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4.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D50EC" w:rsidRPr="00FC6D91" w:rsidRDefault="000D50EC" w:rsidP="000D50EC">
      <w:pPr>
        <w:widowControl w:val="0"/>
        <w:jc w:val="center"/>
        <w:rPr>
          <w:rFonts w:ascii="Times New Roman" w:hAnsi="Times New Roman" w:cs="Times New Roman"/>
          <w:b/>
          <w:sz w:val="24"/>
          <w:szCs w:val="24"/>
        </w:rPr>
      </w:pPr>
      <w:bookmarkStart w:id="0" w:name="_GoBack"/>
      <w:bookmarkEnd w:id="0"/>
      <w:r w:rsidRPr="00FC6D91">
        <w:rPr>
          <w:rFonts w:ascii="Times New Roman" w:hAnsi="Times New Roman" w:cs="Times New Roman"/>
          <w:b/>
          <w:sz w:val="24"/>
          <w:szCs w:val="24"/>
        </w:rPr>
        <w:t>DAFTAR PUSTAKA</w:t>
      </w:r>
    </w:p>
    <w:p w:rsidR="000D50EC" w:rsidRDefault="000D50EC" w:rsidP="000D50EC">
      <w:pPr>
        <w:widowControl w:val="0"/>
        <w:jc w:val="both"/>
        <w:rPr>
          <w:rFonts w:ascii="Times New Roman" w:hAnsi="Times New Roman" w:cs="Times New Roman"/>
          <w:b/>
          <w:sz w:val="24"/>
          <w:szCs w:val="24"/>
          <w:u w:val="single"/>
        </w:rPr>
      </w:pPr>
      <w:r w:rsidRPr="00FC6D91">
        <w:rPr>
          <w:rFonts w:ascii="Times New Roman" w:hAnsi="Times New Roman" w:cs="Times New Roman"/>
          <w:b/>
          <w:sz w:val="24"/>
          <w:szCs w:val="24"/>
          <w:u w:val="single"/>
        </w:rPr>
        <w:t>BUKU</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Amir, M. T. (2019). </w:t>
      </w:r>
      <w:r w:rsidRPr="00751940">
        <w:rPr>
          <w:rFonts w:ascii="Times New Roman" w:hAnsi="Times New Roman" w:cs="Times New Roman"/>
          <w:i/>
          <w:iCs/>
          <w:noProof/>
          <w:sz w:val="24"/>
          <w:szCs w:val="24"/>
        </w:rPr>
        <w:t>Inovasi Pendidikan Melalui Problem Based Learning</w:t>
      </w:r>
      <w:r w:rsidRPr="00751940">
        <w:rPr>
          <w:rFonts w:ascii="Times New Roman" w:hAnsi="Times New Roman" w:cs="Times New Roman"/>
          <w:noProof/>
          <w:sz w:val="24"/>
          <w:szCs w:val="24"/>
        </w:rPr>
        <w:t>. Kencana.</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Amir, Z., &amp; Risnawati. (2015). </w:t>
      </w:r>
      <w:r w:rsidRPr="00751940">
        <w:rPr>
          <w:rFonts w:ascii="Times New Roman" w:hAnsi="Times New Roman" w:cs="Times New Roman"/>
          <w:i/>
          <w:iCs/>
          <w:noProof/>
          <w:sz w:val="24"/>
          <w:szCs w:val="24"/>
        </w:rPr>
        <w:t>Psikologi Pembelajaran Matematika</w:t>
      </w:r>
      <w:r w:rsidRPr="00751940">
        <w:rPr>
          <w:rFonts w:ascii="Times New Roman" w:hAnsi="Times New Roman" w:cs="Times New Roman"/>
          <w:noProof/>
          <w:sz w:val="24"/>
          <w:szCs w:val="24"/>
        </w:rPr>
        <w:t>. Aswaja Pressindo.</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Arends. (2018). </w:t>
      </w:r>
      <w:r w:rsidRPr="00751940">
        <w:rPr>
          <w:rFonts w:ascii="Times New Roman" w:hAnsi="Times New Roman" w:cs="Times New Roman"/>
          <w:i/>
          <w:iCs/>
          <w:noProof/>
          <w:sz w:val="24"/>
          <w:szCs w:val="24"/>
        </w:rPr>
        <w:t>Learning To Teach. Belajar Untuk Mengajar</w:t>
      </w:r>
      <w:r w:rsidRPr="00751940">
        <w:rPr>
          <w:rFonts w:ascii="Times New Roman" w:hAnsi="Times New Roman" w:cs="Times New Roman"/>
          <w:noProof/>
          <w:sz w:val="24"/>
          <w:szCs w:val="24"/>
        </w:rPr>
        <w:t>. Pustaka Pelajar.</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Balitbang. (2023). </w:t>
      </w:r>
      <w:r w:rsidRPr="00751940">
        <w:rPr>
          <w:rFonts w:ascii="Times New Roman" w:hAnsi="Times New Roman" w:cs="Times New Roman"/>
          <w:i/>
          <w:iCs/>
          <w:noProof/>
          <w:sz w:val="24"/>
          <w:szCs w:val="24"/>
        </w:rPr>
        <w:t>Pendidikan di Indonesia: Belajar dari Hasil PISA 2018</w:t>
      </w:r>
      <w:r w:rsidRPr="00751940">
        <w:rPr>
          <w:rFonts w:ascii="Times New Roman" w:hAnsi="Times New Roman" w:cs="Times New Roman"/>
          <w:noProof/>
          <w:sz w:val="24"/>
          <w:szCs w:val="24"/>
        </w:rPr>
        <w:t>. Pusat Penilaian Pendidikan Balitbang Kemendikbud.</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Eggen, P., &amp; Kauchak, D. (2019). </w:t>
      </w:r>
      <w:r w:rsidRPr="00751940">
        <w:rPr>
          <w:rFonts w:ascii="Times New Roman" w:hAnsi="Times New Roman" w:cs="Times New Roman"/>
          <w:i/>
          <w:iCs/>
          <w:noProof/>
          <w:sz w:val="24"/>
          <w:szCs w:val="24"/>
        </w:rPr>
        <w:t>Strategi dan Model Pembelajaran: Mengajarkan Konten dan Keterampilan Berpikir</w:t>
      </w:r>
      <w:r w:rsidRPr="00751940">
        <w:rPr>
          <w:rFonts w:ascii="Times New Roman" w:hAnsi="Times New Roman" w:cs="Times New Roman"/>
          <w:noProof/>
          <w:sz w:val="24"/>
          <w:szCs w:val="24"/>
        </w:rPr>
        <w:t>. PT. Indeks.</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Faudiyah, N. (2015). </w:t>
      </w:r>
      <w:r w:rsidRPr="00751940">
        <w:rPr>
          <w:rFonts w:ascii="Times New Roman" w:hAnsi="Times New Roman" w:cs="Times New Roman"/>
          <w:i/>
          <w:iCs/>
          <w:noProof/>
          <w:sz w:val="24"/>
          <w:szCs w:val="24"/>
        </w:rPr>
        <w:t>Upaya Meningkatkan Pengenlan Geometri Dengan Permainan Puzzle Bervariasi pada Kelompok B TK AL-Ikmah Randudongkal Pemalang</w:t>
      </w:r>
      <w:r w:rsidRPr="00751940">
        <w:rPr>
          <w:rFonts w:ascii="Times New Roman" w:hAnsi="Times New Roman" w:cs="Times New Roman"/>
          <w:noProof/>
          <w:sz w:val="24"/>
          <w:szCs w:val="24"/>
        </w:rPr>
        <w:t>. Universitas IKIP PGRI Semarang.</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Iqbal, A. (2018). </w:t>
      </w:r>
      <w:r w:rsidRPr="00751940">
        <w:rPr>
          <w:rFonts w:ascii="Times New Roman" w:hAnsi="Times New Roman" w:cs="Times New Roman"/>
          <w:i/>
          <w:iCs/>
          <w:noProof/>
          <w:sz w:val="24"/>
          <w:szCs w:val="24"/>
        </w:rPr>
        <w:t>Pengaruh Model Problem Based Learning Terhadap Hasil Belajar Matematika Siswa Kelas V SD dKecamatan Duren Sawit Jakarta Timur</w:t>
      </w:r>
      <w:r w:rsidRPr="00751940">
        <w:rPr>
          <w:rFonts w:ascii="Times New Roman" w:hAnsi="Times New Roman" w:cs="Times New Roman"/>
          <w:noProof/>
          <w:sz w:val="24"/>
          <w:szCs w:val="24"/>
        </w:rPr>
        <w:t>. Universitas Negeri Jakarta.</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Januarti, R. (2017). </w:t>
      </w:r>
      <w:r w:rsidRPr="00751940">
        <w:rPr>
          <w:rFonts w:ascii="Times New Roman" w:hAnsi="Times New Roman" w:cs="Times New Roman"/>
          <w:i/>
          <w:iCs/>
          <w:noProof/>
          <w:sz w:val="24"/>
          <w:szCs w:val="24"/>
        </w:rPr>
        <w:t>Implementasi Penilaian Sikap Spiritual dalam Pembelajaran Tematik di Kelas IV Sekolah Dasar Islam Al-Azhar 21</w:t>
      </w:r>
      <w:r w:rsidRPr="00751940">
        <w:rPr>
          <w:rFonts w:ascii="Times New Roman" w:hAnsi="Times New Roman" w:cs="Times New Roman"/>
          <w:noProof/>
          <w:sz w:val="24"/>
          <w:szCs w:val="24"/>
        </w:rPr>
        <w:t>. UNTAN.</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Malawi, I., Kadarwati, A., &amp; Dayu, D. P. K. (2019). </w:t>
      </w:r>
      <w:r w:rsidRPr="00751940">
        <w:rPr>
          <w:rFonts w:ascii="Times New Roman" w:hAnsi="Times New Roman" w:cs="Times New Roman"/>
          <w:i/>
          <w:iCs/>
          <w:noProof/>
          <w:sz w:val="24"/>
          <w:szCs w:val="24"/>
        </w:rPr>
        <w:t>Teori Dan Aplikasi Pembelajaran Terpadu</w:t>
      </w:r>
      <w:r w:rsidRPr="00751940">
        <w:rPr>
          <w:rFonts w:ascii="Times New Roman" w:hAnsi="Times New Roman" w:cs="Times New Roman"/>
          <w:noProof/>
          <w:sz w:val="24"/>
          <w:szCs w:val="24"/>
        </w:rPr>
        <w:t>. CV. Ae Media Grafika.</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Mawarni, B. D. (2015). </w:t>
      </w:r>
      <w:r w:rsidRPr="00751940">
        <w:rPr>
          <w:rFonts w:ascii="Times New Roman" w:hAnsi="Times New Roman" w:cs="Times New Roman"/>
          <w:i/>
          <w:iCs/>
          <w:noProof/>
          <w:sz w:val="24"/>
          <w:szCs w:val="24"/>
        </w:rPr>
        <w:t>Pengaruh Model Pembelajaran Problem Based Learning Terhadap Kepercayaan Diri Siswa Sekolah Dasar</w:t>
      </w:r>
      <w:r w:rsidRPr="00751940">
        <w:rPr>
          <w:rFonts w:ascii="Times New Roman" w:hAnsi="Times New Roman" w:cs="Times New Roman"/>
          <w:noProof/>
          <w:sz w:val="24"/>
          <w:szCs w:val="24"/>
        </w:rPr>
        <w:t>. Universitas Negeri Jakarta.</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Nata, A. (2015). </w:t>
      </w:r>
      <w:r w:rsidRPr="00751940">
        <w:rPr>
          <w:rFonts w:ascii="Times New Roman" w:hAnsi="Times New Roman" w:cs="Times New Roman"/>
          <w:i/>
          <w:iCs/>
          <w:noProof/>
          <w:sz w:val="24"/>
          <w:szCs w:val="24"/>
        </w:rPr>
        <w:t>Perspektif Islam Tentang Strategi Pembelajaran</w:t>
      </w:r>
      <w:r w:rsidRPr="00751940">
        <w:rPr>
          <w:rFonts w:ascii="Times New Roman" w:hAnsi="Times New Roman" w:cs="Times New Roman"/>
          <w:noProof/>
          <w:sz w:val="24"/>
          <w:szCs w:val="24"/>
        </w:rPr>
        <w:t>. Kencana.</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Nisa, K. (2016). </w:t>
      </w:r>
      <w:r w:rsidRPr="00751940">
        <w:rPr>
          <w:rFonts w:ascii="Times New Roman" w:hAnsi="Times New Roman" w:cs="Times New Roman"/>
          <w:i/>
          <w:iCs/>
          <w:noProof/>
          <w:sz w:val="24"/>
          <w:szCs w:val="24"/>
        </w:rPr>
        <w:t>Penerapan Model Problem Based Learning Untuk Meningkatkan Kemampuan Pemecahan Masalah Matematika Siswa Di SMPN 2 Indra Jaya Sigli</w:t>
      </w:r>
      <w:r w:rsidRPr="00751940">
        <w:rPr>
          <w:rFonts w:ascii="Times New Roman" w:hAnsi="Times New Roman" w:cs="Times New Roman"/>
          <w:noProof/>
          <w:sz w:val="24"/>
          <w:szCs w:val="24"/>
        </w:rPr>
        <w:t>. UIN Ar-raniry.</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Nurlatifah. (2017). </w:t>
      </w:r>
      <w:r w:rsidRPr="00751940">
        <w:rPr>
          <w:rFonts w:ascii="Times New Roman" w:hAnsi="Times New Roman" w:cs="Times New Roman"/>
          <w:i/>
          <w:iCs/>
          <w:noProof/>
          <w:sz w:val="24"/>
          <w:szCs w:val="24"/>
        </w:rPr>
        <w:t>Penerapan Model Modified Production Based Training Dengan Bantuan Modul Pada Kompetensi Dasar Menerapkan Prinsip Dasar Pengolahan Hasil Perkebunan Tanaman Rempah Dan Bahan Penyegar Di Kelas X TPHP SMK PPN Tanjung Sari</w:t>
      </w:r>
      <w:r w:rsidRPr="00751940">
        <w:rPr>
          <w:rFonts w:ascii="Times New Roman" w:hAnsi="Times New Roman" w:cs="Times New Roman"/>
          <w:noProof/>
          <w:sz w:val="24"/>
          <w:szCs w:val="24"/>
        </w:rPr>
        <w:t>. UPI.</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Rahmiati, &amp; Pianda, D. (2018). </w:t>
      </w:r>
      <w:r w:rsidRPr="00751940">
        <w:rPr>
          <w:rFonts w:ascii="Times New Roman" w:hAnsi="Times New Roman" w:cs="Times New Roman"/>
          <w:i/>
          <w:iCs/>
          <w:noProof/>
          <w:sz w:val="24"/>
          <w:szCs w:val="24"/>
        </w:rPr>
        <w:t>Strategi dan Implementasi Pembelajaran Matematika di Depan Kelas</w:t>
      </w:r>
      <w:r w:rsidRPr="00751940">
        <w:rPr>
          <w:rFonts w:ascii="Times New Roman" w:hAnsi="Times New Roman" w:cs="Times New Roman"/>
          <w:noProof/>
          <w:sz w:val="24"/>
          <w:szCs w:val="24"/>
        </w:rPr>
        <w:t>. Jejak Publisher.</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Rohmah, D. S. N. (2017). </w:t>
      </w:r>
      <w:r w:rsidRPr="00751940">
        <w:rPr>
          <w:rFonts w:ascii="Times New Roman" w:hAnsi="Times New Roman" w:cs="Times New Roman"/>
          <w:i/>
          <w:iCs/>
          <w:noProof/>
          <w:sz w:val="24"/>
          <w:szCs w:val="24"/>
        </w:rPr>
        <w:t>Kreativitas Guru Dalam Penggunaan Metode Pembelajaran Mata Pelajaran SKI Di MTsN Tulungagung Tahun Ajaran 2016/2017</w:t>
      </w:r>
      <w:r w:rsidRPr="00751940">
        <w:rPr>
          <w:rFonts w:ascii="Times New Roman" w:hAnsi="Times New Roman" w:cs="Times New Roman"/>
          <w:noProof/>
          <w:sz w:val="24"/>
          <w:szCs w:val="24"/>
        </w:rPr>
        <w:t>. Institut Agama Islam Negeri.</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Rusman. (2018). </w:t>
      </w:r>
      <w:r w:rsidRPr="00751940">
        <w:rPr>
          <w:rFonts w:ascii="Times New Roman" w:hAnsi="Times New Roman" w:cs="Times New Roman"/>
          <w:i/>
          <w:iCs/>
          <w:noProof/>
          <w:sz w:val="24"/>
          <w:szCs w:val="24"/>
        </w:rPr>
        <w:t>Model-model Pembelajaran (Mengembangkan Profesionalisme Guru)</w:t>
      </w:r>
      <w:r w:rsidRPr="00751940">
        <w:rPr>
          <w:rFonts w:ascii="Times New Roman" w:hAnsi="Times New Roman" w:cs="Times New Roman"/>
          <w:noProof/>
          <w:sz w:val="24"/>
          <w:szCs w:val="24"/>
        </w:rPr>
        <w:t>. Raja Grafindo Persada.</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Sanjaya, W. (2019). </w:t>
      </w:r>
      <w:r w:rsidRPr="00751940">
        <w:rPr>
          <w:rFonts w:ascii="Times New Roman" w:hAnsi="Times New Roman" w:cs="Times New Roman"/>
          <w:i/>
          <w:iCs/>
          <w:noProof/>
          <w:sz w:val="24"/>
          <w:szCs w:val="24"/>
        </w:rPr>
        <w:t>Strategi Pembelajaran Berorientasi Standar Proses Pendidikan</w:t>
      </w:r>
      <w:r w:rsidRPr="00751940">
        <w:rPr>
          <w:rFonts w:ascii="Times New Roman" w:hAnsi="Times New Roman" w:cs="Times New Roman"/>
          <w:noProof/>
          <w:sz w:val="24"/>
          <w:szCs w:val="24"/>
        </w:rPr>
        <w:t>. Kencana Prenada Media Group.</w:t>
      </w:r>
    </w:p>
    <w:p w:rsidR="000D50EC"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Shadiq, F. (2015). </w:t>
      </w:r>
      <w:r w:rsidRPr="00751940">
        <w:rPr>
          <w:rFonts w:ascii="Times New Roman" w:hAnsi="Times New Roman" w:cs="Times New Roman"/>
          <w:i/>
          <w:iCs/>
          <w:noProof/>
          <w:sz w:val="24"/>
          <w:szCs w:val="24"/>
        </w:rPr>
        <w:t>Logika Matematika dan Pemecahan Masalah dalam Matematika SMA</w:t>
      </w:r>
      <w:r w:rsidRPr="00751940">
        <w:rPr>
          <w:rFonts w:ascii="Times New Roman" w:hAnsi="Times New Roman" w:cs="Times New Roman"/>
          <w:noProof/>
          <w:sz w:val="24"/>
          <w:szCs w:val="24"/>
        </w:rPr>
        <w:t>. PPPPTK.</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lastRenderedPageBreak/>
        <w:t xml:space="preserve">Sudjana, N. (2018). </w:t>
      </w:r>
      <w:r w:rsidRPr="00751940">
        <w:rPr>
          <w:rFonts w:ascii="Times New Roman" w:hAnsi="Times New Roman" w:cs="Times New Roman"/>
          <w:i/>
          <w:iCs/>
          <w:noProof/>
          <w:sz w:val="24"/>
          <w:szCs w:val="24"/>
        </w:rPr>
        <w:t>Penilaian Hasil Proses Belajar Mengajar</w:t>
      </w:r>
      <w:r w:rsidRPr="00751940">
        <w:rPr>
          <w:rFonts w:ascii="Times New Roman" w:hAnsi="Times New Roman" w:cs="Times New Roman"/>
          <w:noProof/>
          <w:sz w:val="24"/>
          <w:szCs w:val="24"/>
        </w:rPr>
        <w:t>. PT. Remaja Rosdakarya.</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Sugiyono. (2017). </w:t>
      </w:r>
      <w:r w:rsidRPr="00751940">
        <w:rPr>
          <w:rFonts w:ascii="Times New Roman" w:hAnsi="Times New Roman" w:cs="Times New Roman"/>
          <w:i/>
          <w:iCs/>
          <w:noProof/>
          <w:sz w:val="24"/>
          <w:szCs w:val="24"/>
        </w:rPr>
        <w:t>Metode Penelitian Kuantitatif, Kualitatif, dan R&amp;D</w:t>
      </w:r>
      <w:r w:rsidRPr="00751940">
        <w:rPr>
          <w:rFonts w:ascii="Times New Roman" w:hAnsi="Times New Roman" w:cs="Times New Roman"/>
          <w:noProof/>
          <w:sz w:val="24"/>
          <w:szCs w:val="24"/>
        </w:rPr>
        <w:t>. Alfabeta.</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Sujana, A. (2015). </w:t>
      </w:r>
      <w:r w:rsidRPr="00751940">
        <w:rPr>
          <w:rFonts w:ascii="Times New Roman" w:hAnsi="Times New Roman" w:cs="Times New Roman"/>
          <w:i/>
          <w:iCs/>
          <w:noProof/>
          <w:sz w:val="24"/>
          <w:szCs w:val="24"/>
        </w:rPr>
        <w:t>Bahan Pembelajaran: Ragam model pembelajaran di Sekolah Dasar</w:t>
      </w:r>
      <w:r w:rsidRPr="00751940">
        <w:rPr>
          <w:rFonts w:ascii="Times New Roman" w:hAnsi="Times New Roman" w:cs="Times New Roman"/>
          <w:noProof/>
          <w:sz w:val="24"/>
          <w:szCs w:val="24"/>
        </w:rPr>
        <w:t>. UPI Sumedang Press.</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Sukmadinata, N. S. (2015). </w:t>
      </w:r>
      <w:r w:rsidRPr="00751940">
        <w:rPr>
          <w:rFonts w:ascii="Times New Roman" w:hAnsi="Times New Roman" w:cs="Times New Roman"/>
          <w:i/>
          <w:iCs/>
          <w:noProof/>
          <w:sz w:val="24"/>
          <w:szCs w:val="24"/>
        </w:rPr>
        <w:t>Metode Penelitian Pendidikan</w:t>
      </w:r>
      <w:r w:rsidRPr="00751940">
        <w:rPr>
          <w:rFonts w:ascii="Times New Roman" w:hAnsi="Times New Roman" w:cs="Times New Roman"/>
          <w:noProof/>
          <w:sz w:val="24"/>
          <w:szCs w:val="24"/>
        </w:rPr>
        <w:t>. PT. Remaja Rosdakarya.</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Sumantri. (2016). </w:t>
      </w:r>
      <w:r w:rsidRPr="00751940">
        <w:rPr>
          <w:rFonts w:ascii="Times New Roman" w:hAnsi="Times New Roman" w:cs="Times New Roman"/>
          <w:i/>
          <w:iCs/>
          <w:noProof/>
          <w:sz w:val="24"/>
          <w:szCs w:val="24"/>
        </w:rPr>
        <w:t>Strategi Pembelajaran: Teori Dan Praktik Di Tingkat Pendidikan Dasar</w:t>
      </w:r>
      <w:r w:rsidRPr="00751940">
        <w:rPr>
          <w:rFonts w:ascii="Times New Roman" w:hAnsi="Times New Roman" w:cs="Times New Roman"/>
          <w:noProof/>
          <w:sz w:val="24"/>
          <w:szCs w:val="24"/>
        </w:rPr>
        <w:t>. Rajawali Pers.</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Susanto, A. (2017). </w:t>
      </w:r>
      <w:r w:rsidRPr="00751940">
        <w:rPr>
          <w:rFonts w:ascii="Times New Roman" w:hAnsi="Times New Roman" w:cs="Times New Roman"/>
          <w:i/>
          <w:iCs/>
          <w:noProof/>
          <w:sz w:val="24"/>
          <w:szCs w:val="24"/>
        </w:rPr>
        <w:t>Teori Belajar dan Pembelajaran di Sekolah Dasar</w:t>
      </w:r>
      <w:r w:rsidRPr="00751940">
        <w:rPr>
          <w:rFonts w:ascii="Times New Roman" w:hAnsi="Times New Roman" w:cs="Times New Roman"/>
          <w:noProof/>
          <w:sz w:val="24"/>
          <w:szCs w:val="24"/>
        </w:rPr>
        <w:t>. Kencana Prenada Media Group.</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Suyadi. (2015). </w:t>
      </w:r>
      <w:r w:rsidRPr="00751940">
        <w:rPr>
          <w:rFonts w:ascii="Times New Roman" w:hAnsi="Times New Roman" w:cs="Times New Roman"/>
          <w:i/>
          <w:iCs/>
          <w:noProof/>
          <w:sz w:val="24"/>
          <w:szCs w:val="24"/>
        </w:rPr>
        <w:t>Panduan Penelitian Tindakan Kelas</w:t>
      </w:r>
      <w:r w:rsidRPr="00751940">
        <w:rPr>
          <w:rFonts w:ascii="Times New Roman" w:hAnsi="Times New Roman" w:cs="Times New Roman"/>
          <w:noProof/>
          <w:sz w:val="24"/>
          <w:szCs w:val="24"/>
        </w:rPr>
        <w:t>. Diva Press.</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Syamsidah, &amp; Suryani, H. (2018). </w:t>
      </w:r>
      <w:r w:rsidRPr="00751940">
        <w:rPr>
          <w:rFonts w:ascii="Times New Roman" w:hAnsi="Times New Roman" w:cs="Times New Roman"/>
          <w:i/>
          <w:iCs/>
          <w:noProof/>
          <w:sz w:val="24"/>
          <w:szCs w:val="24"/>
        </w:rPr>
        <w:t>Buku Model Problem Based Learning (PBL)</w:t>
      </w:r>
      <w:r w:rsidRPr="00751940">
        <w:rPr>
          <w:rFonts w:ascii="Times New Roman" w:hAnsi="Times New Roman" w:cs="Times New Roman"/>
          <w:noProof/>
          <w:sz w:val="24"/>
          <w:szCs w:val="24"/>
        </w:rPr>
        <w:t>. Deepublish.</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Trygu. (2020). </w:t>
      </w:r>
      <w:r w:rsidRPr="00751940">
        <w:rPr>
          <w:rFonts w:ascii="Times New Roman" w:hAnsi="Times New Roman" w:cs="Times New Roman"/>
          <w:i/>
          <w:iCs/>
          <w:noProof/>
          <w:sz w:val="24"/>
          <w:szCs w:val="24"/>
        </w:rPr>
        <w:t>Studi Literatur Problem Based Learning untuk Masalah Motivasi bagi Siswa dalam Belajar Matematika</w:t>
      </w:r>
      <w:r w:rsidRPr="00751940">
        <w:rPr>
          <w:rFonts w:ascii="Times New Roman" w:hAnsi="Times New Roman" w:cs="Times New Roman"/>
          <w:noProof/>
          <w:sz w:val="24"/>
          <w:szCs w:val="24"/>
        </w:rPr>
        <w:t>. Guepedia.</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Warsono, &amp; Hariyanto. (2017). </w:t>
      </w:r>
      <w:r w:rsidRPr="00751940">
        <w:rPr>
          <w:rFonts w:ascii="Times New Roman" w:hAnsi="Times New Roman" w:cs="Times New Roman"/>
          <w:i/>
          <w:iCs/>
          <w:noProof/>
          <w:sz w:val="24"/>
          <w:szCs w:val="24"/>
        </w:rPr>
        <w:t>Pembelajaran Aktif Teori dan Asesmen</w:t>
      </w:r>
      <w:r w:rsidRPr="00751940">
        <w:rPr>
          <w:rFonts w:ascii="Times New Roman" w:hAnsi="Times New Roman" w:cs="Times New Roman"/>
          <w:noProof/>
          <w:sz w:val="24"/>
          <w:szCs w:val="24"/>
        </w:rPr>
        <w:t>. PT. Remaja Rosdakarya.</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751940">
        <w:rPr>
          <w:rFonts w:ascii="Times New Roman" w:hAnsi="Times New Roman" w:cs="Times New Roman"/>
          <w:noProof/>
          <w:sz w:val="24"/>
          <w:szCs w:val="24"/>
        </w:rPr>
        <w:t xml:space="preserve">Wijaya, A. (2017). </w:t>
      </w:r>
      <w:r w:rsidRPr="00751940">
        <w:rPr>
          <w:rFonts w:ascii="Times New Roman" w:hAnsi="Times New Roman" w:cs="Times New Roman"/>
          <w:i/>
          <w:iCs/>
          <w:noProof/>
          <w:sz w:val="24"/>
          <w:szCs w:val="24"/>
        </w:rPr>
        <w:t>Pendidikan Matematika Realistik Suatu Alternatif Pendekatan Pembelajaran Matematika</w:t>
      </w:r>
      <w:r w:rsidRPr="00751940">
        <w:rPr>
          <w:rFonts w:ascii="Times New Roman" w:hAnsi="Times New Roman" w:cs="Times New Roman"/>
          <w:noProof/>
          <w:sz w:val="24"/>
          <w:szCs w:val="24"/>
        </w:rPr>
        <w:t>. Graha Ilmu.</w:t>
      </w:r>
    </w:p>
    <w:p w:rsidR="000D50EC" w:rsidRPr="00751940"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rPr>
      </w:pPr>
      <w:r w:rsidRPr="00751940">
        <w:rPr>
          <w:rFonts w:ascii="Times New Roman" w:hAnsi="Times New Roman" w:cs="Times New Roman"/>
          <w:noProof/>
          <w:sz w:val="24"/>
          <w:szCs w:val="24"/>
        </w:rPr>
        <w:t xml:space="preserve">Zein, M., &amp; Darto. (2020). </w:t>
      </w:r>
      <w:r w:rsidRPr="00751940">
        <w:rPr>
          <w:rFonts w:ascii="Times New Roman" w:hAnsi="Times New Roman" w:cs="Times New Roman"/>
          <w:i/>
          <w:iCs/>
          <w:noProof/>
          <w:sz w:val="24"/>
          <w:szCs w:val="24"/>
        </w:rPr>
        <w:t>Evaluasi Pembelajaran Matematika</w:t>
      </w:r>
      <w:r w:rsidRPr="00751940">
        <w:rPr>
          <w:rFonts w:ascii="Times New Roman" w:hAnsi="Times New Roman" w:cs="Times New Roman"/>
          <w:noProof/>
          <w:sz w:val="24"/>
          <w:szCs w:val="24"/>
        </w:rPr>
        <w:t>. Daulat Riau.</w:t>
      </w:r>
    </w:p>
    <w:p w:rsidR="000D50EC" w:rsidRPr="000D7455" w:rsidRDefault="000D50EC" w:rsidP="000D50EC">
      <w:pPr>
        <w:widowControl w:val="0"/>
        <w:autoSpaceDE w:val="0"/>
        <w:autoSpaceDN w:val="0"/>
        <w:adjustRightInd w:val="0"/>
        <w:spacing w:line="240" w:lineRule="auto"/>
        <w:ind w:left="480" w:hanging="480"/>
        <w:jc w:val="both"/>
        <w:rPr>
          <w:rFonts w:ascii="Times New Roman" w:hAnsi="Times New Roman" w:cs="Times New Roman"/>
          <w:b/>
          <w:sz w:val="24"/>
          <w:szCs w:val="24"/>
          <w:u w:val="single"/>
        </w:rPr>
      </w:pPr>
    </w:p>
    <w:p w:rsidR="000D50EC" w:rsidRPr="000D7455" w:rsidRDefault="000D50EC" w:rsidP="000D50EC">
      <w:pPr>
        <w:widowControl w:val="0"/>
        <w:spacing w:line="240" w:lineRule="auto"/>
        <w:ind w:left="720" w:hanging="720"/>
        <w:jc w:val="both"/>
        <w:rPr>
          <w:rFonts w:ascii="Times New Roman" w:hAnsi="Times New Roman" w:cs="Times New Roman"/>
          <w:b/>
          <w:sz w:val="24"/>
          <w:szCs w:val="24"/>
          <w:u w:val="single"/>
        </w:rPr>
      </w:pPr>
    </w:p>
    <w:p w:rsidR="000D50EC" w:rsidRDefault="000D50EC" w:rsidP="000D50EC">
      <w:pPr>
        <w:widowControl w:val="0"/>
        <w:jc w:val="both"/>
        <w:rPr>
          <w:rFonts w:ascii="Times New Roman" w:hAnsi="Times New Roman" w:cs="Times New Roman"/>
          <w:b/>
          <w:sz w:val="24"/>
          <w:szCs w:val="24"/>
          <w:u w:val="single"/>
        </w:rPr>
      </w:pPr>
      <w:r>
        <w:rPr>
          <w:rFonts w:ascii="Times New Roman" w:hAnsi="Times New Roman" w:cs="Times New Roman"/>
          <w:b/>
          <w:sz w:val="24"/>
          <w:szCs w:val="24"/>
          <w:u w:val="single"/>
        </w:rPr>
        <w:t>JURNAL</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870C22">
        <w:rPr>
          <w:rFonts w:ascii="Times New Roman" w:hAnsi="Times New Roman" w:cs="Times New Roman"/>
          <w:b/>
          <w:sz w:val="24"/>
          <w:szCs w:val="24"/>
          <w:u w:val="single"/>
        </w:rPr>
        <w:fldChar w:fldCharType="begin" w:fldLock="1"/>
      </w:r>
      <w:r w:rsidRPr="000D7455">
        <w:rPr>
          <w:rFonts w:ascii="Times New Roman" w:hAnsi="Times New Roman" w:cs="Times New Roman"/>
          <w:b/>
          <w:sz w:val="24"/>
          <w:szCs w:val="24"/>
          <w:u w:val="single"/>
        </w:rPr>
        <w:instrText xml:space="preserve">ADDIN Mendeley Bibliography CSL_BIBLIOGRAPHY </w:instrText>
      </w:r>
      <w:r w:rsidRPr="00870C22">
        <w:rPr>
          <w:rFonts w:ascii="Times New Roman" w:hAnsi="Times New Roman" w:cs="Times New Roman"/>
          <w:b/>
          <w:sz w:val="24"/>
          <w:szCs w:val="24"/>
          <w:u w:val="single"/>
        </w:rPr>
        <w:fldChar w:fldCharType="separate"/>
      </w:r>
      <w:r w:rsidRPr="00E545BE">
        <w:rPr>
          <w:rFonts w:ascii="Times New Roman" w:hAnsi="Times New Roman" w:cs="Times New Roman"/>
          <w:noProof/>
          <w:sz w:val="24"/>
          <w:szCs w:val="24"/>
        </w:rPr>
        <w:t xml:space="preserve">Alimuddin, H., &amp; MS, A. T. (2019). Profil Kemampuan Spasial Dalam Menyelesaikan Masalah Geometri Siswa Yang Memiliki Kecerdasan Logis Matematis Tinggi Ditinjau Dari Perbedaan Gender. </w:t>
      </w:r>
      <w:r w:rsidRPr="00E545BE">
        <w:rPr>
          <w:rFonts w:ascii="Times New Roman" w:hAnsi="Times New Roman" w:cs="Times New Roman"/>
          <w:i/>
          <w:iCs/>
          <w:noProof/>
          <w:sz w:val="24"/>
          <w:szCs w:val="24"/>
        </w:rPr>
        <w:t>Jurnal Pendidikan Indonesia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Anggraini, D., &amp; Napitupulu, S. (2022). Pengembangan Bahan Ajar Matematika Berbasis Buku Fabel Materi Bangun Datar Kelas IV. </w:t>
      </w:r>
      <w:r w:rsidRPr="00E545BE">
        <w:rPr>
          <w:rFonts w:ascii="Times New Roman" w:hAnsi="Times New Roman" w:cs="Times New Roman"/>
          <w:i/>
          <w:iCs/>
          <w:noProof/>
          <w:sz w:val="24"/>
          <w:szCs w:val="24"/>
        </w:rPr>
        <w:t>EduGlobal: Jurnal Penelitian Pendidikan</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2</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Azis, Z., Panggabean, S., &amp; Sumardi, H. (2021). Efektivitas Realistic Mathematics Education Terhadap Hasil Belajar Matematika Siswa Smp Negeri 1 Pahae Jae. </w:t>
      </w:r>
      <w:r w:rsidRPr="00E545BE">
        <w:rPr>
          <w:rFonts w:ascii="Times New Roman" w:hAnsi="Times New Roman" w:cs="Times New Roman"/>
          <w:i/>
          <w:iCs/>
          <w:noProof/>
          <w:sz w:val="24"/>
          <w:szCs w:val="24"/>
        </w:rPr>
        <w:t>Journal Mathematics Education Sigma [JMES]</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2</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Dachi, S. (2018). Pengaruh Penggunaan Multimedia Power Pointt Terhadap Hasil Belajar Mahasiswa Prodi Pendidikan Matematika FKIP UMSU. </w:t>
      </w:r>
      <w:r w:rsidRPr="00E545BE">
        <w:rPr>
          <w:rFonts w:ascii="Times New Roman" w:hAnsi="Times New Roman" w:cs="Times New Roman"/>
          <w:i/>
          <w:iCs/>
          <w:noProof/>
          <w:sz w:val="24"/>
          <w:szCs w:val="24"/>
        </w:rPr>
        <w:t>Journal of Mathematics Education and Science</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4</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Faudiyah, N. (2015). </w:t>
      </w:r>
      <w:r w:rsidRPr="00E545BE">
        <w:rPr>
          <w:rFonts w:ascii="Times New Roman" w:hAnsi="Times New Roman" w:cs="Times New Roman"/>
          <w:i/>
          <w:iCs/>
          <w:noProof/>
          <w:sz w:val="24"/>
          <w:szCs w:val="24"/>
        </w:rPr>
        <w:t>Upaya Meningkatkan Pengenlan Geometri Dengan Permainan Puzzle Bervariasi pada Kelompok B TK AL-Ikmah Randudongkal Pemalang</w:t>
      </w:r>
      <w:r w:rsidRPr="00E545BE">
        <w:rPr>
          <w:rFonts w:ascii="Times New Roman" w:hAnsi="Times New Roman" w:cs="Times New Roman"/>
          <w:noProof/>
          <w:sz w:val="24"/>
          <w:szCs w:val="24"/>
        </w:rPr>
        <w:t>. Universitas IKIP PGRI Semarang.</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Febrian, H., Hartoyo, A., &amp; Suratman, D. (2016). Pendekatan Matematika Realistik Terhadap Penalaran Matematis Pada Materi Perbandingan SMP. </w:t>
      </w:r>
      <w:r w:rsidRPr="00E545BE">
        <w:rPr>
          <w:rFonts w:ascii="Times New Roman" w:hAnsi="Times New Roman" w:cs="Times New Roman"/>
          <w:i/>
          <w:iCs/>
          <w:noProof/>
          <w:sz w:val="24"/>
          <w:szCs w:val="24"/>
        </w:rPr>
        <w:t>Jurnal.Untan.Ac.Id.</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lastRenderedPageBreak/>
        <w:t xml:space="preserve">Gunantara. (2015). Penerapan Model Pembelajaran Problem Based Learning untuk Meningkatkan Kemampuan Pemecahan Masalah Matematika Siswa Kelas V. </w:t>
      </w:r>
      <w:r w:rsidRPr="00E545BE">
        <w:rPr>
          <w:rFonts w:ascii="Times New Roman" w:hAnsi="Times New Roman" w:cs="Times New Roman"/>
          <w:i/>
          <w:iCs/>
          <w:noProof/>
          <w:sz w:val="24"/>
          <w:szCs w:val="24"/>
        </w:rPr>
        <w:t>Jurnal Mimbar PGSD Universitas Pendidikan Ganesha Jurusan PGSD</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2</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Habibah, N., &amp; Napitupulu, S. (2021). Pengaruh Media Powerpoint Fitur Hyperlink Terhadap Hasil Belajar Matematika Siswa Pada Materi Bangun Datar Kelas III SD Negeri 101771 Tembung. </w:t>
      </w:r>
      <w:r w:rsidRPr="00E545BE">
        <w:rPr>
          <w:rFonts w:ascii="Times New Roman" w:hAnsi="Times New Roman" w:cs="Times New Roman"/>
          <w:i/>
          <w:iCs/>
          <w:noProof/>
          <w:sz w:val="24"/>
          <w:szCs w:val="24"/>
        </w:rPr>
        <w:t>Invention</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2</w:t>
      </w:r>
      <w:r w:rsidRPr="00E545BE">
        <w:rPr>
          <w:rFonts w:ascii="Times New Roman" w:hAnsi="Times New Roman" w:cs="Times New Roman"/>
          <w:noProof/>
          <w:sz w:val="24"/>
          <w:szCs w:val="24"/>
        </w:rPr>
        <w:t>(3).</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Hasibuan, A. M., Saragih, S., &amp; Amry, Z. (2020). Pengembangan Perangkat Pembelajaran Berbasis Pendekatan Matematika Realistik untuk Meningkatkan Kemampuan Pemecahan Masalah dan Kemandirian Belajar. </w:t>
      </w:r>
      <w:r w:rsidRPr="00E545BE">
        <w:rPr>
          <w:rFonts w:ascii="Times New Roman" w:hAnsi="Times New Roman" w:cs="Times New Roman"/>
          <w:i/>
          <w:iCs/>
          <w:noProof/>
          <w:sz w:val="24"/>
          <w:szCs w:val="24"/>
        </w:rPr>
        <w:t>Jurnal Pendidikan Matematika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13</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Hidayat, &amp; Khayroiyah, S. (2018). Pengembangan Desain Didaktis Pada Pembelajaran Geometri. </w:t>
      </w:r>
      <w:r w:rsidRPr="00E545BE">
        <w:rPr>
          <w:rFonts w:ascii="Times New Roman" w:hAnsi="Times New Roman" w:cs="Times New Roman"/>
          <w:i/>
          <w:iCs/>
          <w:noProof/>
          <w:sz w:val="24"/>
          <w:szCs w:val="24"/>
        </w:rPr>
        <w:t>Jurnal MathEducation Nusantara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Iqbal, A. (2018). </w:t>
      </w:r>
      <w:r w:rsidRPr="00E545BE">
        <w:rPr>
          <w:rFonts w:ascii="Times New Roman" w:hAnsi="Times New Roman" w:cs="Times New Roman"/>
          <w:i/>
          <w:iCs/>
          <w:noProof/>
          <w:sz w:val="24"/>
          <w:szCs w:val="24"/>
        </w:rPr>
        <w:t>Pengaruh Model Problem Based Learning Terhadap Hasil Belajar Matematika Siswa Kelas V SD dKecamatan Duren Sawit Jakarta Timur</w:t>
      </w:r>
      <w:r w:rsidRPr="00E545BE">
        <w:rPr>
          <w:rFonts w:ascii="Times New Roman" w:hAnsi="Times New Roman" w:cs="Times New Roman"/>
          <w:noProof/>
          <w:sz w:val="24"/>
          <w:szCs w:val="24"/>
        </w:rPr>
        <w:t>. Universitas Negeri Jakarta.</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Januarti, R. (2017). </w:t>
      </w:r>
      <w:r w:rsidRPr="00E545BE">
        <w:rPr>
          <w:rFonts w:ascii="Times New Roman" w:hAnsi="Times New Roman" w:cs="Times New Roman"/>
          <w:i/>
          <w:iCs/>
          <w:noProof/>
          <w:sz w:val="24"/>
          <w:szCs w:val="24"/>
        </w:rPr>
        <w:t>Implementasi Penilaian Sikap Spiritual dalam Pembelajaran Tematik di Kelas IV Sekolah Dasar Islam Al-Azhar 21</w:t>
      </w:r>
      <w:r w:rsidRPr="00E545BE">
        <w:rPr>
          <w:rFonts w:ascii="Times New Roman" w:hAnsi="Times New Roman" w:cs="Times New Roman"/>
          <w:noProof/>
          <w:sz w:val="24"/>
          <w:szCs w:val="24"/>
        </w:rPr>
        <w:t>. UNTAN.</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Khayroiyah, S., &amp; Hidayat. (2018). Meningkatkan Kemampuan Pemecahan Masalah Matematika Siswa Dengan Metode Improve Disertai Embedded Test. </w:t>
      </w:r>
      <w:r w:rsidRPr="00E545BE">
        <w:rPr>
          <w:rFonts w:ascii="Times New Roman" w:hAnsi="Times New Roman" w:cs="Times New Roman"/>
          <w:i/>
          <w:iCs/>
          <w:noProof/>
          <w:sz w:val="24"/>
          <w:szCs w:val="24"/>
        </w:rPr>
        <w:t>Jurnal MathEducation Nusantara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Khayroiyah, S., Sukmawarti, Hidayat, &amp; Kadira, D. (2025). Pengembangan Media Pembelajaran Video Animasi Sebagai Daya Dukung Kemampuan Representasi Matematis Siswa. </w:t>
      </w:r>
      <w:r w:rsidRPr="00E545BE">
        <w:rPr>
          <w:rFonts w:ascii="Times New Roman" w:hAnsi="Times New Roman" w:cs="Times New Roman"/>
          <w:i/>
          <w:iCs/>
          <w:noProof/>
          <w:sz w:val="24"/>
          <w:szCs w:val="24"/>
        </w:rPr>
        <w:t>Jurnal Sains Ekonomi Dan Edukasi</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2</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Landy, A., Tri, U. B., &amp; Chikita, L. (2018). Improving mathematical ability and student learning outcomes through realistic mathematic education (RME) approach. </w:t>
      </w:r>
      <w:r w:rsidRPr="00E545BE">
        <w:rPr>
          <w:rFonts w:ascii="Times New Roman" w:hAnsi="Times New Roman" w:cs="Times New Roman"/>
          <w:i/>
          <w:iCs/>
          <w:noProof/>
          <w:sz w:val="24"/>
          <w:szCs w:val="24"/>
        </w:rPr>
        <w:t>International Journal of Engineering &amp; Technology</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7</w:t>
      </w:r>
      <w:r w:rsidRPr="00E545BE">
        <w:rPr>
          <w:rFonts w:ascii="Times New Roman" w:hAnsi="Times New Roman" w:cs="Times New Roman"/>
          <w:noProof/>
          <w:sz w:val="24"/>
          <w:szCs w:val="24"/>
        </w:rPr>
        <w:t>(2).</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Lestari, I., &amp; Sukmawarti. (2021). Pengembangan Media Audio Visual Berorientasi Problem Solving Pada Pembelajaran Soal Cerita Geometri Di SD. </w:t>
      </w:r>
      <w:r w:rsidRPr="00E545BE">
        <w:rPr>
          <w:rFonts w:ascii="Times New Roman" w:hAnsi="Times New Roman" w:cs="Times New Roman"/>
          <w:i/>
          <w:iCs/>
          <w:noProof/>
          <w:sz w:val="24"/>
          <w:szCs w:val="24"/>
        </w:rPr>
        <w:t>Jurnal Pendidikan Dan Pengabdian Masyarakat</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Luthfiyanti, F., &amp; Sukmawarti. (2022). Pengembangan Media Miniatur Rumah Adat Melayu Langkat Pada Pembelajaran Bangungeometri. </w:t>
      </w:r>
      <w:r w:rsidRPr="00E545BE">
        <w:rPr>
          <w:rFonts w:ascii="Times New Roman" w:hAnsi="Times New Roman" w:cs="Times New Roman"/>
          <w:i/>
          <w:iCs/>
          <w:noProof/>
          <w:sz w:val="24"/>
          <w:szCs w:val="24"/>
        </w:rPr>
        <w:t>Jurnal Penelitian Pendidikan MIPA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6</w:t>
      </w:r>
      <w:r w:rsidRPr="00E545BE">
        <w:rPr>
          <w:rFonts w:ascii="Times New Roman" w:hAnsi="Times New Roman" w:cs="Times New Roman"/>
          <w:noProof/>
          <w:sz w:val="24"/>
          <w:szCs w:val="24"/>
        </w:rPr>
        <w:t>(2).</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Maulida, U. (2022). Pengembangan Modul Ajar Berbasis Kurikulum Merdeka. </w:t>
      </w:r>
      <w:r w:rsidRPr="00E545BE">
        <w:rPr>
          <w:rFonts w:ascii="Times New Roman" w:hAnsi="Times New Roman" w:cs="Times New Roman"/>
          <w:i/>
          <w:iCs/>
          <w:noProof/>
          <w:sz w:val="24"/>
          <w:szCs w:val="24"/>
        </w:rPr>
        <w:t>Journal Tarbawi</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5</w:t>
      </w:r>
      <w:r w:rsidRPr="00E545BE">
        <w:rPr>
          <w:rFonts w:ascii="Times New Roman" w:hAnsi="Times New Roman" w:cs="Times New Roman"/>
          <w:noProof/>
          <w:sz w:val="24"/>
          <w:szCs w:val="24"/>
        </w:rPr>
        <w:t>(2).</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Mawarni, B. D. (2015). </w:t>
      </w:r>
      <w:r w:rsidRPr="00E545BE">
        <w:rPr>
          <w:rFonts w:ascii="Times New Roman" w:hAnsi="Times New Roman" w:cs="Times New Roman"/>
          <w:i/>
          <w:iCs/>
          <w:noProof/>
          <w:sz w:val="24"/>
          <w:szCs w:val="24"/>
        </w:rPr>
        <w:t>Pengaruh Model Pembelajaran Problem Based Learning Terhadap Kepercayaan Diri Siswa Sekolah Dasar</w:t>
      </w:r>
      <w:r w:rsidRPr="00E545BE">
        <w:rPr>
          <w:rFonts w:ascii="Times New Roman" w:hAnsi="Times New Roman" w:cs="Times New Roman"/>
          <w:noProof/>
          <w:sz w:val="24"/>
          <w:szCs w:val="24"/>
        </w:rPr>
        <w:t>. Universitas Negeri Jakarta.</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Nisa, K. (2016). </w:t>
      </w:r>
      <w:r w:rsidRPr="00E545BE">
        <w:rPr>
          <w:rFonts w:ascii="Times New Roman" w:hAnsi="Times New Roman" w:cs="Times New Roman"/>
          <w:i/>
          <w:iCs/>
          <w:noProof/>
          <w:sz w:val="24"/>
          <w:szCs w:val="24"/>
        </w:rPr>
        <w:t>Penerapan Model Problem Based Learning Untuk Meningkatkan Kemampuan Pemecahan Masalah Matematika Siswa Di SMPN 2 Indra Jaya Sigli</w:t>
      </w:r>
      <w:r w:rsidRPr="00E545BE">
        <w:rPr>
          <w:rFonts w:ascii="Times New Roman" w:hAnsi="Times New Roman" w:cs="Times New Roman"/>
          <w:noProof/>
          <w:sz w:val="24"/>
          <w:szCs w:val="24"/>
        </w:rPr>
        <w:t>. UIN Ar-raniry.</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Nurlatifah. (2017). </w:t>
      </w:r>
      <w:r w:rsidRPr="00E545BE">
        <w:rPr>
          <w:rFonts w:ascii="Times New Roman" w:hAnsi="Times New Roman" w:cs="Times New Roman"/>
          <w:i/>
          <w:iCs/>
          <w:noProof/>
          <w:sz w:val="24"/>
          <w:szCs w:val="24"/>
        </w:rPr>
        <w:t>Penerapan Model Modified Production Based Training Dengan Bantuan Modul Pada Kompetensi Dasar Menerapkan Prinsip Dasar Pengolahan Hasil Perkebunan Tanaman Rempah Dan Bahan Penyegar Di Kelas X TPHP SMK PPN Tanjung Sari</w:t>
      </w:r>
      <w:r w:rsidRPr="00E545BE">
        <w:rPr>
          <w:rFonts w:ascii="Times New Roman" w:hAnsi="Times New Roman" w:cs="Times New Roman"/>
          <w:noProof/>
          <w:sz w:val="24"/>
          <w:szCs w:val="24"/>
        </w:rPr>
        <w:t>. UPI.</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lastRenderedPageBreak/>
        <w:t xml:space="preserve">Rohmah, D. S. N. (2017). </w:t>
      </w:r>
      <w:r w:rsidRPr="00E545BE">
        <w:rPr>
          <w:rFonts w:ascii="Times New Roman" w:hAnsi="Times New Roman" w:cs="Times New Roman"/>
          <w:i/>
          <w:iCs/>
          <w:noProof/>
          <w:sz w:val="24"/>
          <w:szCs w:val="24"/>
        </w:rPr>
        <w:t>Kreativitas Guru Dalam Penggunaan Metode Pembelajaran Mata Pelajaran SKI Di MTsN Tulungagung Tahun Ajaran 2016/2017</w:t>
      </w:r>
      <w:r w:rsidRPr="00E545BE">
        <w:rPr>
          <w:rFonts w:ascii="Times New Roman" w:hAnsi="Times New Roman" w:cs="Times New Roman"/>
          <w:noProof/>
          <w:sz w:val="24"/>
          <w:szCs w:val="24"/>
        </w:rPr>
        <w:t>. Institut Agama Islam Negeri.</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Roslinda, M., &amp; Hasanah. (2023). Pengembangan Media Pembelajaran Animasi Flipaclip Berbasis Paikem Pada Pembelajaran Matematika Pengenalan Sifat-Sifat Bangun Ruang Di Kelas V SD. </w:t>
      </w:r>
      <w:r w:rsidRPr="00E545BE">
        <w:rPr>
          <w:rFonts w:ascii="Times New Roman" w:hAnsi="Times New Roman" w:cs="Times New Roman"/>
          <w:i/>
          <w:iCs/>
          <w:noProof/>
          <w:sz w:val="24"/>
          <w:szCs w:val="24"/>
        </w:rPr>
        <w:t>Cybernetics: Journal Educational Research and Social Studies</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4</w:t>
      </w:r>
      <w:r w:rsidRPr="00E545BE">
        <w:rPr>
          <w:rFonts w:ascii="Times New Roman" w:hAnsi="Times New Roman" w:cs="Times New Roman"/>
          <w:noProof/>
          <w:sz w:val="24"/>
          <w:szCs w:val="24"/>
        </w:rPr>
        <w:t>(3).</w:t>
      </w:r>
    </w:p>
    <w:p w:rsidR="000D50EC"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Sembiring, J. br, &amp; Darwis, U. (2024). Pengembangan Media Papan Daily Number Pada Pembelajaran Matematika Materi Penjumlahan Dan Pengurangan Kelas II SD. </w:t>
      </w:r>
      <w:r w:rsidRPr="00E545BE">
        <w:rPr>
          <w:rFonts w:ascii="Times New Roman" w:hAnsi="Times New Roman" w:cs="Times New Roman"/>
          <w:i/>
          <w:iCs/>
          <w:noProof/>
          <w:sz w:val="24"/>
          <w:szCs w:val="24"/>
        </w:rPr>
        <w:t>Didaktik : Jurnal Ilmiah PGSD FKIP Universitas Mandiri</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10</w:t>
      </w:r>
      <w:r w:rsidRPr="00E545BE">
        <w:rPr>
          <w:rFonts w:ascii="Times New Roman" w:hAnsi="Times New Roman" w:cs="Times New Roman"/>
          <w:noProof/>
          <w:sz w:val="24"/>
          <w:szCs w:val="24"/>
        </w:rPr>
        <w:t>(10).</w:t>
      </w:r>
    </w:p>
    <w:p w:rsidR="000D50EC" w:rsidRPr="00AF6FF4" w:rsidRDefault="000D50EC" w:rsidP="000D50EC">
      <w:pPr>
        <w:widowControl w:val="0"/>
        <w:autoSpaceDE w:val="0"/>
        <w:autoSpaceDN w:val="0"/>
        <w:adjustRightInd w:val="0"/>
        <w:spacing w:line="240" w:lineRule="auto"/>
        <w:ind w:left="480" w:hanging="480"/>
        <w:jc w:val="both"/>
        <w:rPr>
          <w:rFonts w:ascii="Times New Roman" w:hAnsi="Times New Roman" w:cs="Times New Roman"/>
          <w:noProof/>
          <w:sz w:val="24"/>
          <w:szCs w:val="24"/>
        </w:rPr>
      </w:pPr>
      <w:r w:rsidRPr="00AF6FF4">
        <w:rPr>
          <w:rFonts w:ascii="Times New Roman" w:hAnsi="Times New Roman" w:cs="Times New Roman"/>
          <w:noProof/>
          <w:sz w:val="24"/>
          <w:szCs w:val="24"/>
        </w:rPr>
        <w:t xml:space="preserve">Siregar, D. W., &amp; Landong, A. (2024). Pengembangan Bahan Ajar Menggunakan Model RME (Realistic Mathematics Education) Materi Pecahan Pada Kelas IV SD Negeri 068084 Medan Denai. </w:t>
      </w:r>
      <w:r w:rsidRPr="00AF6FF4">
        <w:rPr>
          <w:rFonts w:ascii="Times New Roman" w:hAnsi="Times New Roman" w:cs="Times New Roman"/>
          <w:i/>
          <w:iCs/>
          <w:noProof/>
          <w:sz w:val="24"/>
          <w:szCs w:val="24"/>
        </w:rPr>
        <w:t>Jurnal Ilmiah Pendidikan Dasar</w:t>
      </w:r>
      <w:r w:rsidRPr="00AF6FF4">
        <w:rPr>
          <w:rFonts w:ascii="Times New Roman" w:hAnsi="Times New Roman" w:cs="Times New Roman"/>
          <w:noProof/>
          <w:sz w:val="24"/>
          <w:szCs w:val="24"/>
        </w:rPr>
        <w:t xml:space="preserve">, </w:t>
      </w:r>
      <w:r w:rsidRPr="00AF6FF4">
        <w:rPr>
          <w:rFonts w:ascii="Times New Roman" w:hAnsi="Times New Roman" w:cs="Times New Roman"/>
          <w:i/>
          <w:iCs/>
          <w:noProof/>
          <w:sz w:val="24"/>
          <w:szCs w:val="24"/>
        </w:rPr>
        <w:t>09</w:t>
      </w:r>
      <w:r w:rsidRPr="00AF6FF4">
        <w:rPr>
          <w:rFonts w:ascii="Times New Roman" w:hAnsi="Times New Roman" w:cs="Times New Roman"/>
          <w:noProof/>
          <w:sz w:val="24"/>
          <w:szCs w:val="24"/>
        </w:rPr>
        <w:t>(01).</w:t>
      </w:r>
    </w:p>
    <w:p w:rsidR="000D50EC"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Siregar, N., Hasanah, &amp; Ginting, S. S. B. (2022). Peningkatan Kepercayaan Diri Matematis Siswa melalui Pembelajaran Berbasis Masalah. </w:t>
      </w:r>
      <w:r w:rsidRPr="00E545BE">
        <w:rPr>
          <w:rFonts w:ascii="Times New Roman" w:hAnsi="Times New Roman" w:cs="Times New Roman"/>
          <w:i/>
          <w:iCs/>
          <w:noProof/>
          <w:sz w:val="24"/>
          <w:szCs w:val="24"/>
        </w:rPr>
        <w:t>Jurnal Basicedu</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6</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Sriwanti, P. U., &amp; Sukmawarti. (2022). Pengembangan Modul Geometri Sd Berbasis Etnomatematika. </w:t>
      </w:r>
      <w:r w:rsidRPr="00E545BE">
        <w:rPr>
          <w:rFonts w:ascii="Times New Roman" w:hAnsi="Times New Roman" w:cs="Times New Roman"/>
          <w:i/>
          <w:iCs/>
          <w:noProof/>
          <w:sz w:val="24"/>
          <w:szCs w:val="24"/>
        </w:rPr>
        <w:t>Jurnal Ilmiah Pendidikan</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8</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Sugito, S. (2023). Peningkatan Kompetensi Guru Pendidikan Agama Islam Dalam Pembuatan Modul Ajar Melalui Bimbingan Dan Latihan Di Kecamatan Bandar Kabupaten Batang. </w:t>
      </w:r>
      <w:r w:rsidRPr="00E545BE">
        <w:rPr>
          <w:rFonts w:ascii="Times New Roman" w:hAnsi="Times New Roman" w:cs="Times New Roman"/>
          <w:i/>
          <w:iCs/>
          <w:noProof/>
          <w:sz w:val="24"/>
          <w:szCs w:val="24"/>
        </w:rPr>
        <w:t>Jurnal Pendidikan Dan Keguruan</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1</w:t>
      </w:r>
      <w:r w:rsidRPr="00E545BE">
        <w:rPr>
          <w:rFonts w:ascii="Times New Roman" w:hAnsi="Times New Roman" w:cs="Times New Roman"/>
          <w:noProof/>
          <w:sz w:val="24"/>
          <w:szCs w:val="24"/>
        </w:rPr>
        <w:t>(3).</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Sukmawart, S., Hidayat, H., Destini, R., Khairiah, K., Nasution, L. A., Firanti, E. M., &amp; Fauzy, M. R. (2024). Desain Virtualisasi Geometri Berbasis Software Dinamis Untuk Meningkatkan Keterampilan Guru Dalam Pembelajaran Matematika Di UPT SD Negeri 064982 Medan. </w:t>
      </w:r>
      <w:r w:rsidRPr="00E545BE">
        <w:rPr>
          <w:rFonts w:ascii="Times New Roman" w:hAnsi="Times New Roman" w:cs="Times New Roman"/>
          <w:i/>
          <w:iCs/>
          <w:noProof/>
          <w:sz w:val="24"/>
          <w:szCs w:val="24"/>
        </w:rPr>
        <w:t>Amaliah: Jurnal Pengabdian Kepada Masyarakat (AJPKM)</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8</w:t>
      </w:r>
      <w:r w:rsidRPr="00E545BE">
        <w:rPr>
          <w:rFonts w:ascii="Times New Roman" w:hAnsi="Times New Roman" w:cs="Times New Roman"/>
          <w:noProof/>
          <w:sz w:val="24"/>
          <w:szCs w:val="24"/>
        </w:rPr>
        <w:t>(2).</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Sukmawarti, &amp; Pulungan, A. J. (2020). Pengembangan Bahan Ajar Matematika Sd Bernuansa Rumah Adat Melayu. </w:t>
      </w:r>
      <w:r w:rsidRPr="00E545BE">
        <w:rPr>
          <w:rFonts w:ascii="Times New Roman" w:hAnsi="Times New Roman" w:cs="Times New Roman"/>
          <w:i/>
          <w:iCs/>
          <w:noProof/>
          <w:sz w:val="24"/>
          <w:szCs w:val="24"/>
        </w:rPr>
        <w:t>Jurnal Penelitian Pendidikan MIPA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5</w:t>
      </w:r>
      <w:r w:rsidRPr="00E545BE">
        <w:rPr>
          <w:rFonts w:ascii="Times New Roman" w:hAnsi="Times New Roman" w:cs="Times New Roman"/>
          <w:noProof/>
          <w:sz w:val="24"/>
          <w:szCs w:val="24"/>
        </w:rPr>
        <w:t>(1).</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Sukmawarti, S., Hidayat, H., &amp; Liliani, O. (2022). Implementasi Model Problem Based Learning Untuk Meningkatkan Kemampuan Pemecahan Masalah Matematika Siswa SD. </w:t>
      </w:r>
      <w:r w:rsidRPr="00E545BE">
        <w:rPr>
          <w:rFonts w:ascii="Times New Roman" w:hAnsi="Times New Roman" w:cs="Times New Roman"/>
          <w:i/>
          <w:iCs/>
          <w:noProof/>
          <w:sz w:val="24"/>
          <w:szCs w:val="24"/>
        </w:rPr>
        <w:t>Jurnal Pendidikan Dan Konseling</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4</w:t>
      </w:r>
      <w:r w:rsidRPr="00E545BE">
        <w:rPr>
          <w:rFonts w:ascii="Times New Roman" w:hAnsi="Times New Roman" w:cs="Times New Roman"/>
          <w:noProof/>
          <w:sz w:val="24"/>
          <w:szCs w:val="24"/>
        </w:rPr>
        <w:t>(4).</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Tunas, K. O., &amp; Pangkey, R. D. . (2024). Kurikulum Merdeka: Meningkatkan Kualitas Pembelajaran dengan Kebebasan dan Fleksibilitas. </w:t>
      </w:r>
      <w:r w:rsidRPr="00E545BE">
        <w:rPr>
          <w:rFonts w:ascii="Times New Roman" w:hAnsi="Times New Roman" w:cs="Times New Roman"/>
          <w:i/>
          <w:iCs/>
          <w:noProof/>
          <w:sz w:val="24"/>
          <w:szCs w:val="24"/>
        </w:rPr>
        <w:t>Journal on Education</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6</w:t>
      </w:r>
      <w:r w:rsidRPr="00E545BE">
        <w:rPr>
          <w:rFonts w:ascii="Times New Roman" w:hAnsi="Times New Roman" w:cs="Times New Roman"/>
          <w:noProof/>
          <w:sz w:val="24"/>
          <w:szCs w:val="24"/>
        </w:rPr>
        <w:t>(4).</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Yanti, W. T., &amp; Fauzan, A. (2021). Desain PembelajaranBerbasis Mathematical CognitionTopik Mengenal Bilangan untuk Siswa Lamban Belajar di Sekolah Dasar. </w:t>
      </w:r>
      <w:r w:rsidRPr="00E545BE">
        <w:rPr>
          <w:rFonts w:ascii="Times New Roman" w:hAnsi="Times New Roman" w:cs="Times New Roman"/>
          <w:i/>
          <w:iCs/>
          <w:noProof/>
          <w:sz w:val="24"/>
          <w:szCs w:val="24"/>
        </w:rPr>
        <w:t>Jurnal Basicedu</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5</w:t>
      </w:r>
      <w:r w:rsidRPr="00E545BE">
        <w:rPr>
          <w:rFonts w:ascii="Times New Roman" w:hAnsi="Times New Roman" w:cs="Times New Roman"/>
          <w:noProof/>
          <w:sz w:val="24"/>
          <w:szCs w:val="24"/>
        </w:rPr>
        <w:t>(6).</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r w:rsidRPr="00E545BE">
        <w:rPr>
          <w:rFonts w:ascii="Times New Roman" w:hAnsi="Times New Roman" w:cs="Times New Roman"/>
          <w:noProof/>
          <w:sz w:val="24"/>
          <w:szCs w:val="24"/>
        </w:rPr>
        <w:t xml:space="preserve">Yulanda, E., &amp; Darwis, U. (2023). Pengembangan Media Digital Scrapbook pada Pembelajaran Matematika Bangun Datar Berbasis Kontekstual di Kelas IV SD. </w:t>
      </w:r>
      <w:r w:rsidRPr="00E545BE">
        <w:rPr>
          <w:rFonts w:ascii="Times New Roman" w:hAnsi="Times New Roman" w:cs="Times New Roman"/>
          <w:i/>
          <w:iCs/>
          <w:noProof/>
          <w:sz w:val="24"/>
          <w:szCs w:val="24"/>
        </w:rPr>
        <w:t>Jurnal Penelitian Pendidikan MIPA (JP2MIPA)</w:t>
      </w:r>
      <w:r w:rsidRPr="00E545BE">
        <w:rPr>
          <w:rFonts w:ascii="Times New Roman" w:hAnsi="Times New Roman" w:cs="Times New Roman"/>
          <w:noProof/>
          <w:sz w:val="24"/>
          <w:szCs w:val="24"/>
        </w:rPr>
        <w:t xml:space="preserve">, </w:t>
      </w:r>
      <w:r w:rsidRPr="00E545BE">
        <w:rPr>
          <w:rFonts w:ascii="Times New Roman" w:hAnsi="Times New Roman" w:cs="Times New Roman"/>
          <w:i/>
          <w:iCs/>
          <w:noProof/>
          <w:sz w:val="24"/>
          <w:szCs w:val="24"/>
        </w:rPr>
        <w:t>7</w:t>
      </w:r>
      <w:r w:rsidRPr="00E545BE">
        <w:rPr>
          <w:rFonts w:ascii="Times New Roman" w:hAnsi="Times New Roman" w:cs="Times New Roman"/>
          <w:noProof/>
          <w:sz w:val="24"/>
          <w:szCs w:val="24"/>
        </w:rPr>
        <w:t>(2).</w:t>
      </w:r>
    </w:p>
    <w:p w:rsidR="000D50EC" w:rsidRPr="00E545BE" w:rsidRDefault="000D50EC" w:rsidP="000D50EC">
      <w:pPr>
        <w:widowControl w:val="0"/>
        <w:autoSpaceDE w:val="0"/>
        <w:autoSpaceDN w:val="0"/>
        <w:adjustRightInd w:val="0"/>
        <w:spacing w:line="240" w:lineRule="auto"/>
        <w:ind w:left="720" w:hanging="720"/>
        <w:jc w:val="both"/>
        <w:rPr>
          <w:rFonts w:ascii="Times New Roman" w:hAnsi="Times New Roman" w:cs="Times New Roman"/>
          <w:noProof/>
          <w:sz w:val="24"/>
          <w:szCs w:val="24"/>
        </w:rPr>
      </w:pPr>
    </w:p>
    <w:p w:rsidR="000D50EC" w:rsidRDefault="000D50EC" w:rsidP="000D50EC">
      <w:pPr>
        <w:widowControl w:val="0"/>
        <w:autoSpaceDE w:val="0"/>
        <w:autoSpaceDN w:val="0"/>
        <w:adjustRightInd w:val="0"/>
        <w:spacing w:line="240" w:lineRule="auto"/>
        <w:ind w:left="480" w:hanging="480"/>
        <w:rPr>
          <w:rFonts w:ascii="Times New Roman" w:hAnsi="Times New Roman" w:cs="Times New Roman"/>
          <w:b/>
          <w:sz w:val="24"/>
          <w:szCs w:val="24"/>
          <w:u w:val="single"/>
        </w:rPr>
      </w:pPr>
      <w:r w:rsidRPr="00870C22">
        <w:rPr>
          <w:rFonts w:ascii="Times New Roman" w:hAnsi="Times New Roman" w:cs="Times New Roman"/>
          <w:b/>
          <w:color w:val="FF0000"/>
          <w:sz w:val="24"/>
          <w:szCs w:val="24"/>
          <w:u w:val="single"/>
        </w:rPr>
        <w:fldChar w:fldCharType="end"/>
      </w:r>
    </w:p>
    <w:p w:rsidR="000D50EC" w:rsidRDefault="000D50EC" w:rsidP="000D50EC">
      <w:pPr>
        <w:widowControl w:val="0"/>
        <w:autoSpaceDE w:val="0"/>
        <w:autoSpaceDN w:val="0"/>
        <w:adjustRightInd w:val="0"/>
        <w:spacing w:line="240" w:lineRule="auto"/>
        <w:ind w:left="720" w:hanging="720"/>
        <w:jc w:val="both"/>
        <w:rPr>
          <w:rFonts w:ascii="Times New Roman" w:hAnsi="Times New Roman" w:cs="Times New Roman"/>
          <w:b/>
          <w:sz w:val="24"/>
          <w:szCs w:val="24"/>
          <w:u w:val="single"/>
        </w:rPr>
      </w:pPr>
    </w:p>
    <w:p w:rsidR="000D50EC" w:rsidRDefault="000D50EC" w:rsidP="000D50EC">
      <w:pPr>
        <w:widowControl w:val="0"/>
        <w:autoSpaceDE w:val="0"/>
        <w:autoSpaceDN w:val="0"/>
        <w:adjustRightInd w:val="0"/>
        <w:spacing w:line="240" w:lineRule="auto"/>
        <w:ind w:left="720" w:hanging="720"/>
        <w:jc w:val="both"/>
        <w:rPr>
          <w:rFonts w:ascii="Times New Roman" w:hAnsi="Times New Roman" w:cs="Times New Roman"/>
          <w:b/>
          <w:sz w:val="24"/>
          <w:szCs w:val="24"/>
          <w:u w:val="single"/>
        </w:rPr>
        <w:sectPr w:rsidR="000D50EC" w:rsidSect="00A73BBB">
          <w:headerReference w:type="even" r:id="rId7"/>
          <w:headerReference w:type="default" r:id="rId8"/>
          <w:footerReference w:type="even" r:id="rId9"/>
          <w:footerReference w:type="default" r:id="rId10"/>
          <w:headerReference w:type="first" r:id="rId11"/>
          <w:footerReference w:type="first" r:id="rId12"/>
          <w:pgSz w:w="11907" w:h="16840" w:code="9"/>
          <w:pgMar w:top="2275" w:right="1699" w:bottom="1699" w:left="2275" w:header="720" w:footer="720" w:gutter="0"/>
          <w:cols w:space="720"/>
          <w:titlePg/>
          <w:docGrid w:linePitch="360"/>
        </w:sectPr>
      </w:pPr>
    </w:p>
    <w:p w:rsidR="000D50EC" w:rsidRDefault="000D50EC" w:rsidP="000D50EC">
      <w:pPr>
        <w:widowControl w:val="0"/>
        <w:autoSpaceDE w:val="0"/>
        <w:autoSpaceDN w:val="0"/>
        <w:adjustRightInd w:val="0"/>
        <w:spacing w:line="240" w:lineRule="auto"/>
        <w:ind w:left="720" w:hanging="720"/>
        <w:jc w:val="center"/>
        <w:rPr>
          <w:rFonts w:ascii="Times New Roman" w:hAnsi="Times New Roman" w:cs="Times New Roman"/>
          <w:b/>
          <w:sz w:val="24"/>
          <w:szCs w:val="24"/>
          <w:u w:val="single"/>
        </w:rPr>
      </w:pPr>
      <w:r>
        <w:rPr>
          <w:rFonts w:ascii="Times New Roman" w:hAnsi="Times New Roman" w:cs="Times New Roman"/>
          <w:b/>
          <w:sz w:val="24"/>
          <w:szCs w:val="24"/>
          <w:u w:val="single"/>
        </w:rPr>
        <w:lastRenderedPageBreak/>
        <w:t>LAMPIRAN-LAMPIRAN</w:t>
      </w:r>
    </w:p>
    <w:p w:rsidR="000D50EC" w:rsidRDefault="000D50EC" w:rsidP="000D50EC">
      <w:pPr>
        <w:widowControl w:val="0"/>
        <w:autoSpaceDE w:val="0"/>
        <w:autoSpaceDN w:val="0"/>
        <w:adjustRightInd w:val="0"/>
        <w:spacing w:line="240" w:lineRule="auto"/>
        <w:ind w:left="720" w:hanging="720"/>
        <w:jc w:val="center"/>
        <w:rPr>
          <w:rFonts w:ascii="Times New Roman" w:hAnsi="Times New Roman" w:cs="Times New Roman"/>
          <w:b/>
          <w:sz w:val="24"/>
          <w:szCs w:val="24"/>
          <w:u w:val="single"/>
        </w:rPr>
      </w:pPr>
    </w:p>
    <w:p w:rsidR="000D50EC" w:rsidRDefault="000D50EC" w:rsidP="000D50EC">
      <w:pPr>
        <w:widowControl w:val="0"/>
        <w:autoSpaceDE w:val="0"/>
        <w:autoSpaceDN w:val="0"/>
        <w:adjustRightInd w:val="0"/>
        <w:spacing w:line="240" w:lineRule="auto"/>
        <w:ind w:left="720" w:hanging="720"/>
        <w:jc w:val="both"/>
        <w:rPr>
          <w:rFonts w:ascii="Times New Roman" w:hAnsi="Times New Roman" w:cs="Times New Roman"/>
          <w:b/>
          <w:sz w:val="24"/>
          <w:szCs w:val="24"/>
        </w:rPr>
      </w:pPr>
      <w:proofErr w:type="spellStart"/>
      <w:r>
        <w:rPr>
          <w:rFonts w:ascii="Times New Roman" w:hAnsi="Times New Roman" w:cs="Times New Roman"/>
          <w:b/>
          <w:sz w:val="24"/>
          <w:szCs w:val="24"/>
        </w:rPr>
        <w:t>Lampiran</w:t>
      </w:r>
      <w:proofErr w:type="spellEnd"/>
      <w:r>
        <w:rPr>
          <w:rFonts w:ascii="Times New Roman" w:hAnsi="Times New Roman" w:cs="Times New Roman"/>
          <w:b/>
          <w:sz w:val="24"/>
          <w:szCs w:val="24"/>
        </w:rPr>
        <w:t xml:space="preserve"> A</w:t>
      </w:r>
    </w:p>
    <w:p w:rsidR="000D50EC" w:rsidRDefault="000D50EC" w:rsidP="000D50EC">
      <w:pPr>
        <w:widowControl w:val="0"/>
        <w:tabs>
          <w:tab w:val="left" w:pos="540"/>
        </w:tabs>
        <w:autoSpaceDE w:val="0"/>
        <w:autoSpaceDN w:val="0"/>
        <w:adjustRightInd w:val="0"/>
        <w:spacing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A.1 </w:t>
      </w:r>
      <w:r>
        <w:rPr>
          <w:rFonts w:ascii="Times New Roman" w:hAnsi="Times New Roman" w:cs="Times New Roman"/>
          <w:b/>
          <w:sz w:val="24"/>
          <w:szCs w:val="24"/>
        </w:rPr>
        <w:tab/>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Coba</w:t>
      </w:r>
      <w:proofErr w:type="spellEnd"/>
      <w:r>
        <w:rPr>
          <w:rFonts w:ascii="Times New Roman" w:hAnsi="Times New Roman" w:cs="Times New Roman"/>
          <w:b/>
          <w:sz w:val="24"/>
          <w:szCs w:val="24"/>
        </w:rPr>
        <w:t xml:space="preserve"> </w:t>
      </w:r>
    </w:p>
    <w:p w:rsidR="000D50EC" w:rsidRDefault="000D50EC" w:rsidP="000D50EC">
      <w:pPr>
        <w:rPr>
          <w:rFonts w:ascii="Times New Roman" w:hAnsi="Times New Roman" w:cs="Times New Roman"/>
          <w:b/>
          <w:sz w:val="24"/>
          <w:szCs w:val="24"/>
        </w:rPr>
      </w:pPr>
      <w:r>
        <w:rPr>
          <w:noProof/>
        </w:rPr>
        <w:drawing>
          <wp:inline distT="0" distB="0" distL="0" distR="0" wp14:anchorId="5CCB0D08" wp14:editId="74BFCE95">
            <wp:extent cx="5037455" cy="7122896"/>
            <wp:effectExtent l="19050" t="0" r="0" b="0"/>
            <wp:docPr id="11" name="Picture 2" descr="C:\Users\W7\AppData\Local\Microsoft\Windows\Temporary Internet Files\Content.Word\39221bb6-9d4e-475d-99af-03664b67cb1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7\AppData\Local\Microsoft\Windows\Temporary Internet Files\Content.Word\39221bb6-9d4e-475d-99af-03664b67cb1f-1.jpg"/>
                    <pic:cNvPicPr>
                      <a:picLocks noChangeAspect="1" noChangeArrowheads="1"/>
                    </pic:cNvPicPr>
                  </pic:nvPicPr>
                  <pic:blipFill>
                    <a:blip r:embed="rId13"/>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0D50EC" w:rsidRPr="00087B25" w:rsidRDefault="000D50EC" w:rsidP="000D50EC">
      <w:pPr>
        <w:widowControl w:val="0"/>
        <w:autoSpaceDE w:val="0"/>
        <w:autoSpaceDN w:val="0"/>
        <w:adjustRightInd w:val="0"/>
        <w:spacing w:line="240" w:lineRule="auto"/>
        <w:jc w:val="both"/>
        <w:rPr>
          <w:rFonts w:ascii="Times New Roman" w:hAnsi="Times New Roman" w:cs="Times New Roman"/>
          <w:b/>
          <w:i/>
          <w:sz w:val="24"/>
          <w:szCs w:val="24"/>
        </w:rPr>
      </w:pPr>
      <w:proofErr w:type="spellStart"/>
      <w:r w:rsidRPr="00EF777A">
        <w:rPr>
          <w:rFonts w:ascii="Times New Roman" w:hAnsi="Times New Roman" w:cs="Times New Roman"/>
          <w:b/>
          <w:i/>
          <w:sz w:val="24"/>
          <w:szCs w:val="24"/>
        </w:rPr>
        <w:lastRenderedPageBreak/>
        <w:t>Sambungan</w:t>
      </w:r>
      <w:proofErr w:type="spellEnd"/>
      <w:r>
        <w:rPr>
          <w:rFonts w:ascii="Times New Roman" w:hAnsi="Times New Roman" w:cs="Times New Roman"/>
          <w:b/>
          <w:i/>
          <w:sz w:val="24"/>
          <w:szCs w:val="24"/>
        </w:rPr>
        <w:t xml:space="preserve"> </w:t>
      </w:r>
      <w:r>
        <w:rPr>
          <w:rFonts w:ascii="Times New Roman" w:hAnsi="Times New Roman" w:cs="Times New Roman"/>
          <w:b/>
          <w:sz w:val="24"/>
          <w:szCs w:val="24"/>
        </w:rPr>
        <w:t xml:space="preserve">A.1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Coba</w:t>
      </w:r>
      <w:proofErr w:type="spellEnd"/>
      <w:r>
        <w:rPr>
          <w:rFonts w:ascii="Times New Roman" w:hAnsi="Times New Roman" w:cs="Times New Roman"/>
          <w:b/>
          <w:sz w:val="24"/>
          <w:szCs w:val="24"/>
        </w:rPr>
        <w:t xml:space="preserve"> </w:t>
      </w:r>
    </w:p>
    <w:p w:rsidR="000D50EC" w:rsidRDefault="000D50EC" w:rsidP="000D50EC">
      <w:pPr>
        <w:rPr>
          <w:rFonts w:ascii="Times New Roman" w:hAnsi="Times New Roman" w:cs="Times New Roman"/>
          <w:b/>
          <w:sz w:val="24"/>
          <w:szCs w:val="24"/>
        </w:rPr>
      </w:pPr>
      <w:r>
        <w:rPr>
          <w:noProof/>
        </w:rPr>
        <w:drawing>
          <wp:inline distT="0" distB="0" distL="0" distR="0" wp14:anchorId="66034854" wp14:editId="26FABE0C">
            <wp:extent cx="5037455" cy="7122896"/>
            <wp:effectExtent l="19050" t="0" r="0" b="0"/>
            <wp:docPr id="12" name="Picture 5" descr="C:\Users\W7\AppData\Local\Microsoft\Windows\Temporary Internet Files\Content.Word\39221bb6-9d4e-475d-99af-03664b67cb1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7\AppData\Local\Microsoft\Windows\Temporary Internet Files\Content.Word\39221bb6-9d4e-475d-99af-03664b67cb1f-2.jpg"/>
                    <pic:cNvPicPr>
                      <a:picLocks noChangeAspect="1" noChangeArrowheads="1"/>
                    </pic:cNvPicPr>
                  </pic:nvPicPr>
                  <pic:blipFill>
                    <a:blip r:embed="rId14"/>
                    <a:srcRect/>
                    <a:stretch>
                      <a:fillRect/>
                    </a:stretch>
                  </pic:blipFill>
                  <pic:spPr bwMode="auto">
                    <a:xfrm>
                      <a:off x="0" y="0"/>
                      <a:ext cx="5037455" cy="7122896"/>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0D50EC" w:rsidRPr="00087B25" w:rsidRDefault="000D50EC" w:rsidP="000D50EC">
      <w:pPr>
        <w:widowControl w:val="0"/>
        <w:autoSpaceDE w:val="0"/>
        <w:autoSpaceDN w:val="0"/>
        <w:adjustRightInd w:val="0"/>
        <w:spacing w:line="240" w:lineRule="auto"/>
        <w:jc w:val="both"/>
        <w:rPr>
          <w:rFonts w:ascii="Times New Roman" w:hAnsi="Times New Roman" w:cs="Times New Roman"/>
          <w:b/>
          <w:i/>
          <w:sz w:val="24"/>
          <w:szCs w:val="24"/>
        </w:rPr>
      </w:pPr>
      <w:proofErr w:type="spellStart"/>
      <w:r w:rsidRPr="00EF777A">
        <w:rPr>
          <w:rFonts w:ascii="Times New Roman" w:hAnsi="Times New Roman" w:cs="Times New Roman"/>
          <w:b/>
          <w:i/>
          <w:sz w:val="24"/>
          <w:szCs w:val="24"/>
        </w:rPr>
        <w:lastRenderedPageBreak/>
        <w:t>Sambungan</w:t>
      </w:r>
      <w:proofErr w:type="spellEnd"/>
      <w:r>
        <w:rPr>
          <w:rFonts w:ascii="Times New Roman" w:hAnsi="Times New Roman" w:cs="Times New Roman"/>
          <w:b/>
          <w:i/>
          <w:sz w:val="24"/>
          <w:szCs w:val="24"/>
        </w:rPr>
        <w:t xml:space="preserve"> </w:t>
      </w:r>
      <w:r>
        <w:rPr>
          <w:rFonts w:ascii="Times New Roman" w:hAnsi="Times New Roman" w:cs="Times New Roman"/>
          <w:b/>
          <w:sz w:val="24"/>
          <w:szCs w:val="24"/>
        </w:rPr>
        <w:t xml:space="preserve">A.1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Coba</w:t>
      </w:r>
      <w:proofErr w:type="spellEnd"/>
      <w:r>
        <w:rPr>
          <w:rFonts w:ascii="Times New Roman" w:hAnsi="Times New Roman" w:cs="Times New Roman"/>
          <w:b/>
          <w:sz w:val="24"/>
          <w:szCs w:val="24"/>
        </w:rPr>
        <w:t xml:space="preserve"> </w:t>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r>
        <w:rPr>
          <w:noProof/>
        </w:rPr>
        <w:drawing>
          <wp:inline distT="0" distB="0" distL="0" distR="0" wp14:anchorId="320BE35F" wp14:editId="0D1E7899">
            <wp:extent cx="5037455" cy="7122896"/>
            <wp:effectExtent l="19050" t="0" r="0" b="0"/>
            <wp:docPr id="13" name="Picture 8" descr="C:\Users\W7\AppData\Local\Microsoft\Windows\Temporary Internet Files\Content.Word\39221bb6-9d4e-475d-99af-03664b67cb1f-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7\AppData\Local\Microsoft\Windows\Temporary Internet Files\Content.Word\39221bb6-9d4e-475d-99af-03664b67cb1f-0.jpg"/>
                    <pic:cNvPicPr>
                      <a:picLocks noChangeAspect="1" noChangeArrowheads="1"/>
                    </pic:cNvPicPr>
                  </pic:nvPicPr>
                  <pic:blipFill>
                    <a:blip r:embed="rId15"/>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rPr>
          <w:rFonts w:ascii="Times New Roman" w:hAnsi="Times New Roman" w:cs="Times New Roman"/>
          <w:b/>
          <w:sz w:val="24"/>
          <w:szCs w:val="24"/>
        </w:rPr>
      </w:pPr>
      <w:r>
        <w:rPr>
          <w:rFonts w:ascii="Times New Roman" w:hAnsi="Times New Roman" w:cs="Times New Roman"/>
          <w:b/>
          <w:sz w:val="24"/>
          <w:szCs w:val="24"/>
        </w:rPr>
        <w:br w:type="page"/>
      </w:r>
    </w:p>
    <w:p w:rsidR="000D50EC" w:rsidRPr="00087B25" w:rsidRDefault="000D50EC" w:rsidP="000D50EC">
      <w:pPr>
        <w:widowControl w:val="0"/>
        <w:autoSpaceDE w:val="0"/>
        <w:autoSpaceDN w:val="0"/>
        <w:adjustRightInd w:val="0"/>
        <w:spacing w:line="240" w:lineRule="auto"/>
        <w:jc w:val="both"/>
        <w:rPr>
          <w:rFonts w:ascii="Times New Roman" w:hAnsi="Times New Roman" w:cs="Times New Roman"/>
          <w:b/>
          <w:i/>
          <w:sz w:val="24"/>
          <w:szCs w:val="24"/>
        </w:rPr>
      </w:pPr>
      <w:proofErr w:type="spellStart"/>
      <w:r w:rsidRPr="00EF777A">
        <w:rPr>
          <w:rFonts w:ascii="Times New Roman" w:hAnsi="Times New Roman" w:cs="Times New Roman"/>
          <w:b/>
          <w:i/>
          <w:sz w:val="24"/>
          <w:szCs w:val="24"/>
        </w:rPr>
        <w:lastRenderedPageBreak/>
        <w:t>Sambungan</w:t>
      </w:r>
      <w:proofErr w:type="spellEnd"/>
      <w:r>
        <w:rPr>
          <w:rFonts w:ascii="Times New Roman" w:hAnsi="Times New Roman" w:cs="Times New Roman"/>
          <w:b/>
          <w:i/>
          <w:sz w:val="24"/>
          <w:szCs w:val="24"/>
        </w:rPr>
        <w:t xml:space="preserve"> </w:t>
      </w:r>
      <w:r>
        <w:rPr>
          <w:rFonts w:ascii="Times New Roman" w:hAnsi="Times New Roman" w:cs="Times New Roman"/>
          <w:b/>
          <w:sz w:val="24"/>
          <w:szCs w:val="24"/>
        </w:rPr>
        <w:t xml:space="preserve">A.1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Coba</w:t>
      </w:r>
      <w:proofErr w:type="spellEnd"/>
      <w:r>
        <w:rPr>
          <w:rFonts w:ascii="Times New Roman" w:hAnsi="Times New Roman" w:cs="Times New Roman"/>
          <w:b/>
          <w:sz w:val="24"/>
          <w:szCs w:val="24"/>
        </w:rPr>
        <w:t xml:space="preserve"> </w:t>
      </w:r>
    </w:p>
    <w:p w:rsidR="000D50EC" w:rsidRDefault="000D50EC" w:rsidP="000D50EC">
      <w:pPr>
        <w:widowControl w:val="0"/>
        <w:tabs>
          <w:tab w:val="left" w:pos="540"/>
        </w:tabs>
        <w:autoSpaceDE w:val="0"/>
        <w:autoSpaceDN w:val="0"/>
        <w:adjustRightInd w:val="0"/>
        <w:spacing w:line="240" w:lineRule="auto"/>
        <w:jc w:val="both"/>
        <w:rPr>
          <w:rFonts w:ascii="Times New Roman" w:hAnsi="Times New Roman" w:cs="Times New Roman"/>
          <w:b/>
          <w:sz w:val="24"/>
          <w:szCs w:val="24"/>
        </w:rPr>
      </w:pP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r>
        <w:rPr>
          <w:noProof/>
        </w:rPr>
        <w:drawing>
          <wp:inline distT="0" distB="0" distL="0" distR="0" wp14:anchorId="40F60B40" wp14:editId="3A1A7017">
            <wp:extent cx="5037455" cy="7122896"/>
            <wp:effectExtent l="19050" t="0" r="0" b="0"/>
            <wp:docPr id="20" name="Picture 20" descr="C:\Users\W7\AppData\Local\Microsoft\Windows\Temporary Internet Files\Content.Word\39221bb6-9d4e-475d-99af-03664b67cb1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7\AppData\Local\Microsoft\Windows\Temporary Internet Files\Content.Word\39221bb6-9d4e-475d-99af-03664b67cb1f-3.jpg"/>
                    <pic:cNvPicPr>
                      <a:picLocks noChangeAspect="1" noChangeArrowheads="1"/>
                    </pic:cNvPicPr>
                  </pic:nvPicPr>
                  <pic:blipFill>
                    <a:blip r:embed="rId16"/>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Pr="00087B25" w:rsidRDefault="000D50EC" w:rsidP="000D50EC">
      <w:pPr>
        <w:widowControl w:val="0"/>
        <w:autoSpaceDE w:val="0"/>
        <w:autoSpaceDN w:val="0"/>
        <w:adjustRightInd w:val="0"/>
        <w:spacing w:line="240" w:lineRule="auto"/>
        <w:jc w:val="both"/>
        <w:rPr>
          <w:rFonts w:ascii="Times New Roman" w:hAnsi="Times New Roman" w:cs="Times New Roman"/>
          <w:b/>
          <w:i/>
          <w:sz w:val="24"/>
          <w:szCs w:val="24"/>
        </w:rPr>
      </w:pPr>
      <w:proofErr w:type="spellStart"/>
      <w:r w:rsidRPr="00EF777A">
        <w:rPr>
          <w:rFonts w:ascii="Times New Roman" w:hAnsi="Times New Roman" w:cs="Times New Roman"/>
          <w:b/>
          <w:i/>
          <w:sz w:val="24"/>
          <w:szCs w:val="24"/>
        </w:rPr>
        <w:lastRenderedPageBreak/>
        <w:t>Sambungan</w:t>
      </w:r>
      <w:proofErr w:type="spellEnd"/>
      <w:r>
        <w:rPr>
          <w:rFonts w:ascii="Times New Roman" w:hAnsi="Times New Roman" w:cs="Times New Roman"/>
          <w:b/>
          <w:i/>
          <w:sz w:val="24"/>
          <w:szCs w:val="24"/>
        </w:rPr>
        <w:t xml:space="preserve"> </w:t>
      </w:r>
      <w:r>
        <w:rPr>
          <w:rFonts w:ascii="Times New Roman" w:hAnsi="Times New Roman" w:cs="Times New Roman"/>
          <w:b/>
          <w:sz w:val="24"/>
          <w:szCs w:val="24"/>
        </w:rPr>
        <w:t xml:space="preserve">A.1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Coba</w:t>
      </w:r>
      <w:proofErr w:type="spellEnd"/>
      <w:r>
        <w:rPr>
          <w:rFonts w:ascii="Times New Roman" w:hAnsi="Times New Roman" w:cs="Times New Roman"/>
          <w:b/>
          <w:sz w:val="24"/>
          <w:szCs w:val="24"/>
        </w:rPr>
        <w:t xml:space="preserve"> </w:t>
      </w:r>
    </w:p>
    <w:p w:rsidR="000D50EC" w:rsidRPr="001861A1" w:rsidRDefault="000D50EC" w:rsidP="000D50EC">
      <w:pPr>
        <w:widowControl w:val="0"/>
        <w:tabs>
          <w:tab w:val="left" w:pos="540"/>
        </w:tabs>
        <w:autoSpaceDE w:val="0"/>
        <w:autoSpaceDN w:val="0"/>
        <w:adjustRightInd w:val="0"/>
        <w:spacing w:line="240" w:lineRule="auto"/>
        <w:jc w:val="both"/>
        <w:rPr>
          <w:rFonts w:ascii="Times New Roman" w:hAnsi="Times New Roman" w:cs="Times New Roman"/>
          <w:b/>
          <w:i/>
          <w:sz w:val="24"/>
          <w:szCs w:val="24"/>
        </w:rPr>
      </w:pP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r>
        <w:rPr>
          <w:noProof/>
        </w:rPr>
        <w:drawing>
          <wp:inline distT="0" distB="0" distL="0" distR="0" wp14:anchorId="18C89E4D" wp14:editId="636DAA7D">
            <wp:extent cx="5037455" cy="7122896"/>
            <wp:effectExtent l="19050" t="0" r="0" b="0"/>
            <wp:docPr id="23" name="Picture 23" descr="C:\Users\W7\AppData\Local\Microsoft\Windows\Temporary Internet Files\Content.Word\39221bb6-9d4e-475d-99af-03664b67cb1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7\AppData\Local\Microsoft\Windows\Temporary Internet Files\Content.Word\39221bb6-9d4e-475d-99af-03664b67cb1f-4.jpg"/>
                    <pic:cNvPicPr>
                      <a:picLocks noChangeAspect="1" noChangeArrowheads="1"/>
                    </pic:cNvPicPr>
                  </pic:nvPicPr>
                  <pic:blipFill>
                    <a:blip r:embed="rId17"/>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Pr="00087B25" w:rsidRDefault="000D50EC" w:rsidP="000D50EC">
      <w:pPr>
        <w:widowControl w:val="0"/>
        <w:autoSpaceDE w:val="0"/>
        <w:autoSpaceDN w:val="0"/>
        <w:adjustRightInd w:val="0"/>
        <w:spacing w:line="240" w:lineRule="auto"/>
        <w:jc w:val="both"/>
        <w:rPr>
          <w:rFonts w:ascii="Times New Roman" w:hAnsi="Times New Roman" w:cs="Times New Roman"/>
          <w:b/>
          <w:i/>
          <w:sz w:val="24"/>
          <w:szCs w:val="24"/>
        </w:rPr>
      </w:pPr>
      <w:proofErr w:type="spellStart"/>
      <w:r w:rsidRPr="00EF777A">
        <w:rPr>
          <w:rFonts w:ascii="Times New Roman" w:hAnsi="Times New Roman" w:cs="Times New Roman"/>
          <w:b/>
          <w:i/>
          <w:sz w:val="24"/>
          <w:szCs w:val="24"/>
        </w:rPr>
        <w:lastRenderedPageBreak/>
        <w:t>Sambungan</w:t>
      </w:r>
      <w:proofErr w:type="spellEnd"/>
      <w:r>
        <w:rPr>
          <w:rFonts w:ascii="Times New Roman" w:hAnsi="Times New Roman" w:cs="Times New Roman"/>
          <w:b/>
          <w:i/>
          <w:sz w:val="24"/>
          <w:szCs w:val="24"/>
        </w:rPr>
        <w:t xml:space="preserve"> </w:t>
      </w:r>
      <w:r>
        <w:rPr>
          <w:rFonts w:ascii="Times New Roman" w:hAnsi="Times New Roman" w:cs="Times New Roman"/>
          <w:b/>
          <w:sz w:val="24"/>
          <w:szCs w:val="24"/>
        </w:rPr>
        <w:t xml:space="preserve">A.1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Coba</w:t>
      </w:r>
      <w:proofErr w:type="spellEnd"/>
      <w:r>
        <w:rPr>
          <w:rFonts w:ascii="Times New Roman" w:hAnsi="Times New Roman" w:cs="Times New Roman"/>
          <w:b/>
          <w:sz w:val="24"/>
          <w:szCs w:val="24"/>
        </w:rPr>
        <w:t xml:space="preserve"> </w:t>
      </w:r>
    </w:p>
    <w:p w:rsidR="000D50EC" w:rsidRDefault="000D50EC" w:rsidP="000D50EC">
      <w:pPr>
        <w:widowControl w:val="0"/>
        <w:tabs>
          <w:tab w:val="left" w:pos="540"/>
        </w:tabs>
        <w:autoSpaceDE w:val="0"/>
        <w:autoSpaceDN w:val="0"/>
        <w:adjustRightInd w:val="0"/>
        <w:spacing w:line="240" w:lineRule="auto"/>
        <w:jc w:val="both"/>
        <w:rPr>
          <w:rFonts w:ascii="Times New Roman" w:hAnsi="Times New Roman" w:cs="Times New Roman"/>
          <w:b/>
          <w:sz w:val="24"/>
          <w:szCs w:val="24"/>
        </w:rPr>
      </w:pPr>
      <w:r>
        <w:rPr>
          <w:noProof/>
        </w:rPr>
        <w:drawing>
          <wp:inline distT="0" distB="0" distL="0" distR="0" wp14:anchorId="488924C5" wp14:editId="505487DC">
            <wp:extent cx="5037455" cy="7122896"/>
            <wp:effectExtent l="19050" t="0" r="0" b="0"/>
            <wp:docPr id="26" name="Picture 26" descr="C:\Users\W7\AppData\Local\Microsoft\Windows\Temporary Internet Files\Content.Word\39221bb6-9d4e-475d-99af-03664b67cb1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7\AppData\Local\Microsoft\Windows\Temporary Internet Files\Content.Word\39221bb6-9d4e-475d-99af-03664b67cb1f-5.jpg"/>
                    <pic:cNvPicPr>
                      <a:picLocks noChangeAspect="1" noChangeArrowheads="1"/>
                    </pic:cNvPicPr>
                  </pic:nvPicPr>
                  <pic:blipFill>
                    <a:blip r:embed="rId18"/>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rPr>
          <w:rFonts w:ascii="Times New Roman" w:hAnsi="Times New Roman" w:cs="Times New Roman"/>
          <w:b/>
          <w:sz w:val="24"/>
          <w:szCs w:val="24"/>
        </w:rPr>
      </w:pPr>
      <w:r>
        <w:rPr>
          <w:rFonts w:ascii="Times New Roman" w:hAnsi="Times New Roman" w:cs="Times New Roman"/>
          <w:b/>
          <w:sz w:val="24"/>
          <w:szCs w:val="24"/>
        </w:rPr>
        <w:br w:type="page"/>
      </w:r>
    </w:p>
    <w:p w:rsidR="000D50EC" w:rsidRPr="00087B25" w:rsidRDefault="000D50EC" w:rsidP="000D50EC">
      <w:pPr>
        <w:widowControl w:val="0"/>
        <w:autoSpaceDE w:val="0"/>
        <w:autoSpaceDN w:val="0"/>
        <w:adjustRightInd w:val="0"/>
        <w:spacing w:line="240" w:lineRule="auto"/>
        <w:jc w:val="both"/>
        <w:rPr>
          <w:rFonts w:ascii="Times New Roman" w:hAnsi="Times New Roman" w:cs="Times New Roman"/>
          <w:b/>
          <w:i/>
          <w:sz w:val="24"/>
          <w:szCs w:val="24"/>
        </w:rPr>
      </w:pPr>
      <w:proofErr w:type="spellStart"/>
      <w:r w:rsidRPr="00EF777A">
        <w:rPr>
          <w:rFonts w:ascii="Times New Roman" w:hAnsi="Times New Roman" w:cs="Times New Roman"/>
          <w:b/>
          <w:i/>
          <w:sz w:val="24"/>
          <w:szCs w:val="24"/>
        </w:rPr>
        <w:lastRenderedPageBreak/>
        <w:t>Sambungan</w:t>
      </w:r>
      <w:proofErr w:type="spellEnd"/>
      <w:r>
        <w:rPr>
          <w:rFonts w:ascii="Times New Roman" w:hAnsi="Times New Roman" w:cs="Times New Roman"/>
          <w:b/>
          <w:i/>
          <w:sz w:val="24"/>
          <w:szCs w:val="24"/>
        </w:rPr>
        <w:t xml:space="preserve"> </w:t>
      </w:r>
      <w:r>
        <w:rPr>
          <w:rFonts w:ascii="Times New Roman" w:hAnsi="Times New Roman" w:cs="Times New Roman"/>
          <w:b/>
          <w:sz w:val="24"/>
          <w:szCs w:val="24"/>
        </w:rPr>
        <w:t xml:space="preserve">A.1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Coba</w:t>
      </w:r>
      <w:proofErr w:type="spellEnd"/>
      <w:r>
        <w:rPr>
          <w:rFonts w:ascii="Times New Roman" w:hAnsi="Times New Roman" w:cs="Times New Roman"/>
          <w:b/>
          <w:sz w:val="24"/>
          <w:szCs w:val="24"/>
        </w:rPr>
        <w:t xml:space="preserve"> </w:t>
      </w:r>
    </w:p>
    <w:p w:rsidR="000D50EC" w:rsidRDefault="000D50EC" w:rsidP="000D50EC">
      <w:pPr>
        <w:widowControl w:val="0"/>
        <w:tabs>
          <w:tab w:val="left" w:pos="540"/>
        </w:tabs>
        <w:autoSpaceDE w:val="0"/>
        <w:autoSpaceDN w:val="0"/>
        <w:adjustRightInd w:val="0"/>
        <w:spacing w:line="240" w:lineRule="auto"/>
        <w:jc w:val="both"/>
        <w:rPr>
          <w:rFonts w:ascii="Times New Roman" w:hAnsi="Times New Roman" w:cs="Times New Roman"/>
          <w:b/>
          <w:sz w:val="24"/>
          <w:szCs w:val="24"/>
        </w:rPr>
      </w:pP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r>
        <w:rPr>
          <w:noProof/>
        </w:rPr>
        <w:drawing>
          <wp:inline distT="0" distB="0" distL="0" distR="0" wp14:anchorId="26462176" wp14:editId="6B7E7525">
            <wp:extent cx="5037455" cy="7122896"/>
            <wp:effectExtent l="19050" t="0" r="0" b="0"/>
            <wp:docPr id="29" name="Picture 29" descr="C:\Users\W7\AppData\Local\Microsoft\Windows\Temporary Internet Files\Content.Word\39221bb6-9d4e-475d-99af-03664b67cb1f-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7\AppData\Local\Microsoft\Windows\Temporary Internet Files\Content.Word\39221bb6-9d4e-475d-99af-03664b67cb1f-6.jpg"/>
                    <pic:cNvPicPr>
                      <a:picLocks noChangeAspect="1" noChangeArrowheads="1"/>
                    </pic:cNvPicPr>
                  </pic:nvPicPr>
                  <pic:blipFill>
                    <a:blip r:embed="rId19"/>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widowControl w:val="0"/>
        <w:autoSpaceDE w:val="0"/>
        <w:autoSpaceDN w:val="0"/>
        <w:adjustRightInd w:val="0"/>
        <w:spacing w:line="24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A.2 Data </w:t>
      </w:r>
      <w:proofErr w:type="spellStart"/>
      <w:r>
        <w:rPr>
          <w:rFonts w:ascii="Times New Roman" w:hAnsi="Times New Roman" w:cs="Times New Roman"/>
          <w:b/>
          <w:sz w:val="24"/>
          <w:szCs w:val="24"/>
        </w:rPr>
        <w:t>Hasil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Coba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
    <w:p w:rsidR="000D50EC" w:rsidRDefault="000D50EC" w:rsidP="000D50EC">
      <w:pPr>
        <w:widowControl w:val="0"/>
        <w:autoSpaceDE w:val="0"/>
        <w:autoSpaceDN w:val="0"/>
        <w:adjustRightInd w:val="0"/>
        <w:spacing w:line="240" w:lineRule="auto"/>
        <w:jc w:val="both"/>
        <w:rPr>
          <w:rFonts w:ascii="Times New Roman" w:hAnsi="Times New Roman" w:cs="Times New Roman"/>
          <w:b/>
          <w:sz w:val="24"/>
          <w:szCs w:val="24"/>
        </w:rPr>
      </w:pPr>
    </w:p>
    <w:p w:rsidR="000D50EC" w:rsidRDefault="000D50EC" w:rsidP="000D50EC">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12FFA158" wp14:editId="73DD6C5B">
            <wp:extent cx="5037455" cy="6715207"/>
            <wp:effectExtent l="19050" t="0" r="0" b="0"/>
            <wp:docPr id="32" name="Picture 32" descr="C:\Users\W7\Downloads\kebutuhan gur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W7\Downloads\kebutuhan guru.jpeg"/>
                    <pic:cNvPicPr>
                      <a:picLocks noChangeAspect="1" noChangeArrowheads="1"/>
                    </pic:cNvPicPr>
                  </pic:nvPicPr>
                  <pic:blipFill>
                    <a:blip r:embed="rId20"/>
                    <a:srcRect/>
                    <a:stretch>
                      <a:fillRect/>
                    </a:stretch>
                  </pic:blipFill>
                  <pic:spPr bwMode="auto">
                    <a:xfrm>
                      <a:off x="0" y="0"/>
                      <a:ext cx="5037455" cy="6715207"/>
                    </a:xfrm>
                    <a:prstGeom prst="rect">
                      <a:avLst/>
                    </a:prstGeom>
                    <a:noFill/>
                    <a:ln w="9525">
                      <a:noFill/>
                      <a:miter lim="800000"/>
                      <a:headEnd/>
                      <a:tailEnd/>
                    </a:ln>
                  </pic:spPr>
                </pic:pic>
              </a:graphicData>
            </a:graphic>
          </wp:inline>
        </w:drawing>
      </w:r>
    </w:p>
    <w:p w:rsidR="000D50EC" w:rsidRDefault="000D50EC" w:rsidP="000D50EC">
      <w:pPr>
        <w:widowControl w:val="0"/>
        <w:autoSpaceDE w:val="0"/>
        <w:autoSpaceDN w:val="0"/>
        <w:adjustRightInd w:val="0"/>
        <w:spacing w:line="240" w:lineRule="auto"/>
        <w:jc w:val="both"/>
        <w:rPr>
          <w:rFonts w:ascii="Times New Roman" w:hAnsi="Times New Roman" w:cs="Times New Roman"/>
          <w:b/>
          <w:i/>
          <w:sz w:val="24"/>
          <w:szCs w:val="24"/>
        </w:rPr>
      </w:pPr>
    </w:p>
    <w:p w:rsidR="000D50EC" w:rsidRDefault="000D50EC" w:rsidP="000D50EC">
      <w:pPr>
        <w:rPr>
          <w:rFonts w:ascii="Times New Roman" w:hAnsi="Times New Roman" w:cs="Times New Roman"/>
          <w:b/>
          <w:i/>
          <w:sz w:val="24"/>
          <w:szCs w:val="24"/>
        </w:rPr>
      </w:pPr>
      <w:r>
        <w:rPr>
          <w:rFonts w:ascii="Times New Roman" w:hAnsi="Times New Roman" w:cs="Times New Roman"/>
          <w:b/>
          <w:i/>
          <w:sz w:val="24"/>
          <w:szCs w:val="24"/>
        </w:rPr>
        <w:br w:type="page"/>
      </w:r>
    </w:p>
    <w:p w:rsidR="000D50EC" w:rsidRDefault="000D50EC" w:rsidP="000D50EC">
      <w:pPr>
        <w:widowControl w:val="0"/>
        <w:autoSpaceDE w:val="0"/>
        <w:autoSpaceDN w:val="0"/>
        <w:adjustRightInd w:val="0"/>
        <w:spacing w:line="240" w:lineRule="auto"/>
        <w:jc w:val="both"/>
        <w:rPr>
          <w:rFonts w:ascii="Times New Roman" w:hAnsi="Times New Roman" w:cs="Times New Roman"/>
          <w:b/>
          <w:sz w:val="24"/>
          <w:szCs w:val="24"/>
        </w:rPr>
      </w:pPr>
      <w:proofErr w:type="spellStart"/>
      <w:r w:rsidRPr="00EF777A">
        <w:rPr>
          <w:rFonts w:ascii="Times New Roman" w:hAnsi="Times New Roman" w:cs="Times New Roman"/>
          <w:b/>
          <w:i/>
          <w:sz w:val="24"/>
          <w:szCs w:val="24"/>
        </w:rPr>
        <w:lastRenderedPageBreak/>
        <w:t>Sambungan</w:t>
      </w:r>
      <w:proofErr w:type="spellEnd"/>
      <w:r>
        <w:rPr>
          <w:rFonts w:ascii="Times New Roman" w:hAnsi="Times New Roman" w:cs="Times New Roman"/>
          <w:b/>
          <w:i/>
          <w:sz w:val="24"/>
          <w:szCs w:val="24"/>
        </w:rPr>
        <w:t xml:space="preserve"> </w:t>
      </w:r>
      <w:r>
        <w:rPr>
          <w:rFonts w:ascii="Times New Roman" w:hAnsi="Times New Roman" w:cs="Times New Roman"/>
          <w:b/>
          <w:sz w:val="24"/>
          <w:szCs w:val="24"/>
        </w:rPr>
        <w:t xml:space="preserve">A.2 Data </w:t>
      </w:r>
      <w:proofErr w:type="spellStart"/>
      <w:r>
        <w:rPr>
          <w:rFonts w:ascii="Times New Roman" w:hAnsi="Times New Roman" w:cs="Times New Roman"/>
          <w:b/>
          <w:sz w:val="24"/>
          <w:szCs w:val="24"/>
        </w:rPr>
        <w:t>Hasil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Coba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
    <w:p w:rsidR="000D50EC" w:rsidRPr="00087B25" w:rsidRDefault="000D50EC" w:rsidP="000D50EC">
      <w:pPr>
        <w:widowControl w:val="0"/>
        <w:autoSpaceDE w:val="0"/>
        <w:autoSpaceDN w:val="0"/>
        <w:adjustRightInd w:val="0"/>
        <w:spacing w:line="240" w:lineRule="auto"/>
        <w:jc w:val="both"/>
        <w:rPr>
          <w:rFonts w:ascii="Times New Roman" w:hAnsi="Times New Roman" w:cs="Times New Roman"/>
          <w:b/>
          <w:i/>
          <w:sz w:val="24"/>
          <w:szCs w:val="24"/>
        </w:rPr>
      </w:pPr>
    </w:p>
    <w:p w:rsidR="000D50EC" w:rsidRDefault="000D50EC" w:rsidP="000D50EC">
      <w:pP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68F232D" wp14:editId="7C455853">
            <wp:extent cx="5037455" cy="6715207"/>
            <wp:effectExtent l="19050" t="0" r="0" b="0"/>
            <wp:docPr id="33" name="Picture 33" descr="C:\Users\W7\Downloads\kebutuhan guru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7\Downloads\kebutuhan guru 2.jpeg"/>
                    <pic:cNvPicPr>
                      <a:picLocks noChangeAspect="1" noChangeArrowheads="1"/>
                    </pic:cNvPicPr>
                  </pic:nvPicPr>
                  <pic:blipFill>
                    <a:blip r:embed="rId21"/>
                    <a:srcRect/>
                    <a:stretch>
                      <a:fillRect/>
                    </a:stretch>
                  </pic:blipFill>
                  <pic:spPr bwMode="auto">
                    <a:xfrm>
                      <a:off x="0" y="0"/>
                      <a:ext cx="5037455" cy="6715207"/>
                    </a:xfrm>
                    <a:prstGeom prst="rect">
                      <a:avLst/>
                    </a:prstGeom>
                    <a:noFill/>
                    <a:ln w="9525">
                      <a:noFill/>
                      <a:miter lim="800000"/>
                      <a:headEnd/>
                      <a:tailEnd/>
                    </a:ln>
                  </pic:spPr>
                </pic:pic>
              </a:graphicData>
            </a:graphic>
          </wp:inline>
        </w:drawing>
      </w:r>
    </w:p>
    <w:p w:rsidR="000D50EC" w:rsidRDefault="000D50EC" w:rsidP="000D50EC">
      <w:pPr>
        <w:rPr>
          <w:rFonts w:ascii="Times New Roman" w:hAnsi="Times New Roman" w:cs="Times New Roman"/>
          <w:b/>
          <w:sz w:val="24"/>
          <w:szCs w:val="24"/>
        </w:rPr>
      </w:pPr>
      <w:r>
        <w:rPr>
          <w:rFonts w:ascii="Times New Roman" w:hAnsi="Times New Roman" w:cs="Times New Roman"/>
          <w:b/>
          <w:sz w:val="24"/>
          <w:szCs w:val="24"/>
        </w:rPr>
        <w:br w:type="page"/>
      </w:r>
    </w:p>
    <w:p w:rsidR="000D50EC" w:rsidRDefault="000D50EC" w:rsidP="000D50EC">
      <w:pPr>
        <w:widowControl w:val="0"/>
        <w:autoSpaceDE w:val="0"/>
        <w:autoSpaceDN w:val="0"/>
        <w:adjustRightInd w:val="0"/>
        <w:spacing w:line="240" w:lineRule="auto"/>
        <w:jc w:val="both"/>
        <w:rPr>
          <w:rFonts w:ascii="Times New Roman" w:hAnsi="Times New Roman" w:cs="Times New Roman"/>
          <w:b/>
          <w:sz w:val="24"/>
          <w:szCs w:val="24"/>
        </w:rPr>
      </w:pPr>
      <w:proofErr w:type="spellStart"/>
      <w:r w:rsidRPr="00EF777A">
        <w:rPr>
          <w:rFonts w:ascii="Times New Roman" w:hAnsi="Times New Roman" w:cs="Times New Roman"/>
          <w:b/>
          <w:i/>
          <w:sz w:val="24"/>
          <w:szCs w:val="24"/>
        </w:rPr>
        <w:lastRenderedPageBreak/>
        <w:t>Sambungan</w:t>
      </w:r>
      <w:proofErr w:type="spellEnd"/>
      <w:r>
        <w:rPr>
          <w:rFonts w:ascii="Times New Roman" w:hAnsi="Times New Roman" w:cs="Times New Roman"/>
          <w:b/>
          <w:i/>
          <w:sz w:val="24"/>
          <w:szCs w:val="24"/>
        </w:rPr>
        <w:t xml:space="preserve"> </w:t>
      </w:r>
      <w:r>
        <w:rPr>
          <w:rFonts w:ascii="Times New Roman" w:hAnsi="Times New Roman" w:cs="Times New Roman"/>
          <w:b/>
          <w:sz w:val="24"/>
          <w:szCs w:val="24"/>
        </w:rPr>
        <w:t xml:space="preserve">A.2 Data </w:t>
      </w:r>
      <w:proofErr w:type="spellStart"/>
      <w:r>
        <w:rPr>
          <w:rFonts w:ascii="Times New Roman" w:hAnsi="Times New Roman" w:cs="Times New Roman"/>
          <w:b/>
          <w:sz w:val="24"/>
          <w:szCs w:val="24"/>
        </w:rPr>
        <w:t>Hasil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Coba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
    <w:p w:rsidR="000D50EC" w:rsidRDefault="000D50EC" w:rsidP="000D50EC">
      <w:pPr>
        <w:widowControl w:val="0"/>
        <w:tabs>
          <w:tab w:val="left" w:pos="540"/>
        </w:tabs>
        <w:autoSpaceDE w:val="0"/>
        <w:autoSpaceDN w:val="0"/>
        <w:adjustRightInd w:val="0"/>
        <w:spacing w:line="240" w:lineRule="auto"/>
        <w:jc w:val="both"/>
        <w:rPr>
          <w:rFonts w:ascii="Times New Roman" w:hAnsi="Times New Roman" w:cs="Times New Roman"/>
          <w:b/>
          <w:sz w:val="24"/>
          <w:szCs w:val="24"/>
        </w:rPr>
      </w:pP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3096707" wp14:editId="2AC2652A">
            <wp:extent cx="5037455" cy="7129975"/>
            <wp:effectExtent l="19050" t="0" r="0" b="0"/>
            <wp:docPr id="18" name="Picture 10" descr="C:\Users\W7\Downloads\OBSERVASI KE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7\Downloads\OBSERVASI KELAS.jpg"/>
                    <pic:cNvPicPr>
                      <a:picLocks noChangeAspect="1" noChangeArrowheads="1"/>
                    </pic:cNvPicPr>
                  </pic:nvPicPr>
                  <pic:blipFill>
                    <a:blip r:embed="rId22" cstate="print"/>
                    <a:srcRect/>
                    <a:stretch>
                      <a:fillRect/>
                    </a:stretch>
                  </pic:blipFill>
                  <pic:spPr bwMode="auto">
                    <a:xfrm>
                      <a:off x="0" y="0"/>
                      <a:ext cx="5037455" cy="7129975"/>
                    </a:xfrm>
                    <a:prstGeom prst="rect">
                      <a:avLst/>
                    </a:prstGeom>
                    <a:noFill/>
                    <a:ln w="9525">
                      <a:noFill/>
                      <a:miter lim="800000"/>
                      <a:headEnd/>
                      <a:tailEnd/>
                    </a:ln>
                  </pic:spPr>
                </pic:pic>
              </a:graphicData>
            </a:graphic>
          </wp:inline>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widowControl w:val="0"/>
        <w:autoSpaceDE w:val="0"/>
        <w:autoSpaceDN w:val="0"/>
        <w:adjustRightInd w:val="0"/>
        <w:spacing w:line="240" w:lineRule="auto"/>
        <w:jc w:val="both"/>
        <w:rPr>
          <w:rFonts w:ascii="Times New Roman" w:hAnsi="Times New Roman" w:cs="Times New Roman"/>
          <w:b/>
          <w:sz w:val="24"/>
          <w:szCs w:val="24"/>
        </w:rPr>
      </w:pPr>
      <w:proofErr w:type="spellStart"/>
      <w:r w:rsidRPr="00EF777A">
        <w:rPr>
          <w:rFonts w:ascii="Times New Roman" w:hAnsi="Times New Roman" w:cs="Times New Roman"/>
          <w:b/>
          <w:i/>
          <w:sz w:val="24"/>
          <w:szCs w:val="24"/>
        </w:rPr>
        <w:lastRenderedPageBreak/>
        <w:t>Sambungan</w:t>
      </w:r>
      <w:proofErr w:type="spellEnd"/>
      <w:r>
        <w:rPr>
          <w:rFonts w:ascii="Times New Roman" w:hAnsi="Times New Roman" w:cs="Times New Roman"/>
          <w:b/>
          <w:i/>
          <w:sz w:val="24"/>
          <w:szCs w:val="24"/>
        </w:rPr>
        <w:t xml:space="preserve"> </w:t>
      </w:r>
      <w:r>
        <w:rPr>
          <w:rFonts w:ascii="Times New Roman" w:hAnsi="Times New Roman" w:cs="Times New Roman"/>
          <w:b/>
          <w:sz w:val="24"/>
          <w:szCs w:val="24"/>
        </w:rPr>
        <w:t xml:space="preserve">A.2 Data </w:t>
      </w:r>
      <w:proofErr w:type="spellStart"/>
      <w:r>
        <w:rPr>
          <w:rFonts w:ascii="Times New Roman" w:hAnsi="Times New Roman" w:cs="Times New Roman"/>
          <w:b/>
          <w:sz w:val="24"/>
          <w:szCs w:val="24"/>
        </w:rPr>
        <w:t>Hasil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Coba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
    <w:p w:rsidR="000D50EC" w:rsidRDefault="000D50EC" w:rsidP="000D50EC">
      <w:pPr>
        <w:widowControl w:val="0"/>
        <w:tabs>
          <w:tab w:val="left" w:pos="540"/>
        </w:tabs>
        <w:autoSpaceDE w:val="0"/>
        <w:autoSpaceDN w:val="0"/>
        <w:adjustRightInd w:val="0"/>
        <w:spacing w:line="240" w:lineRule="auto"/>
        <w:jc w:val="both"/>
        <w:rPr>
          <w:rFonts w:ascii="Times New Roman" w:hAnsi="Times New Roman" w:cs="Times New Roman"/>
          <w:b/>
          <w:sz w:val="24"/>
          <w:szCs w:val="24"/>
        </w:rPr>
      </w:pP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15CADEB" wp14:editId="0B8913CD">
            <wp:extent cx="5037455" cy="6715207"/>
            <wp:effectExtent l="19050" t="0" r="0" b="0"/>
            <wp:docPr id="37" name="Picture 37" descr="C:\Users\W7\Downloads\respon siswa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7\Downloads\respon siswa 1.jpeg"/>
                    <pic:cNvPicPr>
                      <a:picLocks noChangeAspect="1" noChangeArrowheads="1"/>
                    </pic:cNvPicPr>
                  </pic:nvPicPr>
                  <pic:blipFill>
                    <a:blip r:embed="rId23"/>
                    <a:srcRect/>
                    <a:stretch>
                      <a:fillRect/>
                    </a:stretch>
                  </pic:blipFill>
                  <pic:spPr bwMode="auto">
                    <a:xfrm>
                      <a:off x="0" y="0"/>
                      <a:ext cx="5037455" cy="6715207"/>
                    </a:xfrm>
                    <a:prstGeom prst="rect">
                      <a:avLst/>
                    </a:prstGeom>
                    <a:noFill/>
                    <a:ln w="9525">
                      <a:noFill/>
                      <a:miter lim="800000"/>
                      <a:headEnd/>
                      <a:tailEnd/>
                    </a:ln>
                  </pic:spPr>
                </pic:pic>
              </a:graphicData>
            </a:graphic>
          </wp:inline>
        </w:drawing>
      </w:r>
    </w:p>
    <w:p w:rsidR="000D50EC" w:rsidRDefault="000D50EC" w:rsidP="000D50EC">
      <w:pPr>
        <w:rPr>
          <w:rFonts w:ascii="Times New Roman" w:hAnsi="Times New Roman" w:cs="Times New Roman"/>
          <w:b/>
          <w:sz w:val="24"/>
          <w:szCs w:val="24"/>
        </w:rPr>
      </w:pPr>
      <w:r>
        <w:rPr>
          <w:rFonts w:ascii="Times New Roman" w:hAnsi="Times New Roman" w:cs="Times New Roman"/>
          <w:b/>
          <w:sz w:val="24"/>
          <w:szCs w:val="24"/>
        </w:rPr>
        <w:br w:type="page"/>
      </w:r>
    </w:p>
    <w:p w:rsidR="000D50EC" w:rsidRDefault="000D50EC" w:rsidP="000D50EC">
      <w:pPr>
        <w:widowControl w:val="0"/>
        <w:autoSpaceDE w:val="0"/>
        <w:autoSpaceDN w:val="0"/>
        <w:adjustRightInd w:val="0"/>
        <w:spacing w:line="240" w:lineRule="auto"/>
        <w:jc w:val="both"/>
        <w:rPr>
          <w:rFonts w:ascii="Times New Roman" w:hAnsi="Times New Roman" w:cs="Times New Roman"/>
          <w:b/>
          <w:sz w:val="24"/>
          <w:szCs w:val="24"/>
        </w:rPr>
      </w:pPr>
      <w:proofErr w:type="spellStart"/>
      <w:r w:rsidRPr="00EF777A">
        <w:rPr>
          <w:rFonts w:ascii="Times New Roman" w:hAnsi="Times New Roman" w:cs="Times New Roman"/>
          <w:b/>
          <w:i/>
          <w:sz w:val="24"/>
          <w:szCs w:val="24"/>
        </w:rPr>
        <w:lastRenderedPageBreak/>
        <w:t>Sambungan</w:t>
      </w:r>
      <w:proofErr w:type="spellEnd"/>
      <w:r>
        <w:rPr>
          <w:rFonts w:ascii="Times New Roman" w:hAnsi="Times New Roman" w:cs="Times New Roman"/>
          <w:b/>
          <w:i/>
          <w:sz w:val="24"/>
          <w:szCs w:val="24"/>
        </w:rPr>
        <w:t xml:space="preserve"> </w:t>
      </w:r>
      <w:r>
        <w:rPr>
          <w:rFonts w:ascii="Times New Roman" w:hAnsi="Times New Roman" w:cs="Times New Roman"/>
          <w:b/>
          <w:sz w:val="24"/>
          <w:szCs w:val="24"/>
        </w:rPr>
        <w:t xml:space="preserve">A.2 Data </w:t>
      </w:r>
      <w:proofErr w:type="spellStart"/>
      <w:r>
        <w:rPr>
          <w:rFonts w:ascii="Times New Roman" w:hAnsi="Times New Roman" w:cs="Times New Roman"/>
          <w:b/>
          <w:sz w:val="24"/>
          <w:szCs w:val="24"/>
        </w:rPr>
        <w:t>Hasil</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Uji</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Coba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
    <w:p w:rsidR="000D50EC" w:rsidRDefault="000D50EC" w:rsidP="000D50EC">
      <w:pPr>
        <w:widowControl w:val="0"/>
        <w:tabs>
          <w:tab w:val="left" w:pos="540"/>
        </w:tabs>
        <w:autoSpaceDE w:val="0"/>
        <w:autoSpaceDN w:val="0"/>
        <w:adjustRightInd w:val="0"/>
        <w:spacing w:line="240" w:lineRule="auto"/>
        <w:jc w:val="both"/>
        <w:rPr>
          <w:rFonts w:ascii="Times New Roman" w:hAnsi="Times New Roman" w:cs="Times New Roman"/>
          <w:b/>
          <w:sz w:val="24"/>
          <w:szCs w:val="24"/>
        </w:rPr>
      </w:pP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73837E12" wp14:editId="16885D52">
            <wp:extent cx="5037455" cy="6715207"/>
            <wp:effectExtent l="19050" t="0" r="0" b="0"/>
            <wp:docPr id="38" name="Picture 38" descr="C:\Users\W7\Downloads\respon guru.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W7\Downloads\respon guru.jpeg"/>
                    <pic:cNvPicPr>
                      <a:picLocks noChangeAspect="1" noChangeArrowheads="1"/>
                    </pic:cNvPicPr>
                  </pic:nvPicPr>
                  <pic:blipFill>
                    <a:blip r:embed="rId24"/>
                    <a:srcRect/>
                    <a:stretch>
                      <a:fillRect/>
                    </a:stretch>
                  </pic:blipFill>
                  <pic:spPr bwMode="auto">
                    <a:xfrm>
                      <a:off x="0" y="0"/>
                      <a:ext cx="5037455" cy="6715207"/>
                    </a:xfrm>
                    <a:prstGeom prst="rect">
                      <a:avLst/>
                    </a:prstGeom>
                    <a:noFill/>
                    <a:ln w="9525">
                      <a:noFill/>
                      <a:miter lim="800000"/>
                      <a:headEnd/>
                      <a:tailEnd/>
                    </a:ln>
                  </pic:spPr>
                </pic:pic>
              </a:graphicData>
            </a:graphic>
          </wp:inline>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widowControl w:val="0"/>
        <w:autoSpaceDE w:val="0"/>
        <w:autoSpaceDN w:val="0"/>
        <w:adjustRightInd w:val="0"/>
        <w:jc w:val="both"/>
        <w:rPr>
          <w:rFonts w:ascii="Times New Roman" w:hAnsi="Times New Roman" w:cs="Times New Roman"/>
          <w:b/>
          <w:sz w:val="24"/>
          <w:szCs w:val="24"/>
        </w:rPr>
      </w:pPr>
    </w:p>
    <w:p w:rsidR="000D50EC" w:rsidRDefault="000D50EC" w:rsidP="000D50EC">
      <w:pPr>
        <w:rPr>
          <w:rFonts w:ascii="Times New Roman" w:hAnsi="Times New Roman" w:cs="Times New Roman"/>
          <w:b/>
          <w:sz w:val="24"/>
          <w:szCs w:val="24"/>
        </w:rPr>
      </w:pPr>
      <w:r>
        <w:rPr>
          <w:rFonts w:ascii="Times New Roman" w:hAnsi="Times New Roman" w:cs="Times New Roman"/>
          <w:b/>
          <w:sz w:val="24"/>
          <w:szCs w:val="24"/>
        </w:rPr>
        <w:br w:type="page"/>
      </w:r>
    </w:p>
    <w:p w:rsidR="000D50EC" w:rsidRDefault="000D50EC" w:rsidP="000D50EC">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A.3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r>
        <w:rPr>
          <w:noProof/>
        </w:rPr>
        <w:drawing>
          <wp:inline distT="0" distB="0" distL="0" distR="0" wp14:anchorId="22F92711" wp14:editId="4B5C8D7E">
            <wp:extent cx="5037455" cy="7122896"/>
            <wp:effectExtent l="19050" t="0" r="0" b="0"/>
            <wp:docPr id="25" name="Picture 20" descr="C:\Users\W7\AppData\Local\Microsoft\Windows\Temporary Internet Files\Content.Word\39221bb6-9d4e-475d-99af-03664b67cb1f-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W7\AppData\Local\Microsoft\Windows\Temporary Internet Files\Content.Word\39221bb6-9d4e-475d-99af-03664b67cb1f-3.jpg"/>
                    <pic:cNvPicPr>
                      <a:picLocks noChangeAspect="1" noChangeArrowheads="1"/>
                    </pic:cNvPicPr>
                  </pic:nvPicPr>
                  <pic:blipFill>
                    <a:blip r:embed="rId16"/>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widowControl w:val="0"/>
        <w:tabs>
          <w:tab w:val="left" w:pos="540"/>
        </w:tabs>
        <w:autoSpaceDE w:val="0"/>
        <w:autoSpaceDN w:val="0"/>
        <w:adjustRightInd w:val="0"/>
        <w:spacing w:line="240" w:lineRule="auto"/>
        <w:jc w:val="both"/>
        <w:rPr>
          <w:rFonts w:ascii="Times New Roman" w:hAnsi="Times New Roman" w:cs="Times New Roman"/>
          <w:b/>
          <w:sz w:val="24"/>
          <w:szCs w:val="24"/>
        </w:rPr>
      </w:pPr>
      <w:proofErr w:type="spellStart"/>
      <w:r w:rsidRPr="00360149">
        <w:rPr>
          <w:rFonts w:ascii="Times New Roman" w:hAnsi="Times New Roman" w:cs="Times New Roman"/>
          <w:b/>
          <w:i/>
          <w:sz w:val="24"/>
          <w:szCs w:val="24"/>
        </w:rPr>
        <w:lastRenderedPageBreak/>
        <w:t>Sambungan</w:t>
      </w:r>
      <w:proofErr w:type="spellEnd"/>
      <w:r>
        <w:rPr>
          <w:rFonts w:ascii="Times New Roman" w:hAnsi="Times New Roman" w:cs="Times New Roman"/>
          <w:b/>
          <w:i/>
          <w:sz w:val="24"/>
          <w:szCs w:val="24"/>
        </w:rPr>
        <w:t xml:space="preserve"> </w:t>
      </w:r>
      <w:r>
        <w:rPr>
          <w:rFonts w:ascii="Times New Roman" w:hAnsi="Times New Roman" w:cs="Times New Roman"/>
          <w:b/>
          <w:sz w:val="24"/>
          <w:szCs w:val="24"/>
        </w:rPr>
        <w:t xml:space="preserve">A.3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rsidR="000D50EC" w:rsidRPr="001861A1" w:rsidRDefault="000D50EC" w:rsidP="000D50EC">
      <w:pPr>
        <w:widowControl w:val="0"/>
        <w:tabs>
          <w:tab w:val="left" w:pos="540"/>
        </w:tabs>
        <w:autoSpaceDE w:val="0"/>
        <w:autoSpaceDN w:val="0"/>
        <w:adjustRightInd w:val="0"/>
        <w:spacing w:line="240" w:lineRule="auto"/>
        <w:jc w:val="both"/>
        <w:rPr>
          <w:rFonts w:ascii="Times New Roman" w:hAnsi="Times New Roman" w:cs="Times New Roman"/>
          <w:b/>
          <w:i/>
          <w:sz w:val="24"/>
          <w:szCs w:val="24"/>
        </w:rPr>
      </w:pPr>
    </w:p>
    <w:p w:rsidR="000D50EC" w:rsidRDefault="000D50EC" w:rsidP="000D50EC">
      <w:pPr>
        <w:widowControl w:val="0"/>
        <w:autoSpaceDE w:val="0"/>
        <w:autoSpaceDN w:val="0"/>
        <w:adjustRightInd w:val="0"/>
        <w:jc w:val="both"/>
        <w:rPr>
          <w:rFonts w:ascii="Times New Roman" w:hAnsi="Times New Roman" w:cs="Times New Roman"/>
          <w:b/>
          <w:sz w:val="24"/>
          <w:szCs w:val="24"/>
        </w:rPr>
      </w:pPr>
      <w:r w:rsidRPr="00864437">
        <w:rPr>
          <w:rFonts w:ascii="Times New Roman" w:hAnsi="Times New Roman" w:cs="Times New Roman"/>
          <w:b/>
          <w:noProof/>
          <w:sz w:val="24"/>
          <w:szCs w:val="24"/>
        </w:rPr>
        <w:drawing>
          <wp:inline distT="0" distB="0" distL="0" distR="0" wp14:anchorId="667EDD1A" wp14:editId="2BF52A61">
            <wp:extent cx="5037455" cy="7122896"/>
            <wp:effectExtent l="19050" t="0" r="0" b="0"/>
            <wp:docPr id="27" name="Picture 23" descr="C:\Users\W7\AppData\Local\Microsoft\Windows\Temporary Internet Files\Content.Word\39221bb6-9d4e-475d-99af-03664b67cb1f-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7\AppData\Local\Microsoft\Windows\Temporary Internet Files\Content.Word\39221bb6-9d4e-475d-99af-03664b67cb1f-4.jpg"/>
                    <pic:cNvPicPr>
                      <a:picLocks noChangeAspect="1" noChangeArrowheads="1"/>
                    </pic:cNvPicPr>
                  </pic:nvPicPr>
                  <pic:blipFill>
                    <a:blip r:embed="rId17"/>
                    <a:srcRect/>
                    <a:stretch>
                      <a:fillRect/>
                    </a:stretch>
                  </pic:blipFill>
                  <pic:spPr bwMode="auto">
                    <a:xfrm>
                      <a:off x="0" y="0"/>
                      <a:ext cx="5037455" cy="7122896"/>
                    </a:xfrm>
                    <a:prstGeom prst="rect">
                      <a:avLst/>
                    </a:prstGeom>
                    <a:noFill/>
                    <a:ln w="9525">
                      <a:noFill/>
                      <a:miter lim="800000"/>
                      <a:headEnd/>
                      <a:tailEnd/>
                    </a:ln>
                  </pic:spPr>
                </pic:pic>
              </a:graphicData>
            </a:graphic>
          </wp:inline>
        </w:drawing>
      </w:r>
    </w:p>
    <w:p w:rsidR="000D50EC" w:rsidRDefault="000D50EC" w:rsidP="000D50EC">
      <w:pPr>
        <w:rPr>
          <w:rFonts w:ascii="Times New Roman" w:hAnsi="Times New Roman" w:cs="Times New Roman"/>
          <w:b/>
          <w:sz w:val="24"/>
          <w:szCs w:val="24"/>
        </w:rPr>
        <w:sectPr w:rsidR="000D50EC" w:rsidSect="00A73BBB">
          <w:pgSz w:w="11907" w:h="16840" w:code="9"/>
          <w:pgMar w:top="2275" w:right="1699" w:bottom="1699" w:left="2275" w:header="720" w:footer="720" w:gutter="0"/>
          <w:cols w:space="720"/>
          <w:titlePg/>
          <w:docGrid w:linePitch="360"/>
        </w:sectPr>
      </w:pPr>
    </w:p>
    <w:p w:rsidR="000D50EC" w:rsidRDefault="000D50EC" w:rsidP="000D50EC">
      <w:pPr>
        <w:widowControl w:val="0"/>
        <w:tabs>
          <w:tab w:val="left" w:pos="540"/>
        </w:tabs>
        <w:autoSpaceDE w:val="0"/>
        <w:autoSpaceDN w:val="0"/>
        <w:adjustRightInd w:val="0"/>
        <w:spacing w:line="240" w:lineRule="auto"/>
        <w:jc w:val="both"/>
        <w:rPr>
          <w:rFonts w:ascii="Times New Roman" w:hAnsi="Times New Roman" w:cs="Times New Roman"/>
          <w:b/>
          <w:sz w:val="24"/>
          <w:szCs w:val="24"/>
        </w:rPr>
      </w:pPr>
      <w:proofErr w:type="spellStart"/>
      <w:r w:rsidRPr="00360149">
        <w:rPr>
          <w:rFonts w:ascii="Times New Roman" w:hAnsi="Times New Roman" w:cs="Times New Roman"/>
          <w:b/>
          <w:i/>
          <w:sz w:val="24"/>
          <w:szCs w:val="24"/>
        </w:rPr>
        <w:lastRenderedPageBreak/>
        <w:t>Sambungan</w:t>
      </w:r>
      <w:proofErr w:type="spellEnd"/>
      <w:r>
        <w:rPr>
          <w:rFonts w:ascii="Times New Roman" w:hAnsi="Times New Roman" w:cs="Times New Roman"/>
          <w:b/>
          <w:i/>
          <w:sz w:val="24"/>
          <w:szCs w:val="24"/>
        </w:rPr>
        <w:t xml:space="preserve"> </w:t>
      </w:r>
      <w:r>
        <w:rPr>
          <w:rFonts w:ascii="Times New Roman" w:hAnsi="Times New Roman" w:cs="Times New Roman"/>
          <w:b/>
          <w:sz w:val="24"/>
          <w:szCs w:val="24"/>
        </w:rPr>
        <w:t xml:space="preserve">A.3 </w:t>
      </w:r>
      <w:proofErr w:type="spellStart"/>
      <w:r>
        <w:rPr>
          <w:rFonts w:ascii="Times New Roman" w:hAnsi="Times New Roman" w:cs="Times New Roman"/>
          <w:b/>
          <w:sz w:val="24"/>
          <w:szCs w:val="24"/>
        </w:rPr>
        <w:t>Instrumen</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Penelitian</w:t>
      </w:r>
      <w:proofErr w:type="spellEnd"/>
    </w:p>
    <w:p w:rsidR="000D50EC" w:rsidRDefault="000D50EC" w:rsidP="000D50EC">
      <w:pPr>
        <w:widowControl w:val="0"/>
        <w:spacing w:line="240" w:lineRule="auto"/>
        <w:ind w:left="720" w:hanging="720"/>
        <w:rPr>
          <w:b/>
        </w:rPr>
      </w:pPr>
      <w:r>
        <w:rPr>
          <w:b/>
          <w:noProof/>
        </w:rPr>
        <w:drawing>
          <wp:anchor distT="0" distB="0" distL="114300" distR="114300" simplePos="0" relativeHeight="251664384" behindDoc="1" locked="0" layoutInCell="1" allowOverlap="1" wp14:anchorId="67343A30" wp14:editId="59A92704">
            <wp:simplePos x="0" y="0"/>
            <wp:positionH relativeFrom="column">
              <wp:posOffset>-924379</wp:posOffset>
            </wp:positionH>
            <wp:positionV relativeFrom="paragraph">
              <wp:posOffset>-914400</wp:posOffset>
            </wp:positionV>
            <wp:extent cx="7644493" cy="10697029"/>
            <wp:effectExtent l="19050" t="0" r="0" b="0"/>
            <wp:wrapNone/>
            <wp:docPr id="28" name="Picture 3" descr="C:\Users\W7\Desktop\SKRIPSI SITI AISYAH\BUKU\SAMPU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7\Desktop\SKRIPSI SITI AISYAH\BUKU\SAMPUL.jpg"/>
                    <pic:cNvPicPr>
                      <a:picLocks noChangeAspect="1" noChangeArrowheads="1"/>
                    </pic:cNvPicPr>
                  </pic:nvPicPr>
                  <pic:blipFill>
                    <a:blip r:embed="rId25"/>
                    <a:srcRect/>
                    <a:stretch>
                      <a:fillRect/>
                    </a:stretch>
                  </pic:blipFill>
                  <pic:spPr bwMode="auto">
                    <a:xfrm>
                      <a:off x="0" y="0"/>
                      <a:ext cx="7649636" cy="10704226"/>
                    </a:xfrm>
                    <a:prstGeom prst="rect">
                      <a:avLst/>
                    </a:prstGeom>
                    <a:noFill/>
                    <a:ln w="9525">
                      <a:noFill/>
                      <a:miter lim="800000"/>
                      <a:headEnd/>
                      <a:tailEnd/>
                    </a:ln>
                  </pic:spPr>
                </pic:pic>
              </a:graphicData>
            </a:graphic>
          </wp:anchor>
        </w:drawing>
      </w: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spacing w:before="68"/>
        <w:rPr>
          <w:b/>
          <w:sz w:val="24"/>
        </w:rPr>
      </w:pPr>
    </w:p>
    <w:p w:rsidR="000D50EC" w:rsidRPr="001D2FFD" w:rsidRDefault="000D50EC" w:rsidP="000D50EC">
      <w:pPr>
        <w:rPr>
          <w:rFonts w:ascii="Times New Roman" w:hAnsi="Times New Roman" w:cs="Times New Roman"/>
          <w:b/>
          <w:sz w:val="24"/>
        </w:rPr>
      </w:pPr>
      <w:r>
        <w:rPr>
          <w:b/>
          <w:sz w:val="24"/>
        </w:rPr>
        <w:br w:type="page"/>
      </w:r>
      <w:r>
        <w:rPr>
          <w:rFonts w:ascii="Times New Roman" w:hAnsi="Times New Roman" w:cs="Times New Roman"/>
          <w:b/>
          <w:noProof/>
          <w:sz w:val="24"/>
        </w:rPr>
        <w:lastRenderedPageBreak/>
        <mc:AlternateContent>
          <mc:Choice Requires="wps">
            <w:drawing>
              <wp:anchor distT="0" distB="0" distL="114300" distR="114300" simplePos="0" relativeHeight="251700224" behindDoc="1" locked="0" layoutInCell="1" allowOverlap="1" wp14:anchorId="704F97A7" wp14:editId="3879C70C">
                <wp:simplePos x="0" y="0"/>
                <wp:positionH relativeFrom="page">
                  <wp:posOffset>3892550</wp:posOffset>
                </wp:positionH>
                <wp:positionV relativeFrom="page">
                  <wp:posOffset>9940290</wp:posOffset>
                </wp:positionV>
                <wp:extent cx="137160" cy="139700"/>
                <wp:effectExtent l="0" t="0" r="0" b="0"/>
                <wp:wrapNone/>
                <wp:docPr id="213" name="docshape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 cy="139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line="220" w:lineRule="exact"/>
                              <w:rPr>
                                <w:rFonts w:ascii="Calibri"/>
                              </w:rPr>
                            </w:pPr>
                            <w:r>
                              <w:rPr>
                                <w:rFonts w:ascii="Calibri"/>
                                <w:spacing w:val="-10"/>
                              </w:rPr>
                              <w:t>87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04F97A7" id="_x0000_t202" coordsize="21600,21600" o:spt="202" path="m,l,21600r21600,l21600,xe">
                <v:stroke joinstyle="miter"/>
                <v:path gradientshapeok="t" o:connecttype="rect"/>
              </v:shapetype>
              <v:shape id="docshape38" o:spid="_x0000_s1026" type="#_x0000_t202" style="position:absolute;margin-left:306.5pt;margin-top:782.7pt;width:10.8pt;height:11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3ehrgIAAKoFAAAOAAAAZHJzL2Uyb0RvYy54bWysVNuOmzAQfa/Uf7D8znIJuYCWrHZDqCpt&#10;L9K2H+AYE6yCTW0nsK367x2bkOzlpWrLgzXY4zNzZo7n+mZoG3RkSnMpMhxeBRgxQWXJxT7DX78U&#10;3gojbYgoSSMFy/Aj0/hm/fbNdd+lLJK1bEqmEIAInfZdhmtjutT3Na1ZS/SV7JiAw0qqlhj4VXu/&#10;VKQH9LbxoyBY+L1UZackZVrDbj4e4rXDrypGzaeq0sygJsOQm3GrcuvOrv76mqR7Rbqa01Ma5C+y&#10;aAkXEPQMlRND0EHxV1Atp0pqWZkrKltfVhWnzHEANmHwgs1DTTrmuEBxdHcuk/5/sPTj8bNCvMxw&#10;FM4wEqSFJpWSaht6trL16TudgttDB45muJMD9Nlx1d29pN80EnJTE7Fnt0rJvmakhPxCe9N/cnXE&#10;0RZk13+QJYQhByMd0FCp1hYPyoEAHfr0eO4NGwyiNuRsGS7ghMJROEuWgeudT9Lpcqe0ecdki6yR&#10;YQWtd+DkeK+NTYakk4uNJWTBm8a1vxHPNsBx3IHQcNWe2SRcN38mQbJdbVexF0eLrRcHee7dFpvY&#10;WxThcp7P8s0mD3/ZuGGc1rwsmbBhJmWF8Z917qTxURNnbWnZ8NLC2ZS02u82jUJHAsou3OdKDicX&#10;N/95Gq4IwOUFpTCKg7so8YrFaunFRTz3oLwrLwiTu2QRxEmcF88p3XPB/p0S6jOczKP5qKVL0i+4&#10;Be57zY2kLTcwOxreZnh1diKpVeBWlK61hvBmtJ+UwqZ/KQW0e2q006uV6ChWM+wGQLEi3snyEZSr&#10;JCgLRAgDD4xaqh8Y9TA8Mqy/H4hiGDXvBajfTprJUJOxmwwiKFzNsMFoNDdmnEiHTvF9Dcjj+xLy&#10;Fl5IxZ16L1mc3hUMBEfiNLzsxHn677wuI3b9GwAA//8DAFBLAwQUAAYACAAAACEA+FxjuuIAAAAN&#10;AQAADwAAAGRycy9kb3ducmV2LnhtbEyPwU7DMBBE70j8g7VI3KhTmpoS4lQVglMlRBoOHJ3YTazG&#10;6xC7bfj7bk9w3JnR7Jt8PbmencwYrEcJ81kCzGDjtcVWwlf1/rACFqJCrXqPRsKvCbAubm9ylWl/&#10;xtKcdrFlVIIhUxK6GIeM89B0xqkw84NB8vZ+dCrSObZcj+pM5a7nj0kiuFMW6UOnBvPameawOzoJ&#10;m28s3+zPR/1Z7ktbVc8JbsVByvu7afMCLJop/oXhik/oUBBT7Y+oA+sliPmCtkQylmKZAqOIWKQC&#10;WH2VVk8p8CLn/1cUFwAAAP//AwBQSwECLQAUAAYACAAAACEAtoM4kv4AAADhAQAAEwAAAAAAAAAA&#10;AAAAAAAAAAAAW0NvbnRlbnRfVHlwZXNdLnhtbFBLAQItABQABgAIAAAAIQA4/SH/1gAAAJQBAAAL&#10;AAAAAAAAAAAAAAAAAC8BAABfcmVscy8ucmVsc1BLAQItABQABgAIAAAAIQDhK3ehrgIAAKoFAAAO&#10;AAAAAAAAAAAAAAAAAC4CAABkcnMvZTJvRG9jLnhtbFBLAQItABQABgAIAAAAIQD4XGO64gAAAA0B&#10;AAAPAAAAAAAAAAAAAAAAAAgFAABkcnMvZG93bnJldi54bWxQSwUGAAAAAAQABADzAAAAFwYAAAAA&#10;" filled="f" stroked="f">
                <v:textbox inset="0,0,0,0">
                  <w:txbxContent>
                    <w:p w:rsidR="000D50EC" w:rsidRDefault="000D50EC" w:rsidP="000D50EC">
                      <w:pPr>
                        <w:spacing w:line="220" w:lineRule="exact"/>
                        <w:rPr>
                          <w:rFonts w:ascii="Calibri"/>
                        </w:rPr>
                      </w:pPr>
                      <w:r>
                        <w:rPr>
                          <w:rFonts w:ascii="Calibri"/>
                          <w:spacing w:val="-10"/>
                        </w:rPr>
                        <w:t>87</w:t>
                      </w:r>
                    </w:p>
                  </w:txbxContent>
                </v:textbox>
                <w10:wrap anchorx="page" anchory="page"/>
              </v:shape>
            </w:pict>
          </mc:Fallback>
        </mc:AlternateContent>
      </w:r>
      <w:r w:rsidRPr="001D2FFD">
        <w:rPr>
          <w:rFonts w:ascii="Times New Roman" w:hAnsi="Times New Roman" w:cs="Times New Roman"/>
          <w:b/>
          <w:noProof/>
          <w:sz w:val="24"/>
        </w:rPr>
        <w:drawing>
          <wp:anchor distT="0" distB="0" distL="0" distR="0" simplePos="0" relativeHeight="251663360" behindDoc="1" locked="0" layoutInCell="1" allowOverlap="1" wp14:anchorId="32D5E80F" wp14:editId="533452FA">
            <wp:simplePos x="0" y="0"/>
            <wp:positionH relativeFrom="page">
              <wp:posOffset>0</wp:posOffset>
            </wp:positionH>
            <wp:positionV relativeFrom="page">
              <wp:posOffset>0</wp:posOffset>
            </wp:positionV>
            <wp:extent cx="7559675" cy="10691229"/>
            <wp:effectExtent l="19050" t="0" r="3175" b="0"/>
            <wp:wrapNone/>
            <wp:docPr id="30"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26" cstate="print"/>
                    <a:stretch>
                      <a:fillRect/>
                    </a:stretch>
                  </pic:blipFill>
                  <pic:spPr>
                    <a:xfrm>
                      <a:off x="0" y="0"/>
                      <a:ext cx="7559675" cy="10691229"/>
                    </a:xfrm>
                    <a:prstGeom prst="rect">
                      <a:avLst/>
                    </a:prstGeom>
                  </pic:spPr>
                </pic:pic>
              </a:graphicData>
            </a:graphic>
          </wp:anchor>
        </w:drawing>
      </w:r>
      <w:proofErr w:type="spellStart"/>
      <w:r w:rsidRPr="001D2FFD">
        <w:rPr>
          <w:rFonts w:ascii="Times New Roman" w:hAnsi="Times New Roman" w:cs="Times New Roman"/>
          <w:b/>
          <w:sz w:val="24"/>
        </w:rPr>
        <w:t>Bagian</w:t>
      </w:r>
      <w:proofErr w:type="spellEnd"/>
      <w:r w:rsidRPr="001D2FFD">
        <w:rPr>
          <w:rFonts w:ascii="Times New Roman" w:hAnsi="Times New Roman" w:cs="Times New Roman"/>
          <w:b/>
          <w:sz w:val="24"/>
        </w:rPr>
        <w:t xml:space="preserve"> I. </w:t>
      </w:r>
      <w:proofErr w:type="spellStart"/>
      <w:r w:rsidRPr="001D2FFD">
        <w:rPr>
          <w:rFonts w:ascii="Times New Roman" w:hAnsi="Times New Roman" w:cs="Times New Roman"/>
          <w:b/>
          <w:sz w:val="24"/>
        </w:rPr>
        <w:t>Identitas</w:t>
      </w:r>
      <w:proofErr w:type="spellEnd"/>
      <w:r w:rsidRPr="001D2FFD">
        <w:rPr>
          <w:rFonts w:ascii="Times New Roman" w:hAnsi="Times New Roman" w:cs="Times New Roman"/>
          <w:b/>
          <w:sz w:val="24"/>
        </w:rPr>
        <w:t xml:space="preserve"> </w:t>
      </w:r>
      <w:proofErr w:type="spellStart"/>
      <w:r w:rsidRPr="001D2FFD">
        <w:rPr>
          <w:rFonts w:ascii="Times New Roman" w:hAnsi="Times New Roman" w:cs="Times New Roman"/>
          <w:b/>
          <w:sz w:val="24"/>
        </w:rPr>
        <w:t>dan</w:t>
      </w:r>
      <w:proofErr w:type="spellEnd"/>
      <w:r w:rsidRPr="001D2FFD">
        <w:rPr>
          <w:rFonts w:ascii="Times New Roman" w:hAnsi="Times New Roman" w:cs="Times New Roman"/>
          <w:b/>
          <w:sz w:val="24"/>
        </w:rPr>
        <w:t xml:space="preserve"> </w:t>
      </w:r>
      <w:proofErr w:type="spellStart"/>
      <w:r w:rsidRPr="001D2FFD">
        <w:rPr>
          <w:rFonts w:ascii="Times New Roman" w:hAnsi="Times New Roman" w:cs="Times New Roman"/>
          <w:b/>
          <w:sz w:val="24"/>
        </w:rPr>
        <w:t>Informasi</w:t>
      </w:r>
      <w:proofErr w:type="spellEnd"/>
      <w:r w:rsidRPr="001D2FFD">
        <w:rPr>
          <w:rFonts w:ascii="Times New Roman" w:hAnsi="Times New Roman" w:cs="Times New Roman"/>
          <w:b/>
          <w:sz w:val="24"/>
        </w:rPr>
        <w:t xml:space="preserve"> </w:t>
      </w:r>
      <w:proofErr w:type="spellStart"/>
      <w:r w:rsidRPr="001D2FFD">
        <w:rPr>
          <w:rFonts w:ascii="Times New Roman" w:hAnsi="Times New Roman" w:cs="Times New Roman"/>
          <w:b/>
          <w:sz w:val="24"/>
        </w:rPr>
        <w:t>mengenai</w:t>
      </w:r>
      <w:proofErr w:type="spellEnd"/>
      <w:r w:rsidRPr="001D2FFD">
        <w:rPr>
          <w:rFonts w:ascii="Times New Roman" w:hAnsi="Times New Roman" w:cs="Times New Roman"/>
          <w:b/>
          <w:sz w:val="24"/>
        </w:rPr>
        <w:t xml:space="preserve"> </w:t>
      </w:r>
      <w:proofErr w:type="spellStart"/>
      <w:r w:rsidRPr="001D2FFD">
        <w:rPr>
          <w:rFonts w:ascii="Times New Roman" w:hAnsi="Times New Roman" w:cs="Times New Roman"/>
          <w:b/>
          <w:spacing w:val="-2"/>
          <w:sz w:val="24"/>
        </w:rPr>
        <w:t>Modul</w:t>
      </w:r>
      <w:proofErr w:type="spellEnd"/>
    </w:p>
    <w:tbl>
      <w:tblPr>
        <w:tblW w:w="9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5"/>
        <w:gridCol w:w="1308"/>
        <w:gridCol w:w="4187"/>
        <w:gridCol w:w="1700"/>
        <w:gridCol w:w="100"/>
      </w:tblGrid>
      <w:tr w:rsidR="000D50EC" w:rsidRPr="001D2FFD" w:rsidTr="00A97536">
        <w:trPr>
          <w:gridAfter w:val="1"/>
          <w:wAfter w:w="95" w:type="dxa"/>
          <w:trHeight w:val="273"/>
        </w:trPr>
        <w:tc>
          <w:tcPr>
            <w:tcW w:w="3113" w:type="dxa"/>
            <w:gridSpan w:val="2"/>
          </w:tcPr>
          <w:p w:rsidR="000D50EC" w:rsidRPr="001D2FFD" w:rsidRDefault="000D50EC" w:rsidP="00A97536">
            <w:pPr>
              <w:pStyle w:val="TableParagraph"/>
              <w:spacing w:line="254" w:lineRule="exact"/>
              <w:ind w:left="122" w:right="3"/>
              <w:jc w:val="center"/>
              <w:rPr>
                <w:sz w:val="24"/>
                <w:szCs w:val="24"/>
              </w:rPr>
            </w:pPr>
            <w:proofErr w:type="spellStart"/>
            <w:r w:rsidRPr="001D2FFD">
              <w:rPr>
                <w:sz w:val="24"/>
                <w:szCs w:val="24"/>
              </w:rPr>
              <w:t>Kode</w:t>
            </w:r>
            <w:proofErr w:type="spellEnd"/>
            <w:r w:rsidRPr="001D2FFD">
              <w:rPr>
                <w:sz w:val="24"/>
                <w:szCs w:val="24"/>
              </w:rPr>
              <w:t xml:space="preserve"> </w:t>
            </w:r>
            <w:proofErr w:type="spellStart"/>
            <w:r w:rsidRPr="001D2FFD">
              <w:rPr>
                <w:sz w:val="24"/>
                <w:szCs w:val="24"/>
              </w:rPr>
              <w:t>Modul</w:t>
            </w:r>
            <w:proofErr w:type="spellEnd"/>
            <w:r w:rsidRPr="001D2FFD">
              <w:rPr>
                <w:sz w:val="24"/>
                <w:szCs w:val="24"/>
              </w:rPr>
              <w:t xml:space="preserve"> </w:t>
            </w:r>
            <w:r w:rsidRPr="001D2FFD">
              <w:rPr>
                <w:spacing w:val="-4"/>
                <w:sz w:val="24"/>
                <w:szCs w:val="24"/>
              </w:rPr>
              <w:t>Ajar</w:t>
            </w:r>
          </w:p>
        </w:tc>
        <w:tc>
          <w:tcPr>
            <w:tcW w:w="5887" w:type="dxa"/>
            <w:gridSpan w:val="2"/>
          </w:tcPr>
          <w:p w:rsidR="000D50EC" w:rsidRPr="001D2FFD" w:rsidRDefault="000D50EC" w:rsidP="00A97536">
            <w:pPr>
              <w:pStyle w:val="TableParagraph"/>
              <w:spacing w:line="254" w:lineRule="exact"/>
              <w:ind w:left="129"/>
              <w:jc w:val="center"/>
              <w:rPr>
                <w:sz w:val="24"/>
                <w:szCs w:val="24"/>
              </w:rPr>
            </w:pPr>
            <w:r w:rsidRPr="001D2FFD">
              <w:rPr>
                <w:spacing w:val="-10"/>
                <w:sz w:val="24"/>
                <w:szCs w:val="24"/>
              </w:rPr>
              <w:t>-</w:t>
            </w:r>
          </w:p>
        </w:tc>
      </w:tr>
      <w:tr w:rsidR="000D50EC" w:rsidRPr="001D2FFD" w:rsidTr="00A97536">
        <w:trPr>
          <w:gridAfter w:val="1"/>
          <w:wAfter w:w="95" w:type="dxa"/>
          <w:trHeight w:val="274"/>
        </w:trPr>
        <w:tc>
          <w:tcPr>
            <w:tcW w:w="3113" w:type="dxa"/>
            <w:gridSpan w:val="2"/>
          </w:tcPr>
          <w:p w:rsidR="000D50EC" w:rsidRPr="001D2FFD" w:rsidRDefault="000D50EC" w:rsidP="00A97536">
            <w:pPr>
              <w:pStyle w:val="TableParagraph"/>
              <w:spacing w:line="254" w:lineRule="exact"/>
              <w:ind w:left="122" w:right="3"/>
              <w:jc w:val="center"/>
              <w:rPr>
                <w:sz w:val="24"/>
                <w:szCs w:val="24"/>
              </w:rPr>
            </w:pPr>
            <w:proofErr w:type="spellStart"/>
            <w:r w:rsidRPr="001D2FFD">
              <w:rPr>
                <w:sz w:val="24"/>
                <w:szCs w:val="24"/>
              </w:rPr>
              <w:t>Kode</w:t>
            </w:r>
            <w:proofErr w:type="spellEnd"/>
            <w:r w:rsidRPr="001D2FFD">
              <w:rPr>
                <w:sz w:val="24"/>
                <w:szCs w:val="24"/>
              </w:rPr>
              <w:t xml:space="preserve"> ATP </w:t>
            </w:r>
            <w:proofErr w:type="spellStart"/>
            <w:r w:rsidRPr="001D2FFD">
              <w:rPr>
                <w:spacing w:val="-4"/>
                <w:sz w:val="24"/>
                <w:szCs w:val="24"/>
              </w:rPr>
              <w:t>Acuan</w:t>
            </w:r>
            <w:proofErr w:type="spellEnd"/>
          </w:p>
        </w:tc>
        <w:tc>
          <w:tcPr>
            <w:tcW w:w="5887" w:type="dxa"/>
            <w:gridSpan w:val="2"/>
          </w:tcPr>
          <w:p w:rsidR="000D50EC" w:rsidRPr="001D2FFD" w:rsidRDefault="000D50EC" w:rsidP="00A97536">
            <w:pPr>
              <w:pStyle w:val="TableParagraph"/>
              <w:spacing w:line="254" w:lineRule="exact"/>
              <w:ind w:left="129"/>
              <w:jc w:val="center"/>
              <w:rPr>
                <w:sz w:val="24"/>
                <w:szCs w:val="24"/>
              </w:rPr>
            </w:pPr>
            <w:r w:rsidRPr="001D2FFD">
              <w:rPr>
                <w:spacing w:val="-10"/>
                <w:sz w:val="24"/>
                <w:szCs w:val="24"/>
              </w:rPr>
              <w:t>-</w:t>
            </w:r>
          </w:p>
        </w:tc>
      </w:tr>
      <w:tr w:rsidR="000D50EC" w:rsidRPr="001D2FFD" w:rsidTr="00A97536">
        <w:trPr>
          <w:gridAfter w:val="1"/>
          <w:wAfter w:w="95" w:type="dxa"/>
          <w:trHeight w:val="549"/>
        </w:trPr>
        <w:tc>
          <w:tcPr>
            <w:tcW w:w="3113" w:type="dxa"/>
            <w:gridSpan w:val="2"/>
          </w:tcPr>
          <w:p w:rsidR="000D50EC" w:rsidRPr="001D2FFD" w:rsidRDefault="000D50EC" w:rsidP="00A97536">
            <w:pPr>
              <w:pStyle w:val="TableParagraph"/>
              <w:spacing w:before="2" w:line="264" w:lineRule="exact"/>
              <w:ind w:left="407" w:firstLine="924"/>
              <w:rPr>
                <w:sz w:val="24"/>
                <w:szCs w:val="24"/>
              </w:rPr>
            </w:pPr>
            <w:proofErr w:type="spellStart"/>
            <w:r w:rsidRPr="001D2FFD">
              <w:rPr>
                <w:spacing w:val="-4"/>
                <w:sz w:val="24"/>
                <w:szCs w:val="24"/>
              </w:rPr>
              <w:t>Nama</w:t>
            </w:r>
            <w:proofErr w:type="spellEnd"/>
            <w:r w:rsidRPr="001D2FFD">
              <w:rPr>
                <w:spacing w:val="-4"/>
                <w:sz w:val="24"/>
                <w:szCs w:val="24"/>
              </w:rPr>
              <w:t xml:space="preserve"> </w:t>
            </w:r>
            <w:proofErr w:type="spellStart"/>
            <w:r w:rsidRPr="001D2FFD">
              <w:rPr>
                <w:spacing w:val="-4"/>
                <w:sz w:val="24"/>
                <w:szCs w:val="24"/>
              </w:rPr>
              <w:t>Penyusun</w:t>
            </w:r>
            <w:proofErr w:type="spellEnd"/>
            <w:r w:rsidRPr="001D2FFD">
              <w:rPr>
                <w:spacing w:val="-4"/>
                <w:sz w:val="24"/>
                <w:szCs w:val="24"/>
              </w:rPr>
              <w:t>/</w:t>
            </w:r>
            <w:proofErr w:type="spellStart"/>
            <w:r w:rsidRPr="001D2FFD">
              <w:rPr>
                <w:spacing w:val="-4"/>
                <w:sz w:val="24"/>
                <w:szCs w:val="24"/>
              </w:rPr>
              <w:t>Institusi</w:t>
            </w:r>
            <w:proofErr w:type="spellEnd"/>
            <w:r w:rsidRPr="001D2FFD">
              <w:rPr>
                <w:spacing w:val="-4"/>
                <w:sz w:val="24"/>
                <w:szCs w:val="24"/>
              </w:rPr>
              <w:t>/</w:t>
            </w:r>
            <w:proofErr w:type="spellStart"/>
            <w:r w:rsidRPr="001D2FFD">
              <w:rPr>
                <w:spacing w:val="-4"/>
                <w:sz w:val="24"/>
                <w:szCs w:val="24"/>
              </w:rPr>
              <w:t>Tahun</w:t>
            </w:r>
            <w:proofErr w:type="spellEnd"/>
          </w:p>
        </w:tc>
        <w:tc>
          <w:tcPr>
            <w:tcW w:w="5887" w:type="dxa"/>
            <w:gridSpan w:val="2"/>
          </w:tcPr>
          <w:p w:rsidR="000D50EC" w:rsidRPr="001D2FFD" w:rsidRDefault="000D50EC" w:rsidP="00A97536">
            <w:pPr>
              <w:pStyle w:val="TableParagraph"/>
              <w:spacing w:line="259" w:lineRule="exact"/>
              <w:ind w:left="129" w:right="5"/>
              <w:jc w:val="center"/>
              <w:rPr>
                <w:sz w:val="24"/>
                <w:szCs w:val="24"/>
              </w:rPr>
            </w:pPr>
            <w:proofErr w:type="spellStart"/>
            <w:r w:rsidRPr="001D2FFD">
              <w:rPr>
                <w:sz w:val="24"/>
                <w:szCs w:val="24"/>
              </w:rPr>
              <w:t>Siti</w:t>
            </w:r>
            <w:proofErr w:type="spellEnd"/>
            <w:r w:rsidRPr="001D2FFD">
              <w:rPr>
                <w:sz w:val="24"/>
                <w:szCs w:val="24"/>
              </w:rPr>
              <w:t xml:space="preserve"> </w:t>
            </w:r>
            <w:proofErr w:type="spellStart"/>
            <w:r w:rsidRPr="001D2FFD">
              <w:rPr>
                <w:sz w:val="24"/>
                <w:szCs w:val="24"/>
              </w:rPr>
              <w:t>Aisyah</w:t>
            </w:r>
            <w:proofErr w:type="spellEnd"/>
            <w:r w:rsidRPr="001D2FFD">
              <w:rPr>
                <w:sz w:val="24"/>
                <w:szCs w:val="24"/>
              </w:rPr>
              <w:t>/</w:t>
            </w:r>
          </w:p>
          <w:p w:rsidR="000D50EC" w:rsidRPr="001D2FFD" w:rsidRDefault="000D50EC" w:rsidP="00A97536">
            <w:pPr>
              <w:pStyle w:val="TableParagraph"/>
              <w:spacing w:line="259" w:lineRule="exact"/>
              <w:ind w:left="129" w:right="5"/>
              <w:jc w:val="center"/>
              <w:rPr>
                <w:sz w:val="24"/>
                <w:szCs w:val="24"/>
              </w:rPr>
            </w:pPr>
            <w:r w:rsidRPr="001D2FFD">
              <w:rPr>
                <w:sz w:val="24"/>
                <w:szCs w:val="24"/>
              </w:rPr>
              <w:t xml:space="preserve">SD </w:t>
            </w:r>
            <w:proofErr w:type="spellStart"/>
            <w:r w:rsidRPr="001D2FFD">
              <w:rPr>
                <w:sz w:val="24"/>
                <w:szCs w:val="24"/>
              </w:rPr>
              <w:t>Negeri</w:t>
            </w:r>
            <w:proofErr w:type="spellEnd"/>
            <w:r w:rsidRPr="001D2FFD">
              <w:rPr>
                <w:sz w:val="24"/>
                <w:szCs w:val="24"/>
              </w:rPr>
              <w:t xml:space="preserve"> 101797 Deli </w:t>
            </w:r>
            <w:proofErr w:type="spellStart"/>
            <w:r w:rsidRPr="001D2FFD">
              <w:rPr>
                <w:sz w:val="24"/>
                <w:szCs w:val="24"/>
              </w:rPr>
              <w:t>Tua</w:t>
            </w:r>
            <w:proofErr w:type="spellEnd"/>
            <w:r w:rsidRPr="001D2FFD">
              <w:rPr>
                <w:spacing w:val="-2"/>
                <w:sz w:val="24"/>
                <w:szCs w:val="24"/>
              </w:rPr>
              <w:t>/2025</w:t>
            </w:r>
          </w:p>
        </w:tc>
      </w:tr>
      <w:tr w:rsidR="000D50EC" w:rsidRPr="001D2FFD" w:rsidTr="00A97536">
        <w:trPr>
          <w:gridAfter w:val="1"/>
          <w:wAfter w:w="95" w:type="dxa"/>
          <w:trHeight w:val="278"/>
        </w:trPr>
        <w:tc>
          <w:tcPr>
            <w:tcW w:w="3113" w:type="dxa"/>
            <w:gridSpan w:val="2"/>
          </w:tcPr>
          <w:p w:rsidR="000D50EC" w:rsidRPr="001D2FFD" w:rsidRDefault="000D50EC" w:rsidP="00A97536">
            <w:pPr>
              <w:pStyle w:val="TableParagraph"/>
              <w:spacing w:line="259" w:lineRule="exact"/>
              <w:ind w:left="122" w:right="8"/>
              <w:jc w:val="center"/>
              <w:rPr>
                <w:sz w:val="24"/>
                <w:szCs w:val="24"/>
              </w:rPr>
            </w:pPr>
            <w:proofErr w:type="spellStart"/>
            <w:r w:rsidRPr="001D2FFD">
              <w:rPr>
                <w:sz w:val="24"/>
                <w:szCs w:val="24"/>
              </w:rPr>
              <w:t>Jenjang</w:t>
            </w:r>
            <w:proofErr w:type="spellEnd"/>
            <w:r w:rsidRPr="001D2FFD">
              <w:rPr>
                <w:spacing w:val="-2"/>
                <w:sz w:val="24"/>
                <w:szCs w:val="24"/>
              </w:rPr>
              <w:t xml:space="preserve"> </w:t>
            </w:r>
            <w:proofErr w:type="spellStart"/>
            <w:r w:rsidRPr="001D2FFD">
              <w:rPr>
                <w:spacing w:val="-2"/>
                <w:sz w:val="24"/>
                <w:szCs w:val="24"/>
              </w:rPr>
              <w:t>Sekolah</w:t>
            </w:r>
            <w:proofErr w:type="spellEnd"/>
          </w:p>
        </w:tc>
        <w:tc>
          <w:tcPr>
            <w:tcW w:w="5887" w:type="dxa"/>
            <w:gridSpan w:val="2"/>
          </w:tcPr>
          <w:p w:rsidR="000D50EC" w:rsidRPr="001D2FFD" w:rsidRDefault="000D50EC" w:rsidP="00A97536">
            <w:pPr>
              <w:pStyle w:val="TableParagraph"/>
              <w:spacing w:line="259" w:lineRule="exact"/>
              <w:ind w:left="129" w:right="9"/>
              <w:jc w:val="center"/>
              <w:rPr>
                <w:sz w:val="24"/>
                <w:szCs w:val="24"/>
              </w:rPr>
            </w:pPr>
            <w:proofErr w:type="spellStart"/>
            <w:r w:rsidRPr="001D2FFD">
              <w:rPr>
                <w:sz w:val="24"/>
                <w:szCs w:val="24"/>
              </w:rPr>
              <w:t>Sekolah</w:t>
            </w:r>
            <w:proofErr w:type="spellEnd"/>
            <w:r w:rsidRPr="001D2FFD">
              <w:rPr>
                <w:sz w:val="24"/>
                <w:szCs w:val="24"/>
              </w:rPr>
              <w:t xml:space="preserve"> </w:t>
            </w:r>
            <w:proofErr w:type="spellStart"/>
            <w:r w:rsidRPr="001D2FFD">
              <w:rPr>
                <w:sz w:val="24"/>
                <w:szCs w:val="24"/>
              </w:rPr>
              <w:t>Dasar</w:t>
            </w:r>
            <w:proofErr w:type="spellEnd"/>
            <w:r w:rsidRPr="001D2FFD">
              <w:rPr>
                <w:sz w:val="24"/>
                <w:szCs w:val="24"/>
              </w:rPr>
              <w:t xml:space="preserve"> (SD)</w:t>
            </w:r>
          </w:p>
        </w:tc>
      </w:tr>
      <w:tr w:rsidR="000D50EC" w:rsidRPr="001D2FFD" w:rsidTr="00A97536">
        <w:trPr>
          <w:gridAfter w:val="1"/>
          <w:wAfter w:w="95" w:type="dxa"/>
          <w:trHeight w:val="274"/>
        </w:trPr>
        <w:tc>
          <w:tcPr>
            <w:tcW w:w="3113" w:type="dxa"/>
            <w:gridSpan w:val="2"/>
          </w:tcPr>
          <w:p w:rsidR="000D50EC" w:rsidRPr="001D2FFD" w:rsidRDefault="000D50EC" w:rsidP="00A97536">
            <w:pPr>
              <w:pStyle w:val="TableParagraph"/>
              <w:spacing w:line="254" w:lineRule="exact"/>
              <w:ind w:left="122" w:right="2"/>
              <w:jc w:val="center"/>
              <w:rPr>
                <w:sz w:val="24"/>
                <w:szCs w:val="24"/>
              </w:rPr>
            </w:pPr>
            <w:r w:rsidRPr="001D2FFD">
              <w:rPr>
                <w:spacing w:val="-2"/>
                <w:sz w:val="24"/>
                <w:szCs w:val="24"/>
              </w:rPr>
              <w:t xml:space="preserve">Mata </w:t>
            </w:r>
            <w:proofErr w:type="spellStart"/>
            <w:r w:rsidRPr="001D2FFD">
              <w:rPr>
                <w:spacing w:val="-2"/>
                <w:sz w:val="24"/>
                <w:szCs w:val="24"/>
              </w:rPr>
              <w:t>Pelajaran</w:t>
            </w:r>
            <w:proofErr w:type="spellEnd"/>
          </w:p>
        </w:tc>
        <w:tc>
          <w:tcPr>
            <w:tcW w:w="5887" w:type="dxa"/>
            <w:gridSpan w:val="2"/>
          </w:tcPr>
          <w:p w:rsidR="000D50EC" w:rsidRPr="001D2FFD" w:rsidRDefault="000D50EC" w:rsidP="00A97536">
            <w:pPr>
              <w:pStyle w:val="TableParagraph"/>
              <w:spacing w:line="254" w:lineRule="exact"/>
              <w:ind w:left="129" w:right="8"/>
              <w:jc w:val="center"/>
              <w:rPr>
                <w:sz w:val="24"/>
                <w:szCs w:val="24"/>
              </w:rPr>
            </w:pPr>
            <w:proofErr w:type="spellStart"/>
            <w:r w:rsidRPr="001D2FFD">
              <w:rPr>
                <w:spacing w:val="-4"/>
                <w:sz w:val="24"/>
                <w:szCs w:val="24"/>
              </w:rPr>
              <w:t>Matematika</w:t>
            </w:r>
            <w:proofErr w:type="spellEnd"/>
          </w:p>
        </w:tc>
      </w:tr>
      <w:tr w:rsidR="000D50EC" w:rsidRPr="001D2FFD" w:rsidTr="00A97536">
        <w:trPr>
          <w:gridAfter w:val="1"/>
          <w:wAfter w:w="95" w:type="dxa"/>
          <w:trHeight w:val="273"/>
        </w:trPr>
        <w:tc>
          <w:tcPr>
            <w:tcW w:w="3113" w:type="dxa"/>
            <w:gridSpan w:val="2"/>
          </w:tcPr>
          <w:p w:rsidR="000D50EC" w:rsidRPr="001D2FFD" w:rsidRDefault="000D50EC" w:rsidP="00A97536">
            <w:pPr>
              <w:pStyle w:val="TableParagraph"/>
              <w:spacing w:line="254" w:lineRule="exact"/>
              <w:ind w:left="122" w:right="2"/>
              <w:jc w:val="center"/>
              <w:rPr>
                <w:sz w:val="24"/>
                <w:szCs w:val="24"/>
              </w:rPr>
            </w:pPr>
            <w:proofErr w:type="spellStart"/>
            <w:r w:rsidRPr="001D2FFD">
              <w:rPr>
                <w:spacing w:val="-2"/>
                <w:sz w:val="24"/>
                <w:szCs w:val="24"/>
              </w:rPr>
              <w:t>Fase</w:t>
            </w:r>
            <w:proofErr w:type="spellEnd"/>
            <w:r w:rsidRPr="001D2FFD">
              <w:rPr>
                <w:spacing w:val="-2"/>
                <w:sz w:val="24"/>
                <w:szCs w:val="24"/>
              </w:rPr>
              <w:t>/</w:t>
            </w:r>
            <w:proofErr w:type="spellStart"/>
            <w:r w:rsidRPr="001D2FFD">
              <w:rPr>
                <w:spacing w:val="-2"/>
                <w:sz w:val="24"/>
                <w:szCs w:val="24"/>
              </w:rPr>
              <w:t>Kelas</w:t>
            </w:r>
            <w:proofErr w:type="spellEnd"/>
          </w:p>
        </w:tc>
        <w:tc>
          <w:tcPr>
            <w:tcW w:w="5887" w:type="dxa"/>
            <w:gridSpan w:val="2"/>
          </w:tcPr>
          <w:p w:rsidR="000D50EC" w:rsidRPr="001D2FFD" w:rsidRDefault="000D50EC" w:rsidP="00A97536">
            <w:pPr>
              <w:pStyle w:val="TableParagraph"/>
              <w:spacing w:line="254" w:lineRule="exact"/>
              <w:ind w:left="129" w:right="8"/>
              <w:jc w:val="center"/>
              <w:rPr>
                <w:sz w:val="24"/>
                <w:szCs w:val="24"/>
              </w:rPr>
            </w:pPr>
            <w:r>
              <w:rPr>
                <w:spacing w:val="-4"/>
                <w:sz w:val="24"/>
                <w:szCs w:val="24"/>
              </w:rPr>
              <w:t>B/</w:t>
            </w:r>
            <w:r w:rsidRPr="001D2FFD">
              <w:rPr>
                <w:spacing w:val="-4"/>
                <w:sz w:val="24"/>
                <w:szCs w:val="24"/>
              </w:rPr>
              <w:t>V (</w:t>
            </w:r>
            <w:r>
              <w:rPr>
                <w:spacing w:val="-4"/>
                <w:sz w:val="24"/>
                <w:szCs w:val="24"/>
              </w:rPr>
              <w:t>Lima</w:t>
            </w:r>
            <w:r w:rsidRPr="001D2FFD">
              <w:rPr>
                <w:spacing w:val="-4"/>
                <w:sz w:val="24"/>
                <w:szCs w:val="24"/>
              </w:rPr>
              <w:t>)</w:t>
            </w:r>
          </w:p>
        </w:tc>
      </w:tr>
      <w:tr w:rsidR="000D50EC" w:rsidRPr="001D2FFD" w:rsidTr="00A97536">
        <w:trPr>
          <w:gridAfter w:val="1"/>
          <w:wAfter w:w="95" w:type="dxa"/>
          <w:trHeight w:val="274"/>
        </w:trPr>
        <w:tc>
          <w:tcPr>
            <w:tcW w:w="3113" w:type="dxa"/>
            <w:gridSpan w:val="2"/>
          </w:tcPr>
          <w:p w:rsidR="000D50EC" w:rsidRPr="001D2FFD" w:rsidRDefault="000D50EC" w:rsidP="00A97536">
            <w:pPr>
              <w:pStyle w:val="TableParagraph"/>
              <w:spacing w:line="254" w:lineRule="exact"/>
              <w:ind w:left="122" w:right="8"/>
              <w:jc w:val="center"/>
              <w:rPr>
                <w:sz w:val="24"/>
                <w:szCs w:val="24"/>
              </w:rPr>
            </w:pPr>
            <w:proofErr w:type="spellStart"/>
            <w:r w:rsidRPr="001D2FFD">
              <w:rPr>
                <w:sz w:val="24"/>
                <w:szCs w:val="24"/>
              </w:rPr>
              <w:t>Elemen</w:t>
            </w:r>
            <w:proofErr w:type="spellEnd"/>
          </w:p>
        </w:tc>
        <w:tc>
          <w:tcPr>
            <w:tcW w:w="5887" w:type="dxa"/>
            <w:gridSpan w:val="2"/>
          </w:tcPr>
          <w:p w:rsidR="000D50EC" w:rsidRPr="001D2FFD" w:rsidRDefault="000D50EC" w:rsidP="00A97536">
            <w:pPr>
              <w:pStyle w:val="TableParagraph"/>
              <w:spacing w:line="254" w:lineRule="exact"/>
              <w:ind w:left="129" w:right="10"/>
              <w:jc w:val="center"/>
              <w:rPr>
                <w:sz w:val="24"/>
                <w:szCs w:val="24"/>
              </w:rPr>
            </w:pPr>
            <w:proofErr w:type="spellStart"/>
            <w:r w:rsidRPr="001D2FFD">
              <w:rPr>
                <w:sz w:val="24"/>
                <w:szCs w:val="24"/>
              </w:rPr>
              <w:t>Geometri</w:t>
            </w:r>
            <w:proofErr w:type="spellEnd"/>
          </w:p>
        </w:tc>
      </w:tr>
      <w:tr w:rsidR="000D50EC" w:rsidRPr="001D2FFD" w:rsidTr="00A97536">
        <w:trPr>
          <w:gridAfter w:val="1"/>
          <w:wAfter w:w="95" w:type="dxa"/>
          <w:trHeight w:val="278"/>
        </w:trPr>
        <w:tc>
          <w:tcPr>
            <w:tcW w:w="3113" w:type="dxa"/>
            <w:gridSpan w:val="2"/>
          </w:tcPr>
          <w:p w:rsidR="000D50EC" w:rsidRPr="001D2FFD" w:rsidRDefault="000D50EC" w:rsidP="00A97536">
            <w:pPr>
              <w:pStyle w:val="TableParagraph"/>
              <w:spacing w:before="1" w:line="237" w:lineRule="auto"/>
              <w:jc w:val="center"/>
              <w:rPr>
                <w:sz w:val="24"/>
                <w:szCs w:val="24"/>
              </w:rPr>
            </w:pPr>
            <w:r w:rsidRPr="001D2FFD">
              <w:rPr>
                <w:spacing w:val="-4"/>
                <w:sz w:val="24"/>
                <w:szCs w:val="24"/>
              </w:rPr>
              <w:t>Unit</w:t>
            </w:r>
          </w:p>
        </w:tc>
        <w:tc>
          <w:tcPr>
            <w:tcW w:w="5887" w:type="dxa"/>
            <w:gridSpan w:val="2"/>
          </w:tcPr>
          <w:p w:rsidR="000D50EC" w:rsidRPr="001D2FFD" w:rsidRDefault="000D50EC" w:rsidP="00A97536">
            <w:pPr>
              <w:pStyle w:val="TableParagraph"/>
              <w:tabs>
                <w:tab w:val="left" w:pos="834"/>
              </w:tabs>
              <w:ind w:left="0"/>
              <w:jc w:val="center"/>
              <w:rPr>
                <w:sz w:val="24"/>
                <w:szCs w:val="24"/>
              </w:rPr>
            </w:pPr>
            <w:proofErr w:type="spellStart"/>
            <w:r w:rsidRPr="001D2FFD">
              <w:rPr>
                <w:spacing w:val="-2"/>
                <w:sz w:val="24"/>
                <w:szCs w:val="24"/>
              </w:rPr>
              <w:t>Bangun</w:t>
            </w:r>
            <w:proofErr w:type="spellEnd"/>
            <w:r w:rsidRPr="001D2FFD">
              <w:rPr>
                <w:spacing w:val="-2"/>
                <w:sz w:val="24"/>
                <w:szCs w:val="24"/>
              </w:rPr>
              <w:t xml:space="preserve"> </w:t>
            </w:r>
            <w:proofErr w:type="spellStart"/>
            <w:r w:rsidRPr="001D2FFD">
              <w:rPr>
                <w:spacing w:val="-2"/>
                <w:sz w:val="24"/>
                <w:szCs w:val="24"/>
              </w:rPr>
              <w:t>Datar</w:t>
            </w:r>
            <w:proofErr w:type="spellEnd"/>
          </w:p>
        </w:tc>
      </w:tr>
      <w:tr w:rsidR="000D50EC" w:rsidRPr="001D2FFD" w:rsidTr="00A97536">
        <w:trPr>
          <w:gridAfter w:val="1"/>
          <w:wAfter w:w="95" w:type="dxa"/>
          <w:trHeight w:val="277"/>
        </w:trPr>
        <w:tc>
          <w:tcPr>
            <w:tcW w:w="3113" w:type="dxa"/>
            <w:gridSpan w:val="2"/>
          </w:tcPr>
          <w:p w:rsidR="000D50EC" w:rsidRPr="001D2FFD" w:rsidRDefault="000D50EC" w:rsidP="00A97536">
            <w:pPr>
              <w:pStyle w:val="TableParagraph"/>
              <w:spacing w:line="258" w:lineRule="exact"/>
              <w:ind w:left="122" w:right="7"/>
              <w:jc w:val="center"/>
              <w:rPr>
                <w:sz w:val="24"/>
                <w:szCs w:val="24"/>
              </w:rPr>
            </w:pPr>
            <w:proofErr w:type="spellStart"/>
            <w:r w:rsidRPr="001D2FFD">
              <w:rPr>
                <w:sz w:val="24"/>
                <w:szCs w:val="24"/>
              </w:rPr>
              <w:t>Alokasi</w:t>
            </w:r>
            <w:proofErr w:type="spellEnd"/>
            <w:r w:rsidRPr="001D2FFD">
              <w:rPr>
                <w:sz w:val="24"/>
                <w:szCs w:val="24"/>
              </w:rPr>
              <w:t xml:space="preserve"> </w:t>
            </w:r>
            <w:proofErr w:type="spellStart"/>
            <w:r w:rsidRPr="001D2FFD">
              <w:rPr>
                <w:sz w:val="24"/>
                <w:szCs w:val="24"/>
              </w:rPr>
              <w:t>Waktu</w:t>
            </w:r>
            <w:proofErr w:type="spellEnd"/>
            <w:r w:rsidRPr="001D2FFD">
              <w:rPr>
                <w:sz w:val="24"/>
                <w:szCs w:val="24"/>
              </w:rPr>
              <w:t xml:space="preserve"> </w:t>
            </w:r>
            <w:r w:rsidRPr="001D2FFD">
              <w:rPr>
                <w:spacing w:val="-2"/>
                <w:sz w:val="24"/>
                <w:szCs w:val="24"/>
              </w:rPr>
              <w:t>(</w:t>
            </w:r>
            <w:proofErr w:type="spellStart"/>
            <w:r w:rsidRPr="001D2FFD">
              <w:rPr>
                <w:spacing w:val="-2"/>
                <w:sz w:val="24"/>
                <w:szCs w:val="24"/>
              </w:rPr>
              <w:t>menit</w:t>
            </w:r>
            <w:proofErr w:type="spellEnd"/>
            <w:r w:rsidRPr="001D2FFD">
              <w:rPr>
                <w:spacing w:val="-2"/>
                <w:sz w:val="24"/>
                <w:szCs w:val="24"/>
              </w:rPr>
              <w:t>)</w:t>
            </w:r>
          </w:p>
        </w:tc>
        <w:tc>
          <w:tcPr>
            <w:tcW w:w="5887" w:type="dxa"/>
            <w:gridSpan w:val="2"/>
          </w:tcPr>
          <w:p w:rsidR="000D50EC" w:rsidRPr="001D2FFD" w:rsidRDefault="000D50EC" w:rsidP="00A97536">
            <w:pPr>
              <w:pStyle w:val="TableParagraph"/>
              <w:spacing w:line="258" w:lineRule="exact"/>
              <w:ind w:left="129" w:right="10"/>
              <w:jc w:val="center"/>
              <w:rPr>
                <w:sz w:val="24"/>
                <w:szCs w:val="24"/>
              </w:rPr>
            </w:pPr>
            <w:r w:rsidRPr="001D2FFD">
              <w:rPr>
                <w:sz w:val="24"/>
                <w:szCs w:val="24"/>
              </w:rPr>
              <w:t xml:space="preserve">2 x 35 </w:t>
            </w:r>
            <w:proofErr w:type="spellStart"/>
            <w:r w:rsidRPr="001D2FFD">
              <w:rPr>
                <w:sz w:val="24"/>
                <w:szCs w:val="24"/>
              </w:rPr>
              <w:t>menit</w:t>
            </w:r>
            <w:proofErr w:type="spellEnd"/>
            <w:r w:rsidRPr="001D2FFD">
              <w:rPr>
                <w:sz w:val="24"/>
                <w:szCs w:val="24"/>
              </w:rPr>
              <w:t xml:space="preserve"> / 2 JP</w:t>
            </w:r>
          </w:p>
        </w:tc>
      </w:tr>
      <w:tr w:rsidR="000D50EC" w:rsidRPr="001D2FFD" w:rsidTr="00A97536">
        <w:trPr>
          <w:gridAfter w:val="1"/>
          <w:wAfter w:w="95" w:type="dxa"/>
          <w:trHeight w:val="274"/>
        </w:trPr>
        <w:tc>
          <w:tcPr>
            <w:tcW w:w="3113" w:type="dxa"/>
            <w:gridSpan w:val="2"/>
          </w:tcPr>
          <w:p w:rsidR="000D50EC" w:rsidRPr="001D2FFD" w:rsidRDefault="000D50EC" w:rsidP="00A97536">
            <w:pPr>
              <w:pStyle w:val="TableParagraph"/>
              <w:spacing w:line="255" w:lineRule="exact"/>
              <w:ind w:left="122" w:right="8"/>
              <w:jc w:val="center"/>
              <w:rPr>
                <w:sz w:val="24"/>
                <w:szCs w:val="24"/>
              </w:rPr>
            </w:pPr>
            <w:proofErr w:type="spellStart"/>
            <w:r w:rsidRPr="001D2FFD">
              <w:rPr>
                <w:sz w:val="24"/>
                <w:szCs w:val="24"/>
              </w:rPr>
              <w:t>Jumlah</w:t>
            </w:r>
            <w:proofErr w:type="spellEnd"/>
            <w:r w:rsidRPr="001D2FFD">
              <w:rPr>
                <w:spacing w:val="-2"/>
                <w:sz w:val="24"/>
                <w:szCs w:val="24"/>
              </w:rPr>
              <w:t xml:space="preserve"> </w:t>
            </w:r>
            <w:proofErr w:type="spellStart"/>
            <w:r w:rsidRPr="001D2FFD">
              <w:rPr>
                <w:spacing w:val="-2"/>
                <w:sz w:val="24"/>
                <w:szCs w:val="24"/>
              </w:rPr>
              <w:t>Pertemuan</w:t>
            </w:r>
            <w:proofErr w:type="spellEnd"/>
          </w:p>
        </w:tc>
        <w:tc>
          <w:tcPr>
            <w:tcW w:w="5887" w:type="dxa"/>
            <w:gridSpan w:val="2"/>
          </w:tcPr>
          <w:p w:rsidR="000D50EC" w:rsidRPr="001D2FFD" w:rsidRDefault="000D50EC" w:rsidP="00A97536">
            <w:pPr>
              <w:pStyle w:val="TableParagraph"/>
              <w:spacing w:line="255" w:lineRule="exact"/>
              <w:ind w:left="129"/>
              <w:jc w:val="center"/>
              <w:rPr>
                <w:sz w:val="24"/>
                <w:szCs w:val="24"/>
              </w:rPr>
            </w:pPr>
            <w:r>
              <w:rPr>
                <w:spacing w:val="-10"/>
                <w:sz w:val="24"/>
                <w:szCs w:val="24"/>
              </w:rPr>
              <w:t>2</w:t>
            </w:r>
          </w:p>
        </w:tc>
      </w:tr>
      <w:tr w:rsidR="000D50EC" w:rsidRPr="001D2FFD" w:rsidTr="00A97536">
        <w:trPr>
          <w:gridAfter w:val="1"/>
          <w:wAfter w:w="95" w:type="dxa"/>
          <w:trHeight w:val="274"/>
        </w:trPr>
        <w:tc>
          <w:tcPr>
            <w:tcW w:w="9000" w:type="dxa"/>
            <w:gridSpan w:val="4"/>
            <w:shd w:val="clear" w:color="auto" w:fill="E36C0A" w:themeFill="accent6" w:themeFillShade="BF"/>
          </w:tcPr>
          <w:p w:rsidR="000D50EC" w:rsidRPr="001D2FFD" w:rsidRDefault="000D50EC" w:rsidP="00A97536">
            <w:pPr>
              <w:pStyle w:val="TableParagraph"/>
              <w:spacing w:line="255" w:lineRule="exact"/>
              <w:ind w:left="129" w:right="90"/>
              <w:jc w:val="center"/>
              <w:rPr>
                <w:b/>
                <w:spacing w:val="-10"/>
                <w:sz w:val="24"/>
                <w:szCs w:val="24"/>
              </w:rPr>
            </w:pPr>
            <w:r w:rsidRPr="001D2FFD">
              <w:rPr>
                <w:b/>
                <w:sz w:val="24"/>
                <w:szCs w:val="24"/>
              </w:rPr>
              <w:t>KOMPETENSI AWAL</w:t>
            </w:r>
          </w:p>
        </w:tc>
      </w:tr>
      <w:tr w:rsidR="000D50EC" w:rsidRPr="001D2FFD" w:rsidTr="00A97536">
        <w:trPr>
          <w:gridAfter w:val="1"/>
          <w:wAfter w:w="95" w:type="dxa"/>
          <w:trHeight w:val="274"/>
        </w:trPr>
        <w:tc>
          <w:tcPr>
            <w:tcW w:w="9000" w:type="dxa"/>
            <w:gridSpan w:val="4"/>
          </w:tcPr>
          <w:p w:rsidR="000D50EC" w:rsidRPr="001D2FFD" w:rsidRDefault="000D50EC" w:rsidP="00A97536">
            <w:pPr>
              <w:pStyle w:val="TableParagraph"/>
              <w:spacing w:line="255" w:lineRule="exact"/>
              <w:ind w:left="129" w:right="90"/>
              <w:jc w:val="both"/>
              <w:rPr>
                <w:sz w:val="24"/>
                <w:szCs w:val="24"/>
              </w:rPr>
            </w:pPr>
            <w:proofErr w:type="spellStart"/>
            <w:r w:rsidRPr="001D2FFD">
              <w:rPr>
                <w:sz w:val="24"/>
                <w:szCs w:val="24"/>
              </w:rPr>
              <w:t>Siswa</w:t>
            </w:r>
            <w:proofErr w:type="spellEnd"/>
            <w:r w:rsidRPr="001D2FFD">
              <w:rPr>
                <w:sz w:val="24"/>
                <w:szCs w:val="24"/>
              </w:rPr>
              <w:t xml:space="preserve"> </w:t>
            </w:r>
            <w:proofErr w:type="spellStart"/>
            <w:r w:rsidRPr="001D2FFD">
              <w:rPr>
                <w:sz w:val="24"/>
                <w:szCs w:val="24"/>
              </w:rPr>
              <w:t>mengetahui</w:t>
            </w:r>
            <w:proofErr w:type="spellEnd"/>
            <w:r w:rsidRPr="001D2FFD">
              <w:rPr>
                <w:sz w:val="24"/>
                <w:szCs w:val="24"/>
              </w:rPr>
              <w:t xml:space="preserve"> </w:t>
            </w:r>
            <w:proofErr w:type="spellStart"/>
            <w:r w:rsidRPr="001D2FFD">
              <w:rPr>
                <w:sz w:val="24"/>
                <w:szCs w:val="24"/>
              </w:rPr>
              <w:t>bentuk-be</w:t>
            </w:r>
            <w:r>
              <w:rPr>
                <w:sz w:val="24"/>
                <w:szCs w:val="24"/>
              </w:rPr>
              <w:t>ntuk</w:t>
            </w:r>
            <w:proofErr w:type="spellEnd"/>
            <w:r>
              <w:rPr>
                <w:sz w:val="24"/>
                <w:szCs w:val="24"/>
              </w:rPr>
              <w:t xml:space="preserve"> </w:t>
            </w:r>
            <w:proofErr w:type="spellStart"/>
            <w:r>
              <w:rPr>
                <w:sz w:val="24"/>
                <w:szCs w:val="24"/>
              </w:rPr>
              <w:t>bangun</w:t>
            </w:r>
            <w:proofErr w:type="spellEnd"/>
            <w:r>
              <w:rPr>
                <w:sz w:val="24"/>
                <w:szCs w:val="24"/>
              </w:rPr>
              <w:t xml:space="preserve"> </w:t>
            </w:r>
            <w:proofErr w:type="spellStart"/>
            <w:r>
              <w:rPr>
                <w:sz w:val="24"/>
                <w:szCs w:val="24"/>
              </w:rPr>
              <w:t>datar</w:t>
            </w:r>
            <w:proofErr w:type="spellEnd"/>
            <w:r>
              <w:rPr>
                <w:sz w:val="24"/>
                <w:szCs w:val="24"/>
              </w:rPr>
              <w:t xml:space="preserve">, </w:t>
            </w:r>
            <w:proofErr w:type="spellStart"/>
            <w:r>
              <w:rPr>
                <w:sz w:val="24"/>
                <w:szCs w:val="24"/>
              </w:rPr>
              <w:t>fokus</w:t>
            </w:r>
            <w:proofErr w:type="spellEnd"/>
            <w:r>
              <w:rPr>
                <w:sz w:val="24"/>
                <w:szCs w:val="24"/>
              </w:rPr>
              <w:t xml:space="preserve"> </w:t>
            </w:r>
            <w:proofErr w:type="spellStart"/>
            <w:r>
              <w:rPr>
                <w:sz w:val="24"/>
                <w:szCs w:val="24"/>
              </w:rPr>
              <w:t>pada</w:t>
            </w:r>
            <w:proofErr w:type="spellEnd"/>
            <w:r>
              <w:rPr>
                <w:sz w:val="24"/>
                <w:szCs w:val="24"/>
              </w:rPr>
              <w:t xml:space="preserve"> </w:t>
            </w:r>
            <w:proofErr w:type="spellStart"/>
            <w:r>
              <w:rPr>
                <w:sz w:val="24"/>
                <w:szCs w:val="24"/>
              </w:rPr>
              <w:t>luas</w:t>
            </w:r>
            <w:proofErr w:type="spellEnd"/>
            <w:r>
              <w:rPr>
                <w:sz w:val="24"/>
                <w:szCs w:val="24"/>
              </w:rPr>
              <w:t xml:space="preserve"> </w:t>
            </w:r>
            <w:proofErr w:type="spellStart"/>
            <w:r>
              <w:rPr>
                <w:sz w:val="24"/>
                <w:szCs w:val="24"/>
              </w:rPr>
              <w:t>segitiga</w:t>
            </w:r>
            <w:proofErr w:type="spellEnd"/>
            <w:r>
              <w:rPr>
                <w:sz w:val="24"/>
                <w:szCs w:val="24"/>
              </w:rPr>
              <w:t xml:space="preserve">, </w:t>
            </w:r>
            <w:proofErr w:type="spellStart"/>
            <w:r>
              <w:rPr>
                <w:sz w:val="24"/>
                <w:szCs w:val="24"/>
              </w:rPr>
              <w:t>segiempat</w:t>
            </w:r>
            <w:proofErr w:type="spellEnd"/>
            <w:r>
              <w:rPr>
                <w:sz w:val="24"/>
                <w:szCs w:val="24"/>
              </w:rPr>
              <w:t xml:space="preserve">, </w:t>
            </w:r>
            <w:proofErr w:type="spellStart"/>
            <w:r>
              <w:rPr>
                <w:sz w:val="24"/>
                <w:szCs w:val="24"/>
              </w:rPr>
              <w:t>segibanyak</w:t>
            </w:r>
            <w:proofErr w:type="spellEnd"/>
            <w:r>
              <w:rPr>
                <w:sz w:val="24"/>
                <w:szCs w:val="24"/>
              </w:rPr>
              <w:t xml:space="preserve"> </w:t>
            </w:r>
            <w:proofErr w:type="spellStart"/>
            <w:r>
              <w:rPr>
                <w:sz w:val="24"/>
                <w:szCs w:val="24"/>
              </w:rPr>
              <w:t>dan</w:t>
            </w:r>
            <w:proofErr w:type="spellEnd"/>
            <w:r>
              <w:rPr>
                <w:sz w:val="24"/>
                <w:szCs w:val="24"/>
              </w:rPr>
              <w:t xml:space="preserve"> </w:t>
            </w:r>
            <w:proofErr w:type="spellStart"/>
            <w:r>
              <w:rPr>
                <w:sz w:val="24"/>
                <w:szCs w:val="24"/>
              </w:rPr>
              <w:t>lingkaran</w:t>
            </w:r>
            <w:proofErr w:type="spellEnd"/>
            <w:r w:rsidRPr="001D2FFD">
              <w:rPr>
                <w:sz w:val="24"/>
                <w:szCs w:val="24"/>
              </w:rPr>
              <w:t>.</w:t>
            </w:r>
          </w:p>
        </w:tc>
      </w:tr>
      <w:tr w:rsidR="000D50EC" w:rsidRPr="001D2FFD" w:rsidTr="00A97536">
        <w:trPr>
          <w:gridAfter w:val="1"/>
          <w:wAfter w:w="95" w:type="dxa"/>
          <w:trHeight w:val="274"/>
        </w:trPr>
        <w:tc>
          <w:tcPr>
            <w:tcW w:w="3113" w:type="dxa"/>
            <w:gridSpan w:val="2"/>
          </w:tcPr>
          <w:p w:rsidR="000D50EC" w:rsidRPr="001D2FFD" w:rsidRDefault="000D50EC" w:rsidP="00A97536">
            <w:pPr>
              <w:pStyle w:val="TableParagraph"/>
              <w:spacing w:line="255" w:lineRule="exact"/>
              <w:ind w:left="122" w:right="8"/>
              <w:jc w:val="center"/>
              <w:rPr>
                <w:sz w:val="24"/>
                <w:szCs w:val="24"/>
              </w:rPr>
            </w:pPr>
            <w:proofErr w:type="spellStart"/>
            <w:r w:rsidRPr="001D2FFD">
              <w:rPr>
                <w:sz w:val="24"/>
                <w:szCs w:val="24"/>
              </w:rPr>
              <w:t>Profil</w:t>
            </w:r>
            <w:proofErr w:type="spellEnd"/>
            <w:r w:rsidRPr="001D2FFD">
              <w:rPr>
                <w:sz w:val="24"/>
                <w:szCs w:val="24"/>
              </w:rPr>
              <w:t xml:space="preserve"> </w:t>
            </w:r>
            <w:proofErr w:type="spellStart"/>
            <w:r w:rsidRPr="001D2FFD">
              <w:rPr>
                <w:sz w:val="24"/>
                <w:szCs w:val="24"/>
              </w:rPr>
              <w:t>Pelajar</w:t>
            </w:r>
            <w:proofErr w:type="spellEnd"/>
            <w:r w:rsidRPr="001D2FFD">
              <w:rPr>
                <w:sz w:val="24"/>
                <w:szCs w:val="24"/>
              </w:rPr>
              <w:t xml:space="preserve"> </w:t>
            </w:r>
            <w:proofErr w:type="spellStart"/>
            <w:r w:rsidRPr="001D2FFD">
              <w:rPr>
                <w:sz w:val="24"/>
                <w:szCs w:val="24"/>
              </w:rPr>
              <w:t>Pancasila</w:t>
            </w:r>
            <w:proofErr w:type="spellEnd"/>
          </w:p>
        </w:tc>
        <w:tc>
          <w:tcPr>
            <w:tcW w:w="5887" w:type="dxa"/>
            <w:gridSpan w:val="2"/>
          </w:tcPr>
          <w:p w:rsidR="000D50EC" w:rsidRDefault="000D50EC" w:rsidP="000D50EC">
            <w:pPr>
              <w:pStyle w:val="TableParagraph"/>
              <w:numPr>
                <w:ilvl w:val="0"/>
                <w:numId w:val="4"/>
              </w:numPr>
              <w:spacing w:line="255" w:lineRule="exact"/>
              <w:ind w:left="397" w:right="90" w:hanging="270"/>
              <w:jc w:val="both"/>
              <w:rPr>
                <w:sz w:val="24"/>
              </w:rPr>
            </w:pPr>
            <w:proofErr w:type="spellStart"/>
            <w:r w:rsidRPr="00EB1B7D">
              <w:rPr>
                <w:sz w:val="24"/>
              </w:rPr>
              <w:t>Beriman</w:t>
            </w:r>
            <w:proofErr w:type="spellEnd"/>
            <w:r w:rsidRPr="00EB1B7D">
              <w:rPr>
                <w:sz w:val="24"/>
              </w:rPr>
              <w:t xml:space="preserve">, </w:t>
            </w:r>
            <w:proofErr w:type="spellStart"/>
            <w:r w:rsidRPr="00EB1B7D">
              <w:rPr>
                <w:sz w:val="24"/>
              </w:rPr>
              <w:t>Bertakwa</w:t>
            </w:r>
            <w:proofErr w:type="spellEnd"/>
            <w:r w:rsidRPr="00EB1B7D">
              <w:rPr>
                <w:sz w:val="24"/>
              </w:rPr>
              <w:t xml:space="preserve"> </w:t>
            </w:r>
            <w:proofErr w:type="spellStart"/>
            <w:r w:rsidRPr="00EB1B7D">
              <w:rPr>
                <w:sz w:val="24"/>
              </w:rPr>
              <w:t>Kepada</w:t>
            </w:r>
            <w:proofErr w:type="spellEnd"/>
            <w:r w:rsidRPr="00EB1B7D">
              <w:rPr>
                <w:sz w:val="24"/>
              </w:rPr>
              <w:t xml:space="preserve"> </w:t>
            </w:r>
            <w:proofErr w:type="spellStart"/>
            <w:r w:rsidRPr="00EB1B7D">
              <w:rPr>
                <w:sz w:val="24"/>
              </w:rPr>
              <w:t>Tuhan</w:t>
            </w:r>
            <w:proofErr w:type="spellEnd"/>
            <w:r w:rsidRPr="00EB1B7D">
              <w:rPr>
                <w:sz w:val="24"/>
              </w:rPr>
              <w:t xml:space="preserve"> Yang </w:t>
            </w:r>
            <w:proofErr w:type="spellStart"/>
            <w:r w:rsidRPr="00EB1B7D">
              <w:rPr>
                <w:sz w:val="24"/>
              </w:rPr>
              <w:t>Maha</w:t>
            </w:r>
            <w:proofErr w:type="spellEnd"/>
            <w:r w:rsidRPr="00EB1B7D">
              <w:rPr>
                <w:sz w:val="24"/>
              </w:rPr>
              <w:t xml:space="preserve"> </w:t>
            </w:r>
            <w:proofErr w:type="spellStart"/>
            <w:r w:rsidRPr="00EB1B7D">
              <w:rPr>
                <w:sz w:val="24"/>
              </w:rPr>
              <w:t>Esa</w:t>
            </w:r>
            <w:proofErr w:type="spellEnd"/>
            <w:r w:rsidRPr="00EB1B7D">
              <w:rPr>
                <w:sz w:val="24"/>
              </w:rPr>
              <w:t xml:space="preserve"> </w:t>
            </w:r>
            <w:proofErr w:type="spellStart"/>
            <w:r w:rsidRPr="00EB1B7D">
              <w:rPr>
                <w:sz w:val="24"/>
              </w:rPr>
              <w:t>dan</w:t>
            </w:r>
            <w:proofErr w:type="spellEnd"/>
            <w:r w:rsidRPr="00EB1B7D">
              <w:rPr>
                <w:sz w:val="24"/>
              </w:rPr>
              <w:t xml:space="preserve">, </w:t>
            </w:r>
            <w:proofErr w:type="spellStart"/>
            <w:r w:rsidRPr="00EB1B7D">
              <w:rPr>
                <w:sz w:val="24"/>
              </w:rPr>
              <w:t>Berakhlak</w:t>
            </w:r>
            <w:proofErr w:type="spellEnd"/>
            <w:r w:rsidRPr="00EB1B7D">
              <w:rPr>
                <w:sz w:val="24"/>
              </w:rPr>
              <w:t xml:space="preserve"> </w:t>
            </w:r>
            <w:proofErr w:type="spellStart"/>
            <w:r w:rsidRPr="00EB1B7D">
              <w:rPr>
                <w:sz w:val="24"/>
              </w:rPr>
              <w:t>Mulia</w:t>
            </w:r>
            <w:proofErr w:type="spellEnd"/>
            <w:r w:rsidRPr="00EB1B7D">
              <w:rPr>
                <w:sz w:val="24"/>
              </w:rPr>
              <w:t xml:space="preserve">: </w:t>
            </w:r>
            <w:proofErr w:type="spellStart"/>
            <w:r w:rsidRPr="00EB1B7D">
              <w:rPr>
                <w:sz w:val="24"/>
              </w:rPr>
              <w:t>Berdoa</w:t>
            </w:r>
            <w:proofErr w:type="spellEnd"/>
            <w:r w:rsidRPr="00EB1B7D">
              <w:rPr>
                <w:sz w:val="24"/>
              </w:rPr>
              <w:t xml:space="preserve"> </w:t>
            </w:r>
            <w:proofErr w:type="spellStart"/>
            <w:r w:rsidRPr="00EB1B7D">
              <w:rPr>
                <w:sz w:val="24"/>
              </w:rPr>
              <w:t>sebelum</w:t>
            </w:r>
            <w:proofErr w:type="spellEnd"/>
            <w:r w:rsidRPr="00EB1B7D">
              <w:rPr>
                <w:sz w:val="24"/>
              </w:rPr>
              <w:t xml:space="preserve"> </w:t>
            </w:r>
            <w:proofErr w:type="spellStart"/>
            <w:r w:rsidRPr="00EB1B7D">
              <w:rPr>
                <w:sz w:val="24"/>
              </w:rPr>
              <w:t>belajar</w:t>
            </w:r>
            <w:proofErr w:type="spellEnd"/>
            <w:r w:rsidRPr="00EB1B7D">
              <w:rPr>
                <w:sz w:val="24"/>
              </w:rPr>
              <w:t xml:space="preserve"> </w:t>
            </w:r>
            <w:proofErr w:type="spellStart"/>
            <w:r w:rsidRPr="00EB1B7D">
              <w:rPr>
                <w:sz w:val="24"/>
              </w:rPr>
              <w:t>dan</w:t>
            </w:r>
            <w:proofErr w:type="spellEnd"/>
            <w:r w:rsidRPr="00EB1B7D">
              <w:rPr>
                <w:sz w:val="24"/>
              </w:rPr>
              <w:t xml:space="preserve"> </w:t>
            </w:r>
            <w:proofErr w:type="spellStart"/>
            <w:r w:rsidRPr="00EB1B7D">
              <w:rPr>
                <w:sz w:val="24"/>
              </w:rPr>
              <w:t>bersikap</w:t>
            </w:r>
            <w:proofErr w:type="spellEnd"/>
            <w:r w:rsidRPr="00EB1B7D">
              <w:rPr>
                <w:sz w:val="24"/>
              </w:rPr>
              <w:t xml:space="preserve"> </w:t>
            </w:r>
            <w:proofErr w:type="spellStart"/>
            <w:r w:rsidRPr="00EB1B7D">
              <w:rPr>
                <w:sz w:val="24"/>
              </w:rPr>
              <w:t>sopan</w:t>
            </w:r>
            <w:proofErr w:type="spellEnd"/>
            <w:r w:rsidRPr="00EB1B7D">
              <w:rPr>
                <w:sz w:val="24"/>
              </w:rPr>
              <w:t xml:space="preserve"> </w:t>
            </w:r>
            <w:proofErr w:type="spellStart"/>
            <w:r w:rsidRPr="00EB1B7D">
              <w:rPr>
                <w:sz w:val="24"/>
              </w:rPr>
              <w:t>santun</w:t>
            </w:r>
            <w:proofErr w:type="spellEnd"/>
            <w:r w:rsidRPr="00EB1B7D">
              <w:rPr>
                <w:sz w:val="24"/>
              </w:rPr>
              <w:t xml:space="preserve">. </w:t>
            </w:r>
          </w:p>
          <w:p w:rsidR="000D50EC" w:rsidRDefault="000D50EC" w:rsidP="000D50EC">
            <w:pPr>
              <w:pStyle w:val="TableParagraph"/>
              <w:numPr>
                <w:ilvl w:val="0"/>
                <w:numId w:val="4"/>
              </w:numPr>
              <w:spacing w:line="255" w:lineRule="exact"/>
              <w:ind w:left="397" w:right="90" w:hanging="270"/>
              <w:jc w:val="both"/>
              <w:rPr>
                <w:sz w:val="24"/>
              </w:rPr>
            </w:pPr>
            <w:proofErr w:type="spellStart"/>
            <w:r w:rsidRPr="00EB1B7D">
              <w:rPr>
                <w:sz w:val="24"/>
              </w:rPr>
              <w:t>Mandiri</w:t>
            </w:r>
            <w:proofErr w:type="spellEnd"/>
            <w:r w:rsidRPr="00EB1B7D">
              <w:rPr>
                <w:sz w:val="24"/>
              </w:rPr>
              <w:t xml:space="preserve">: </w:t>
            </w:r>
            <w:proofErr w:type="spellStart"/>
            <w:r w:rsidRPr="00EB1B7D">
              <w:rPr>
                <w:sz w:val="24"/>
              </w:rPr>
              <w:t>Peserta</w:t>
            </w:r>
            <w:proofErr w:type="spellEnd"/>
            <w:r w:rsidRPr="00EB1B7D">
              <w:rPr>
                <w:sz w:val="24"/>
              </w:rPr>
              <w:t xml:space="preserve"> </w:t>
            </w:r>
            <w:proofErr w:type="spellStart"/>
            <w:r w:rsidRPr="00EB1B7D">
              <w:rPr>
                <w:sz w:val="24"/>
              </w:rPr>
              <w:t>didik</w:t>
            </w:r>
            <w:proofErr w:type="spellEnd"/>
            <w:r w:rsidRPr="00EB1B7D">
              <w:rPr>
                <w:sz w:val="24"/>
              </w:rPr>
              <w:t xml:space="preserve"> </w:t>
            </w:r>
            <w:proofErr w:type="spellStart"/>
            <w:r w:rsidRPr="00EB1B7D">
              <w:rPr>
                <w:sz w:val="24"/>
              </w:rPr>
              <w:t>mengerjakan</w:t>
            </w:r>
            <w:proofErr w:type="spellEnd"/>
            <w:r w:rsidRPr="00EB1B7D">
              <w:rPr>
                <w:sz w:val="24"/>
              </w:rPr>
              <w:t xml:space="preserve"> </w:t>
            </w:r>
            <w:proofErr w:type="spellStart"/>
            <w:r w:rsidRPr="00EB1B7D">
              <w:rPr>
                <w:sz w:val="24"/>
              </w:rPr>
              <w:t>tugas</w:t>
            </w:r>
            <w:proofErr w:type="spellEnd"/>
            <w:r w:rsidRPr="00EB1B7D">
              <w:rPr>
                <w:sz w:val="24"/>
              </w:rPr>
              <w:t xml:space="preserve"> </w:t>
            </w:r>
            <w:proofErr w:type="spellStart"/>
            <w:r w:rsidRPr="00EB1B7D">
              <w:rPr>
                <w:sz w:val="24"/>
              </w:rPr>
              <w:t>individu</w:t>
            </w:r>
            <w:proofErr w:type="spellEnd"/>
            <w:r w:rsidRPr="00EB1B7D">
              <w:rPr>
                <w:sz w:val="24"/>
              </w:rPr>
              <w:t xml:space="preserve"> </w:t>
            </w:r>
            <w:proofErr w:type="spellStart"/>
            <w:r w:rsidRPr="00EB1B7D">
              <w:rPr>
                <w:sz w:val="24"/>
              </w:rPr>
              <w:t>kemampuan</w:t>
            </w:r>
            <w:proofErr w:type="spellEnd"/>
            <w:r w:rsidRPr="00EB1B7D">
              <w:rPr>
                <w:sz w:val="24"/>
              </w:rPr>
              <w:t xml:space="preserve"> </w:t>
            </w:r>
            <w:proofErr w:type="spellStart"/>
            <w:r w:rsidRPr="00EB1B7D">
              <w:rPr>
                <w:sz w:val="24"/>
              </w:rPr>
              <w:t>masing-masing</w:t>
            </w:r>
            <w:proofErr w:type="spellEnd"/>
            <w:r w:rsidRPr="00EB1B7D">
              <w:rPr>
                <w:sz w:val="24"/>
              </w:rPr>
              <w:t>.</w:t>
            </w:r>
          </w:p>
          <w:p w:rsidR="000D50EC" w:rsidRDefault="000D50EC" w:rsidP="000D50EC">
            <w:pPr>
              <w:pStyle w:val="TableParagraph"/>
              <w:numPr>
                <w:ilvl w:val="0"/>
                <w:numId w:val="4"/>
              </w:numPr>
              <w:spacing w:line="255" w:lineRule="exact"/>
              <w:ind w:left="397" w:right="90" w:hanging="270"/>
              <w:jc w:val="both"/>
              <w:rPr>
                <w:sz w:val="24"/>
              </w:rPr>
            </w:pPr>
            <w:proofErr w:type="spellStart"/>
            <w:r w:rsidRPr="00EB1B7D">
              <w:rPr>
                <w:sz w:val="24"/>
              </w:rPr>
              <w:t>Kreatif</w:t>
            </w:r>
            <w:proofErr w:type="spellEnd"/>
            <w:r w:rsidRPr="00EB1B7D">
              <w:rPr>
                <w:sz w:val="24"/>
              </w:rPr>
              <w:t xml:space="preserve">: </w:t>
            </w:r>
            <w:proofErr w:type="spellStart"/>
            <w:r w:rsidRPr="00EB1B7D">
              <w:rPr>
                <w:sz w:val="24"/>
              </w:rPr>
              <w:t>Saat</w:t>
            </w:r>
            <w:proofErr w:type="spellEnd"/>
            <w:r w:rsidRPr="00EB1B7D">
              <w:rPr>
                <w:sz w:val="24"/>
              </w:rPr>
              <w:t xml:space="preserve"> </w:t>
            </w:r>
            <w:proofErr w:type="spellStart"/>
            <w:r w:rsidRPr="00EB1B7D">
              <w:rPr>
                <w:sz w:val="24"/>
              </w:rPr>
              <w:t>peserta</w:t>
            </w:r>
            <w:proofErr w:type="spellEnd"/>
            <w:r w:rsidRPr="00EB1B7D">
              <w:rPr>
                <w:sz w:val="24"/>
              </w:rPr>
              <w:t xml:space="preserve"> </w:t>
            </w:r>
            <w:proofErr w:type="spellStart"/>
            <w:r w:rsidRPr="00EB1B7D">
              <w:rPr>
                <w:sz w:val="24"/>
              </w:rPr>
              <w:t>didik</w:t>
            </w:r>
            <w:proofErr w:type="spellEnd"/>
            <w:r w:rsidRPr="00EB1B7D">
              <w:rPr>
                <w:sz w:val="24"/>
              </w:rPr>
              <w:t xml:space="preserve"> </w:t>
            </w:r>
            <w:proofErr w:type="spellStart"/>
            <w:r w:rsidRPr="00EB1B7D">
              <w:rPr>
                <w:sz w:val="24"/>
              </w:rPr>
              <w:t>menyajikan</w:t>
            </w:r>
            <w:proofErr w:type="spellEnd"/>
            <w:r w:rsidRPr="00EB1B7D">
              <w:rPr>
                <w:sz w:val="24"/>
              </w:rPr>
              <w:t xml:space="preserve"> </w:t>
            </w:r>
            <w:proofErr w:type="spellStart"/>
            <w:r w:rsidRPr="00EB1B7D">
              <w:rPr>
                <w:sz w:val="24"/>
              </w:rPr>
              <w:t>hasil</w:t>
            </w:r>
            <w:proofErr w:type="spellEnd"/>
            <w:r w:rsidRPr="00EB1B7D">
              <w:rPr>
                <w:sz w:val="24"/>
              </w:rPr>
              <w:t xml:space="preserve"> </w:t>
            </w:r>
            <w:proofErr w:type="spellStart"/>
            <w:r w:rsidRPr="00EB1B7D">
              <w:rPr>
                <w:sz w:val="24"/>
              </w:rPr>
              <w:t>diskusi</w:t>
            </w:r>
            <w:proofErr w:type="spellEnd"/>
            <w:r w:rsidRPr="00EB1B7D">
              <w:rPr>
                <w:sz w:val="24"/>
              </w:rPr>
              <w:t xml:space="preserve"> </w:t>
            </w:r>
            <w:proofErr w:type="spellStart"/>
            <w:r w:rsidRPr="00EB1B7D">
              <w:rPr>
                <w:sz w:val="24"/>
              </w:rPr>
              <w:t>bersama</w:t>
            </w:r>
            <w:proofErr w:type="spellEnd"/>
            <w:r w:rsidRPr="00EB1B7D">
              <w:rPr>
                <w:sz w:val="24"/>
              </w:rPr>
              <w:t xml:space="preserve"> </w:t>
            </w:r>
            <w:proofErr w:type="spellStart"/>
            <w:r w:rsidRPr="00EB1B7D">
              <w:rPr>
                <w:sz w:val="24"/>
              </w:rPr>
              <w:t>teman</w:t>
            </w:r>
            <w:proofErr w:type="spellEnd"/>
            <w:r w:rsidRPr="00EB1B7D">
              <w:rPr>
                <w:sz w:val="24"/>
              </w:rPr>
              <w:t xml:space="preserve"> </w:t>
            </w:r>
            <w:proofErr w:type="spellStart"/>
            <w:r w:rsidRPr="00EB1B7D">
              <w:rPr>
                <w:sz w:val="24"/>
              </w:rPr>
              <w:t>sekelompok</w:t>
            </w:r>
            <w:proofErr w:type="spellEnd"/>
            <w:r w:rsidRPr="00EB1B7D">
              <w:rPr>
                <w:sz w:val="24"/>
              </w:rPr>
              <w:t xml:space="preserve">. </w:t>
            </w:r>
          </w:p>
          <w:p w:rsidR="000D50EC" w:rsidRPr="00EB1B7D" w:rsidRDefault="000D50EC" w:rsidP="000D50EC">
            <w:pPr>
              <w:pStyle w:val="TableParagraph"/>
              <w:numPr>
                <w:ilvl w:val="0"/>
                <w:numId w:val="4"/>
              </w:numPr>
              <w:spacing w:line="255" w:lineRule="exact"/>
              <w:ind w:left="397" w:right="90" w:hanging="270"/>
              <w:jc w:val="both"/>
              <w:rPr>
                <w:sz w:val="24"/>
              </w:rPr>
            </w:pPr>
            <w:proofErr w:type="spellStart"/>
            <w:r w:rsidRPr="00EB1B7D">
              <w:rPr>
                <w:sz w:val="24"/>
              </w:rPr>
              <w:t>Bernalar</w:t>
            </w:r>
            <w:proofErr w:type="spellEnd"/>
            <w:r w:rsidRPr="00EB1B7D">
              <w:rPr>
                <w:sz w:val="24"/>
              </w:rPr>
              <w:t xml:space="preserve"> </w:t>
            </w:r>
            <w:proofErr w:type="spellStart"/>
            <w:r w:rsidRPr="00EB1B7D">
              <w:rPr>
                <w:sz w:val="24"/>
              </w:rPr>
              <w:t>kritis</w:t>
            </w:r>
            <w:proofErr w:type="spellEnd"/>
            <w:r w:rsidRPr="00EB1B7D">
              <w:rPr>
                <w:sz w:val="24"/>
              </w:rPr>
              <w:t xml:space="preserve">: </w:t>
            </w:r>
            <w:proofErr w:type="spellStart"/>
            <w:r w:rsidRPr="00EB1B7D">
              <w:rPr>
                <w:sz w:val="24"/>
              </w:rPr>
              <w:t>Peserta</w:t>
            </w:r>
            <w:proofErr w:type="spellEnd"/>
            <w:r w:rsidRPr="00EB1B7D">
              <w:rPr>
                <w:sz w:val="24"/>
              </w:rPr>
              <w:t xml:space="preserve"> </w:t>
            </w:r>
            <w:proofErr w:type="spellStart"/>
            <w:r w:rsidRPr="00EB1B7D">
              <w:rPr>
                <w:sz w:val="24"/>
              </w:rPr>
              <w:t>didik</w:t>
            </w:r>
            <w:proofErr w:type="spellEnd"/>
            <w:r w:rsidRPr="00EB1B7D">
              <w:rPr>
                <w:sz w:val="24"/>
              </w:rPr>
              <w:t xml:space="preserve"> </w:t>
            </w:r>
            <w:proofErr w:type="spellStart"/>
            <w:r w:rsidRPr="00EB1B7D">
              <w:rPr>
                <w:sz w:val="24"/>
              </w:rPr>
              <w:t>mampu</w:t>
            </w:r>
            <w:proofErr w:type="spellEnd"/>
            <w:r w:rsidRPr="00EB1B7D">
              <w:rPr>
                <w:sz w:val="24"/>
              </w:rPr>
              <w:t xml:space="preserve"> </w:t>
            </w:r>
            <w:proofErr w:type="spellStart"/>
            <w:r w:rsidRPr="00EB1B7D">
              <w:rPr>
                <w:sz w:val="24"/>
              </w:rPr>
              <w:t>menyelesaikan</w:t>
            </w:r>
            <w:proofErr w:type="spellEnd"/>
            <w:r w:rsidRPr="00EB1B7D">
              <w:rPr>
                <w:sz w:val="24"/>
              </w:rPr>
              <w:t xml:space="preserve"> </w:t>
            </w:r>
            <w:proofErr w:type="spellStart"/>
            <w:r w:rsidRPr="00EB1B7D">
              <w:rPr>
                <w:sz w:val="24"/>
              </w:rPr>
              <w:t>permasalahan</w:t>
            </w:r>
            <w:proofErr w:type="spellEnd"/>
            <w:r w:rsidRPr="00EB1B7D">
              <w:rPr>
                <w:sz w:val="24"/>
              </w:rPr>
              <w:t xml:space="preserve"> </w:t>
            </w:r>
            <w:proofErr w:type="spellStart"/>
            <w:r>
              <w:rPr>
                <w:sz w:val="24"/>
              </w:rPr>
              <w:t>bentuk-bentuk</w:t>
            </w:r>
            <w:proofErr w:type="spellEnd"/>
            <w:r>
              <w:rPr>
                <w:sz w:val="24"/>
              </w:rPr>
              <w:t xml:space="preserve"> </w:t>
            </w:r>
            <w:proofErr w:type="spellStart"/>
            <w:r>
              <w:rPr>
                <w:sz w:val="24"/>
              </w:rPr>
              <w:t>bangun</w:t>
            </w:r>
            <w:proofErr w:type="spellEnd"/>
            <w:r>
              <w:rPr>
                <w:sz w:val="24"/>
              </w:rPr>
              <w:t xml:space="preserve"> </w:t>
            </w:r>
            <w:proofErr w:type="spellStart"/>
            <w:r>
              <w:rPr>
                <w:sz w:val="24"/>
              </w:rPr>
              <w:t>datar</w:t>
            </w:r>
            <w:proofErr w:type="spellEnd"/>
            <w:r>
              <w:rPr>
                <w:sz w:val="24"/>
              </w:rPr>
              <w:t xml:space="preserve"> </w:t>
            </w:r>
            <w:proofErr w:type="spellStart"/>
            <w:r>
              <w:rPr>
                <w:sz w:val="24"/>
              </w:rPr>
              <w:t>dan</w:t>
            </w:r>
            <w:proofErr w:type="spellEnd"/>
            <w:r>
              <w:rPr>
                <w:sz w:val="24"/>
              </w:rPr>
              <w:t xml:space="preserve"> </w:t>
            </w:r>
            <w:proofErr w:type="spellStart"/>
            <w:r>
              <w:rPr>
                <w:sz w:val="24"/>
              </w:rPr>
              <w:t>menentukan</w:t>
            </w:r>
            <w:proofErr w:type="spellEnd"/>
            <w:r>
              <w:rPr>
                <w:sz w:val="24"/>
              </w:rPr>
              <w:t xml:space="preserve"> </w:t>
            </w:r>
            <w:proofErr w:type="spellStart"/>
            <w:r>
              <w:rPr>
                <w:sz w:val="24"/>
              </w:rPr>
              <w:t>luasnya</w:t>
            </w:r>
            <w:proofErr w:type="spellEnd"/>
            <w:r>
              <w:rPr>
                <w:sz w:val="24"/>
              </w:rPr>
              <w:t>.</w:t>
            </w:r>
          </w:p>
        </w:tc>
      </w:tr>
      <w:tr w:rsidR="000D50EC" w:rsidRPr="001D2FFD" w:rsidTr="00A97536">
        <w:trPr>
          <w:gridAfter w:val="1"/>
          <w:wAfter w:w="95" w:type="dxa"/>
          <w:trHeight w:val="274"/>
        </w:trPr>
        <w:tc>
          <w:tcPr>
            <w:tcW w:w="3113" w:type="dxa"/>
            <w:gridSpan w:val="2"/>
          </w:tcPr>
          <w:p w:rsidR="000D50EC" w:rsidRPr="001D2FFD" w:rsidRDefault="000D50EC" w:rsidP="00A97536">
            <w:pPr>
              <w:pStyle w:val="TableParagraph"/>
              <w:spacing w:line="255" w:lineRule="exact"/>
              <w:ind w:left="122" w:right="8"/>
              <w:jc w:val="center"/>
              <w:rPr>
                <w:sz w:val="24"/>
                <w:szCs w:val="24"/>
              </w:rPr>
            </w:pPr>
            <w:proofErr w:type="spellStart"/>
            <w:r w:rsidRPr="001D2FFD">
              <w:rPr>
                <w:sz w:val="24"/>
                <w:szCs w:val="24"/>
              </w:rPr>
              <w:t>Sarana</w:t>
            </w:r>
            <w:proofErr w:type="spellEnd"/>
            <w:r w:rsidRPr="001D2FFD">
              <w:rPr>
                <w:sz w:val="24"/>
                <w:szCs w:val="24"/>
              </w:rPr>
              <w:t xml:space="preserve"> </w:t>
            </w:r>
            <w:proofErr w:type="spellStart"/>
            <w:r w:rsidRPr="001D2FFD">
              <w:rPr>
                <w:sz w:val="24"/>
                <w:szCs w:val="24"/>
              </w:rPr>
              <w:t>dan</w:t>
            </w:r>
            <w:proofErr w:type="spellEnd"/>
            <w:r w:rsidRPr="001D2FFD">
              <w:rPr>
                <w:sz w:val="24"/>
                <w:szCs w:val="24"/>
              </w:rPr>
              <w:t xml:space="preserve"> </w:t>
            </w:r>
            <w:proofErr w:type="spellStart"/>
            <w:r w:rsidRPr="001D2FFD">
              <w:rPr>
                <w:sz w:val="24"/>
                <w:szCs w:val="24"/>
              </w:rPr>
              <w:t>Prasarana</w:t>
            </w:r>
            <w:proofErr w:type="spellEnd"/>
          </w:p>
        </w:tc>
        <w:tc>
          <w:tcPr>
            <w:tcW w:w="5887" w:type="dxa"/>
            <w:gridSpan w:val="2"/>
          </w:tcPr>
          <w:p w:rsidR="000D50EC" w:rsidRDefault="000D50EC" w:rsidP="00A97536">
            <w:pPr>
              <w:pStyle w:val="TableParagraph"/>
              <w:spacing w:line="255" w:lineRule="exact"/>
              <w:ind w:right="90"/>
              <w:jc w:val="both"/>
              <w:rPr>
                <w:sz w:val="24"/>
                <w:szCs w:val="24"/>
              </w:rPr>
            </w:pPr>
            <w:r>
              <w:rPr>
                <w:sz w:val="24"/>
                <w:szCs w:val="24"/>
              </w:rPr>
              <w:t>-</w:t>
            </w:r>
          </w:p>
          <w:p w:rsidR="000D50EC" w:rsidRDefault="000D50EC" w:rsidP="00A97536">
            <w:pPr>
              <w:pStyle w:val="TableParagraph"/>
              <w:spacing w:line="255" w:lineRule="exact"/>
              <w:ind w:right="90"/>
              <w:jc w:val="both"/>
              <w:rPr>
                <w:sz w:val="24"/>
                <w:szCs w:val="24"/>
              </w:rPr>
            </w:pPr>
          </w:p>
          <w:p w:rsidR="000D50EC" w:rsidRPr="001D2FFD" w:rsidRDefault="000D50EC" w:rsidP="00A97536">
            <w:pPr>
              <w:pStyle w:val="TableParagraph"/>
              <w:spacing w:line="255" w:lineRule="exact"/>
              <w:ind w:right="90"/>
              <w:jc w:val="both"/>
              <w:rPr>
                <w:sz w:val="24"/>
                <w:szCs w:val="24"/>
              </w:rPr>
            </w:pPr>
          </w:p>
        </w:tc>
      </w:tr>
      <w:tr w:rsidR="000D50EC" w:rsidRPr="001D2FFD" w:rsidTr="00A97536">
        <w:trPr>
          <w:gridAfter w:val="1"/>
          <w:wAfter w:w="95" w:type="dxa"/>
          <w:trHeight w:val="274"/>
        </w:trPr>
        <w:tc>
          <w:tcPr>
            <w:tcW w:w="3113" w:type="dxa"/>
            <w:gridSpan w:val="2"/>
          </w:tcPr>
          <w:p w:rsidR="000D50EC" w:rsidRPr="001D2FFD" w:rsidRDefault="000D50EC" w:rsidP="00A97536">
            <w:pPr>
              <w:pStyle w:val="TableParagraph"/>
              <w:spacing w:line="255" w:lineRule="exact"/>
              <w:ind w:left="122" w:right="8"/>
              <w:jc w:val="center"/>
              <w:rPr>
                <w:sz w:val="24"/>
                <w:szCs w:val="24"/>
              </w:rPr>
            </w:pPr>
            <w:r w:rsidRPr="001D2FFD">
              <w:rPr>
                <w:sz w:val="24"/>
                <w:szCs w:val="24"/>
              </w:rPr>
              <w:t xml:space="preserve">Target </w:t>
            </w:r>
            <w:proofErr w:type="spellStart"/>
            <w:r w:rsidRPr="001D2FFD">
              <w:rPr>
                <w:sz w:val="24"/>
                <w:szCs w:val="24"/>
              </w:rPr>
              <w:t>Peserta</w:t>
            </w:r>
            <w:proofErr w:type="spellEnd"/>
            <w:r w:rsidRPr="001D2FFD">
              <w:rPr>
                <w:sz w:val="24"/>
                <w:szCs w:val="24"/>
              </w:rPr>
              <w:t xml:space="preserve"> </w:t>
            </w:r>
            <w:proofErr w:type="spellStart"/>
            <w:r w:rsidRPr="001D2FFD">
              <w:rPr>
                <w:sz w:val="24"/>
                <w:szCs w:val="24"/>
              </w:rPr>
              <w:t>Didik</w:t>
            </w:r>
            <w:proofErr w:type="spellEnd"/>
          </w:p>
        </w:tc>
        <w:tc>
          <w:tcPr>
            <w:tcW w:w="5887" w:type="dxa"/>
            <w:gridSpan w:val="2"/>
          </w:tcPr>
          <w:p w:rsidR="000D50EC" w:rsidRPr="00ED5972" w:rsidRDefault="000D50EC" w:rsidP="00A97536">
            <w:pPr>
              <w:pStyle w:val="TableParagraph"/>
              <w:spacing w:line="255" w:lineRule="exact"/>
              <w:ind w:right="90"/>
              <w:jc w:val="both"/>
              <w:rPr>
                <w:sz w:val="24"/>
                <w:szCs w:val="24"/>
              </w:rPr>
            </w:pPr>
            <w:proofErr w:type="spellStart"/>
            <w:r>
              <w:rPr>
                <w:sz w:val="24"/>
                <w:szCs w:val="24"/>
              </w:rPr>
              <w:t>Peserta</w:t>
            </w:r>
            <w:proofErr w:type="spellEnd"/>
            <w:r>
              <w:rPr>
                <w:sz w:val="24"/>
                <w:szCs w:val="24"/>
              </w:rPr>
              <w:t xml:space="preserve"> </w:t>
            </w:r>
            <w:proofErr w:type="spellStart"/>
            <w:r>
              <w:rPr>
                <w:sz w:val="24"/>
                <w:szCs w:val="24"/>
              </w:rPr>
              <w:t>didik</w:t>
            </w:r>
            <w:proofErr w:type="spellEnd"/>
            <w:r>
              <w:rPr>
                <w:sz w:val="24"/>
                <w:szCs w:val="24"/>
              </w:rPr>
              <w:t xml:space="preserve"> regular/</w:t>
            </w:r>
            <w:proofErr w:type="spellStart"/>
            <w:r>
              <w:rPr>
                <w:sz w:val="24"/>
                <w:szCs w:val="24"/>
              </w:rPr>
              <w:t>tipika</w:t>
            </w:r>
            <w:proofErr w:type="spellEnd"/>
            <w:r>
              <w:rPr>
                <w:sz w:val="24"/>
                <w:szCs w:val="24"/>
              </w:rPr>
              <w:t xml:space="preserve">: </w:t>
            </w:r>
            <w:proofErr w:type="spellStart"/>
            <w:r>
              <w:rPr>
                <w:sz w:val="24"/>
                <w:szCs w:val="24"/>
              </w:rPr>
              <w:t>umum</w:t>
            </w:r>
            <w:proofErr w:type="spellEnd"/>
            <w:r>
              <w:rPr>
                <w:sz w:val="24"/>
                <w:szCs w:val="24"/>
              </w:rPr>
              <w:t xml:space="preserve">, </w:t>
            </w:r>
            <w:proofErr w:type="spellStart"/>
            <w:r>
              <w:rPr>
                <w:sz w:val="24"/>
                <w:szCs w:val="24"/>
              </w:rPr>
              <w:t>tidak</w:t>
            </w:r>
            <w:proofErr w:type="spellEnd"/>
            <w:r>
              <w:rPr>
                <w:sz w:val="24"/>
                <w:szCs w:val="24"/>
              </w:rPr>
              <w:t xml:space="preserve"> </w:t>
            </w:r>
            <w:proofErr w:type="spellStart"/>
            <w:r>
              <w:rPr>
                <w:sz w:val="24"/>
                <w:szCs w:val="24"/>
              </w:rPr>
              <w:t>ada</w:t>
            </w:r>
            <w:proofErr w:type="spellEnd"/>
            <w:r>
              <w:rPr>
                <w:sz w:val="24"/>
                <w:szCs w:val="24"/>
              </w:rPr>
              <w:t xml:space="preserve"> </w:t>
            </w:r>
            <w:proofErr w:type="spellStart"/>
            <w:r>
              <w:rPr>
                <w:sz w:val="24"/>
                <w:szCs w:val="24"/>
              </w:rPr>
              <w:t>kesulitan</w:t>
            </w:r>
            <w:proofErr w:type="spellEnd"/>
            <w:r>
              <w:rPr>
                <w:sz w:val="24"/>
                <w:szCs w:val="24"/>
              </w:rPr>
              <w:t xml:space="preserve"> </w:t>
            </w:r>
            <w:proofErr w:type="spellStart"/>
            <w:r>
              <w:rPr>
                <w:sz w:val="24"/>
                <w:szCs w:val="24"/>
              </w:rPr>
              <w:t>dalam</w:t>
            </w:r>
            <w:proofErr w:type="spellEnd"/>
            <w:r>
              <w:rPr>
                <w:sz w:val="24"/>
                <w:szCs w:val="24"/>
              </w:rPr>
              <w:t xml:space="preserve"> </w:t>
            </w:r>
            <w:proofErr w:type="spellStart"/>
            <w:r>
              <w:rPr>
                <w:sz w:val="24"/>
                <w:szCs w:val="24"/>
              </w:rPr>
              <w:t>mencerna</w:t>
            </w:r>
            <w:proofErr w:type="spellEnd"/>
            <w:r>
              <w:rPr>
                <w:sz w:val="24"/>
                <w:szCs w:val="24"/>
              </w:rPr>
              <w:t xml:space="preserve"> </w:t>
            </w:r>
            <w:proofErr w:type="spellStart"/>
            <w:r>
              <w:rPr>
                <w:sz w:val="24"/>
                <w:szCs w:val="24"/>
              </w:rPr>
              <w:t>dan</w:t>
            </w:r>
            <w:proofErr w:type="spellEnd"/>
            <w:r>
              <w:rPr>
                <w:sz w:val="24"/>
                <w:szCs w:val="24"/>
              </w:rPr>
              <w:t xml:space="preserve"> </w:t>
            </w:r>
            <w:proofErr w:type="spellStart"/>
            <w:r>
              <w:rPr>
                <w:sz w:val="24"/>
                <w:szCs w:val="24"/>
              </w:rPr>
              <w:t>memahami</w:t>
            </w:r>
            <w:proofErr w:type="spellEnd"/>
            <w:r>
              <w:rPr>
                <w:sz w:val="24"/>
                <w:szCs w:val="24"/>
              </w:rPr>
              <w:t xml:space="preserve"> </w:t>
            </w:r>
            <w:proofErr w:type="spellStart"/>
            <w:r>
              <w:rPr>
                <w:sz w:val="24"/>
                <w:szCs w:val="24"/>
              </w:rPr>
              <w:t>materi</w:t>
            </w:r>
            <w:proofErr w:type="spellEnd"/>
            <w:r>
              <w:rPr>
                <w:sz w:val="24"/>
                <w:szCs w:val="24"/>
              </w:rPr>
              <w:t xml:space="preserve"> ajar.</w:t>
            </w:r>
          </w:p>
        </w:tc>
      </w:tr>
      <w:tr w:rsidR="000D50EC" w:rsidRPr="001D2FFD" w:rsidTr="00A97536">
        <w:trPr>
          <w:gridAfter w:val="1"/>
          <w:wAfter w:w="95" w:type="dxa"/>
          <w:trHeight w:val="274"/>
        </w:trPr>
        <w:tc>
          <w:tcPr>
            <w:tcW w:w="3113" w:type="dxa"/>
            <w:gridSpan w:val="2"/>
          </w:tcPr>
          <w:p w:rsidR="000D50EC" w:rsidRPr="001D2FFD" w:rsidRDefault="000D50EC" w:rsidP="00A97536">
            <w:pPr>
              <w:pStyle w:val="TableParagraph"/>
              <w:spacing w:line="255" w:lineRule="exact"/>
              <w:ind w:left="122" w:right="8"/>
              <w:jc w:val="center"/>
              <w:rPr>
                <w:sz w:val="24"/>
                <w:szCs w:val="24"/>
              </w:rPr>
            </w:pPr>
            <w:r w:rsidRPr="001D2FFD">
              <w:rPr>
                <w:sz w:val="24"/>
                <w:szCs w:val="24"/>
              </w:rPr>
              <w:t xml:space="preserve">Model </w:t>
            </w:r>
            <w:proofErr w:type="spellStart"/>
            <w:r w:rsidRPr="001D2FFD">
              <w:rPr>
                <w:sz w:val="24"/>
                <w:szCs w:val="24"/>
              </w:rPr>
              <w:t>Pembelajaran</w:t>
            </w:r>
            <w:proofErr w:type="spellEnd"/>
          </w:p>
        </w:tc>
        <w:tc>
          <w:tcPr>
            <w:tcW w:w="5887" w:type="dxa"/>
            <w:gridSpan w:val="2"/>
          </w:tcPr>
          <w:p w:rsidR="000D50EC" w:rsidRPr="00287879" w:rsidRDefault="000D50EC" w:rsidP="00A97536">
            <w:pPr>
              <w:pStyle w:val="TableParagraph"/>
              <w:spacing w:line="255" w:lineRule="exact"/>
              <w:ind w:left="129" w:right="90"/>
              <w:jc w:val="both"/>
              <w:rPr>
                <w:spacing w:val="-10"/>
                <w:sz w:val="24"/>
                <w:szCs w:val="24"/>
              </w:rPr>
            </w:pPr>
            <w:r>
              <w:rPr>
                <w:i/>
                <w:sz w:val="24"/>
                <w:szCs w:val="24"/>
              </w:rPr>
              <w:t xml:space="preserve">Problem </w:t>
            </w:r>
            <w:proofErr w:type="spellStart"/>
            <w:r>
              <w:rPr>
                <w:i/>
                <w:sz w:val="24"/>
                <w:szCs w:val="24"/>
              </w:rPr>
              <w:t>Basid</w:t>
            </w:r>
            <w:proofErr w:type="spellEnd"/>
            <w:r>
              <w:rPr>
                <w:i/>
                <w:sz w:val="24"/>
                <w:szCs w:val="24"/>
              </w:rPr>
              <w:t xml:space="preserve"> Learning </w:t>
            </w:r>
            <w:r>
              <w:rPr>
                <w:sz w:val="24"/>
                <w:szCs w:val="24"/>
              </w:rPr>
              <w:t>(PBL)</w:t>
            </w:r>
          </w:p>
        </w:tc>
      </w:tr>
      <w:tr w:rsidR="000D50EC" w:rsidRPr="001D2FFD" w:rsidTr="00A97536">
        <w:trPr>
          <w:gridAfter w:val="1"/>
          <w:wAfter w:w="95" w:type="dxa"/>
          <w:trHeight w:val="274"/>
        </w:trPr>
        <w:tc>
          <w:tcPr>
            <w:tcW w:w="3113" w:type="dxa"/>
            <w:gridSpan w:val="2"/>
          </w:tcPr>
          <w:p w:rsidR="000D50EC" w:rsidRPr="001D2FFD" w:rsidRDefault="000D50EC" w:rsidP="00A97536">
            <w:pPr>
              <w:pStyle w:val="TableParagraph"/>
              <w:spacing w:line="255" w:lineRule="exact"/>
              <w:ind w:left="122" w:right="8"/>
              <w:jc w:val="center"/>
              <w:rPr>
                <w:sz w:val="24"/>
                <w:szCs w:val="24"/>
              </w:rPr>
            </w:pPr>
            <w:proofErr w:type="spellStart"/>
            <w:r w:rsidRPr="001D2FFD">
              <w:rPr>
                <w:sz w:val="24"/>
                <w:szCs w:val="24"/>
              </w:rPr>
              <w:t>Metode</w:t>
            </w:r>
            <w:proofErr w:type="spellEnd"/>
            <w:r w:rsidRPr="001D2FFD">
              <w:rPr>
                <w:sz w:val="24"/>
                <w:szCs w:val="24"/>
              </w:rPr>
              <w:t xml:space="preserve"> </w:t>
            </w:r>
            <w:proofErr w:type="spellStart"/>
            <w:r w:rsidRPr="001D2FFD">
              <w:rPr>
                <w:sz w:val="24"/>
                <w:szCs w:val="24"/>
              </w:rPr>
              <w:t>Pembelajaran</w:t>
            </w:r>
            <w:proofErr w:type="spellEnd"/>
          </w:p>
        </w:tc>
        <w:tc>
          <w:tcPr>
            <w:tcW w:w="5887" w:type="dxa"/>
            <w:gridSpan w:val="2"/>
          </w:tcPr>
          <w:p w:rsidR="000D50EC" w:rsidRPr="001D2FFD" w:rsidRDefault="000D50EC" w:rsidP="00A97536">
            <w:pPr>
              <w:pStyle w:val="TableParagraph"/>
              <w:spacing w:line="255" w:lineRule="exact"/>
              <w:ind w:left="129" w:right="90"/>
              <w:jc w:val="both"/>
              <w:rPr>
                <w:spacing w:val="-10"/>
                <w:sz w:val="24"/>
                <w:szCs w:val="24"/>
              </w:rPr>
            </w:pPr>
            <w:proofErr w:type="spellStart"/>
            <w:r w:rsidRPr="001D2FFD">
              <w:rPr>
                <w:sz w:val="24"/>
                <w:szCs w:val="24"/>
              </w:rPr>
              <w:t>Pendekatan</w:t>
            </w:r>
            <w:proofErr w:type="spellEnd"/>
            <w:r w:rsidRPr="001D2FFD">
              <w:rPr>
                <w:sz w:val="24"/>
                <w:szCs w:val="24"/>
              </w:rPr>
              <w:t xml:space="preserve"> </w:t>
            </w:r>
            <w:proofErr w:type="spellStart"/>
            <w:r w:rsidRPr="001D2FFD">
              <w:rPr>
                <w:sz w:val="24"/>
                <w:szCs w:val="24"/>
              </w:rPr>
              <w:t>berbasis</w:t>
            </w:r>
            <w:proofErr w:type="spellEnd"/>
            <w:r w:rsidRPr="001D2FFD">
              <w:rPr>
                <w:sz w:val="24"/>
                <w:szCs w:val="24"/>
              </w:rPr>
              <w:t xml:space="preserve"> </w:t>
            </w:r>
            <w:r w:rsidRPr="00287879">
              <w:rPr>
                <w:i/>
                <w:sz w:val="24"/>
                <w:szCs w:val="24"/>
              </w:rPr>
              <w:t>Realistic Mathematics Education</w:t>
            </w:r>
            <w:r w:rsidRPr="001D2FFD">
              <w:rPr>
                <w:sz w:val="24"/>
                <w:szCs w:val="24"/>
              </w:rPr>
              <w:t xml:space="preserve"> (RME)</w:t>
            </w:r>
          </w:p>
        </w:tc>
      </w:tr>
      <w:tr w:rsidR="000D50EC" w:rsidRPr="001D2FFD" w:rsidTr="00A97536">
        <w:trPr>
          <w:gridAfter w:val="1"/>
          <w:wAfter w:w="95" w:type="dxa"/>
          <w:trHeight w:val="274"/>
        </w:trPr>
        <w:tc>
          <w:tcPr>
            <w:tcW w:w="9000" w:type="dxa"/>
            <w:gridSpan w:val="4"/>
            <w:shd w:val="clear" w:color="auto" w:fill="E36C0A" w:themeFill="accent6" w:themeFillShade="BF"/>
          </w:tcPr>
          <w:p w:rsidR="000D50EC" w:rsidRPr="001D2FFD" w:rsidRDefault="000D50EC" w:rsidP="00A97536">
            <w:pPr>
              <w:pStyle w:val="TableParagraph"/>
              <w:spacing w:line="255" w:lineRule="exact"/>
              <w:ind w:left="129" w:right="90"/>
              <w:jc w:val="center"/>
              <w:rPr>
                <w:b/>
                <w:spacing w:val="-10"/>
                <w:sz w:val="24"/>
                <w:szCs w:val="24"/>
              </w:rPr>
            </w:pPr>
            <w:r w:rsidRPr="001D2FFD">
              <w:rPr>
                <w:b/>
                <w:sz w:val="24"/>
                <w:szCs w:val="24"/>
              </w:rPr>
              <w:t>KOMPONEN INTI</w:t>
            </w:r>
          </w:p>
        </w:tc>
      </w:tr>
      <w:tr w:rsidR="000D50EC" w:rsidRPr="001D2FFD" w:rsidTr="00A97536">
        <w:trPr>
          <w:gridAfter w:val="1"/>
          <w:wAfter w:w="95" w:type="dxa"/>
          <w:trHeight w:val="274"/>
        </w:trPr>
        <w:tc>
          <w:tcPr>
            <w:tcW w:w="3113" w:type="dxa"/>
            <w:gridSpan w:val="2"/>
          </w:tcPr>
          <w:p w:rsidR="000D50EC" w:rsidRPr="001D2FFD" w:rsidRDefault="000D50EC" w:rsidP="00A97536">
            <w:pPr>
              <w:pStyle w:val="TableParagraph"/>
              <w:spacing w:line="255" w:lineRule="exact"/>
              <w:ind w:left="122" w:right="8"/>
              <w:jc w:val="center"/>
              <w:rPr>
                <w:b/>
                <w:sz w:val="24"/>
                <w:szCs w:val="24"/>
              </w:rPr>
            </w:pPr>
            <w:r w:rsidRPr="001D2FFD">
              <w:rPr>
                <w:b/>
                <w:sz w:val="24"/>
                <w:szCs w:val="24"/>
              </w:rPr>
              <w:t>TUJUAN PEMBELAJARAN</w:t>
            </w:r>
          </w:p>
        </w:tc>
        <w:tc>
          <w:tcPr>
            <w:tcW w:w="5887" w:type="dxa"/>
            <w:gridSpan w:val="2"/>
          </w:tcPr>
          <w:p w:rsidR="000D50EC" w:rsidRPr="001D2FFD" w:rsidRDefault="000D50EC" w:rsidP="00A97536">
            <w:pPr>
              <w:pStyle w:val="TableParagraph"/>
              <w:spacing w:line="255" w:lineRule="exact"/>
              <w:ind w:left="129" w:right="90"/>
              <w:jc w:val="both"/>
              <w:rPr>
                <w:b/>
                <w:sz w:val="24"/>
                <w:szCs w:val="24"/>
              </w:rPr>
            </w:pPr>
            <w:r w:rsidRPr="001D2FFD">
              <w:rPr>
                <w:b/>
                <w:sz w:val="24"/>
                <w:szCs w:val="24"/>
              </w:rPr>
              <w:t>1. CAPAIAN PEMBELAJARAN</w:t>
            </w:r>
          </w:p>
          <w:p w:rsidR="000D50EC" w:rsidRPr="001D2FFD" w:rsidRDefault="000D50EC" w:rsidP="00A97536">
            <w:pPr>
              <w:pStyle w:val="TableParagraph"/>
              <w:spacing w:line="255" w:lineRule="exact"/>
              <w:ind w:left="129" w:right="90"/>
              <w:jc w:val="both"/>
              <w:rPr>
                <w:sz w:val="24"/>
                <w:szCs w:val="24"/>
              </w:rPr>
            </w:pPr>
            <w:proofErr w:type="spellStart"/>
            <w:r w:rsidRPr="001D2FFD">
              <w:rPr>
                <w:sz w:val="24"/>
                <w:szCs w:val="24"/>
              </w:rPr>
              <w:t>Pada</w:t>
            </w:r>
            <w:proofErr w:type="spellEnd"/>
            <w:r w:rsidRPr="001D2FFD">
              <w:rPr>
                <w:sz w:val="24"/>
                <w:szCs w:val="24"/>
              </w:rPr>
              <w:t xml:space="preserve"> </w:t>
            </w:r>
            <w:proofErr w:type="spellStart"/>
            <w:r w:rsidRPr="001D2FFD">
              <w:rPr>
                <w:sz w:val="24"/>
                <w:szCs w:val="24"/>
              </w:rPr>
              <w:t>akhir</w:t>
            </w:r>
            <w:proofErr w:type="spellEnd"/>
            <w:r w:rsidRPr="001D2FFD">
              <w:rPr>
                <w:sz w:val="24"/>
                <w:szCs w:val="24"/>
              </w:rPr>
              <w:t xml:space="preserve"> </w:t>
            </w:r>
            <w:proofErr w:type="spellStart"/>
            <w:r w:rsidRPr="001D2FFD">
              <w:rPr>
                <w:sz w:val="24"/>
                <w:szCs w:val="24"/>
              </w:rPr>
              <w:t>Fase</w:t>
            </w:r>
            <w:proofErr w:type="spellEnd"/>
            <w:r w:rsidRPr="001D2FFD">
              <w:rPr>
                <w:sz w:val="24"/>
                <w:szCs w:val="24"/>
              </w:rPr>
              <w:t xml:space="preserve"> B, </w:t>
            </w:r>
            <w:proofErr w:type="spellStart"/>
            <w:r w:rsidRPr="001D2FFD">
              <w:rPr>
                <w:sz w:val="24"/>
                <w:szCs w:val="24"/>
              </w:rPr>
              <w:t>peserta</w:t>
            </w:r>
            <w:proofErr w:type="spellEnd"/>
            <w:r w:rsidRPr="001D2FFD">
              <w:rPr>
                <w:sz w:val="24"/>
                <w:szCs w:val="24"/>
              </w:rPr>
              <w:t xml:space="preserve"> </w:t>
            </w:r>
            <w:proofErr w:type="spellStart"/>
            <w:r w:rsidRPr="001D2FFD">
              <w:rPr>
                <w:sz w:val="24"/>
                <w:szCs w:val="24"/>
              </w:rPr>
              <w:t>didik</w:t>
            </w:r>
            <w:proofErr w:type="spellEnd"/>
            <w:r w:rsidRPr="001D2FFD">
              <w:rPr>
                <w:sz w:val="24"/>
                <w:szCs w:val="24"/>
              </w:rPr>
              <w:t xml:space="preserve"> </w:t>
            </w:r>
            <w:proofErr w:type="spellStart"/>
            <w:r w:rsidRPr="001D2FFD">
              <w:rPr>
                <w:sz w:val="24"/>
                <w:szCs w:val="24"/>
              </w:rPr>
              <w:t>dapat</w:t>
            </w:r>
            <w:proofErr w:type="spellEnd"/>
            <w:r w:rsidRPr="001D2FFD">
              <w:rPr>
                <w:sz w:val="24"/>
                <w:szCs w:val="24"/>
              </w:rPr>
              <w:t xml:space="preserve"> </w:t>
            </w:r>
            <w:proofErr w:type="spellStart"/>
            <w:r w:rsidRPr="001D2FFD">
              <w:rPr>
                <w:sz w:val="24"/>
                <w:szCs w:val="24"/>
              </w:rPr>
              <w:t>mendeskripsikan</w:t>
            </w:r>
            <w:proofErr w:type="spellEnd"/>
            <w:r w:rsidRPr="001D2FFD">
              <w:rPr>
                <w:sz w:val="24"/>
                <w:szCs w:val="24"/>
              </w:rPr>
              <w:t xml:space="preserve"> </w:t>
            </w:r>
            <w:proofErr w:type="spellStart"/>
            <w:r w:rsidRPr="001D2FFD">
              <w:rPr>
                <w:sz w:val="24"/>
                <w:szCs w:val="24"/>
              </w:rPr>
              <w:t>ciri</w:t>
            </w:r>
            <w:proofErr w:type="spellEnd"/>
            <w:r w:rsidRPr="001D2FFD">
              <w:rPr>
                <w:sz w:val="24"/>
                <w:szCs w:val="24"/>
              </w:rPr>
              <w:t xml:space="preserve"> </w:t>
            </w:r>
            <w:proofErr w:type="spellStart"/>
            <w:r w:rsidRPr="001D2FFD">
              <w:rPr>
                <w:sz w:val="24"/>
                <w:szCs w:val="24"/>
              </w:rPr>
              <w:t>ber</w:t>
            </w:r>
            <w:r>
              <w:rPr>
                <w:sz w:val="24"/>
                <w:szCs w:val="24"/>
              </w:rPr>
              <w:t>bagai</w:t>
            </w:r>
            <w:proofErr w:type="spellEnd"/>
            <w:r>
              <w:rPr>
                <w:sz w:val="24"/>
                <w:szCs w:val="24"/>
              </w:rPr>
              <w:t xml:space="preserve"> </w:t>
            </w:r>
            <w:proofErr w:type="spellStart"/>
            <w:r>
              <w:rPr>
                <w:sz w:val="24"/>
                <w:szCs w:val="24"/>
              </w:rPr>
              <w:t>bentuk</w:t>
            </w:r>
            <w:proofErr w:type="spellEnd"/>
            <w:r>
              <w:rPr>
                <w:sz w:val="24"/>
                <w:szCs w:val="24"/>
              </w:rPr>
              <w:t xml:space="preserve"> </w:t>
            </w:r>
            <w:proofErr w:type="spellStart"/>
            <w:r>
              <w:rPr>
                <w:sz w:val="24"/>
                <w:szCs w:val="24"/>
              </w:rPr>
              <w:t>bangun</w:t>
            </w:r>
            <w:proofErr w:type="spellEnd"/>
            <w:r>
              <w:rPr>
                <w:sz w:val="24"/>
                <w:szCs w:val="24"/>
              </w:rPr>
              <w:t xml:space="preserve"> </w:t>
            </w:r>
            <w:proofErr w:type="spellStart"/>
            <w:r>
              <w:rPr>
                <w:sz w:val="24"/>
                <w:szCs w:val="24"/>
              </w:rPr>
              <w:t>datar</w:t>
            </w:r>
            <w:proofErr w:type="spellEnd"/>
            <w:r>
              <w:rPr>
                <w:sz w:val="24"/>
                <w:szCs w:val="24"/>
              </w:rPr>
              <w:t xml:space="preserve"> (</w:t>
            </w:r>
            <w:proofErr w:type="spellStart"/>
            <w:r>
              <w:rPr>
                <w:sz w:val="24"/>
                <w:szCs w:val="24"/>
              </w:rPr>
              <w:t>segitiga</w:t>
            </w:r>
            <w:proofErr w:type="spellEnd"/>
            <w:r w:rsidRPr="001D2FFD">
              <w:rPr>
                <w:sz w:val="24"/>
                <w:szCs w:val="24"/>
              </w:rPr>
              <w:t xml:space="preserve">, </w:t>
            </w:r>
            <w:proofErr w:type="spellStart"/>
            <w:r w:rsidRPr="001D2FFD">
              <w:rPr>
                <w:sz w:val="24"/>
                <w:szCs w:val="24"/>
              </w:rPr>
              <w:t>segi</w:t>
            </w:r>
            <w:r>
              <w:rPr>
                <w:sz w:val="24"/>
                <w:szCs w:val="24"/>
              </w:rPr>
              <w:t>empat</w:t>
            </w:r>
            <w:proofErr w:type="spellEnd"/>
            <w:r w:rsidRPr="001D2FFD">
              <w:rPr>
                <w:sz w:val="24"/>
                <w:szCs w:val="24"/>
              </w:rPr>
              <w:t xml:space="preserve">, </w:t>
            </w:r>
            <w:proofErr w:type="spellStart"/>
            <w:r w:rsidRPr="001D2FFD">
              <w:rPr>
                <w:sz w:val="24"/>
                <w:szCs w:val="24"/>
              </w:rPr>
              <w:t>segi</w:t>
            </w:r>
            <w:proofErr w:type="spellEnd"/>
            <w:r w:rsidRPr="001D2FFD">
              <w:rPr>
                <w:sz w:val="24"/>
                <w:szCs w:val="24"/>
              </w:rPr>
              <w:t xml:space="preserve"> </w:t>
            </w:r>
            <w:proofErr w:type="spellStart"/>
            <w:r w:rsidRPr="001D2FFD">
              <w:rPr>
                <w:sz w:val="24"/>
                <w:szCs w:val="24"/>
              </w:rPr>
              <w:t>banyak</w:t>
            </w:r>
            <w:proofErr w:type="spellEnd"/>
            <w:r>
              <w:rPr>
                <w:sz w:val="24"/>
                <w:szCs w:val="24"/>
              </w:rPr>
              <w:t xml:space="preserve">, </w:t>
            </w:r>
            <w:proofErr w:type="spellStart"/>
            <w:r>
              <w:rPr>
                <w:sz w:val="24"/>
                <w:szCs w:val="24"/>
              </w:rPr>
              <w:t>dan</w:t>
            </w:r>
            <w:proofErr w:type="spellEnd"/>
            <w:r>
              <w:rPr>
                <w:sz w:val="24"/>
                <w:szCs w:val="24"/>
              </w:rPr>
              <w:t xml:space="preserve"> </w:t>
            </w:r>
            <w:proofErr w:type="spellStart"/>
            <w:r>
              <w:rPr>
                <w:sz w:val="24"/>
                <w:szCs w:val="24"/>
              </w:rPr>
              <w:t>lingkaran</w:t>
            </w:r>
            <w:proofErr w:type="spellEnd"/>
            <w:r w:rsidRPr="001D2FFD">
              <w:rPr>
                <w:sz w:val="24"/>
                <w:szCs w:val="24"/>
              </w:rPr>
              <w:t xml:space="preserve">). </w:t>
            </w:r>
            <w:proofErr w:type="spellStart"/>
            <w:r w:rsidRPr="001D2FFD">
              <w:rPr>
                <w:sz w:val="24"/>
                <w:szCs w:val="24"/>
              </w:rPr>
              <w:t>Mereka</w:t>
            </w:r>
            <w:proofErr w:type="spellEnd"/>
            <w:r w:rsidRPr="001D2FFD">
              <w:rPr>
                <w:sz w:val="24"/>
                <w:szCs w:val="24"/>
              </w:rPr>
              <w:t xml:space="preserve"> </w:t>
            </w:r>
            <w:proofErr w:type="spellStart"/>
            <w:r w:rsidRPr="001D2FFD">
              <w:rPr>
                <w:sz w:val="24"/>
                <w:szCs w:val="24"/>
              </w:rPr>
              <w:t>dapat</w:t>
            </w:r>
            <w:proofErr w:type="spellEnd"/>
            <w:r w:rsidRPr="001D2FFD">
              <w:rPr>
                <w:sz w:val="24"/>
                <w:szCs w:val="24"/>
              </w:rPr>
              <w:t xml:space="preserve"> </w:t>
            </w:r>
            <w:proofErr w:type="spellStart"/>
            <w:r>
              <w:rPr>
                <w:sz w:val="24"/>
                <w:szCs w:val="24"/>
              </w:rPr>
              <w:t>menghitung</w:t>
            </w:r>
            <w:proofErr w:type="spellEnd"/>
            <w:r>
              <w:rPr>
                <w:sz w:val="24"/>
                <w:szCs w:val="24"/>
              </w:rPr>
              <w:t xml:space="preserve"> </w:t>
            </w:r>
            <w:proofErr w:type="spellStart"/>
            <w:r>
              <w:rPr>
                <w:sz w:val="24"/>
                <w:szCs w:val="24"/>
              </w:rPr>
              <w:t>luas</w:t>
            </w:r>
            <w:proofErr w:type="spellEnd"/>
            <w:r>
              <w:rPr>
                <w:sz w:val="24"/>
                <w:szCs w:val="24"/>
              </w:rPr>
              <w:t xml:space="preserve"> </w:t>
            </w:r>
            <w:proofErr w:type="spellStart"/>
            <w:r>
              <w:rPr>
                <w:sz w:val="24"/>
                <w:szCs w:val="24"/>
              </w:rPr>
              <w:t>bangun</w:t>
            </w:r>
            <w:proofErr w:type="spellEnd"/>
            <w:r>
              <w:rPr>
                <w:sz w:val="24"/>
                <w:szCs w:val="24"/>
              </w:rPr>
              <w:t xml:space="preserve"> </w:t>
            </w:r>
            <w:proofErr w:type="spellStart"/>
            <w:r>
              <w:rPr>
                <w:sz w:val="24"/>
                <w:szCs w:val="24"/>
              </w:rPr>
              <w:t>segitiga</w:t>
            </w:r>
            <w:proofErr w:type="spellEnd"/>
            <w:r>
              <w:rPr>
                <w:sz w:val="24"/>
                <w:szCs w:val="24"/>
              </w:rPr>
              <w:t xml:space="preserve">, </w:t>
            </w:r>
            <w:proofErr w:type="spellStart"/>
            <w:r>
              <w:rPr>
                <w:sz w:val="24"/>
                <w:szCs w:val="24"/>
              </w:rPr>
              <w:t>segiempat</w:t>
            </w:r>
            <w:proofErr w:type="spellEnd"/>
            <w:r>
              <w:rPr>
                <w:sz w:val="24"/>
                <w:szCs w:val="24"/>
              </w:rPr>
              <w:t xml:space="preserve">, </w:t>
            </w:r>
            <w:proofErr w:type="spellStart"/>
            <w:r>
              <w:rPr>
                <w:sz w:val="24"/>
                <w:szCs w:val="24"/>
              </w:rPr>
              <w:t>segibanyak</w:t>
            </w:r>
            <w:proofErr w:type="spellEnd"/>
            <w:r>
              <w:rPr>
                <w:sz w:val="24"/>
                <w:szCs w:val="24"/>
              </w:rPr>
              <w:t xml:space="preserve">, </w:t>
            </w:r>
            <w:proofErr w:type="spellStart"/>
            <w:r>
              <w:rPr>
                <w:sz w:val="24"/>
                <w:szCs w:val="24"/>
              </w:rPr>
              <w:t>dan</w:t>
            </w:r>
            <w:proofErr w:type="spellEnd"/>
            <w:r>
              <w:rPr>
                <w:sz w:val="24"/>
                <w:szCs w:val="24"/>
              </w:rPr>
              <w:t xml:space="preserve"> </w:t>
            </w:r>
            <w:proofErr w:type="spellStart"/>
            <w:r>
              <w:rPr>
                <w:sz w:val="24"/>
                <w:szCs w:val="24"/>
              </w:rPr>
              <w:t>lingkaran</w:t>
            </w:r>
            <w:proofErr w:type="spellEnd"/>
            <w:r>
              <w:rPr>
                <w:sz w:val="24"/>
                <w:szCs w:val="24"/>
              </w:rPr>
              <w:t xml:space="preserve"> </w:t>
            </w:r>
            <w:proofErr w:type="spellStart"/>
            <w:r w:rsidRPr="001D2FFD">
              <w:rPr>
                <w:sz w:val="24"/>
                <w:szCs w:val="24"/>
              </w:rPr>
              <w:t>dengan</w:t>
            </w:r>
            <w:proofErr w:type="spellEnd"/>
            <w:r w:rsidRPr="001D2FFD">
              <w:rPr>
                <w:sz w:val="24"/>
                <w:szCs w:val="24"/>
              </w:rPr>
              <w:t xml:space="preserve"> </w:t>
            </w:r>
            <w:proofErr w:type="spellStart"/>
            <w:r>
              <w:rPr>
                <w:sz w:val="24"/>
                <w:szCs w:val="24"/>
              </w:rPr>
              <w:t>baik</w:t>
            </w:r>
            <w:proofErr w:type="spellEnd"/>
            <w:r>
              <w:rPr>
                <w:sz w:val="24"/>
                <w:szCs w:val="24"/>
              </w:rPr>
              <w:t xml:space="preserve"> </w:t>
            </w:r>
            <w:proofErr w:type="spellStart"/>
            <w:r>
              <w:rPr>
                <w:sz w:val="24"/>
                <w:szCs w:val="24"/>
              </w:rPr>
              <w:t>dan</w:t>
            </w:r>
            <w:proofErr w:type="spellEnd"/>
            <w:r>
              <w:rPr>
                <w:sz w:val="24"/>
                <w:szCs w:val="24"/>
              </w:rPr>
              <w:t xml:space="preserve"> </w:t>
            </w:r>
            <w:proofErr w:type="spellStart"/>
            <w:r>
              <w:rPr>
                <w:sz w:val="24"/>
                <w:szCs w:val="24"/>
              </w:rPr>
              <w:t>tepat</w:t>
            </w:r>
            <w:proofErr w:type="spellEnd"/>
            <w:r w:rsidRPr="001D2FFD">
              <w:rPr>
                <w:sz w:val="24"/>
                <w:szCs w:val="24"/>
              </w:rPr>
              <w:t>.</w:t>
            </w:r>
          </w:p>
          <w:p w:rsidR="000D50EC" w:rsidRPr="001D2FFD" w:rsidRDefault="000D50EC" w:rsidP="00A97536">
            <w:pPr>
              <w:pStyle w:val="TableParagraph"/>
              <w:spacing w:line="255" w:lineRule="exact"/>
              <w:ind w:left="129" w:right="90"/>
              <w:jc w:val="both"/>
              <w:rPr>
                <w:b/>
                <w:sz w:val="24"/>
                <w:szCs w:val="24"/>
              </w:rPr>
            </w:pPr>
            <w:r w:rsidRPr="001D2FFD">
              <w:rPr>
                <w:b/>
                <w:sz w:val="24"/>
                <w:szCs w:val="24"/>
              </w:rPr>
              <w:t>2. TUJUAN PEMBELAJARAN</w:t>
            </w:r>
          </w:p>
          <w:p w:rsidR="000D50EC" w:rsidRDefault="000D50EC" w:rsidP="00A97536">
            <w:pPr>
              <w:pStyle w:val="TableParagraph"/>
              <w:spacing w:line="255" w:lineRule="exact"/>
              <w:ind w:left="129" w:right="90"/>
              <w:jc w:val="both"/>
              <w:rPr>
                <w:sz w:val="24"/>
                <w:szCs w:val="24"/>
              </w:rPr>
            </w:pPr>
            <w:proofErr w:type="spellStart"/>
            <w:r w:rsidRPr="001D2FFD">
              <w:rPr>
                <w:sz w:val="24"/>
                <w:szCs w:val="24"/>
              </w:rPr>
              <w:t>Tujuan</w:t>
            </w:r>
            <w:proofErr w:type="spellEnd"/>
            <w:r w:rsidRPr="001D2FFD">
              <w:rPr>
                <w:sz w:val="24"/>
                <w:szCs w:val="24"/>
              </w:rPr>
              <w:t xml:space="preserve"> </w:t>
            </w:r>
            <w:proofErr w:type="spellStart"/>
            <w:r w:rsidRPr="001D2FFD">
              <w:rPr>
                <w:sz w:val="24"/>
                <w:szCs w:val="24"/>
              </w:rPr>
              <w:t>pembelajaran</w:t>
            </w:r>
            <w:proofErr w:type="spellEnd"/>
            <w:r w:rsidRPr="001D2FFD">
              <w:rPr>
                <w:sz w:val="24"/>
                <w:szCs w:val="24"/>
              </w:rPr>
              <w:t xml:space="preserve"> </w:t>
            </w:r>
            <w:proofErr w:type="spellStart"/>
            <w:r w:rsidRPr="001D2FFD">
              <w:rPr>
                <w:sz w:val="24"/>
                <w:szCs w:val="24"/>
              </w:rPr>
              <w:t>pada</w:t>
            </w:r>
            <w:proofErr w:type="spellEnd"/>
            <w:r w:rsidRPr="001D2FFD">
              <w:rPr>
                <w:sz w:val="24"/>
                <w:szCs w:val="24"/>
              </w:rPr>
              <w:t xml:space="preserve"> </w:t>
            </w:r>
            <w:proofErr w:type="spellStart"/>
            <w:r w:rsidRPr="001D2FFD">
              <w:rPr>
                <w:sz w:val="24"/>
                <w:szCs w:val="24"/>
              </w:rPr>
              <w:t>materi</w:t>
            </w:r>
            <w:proofErr w:type="spellEnd"/>
            <w:r w:rsidRPr="001D2FFD">
              <w:rPr>
                <w:sz w:val="24"/>
                <w:szCs w:val="24"/>
              </w:rPr>
              <w:t xml:space="preserve"> </w:t>
            </w:r>
            <w:proofErr w:type="spellStart"/>
            <w:r w:rsidRPr="001D2FFD">
              <w:rPr>
                <w:sz w:val="24"/>
                <w:szCs w:val="24"/>
              </w:rPr>
              <w:t>bangun</w:t>
            </w:r>
            <w:proofErr w:type="spellEnd"/>
            <w:r w:rsidRPr="001D2FFD">
              <w:rPr>
                <w:sz w:val="24"/>
                <w:szCs w:val="24"/>
              </w:rPr>
              <w:t xml:space="preserve"> </w:t>
            </w:r>
            <w:proofErr w:type="spellStart"/>
            <w:r w:rsidRPr="001D2FFD">
              <w:rPr>
                <w:sz w:val="24"/>
                <w:szCs w:val="24"/>
              </w:rPr>
              <w:t>datar</w:t>
            </w:r>
            <w:proofErr w:type="spellEnd"/>
            <w:r w:rsidRPr="001D2FFD">
              <w:rPr>
                <w:sz w:val="24"/>
                <w:szCs w:val="24"/>
              </w:rPr>
              <w:t xml:space="preserve"> </w:t>
            </w:r>
            <w:proofErr w:type="spellStart"/>
            <w:r w:rsidRPr="001D2FFD">
              <w:rPr>
                <w:sz w:val="24"/>
                <w:szCs w:val="24"/>
              </w:rPr>
              <w:t>dapat</w:t>
            </w:r>
            <w:proofErr w:type="spellEnd"/>
            <w:r w:rsidRPr="001D2FFD">
              <w:rPr>
                <w:sz w:val="24"/>
                <w:szCs w:val="24"/>
              </w:rPr>
              <w:t xml:space="preserve"> </w:t>
            </w:r>
            <w:proofErr w:type="spellStart"/>
            <w:r w:rsidRPr="001D2FFD">
              <w:rPr>
                <w:sz w:val="24"/>
                <w:szCs w:val="24"/>
              </w:rPr>
              <w:t>dirumuskan</w:t>
            </w:r>
            <w:proofErr w:type="spellEnd"/>
            <w:r w:rsidRPr="001D2FFD">
              <w:rPr>
                <w:sz w:val="24"/>
                <w:szCs w:val="24"/>
              </w:rPr>
              <w:t xml:space="preserve"> </w:t>
            </w:r>
            <w:proofErr w:type="spellStart"/>
            <w:r w:rsidRPr="001D2FFD">
              <w:rPr>
                <w:sz w:val="24"/>
                <w:szCs w:val="24"/>
              </w:rPr>
              <w:t>sebagai</w:t>
            </w:r>
            <w:proofErr w:type="spellEnd"/>
            <w:r w:rsidRPr="001D2FFD">
              <w:rPr>
                <w:sz w:val="24"/>
                <w:szCs w:val="24"/>
              </w:rPr>
              <w:t xml:space="preserve"> </w:t>
            </w:r>
            <w:proofErr w:type="spellStart"/>
            <w:r w:rsidRPr="001D2FFD">
              <w:rPr>
                <w:sz w:val="24"/>
                <w:szCs w:val="24"/>
              </w:rPr>
              <w:t>berikut</w:t>
            </w:r>
            <w:proofErr w:type="spellEnd"/>
            <w:r w:rsidRPr="001D2FFD">
              <w:rPr>
                <w:sz w:val="24"/>
                <w:szCs w:val="24"/>
              </w:rPr>
              <w:t>:</w:t>
            </w:r>
          </w:p>
          <w:p w:rsidR="000D50EC" w:rsidRDefault="000D50EC" w:rsidP="000D50EC">
            <w:pPr>
              <w:pStyle w:val="TableParagraph"/>
              <w:numPr>
                <w:ilvl w:val="0"/>
                <w:numId w:val="2"/>
              </w:numPr>
              <w:spacing w:line="255" w:lineRule="exact"/>
              <w:ind w:left="397" w:right="90" w:hanging="270"/>
              <w:jc w:val="both"/>
              <w:rPr>
                <w:sz w:val="24"/>
                <w:szCs w:val="24"/>
              </w:rPr>
            </w:pPr>
            <w:proofErr w:type="spellStart"/>
            <w:r>
              <w:rPr>
                <w:sz w:val="24"/>
                <w:szCs w:val="24"/>
              </w:rPr>
              <w:t>Siswa</w:t>
            </w:r>
            <w:proofErr w:type="spellEnd"/>
            <w:r>
              <w:rPr>
                <w:sz w:val="24"/>
                <w:szCs w:val="24"/>
              </w:rPr>
              <w:t xml:space="preserve"> </w:t>
            </w:r>
            <w:proofErr w:type="spellStart"/>
            <w:r>
              <w:rPr>
                <w:sz w:val="24"/>
                <w:szCs w:val="24"/>
              </w:rPr>
              <w:t>dapat</w:t>
            </w:r>
            <w:proofErr w:type="spellEnd"/>
            <w:r>
              <w:rPr>
                <w:sz w:val="24"/>
                <w:szCs w:val="24"/>
              </w:rPr>
              <w:t xml:space="preserve"> </w:t>
            </w:r>
            <w:proofErr w:type="spellStart"/>
            <w:r>
              <w:rPr>
                <w:sz w:val="24"/>
                <w:szCs w:val="24"/>
              </w:rPr>
              <w:t>membedakan</w:t>
            </w:r>
            <w:proofErr w:type="spellEnd"/>
            <w:r>
              <w:rPr>
                <w:sz w:val="24"/>
                <w:szCs w:val="24"/>
              </w:rPr>
              <w:t xml:space="preserve"> </w:t>
            </w:r>
            <w:proofErr w:type="spellStart"/>
            <w:r>
              <w:rPr>
                <w:sz w:val="24"/>
                <w:szCs w:val="24"/>
              </w:rPr>
              <w:t>macam</w:t>
            </w:r>
            <w:r w:rsidRPr="001D2FFD">
              <w:rPr>
                <w:sz w:val="24"/>
                <w:szCs w:val="24"/>
              </w:rPr>
              <w:t>-macam</w:t>
            </w:r>
            <w:proofErr w:type="spellEnd"/>
            <w:r w:rsidRPr="001D2FFD">
              <w:rPr>
                <w:sz w:val="24"/>
                <w:szCs w:val="24"/>
              </w:rPr>
              <w:t xml:space="preserve"> </w:t>
            </w:r>
            <w:proofErr w:type="spellStart"/>
            <w:r w:rsidRPr="001D2FFD">
              <w:rPr>
                <w:sz w:val="24"/>
                <w:szCs w:val="24"/>
              </w:rPr>
              <w:t>bangun</w:t>
            </w:r>
            <w:proofErr w:type="spellEnd"/>
            <w:r w:rsidRPr="001D2FFD">
              <w:rPr>
                <w:sz w:val="24"/>
                <w:szCs w:val="24"/>
              </w:rPr>
              <w:t xml:space="preserve"> </w:t>
            </w:r>
            <w:proofErr w:type="spellStart"/>
            <w:r w:rsidRPr="001D2FFD">
              <w:rPr>
                <w:sz w:val="24"/>
                <w:szCs w:val="24"/>
              </w:rPr>
              <w:t>datar</w:t>
            </w:r>
            <w:proofErr w:type="spellEnd"/>
            <w:r w:rsidRPr="001D2FFD">
              <w:rPr>
                <w:sz w:val="24"/>
                <w:szCs w:val="24"/>
              </w:rPr>
              <w:t xml:space="preserve"> </w:t>
            </w:r>
            <w:proofErr w:type="spellStart"/>
            <w:r w:rsidRPr="001D2FFD">
              <w:rPr>
                <w:sz w:val="24"/>
                <w:szCs w:val="24"/>
              </w:rPr>
              <w:t>segi</w:t>
            </w:r>
            <w:r>
              <w:rPr>
                <w:sz w:val="24"/>
                <w:szCs w:val="24"/>
              </w:rPr>
              <w:t>tiga</w:t>
            </w:r>
            <w:proofErr w:type="spellEnd"/>
            <w:r>
              <w:rPr>
                <w:sz w:val="24"/>
                <w:szCs w:val="24"/>
              </w:rPr>
              <w:t xml:space="preserve">, </w:t>
            </w:r>
            <w:proofErr w:type="spellStart"/>
            <w:r>
              <w:rPr>
                <w:sz w:val="24"/>
                <w:szCs w:val="24"/>
              </w:rPr>
              <w:t>segi</w:t>
            </w:r>
            <w:r w:rsidRPr="001D2FFD">
              <w:rPr>
                <w:sz w:val="24"/>
                <w:szCs w:val="24"/>
              </w:rPr>
              <w:t>empat</w:t>
            </w:r>
            <w:proofErr w:type="spellEnd"/>
            <w:r>
              <w:rPr>
                <w:sz w:val="24"/>
                <w:szCs w:val="24"/>
              </w:rPr>
              <w:t xml:space="preserve">, </w:t>
            </w:r>
            <w:proofErr w:type="spellStart"/>
            <w:r>
              <w:rPr>
                <w:sz w:val="24"/>
                <w:szCs w:val="24"/>
              </w:rPr>
              <w:t>segibanyak</w:t>
            </w:r>
            <w:proofErr w:type="spellEnd"/>
            <w:r>
              <w:rPr>
                <w:sz w:val="24"/>
                <w:szCs w:val="24"/>
              </w:rPr>
              <w:t xml:space="preserve"> </w:t>
            </w:r>
            <w:proofErr w:type="spellStart"/>
            <w:r>
              <w:rPr>
                <w:sz w:val="24"/>
                <w:szCs w:val="24"/>
              </w:rPr>
              <w:t>dan</w:t>
            </w:r>
            <w:proofErr w:type="spellEnd"/>
            <w:r>
              <w:rPr>
                <w:sz w:val="24"/>
                <w:szCs w:val="24"/>
              </w:rPr>
              <w:t xml:space="preserve"> </w:t>
            </w:r>
            <w:proofErr w:type="spellStart"/>
            <w:r>
              <w:rPr>
                <w:sz w:val="24"/>
                <w:szCs w:val="24"/>
              </w:rPr>
              <w:t>lingkaran</w:t>
            </w:r>
            <w:proofErr w:type="spellEnd"/>
            <w:r w:rsidRPr="001D2FFD">
              <w:rPr>
                <w:sz w:val="24"/>
                <w:szCs w:val="24"/>
              </w:rPr>
              <w:t xml:space="preserve"> </w:t>
            </w:r>
            <w:proofErr w:type="spellStart"/>
            <w:r w:rsidRPr="001D2FFD">
              <w:rPr>
                <w:sz w:val="24"/>
                <w:szCs w:val="24"/>
              </w:rPr>
              <w:t>dengan</w:t>
            </w:r>
            <w:proofErr w:type="spellEnd"/>
            <w:r w:rsidRPr="001D2FFD">
              <w:rPr>
                <w:sz w:val="24"/>
                <w:szCs w:val="24"/>
              </w:rPr>
              <w:t xml:space="preserve"> </w:t>
            </w:r>
            <w:proofErr w:type="spellStart"/>
            <w:r w:rsidRPr="001D2FFD">
              <w:rPr>
                <w:sz w:val="24"/>
                <w:szCs w:val="24"/>
              </w:rPr>
              <w:t>benar</w:t>
            </w:r>
            <w:proofErr w:type="spellEnd"/>
            <w:r w:rsidRPr="001D2FFD">
              <w:rPr>
                <w:sz w:val="24"/>
                <w:szCs w:val="24"/>
              </w:rPr>
              <w:t>.</w:t>
            </w:r>
          </w:p>
          <w:p w:rsidR="000D50EC" w:rsidRPr="008145A3" w:rsidRDefault="000D50EC" w:rsidP="000D50EC">
            <w:pPr>
              <w:pStyle w:val="TableParagraph"/>
              <w:numPr>
                <w:ilvl w:val="0"/>
                <w:numId w:val="2"/>
              </w:numPr>
              <w:spacing w:line="255" w:lineRule="exact"/>
              <w:ind w:left="397" w:right="90" w:hanging="270"/>
              <w:jc w:val="both"/>
              <w:rPr>
                <w:sz w:val="24"/>
                <w:szCs w:val="24"/>
              </w:rPr>
            </w:pPr>
            <w:proofErr w:type="spellStart"/>
            <w:r w:rsidRPr="001D2FFD">
              <w:rPr>
                <w:sz w:val="24"/>
                <w:szCs w:val="24"/>
              </w:rPr>
              <w:t>Siswa</w:t>
            </w:r>
            <w:proofErr w:type="spellEnd"/>
            <w:r w:rsidRPr="001D2FFD">
              <w:rPr>
                <w:sz w:val="24"/>
                <w:szCs w:val="24"/>
              </w:rPr>
              <w:t xml:space="preserve"> </w:t>
            </w:r>
            <w:proofErr w:type="spellStart"/>
            <w:r w:rsidRPr="001D2FFD">
              <w:rPr>
                <w:sz w:val="24"/>
                <w:szCs w:val="24"/>
              </w:rPr>
              <w:t>dapat</w:t>
            </w:r>
            <w:proofErr w:type="spellEnd"/>
            <w:r w:rsidRPr="001D2FFD">
              <w:rPr>
                <w:sz w:val="24"/>
                <w:szCs w:val="24"/>
              </w:rPr>
              <w:t xml:space="preserve"> </w:t>
            </w:r>
            <w:proofErr w:type="spellStart"/>
            <w:r>
              <w:rPr>
                <w:sz w:val="24"/>
                <w:szCs w:val="24"/>
              </w:rPr>
              <w:t>menghitung</w:t>
            </w:r>
            <w:proofErr w:type="spellEnd"/>
            <w:r>
              <w:rPr>
                <w:sz w:val="24"/>
                <w:szCs w:val="24"/>
              </w:rPr>
              <w:t xml:space="preserve"> </w:t>
            </w:r>
            <w:proofErr w:type="spellStart"/>
            <w:r>
              <w:rPr>
                <w:sz w:val="24"/>
                <w:szCs w:val="24"/>
              </w:rPr>
              <w:t>luas</w:t>
            </w:r>
            <w:proofErr w:type="spellEnd"/>
            <w:r>
              <w:rPr>
                <w:sz w:val="24"/>
                <w:szCs w:val="24"/>
              </w:rPr>
              <w:t xml:space="preserve"> </w:t>
            </w:r>
            <w:proofErr w:type="spellStart"/>
            <w:r>
              <w:rPr>
                <w:sz w:val="24"/>
                <w:szCs w:val="24"/>
              </w:rPr>
              <w:t>dari</w:t>
            </w:r>
            <w:proofErr w:type="spellEnd"/>
            <w:r>
              <w:rPr>
                <w:sz w:val="24"/>
                <w:szCs w:val="24"/>
              </w:rPr>
              <w:t xml:space="preserve"> </w:t>
            </w:r>
            <w:proofErr w:type="spellStart"/>
            <w:r>
              <w:rPr>
                <w:sz w:val="24"/>
                <w:szCs w:val="24"/>
              </w:rPr>
              <w:t>bangun</w:t>
            </w:r>
            <w:proofErr w:type="spellEnd"/>
            <w:r>
              <w:rPr>
                <w:sz w:val="24"/>
                <w:szCs w:val="24"/>
              </w:rPr>
              <w:t xml:space="preserve"> </w:t>
            </w:r>
            <w:proofErr w:type="spellStart"/>
            <w:r>
              <w:rPr>
                <w:sz w:val="24"/>
                <w:szCs w:val="24"/>
              </w:rPr>
              <w:t>datar</w:t>
            </w:r>
            <w:proofErr w:type="spellEnd"/>
            <w:r>
              <w:rPr>
                <w:sz w:val="24"/>
                <w:szCs w:val="24"/>
              </w:rPr>
              <w:t xml:space="preserve"> </w:t>
            </w:r>
            <w:proofErr w:type="spellStart"/>
            <w:r>
              <w:rPr>
                <w:sz w:val="24"/>
                <w:szCs w:val="24"/>
              </w:rPr>
              <w:t>segitiga</w:t>
            </w:r>
            <w:proofErr w:type="spellEnd"/>
            <w:r>
              <w:rPr>
                <w:sz w:val="24"/>
                <w:szCs w:val="24"/>
              </w:rPr>
              <w:t xml:space="preserve">, </w:t>
            </w:r>
            <w:proofErr w:type="spellStart"/>
            <w:r>
              <w:rPr>
                <w:sz w:val="24"/>
                <w:szCs w:val="24"/>
              </w:rPr>
              <w:t>segiempat</w:t>
            </w:r>
            <w:proofErr w:type="spellEnd"/>
            <w:r>
              <w:rPr>
                <w:sz w:val="24"/>
                <w:szCs w:val="24"/>
              </w:rPr>
              <w:t xml:space="preserve">, </w:t>
            </w:r>
            <w:proofErr w:type="spellStart"/>
            <w:r>
              <w:rPr>
                <w:sz w:val="24"/>
                <w:szCs w:val="24"/>
              </w:rPr>
              <w:t>segibanyak</w:t>
            </w:r>
            <w:proofErr w:type="spellEnd"/>
            <w:r>
              <w:rPr>
                <w:sz w:val="24"/>
                <w:szCs w:val="24"/>
              </w:rPr>
              <w:t xml:space="preserve"> </w:t>
            </w:r>
            <w:proofErr w:type="spellStart"/>
            <w:r>
              <w:rPr>
                <w:sz w:val="24"/>
                <w:szCs w:val="24"/>
              </w:rPr>
              <w:t>dan</w:t>
            </w:r>
            <w:proofErr w:type="spellEnd"/>
            <w:r>
              <w:rPr>
                <w:sz w:val="24"/>
                <w:szCs w:val="24"/>
              </w:rPr>
              <w:t xml:space="preserve"> </w:t>
            </w:r>
            <w:proofErr w:type="spellStart"/>
            <w:r>
              <w:rPr>
                <w:sz w:val="24"/>
                <w:szCs w:val="24"/>
              </w:rPr>
              <w:t>lingkaran</w:t>
            </w:r>
            <w:proofErr w:type="spellEnd"/>
            <w:r>
              <w:rPr>
                <w:sz w:val="24"/>
                <w:szCs w:val="24"/>
              </w:rPr>
              <w:t>.</w:t>
            </w:r>
          </w:p>
        </w:tc>
      </w:tr>
      <w:tr w:rsidR="000D50EC" w:rsidRPr="001D2FFD" w:rsidTr="00A97536">
        <w:trPr>
          <w:gridAfter w:val="1"/>
          <w:wAfter w:w="95" w:type="dxa"/>
          <w:trHeight w:val="274"/>
        </w:trPr>
        <w:tc>
          <w:tcPr>
            <w:tcW w:w="3113" w:type="dxa"/>
            <w:gridSpan w:val="2"/>
          </w:tcPr>
          <w:p w:rsidR="000D50EC" w:rsidRPr="001D2FFD" w:rsidRDefault="000D50EC" w:rsidP="00A97536">
            <w:pPr>
              <w:pStyle w:val="TableParagraph"/>
              <w:spacing w:line="255" w:lineRule="exact"/>
              <w:ind w:left="122" w:right="8"/>
              <w:jc w:val="center"/>
              <w:rPr>
                <w:b/>
                <w:sz w:val="24"/>
                <w:szCs w:val="24"/>
              </w:rPr>
            </w:pPr>
            <w:r w:rsidRPr="001D2FFD">
              <w:rPr>
                <w:b/>
                <w:sz w:val="24"/>
                <w:szCs w:val="24"/>
              </w:rPr>
              <w:t>PEMAHAMAN BERMAKNA</w:t>
            </w:r>
          </w:p>
        </w:tc>
        <w:tc>
          <w:tcPr>
            <w:tcW w:w="5887" w:type="dxa"/>
            <w:gridSpan w:val="2"/>
          </w:tcPr>
          <w:p w:rsidR="000D50EC" w:rsidRDefault="000D50EC" w:rsidP="00A97536">
            <w:pPr>
              <w:pStyle w:val="TableParagraph"/>
              <w:spacing w:line="255" w:lineRule="exact"/>
              <w:ind w:left="129" w:right="90"/>
              <w:jc w:val="both"/>
              <w:rPr>
                <w:sz w:val="24"/>
                <w:szCs w:val="24"/>
              </w:rPr>
            </w:pPr>
            <w:proofErr w:type="spellStart"/>
            <w:r w:rsidRPr="001D2FFD">
              <w:rPr>
                <w:sz w:val="24"/>
                <w:szCs w:val="24"/>
              </w:rPr>
              <w:t>Siswa</w:t>
            </w:r>
            <w:proofErr w:type="spellEnd"/>
            <w:r w:rsidRPr="001D2FFD">
              <w:rPr>
                <w:sz w:val="24"/>
                <w:szCs w:val="24"/>
              </w:rPr>
              <w:t xml:space="preserve"> </w:t>
            </w:r>
            <w:proofErr w:type="spellStart"/>
            <w:r w:rsidRPr="001D2FFD">
              <w:rPr>
                <w:sz w:val="24"/>
                <w:szCs w:val="24"/>
              </w:rPr>
              <w:t>dapat</w:t>
            </w:r>
            <w:proofErr w:type="spellEnd"/>
            <w:r w:rsidRPr="001D2FFD">
              <w:rPr>
                <w:sz w:val="24"/>
                <w:szCs w:val="24"/>
              </w:rPr>
              <w:t xml:space="preserve"> </w:t>
            </w:r>
            <w:proofErr w:type="spellStart"/>
            <w:r>
              <w:rPr>
                <w:sz w:val="24"/>
                <w:szCs w:val="24"/>
              </w:rPr>
              <w:t>mengenal</w:t>
            </w:r>
            <w:proofErr w:type="spellEnd"/>
            <w:r>
              <w:rPr>
                <w:sz w:val="24"/>
                <w:szCs w:val="24"/>
              </w:rPr>
              <w:t xml:space="preserve"> </w:t>
            </w:r>
            <w:proofErr w:type="spellStart"/>
            <w:r>
              <w:rPr>
                <w:sz w:val="24"/>
                <w:szCs w:val="24"/>
              </w:rPr>
              <w:t>sifat-sifat</w:t>
            </w:r>
            <w:proofErr w:type="spellEnd"/>
            <w:r>
              <w:rPr>
                <w:sz w:val="24"/>
                <w:szCs w:val="24"/>
              </w:rPr>
              <w:t xml:space="preserve"> </w:t>
            </w:r>
            <w:proofErr w:type="spellStart"/>
            <w:r>
              <w:rPr>
                <w:sz w:val="24"/>
                <w:szCs w:val="24"/>
              </w:rPr>
              <w:t>dan</w:t>
            </w:r>
            <w:proofErr w:type="spellEnd"/>
            <w:r>
              <w:rPr>
                <w:sz w:val="24"/>
                <w:szCs w:val="24"/>
              </w:rPr>
              <w:t xml:space="preserve"> </w:t>
            </w:r>
            <w:proofErr w:type="spellStart"/>
            <w:r>
              <w:rPr>
                <w:sz w:val="24"/>
                <w:szCs w:val="24"/>
              </w:rPr>
              <w:t>menghitung</w:t>
            </w:r>
            <w:proofErr w:type="spellEnd"/>
            <w:r>
              <w:rPr>
                <w:sz w:val="24"/>
                <w:szCs w:val="24"/>
              </w:rPr>
              <w:t xml:space="preserve"> </w:t>
            </w:r>
            <w:proofErr w:type="spellStart"/>
            <w:r>
              <w:rPr>
                <w:sz w:val="24"/>
                <w:szCs w:val="24"/>
              </w:rPr>
              <w:t>luas</w:t>
            </w:r>
            <w:proofErr w:type="spellEnd"/>
            <w:r>
              <w:rPr>
                <w:sz w:val="24"/>
                <w:szCs w:val="24"/>
              </w:rPr>
              <w:t xml:space="preserve"> </w:t>
            </w:r>
            <w:proofErr w:type="spellStart"/>
            <w:r>
              <w:rPr>
                <w:sz w:val="24"/>
                <w:szCs w:val="24"/>
              </w:rPr>
              <w:t>persegi</w:t>
            </w:r>
            <w:proofErr w:type="spellEnd"/>
            <w:r>
              <w:rPr>
                <w:sz w:val="24"/>
                <w:szCs w:val="24"/>
              </w:rPr>
              <w:t xml:space="preserve">, </w:t>
            </w:r>
            <w:proofErr w:type="spellStart"/>
            <w:r>
              <w:rPr>
                <w:sz w:val="24"/>
                <w:szCs w:val="24"/>
              </w:rPr>
              <w:t>persegi</w:t>
            </w:r>
            <w:proofErr w:type="spellEnd"/>
            <w:r>
              <w:rPr>
                <w:sz w:val="24"/>
                <w:szCs w:val="24"/>
              </w:rPr>
              <w:t xml:space="preserve"> </w:t>
            </w:r>
            <w:proofErr w:type="spellStart"/>
            <w:r>
              <w:rPr>
                <w:sz w:val="24"/>
                <w:szCs w:val="24"/>
              </w:rPr>
              <w:t>panjang</w:t>
            </w:r>
            <w:proofErr w:type="spellEnd"/>
            <w:r>
              <w:rPr>
                <w:sz w:val="24"/>
                <w:szCs w:val="24"/>
              </w:rPr>
              <w:t xml:space="preserve">, </w:t>
            </w:r>
            <w:proofErr w:type="spellStart"/>
            <w:r>
              <w:rPr>
                <w:sz w:val="24"/>
                <w:szCs w:val="24"/>
              </w:rPr>
              <w:t>segi</w:t>
            </w:r>
            <w:proofErr w:type="spellEnd"/>
            <w:r>
              <w:rPr>
                <w:sz w:val="24"/>
                <w:szCs w:val="24"/>
              </w:rPr>
              <w:t xml:space="preserve"> </w:t>
            </w:r>
            <w:proofErr w:type="spellStart"/>
            <w:r>
              <w:rPr>
                <w:sz w:val="24"/>
                <w:szCs w:val="24"/>
              </w:rPr>
              <w:t>banyak</w:t>
            </w:r>
            <w:proofErr w:type="spellEnd"/>
            <w:r>
              <w:rPr>
                <w:sz w:val="24"/>
                <w:szCs w:val="24"/>
              </w:rPr>
              <w:t xml:space="preserve">, </w:t>
            </w:r>
            <w:proofErr w:type="spellStart"/>
            <w:r>
              <w:rPr>
                <w:sz w:val="24"/>
                <w:szCs w:val="24"/>
              </w:rPr>
              <w:t>sama</w:t>
            </w:r>
            <w:proofErr w:type="spellEnd"/>
            <w:r>
              <w:rPr>
                <w:sz w:val="24"/>
                <w:szCs w:val="24"/>
              </w:rPr>
              <w:t xml:space="preserve"> </w:t>
            </w:r>
            <w:proofErr w:type="spellStart"/>
            <w:r>
              <w:rPr>
                <w:sz w:val="24"/>
                <w:szCs w:val="24"/>
              </w:rPr>
              <w:t>lingkaran</w:t>
            </w:r>
            <w:proofErr w:type="spellEnd"/>
            <w:r>
              <w:rPr>
                <w:sz w:val="24"/>
                <w:szCs w:val="24"/>
              </w:rPr>
              <w:t>.</w:t>
            </w:r>
          </w:p>
          <w:p w:rsidR="000D50EC" w:rsidRPr="00867CA2" w:rsidRDefault="000D50EC" w:rsidP="00A97536">
            <w:pPr>
              <w:pStyle w:val="TableParagraph"/>
              <w:spacing w:line="255" w:lineRule="exact"/>
              <w:ind w:left="129" w:right="90"/>
              <w:jc w:val="both"/>
              <w:rPr>
                <w:sz w:val="24"/>
                <w:szCs w:val="24"/>
              </w:rPr>
            </w:pPr>
          </w:p>
        </w:tc>
      </w:tr>
      <w:tr w:rsidR="000D50EC" w:rsidRPr="001F5712" w:rsidTr="00A97536">
        <w:trPr>
          <w:trHeight w:val="274"/>
        </w:trPr>
        <w:tc>
          <w:tcPr>
            <w:tcW w:w="9100" w:type="dxa"/>
            <w:gridSpan w:val="5"/>
            <w:shd w:val="clear" w:color="auto" w:fill="E36C0A" w:themeFill="accent6" w:themeFillShade="BF"/>
          </w:tcPr>
          <w:p w:rsidR="000D50EC" w:rsidRPr="001F5712" w:rsidRDefault="000D50EC" w:rsidP="00A97536">
            <w:pPr>
              <w:pStyle w:val="TableParagraph"/>
              <w:spacing w:line="255" w:lineRule="exact"/>
              <w:ind w:left="129" w:right="90"/>
              <w:jc w:val="center"/>
              <w:rPr>
                <w:b/>
              </w:rPr>
            </w:pPr>
            <w:r w:rsidRPr="001F5712">
              <w:rPr>
                <w:b/>
              </w:rPr>
              <w:lastRenderedPageBreak/>
              <w:t>LANGKAH PEMBELAJARAN</w:t>
            </w:r>
          </w:p>
        </w:tc>
      </w:tr>
      <w:tr w:rsidR="000D50EC" w:rsidTr="00A97536">
        <w:trPr>
          <w:trHeight w:val="274"/>
        </w:trPr>
        <w:tc>
          <w:tcPr>
            <w:tcW w:w="9100" w:type="dxa"/>
            <w:gridSpan w:val="5"/>
          </w:tcPr>
          <w:p w:rsidR="000D50EC" w:rsidRDefault="000D50EC" w:rsidP="00A97536">
            <w:pPr>
              <w:pStyle w:val="TableParagraph"/>
              <w:spacing w:line="255" w:lineRule="exact"/>
              <w:ind w:left="129" w:right="90"/>
              <w:jc w:val="both"/>
            </w:pPr>
            <w:proofErr w:type="spellStart"/>
            <w:r>
              <w:t>Langkah</w:t>
            </w:r>
            <w:proofErr w:type="spellEnd"/>
            <w:r>
              <w:t xml:space="preserve"> </w:t>
            </w:r>
            <w:proofErr w:type="spellStart"/>
            <w:r>
              <w:t>kegiatan</w:t>
            </w:r>
            <w:proofErr w:type="spellEnd"/>
            <w:r>
              <w:t xml:space="preserve"> </w:t>
            </w:r>
            <w:proofErr w:type="spellStart"/>
            <w:r>
              <w:t>pembelajaran</w:t>
            </w:r>
            <w:proofErr w:type="spellEnd"/>
            <w:r>
              <w:t xml:space="preserve"> </w:t>
            </w:r>
            <w:proofErr w:type="spellStart"/>
            <w:r>
              <w:t>ditulis</w:t>
            </w:r>
            <w:proofErr w:type="spellEnd"/>
            <w:r>
              <w:t xml:space="preserve"> </w:t>
            </w:r>
            <w:proofErr w:type="spellStart"/>
            <w:r>
              <w:t>secara</w:t>
            </w:r>
            <w:proofErr w:type="spellEnd"/>
            <w:r>
              <w:t xml:space="preserve"> </w:t>
            </w:r>
            <w:proofErr w:type="spellStart"/>
            <w:r>
              <w:t>berurutan</w:t>
            </w:r>
            <w:proofErr w:type="spellEnd"/>
            <w:r>
              <w:t xml:space="preserve"> </w:t>
            </w:r>
            <w:proofErr w:type="spellStart"/>
            <w:r>
              <w:t>sesuai</w:t>
            </w:r>
            <w:proofErr w:type="spellEnd"/>
            <w:r>
              <w:t xml:space="preserve"> </w:t>
            </w:r>
            <w:proofErr w:type="spellStart"/>
            <w:r>
              <w:t>dengan</w:t>
            </w:r>
            <w:proofErr w:type="spellEnd"/>
            <w:r>
              <w:t xml:space="preserve"> </w:t>
            </w:r>
            <w:proofErr w:type="spellStart"/>
            <w:r>
              <w:t>durasi</w:t>
            </w:r>
            <w:proofErr w:type="spellEnd"/>
            <w:r>
              <w:t xml:space="preserve"> </w:t>
            </w:r>
            <w:proofErr w:type="spellStart"/>
            <w:r>
              <w:t>waktu</w:t>
            </w:r>
            <w:proofErr w:type="spellEnd"/>
            <w:r>
              <w:t xml:space="preserve"> yang </w:t>
            </w:r>
            <w:proofErr w:type="spellStart"/>
            <w:r>
              <w:t>direncanakan</w:t>
            </w:r>
            <w:proofErr w:type="spellEnd"/>
            <w:r>
              <w:t xml:space="preserve">, </w:t>
            </w:r>
            <w:proofErr w:type="spellStart"/>
            <w:r>
              <w:t>meliputi</w:t>
            </w:r>
            <w:proofErr w:type="spellEnd"/>
            <w:r>
              <w:t xml:space="preserve"> </w:t>
            </w:r>
            <w:proofErr w:type="spellStart"/>
            <w:r>
              <w:t>tiga</w:t>
            </w:r>
            <w:proofErr w:type="spellEnd"/>
            <w:r>
              <w:t xml:space="preserve"> </w:t>
            </w:r>
            <w:proofErr w:type="spellStart"/>
            <w:r>
              <w:t>tahap</w:t>
            </w:r>
            <w:proofErr w:type="spellEnd"/>
            <w:r>
              <w:t xml:space="preserve">, </w:t>
            </w:r>
            <w:proofErr w:type="spellStart"/>
            <w:r>
              <w:t>yakni</w:t>
            </w:r>
            <w:proofErr w:type="spellEnd"/>
            <w:r>
              <w:t xml:space="preserve"> </w:t>
            </w:r>
            <w:proofErr w:type="spellStart"/>
            <w:r>
              <w:t>pendahuluan</w:t>
            </w:r>
            <w:proofErr w:type="spellEnd"/>
            <w:r>
              <w:t xml:space="preserve">, </w:t>
            </w:r>
            <w:proofErr w:type="spellStart"/>
            <w:r>
              <w:t>inti</w:t>
            </w:r>
            <w:proofErr w:type="spellEnd"/>
            <w:r>
              <w:t xml:space="preserve">, </w:t>
            </w:r>
            <w:proofErr w:type="spellStart"/>
            <w:r>
              <w:t>dan</w:t>
            </w:r>
            <w:proofErr w:type="spellEnd"/>
            <w:r>
              <w:t xml:space="preserve"> </w:t>
            </w:r>
            <w:proofErr w:type="spellStart"/>
            <w:r>
              <w:t>penutup</w:t>
            </w:r>
            <w:proofErr w:type="spellEnd"/>
            <w:r>
              <w:t>:</w:t>
            </w:r>
          </w:p>
        </w:tc>
      </w:tr>
      <w:tr w:rsidR="000D50EC" w:rsidRPr="001F5712" w:rsidTr="00A97536">
        <w:trPr>
          <w:trHeight w:val="274"/>
        </w:trPr>
        <w:tc>
          <w:tcPr>
            <w:tcW w:w="1805" w:type="dxa"/>
            <w:shd w:val="clear" w:color="auto" w:fill="E36C0A" w:themeFill="accent6" w:themeFillShade="BF"/>
          </w:tcPr>
          <w:p w:rsidR="000D50EC" w:rsidRPr="001F5712" w:rsidRDefault="000D50EC" w:rsidP="00A97536">
            <w:pPr>
              <w:pStyle w:val="TableParagraph"/>
              <w:spacing w:line="255" w:lineRule="exact"/>
              <w:ind w:left="122" w:right="8"/>
              <w:jc w:val="center"/>
              <w:rPr>
                <w:b/>
                <w:sz w:val="24"/>
              </w:rPr>
            </w:pPr>
            <w:proofErr w:type="spellStart"/>
            <w:r w:rsidRPr="001F5712">
              <w:rPr>
                <w:b/>
              </w:rPr>
              <w:t>Sintak</w:t>
            </w:r>
            <w:proofErr w:type="spellEnd"/>
            <w:r w:rsidRPr="001F5712">
              <w:rPr>
                <w:b/>
              </w:rPr>
              <w:t xml:space="preserve"> RME</w:t>
            </w:r>
          </w:p>
        </w:tc>
        <w:tc>
          <w:tcPr>
            <w:tcW w:w="5495" w:type="dxa"/>
            <w:gridSpan w:val="2"/>
            <w:shd w:val="clear" w:color="auto" w:fill="E36C0A" w:themeFill="accent6" w:themeFillShade="BF"/>
          </w:tcPr>
          <w:p w:rsidR="000D50EC" w:rsidRPr="001F5712" w:rsidRDefault="000D50EC" w:rsidP="00A97536">
            <w:pPr>
              <w:pStyle w:val="TableParagraph"/>
              <w:spacing w:line="255" w:lineRule="exact"/>
              <w:ind w:left="129" w:right="90"/>
              <w:jc w:val="center"/>
              <w:rPr>
                <w:b/>
                <w:spacing w:val="-10"/>
                <w:sz w:val="24"/>
              </w:rPr>
            </w:pPr>
            <w:proofErr w:type="spellStart"/>
            <w:r w:rsidRPr="001F5712">
              <w:rPr>
                <w:b/>
              </w:rPr>
              <w:t>Kegiatan</w:t>
            </w:r>
            <w:proofErr w:type="spellEnd"/>
            <w:r w:rsidRPr="001F5712">
              <w:rPr>
                <w:b/>
              </w:rPr>
              <w:t xml:space="preserve"> </w:t>
            </w:r>
            <w:proofErr w:type="spellStart"/>
            <w:r w:rsidRPr="001F5712">
              <w:rPr>
                <w:b/>
              </w:rPr>
              <w:t>Pembelajaran</w:t>
            </w:r>
            <w:proofErr w:type="spellEnd"/>
          </w:p>
        </w:tc>
        <w:tc>
          <w:tcPr>
            <w:tcW w:w="1800" w:type="dxa"/>
            <w:gridSpan w:val="2"/>
            <w:shd w:val="clear" w:color="auto" w:fill="E36C0A" w:themeFill="accent6" w:themeFillShade="BF"/>
          </w:tcPr>
          <w:p w:rsidR="000D50EC" w:rsidRPr="001F5712" w:rsidRDefault="000D50EC" w:rsidP="00A97536">
            <w:pPr>
              <w:pStyle w:val="TableParagraph"/>
              <w:spacing w:line="255" w:lineRule="exact"/>
              <w:ind w:left="129" w:right="90"/>
              <w:jc w:val="center"/>
              <w:rPr>
                <w:b/>
                <w:spacing w:val="-10"/>
                <w:sz w:val="24"/>
              </w:rPr>
            </w:pPr>
            <w:proofErr w:type="spellStart"/>
            <w:r w:rsidRPr="001F5712">
              <w:rPr>
                <w:b/>
              </w:rPr>
              <w:t>Alokasi</w:t>
            </w:r>
            <w:proofErr w:type="spellEnd"/>
            <w:r w:rsidRPr="001F5712">
              <w:rPr>
                <w:b/>
              </w:rPr>
              <w:t xml:space="preserve"> </w:t>
            </w:r>
            <w:proofErr w:type="spellStart"/>
            <w:r w:rsidRPr="001F5712">
              <w:rPr>
                <w:b/>
              </w:rPr>
              <w:t>waktu</w:t>
            </w:r>
            <w:proofErr w:type="spellEnd"/>
          </w:p>
        </w:tc>
      </w:tr>
      <w:tr w:rsidR="000D50EC" w:rsidTr="00A97536">
        <w:trPr>
          <w:trHeight w:val="274"/>
        </w:trPr>
        <w:tc>
          <w:tcPr>
            <w:tcW w:w="1805" w:type="dxa"/>
          </w:tcPr>
          <w:p w:rsidR="000D50EC" w:rsidRPr="001F5712" w:rsidRDefault="000D50EC" w:rsidP="00A97536">
            <w:pPr>
              <w:pStyle w:val="TableParagraph"/>
              <w:spacing w:line="255" w:lineRule="exact"/>
              <w:ind w:left="122" w:right="8"/>
              <w:jc w:val="center"/>
              <w:rPr>
                <w:b/>
              </w:rPr>
            </w:pPr>
            <w:proofErr w:type="spellStart"/>
            <w:r w:rsidRPr="001F5712">
              <w:rPr>
                <w:b/>
              </w:rPr>
              <w:t>Kegiatan</w:t>
            </w:r>
            <w:proofErr w:type="spellEnd"/>
            <w:r w:rsidRPr="001F5712">
              <w:rPr>
                <w:b/>
              </w:rPr>
              <w:t xml:space="preserve"> </w:t>
            </w:r>
            <w:proofErr w:type="spellStart"/>
            <w:r w:rsidRPr="001F5712">
              <w:rPr>
                <w:b/>
              </w:rPr>
              <w:t>Pendahuluan</w:t>
            </w:r>
            <w:proofErr w:type="spellEnd"/>
          </w:p>
        </w:tc>
        <w:tc>
          <w:tcPr>
            <w:tcW w:w="5495" w:type="dxa"/>
            <w:gridSpan w:val="2"/>
          </w:tcPr>
          <w:p w:rsidR="000D50EC" w:rsidRDefault="000D50EC" w:rsidP="000D50EC">
            <w:pPr>
              <w:pStyle w:val="TableParagraph"/>
              <w:numPr>
                <w:ilvl w:val="0"/>
                <w:numId w:val="1"/>
              </w:numPr>
              <w:spacing w:line="255" w:lineRule="exact"/>
              <w:ind w:left="360" w:right="90" w:hanging="231"/>
              <w:jc w:val="both"/>
            </w:pPr>
            <w:r>
              <w:t xml:space="preserve">Guru </w:t>
            </w:r>
            <w:proofErr w:type="spellStart"/>
            <w:r>
              <w:t>membuka</w:t>
            </w:r>
            <w:proofErr w:type="spellEnd"/>
            <w:r>
              <w:t xml:space="preserve"> </w:t>
            </w:r>
            <w:proofErr w:type="spellStart"/>
            <w:r>
              <w:t>kelas</w:t>
            </w:r>
            <w:proofErr w:type="spellEnd"/>
            <w:r>
              <w:t xml:space="preserve"> </w:t>
            </w:r>
            <w:proofErr w:type="spellStart"/>
            <w:r>
              <w:t>dengan</w:t>
            </w:r>
            <w:proofErr w:type="spellEnd"/>
            <w:r>
              <w:t xml:space="preserve"> </w:t>
            </w:r>
            <w:proofErr w:type="spellStart"/>
            <w:r>
              <w:t>mengucapkan</w:t>
            </w:r>
            <w:proofErr w:type="spellEnd"/>
            <w:r>
              <w:t xml:space="preserve"> </w:t>
            </w:r>
            <w:proofErr w:type="spellStart"/>
            <w:r>
              <w:t>salam</w:t>
            </w:r>
            <w:proofErr w:type="spellEnd"/>
            <w:r>
              <w:t xml:space="preserve"> </w:t>
            </w:r>
            <w:proofErr w:type="spellStart"/>
            <w:r>
              <w:t>dan</w:t>
            </w:r>
            <w:proofErr w:type="spellEnd"/>
            <w:r>
              <w:t xml:space="preserve"> </w:t>
            </w:r>
            <w:proofErr w:type="spellStart"/>
            <w:r>
              <w:t>menanyakan</w:t>
            </w:r>
            <w:proofErr w:type="spellEnd"/>
            <w:r>
              <w:t xml:space="preserve"> </w:t>
            </w:r>
            <w:proofErr w:type="spellStart"/>
            <w:r>
              <w:t>kabar</w:t>
            </w:r>
            <w:proofErr w:type="spellEnd"/>
            <w:r>
              <w:t xml:space="preserve"> </w:t>
            </w:r>
            <w:proofErr w:type="spellStart"/>
            <w:r>
              <w:t>peserta</w:t>
            </w:r>
            <w:proofErr w:type="spellEnd"/>
            <w:r>
              <w:t xml:space="preserve"> </w:t>
            </w:r>
            <w:proofErr w:type="spellStart"/>
            <w:r>
              <w:t>didik</w:t>
            </w:r>
            <w:proofErr w:type="spellEnd"/>
          </w:p>
          <w:p w:rsidR="000D50EC" w:rsidRDefault="000D50EC" w:rsidP="000D50EC">
            <w:pPr>
              <w:pStyle w:val="TableParagraph"/>
              <w:numPr>
                <w:ilvl w:val="0"/>
                <w:numId w:val="1"/>
              </w:numPr>
              <w:spacing w:line="255" w:lineRule="exact"/>
              <w:ind w:left="360" w:right="90" w:hanging="231"/>
              <w:jc w:val="both"/>
            </w:pPr>
            <w:r>
              <w:t xml:space="preserve">Guru </w:t>
            </w:r>
            <w:proofErr w:type="spellStart"/>
            <w:r>
              <w:t>dan</w:t>
            </w:r>
            <w:proofErr w:type="spellEnd"/>
            <w:r>
              <w:t xml:space="preserve"> </w:t>
            </w:r>
            <w:proofErr w:type="spellStart"/>
            <w:r>
              <w:t>peserta</w:t>
            </w:r>
            <w:proofErr w:type="spellEnd"/>
            <w:r>
              <w:t xml:space="preserve"> </w:t>
            </w:r>
            <w:proofErr w:type="spellStart"/>
            <w:r>
              <w:t>didik</w:t>
            </w:r>
            <w:proofErr w:type="spellEnd"/>
            <w:r>
              <w:t xml:space="preserve"> </w:t>
            </w:r>
            <w:proofErr w:type="spellStart"/>
            <w:r>
              <w:t>berdoa</w:t>
            </w:r>
            <w:proofErr w:type="spellEnd"/>
            <w:r>
              <w:t xml:space="preserve"> </w:t>
            </w:r>
            <w:proofErr w:type="spellStart"/>
            <w:r>
              <w:t>sebelum</w:t>
            </w:r>
            <w:proofErr w:type="spellEnd"/>
            <w:r>
              <w:t xml:space="preserve"> </w:t>
            </w:r>
            <w:proofErr w:type="spellStart"/>
            <w:r>
              <w:t>memulai</w:t>
            </w:r>
            <w:proofErr w:type="spellEnd"/>
            <w:r>
              <w:t xml:space="preserve"> </w:t>
            </w:r>
            <w:proofErr w:type="spellStart"/>
            <w:r>
              <w:t>kegiatan</w:t>
            </w:r>
            <w:proofErr w:type="spellEnd"/>
            <w:r>
              <w:t xml:space="preserve"> </w:t>
            </w:r>
            <w:proofErr w:type="spellStart"/>
            <w:r>
              <w:t>pembelajaran</w:t>
            </w:r>
            <w:proofErr w:type="spellEnd"/>
          </w:p>
          <w:p w:rsidR="000D50EC" w:rsidRDefault="000D50EC" w:rsidP="000D50EC">
            <w:pPr>
              <w:pStyle w:val="TableParagraph"/>
              <w:numPr>
                <w:ilvl w:val="0"/>
                <w:numId w:val="1"/>
              </w:numPr>
              <w:spacing w:line="255" w:lineRule="exact"/>
              <w:ind w:left="360" w:right="90" w:hanging="231"/>
              <w:jc w:val="both"/>
            </w:pPr>
            <w:r>
              <w:t xml:space="preserve">Guru </w:t>
            </w:r>
            <w:proofErr w:type="spellStart"/>
            <w:proofErr w:type="gramStart"/>
            <w:r>
              <w:t>mengkondisikan</w:t>
            </w:r>
            <w:proofErr w:type="spellEnd"/>
            <w:proofErr w:type="gramEnd"/>
            <w:r>
              <w:t xml:space="preserve"> </w:t>
            </w:r>
            <w:proofErr w:type="spellStart"/>
            <w:r>
              <w:t>peserta</w:t>
            </w:r>
            <w:proofErr w:type="spellEnd"/>
            <w:r>
              <w:t xml:space="preserve"> </w:t>
            </w:r>
            <w:proofErr w:type="spellStart"/>
            <w:r>
              <w:t>didik</w:t>
            </w:r>
            <w:proofErr w:type="spellEnd"/>
            <w:r>
              <w:t xml:space="preserve"> </w:t>
            </w:r>
            <w:proofErr w:type="spellStart"/>
            <w:r>
              <w:t>dengan</w:t>
            </w:r>
            <w:proofErr w:type="spellEnd"/>
            <w:r>
              <w:t xml:space="preserve"> </w:t>
            </w:r>
            <w:proofErr w:type="spellStart"/>
            <w:r>
              <w:t>menanyakan</w:t>
            </w:r>
            <w:proofErr w:type="spellEnd"/>
            <w:r>
              <w:t xml:space="preserve"> </w:t>
            </w:r>
            <w:proofErr w:type="spellStart"/>
            <w:r>
              <w:t>kabar</w:t>
            </w:r>
            <w:proofErr w:type="spellEnd"/>
            <w:r>
              <w:t xml:space="preserve"> </w:t>
            </w:r>
            <w:proofErr w:type="spellStart"/>
            <w:r>
              <w:t>dan</w:t>
            </w:r>
            <w:proofErr w:type="spellEnd"/>
            <w:r>
              <w:t xml:space="preserve"> </w:t>
            </w:r>
            <w:proofErr w:type="spellStart"/>
            <w:r>
              <w:t>memeriksa</w:t>
            </w:r>
            <w:proofErr w:type="spellEnd"/>
            <w:r>
              <w:t xml:space="preserve"> </w:t>
            </w:r>
            <w:proofErr w:type="spellStart"/>
            <w:r>
              <w:t>kehadiran</w:t>
            </w:r>
            <w:proofErr w:type="spellEnd"/>
            <w:r>
              <w:t xml:space="preserve"> </w:t>
            </w:r>
            <w:proofErr w:type="spellStart"/>
            <w:r>
              <w:t>peserta</w:t>
            </w:r>
            <w:proofErr w:type="spellEnd"/>
            <w:r>
              <w:t xml:space="preserve"> </w:t>
            </w:r>
            <w:proofErr w:type="spellStart"/>
            <w:r>
              <w:t>didik</w:t>
            </w:r>
            <w:proofErr w:type="spellEnd"/>
            <w:r>
              <w:t xml:space="preserve"> </w:t>
            </w:r>
            <w:proofErr w:type="spellStart"/>
            <w:r>
              <w:t>sebagai</w:t>
            </w:r>
            <w:proofErr w:type="spellEnd"/>
            <w:r>
              <w:t xml:space="preserve"> </w:t>
            </w:r>
            <w:proofErr w:type="spellStart"/>
            <w:r>
              <w:t>bentuk</w:t>
            </w:r>
            <w:proofErr w:type="spellEnd"/>
            <w:r>
              <w:t xml:space="preserve"> </w:t>
            </w:r>
            <w:proofErr w:type="spellStart"/>
            <w:r>
              <w:t>sikap</w:t>
            </w:r>
            <w:proofErr w:type="spellEnd"/>
            <w:r>
              <w:t xml:space="preserve"> </w:t>
            </w:r>
            <w:proofErr w:type="spellStart"/>
            <w:r>
              <w:t>disiplin</w:t>
            </w:r>
            <w:proofErr w:type="spellEnd"/>
            <w:r>
              <w:t>.</w:t>
            </w:r>
          </w:p>
          <w:p w:rsidR="000D50EC" w:rsidRDefault="000D50EC" w:rsidP="000D50EC">
            <w:pPr>
              <w:pStyle w:val="TableParagraph"/>
              <w:numPr>
                <w:ilvl w:val="0"/>
                <w:numId w:val="1"/>
              </w:numPr>
              <w:spacing w:line="255" w:lineRule="exact"/>
              <w:ind w:left="360" w:right="90" w:hanging="231"/>
              <w:jc w:val="both"/>
            </w:pPr>
            <w:r>
              <w:t xml:space="preserve">Guru </w:t>
            </w:r>
            <w:proofErr w:type="spellStart"/>
            <w:proofErr w:type="gramStart"/>
            <w:r>
              <w:t>memberikan</w:t>
            </w:r>
            <w:proofErr w:type="spellEnd"/>
            <w:proofErr w:type="gramEnd"/>
            <w:r>
              <w:t xml:space="preserve"> </w:t>
            </w:r>
            <w:proofErr w:type="spellStart"/>
            <w:r>
              <w:t>apersepsi</w:t>
            </w:r>
            <w:proofErr w:type="spellEnd"/>
            <w:r>
              <w:t xml:space="preserve"> </w:t>
            </w:r>
            <w:proofErr w:type="spellStart"/>
            <w:r>
              <w:t>dengan</w:t>
            </w:r>
            <w:proofErr w:type="spellEnd"/>
            <w:r>
              <w:t xml:space="preserve"> </w:t>
            </w:r>
            <w:proofErr w:type="spellStart"/>
            <w:r>
              <w:t>mengingatkan</w:t>
            </w:r>
            <w:proofErr w:type="spellEnd"/>
            <w:r>
              <w:t xml:space="preserve"> </w:t>
            </w:r>
            <w:proofErr w:type="spellStart"/>
            <w:r>
              <w:t>kembali</w:t>
            </w:r>
            <w:proofErr w:type="spellEnd"/>
            <w:r>
              <w:t xml:space="preserve"> </w:t>
            </w:r>
            <w:proofErr w:type="spellStart"/>
            <w:r>
              <w:t>tentang</w:t>
            </w:r>
            <w:proofErr w:type="spellEnd"/>
            <w:r>
              <w:t xml:space="preserve"> </w:t>
            </w:r>
            <w:proofErr w:type="spellStart"/>
            <w:r>
              <w:t>materi</w:t>
            </w:r>
            <w:proofErr w:type="spellEnd"/>
            <w:r>
              <w:t xml:space="preserve"> </w:t>
            </w:r>
            <w:proofErr w:type="spellStart"/>
            <w:r>
              <w:t>sebelumnya</w:t>
            </w:r>
            <w:proofErr w:type="spellEnd"/>
            <w:r>
              <w:t>.</w:t>
            </w:r>
          </w:p>
          <w:p w:rsidR="000D50EC" w:rsidRDefault="000D50EC" w:rsidP="000D50EC">
            <w:pPr>
              <w:pStyle w:val="TableParagraph"/>
              <w:numPr>
                <w:ilvl w:val="0"/>
                <w:numId w:val="1"/>
              </w:numPr>
              <w:spacing w:line="255" w:lineRule="exact"/>
              <w:ind w:left="360" w:right="90" w:hanging="231"/>
              <w:jc w:val="both"/>
            </w:pPr>
            <w:r>
              <w:t xml:space="preserve">Guru </w:t>
            </w:r>
            <w:proofErr w:type="spellStart"/>
            <w:r>
              <w:t>menghubungkan</w:t>
            </w:r>
            <w:proofErr w:type="spellEnd"/>
            <w:r>
              <w:t xml:space="preserve"> </w:t>
            </w:r>
            <w:proofErr w:type="spellStart"/>
            <w:r>
              <w:t>materi</w:t>
            </w:r>
            <w:proofErr w:type="spellEnd"/>
            <w:r>
              <w:t xml:space="preserve"> yang </w:t>
            </w:r>
            <w:proofErr w:type="spellStart"/>
            <w:proofErr w:type="gramStart"/>
            <w:r>
              <w:t>akan</w:t>
            </w:r>
            <w:proofErr w:type="spellEnd"/>
            <w:proofErr w:type="gramEnd"/>
            <w:r>
              <w:t xml:space="preserve"> </w:t>
            </w:r>
            <w:proofErr w:type="spellStart"/>
            <w:r>
              <w:t>dipelajari</w:t>
            </w:r>
            <w:proofErr w:type="spellEnd"/>
            <w:r>
              <w:t xml:space="preserve"> </w:t>
            </w:r>
            <w:proofErr w:type="spellStart"/>
            <w:r>
              <w:t>dengan</w:t>
            </w:r>
            <w:proofErr w:type="spellEnd"/>
            <w:r>
              <w:t xml:space="preserve"> </w:t>
            </w:r>
            <w:proofErr w:type="spellStart"/>
            <w:r>
              <w:t>pengalaman</w:t>
            </w:r>
            <w:proofErr w:type="spellEnd"/>
            <w:r>
              <w:t xml:space="preserve"> </w:t>
            </w:r>
            <w:proofErr w:type="spellStart"/>
            <w:r>
              <w:t>siswa</w:t>
            </w:r>
            <w:proofErr w:type="spellEnd"/>
            <w:r>
              <w:t xml:space="preserve"> </w:t>
            </w:r>
            <w:proofErr w:type="spellStart"/>
            <w:r>
              <w:t>dengan</w:t>
            </w:r>
            <w:proofErr w:type="spellEnd"/>
            <w:r>
              <w:t xml:space="preserve"> </w:t>
            </w:r>
            <w:proofErr w:type="spellStart"/>
            <w:r>
              <w:t>materi</w:t>
            </w:r>
            <w:proofErr w:type="spellEnd"/>
            <w:r>
              <w:t xml:space="preserve"> </w:t>
            </w:r>
            <w:proofErr w:type="spellStart"/>
            <w:r>
              <w:t>sebelumnya</w:t>
            </w:r>
            <w:proofErr w:type="spellEnd"/>
            <w:r>
              <w:t>.</w:t>
            </w:r>
          </w:p>
          <w:p w:rsidR="000D50EC" w:rsidRPr="00B06A24" w:rsidRDefault="000D50EC" w:rsidP="000D50EC">
            <w:pPr>
              <w:pStyle w:val="TableParagraph"/>
              <w:numPr>
                <w:ilvl w:val="0"/>
                <w:numId w:val="1"/>
              </w:numPr>
              <w:spacing w:line="255" w:lineRule="exact"/>
              <w:ind w:left="360" w:right="90" w:hanging="231"/>
              <w:jc w:val="both"/>
              <w:rPr>
                <w:spacing w:val="-10"/>
                <w:sz w:val="24"/>
              </w:rPr>
            </w:pPr>
            <w:r>
              <w:t xml:space="preserve">Guru </w:t>
            </w:r>
            <w:proofErr w:type="spellStart"/>
            <w:proofErr w:type="gramStart"/>
            <w:r>
              <w:t>menyajikan</w:t>
            </w:r>
            <w:proofErr w:type="spellEnd"/>
            <w:proofErr w:type="gramEnd"/>
            <w:r>
              <w:t xml:space="preserve"> </w:t>
            </w:r>
            <w:proofErr w:type="spellStart"/>
            <w:r>
              <w:t>gambar</w:t>
            </w:r>
            <w:proofErr w:type="spellEnd"/>
            <w:r>
              <w:t xml:space="preserve"> </w:t>
            </w:r>
            <w:proofErr w:type="spellStart"/>
            <w:r>
              <w:t>bangun</w:t>
            </w:r>
            <w:proofErr w:type="spellEnd"/>
            <w:r>
              <w:t xml:space="preserve"> </w:t>
            </w:r>
            <w:proofErr w:type="spellStart"/>
            <w:r>
              <w:t>datar</w:t>
            </w:r>
            <w:proofErr w:type="spellEnd"/>
            <w:r>
              <w:t xml:space="preserve"> yang </w:t>
            </w:r>
            <w:proofErr w:type="spellStart"/>
            <w:r>
              <w:t>ada</w:t>
            </w:r>
            <w:proofErr w:type="spellEnd"/>
            <w:r>
              <w:t xml:space="preserve"> di </w:t>
            </w:r>
            <w:proofErr w:type="spellStart"/>
            <w:r>
              <w:t>sekitar</w:t>
            </w:r>
            <w:proofErr w:type="spellEnd"/>
            <w:r>
              <w:t xml:space="preserve">. </w:t>
            </w:r>
          </w:p>
          <w:p w:rsidR="000D50EC" w:rsidRPr="00F91893" w:rsidRDefault="000D50EC" w:rsidP="000D50EC">
            <w:pPr>
              <w:pStyle w:val="TableParagraph"/>
              <w:numPr>
                <w:ilvl w:val="0"/>
                <w:numId w:val="1"/>
              </w:numPr>
              <w:spacing w:line="255" w:lineRule="exact"/>
              <w:ind w:left="360" w:right="90" w:hanging="231"/>
              <w:jc w:val="both"/>
              <w:rPr>
                <w:spacing w:val="-10"/>
                <w:sz w:val="24"/>
              </w:rPr>
            </w:pPr>
            <w:r>
              <w:t xml:space="preserve">Guru </w:t>
            </w:r>
            <w:proofErr w:type="spellStart"/>
            <w:r>
              <w:t>bertanya</w:t>
            </w:r>
            <w:proofErr w:type="spellEnd"/>
            <w:r>
              <w:t xml:space="preserve"> </w:t>
            </w:r>
            <w:proofErr w:type="spellStart"/>
            <w:r>
              <w:t>kepada</w:t>
            </w:r>
            <w:proofErr w:type="spellEnd"/>
            <w:r>
              <w:t xml:space="preserve"> </w:t>
            </w:r>
            <w:proofErr w:type="spellStart"/>
            <w:r>
              <w:t>peserta</w:t>
            </w:r>
            <w:proofErr w:type="spellEnd"/>
            <w:r>
              <w:t xml:space="preserve"> </w:t>
            </w:r>
            <w:proofErr w:type="spellStart"/>
            <w:r>
              <w:t>didik</w:t>
            </w:r>
            <w:proofErr w:type="spellEnd"/>
            <w:r>
              <w:t>: “</w:t>
            </w:r>
            <w:proofErr w:type="spellStart"/>
            <w:r>
              <w:t>Setelah</w:t>
            </w:r>
            <w:proofErr w:type="spellEnd"/>
            <w:r>
              <w:t xml:space="preserve"> kalian </w:t>
            </w:r>
            <w:proofErr w:type="spellStart"/>
            <w:r>
              <w:t>amati</w:t>
            </w:r>
            <w:proofErr w:type="spellEnd"/>
            <w:r>
              <w:t xml:space="preserve"> </w:t>
            </w:r>
            <w:proofErr w:type="spellStart"/>
            <w:r>
              <w:t>coba</w:t>
            </w:r>
            <w:proofErr w:type="spellEnd"/>
            <w:r>
              <w:t xml:space="preserve"> </w:t>
            </w:r>
            <w:proofErr w:type="spellStart"/>
            <w:r>
              <w:t>sebutkan</w:t>
            </w:r>
            <w:proofErr w:type="spellEnd"/>
            <w:r>
              <w:t xml:space="preserve"> </w:t>
            </w:r>
            <w:proofErr w:type="spellStart"/>
            <w:r>
              <w:t>bangun</w:t>
            </w:r>
            <w:proofErr w:type="spellEnd"/>
            <w:r>
              <w:t xml:space="preserve"> </w:t>
            </w:r>
            <w:proofErr w:type="spellStart"/>
            <w:r>
              <w:t>datar</w:t>
            </w:r>
            <w:proofErr w:type="spellEnd"/>
            <w:r>
              <w:t xml:space="preserve"> </w:t>
            </w:r>
            <w:proofErr w:type="spellStart"/>
            <w:r>
              <w:t>apa</w:t>
            </w:r>
            <w:proofErr w:type="spellEnd"/>
            <w:r>
              <w:t xml:space="preserve"> </w:t>
            </w:r>
            <w:proofErr w:type="spellStart"/>
            <w:r>
              <w:t>saja</w:t>
            </w:r>
            <w:proofErr w:type="spellEnd"/>
            <w:r>
              <w:t xml:space="preserve"> yang </w:t>
            </w:r>
            <w:proofErr w:type="spellStart"/>
            <w:r>
              <w:t>ada</w:t>
            </w:r>
            <w:proofErr w:type="spellEnd"/>
            <w:r>
              <w:t xml:space="preserve"> di </w:t>
            </w:r>
            <w:proofErr w:type="spellStart"/>
            <w:r>
              <w:t>sekolah</w:t>
            </w:r>
            <w:proofErr w:type="spellEnd"/>
            <w:proofErr w:type="gramStart"/>
            <w:r>
              <w:t>?.</w:t>
            </w:r>
            <w:proofErr w:type="gramEnd"/>
          </w:p>
          <w:p w:rsidR="000D50EC" w:rsidRPr="00F91893" w:rsidRDefault="000D50EC" w:rsidP="000D50EC">
            <w:pPr>
              <w:pStyle w:val="TableParagraph"/>
              <w:numPr>
                <w:ilvl w:val="0"/>
                <w:numId w:val="1"/>
              </w:numPr>
              <w:spacing w:line="255" w:lineRule="exact"/>
              <w:ind w:left="360" w:right="90" w:hanging="231"/>
              <w:jc w:val="both"/>
              <w:rPr>
                <w:spacing w:val="-10"/>
                <w:sz w:val="24"/>
              </w:rPr>
            </w:pPr>
            <w:proofErr w:type="spellStart"/>
            <w:r>
              <w:t>Siswa</w:t>
            </w:r>
            <w:proofErr w:type="spellEnd"/>
            <w:r>
              <w:t xml:space="preserve"> </w:t>
            </w:r>
            <w:proofErr w:type="spellStart"/>
            <w:r>
              <w:t>diberikan</w:t>
            </w:r>
            <w:proofErr w:type="spellEnd"/>
            <w:r>
              <w:t xml:space="preserve"> </w:t>
            </w:r>
            <w:proofErr w:type="spellStart"/>
            <w:r>
              <w:t>kesempatan</w:t>
            </w:r>
            <w:proofErr w:type="spellEnd"/>
            <w:r>
              <w:t xml:space="preserve"> </w:t>
            </w:r>
            <w:proofErr w:type="spellStart"/>
            <w:r>
              <w:t>untuk</w:t>
            </w:r>
            <w:proofErr w:type="spellEnd"/>
            <w:r>
              <w:t xml:space="preserve"> </w:t>
            </w:r>
            <w:proofErr w:type="spellStart"/>
            <w:r>
              <w:t>menjawab</w:t>
            </w:r>
            <w:proofErr w:type="spellEnd"/>
            <w:r>
              <w:t xml:space="preserve"> </w:t>
            </w:r>
            <w:proofErr w:type="spellStart"/>
            <w:r>
              <w:t>pertanyaan</w:t>
            </w:r>
            <w:proofErr w:type="spellEnd"/>
            <w:r>
              <w:t xml:space="preserve"> </w:t>
            </w:r>
            <w:proofErr w:type="spellStart"/>
            <w:r>
              <w:t>tersebut</w:t>
            </w:r>
            <w:proofErr w:type="spellEnd"/>
            <w:r>
              <w:t xml:space="preserve">. </w:t>
            </w:r>
          </w:p>
          <w:p w:rsidR="000D50EC" w:rsidRPr="001F5712" w:rsidRDefault="000D50EC" w:rsidP="000D50EC">
            <w:pPr>
              <w:pStyle w:val="TableParagraph"/>
              <w:numPr>
                <w:ilvl w:val="0"/>
                <w:numId w:val="1"/>
              </w:numPr>
              <w:spacing w:line="255" w:lineRule="exact"/>
              <w:ind w:left="360" w:right="90" w:hanging="231"/>
              <w:jc w:val="both"/>
              <w:rPr>
                <w:spacing w:val="-10"/>
                <w:sz w:val="24"/>
              </w:rPr>
            </w:pPr>
            <w:r>
              <w:t xml:space="preserve">Guru </w:t>
            </w:r>
            <w:proofErr w:type="spellStart"/>
            <w:proofErr w:type="gramStart"/>
            <w:r>
              <w:t>mengkonfirmasi</w:t>
            </w:r>
            <w:proofErr w:type="spellEnd"/>
            <w:proofErr w:type="gramEnd"/>
            <w:r>
              <w:t xml:space="preserve"> </w:t>
            </w:r>
            <w:proofErr w:type="spellStart"/>
            <w:r>
              <w:t>jawaban</w:t>
            </w:r>
            <w:proofErr w:type="spellEnd"/>
            <w:r>
              <w:t xml:space="preserve"> </w:t>
            </w:r>
            <w:proofErr w:type="spellStart"/>
            <w:r>
              <w:t>peserta</w:t>
            </w:r>
            <w:proofErr w:type="spellEnd"/>
            <w:r>
              <w:t xml:space="preserve"> </w:t>
            </w:r>
            <w:proofErr w:type="spellStart"/>
            <w:r>
              <w:t>didik</w:t>
            </w:r>
            <w:proofErr w:type="spellEnd"/>
            <w:r>
              <w:t>.</w:t>
            </w:r>
          </w:p>
          <w:p w:rsidR="000D50EC" w:rsidRPr="001F5712" w:rsidRDefault="000D50EC" w:rsidP="000D50EC">
            <w:pPr>
              <w:pStyle w:val="TableParagraph"/>
              <w:numPr>
                <w:ilvl w:val="0"/>
                <w:numId w:val="1"/>
              </w:numPr>
              <w:spacing w:line="255" w:lineRule="exact"/>
              <w:ind w:left="360" w:right="90" w:hanging="231"/>
              <w:jc w:val="both"/>
              <w:rPr>
                <w:spacing w:val="-10"/>
                <w:sz w:val="24"/>
              </w:rPr>
            </w:pPr>
            <w:r>
              <w:t xml:space="preserve">Guru </w:t>
            </w:r>
            <w:proofErr w:type="spellStart"/>
            <w:proofErr w:type="gramStart"/>
            <w:r>
              <w:t>memotivasi</w:t>
            </w:r>
            <w:proofErr w:type="spellEnd"/>
            <w:proofErr w:type="gramEnd"/>
            <w:r>
              <w:t xml:space="preserve"> </w:t>
            </w:r>
            <w:proofErr w:type="spellStart"/>
            <w:r>
              <w:t>peserta</w:t>
            </w:r>
            <w:proofErr w:type="spellEnd"/>
            <w:r>
              <w:t xml:space="preserve"> </w:t>
            </w:r>
            <w:proofErr w:type="spellStart"/>
            <w:r>
              <w:t>didik</w:t>
            </w:r>
            <w:proofErr w:type="spellEnd"/>
            <w:r>
              <w:t xml:space="preserve"> agar </w:t>
            </w:r>
            <w:proofErr w:type="spellStart"/>
            <w:r>
              <w:t>bersemangat</w:t>
            </w:r>
            <w:proofErr w:type="spellEnd"/>
            <w:r>
              <w:t xml:space="preserve"> </w:t>
            </w:r>
            <w:proofErr w:type="spellStart"/>
            <w:r>
              <w:t>mengikuti</w:t>
            </w:r>
            <w:proofErr w:type="spellEnd"/>
            <w:r>
              <w:t xml:space="preserve"> </w:t>
            </w:r>
            <w:proofErr w:type="spellStart"/>
            <w:r>
              <w:t>pembelajaran</w:t>
            </w:r>
            <w:proofErr w:type="spellEnd"/>
            <w:r>
              <w:t>.</w:t>
            </w:r>
          </w:p>
          <w:p w:rsidR="000D50EC" w:rsidRPr="001F5712" w:rsidRDefault="000D50EC" w:rsidP="000D50EC">
            <w:pPr>
              <w:pStyle w:val="TableParagraph"/>
              <w:numPr>
                <w:ilvl w:val="0"/>
                <w:numId w:val="1"/>
              </w:numPr>
              <w:spacing w:line="255" w:lineRule="exact"/>
              <w:ind w:left="360" w:right="90" w:hanging="231"/>
              <w:jc w:val="both"/>
              <w:rPr>
                <w:spacing w:val="-10"/>
                <w:sz w:val="24"/>
              </w:rPr>
            </w:pPr>
            <w:proofErr w:type="spellStart"/>
            <w:r>
              <w:t>Siswa</w:t>
            </w:r>
            <w:proofErr w:type="spellEnd"/>
            <w:r>
              <w:t xml:space="preserve"> </w:t>
            </w:r>
            <w:proofErr w:type="spellStart"/>
            <w:r>
              <w:t>mendapat</w:t>
            </w:r>
            <w:proofErr w:type="spellEnd"/>
            <w:r>
              <w:t xml:space="preserve"> </w:t>
            </w:r>
            <w:proofErr w:type="spellStart"/>
            <w:r>
              <w:t>informasi</w:t>
            </w:r>
            <w:proofErr w:type="spellEnd"/>
            <w:r>
              <w:t xml:space="preserve"> </w:t>
            </w:r>
            <w:proofErr w:type="spellStart"/>
            <w:r>
              <w:t>dari</w:t>
            </w:r>
            <w:proofErr w:type="spellEnd"/>
            <w:r>
              <w:t xml:space="preserve"> guru </w:t>
            </w:r>
            <w:proofErr w:type="spellStart"/>
            <w:r>
              <w:t>manfaat</w:t>
            </w:r>
            <w:proofErr w:type="spellEnd"/>
            <w:r>
              <w:t xml:space="preserve"> </w:t>
            </w:r>
            <w:proofErr w:type="spellStart"/>
            <w:r>
              <w:t>pembelajaran</w:t>
            </w:r>
            <w:proofErr w:type="spellEnd"/>
            <w:r>
              <w:t xml:space="preserve"> yang </w:t>
            </w:r>
            <w:proofErr w:type="spellStart"/>
            <w:proofErr w:type="gramStart"/>
            <w:r>
              <w:t>akan</w:t>
            </w:r>
            <w:proofErr w:type="spellEnd"/>
            <w:proofErr w:type="gramEnd"/>
            <w:r>
              <w:t xml:space="preserve"> </w:t>
            </w:r>
            <w:proofErr w:type="spellStart"/>
            <w:r>
              <w:t>dilakukan</w:t>
            </w:r>
            <w:proofErr w:type="spellEnd"/>
            <w:r>
              <w:t>.</w:t>
            </w:r>
          </w:p>
          <w:p w:rsidR="000D50EC" w:rsidRDefault="000D50EC" w:rsidP="000D50EC">
            <w:pPr>
              <w:pStyle w:val="TableParagraph"/>
              <w:numPr>
                <w:ilvl w:val="0"/>
                <w:numId w:val="1"/>
              </w:numPr>
              <w:spacing w:line="255" w:lineRule="exact"/>
              <w:ind w:left="360" w:right="90" w:hanging="231"/>
              <w:jc w:val="both"/>
              <w:rPr>
                <w:spacing w:val="-10"/>
                <w:sz w:val="24"/>
              </w:rPr>
            </w:pPr>
            <w:r>
              <w:t xml:space="preserve">Guru </w:t>
            </w:r>
            <w:proofErr w:type="spellStart"/>
            <w:proofErr w:type="gramStart"/>
            <w:r>
              <w:t>menyampaikan</w:t>
            </w:r>
            <w:proofErr w:type="spellEnd"/>
            <w:proofErr w:type="gramEnd"/>
            <w:r>
              <w:t xml:space="preserve"> </w:t>
            </w:r>
            <w:proofErr w:type="spellStart"/>
            <w:r>
              <w:t>elemen</w:t>
            </w:r>
            <w:proofErr w:type="spellEnd"/>
            <w:r>
              <w:t xml:space="preserve"> </w:t>
            </w:r>
            <w:proofErr w:type="spellStart"/>
            <w:r>
              <w:t>dan</w:t>
            </w:r>
            <w:proofErr w:type="spellEnd"/>
            <w:r>
              <w:t xml:space="preserve"> </w:t>
            </w:r>
            <w:proofErr w:type="spellStart"/>
            <w:r>
              <w:t>tujuan</w:t>
            </w:r>
            <w:proofErr w:type="spellEnd"/>
            <w:r>
              <w:t xml:space="preserve"> </w:t>
            </w:r>
            <w:proofErr w:type="spellStart"/>
            <w:r>
              <w:t>pembelajaran</w:t>
            </w:r>
            <w:proofErr w:type="spellEnd"/>
            <w:r>
              <w:t>.</w:t>
            </w:r>
          </w:p>
        </w:tc>
        <w:tc>
          <w:tcPr>
            <w:tcW w:w="1800" w:type="dxa"/>
            <w:gridSpan w:val="2"/>
          </w:tcPr>
          <w:p w:rsidR="000D50EC" w:rsidRDefault="000D50EC" w:rsidP="00A97536">
            <w:pPr>
              <w:pStyle w:val="TableParagraph"/>
              <w:spacing w:line="255" w:lineRule="exact"/>
              <w:ind w:left="129" w:right="90"/>
              <w:jc w:val="center"/>
              <w:rPr>
                <w:spacing w:val="-10"/>
                <w:sz w:val="24"/>
              </w:rPr>
            </w:pPr>
            <w:r>
              <w:t xml:space="preserve">15 </w:t>
            </w:r>
            <w:proofErr w:type="spellStart"/>
            <w:r>
              <w:t>menit</w:t>
            </w:r>
            <w:proofErr w:type="spellEnd"/>
          </w:p>
        </w:tc>
      </w:tr>
      <w:tr w:rsidR="000D50EC" w:rsidTr="00A97536">
        <w:trPr>
          <w:trHeight w:val="274"/>
        </w:trPr>
        <w:tc>
          <w:tcPr>
            <w:tcW w:w="1805" w:type="dxa"/>
          </w:tcPr>
          <w:p w:rsidR="000D50EC" w:rsidRPr="001F5712" w:rsidRDefault="000D50EC" w:rsidP="00A97536">
            <w:pPr>
              <w:pStyle w:val="TableParagraph"/>
              <w:spacing w:line="255" w:lineRule="exact"/>
              <w:ind w:left="122" w:right="8"/>
              <w:jc w:val="center"/>
              <w:rPr>
                <w:b/>
              </w:rPr>
            </w:pPr>
            <w:proofErr w:type="spellStart"/>
            <w:r w:rsidRPr="001F5712">
              <w:rPr>
                <w:b/>
              </w:rPr>
              <w:t>Kegiatan</w:t>
            </w:r>
            <w:proofErr w:type="spellEnd"/>
            <w:r w:rsidRPr="001F5712">
              <w:rPr>
                <w:b/>
              </w:rPr>
              <w:t xml:space="preserve"> </w:t>
            </w:r>
            <w:proofErr w:type="spellStart"/>
            <w:r w:rsidRPr="001F5712">
              <w:rPr>
                <w:b/>
              </w:rPr>
              <w:t>Inti</w:t>
            </w:r>
            <w:proofErr w:type="spellEnd"/>
          </w:p>
        </w:tc>
        <w:tc>
          <w:tcPr>
            <w:tcW w:w="5495" w:type="dxa"/>
            <w:gridSpan w:val="2"/>
          </w:tcPr>
          <w:p w:rsidR="000D50EC" w:rsidRPr="001F5712" w:rsidRDefault="000D50EC" w:rsidP="00A97536">
            <w:pPr>
              <w:pStyle w:val="TableParagraph"/>
              <w:spacing w:line="255" w:lineRule="exact"/>
              <w:ind w:left="129" w:right="90"/>
              <w:jc w:val="both"/>
              <w:rPr>
                <w:b/>
              </w:rPr>
            </w:pPr>
            <w:proofErr w:type="spellStart"/>
            <w:r w:rsidRPr="001F5712">
              <w:rPr>
                <w:b/>
              </w:rPr>
              <w:t>Memahami</w:t>
            </w:r>
            <w:proofErr w:type="spellEnd"/>
            <w:r w:rsidRPr="001F5712">
              <w:rPr>
                <w:b/>
              </w:rPr>
              <w:t xml:space="preserve"> </w:t>
            </w:r>
            <w:proofErr w:type="spellStart"/>
            <w:r w:rsidRPr="001F5712">
              <w:rPr>
                <w:b/>
              </w:rPr>
              <w:t>masalah</w:t>
            </w:r>
            <w:proofErr w:type="spellEnd"/>
            <w:r w:rsidRPr="001F5712">
              <w:rPr>
                <w:b/>
              </w:rPr>
              <w:t xml:space="preserve"> </w:t>
            </w:r>
            <w:proofErr w:type="spellStart"/>
            <w:r w:rsidRPr="001F5712">
              <w:rPr>
                <w:b/>
              </w:rPr>
              <w:t>kontekstual</w:t>
            </w:r>
            <w:proofErr w:type="spellEnd"/>
          </w:p>
          <w:p w:rsidR="000D50EC" w:rsidRDefault="000D50EC" w:rsidP="000D50EC">
            <w:pPr>
              <w:pStyle w:val="TableParagraph"/>
              <w:numPr>
                <w:ilvl w:val="0"/>
                <w:numId w:val="1"/>
              </w:numPr>
              <w:spacing w:line="255" w:lineRule="exact"/>
              <w:ind w:left="360" w:right="90" w:hanging="231"/>
              <w:jc w:val="both"/>
            </w:pPr>
            <w:proofErr w:type="spellStart"/>
            <w:r>
              <w:t>Siswa</w:t>
            </w:r>
            <w:proofErr w:type="spellEnd"/>
            <w:r>
              <w:t xml:space="preserve"> </w:t>
            </w:r>
            <w:proofErr w:type="spellStart"/>
            <w:r>
              <w:t>melakukan</w:t>
            </w:r>
            <w:proofErr w:type="spellEnd"/>
            <w:r>
              <w:t xml:space="preserve"> </w:t>
            </w:r>
            <w:proofErr w:type="spellStart"/>
            <w:r>
              <w:t>pengamatan</w:t>
            </w:r>
            <w:proofErr w:type="spellEnd"/>
            <w:r>
              <w:t xml:space="preserve"> </w:t>
            </w:r>
            <w:proofErr w:type="spellStart"/>
            <w:r>
              <w:t>berkaitan</w:t>
            </w:r>
            <w:proofErr w:type="spellEnd"/>
            <w:r>
              <w:t xml:space="preserve"> </w:t>
            </w:r>
            <w:proofErr w:type="spellStart"/>
            <w:r>
              <w:t>dengan</w:t>
            </w:r>
            <w:proofErr w:type="spellEnd"/>
            <w:r>
              <w:t xml:space="preserve"> </w:t>
            </w:r>
            <w:proofErr w:type="spellStart"/>
            <w:r w:rsidRPr="001F5712">
              <w:rPr>
                <w:spacing w:val="-2"/>
              </w:rPr>
              <w:t>bangun</w:t>
            </w:r>
            <w:proofErr w:type="spellEnd"/>
            <w:r w:rsidRPr="001F5712">
              <w:rPr>
                <w:spacing w:val="-2"/>
              </w:rPr>
              <w:t xml:space="preserve"> </w:t>
            </w:r>
            <w:proofErr w:type="spellStart"/>
            <w:r w:rsidRPr="001F5712">
              <w:rPr>
                <w:spacing w:val="-2"/>
              </w:rPr>
              <w:t>datar</w:t>
            </w:r>
            <w:proofErr w:type="spellEnd"/>
            <w:r>
              <w:rPr>
                <w:spacing w:val="-2"/>
              </w:rPr>
              <w:t xml:space="preserve">, </w:t>
            </w:r>
            <w:proofErr w:type="spellStart"/>
            <w:r>
              <w:rPr>
                <w:spacing w:val="-2"/>
              </w:rPr>
              <w:t>segitiga</w:t>
            </w:r>
            <w:proofErr w:type="spellEnd"/>
            <w:r>
              <w:rPr>
                <w:spacing w:val="-2"/>
              </w:rPr>
              <w:t xml:space="preserve">, </w:t>
            </w:r>
            <w:proofErr w:type="spellStart"/>
            <w:r>
              <w:rPr>
                <w:spacing w:val="-2"/>
              </w:rPr>
              <w:t>segi</w:t>
            </w:r>
            <w:r w:rsidRPr="001F5712">
              <w:rPr>
                <w:spacing w:val="-2"/>
              </w:rPr>
              <w:t>empat</w:t>
            </w:r>
            <w:proofErr w:type="spellEnd"/>
            <w:r>
              <w:rPr>
                <w:spacing w:val="-2"/>
              </w:rPr>
              <w:t xml:space="preserve">, </w:t>
            </w:r>
            <w:proofErr w:type="spellStart"/>
            <w:r>
              <w:rPr>
                <w:spacing w:val="-2"/>
              </w:rPr>
              <w:t>segibanyak</w:t>
            </w:r>
            <w:proofErr w:type="spellEnd"/>
            <w:r>
              <w:rPr>
                <w:spacing w:val="-2"/>
              </w:rPr>
              <w:t xml:space="preserve"> </w:t>
            </w:r>
            <w:proofErr w:type="spellStart"/>
            <w:r>
              <w:rPr>
                <w:spacing w:val="-2"/>
              </w:rPr>
              <w:t>dan</w:t>
            </w:r>
            <w:proofErr w:type="spellEnd"/>
            <w:r>
              <w:rPr>
                <w:spacing w:val="-2"/>
              </w:rPr>
              <w:t xml:space="preserve"> </w:t>
            </w:r>
            <w:proofErr w:type="spellStart"/>
            <w:r>
              <w:rPr>
                <w:spacing w:val="-2"/>
              </w:rPr>
              <w:t>lingkaran</w:t>
            </w:r>
            <w:proofErr w:type="spellEnd"/>
            <w:r>
              <w:rPr>
                <w:spacing w:val="-2"/>
              </w:rPr>
              <w:t xml:space="preserve"> </w:t>
            </w:r>
            <w:r>
              <w:t>di sekitar lingkungannya</w:t>
            </w:r>
          </w:p>
          <w:p w:rsidR="000D50EC" w:rsidRDefault="000D50EC" w:rsidP="000D50EC">
            <w:pPr>
              <w:pStyle w:val="TableParagraph"/>
              <w:numPr>
                <w:ilvl w:val="0"/>
                <w:numId w:val="1"/>
              </w:numPr>
              <w:spacing w:line="255" w:lineRule="exact"/>
              <w:ind w:left="360" w:right="90" w:hanging="231"/>
              <w:jc w:val="both"/>
            </w:pPr>
            <w:r>
              <w:t xml:space="preserve">Dimulai dengan masalah nyata yang relevan dengan </w:t>
            </w:r>
            <w:r w:rsidRPr="001F5712">
              <w:rPr>
                <w:spacing w:val="-2"/>
              </w:rPr>
              <w:t>bangun datar</w:t>
            </w:r>
            <w:r>
              <w:t>. Ini membantu siswa memahami konsep secara konkret sebelum masuk ke representasi matematis.</w:t>
            </w:r>
          </w:p>
          <w:p w:rsidR="000D50EC" w:rsidRDefault="000D50EC" w:rsidP="000D50EC">
            <w:pPr>
              <w:pStyle w:val="TableParagraph"/>
              <w:numPr>
                <w:ilvl w:val="0"/>
                <w:numId w:val="1"/>
              </w:numPr>
              <w:spacing w:line="255" w:lineRule="exact"/>
              <w:ind w:left="360" w:right="90" w:hanging="231"/>
              <w:jc w:val="both"/>
            </w:pPr>
            <w:r>
              <w:t xml:space="preserve">Siswa mengamati gambar yang disediakan pada modul ajar tentang jenis-jenis bangun datar. </w:t>
            </w:r>
          </w:p>
          <w:p w:rsidR="000D50EC" w:rsidRDefault="000D50EC" w:rsidP="00A97536">
            <w:pPr>
              <w:pStyle w:val="TableParagraph"/>
              <w:spacing w:line="255" w:lineRule="exact"/>
              <w:ind w:left="129" w:right="90"/>
              <w:jc w:val="both"/>
            </w:pPr>
            <w:r>
              <w:rPr>
                <w:noProof/>
              </w:rPr>
              <w:drawing>
                <wp:anchor distT="0" distB="0" distL="114300" distR="114300" simplePos="0" relativeHeight="251679744" behindDoc="1" locked="0" layoutInCell="1" allowOverlap="1" wp14:anchorId="7812BC19" wp14:editId="01C6F4E3">
                  <wp:simplePos x="0" y="0"/>
                  <wp:positionH relativeFrom="column">
                    <wp:posOffset>187960</wp:posOffset>
                  </wp:positionH>
                  <wp:positionV relativeFrom="paragraph">
                    <wp:posOffset>28575</wp:posOffset>
                  </wp:positionV>
                  <wp:extent cx="3037205" cy="1515110"/>
                  <wp:effectExtent l="19050" t="0" r="0" b="0"/>
                  <wp:wrapNone/>
                  <wp:docPr id="31" name="Picture 7" descr="C:\Users\W7\Downloads\jenis-jenis bangun dat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7\Downloads\jenis-jenis bangun datar.jpg"/>
                          <pic:cNvPicPr>
                            <a:picLocks noChangeAspect="1" noChangeArrowheads="1"/>
                          </pic:cNvPicPr>
                        </pic:nvPicPr>
                        <pic:blipFill>
                          <a:blip r:embed="rId27"/>
                          <a:srcRect/>
                          <a:stretch>
                            <a:fillRect/>
                          </a:stretch>
                        </pic:blipFill>
                        <pic:spPr bwMode="auto">
                          <a:xfrm>
                            <a:off x="0" y="0"/>
                            <a:ext cx="3037205" cy="1515110"/>
                          </a:xfrm>
                          <a:prstGeom prst="rect">
                            <a:avLst/>
                          </a:prstGeom>
                          <a:noFill/>
                          <a:ln w="9525">
                            <a:noFill/>
                            <a:miter lim="800000"/>
                            <a:headEnd/>
                            <a:tailEnd/>
                          </a:ln>
                        </pic:spPr>
                      </pic:pic>
                    </a:graphicData>
                  </a:graphic>
                </wp:anchor>
              </w:drawing>
            </w: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right="90"/>
              <w:jc w:val="center"/>
              <w:rPr>
                <w:b/>
              </w:rPr>
            </w:pPr>
          </w:p>
          <w:p w:rsidR="000D50EC" w:rsidRDefault="000D50EC" w:rsidP="00A97536">
            <w:pPr>
              <w:pStyle w:val="TableParagraph"/>
              <w:spacing w:line="255" w:lineRule="exact"/>
              <w:ind w:right="90"/>
              <w:jc w:val="center"/>
              <w:rPr>
                <w:b/>
              </w:rPr>
            </w:pPr>
          </w:p>
          <w:p w:rsidR="000D50EC" w:rsidRDefault="000D50EC" w:rsidP="00A97536">
            <w:pPr>
              <w:pStyle w:val="TableParagraph"/>
              <w:spacing w:line="255" w:lineRule="exact"/>
              <w:ind w:right="90"/>
              <w:jc w:val="center"/>
              <w:rPr>
                <w:b/>
              </w:rPr>
            </w:pPr>
          </w:p>
          <w:p w:rsidR="000D50EC" w:rsidRDefault="000D50EC" w:rsidP="00A97536">
            <w:pPr>
              <w:pStyle w:val="TableParagraph"/>
              <w:spacing w:line="255" w:lineRule="exact"/>
              <w:ind w:right="90"/>
              <w:jc w:val="center"/>
              <w:rPr>
                <w:b/>
              </w:rPr>
            </w:pPr>
          </w:p>
          <w:p w:rsidR="000D50EC" w:rsidRDefault="000D50EC" w:rsidP="00A97536">
            <w:pPr>
              <w:pStyle w:val="TableParagraph"/>
              <w:spacing w:line="255" w:lineRule="exact"/>
              <w:ind w:right="90"/>
              <w:jc w:val="center"/>
              <w:rPr>
                <w:b/>
              </w:rPr>
            </w:pPr>
            <w:r w:rsidRPr="00240632">
              <w:rPr>
                <w:b/>
              </w:rPr>
              <w:t>Gambar 1</w:t>
            </w:r>
          </w:p>
          <w:p w:rsidR="000D50EC" w:rsidRDefault="000D50EC" w:rsidP="000D50EC">
            <w:pPr>
              <w:pStyle w:val="TableParagraph"/>
              <w:numPr>
                <w:ilvl w:val="0"/>
                <w:numId w:val="1"/>
              </w:numPr>
              <w:spacing w:line="255" w:lineRule="exact"/>
              <w:ind w:left="360" w:right="90" w:hanging="231"/>
              <w:jc w:val="both"/>
            </w:pPr>
            <w:r>
              <w:t>Siswa disajikan pertanyaan sesuai gambar, siswa diarahkan untuk membangun pertanyaan dari urutan gambar tersebut.</w:t>
            </w:r>
          </w:p>
          <w:p w:rsidR="000D50EC" w:rsidRDefault="000D50EC" w:rsidP="000D50EC">
            <w:pPr>
              <w:pStyle w:val="TableParagraph"/>
              <w:numPr>
                <w:ilvl w:val="0"/>
                <w:numId w:val="1"/>
              </w:numPr>
              <w:spacing w:line="255" w:lineRule="exact"/>
              <w:ind w:left="360" w:right="90" w:hanging="231"/>
              <w:jc w:val="both"/>
            </w:pPr>
            <w:r>
              <w:t>Jika siswa mempunyai pertanyaan lain atau definisi terkait materi dipersilahkan.</w:t>
            </w:r>
          </w:p>
          <w:p w:rsidR="000D50EC" w:rsidRPr="001F5712" w:rsidRDefault="000D50EC" w:rsidP="00A97536">
            <w:pPr>
              <w:pStyle w:val="TableParagraph"/>
              <w:spacing w:line="255" w:lineRule="exact"/>
              <w:ind w:left="129" w:right="90"/>
              <w:jc w:val="both"/>
              <w:rPr>
                <w:b/>
              </w:rPr>
            </w:pPr>
            <w:r w:rsidRPr="001F5712">
              <w:rPr>
                <w:b/>
              </w:rPr>
              <w:lastRenderedPageBreak/>
              <w:t>Menjelaskan masalah kontekstual</w:t>
            </w:r>
          </w:p>
          <w:p w:rsidR="000D50EC" w:rsidRDefault="000D50EC" w:rsidP="000D50EC">
            <w:pPr>
              <w:pStyle w:val="TableParagraph"/>
              <w:numPr>
                <w:ilvl w:val="0"/>
                <w:numId w:val="1"/>
              </w:numPr>
              <w:spacing w:line="255" w:lineRule="exact"/>
              <w:ind w:left="275" w:right="90" w:hanging="231"/>
              <w:jc w:val="both"/>
            </w:pPr>
            <w:r>
              <w:t>Setelah melakukan pengamatan siswa memberikan pertanyaan yang berkaitan dengan bangun datar.</w:t>
            </w:r>
          </w:p>
          <w:p w:rsidR="000D50EC" w:rsidRPr="001F5712" w:rsidRDefault="000D50EC" w:rsidP="00A97536">
            <w:pPr>
              <w:pStyle w:val="TableParagraph"/>
              <w:spacing w:line="255" w:lineRule="exact"/>
              <w:ind w:left="129" w:right="90"/>
              <w:jc w:val="both"/>
              <w:rPr>
                <w:b/>
              </w:rPr>
            </w:pPr>
            <w:r>
              <w:rPr>
                <w:b/>
              </w:rPr>
              <w:t>Menyelesai</w:t>
            </w:r>
            <w:r w:rsidRPr="001F5712">
              <w:rPr>
                <w:b/>
              </w:rPr>
              <w:t>kan masalah kontekstual</w:t>
            </w:r>
          </w:p>
          <w:p w:rsidR="000D50EC" w:rsidRDefault="000D50EC" w:rsidP="000D50EC">
            <w:pPr>
              <w:pStyle w:val="TableParagraph"/>
              <w:numPr>
                <w:ilvl w:val="0"/>
                <w:numId w:val="1"/>
              </w:numPr>
              <w:spacing w:line="255" w:lineRule="exact"/>
              <w:ind w:left="360" w:right="90" w:hanging="231"/>
              <w:jc w:val="both"/>
            </w:pPr>
            <w:r>
              <w:t xml:space="preserve">Guru </w:t>
            </w:r>
            <w:proofErr w:type="gramStart"/>
            <w:r>
              <w:t>membagi</w:t>
            </w:r>
            <w:proofErr w:type="gramEnd"/>
            <w:r>
              <w:t xml:space="preserve"> siswa menjadi beberapa kelompok secara heterogen yang terdiri dari 4-6 siswa dalam setiap kelompoknya.</w:t>
            </w:r>
          </w:p>
          <w:p w:rsidR="000D50EC" w:rsidRDefault="000D50EC" w:rsidP="000D50EC">
            <w:pPr>
              <w:pStyle w:val="TableParagraph"/>
              <w:numPr>
                <w:ilvl w:val="0"/>
                <w:numId w:val="1"/>
              </w:numPr>
              <w:spacing w:line="255" w:lineRule="exact"/>
              <w:ind w:left="360" w:right="90" w:hanging="231"/>
              <w:jc w:val="both"/>
            </w:pPr>
            <w:r>
              <w:t xml:space="preserve">Guru </w:t>
            </w:r>
            <w:proofErr w:type="gramStart"/>
            <w:r>
              <w:t>memberikan</w:t>
            </w:r>
            <w:proofErr w:type="gramEnd"/>
            <w:r>
              <w:t xml:space="preserve"> LKPD kepada setiap kelompok.</w:t>
            </w:r>
          </w:p>
          <w:p w:rsidR="000D50EC" w:rsidRDefault="000D50EC" w:rsidP="000D50EC">
            <w:pPr>
              <w:pStyle w:val="TableParagraph"/>
              <w:numPr>
                <w:ilvl w:val="0"/>
                <w:numId w:val="1"/>
              </w:numPr>
              <w:spacing w:line="255" w:lineRule="exact"/>
              <w:ind w:left="360" w:right="90" w:hanging="231"/>
              <w:jc w:val="both"/>
            </w:pPr>
            <w:r>
              <w:t>Peserta didik menerima LKPD kemudian membaca dan mengamati permasalahan dalam LKPD.</w:t>
            </w:r>
          </w:p>
          <w:p w:rsidR="000D50EC" w:rsidRDefault="000D50EC" w:rsidP="000D50EC">
            <w:pPr>
              <w:pStyle w:val="TableParagraph"/>
              <w:numPr>
                <w:ilvl w:val="0"/>
                <w:numId w:val="1"/>
              </w:numPr>
              <w:spacing w:line="255" w:lineRule="exact"/>
              <w:ind w:left="360" w:right="90" w:hanging="231"/>
              <w:jc w:val="both"/>
            </w:pPr>
            <w:r>
              <w:t>Siswa bersama kelompoknya mulai melakukan langkah-langkah sesuai LKPD yang disajikan.</w:t>
            </w:r>
          </w:p>
          <w:p w:rsidR="000D50EC" w:rsidRDefault="000D50EC" w:rsidP="000D50EC">
            <w:pPr>
              <w:pStyle w:val="TableParagraph"/>
              <w:numPr>
                <w:ilvl w:val="0"/>
                <w:numId w:val="1"/>
              </w:numPr>
              <w:spacing w:line="255" w:lineRule="exact"/>
              <w:ind w:left="360" w:right="90" w:hanging="231"/>
              <w:jc w:val="both"/>
            </w:pPr>
            <w:r>
              <w:t>Siswa diberikan waktu untuk bertanya jika terdapat hal-hal yang belum mengerti dalam LKPD.</w:t>
            </w:r>
          </w:p>
          <w:p w:rsidR="000D50EC" w:rsidRDefault="000D50EC" w:rsidP="000D50EC">
            <w:pPr>
              <w:pStyle w:val="TableParagraph"/>
              <w:numPr>
                <w:ilvl w:val="0"/>
                <w:numId w:val="1"/>
              </w:numPr>
              <w:spacing w:line="255" w:lineRule="exact"/>
              <w:ind w:left="360" w:right="90" w:hanging="231"/>
              <w:jc w:val="both"/>
            </w:pPr>
            <w:r>
              <w:t>Dengan bimbingan guru, siswa berdiskusi dengan kelomponya dalam memecahkan masalah yang disajikan, selangkah demi langkah sesuai dengan panduan LKPD.</w:t>
            </w:r>
          </w:p>
          <w:p w:rsidR="000D50EC" w:rsidRPr="002A1505" w:rsidRDefault="000D50EC" w:rsidP="00A97536">
            <w:pPr>
              <w:pStyle w:val="TableParagraph"/>
              <w:spacing w:line="255" w:lineRule="exact"/>
              <w:ind w:left="129" w:right="90"/>
              <w:jc w:val="both"/>
              <w:rPr>
                <w:b/>
              </w:rPr>
            </w:pPr>
            <w:r w:rsidRPr="002A1505">
              <w:rPr>
                <w:b/>
              </w:rPr>
              <w:t>Mendiskusikan Jawaban</w:t>
            </w:r>
          </w:p>
          <w:p w:rsidR="000D50EC" w:rsidRDefault="000D50EC" w:rsidP="000D50EC">
            <w:pPr>
              <w:pStyle w:val="TableParagraph"/>
              <w:numPr>
                <w:ilvl w:val="0"/>
                <w:numId w:val="1"/>
              </w:numPr>
              <w:spacing w:line="255" w:lineRule="exact"/>
              <w:ind w:left="275" w:right="90" w:hanging="231"/>
              <w:jc w:val="both"/>
            </w:pPr>
            <w:r>
              <w:t>Siswa melakukan diskusi dalam kelompok masing-masing berdasarkan petunjuk yang ada dalam LKPD.</w:t>
            </w:r>
          </w:p>
          <w:p w:rsidR="000D50EC" w:rsidRDefault="000D50EC" w:rsidP="000D50EC">
            <w:pPr>
              <w:pStyle w:val="TableParagraph"/>
              <w:numPr>
                <w:ilvl w:val="0"/>
                <w:numId w:val="1"/>
              </w:numPr>
              <w:spacing w:line="255" w:lineRule="exact"/>
              <w:ind w:left="275" w:right="90" w:hanging="231"/>
              <w:jc w:val="both"/>
            </w:pPr>
            <w:r>
              <w:t>Siswa diberi kesempatan untuk menjelajahi dan membaca sumber lain guna meningkatkan pemahaman mengenai bangun datar segi empat.</w:t>
            </w:r>
          </w:p>
          <w:p w:rsidR="000D50EC" w:rsidRDefault="000D50EC" w:rsidP="000D50EC">
            <w:pPr>
              <w:pStyle w:val="TableParagraph"/>
              <w:numPr>
                <w:ilvl w:val="0"/>
                <w:numId w:val="1"/>
              </w:numPr>
              <w:spacing w:line="255" w:lineRule="exact"/>
              <w:ind w:left="275" w:right="90" w:hanging="231"/>
              <w:jc w:val="both"/>
            </w:pPr>
            <w:r>
              <w:t>Siswa diberi kesempatan untuk bertanya saat guru memonitor setiap kelompok secara bergantian dan memberikan bimbingan jika kelompok mengalami kendala selama menggunakan LKPD.</w:t>
            </w:r>
          </w:p>
          <w:p w:rsidR="000D50EC" w:rsidRDefault="000D50EC" w:rsidP="000D50EC">
            <w:pPr>
              <w:pStyle w:val="TableParagraph"/>
              <w:numPr>
                <w:ilvl w:val="0"/>
                <w:numId w:val="1"/>
              </w:numPr>
              <w:spacing w:line="255" w:lineRule="exact"/>
              <w:ind w:left="275" w:right="90" w:hanging="231"/>
              <w:jc w:val="both"/>
            </w:pPr>
            <w:r>
              <w:t>Setelah menganalisis, siswa berdiskusi dengan kelompoknya untuk menentukan jenis-jenis bangun datar yang ditemukan dari langkah-langkah dalam LKPD.</w:t>
            </w:r>
          </w:p>
          <w:p w:rsidR="000D50EC" w:rsidRDefault="000D50EC" w:rsidP="000D50EC">
            <w:pPr>
              <w:pStyle w:val="TableParagraph"/>
              <w:numPr>
                <w:ilvl w:val="0"/>
                <w:numId w:val="1"/>
              </w:numPr>
              <w:spacing w:line="255" w:lineRule="exact"/>
              <w:ind w:left="275" w:right="90" w:hanging="231"/>
              <w:jc w:val="both"/>
            </w:pPr>
            <w:r>
              <w:t>Siswa berdiskusi dengan kelompok dan dengan bimbingan guru untuk mengisi LKPD.</w:t>
            </w:r>
          </w:p>
          <w:p w:rsidR="000D50EC" w:rsidRPr="001F5712" w:rsidRDefault="000D50EC" w:rsidP="000D50EC">
            <w:pPr>
              <w:pStyle w:val="TableParagraph"/>
              <w:numPr>
                <w:ilvl w:val="0"/>
                <w:numId w:val="1"/>
              </w:numPr>
              <w:spacing w:line="255" w:lineRule="exact"/>
              <w:ind w:left="275" w:right="90" w:hanging="231"/>
              <w:jc w:val="both"/>
            </w:pPr>
            <w:r>
              <w:t xml:space="preserve">Guru </w:t>
            </w:r>
            <w:proofErr w:type="gramStart"/>
            <w:r>
              <w:t>mengingatkan</w:t>
            </w:r>
            <w:proofErr w:type="gramEnd"/>
            <w:r>
              <w:t xml:space="preserve"> jangan lupa untuk menulis kesimpulan di dalam LKPD dari hasil diskusi kelompok masing-masing.</w:t>
            </w:r>
          </w:p>
        </w:tc>
        <w:tc>
          <w:tcPr>
            <w:tcW w:w="1800" w:type="dxa"/>
            <w:gridSpan w:val="2"/>
          </w:tcPr>
          <w:p w:rsidR="000D50EC" w:rsidRDefault="000D50EC" w:rsidP="00A97536">
            <w:pPr>
              <w:pStyle w:val="TableParagraph"/>
              <w:spacing w:line="255" w:lineRule="exact"/>
              <w:ind w:left="129" w:right="90"/>
              <w:jc w:val="center"/>
              <w:rPr>
                <w:spacing w:val="-10"/>
                <w:sz w:val="24"/>
              </w:rPr>
            </w:pPr>
            <w:r>
              <w:rPr>
                <w:spacing w:val="-10"/>
                <w:sz w:val="24"/>
              </w:rPr>
              <w:lastRenderedPageBreak/>
              <w:t>60 menit</w:t>
            </w:r>
          </w:p>
        </w:tc>
      </w:tr>
      <w:tr w:rsidR="000D50EC" w:rsidTr="00A97536">
        <w:trPr>
          <w:trHeight w:val="274"/>
        </w:trPr>
        <w:tc>
          <w:tcPr>
            <w:tcW w:w="1805" w:type="dxa"/>
          </w:tcPr>
          <w:p w:rsidR="000D50EC" w:rsidRPr="00E07F55" w:rsidRDefault="000D50EC" w:rsidP="00A97536">
            <w:pPr>
              <w:pStyle w:val="TableParagraph"/>
              <w:spacing w:line="255" w:lineRule="exact"/>
              <w:ind w:left="5"/>
              <w:jc w:val="center"/>
              <w:rPr>
                <w:b/>
              </w:rPr>
            </w:pPr>
            <w:r w:rsidRPr="00E07F55">
              <w:rPr>
                <w:b/>
              </w:rPr>
              <w:lastRenderedPageBreak/>
              <w:t>Kegiatan penutup</w:t>
            </w:r>
          </w:p>
        </w:tc>
        <w:tc>
          <w:tcPr>
            <w:tcW w:w="5495" w:type="dxa"/>
            <w:gridSpan w:val="2"/>
          </w:tcPr>
          <w:p w:rsidR="000D50EC" w:rsidRDefault="000D50EC" w:rsidP="00A97536">
            <w:pPr>
              <w:pStyle w:val="TableParagraph"/>
              <w:spacing w:line="255" w:lineRule="exact"/>
              <w:ind w:left="129" w:right="90"/>
              <w:jc w:val="both"/>
              <w:rPr>
                <w:b/>
              </w:rPr>
            </w:pPr>
            <w:r w:rsidRPr="00E07F55">
              <w:rPr>
                <w:b/>
              </w:rPr>
              <w:t>Menarik kesimpulan</w:t>
            </w:r>
          </w:p>
          <w:p w:rsidR="000D50EC" w:rsidRPr="00E07F55" w:rsidRDefault="000D50EC" w:rsidP="000D50EC">
            <w:pPr>
              <w:pStyle w:val="TableParagraph"/>
              <w:numPr>
                <w:ilvl w:val="0"/>
                <w:numId w:val="1"/>
              </w:numPr>
              <w:spacing w:line="255" w:lineRule="exact"/>
              <w:ind w:left="360" w:right="90" w:hanging="270"/>
              <w:jc w:val="both"/>
              <w:rPr>
                <w:b/>
                <w:spacing w:val="-10"/>
                <w:sz w:val="24"/>
              </w:rPr>
            </w:pPr>
            <w:r>
              <w:t>Siswa menyimpulkan tentang pembelajaran yang diperoleh hari ini dari guru.</w:t>
            </w:r>
          </w:p>
          <w:p w:rsidR="000D50EC" w:rsidRPr="00E07F55" w:rsidRDefault="000D50EC" w:rsidP="00A97536">
            <w:pPr>
              <w:pStyle w:val="TableParagraph"/>
              <w:spacing w:line="255" w:lineRule="exact"/>
              <w:ind w:left="360" w:right="90" w:hanging="270"/>
              <w:jc w:val="both"/>
              <w:rPr>
                <w:b/>
                <w:spacing w:val="-10"/>
                <w:sz w:val="24"/>
              </w:rPr>
            </w:pPr>
            <w:r>
              <w:rPr>
                <w:b/>
              </w:rPr>
              <w:t>Refleksi dan Umpan Balik</w:t>
            </w:r>
          </w:p>
          <w:p w:rsidR="000D50EC" w:rsidRPr="00E07F55" w:rsidRDefault="000D50EC" w:rsidP="000D50EC">
            <w:pPr>
              <w:pStyle w:val="TableParagraph"/>
              <w:numPr>
                <w:ilvl w:val="0"/>
                <w:numId w:val="1"/>
              </w:numPr>
              <w:spacing w:line="255" w:lineRule="exact"/>
              <w:ind w:left="360" w:right="90" w:hanging="270"/>
              <w:jc w:val="both"/>
              <w:rPr>
                <w:b/>
                <w:spacing w:val="-10"/>
                <w:sz w:val="24"/>
              </w:rPr>
            </w:pPr>
            <w:r>
              <w:rPr>
                <w:rFonts w:ascii="Calibri" w:hAnsi="Calibri" w:cs="Calibri"/>
              </w:rPr>
              <w:t>Siswa</w:t>
            </w:r>
            <w:r>
              <w:t xml:space="preserve"> mendapatkan refleksi tentang belajar hari ini. </w:t>
            </w:r>
          </w:p>
          <w:p w:rsidR="000D50EC" w:rsidRPr="00E07F55" w:rsidRDefault="000D50EC" w:rsidP="000D50EC">
            <w:pPr>
              <w:pStyle w:val="TableParagraph"/>
              <w:numPr>
                <w:ilvl w:val="0"/>
                <w:numId w:val="1"/>
              </w:numPr>
              <w:spacing w:line="255" w:lineRule="exact"/>
              <w:ind w:left="360" w:right="90" w:hanging="270"/>
              <w:jc w:val="both"/>
              <w:rPr>
                <w:b/>
                <w:spacing w:val="-10"/>
                <w:sz w:val="24"/>
              </w:rPr>
            </w:pPr>
            <w:r>
              <w:t>Siswa menerima asesmen formatif yang dikerjakan secara mandiri untuk mengukur ketercapaian tujuan pembelajaran yang telah dilaksanakan.</w:t>
            </w:r>
          </w:p>
          <w:p w:rsidR="000D50EC" w:rsidRPr="00765510" w:rsidRDefault="000D50EC" w:rsidP="000D50EC">
            <w:pPr>
              <w:pStyle w:val="TableParagraph"/>
              <w:numPr>
                <w:ilvl w:val="0"/>
                <w:numId w:val="1"/>
              </w:numPr>
              <w:spacing w:line="255" w:lineRule="exact"/>
              <w:ind w:left="360" w:right="90" w:hanging="270"/>
              <w:jc w:val="both"/>
              <w:rPr>
                <w:b/>
                <w:spacing w:val="-10"/>
                <w:sz w:val="24"/>
              </w:rPr>
            </w:pPr>
            <w:r>
              <w:rPr>
                <w:rFonts w:ascii="Calibri" w:hAnsi="Calibri" w:cs="Calibri"/>
              </w:rPr>
              <w:t xml:space="preserve">Siswa </w:t>
            </w:r>
            <w:r>
              <w:t>diberi tugas remedial bagi yang mendapat nilai kurang dari KKTP dan tugas pengayaan kepada siswa.</w:t>
            </w:r>
          </w:p>
          <w:p w:rsidR="000D50EC" w:rsidRPr="00E07F55" w:rsidRDefault="000D50EC" w:rsidP="000D50EC">
            <w:pPr>
              <w:pStyle w:val="TableParagraph"/>
              <w:numPr>
                <w:ilvl w:val="0"/>
                <w:numId w:val="1"/>
              </w:numPr>
              <w:spacing w:line="255" w:lineRule="exact"/>
              <w:ind w:left="360" w:right="90" w:hanging="270"/>
              <w:jc w:val="both"/>
              <w:rPr>
                <w:b/>
                <w:spacing w:val="-10"/>
                <w:sz w:val="24"/>
              </w:rPr>
            </w:pPr>
            <w:r>
              <w:t xml:space="preserve">Guru </w:t>
            </w:r>
            <w:proofErr w:type="gramStart"/>
            <w:r>
              <w:t>mengajak</w:t>
            </w:r>
            <w:proofErr w:type="gramEnd"/>
            <w:r>
              <w:t xml:space="preserve"> siswa mengakhiri pembelajaran dengan berdo'a.</w:t>
            </w:r>
          </w:p>
        </w:tc>
        <w:tc>
          <w:tcPr>
            <w:tcW w:w="1800" w:type="dxa"/>
            <w:gridSpan w:val="2"/>
          </w:tcPr>
          <w:p w:rsidR="000D50EC" w:rsidRDefault="000D50EC" w:rsidP="00A97536">
            <w:pPr>
              <w:pStyle w:val="TableParagraph"/>
              <w:spacing w:line="255" w:lineRule="exact"/>
              <w:ind w:left="129" w:right="90"/>
              <w:jc w:val="center"/>
              <w:rPr>
                <w:spacing w:val="-10"/>
                <w:sz w:val="24"/>
              </w:rPr>
            </w:pPr>
          </w:p>
        </w:tc>
      </w:tr>
    </w:tbl>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p w:rsidR="000D50EC" w:rsidRDefault="000D50EC" w:rsidP="000D50EC">
      <w:pPr>
        <w:widowControl w:val="0"/>
        <w:spacing w:line="240" w:lineRule="auto"/>
        <w:ind w:left="720" w:hanging="720"/>
        <w:rPr>
          <w:b/>
        </w:rPr>
      </w:pPr>
    </w:p>
    <w:tbl>
      <w:tblPr>
        <w:tblW w:w="9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100"/>
      </w:tblGrid>
      <w:tr w:rsidR="000D50EC" w:rsidTr="00A97536">
        <w:trPr>
          <w:trHeight w:val="274"/>
        </w:trPr>
        <w:tc>
          <w:tcPr>
            <w:tcW w:w="9100" w:type="dxa"/>
            <w:shd w:val="clear" w:color="auto" w:fill="auto"/>
          </w:tcPr>
          <w:p w:rsidR="000D50EC" w:rsidRPr="004B043B" w:rsidRDefault="000D50EC" w:rsidP="00A97536">
            <w:pPr>
              <w:pStyle w:val="TableParagraph"/>
              <w:spacing w:line="255" w:lineRule="exact"/>
              <w:ind w:left="129" w:right="90"/>
              <w:jc w:val="center"/>
              <w:rPr>
                <w:b/>
                <w:spacing w:val="-10"/>
                <w:sz w:val="36"/>
                <w:szCs w:val="36"/>
                <w:u w:val="single"/>
              </w:rPr>
            </w:pPr>
            <w:r w:rsidRPr="004B043B">
              <w:rPr>
                <w:b/>
                <w:spacing w:val="-10"/>
                <w:sz w:val="36"/>
                <w:szCs w:val="36"/>
                <w:u w:val="single"/>
              </w:rPr>
              <w:lastRenderedPageBreak/>
              <w:t>Pengantar Materi</w:t>
            </w:r>
          </w:p>
          <w:p w:rsidR="000D50EC" w:rsidRDefault="000D50EC" w:rsidP="00A97536">
            <w:pPr>
              <w:pStyle w:val="TableParagraph"/>
              <w:spacing w:line="255" w:lineRule="exact"/>
              <w:ind w:left="129" w:right="90"/>
              <w:rPr>
                <w:spacing w:val="-10"/>
                <w:sz w:val="24"/>
              </w:rPr>
            </w:pPr>
          </w:p>
          <w:p w:rsidR="000D50EC" w:rsidRDefault="000D50EC" w:rsidP="00A97536">
            <w:pPr>
              <w:pStyle w:val="TableParagraph"/>
              <w:spacing w:line="255" w:lineRule="exact"/>
              <w:ind w:left="129" w:right="90"/>
              <w:jc w:val="both"/>
            </w:pPr>
            <w:r>
              <w:t xml:space="preserve">Pernahkan anda memperhatikan benda-benda disekitar, tanpa disadari setiap hari kita menjumpai benda-benda yang memiliki berbagai bentuk. Coba perhatikan benda yang ada disekitarmu saat ini, adakah yang memiliki bentuk permukaan seperti bangun datar segitiga, segiempat atau lingkaran? Jika menemukan kriteria benda tersebut, coba sebutkan apa nama bentuk permukaan benda yang anda amati! </w:t>
            </w:r>
          </w:p>
          <w:p w:rsidR="000D50EC" w:rsidRDefault="000D50EC" w:rsidP="00A97536">
            <w:pPr>
              <w:pStyle w:val="TableParagraph"/>
              <w:spacing w:line="255" w:lineRule="exact"/>
              <w:ind w:left="129" w:right="90"/>
              <w:jc w:val="both"/>
              <w:rPr>
                <w:spacing w:val="-10"/>
                <w:sz w:val="24"/>
              </w:rPr>
            </w:pPr>
            <w:r>
              <w:t>Perhatikan gambar berikut! Dalam kehidupan sehari-hari sering dijumpai benda-benda yang memiliki permukaan seperti bangun datar berikut ini.</w:t>
            </w: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r>
              <w:rPr>
                <w:b/>
                <w:noProof/>
                <w:spacing w:val="-10"/>
                <w:sz w:val="36"/>
                <w:szCs w:val="36"/>
                <w:u w:val="single"/>
              </w:rPr>
              <mc:AlternateContent>
                <mc:Choice Requires="wpg">
                  <w:drawing>
                    <wp:anchor distT="0" distB="0" distL="0" distR="0" simplePos="0" relativeHeight="251703296" behindDoc="1" locked="0" layoutInCell="1" allowOverlap="1" wp14:anchorId="3BD90389" wp14:editId="0F6980EE">
                      <wp:simplePos x="0" y="0"/>
                      <wp:positionH relativeFrom="page">
                        <wp:posOffset>2794635</wp:posOffset>
                      </wp:positionH>
                      <wp:positionV relativeFrom="paragraph">
                        <wp:posOffset>64135</wp:posOffset>
                      </wp:positionV>
                      <wp:extent cx="1313815" cy="1276350"/>
                      <wp:effectExtent l="3810" t="3810" r="6350" b="5715"/>
                      <wp:wrapNone/>
                      <wp:docPr id="210" name="docshapegroup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13815" cy="1276350"/>
                                <a:chOff x="8021" y="1375"/>
                                <a:chExt cx="2490" cy="2010"/>
                              </a:xfrm>
                            </wpg:grpSpPr>
                            <pic:pic xmlns:pic="http://schemas.openxmlformats.org/drawingml/2006/picture">
                              <pic:nvPicPr>
                                <pic:cNvPr id="211" name="docshape9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8056" y="1399"/>
                                  <a:ext cx="2431" cy="1965"/>
                                </a:xfrm>
                                <a:prstGeom prst="rect">
                                  <a:avLst/>
                                </a:prstGeom>
                                <a:noFill/>
                                <a:extLst>
                                  <a:ext uri="{909E8E84-426E-40DD-AFC4-6F175D3DCCD1}">
                                    <a14:hiddenFill xmlns:a14="http://schemas.microsoft.com/office/drawing/2010/main">
                                      <a:solidFill>
                                        <a:srgbClr val="FFFFFF"/>
                                      </a:solidFill>
                                    </a14:hiddenFill>
                                  </a:ext>
                                </a:extLst>
                              </pic:spPr>
                            </pic:pic>
                            <wps:wsp>
                              <wps:cNvPr id="212" name="docshape96"/>
                              <wps:cNvSpPr>
                                <a:spLocks noChangeArrowheads="1"/>
                              </wps:cNvSpPr>
                              <wps:spPr bwMode="auto">
                                <a:xfrm>
                                  <a:off x="8051" y="1404"/>
                                  <a:ext cx="2430" cy="1950"/>
                                </a:xfrm>
                                <a:prstGeom prst="rect">
                                  <a:avLst/>
                                </a:prstGeom>
                                <a:noFill/>
                                <a:ln w="38100">
                                  <a:solidFill>
                                    <a:srgbClr val="C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196B4F" id="docshapegroup94" o:spid="_x0000_s1026" style="position:absolute;margin-left:220.05pt;margin-top:5.05pt;width:103.45pt;height:100.5pt;z-index:-251613184;mso-wrap-distance-left:0;mso-wrap-distance-right:0;mso-position-horizontal-relative:page" coordorigin="8021,1375" coordsize="2490,20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Xa+sVBAAAnQoAAA4AAABkcnMvZTJvRG9jLnhtbORW227jNhB9L9B/&#10;EPTu6GL5IiH2wpXtYIFtG3TbD6ApSiJWIlmSjpMW/ffOkJLjxEE32PatBqLwMhzNnHNmxNsPj30X&#10;PDBtuBSrMLmJw4AJKisumlX426/7yTIMjCWiIp0UbBU+MRN+WH//3e1JFSyVrewqpgNwIkxxUquw&#10;tVYVUWRoy3pibqRiAjZrqXtiYaqbqNLkBN77LkrjeB6dpK6UlpQZA6tbvxmunf+6ZtT+XNeG2aBb&#10;hRCbdU/tngd8RutbUjSaqJbTIQzyDVH0hAt46dnVllgSHDW/ctVzqqWRtb2hso9kXXPKXA6QTRK/&#10;yuZOy6NyuTTFqVFnmADaVzh9s1v608O9Dni1CtME8BGkB5IqSU1LFGvw/XmGIJ1UU4DtnVaf1b32&#10;mcLwk6RfDGxHr/dx3njj4HD6UVbglhytdCA91rpHF5B+8Oi4eDpzwR5tQGExmSbTZTILAwp7SbqY&#10;T2cDW7QFSvHcMk6TMMDt6WLmmaTtbjifZjnkg4cRWNyNSOFf7IIdglvfKk4L+BvAhdEVuF8XIZyy&#10;R83CwUn/Lh890V+OagI6UMTyA++4fXKaBowwKPFwzylijZNLniDplzzlLvvRzB8imJSjJxCybIlo&#10;2MYoqAeAC86PS1rLU8tIZXAZQXrpxU1fBHLouNrzrkP+cDykDCX1SpJvoOblvpX02DNhff1q1kH2&#10;UpiWKxMGumD9gYEc9ccK4qTQOyxIR2kurNMO6OOTsfh2VIorsT/T5SaO8/SHSTmLy0kWL3aTTZ4t&#10;Jot4t8jibJmUSfkXnk6y4mgYoEK6reJD6LB6Ffyb9TR0Hl+pruKDB+L6ilcXBORUNoYIgkOEMFaj&#10;6S+APdjB2GpmaYvDGoAc1sH4vOFQfwYaKTFQdV8tpGU8mw8Fkee+IBAkLKc0myKcWCz53MnlXA6g&#10;FG3sHZN9gAOAHiJ1WJMHgNrnNppg1EKiAFwuY6qXbORxvlvultkkS+c7YGO7nWz2ZTaZ75PFbDvd&#10;luU2GdloeVUxge7+PRkOW9nxapSn0c2h7LQnae9+Qx8wz2YRiuI5jJHA8b/TmuMDGRjqAwjBjghf&#10;LDPqH2bvExF+r97q9Z+x4QLq6Pay2NOrYp9jEoPZ2IyN78T/UNcvDuDkvYoC2aBqoI6uFDU02CT3&#10;rfk/UVQngtMqhNYfx06DF1RhGV0wWsb4u2aUFD23cKnoeI/fiNGIFNjndqJywrWEd34MUXcCtfM/&#10;0fLIvdfQQVZP0Fm0hLoHOuEmB4NW6j/C4AS3olVofj8S/LJ1HwUoPE+yDMysm2SzRQoTfblzuNwh&#10;goKrVWjDwA9L669eR+jnTQtvShzHQm7galBz12swPh8VVBtOoMjcyN2BXF0O9zW8ZF3OndXzrXL9&#10;N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CSCXWh4AAAAAoBAAAPAAAAZHJzL2Rv&#10;d25yZXYueG1sTI9BS8NAEIXvgv9hGcGb3WyNVWI2pRT1VARbQbxts9MkNDsbstsk/fdOT/Y0PN7H&#10;m/fy5eRaMWAfGk8a1CwBgVR621Cl4Xv3/vACIkRD1rSeUMMZAyyL25vcZNaP9IXDNlaCQyhkRkMd&#10;Y5dJGcoanQkz3yGxd/C9M5FlX0nbm5HDXSvnSbKQzjTEH2rT4brG8rg9OQ0foxlXj+pt2BwP6/Pv&#10;7unzZ6NQ6/u7afUKIuIU/2G41OfqUHCnvT+RDaLVkKaJYpSNy2VgkT7zuL2GuVIKZJHL6wnFHwAA&#10;AP//AwBQSwMECgAAAAAAAAAhAJ/paL/6cAAA+nAAABUAAABkcnMvbWVkaWEvaW1hZ2UxLmpwZWf/&#10;2P/gABBKRklGAAEBAQBgAGAAAP/bAEMAAwICAwICAwMDAwQDAwQFCAUFBAQFCgcHBggMCgwMCwoL&#10;Cw0OEhANDhEOCwsQFhARExQVFRUMDxcYFhQYEhQVFP/bAEMBAwQEBQQFCQUFCRQNCw0UFBQUFBQU&#10;FBQUFBQUFBQUFBQUFBQUFBQUFBQUFBQUFBQUFBQUFBQUFBQUFBQUFBQUFP/AABEIASwBc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k/SrBd&#10;V8V/Y2na2SVn/ep/DVu2uLaF/Klufut99ErH8A3M+qPZXlyv+kSxOzV0HhXV57PUUtlfZFK/zfKr&#10;1+a42X72Z+o0OWlhoyLaXejP965l/wC+am+0aJ/z3l/75r0z/hFZ3iRvtlz8y71/cRVKnhWfd819&#10;c/8AfqKvF9tH+Yx9tH+U8yiGgv8AN5s//fNXYf8AhHtnyyz/APfNejQ+GJU+9fXP/fMVS/2DOn3b&#10;65/8hV0U8RyfaMZVI/ynCQ3+ip8qy3P/AH6qx/aukP8AxXP/AH6ru7bR5E+9qNz/AN9RVY+wT/w6&#10;hd/99xV2fX3/ADGPNH+U83ebRX+X/S/+/VUpn0P+7c/9+q9Vewuf+gnd/wDf2Kon028/6Ct3/wB/&#10;1/8Ai65ZYuc/tFxqf3TySYaG/wDDd/8Afpv/AIuqr2egv/Dd/wDfqvX3028/h1W5/wCBzp/8XVX+&#10;zb7zdn9q3P8Atf6Uv/xdcntn/MdMcT/dPH30zQXf5vtv/fqn/wBn+Htm3yrv/v1/9nXsX9gzum7+&#10;17n/AMCl/wDi6ifw9efw6vP/AOBi/wDxdT9Y/vF/WP7p5F9i8P8A/PK5/wC/bf8AxdWoY/DgX5op&#10;/wDv03/xdemv4Ynf72ryf+Bif/F1SfwZL/Dqv/fd4v8A8XU+3/vF/WJfynCu3hj/AJ4T/wDfpv8A&#10;47TN3hb7rQT/APfpv/i67h/Bk/3f7VX/AMDE/wDi6h/4QBn/AOYnF/4GL/8AF0e0j/MH1n+6cakv&#10;g5P+Xaf/AL9N/wDF09JfBn8VtP8A9+m/+Lrqn+HX/UTg/wDAxP8A4um/8K0f/oJWn/gYlL20f5pB&#10;9Z/unMuPBTp/x5zf9+m/+LqLyfAX8VjP/wB8t/8AF11f/Cq2f72q2X/A7xP/AIqnf8Kff+HU9P8A&#10;+B3yf/F0RrR/mkV9Zl/Kcf5Pw+3fPYz/APfL/wDx2rCJ8O/47Of/AL5b/wCLro3+DLO3/IT03/wO&#10;T/4uj/hSbf8AQT0v/wADE/8Ai6v2y/mkP6xL+U5/Z8Of+fOf/vl//jtM3/DxE+azl/74f/47XQf8&#10;KNZ/+YlpP/gen/xVRP8AA1v+gnpL/wDb+n/xdHPH+aQfWZmF9p+HK/8ALjL/AMAV/wD4umPefDf/&#10;AJ8Zf++X/wDjtbv/AAo3+9qWj/8Agen/AMXUX/CjYt+3+1dE/wDA9P8A4qtPaU/5pF/Wf7pg/wBq&#10;/DdN6tYy/wDfLf8Ax2on1b4b7/l0qX/vl/8A47XQf8KHid9v9p6J/wCB6f8AxdSp8AU/6Ceif+B6&#10;f/F1r7aj/NIr6z/dOb+2fDF/+YVP/wB8v/8AF1Kmq/DNE/5BU/8A3z/9nXQf8KC/6iGif+Byf/FU&#10;7/hQLf8AQS0H/wADEpe2p/zSD6x/dML+1fhd/wBAqf8A75b/AOLqvNqvwuf/AJhU/wD4/wD/ABdd&#10;Wn7PDP8Ad1XQP+B36f8AxVM/4ZyZ32/2roH/AIHLTjWo/wA0ifrH905L+0vhd/0Cp/8Avlv/AIuj&#10;+0PhZ8i/2NL/AJ/4HXVJ+zk2/b/aegf+B6f/ABVCfs6sjfNq/h3Z/wBfyVp9Zo/zSD6x/dOdiuvh&#10;Z/0CJ0/77/8Ai6seZ8J/+gbOn/AX/wDjtbr/ALPzbtq6n4f/AN/7clOT9nWd/wDmK+Hf/BilZ+3p&#10;/wA8g+sf3TC+0/Cnbt/sy5df+B//AB2ovP8AhTu/5Bs/+1/rf/jtdL/wzhc7N39q6B/4MU/+Lpv/&#10;AAzZdv8Ad1Lw8/8A3EU/+Kp+2p/zyD6x/dOf8z4Rf9Ayf/yL/wDJFHmfCDZ82nT/APkX/wCSK3f+&#10;Gab7+G+0D/wPT/4umP8Aszalv/4+dE/4Bfp/8VV+2p/8/JEe3/umF/xaL/nzuU/7+/8AyRVK5Hwl&#10;/gguf/Iv/wAdrrf+GYNTf5Vl0b/f+3J/8XUU37Lup79rS6N/wC+T/wCLqliKf/PyQe3j/KcLewfD&#10;UL/oyXO/+H5Zf/jtcT4rs7GzeFrGBoUl+dXdpUdf++nrtfHHw9X4dwO0qwvqG3fE8T70X59tcl4y&#10;Vv7L02XZ87q3z/8AfNezh6ynyyhLmR0U+WrCfunM38DNeTHd1b+9RT7x2F1Jn1or1z55nbfDi4ku&#10;49LnkfMssDs1aWg/PrMX+9Wf8OEgX+zYbZ98SwPtf+/Wr4eT/idxf71fL47+LVPZj/ukTu/jk7XO&#10;seGrRp5kiXSkbZFLt+arelfs3+LNYt/Ng2p/v3zVV+MfyeMPDqf3tKi/9Dr7J8N2f+io1PL4c9CB&#10;5WLqeyjzHyl/wyj4vdP9an/gc1Ph/ZR8WJ96eL/wOavsj5ki+9UL7t33a9b2MDyvrVQ+Qv8Ahljx&#10;H/z3T/gd81Tf8Mq+I9m7zIv/AAOavrdE2fw1NC8v92l9XgH1uZ8hJ+yv4jfZulT/AMDGp3/DJ3iP&#10;/nrF/wCBjV9ev8i037Sv3d3/AI/T+r0g+tVT5E/4ZO8Q/daWD/wMaq837JHiF3+WSD/wKavsVJld&#10;du6m/L/E6/8AfVL6vAPrVU+N5v2Q/Ebr8ktt/wCBMtV/+GPfEz/dktv/AAJlr7Q86JPvMv8A31Sf&#10;b4Pu+bF/31T9jGJf1uqfGCfse+JvN+9beTt+/wDaZd9Pf9jvXf8Anvbf+BMtfZXnR/e89f8AvqmP&#10;eRI+2WWP/vqjkiH1uqfGr/sY6/t3Lcwf+BMtV3/Yu8Q/e+2Qf7nny19p/b7b/nvH/wB9Uz7Za/8A&#10;PeD/AL+0ci/mD63VPi1P2KNadfmvov8AgE7U7/hi7WE+9fL/AN/Wr7N/tK2+79pg/wC/tH2y23/8&#10;fMX/AH9o5f7xf1uofG8X7FGsP8y6hF/39anw/sVarv2vfR/9/Wr7F/tK2hTb9pg/7+0f2rZzN815&#10;B/39Sjl/vE/W6p8fv+xhqe/b9ug/7+tTf+GLtT/ivo/m/wBpq+vXv7Hzd32yD/v6lM/taz/5/IP+&#10;/tY8v981+t1D5C/4Yu1FG2/2jF/301PT9iu/f/mIxf8AfTV9b/2rYp968tv+/tPTUrHd/wAflt/3&#10;9Sj/ALfI+t1D5Hf9iK8f/l+j/wC+nqP/AIYjuk+/eR/8AZ6+v/7Vs/8An8tv+/6Uf2rZv832mD/v&#10;6lbX/vh9bqHyVD+xS/8AFdR/99NUv/DFEqL811H/AMAd6+sH1WzT7tzB/wB/alTWLN/+XyD/AL+p&#10;T5P74fW6v8p8kJ+xvKjp/pS/L/vf/F1YT9jqf+K5i/8AHv8A4uvqx7+zf/l8g/7+rTf7Ss9+37TB&#10;/wB/aw9n/fD63UPlT/hkDZ966X/x+pf+GQlTf/pS/wDfT/8AxdfU32+zdNq3MH/f2mJNbbNvnxb/&#10;APrrUez/ALxf1uofK7/sjR/xXX/odPT9kvZvdbiN/wC7v319S77b7zTx/wDfVMe5tt/+vj2f71Hs&#10;/wC8P63I+XX/AGSXf/l4h/8AH6i/4ZJV23faof8Ax+vqpPKmf/Xr/wB9VFM6/daWP/Z2NRyeYvrt&#10;U+V5v2QF/huo/wDx+qj/ALIa/wDP0v8A33X1b5K/e+2L/tfNT9kW7duV/wDgVLll/MP63I+T3/ZG&#10;f/lk6/8Af1qan7KUsLfN/wCjWr6td137dy0bFd927591Tbm+2V9bkfLSfspS7Pu7/wDfnb/4uvGv&#10;H/gmHwPq/wDZ/lSJdRMr+a87Nv3P8lfol/sr86V8X/tQwr/wsl22/f8AIo96O504evKrLlM341p/&#10;xT2lf9g6L/0ateeeM7b/AIpvSG/3v/Za9L+OKbND0dP+oZF/6NWuB8fbk8H6K3+9/wCyV52Al7tL&#10;/Ez6DD/wpnn9+n+mS/Io5orM1+4ZNWnUt02/xf7Ior672cu5865anpfwjh3xab/15tWx4bT/AIn0&#10;X+9UXwm8iZ7VoP8AVfY/l31b8PJ/xUEX+/XyWOlevVPXj/ukTuvjMn/FaeGv+wVb/wDodfaWgp/o&#10;H3fuLXx18aYW/wCEy8Nf9gq3/wDQ6+09B2pa/Mv8NdeVe9SieDmXwxOE8eaV/b3iG3sVnltt9qzr&#10;Kjfc+eqlt8CmdPm8Q3tdNryK/jq0WL+K1f8A9DSu1+zNCkS19NgMJTxEpSqnxmZY2phOWNKR5K/w&#10;KVPva5dvTP8AhRkX/Qau/wDvqvXZrb+Jno+zbP4q9n+y8J/KeJ/a2J/mPJP+FFW2/wCbVbv/AL6q&#10;b/hQln/0Fbv/AL6avWraz+bZtrTh0dqX9l4T+UuOaYufwyPGk/Z+sXT5tTu/++n/APi6d/wz9p3/&#10;AEFbv/v6/wD8XXtf9mt91asf2I033an+zsJ/KdMcfi/5jwz/AIZ709/+Yrd/9/Zf/i6if9nux3/8&#10;hO5/7+y//F17qmm/3qrvbKjfdqv7Own8pEsxxcY/EeGv8AbNPu6nc/8Af2X/AOLqH/hQlts3f2hc&#10;/wDf2X/4uva5kV/mpkNtvStv7OwnL8Jx/wBqY3m+I8dT4CWz/e1O5/7+y/8AxdWIf2frF0/5Cdz/&#10;AN/Zf/jte1Welb62LPw3vb5axll2E/lOmnjcXP7R4F/wzxZp/wAxW5/7+y//AB2mf8M/Waf8xW5/&#10;7+y//Ha9z1uwW2X5W+esr+Dc1XHKcNP7ISzTEwly8x5CnwBs0f8A5CFz/wB/Zf8A47VhPgVY79n2&#10;65/7/wAv/wAdr0v7T+92tWnDbb13USynDQ+yRHNsTL7R5T/wo2x+7/aFz/3/ALj/AOO1N/woTTP4&#10;b65/7/3H/wAdr1VLNXfbVuGz+esZZbhP5Tpjj8TP7R5OnwHsX/5e7n/v/cf/AB2rX/DPenuu5by7&#10;/wCAT3H/AMdr2C2hXf8AdWrE1y1szqq1zf2bhv5Ts+u1+X4jw2b4D6fD8v267T/t6uP/AI7Vd/gh&#10;p/8Az/Xf/gVcf/Ha9YvPNmleX+/VTyXrsjleE/lOOWY4n+Y8sf4G6f8Ae+2XP/f+f/47U0PwKsXT&#10;5r65/wDAq4/+O16qlt8nzUbGR6xqYDDQ+yXTx+J/mPLP+FD2aPta+uU/7erj/wCO0f8ACjbH+HUL&#10;n/wKuv8A47XrDuzpVfyWf5a5/qGG/lOn69X/AJjy1/gzZp8q6hc/+BV1/wDJFOT4LWf/AD+XP/gZ&#10;df8AyRXqH2NqsJbN92s/qGG/lL+u1/5jypPgbZv83265/wDAy6/+SKl/4UPp3/P9c/8AgZdf/Ha9&#10;eSzVEpmytPqGG/lL+u1/5jyR/gPp/wDFeXP/AIGXX/x2ov8AhQOnv/y/XP8A4FXX/wAdr2B4Wf71&#10;Hk/JS/s7Dfylxxtf+Y8f/wCGfrH+K+uf+/8Acf8Ax2qj/AfT0bb9suf+/wDL/wDF17M8LbPvVUe2&#10;qf7Ow38ofXa/8x4/N8B7HZu+2XP/AH9l/wDjteW/EXwkvw91zTILOVpvtTfO8zM//oVfVr7Pu188&#10;/tD7X8V+H0/2q48bgKFKhKcInThsXWnU5ZHd2fyQRL/s18ZftS7/APhZe7d9zyPkr7VsIf8AR0b/&#10;AGa+Kv2sNqfE2L5vvpB/6FXi9D6PCfxCL44/8gXSvm/5hMX/AKNWuB+IW3/hCtF2fe2P/wCyV33x&#10;x/5Aulf9gqL/ANGrXn/xC2p4K0X/AHW/9krycB8NL/Ez6rD/AMKZ4r4sZ21+6J6/J/6AtFWfEB36&#10;rKdy8qn/AKAtFfoEZ6LQ+ba1PZPgpDm2s/8ArzrV8PpjxHF/vVX+Bu17e1Zv+fFq1fD0P/FS2n+9&#10;X57jpf7TVPZ/5g4Hd/Gz/kdvDUbN/wAwq3/9Dr7P0dP3G1v7tfGHxv3f8LF8Or/1CrX/ANDWvtLT&#10;U+Su/Kv4cDwcx+GJz+sIqeObL/r1f/0Ou7RFm8pW/u1wmsI3/Ca2nzf8ur/+h12qOybNv92vt8lj&#10;z+1PznPZckohf/6N8tRJN5zoirVuHSmvJf37fJW7o+gwWz+b9+vrZSpUonydONTES90xESWzli81&#10;fv8A3a6izT5KNS0eK8TzV++tRW0NzCqbW3p/crjlKM4nq0qUqUuUu7PnqxbDY1RffT5lqVEb+7XA&#10;exEiubb59y1X+zL/ABLWh/Dupn3KuMiJUzFvLZf4YqqJbP5u5mroP+A1XeH/AGavmOOVAhhmWH7q&#10;1p2d+qfx1lfKny0J9+jl5zaEuQ2LlFvF/eqv+/tqk/h6B02tuq0k0VtF588qwxL953auS1j43+E9&#10;KuPIW8+2Sp977Ou+nGNWXuxNak8L8VU2JvD0UKbVqKG28n5aztK+K+g69sbc1t/B++WtvzoLxd0E&#10;qun+w1VL2sPiOb9xP+EVXs383cq1Lbbd/wB6rcMOynfY1dty1jI3jHlHpuSjfUv2ZvvVE/3KyOob&#10;+6/u1DNDA7fKuynonzfdomT+Kj3he6V3s2/vVXeFvuVofNs+7UL7v7tLmI5SqiVLsf8Au1L5NV5t&#10;2/bubZ/t0cvOHwD0RXbZuqx5OxvvVST726nu/wA25mo9hII1Il+m/L89Qo/7rdu3/wC5R5396jkk&#10;X7SAUf7FV3uW/hpu5qv2cg9oWnf+HdVJ3+envuf+Godn+3Ryke0Ks2/+Fa+ef2h/+Ro8Pf73/wAX&#10;X0W6V8+ftDw/8VV4cVvk+ZK8rMY/7NI78FU/fxO7s9yW8Ssv8FfFX7VqM/xQXav8EH/oVfbFm7Pb&#10;orff218Y/tSbf+FofN/cg+T/AIFXysvdgfZ4L+KU/jon/Em0r/sFRf8Ao1a88+Iqf8UZov8Auy/+&#10;y16N8d/+QNpn+1pUX/o1a4H4kIqeB9C3f3W/9lrx8A/dpf4mfX4b+FM8b1uFTqUn+6n/AKAKKl1y&#10;RV1KQccKn/oAor7dOVj517ntXwLXZa2X/YPetfw2n/FS2v8Av1i/BH/UWX/YPb/0Ct3wz/yMdl/v&#10;18JmH+81T11/ucTtfjZ8/wAT/Dit/DpVr/7JX2rpv3K+KPjHLv8Aiz4fXbv2aZa/+y19u6U++Ld9&#10;yvVyj+HA+ezP4YnM6qm/xzaL/wBOrf8Aodeh21n8qf7tcFrf7nxlaN/05v8A+h16BZ6lE8UX+7X2&#10;mT8373/EfnWdyjzUuY0EtmRdy1ds90L1Rhv4ni27qe+pL/DX0MoymePTnCBsPN8/y0b/AO7Welyu&#10;yq82qxw/elrL2R0fWYQj7xpvc7KE1KuUv/G2lWCfvbxf9zdXFar8bLGzd1ggkmf+H5dldFPA1av2&#10;TzqmbUKX2j2BLxf46PtkSP8ANXz/AHnx41eZNtnZ21t/tv8APXOzfELXL+48+XVbnf8A9Mm2JXT/&#10;AGXVOaWf0Psn1FNqttCm5mVE/id64fxD8bPCeib4m1BbmX+5afPXg+q6rfa3FtvL65uU/uPLXOXm&#10;iRbPlWuzDZbHm/eyODE53V5f3UT2Z/2jdImnRYrG7dGb7710c3xX0VINy33k7k/g/gr5p/s2VKlh&#10;s5Zt6tur1f7Pw32TxI5tiftHr2t69oPiqXZeavc3n/TJ5fk/74rH/wCEY0Xz91nOqVw9tprWzbmr&#10;YR5U+61HsoQ92I/rM6vvSOys/D0Fmn7q5V/m3/erWhv7ywl82zudj/xIjV5/DNKnzM38VdBZ37I8&#10;Usv8fyNXBVpHfQrs7L/hZGtJFt3Rf7/lVFD8S9ahn81pVf8A2HWsd/Kdd61nujeb92uP2VI7vrNe&#10;P2j13Tfi7p9zFtvIpLZ/9j50q9bfEXQbyXat8qP/ANNlrxTydi/NWZNCr/xVH1SlM6Y5lXgfTFtc&#10;214u6C6jm/3Gq2lsv8VfLUL3ls37uWX/AIA1dFZ+M/EulfLFeXOz/b+esamXfyyO+lmsftwPobyd&#10;nzVC8K/erxq2+Jfird5SQfaX/wCvWtP+2/Ht/b+bFYyon+xElcv1KX2j0P7Rpzj7p6VcutZrp8/3&#10;q8kudS8Svf8A+mLcpL/cdK63R7zXoXiVv3yf3HrSWC5ImMcbzy5eU7PY22ovs0rv8q1tW3763RmX&#10;Y+35kqbyUrj5uQ9GNPnMF4Z4fmpsM29trVtTPFD/AK1lT/faovs1tcpuT/vtGq+Yx9n/ACkSWy0f&#10;Z0qxDDsTbu3/AO3TpkZPurWXMdPKUvJ+SqUyfP8AdrQdGd/uUOnybdtUYyMn/fr5/wD2ivn8V+Gl&#10;/wBr/wBnr6Le2Wvnf9odPJ8W+HGrzcz/AN0kdmA/3mJ2ds/yfd+4vy18Y/tRb3+Ke5v7kH/odfac&#10;P+qX/dr4v/aiff8AE7d/1w/9Cr4yXwH3mC/ilf8AaB/5A2lbP+gPB/6NSvPfiX8/gXQv+uUv/ste&#10;hftFbk0HTN3/AEB4P/ShK4Lx6u/wNoX/AFwl/wDZK8PBfDQ/xSPr8N/CmeDeIpGXVpRu6JH/AOgL&#10;RTfEz/8AE5m/3I//AEWtFfpEV7qPmJS1Z9A/BHd9jtf+wc//AKBW/wCE03+JtPX/AG6yPgcn+g2v&#10;zf8AMMf/ANBrovCSf8VRptfmmYf71VPf/wCYSBvfFoM/xn0qP+7p9r/7JX25pv8Aqvmr4h+KkLP8&#10;c9Ki+/8A8S+1/wDZK+6bOFUTate5lcf3cPQ+dzT7Jy/iR1TxHFLu+RLF93/faU9/EMSIjef/AMAr&#10;P8efJdXbf9OLf+hpXm+peKrPSvKgnnWF2+6lffZDOlThVnW/mPyTiaFWdWlGl/KepP45gtk/1tUn&#10;+JbbnWCJn/368V17x/FpT7vIa5tNvy3CN8lM0r4o2M3zKy7933N1enLPMrjPl5j5qOV5lKB7BefE&#10;LWpl2xssP+5XM3mvarcv+/vJX/4FWfpXi3TtV2RLOvm/3K27Z4rn/VbZv71e7hsdgcR/CkeLicJj&#10;KX8U5+5vJ3f5t1Urmbf8zV1t5YLt+7/wCufv9N/2a9uMjxJUpmJC6u/3qmR/4Vas9L9U1aWzZf4d&#10;6vWhZ/6TA8q/6rd8rvXP9ZjM644aUPiNK2m+X5qsfK6fLWfbJ8/yy7/m/grQhRvu7qZuROn8LLT4&#10;bb5t22rsKbItzL/FT/J/e+b/AOOVYuSI6G23/wANPubBkTfV2Hbt3093875dteZOpKEj0qVL3Skk&#10;PybWWrCXLful/g/iqx5C/cqp9m+f72zZURqxmXKnKBoJctC6ba1ba/2fNt/4BXPp5sP3l+SrCP8A&#10;xq3+/RKMZFxlKJ0z6rbOm2WCq/8AxKpk+a2rJ85Zvlb79N85of4q5uWUDp9odlomvaRo6bVs45v7&#10;3nLvrTm+IumXOxWsVREX5fkrh4UWaBJVX5Ho+zK6fdqI8s/iOz2lSMT0C2+IumWDebFEsO9fm+Wr&#10;afFfT9+1pdleXzWCzRbdtZNzpTQ/NuraOHpzIliq0PhPc/8AhNtKvIt0skb1U/4TPT/vRf8AoNeJ&#10;WfmIu1aNV8VW3hiJGuV86Vm2RRI1Y14UMPHnqm1DEV8RLlge6p42s0+Xc1NufGETruinavDNN8W3&#10;1/5v7/TYdrf6l5fnT/frQtvH9jDOltPLvuE+SXZ/DXz9PNctq1eSMj6SWCx8KXMdrqusXV/L80rO&#10;n8O+qsN/cw/6qVk/3KYlyrqjIyuj/dp++vqIeynH3TwpTnCXvmlbeLdVtvlW8Z/99d9a1n8RbyFd&#10;s8SzJ/sVy/y7aZsX+FqmVCkVGvVO7/4WFbbPmtm/4BT08eWb/eVk/wCA1wmxf71O+T/b/wC+qx+r&#10;RNvrMjvn8W6f9/z/APvta8E+Peqwal4w8OLBKs3+5/v13bou3b81eSfEiH/iuvD6t/d/9nrws4oR&#10;hgpHq5XWlPFxPZbP50+79xa+Lf2p/k+JMX/bD/0Ja+2Lb/UfN/dr4n/alf8A4uT/AN+v/Q0r88qf&#10;AfpeC/ilf9pD/kXtK/7AUH/pQtcZ45tt/wAO/Dn+3BL/AOyV237R6bNC0r/sBQf+lCVznjNF/wCF&#10;e+Gv+vOX/wBlrxcJL9xS/wAR9Zh/4Uz5j8UMF1uYA5AWP/0WtFO8S6dJHrdyvXlef+Aiiv0eDjyr&#10;U+Tlzcz0Po/4HIr2dv8A9gp//QK6Pwl8/i/SlWuX+Bzt5Fqv/UMf/wBFV1fglN/jLSm/2a/MMy/3&#10;mqfVf8wkTS+Knz/HzSV3f8w6z/8AZK+69K2+V/cr4c+KkP8Axkdp67f+YZZ/+gJX3LYJ+4evoMsj&#10;+7h/hPm80+ycF8UdSXQbXUNQaJZkg0yWXY7fe+5XyV/wk9tr2uPfahBvllbzWRG2JX1R8aYVudD1&#10;WKVtkT2Lbn/4GlfMmm6bY+GNU+3RSreRJ91JVV9rVzYnEv36R83XoQ5oyLb69Y3/AJunS2zQ2svy&#10;Nv8An8p65/5fDz3dtZyrDqG35bjb99P76V3GvXOkeM7BFaWCzu/ueanyVxj6C2gv5F9Auqpt2K6N&#10;vTZXjYep7P34+7/dCpSLfgx2uZ/Pn1CT7R87q80v8dd14Y8c3Oj6vNBfQQP5rfLLD9yuPudN0r/i&#10;VXkF5LYRSxfNC/z7Ktunk6l5E9588Uu+KZIvv11UsZVo4n2tI5a+HpToeyme4fbFvLfzYJPvLXD+&#10;M/GcWg/uIllvNQl+7ElZT6wthaxOs+yX77Ij1yni3Ul1KKVmnk+zr86oi/62v17D57HFYOMvhkfm&#10;csp9liuWXwlK/wDFV5ea9E0sEVnLt+bZ9ytjR9VgvL2Jby8b+zIl2LDC1ctD5tz+/Wzi82JU/wBH&#10;dfvV1fw00eztllvN0Hm+bsaG4X5P+AV87gMZicRjJU+c9/E4ahSoc0onqdnYW02mxXNiyvaMvyul&#10;WIUVPvbv+AVFpt5Y2ETrBJBDubeyU59bs5k+9/wDfX6NHEOEdz46WHjOXMXtkG371WESL7P5rMv+&#10;/Xnl/qrXl7t+3R2yfNt8lnR//Hq6vTXl8jypbpbn5a8uObRnX9kd0st5aXObtskFz8qyx7/7m6n/&#10;AGCfyvl+f5vv1mJbRW371dvm7t/z/JVh/EltZz+Usvk3H31Tcld1XE0vtSOelhpmhbW0syffV/8A&#10;gVZ95Zy+bubd9379bCXi3PzTwM77f9x6rvqVnZy+U1yqPK3yw3Euyuf2sI+8dMqE5lezmaFfKlbf&#10;/fp8z/PuSL/vis/xnrEthcRaVZ2c/wBrl+9cW8X3al8PJqEOnRf2lLBeI6+bFcJ/crmlmEfaezOj&#10;6hL2fMS3kO+3+VWR/wCF0auaTUtY0G4T+054r/T3l+abbse3ro/+EhtnspZ1Zbm3t/kleH5/nrjP&#10;FWt61badLeTwWlnp8q7Irfb5ssv+fvVnicdGMTbCYGc5/wB06bw348sbDQ4mvG3xWUH2fZD/AMtZ&#10;d9dloM0+pW6XMsSw+au9Yk/hr5q8GarqdhdRRW0Ftc3Cs72qTN8//wC1X0F8NPEmr68jzs2m+VE3&#10;lXUPlMksT7K87DY7n+I92tg+T4TqEs/4Wg/4Htps2m4T7tdbYXOnzS/Zrm8tkl/hT+Opbnw9Aj/u&#10;rxd7N9x2rvhjPeOeeE908t15LHw9YS6hcy/ZreL7z14o95ef29cLbWy+IbhmWVbj+NU/2K+lfHnw&#10;uvPGfh/+z4FVIpZV81/9j/YrwXx54YvPhXq8WlaVY3dzF/feX55a8TOK86sf7p6uV4aFIx7/AMN7&#10;NcillVtNu7pvNaG7l+eX/fra0TwlpVzeu15PA8s8ux5kl+eKudvNSsdbd/7Ttbmzu0+T/W/e/wDi&#10;az3s9Ph02KKz/fbZd7RPLsf/AIHXx8Jck/dPpJxPcLOG+8MWqWcsU+q2n3PN2/dX+CofDfjaLUv9&#10;GaCea7RvK2Qr9/8A26xdBv7nXrCKx16C7TVYoGe1R2dEli/2P9qul8E+BtattcuFib7M/wDff5on&#10;/wBh0r7zB4ufJ7p8ricNCcveOgmvIIbWWdm2eV/rYv40p9nNFf2UVzF88Uq71fbVH4kef4MurTVZ&#10;YINksWy6hTZ8y1i+GPEkGq+V9jnaa3i/1USMqbq9qOP97lPN+pe6dam7dUu/79Y/iTW7GG1/s+81&#10;ePStQlX5U3b/ACqz9E8Z/bE8plje7WXZO7/IifIm963+twOb6tI6hNzvXlvxOT/ivPD/AM38P/s9&#10;esPNEll58UsU0Tf3GryHx5qsGpePtCWD+Fa8TOq8J4KR6uV0pQxcT2aF99r93+GviT9p7c/xJV/7&#10;nlf+hJX3BZpvtf8AdWviz9qKFU+ILt/1y/8AQ0r88rfBE/S8F/FKv7R/z+H9K+X/AJgEH/pQtc54&#10;zhZPhz4Ub+/Yz/8AoddN+0ajf8I/pX/YAg2/+BCViePE2fDTwe3/AE43H/odeJh/4NL/ABH1+F+C&#10;Z8t+Ms/8JFcZ/uRf+iloo8aLjxHc46bIv/RS0V+kQ+FHy0viZ9FfAu232Mcv93TH/wDRVdr4Gtv+&#10;Ky0X/drC+Ads39hFv+oV/wC0nrrfA8Lf8Jv4f+X/AJZL/wCz1+XZjL/apn0kv90JviujJ+0lp/8A&#10;2DLP/wBASvt/R3V7P5V/jr4q+Kif8ZK2Py/d0yw/9FJX2rpu2GJ9rfeavqcs/hQPmMz+GJ5V+0V/&#10;yKGtt/1Dm/8AQ0r5e0rwrffYHuVgufs7Nv3ov3q+pv2gXb/hGtVZV+7pz/8AoaV8sp4w1CaXzfuJ&#10;FF5X7n5K4q6qTqz9keJX5eWPMdXo/hW5v4om1BYLaLb8u9fnrnNV0288MX7/AGxZZtMVvllT7m2t&#10;O28QyWey2vlZ9q+azozfLVtLnStVi/s+W5u7nzW+XY/3a8SUK9KpzSiRKceXlGJeaLo6aVO1n9pt&#10;LqJP9IuIt+6ob/Qbb7K8umXzP9nn+W32/dRqs+HtBn0SK7sdRuftOlSq/lI7b9lVNH01bBLiW2vP&#10;tNvLLvifdWUafLV9yRnVlD2RU1LTby2iiaVf3W3YyPWZ+/hi/wBV+6/uPXoyaVPrCRW0G25luNny&#10;O1ReJPhjqumvt822m83/AJ4t92vahM+cl75wKWcs08sqrvhdd61S02aWwuvInlW23N8rv/BXYW2j&#10;6hZ36Wbbfte5UX+5XYal4V1DR7CLU5W0+aF5USVIYt7pXT7WVH4A5ef4jjLz7TpvlRXzRTeau+J0&#10;+ffWbNNL/C3k/N8iJXReJNH+2RPL5UX7r/UPF8jqv+3WOmg33+iLsb97956dOtV5ebnF7GHN7pXt&#10;pp3fz92+VF2b91dNYa3cwxbYp2/4HWxN8NFs7K0lgnbfcNsZHWq958OtctryKCK2+0+b910aqji+&#10;sZG/sPd5ZROXufE/iOa6lgWdnt1+6k39+t220q81J0ludQtt+39w8Xz7qzPFulav4bv0VrGSZIl3&#10;s6LVez1iV7BL5tKl+Rt6ojU5VauIjzc50UqUIHUTa9qr6I8C309nd2rfNC7bHlSuHhSXVfEH2nU9&#10;TuZrv/ll/HXUakln4h02K8s5baF0ifzYfn3vRolneJ5TK0HyfJs/jrWniKsI8spmnsoc3wGs/j/X&#10;kvYp2n8nytn+uiR/kX+5UN5N4o+Iv2u10+5khtPub4fkTb/comuZ7ayls54vtkUq/LvX7lXrPXms&#10;4Etli+zRRfJ5SV5VXMsTCPunpRwlCf2TJ0Tw3qvh611DSrNZbyV4N88KNv8An3v/APEVzTzanbXl&#10;xcusu+1XZFDMv3Gr0WHTdTm8S6rBZt/ywieJ3bY7bkf/ANn30/Qbm5mv9Q83T/O1Dbsld1+9trn/&#10;ALSqxlqbfVKXL7h5pDbNc6NE8TLbXe/etwn3/l//AG67PR/GevaqsTK0n9oeV9nne0XyvN2/36uv&#10;4Al1V3ksYls4lbf9n3/c3f8A7FXtKs77QU8pUXyvN+eWH79ddTMpcv7qREcJ73vGfNqWoabdbr7z&#10;Edk3tvb562NK+JF9Z/vYp2dE+6jrv2VynjDxsty8sXled9nZdzzN/H/sVyWq+J54bVPIXZ5q/NW+&#10;Hq458sqZx4mnQh8R61eftIa/4bV1il86WX7qPXnVz4/1rxhq1xqOqzzum7ezpP8A6pa4p9SluX3N&#10;8/y/M70JqTbXVfMh3L/er6OpGrVpctU82nUjSl7p0uqv9pi81b6f7XK3y7G3/d/26t+GNYtry33X&#10;1tLNd2qtcLNbrsf5f/Qq5zRHWa/t4ol+d22NVG2mb96sUskMqfum+b+GuOOG5PdOn63N+8e5zftD&#10;6Zbadp90uireararsWa4b+Gn23x116/llnitrSwilbzWT/WuteBfaVeXymXf/tpV3Tby8uZ/KVtn&#10;yV3SxNSEeSByTpT+OcDvfE/iTWrlLuee8im3/P8AJ9+uS8Ja9eQy7ViWbzW+VHqvf399ZyvtXf8A&#10;3d/8VbthbaRoMFvLqqyPdyr8ro/+q/4BXPLFzpR55C9nz+6a2t3/AIj/ALLeVtMjmRl2b9290rj7&#10;Dx/fabF5UsTP83zojfP/AMDrutNudQmtfIs54vu/unf+OsfWPDc+vRfbJZbb7bt2MiLs3/7Fc1PN&#10;JTl7xt9W5PhIpvi1qNzF5C23+7Lu37KqeFdevNb+KumLcqu9LXe2xf4/NrC8m58MS7Z7P91L8jb/&#10;AOKn/DG2lT4v2jN8iPa/c3fd/epWmKxPtqcjpwkOSvE+4IUb7Pur4v8A2ov+Sgysy/8APLb/AOOV&#10;9q/ft0Td/DXxf+1Ekn/CdJ/tMu5Nv/XKuHE/AfW4D+KUv2jE/wCKf0fb/wBC7b/+lCVR8f2ez4T+&#10;BG/6hl7/AOh1rftMJs0LRvl/5lu3/wDShKZ8S4f+LO/Dxv7+j3//AKHXhYf+BS9T6rD/AAnx/wCN&#10;TjxHcf8AXOH/ANFJRR43u4j4lutpO3ZEBlP+mS0V+h00+RadD52TXM9T6p+AW1PDbsyf8wpf4f8A&#10;pk9df4Jh/wCK68NL/fgX/wBnrkvgQn/FJzN/1Cl/9FPXoHgaFv8AhN/Cjf3rFX/8fevzHMI/7VM9&#10;+p/uhU+KKf8AGTFp/wBgyw/h/wCmSV9h6a/7p1b+9XyF8XUiT9pi0Vl/5hVh/wCikr630d/O+Vf7&#10;1fT5d8J81mPwxOC+NNs9zomrQRfO76c+1P8AgaV8xTaDeaJfys0W9/I/ewuv30r6y+IUKzSy+a2x&#10;PsLbv++0rin8E6Zf2d3cz3n/ACwfc8K14OKzejgMVKlU+0ePVwVavGM6Z4ZCn9paTFK0XnO6+Uzp&#10;/Aq10Ft4eg03TfIZf9Ili+Z/7nyU3wHpUVnZ6fczztCnmu7fL96tr/hJNMv79ItP1WX/AFvzfaIE&#10;r3MTiYU4Hh16c/iKtt4eubyySKVm8pYvmfdspmm+DJ4b+Vbba+xt8qTbfnr0iz8GT6lZwtF4ljm2&#10;f9Ov3P8Ax+i88Aa9DKk9pq9jv/hTymSvkXnmXUp8jlynV9QxM483KcVoOpafptxK15u3ouz5P4K1&#10;bnxJZ6lZxRP9xG370qW5+EviXUpXlW803e/zt8tYV58K/G0M+3zF8n/lkkW167qObYKrL3asTL+z&#10;8TH7JY8K21nc6l9svIo7ldz7Uml+7WrqupaUml/YbO53pKy7kdt9c+nw617/AJb20W9fkbZF89Xr&#10;PwreWcW250pof9uazZ9v/jldf1rDy97nJ+rVY/ZOo1Kwgub+0llW2miiXZs2/eqXzoNKaWKKDZF/&#10;c21y7oySos99FDv/AIHi/wDsK6Dw9oLa95vkanA8sTbNk0S1FqVX7ZUaU4fCMvNVtv8ARP3/AMn2&#10;pXVH/hrQtvFun7dyy+TLu++jff8A9us+88JSvfxQT3lslvF/A6J8r1j+Iba+0HRpWtrnTXi27Png&#10;X/0Oto0aHux5wtVNvxV8TtP0e6tILq1+0pL95/4K4KG8XUt62LKkUsr/ALlP4PuV55c+Klv7WWxu&#10;pY3RG+WZFrY8Jak1tbxM0WzZ913X71ekqMMPS5omPtJnS3O7RLiK2ubbfF/fdasXKRXLxXNirQpu&#10;VNjt/FU2peIdIv7WKdlkml27Gd/73/Aa4l9evvvLFG7/APLKuGjTliI8x2Q907u20e5trX7dc+b9&#10;nZf3SI38VbD2E+pJ5FtEqSuu9nT+OvJP+Et1PWIrSK5Vf3Tb9ib/AJq67R/HK6Pb+VPBczS+bv3p&#10;Ps/9kqKmAqcvMd8cXGHuncWfh68vPE2p7m2bbO3RXf76ff8A/Zt9aumw31ndXF5PY75fK2RXG3/W&#10;1x9t8YNMsNZu7yS2vvKuIEi2Iyfw7/8A4uugh+NmmXibd0/lf7a//YVx1Mtry94uOJiW9NhuX1m7&#10;uWVkt3VJfJ3fdeq+sW09zYOsVi1ndyts81G31paV4z0PUtbilS8kmi8hk+R9n8aVp69488PaJa7p&#10;7mWH+7+9bfUQwk4SLlXgfPnjD4dXln5tzLeLNcL87Qu2yuNhvGREVl/2PnrvfHl//wAJbrk0+n3j&#10;XiMvy/uv/HK4r7NBYS7b5p7b+7vWvr8NKUKXvSPnsTyzl7poQ2DQyurLHNaS/wDLWGXftrQTwTFN&#10;pF3fT6raWd2nyRWMzP5rf7dMs0gmi3eRHDF9/fC9WLDQWm8RywNKvyK6fJ9//brlq16v8xEYHKW1&#10;59j1m3itZ1ufKZfPdF+49W5rZtN8TXu6LfFFK6L8u/fV3Xtug3Ev2NYHeVf+PiFf9an+3/dar3jy&#10;2+zapb3O391f2cVwrv8A3Nmz/wBDSqlWnOn7p6uWxpRr81Uo6VqSzL/o0EdtLu3s6LsSptY3TWtv&#10;Oy+TeszebN/A9FnNbXOkRNeQM6RfL9oiXY+//L1sW2iXkyvFE0U0S/wSt89ebGc4yP0DEYjC1Yey&#10;l7xzl/fyw6daKsq+a/zq6VX028XTZZbmeL7Td7vl2N9yttPD15N8s8G+Lyn8rZ/v/wAdc++lXkN/&#10;5DK294vvv9yu+jXjOPLVPjsywVDD/vaB3sN4qS6fLFF5L3Vn5qo7fOnzvTLy5b7L/aEXleb/ABRb&#10;afD4SvNVuvC99A0CeVZxeb833vndNlZVzYLMt23mtC6vsVP79cnu854xj3mtz6lapbTxK9wrb1dK&#10;l+G+1/i/aRbfu2P3/wC/+9SqU1zPDdWirB9m+X5Xi+TfWh8NNs3xsiZl2P8AY/nT/tqldFTl5Zcp&#10;vhv4p9oW3+qiVa+PP2k/n+IO3/aT/wBpV9iwwt5SNvr5C/aKh/4uREv3/mT/ANpVnif4R9Jgv4pS&#10;/ah+TR9J/wBjw3B/6URVL8SE/wCLM/DT/sBX/wD6Npf2qv8AkGaYv/Us2/8A6VRVa+IUP/Fm/hr8&#10;3/MCv/8A0bXl4f8A3aHqfT0fgPi/x2m7xRdFY2xsh/8ARSUVe+IFhcy+LLx4p2MZWLb9PKSivuIT&#10;jyrU8R09T6i+CMLJ4JuX/u6ZB/6TvXoXhKz8nxl4H/6a6TE//j8tedfBOb/ii7iJf49Oi/8ASd69&#10;T8PfJ4y+Hn/YCg/9G3FfC46P72bPSlL/AGY5f4ruz/tNWLRf9Ayw/wDRSV9kaJDFt+X+981fIXxF&#10;2w/tI6ezf9Aez/8ARSV9e6Jt2vtX+Kvdyz3oxPEzP4Ynnnx1uW03QdYnibZLFpzOv/faV89W3xUn&#10;SLb/AKmJ12Ls+fc9fQvxys21XRNbtlZUeXTHTe/++lfKn/CutaTyYoGguf7vky1zVcJhsViJOrE+&#10;bxNerR5eWRsaJeWz6Xt1Np/s6fulRG+eqmlX89hrMUFi3k6Y8v7hH2u8qf7dZWsfD3xfZxPE2nyv&#10;Fu+b5t9Z+mw33h5ov7V0qd/Kb9150T/LXdicLzrmR4kq/PLlPe7zW5fCXh77dYs00twvyxIv3W/2&#10;6xPD3xO17xPqUSos/wDo6u86JXnvjbxJP9jt5YmX7XLs+42x1rJ8MeOZdBabyGlhi/3q+WWRxnSn&#10;OUIykenHMpLl5T7G0p/tNrDdLfTpuX+6ny1X1K2nvNS09oNQbyoJd8u9vv14pD8WpZtEi+aPzfK+&#10;4jfcpmifEWfUkmWWXyZV+6iV8HPIMXSnzQifU0s4w04++e122lS6bdXbLfLvuJ/N3vWr9p1KZP3E&#10;sD/L8rvK9eDzeObyG68rz2dP4X2122iXkU1h57av9mdP9n5K4q2V42lH958J10cXh6suWJ6B5PiW&#10;5fa89l/v7awdV8H31zdfbL6e23p+6V0VqpW2pLvSWLxKv+46Vqw62sLOzeIYJtzb9m37tc1KNajL&#10;m947JQhMytH0Rtb1K9n1O2iS0T90sNxa/I3+3WFrfhLw95t3BPFpv2eKLzVRINm6vQP+Eks3XY2q&#10;q/8Ae+Wq/wDbeh6lvaedbl9uyXfB9+vTjjoqpzVYyOb6suX3TyfVfBPh7StGt7zT9PtklulRJYYd&#10;71saP4S0/XrB9P1D7TDDay/uH++myvULPVdPtkiWCBvKRdiokH3KdN4ntkl3bZU/7YVvXzmvOPJA&#10;iOXw+0eZf8Ki0WZXigvJf9x4nqq/wWgmi8pZ2RE+66RPXrUPjnyX3RQTzbm+4kCVoQ+NmuW2rbS/&#10;7jxVxQzDF/zyNPqlD+U8E/4UO2/dBeSv/sPE9ZusfBPVXd4orn/gG1q+mP8AhJLx/mis5UT/AHat&#10;f2rfTW//AB5s77fl/dJXt0s2x0PtHHLAUP5T5Eh+Fer2cTyyt89vLsZHX/gW+l1XwNeQv5tnPBfw&#10;7d++JNle+6x4V8R3OqS3Nt9rfzYP3ryt99q4zwYkWtyxReVslt2aJnRv+A/+hV9Zhsyr1aXteb4T&#10;zamGp83IeT2emz6bLFPOuza33Eqvrcy6ldfbJ90Kfwpt319TJ4DX7PtnsYH/ALrzRfO1Zlz8GYL9&#10;flgi/wBxFrnp59yy5pxIllf8sj5ctprx2l/eyIjfP8iolZVzpTTeaqtJNub5kf7++vqO5+Bvkt+6&#10;WJN/8G2sF/hLeaPeO0SwPL/clr0qedYZ/wB083+ya8Jcx4fDYXlza2i2cDP9nbez/wDA66CbSp/+&#10;Ej1CeD/l6gll2Ov/AC1bf9yu71vStcsLCa2s9Pgml2/N833q4q8vPF95eOs8DJ5q/Mj/APLJv9iu&#10;ynXhiPhkY1KVWl8UTmbbwfef2p9mllgtpX+dppmrpvHmlTp4a0q2uW/4mGlt9nZ0b78TVDczarc6&#10;b/Z+off3OiypV7SvD32aXdeX32+0uF2MkzfOld0qnIY05e8UfD2g2z2sUUErJ5rb2R/4GX/9utbU&#10;tKl8K7NQl8zyv9U2yLelaVz4bXUtOsvI+fazIqRfwUf8IxLqs72dzPIkTt99Jfuf8ArkjLnO32vI&#10;Zt/r2nvYbIp2R/7+356hs7xtVspYGg+2WjfIu/5K1tN8E21hrPka032yJG2RJFLsR6l8Q+EorO9e&#10;fQ7xrCHajy2kq79r/wCxRy04y5RVK86pn2dtZ2cWm+VKyS2sTIu//f3/APs9c/fpPf6tK0sHkva/&#10;Orw/xVbTwfrVyr7WV4nZ9ro1F5o/iF7XyFi2f9NXWtY04c3NzHHLmOZ1K5XUn8pfn2J8uyl+Etg0&#10;PxhtGZvnax+5/wBtan0fw3qGiT/aZ1W5l3bFTytibf462PCVmsPxksmX/nx/9qpU1uWMfdNsJze1&#10;Pru2TZb7d38FfH/7Qlm3/Cy927fvli+RP+2VfZCfPZfIv8NfH/7QMMv/AAsGKXb/AMvSpv8A+/VX&#10;jf4B9Pgv4sjK/an/AOQVp/8A2Ldv/wClUVT/ABL/AOSLfDX/ALAd/wD+jag/al3fYLRW/wCgBB/6&#10;URVd+JabPgz8OFb/AKAV/wD+ja8PDfwIf4j6yj8J8aeMNck0/wAR3dsd37rYv/ji0Va+I+iC58X3&#10;cqr8rxW5H/fiOivuYxoWV0eJLnuz6Z+A7+d4SlXav/IOi/8ASd69N8NzLN458CL/AHNHiT/x+WvJ&#10;/gFMsPhyWNf+gZFu/wDAevSPB9yr+P8Awp/s6dEn/o2vhMwl/tM4nocv+zEfxOT/AIyL0z/sD2H/&#10;AKKSvr/Sv9U/9/dXx78UX2ftIad83/MKsPk/7ZJX17o7t5Uvy/xV7uVfwzxMz+GJ5/8AGx/+JDrb&#10;L/0DJf8A0NK+abO5ZLeKWKX97u+aKvpP42I3/CPa2qLvZ9Mban/A0r5MezuYf+WU+/8A3amXvVZH&#10;zGLpSnGPKdN/wk95c/6+Vn2fd+b7tdxo/jaD7B5E+oN97YtvMvm/+P15JDZ3yJuWCf5m+/tq8+jz&#10;7/8ATGkSVf4EWrlKcftHlewnE9Kmm0q/l/fxW02z+NF/g/3Klm8K/D5LrzdQgl/e/O32eLYn/fFc&#10;FbabqDxboomf+671p6bZ6hNFuWzlf+BndauOKlCJEaE5Ha3Pwx8MXKebpUFykUq/K71j3nwKlh/0&#10;yCWOaJf3rRTS7E/9DqKw1jVUi+zLZy/e++ivvruPD3jPV0tXivLGDymX7jxfPW0a1OfxROyOGkeU&#10;3mm6hDLL5EUVnK/3UtPubf8Af+9U1nc6hbPt/wBJeVV+bZdS16hD/wAh57yWz3q8GzZtX5a2tETZ&#10;qN3Oun2zxSqqbJpfnTbSnSpOPvnT7Oa+GJ4/Drc9m8qzxapv+Xcnny/LVuHx5FbJcKv2uZ93y+ar&#10;vs/76r2VL9bC8uJ51tE89VTyXl3/AHa517bZ4m+ax03ZPFLLsmb7v3K45YPBzOmE65w9n8SG8+X9&#10;1c7N3yvtiStW2+KMs1wi21nbfd3s7y//ABKVoar4Vs5tSRpZ9PSG4lZ2RF+58n+/USeFdD01/Miv&#10;rbfu+bYv/wBnXkVcowlWR3xxdeAJ8Wvtm9YoltnZfl373SoYfiWzz+R58F5Lu+4kTRb/AP0On3Ph&#10;7w95Vwy6qqPt+TylWsrVbPSLbTZbn7Su9P8AVOlc39iUpG39oSOim+J1nYNLAyyJLEzo3lfPsrCT&#10;4zTpO/7pvK3UyHxJodyzssCzTM3713Wpk1WzhXzYtPtv+BtUf2JRh9kiWacn2iwnxynSXbFEz/3a&#10;0v8AhfGppFtitpd7L8ny1gf29+9+XSovN/i2RUk3iG+s9myz+dl+VHgSrjk9Aj+1omsnx48QzRfK&#10;rebu2bNtc/pXjO88JXF3PZr+9l+d96/effRc+PL54ni+w/e+/siSj/hPLyHY39n70i+7vi+7XpUc&#10;tjRhKMftGNTG88uc6BPj94jTZ5qyJ8v8C0z/AIXNrVzL5vn3L7PuptrnLn4rz+b5Taf/AL3y1E/x&#10;aihl2/Y1+f8Aj3VEcppfyl/2idgnxa1V0RmW537qH+JetXi7Vtp/N/3fv1w83xR+0yuqxMmz/Zqx&#10;D8RZ9vywb/8Ab3Vf9jUh/wBpSOuTW/EdzF8ulM7s38dMm/4SXdu/sr/gFcv/AMLC1OZ9yxyw/wC4&#10;zVXfxnqcz/ek+b7zuz1vDLKcPsmUsfKfxHRX+iahf2/73QV83+F0as1PBOuTJtaxWH/trWNc+LdR&#10;hl2+a3+46VB/wmerujsqzzb/AO5FXXHCTj8JySrwn9k9A0HQdV01/wB+1siJ93fPVh9KgSWVp54N&#10;7L/z1+7Xnn/CQ31zapu89HZ/41rKmudaeXdFcq9dMcNI5uaJ6VcpZp88up/8D8rfTbPXrGz/AHX9&#10;pzzbfvf6KteeQvq7y7Wi37v43amzW2oeb5UsEX/AGqJYaX2ohGR6Lc+J/D23bKzb0b5dkSp/7JTP&#10;+Ew0HytqRXb/AO5srzJ7PYzrLBIj7vuI1S2FhZzS/NLcp/sffrn9l/dL5ju5vGeno+1YJ9n+2yf/&#10;ABFY/h7WLHVfjJZLbQNC6WO9t7f9NaLDQdD+1fv7u72fwv5VWvD2laRZ/F3Sm0yeWZ2s9ku9f+mq&#10;VVSn7p0UJfvD6jh+S32/w18j/tFOr+Nfl/huV/8AaVfW2z5dq/3a+Rv2hEb/AITp1/6br/F/1ypY&#10;7+Ae5gP4pkftSQt9h0n5v+Zdgf8A8mIqv/EtFf4M/Ddv+oLf/wDoaVB+1Jt+w6T/ANi3b/8ApRFV&#10;r4ooyfBT4abf+gPf/c/30rwaEv3ED6rD/CfHHxH1d4PF93GP4Yrcf+QI6KofEZG/4S+7y3PlW/8A&#10;6Ijor7+EIOKZ48nK7PpT4Ibv7JmX+5pUX/pPXb/Dq5Z/iD4fX+7ar/7PXBfBR2fS5vl/5hUX/pPX&#10;YfDd/wDi4Oj/APXJf/Zq/Ocw/wB6me3Ll+qG98UXZ/2mLJX2/wDIKsPn/wC2SV9i6Un7h6+Nfidu&#10;T9py03MvyaVZfw/9Mkr7H0122uu2vp8s/hHy+Y/DE4f4tXi2drdzs3yRac33/wDfSvB9S8T6e9vu&#10;nuVm2r8qRV7X8ck/4kOsN/1DJf8A0NK+SZrZryV5UZU/2Kzf8eR8/i63soxO703xPbX7xK0SwxN/&#10;G/z1dh03T/tUs95LE8W5/K2bq83s/NsJfLlaughdtqM8/wC6q5SPN+t1InbJqVtbQeVFu+f7yJ/B&#10;VR/G1tYP5UUEv3vm3y7N9cZealPZ3XlMvnbm+V4abqtm14/yy7EX5/u1n7xjUxdSR3Vh4hle3/df&#10;3fl/e/cqwniT907fY1mlRv71cF4b3IvkM2x/4X3VYuZp7a6Rt33G2Nv/AI6co1Dj+u1zo5vH+oI8&#10;qxJEj0W3jnU7+B1i1DZKv9xfuVzOt3K7/wB1/ub65rStSbStXlVm+Rv4H/jq405VYnNLNK/N7x0u&#10;saxc3Ms0t5eNcy7/AJ38/wC9Who+sWv22Ke6i85ET7jyt8/+f+A1z+yDfLuibynX5kqrYWFzf+U0&#10;XmzRfN5v+xW1OMTsoVatX4T2iHVfDVzb2866Qzy7tjQ2iv8AL/wNvvNWlqVzq6WW688OLDEqp5SJ&#10;Bs/j+++3+L/x2uV+Ht/qFhFexRRKkSRLL89dl428c6vo/hyW5ln+0p5Svv8A9hq9qhShOPMdPtZj&#10;/wCxPED2txfT2Nt9iWJ/KtNv/HvVTVfCWr69YPeL9mtoni/cWiMux/k++/yfep/w38cy+Obj7HeT&#10;/upYvNXY1P1WaWw8TW/h5pW8qXZtfd/BW/sqXKRzzPJNe0efw9q8sUsHk/LvX/brEead/lX5N7f3&#10;q9++KPgC2/4Qp76KWX+0LBv3rv8Axbq8Hh83f80S+V/D8teVXjySOOXNzEv9sahDLbrFKz7P7jfc&#10;qjrHiHUJv3ssrfe3rsb7lNms5YZXliX/AGKl+xteWvzLvf8Ai2VzR5PiNyaw16883/Xt+9/uVtf8&#10;JbcwqipLvT+5WFDprW0UTKv7pfkp9tpUtzLtVtj7v46vnpVTWmdBN4wn2bfl+f8Ag20Q6rbJ819Y&#10;21z/AB7PKqGHw3Elu7StvuE/v/crKv4Z0uLfdFs+X5dlXTjTn7sTb3juNKfw9M25dFghf+L5q3ba&#10;/wDDnzt/Z6/9915vDc7Ff5tm1vmqu9/PMu1W+dv43X+CtpUpQ+0bcp7BDrHh7dtS22Vpw3Ph503e&#10;f5P++teKQ6bPcpuTUNlaf9gtMif6c3/AF/jqI1JEcp7hbaVZv+9i2un8L1oJpsWzb5a7P7m2vN/B&#10;/jZvD2l/YWi+2JE29XdtjrXZ23xdght939mf+Rf/ALCvShWp8vvHHONXm901X0HT3Ta0Df8AfNRf&#10;8Ixp6fdtv/HazP8AhZCzNuXT/vf9N6fD4/sfuy2LfP8Awef/APYVt7egY8tcsTeGLGZv+Pb/AMdS&#10;q83gy2eLb5VF58RdFh/19rcpUSfEXw88XytKn++1X9ZoEezrmZc/DfT3bcq1z+pfCWzmZ/KVk3fe&#10;dGZK63/hNtKm+aJpX/4ElP8A+Ez0pF+ZW3/7y1jKthpG0fbnl7/Ci8tpf3F3Kif7f8VUfBnhu+0H&#10;4v2TX0/nb7P5U/7apXrz+LdIm+bypP8Ac81a4x9Sg1L4taO0EDQ/6H8r+bv3/va8vF+w9nLlPRwX&#10;tPbe8fQsPz7FZv8Aer5K/aQ/c+Ndv/Tf/wCR6+sH3/dr5M/aK+TxrMzf89V/9t68vG/wj6vAfxSn&#10;+1N/yD9J2/8AQtwf+lUVaXxF/wCSN/DdW/6A9/8A+hpVD9qPb9k0lfm/5Fi1/wDSqKr/AMUXVPhB&#10;8N/m+7ot5/6ElfP0/wCFA+qw/wAJ8TfE1P8AitL3/rlb/wDoiOiovH+pSHxVdcf8s4f/AESlFfoE&#10;ObkXoeVJas+lvgdCqaY//YHi3f8AgPXR/D35PiBpP+6v/s1Y3wWRJrOVv+oSn/oqtHwHMv8AwsPT&#10;Pu/Kq/8As1fmuPlz4mZ7VT/djqPiujf8NPQ7f+gVZ/Pt/wCmSV9f6J/qt27+KvkD4wOyftTW6/3t&#10;KsP4f+mSV9f6IjeU/wA38Xy19Zln8I+VzP4Ynnvx4fZ4e1r5v+YTL/6GlfJNtebJU3L/AA/LX1n8&#10;e3/4kOtq3/QJl/8AQ0r5EdPJlRW/u/NWb/jyPlsw+GJNeXMUM/mys03zfLTn1VbxdzbtlDw+dZS+&#10;Vt+RfubaxU82FF81f4q6Y0+c8qMo8ptQ3MVzLullZ5VrbhvPOaL5t6bfmTdXH3KLt3Kvz0fb5EXb&#10;u2eUv/fVbew90j7R3E0yebaSxL8+77iJTLx21LfErfvdn39vyVhWF/czWsssrfJ/6DVj+0l+zy/L&#10;L86/fojH3eU4505c3ukqbpmuLSdlmf7/AMlZVzo7TfMq7HT+/QmpNDLFc+V/D8rvWrbXklz5Mvlf&#10;Pt+Z0q4/ujj5f5ivbTT23lLO2zd/s1veFdV+wapFA3/HpKvzPUs2lS6rYPLFZ/vYl/db6o6VZzwo&#10;ks8H3/464Paxn7p6uG5qUuY66a5XTfENlFEv7q6lVGT+5Xsvi3weuseCNQs57Zofs9qm3Yv8NeFW&#10;1yz3UUrS73ib7m2vfbb4rz6loyWO1fu7GR9iV7GAlyx5TsqS56nMeRfBzwrLonihFVW8pG2V6nqv&#10;hL+0tZ0+8lXZLYfIr7fvpXRaPqs77JfIsU2fwI3z11abr+DzZZWT/trXsRw0iJS948y8eW19N4c1&#10;CX5kiul/ewutfPL362DzLLp7OifddP4q+q/FWlRX6+Ut5FD8vyv9+vP9Y8PadbRO19qNteJt+59j&#10;+f8A8drjr4KQR5Z/EeT6PNZ6l8rWMibl+d3/AIKNY1Kx0q/eKWJodn8e379WJtes0uJfsNnGnzbP&#10;7lc/Nc/abiWK8VZopZd672ryqmWx5eY2jKPwnUWE2kax922XYi71ffs/8dqvM7PqO2CLe6r8r1zm&#10;iXmmJdSwRQbNrfI/m/eq29/L/aX2ZZ9kSfOsqV50cFOMuU6dOXmOrsIZ7yJImgZE/v8A3N9c/wCI&#10;dN1CG6ii8rf8vy+V9yrH9pX21PIl32m/5k/u1pP9u1W182ztmeL/AG2rWP8As8uaRj7P3vdOKsLO&#10;V53iuW/3tlbafY7aX5l+fbsV5lqjNuTe0qt93/vmqsLs9q+1mmf+Lf8AwV6Upe2MapLqusS2zbYv&#10;v/7FWNN1i5ud6z2uz+69c5DbT3mpearb9rfN833K6622pb7rn5JX+RnqJU4hGXICeG7a5uvP82SH&#10;d97ZW7pvgbSrlNsuoSQ/3XeV0rktShbbua5WFIv7jffqjZ+LfszeVPOuzd8ru1XR5oBKMp+8enJ8&#10;H7SaXdBqDTf7fn1a/wCFM3kMvmwanJD8n8DP8lcfpviqL5JYLxYfl+R0auw03x5qsL7GZbxP4d//&#10;AMXXZGtS+1E5pU6v8xNN8GdVv/mn8QS71+7vX/7Omf8ACir5Itv9uT/P/G8W/bW3bfEuL/lutzDL&#10;/EiLvq7D8SLF/llnZP8ArqtbR9hMj98ck/wEuUaJl1qRP9vb9+iH4Gz2zvt1Vvmbf92vSLPxDbX6&#10;/uJYJv8AY3VdeZv4l8n/AIDR7OkZc1WB5unwovoU2/2g29/49tYVh4Sn8PfFrSmnuWm821VF3r93&#10;97Xrs0y+bu837n3X2VwmvTLN8WtC8qVZv3HzfJ/01rgxsYexPRwEpSrnuHk/J8tfIv7Sbuni2Zd3&#10;/Lf/ANkta+uv9la+Pf2ln/4rC43L/wAt/wD5FrxsX/CPs8B/EG/tPP8A6HpO7/oWbX/0qirU+KkK&#10;p8Hfh423/mD3m7/vuKsj9pv5LbTF3f8AMs2v/pVFWv8AFd9nwq+H8X/UFvf/AEOKvmY/wqR9bh/h&#10;Ph34lLAvjTUB6CL+L/pklFdh4yfTLXxJeQzWcTSpsDHf1OxaK/RIVLRSPEk9We2/A19+nbf+oPF/&#10;6KqbwBc7/iDZf76/+zVR+AW57N/+wKv/AKKp/gB1/wCE+tG/6ar/AOzV+dY3/eqp7cv90PSfjAjP&#10;+1XafL/zCrD/ANASvrzTfuvtr5H+Lv779p+0X/qFWHz/APAEr67039yr19TlnwHyuZfDE8x+PG6b&#10;RtVVf49Jb/0NK+Srx2Sd1nX5q+tfjlc79O1Btv3NOb/0alfLt+n2y93NEv8AtVhzfv5cx8xjfhiM&#10;sIWmtZVjib5v40qp5KvK8UsH+q+fe/8AHXZ+G/ElnZzxK1jEkW7Z/F8lP162ttY8ryNqP/vVEcTL&#10;2nvRPN/d8pw82mwP+9gZk3ts+eq/kxJFLFKqv/t/3K7iG2VLf7NL8/y/Mm2uZv7aCG48pVbY1d9O&#10;vz+6ZGbbQq9r5UW5H3fwfxVqzWEv2JGlX59qJ96s/wA7YyeU3+qX7n9+ti2mney8+ddny/ukT+Ot&#10;vegYe9Ex3sGhfdKvyf3Hrbtpraa12tKsO1vuVn3+5HRvmfzf9qnWdg14m5rZfN3bN7tso5uYxlHn&#10;kbH9q/ZvlSff/d2Ves/EjPE8TWO+Ld/B/HVrQfBN5fxbrazV9n9x99ad+954Mg8+eLe/3NiNsrsp&#10;YalP3pROynGUPhOm8PW1nqrpeQWapF/F9ugR3St+20rTHuoopbnTXeL51TytleZJ8S9QfTZXi2vd&#10;+V8qJ/BXD6Prd5/aMtzeeZNdv96vVjKnCPLGJfvH2Lomg7/3/wBh87f97ym+RK0IdKnh3qsW9G/u&#10;RN8n/j9cJ8LvGGof2NFbTzr935fNVv8A0PZXcpNqaLuiuYk3/d2TvXfGXumMojvsetXNv5EVnB97&#10;5X2/eSsfVdKiSyeDUNItpt67G/ftvq3NomuXivO1zLCi/OzpP8myuc1LSoHt5ftOtSfaH+RYUZXR&#10;6iXvlxjynjt54P8ADltqN35V5qE0SS/cRl+WqOpaPbQ+VLp8Us21v3vmt89ddD8N7lLqX/TtiO33&#10;/KqxefDryZdy6nPv/j2QbP8A2euadKXL7oc0eY5Gbw34eh07+17mBoYl+86P/HXNP4Vl1hbu80+8&#10;i8rdvVP49tewJ4Ss7zS5dPvoGv4pf43ldHWsq5+Eq+G9LlvLaW7mT+GGJkeuaNCUY/EbSqRkcDo+&#10;iavbRea0W+3/AL71e0fVYtNuPKWeVJd3yolaGjzS6b+6ngufs/8AcuIvu1z/AItvLFNZRoLZoYtv&#10;zOjfx1x1KfNU5asTaMvd902NStvJTzZW863Zvm+X56zL+zg2W/2ZWTcv8f3KZ/atjc2rxSzsj/xb&#10;2q2n2mZEg3KifwvuqJezh/dI/vGVpvh6VPJvFZZnf7yP/BXRPDZw2Tsy/Pu+ZN38FV08iG6eKX5E&#10;2o7fNU1/qUX2V/Ki/dfw765qcpSFLm5jn7nStMv/AJ1lkR/4URqx7zwlE9xt8r51+78tdVbWdm+x&#10;2/c/L83y1Y8mLekS7tn8ddZpze6ZWm+Epb+Lf9xE/j/gq6/n2cX2aBvkT5/9+tvfsXyIF3xfxbGq&#10;vND/ALP+7sqeUIjLPVf4ZU/e/wAXy1b+3rNvVlWqSQ7LWVbz9zsXervWejtsSXd8j/xpR7pfLyG7&#10;C8Hm7lbya6DStVvrOLbFfS/8AauXtkieL+Lfu+atBEl8/wDdN8i/3625Q9pI6v8A4Sq+T5pZYpvl&#10;/wCeS1zNtrDX/wAYtKVlX5YE+5/11qK8dYUTc37pm+bZWJ4SfzvjJp6s3/Lqu7e3/TWuHFxl7E6c&#10;Jyyq/CfWe9nb/gNfHX7SSN/wlt223/l5X/0C1r7N8lURK+Ov2kk/4rC92t/y+L/6Ba1w43+EfSYD&#10;+KUP2nf9RY/7Hhmz/wDSqKtn4tTf8Wv+H6/9QW6/9DirD/ak3IYVb+Dw7Z7dn/XxFW18XUb/AIVl&#10;4E3f9AK4+T/trFXzNOP7ql6n19H4T5n8ceA5dS8U310qtiXYw+X/AGFornfG3xi8RaZ4nvbS3nWG&#10;GLYqx+X90bFor7+NCfKj5+U43Z7v+z5C32GZmb/mDrt/8B6q+A3/AOK+h/66r/7NWl+zyn/Esm2f&#10;9Apf/RVYXgl9nj5P+uq1+eYv3sRWPdn/ALsevfGBNn7Umnsv/QMsP/QEr66s9qI6tXyT8Y0X/hp3&#10;T2+5/wASyw/9ASvrO2T5Xr6bLP4R8tmPwxPL/jr/AMgHVf8AsHN/6GlfL77v4Vr6g+PCf8U9re3/&#10;AKBn/tVK+YUhXyvN82uKp/HkfPY+P7qJZs5mhfzV2/7Py1XS8bzXfe1WHdYUTay7Nv8ABVizSLUl&#10;8pov4fvv/BXZH3T57ljIZM7fZ/3DNvqJH8m38qWJfNf59+37tWIdHnS68pZf93ZW7D4eims7uWe5&#10;+eJf3SbfvVHtQicTc6a0372L/wAfq8kLQxIv3EVasfY54bzynWVPkV/u1sWeg/b/AJvP/i+dKKmJ&#10;9l8R0xw8p/CYVn5CJulVv9lHrSSFtm5kX5PnWt6H4ey7vmvPk/uVpW2iS2H7pljeLb8rzfw1FLE0&#10;6sjaWCkcumvT2Ev7hmhf/Yrbs/Ek+pNFFfWLalb7v3sTv9+tuHwfFcp/rYPnX/WvFUqaJeWb71aB&#10;9v8As19Jhqco/aD2PIbth4Y8EzP9sbwrqVh5q/LDDeb0rqPDfw98L38ry2fhqeZ/7l2+yuK+xxOu&#10;6dbmF9v/ACxnT5P/AByrej/2vYI8WmX13c7/ALv2idU217EZROaUZHqGm+HvGOiXTrpmnafbWjt8&#10;qPOr7K62Gz8UXMXlahY6fDKjf66GVd715FpWj+KrmLdeavElxu+VJZ66qzh8VbfKa8tHf/fatzA7&#10;O8sPEb2/lLFBsX5PngSsebwrq7ptZtEhi2/Nvi+5VS2Txiny+baP/wABZ63tE0e5m3rq6wTb/wCB&#10;GdKr4wOUm8AarDK7Lrmmw/7flVmX+iT2FvtufF9o/wDeRINld3r3w60h0eWJZbZ/7kM9cJf+BrGz&#10;bzYr653/ANyaKo5ZRH7pyt/59sjz2OtW00X8SOtZ6a9Pcq6rqaw/3kRvkrornQW2fNOuz/YqKHSo&#10;LN/+Wb/7D1j7xfunm/j+/vLOwiXz1ubeVt+/+/XCJr0s0TrO0bxJ91Nvz17hcvp6S7Z7Hzv7uyua&#10;16w8PPFK1tYrDcIu/Y6/JWMqPP8AEbRqHlNzMt5eK/kfJt+bZ/HWt9jnttGu7xVlT7O37pHXdvSs&#10;R9Y1WG/837H5MX3N8VdBpupahNZbpftPlf3Hg31EqHPEuNQzfD3iRUleeVd+9vm87+KtK81Kzf5o&#10;FXZ/FElVZks/K2tbbJd3yy+VXCarYarDcebAzPNu+5E1HsoyiHNA9ATXoPsvlMrbN3y70qW2ml83&#10;cv8AqnX+OuP0fUtTmiiins5fkX5neums3866SD5t6fwf3a5pe5LlL9nH4ja86VE81Jd+z+CrPhu8&#10;86LbP9xG+Ws59En27pW2RffX5v4afZzLC/lKzfL/AB7Pkol8IHR3nlXK/Mv8PzfJWPeQrbQIyx/d&#10;X7n92p/t7bPI2/fT771lXlzPNO8DK3lf365SOb3i3YOyfZ52fZvX5kRq1U1Vfu7d+6uS3tvlbzdn&#10;91HX7tS2Fz/pG5m37V2NXVE2906aZ18razfJWJ4JhX/hddltbfvgi/8AQ6ivLltvmtR8PZvO+Lum&#10;N/H5EW7/AL7rHG/wTswv8Q+wk3J95a+Rf2il3+I9Q/6/l/8AQLWvr1Pn/hr48/aDuV/4TLU1b/n8&#10;i/i/69a8bH/wj6HAfxTO/avTZeQr/wBS7Yf+jYq0fjNvT4c+B/n/AOYFL8n/AG1iqh+1l/yEof8A&#10;sXdO/wDRqVa+NM2/4feCl/6gTf8ApRFXzlP4KR9hh/4Z8e/EPwlPf+NNWuAyqJJc49PlFFdZ4rli&#10;PiK//wCupor6pY2slY8J0IXPaf2ddz6dNt/6A6/+inrl/B7/APFff9t1rqP2b939kuzf9Adf/RVc&#10;f4Vf/i4P/bdf/Q6+RxMf39c9f/mGPcvi7/yc3p7M3/MOsP8A0BK+udP/ANU/+9Xx/wDF2Zf+GndM&#10;/wCwdZ7f++Er6/tn+R9y/wAVfR5T/CPmsy+GJ5b8eH/4pzWm/wCod/7VSvlfY373d9zbvXZX1F8f&#10;nV/D/iBV/wCgV/7VSvlWw1KX5Imb5N33EirCp/FlI8KvTlVjGMS1YIs1hLLtb52+Sn200sN1Kqr+&#10;6qWwvIHd4lbft+6n92n+crru3feb7lXGpzxOOplko/FOJp215LcvKywf6pfuVoWGpNMm1VZ0/jrP&#10;0rWGs7NFWJZn/hd1+etX7S0KIsVj9mu93zO7f+yVzSp8/wAJzfVoUviBJvsbOzLvTZ8u9al/thZp&#10;f+PH7H8v34lpsO6Zt0vz1oWcKw/LL8/zfwLRSoSn7sy/Yxh8MixD4ki+81tc+Uq/wLUsOtz6l+9s&#10;bGe5T+JH++tadhf6f5v7/ds3ff211uj3mlQ+b5Sx20Tfx7a+hpZXhpF+3lA5KzsPEvm7otMbym+6&#10;jtsdK6CGw8Q+btlggRP9tq6iw1iJJdsVz+6/2FrYtnneD90u/d/H5Ve3hMNTw8fdOOvUlM4dPDGp&#10;3nnef9mR/wCH5XqX/hD76z2NFqFtvT+Da1egaVqsumvvns12bv44N9W317Snldmsdj/30ir0uWB5&#10;spyOUhs9RhRPKn3/AN5HrVSG8SdPtjLCj/dRGp81/ZvL+6W5Tb/01p++zmTcsE83975qvkiRzSiW&#10;k025Rd63jbP9ueraI3lfLefP/f8APrKe8g/1Sr9m/wC2VRfaZ/4lV0/h31fKR7c30ubq5TypZ4n/&#10;ALr1Xm1u+sItsqq6f7dY8KRb9zRM/wDuNVu5vFRNrQTon99231HKXGoZ9/cxX7/NFAn+4tUrnSrG&#10;ZdrMsMv8To1OvLxk+aBWfbWFf69cw/6+Bf8AvmseU25ilrfhW2TfK15K/wDuS1x9/wCHluUl8i+Z&#10;P99a7pLxtS2bVgRP9uoryzgR/KVoIZf403feq/ZxDmPJ38MLC6M15WgmmqkW1dQbY/3kdt9dq+lQ&#10;bd0tn53+2jVEnhuzd90sDbP96j2Qc5wV5bS7/KVvOT+/We+iK8u5oot/+3XqX9j2aPvWLZ/BWVqt&#10;nbW3zSr8n8ablqOQjmPMrnw2zvuigVP9tKxJrbULCXdE2x/79eq/adK3fMrf7iVVuZtKmbdFbNs/&#10;i3rWMqEZl80jhLbxVq6JEtzEt5Ev8affroLDXrG/tdrLHv8A9ttlS3Om2Lt/x7Soj/3FrPudK09E&#10;2rbbP99q4/q0om3PI1d6v93+D7tUtS+T9/u+df8AZoS2/wBFRV3Ii/d+aqV4ks0vzfPF/vVnKhKJ&#10;tGRF5zTWuyKLzv8Abf8AjohtlhTzX+5/C9CTfYFdFipltcxTfL/f/grn5vZFyj9osPqTXNwltFFU&#10;vw082H4yWiy/fSKL7/8AvvUVnN/pUsCQKnzfK+6pfhc7XPxri3fwxQfJ/wADlry8biJTPVwkfePs&#10;nzm8qviz9pCZk8Zam27/AJiMH8X+xb19of8ALGviL9p5/wDit9TVf+gjBu/74irLF/won0OXfxGW&#10;/wBq99+qo3/UC05P/Iq074zTMngjwf8ALv26F/7cRVB+1Z8mpw/9gTS//QqX4zTf8Ub4P2/f/sL/&#10;ANuIq+ah8FI+tw/8Nnzn4qmH/CRX+Q2fNNFcX400HWL/AMWarcRuxSS4Zh+9or6+OFpNL94jwnVn&#10;f4D6g/Ztmb+y3Xb/AMwdfn/7ZVxfhab/AIuG3/X0v/oddf8As4bv7MP/AGB1/wDRVcL4Wf8A4r5v&#10;+vpf/Q6+UxEf9pxB68v92PePjHu/4ae0z5f+YVZf+gJX17Zvst/m/vV8j/GPd/w0rpUn8H9mWe7/&#10;AL4Svr1NrvuVvk/uf369jLH+6R81mPwxPIvjxc/8SbVVVW3z6d5UWz+9vSvmzTdKuUT97aT7Hb5t&#10;8VfcupeDNM8Qvu1CDzn/AN6s/wD4V1oKJ8tn8n8P7163lhq3NKUftHi1PZ1YxjI+KpvDcrvK62cq&#10;bl2KiLVeHR9ThXyls7n/AL9V9xp4A0FP+XP/AMivR/wgGh/8+f8A5Fal9WrmPsaZ8bpYXiReakEi&#10;S/xP5T1YSHUYW/1E/wAn9xPv19ip8PdBf/lx/wDIrUP8PdB/58//ACLUfVK4exoHx0ians2tBPD/&#10;AHdiVYhub6Fvmgn/ANp3Wvrj/hXugo/zWP8A5Fanf8IHoKfesf8AyK1aRoV4B7CgfK9nqsrptWxk&#10;+9/HWmkyo/8Ar9nzfwV9Mf8ACB+Hn+7Y/wDkV6X/AIQDQf8Anx/8eauyP1mAewpHztZ6k0L/ADTx&#10;fL/49W7Z+Nvs2xYm2f3nRtle1v8AD3Q/+fH/AMeej/hANB2/8ef/AI89bRq4uAewpTPPLP4hWexG&#10;lvvn/uTM71e/4Wdp+zb58G//AG/nrsv+EA8PI3zWP/jz0P4D8Pfd+w/+PV0fW8X/AHTm+pUDh0+I&#10;un7vma0f/b8qtCz+Iuizbllubaz/ANuJa6v/AIQDw9s+ax/8epieAPD3/Pj/AOPU/ruL/ukfUKBx&#10;83jbT3lfbq8Dp/fmqwnxI0OFNtzfWlyn/TGuu/4V74c27vsP/j1M/wCED8Pbf+Qf/wCPVf13Gf3R&#10;/wBm4Y5RPiL4a3bYrzyf+BVVvPE+h36/8jDFD/wKu1fwH4e/hsV/76p6eA/Dn/QP+T/eo+u4z+6L&#10;6hQPMf7V0hPlXxHF/wB9VV/t7TEl3f2haTf79eqzfD3w8n/Lj/49Qnw98ObP+PH/AMeqPruJ/ul/&#10;UKH8x5vZ+IdFf72p2Vt/31VLUn8NXKPu1eJ5f76NXraeAPDmz5tPX/vqoX8AeHtm7+z1/wC+qv65&#10;i/7ofUKH8x4omq2dn8sWoQOn+9Uz69p+3d/aH/fG2vZf+Fe+Htn/ACD4v++qP+EA8Pbfl0+Koji8&#10;X/dD6hQPBLzxPY+b+9vrt/8AcRab/wAJhbTfK0W9P9tvnr6AT4e+Hnf5dPjpn/CvdB/h09aPreL/&#10;ALofUqB85XOt6fNcfc/3ti0JqWlbvlZn/wBh1r6K/wCEA0D+LT1pv/CB+Hk/5hi1H1vF/wB0v6lQ&#10;PnFNSs5rjarNDFu/jas+5uYEutqqzxbv4K+nn8B6D/DpUVQ/8K90WbZ/xLIKf1vE/wB0I4SgfN8L&#10;wb3VpdkX+3Vd3s4d67Y3r6Yf4daGn/MMgo/4VvoLpu/syD/gFZ/WcZ/dNPqlA+Wv9B3fOu//AGEq&#10;lN9huXfdFKj/AML7a+sE+G/h7+LTI6Jvh74c/h0qKsZVMTP+Ur6pRPj+awle6/cXOyJF+XetbHwr&#10;RYfi1b7YPJ2RRJ5u7f5v+tr6if4b+HH+9pUVNtvhv4ctp4p7bT1hlibejo1ebUw9eUzppxp0jok+&#10;RdzV8UftHwrc+P8AVdvz/wDEzg/9Air7V/gdf46+NPjpZr/wmutyxL/zE4N3/kKrx8uSlE9TLv4k&#10;yn+1f/yF3X+5pelpUfxs2/8ACJeFFb/oBJ/6UJS/tbfJr7q33/sGl/8As9Q/Gz5PDnhL/sCp/wCl&#10;CV83R+CkfYYX+Ez568Rpt1y9G5uJDRUnjH/kaNT+T/lu1FfQ6nkPc9s+AW220VV/jXSlVv8Av1Xn&#10;Xhn/AJH5m/6el/8AQ67r4IX6/Y3+Zdv9mfL/AN+q8ysNbg0jxVdXc7fJFPu2JXjyjOdesejP/dj6&#10;L+N+pR2HxytLxkZ2i0q12on8fyV6vo/7T+i/Z915pl8kr/wQqrpXzv4h+N/hjxhqianquh6hNceU&#10;kSuj/wAK1EnxX8F+VtXQ79H/AIXd6wp1sZh/dhSPLqUqdWPvH1RD+1F4X2fNY6l/36X/AOLqVP2n&#10;PCTrta21L/vwv/xdfLn/AAtTwK//ADA9U/8AHKE+JfgD+LRdS/8AHK1/tHHx/wCXRx/UqB9UJ+0n&#10;4TdP9VqH/A4P/s6sp+0V4T/u3v8AueRXyj/wsf4d/wDQK1RP+ApU3/CxPhu/3rHVP+/SU/7Tx3/P&#10;oPqVA+qv+GkPCu9Pl1D/AL8UP+0V4T37t12n+/BXyv8A8J98Mv4rbVv+/aUf8Jx8MH+9Fq3/AH4S&#10;tf7Vxn/PoPqFA+qP+GivCH3Wnuf+/DVL/wANCeDkT/j8uU/37Vq+Uv8AhM/hg/8A0Fv+/CVN/wAJ&#10;b8K9v+t1n/wGSo/tXGf8+g+pUD6n/wCGh/BKf8xCdP8Atg9N/wCGh/BLt82pz/8AgK9fK/8Awk/w&#10;r/in1n/wFWhPEPwp/wCghrf/AICpV/2riv8An0H1CgfVr/tFeCfu/wBpSf8AgK9V/wDhorwSibv7&#10;Tk/8BXr5c/tv4Tf9BPW//AWm/wBt/Cn+HU9Z/wC/FX/a+K/59B9QoH1L/wANG+B9/wDyE5P/AAFe&#10;hP2kPASfK2pt/wCAr18tf2r8Jn+VtV1v/vwtMe5+Ds3ytquv/wDfiiObV/8An1/5KP6hQPqV/wBp&#10;DwF93+1Zf9n/AEV6iT9orwO/zLqc+z/r1avl3y/g3/0FfEP/AH4qXd8GEX5dY8Sf9+qf9q1/5P8A&#10;yUr6hQPqX/ho3wOibf7Qn/8AAV6P+Gi/BP8Az/T/APgK1fLv2j4P/wDQY8Sf9+qY83wg+7/a/iT/&#10;AL9Uv7Vr/wAn/kofUKB9RTftFeCU+Vb6f/a/cNQn7RvgX/oIT/J979w9fLuPg2/3ta8Tf9+qZs+D&#10;G7/kL+KP++aP7Wq/yS/8BD6hQPqV/wBo3wO6f8hCff8A9cHp6ftFeCX/AOX6f/gcD18tInwbRv8A&#10;kL+Jv++KsJN8Hd/y6v4k/wC+aP7Wr/y/+Sh/Z9A+ok/aE8Gfd+3Sf9+HoT9oTwZs2tfSf7P7ivmD&#10;f8H/APoNeJv+/VGPg7/FrXib/v1R/a9f+T/yUP7PoH0+/wC0D4O27lvJP+/VCftA+DH/AOX6T/c8&#10;qvmJB8Fv4ta8Vf8AfqjHwS2f8hfxXv8A+udH9rVf5P8AyUPqFA+nX/aE8Ibt32mf/v1Tf+GhPCe7&#10;d9pk/wC/VfMm/wCCn/QT8Vv/AMBo874I/wAWoeK/++ar+1q/8v8A5KT9QoH07/w0D4TdNrTz/wDf&#10;NTf8L48L7Niyyv8A8Br5fSb4H/xah4t/4AlTJefAv+K+8Y/980/7Tr/yi+pUD6a/4Xr4a/haf/xy&#10;of8Ahevhx/m3T/8Ajv8A8XXzh9v+BH/P54x/75o/tL4Ebvll8Y0f2nX/AJA+o0z6Sm+Ovh7yvuz/&#10;APfUX/xdV0+Pfh5H27bl/wDv1/8AF187/wBpfAbb8zeM3/4FTf7V+A2/518Z1f8Aadf+Uj6jTPop&#10;/j94e3/LFc/99xf/ABdM/wCF9+HHTd5F3v8A7j+V/wDF187f2z8BP+eXjP8A76pya38A/wDn28af&#10;99U/7Rr/AMhp9Tpn0FN8eNBmTZ5Fyn/fH/xdV/8AheWiw/P5Fz/45/8AF14I+t/Ab/oH+NP+/tL/&#10;AMJF8Bv4tM8af9/6z+v1/wCUPqdM96m+PGipav8A6Hdu/wA23Zs/+Lr5k+IXiF/EPiHVryWD7H9o&#10;1ODyod29/wDPyV0P/CSfAvd/yBfGLp/19VDDr/wEtrpLmLw14t81W3rK86NXPWxFTER9+JrRpRpf&#10;CZv7Xe//AISbazf8uel7k/4A9M+N6N/Y3g9dv/MFi3f+BC1yX7QfxI0z4ieLk1LSFuYbLyrWFYrt&#10;djp5Vdl8ZrmK5svC7Ky7P7At3+T/AK+q54xlD2UD3cP/AAmfF/xL1K5i8fa8q3Mm0XbgfP70VR+J&#10;LBvH2vkdDeSfzor9PpwjyLTofDzqz5nqfQnw28SwaPpUTySrDt0+Ldvb/Z21nw+GdB1WV577UF3M&#10;38C15/Nc/Z7ewjEcbr9liP7xc/w09Lny3+WKMfN/dr5KrhXOblTlyn2tHEwlDl5T0z/hXvg51/5C&#10;bf8AfNQP8O/Cf8Oq1zFqqm35Rfypk0S+n8deZyVOa3tZHT+6/lOvh+G/hX/oLr/31VuH4Y+FX/5j&#10;if8AfVcGLdS3Jb86t/2bH/z0l/76qZU6v/P2Qfuv5TvE+FPhn+HxAn/f2nf8Kp8PP/zMiJ/21rg2&#10;sliRNskg/wCBVN/Z0ez/AFkv/fVYezq/8/mR+6/lO2/4VXof8PidP+/60f8ACrNI/h8Tp/3/AK4R&#10;rBf+e03/AH3ViTSYwinzp/u/89K6Pq9f/n7+Bf7r+U65/hfp/wDD4nT/AL/0x/hfY7P+Rpi/7/1x&#10;sOmxOmS0p/7at/jSf2dF5X3pf+/jf41r9WxH/P38Cr0f5Dq3+GVn/wBDPF/3/qJ/hfB/D4li/wDA&#10;muNuLWOJMrvz/wBdG/xry3U/FerQ3syx3siKG6Ka66OAxNX4av4HHiMZhqG9I+hP+FWRbf8AkZU/&#10;8CqE+FkG7/kZYv8AwKr5w/4TLWv+gjP/AN9Uf8JlrX/QRn/76rq/snGf8/8A8Di/tfC/8+j6cT4S&#10;2rr/AMjLF/4FVL/wqKD+HxLB/wCBVfMP/Cb67/0E5/8Avqk/4TXXP+glP/31Wf8AY+N/5/8A4B/b&#10;GG/59H1PD8IIH/5mWD/wMq3/AMKXtv8AoZ7X/wADq+Tf+E21z/oJT/8AfVL/AMJzrv8A0E5/++qn&#10;+xcb/wA//wACP7Xw3/Po+tE+C9m7bf8AhKoP/A7/AOzqWH4I2L/e8XW3/gd/9nXyP/wnWv8A/QVu&#10;P++qT/hPdf8A+gpcf99VP9i43/oIF/bGG/59H2CnwO0/f/yOFt/4HVL/AMKI0z/odbP/AMDq+O/+&#10;E98Qf9BW4/77pP8AhO9f/wCgrc/990v7Exv/AEEfgP8AtfDf8+j7Oh+AWmfxeN7H/wADv/s6sJ+z&#10;zpT/ADf8J1Y/+B1fF/8AwnniD/oLXP8A33Tv+Fg+JP8AoM3n/fw1H9iY3/oI/Af9qUv5D7Yh/Z20&#10;z/ofLH/wOrTh/Zp0d13N8QbH/wAD6+Gf+Fi+Jv8AoN3n/f009fin4tj+7r98P+2ppf2HjX/zEEyz&#10;Kl/Ifdf/AAzPoez/AJKHp/8A4HUz/hmrRdibfH+np8vzJ/aNfDcfxQ8WM4H/AAkF9z1/empZ/ih4&#10;sjf5dfvh/wBtan+wsX/z/I/tCn/Ifb//AAzXof8A0UHT/wDwOp3/AAzTof8A0UPTP/A+vh2T4meL&#10;Bs/4qHUOmf8AXGof+Fm+LN3/ACMN/wD9/jVRyPF/8/w/tKn/ACH3DN+zbov8PxG03/wOqFP2b9Fd&#10;3/4uNpqbP+n6vh6X4k+KSf8AkPX3/f413fwn8Va3r+r3MF7q15LGseQDL/tU6mT4ilBz9qa0cwp1&#10;J8rgfVn/AAzTo3/RSdP/APA6oX/Zm0Xd/wAlN03/AMDq87tIJnaXN/ef9/jVi30hp2+fUb9v+25/&#10;wry4063856dkd+/7Luh+Vub4pab/AOBn/wBnVdP2Y/Dz/K3xR03/AMCq5O48OA2uP7S1H/wI/wDr&#10;U/8A4RCDcp+3ah/4Emuj2dX+Y0izpv8AhmPw9v2t8T9N/wDAqhP2YPDTvt/4Wlpf/gT/APZ1xs3h&#10;SLa3/Ex1L/wJP+FNg8IwksP7Q1HGM/8AHx/9at40qn8xFzsn/Zg8J7trfFPTf+/tH/DLfgx/vfFb&#10;T/8AgEtc8nge03Ift2ofd/5+D/hSt4Rtli+W7vU+b+Gc/wCFX7Gf8wXOg/4ZS8Com5vipZ/8A3VU&#10;l/Ze+Hyfe+JsX/gPLVGD4f2kmN2paqc/9PZ/wq3d+AoLIyxpqmpup7STK3/stHJU/mKsiknwC+Hm&#10;j3kU/wDwnq3PlNu2Jay/N/45UPxd17StVvLKLRWabT9L0mKyaZEbZ/x8b/7lV5vDMYfH2+/xt/5+&#10;D/hTvE/w7stOt7CdL/UJWlVJXWWRGBb6ba0hS9pNSkTKfJA+Q/HsqyeM9ZYHINy5/WimeP7hn8b6&#10;8xCjN7LwFAH3jRX28Voj87nP3mf/2VBLAQItABQABgAIAAAAIQCKFT+YDAEAABUCAAATAAAAAAAA&#10;AAAAAAAAAAAAAABbQ29udGVudF9UeXBlc10ueG1sUEsBAi0AFAAGAAgAAAAhADj9If/WAAAAlAEA&#10;AAsAAAAAAAAAAAAAAAAAPQEAAF9yZWxzLy5yZWxzUEsBAi0AFAAGAAgAAAAhAC4Xa+sVBAAAnQoA&#10;AA4AAAAAAAAAAAAAAAAAPAIAAGRycy9lMm9Eb2MueG1sUEsBAi0AFAAGAAgAAAAhAFhgsxu6AAAA&#10;IgEAABkAAAAAAAAAAAAAAAAAfQYAAGRycy9fcmVscy9lMm9Eb2MueG1sLnJlbHNQSwECLQAUAAYA&#10;CAAAACEAkgl1oeAAAAAKAQAADwAAAAAAAAAAAAAAAABuBwAAZHJzL2Rvd25yZXYueG1sUEsBAi0A&#10;CgAAAAAAAAAhAJ/paL/6cAAA+nAAABUAAAAAAAAAAAAAAAAAewgAAGRycy9tZWRpYS9pbWFnZTEu&#10;anBlZ1BLBQYAAAAABgAGAH0BAACoe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95" o:spid="_x0000_s1027" type="#_x0000_t75" style="position:absolute;left:8056;top:1399;width:2431;height:19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9M9jGAAAA3AAAAA8AAABkcnMvZG93bnJldi54bWxEj91qwkAUhO8LvsNyhN7VTSyUGF2DSCst&#10;rYg/eH3IHpOY7NmQ3Zr07bsFoZfDzHzDLLLBNOJGnassK4gnEQji3OqKCwWn49tTAsJ5ZI2NZVLw&#10;Qw6y5ehhgam2Pe/pdvCFCBB2KSoovW9TKV1ekkE3sS1x8C62M+iD7AqpO+wD3DRyGkUv0mDFYaHE&#10;ltYl5fXh2yho2vhju7vms3rzvN6cXz+TpN9+KfU4HlZzEJ4G/x++t9+1gmkcw9+ZcATk8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z0z2MYAAADcAAAADwAAAAAAAAAAAAAA&#10;AACfAgAAZHJzL2Rvd25yZXYueG1sUEsFBgAAAAAEAAQA9wAAAJIDAAAAAA==&#10;">
                        <v:imagedata r:id="rId29" o:title=""/>
                      </v:shape>
                      <v:rect id="docshape96" o:spid="_x0000_s1028" style="position:absolute;left:8051;top:1404;width:2430;height:19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oqhMUA&#10;AADcAAAADwAAAGRycy9kb3ducmV2LnhtbESPQWvCQBSE7wX/w/IKXkrdJAeR6CoSEFrpxagHb4/s&#10;azY0+zZkNyb+e7dQ6HGYmW+YzW6yrbhT7xvHCtJFAoK4crrhWsHlfHhfgfABWWPrmBQ8yMNuO3vZ&#10;YK7dyCe6l6EWEcI+RwUmhC6X0leGLPqF64ij9+16iyHKvpa6xzHCbSuzJFlKiw3HBYMdFYaqn3Kw&#10;Cqbr8VZe9sfk63NcntKHfCuCH5Sav077NYhAU/gP/7U/tIIszeD3TDwCcvs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WiqExQAAANwAAAAPAAAAAAAAAAAAAAAAAJgCAABkcnMv&#10;ZG93bnJldi54bWxQSwUGAAAAAAQABAD1AAAAigMAAAAA&#10;" filled="f" strokecolor="#c00000" strokeweight="3pt"/>
                      <w10:wrap anchorx="page"/>
                    </v:group>
                  </w:pict>
                </mc:Fallback>
              </mc:AlternateContent>
            </w:r>
            <w:r>
              <w:rPr>
                <w:b/>
                <w:noProof/>
                <w:spacing w:val="-10"/>
                <w:sz w:val="36"/>
                <w:szCs w:val="36"/>
                <w:u w:val="single"/>
              </w:rPr>
              <w:drawing>
                <wp:anchor distT="0" distB="0" distL="114300" distR="114300" simplePos="0" relativeHeight="251676672" behindDoc="1" locked="0" layoutInCell="1" allowOverlap="1" wp14:anchorId="5D83DBFD" wp14:editId="269B5539">
                  <wp:simplePos x="0" y="0"/>
                  <wp:positionH relativeFrom="column">
                    <wp:posOffset>4296427</wp:posOffset>
                  </wp:positionH>
                  <wp:positionV relativeFrom="paragraph">
                    <wp:posOffset>64579</wp:posOffset>
                  </wp:positionV>
                  <wp:extent cx="1386579" cy="1274308"/>
                  <wp:effectExtent l="19050" t="0" r="4071" b="0"/>
                  <wp:wrapNone/>
                  <wp:docPr id="154"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30" cstate="print"/>
                          <a:stretch>
                            <a:fillRect/>
                          </a:stretch>
                        </pic:blipFill>
                        <pic:spPr>
                          <a:xfrm>
                            <a:off x="0" y="0"/>
                            <a:ext cx="1389491" cy="1276985"/>
                          </a:xfrm>
                          <a:prstGeom prst="rect">
                            <a:avLst/>
                          </a:prstGeom>
                        </pic:spPr>
                      </pic:pic>
                    </a:graphicData>
                  </a:graphic>
                </wp:anchor>
              </w:drawing>
            </w:r>
            <w:r>
              <w:rPr>
                <w:b/>
                <w:noProof/>
                <w:spacing w:val="-10"/>
                <w:sz w:val="36"/>
                <w:szCs w:val="36"/>
                <w:u w:val="single"/>
              </w:rPr>
              <mc:AlternateContent>
                <mc:Choice Requires="wpg">
                  <w:drawing>
                    <wp:anchor distT="0" distB="0" distL="0" distR="0" simplePos="0" relativeHeight="251701248" behindDoc="1" locked="0" layoutInCell="1" allowOverlap="1" wp14:anchorId="30213D28" wp14:editId="0633EC05">
                      <wp:simplePos x="0" y="0"/>
                      <wp:positionH relativeFrom="page">
                        <wp:posOffset>-10160</wp:posOffset>
                      </wp:positionH>
                      <wp:positionV relativeFrom="paragraph">
                        <wp:posOffset>90805</wp:posOffset>
                      </wp:positionV>
                      <wp:extent cx="1108075" cy="1249680"/>
                      <wp:effectExtent l="0" t="1905" r="0" b="0"/>
                      <wp:wrapNone/>
                      <wp:docPr id="207" name="docshapegroup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8075" cy="1249680"/>
                                <a:chOff x="1985" y="440"/>
                                <a:chExt cx="2295" cy="2902"/>
                              </a:xfrm>
                            </wpg:grpSpPr>
                            <pic:pic xmlns:pic="http://schemas.openxmlformats.org/drawingml/2006/picture">
                              <pic:nvPicPr>
                                <pic:cNvPr id="208" name="docshape8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1985" y="440"/>
                                  <a:ext cx="2295" cy="2902"/>
                                </a:xfrm>
                                <a:prstGeom prst="rect">
                                  <a:avLst/>
                                </a:prstGeom>
                                <a:noFill/>
                                <a:extLst>
                                  <a:ext uri="{909E8E84-426E-40DD-AFC4-6F175D3DCCD1}">
                                    <a14:hiddenFill xmlns:a14="http://schemas.microsoft.com/office/drawing/2010/main">
                                      <a:solidFill>
                                        <a:srgbClr val="FFFFFF"/>
                                      </a:solidFill>
                                    </a14:hiddenFill>
                                  </a:ext>
                                </a:extLst>
                              </pic:spPr>
                            </pic:pic>
                            <wps:wsp>
                              <wps:cNvPr id="209" name="docshape90"/>
                              <wps:cNvSpPr>
                                <a:spLocks/>
                              </wps:cNvSpPr>
                              <wps:spPr bwMode="auto">
                                <a:xfrm>
                                  <a:off x="2314" y="1374"/>
                                  <a:ext cx="1665" cy="1605"/>
                                </a:xfrm>
                                <a:custGeom>
                                  <a:avLst/>
                                  <a:gdLst>
                                    <a:gd name="T0" fmla="+- 0 2314 2314"/>
                                    <a:gd name="T1" fmla="*/ T0 w 1665"/>
                                    <a:gd name="T2" fmla="+- 0 2980 1375"/>
                                    <a:gd name="T3" fmla="*/ 2980 h 1605"/>
                                    <a:gd name="T4" fmla="+- 0 3146 2314"/>
                                    <a:gd name="T5" fmla="*/ T4 w 1665"/>
                                    <a:gd name="T6" fmla="+- 0 1375 1375"/>
                                    <a:gd name="T7" fmla="*/ 1375 h 1605"/>
                                    <a:gd name="T8" fmla="+- 0 3979 2314"/>
                                    <a:gd name="T9" fmla="*/ T8 w 1665"/>
                                    <a:gd name="T10" fmla="+- 0 2980 1375"/>
                                    <a:gd name="T11" fmla="*/ 2980 h 1605"/>
                                    <a:gd name="T12" fmla="+- 0 2314 2314"/>
                                    <a:gd name="T13" fmla="*/ T12 w 1665"/>
                                    <a:gd name="T14" fmla="+- 0 2980 1375"/>
                                    <a:gd name="T15" fmla="*/ 2980 h 1605"/>
                                  </a:gdLst>
                                  <a:ahLst/>
                                  <a:cxnLst>
                                    <a:cxn ang="0">
                                      <a:pos x="T1" y="T3"/>
                                    </a:cxn>
                                    <a:cxn ang="0">
                                      <a:pos x="T5" y="T7"/>
                                    </a:cxn>
                                    <a:cxn ang="0">
                                      <a:pos x="T9" y="T11"/>
                                    </a:cxn>
                                    <a:cxn ang="0">
                                      <a:pos x="T13" y="T15"/>
                                    </a:cxn>
                                  </a:cxnLst>
                                  <a:rect l="0" t="0" r="r" b="b"/>
                                  <a:pathLst>
                                    <a:path w="1665" h="1605">
                                      <a:moveTo>
                                        <a:pt x="0" y="1605"/>
                                      </a:moveTo>
                                      <a:lnTo>
                                        <a:pt x="832" y="0"/>
                                      </a:lnTo>
                                      <a:lnTo>
                                        <a:pt x="1665" y="1605"/>
                                      </a:lnTo>
                                      <a:lnTo>
                                        <a:pt x="0" y="1605"/>
                                      </a:lnTo>
                                      <a:close/>
                                    </a:path>
                                  </a:pathLst>
                                </a:custGeom>
                                <a:noFill/>
                                <a:ln w="2540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4D75B8" id="docshapegroup88" o:spid="_x0000_s1026" style="position:absolute;margin-left:-.8pt;margin-top:7.15pt;width:87.25pt;height:98.4pt;z-index:-251615232;mso-wrap-distance-left:0;mso-wrap-distance-right:0;mso-position-horizontal-relative:page" coordorigin="1985,440" coordsize="2295,29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7PGRSBQAAyg4AAA4AAABkcnMvZTJvRG9jLnhtbORX3W7bNhi9H7B3&#10;IHS5wbGkKLZkxCky2wkKdFuweg9AS7QlVBI1ko6TDnv3nY+UbMWx06C7XIBYpHj48Xz/1PWHp6pk&#10;j0LpQtZTL7jwPSbqVGZFvZl6fy7vBrHHtOF1xktZi6n3LLT34ebHH653zUSEMpdlJhSDkFpPds3U&#10;y41pJsOhTnNRcX0hG1FjcS1VxQ2majPMFN9BelUOQ98fDXdSZY2SqdAab+du0bux8tdrkZrf12st&#10;DCunHrgZ+6vs74p+hzfXfLJRvMmLtKXBv4NFxYsah+5FzbnhbKuKV6KqIlVSy7W5SGU1lOt1kQqr&#10;A7QJ/CNt7pXcNlaXzWS3afZmgmmP7PTdYtPfHh8UK7KpF/pjj9W8gpMymeqcN2JD58cxGWnXbCbA&#10;3qvmc/OgnKYYfpLpF43l4fE6zTcOzFa7X2UGsXxrpDXS01pVJALqsyfri+e9L8STYSleBoEf++Mr&#10;j6VYC8IoGcWtt9IcLqV9QRJjHctRtF9atNvDMGn3hokfkgZDPnHnWq4tt5vrpkgn+G9ti9Er2347&#10;BrHLbJXwWiHVu2RUXH3ZNgOEQcNNsSrKwjzbkIaJiFT9+FCkZGqa9N2EjHrppjgh/TqY28RJKesd&#10;VstZzuuNuNUN0gFmw/7ulVJylwueaXpNRnopxU5fEFmVRXNXlCW5j8atysioo4g8YTUX7XOZbitR&#10;G5e+SpTQXtY6LxrtMTUR1UogGtXHDDxTlA6DyGlUURsbOgiPT9rQ6RQoNsP+DuNb30/CXwazK382&#10;iPzxYnCbROPB2F+MIz+Kg1kw+4d2B9FkqwWswst5U7TU8fYV+ZPp1BYel6g24dkjt2XFRRcI2Sjr&#10;KCLgyELEVav0D9geOIyNEibNabiGIdv3AO8XrNUPhiaXaCTdN/PodT6QjSiZ3sgGBIrS5l7IitEA&#10;lgdRa2r+CEs71ToIka4l+d+q0mnad0biJ4t4EUeDKBwt4Iz5fHB7N4sGo7tgfDW/nM9m86BzRl5k&#10;mahJ3H/3hTWtLIusi06tNqtZqZyP7uxfWwb0ATakmDjQ6PzXPW2oWXeQA9r0gD+oHqJf6S78MXtf&#10;DFG3OlXpP1O5hdVJbD/Xk+NcT2yla2FdKdb9OmwFuBWCvStywssgspU0uBxHZCXnUVuHR6OuCI/8&#10;q9aCXQFPty50aEMXLuiBWZuim6ytVEu03nVVorP+PGA+o+PsjzvqAEPKO9hPQ7b02Y4FdLrlcwCF&#10;HcjJSmKfgfYr2GUHg6yQQDmkOQ2IYscMeveYgdjoJDPY4MAsOsNs1IEsMyJ1khn67F6WBZ1mhjrf&#10;Z5aMk5PMECJ7acv4DLPgyAHnjBb0PfCG1YIjJ5x1aN8LyyA8R++lF+zBp3wa9N1wRA8VdB94PHel&#10;i0/Sp7oNRowY2iBdNChcG6npDrGEwrhBLC/byAaKVs+AcTyBx+8CwzEEhkldEX1bdABLWXiXYxYO&#10;pfBsNaDKfHyPVR7DPXblcgQXCVLcqoch26Gr2/TNaYDYp5VKPoqltBhzuH11qYEDD4Cy7gPjSzgd&#10;FG0FAq5b7Z6NFecOBKwnsUN0T4dESJ6GpaXUwtmMNLLFeK8aWaRXdXrdqKxJ4fAq8p2He2WeOnCv&#10;G8x8+mvd8gKGC2+d2XpDt6JFOza8KN3Yqk22+5+0vq6DuM60ktkz7iFK4poA7+GzD4Ncqq8e2+ET&#10;aurpv7ac7sHlxxoNMQnoYs6MnURX4xAT1V9Z9Vd4nULU1DMe0pSGM4MZtmxx+9vkOCmw8VvLW3xH&#10;rAt7NSF+jhWihCboyXZkP5hs5LQfd/RF1p9b1OET9OZ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CR6aWzgAAAACQEAAA8AAABkcnMvZG93bnJldi54bWxMj0FPwkAQhe8m/ofNmHiD&#10;7RZFrN0SQtQTIRFMiLehHdqG7mzTXdry711OenzzXt77Jl2OphE9da62rEFNIxDEuS1qLjV87z8m&#10;CxDOIxfYWCYNV3KwzO7vUkwKO/AX9TtfilDCLkENlfdtIqXLKzLoprYlDt7JdgZ9kF0piw6HUG4a&#10;GUfRXBqsOSxU2NK6ovy8uxgNnwMOq5l67zfn0/r6s3/eHjaKtH58GFdvIDyN/i8MN/yADllgOtoL&#10;F040GiZqHpLh/jQDcfNf4lcQRw2xUgpklsr/H2S/AAAA//8DAFBLAwQKAAAAAAAAACEAiLA9OBRc&#10;AAAUXAAAFQAAAGRycy9tZWRpYS9pbWFnZTEuanBlZ//Y/+AAEEpGSUYAAQEBANwA3AAA/9sAQwAC&#10;AQECAQECAgICAgICAgMFAwMDAwMGBAQDBQcGBwcHBgcHCAkLCQgICggHBwoNCgoLDAwMDAcJDg8N&#10;DA4LDAwM/9sAQwECAgIDAwMGAwMGDAgHCAwMDAwMDAwMDAwMDAwMDAwMDAwMDAwMDAwMDAwMDAwM&#10;DAwMDAwMDAwMDAwMDAwMDAwM/8AAEQgBLQE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iUU7mUZyc5z068VIkbKGBYsD09qRF2soznHepo1&#10;DNghgD3r2DxWxyn5R1/OpNodiqqFNRoPm2g5A61KhCkdgDQKLJYUKLg4pw65pSMAEZwaOO/BPSrj&#10;sVzD4yeOQAKmhySCCQPaobdGPBAINWEQxAAAsM9OlHMiUiVIi3AGCTxk8VOuVUIVYgenTNMiJDAA&#10;AYGT3qbIIBCkk9x296OYsaqFmGCQRzx1qSRCckEsSDn2pEBDAqSW7kip1TC4IAJo5gI4mDAD5hj3&#10;qxCD90EYPT3pkahSOAQanhALngHHTHanchRLEUeWXIBqeOIrIOgGKYibQrZBAqVGyVIpcxZYggXH&#10;G45685FXIIxGOO9QQRgAYJAq1CA2ck8e2KOYCzGpYADvVm3hYKuQRiq0UhRcYOD3HJqzdXX9m2kk&#10;srqqxjOCeTWbkrNspQbdipq/iQ6Xrmm2USh3u5dshPJRME/mcV0kAKEKSCehxXlWjeKZb/4y6RYm&#10;3luGuFmupZ8gRwbFG1DnqTu6e1er2sY2rwVIUZGc9qwoV+e7N5w5WkW7SMtzkcehwKlePeqkgnHF&#10;LBxGRtAz3zzVhYlYAkZyPwrfmEV4oADnBArRtohsXgH6DmoY4QTgAAfTNXdNt9rYCjJPWjmAsW8S&#10;gckg49cVYS3UsCTx1HOaltLINkEZz371ei05Tt46Ck5pAlpcoLbO78DvUyWJDDjr1xWtBpX3cDIN&#10;WP7OVOVUDPBqXNPYTdjLisycAg4HNXYLUlwSCRV630lgc7SVNXI7URgDy2zUOokUl1KUVmBgENx7&#10;5q55DdhxUkcG9wNpFXRYSYHAp86LPzlgyCQSpA9qsIwXr36f41GsIJIBKhefY1Js3jGRtHcda2PP&#10;JU9Op/nUqOGPG4Adj3qJMcEcinR5DDb1NAFgvvIwAAPelSMsc4yKRz8wAJNPDFBgdPpTTAljUnGB&#10;0qyse6MAkCqsXyMCOtXEmbaAwBGe9KTsxqQ6JGQ8ttHT14qRXC4AIJB+meaaoOMqvB96VMZyQMrQ&#10;WWogXBcMVHoeaeVOzJLHPpxTIUGQeeeanCs/PWgCFR0GCKsQrsccZWkRMkgjkVLHGcZIJz6U+YCw&#10;ils7RgenrUir8oIGB6URRHbgkAe5xUqxHIbg4/I0gLKPtCgEg/8A1qmgZmJy2QPwqOICbBKgc9O/&#10;Sp4oRGTuGAOpHSgC3A4BXAwB+PNcV478W3F74nXT7URyQ2sZMykkmSUnAXOegGT+NdD4h1U6Npby&#10;KA08p2RKP73qfYCuT8C6CG1OXUJSzIpMcO4csf4nPrXk5jiUv3cDvwVHmbkzqvAHhxdP1dJCwe4S&#10;BjI5/idiuTn8DXd2yEqSTnb+tcn4RnzrEyhsEw8D8TXXQNvAIGMenWujBL90mTiFadi7Z8Lz1NX7&#10;UYXBXNUraM8YIOavQodoyCSfSuoyLCoZOnOPwq5aRKWChfmqG0tyQuAwANaNna7nyQST6UNgkWrO&#10;3woPbNbFlZiQg9cVUtrYBVJzitSzUI64xtNYym7FpaWLFtYDcMDHNaVnoysc/wAXXFFnGhCnJwf5&#10;1fglERPKj6VjKTHGCBdEBQYAyTT20FnUMqqCvGantrppHHQkVoJcBVAYkN2A71PMyuUx4tDdJhvw&#10;cHrWiNPi9atRgXBBYMM9jVoWiDjBp87DlPy3AEmSRj8DinRqEBC4APpUqo3Qjg1IIwFJQhiOua9E&#10;80ZGhKZAOB9KVECkMCSalVCi5bGD2HWpBGByBk0AMEYXqCQeakjU7QcEgnp3p6AsMMoGKegJJBIw&#10;fbkUAAjPHy4HvU0cYVwflAIxTYlLMMhjjvmphGMkggkDpQCJAF4yRz2qWKJQQVOQPxqMIWUbgcHs&#10;BVi3tlYAAEZ9OKDQkiibewxyOfwqwincBjGBSJBlyWB6U8jYQQGOePWguMkkAiUsGwMk+tToDngD&#10;P5VGIyMHkA1KnXtSexDJwpIHAqaMb1C5AIpkQLYBOfSrHlDAAPI9qUWBPDGPlPyrjqTxUpRYwGZg&#10;AOc9h701Iy2QQCT681ieONXSC0WxjZle5XMrDokff6Z6VliKqpwci6cOeSiZOpXkvijWQIS4XBji&#10;JH3VH3n+pFdLFZx2tksMahUiXCj+6B/WqPhHS2htVmcASyEYAPRf/r9aofFHx3F8PfCNxfSENNjZ&#10;FH/EzH/DqfpXzqk23N7s9mEeWyRqfDvxJBqvj/WLCLDtpkUfmt1AZ2JCjHcBcn616NAolfIJyfwz&#10;XhX7FlhLd+FNb1idjJc6lf7nc9WIjXP5EmveLKIjaSQPrXvYVWpK55lR3my7AuEOByPTrWnpyhwC&#10;d2B61RtYWJC8EsfwrZ0+3KkHaRj8q2cktyGtS5FbAgYGSav2FoUxkEA07TLYuMlVwTxWta6aeCRi&#10;sZS1NLaiW1scA4OBV2BQq4PJqeysiOMAg1aGmZIOCKxui+ViWe1EGVJBHPNW4U80g4KgdKLewYJy&#10;oA9avWln8g6nPtUykg5WLZwkHIHarixNwSMkU2KEoTggYNWF7enekUhYg28cgfrVrL/3x+RqKBP3&#10;nHJq2Iz6CldDPzCMGOpIz3pFiIXa3Ge5q95HyBQCoFDwbgABnFeqeWVEI4yAMegwaeNxyQuFH51I&#10;0DcgqxFKsbKSoBOKAs+gDBC8gZqQIS3ysQfbihQQACpXH45p8EfzZBxQUo9xYYFDFjkA9896sBWJ&#10;AIKj+dMiQs+cHHp6e9XLeDc2ASwHJJoBRCGIbSMtk1LGu0gAHIqRbY5BHGKnhtgFJBwep5oKGRA5&#10;yQSKnijDD05qS3ty5VSCC1S/ZWC4OMGgCCMAbhkZBxUqQhDkEkn2qWK0LsCqqNnUmrEdsGOCMbh+&#10;VD2Ajtoi7EMCQKurGV27QQoFOgtRHnJJIHarkdpwpCMcVClbcCk0otLd5pNypGMkk1ykNtL4g1xp&#10;JAu7IeUdwo+6n9cVZ8beLYxrL6bGrObMrJLjBBdiQq479M1o6PozWMCO5BuJT5jsOfm9Pw9K8DH1&#10;/az5U9EenhKNo8z3LyhYIiCFyOcY6fSvmX9o3x8fGHi42tu7NZ6bmIYPEj55P0r2L46/EZvA3hKS&#10;GFgNR1HMMJByVGMs3tj1r5b1KZljJUct78+5rNROmbsfYn7I2gNp/wAC9JkYYe+aW4bHPWRlH6KD&#10;+NepxxsExuYqvpXN/AnRTo3wj8NWxVg0GnQKR6nYM/rXYyQgAEDb6gcA171LSCR5bXvNkllncoBA&#10;Hpiui0m2+0IFUHI59q5+1TDkgn6V0mgNiSMA8ninNAt7GtZ2RV1GM1u6fFjbuZiPSotOtwzKMZx3&#10;rZtbHBHGMd65ZS1NlEdbWhGAuSD61qWuneYoJHSnabaKcZIIrYtbZSgI4xWXMWkU0sFCjgAgVIlo&#10;DkEEgelXSgBIx0pGAUcDrSbHylN7dVPAIB9OKVIwy4UAZ655qZot3fFOitiicHOe9NSJaGQRhSCM&#10;E1bHQVCwC4IFOE+ABjp71IH5t+SrYwuCemRxTGgUKCAQT+VaX2MkE8hR7dKd9hA6gFT2r1Uzz0jM&#10;FsMfNtzUUluVfAA4/WtgWQAwBx9aZ/ZwViAePpmquilBmWkAbIIAB7jipIbZd3RhitJLAc4x/Kg2&#10;ADEnnPvmmmS0V7eEZYhcDHWpbeJVYlcEd6nWHYMAAVJFGWLAgAEelK6AdEoZeQCB+dXba2WRFwCB&#10;jv0qK1t/lyAPSr1oBtAHbg0my6aBbcZGMZH6U+O1+U4GQDU62wcHgkY9cVZt7MPHgEjHPpUOdtzS&#10;yKiWuQBszj2q3bWQYjjBHtViCHnGCR9avWtsOPlI/Ck5K2gKJGmnBACSADx9aq+KL5PD2kSXDjLt&#10;hIkHVmroLeBHYBs+2K828Z+Iv+Er8SC3tjuityYoQOQzZ+ZyPQdM15+Mr+zh5s1o0lOXoYngXw7J&#10;f+Ib3U7l3kUPhSw+/J3P4ZNdjeTrp9q0rsqxxAuzdlA6k/hT7C1j0ywWFMKsQ79z3P1Nea/tF/EA&#10;6fp66HbuFnvF3TkHBSPqAfqf5V5NNaXfU9F6aHjnxZ8by+PPHF3eMcWkA8m2XP3FHf6t1/GuJ8t9&#10;S1O3tYmOZpFjGR6kCtjVIH8icorBsAucYCip/g1pTa/8ZPDFkVD/AGrVIFxjsHDH9Aa3hJNqxnNM&#10;/QPw5ov9n6Ta26kAQQogA6EBRWhPaHHIwV/WtvT9LUR4cjPUZ/z6UyayBuGBCkduetezGV0rHBJW&#10;RkWsJBB2mt7RlCyKcAGo7fSgDkDntWnZWZQAlQCKUmwgrnTaEVJUkgj3rprWAFQeMGuX0q1OUOAQ&#10;fzrrtMjJgAIwFrmk9TdJlq1iCYxg1cQlVABIFQRRjjHBzVjG0Adaksdu+XrzTTnvmgdRUse3cdwy&#10;KAIwAo5GM07fgYBqUMB0JxVeUl5TtViR1poLCeZv4xRRJbsigg9aj8tvWquiOVnwm+iOv3k25qBt&#10;O2yFSpB9SMYr0fW9GX7O6lQrFsjjt6Vy13pmybcwA559674Sucqp21Of+yL3GKZ9lGSCDn1rVmsC&#10;GySMZzUXkDjKiqGZxtCf4QR70otC3AQDHfNaBgHYA0otgwUgDg/lVKRDhd3M77K390AU6C1O/jk1&#10;oLaBySFBA70+KzMeSBnPepJjC6uU47XOfXNWoLcbgpBBA644qwlqQQduatQWW9QSCFPWplKxcY2I&#10;7SIuQuFGO3TPvWjBany87QR04ohtAiDjIHQ96twgrhcce1ZSdyiGG22nnjFXLeDoD/IipIkyOFGB&#10;19qluXS1s5Z5iscUKl2YnhQO9RKdtWUovoc58SvEo8O6G0MDqLu7BRSOsafxN/hXI+BtHeCI3ci7&#10;XddkZHBC9z9SaZqN7J411x3dGWOY/wDfEY6fnXQx26rCAuNqjAA4GK+er1HVqN9D06VNQj5lPxB4&#10;gg8MaRc312wWO3Quc9/QfUmvmzUtSufGHiC5vZgWkun34IztGeBXc/tF+PRf6umh28p8u0xLcle7&#10;9l+gHP1FeO2Xxp0nw58atD8MXITzNV3Fm3YWN8fID9TTjOxVrux21t4FOhyKLjdJbariNyeTHJn5&#10;B9GHH1A9av8A7JngMp+174c0+ZSy2TT3gY85RYX2n/vogV6Avh2LWtPltpFAV124AwR7j3Bxium/&#10;ZfsbDTvjTp+oaihi1KK3l0pZMAAu5Qgn2YKMH/axWlCXvDqQ0PqOPSixIBAJ5IxnFKmigMCcHHT2&#10;rVFoyuSBjHSpVtjIGbaOP1r1YzaRwuCZkvpqRIWIOfQdKS3jw4IB4rT8lmUhlIHpT7PTQzA8DvVK&#10;bIcWtiXSGP21AVYr39K6+zXCZUgqfSsCCyMDqAASfSt3SZgkRjYEkHrWcnqaLYuxKVPzAge9Sk5Q&#10;nOSKRWBADDJNK2MFQMYpDEQ5wRzipMg9CKi3dAeMelI8m0ZB5oAsIwA5IFBKjJyM/Wqwnz160GYE&#10;EetAE8l0NnrioftfsaieUZwDimeencnNAHzteWRlh27Swbqe4rBv9GPJAyx6k11UM/mDbk80+bSh&#10;OpAOQfaulT8yJJW0POb7S2XPyLkGs6WwwchWBNehax4YEcRZVLE1hSaMxBJQgD1qoz8zGUH2OVFs&#10;yA8En3pVgIBzgFuPrW3c6Udw+UnFQmwK54IA9q1jVsibMz1tSqggEYqSKHkE8k1bS2JbA5UVKtuF&#10;OcE/hUczBIiihD4yAB71ajt9oABABpbeEZ6EfhVyC2HUcE/jUykVYS1sldgCrEnpmtCDS9mONwqO&#10;zQggDlq1LS2O4MSwPp2NTdhYit9LOQAqkdeRx+NcB8b/ABCsUo0W1kZSqiW6YdgfuJ756mvS/EXi&#10;GHwb4WuNQnVGEK/ukJ/1zngJ+J/QE14F4eSfxFrNzdXLmZmlM08mc7pCc7foOK83MMTypU1uzro0&#10;bvmexseF9I/s+zDOA0s3zOQOAfT6Cq3xI8aQeA/CtxduVMrApBH3eQ9PwrdgQYYqSzdW/qfwr5z+&#10;Ofj8eLfFDxwMXsNPzHH/ALbZ+Zv6fSvPitDuscF4t8WjSra+1K8myzAySsxHzE8/lXxh4q8Z3Piv&#10;xnceKo5JGaCfEbDIKhTxivYf2rfiOLbRX06CUK9wNpUdSO5rz7wX8OpNd+E1wYVKtNM0YbsOVyf1&#10;q3TehzKolI/Qr9lP4sxfGj4Vafqfmq1/br5N2o67xjDfiOfzr0DW7I6bdxakhaNVwk7AYMYzlH/4&#10;C2PoM18AfsE/Gib4FfF9/D+qzmPT7s/ZZd/AGSNkmfY4/An0r9JlsUvLYRsu5JF5HZgRn9QaTTi2&#10;kbRlz6o+h/gl41i+I3gqG5c4vrb9xdLno4HX6EYNdZLZsGGAFA96+Xf2d/Hr/Cz4hyWd5KVsbgLB&#10;NuGd6E/u5T7g5UnvzX1Y0oYADDAd+ua7sNWUo7mFSDXQptEDwy8jqfWpLFAG6DFPMIkYfMRU1tDs&#10;4Bx+FdKZlZlm2OZADjFXrdFDk45qkqFWznNWonG5etBSRfWbABJBxSiXdkggZqszhSBnrQHB70Cb&#10;RM0nJyRik81Pb86qvOVfHOCabLMAowSD7UElieZR0HNR+aduc4qs8zEjBLfWmfaWBwRVpEN6lh5g&#10;eckH2qHzHqJr4HIwARSfa/c07E8x4LZ35IGCAa1rG+UgLkgnrXNJM55wcCrltclc4I461XKKM1c3&#10;5j5keCQwHtVC400S8A4z26UyHUMRglgfbtVuKUSYPU9s0bFt3MyTRwpOVBzVG50YYIAGDXUiAOMs&#10;OTR/Z6ycjgfSjmFyX1OJfTNjgKM/SmNbkMBg5rsL3QhIpKqFx6DrWZJpDBiCnHc4zV86ehHKzGjt&#10;iGGFJBq5b2gOMjBq8mjMV4XgdOKlWyZAAVIA4pSaWwKL6jLSzGRgAH9a2LPTWdMkHAqtZ22GBwSe&#10;wrD+L/xIPgLwk6wE/wBpX+YLUf3cjBf/AICDn6iuavV5IuZtSp8zsecfHPx2PEXiuLR7X9/b6e5V&#10;eAd05GC3/ARkU3RNKj02xjhVcEDLt0LN61h+CPD5KG9kIkdyQjNyx9W+pNdFqV9FpmmzTzSeVFbo&#10;Xds4wAK8TmdR+0kenGlyxtc4j48fEBvBvhprW1fbeaiDGpB5jT+Jv6V8yeMtcXSNJkkaTYQuQc81&#10;1XxS8ey+MPEs+oSFkjY7IUHREHT8+tfPnx/+IQgtRbRuVaQkHBraEbs561RRW5418TPEcniTxTcT&#10;OwZFJVcnPA5r3H4HaKLj9l6fUFTkXcpBx/tKK+do9Pm1m+jghyZbh9oPcZ4r7N8B+E4vDH7H80CK&#10;NkczZxz8xlGf5V1ShaxwUpN3bPAfil4ekgW31+0jAuLPAnUclo+fmP06fRjX37+wz8dE+M3wkghu&#10;Z1k1XSFW3kBPzSx4+ST9Cp9xXyDBaxXOnPDNGskTqVZT0cHqKqfsp/FO5/Zo+PMUVxI50q5bbIpz&#10;88DdePUYDfUH1qa0ft2Kw1W0uVs/Rjx/pmbVNRiUtLY53gH78Z+8Pw4I9x719C/s0/EN/HfgVIbk&#10;u17pmIXLcGWPHyyfiOPwrxewuYdRsYZYjHNBMgdSMFXUjgn14P48VV+FXjWT4LfEaLLP9gJ5U877&#10;dj8w9zGTn6Y+lctKpySv0Z6Uo8yPruK2znvjvUixCNgT0qOyvYry2jkiYSRTKHRhyCp6H8amBx2B&#10;r1Iy00ONMkOOxyDT07Z6VCHGOmKXcMZyKtMZYkboc800Oexqu0gIwDTTNs4BpmZNI5OcnpUfm46k&#10;GoHnBJ+bOe1RmULyAAapK4m7E81xhhgkcVGZQSTk5Puaj3bxkn2pwjO08g5NUiGxvJJOMmmbm/u/&#10;rRcERDBOfpUP2hPX9aCeU8MNo0aHjcB2pVyvHA47Ctz7AqsAQKgmtFzkICK0TBwS2RRVyr7QBgVd&#10;huCq5G0ke9LHZkjAU4HbtUx019gIUA0PzHFMmsr18dwKvQ3J6E5FZqWzooyuSOtWIYmJUkEYqGaL&#10;Y2YI1lAztyalSwRsghSDVG3dsY5FXbVxnqTWLZorF230qEqFMasTwKLnwwjDmNQM54FTadIoIDAZ&#10;HIrodGjF4Co2g/Ss5VGilFPocoPDkVrbySysiRxqXZn4VVAJJPsBXy58QfErfFL4hyTxtINPT91B&#10;ngpCD1I7FuTXuH7ZPxPTw14fXwtp0wiv9UjEl46HDQW+eF+r8fh9a8a8G6GNI07dKQZZ9rEEf6sA&#10;fKK8zE4h1JeyWx10IJa2NCCJbeFURdqoMAdMV5L+0r8RGtlTQrWQF5V33TL2Xsv49a9K8beLLfwb&#10;4cutQuCCkI+UE43seAB9TXyd4q1+41e+u7+4kL3Fw7SuT3yeg+lCVlyoc5vU5nx/4iTSdOeZyMIO&#10;lfLvj3xFJrGruz5IJOOeK9M+OHjRr65ktIJCY4T82TkZ9q8q0jRZfE+uw28Y2mRwXbH3VHVq6qUV&#10;2PHrT5pWOp+DnhDDtq06bhyluCOB6t/Svq61tRb/ALHErgMTJcN2yB+/rwuK2j02whtolAiiUIo/&#10;xr3uYm0/YXgcjBkuO3/Xc1rWfwhR+16HjFnKFVQQcj1rnfir4fbVdJTUbddt5px3jHUqDk/h/St2&#10;BsqgAJ3DOe1WU2yRshAIYEH0reSTjY5FJppn1D/wTw+PafEn4YpoN5MH1DRUXywzfM8OMKPcrjb7&#10;ALXt/jTSDqenl4MveWh82LA5b1X6EV+avwi8b3n7Nvxxtb60JNnLJuEanbvjYjen45/PBr9LtF16&#10;08UaRa6jYus9ndxrLFIOQysMg15VWC2Pcw1dOK6nrn7I3xXTxN4bbRJ51kutNTfbknl4SenP908V&#10;7J5retfGfhfU5/hh8RodRtwEhndpox2Lf8tYvow5x619c+HfElt4p0W2v7ORZLe5TcrA5PuCfUHg&#10;/SunDVPd5X0IrQtK8djU85vUUhkYgjPWod+cEkZBpHkHJGc12owuyR2KgELuqOSXB5HNRmY9ycUx&#10;5ATxmmBLuzyMc0Ek9TVcMA4JIwDU3mDGc8GmmFh2eMZAA9TigzAKRUTuDyOlRSShcn5efarRDRM0&#10;2QcAEn1qqZDk8D8qBcYPJBz7ZpMN2UY+lAjh/sbFgSAfalg0kSvgqwBrodN8PvNOQqFgOoxxWtb+&#10;DJ5VDmNlXtxWbqI1cGzkrbRRvCgZJ6VqweDy5BZSAfbity60y28OWUt7fzQ2dnZL500852xQoOrM&#10;TwAPU1B8Jvj98M/jufK8G+NfC/iW4UPvj06/jnkTadrZVTkEHjBFZSrdjSMehnz+BSYwwCgGs+48&#10;NNBhSCp+leu2vhWMEg7uOeDU0nhSCRuVDL79an2zBpdjyO38Nvxgbgaevh945RwSDXrK+F4IsBYg&#10;AKhk8KwlW+UAtU+0fUaSPPbPQ3DKAhyau+Idbtvhn4W1DWr9gltYW5lKk4MjY+WMe7HgfWuv/sEW&#10;bjy1BI79cCvlT9tv4tS+IfE9p4V05i1pp83+lbeBPcnIVOOyd/c89KwxNZKF1uXCGp5rLq938TvG&#10;N7reojdc3cpnmDchcn5I/oqgfpXRRj5TuGTn8T/9aqGh6Uuj6dHGASwGXbu7Hqf8+lc78aPH6+Bf&#10;CUpidft12DFbjIznHLfh1rz4J/F1OuMrRPLv2jviGPEPiMabBJu0/TGG7B4klxz+A5/E14Z8UvEq&#10;+HNAnlDZlcFIx2JxXUandDy3kmkAJyzsx4Pqc1Vn0zwL4q+Ep8Va7aancafZs0TPE7o339mVVW5G&#10;e9bxnZo562qbTPkzxPqRuLli2WLZ3d8V2fwt8Kf2LpZupo8XN2M4P8CentmvT9D0v4AeIblmitPE&#10;plgIZhunIzn3bFdrGfgrNhWm8Rwr0ICSYH/jprrhUW55ipPqzxq9mYnHAA5r6I8TwmH9hDTiAAZJ&#10;4+vA5mb9awjp3wDm/wBbrGvwbTySsoI/KM165run/Dk/sv6Tb3+r6hbeDJHjFreoG8xyGJAJKH37&#10;VNSrdrQ2o0d9T5DspBjaRketXEchgxbAPQ969ii8GfAlwGj8X64rADH7tyDx6+TT5PBHwZdAY/GW&#10;pLnpuhkA/wDRVdKrpaHN9Vfc8J8c+HT4l0TMC7bq0PmwNjPzAHj8a+lf+Cb/AMd18TeFH8MXsu26&#10;sszWgduQvPmIPoefowrh9X8KfDu1jc6f4tnnYHgSI23/ANAFcJY6PbfATx9pnifTb+WOaS4DwLI2&#10;1JSR8wH+8vFcteUW9DbCwlG99j9A/F2hjXdHeFWMUqMJIT/dcdP8PxroP2E/iK+lQ3fha8Yos1zL&#10;PaLI2Cj9Xh9uckfjXLeB/GNt8QvCOn6tZOHgvoRIuDzGcfMDjuDxWPf2dx4V8cQ39g5ge5dZ437R&#10;3SHP5Oox9VPrWCbTTPQ+JWPtUTccnI7e9O88HjI5rm/h144g8eeD7DUoNsZuIl8yPp5LgAMv0Xp9&#10;MVseY3PBX1Br1Kcro5JblqRsLkkH6VAbjBIIqPzjwCM5pjyqW5+UitBEhcmQjJweaVp2RQOSKhSZ&#10;VJyTSvchhgnNADzfFeCMU1pBKoIJyKieReDk4NGR93I2nk1oiJbijeDk4wKf9of+8aRpRgYCsR61&#10;ESCSdqc+1Aj1C20C2tidsSjd145NWHtEChQoA+ma5f4J6Z4h03wDpkfifUH1PWPLDXMzLGuWIyR8&#10;iqCATjOAT3rsSAOoHNcGp0ts+Ov2+viD491PxRB4a8FaR8QrKKxs5bubU9K0+K8s7xiVi+zzW0iZ&#10;nTEu47HUgBj1FfLP7Kv/AASN/aD/AGfP2mfE/jvwx4k+HGjSX0RjhdrWYwt5xR2RbfaWgCBiyjcc&#10;svIxX6vX7J/aVopAJctjI/2axP8AhLdO8M6xrkmpX9pp9naGKWSW5kEUcYdQBlmwACVpxQI1fBln&#10;qOn+GNOg1a5ivNUhtY0u54o/LSeYKA7hcnALZIHvWpWB4D+K3hj4maW974c17Sdcs0laAzWNyk6B&#10;1OGXKkjINbkt5CkbsXAVV3E9AB607CuPPPHrUF9dRafbmWaSOKJfvM7BVH4mvgr9p3/g4b+BP7N/&#10;xN1HwmZdd8T6lpMrQX8mkwJJbW7jHyiRnAc5IHy5A9a8x8Z/tN3n/BUbRtH+IHgO+8TP8PfAVxcX&#10;XiTwraXKW+tSOsKskQCyeXJEzKrBzuKlWAGCazbVtQitbI/Qf9oT4tx/Cr4eXN7GUbUbz/RbCEtg&#10;yytkD8AMk+wr4g8NW9zr2uS6heTSzSea7b3HMkrEl3P4557mrvj34xXPx+i8Mm1tNV0uxtbCGK1t&#10;NQmMt3D8imR5myd0nYnJ6eua0rKAWESQxgqEXaB1IHp7151WXNLQ7qcEtyzdXiWFo0lw6LFGCWc8&#10;BQByfyr5i+Lfjs+OPFM11ub7HFmK2Q9Anr+Nel/tIfEI6fpK6Jaygz3oDTEdVQHgfif5V4HrepR6&#10;dZyzSElIQXIx+lXFak1ZWjocB8cfFkunaNJYWhP2q7GCQeYk7n8a2jYTWX7ACxsGaaZlAB6sWuDx&#10;XE6lZSa3ezX85w0pLEsRhUHQV7df2Uafsd2QMZKkI6A+plbBrrlRUUmebGrzqSPn3wh4bXwzoSQc&#10;+a3zzEHBZiOn4VZvJCFJBOPTpUl3OULE7Qx9eKzby6O3lm3DsORXTBaHHrco6xdAggjP5k19M/GW&#10;B9P/AGBPCAdQkhuIcjbgqR5nHTr0rzv9jv4EN8c/i/aQ3ELy6Pp7rNdAjKynPyxZ/wBo/oD6V9df&#10;tEfASb4v/ATVtI08P9v0l5r+0iAwszxyv+7wO7JkD6isqkveVjej9o/P3TZwVBIBA69q07e48wkZ&#10;PPuawYEkspjFIpjkThg3HP8AjWjZzkDBGTXS4owt1Nu1UBgMgZ46DnmvXfif8IV8e+BNFtCgR5bd&#10;Hjb+JHCAgj0ryDSSLi7gVhuDNgc+4r691Kyj03wz4WV0IWe3VAT0VtikA/WuapFOSRrQlJQbOI/Y&#10;a+KF14W1i88Fa1IY2Mha3LfKvmjkgZ7OvzD3GK+h/GennU9NKLIUYEMDj5kYHg/njn618sftAeEJ&#10;/C+sWPi7S2aGa3ZftBQYAIOVc+wbk+xNfSfw4+Ilt8UfAVhq0JUzSKUuELZMcoADL+uR7EVy1oOL&#10;t0O7C1edLud9+zD8TzoWtNpt44itNUkw27lYLpeCPYOD+or6GMrchiwA6+tfGNmBpOr3DNIUjuZQ&#10;pbp5MoOY3HucY/AV9Q/DHx6fHPhCC7l2rdx5huU6FZBwT9D1/GujCVG9DSrDrY6d7jYwBJyOajku&#10;/myO9QtKAMkgn3qFpck5IH413HK2WvtPz4z2zQbomqTTAZIPIqP7XnPzEYp2Juy+1yTgc8Uw3rb8&#10;YbrVJ7kEdST+dR/b9oI6EevFWhXNhLrJIPSjzR6msUakeMEDA9ak/tE+o/OnYVzhPhp/wWg/Z91r&#10;4GXPiq8+JfhmIaFbRHUrdXdJjOyAlIo3UPJl8gYB6DNfI/xO/wCDs34f6XbPF4Y+GvifU7pLoIJb&#10;25jtreWDdzIpG5wxXoCvB61+DM17ejTppLUzxtABv2RNtEe45Yt6ZPfjJqx4Jt7vxDfC3Zprku21&#10;lCl8enTvXmQb3L9rfQ/or/YL/wCDhXwR+198QPD/AIa8TaPJ4K8S6hdC3t4t8lzBcM6MFAYINp3b&#10;V567s8V8Gf8ABxX+1r4i+Kf7Zmo/D7Q9T1OPQPDtrDbXtjBdSfZZrlAXMjKVT5gspXncuehNfOf7&#10;KH7Kfxrh8UWWs+AvDPitNajmkXSNSgs3cRzpE8jLGzHZu2o2R1BA74rH1nw5r974x1Pxr8WNUvb7&#10;xGl29rfWWpSNFqclxtwYmMkZy4EWCDg5Cjua0Uu5q9VY8g8I+PfF/wAOpQ2l63qmmm2kDlLe7e3R&#10;Tx1CsOp4PfFfrf8At0/8FjpvD3/BJXwx4Y0nxlpDfF/xLbLomv2dlC6XNtaiPEjoWLbCymNQ7Hnc&#10;SMYNfmX+0H4m0M+AdP1k2nhpLm/uX8mytoJzPbxjHy3EhIikI9UweTnivnjVPF9xretzTTSNIZW3&#10;fMWP05P5D6U0zCUuRNGvo5/tJLqcSAhVySOd+WXnGfevtL/gjF8EvEPiL4x3HjCLU9U0jw54eUxu&#10;YJWhF9JIrDyWwcMgUsWBBHIHevkf4J+A9V+LXjqDw1pERl1DVgtvCrguoLSJlmx2C5JPoK/cX9lP&#10;9nrT/gV8LdD8JaYgMOkwK95Pt5upyAXcn1ZhnHYcdhXPiqulkb4Ojd87PWPCWn+VE1y+d1xgqvQK&#10;n8IH1HP41b8VeIrfwv4eub+4YrHApPoWPZR9auxxrDFkkYHOT9K8V/aC8cHWNY/sm3kLW9kT5205&#10;DP0A/CuGJ6NQ8/8AE2tz+JdYub+5ZjNcvvPPTsFHpXCeKL1tWujaIxMMRzNjkFh/DW94h1T+zrNj&#10;HkzSHbGvXcxrItNM/saw3urPKx3NgcyMT936k9K7cNS5nd9DzMbW5VyrqZMfhldYvks1UmJF825J&#10;7Dsv4nmvYfinYiw/ZZsUVMA+ScDjux/KuSsNFbw5ojGTabqU75D3Zj0X6AV23xttZI/2X9GjVsyE&#10;Qqe4fgk11Vt0jkw8dJPyPle9YrI+VJIJ4P51m7Wup1jXLGRgvBx1q3rb7L10JIXjAzxXtX7APg7w&#10;1r3xTvNX8S3tjBb+HLU3kMV6wjgnk6DLMQvyjnHfj05drEn1T+zF8C4/gt8IPDjWt7GdR1C5hub6&#10;WMAiV5OCgOcYCkAEZ6H1r1z4XRtDeyM5xsaU8n1dv1r5J+MP/BR6Tw745EOgaJp1zoWn3kcihZMr&#10;dKmG+Ur8oORjgZr0z4h6le/ErwT4KlsLvxDo8fiK5F1cPpLyC4hieF5SG2KdwHHBx25zXLUVpI2p&#10;L3ZHzv8A8FEv2dB8Ifi4+u6dEY9G8Su1xGVyUim6yR+3PzD2b2r59s5gFDBiDX354+0O2+JPwEXw&#10;v4i8S3GryXdubnR7rUNLa0ezmiUhBLKx5ZhuGD8xySe1fAmo2EmiX8lrOhhkhYq6t8rIQeQQeldq&#10;ZhHodT4BsH1O6coASi4Hc5J6/hj9a+0fF+ji6+Hnh2GQkMbdPm44YRjB/A18mfBTRZJ1S4t/mlR/&#10;mQjlwQePxr7A8fXRtPAvhi4QH7NsQSKRyEKAA/gSK55P30aU/gkcjFZR+LNAuLC92yMQYJwwyNw4&#10;3D/ZPX6V558AfF8/wb+J9z4Y1GRksLxwilumcHy3/H7pP09K9KdRpupxXQB8mbEU+BwOysfYdPxr&#10;jv2jPAEl7pEOv2KFrzTcFgh+aVSefxH3h3+X3orxcrpGeFqck0+h7umkxaobtJQGjuTtKnnAx/Mc&#10;c+1dL8FvHj+GfEQiuWcrK32W8HHLY+SX6HK/n7V5Z+zx8X7X4g/D+1uZ3JvrXEFyoGWLgfewP7w5&#10;+pNdNrd2NPmj1VUZLeP91c9AShyA/p8pOf8AdLVwUqji0fQOHMj6iNwrqCDlW6HOajkuNpGCOa4H&#10;4T/EtvFEdzp08E8V1pSoGkZcJOrZCsD6/Icj1rrZ7vBBJYAe1e1TmmrnmVIuOjLc9wEV2LBQoJJJ&#10;AA/wqCHUYbmNXjnikQjIZSGVh6jH41m6/r6aRpM108cskcQXcqqS2CeuB1r4A8ffHj4neH/jJr97&#10;ps2oWUdjdSWFtaFYLKzgg2jDuI2Ktx827BZTnjBzVudjM+7r/wCLGk2PjBNBZ7mfVWmhi8i3hZyB&#10;IrNuJAwqgLySeNwrfeYnJPzAe+a/L39mv9qjV/CXjmw8b67rWo6s3jDVBeyxQyYD2yI0ZjDybY3A&#10;+8CoAOzGTiv0J+Cvxv0r42eFZdX0mWCW3S6mtj5VwsxQoeN20naSOqk8VUZJ7AdmbkgZAYD360w3&#10;L+rflVdr0LISWJFH9oitDM/l5+Ff7S/ir4XafreleH9Xmey8SaXLpl/Zz7Z4Wt2yTGElyFYE5BXG&#10;CAe1Yvw3+KGr/D3xBZ6zotw9hqWlMJYZIThlYH+IdGB7g5B715tpVtdTRS4K+XuGJH5PHXHcg02W&#10;+m0C7KySM6MwB2nBI7Djn86+bUZK+prKGmh99fBT/guP8ePgjBHBpOu6I9rFqkmtmC60aF1kupFk&#10;V3baFOGWQjAIxgVH+1R/wWBuf2p9H8QT+MvhX4Il17xBBGkmsaalzbSQzRqQk5TzCHbONwYlcKBt&#10;4Br4ij1gS28c0NwzSycGMHG3tjPX3qeZJLnSdkzSMVJ4VztyRz19alOZUYy01PWv2g/2tJ/2j/CH&#10;hbw+dJ0rw74f8LxsLS3sYTuuJnRFkllkZiZGYpnk/KDivIRoN5HdKNsWwfd2uDuqs1gsUMZDBNp3&#10;MwYsFz1+ufWvU/2Uv2fNR/aa+M+ieFLK9srJJ907vcTFBJGgyVXnOW4Hy+ue1WqtSPUmpDnkkj7t&#10;/wCCN37IMvhvSZPibrtq32vUlNnokLDBji6PNg92b5QfTNfpZ4f0ldKsggIZ2+Z2HGWPWuH+Bvw/&#10;i8F+GtOsY1jjtdIt1toFSRpE+UYyC3JGOB6V6A0wjRmZ0RAMkjHy+59qmLcneR6lKPs4WMH4rePU&#10;8BeEbi5QK95KPLgj6kt/ex7da+b7nUXnaSZnLmVtzMeST3P1rp/ix45PjfxPLLFJmyt/3cAJIyO7&#10;fif0xXm3ivU302F4ImXzLnJXtgdzVRjeVkZ1p2jdnGeNfiGX8ZQWtqJStmQ3mAfKT6V6V8O9Nl8W&#10;SDUJI2FvbHMYPIeX+8fZQTj3NeTr4baTUCyIZJWOQDzk16/8O9TksNFg05SI1cELuPEY6sR6nniv&#10;WowUFoeDUlzy5mXtaVZndlbdBENik9z3Ndf8eEdP2b/DyqpDz+Twf4cxk1x+shA/locwwDMh/vdw&#10;Pwrqf2rtV/sP9mvw0wB8yUQBD2BMJ5P4VnWfvI6sP8EmfI/iqaK2u5Wckx24wTjvXIT6iiStcyzO&#10;/m4KIqbhgdQa0NT1+OWa8jdVkNrH5sgOMH2+tc7beN0uikYsoAOcZHFEpGLg3sdTp3xGvDcJb2tz&#10;FDCzltq2yqysBgHOMDj0r7L/AGufjJ4g+C37NXw01Dw/qc+nX1yLdJJUl8oyAW4JUkY4OBwMV8La&#10;ZrkNxOVitYBKDkYz619pft3WkY/Zo+G8c0SyMiQlVbBGRaqePTrXPO7kjanFxi0zzXxD/wAFKfGv&#10;jvQ7jTtc0bSJre5kRhLbxyJLBsGAytvzuI6k9c1znxg8Q+H/AB9q39r6E12i3UYkuoLkBTHKc5wc&#10;/N359Qa8bt/FNlBvElg6ENtIjfJz+laWgeJLKfzpLZJElgjO4sATj069a6VIxi1ofRfwFjhTRotS&#10;t1BMWIbpP4gBjn8Mdfc19UePjFP4K8P28jCRZbcKB0DZiGfxwP1r4k/Zx+IkWg+MoY53Q6brAWOT&#10;JwFJIw388/Wvtf4i2QbwLoEcYCSRRI0R7KwjHT2I4rOX8RGlL4JHMaNEZrW4sLnMrQ/uzu6yIQdp&#10;+uMj6qa5b4m+NJvDHhe70pgPtMsZiWQ87424Dj3x37Yroda1E2+kLqluwWa1Qlw2FymeV+oODXkG&#10;o+Ir7xR4xe6ukM1syhF44WP6VtJO5yRvY5f9mX4lt8LviXLp93JJ9kmkW2n/ANwn5ZB7gnr6Gvte&#10;OOK60xon2SwyKUYA5V1I/livlz4o/BRNW8PpqmnRquoWQDAoOZ0xkg+9erfssfFNfHPgkWdyxOo6&#10;TiNgTkvGfusffGV+oFefVpWlc9vB13KFn0PRfBHi2XwFqck0rSzxaapjmWMF5Li3IyrerMMdu4Pr&#10;XUeHv2tfB3xL8Pahc+EvEeh6vqNpCzLaSXPkOsgBCpIGG5CWBHI7H2zxfi51sIDqGCVthiYAAbof&#10;4h7kfeHqRXwB/wAFGvCFp8LfjFaeIr+G+h8K65bqqXWlpmeK8UlhkmRdwZGHU4+Xp8tbYata8WXi&#10;krJo+xIP+CqWit8W/EekXUenadpuh+Gk1bdc3iLcG5Xe0sKhSdzAELsyH3JjGa+LfjV+1VbftO+M&#10;tZu/EF/ofh6/0i4jRfMiudPkvW2FREVkVmKbMrl8Y+TAw1fFdz8MtT1KLxHrR1vT4LfS3+0JPfX6&#10;w3FyxR3URp8xdyQOmAC3XvXP+AdRvfEGptJrl/dz6bDILyVLq5Z0llAwoIBDk4OMqRx3HWt1V7nB&#10;c9C+InxquPiV/wAI34fv9cu7PQNOS3hFsLrdDGVYR4RPuoQeSeMg1+uf/BHXwX/wq39nTWNMGq6d&#10;r8ia1Mx1SzJ8i6+RAVTJyVUhwG4B9K/CS48JX+t+KPtFtttI5bksgZ8W8Db+F3EtkYHQkk479a/R&#10;z/gj5+0fP+zX4R1GLxFPNqOl+ILpxawW9xGXWVMjciPIowfmHAySMYzWtF+/dEuWu5+ucup+b1wR&#10;Tftaeg/OuU0jx1Ya3pNheQTosepKDCC43Mdu4r9QM+vSrL6tIHYC3mIB4+Zf8a7bMVz+W26t5IIl&#10;WNPm2khRwAvue1ZyQfaL8FYFcngbvmBOOWLe3Henalrf2eeS3CPMxG3cHA2fiaS2aRom3QI1oONi&#10;ZEYPHLN357Cvm7aXOqUkiHW7B9DnjkWWRsLs8qLkue/PQD860rN5bu2WSSNUkZfkXAC4/DvV+z8O&#10;T/2TFe5gMV2xTORjKnOMdvWs7cl3O7PMgdicRjqQP5Go5iXK6uQ3Wmz6vOlvZRl5HdQAM8/7Ix1O&#10;a/UD/gmn/wAE1/EXwL17RfFfiBdIl1TU7RJWtpUL3GnEtkkN90MEIOcHDZX3rwf/AIJRfsoRfFv4&#10;uweMdWg3eHPC0wkBK/LcXIXcg9Cq9T74r9fPBOlPDFJczEZk5gGMGOPO4A+/c0nq7HVhqV/ekdPY&#10;2qWVqkSKAkQwoA6f/XNcJ8d/HH9jaKNLt3YXGoKRIVOGSPv9CeldhrWvQ+GdEmvZiFihXPJ/IV85&#10;eJPEdx4q1y6v7gktO+4DsozwB7Yqk+h2T2KTwhYmkCsqxgsQBnHfgVxzQSardTXkkTq07YTIxsQd&#10;K9T8Pynwlodxrc1q95FCQohDBd+TjOTxwa07T442jajb2w0Od5pSQMSRkKoHU1tQk07pXOHF01KP&#10;LJ2PL/DXhzyopbp0aN5s7QQBhfXn1NV7+/eLURMrpFDbcIuRg+v417oPjVZWMqxS6HdMQAflaMlR&#10;+LUw/tMeHrYMJvD9+yr1ISBs/wDj1dscRUtrE89YWml8R5iuoQ6jpqJCSsaqXmZiBj8fU1t/t/X6&#10;aP8Asz+D51ZQm6LyyeAx+z/KfpXV3X7ZvgfS0xP4e1ALJwR9kgP5/PXL+Jv+CmXwi1TGn6lourX0&#10;dswURS6dFPHHzj5QWI4HpXPWrSb2OunRpRjZTPiPwxAy2uoyTkPI0Rd2UZBJPXj+RrlrbUBDNKjp&#10;uAOFPCkfhX0ncf8ABV74b38Oty2/wcsp7bTFZnZpbeJpsOVwF8k44AOM+tcHpX/BYL4UanfBG+BF&#10;vC7nAcXFowX35gqFUl2I9jT/AJji/Benk7r44VE+WMYOH7//AFq+2P8AgoO50/4LfDW3fdh4VViw&#10;I+7bxjP4/wBa+f4P+CoHwpktQ7/C2CJBkBlaz459PLrvvHP/AAVQ+Hmr2Wn2Wu/DvUdUSCESW6u9&#10;uyoGGOAcY4XHHpTUpXvYr2cOVrmR8y+P9PFjdrcZ8lbj5gBzggdOKh8DXKXC6gYjuSO3bORwT65r&#10;2+//AG+/g1q9jMH+FmoBx84QxWjqMegOOfxrn/C/7f3wc8QXF4bH4cX1pBBCXmH9nWZDr3AO/P50&#10;Krrsc8cPH+ZHGfDLxD50jae7KWAWSFs9sAY/A81+lXjm4eH4WeErxCzy2tlFIyg8snkruH15Jr5B&#10;+En7V37OfxG+0b/DN14XvdNWNllvNMjYOWLcARbsYxnt96vpGP8Aay+GeuaJYR22vwT20EQih3ad&#10;cFFA+XAwo7AD8KftXzXSNqVBKLV9zzv4seNLfxJqaaTptxJGLmLzJQT8hb0Fa/w30YrDHBcqJJlT&#10;IOMGRMYx9a7bQ9W+Emq3bO2ng3B+dXSwul3/AO0MLwK6ay1HwHJmW3iug0DEEiwu/kJHIxs9K0eI&#10;k3sZRwttOZGB4ZgS2aTTpQCqDMWWzvjPGPqDwa8n1K6l/Z2+O1nqUYY6Rq7NuUDAIIzIp/LcP9oC&#10;vatcv/D06Q3Vib8tGpKOmn3RCgjk58v2rx7436TeeLdDV5JL6bT0dJg0ljMq53Aq28qu0Z96znVv&#10;GzRpSoShPmTR9F6kbfxF4ZMsMqSW9zCJo5V5G0jIb8j/ADrwf45/CGx/aA+COueBr4w3FysJm0+4&#10;xh4GGSjDnOVfj6MB61tfsv8AxNa70W98MXrKs1ghe1LkfNEd2RzzlePpWlqlo+lawLqzLb4PnVeg&#10;YdGU/UEj8Qe1cqnZnpciktT8RvG2q654F1jVPCOqB7Z9IupLW4gcYaNkJU44zyBXO2lubiaQq4Cs&#10;MqWYMxAGO/Svt7/gtF+ywumXGm/Frw9aNLZaggttXRAflfpHKfQ/wN7ge9fnnpeuSpftIzMuQTzw&#10;CMdPetk5PY8itFwk1Y9U+HV2ND1G1a9YTWMDiXyGQSR7gcglSQCDnGM4r6f+Cvxo8DaBFpl9qmo+&#10;JpL/AEx1uUsrTSrQWqOrcJgnBXb3Oe/XPHxLqmvThY1RwvmKp9D0FXNH+Id5p8ZWO4RQvAOC232q&#10;4Vpx1M7rqj9cvih+3RqOpWfhLxB4dt7u90VpYY72K2tZbY8K0jIbZkO1jG7jdG2DgcEVvz/8Fb/h&#10;us7iTWvGauGIYJp0QUHPOMoTivyZ0/4/eJmtfs8d/P5KSeYFSRlBbbgN1644qJfiZqKqAIjgDHb/&#10;ABq/r8zeEIyVzzXRvstnH5k8cQlk42k7SvPb3pNU1FwsiROVCv0PAPpmszU7Nlnj/fxSWx+9IWBC&#10;/wBQPeoC6vIfKdZnVsjGTxjv2NcUYpvcTdzUufF11cQR2LyDyC5b92uNvPJGDXQ/C/4c3vxb+Jdl&#10;4d0mMXV/qMqQQxhcj5jgt9AOSfauAiRrZw7FnZx1Azz6D0/+tX6B/wDBKX4Vt8OdX1HxZeeE9W1z&#10;XtSsbc6UlssYFvbyGUGRmkdEVnMfHzZxyBiqqQSXus1oR5peR9+fs6fs92fwV+EmmeFNDFu406Lz&#10;LiabIWeZvvFmXkbm6kdABXzZ4T+Lvxd+Hn7RHxAstN8STalovgMt/wAUlc3rX013dSq7QWtpJ5Zl&#10;liUAOxfZgbVY96+sdFh8fa1pCWVvZ6T4QhuP9bey3P26+i3DkxxqohD46MzsqnB2t0rQuLDR/gR4&#10;LuI9Lh3X18xaa4mffdajcMPmnnfq79yTwOigDAqYxSPQklL5Hn037R9x8ePC8DDSbjQI0IM1pPdw&#10;zzbhyA/kswUg/wAJOal8J6C+s6gka7tp6nGcVkWMIvbt5GSN5523SOFAZz6k9a9L8IWVp4Z0xbi6&#10;uILVZBw8sioMdTyahs3iP+JcEWkfDa7CkJDEI+QOceYuTjvzXD+DNAa0sbjVLpT5tzgquOY4x91R&#10;7nr9a7n4s3cCfD2WRniktpJoG3E7kYeYpzxxjHNeS3fiy5k1iS5ivUlsIAN+xgyFjyq47YFengV+&#10;7PCzKT57HTagpjiLH5pZjnOfX09hXL+I447eJ3ZgkcIO49icdKm0LxfPrv2i4uVSJWbFvkbQFwcf&#10;ia5T4v8AieGxsBZxyIUVC80gbgZHrXVJHBB3Z5N8ZviAuk2Mrl1Sa6bZEoPOO5rxey12IXKTOfmj&#10;+YFjkE575pPij4sfxL4ilmjcSWyfJF6gDr+dcrHevOduThMEfQGsJamrijnvAmG8CeNZmVRK4kZ2&#10;AzvJkcf1rhfA+j6bqd/Kt/F5ymEOqEcAnvXc/Cu2l1T4ZeMzvYPJGwDD+E+Y/P5Yrz6O4XSNZ1KV&#10;g5jsrWIKVXJPJ61Dguhpb3UdpY/DTQGDsLRJG6gbcKv4V1Pxs8JLqmu2DrfXtoi2MSBIZNgwM9B6&#10;15h8PfiRLrN69rcYE20tG4Q7WAPf3Fe2fGCNR4gsVLgg6fE2D0PWps1oTY871zTo9K8PTSR3+peZ&#10;DEznNx97A746VH4Bt5NEt/EqhtwGkfaQx53Eqcj8DTfiJcS/8IxeLFEiloDgqPu9uRXWfD/w6txo&#10;etGRCTNppiGemCvIpqMdzSKtsYvwe1YDW9UUuWMttaMu4/NzGeBXv3wR8XxxyyaRMWJly8RLZGcd&#10;P896+TfE9zdeCNXvntp2iNpJaq2GI3ARn09Kt2f7Q8ln4gtrqyimH2e4VssTl0UFueeASaOZdDK/&#10;vH6w/A/Wx4l8MGKMq+p6QwKAnJkXt+FeraJeRW11bXiMxtbxRHIxx8rEHax9Dn5T77fWvgX9mj9r&#10;pDqGka9IWgtr3/RruNCGEfOGPHQdx9K+tvD3xDFrrs9pI0c+laorTW7jJA4yQp7dA351siZtncWf&#10;jxNA8T3ulzqdkhaa0aPswHzx47n29j6Vz2r+K5zDd6M8hWC/HnQDtjcpeP6AhTj/AGj6VmSXsnia&#10;CYySJb6jYvvDk4CsMkN/ukcH6n0Nc3qfxb03WvEvh3TYYI5bm9v4vm83/UkNggEcHPII6GiWzCnJ&#10;8y1HeIr+5+HHi2HVrQ4ksnLkdnHQg/UZr3TRNVtvGvh+21LT2WS3uow/3s7e2PqK8/8AjJ4IV/Pc&#10;IepIH4msf9mjxg/hrWLvwzOwEdwTPZknPP8AEn5DOPrXjzvfQ+kprQ7Pxp4H074oeEfEHgfXYUn0&#10;vxJbSxx7hnDMp3BfRhncp9d3pX4b/tGfBHVv2bvjTrXhHU1zcaZJsjlwQs8RGY3HsVI/Wv3l8T+H&#10;zq+pxy29w1u8DGSFkGNsnUH6Z7d+fWvi7/gr3+ywfit8J4viTo+nqde8Ngw6pCoxI1uGO7tklG5+&#10;hY1vQra2Zz4unzLmR+YOqXojuIUc4MluoJHOOP0qDR7BLmdmMrKuf4OSe9XNflt5bwIqkySKI1jW&#10;M7iQBjBHUGoLy4uNLhDtaOqsoZdvBGB0I7fjWs5aadTx3GRpW96NNi8tbeTCgsSx5kH9KUawWAK/&#10;ZQp5H7pjWNpPiG3vkEtyoup0bKLJHhE68E96kXT3kUMtlahW5GJgB/KuSfuu1i2jFVkvbHcxMaAl&#10;d3JZz0xx/SksrWeSJBBPboV+U5chiPXBrUlsJpNLSFHiPmNvkHAVO2FbqPf1qWDwubhFhhjkmuZC&#10;FCxgtvJOAB3zWzqqLtE0b5XaJ6p+xb+yvd/tH/GjT9KbJ0Sxk+06pIrcrEMfLj/bOF47bj2Nfpf8&#10;K9J1nUv2gPEug+EoX0rR9KhsLe51aMRldOKQPi3jjZSHYhlG4/dB9a8g/Yk+Hup/Bbw8vgfwWlrr&#10;Pi3xDZJdazqexWs/Dk2SCJZBnzCI+BEuSXz0DHH278EPhPY/BrwTBpFq8lzO0jXN9eTD97fXDkl5&#10;Xx3JPA6AAAVk229T0qFDlj5nZ2srWunKskoYxRje5AGcDluAAPXpXiPxD8ZN4n8RPKjHyYyY4Aey&#10;55b6mvRfiNqcl9HHotq5We6GZmAwI0z6+9ctefB6KLUYpbe5ZAQMrIMg/SktXY6UuValfwL4fN/d&#10;xlgFD4OfavQ9Q8K2niCJYru0t7iFOFEi7gOMcDtxVPwpoaaVY4O1mdjkjtjjFdFYAIQQMAispLQu&#10;ELHnn7UqLoHwHvI7eNVEcsCog6KN3Ax6V8m+H/GUvh5MXDSF7xsNGnAAznp3z0+lfW37W7A/BqYM&#10;ch7qFcevJNfH+qWBEzvn5znB7ivWwC/d3Pn8yf7yx1F38S7W20e4vpJMNbpshTdglu/A7k4/KvDP&#10;jZ+09b/DLRLb7ZpkWuXN8W823S62bAeck4J9se1W/ib4ttvDGjTvNIiQ2qmQt3J/zxXw941+IV1r&#10;fie61KePc9zO7BCMhEHQce1bzmrnNSjbU+pdA+P/AIV8RzRq/gVEd03kG8dQOP8AdrM8RftD+EdF&#10;1sWTeApHZ4wN39pMgG7oBxXzNF8QrzTroNazSq5HzKCQQPSoNX8eTa5LG908ssvCnPJwO35Vm4z3&#10;LaufUWgeKdK8I+E9SePwmYNO1CcxTj+0A+M5cK2CWHAJziuG1D4zfDxbVpZ/B16Xv8xuqX7EfL2z&#10;0rk9J1SCPT4pDqVjcx32PKjgl8yZSAc70/hA6Zb8q47WPDc1rpMEdvGk0gcmMNkFc85J6fpUycft&#10;GidlY9x8Far8OZbaXUrLwhqNrIi4b/Ti5Ixnoa7G4+NfhXxhHaX9zoN+HaJYkH2gbgo4HSvBvhzq&#10;cmmabNb3dxb2+6AucyAuxxgfL2+uefSuv8OeKdJstNsovtUCNtCEMO+e9YyrO/clzSO38R/EzwT/&#10;AGTdxXOj6iIT8jhp+W9gaTRfjN4PtYXt7Szulk1JfIMRuA0hJYqAB6k4/OvH/i1DaalqkbWckcqF&#10;WDbG6OQeeOtcv4V0o6f4qtJlmImS4TDA7VXnqSegFClHcFM9Y+LEnhjTdYmm1PQNahe4fH+tHGFU&#10;djzXIxat4IOAmm6wijq3nZK+veqHinxFeaTYR2V1HFcmRpJJBHMrmNi2ByjFRkDPWuUa+WYFg5jb&#10;HzDbmqTb2Jtrc9h+G/xF8N+Hb02GnR6lEt4QgS4cMgI9Pc19n/s4/F+1vvh1daVql4YLrQ/9JtJW&#10;5YKuGH1w3ykejGvzIg1hormMRSGOQPuVlG0k+vtX0v8AAb4hHxPolves3+lWp8m6Q9WwOT7gjmto&#10;Npakyjc+qvF3x01DxXfotmDBY3Fv5TMqndk8ZJ9uRWn8DPCdzZfELQJLja0Q1GLy2x907xx+NZXw&#10;/wDC0EEFhcxEPaXwGwgZCuRwPxFewfCnSEstf0+2kU77e6hdSR1G8YP4Hiql8LJgveSPo34geHhc&#10;W7ZUknPOPYV89eMtHm0HW4NQtWMVzZyeZGw4OQc4/Hp9K+s9c0xJVKkcHI9e1eI/FvwgFRikZIyT&#10;mvKaPplsmdP4F8WQ+OdBtdRgkVDMv7xRyYpB95fwOar6/p1tp1pcJqMcdzpepq0F/HN/qSSMZbP8&#10;JX5Tn2NeX/A7xKPBfjh9OuG22eqNtBI4jlHQ49GyR9RXKft66n8QfElrL4b8Pk2ek6hthuN8aDMR&#10;+/J5iybliJ2o2VPD4BBNRGNmDmuVs/MT9tn9mRv2Z/2hL/R2inbTruY32ilmBWa3dvlUMDjKE7ff&#10;Ge9eYwlGYG5R2WYZPmNwfpXuHxA03xH4+8M6Z4WudH1DV/FGkxiXS2R3uZnhVW3vuY/LEI0UqgHG&#10;09ScnxnUoyVId1twiuUCr92QjOOfw6/3vatJRu07nlSVtTHi02wsXNy5YlCQi54U5/WrQvbA8mG1&#10;JP8Atn/Gq1ppcbxl5JlLSOUjZsnJ7nHTiq76Zcq5AvLIgHGd2K05PMzJJ9bGlWgaRHieQHbBtBIJ&#10;7nrgfrX1j/wTU/Zih/aCnu/EniWzWLw3pmIoBEWje8uARlt4PCr/ALODk/WvlrwN4Zt/i58RNL0F&#10;ZGtZ9UuVjM07qAg6lmYnAwAa/W34B3nhb4PeCdE0LTGtX8O6BGLeSaOVGBlAz8+OM5zu561hOcYR&#10;S6s6sLTjJ7H0J8JvAuneAtAS002wttOgcZEMUYRUHpx1J6knJzXWaz4kg8N6XNdTgGOJSVAPMhxw&#10;o9yeK820P9oXwhqFrNKviHTIhasizpNcJHJCz7du8EjaCWUZIwS3WvD/ANs39sfT9B06y0vQdTsm&#10;vr6+isYZI7hHjSR2AaTKsQdoOPxpc11oeikj6k8CaZNq1/Lf3ODNdNvOedo5AAPoMVzH7TXxC8R/&#10;D3VfDcHhu0sbx724aO6W53BY0253AryDmvQ/BZj06xiUvGWVADk4Y47/AI8n8a87+PniC1tvFGnR&#10;3c0SPPKY7YMcbm2/dHvSU7MbV1Y6XQ/Eo1G0hZ0EblfmVSSu48nrW9ZXyuAAwzXnXh+9SFA7PEE3&#10;dSwUA10Nr4q0+zkjjn1CwheVWaNZJlRpQv3mUE8gVLNE0tzK/apuYpfhhCskiqn26PJPQ4Rzivk/&#10;xzex6NpTTNgS3GVTuF5r239t74p2WgfDbTIIL7S57mTUY2kQzDCR7JMucHj2J4zXxtqP7QfhrxaL&#10;iyF1La3WXjiM4wjNyMqw9T3r1MJPlpHz+PpylVukeFftYfE461qJ0S0nPlQAPcsD95+w/D0rxO4Y&#10;pbgeW5lOc4XvgGtbxA/27V7oTSrPdvMwLB8mVtxHGOexqmngXXdUVJNP0vVLpCW3FIHbB9OBTdWP&#10;VnPGEraIxJNbdp1WVY0I5VivzbgOnvVaWZr61VnCRyAktkleK6G0+GWpR3Ek1/p9/D5Zx5cltKGJ&#10;79qo/wBjOxFuYryIbsD9wzAc9+4/GhYhdynTmtbGZ4fvPs8xIlcBSVypJ398c9PrXV6Y9xqtrHIk&#10;riEo20biTntWdpPhdVihP2G4knhYsJBG2HyTnqOtaf2uezXyorO6RY1yu6JhwT9K5qtVNiSlLoVf&#10;EGnX1rGssVwq/LsJI561S0++eK6Y3Mm9WOQ2cHPb6VpPNcapamN4J3Vj1CscH3rJm8IXgLsY5nZz&#10;gZQjFTGUGtWUoNbmhN4jgKSOjbpwCh+fg9wB7+9czf6zNBqNwUuJcGQvhWyGb1zWkPDN27pugmIZ&#10;T91G4x6YHXNTX3hGEQL9pglhlC7RgEFue+R1rWEoQ67jadijbl7q1kKTSrIrZ29RyMk8VbNgsNpv&#10;DsxdcFucZzUSeHzbwXDQi68xTlFRSob68c/hWnb2M72ymaFlc4U5yD9ea0dVdDJp9DPt4JLSUsoy&#10;wyT36/Wu0+B/xAk8J+MrdZXBtr07Zlx8qHGAxPoKwv7Duo487GkB+8M5IFFm/wBj81TACI1yX2YI&#10;9s0RrIIp9T9H/wBlXxhH4gin8NXMm7zFE1m+Rwf7o54PQivovwhbtd3ek3UkkUN5Z3kdvKGICvlg&#10;CPxHzD3HvX5/fAnxefCfhDRdUvtQTT9TgUNGxlXd04b3OK9v+F3j7UPEfxZ0C6uXu9QSa+hne5lk&#10;xGqhgSxyeoFbc8eUI03zJn6e3WZF+9kDk1wvxA0Qz2shDEggmr2tfFrw9ocqR32vaLZSSqXiFzfR&#10;QmVc/wAO5gSPw/GuVn+Nfh7xT4mbR9O1Kx1GZLc3Ej288ciqu7GflYn17Y968uc+iPo4pcqPFfiH&#10;oj2F0xBZXjJYFeCPTB7GvQtIsdJ+PnwqnW6aa31d4za3k1vIUmifZsyDyNrKQSpyDnOK5b406zp2&#10;kMpu7+xtJJ3EaCaZIy7E4VVyeSTxgZrzL4e/HaD4R/Fq1s768jjtdXXZKrH5eu1ZPThiAfY+1RzM&#10;FFI3Phxp+mfDk+Fprqxit5fDM3/COamyQqroHRYC7kDJUusL5PRXB9RXw3/wUo/Zp074E/tC3LWl&#10;ujaF4hc31ukQOIpGzvj4+6CwLD2HpX6D/GfwXbeJru7udNvYdO1K8hFtdo2Xtr+MD935igjEi5yr&#10;jkYIwQAK8q8afC+2/ah/Z48SeENVkgk+I2hTG6+2IS4klRf9GdJD1jMeyPAIIAxjINWpGNanfVH5&#10;bXfh+yupVuY7mUQwAlY0woVQemD2zSjTrFwGFyozz1o8XxahY6pJZSwm0k88213E2Fa3lBw6MfUE&#10;Zx7iuXl11YJWjWCJlQlQc9cVp7NnlnV6v8Yb60S0/s/SPDamKNBLP/YNvHIJB12soyR9eax4fiDr&#10;MsskiXMsEJfz5PlYKCTz8qt37fTtWI2p3OoCUyp9mt7cKJATsIOSO/fpVK0eaa9lSKaPyo1IVvO2&#10;gDjrWySl8SLjKSR6Lov7QV5p81xEljpjG4hMLtd2xmknUFWG7DYPAxg9PrU7/tLzwXMby+GPB4KS&#10;BlLWMy/MOQcCXGa86uYJE0xZS0VxeCfZ5RYbtuM5XA6e5NV55ribTV+0rHHHlnw2SCR34NJ00tkS&#10;6sl1PoHV/wDgo943N7FeSXFvHMVEeInvECjAwVHnlRjHpXOfEb9sz4g+L9QGp3fiXUL1r2OIFnmd&#10;/JZQPmAz8rDauG9q8Q1K2f7DFMt0u0/KyquWAPfnr9Kvx3KxaUhia7F6ko+RIA0LRbepbOd2e2MV&#10;To9xqtUetz3Hxb/wUA8X/EHwdpPhjUL4T2GmkTRkzyrJNKAcNI4bcx5z25ArJT9qW5l0lJP7O0Yz&#10;2QxEXa6nZeNrSAPMV3knJAXBycjivErq0jnu3kCFmmcAL0C9iTjoKZcIbXVkKlkaJ/ly+EHsO+Pf&#10;vVRowLjVk+p6VqHx31CTwZNbCaGJL11WaaJWEjogwqn5j0BPbrz1683qfxVutR1Bp3uWuVPQSs65&#10;A6AkEce2K5yaFL/S40hICw7mZfLICknn5v8AGs2W4k3GIKjORjKDafqcdTWsaUb6BKbPTPhpr1j4&#10;j8RQJDZ2iNaKZT5SuuSSBuJJI/ir7c/Zi0aXS/BTXaxu5upNwVuRGRwMDuOK+OP2ZfDEk+l3d7lR&#10;HdSBUTLcAcEk8/lX3V4E0yPSfC1hZtdtEY4FJIWQBu9eTmU7KyPUwGHW5p+I3O13aBYHUfeKZBye&#10;4PT61x8XguwhZ7oRJieTfK3lqSfbJ/wrtLoIIlkS7KgcMX3kt7YOc1XsbYRJK0M7SIedyh1P4Aiv&#10;H9o9j1VSicgkVlY3X2sQQGR18tAYwP171pxapE7hZLG1bbjG1PmH47ulTajpFxczMJLl3PVWZpV2&#10;/p1qOK7SxVFkmkWRCQ7bJTgnoc7DmplLzH7KH8pNpWsWhmMc1nCrFsgiE5Xn13HP5VZ1HQlurmKS&#10;OC2hVOAVjYg5HXANQWd4s7yMl80ZJGC0cuB7crV6S6ntnV0u40iUjld+Cf8AvnvUc76MlU4fymH/&#10;AMI/scxm0ikUnccR8MB9f8aqC1tvMjjeOJ0K/dEWCuCSOpPrXSyWwv4WR7lc9DJ864yf901B9iit&#10;nDSXMHzjCk7jnjp0rRTdty+SFtjJm0LTRCFSGBwcLteIHrVnToNLt5t02lxokTt1Rdw9/TpWksUO&#10;1WkljkZj12sfw6U03NvdO4FxFtX5c+W/Bz05Wjnl3IUIfyjYYtEvrWaZNOjVJDhGMAzjHqMVyvin&#10;wzpOq6Te28dlEJpoyqOYAMHHXjiupsblnPkyXtpGx4B8tj/TFad1pdveWTI72k5GFGEA5/FaulUa&#10;luTOlDsfL7eOdP8Ah3aXMl94dt/EfkOoUPcSQNFjjIKnB+hqLxN+13p3i2ysrZ/C17b27ErGIdfe&#10;ARYUqR9wkitX9ovwdLo/i2VYEtIYrsGWHy9qqQPoAAc+tfOOsSJcXbQTziK4gkK/N94fl/SvbhVn&#10;yrseBiouD907j4m+M4fGUNqLC1utJls18mNrjUnv0A5wikopRe4Xkc1w+jfGjXvD9/GdPu7+HU0B&#10;QSRTFGT1xjHGOcHjpU02oxW9hNE63EcyyhlmBDRTL2OOoqtc6z5bO58owlf3mdjM3HTgZxTpJK6Z&#10;zc0+51Hhn9oS3fV7bUtYbxXqWq2cnmxyx6rGj27q25SjSRuQQQehHWvTfDnx/wBN+MGr67ql9N47&#10;N34b0iTU0Z9Xt5N6q8aGNf3GBneDk+lfLtwbV7ZmiZJZTIQCV2lF9MfTua9A/ZtxBdeOoZQiK3hO&#10;9U4zgDzICK7VCDWqHGpLuegT/tP6RrN+dRul+IN4YWDlrjU4JCHBHcRAEFQARjJHcV0fw+/bjuvD&#10;usR3Oja7410mQN5Cuq2pEEMjh5FJ8v5gW5G7I/nXzXdQwfZ3dGBf7uQMA4qGxmYWwKqcltrSYBDf&#10;7OOp+tQ6MOw/ay2ue96/4x8O/Evx7ql/IfFdxr1/NvuWuIrVUmcqecIAMkY5HrXPjSvCtv8Au7jS&#10;tcW4j+WQLDGwDDqAS2SM+tefz3cmo2MbSTuJrBAkZRhmROx+o9ay21C+dixLsWOclSSay5UPmKGr&#10;67JcaDGskpkmmlLMxGSQOBVDTZJE3MjK+eAvUt6nFUNTu3+x20OW8tI9wGe5Jyf0q3pFuyojrIQT&#10;gcjPWvQlTSQpLQ3ktns1ScO0kBIUhpBhCBnB/pUlzf6ZqtlEHu5vtTXBR4ym2FUIAD7gckj021X8&#10;O2SnU2hJ/dyKdwxwT6/WtfVvAlpDaI6lh5cijpyc+9c9431M1FPcwdRMVnfTW6TxXUcbbUkQkxSq&#10;O4Bx0rQtdA1ObR31WGS2Gno/lPi6jRj/AMA3bj+WKhk0uKNkDIjieQp0IKAfjyfc5p//AAi0Ml1B&#10;sdk81sE4yeuPp+lNu+wRiRYs4LuaASzQybiS4XIHHQemaYv2XULJpBLFO6KqgMWUq3588VHr2gpB&#10;q8yiWRsSY5xzg4puj+F4tQt5HdyrIhYbRjnJFVeK1FFW0GXG+ZQpRUUNuZAOR2z+lVfK3XpiigYu&#10;WTb/ALR+v1rW1KxjhE6hIw1tarJlQV3tuAyeeTz+lXdCsBdXejyhtjPcYbgYIBT/ABNCnbU0Su0j&#10;374B+Fbm2OkWEdlDJIEV7hRIm3OSWzk89K+uNOup7ZmWMROeFVYjC2wAdBk9q8X/AGW/CKeJPHwj&#10;aby0VHJDJvGCuMYyPWvpTw58PEWNraOaGOJPSA7jx67q+dxtbmk7n0GDXLE5K6ku5YmCxReUc4/d&#10;QsT/AIGs67vNShIIs3QhcZESHj8K7+8+Gzi33C/QneAFa3yo/DdWFr3wwaUB1vkjaRgrYtzgjOOm&#10;6vPudqOZsby5a7kkmgjaQDC5t+c/h1rWhnUOizw200W3d80BBY+nWpX+DLmFmGqsDGGf/j364+ji&#10;qi/BNruZZBqgQMuQPs5OP/H6TRomTSLFO8kcCIQOQnksucD1z1p1hoEt1aAywxgMMDKuCD6HB5ps&#10;nwUkhtEI1bLyMQT9mwB/4/Rc/Ch209gdSyQw5+z5/wDZqloUlciuWvLZhEtssgI2A7JCoHp1q/Do&#10;i3sKLPZoCOgbzFKntxvrCX4VSW8EmNSJC/NjyMAkc5+9UX/Cv3s4DI1/5pIyQ0IOTjPc1oloQzph&#10;4dNopMNjJuxyw80jPp96kfQZvlMunkbVzgCViT9N1cbNp82lWjbbjepkPy7MD+dOtL6SDCl3ZpP4&#10;gQCOnHT3pA2dRb6AXuwBpsy55xslBz7/ADYrQi8OSW9o0psJyxOSNkhH864lvNZZJDPITnPoRx2r&#10;NuPEE7W7fPL1wf3hwcChOzuJq5S/aP8ACSJo1rqB065MsMnlk7HKoh5ORXxL8abCHw74zkkEUscN&#10;xF54IUhSWYggFhxX2V4i1yS50m7VvMw8Rz+8JA/CvAvHekReI7IW0yqFmBGSNwBHIODx1r2cFV92&#10;8jyMwp21R4/F4mTRbexnjYTIUxJlR+8XIyOQQD7ion1iCTWpbi1tzHYzzFkR2DSJ7E45rqJPgnbX&#10;mlJGL6aMW3JwmQ+UZjwTxyormNb8GQeE0jljlkmEsfmbTxtOTXbS5JPRnk2fVGPqtnGuozSWqkI8&#10;hYDAwPbFdj8FL620zVdfe8EgFxoN3BkybMthSO4446VzOgW/2y/UMxBZh8w61pW2tzeGdSu3twpl&#10;uLeeF2IB+QxkkYOcZwOetdPkJ6EEeiGa1imjCTRzKTjGAOM9+9ZF3fNbWphVGAzwOw+lLb62/lSI&#10;iKgjQkckjt+dQapflAjeVCWXC/dODxyetKKk3ZjSuavhvVhdahZm4EcSxEJlV2HB46jr261oXGoz&#10;xXEiKspVWIHz+/1qb4H+BLX4m63LH5s9g1rEZ8qRIr7Tnbg4649al1OZf7SuP3UY/et0HHU1FSHK&#10;y+U//9lQSwECLQAUAAYACAAAACEAihU/mAwBAAAVAgAAEwAAAAAAAAAAAAAAAAAAAAAAW0NvbnRl&#10;bnRfVHlwZXNdLnhtbFBLAQItABQABgAIAAAAIQA4/SH/1gAAAJQBAAALAAAAAAAAAAAAAAAAAD0B&#10;AABfcmVscy8ucmVsc1BLAQItABQABgAIAAAAIQD3OzxkUgUAAMoOAAAOAAAAAAAAAAAAAAAAADwC&#10;AABkcnMvZTJvRG9jLnhtbFBLAQItABQABgAIAAAAIQBYYLMbugAAACIBAAAZAAAAAAAAAAAAAAAA&#10;ALoHAABkcnMvX3JlbHMvZTJvRG9jLnhtbC5yZWxzUEsBAi0AFAAGAAgAAAAhACR6aWzgAAAACQEA&#10;AA8AAAAAAAAAAAAAAAAAqwgAAGRycy9kb3ducmV2LnhtbFBLAQItAAoAAAAAAAAAIQCIsD04FFwA&#10;ABRcAAAVAAAAAAAAAAAAAAAAALgJAABkcnMvbWVkaWEvaW1hZ2UxLmpwZWdQSwUGAAAAAAYABgB9&#10;AQAA/2UAAAAA&#10;">
                      <v:shape id="docshape89" o:spid="_x0000_s1027" type="#_x0000_t75" style="position:absolute;left:1985;top:440;width:2295;height:29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91QLBAAAA3AAAAA8AAABkcnMvZG93bnJldi54bWxET8uKwjAU3Q/4D+EKbgZNFVHpGEUUwcdC&#10;tANuL82dpkxzU5qo9e/NQnB5OO/5srWVuFPjS8cKhoMEBHHudMmFgt9s25+B8AFZY+WYFDzJw3LR&#10;+Zpjqt2Dz3S/hELEEPYpKjAh1KmUPjdk0Q9cTRy5P9dYDBE2hdQNPmK4reQoSSbSYsmxwWBNa0P5&#10;/+VmFRzkdGXH39dsY9bX8rRv/fGZ5Ur1uu3qB0SgNnzEb/dOKxglcW08E4+AXLw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k91QLBAAAA3AAAAA8AAAAAAAAAAAAAAAAAnwIA&#10;AGRycy9kb3ducmV2LnhtbFBLBQYAAAAABAAEAPcAAACNAwAAAAA=&#10;">
                        <v:imagedata r:id="rId32" o:title=""/>
                      </v:shape>
                      <v:shape id="docshape90" o:spid="_x0000_s1028" style="position:absolute;left:2314;top:1374;width:1665;height:1605;visibility:visible;mso-wrap-style:square;v-text-anchor:top" coordsize="1665,16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5cKUMMA&#10;AADcAAAADwAAAGRycy9kb3ducmV2LnhtbESPT2sCMRTE7wW/Q3hCbzVxC2JXo0j/gHgQ1OL5sXnu&#10;Lm5eliR147dvCgWPw8z8hlmuk+3EjXxoHWuYThQI4sqZlmsN36evlzmIEJENdo5Jw50CrFejpyWW&#10;xg18oNsx1iJDOJSooYmxL6UMVUMWw8T1xNm7OG8xZulraTwOGW47WSg1kxZbzgsN9vTeUHU9/lgN&#10;O79/HdRnsvd47dLuLM+z7Ueh9fM4bRYgIqX4CP+3t0ZDod7g70w+An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5cKUMMAAADcAAAADwAAAAAAAAAAAAAAAACYAgAAZHJzL2Rv&#10;d25yZXYueG1sUEsFBgAAAAAEAAQA9QAAAIgDAAAAAA==&#10;" path="m,1605l832,r833,1605l,1605xe" filled="f" strokecolor="#c00000" strokeweight="2pt">
                        <v:path arrowok="t" o:connecttype="custom" o:connectlocs="0,2980;832,1375;1665,2980;0,2980" o:connectangles="0,0,0,0"/>
                      </v:shape>
                      <w10:wrap anchorx="page"/>
                    </v:group>
                  </w:pict>
                </mc:Fallback>
              </mc:AlternateContent>
            </w: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r>
              <w:rPr>
                <w:b/>
                <w:noProof/>
                <w:spacing w:val="-10"/>
                <w:sz w:val="36"/>
                <w:szCs w:val="36"/>
                <w:u w:val="single"/>
              </w:rPr>
              <mc:AlternateContent>
                <mc:Choice Requires="wpg">
                  <w:drawing>
                    <wp:anchor distT="0" distB="0" distL="0" distR="0" simplePos="0" relativeHeight="251702272" behindDoc="1" locked="0" layoutInCell="1" allowOverlap="1" wp14:anchorId="7F9B30AA" wp14:editId="7FA6E217">
                      <wp:simplePos x="0" y="0"/>
                      <wp:positionH relativeFrom="page">
                        <wp:posOffset>1253490</wp:posOffset>
                      </wp:positionH>
                      <wp:positionV relativeFrom="paragraph">
                        <wp:posOffset>89535</wp:posOffset>
                      </wp:positionV>
                      <wp:extent cx="1339850" cy="940435"/>
                      <wp:effectExtent l="5715" t="635" r="0" b="1905"/>
                      <wp:wrapNone/>
                      <wp:docPr id="204" name="docshapegroup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39850" cy="940435"/>
                                <a:chOff x="5131" y="1869"/>
                                <a:chExt cx="2370" cy="1481"/>
                              </a:xfrm>
                            </wpg:grpSpPr>
                            <pic:pic xmlns:pic="http://schemas.openxmlformats.org/drawingml/2006/picture">
                              <pic:nvPicPr>
                                <pic:cNvPr id="205" name="docshape9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5130" y="1868"/>
                                  <a:ext cx="2370" cy="1481"/>
                                </a:xfrm>
                                <a:prstGeom prst="rect">
                                  <a:avLst/>
                                </a:prstGeom>
                                <a:noFill/>
                                <a:extLst>
                                  <a:ext uri="{909E8E84-426E-40DD-AFC4-6F175D3DCCD1}">
                                    <a14:hiddenFill xmlns:a14="http://schemas.microsoft.com/office/drawing/2010/main">
                                      <a:solidFill>
                                        <a:srgbClr val="FFFFFF"/>
                                      </a:solidFill>
                                    </a14:hiddenFill>
                                  </a:ext>
                                </a:extLst>
                              </pic:spPr>
                            </pic:pic>
                            <wps:wsp>
                              <wps:cNvPr id="206" name="docshape93"/>
                              <wps:cNvSpPr>
                                <a:spLocks/>
                              </wps:cNvSpPr>
                              <wps:spPr bwMode="auto">
                                <a:xfrm>
                                  <a:off x="6215" y="2124"/>
                                  <a:ext cx="1215" cy="855"/>
                                </a:xfrm>
                                <a:custGeom>
                                  <a:avLst/>
                                  <a:gdLst>
                                    <a:gd name="T0" fmla="+- 0 6215 6215"/>
                                    <a:gd name="T1" fmla="*/ T0 w 1215"/>
                                    <a:gd name="T2" fmla="+- 0 2552 2125"/>
                                    <a:gd name="T3" fmla="*/ 2552 h 855"/>
                                    <a:gd name="T4" fmla="+- 0 6222 6215"/>
                                    <a:gd name="T5" fmla="*/ T4 w 1215"/>
                                    <a:gd name="T6" fmla="+- 0 2489 2125"/>
                                    <a:gd name="T7" fmla="*/ 2489 h 855"/>
                                    <a:gd name="T8" fmla="+- 0 6241 6215"/>
                                    <a:gd name="T9" fmla="*/ T8 w 1215"/>
                                    <a:gd name="T10" fmla="+- 0 2429 2125"/>
                                    <a:gd name="T11" fmla="*/ 2429 h 855"/>
                                    <a:gd name="T12" fmla="+- 0 6271 6215"/>
                                    <a:gd name="T13" fmla="*/ T12 w 1215"/>
                                    <a:gd name="T14" fmla="+- 0 2372 2125"/>
                                    <a:gd name="T15" fmla="*/ 2372 h 855"/>
                                    <a:gd name="T16" fmla="+- 0 6313 6215"/>
                                    <a:gd name="T17" fmla="*/ T16 w 1215"/>
                                    <a:gd name="T18" fmla="+- 0 2319 2125"/>
                                    <a:gd name="T19" fmla="*/ 2319 h 855"/>
                                    <a:gd name="T20" fmla="+- 0 6364 6215"/>
                                    <a:gd name="T21" fmla="*/ T20 w 1215"/>
                                    <a:gd name="T22" fmla="+- 0 2272 2125"/>
                                    <a:gd name="T23" fmla="*/ 2272 h 855"/>
                                    <a:gd name="T24" fmla="+- 0 6424 6215"/>
                                    <a:gd name="T25" fmla="*/ T24 w 1215"/>
                                    <a:gd name="T26" fmla="+- 0 2229 2125"/>
                                    <a:gd name="T27" fmla="*/ 2229 h 855"/>
                                    <a:gd name="T28" fmla="+- 0 6492 6215"/>
                                    <a:gd name="T29" fmla="*/ T28 w 1215"/>
                                    <a:gd name="T30" fmla="+- 0 2193 2125"/>
                                    <a:gd name="T31" fmla="*/ 2193 h 855"/>
                                    <a:gd name="T32" fmla="+- 0 6566 6215"/>
                                    <a:gd name="T33" fmla="*/ T32 w 1215"/>
                                    <a:gd name="T34" fmla="+- 0 2164 2125"/>
                                    <a:gd name="T35" fmla="*/ 2164 h 855"/>
                                    <a:gd name="T36" fmla="+- 0 6647 6215"/>
                                    <a:gd name="T37" fmla="*/ T36 w 1215"/>
                                    <a:gd name="T38" fmla="+- 0 2143 2125"/>
                                    <a:gd name="T39" fmla="*/ 2143 h 855"/>
                                    <a:gd name="T40" fmla="+- 0 6733 6215"/>
                                    <a:gd name="T41" fmla="*/ T40 w 1215"/>
                                    <a:gd name="T42" fmla="+- 0 2129 2125"/>
                                    <a:gd name="T43" fmla="*/ 2129 h 855"/>
                                    <a:gd name="T44" fmla="+- 0 6823 6215"/>
                                    <a:gd name="T45" fmla="*/ T44 w 1215"/>
                                    <a:gd name="T46" fmla="+- 0 2125 2125"/>
                                    <a:gd name="T47" fmla="*/ 2125 h 855"/>
                                    <a:gd name="T48" fmla="+- 0 6912 6215"/>
                                    <a:gd name="T49" fmla="*/ T48 w 1215"/>
                                    <a:gd name="T50" fmla="+- 0 2129 2125"/>
                                    <a:gd name="T51" fmla="*/ 2129 h 855"/>
                                    <a:gd name="T52" fmla="+- 0 6998 6215"/>
                                    <a:gd name="T53" fmla="*/ T52 w 1215"/>
                                    <a:gd name="T54" fmla="+- 0 2143 2125"/>
                                    <a:gd name="T55" fmla="*/ 2143 h 855"/>
                                    <a:gd name="T56" fmla="+- 0 7079 6215"/>
                                    <a:gd name="T57" fmla="*/ T56 w 1215"/>
                                    <a:gd name="T58" fmla="+- 0 2164 2125"/>
                                    <a:gd name="T59" fmla="*/ 2164 h 855"/>
                                    <a:gd name="T60" fmla="+- 0 7153 6215"/>
                                    <a:gd name="T61" fmla="*/ T60 w 1215"/>
                                    <a:gd name="T62" fmla="+- 0 2193 2125"/>
                                    <a:gd name="T63" fmla="*/ 2193 h 855"/>
                                    <a:gd name="T64" fmla="+- 0 7221 6215"/>
                                    <a:gd name="T65" fmla="*/ T64 w 1215"/>
                                    <a:gd name="T66" fmla="+- 0 2229 2125"/>
                                    <a:gd name="T67" fmla="*/ 2229 h 855"/>
                                    <a:gd name="T68" fmla="+- 0 7281 6215"/>
                                    <a:gd name="T69" fmla="*/ T68 w 1215"/>
                                    <a:gd name="T70" fmla="+- 0 2272 2125"/>
                                    <a:gd name="T71" fmla="*/ 2272 h 855"/>
                                    <a:gd name="T72" fmla="+- 0 7332 6215"/>
                                    <a:gd name="T73" fmla="*/ T72 w 1215"/>
                                    <a:gd name="T74" fmla="+- 0 2319 2125"/>
                                    <a:gd name="T75" fmla="*/ 2319 h 855"/>
                                    <a:gd name="T76" fmla="+- 0 7374 6215"/>
                                    <a:gd name="T77" fmla="*/ T76 w 1215"/>
                                    <a:gd name="T78" fmla="+- 0 2372 2125"/>
                                    <a:gd name="T79" fmla="*/ 2372 h 855"/>
                                    <a:gd name="T80" fmla="+- 0 7404 6215"/>
                                    <a:gd name="T81" fmla="*/ T80 w 1215"/>
                                    <a:gd name="T82" fmla="+- 0 2429 2125"/>
                                    <a:gd name="T83" fmla="*/ 2429 h 855"/>
                                    <a:gd name="T84" fmla="+- 0 7423 6215"/>
                                    <a:gd name="T85" fmla="*/ T84 w 1215"/>
                                    <a:gd name="T86" fmla="+- 0 2489 2125"/>
                                    <a:gd name="T87" fmla="*/ 2489 h 855"/>
                                    <a:gd name="T88" fmla="+- 0 7430 6215"/>
                                    <a:gd name="T89" fmla="*/ T88 w 1215"/>
                                    <a:gd name="T90" fmla="+- 0 2552 2125"/>
                                    <a:gd name="T91" fmla="*/ 2552 h 855"/>
                                    <a:gd name="T92" fmla="+- 0 7423 6215"/>
                                    <a:gd name="T93" fmla="*/ T92 w 1215"/>
                                    <a:gd name="T94" fmla="+- 0 2615 2125"/>
                                    <a:gd name="T95" fmla="*/ 2615 h 855"/>
                                    <a:gd name="T96" fmla="+- 0 7404 6215"/>
                                    <a:gd name="T97" fmla="*/ T96 w 1215"/>
                                    <a:gd name="T98" fmla="+- 0 2676 2125"/>
                                    <a:gd name="T99" fmla="*/ 2676 h 855"/>
                                    <a:gd name="T100" fmla="+- 0 7374 6215"/>
                                    <a:gd name="T101" fmla="*/ T100 w 1215"/>
                                    <a:gd name="T102" fmla="+- 0 2732 2125"/>
                                    <a:gd name="T103" fmla="*/ 2732 h 855"/>
                                    <a:gd name="T104" fmla="+- 0 7332 6215"/>
                                    <a:gd name="T105" fmla="*/ T104 w 1215"/>
                                    <a:gd name="T106" fmla="+- 0 2785 2125"/>
                                    <a:gd name="T107" fmla="*/ 2785 h 855"/>
                                    <a:gd name="T108" fmla="+- 0 7281 6215"/>
                                    <a:gd name="T109" fmla="*/ T108 w 1215"/>
                                    <a:gd name="T110" fmla="+- 0 2833 2125"/>
                                    <a:gd name="T111" fmla="*/ 2833 h 855"/>
                                    <a:gd name="T112" fmla="+- 0 7221 6215"/>
                                    <a:gd name="T113" fmla="*/ T112 w 1215"/>
                                    <a:gd name="T114" fmla="+- 0 2875 2125"/>
                                    <a:gd name="T115" fmla="*/ 2875 h 855"/>
                                    <a:gd name="T116" fmla="+- 0 7153 6215"/>
                                    <a:gd name="T117" fmla="*/ T116 w 1215"/>
                                    <a:gd name="T118" fmla="+- 0 2911 2125"/>
                                    <a:gd name="T119" fmla="*/ 2911 h 855"/>
                                    <a:gd name="T120" fmla="+- 0 7079 6215"/>
                                    <a:gd name="T121" fmla="*/ T120 w 1215"/>
                                    <a:gd name="T122" fmla="+- 0 2940 2125"/>
                                    <a:gd name="T123" fmla="*/ 2940 h 855"/>
                                    <a:gd name="T124" fmla="+- 0 6998 6215"/>
                                    <a:gd name="T125" fmla="*/ T124 w 1215"/>
                                    <a:gd name="T126" fmla="+- 0 2961 2125"/>
                                    <a:gd name="T127" fmla="*/ 2961 h 855"/>
                                    <a:gd name="T128" fmla="+- 0 6912 6215"/>
                                    <a:gd name="T129" fmla="*/ T128 w 1215"/>
                                    <a:gd name="T130" fmla="+- 0 2975 2125"/>
                                    <a:gd name="T131" fmla="*/ 2975 h 855"/>
                                    <a:gd name="T132" fmla="+- 0 6823 6215"/>
                                    <a:gd name="T133" fmla="*/ T132 w 1215"/>
                                    <a:gd name="T134" fmla="+- 0 2980 2125"/>
                                    <a:gd name="T135" fmla="*/ 2980 h 855"/>
                                    <a:gd name="T136" fmla="+- 0 6733 6215"/>
                                    <a:gd name="T137" fmla="*/ T136 w 1215"/>
                                    <a:gd name="T138" fmla="+- 0 2975 2125"/>
                                    <a:gd name="T139" fmla="*/ 2975 h 855"/>
                                    <a:gd name="T140" fmla="+- 0 6647 6215"/>
                                    <a:gd name="T141" fmla="*/ T140 w 1215"/>
                                    <a:gd name="T142" fmla="+- 0 2961 2125"/>
                                    <a:gd name="T143" fmla="*/ 2961 h 855"/>
                                    <a:gd name="T144" fmla="+- 0 6566 6215"/>
                                    <a:gd name="T145" fmla="*/ T144 w 1215"/>
                                    <a:gd name="T146" fmla="+- 0 2940 2125"/>
                                    <a:gd name="T147" fmla="*/ 2940 h 855"/>
                                    <a:gd name="T148" fmla="+- 0 6492 6215"/>
                                    <a:gd name="T149" fmla="*/ T148 w 1215"/>
                                    <a:gd name="T150" fmla="+- 0 2911 2125"/>
                                    <a:gd name="T151" fmla="*/ 2911 h 855"/>
                                    <a:gd name="T152" fmla="+- 0 6424 6215"/>
                                    <a:gd name="T153" fmla="*/ T152 w 1215"/>
                                    <a:gd name="T154" fmla="+- 0 2875 2125"/>
                                    <a:gd name="T155" fmla="*/ 2875 h 855"/>
                                    <a:gd name="T156" fmla="+- 0 6364 6215"/>
                                    <a:gd name="T157" fmla="*/ T156 w 1215"/>
                                    <a:gd name="T158" fmla="+- 0 2833 2125"/>
                                    <a:gd name="T159" fmla="*/ 2833 h 855"/>
                                    <a:gd name="T160" fmla="+- 0 6313 6215"/>
                                    <a:gd name="T161" fmla="*/ T160 w 1215"/>
                                    <a:gd name="T162" fmla="+- 0 2785 2125"/>
                                    <a:gd name="T163" fmla="*/ 2785 h 855"/>
                                    <a:gd name="T164" fmla="+- 0 6271 6215"/>
                                    <a:gd name="T165" fmla="*/ T164 w 1215"/>
                                    <a:gd name="T166" fmla="+- 0 2732 2125"/>
                                    <a:gd name="T167" fmla="*/ 2732 h 855"/>
                                    <a:gd name="T168" fmla="+- 0 6241 6215"/>
                                    <a:gd name="T169" fmla="*/ T168 w 1215"/>
                                    <a:gd name="T170" fmla="+- 0 2676 2125"/>
                                    <a:gd name="T171" fmla="*/ 2676 h 855"/>
                                    <a:gd name="T172" fmla="+- 0 6222 6215"/>
                                    <a:gd name="T173" fmla="*/ T172 w 1215"/>
                                    <a:gd name="T174" fmla="+- 0 2615 2125"/>
                                    <a:gd name="T175" fmla="*/ 2615 h 855"/>
                                    <a:gd name="T176" fmla="+- 0 6215 6215"/>
                                    <a:gd name="T177" fmla="*/ T176 w 1215"/>
                                    <a:gd name="T178" fmla="+- 0 2552 2125"/>
                                    <a:gd name="T179" fmla="*/ 2552 h 8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1215" h="855">
                                      <a:moveTo>
                                        <a:pt x="0" y="427"/>
                                      </a:moveTo>
                                      <a:lnTo>
                                        <a:pt x="7" y="364"/>
                                      </a:lnTo>
                                      <a:lnTo>
                                        <a:pt x="26" y="304"/>
                                      </a:lnTo>
                                      <a:lnTo>
                                        <a:pt x="56" y="247"/>
                                      </a:lnTo>
                                      <a:lnTo>
                                        <a:pt x="98" y="194"/>
                                      </a:lnTo>
                                      <a:lnTo>
                                        <a:pt x="149" y="147"/>
                                      </a:lnTo>
                                      <a:lnTo>
                                        <a:pt x="209" y="104"/>
                                      </a:lnTo>
                                      <a:lnTo>
                                        <a:pt x="277" y="68"/>
                                      </a:lnTo>
                                      <a:lnTo>
                                        <a:pt x="351" y="39"/>
                                      </a:lnTo>
                                      <a:lnTo>
                                        <a:pt x="432" y="18"/>
                                      </a:lnTo>
                                      <a:lnTo>
                                        <a:pt x="518" y="4"/>
                                      </a:lnTo>
                                      <a:lnTo>
                                        <a:pt x="608" y="0"/>
                                      </a:lnTo>
                                      <a:lnTo>
                                        <a:pt x="697" y="4"/>
                                      </a:lnTo>
                                      <a:lnTo>
                                        <a:pt x="783" y="18"/>
                                      </a:lnTo>
                                      <a:lnTo>
                                        <a:pt x="864" y="39"/>
                                      </a:lnTo>
                                      <a:lnTo>
                                        <a:pt x="938" y="68"/>
                                      </a:lnTo>
                                      <a:lnTo>
                                        <a:pt x="1006" y="104"/>
                                      </a:lnTo>
                                      <a:lnTo>
                                        <a:pt x="1066" y="147"/>
                                      </a:lnTo>
                                      <a:lnTo>
                                        <a:pt x="1117" y="194"/>
                                      </a:lnTo>
                                      <a:lnTo>
                                        <a:pt x="1159" y="247"/>
                                      </a:lnTo>
                                      <a:lnTo>
                                        <a:pt x="1189" y="304"/>
                                      </a:lnTo>
                                      <a:lnTo>
                                        <a:pt x="1208" y="364"/>
                                      </a:lnTo>
                                      <a:lnTo>
                                        <a:pt x="1215" y="427"/>
                                      </a:lnTo>
                                      <a:lnTo>
                                        <a:pt x="1208" y="490"/>
                                      </a:lnTo>
                                      <a:lnTo>
                                        <a:pt x="1189" y="551"/>
                                      </a:lnTo>
                                      <a:lnTo>
                                        <a:pt x="1159" y="607"/>
                                      </a:lnTo>
                                      <a:lnTo>
                                        <a:pt x="1117" y="660"/>
                                      </a:lnTo>
                                      <a:lnTo>
                                        <a:pt x="1066" y="708"/>
                                      </a:lnTo>
                                      <a:lnTo>
                                        <a:pt x="1006" y="750"/>
                                      </a:lnTo>
                                      <a:lnTo>
                                        <a:pt x="938" y="786"/>
                                      </a:lnTo>
                                      <a:lnTo>
                                        <a:pt x="864" y="815"/>
                                      </a:lnTo>
                                      <a:lnTo>
                                        <a:pt x="783" y="836"/>
                                      </a:lnTo>
                                      <a:lnTo>
                                        <a:pt x="697" y="850"/>
                                      </a:lnTo>
                                      <a:lnTo>
                                        <a:pt x="608" y="855"/>
                                      </a:lnTo>
                                      <a:lnTo>
                                        <a:pt x="518" y="850"/>
                                      </a:lnTo>
                                      <a:lnTo>
                                        <a:pt x="432" y="836"/>
                                      </a:lnTo>
                                      <a:lnTo>
                                        <a:pt x="351" y="815"/>
                                      </a:lnTo>
                                      <a:lnTo>
                                        <a:pt x="277" y="786"/>
                                      </a:lnTo>
                                      <a:lnTo>
                                        <a:pt x="209" y="750"/>
                                      </a:lnTo>
                                      <a:lnTo>
                                        <a:pt x="149" y="708"/>
                                      </a:lnTo>
                                      <a:lnTo>
                                        <a:pt x="98" y="660"/>
                                      </a:lnTo>
                                      <a:lnTo>
                                        <a:pt x="56" y="607"/>
                                      </a:lnTo>
                                      <a:lnTo>
                                        <a:pt x="26" y="551"/>
                                      </a:lnTo>
                                      <a:lnTo>
                                        <a:pt x="7" y="490"/>
                                      </a:lnTo>
                                      <a:lnTo>
                                        <a:pt x="0" y="427"/>
                                      </a:lnTo>
                                      <a:close/>
                                    </a:path>
                                  </a:pathLst>
                                </a:custGeom>
                                <a:noFill/>
                                <a:ln w="25400">
                                  <a:solidFill>
                                    <a:srgbClr val="C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CE70344" id="docshapegroup91" o:spid="_x0000_s1026" style="position:absolute;margin-left:98.7pt;margin-top:7.05pt;width:105.5pt;height:74.05pt;z-index:-251614208;mso-wrap-distance-left:0;mso-wrap-distance-right:0;mso-position-horizontal-relative:page" coordorigin="5131,1869" coordsize="2370,14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mkBIbDAAAgzYAAA4AAABkcnMvZTJvRG9jLnhtbORbbY+jyBH+Hin/&#10;AfljolnTzbu1s6eNZ3Z10l2yypEfwGBso7OBADPevSj//aoK2u5muwy6fMxKO4B5aKrqqaru6m7e&#10;//D1fHLeirYr6+pxJd65K6eo8npXVofH1b/STw/xyun6rNplp7oqHlffim71w4c//+n9pdkUsj7W&#10;p13ROtBI1W0uzePq2PfNZr3u8mNxzrp3dVNUcHNft+esh8v2sN612QVaP5/W0nXD9aVud01b50XX&#10;wa9Pw83VB2p/vy/y/h/7fVf0zulxBbL19Lelvy/4d/3hfbY5tFlzLPNRjOwPSHHOygpeem3qKesz&#10;57Utv2vqXOZt3dX7/l1en9f1fl/mBekA2gh3os3ntn5tSJfD5nJormYC007s9Iebzf/+9qV1yt3j&#10;Srr+yqmyM5C0q/PumDXFAd+fCDTSpTlsAPu5bX5pvrSDpnD6U53/2sHt9fQ+Xh8GsPNy+bneQbPZ&#10;a1+Tkb7u2zM2Aeo7X4mLb1cuiq+9k8OPwvOSOADKcriX+K7vBQNZ+REYxccC4YmVA3dFHCbq3vP4&#10;uPSi8Vnhx6TBOtsM7yVZR9k+vG/KfAP/R9vC2Xe2nfdBeKp/bYvV2Mh5URvnrP31tXkAN2iyvnwp&#10;T2X/jVwaTIRCVW9fyhxNjRc6TcGUpkSi9go2PJShUsSOU9XbY1Ydio9dA+EA5oLn1U9tW1+ORbbr&#10;8Gfk0WyFLg1BXk5l86k8nZA+PB9VhoiaeKTFaoO3P9X567mo+iF82+IE2tdVdyybbuW0m+L8UoA3&#10;tj/uQM4cUkcPntO0ZdWT64B7/NT1+HZ0FIqw/8j4o+sm8m8P28DdPvhu9PzwMfGjh8h9jsBxYrEV&#10;2//i08LfvHYFWCU7PTXlKDr8+p3w1nAaE88QqBTwzltGaQUNRwKpI4kIP6GFUNauzf8JtgccnPdt&#10;0edHPN2DIcffAXy9QVa/GRop6SDoZuMIAgJ8fgiIeAgIFU13wgE8pe36z0V9dvAETA+Skq2zN9Bj&#10;0E1BUOqqRgcgXWxsJG7yHD/H/oMvw2dg4+np4eOnrf8QfhJR8OQ9bbdPQrFxLHe7osLm/ncyyLb1&#10;qdwp9+zaw8v21A4kfaJ/5OJg6RtsjU5xE0MRqI4DkYoB+BVP4T8mROiwOuX/cLXMibC7sqX6XzDf&#10;gtWxWT3Yw++C3UMlRpjKxZ2eiKmB4Q7CFrlOKAWkFXAdKaRvuo6gW5iF44BS8DWRZpv8dfActL3y&#10;FugDd2OIHnZjh5KCX+7PJ+hZ//rguA6+jf4Mb7rBIOQH2F/WTuo6F4deTq52A0kForZkEEgHpB57&#10;hxvMUzBoi0BHZ1QAJVSCQZ9nCCalVTAwzk0wnxEMuNLakn6cWAWLFAwFQ5BVMBg3aY2F0hdWwRIF&#10;Q4vFjGDCNL/0pV0yodufUFbRhMlAKCO7bEKnIBWSk87kAFKVnVD00CsJhLJLZ9IQesKzWk7oPKQi&#10;5KQziZCeYGynM0Eoq3TSpCL0Qt8qndSpSCUbCyYVUjK2kzoVhLJLZ1IR+pKRTqciBRATqSYVUjJ+&#10;J3UqCGWXzqQi9BN7sEqdilRyUYGdpRZiUiSeNV5xlHnzO0RZpfNMKsIgDK3MejoVqcdFhWdSIQU4&#10;ijXN6VQQyi6dSUUY+pFdOp2K1OOiwjOpkMJnbKdTQSirdL5JRRh59pj1dSpSn4sK36QCzGaPWV+n&#10;glB26Uwqwlgy0ulUpD4XFb5JBZJqZdbXqSCUXTqTijCBREvd+aTb9HUqUp+LCiy5jKhgbBfoVPC2&#10;C0wqwiSJrdIFOhUpdOn2jBKYVLB+ByMVPWbBO622C0wqIjdK7NLpVKQBFxWBSQUbs4FOBR+zoUlF&#10;JAK734U6FWnIRUVoUsHmu1CnglBW24UmFZGU9lFAqFORQhazMxuaVLB9RahTwfcVoUlFJGNGOp2K&#10;NOSiAicT9Kjg+tlIp4LvZyOTCkh39piNdCpS6NvttotMKtgxSqRTwY9RIpOKyIvso4BIpyKNuKiI&#10;TCrY8V2kU8GP72KTCqzwrTELsz63FJDGXFTEJhXs2DjWqeDHxrFJReQzfUWsU5HGXFTEJhVsTRHr&#10;VNwpKkwqIt8birFpHRbrVKQxFxWJSQVbisEU4o0KvhaDeSw9yFjbJToVKQwC7VGRmFTIEIpO7Ean&#10;yiY6FYSy5rvEpIL1u0SnIk24qEhMKmQI8WOVTqeCUFbphGtywQatcHUyUniOMZ9wTTpkBEnKJqFw&#10;dT4IxohoEsJmPeHqjICIXHQI1+RERrGdYuHqpBCMEdFkhe02hKvTAiJyISKmtXcMQ1urFc3iG2F2&#10;ESfVN9vvikn5zdffwuRFxhFjRbMCRxgjokkLO3ARkxqcL8KFyYtMhGCsqPNCMLuIkzqcHfnBBJRK&#10;SjjDIthKXMhJuMCahV1EsxZHGCOiSQs7dMaUdkuvICIbLtLkRSYhY0WzIEcYI6JJC1t7QAFmisiG&#10;y7QoTzhfNKtyhNlFnJblXPEG602GiGxhLqaVeQJjC2tEw4rVjReJMEZEkxa2+hWensVSwVbnYlqe&#10;81bUeZG8FacFOjd9IMwKXbAlupjW6KwvmkU674v+JFy4+Rfh67Skgq3TxbRQZyParNT5iPYn4cJN&#10;YAmzVocVTK6PnlbrbF40y3WE2X1xWq9zM4BQi2rOnQq2YhfTkp3tXcyane9dJkU7O4UqAjNc2LJd&#10;TOt2to82C3e+j55U7vwctFm6C7Z2F9PinR3pmNU7wuxET8p3fhLfrN9xGtI+3BbTCp4dL5olPMIY&#10;ESfhwq2BCFj+vyVamMpnw2VaxnODbmHW8Qizizgp5EOYkLAWo8Ks5AVbyotpLc9VLbCYqinNly1i&#10;Us3za29mOQ/PcURPC3puBU6YFT3CrlaERcTrMmF2HNaZYT3xazUuHcKZA5sWcFsILi42dYdbPlIY&#10;jMFCZEproNAEoPAuAwYDITjCgm8WDC6EYBiFL0Hj2JrgakX0viQ4ziU47VOZlQXHnAiHkeISYXD8&#10;R/BlmuJYDOEwglrSOo6LCL5MVRyjEHyZqjheQDj08kuEwb6b4MtUxX4U4dD7LWkd+zSCL1MV+xeC&#10;L1MVcz3CIUMvEQbzLsGXqYo5EOGQuZa0jvmI4MtUxdxA8GWq4twbwmHSbIkwOBlG8GWq4uwUwoed&#10;abPRhNNFBF+mKs7fEHyZqjSfgnicBlmiLM1uDA8sU5fmGuiBpcnpmp2gYF8k0jU/iYVKqwwlFqYo&#10;qlFJBygtF4mkshRu8lv0gMpTYtgoOOsWVE2RSN5CpVWugsXOZSKpbCWgQFikg8pXYmHColE46XDd&#10;mjPTEamcJWAou0gklbXEwrQlVN4SMMxb9oYxnHHQtegBlbtwCLTsgTGkcUCiPTC4yDjgwF1v003C&#10;7cqBTcIv+AwMQbIexynq1LnAlknaGnUcdkbhjXP9VqQ1Qfrbzlb/6vO3+6dKxw3ywV6QUTx1Vx0b&#10;ag2nb4BsDzbqDlqo2+o4wLA+Api8Op26rY4DDCegASZgmvxea1SLIm6mOYkzooibkU6OXQks0N17&#10;rYcFKzR3jU0lvDoOSvg4vYNvvd9agPOHALuvaugOKNoVDs6hXqWOwyvDsYO431aE60XzgsVYhs2r&#10;meCEDsBmjAaT+QP3cyTAxPkInGFV0BQt6jHnJphQUMQ5txNi7L7n3BimWgel58JiiEJ49S3OFGPq&#10;ODB3bdGHhat7zneVMbjmYdWSOo4tKq1DWGC43+LYxYYwNXAXqJiJQPv7wJHrCOaA7gGV70SwlngP&#10;p1wxvg4alK7qOOisPDv27ren4gQ38d97r4q62+5S9T51HN6rYniuPZUS5uRTGWZOX5Ww5uynEuAc&#10;HyqhzhE85uc5hxmz/ZwDjn3HnEMPHdFcfMBSozXc8lPdFQPX2FtS1X3tNrG31bYLa7vITxV2pjLw&#10;YQ0T+05tezZc6Lu4ty7+G93JgMGXKtUOXp1t8HOG5/G8z8rTcE7pHG//n2xZVzu/h63iL/XuG3xA&#10;0NawvR/Ig++14ORYt7+tnAt8+/S46v79muEHLKcfK9jInsCkOMB6uvCDCBfLWv3Oi34nq3Jo6nHV&#10;r2DGBk+3PVzBI6/w2cbhCG8SRGtVf4QPgPYlfVKA8g1SgZfgBeylpzP60ok8Z/wqCz+l0q8Jdft2&#10;7MPv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PoeZNXgAAAACgEAAA8AAABkcnMv&#10;ZG93bnJldi54bWxMj0FPwzAMhe9I/IfISNxY2lLGVppO0wScJiQ2JLSb13httSapmqzt/j3mBDe/&#10;56fnz/lqMq0YqPeNswriWQSCbOl0YysFX/u3hwUIH9BqbJ0lBVfysCpub3LMtBvtJw27UAkusT5D&#10;BXUIXSalL2sy6GeuI8u7k+sNBpZ9JXWPI5ebViZRNJcGG8sXauxoU1N53l2MgvcRx/Vj/Dpsz6fN&#10;9bB/+vjexqTU/d20fgERaAp/YfjFZ3QomOnoLlZ70bJePqcc5SGNQXAgjRZsHNmYJwnIIpf/Xyh+&#10;AAAA//8DAFBLAwQKAAAAAAAAACEAzmA6txRIAAAUSAAAFQAAAGRycy9tZWRpYS9pbWFnZTEuanBl&#10;Z//Y/+AAEEpGSUYAAQEBAGAAYAAA/9sAQwADAgIDAgIDAwMDBAMDBAUIBQUEBAUKBwcGCAwKDAwL&#10;CgsLDQ4SEA0OEQ4LCxAWEBETFBUVFQwPFxgWFBgSFBUU/9sAQwEDBAQFBAUJBQUJFA0LDRQUFBQU&#10;FBQUFBQUFBQUFBQUFBQUFBQUFBQUFBQUFBQUFBQUFBQUFBQUFBQUFBQUFBQU/8AAEQgA4gFq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Zv2L81AC4xzVO5v1hHy8025uWf5Vrl9e8YaNoLbNQvlSX/nknzvXHVr8pjzfynRR37N8zNVhLlq4&#10;q2+Iukf8tIru2i/56zWr7K6Ow1Wx1WLzbO5iuf8AbiasY1h+8bSTK9SY9Kyd+yrVvc/3q6Y1CoyL&#10;1FFFdJYUUUUAFFFFABRRRQAUUUUAFFFFABRRRQAUUUUAFFFFABRRRQAUUUUAFFFFABRRRQAUUUUA&#10;FFFFABRRRQAUUUUAFFFFABRRSHpQAxnVF3Vi6rrFtptu9zeTrbRL/G9c38QviVbeEQbaNPtmouv7&#10;u3T+H/eqrovw5udeuItU8WXX2+b70enJ/wAe8X/xVcEqkpy5IkfEUV13XfiJLLb+H4203Rj8rarM&#10;vL/7iV1nhj4eaR4YPmxw/ab9vv3twN0rf/E108MKQRLHGqoi/KqrUxGTWtOio/EWGK5jWvA+n6u/&#10;2mPfp2ofw3dr8r/8C/vf8CrqKTAraUIy3A88j17UPDd/DY+IUUea+2DU4k/dS/7/APdbatdOjrs3&#10;RfOn8Gyr+p6bbavZTWl5CtxbyrteJ+jVwIkuvAOoRafeSSXOi3TbLa9f/l3/ANh//Za86pTlS/wk&#10;Sid7Y3Kum0tzV3HNYKOybGX5/m+WtuGRZolbs1dlCXPEIyJaKKK6SwooooAKKKKACiiigAooooAK&#10;KKKACiiigAooooAKKKKACiiigAooooAKKKKACiiigAooooAKKKKACiiigBvPrTc+1ZHiHxVpHhKy&#10;a71fULewt/787hc14R4//bJ0HQg9voVlLqtxt+Waf5Iv/sq4q2Mo0PjkXGnKfwn0eSKw9b8WaToS&#10;kXmo2tvIV+WKadUZv93NfAvjL9pfxv4y3o2ry6bbt/y72X7qvNf+EhvEvYrme8Z7uJt/zt95t9eF&#10;VzrpSidf1T+Y+xdEdvEN1e6reS+dcXkrIr/3Urt9Z+O0HgPw7by6hptzeNE/2eV4mX738NeZ/CvW&#10;4PEPh+KWL+Bd/ko38Nd3f6JFrFlLBPEtyjxbJYX/AOWq/wDxVXGrVceekcPwS985u7/ba02Ebh4Y&#10;uZF/2rlR/wCy1Sk/bs0qH73he5+9/DeL/wDE189fGD4Xah8Pbp7xZWm0KeX/AEO7T+H7/wAj/wC1&#10;8leNaxfskUXkbppYm2sn9+vN+u42EuWUj0owoTjzRPviw/bq8KTMFn0XVYT/ABeT5Uu3/wAfWut0&#10;j9rn4c6svz6tNYH1urdh/wCg5r8xXvJ/tkrIrb/mRt/8dXU1u8tpZopf9bt+4/8ADW0cwxMBeypH&#10;6z6H8WfB3iUD+zfE2m3DN0QXKq//AHy1busaVaeI9JltJzvinX7yH7v+0tfkXZ62371Yt3ztv+98&#10;i/w13vhn4s+J/CYUaRrl/aCL74Wdtj/8AraObS/5exI+rfyn6EeC9QnKXGkag+dQ06Tymf8Avp/f&#10;rurE/uAP7tfJHwM+NOoeL9dhvtZn36g3+j3LpFs3ff2fwV9C6t8V/C/g/XLfSdY1SKwu7iLzY2m+&#10;44+797/gNelhMTS5eY4ZU5Qqcp31JVS1vIb2BJ4JVmiZflaNtytVsnFevGan8IC0UUVoAUUUUAFF&#10;FFABRRRQAUUUUAFFFFABRRRQAUUVD5yZ27qgCaimb6KOYB9FMo30uaID6KKK0AKKKKACiiigBBjt&#10;S03oKparqtto9hLe3ky29vEu53f+GspTUI80gJpp47aJpJWVI1+ZmZvu189fF/8AaqsfDKS2nh5P&#10;tlwq/NeMvyL/ALvrXl3x8/aDvPGTS6ZpE8lnpUTbXRPvy/71fMd/rErs8DRfO67Fldt9fKYvM5VZ&#10;clD4T0adDl96Z2Hjjx9qniy5urnV7u71Fpfufvd2xK4S5udl/wCeq/JKuxnf+B6bNMv2jbPLvuNy&#10;fPt+f/gD0z7e1t5X2nz3+V9v+f8AgdeK9TcsQ3kUyearNv2/x/Jvomm/e/OzTeauzzZl2VhXOqz3&#10;MSRWbb7jcm2FF3vXoHgb4J31/wD8TDXrltNtH+dbSH79Ll5I80g9qbvwZ+JE/gzXrSzWVprSWX5U&#10;T59n/AK+3fDeq22vWEVzbSr/AMAb7v8A8VXyvZ/2R4M/caRZwW3910X97/wN6t+A/idqfhvXEng/&#10;fWkrfvUf+OunDY2NKXIc1fDSq++fVGveGLHxPpd3Y31tHc291F5V1bv9xkr5K8efsnaf4ev5dQbX&#10;Ln+z5Zf3Wy1TfF/sP89fXvhjxDY+JNNiurOdXTbv+99ytC/0qDUrWWCeJZllX97C/wBydK92pTji&#10;KV4HmxlKlI+Arb9nWx3+bB4s8nY3y+dZ/wD2dUdS/Zp17Y8un6hpupS/9dXid/8Axyvbviv4Pl+H&#10;t/FPZ7X0q6f5Xdv9Q3yb0euXs3nubqK0trO582WXYiWjfe/4BXylStVpVeSR7EacZx54ngPiH4b+&#10;KvDGyDUNAuUiVdnmpF5sX/fdd38KPghr3j+X5Vaw0qLYkt3cLvT/AG0T+81fWvgn4XX1tF5+rzt/&#10;s2iN8i/7/wD8RXZ6xf2Ph6w/essMKrsr16OGlVjz1fdOCpX5fdgeaP4S0j4e6Do+j6LAsO26X53b&#10;55f9t3/ir5y+OvxU/wCEt+JGq3MHmvbxSpaWuxfvqvyf98/f/wC+69L+OXjPWn8PXt5ottI92/8A&#10;o+9Pv2sX8ctfKNt5X72XcyRbk/fbvuUYiUeXkgXhubm55nrfgH4++Jfh3dJ/Z+ryRRbvmtJvnib/&#10;AIBX2B8Jv2tvDvjf7Pp+ttHoWsOvO9/9Hdv97+H/AIFX5zzXP72Jt2/+7s+T/Z30/TdVWwnTc+9H&#10;+ff/AHP/ALKuehiquH+E7pwjP4j9kY5VkRWUqyt/EtS5xX51fBX9rXV/h5Pb6fqEv9r6H9zyJW+e&#10;L/cr7r8C/ELRPiRosep6Jepc2/R1Bw8Tf3WWvq8Jj6eI937R51WjKB1lFFFesYhRRRQAUUUUAFFF&#10;FABRSUtABRRRQBWuZtkfy/eqkn39zVmeL/Ekeg2jyv8AO7fJFCn32asnTPDGo+IQt1rk0kEb/csI&#10;G27V/wBpv/Za8qrOU5csSftHVvq1pbNtlu4U/wB6Wm/2/p+7b9tt/wDv7UcHhXR7NNkWnWwX/ai3&#10;VNJpelohaSztEX+LfEtaxg4fbNSVNStJB8tzC3+7LUvmIw4bdXP3cnhGJXNy+kIP4t7RCsG+1DwZ&#10;EGeDWV0+X+9Zztn/AL5FY1Kv9+IveO/yw+7UqPuX3ryKL4rRaXfJbf2hFrVq/wB2VImida9A0fxD&#10;Z6rCs9nOrxfxf7Nc9DGQ5uUcjoBQRmqttf212P3M8c3+4+6rQINeypxkQLRRRWoEbEBc18X/ALTX&#10;xwk8QXs2h6ROyadA2wun/Lw38Ve7ftF/EE+CfBE8NtL5d/fnykb+6v8AGf8AP96vz31LWFubx7lm&#10;b52/evur5LNsX73sIno4al9uQ28mV0dtjOjN9/8AgrnJrOJ5X2xSbNv3/Kq7M8TyvubZtb5UT50X&#10;/vms+5mif5pYIni/56v8j189GPIdUveLFykEKPPK0s1wqq6ui/On+3/t1zVzf/2leeVZyy/f+ZEX&#10;YnzfLVjW7yBLfyIvkllb906N9xP7m+ug8DeHls1+0tteXbvSLclbR5Ye9Ix+OXKdX4J8MQeDIory&#10;5gjm1WX7vnf8sq6K88VXlzE95KzeU/yRJt+7XJa3qUu54ml/iX50/iqW51KKZ7eKX+98rvXBXqym&#10;dlOlGJoW15PqsqK0v3N//bWtD7Z88sU6NDp9vL9nbY3zzv8Ad/75rmtN1toWiVV2fJ8zzN9+seG/&#10;nfS9PXdKm1WSV3++jVx8spHV7p7H8Pfj3F4D8QxWqyrDp8rKjfunRN/9zZ/e2V9i+G/FWn+JNNiv&#10;NPufOt/43SXf5T/8Br8rNSv7GH7J5SsnzM7JMv8AH8//AI99yvYP2bP2h28JeI4tFvp2e0lbYsW7&#10;5E/2PmfatfQ4HE+y92R5OLw3P70T7b+Kmm2eveEtVsbmKJ5pYPlSZfk83+B6xPgh8LoPAfhlJ7xo&#10;rnVbpd8szr9z/YrnfiFqX/CWxaVBpmoQJp6XkVxeXaSqnlWq73/9k2V5/wDGn9q7TPDe/QdKlb7R&#10;5Xy26fI7fw/O/wDDXqVPZe09rI86nGrOPsonvHjb4qaf4ei8qBvtNx/Ds/gr5y8VfEW+1i9l3Tsk&#10;sv3X+/trzbQfHjeJ7957z50VfNbe3yJ/fro5ryzuYvvfdl++7fdr5nF5lUqy5IHr0MFGl8ZUh8W3&#10;2j3UrSsz/N8yba5rxh4AsfGcUt9pCwW2q/f+yfcSX/gFdH4hsLa5aKWL5F2p86VzLzS6PLtib/VN&#10;8rp/A1c1GubVKR5fC9zZ3VxFc2bJLE2z522eU9Ns/wDTFdln+8n3Nu+vQPiF4bg8YaXLr9m++9iX&#10;9+iL9+vMdK1Jd3kSqyfN8039+vY+OPNE4/tcppwzKnyxffSX5nml+5/7N/cr0L4U/FPWfhbrsGoa&#10;bdzEP80sOz5HSvOLl4rZkaOCDyvK81U20edL+5WDdMqJ5rI673+//tVjdr34FxP1k+Efxc0f4t+G&#10;otTsGENyq/6RaO3zxH/4mvQO3Nflb8GvijffDLxVb6vpsm+H/lrC/wAiSp/cr9NPBfi6x8c+HLLW&#10;dNkL2lygdc/eX/Zavrctx/1iPsp/EcVejye9E6Gloor3jkCiiigAooooAjGDTse1QXFzFawtLNIs&#10;UajLOzY215b4s+PGn6c722iRf2rcf89c7Yl/+KrirYmlh4/vJFRjKR6s8iouTXK6j8TPDun3cNm2&#10;oxz3Ur+UsNufMO78K+e/EnjLWfE8W7UNQZ4vvrFC2xP++az/AA2ip4j0rdF8n2yL+L/br5ypncpS&#10;5KUTb2XunovxK8Xy6f4qSeMRzmz+eKJ/u7/++v8AgVc5qXxo8V3jsVvYrOL+7FEn/s9P8SW0uvXm&#10;qsrfP5/y1x72zfelWVP7teVi8TXjU92Q6cY8poS+MvEF3Puu9bvZYW+bYlz8nzf7lRbJZv8AWzs7&#10;/wB+Zvv1US2Z1T5f4f4P8/79WLaGfYkSqz/3tlcPPOfxG4JZyp/F/u0+5TZBt3Nv/i31bTR7xEeV&#10;YJ9+7/nlTLbSrm5uvmtmfd8kSOtRygGg6U2pXvzbkiiXe2yut0rUp/DfiC0lVtlpdNslRP4Kt6bo&#10;66bZpBF/e+Z9tYXiGZbbVLRWX/j3Xfs/uV3Ro/V6fOcspc0iv4hdv7evZ4JWh2zvtdGq/pfxE8Qa&#10;RLtg1WSZP4EuP3u6qDzReb5v39/zM+7fULwrv3M33Pn+7XnSr1YS5qUzpjynpOi/HjLeVq9js/vS&#10;2/8A8S1ei6D4v0rxEn+g3kczj70RO11/4DXzDc2zJdeasq+UifcqK5drNEninaGVF+V0+X/LV6ND&#10;PcTR/i+8HsIz2OY/bD8ZtqvjefTA2LSwCRM3/jz183OkUP79blv7jO8vyV3vxRefVdU+2Tz+dcS7&#10;3Z3l+d/ufPXl+pJ5zuqsv3fmd2+//wCP1z+1+sTlV/mOz4IcpE6Tp5StF+9X7r/39z/PWJf3kVnB&#10;LA0rIjr8rxL/AN9o9ayee9u/+rT5n/0dE+7/AJ/uVymq22xPNVWf5fm+X/4quuEfeMZSDw3bNeav&#10;5TK33vm2L96vWLe/8nTkaJovvbF/2PuV5P4MRnupdsX/AC13um75Nleh6Ju+y/8APF3XZvmi+Raj&#10;El0DYubaKGDz52+SLa8v8H+fv1U1KZYbh/m8nym/u/f/AM/JXV2CWdzYfNF/rfk2b0+98+/5/wCD&#10;+9TNE8Nrc36RXN41s8sT2rOkuzZ/B/6B97/gf+9Xie1ierynKfZmee0WCC5uX3f6lG+f+P8A+Iql&#10;eaDfQxSwKuxJfnXe38VfTfh74LRaP9klRWuZki/vfI//AHzWlrfwfi1hYopV/s273funSL7jfwPX&#10;NLF/ykRPie50dv3SsuxP4Uf+Gs+28PRfb4klvFs97b96ff8A+AV9N6l8JdQ02/u/tkE77W/dXaQb&#10;E3ff+dNnzr/nZXBTfD28e3laBVm+Z3VIZd7/APfr7y12U8TEOUxPEPiHxHD4Xt7PSNeu5ordd8vn&#10;Lvdv++q80TTZ7ye4llnaaV1/eu716nqug3kPySrPDv8AvfL871nw+Hp7x/8ARtMk37tm/wAp62lX&#10;lyhGMeYZ4bsFhtfKZvndvkeH59lddpV41tE8TMvlKv7rZ89Z+laC0MqKyN8i72RP4a6iHwrqH2WV&#10;mWJJYm3rCnz7/wDYrg5o8xtI0IbyC8aL90rokGxZkb/x+ucvLBr+4lg3b3T7yfcrQtki8PXsVi0q&#10;zSyr+9fyvkSvRfD3httSsri8lg2J5W/znX5Kj2nspEHj/hvUm0e9eKdYtksrI3y/Jsry34i6U3hj&#10;xC7W3/Ho7b1r33xJ4Sihs4b5lXzX/e7Eb/PzV5p8S7OC80S0ZvklWLYyfx17eGr88jza8TkLC5bU&#10;rJGaWJH3L86Rfw1K9syRI0Es9y7/ALpkT/c/2q5nR/N2+VFteXdv+/XVojJE87NO8rfd/g+Wtpe5&#10;IiPvRLtsn2PdL5rbJVdFTa3/AI/X1T+xP8V5tG1yTwtfzj7DqLfuC5xsn/h+X/a+7/wBK+XNNhih&#10;TzdqpDEuxv7i/wDfNdB4b1i+0fWbSe2VoZUlWVZoU2bNtOlVlSq88TWUeeHKfraOlOyK5rwJ4kTx&#10;f4P0nWVGPtlskrJ/dfHzr/31mukwa/RoSVSKkjw3ox1FFFaCGk4rlPHHxD03wPZ+Zdt51y3+qtYm&#10;+d6yvif8TbbwNYmCBlm1WVf3UJ/h/wBpq+bbvWrvXLue9vZGlkkbDSyt8zV81mOaRw/7ql8R0U6X&#10;OdB4v+IGueOpGSSXybRm3RW6/Kq//F1ipD8kS/7PzfLRZ3jfaPNaL/Y+f+CtD7TBbJub9z/GyOtf&#10;FzqzrS5pnRsZ/wBz91u/ufPu+5/45WtD8ksU8Srvi+fftrn7/wAZ2dg+2CL7Y6syb3X5ErPsLnV/&#10;Fvmz3NythpX8Twr96iPKB7B4e8q5v9QVvn82XzV31sXnhKLVfK83dvX+NPv145YeM9P0HUbeCxWR&#10;IovuvM3/AKHXuHhjxhp2vWqNBKryr95N1e5QqUq8eWZxSjOlI5TVdKTww+5dKWaJ/wDlq/zpWU/i&#10;e83PErLCit9yFf8A4mva0mimi2/LMjL8yOv3qwde8DaVqSSywL9guHb76L8j1jXwVT/l1IunWj9s&#10;8t/tW8uX/e3LP/sbq6XwrpUvlfaZWk+b++z/AHKwptEvLDXItPuf3Pmt8rp86NXoUKQWcG5vki2f&#10;Nv8A4a5MBQlKrzVfsm1aUeX3TPv7y20Gye5nVU/55J8nzNXmT6xFNdPLcwfJK2/90zfJ/wDE0zx5&#10;45/tLUvIi3eUnyKiS/e/uVz8N400TrtaGX+LfWOYY33uSBthsN7vNI6t03xbraVZv9jZ89Un1KKG&#10;XbOrJKjfcrn7m8aFopU3b3X+Nvv1YmuVv7fypV3p/f8A+eVeVGtznTKgXX1WJF+WJpkVfmSsfWPE&#10;6/YNQWeDZ5UT7XdvvVzWseKrnwrf+VOzXNozfff5Hp2sXkGvaJLeaVeLc28q/v7e4lo5QhHlkeb+&#10;J3lvHsrmBtkssXy/7VcrqtstyzrLLs82JtyOvz/f/wDQq7r4dar9jtbKeeCKaWwle3nR/n2I1YWs&#10;XOn/ANr6hFp8S36XC74n8rf975/++q76EjapE4KGGdLB59reUsruvyJvrE1hFmutjRM8SL8yIux9&#10;3/sv+dldheXjXmyBrmKGLd8z+Vv2/wDfNcvqqNDLFti2Xar8r/3a9KnL3jjkYVhc2Om3sTMu/Y3y&#10;7Pn81q7jTbyLzZbnb5MX3m3155qVnG6OzNLbQp/cX79dX4evLa5iTytybGXZvfYifxpRXiXQketa&#10;bfy/2DL/AGZLbJd7fm+0I+z7/wB/5fmrY/tvSodZSLUEg/syVtjOi/cT/OyvHbnxO+mq6xN+6T/n&#10;in3F/v7Kz5vFSu6SyxK6N/BurxPq0pyPV9qfoB8K/GE+pWb/ANq+Q9uvzwXafIksrb9+7+7/AHv+&#10;B16rDpsF/cO0v+kxJ93Yv3a+KvgV48vLC/TSvPih0+4XZdRXf3El++m/+7sVHXf/AA7K+wPBlzvs&#10;JWgvILmKVt628svm7fn/AL//AH3XHGlyVeWZzVCW80eeGV3gjjm2L86Otcfrfwx0/WJZW1DRbbyX&#10;bbFNEvmvt/vvXrB1JbuaK2ms57fcn3kXei/981oTTWKfenXf/d3fPXf9SjP4Tm9vKJ87zfCLw1/p&#10;FtBfTw71/f2/2zeifP8A7X+5WVN8DdBmv0la8+0pcfIqO2/a33//AEH/ANnr6Ym0qxmV2by4biX5&#10;Wf8AjqjPptpNdxRtIu2L5/NdUZlf/wCKrb6hKIfWDx2w+D+n6bpHy2LTS/c2Wi/J/wCybv8A7Cod&#10;S8Mb0u4mtvs1um/ytkXzo/yLvT+63z7/APeRPnr3CZ9IsEinuZ4IfKX7+7ZXkXjbxPY3llNBpC/8&#10;fEvy3cK7ImT7j/vf+AP/AN8Vx18LHDxLjVlOR5Jrfw9/tXW5YFig81pd8sMy7E+Z/wDc/g/8fr0Z&#10;NBiTS7RbOK2TR7Nt915Wz/SH+/sT/gdVNN0eCa/ma8ltoYZW/fpaS/PKv+/97/viur2QWFrFZ7V8&#10;ryti2jsnz/w7Nn92vElKUztPEfH9zEnmqsXkxSxb1hSLZs/jd/lr538W6lKkssDL86KybHb52ave&#10;/jHrFjbWvkRSq97K3ypu+R0b/wBlSvmfxVt2eVt/es38f8C//tV9Dl5y1/hOMs7lkv3jWJf3rfc2&#10;/OtdnbItzZ7vv+V8/wC9+RK5fREiR5Z5X+fZvi+X+Ku4sEgmsPPaKV9y71RF+63yV6uJkYUB9m6w&#10;pLFEv71G+4irs3/x1pQ7kSJmZd8q/MiS/wAFZUMP+ivP5rJF/tr9+tiG5lTZKq/7v7quORvE+9f2&#10;Ntak1T4SCzmOWsLyWJfm/hb5/wD2Zq97r5o/YjWWPwdrStEIYftMfl7f9yvpev0TK5OWFi2eLiY8&#10;tRoQ1yXxD8cweAdAe9kTzrp28q3g/vv/APE11kjhF3HtXyD8VvHDeNfFVxK0v/EvtX8q1RP7v9//&#10;AIHXNmmN+q0vd+IVKnzyOc1TUbvX9dnk1CZpbpm82RpaLNIvtG9mbyk+7s/gqlZ2yu+7zdm//vur&#10;D7fNRVXZ+6+ZK/NZ1eed5npcpbm1KKzi83ds2N8qOv365/WPGEVy3lfN/fVKo+KtS+zf61/kZf73&#10;z1zVhtvGlnaLZ8336uMfdDlOt0q2/tV907bNMg+9s/5a1F4n8W+ddRW1t+5t1+RUSrszrbaclnFu&#10;SL/lq71j3OiK6bm+Te3zPurGVc6aVL7RhPM215W/vfLsroNE1hbOLd9saGXZ99K5/UtHltkln+0r&#10;5W37iNXD69qtzbJ+6Rv9pN33qIz5vhOz2UJn0bpXx1udNaWJtTjvNjfNFcV7B4J+LWn+Kv3G77Nd&#10;bvmt5Wr8+t9n9n82Rm83d8zyt/BVTQfipeeBr+KXTGneJJd771+9XpYbFyhI4K+BjKPun3x8YPGE&#10;Hg+10/UJ1/dNOsXmuv3d1N8c+LYrbwvu8/yYnXzWfd91P/Zf/sK8J8YfFTw9+0D8GdS0iDVYNN1r&#10;yN8D3fybZ1+ZN9cr4w8bWPiH4WxeH7nVVudTbToLVpolV90vyPL/AOz16lSrGMJSPLjQlzcpu3M0&#10;76pLqP2lobfyv3qf3q2NNv1dN0e6aJm3o80v/sleZWGq33lbWZUi27Ivl+7XQaDcy7YlnlV5dr/P&#10;t37nr5arH7Z7/IempbfabXc0qo+6qny23+qZt6/M3/fdZ6XNzM+1YJfk+RUdf8/36sfv0i3PA3m7&#10;fuVwe8Uc/wCOUXWLWWCdfuL81eD3PiTUPBOpebBL+6/iR/uPXu3iRFmuJV3bEeL5n+//AAV4Z4/s&#10;1mbci/J99N616VKXulRiS+DPH8CeNP8ATJf+Jfq/7pndvuv/AAP/AN9V21zZro+syzrO32iLYkEu&#10;7/gab/8A9uvmnUYWs5UkXdsVvuV9I/D2/i+J2gxNLct/bdht89Hbe9wq/cdP+A7/AO981bc3spXC&#10;VP3TlobBIfNnnuZftaN+6+XejJTX02C/e3VVWG43vvm2/wDj/wD6HXoUOlRXjutyst5dy/vZfl2f&#10;N9/7/wDn79LZ+EoppUlitornbF9xNv8AF/f2/wDAK6vrJx+yPGbzQVtoLidrPe8TbFR32bk+4/yf&#10;xVzVzc6gl1FF5Wy33fvbdF2b/v17reeD9Qh3yyr86xeUr7f4vk+eufv/AArPDa+feM0M21fNd4tj&#10;o/8Af/j/AIX/AM7K7Y14zOb2coSPH9V8QskVxbeQ37pf3rpt+RK5q/15vN89fP8Am+67/wAH+7Xq&#10;XjD4XRXlv/aFjdeTcfJtt3tURGT+/wCb/D86f99V47eabfW11LYurJLu8qWH+B3316FGMZkSlI9F&#10;+HviGCzuv387JK7Jt3/cRP49+35vuf7FfYfgPx5eWFrdyreSokX3okbY6S73+Tbv/wBtP/HK+H/h&#10;1qUFtqkTT7fs+7ypbd2/1v8AuO33fmRP++/9+vdfCUzW2qS31nFfW188X2X7vmpEyv8AJv8An/2E&#10;/wB3ZXlY3DR5jppy90+oIfHN94et0u4NX36fKzuyJ+9d1VET5Nv+59//AOIrM8VftOWeiNFLq/h6&#10;2v8Azf8ASN/lKkqbX+Tf9/5vkT+Nq8H8eeIWTS38qed9i72m07ZvTbv8re67P7ifc/hTdv8Akrxz&#10;xP45gs/3S6Yv2hInTful372/jd5f9x/7tRQoykEuU+1of2sfC+y3S70/UILVUXyFTUWT/gHyy/dr&#10;oNS+P3g682Lp9jql/Es/zPK0vyS7/vujS/d/9Br8508c2L3W+8sfOSJvlhhldN/+271pw/GCWH7P&#10;FPZ2n7r7u+X7/wDt/wB1/wCP761vLCVQ5oH6Eab4/wBFmure+j8Naf8A2qv+qluIF+RP+BfNurP8&#10;beKm8VXH2xrvyb23i3siT/Jt+7s2V8WaJ8UYknsvIgubC0+bd5TNLufY/wDuf367PWPipq+t6XtW&#10;BrOKfYm/5Yvu/wBz568+rQq/DM2909otvFUdhqSNPc/ZtkX7rZL5ryp/sp916ozfFRpotsTM6ffl&#10;fc7ysn99/wC781eCw6q15LMst3+927F2NLEn/j3zN/8AZ1sWepRW1x80qvFtXbNu/wBU/wDc/wA/&#10;33rGWEiXzG34h1KX7FLeTywJLdRfcRd7xfJ8/wDl9teXXjy6rbyxStv8hllZ4Zfk/wA7f++a1rnU&#10;tQtri30zT7m5mlgne3V5W/8AISJ/wP8A8fqvDbT6xcWk8qs/7r5U2s+1Pu/fb71ejQp+yOOrLnM+&#10;202WZ7SVov3r/Ok25k2/P/8AZ10VtCsOlvBBu+yI3ypvrb0TTbHR/s8t5FIkUXzqm391/sf+yVS+&#10;2S3kW7a1zcLL/eRNyf7n96pqVOcuMeUqTQy+VFA0TJ/tv/FV22tpdyf7uz71RQos1/LA0sezb9xN&#10;/wA9dXpWjxalrlpp9n/pLyt8v99q5qkuU2jE+2v2P9HksfhlJczLsa6um/h/hVdor3rHvXJ/DPw3&#10;F4S8E6ZpsS4SCLFdbvr9Kyym6WFhFng1581WTPPPjb4n/wCEc8ETojBZr5vsq/7rff8A/Hc18rvD&#10;511t83en8L17j+0VqW3VNDtN2zyo3lZV/wBr5f8A2WvGZoW82JmiZP8AgWx//QK+BzvEyni+T+U7&#10;qEeWNypDbNNKiv8AIj/Jvf8Az8lRa3qv9lfKqxTbFrTmmXd5XlR/J96Z/wCKuf8AFTtcypAqr5S/&#10;O2xvvV4MffkbxOH1W5l1WWXyLP8A1vySvtroPDemwJFFEv3IvkX5aqXNsyab5CvL833k2/JWhpUM&#10;sKo/zbN7bt612SlyRLjHmNt/n+Vdzys38C10GiaC9zBLPtX5PuI7fwVk6JbNc3D7f9U3zq9dxYQw&#10;Wa7p/niSL967t9z/ADvrwa8veO+kclr2gxXNr5StF/tI6fwfeT/4nfXkniHwY1hF5qrJ9777t8//&#10;AHxX0tbaVbJL5svybF+WHbvStLUPBNj4ht7u2vEgeVpf44mdF3f39tXQlKIc3JI+HZtKa5fyF3f7&#10;iVUTwlE8W2e2+T/nrtr6lv8A4A3NhK8tntmt3Z0X+DbWf/wpn90/73ybv+Le3lfL/f8A7v8A4/XT&#10;7ScDb2sT5v0H4Y+Hk1f+0GaN7hW+W3f/AOyrq4fh7Y2F/d30Etl5sq/NFC3mv/v/AC16anwfZ7ra&#10;0VtNEi79/n73etPR/D0Fn5VtBLJNLtfykhVLd2/4Cr//AGdXKvOZjGUDhLbSpXt4YILORPm3ts/j&#10;rq/DegunmqsG+ZG/1szbP9nZXYWemy3jpK1tJ+9n2LvX53+T53+b71eoaJ4Ks3sIruL5E2P5UUSP&#10;E6N/sr97d/n+KojzTiRKqeXzeG4ra3hlVpPN3f8AHun3P/Hv9isTW4fJ/dQKzurfuvl+T+Nv/iK9&#10;evPB8UMUqJ5v73d88sqfuv4/vt/FXA6866Vp3mtBO7tLs+yTfff/AOy+f/0OsveI5jze/h+2Tuvy&#10;zbm8pXi+58teW+M9Nl/h+favzfLXuvg/w215cXF8ttshi/dRf7/8f+f9uua+Iugr5Utyq/db7O8q&#10;fcal7bllynfS96R8v63psSRPuWtD4b6rfeBvE1lfWkvk/N8rv9yVf7lWPELr5G3au/ezt/uV0Gg+&#10;CV8SeC/NZvs0sTb4LhF+6y11Rj+7942lKHtD6FsEs9b0aLV9PnuXidk+1I7bHt5fvfwpWn/YKw72&#10;gWTznX5U/u7v4PubdtfLvgf4qa18NNbeOCdU1W1f96j/ADxTxf8Asy19WfDH4i6L8VIN2mX32PXV&#10;id7rSbtd/wDwNH/u/wCf97GKmvdkc1eny+9D4TPfw35zxRfN5u77kS/62WsLVdBttSsv3EEEN7Fu&#10;RUeX52b59nyL/wCgf7Fem3OjzpcXcq6f9pii2bUh/wBbL/wHZ8tYWsaJLbS/aZ1a2lX97EkX8EX+&#10;3/tf8D/grsoe4ebKR86J4V1PwxevLOiv5rbLrev3FZP9z5f46i17wT4e1KCK2bz3SK1l3W98vleR&#10;/tv/AOgfJ/3xXtfiG5i1VrezuYPsF28W+CWZv++9j/d/uJ/33XCeIbBrm6ilWCBNQgumRn+y/JKn&#10;3/4vl3fJ9z/br2oVZHNynlVt8GZbOw8/RdTsdYR9kstom5Nu77/zt8qr/n+5Wejt4e1SKXU4tb8P&#10;ag0HmrClmzeayv8A+PL8n33/AIt9e4JrcthpH728neWCX97Ci+U+3+4//PJao6qmg+NvFcqRRfY/&#10;Ng+W48/Z5qf7/wAnyvvrb20p/GHwngupeMJ7y1+0xQbJdu5JoW+f7/8AcZH27/k+5try/UtY86/l&#10;aeKLzd372VPk83/vmvqDxJ8NNO1vWfNvraDTbt2d7r91seJ9n8CfJtX568/1j9m+Kb7RKs8iJ5vl&#10;fuW3on/A/uv/AN9130KtCBjLmPFLbWFh8pfKWGJtm1Pv1KkP+hyzyysjp/Bu2b69Wm/ZptrbTfNb&#10;V2eV4P3SQr8jf3//AGX+D+P/AL7xNV+EU+lW9lLZ6m14ku7ZvX/Vf7/z7a7Pb0p/CRzSOf8AD2tt&#10;DcJFEsTo6/66be+35P8A9uuwfxDFo9nLeNqEH2uVliiiii2JL/t712bf/s6t2Hwl0rSvKi1OLzpX&#10;i3s9vLs2/J9z5v4v8/7ne+FfBljol7uXSFd3l+W43psX7+9E+/8A3/l/2K4K8o8xtGUjl9KsLnWH&#10;dYrOfzU2J5zrs2S/7611ug+HryzsJZbm+trl4m+ZPN2J/n5P460La2g0rV5bbT5fs29d7QwweV5u&#10;7+5uT7v+x97dVd9Knub+7ia2W2iRvNa4eLyn3f7lebKPMbRkW5rOCa1ls4IGRFl+ZLf5E835/wC7&#10;/naiVUfVbOwW9gaxge3SJIv95/8AY/8AH6itrZrN5Wtt02xvmuEVotm6L7n+1v3/AMf9z+GqmsJc&#10;6kvmt8jxbYv9V97cm3f/AHqPZxDmKWpa39vuHVm2J5vyw/wL/sUzTYWSdGng2Su3+tRqmttEisIn&#10;invv3rStth2ts/uVsWdnLbW9vtbf+63/ADq/yrv+5/6H9yiXJCPulx5ixo7tbTveRKvm+V+9R1WV&#10;P87K+iv2ZPhr5pg1+8gRrqVvKs/l/i/v/wCf9uvNfhv8N1eKLV9XZrbT0beySrseX/YT+9X2j8GN&#10;H+16Pb6w1uLSzaMR6fbbNuyLP3/+B9v9n/ep5fhvruJt9kK9X2UT1C2hWC3jjX7qrtqeiiv09Kys&#10;eCfN37Qz7PGNu2/5/sabV3f7b15x9maZd0S/unbZsd//AGSvYfjxbpDrVvcMofzIERQy9PmavKNS&#10;dX/eqscz/wAOz+P/AH//ANivx3NIyhjpHsUv4RVm2pF5UUuyVd6fd+dK5zVYVhT5Zd6f73z1sXNs&#10;yS+a3+tlX+9/7PVTWNN+bcu35FVPnX7nyVwU/iLiYusWzp4cRPK3y/fV938FYmlXkrxO0sS/L86/&#10;LXdw7b+3lgVvO+XYuxv4/v8A/slef6q8+mzyxRLseJfmR2+dv++q6Y+/7ppE6rR79Xfavm/um37/&#10;AO5Xd+GPFsSWSNujmuIm2SwouzfXzleaqtn/AKTBL53yfwfJ9n/2P/QKZbfEWfyFgtoFhl/5+N3y&#10;PWNXBSn8J1xlE+oL/wAQqlwlyssSRKv3P4PuV674bm0+/tYb6zeSZN2/Yi/P/n5v/H6+En+It9cz&#10;p9sufscrt8vk/wCqevoX4RfFGK8s9Pivl8nUEnWJruH5EeLY+z/0Db89RSoSw/xmNX3z6GeFXuER&#10;v3LS/P8AO3z0zUtNg/hbZ8vzb2ZE/wDiahs/FVrc/MrQXm5d++Fqe+paa91taWSGbyt+z+6te1GN&#10;KcTg98zbnRNPufNWVY9y/eebyqqX+jwPB/o0u93bYyebv82uja8tkTzVuW8r/nq6vUf2m0S1dpJ5&#10;Nz/P8i7qfsIF80jF0vQoIw/7iP7uxnSJV3bf7+7/AD/drTTSoIYv3G75l+5E33f+B0JrFj5Xm20S&#10;zRL950+5WY/jjTNSsrfbqMNvFLEsqpv2Ps/g+T73zVjKNKEQ98r69omnwzWl9LBA93az/wCjb/k8&#10;p2TZ8n937/8A4+9eS+Nppb/WbSWL/lraqkqTN8m3fu/z/erpfE/jlYYLj7Cnybtq3d2z7E/vv/6B&#10;XmUOpLNeysrK/wDB9o/8crxK9Tm+A76UZROy8PaVBbWrrF/of2pvN2Qr/wCP/wDjlef/ABU01f7O&#10;ls4J1m3S/Lsb7ifJXV22twW0Hleb/D88u1t/3P8APz1z/jC2bzYtsXnXd1L5VnCn3/8AP+f464I8&#10;3OdJ8r+JNEaa/lZV+5tt0/32+avoPwN4Dl03w1pli0Hzuv8AHVew+HS/2paRNF50VhF5vyLv3y/x&#10;v/n+HZXqD6lF5VvZqu9Hb90ifP8ALXt83NHlOOpUlzHz/wDE74EReMoHWBZLPWIGb7HdxLvT/vv+&#10;L/gdfNt7qOp+Bte/s3UI59N1qCX91LE2xJ/9uJv/AGWvu+82+V5rea+xf3Cf7teb/EvwBpXxas00&#10;+ez8lP4t/wB9P+B1VKrGPuVfhOmnUkV/gn+2NElvFpHjqC5vIvN+XW7SV/NX/rqn8X/AP++Gr6l0&#10;m58OeLdNuNT0jV9PvNNf5FuLR/7395f4f9z/AGK/K7xl4I8U/BTU3W6hbWtF3f66Jv3q/wC+/wDF&#10;XZeDdU8Qx+GrXxr4f/tnTdKlna1/ta3VokilX78Tuv8A6BXZPDzh79L3oC5aVX+7I/Qq80G889Jb&#10;G+tprdoHt50ml/e/M6bP7/8Ac+5/t15p4k8JNpV75TRb5d2/Z5rpFu/4En+5/wCP1xvwl/aB8Y3j&#10;RQa08WsJ9xrvb9nldf7m/Zt/8cr6FsPG3h7xDZ+RqEv2CXyl3JcQLslb/fWpp4inKXK5HJUoVKR8&#10;5ar4e3pLKzWly/mo8SXaq6f/AGS/99VUv/Dz3Mss9yv2nUJZVffuf/R/k/3P87K+gH8BwTPcag19&#10;FeWjM0TSpPEkSRMm3Z/d2/7/AM//AI5Wf4n+F1nNFLP57Q+bLs3ytF8jfJ/47/wD/c+Sug5jwd9K&#10;ZHluWi+0vEqP9rdmT5/4/m/9nqveX8V/LqC6Usdzdys/m7Pufxu7p/s/7/8Ac+evY/8AhEtP1KW0&#10;n0FW82VpU+0Orqm1fl/i/h+d/v8A3tn8VZNn8JYpr9L7UJ/JeJUlfZP/AKr7/wAn3P7iIv3P4Pvv&#10;XQBxtn4Y1C2+xfvbb7X5CO0qReb97f8AIn9xX+f/AL7qingxrnUriCfUFRIJd8twkWx1f+4/yfN9&#10;9K9Is/B89tL56xNC8qrFdPNK+x4v77/Pu/jT7m2n22gs8DtAv2m0l3/O8/7l5f8AfX+L+P5P92s+&#10;aUCDye88NwWcEsS7odP83etx5X+tZfuIjr/vf+Rai0q2l155ba+a2e0gb9/K8+zyk3/P93f5vzvE&#10;/wDvV6rD4GluZZYktmht9y7U8iX50V9+9N33fv8A+1V2b4by2cHkW0tjZyy/dSbZcb1+f59kv+/U&#10;Sqlnk8PhiDwrf3dzZ3ME0Seakt3cbE81Nmz5It/97f8Ac/8AiKx5rCezid4rG2uYn2JE/lLv8pk+&#10;/wD3v/sq9m/4QmeGC4udvzvK3zvv3ui/f/j2/wC4/wDv06/8GRefLK0U73DRb4kRd+7/AGP71Y+3&#10;NuU8l0Tw3Pc3G22aN5Yl8qLYyJ975E+TfXV23gCf7GkDTs7qvm7Jfv8A+/8AKn+xXdeG/Dy69ZWl&#10;8ukXttb2su9nmZIkl+TZ5v8Au7K2NS02zvLWW2vtVaaGWX7Q0MOyX5/9/wC6v/AN1c1SvIvlPF08&#10;Nzw69L/ZltJ5u3yvs/lff+T/APYroNK8DaV4SsP7V1ry/tH30sYpfnf5N2z/AGf9+tjWPHmj+DHu&#10;LPT4vtl7dfO0NoqO/wC6/g+X/f8A7ldT8J/2a/EHxHv7fxB4+dtP0h0SWLTFZ1uJf4vn/urXVhMN&#10;XxsuWIpVY0ib4LeDr7426rNf6hZz2HgWw2rAm7al/wD9Mk/6Zf3m/wCAf36+xYYkgiWNF2Ivyqq1&#10;U0rSbPRNNtrGxgjtrO2jWKCKIYVEX7qir9fpOCwUcJT5Yni1KnPIfRRRXpmJ5r8ZLHztJsrlY0d4&#10;pfKG9f73/wCzXgd+6oizsyzJ/E6f3/8A2avqjxfo/wDbvh29s9m93jyn+9Xz1NokVtP+/wDn+1L8&#10;0KRbEr804jw0oVvbr7R6WGn7vKcjNbXmpW7xRM2z+GGFtn+f4KbYaVLeQSrOyzJF8kqI38f/AAGu&#10;qh0ptrwQQMkq/OqItVbPQby8vXlg/wBJtNu7ZtdEXd/t7/vV8r7x0/CcpDpv9myvK0DW0TsrK6fP&#10;t/uPXP8AjPwk1zFd3NjEs1xLK2503fO//wBnXo2sabFcyyqzSW0v8Py+Vu/j/wB6qmju1t8v2Nbm&#10;Ld8vnbPn/wBitoy94o+VNYhaG4lWVWhl/wCW9u/ybK4fUrlv9fu3xL93Z8yLX038SPhFFraPeaLt&#10;huIl/wBSi7/Kb+46fxf79fNXiS2vNKvP9Og+zS7vvwy7N3+29e3QqxmTIybbXpbl/lVX+bzdj/ce&#10;vVvBnjCVNImi0+8is7tGTbDL8n3X3/J/s/8AA/4K8MuX/e7p5dm5vmlirV022neKL7Dc/wBpInmy&#10;+U67JU+T5/8AO+umrQjOIRlI+tvA3irVdStbKSfUJ7lF2JY/6LF5tr+9+4/lfe+T5/4q9Am+KNzo&#10;lk7X15qVt9ni2b7izbe7fJ/31/B8/wDt18Y+GPivqvgy9TdBfJulZ54nnf8A1v8A8VXUXnxyvrzf&#10;PPqGzzV8pUSziilf/f8An3ffrypYafN7h0c0T6Iv/wBpO8sLq4gg1rT3i+X57iJJfn/j+7WPqX7S&#10;Fyn2hdM17TbZ933EsNjsn8ex1+Vmr5P174tS3N+8Vm3ku8WzekX3f++v/Q/9+uffxPeabLFLPLcu&#10;lwqurzQN8/8AubX+Za7I4SXL7xlzRPqvR/2kL57+70++1W5v5bJUltXeLY+z++7/ACbtn+3/AOO1&#10;1fh74ly3/mxRafsl3ea0qStK/wA3zvv3fd+b+5XxjD8Rb6aztIPtnkvE37qa0g/0hU/ueb97bWxo&#10;/iS8muIlgae5/vedK3zf79Y1cEbRlE+rte16x1vyp/tLalLay+auz76N/c/3f9+uRfxg323yLFp3&#10;3/Jst1R/++2rj9K8VXltbp5+oQW3y/KkMH2f+5s+7827/wCIeur8PaDqGx7ydZE3S/8AH3dxeVt/&#10;4B/FXm/VuT4jp5oHYeBrZXv919F9plll3xIi/I//AAOvW3tlRP3v77ULhfmfb/x7r92uE8DeHp9S&#10;l22MHnJ/y1u3X79eoQ2cXhiySK8nb7XFu/29n+4n3mrH2PvHNKoZVnpv9g2ssECr5rxfNcIux1T/&#10;AH/4m/8AiK5x/tXlPFBKu/ds3uu/e38FdAl587tbK2zb8ro2+qUKS3ibZWid1Z9qIvyf/E/98f36&#10;JfymUTB1W886eFVZfNT/AF7uuz/9ms/VbP7ZPFLti2bvmmTan8H8f/xdb1zoLXMs0rLP5srfNsdP&#10;K+/Vqws59Hlu5V82G4+4z/c+T76fI1Y8xsea+OdH0x9ElZp4vKeL772u/en8fyb/AJf4/ubfmr2f&#10;9gPwDP4U/Z/uF1C2SFNZ1q9v1tWX5UiZli2/+QqwrbwxP4wuLez8rZK0v+q+TYzf7n8Oz+//ALCV&#10;9U+HtEt/DuiWOl2y7be1iSJP+A195w5Sl70n8J5+LqfZPO9d/Zw8E6o0s9npo0a4cfM2m/ukP/bP&#10;7v6Vw2v/ALNmp267tLvLe9X+5InlPX0jj0pME19BisnwmK+KJy08XXh9o+I9d8D+IPDM7vd6bd2+&#10;3/l5Ct8v+46VXtvFviGzi8iLVZXtPueTcL5v/j/+tX/vuvuFow64auT1v4V+F/EPz3ejwCX/AJ6w&#10;Dyn/APHa+Zq8NVIe9hqp3xzCMv4sT5N/4SG5mi2z2dlNt+dNi7P/AELfW3pvjn7TfytqETPFu3xI&#10;lqn+j/xff3pu/wC+K9f1b9mnRrh/NsdTvrR/7kmyVP8A0Hd/49XPzfsw6kifuvEFtc/9dbVov/Z3&#10;rzZZXmlH+8ae3wkjjU8ZxXku6eC0Tc3zXCRP/c+f7qP/AOh0yHxhoqWv2a5+SL+FEtZdjf8AANld&#10;TJ+zf4ijdGju9M+X0kdf/ZKguf2dPFNzndPppx93dO//AMRWMsNmX/PoP9m/mG23jbwvbWUSxea7&#10;xf8ALF4Jf3v/AH0nytWbrHxCsXgdoNPl+Zv+eEX3v7/+t3Vsxfs3+IgiK9zpZ2/3pH/+IrTg/Zr1&#10;CTZ5+pWUP97aksv/ALOlX9SzKr/y6Dmw0PtHBzeIYprNFWxn83b800N+1q//ALP/AN8b6lv/ABa0&#10;1vtWC2sNreb5sK/P/n/gFeqWH7ONmibbzVWm/vfZ4Nn/AKEz10Vj8DPCNmirLp7X23/n7k311Usi&#10;zCfx8sTGWJp9D5R1j4hf2rdfY7GLUPEmoMz+VaWMTy/P/H/u1s+Hv2fvij8RXt59Vli8B6U8++WF&#10;H33bRfJt27fut9/79fY+naJYaPB5NhZwWcX9y3jVBWj7dK9/DcPUYPmqy5jmli5fZPJvhp+zh4O+&#10;GVx9us7JtR1p/wDWanqH72Z//ia9Z+7TqacV9PSpQox5YHFKUpbjqKKK3JCiiigBpOTXj/xI8JrF&#10;dvKu5IJ/mV0bZtb+7Xr9Z+s6TDrVjLbzfcfo392vJzLCRxtDlNac+SR4Fptgs0u2fzX8pfl/dfe/&#10;75qxqT223yJ5Z/N/htEl3u/++n92meJ9Nu9BvJYpWaF4m3/K3yN/t0yHSotSg/eywP8AaG37H+RJ&#10;a/Kpwlhp+ymetHln7xzthqst5dfZra2ieJ5fmiTa6S/7dbFz4elmeJWgaZ4v7n8P+5urVttBawTa&#10;sS+V9xd8S7F/+yp/9m3O1LlpZLnyl+V9zxIqf7n8NVyxnEg5m202W2e481meXbv+yJ+9dP8AYrK8&#10;c/DHwv8AEKw3ahBBpuoNF8twkTIj/wC+ldncw21tLubb5r/JsSBPnrQSGK5iVJV3+b97+NP/AB6o&#10;+D4C+Y+OfEP7JF9o/m3Phy+gmtJU+VJV3oyfxpv/AL1ee6l8Orzw3rPla9pUumpF+6le0g3xN/f/&#10;ANzf9+v0ISH96m6Bvlb/AFMXybaz/E/hiDxbaus8W+Jf/iP8/wDfFdP1mqbe6fFKeD7mHS90Gq6N&#10;Nb/J8l9F5USI3994ti7n/wByuH17R7y5ieCDTtL+1/flSxVUiT7/APsf+z1913nwc8PX+keVeaZ9&#10;vu/vs6KsT/x/c21y+t/s0+Fb+1inl0y502JF/wBTbs6fdTbs2f8As9dNOvyh7p8FaloN5pr28Vzp&#10;DWfmr8yeaibqr2eiX15f+XpkU9tLOvlKliqSu+6vt2w/Yk8OarYXEq6hqENo7N5XnN5X/A/uVn3P&#10;7IUHga6iuliW8t2VopUt7xokuF/39ny/+PV2fW48pjyxPipPAfiXwlPLBrUSpbv8nnPE37r/AOyq&#10;7o9hFNL9j+3T+UzfN9ki2/8A7X/fFfcej/s/eArme0bVbO58qKBXi06+nldIPk/g+4rNv/8A2K9K&#10;8PeA/BPhvzZdK0Gytn3/AOtmg3vF/uVjLG85fwHzF8N/hpqE1hFPpmism1f3V9dyq7/Mn+0n+/Xv&#10;elfDqeZ0bVbxprhNnlJ9zauz5Puon8b/APfVemvthiil8j/QnbZ8n33/AM/+z1lXNn9pilaBW+dv&#10;l2L/APE15tWUphzErvBptvF9jiazR1+ZLdfnqJ3aa32q1zD8v7pIvn2UW0Mvmo19t+0bfv7k+5/3&#10;3Ut5NE9vuiX7NubY7wxea9Y/ZIMS201XliZ5VmuNz7f9msdNK/0iW8lgndN/zPs3+b8/30211CW0&#10;tykUUEv3GdFRGfe/+x833qbc+bZ2rtPPsilVvuRff+4lc0jUzEtrNJYl8q2tty/fhZEoSzXxIyMj&#10;qllatsZ0V97/APA//wBqrdnu1iWGWVfJtPK3rNCyb5f7n9//ADvrvPCHhxvEHlN5fk6bF/c/i/2a&#10;7MHg5Ymr7OJM5ckeY0vht4Tjhf8AtRo9ibdtsj+n96vSahjiSGNVRdqr8oWpSeBX65hMLHC0lTie&#10;HOXPK46ikHSlrtJCiiigAooooAKKKKACiiigAooooAKKKKACkpaKACiiigAooooAKKKKAOX8ZeD7&#10;Txfp/kSHyZ1+aK4VeUrxHUbC88K6m0dzbKkq/wB/7kq/7D19KCsbxF4Y0/xNYvbX8HmJ/C38S/7t&#10;fNZplMcbHnh8R00a3sjxrTfEK3kvyzt5uzZ5Vw2/b/uVq/2PK8qSxNFs2p8nlf8Aslcz41+GWr+F&#10;2e4g82+09W3rcRffi/30/wDZlrP0Tx5d6b5SLLvRV2b0+R6/PKlGrhJctf3T1Y8s4+6dn/ZsqX8q&#10;3KrsVXXfKtW30r7MiS7Vh+bd977+7+/uqjYeJNP1jYsEdo8rS755ZW2On+7XQ2yRfaNsFyuz5kbY&#10;v3KqHIQZN/Cz3UUHn+dLt370XyqpPYSw7IoP9G/56ui/PvrbvLOXfbrt85Nv3Hb79Szbvs/+mQKm&#10;7+BFq5U+YDknhnREnedd+7/j4dfu/wD2NaFnf3P2qFWVvN/h2S/63/7KnTWbXjxRLtdP4d/zv81U&#10;ptthbxKyrc3ETb4neXZ5X+fkrKKnADd1W8a8iSCWzlmuN/8Ay7738paz7abV9Nv5Ymg36Vt373XY&#10;7y7/ALlPmhb/AF8Uq+a672SGV/8Avj/aro9K8MQXluizrLDLt+5urojTlVkHNGByl5oNnr1ml8t5&#10;FNbv88X2dkRHT+5/33VWbwlLo9l59rOtzF8m6F4Pn/267f8As1dNieC2jnfyvvb13/J/wKtO5sJ/&#10;s/zNI/y/MiLW8cKyOc8qR7NLj5bO5s5U+drR9mxf++a6WaGW82eQsvm/fRE//bq/q3g21u7C6u7K&#10;xgS7XdtmX/W/7X8NTeErz7Zp13FfQfZruwl8qV/l+ZfvI/8A3zS9hLm5Q54nJXNnc6bqkUTQLcxS&#10;s6Sukuzyvufwfxb6sW3hiX5FW2jtot29niVN7/8AAKu6r4hsUt3W2ikvNm/b53/2dclqviG5vPOi&#10;lvGeJGTyktE8qLb/ABp/9nvauaVOlD3pl80vsm7fzafYRPFBc79QVk2xW8Xz/wDAv4V/+wrnX3ax&#10;cRT6hKz+U3yxRT/uv8/+O/71MtrSfWJ1tNPg/et9+KJfvf7/APe+/wDx16p4Q+F62O251bbcXH8M&#10;C/cSurCYGrjZ8lGHu/zGcpxh8Rm+EPCMmsIsk0X2fTR90Bdu7/d/2a9PtrWKzt0hiVUiVdqotTdB&#10;Tutfo2CwFLBRtE82pUlMdRRRXpmQUUUUAFFFFABRRRQAUUUUAFFFFABRRRQAUUUUAFFFFABRRRQA&#10;UUUUAFFFFABRRRQBGRxXBeLPg9oniUTTxxf2deyfO81qvyu3q6/xV3/40ma5K2GpYmPLViVGUofC&#10;fOOr/CrxJ4cl3JaJqtqnzLLaL86f8A+9/wB8Vm6VrFzpss0Un/fq73V9Q49eay9S0HTdaQLfWUN0&#10;B/z1jzivla/DlP4qEuU7Y4uX2jx3SviQtnEkUsEsP/TVPn3f+gVsf8JbbakiIt9A77fvv+62Vr6v&#10;8EtDv9zW0l1YP/0yl3L+TVzNz8CtVtizWms29x/szW/lf+gV5NTK8bR+zzGsatKR0mlarZ3MUTLA&#10;2xvvSou9N3/j9Pd9Ks7Xa0U9zLFFv3+Rv3V5jqvwd8YIs23TbG/3fNshul+b/vpErM/4Q3x1pM4a&#10;PQdUgRf4Le8/+NPWMaVeHxUpD9z+Y7iz1uxfUomaK581V+55Tb/71drb+KtNmtCsksiKrMjZXa1e&#10;QQ6R4juZPNudE8RJcf30lnp83g3VHlSX+xtbml+9vmlnf/2eppyqw/5dS/8AAQlGEvtnq7+MLPaj&#10;LY6p5W3Zv+ytsqtN8R7SzRY1jiTc3zfv1/762/erzW2+G2u3OxV8NN8u3/j4eL5f++q6C3+FniW4&#10;2b0tLP8AvebP/wDEV1xeN/5dUpBy0vtSK+sfEG9vDtthJDZt/wAsreDyt33vvO/3P++GrlbaadJ7&#10;vypVSK4l3733PKif3N//ANhXpem/BOXONQ1l3T/nnaRbP/Hn3V1Gl/CvwzpchlXTIp7hh88043u3&#10;+9VxyrH4j4/dF7elA8Zt7e+12VY7SO51WX/Y+ZEb/wBBSu30T4OXN60Uusz/AGZB/wAutu+5v++6&#10;9Zht4rWMRxRrHGv3VVamOK9jDcP0aXvV/eOaeJlL4TL0Tw7p/h628iwto7aP+IIv3q1Kdilr6aFK&#10;NOPLA5dwooorcQUUUUAFFFFABRRRQAUUUUAFFFFABRRRQAUUUUAFFFFABRRRQAUUUUAFFFFABRRR&#10;QAUUUUAFJiiigBaKKKACkxRRQAtJiiioAMUYoooAb/HT6KKsAooooAKKKKACiiigAooooAKKKKAC&#10;iiigAooooAKKKKACiiigAooooAKKKKACiiigAooooAKKKKACiiigD//ZUEsBAi0AFAAGAAgAAAAh&#10;AIoVP5gMAQAAFQIAABMAAAAAAAAAAAAAAAAAAAAAAFtDb250ZW50X1R5cGVzXS54bWxQSwECLQAU&#10;AAYACAAAACEAOP0h/9YAAACUAQAACwAAAAAAAAAAAAAAAAA9AQAAX3JlbHMvLnJlbHNQSwECLQAU&#10;AAYACAAAACEA7maQEhsMAACDNgAADgAAAAAAAAAAAAAAAAA8AgAAZHJzL2Uyb0RvYy54bWxQSwEC&#10;LQAUAAYACAAAACEAWGCzG7oAAAAiAQAAGQAAAAAAAAAAAAAAAACDDgAAZHJzL19yZWxzL2Uyb0Rv&#10;Yy54bWwucmVsc1BLAQItABQABgAIAAAAIQD6HmTV4AAAAAoBAAAPAAAAAAAAAAAAAAAAAHQPAABk&#10;cnMvZG93bnJldi54bWxQSwECLQAKAAAAAAAAACEAzmA6txRIAAAUSAAAFQAAAAAAAAAAAAAAAACB&#10;EAAAZHJzL21lZGlhL2ltYWdlMS5qcGVnUEsFBgAAAAAGAAYAfQEAAMhYAAAAAA==&#10;">
                      <v:shape id="docshape92" o:spid="_x0000_s1027" type="#_x0000_t75" style="position:absolute;left:5130;top:1868;width:2370;height:14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JOGPHAAAA3AAAAA8AAABkcnMvZG93bnJldi54bWxEj0trwzAQhO+F/Aexgd4auaEpwbUcSl60&#10;l0KcHHpcrPWDWCvHUhy7v74qFHIcZuYbJlkNphE9da62rOB5FoEgzq2uuVRwOu6eliCcR9bYWCYF&#10;IzlYpZOHBGNtb3ygPvOlCBB2MSqovG9jKV1ekUE3sy1x8ArbGfRBdqXUHd4C3DRyHkWv0mDNYaHC&#10;ltYV5efsahQsj9llX36Pi69zfdlsP4vNuH/5UepxOry/gfA0+Hv4v/2hFcyjBfydCUdApr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WJOGPHAAAA3AAAAA8AAAAAAAAAAAAA&#10;AAAAnwIAAGRycy9kb3ducmV2LnhtbFBLBQYAAAAABAAEAPcAAACTAwAAAAA=&#10;">
                        <v:imagedata r:id="rId34" o:title=""/>
                      </v:shape>
                      <v:shape id="docshape93" o:spid="_x0000_s1028" style="position:absolute;left:6215;top:2124;width:1215;height:855;visibility:visible;mso-wrap-style:square;v-text-anchor:top" coordsize="1215,8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tqgH8UA&#10;AADcAAAADwAAAGRycy9kb3ducmV2LnhtbESPzWrDMBCE74W8g9hAL6WRkhRT3CghGEJ9zB+U3rbW&#10;1jK1Vo6lJu7bR4FAj8PMfMMsVoNrxZn60HjWMJ0oEMSVNw3XGo6HzfMriBCRDbaeScMfBVgtRw8L&#10;zI2/8I7O+1iLBOGQowYbY5dLGSpLDsPEd8TJ+/a9w5hkX0vT4yXBXStnSmXSYcNpwWJHhaXqZ//r&#10;NLSnovuy6mOzLebZ+5P9LMt19qL143hYv4GINMT/8L1dGg0zlcHtTDoCcn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2qAfxQAAANwAAAAPAAAAAAAAAAAAAAAAAJgCAABkcnMv&#10;ZG93bnJldi54bWxQSwUGAAAAAAQABAD1AAAAigMAAAAA&#10;" path="m,427l7,364,26,304,56,247,98,194r51,-47l209,104,277,68,351,39,432,18,518,4,608,r89,4l783,18r81,21l938,68r68,36l1066,147r51,47l1159,247r30,57l1208,364r7,63l1208,490r-19,61l1159,607r-42,53l1066,708r-60,42l938,786r-74,29l783,836r-86,14l608,855r-90,-5l432,836,351,815,277,786,209,750,149,708,98,660,56,607,26,551,7,490,,427xe" filled="f" strokecolor="#c00000" strokeweight="2pt">
                        <v:path arrowok="t" o:connecttype="custom" o:connectlocs="0,2552;7,2489;26,2429;56,2372;98,2319;149,2272;209,2229;277,2193;351,2164;432,2143;518,2129;608,2125;697,2129;783,2143;864,2164;938,2193;1006,2229;1066,2272;1117,2319;1159,2372;1189,2429;1208,2489;1215,2552;1208,2615;1189,2676;1159,2732;1117,2785;1066,2833;1006,2875;938,2911;864,2940;783,2961;697,2975;608,2980;518,2975;432,2961;351,2940;277,2911;209,2875;149,2833;98,2785;56,2732;26,2676;7,2615;0,2552" o:connectangles="0,0,0,0,0,0,0,0,0,0,0,0,0,0,0,0,0,0,0,0,0,0,0,0,0,0,0,0,0,0,0,0,0,0,0,0,0,0,0,0,0,0,0,0,0"/>
                      </v:shape>
                      <w10:wrap anchorx="page"/>
                    </v:group>
                  </w:pict>
                </mc:Fallback>
              </mc:AlternateContent>
            </w: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40" w:lineRule="auto"/>
              <w:ind w:left="129" w:right="90"/>
              <w:jc w:val="both"/>
            </w:pPr>
          </w:p>
          <w:p w:rsidR="000D50EC" w:rsidRDefault="000D50EC" w:rsidP="00A97536">
            <w:pPr>
              <w:pStyle w:val="TableParagraph"/>
              <w:spacing w:line="255" w:lineRule="exact"/>
              <w:ind w:left="129" w:right="90"/>
              <w:jc w:val="both"/>
              <w:rPr>
                <w:spacing w:val="-10"/>
                <w:sz w:val="24"/>
              </w:rPr>
            </w:pPr>
            <w:r>
              <w:t xml:space="preserve">    Bangunan             Alat musik simbal                          Pigura                                 Konblok</w:t>
            </w:r>
          </w:p>
          <w:p w:rsidR="000D50EC" w:rsidRPr="00877490" w:rsidRDefault="000D50EC" w:rsidP="00A97536">
            <w:pPr>
              <w:pStyle w:val="TableParagraph"/>
              <w:spacing w:line="255" w:lineRule="exact"/>
              <w:ind w:left="129" w:right="90"/>
              <w:jc w:val="both"/>
              <w:rPr>
                <w:spacing w:val="-10"/>
              </w:rPr>
            </w:pPr>
            <w:r>
              <w:rPr>
                <w:spacing w:val="-10"/>
              </w:rPr>
              <w:t xml:space="preserve">       </w:t>
            </w:r>
            <w:r w:rsidRPr="00877490">
              <w:rPr>
                <w:spacing w:val="-10"/>
              </w:rPr>
              <w:t>Gambar 1</w:t>
            </w:r>
            <w:r>
              <w:rPr>
                <w:spacing w:val="-10"/>
              </w:rPr>
              <w:t xml:space="preserve">                           Gambar 2                                     Gambar 3                                     Gambar 4</w:t>
            </w:r>
          </w:p>
          <w:p w:rsidR="000D50EC" w:rsidRPr="00877490" w:rsidRDefault="000D50EC" w:rsidP="00A97536">
            <w:pPr>
              <w:pStyle w:val="TableParagraph"/>
              <w:spacing w:line="255" w:lineRule="exact"/>
              <w:ind w:left="129" w:right="90"/>
              <w:jc w:val="both"/>
              <w:rPr>
                <w:spacing w:val="-10"/>
              </w:rPr>
            </w:pPr>
          </w:p>
          <w:p w:rsidR="000D50EC" w:rsidRPr="00877490" w:rsidRDefault="000D50EC" w:rsidP="00A97536">
            <w:pPr>
              <w:pStyle w:val="TableParagraph"/>
              <w:spacing w:line="255" w:lineRule="exact"/>
              <w:ind w:left="129" w:right="90"/>
              <w:jc w:val="both"/>
              <w:rPr>
                <w:spacing w:val="-10"/>
              </w:rPr>
            </w:pPr>
            <w:r>
              <w:t>Gambar 1 yaitu bangunan yang memiliki bentuk permukaan seperti segitiga. Pada gambar 2 yaitu simbal memiliki bentuk permukaan seperti lingkaran. Pada gambar 3 berupa pigura suatu lukisan yang memiliki bentuk permukaan seperti Segiempat. Sedangkan pada gambar 4 yaitu konblok memiliki banyak segi yang beraturan atau disebut segibanyak. Bentuk pada gambar tersebut merupakan bangun datar.</w:t>
            </w:r>
          </w:p>
          <w:p w:rsidR="000D50EC" w:rsidRDefault="000D50EC" w:rsidP="00A97536">
            <w:pPr>
              <w:pStyle w:val="TableParagraph"/>
              <w:spacing w:line="255" w:lineRule="exact"/>
              <w:ind w:left="0" w:right="90"/>
              <w:rPr>
                <w:spacing w:val="-10"/>
                <w:sz w:val="24"/>
              </w:rPr>
            </w:pPr>
          </w:p>
        </w:tc>
      </w:tr>
      <w:tr w:rsidR="000D50EC" w:rsidTr="00A97536">
        <w:trPr>
          <w:trHeight w:val="274"/>
        </w:trPr>
        <w:tc>
          <w:tcPr>
            <w:tcW w:w="9100" w:type="dxa"/>
            <w:shd w:val="clear" w:color="auto" w:fill="8DB3E2" w:themeFill="text2" w:themeFillTint="66"/>
          </w:tcPr>
          <w:p w:rsidR="000D50EC" w:rsidRDefault="000D50EC" w:rsidP="00A97536">
            <w:pPr>
              <w:pStyle w:val="TableParagraph"/>
              <w:spacing w:line="255" w:lineRule="exact"/>
              <w:ind w:left="129" w:right="90"/>
              <w:jc w:val="center"/>
              <w:rPr>
                <w:spacing w:val="-10"/>
                <w:sz w:val="24"/>
              </w:rPr>
            </w:pPr>
            <w:r>
              <w:rPr>
                <w:spacing w:val="-10"/>
                <w:sz w:val="24"/>
              </w:rPr>
              <w:t>Pertemuan pertama</w:t>
            </w:r>
          </w:p>
        </w:tc>
      </w:tr>
      <w:tr w:rsidR="000D50EC" w:rsidTr="00A97536">
        <w:trPr>
          <w:trHeight w:val="274"/>
        </w:trPr>
        <w:tc>
          <w:tcPr>
            <w:tcW w:w="9100" w:type="dxa"/>
          </w:tcPr>
          <w:p w:rsidR="000D50EC" w:rsidRDefault="000D50EC" w:rsidP="00A97536">
            <w:pPr>
              <w:pStyle w:val="TableParagraph"/>
              <w:spacing w:line="255" w:lineRule="exact"/>
              <w:ind w:left="489" w:right="90"/>
              <w:jc w:val="both"/>
              <w:rPr>
                <w:b/>
              </w:rPr>
            </w:pPr>
          </w:p>
          <w:p w:rsidR="000D50EC" w:rsidRPr="00744A25" w:rsidRDefault="000D50EC" w:rsidP="000D50EC">
            <w:pPr>
              <w:pStyle w:val="TableParagraph"/>
              <w:numPr>
                <w:ilvl w:val="0"/>
                <w:numId w:val="5"/>
              </w:numPr>
              <w:spacing w:line="255" w:lineRule="exact"/>
              <w:ind w:right="90"/>
              <w:jc w:val="both"/>
              <w:rPr>
                <w:b/>
              </w:rPr>
            </w:pPr>
            <w:r w:rsidRPr="00744A25">
              <w:rPr>
                <w:b/>
              </w:rPr>
              <w:t>Mengenal Bangun Datar</w:t>
            </w:r>
          </w:p>
          <w:p w:rsidR="000D50EC" w:rsidRDefault="000D50EC" w:rsidP="00A97536">
            <w:pPr>
              <w:pStyle w:val="TableParagraph"/>
              <w:spacing w:line="255" w:lineRule="exact"/>
              <w:ind w:left="129" w:right="90"/>
              <w:jc w:val="both"/>
            </w:pPr>
            <w:r>
              <w:t>Secara sederhana bangun datar adalah bangun yang dapat digambar pada bidang datar atau gambar dengan dimensi dua. Maksud dari dimensi dua yaitu mempunyai panjang dan lebar namun tidak mempunyai tinggi ataupun tebal. Bangun datar merupakan bagian dari bidang datar yang dibatasi oleh garis-garis lurus atau lengkung. Anda dapat menyimpulkan sendiri apa itu bangun datar dengan menggunakan kalimat sendiri.</w:t>
            </w:r>
          </w:p>
          <w:p w:rsidR="000D50EC" w:rsidRDefault="000D50EC" w:rsidP="00A97536">
            <w:pPr>
              <w:pStyle w:val="TableParagraph"/>
              <w:spacing w:line="255" w:lineRule="exact"/>
              <w:ind w:left="129" w:right="90"/>
              <w:jc w:val="both"/>
            </w:pPr>
            <w:r>
              <w:t>Pengelompokkan bangun datar dapat dilihat dari jumlah sisi pembentuk suatu bangun datar. Bangun datar yang dibentuk dari 3 sisi yang bisa disebut dengan segitiga. Bangun datar yang terbentuk dari 4 sisi disebut juga dengan segiempat. Begitu pula jika dibentuk dari 5 sisi dinamakan segilima dan seterusnya. Lihat gambar di bawah ini untuk memahami konsep sisi bangun datar.</w:t>
            </w:r>
          </w:p>
          <w:p w:rsidR="000D50EC" w:rsidRDefault="000D50EC" w:rsidP="00A97536">
            <w:pPr>
              <w:pStyle w:val="TableParagraph"/>
              <w:spacing w:line="255" w:lineRule="exact"/>
              <w:ind w:left="129" w:right="90"/>
              <w:jc w:val="both"/>
              <w:rPr>
                <w:spacing w:val="-10"/>
                <w:sz w:val="24"/>
              </w:rPr>
            </w:pPr>
            <w:r>
              <w:rPr>
                <w:noProof/>
                <w:spacing w:val="-10"/>
                <w:sz w:val="24"/>
              </w:rPr>
              <w:drawing>
                <wp:anchor distT="0" distB="0" distL="0" distR="0" simplePos="0" relativeHeight="251665408" behindDoc="1" locked="0" layoutInCell="1" allowOverlap="1" wp14:anchorId="483B81A4" wp14:editId="2DE93C2F">
                  <wp:simplePos x="0" y="0"/>
                  <wp:positionH relativeFrom="page">
                    <wp:posOffset>1346200</wp:posOffset>
                  </wp:positionH>
                  <wp:positionV relativeFrom="paragraph">
                    <wp:posOffset>11430</wp:posOffset>
                  </wp:positionV>
                  <wp:extent cx="3230245" cy="1427480"/>
                  <wp:effectExtent l="19050" t="0" r="8255" b="0"/>
                  <wp:wrapNone/>
                  <wp:docPr id="52"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35" cstate="print"/>
                          <a:stretch>
                            <a:fillRect/>
                          </a:stretch>
                        </pic:blipFill>
                        <pic:spPr>
                          <a:xfrm>
                            <a:off x="0" y="0"/>
                            <a:ext cx="3230245" cy="1427480"/>
                          </a:xfrm>
                          <a:prstGeom prst="rect">
                            <a:avLst/>
                          </a:prstGeom>
                        </pic:spPr>
                      </pic:pic>
                    </a:graphicData>
                  </a:graphic>
                </wp:anchor>
              </w:drawing>
            </w: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r>
              <w:rPr>
                <w:w w:val="110"/>
              </w:rPr>
              <w:t>Gambar 1 di atas menunjukkan bahwa bangun datar tersebut memiliki 3 sisi yang disebut dengan segitiga, sedangkan pada gambar ke-2 memiliki 4 sisi yang disebut dengan segiempat. Untuk lebih memahami pengelompokkan bangun datar, coba perhatikan gambar-gambar di bawah ini.</w:t>
            </w:r>
          </w:p>
          <w:p w:rsidR="000D50EC" w:rsidRDefault="000D50EC" w:rsidP="00A97536">
            <w:pPr>
              <w:pStyle w:val="TableParagraph"/>
              <w:spacing w:line="255" w:lineRule="exact"/>
              <w:ind w:left="129" w:right="90"/>
              <w:jc w:val="both"/>
              <w:rPr>
                <w:spacing w:val="-10"/>
                <w:sz w:val="24"/>
              </w:rPr>
            </w:pPr>
            <w:r>
              <w:rPr>
                <w:noProof/>
              </w:rPr>
              <w:lastRenderedPageBreak/>
              <mc:AlternateContent>
                <mc:Choice Requires="wpg">
                  <w:drawing>
                    <wp:anchor distT="0" distB="0" distL="114300" distR="114300" simplePos="0" relativeHeight="251704320" behindDoc="1" locked="0" layoutInCell="1" allowOverlap="1" wp14:anchorId="5385636F" wp14:editId="3F448C44">
                      <wp:simplePos x="0" y="0"/>
                      <wp:positionH relativeFrom="column">
                        <wp:posOffset>454025</wp:posOffset>
                      </wp:positionH>
                      <wp:positionV relativeFrom="paragraph">
                        <wp:posOffset>133985</wp:posOffset>
                      </wp:positionV>
                      <wp:extent cx="4859020" cy="2962275"/>
                      <wp:effectExtent l="6350" t="6985" r="11430" b="2540"/>
                      <wp:wrapNone/>
                      <wp:docPr id="188" name="docshapegroup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9020" cy="2962275"/>
                                <a:chOff x="0" y="0"/>
                                <a:chExt cx="7652" cy="4665"/>
                              </a:xfrm>
                            </wpg:grpSpPr>
                            <wps:wsp>
                              <wps:cNvPr id="189" name="docshape98"/>
                              <wps:cNvSpPr>
                                <a:spLocks/>
                              </wps:cNvSpPr>
                              <wps:spPr bwMode="auto">
                                <a:xfrm>
                                  <a:off x="258" y="484"/>
                                  <a:ext cx="3655" cy="3457"/>
                                </a:xfrm>
                                <a:custGeom>
                                  <a:avLst/>
                                  <a:gdLst>
                                    <a:gd name="T0" fmla="+- 0 1761 258"/>
                                    <a:gd name="T1" fmla="*/ T0 w 3655"/>
                                    <a:gd name="T2" fmla="+- 0 1815 485"/>
                                    <a:gd name="T3" fmla="*/ 1815 h 3457"/>
                                    <a:gd name="T4" fmla="+- 0 559 258"/>
                                    <a:gd name="T5" fmla="*/ T4 w 3655"/>
                                    <a:gd name="T6" fmla="+- 0 1815 485"/>
                                    <a:gd name="T7" fmla="*/ 1815 h 3457"/>
                                    <a:gd name="T8" fmla="+- 0 258 258"/>
                                    <a:gd name="T9" fmla="*/ T8 w 3655"/>
                                    <a:gd name="T10" fmla="+- 0 2590 485"/>
                                    <a:gd name="T11" fmla="*/ 2590 h 3457"/>
                                    <a:gd name="T12" fmla="+- 0 1460 258"/>
                                    <a:gd name="T13" fmla="*/ T12 w 3655"/>
                                    <a:gd name="T14" fmla="+- 0 2590 485"/>
                                    <a:gd name="T15" fmla="*/ 2590 h 3457"/>
                                    <a:gd name="T16" fmla="+- 0 1761 258"/>
                                    <a:gd name="T17" fmla="*/ T16 w 3655"/>
                                    <a:gd name="T18" fmla="+- 0 1815 485"/>
                                    <a:gd name="T19" fmla="*/ 1815 h 3457"/>
                                    <a:gd name="T20" fmla="+- 0 2672 258"/>
                                    <a:gd name="T21" fmla="*/ T20 w 3655"/>
                                    <a:gd name="T22" fmla="+- 0 1110 485"/>
                                    <a:gd name="T23" fmla="*/ 1110 h 3457"/>
                                    <a:gd name="T24" fmla="+- 0 2214 258"/>
                                    <a:gd name="T25" fmla="*/ T24 w 3655"/>
                                    <a:gd name="T26" fmla="+- 0 485 485"/>
                                    <a:gd name="T27" fmla="*/ 485 h 3457"/>
                                    <a:gd name="T28" fmla="+- 0 1755 258"/>
                                    <a:gd name="T29" fmla="*/ T28 w 3655"/>
                                    <a:gd name="T30" fmla="+- 0 1110 485"/>
                                    <a:gd name="T31" fmla="*/ 1110 h 3457"/>
                                    <a:gd name="T32" fmla="+- 0 2214 258"/>
                                    <a:gd name="T33" fmla="*/ T32 w 3655"/>
                                    <a:gd name="T34" fmla="+- 0 1735 485"/>
                                    <a:gd name="T35" fmla="*/ 1735 h 3457"/>
                                    <a:gd name="T36" fmla="+- 0 2672 258"/>
                                    <a:gd name="T37" fmla="*/ T36 w 3655"/>
                                    <a:gd name="T38" fmla="+- 0 1110 485"/>
                                    <a:gd name="T39" fmla="*/ 1110 h 3457"/>
                                    <a:gd name="T40" fmla="+- 0 3880 258"/>
                                    <a:gd name="T41" fmla="*/ T40 w 3655"/>
                                    <a:gd name="T42" fmla="+- 0 2310 485"/>
                                    <a:gd name="T43" fmla="*/ 2310 h 3457"/>
                                    <a:gd name="T44" fmla="+- 0 3614 258"/>
                                    <a:gd name="T45" fmla="*/ T44 w 3655"/>
                                    <a:gd name="T46" fmla="+- 0 1711 485"/>
                                    <a:gd name="T47" fmla="*/ 1711 h 3457"/>
                                    <a:gd name="T48" fmla="+- 0 2733 258"/>
                                    <a:gd name="T49" fmla="*/ T48 w 3655"/>
                                    <a:gd name="T50" fmla="+- 0 1669 485"/>
                                    <a:gd name="T51" fmla="*/ 1669 h 3457"/>
                                    <a:gd name="T52" fmla="+- 0 2411 258"/>
                                    <a:gd name="T53" fmla="*/ T52 w 3655"/>
                                    <a:gd name="T54" fmla="+- 0 2240 485"/>
                                    <a:gd name="T55" fmla="*/ 2240 h 3457"/>
                                    <a:gd name="T56" fmla="+- 0 3880 258"/>
                                    <a:gd name="T57" fmla="*/ T56 w 3655"/>
                                    <a:gd name="T58" fmla="+- 0 2310 485"/>
                                    <a:gd name="T59" fmla="*/ 2310 h 3457"/>
                                    <a:gd name="T60" fmla="+- 0 3913 258"/>
                                    <a:gd name="T61" fmla="*/ T60 w 3655"/>
                                    <a:gd name="T62" fmla="+- 0 3942 485"/>
                                    <a:gd name="T63" fmla="*/ 3942 h 3457"/>
                                    <a:gd name="T64" fmla="+- 0 3233 258"/>
                                    <a:gd name="T65" fmla="*/ T64 w 3655"/>
                                    <a:gd name="T66" fmla="+- 0 2851 485"/>
                                    <a:gd name="T67" fmla="*/ 2851 h 3457"/>
                                    <a:gd name="T68" fmla="+- 0 2553 258"/>
                                    <a:gd name="T69" fmla="*/ T68 w 3655"/>
                                    <a:gd name="T70" fmla="+- 0 3942 485"/>
                                    <a:gd name="T71" fmla="*/ 3942 h 3457"/>
                                    <a:gd name="T72" fmla="+- 0 3913 258"/>
                                    <a:gd name="T73" fmla="*/ T72 w 3655"/>
                                    <a:gd name="T74" fmla="+- 0 3942 485"/>
                                    <a:gd name="T75" fmla="*/ 3942 h 34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Lst>
                                  <a:rect l="0" t="0" r="r" b="b"/>
                                  <a:pathLst>
                                    <a:path w="3655" h="3457">
                                      <a:moveTo>
                                        <a:pt x="1503" y="1330"/>
                                      </a:moveTo>
                                      <a:lnTo>
                                        <a:pt x="301" y="1330"/>
                                      </a:lnTo>
                                      <a:lnTo>
                                        <a:pt x="0" y="2105"/>
                                      </a:lnTo>
                                      <a:lnTo>
                                        <a:pt x="1202" y="2105"/>
                                      </a:lnTo>
                                      <a:lnTo>
                                        <a:pt x="1503" y="1330"/>
                                      </a:lnTo>
                                      <a:close/>
                                      <a:moveTo>
                                        <a:pt x="2414" y="625"/>
                                      </a:moveTo>
                                      <a:lnTo>
                                        <a:pt x="1956" y="0"/>
                                      </a:lnTo>
                                      <a:lnTo>
                                        <a:pt x="1497" y="625"/>
                                      </a:lnTo>
                                      <a:lnTo>
                                        <a:pt x="1956" y="1250"/>
                                      </a:lnTo>
                                      <a:lnTo>
                                        <a:pt x="2414" y="625"/>
                                      </a:lnTo>
                                      <a:close/>
                                      <a:moveTo>
                                        <a:pt x="3622" y="1825"/>
                                      </a:moveTo>
                                      <a:lnTo>
                                        <a:pt x="3356" y="1226"/>
                                      </a:lnTo>
                                      <a:lnTo>
                                        <a:pt x="2475" y="1184"/>
                                      </a:lnTo>
                                      <a:lnTo>
                                        <a:pt x="2153" y="1755"/>
                                      </a:lnTo>
                                      <a:lnTo>
                                        <a:pt x="3622" y="1825"/>
                                      </a:lnTo>
                                      <a:close/>
                                      <a:moveTo>
                                        <a:pt x="3655" y="3457"/>
                                      </a:moveTo>
                                      <a:lnTo>
                                        <a:pt x="2975" y="2366"/>
                                      </a:lnTo>
                                      <a:lnTo>
                                        <a:pt x="2295" y="3457"/>
                                      </a:lnTo>
                                      <a:lnTo>
                                        <a:pt x="3655" y="3457"/>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90" name="docshape9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3098" y="1893"/>
                                  <a:ext cx="127" cy="212"/>
                                </a:xfrm>
                                <a:prstGeom prst="rect">
                                  <a:avLst/>
                                </a:prstGeom>
                                <a:noFill/>
                                <a:extLst>
                                  <a:ext uri="{909E8E84-426E-40DD-AFC4-6F175D3DCCD1}">
                                    <a14:hiddenFill xmlns:a14="http://schemas.microsoft.com/office/drawing/2010/main">
                                      <a:solidFill>
                                        <a:srgbClr val="FFFFFF"/>
                                      </a:solidFill>
                                    </a14:hiddenFill>
                                  </a:ext>
                                </a:extLst>
                              </pic:spPr>
                            </pic:pic>
                            <wps:wsp>
                              <wps:cNvPr id="191" name="docshape100"/>
                              <wps:cNvSpPr>
                                <a:spLocks/>
                              </wps:cNvSpPr>
                              <wps:spPr bwMode="auto">
                                <a:xfrm>
                                  <a:off x="252" y="324"/>
                                  <a:ext cx="7091" cy="4039"/>
                                </a:xfrm>
                                <a:custGeom>
                                  <a:avLst/>
                                  <a:gdLst>
                                    <a:gd name="T0" fmla="+- 0 901 252"/>
                                    <a:gd name="T1" fmla="*/ T0 w 7091"/>
                                    <a:gd name="T2" fmla="+- 0 2798 325"/>
                                    <a:gd name="T3" fmla="*/ 2798 h 4039"/>
                                    <a:gd name="T4" fmla="+- 0 252 252"/>
                                    <a:gd name="T5" fmla="*/ T4 w 7091"/>
                                    <a:gd name="T6" fmla="+- 0 4364 325"/>
                                    <a:gd name="T7" fmla="*/ 4364 h 4039"/>
                                    <a:gd name="T8" fmla="+- 0 4751 252"/>
                                    <a:gd name="T9" fmla="*/ T8 w 7091"/>
                                    <a:gd name="T10" fmla="+- 0 1171 325"/>
                                    <a:gd name="T11" fmla="*/ 1171 h 4039"/>
                                    <a:gd name="T12" fmla="+- 0 3901 252"/>
                                    <a:gd name="T13" fmla="*/ T12 w 7091"/>
                                    <a:gd name="T14" fmla="+- 0 605 325"/>
                                    <a:gd name="T15" fmla="*/ 605 h 4039"/>
                                    <a:gd name="T16" fmla="+- 0 3901 252"/>
                                    <a:gd name="T17" fmla="*/ T16 w 7091"/>
                                    <a:gd name="T18" fmla="+- 0 1738 325"/>
                                    <a:gd name="T19" fmla="*/ 1738 h 4039"/>
                                    <a:gd name="T20" fmla="+- 0 4751 252"/>
                                    <a:gd name="T21" fmla="*/ T20 w 7091"/>
                                    <a:gd name="T22" fmla="+- 0 1171 325"/>
                                    <a:gd name="T23" fmla="*/ 1171 h 4039"/>
                                    <a:gd name="T24" fmla="+- 0 5883 252"/>
                                    <a:gd name="T25" fmla="*/ T24 w 7091"/>
                                    <a:gd name="T26" fmla="+- 0 2403 325"/>
                                    <a:gd name="T27" fmla="*/ 2403 h 4039"/>
                                    <a:gd name="T28" fmla="+- 0 5856 252"/>
                                    <a:gd name="T29" fmla="*/ T28 w 7091"/>
                                    <a:gd name="T30" fmla="+- 0 2255 325"/>
                                    <a:gd name="T31" fmla="*/ 2255 h 4039"/>
                                    <a:gd name="T32" fmla="+- 0 5804 252"/>
                                    <a:gd name="T33" fmla="*/ T32 w 7091"/>
                                    <a:gd name="T34" fmla="+- 0 2116 325"/>
                                    <a:gd name="T35" fmla="*/ 2116 h 4039"/>
                                    <a:gd name="T36" fmla="+- 0 5730 252"/>
                                    <a:gd name="T37" fmla="*/ T36 w 7091"/>
                                    <a:gd name="T38" fmla="+- 0 1991 325"/>
                                    <a:gd name="T39" fmla="*/ 1991 h 4039"/>
                                    <a:gd name="T40" fmla="+- 0 5637 252"/>
                                    <a:gd name="T41" fmla="*/ T40 w 7091"/>
                                    <a:gd name="T42" fmla="+- 0 1880 325"/>
                                    <a:gd name="T43" fmla="*/ 1880 h 4039"/>
                                    <a:gd name="T44" fmla="+- 0 5526 252"/>
                                    <a:gd name="T45" fmla="*/ T44 w 7091"/>
                                    <a:gd name="T46" fmla="+- 0 1786 325"/>
                                    <a:gd name="T47" fmla="*/ 1786 h 4039"/>
                                    <a:gd name="T48" fmla="+- 0 5400 252"/>
                                    <a:gd name="T49" fmla="*/ T48 w 7091"/>
                                    <a:gd name="T50" fmla="+- 0 1713 325"/>
                                    <a:gd name="T51" fmla="*/ 1713 h 4039"/>
                                    <a:gd name="T52" fmla="+- 0 5262 252"/>
                                    <a:gd name="T53" fmla="*/ T52 w 7091"/>
                                    <a:gd name="T54" fmla="+- 0 1661 325"/>
                                    <a:gd name="T55" fmla="*/ 1661 h 4039"/>
                                    <a:gd name="T56" fmla="+- 0 5113 252"/>
                                    <a:gd name="T57" fmla="*/ T56 w 7091"/>
                                    <a:gd name="T58" fmla="+- 0 1634 325"/>
                                    <a:gd name="T59" fmla="*/ 1634 h 4039"/>
                                    <a:gd name="T60" fmla="+- 0 4959 252"/>
                                    <a:gd name="T61" fmla="*/ T60 w 7091"/>
                                    <a:gd name="T62" fmla="+- 0 1634 325"/>
                                    <a:gd name="T63" fmla="*/ 1634 h 4039"/>
                                    <a:gd name="T64" fmla="+- 0 4810 252"/>
                                    <a:gd name="T65" fmla="*/ T64 w 7091"/>
                                    <a:gd name="T66" fmla="+- 0 1661 325"/>
                                    <a:gd name="T67" fmla="*/ 1661 h 4039"/>
                                    <a:gd name="T68" fmla="+- 0 4672 252"/>
                                    <a:gd name="T69" fmla="*/ T68 w 7091"/>
                                    <a:gd name="T70" fmla="+- 0 1713 325"/>
                                    <a:gd name="T71" fmla="*/ 1713 h 4039"/>
                                    <a:gd name="T72" fmla="+- 0 4546 252"/>
                                    <a:gd name="T73" fmla="*/ T72 w 7091"/>
                                    <a:gd name="T74" fmla="+- 0 1786 325"/>
                                    <a:gd name="T75" fmla="*/ 1786 h 4039"/>
                                    <a:gd name="T76" fmla="+- 0 4435 252"/>
                                    <a:gd name="T77" fmla="*/ T76 w 7091"/>
                                    <a:gd name="T78" fmla="+- 0 1880 325"/>
                                    <a:gd name="T79" fmla="*/ 1880 h 4039"/>
                                    <a:gd name="T80" fmla="+- 0 4342 252"/>
                                    <a:gd name="T81" fmla="*/ T80 w 7091"/>
                                    <a:gd name="T82" fmla="+- 0 1991 325"/>
                                    <a:gd name="T83" fmla="*/ 1991 h 4039"/>
                                    <a:gd name="T84" fmla="+- 0 4268 252"/>
                                    <a:gd name="T85" fmla="*/ T84 w 7091"/>
                                    <a:gd name="T86" fmla="+- 0 2116 325"/>
                                    <a:gd name="T87" fmla="*/ 2116 h 4039"/>
                                    <a:gd name="T88" fmla="+- 0 4216 252"/>
                                    <a:gd name="T89" fmla="*/ T88 w 7091"/>
                                    <a:gd name="T90" fmla="+- 0 2255 325"/>
                                    <a:gd name="T91" fmla="*/ 2255 h 4039"/>
                                    <a:gd name="T92" fmla="+- 0 4189 252"/>
                                    <a:gd name="T93" fmla="*/ T92 w 7091"/>
                                    <a:gd name="T94" fmla="+- 0 2403 325"/>
                                    <a:gd name="T95" fmla="*/ 2403 h 4039"/>
                                    <a:gd name="T96" fmla="+- 0 4189 252"/>
                                    <a:gd name="T97" fmla="*/ T96 w 7091"/>
                                    <a:gd name="T98" fmla="+- 0 2558 325"/>
                                    <a:gd name="T99" fmla="*/ 2558 h 4039"/>
                                    <a:gd name="T100" fmla="+- 0 4216 252"/>
                                    <a:gd name="T101" fmla="*/ T100 w 7091"/>
                                    <a:gd name="T102" fmla="+- 0 2707 325"/>
                                    <a:gd name="T103" fmla="*/ 2707 h 4039"/>
                                    <a:gd name="T104" fmla="+- 0 4268 252"/>
                                    <a:gd name="T105" fmla="*/ T104 w 7091"/>
                                    <a:gd name="T106" fmla="+- 0 2845 325"/>
                                    <a:gd name="T107" fmla="*/ 2845 h 4039"/>
                                    <a:gd name="T108" fmla="+- 0 4342 252"/>
                                    <a:gd name="T109" fmla="*/ T108 w 7091"/>
                                    <a:gd name="T110" fmla="+- 0 2971 325"/>
                                    <a:gd name="T111" fmla="*/ 2971 h 4039"/>
                                    <a:gd name="T112" fmla="+- 0 4435 252"/>
                                    <a:gd name="T113" fmla="*/ T112 w 7091"/>
                                    <a:gd name="T114" fmla="+- 0 3082 325"/>
                                    <a:gd name="T115" fmla="*/ 3082 h 4039"/>
                                    <a:gd name="T116" fmla="+- 0 4546 252"/>
                                    <a:gd name="T117" fmla="*/ T116 w 7091"/>
                                    <a:gd name="T118" fmla="+- 0 3175 325"/>
                                    <a:gd name="T119" fmla="*/ 3175 h 4039"/>
                                    <a:gd name="T120" fmla="+- 0 4672 252"/>
                                    <a:gd name="T121" fmla="*/ T120 w 7091"/>
                                    <a:gd name="T122" fmla="+- 0 3249 325"/>
                                    <a:gd name="T123" fmla="*/ 3249 h 4039"/>
                                    <a:gd name="T124" fmla="+- 0 4810 252"/>
                                    <a:gd name="T125" fmla="*/ T124 w 7091"/>
                                    <a:gd name="T126" fmla="+- 0 3300 325"/>
                                    <a:gd name="T127" fmla="*/ 3300 h 4039"/>
                                    <a:gd name="T128" fmla="+- 0 4959 252"/>
                                    <a:gd name="T129" fmla="*/ T128 w 7091"/>
                                    <a:gd name="T130" fmla="+- 0 3327 325"/>
                                    <a:gd name="T131" fmla="*/ 3327 h 4039"/>
                                    <a:gd name="T132" fmla="+- 0 5113 252"/>
                                    <a:gd name="T133" fmla="*/ T132 w 7091"/>
                                    <a:gd name="T134" fmla="+- 0 3327 325"/>
                                    <a:gd name="T135" fmla="*/ 3327 h 4039"/>
                                    <a:gd name="T136" fmla="+- 0 5262 252"/>
                                    <a:gd name="T137" fmla="*/ T136 w 7091"/>
                                    <a:gd name="T138" fmla="+- 0 3300 325"/>
                                    <a:gd name="T139" fmla="*/ 3300 h 4039"/>
                                    <a:gd name="T140" fmla="+- 0 5400 252"/>
                                    <a:gd name="T141" fmla="*/ T140 w 7091"/>
                                    <a:gd name="T142" fmla="+- 0 3249 325"/>
                                    <a:gd name="T143" fmla="*/ 3249 h 4039"/>
                                    <a:gd name="T144" fmla="+- 0 5526 252"/>
                                    <a:gd name="T145" fmla="*/ T144 w 7091"/>
                                    <a:gd name="T146" fmla="+- 0 3175 325"/>
                                    <a:gd name="T147" fmla="*/ 3175 h 4039"/>
                                    <a:gd name="T148" fmla="+- 0 5637 252"/>
                                    <a:gd name="T149" fmla="*/ T148 w 7091"/>
                                    <a:gd name="T150" fmla="+- 0 3082 325"/>
                                    <a:gd name="T151" fmla="*/ 3082 h 4039"/>
                                    <a:gd name="T152" fmla="+- 0 5730 252"/>
                                    <a:gd name="T153" fmla="*/ T152 w 7091"/>
                                    <a:gd name="T154" fmla="+- 0 2971 325"/>
                                    <a:gd name="T155" fmla="*/ 2971 h 4039"/>
                                    <a:gd name="T156" fmla="+- 0 5804 252"/>
                                    <a:gd name="T157" fmla="*/ T156 w 7091"/>
                                    <a:gd name="T158" fmla="+- 0 2845 325"/>
                                    <a:gd name="T159" fmla="*/ 2845 h 4039"/>
                                    <a:gd name="T160" fmla="+- 0 5856 252"/>
                                    <a:gd name="T161" fmla="*/ T160 w 7091"/>
                                    <a:gd name="T162" fmla="+- 0 2707 325"/>
                                    <a:gd name="T163" fmla="*/ 2707 h 4039"/>
                                    <a:gd name="T164" fmla="+- 0 5883 252"/>
                                    <a:gd name="T165" fmla="*/ T164 w 7091"/>
                                    <a:gd name="T166" fmla="+- 0 2558 325"/>
                                    <a:gd name="T167" fmla="*/ 2558 h 4039"/>
                                    <a:gd name="T168" fmla="+- 0 5998 252"/>
                                    <a:gd name="T169" fmla="*/ T168 w 7091"/>
                                    <a:gd name="T170" fmla="+- 0 4361 325"/>
                                    <a:gd name="T171" fmla="*/ 4361 h 4039"/>
                                    <a:gd name="T172" fmla="+- 0 5011 252"/>
                                    <a:gd name="T173" fmla="*/ T172 w 7091"/>
                                    <a:gd name="T174" fmla="+- 0 4361 325"/>
                                    <a:gd name="T175" fmla="*/ 4361 h 4039"/>
                                    <a:gd name="T176" fmla="+- 0 7185 252"/>
                                    <a:gd name="T177" fmla="*/ T176 w 7091"/>
                                    <a:gd name="T178" fmla="+- 0 3093 325"/>
                                    <a:gd name="T179" fmla="*/ 3093 h 4039"/>
                                    <a:gd name="T180" fmla="+- 0 6590 252"/>
                                    <a:gd name="T181" fmla="*/ T180 w 7091"/>
                                    <a:gd name="T182" fmla="+- 0 4250 325"/>
                                    <a:gd name="T183" fmla="*/ 4250 h 4039"/>
                                    <a:gd name="T184" fmla="+- 0 7185 252"/>
                                    <a:gd name="T185" fmla="*/ T184 w 7091"/>
                                    <a:gd name="T186" fmla="+- 0 3093 325"/>
                                    <a:gd name="T187" fmla="*/ 3093 h 4039"/>
                                    <a:gd name="T188" fmla="+- 0 5995 252"/>
                                    <a:gd name="T189" fmla="*/ T188 w 7091"/>
                                    <a:gd name="T190" fmla="+- 0 3093 325"/>
                                    <a:gd name="T191" fmla="*/ 3093 h 4039"/>
                                    <a:gd name="T192" fmla="+- 0 7343 252"/>
                                    <a:gd name="T193" fmla="*/ T192 w 7091"/>
                                    <a:gd name="T194" fmla="+- 0 2003 325"/>
                                    <a:gd name="T195" fmla="*/ 2003 h 4039"/>
                                    <a:gd name="T196" fmla="+- 0 5995 252"/>
                                    <a:gd name="T197" fmla="*/ T196 w 7091"/>
                                    <a:gd name="T198" fmla="+- 0 2003 325"/>
                                    <a:gd name="T199" fmla="*/ 2003 h 40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7091" h="4039">
                                      <a:moveTo>
                                        <a:pt x="1297" y="2473"/>
                                      </a:moveTo>
                                      <a:lnTo>
                                        <a:pt x="649" y="2473"/>
                                      </a:lnTo>
                                      <a:lnTo>
                                        <a:pt x="0" y="3256"/>
                                      </a:lnTo>
                                      <a:lnTo>
                                        <a:pt x="0" y="4039"/>
                                      </a:lnTo>
                                      <a:lnTo>
                                        <a:pt x="1297" y="2473"/>
                                      </a:lnTo>
                                      <a:close/>
                                      <a:moveTo>
                                        <a:pt x="4499" y="846"/>
                                      </a:moveTo>
                                      <a:lnTo>
                                        <a:pt x="4216" y="280"/>
                                      </a:lnTo>
                                      <a:lnTo>
                                        <a:pt x="3649" y="280"/>
                                      </a:lnTo>
                                      <a:lnTo>
                                        <a:pt x="3366" y="846"/>
                                      </a:lnTo>
                                      <a:lnTo>
                                        <a:pt x="3649" y="1413"/>
                                      </a:lnTo>
                                      <a:lnTo>
                                        <a:pt x="4216" y="1413"/>
                                      </a:lnTo>
                                      <a:lnTo>
                                        <a:pt x="4499" y="846"/>
                                      </a:lnTo>
                                      <a:close/>
                                      <a:moveTo>
                                        <a:pt x="5634" y="2156"/>
                                      </a:moveTo>
                                      <a:lnTo>
                                        <a:pt x="5631" y="2078"/>
                                      </a:lnTo>
                                      <a:lnTo>
                                        <a:pt x="5620" y="2003"/>
                                      </a:lnTo>
                                      <a:lnTo>
                                        <a:pt x="5604" y="1930"/>
                                      </a:lnTo>
                                      <a:lnTo>
                                        <a:pt x="5581" y="1859"/>
                                      </a:lnTo>
                                      <a:lnTo>
                                        <a:pt x="5552" y="1791"/>
                                      </a:lnTo>
                                      <a:lnTo>
                                        <a:pt x="5518" y="1727"/>
                                      </a:lnTo>
                                      <a:lnTo>
                                        <a:pt x="5478" y="1666"/>
                                      </a:lnTo>
                                      <a:lnTo>
                                        <a:pt x="5434" y="1608"/>
                                      </a:lnTo>
                                      <a:lnTo>
                                        <a:pt x="5385" y="1555"/>
                                      </a:lnTo>
                                      <a:lnTo>
                                        <a:pt x="5332" y="1506"/>
                                      </a:lnTo>
                                      <a:lnTo>
                                        <a:pt x="5274" y="1461"/>
                                      </a:lnTo>
                                      <a:lnTo>
                                        <a:pt x="5213" y="1422"/>
                                      </a:lnTo>
                                      <a:lnTo>
                                        <a:pt x="5148" y="1388"/>
                                      </a:lnTo>
                                      <a:lnTo>
                                        <a:pt x="5081" y="1359"/>
                                      </a:lnTo>
                                      <a:lnTo>
                                        <a:pt x="5010" y="1336"/>
                                      </a:lnTo>
                                      <a:lnTo>
                                        <a:pt x="4937" y="1319"/>
                                      </a:lnTo>
                                      <a:lnTo>
                                        <a:pt x="4861" y="1309"/>
                                      </a:lnTo>
                                      <a:lnTo>
                                        <a:pt x="4784" y="1306"/>
                                      </a:lnTo>
                                      <a:lnTo>
                                        <a:pt x="4707" y="1309"/>
                                      </a:lnTo>
                                      <a:lnTo>
                                        <a:pt x="4631" y="1319"/>
                                      </a:lnTo>
                                      <a:lnTo>
                                        <a:pt x="4558" y="1336"/>
                                      </a:lnTo>
                                      <a:lnTo>
                                        <a:pt x="4487" y="1359"/>
                                      </a:lnTo>
                                      <a:lnTo>
                                        <a:pt x="4420" y="1388"/>
                                      </a:lnTo>
                                      <a:lnTo>
                                        <a:pt x="4355" y="1422"/>
                                      </a:lnTo>
                                      <a:lnTo>
                                        <a:pt x="4294" y="1461"/>
                                      </a:lnTo>
                                      <a:lnTo>
                                        <a:pt x="4236" y="1506"/>
                                      </a:lnTo>
                                      <a:lnTo>
                                        <a:pt x="4183" y="1555"/>
                                      </a:lnTo>
                                      <a:lnTo>
                                        <a:pt x="4134" y="1608"/>
                                      </a:lnTo>
                                      <a:lnTo>
                                        <a:pt x="4090" y="1666"/>
                                      </a:lnTo>
                                      <a:lnTo>
                                        <a:pt x="4050" y="1727"/>
                                      </a:lnTo>
                                      <a:lnTo>
                                        <a:pt x="4016" y="1791"/>
                                      </a:lnTo>
                                      <a:lnTo>
                                        <a:pt x="3987" y="1859"/>
                                      </a:lnTo>
                                      <a:lnTo>
                                        <a:pt x="3964" y="1930"/>
                                      </a:lnTo>
                                      <a:lnTo>
                                        <a:pt x="3948" y="2003"/>
                                      </a:lnTo>
                                      <a:lnTo>
                                        <a:pt x="3937" y="2078"/>
                                      </a:lnTo>
                                      <a:lnTo>
                                        <a:pt x="3934" y="2156"/>
                                      </a:lnTo>
                                      <a:lnTo>
                                        <a:pt x="3937" y="2233"/>
                                      </a:lnTo>
                                      <a:lnTo>
                                        <a:pt x="3948" y="2308"/>
                                      </a:lnTo>
                                      <a:lnTo>
                                        <a:pt x="3964" y="2382"/>
                                      </a:lnTo>
                                      <a:lnTo>
                                        <a:pt x="3987" y="2452"/>
                                      </a:lnTo>
                                      <a:lnTo>
                                        <a:pt x="4016" y="2520"/>
                                      </a:lnTo>
                                      <a:lnTo>
                                        <a:pt x="4050" y="2585"/>
                                      </a:lnTo>
                                      <a:lnTo>
                                        <a:pt x="4090" y="2646"/>
                                      </a:lnTo>
                                      <a:lnTo>
                                        <a:pt x="4134" y="2703"/>
                                      </a:lnTo>
                                      <a:lnTo>
                                        <a:pt x="4183" y="2757"/>
                                      </a:lnTo>
                                      <a:lnTo>
                                        <a:pt x="4236" y="2806"/>
                                      </a:lnTo>
                                      <a:lnTo>
                                        <a:pt x="4294" y="2850"/>
                                      </a:lnTo>
                                      <a:lnTo>
                                        <a:pt x="4355" y="2890"/>
                                      </a:lnTo>
                                      <a:lnTo>
                                        <a:pt x="4420" y="2924"/>
                                      </a:lnTo>
                                      <a:lnTo>
                                        <a:pt x="4487" y="2953"/>
                                      </a:lnTo>
                                      <a:lnTo>
                                        <a:pt x="4558" y="2975"/>
                                      </a:lnTo>
                                      <a:lnTo>
                                        <a:pt x="4631" y="2992"/>
                                      </a:lnTo>
                                      <a:lnTo>
                                        <a:pt x="4707" y="3002"/>
                                      </a:lnTo>
                                      <a:lnTo>
                                        <a:pt x="4784" y="3006"/>
                                      </a:lnTo>
                                      <a:lnTo>
                                        <a:pt x="4861" y="3002"/>
                                      </a:lnTo>
                                      <a:lnTo>
                                        <a:pt x="4937" y="2992"/>
                                      </a:lnTo>
                                      <a:lnTo>
                                        <a:pt x="5010" y="2975"/>
                                      </a:lnTo>
                                      <a:lnTo>
                                        <a:pt x="5081" y="2953"/>
                                      </a:lnTo>
                                      <a:lnTo>
                                        <a:pt x="5148" y="2924"/>
                                      </a:lnTo>
                                      <a:lnTo>
                                        <a:pt x="5213" y="2890"/>
                                      </a:lnTo>
                                      <a:lnTo>
                                        <a:pt x="5274" y="2850"/>
                                      </a:lnTo>
                                      <a:lnTo>
                                        <a:pt x="5332" y="2806"/>
                                      </a:lnTo>
                                      <a:lnTo>
                                        <a:pt x="5385" y="2757"/>
                                      </a:lnTo>
                                      <a:lnTo>
                                        <a:pt x="5434" y="2703"/>
                                      </a:lnTo>
                                      <a:lnTo>
                                        <a:pt x="5478" y="2646"/>
                                      </a:lnTo>
                                      <a:lnTo>
                                        <a:pt x="5518" y="2585"/>
                                      </a:lnTo>
                                      <a:lnTo>
                                        <a:pt x="5552" y="2520"/>
                                      </a:lnTo>
                                      <a:lnTo>
                                        <a:pt x="5581" y="2452"/>
                                      </a:lnTo>
                                      <a:lnTo>
                                        <a:pt x="5604" y="2382"/>
                                      </a:lnTo>
                                      <a:lnTo>
                                        <a:pt x="5620" y="2308"/>
                                      </a:lnTo>
                                      <a:lnTo>
                                        <a:pt x="5631" y="2233"/>
                                      </a:lnTo>
                                      <a:lnTo>
                                        <a:pt x="5634" y="2156"/>
                                      </a:lnTo>
                                      <a:close/>
                                      <a:moveTo>
                                        <a:pt x="5746" y="4036"/>
                                      </a:moveTo>
                                      <a:lnTo>
                                        <a:pt x="4759" y="3119"/>
                                      </a:lnTo>
                                      <a:lnTo>
                                        <a:pt x="4759" y="4036"/>
                                      </a:lnTo>
                                      <a:lnTo>
                                        <a:pt x="5746" y="4036"/>
                                      </a:lnTo>
                                      <a:close/>
                                      <a:moveTo>
                                        <a:pt x="6933" y="2768"/>
                                      </a:moveTo>
                                      <a:lnTo>
                                        <a:pt x="5743" y="2768"/>
                                      </a:lnTo>
                                      <a:lnTo>
                                        <a:pt x="6338" y="3925"/>
                                      </a:lnTo>
                                      <a:lnTo>
                                        <a:pt x="6933" y="2768"/>
                                      </a:lnTo>
                                      <a:close/>
                                      <a:moveTo>
                                        <a:pt x="6933" y="2768"/>
                                      </a:moveTo>
                                      <a:lnTo>
                                        <a:pt x="6338" y="1984"/>
                                      </a:lnTo>
                                      <a:lnTo>
                                        <a:pt x="5743" y="2768"/>
                                      </a:lnTo>
                                      <a:lnTo>
                                        <a:pt x="6933" y="2768"/>
                                      </a:lnTo>
                                      <a:close/>
                                      <a:moveTo>
                                        <a:pt x="7091" y="1678"/>
                                      </a:moveTo>
                                      <a:lnTo>
                                        <a:pt x="5743" y="0"/>
                                      </a:lnTo>
                                      <a:lnTo>
                                        <a:pt x="5743" y="1678"/>
                                      </a:lnTo>
                                      <a:lnTo>
                                        <a:pt x="7091" y="1678"/>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docshape101"/>
                              <wps:cNvSpPr>
                                <a:spLocks/>
                              </wps:cNvSpPr>
                              <wps:spPr bwMode="auto">
                                <a:xfrm>
                                  <a:off x="0" y="7"/>
                                  <a:ext cx="7652" cy="4650"/>
                                </a:xfrm>
                                <a:custGeom>
                                  <a:avLst/>
                                  <a:gdLst>
                                    <a:gd name="T0" fmla="*/ 10 w 7652"/>
                                    <a:gd name="T1" fmla="+- 0 8 8"/>
                                    <a:gd name="T2" fmla="*/ 8 h 4650"/>
                                    <a:gd name="T3" fmla="*/ 7652 w 7652"/>
                                    <a:gd name="T4" fmla="+- 0 8 8"/>
                                    <a:gd name="T5" fmla="*/ 8 h 4650"/>
                                    <a:gd name="T6" fmla="*/ 10 w 7652"/>
                                    <a:gd name="T7" fmla="+- 0 8 8"/>
                                    <a:gd name="T8" fmla="*/ 8 h 4650"/>
                                    <a:gd name="T9" fmla="*/ 10 w 7652"/>
                                    <a:gd name="T10" fmla="+- 0 4656 8"/>
                                    <a:gd name="T11" fmla="*/ 4656 h 4650"/>
                                    <a:gd name="T12" fmla="*/ 7642 w 7652"/>
                                    <a:gd name="T13" fmla="+- 0 8 8"/>
                                    <a:gd name="T14" fmla="*/ 8 h 4650"/>
                                    <a:gd name="T15" fmla="*/ 7642 w 7652"/>
                                    <a:gd name="T16" fmla="+- 0 4657 8"/>
                                    <a:gd name="T17" fmla="*/ 4657 h 4650"/>
                                    <a:gd name="T18" fmla="*/ 0 w 7652"/>
                                    <a:gd name="T19" fmla="+- 0 4657 8"/>
                                    <a:gd name="T20" fmla="*/ 4657 h 4650"/>
                                    <a:gd name="T21" fmla="*/ 7642 w 7652"/>
                                    <a:gd name="T22" fmla="+- 0 4657 8"/>
                                    <a:gd name="T23" fmla="*/ 4657 h 4650"/>
                                  </a:gdLst>
                                  <a:ahLst/>
                                  <a:cxnLst>
                                    <a:cxn ang="0">
                                      <a:pos x="T0" y="T2"/>
                                    </a:cxn>
                                    <a:cxn ang="0">
                                      <a:pos x="T3" y="T5"/>
                                    </a:cxn>
                                    <a:cxn ang="0">
                                      <a:pos x="T6" y="T8"/>
                                    </a:cxn>
                                    <a:cxn ang="0">
                                      <a:pos x="T9" y="T11"/>
                                    </a:cxn>
                                    <a:cxn ang="0">
                                      <a:pos x="T12" y="T14"/>
                                    </a:cxn>
                                    <a:cxn ang="0">
                                      <a:pos x="T15" y="T17"/>
                                    </a:cxn>
                                    <a:cxn ang="0">
                                      <a:pos x="T18" y="T20"/>
                                    </a:cxn>
                                    <a:cxn ang="0">
                                      <a:pos x="T21" y="T23"/>
                                    </a:cxn>
                                  </a:cxnLst>
                                  <a:rect l="0" t="0" r="r" b="b"/>
                                  <a:pathLst>
                                    <a:path w="7652" h="4650">
                                      <a:moveTo>
                                        <a:pt x="10" y="0"/>
                                      </a:moveTo>
                                      <a:lnTo>
                                        <a:pt x="7652" y="0"/>
                                      </a:lnTo>
                                      <a:moveTo>
                                        <a:pt x="10" y="0"/>
                                      </a:moveTo>
                                      <a:lnTo>
                                        <a:pt x="10" y="4648"/>
                                      </a:lnTo>
                                      <a:moveTo>
                                        <a:pt x="7642" y="0"/>
                                      </a:moveTo>
                                      <a:lnTo>
                                        <a:pt x="7642" y="4649"/>
                                      </a:lnTo>
                                      <a:moveTo>
                                        <a:pt x="0" y="4649"/>
                                      </a:moveTo>
                                      <a:lnTo>
                                        <a:pt x="7642" y="464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docshape102"/>
                              <wps:cNvSpPr txBox="1">
                                <a:spLocks noChangeArrowheads="1"/>
                              </wps:cNvSpPr>
                              <wps:spPr bwMode="auto">
                                <a:xfrm>
                                  <a:off x="2148" y="894"/>
                                  <a:ext cx="17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2"/>
                                      <w:rPr>
                                        <w:b/>
                                        <w:sz w:val="28"/>
                                      </w:rPr>
                                    </w:pPr>
                                    <w:r>
                                      <w:rPr>
                                        <w:b/>
                                        <w:color w:val="FFFFFF"/>
                                        <w:spacing w:val="-12"/>
                                        <w:sz w:val="28"/>
                                      </w:rPr>
                                      <w:t>4</w:t>
                                    </w:r>
                                  </w:p>
                                </w:txbxContent>
                              </wps:txbx>
                              <wps:bodyPr rot="0" vert="horz" wrap="square" lIns="0" tIns="0" rIns="0" bIns="0" anchor="t" anchorCtr="0" upright="1">
                                <a:noAutofit/>
                              </wps:bodyPr>
                            </wps:wsp>
                            <wps:wsp>
                              <wps:cNvPr id="194" name="docshape103"/>
                              <wps:cNvSpPr txBox="1">
                                <a:spLocks noChangeArrowheads="1"/>
                              </wps:cNvSpPr>
                              <wps:spPr bwMode="auto">
                                <a:xfrm>
                                  <a:off x="4107" y="889"/>
                                  <a:ext cx="17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2"/>
                                      <w:rPr>
                                        <w:b/>
                                        <w:sz w:val="28"/>
                                      </w:rPr>
                                    </w:pPr>
                                    <w:r>
                                      <w:rPr>
                                        <w:b/>
                                        <w:color w:val="FFFFFF"/>
                                        <w:spacing w:val="-12"/>
                                        <w:sz w:val="28"/>
                                      </w:rPr>
                                      <w:t>8</w:t>
                                    </w:r>
                                  </w:p>
                                </w:txbxContent>
                              </wps:txbx>
                              <wps:bodyPr rot="0" vert="horz" wrap="square" lIns="0" tIns="0" rIns="0" bIns="0" anchor="t" anchorCtr="0" upright="1">
                                <a:noAutofit/>
                              </wps:bodyPr>
                            </wps:wsp>
                            <wps:wsp>
                              <wps:cNvPr id="195" name="docshape104"/>
                              <wps:cNvSpPr txBox="1">
                                <a:spLocks noChangeArrowheads="1"/>
                              </wps:cNvSpPr>
                              <wps:spPr bwMode="auto">
                                <a:xfrm>
                                  <a:off x="6286" y="1398"/>
                                  <a:ext cx="337"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2"/>
                                      <w:rPr>
                                        <w:b/>
                                        <w:sz w:val="28"/>
                                      </w:rPr>
                                    </w:pPr>
                                    <w:r>
                                      <w:rPr>
                                        <w:b/>
                                        <w:color w:val="FFFFFF"/>
                                        <w:spacing w:val="-16"/>
                                        <w:sz w:val="28"/>
                                      </w:rPr>
                                      <w:t>11</w:t>
                                    </w:r>
                                  </w:p>
                                </w:txbxContent>
                              </wps:txbx>
                              <wps:bodyPr rot="0" vert="horz" wrap="square" lIns="0" tIns="0" rIns="0" bIns="0" anchor="t" anchorCtr="0" upright="1">
                                <a:noAutofit/>
                              </wps:bodyPr>
                            </wps:wsp>
                            <wps:wsp>
                              <wps:cNvPr id="196" name="docshape105"/>
                              <wps:cNvSpPr txBox="1">
                                <a:spLocks noChangeArrowheads="1"/>
                              </wps:cNvSpPr>
                              <wps:spPr bwMode="auto">
                                <a:xfrm>
                                  <a:off x="931" y="1898"/>
                                  <a:ext cx="17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2"/>
                                      <w:rPr>
                                        <w:b/>
                                        <w:sz w:val="28"/>
                                      </w:rPr>
                                    </w:pPr>
                                    <w:r>
                                      <w:rPr>
                                        <w:b/>
                                        <w:color w:val="FFFFFF"/>
                                        <w:spacing w:val="-12"/>
                                        <w:sz w:val="28"/>
                                      </w:rPr>
                                      <w:t>2</w:t>
                                    </w:r>
                                  </w:p>
                                </w:txbxContent>
                              </wps:txbx>
                              <wps:bodyPr rot="0" vert="horz" wrap="square" lIns="0" tIns="0" rIns="0" bIns="0" anchor="t" anchorCtr="0" upright="1">
                                <a:noAutofit/>
                              </wps:bodyPr>
                            </wps:wsp>
                            <wps:wsp>
                              <wps:cNvPr id="197" name="docshape106"/>
                              <wps:cNvSpPr txBox="1">
                                <a:spLocks noChangeArrowheads="1"/>
                              </wps:cNvSpPr>
                              <wps:spPr bwMode="auto">
                                <a:xfrm>
                                  <a:off x="4957" y="2174"/>
                                  <a:ext cx="17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2"/>
                                      <w:rPr>
                                        <w:b/>
                                        <w:sz w:val="28"/>
                                      </w:rPr>
                                    </w:pPr>
                                    <w:r>
                                      <w:rPr>
                                        <w:b/>
                                        <w:color w:val="FFFFFF"/>
                                        <w:spacing w:val="-12"/>
                                        <w:sz w:val="28"/>
                                      </w:rPr>
                                      <w:t>9</w:t>
                                    </w:r>
                                  </w:p>
                                </w:txbxContent>
                              </wps:txbx>
                              <wps:bodyPr rot="0" vert="horz" wrap="square" lIns="0" tIns="0" rIns="0" bIns="0" anchor="t" anchorCtr="0" upright="1">
                                <a:noAutofit/>
                              </wps:bodyPr>
                            </wps:wsp>
                            <wps:wsp>
                              <wps:cNvPr id="198" name="docshape107"/>
                              <wps:cNvSpPr txBox="1">
                                <a:spLocks noChangeArrowheads="1"/>
                              </wps:cNvSpPr>
                              <wps:spPr bwMode="auto">
                                <a:xfrm>
                                  <a:off x="6469" y="2796"/>
                                  <a:ext cx="270" cy="2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2"/>
                                      <w:rPr>
                                        <w:b/>
                                      </w:rPr>
                                    </w:pPr>
                                    <w:r>
                                      <w:rPr>
                                        <w:b/>
                                        <w:color w:val="FFFFFF"/>
                                        <w:spacing w:val="-12"/>
                                      </w:rPr>
                                      <w:t>12</w:t>
                                    </w:r>
                                  </w:p>
                                </w:txbxContent>
                              </wps:txbx>
                              <wps:bodyPr rot="0" vert="horz" wrap="square" lIns="0" tIns="0" rIns="0" bIns="0" anchor="t" anchorCtr="0" upright="1">
                                <a:noAutofit/>
                              </wps:bodyPr>
                            </wps:wsp>
                            <wps:wsp>
                              <wps:cNvPr id="199" name="docshape108"/>
                              <wps:cNvSpPr txBox="1">
                                <a:spLocks noChangeArrowheads="1"/>
                              </wps:cNvSpPr>
                              <wps:spPr bwMode="auto">
                                <a:xfrm>
                                  <a:off x="660" y="3091"/>
                                  <a:ext cx="176"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2"/>
                                      <w:rPr>
                                        <w:sz w:val="28"/>
                                      </w:rPr>
                                    </w:pPr>
                                    <w:r>
                                      <w:rPr>
                                        <w:color w:val="FFFFFF"/>
                                        <w:spacing w:val="-10"/>
                                        <w:sz w:val="28"/>
                                      </w:rPr>
                                      <w:t>3</w:t>
                                    </w:r>
                                  </w:p>
                                </w:txbxContent>
                              </wps:txbx>
                              <wps:bodyPr rot="0" vert="horz" wrap="square" lIns="0" tIns="0" rIns="0" bIns="0" anchor="t" anchorCtr="0" upright="1">
                                <a:noAutofit/>
                              </wps:bodyPr>
                            </wps:wsp>
                            <wps:wsp>
                              <wps:cNvPr id="200" name="docshape109"/>
                              <wps:cNvSpPr txBox="1">
                                <a:spLocks noChangeArrowheads="1"/>
                              </wps:cNvSpPr>
                              <wps:spPr bwMode="auto">
                                <a:xfrm>
                                  <a:off x="3156" y="3494"/>
                                  <a:ext cx="178" cy="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2"/>
                                      <w:rPr>
                                        <w:b/>
                                        <w:sz w:val="28"/>
                                      </w:rPr>
                                    </w:pPr>
                                    <w:r>
                                      <w:rPr>
                                        <w:b/>
                                        <w:color w:val="FFFFFF"/>
                                        <w:spacing w:val="-12"/>
                                        <w:sz w:val="28"/>
                                      </w:rPr>
                                      <w:t>7</w:t>
                                    </w:r>
                                  </w:p>
                                </w:txbxContent>
                              </wps:txbx>
                              <wps:bodyPr rot="0" vert="horz" wrap="square" lIns="0" tIns="0" rIns="0" bIns="0" anchor="t" anchorCtr="0" upright="1">
                                <a:noAutofit/>
                              </wps:bodyPr>
                            </wps:wsp>
                            <wps:wsp>
                              <wps:cNvPr id="201" name="docshape110"/>
                              <wps:cNvSpPr txBox="1">
                                <a:spLocks noChangeArrowheads="1"/>
                              </wps:cNvSpPr>
                              <wps:spPr bwMode="auto">
                                <a:xfrm>
                                  <a:off x="253" y="580"/>
                                  <a:ext cx="901" cy="854"/>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126"/>
                                      <w:ind w:left="3"/>
                                      <w:jc w:val="center"/>
                                      <w:rPr>
                                        <w:b/>
                                        <w:color w:val="000000"/>
                                        <w:sz w:val="28"/>
                                      </w:rPr>
                                    </w:pPr>
                                    <w:r>
                                      <w:rPr>
                                        <w:b/>
                                        <w:color w:val="FFFFFF"/>
                                        <w:spacing w:val="-10"/>
                                        <w:sz w:val="28"/>
                                      </w:rPr>
                                      <w:t>1</w:t>
                                    </w:r>
                                  </w:p>
                                </w:txbxContent>
                              </wps:txbx>
                              <wps:bodyPr rot="0" vert="horz" wrap="square" lIns="0" tIns="0" rIns="0" bIns="0" anchor="t" anchorCtr="0" upright="1">
                                <a:noAutofit/>
                              </wps:bodyPr>
                            </wps:wsp>
                            <wps:wsp>
                              <wps:cNvPr id="202" name="docshape111"/>
                              <wps:cNvSpPr txBox="1">
                                <a:spLocks noChangeArrowheads="1"/>
                              </wps:cNvSpPr>
                              <wps:spPr bwMode="auto">
                                <a:xfrm>
                                  <a:off x="4026" y="3444"/>
                                  <a:ext cx="988" cy="917"/>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157"/>
                                      <w:ind w:left="6"/>
                                      <w:jc w:val="center"/>
                                      <w:rPr>
                                        <w:b/>
                                        <w:color w:val="000000"/>
                                        <w:sz w:val="28"/>
                                      </w:rPr>
                                    </w:pPr>
                                    <w:r>
                                      <w:rPr>
                                        <w:b/>
                                        <w:color w:val="FFFFFF"/>
                                        <w:spacing w:val="-5"/>
                                        <w:sz w:val="28"/>
                                      </w:rPr>
                                      <w:t>10</w:t>
                                    </w:r>
                                  </w:p>
                                </w:txbxContent>
                              </wps:txbx>
                              <wps:bodyPr rot="0" vert="horz" wrap="square" lIns="0" tIns="0" rIns="0" bIns="0" anchor="t" anchorCtr="0" upright="1">
                                <a:noAutofit/>
                              </wps:bodyPr>
                            </wps:wsp>
                            <wps:wsp>
                              <wps:cNvPr id="203" name="docshape112"/>
                              <wps:cNvSpPr txBox="1">
                                <a:spLocks noChangeArrowheads="1"/>
                              </wps:cNvSpPr>
                              <wps:spPr bwMode="auto">
                                <a:xfrm>
                                  <a:off x="1754" y="2305"/>
                                  <a:ext cx="553" cy="1772"/>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243"/>
                                      <w:rPr>
                                        <w:color w:val="000000"/>
                                        <w:sz w:val="28"/>
                                      </w:rPr>
                                    </w:pPr>
                                  </w:p>
                                  <w:p w:rsidR="000D50EC" w:rsidRDefault="000D50EC" w:rsidP="000D50EC">
                                    <w:pPr>
                                      <w:jc w:val="center"/>
                                      <w:rPr>
                                        <w:b/>
                                        <w:color w:val="000000"/>
                                        <w:sz w:val="28"/>
                                      </w:rPr>
                                    </w:pPr>
                                    <w:r>
                                      <w:rPr>
                                        <w:b/>
                                        <w:color w:val="FFFFFF"/>
                                        <w:spacing w:val="-10"/>
                                        <w:sz w:val="28"/>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85636F" id="docshapegroup97" o:spid="_x0000_s1027" style="position:absolute;left:0;text-align:left;margin-left:35.75pt;margin-top:10.55pt;width:382.6pt;height:233.25pt;z-index:-251612160" coordsize="7652,46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BpjPTxYAAMyPAAAOAAAAZHJzL2Uyb0RvYy54bWzsXW1vIzly/h4g/0Hw&#10;xwReN7vZb8Z6DjP2zOKATbLIKT9AlmRbOFlSJHk8e0H+e54qdrVIiuzueVkhd9YCO9KMSuxiPaxi&#10;vZH6+U9fnpejz/PtbrFe3Vyon5KL0Xw1Xc8Wq8ebi/8af7qsLka7/WQ1myzXq/nNxe/z3cWf3v3z&#10;P/38urmep+un9XI2344wyGp3/bq5uXja7zfXV1e76dP8ebL7ab2Zr/Dhw3r7PNnjr9vHq9l28orR&#10;n5dXaZIUV6/r7WyzXU/nux3+9c58ePGOx394mE/3//HwsJvvR8ubC/C25z+3/Oc9/Xn17ufJ9eN2&#10;snlaTBs2Jt/AxfNkscJD26HuJvvJ6GW7OBrqeTHdrnfrh/1P0/Xz1frhYTGd8xwwG5V4s/llu37Z&#10;8Fwer18fN62YIFpPTt887PTfP/+2HS1mwK4CVKvJM0Carae7p8lm/kjPr0sS0uvm8Rq0v2w3f9n8&#10;tjUzxdtf19O/7vDxlf85/f3REI/uX/9tPcOwk5f9moX05WH7TENg+qMvjMXvLRbzL/vRFP+oq7xO&#10;UkA2xWdpXaRpmRu0pk+A9Oh706ePzTfLIk/N13RR8HeuJtfmkcxmwxbNCWtudxDr7vvE+hcSGaO1&#10;I1G1Yq19sdaVkSiTiTh3tiytT4jJHUTeK8U0B36Qla60kZNIMivy3Mgj0zmD2cpjcj192e1/ma8Z&#10;jsnnX3d7oxAzvGOQZ82SGAOJh+cldONfL0fJSJWFGtETG3KhUkL1L1ejcTJ6HfHDPSKgYw9VqXwE&#10;tP2hMqHCUIponkbCP9Ss5UsLGfOV53WILczfPJHY0hG2CiEyM4ywVQpVN1vAwpojJBViCyvjwFYV&#10;YUu5kk+hFiFxKVv0TBSWl/Kkr4skxJqyxT9WaYw5V/xR5mwAupjzMIitMhuEsSpizLkg8CIKLDRl&#10;w9Cx0sgY2ZgWZRqSXGoDMU6jSuDhoFQQ1tTGQRFRGNbUAyJVOsicDcQ4jalC6uIAoYWWXGrDQDQR&#10;1jwYyjwPsmbDME5j6pC5KLBIAqBmNgodcstcGNKI3DIbhnEWU4fMRUGVWVBwmY0CE4Ull7kwpJEV&#10;l9k4jLOYOmQeDpEVl9k4dEhOu0BkVRU0JNoGYqxj6qA9HLKwOmgbh5SIwpLTLhBZEVYHbQMx1jF1&#10;0C4OqlQqpA/axoGJIsy5QKRlloUUQttAjHVMIXIXB1UUdYi53MaBicLMke9kWzmNuQY2+twGYpzH&#10;FCJ3cUhTLICAtpKD0u6ETBRhzgUitubg5RyGG+cxhSCHyZ5qZM3lNg4da65wgchqFYS1sIEYY/cN&#10;O0mFi0NW6zQkucLGgYnCkitcILI0vObgL1uSK2IKUbg4pFUeVIjCxoGJIsx5QOR5WHI2EOMiphCl&#10;j0NYcqWNQ4fkSh+IMKylDcQYrkEY1tLDIQIrYp0DDh5z8N4fxT+fPInLPv2yanx2vBtNKPxOONja&#10;rHcULI0xXUQH44z8bAwBKnLwI8R4PBFLtNBNDFiIGB7okKHJs2RyCc26B1dYQ0xeDxqdvC8ih980&#10;hJm0mShcmUHkzVThXQwhJ6+BmMF+P4i8mSp24CHktLPS6NgTB5E3U8UuNYi8mSr2jSHktB8QM7Dk&#10;g8ibqcK2DiEnm0mjw9oNIm+mCvsziLyZKizCEHLSdGLG5CNElcxro4Jb5J38jNP2YoSM0z09YnK9&#10;mexJc+Xt6PXmwoTpT3hDUTp98rz+PB+vmWZPKqzyxDxaZfCCDasHmuXKps0SIzKLVAjkdcODwlhi&#10;MqlKBDj5WF4NmUoT2MFBlAEuZazpcr2bswAOfJvxU61gGTF+AZXsnpqqc2w/IBUZyOjy2nCskbly&#10;RxQCeW0IZTyVwpcyzxYKeY0yKQTxmWVIXTEfquqdWpY1U1MpQrBuVmiLgBCUMvkerD/hRV4bplWj&#10;mwqBV+eYIU5lrK75kfcGTiQ7A04O6Mr3G17qhus0gwvROb+0PhpVxpJXM6bRG/f5QiFcgyXSON74&#10;WtUjjbWyX7v1cjH7tFguSeF228f72+V29HmCvLH+VKkPtw27DtmS99DVmr4ms6GvI/XWaDcl4TgP&#10;/D+1gvP7Ia0vPxVVeak/6fyyLpPqMlH1h7pIdK3vPv0v6b3S10+L2Wy++nWxmktOWulhyckmO26y&#10;yZyVJttS51h6PK/oJBP+LzRJJIFXM8xucv00n8w+Nu/3k8XSvL9yOWYhY9ryyoJA4tWkMU3W9X49&#10;+x0pze3a5ONRP8Cbp/X2bxejV+Tiby52//0y2c4vRss/r5CVrZWmaHPPf4F1pEzM1v7k3v5ksppi&#10;qJuL/QXcIHp7uzcJ/5fNdvH4hCcplsVq/R4J6YcFpTyZP8NV8xckht/9vFlMr/F/AwLeHYHQX6DA&#10;t/YvNBdT5HgeNMbzZPvXl80lagRYrov7xXKx/53rHeCcmFp9/m0xpTw8/cVKNteQjJvDr3mHFTLz&#10;JWjDYsqp+9FqffsEZ3H+frfBnkWiOfzTdrt+JciBgNkZ3VGu6K8OI/fLxUY0iN43U4b0vXJFQGqm&#10;FHK3nr48z1d7U9vZzpeY/Xq1e1psdoD8ev58P5/dXGz/PDMQhvQsrd4nSZ1+uLzNk9tLnZQfL9/X&#10;urwsk4+lTnSlbtWt6NnLbg4xTJZ3m8UPUDQ2FrKDHGnA5JpEwkq4nf4nhM0qtdtv5/spLNPk+gFG&#10;pPl3mKb2AxbzQbIk9EH1gCxBnYF3iKpmt4nNEtdWFGXuuK6CbLCxW1KS2WxNPWBEbyBp8MnKIrUB&#10;sqQNCfHcmr6IzUvqj9XHSl/qtPgILO7uLt9/utWXxSdsRnfZ3e3tnRIsjM2j5fP9ULCUo6buE/93&#10;bOosQ2ZWMSZ7BKPIH2aC3uL/UxWSatJNpz6nEl5tZFthA35gJck4LBmSyrxIIQReN2VCPNDC0Ukb&#10;pMjKsfdSWS1WpHqo2MBEWVmXOqH8Ei9Du6yD57QJIS4k8bOZm8NIYNMaKS3rapQZH8seCj5zOxTT&#10;PI2EfZvMDczBUogt+CTtWFxICrHlJkd0hjRKgC2oYDsU04TZclMjukSmJSAuRDDtYGNKjIT48ipJ&#10;CinKEGNOJYmJwpx5laQshqQtf1NJCjLnyr9I8iBvNgBEE2HNhSDKmo2BqSMFWXMxQMI+uM7cOhIR&#10;hZnz6kgxSCmTccCU60gh5ii4MGSmbBkB1asjAfkIcy4MeVVRKu5IPaFlNnOUJwwy5+IABzgLoeoU&#10;kpgowpwLRF4htRtiztEGriSFmPMqSWmKulRAT51KEhOFmfMqSXmVUAXuSHKBSlKQOReHVKHKGWLO&#10;xoGJIsy5QORlRsWaY+YcheBKUpA5FwdV10FD4laSiCjMnFdJyousDDEXqCSFmPMqSWhrSUKScypJ&#10;TBRhzgUiz9PgmgtUkoLMuTiosgrC6lWSQBRhzgUi10kQ1kAlKcScX0kqkekOrDm3kkREYeawvGzL&#10;BMGFt1Rnf+BKUpA5FwdUsIJrzqkkMVGEOReIXHFW/0ghApWkIHMuDqrIglu+U0liojBzXiVJ19zV&#10;csRcoJIUYs6rJMWYcypJXcy5QCCgCq65QCUpyJyLQwxWp5LUAWvhAqFNxfxYcs4OwZWkEHNeJQlb&#10;a1AhnEoSE4Vh9SpJOtdBUxKoJAWZc3GImRKnksREEeZcILRG60JghyidHaKk0mqQOReHmBEubRw6&#10;jHDlxgw6Q0kvwFzluEyw+2HmKtcwxbavyjZMTBSWHPKvtp1DqEvNXkdrDh1ulstUxVymysUhtvFX&#10;Ng4dGz81dVruoU7hR4SYs4EYV7EIgtJL1mgxl4mixNZ17XCZahcIrSrq3juSHNIXh+HGNZVWQ2uu&#10;dnGIOZuUVz4wRx5pGNbaBSLKnA3EuI4pBOVibMnl6AgM7K3I1lnMEVGYOYr87fFiuCoqA7WzHeNr&#10;EeEpKu/YDJZJGWJQUQmqHTAlqhiHLhwxtaDC02FAcBhTDJW4gKSVDvrrKrERYaoYhy4mMauiEhsU&#10;cBjTDjRUyVQ4FkvrWIBtg8JUEQ69EDtmlOG8yIOpwVVxu2ZIRRQV2SyUs6RKgygrGxSminHoghLb&#10;05BGkAcbDmN6gnKWELIMMyQKwxzaoDBVhEM/3I64BMqNt1HvjGmKF3EjS1YHOXRCbqaKceiCEvOo&#10;UJ4U0bAM06imeO2bqBYHQyBOA7e6zFQxDl1QYg6pSm1QkOuJaooXe2dZGrY2TvDNVBEO/eg74s+j&#10;HO7IkDs5g5ritXLGObRB6eTQ1ZRYOKTcbk4VDcKV188ZRdkJw7tQ9uPwSDSp3EBccU9nUIZeKB7V&#10;FCcW79IUr60zFowrNxpH9TCmy15nZ9TaOAF5l7XRrqbEchnKDckVd3cGZegF5VGL7UTlXRbbD8sj&#10;qSDuGmiNw1hFA3Pl93jGdj0nNO/a9agHwtqkYpk05Qbnivs8wzJ0QYl6Dk583uU5eAF6LBGp3Ahd&#10;cbNnkEMvRme/KuAeIiwX0WAL6PK+vH7PWB5XuWG64o7PMIcuKEiWBh1Y5UTqTBWx2F6onteo3gSc&#10;f1W4e0o0WFdetI6aSjBDhADdkiFTRTj04vU84Vboo/AE9QBrwLHi3s+gDL3mzziH9p7SyaELSqlw&#10;CCMkQzdqx+GtmD0sXU1BDTmY8VBO4M5UERl6kXtBp5dCHLqhu4rG7miiEmGzf6jRsxX0vpzonali&#10;HLreV1SGbvyOrquYDL0IPipDJ4TvlKELCjQljHLlako0ildeGB/l0Injuzj0Avky08GqkXIjeRUN&#10;5ZUfyyfhwhFaAWU1kD0kqgjKXjQflSH1DFq7XjSeV35AH+XQBsXjEP0F507uWAs6xWPoNDh3ch91&#10;8pN3S5I5d3L7ZxzIVyDJfFcnd/RQBO2iPPqwpnXa0ogcO5Hpseo+6ED7C5MPa1onY0/ksNFDRifL&#10;y+TSAtzNTNM6PTbdg7BT3eScZqThKT04hB3O+pkvDJsuJ+H4C0OPmbTnTJDLGsRSe9IEjRyDviAW&#10;Sg08bMIJHJ7DwOMmnE/hLww8cMLpDfOFgZOmbIP5wsBJy6kTNfDYCcfi/ISB5opDY/7CwKMn0t+O&#10;GHXgpClwNE8YOGk5f0Lx16ClQWEVP2HgERSOcvgLA00XBx3mCwMnLdaLfPdBcxD7pQYaMAQfzaTh&#10;2Q57QmPD1EAjxv4jTxp+36AniB1D+c7+gjFo33FYh8O7EQ7rcCchtZsejjyYYwnQXbPKUo340DB7&#10;oJEDCoa2oGwQ5mWRCoG8GkLUF0CGxED34QlDJk2OmKyMIq9xFoVCTk4cT0xrKlKBjQrJs+55UVXK&#10;TAxhoCGV8eXVcIIWyUYCfYR0bsR9uIwkr96IyFaK+IVCXg1ly2Q/5fHMZai4uJABRIBJ4CJB1SMv&#10;0BqfIU0QiHcJLC+orEGjIu7ooUzM86E83SAgo2OeDkUWbZH5yasRWY7EKz8dtkTcD6GQV6Gkeg74&#10;RFZEjIJQyGtDqSn3QJRFz9GgHIW6hjLpkVLWmCTsDGIw5Kny2jwdmXszZo4yY6fkU8riEJ8au0I3&#10;ZeOCKI2SUScl8r9mTJxo76ZMBKOsDyNcJ9WMiWskup6u68YJUFnr+Yh05NVISVfNRqiQDOges6Su&#10;CJJS1iNPjRKyUPaMKdrRzyeW8sC5a8rCMJ898tS60TjUXboxQueM2Qh7cdcp5TmGrCWNA3OGsm99&#10;ok/BuPq9ax6GcaAe6YQyRsRnn27qhOoVRNmn7zpp9oZeG5LVglGfXcpqSnvT0/tsHY7UmxXSaz8z&#10;0Y5emwxK83TL0ov+yKvRo8OYuIahU48OfKKk00PZzD3NkCLt0vdWnqk2vTZRB6HFCBnb7r2jxR1X&#10;hXRb2nYtpUXrP4h05LWxNrI+UefollK75nFHXPcu0+pRWvXZJdFN3FvRM3fR97SCmnRJvrUhaW2O&#10;1sQlL3YJx2B75i62Dv5mj+TFfqY18rWdfIpNRuNAH2Vj50HZs8vI3tE/ZqtxfXyiItN4QX1zz2Xf&#10;7JVnLntxL0Z52uzvvbjn4jP0rqVc/JDe9ZmLb9O75lt/qVePcvHBenUzzxu/rlffW1+x14a0/mev&#10;XcpxXJrtfK+tO/jJffbz4Hv32eSQRy+WqyMOKKnXAHsTwjLRlFg8iCNBJhzKVJ9HJpTWqMKLvDYe&#10;buD5QhHnuqibO0zSEvVaYzNiXOcl9XFghhatPEFeDS9FRr0roMxqc1wvagdDz5exfgzXLS+o6PBx&#10;xygvXzG/gNT6uTY5BfJeijb665V194bTsmwNKYzIq4Ek9HChEEFDMudbFLqPFp9vUbg+vkXhNPfs&#10;Ug3aPx7NAfqPPh5tXA72Mw9H6u1Lh1t/8duPRqOajWM16HOnu4xhdu2DykjSWN1R1Yjtsk3Qdkhg&#10;FG4gLwxHNo3dskIPiTwL22z3sxDptuXy2LOw77U00VkhDO9+EnaMdpTYk7BrtjTRJ3ld2rpA49iR&#10;DJ1D0EyCxoKAHA8d2hB2WeBcSgS0VuDcthJA7dCa3QGb05fd9bhW5qZLpsjLwBxbmeOJmBy38ofm&#10;aIs+uipb2Xc88dCL3f1Epxe7Y5peKzbP4QhKpw/bmya2tG/pwDAmYCyxUXdx1DhFYwnOuomNjzgW&#10;X6ub2DiJgy/eMxnOMRaaceS6B6elBmcE/WzDyI1HhwuPB5FL7dQtnQIOMPU9dRm++53qMrSOg3UZ&#10;g51wGXOwjD3H/IVQnKHDF4zj1ESgQnb4WL7gkOkCeSc39D58o/HEYERY8n1Dkl4wIQb1M6f+oGbS&#10;FuGBwOUzPugQ78+6Dma5OsHFUyhsEcaha4Dqf7yrZ/4+79A6kfcHK+t7f2yeLe9vtP/yYU33KLJh&#10;aH5woeO6K+ur5o6fQfcu4QZxYworJPfZdZPrc3D6tv0dhsYIiIcodyp9/bVLX3UF3T+GThiv++/8&#10;Vr3nxR4/fLNcPKOQ3l699wOv2Nt/uf9ifteFlhot5a+8dA9bhrlwD2/MZXt4Yy7aw5sfeMneiQwE&#10;QhnfQHBm3dLy0xgIzSdU4VpU6OE7Gwj55STnYk3n/s2vvq/tbCDohu+jq+topdMWZsxBayDabfKN&#10;GwjEO76B4A385AaiSOkICSWCUap1LURGrRp0AR8u2z27EO0NvWcL8Ye6EO0++cYtBLTStxCshSe3&#10;EHXTJ4gLUzwDcY4x5ALiswtxfbIYo90n37iBwObsGwiu9Z/cQOCGDvACPyFVaFc9BxnnIMNcFY2w&#10;wImzTmYh2n3yjVsIZAB9C8H1lZNbCHRfmvIRrsRmG2WCZvrpXfSJNdfDt4eRznnKm4tzkPGHBhnt&#10;RvnGLQS00rcQ7OOf3kLQLTeUaqBb/z0XApHQOQuByuM5yDhdkNHuk2/aQODAyrGB4DrCyQ1ERica&#10;2ULgx6t8C3EudQZ+SezsQvyhLkS7T75xC4EOUc+FQJdSUwVufijoNKXOtPnpQVzh59oH/FaM8SAq&#10;3B4IzhCXfmOI4YSzznb8xn+272Shfbv5vHGtQzOer3V+//lptE4ndAEwFwlxYarjudd0Hzx57nXb&#10;1nnWu9Xjj/y5zJPp3cGmv3HFO279Mz9reHKHGHeVy7lE83PKh5waftLeKJ4qca3oece7+gN+qPZ0&#10;mtfa9f+vmoffs328fn3Ez43Cs3rET+o+LaZ3k/3E/jvev26u5+n6ab2czbfv/k8A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EbiPU+AAAAAJAQAADwAAAGRycy9kb3ducmV2Lnht&#10;bEyPQWvCQBSE74X+h+UJvdXNak1CzEZE2p6kUC2U3tbsMwlm34bsmsR/3+2pHocZZr7JN5Np2YC9&#10;ayxJEPMIGFJpdUOVhK/j23MKzHlFWrWWUMINHWyKx4dcZdqO9InDwVcslJDLlITa+y7j3JU1GuXm&#10;tkMK3tn2Rvkg+4rrXo2h3LR8EUUxN6qhsFCrDnc1lpfD1Uh4H9W4XYrXYX85724/x9XH916glE+z&#10;absG5nHy/2H4ww/oUASmk72SdqyVkIhVSEpYCAEs+OkyToCdJLykSQy8yPn9g+IXAAD//wMAUEsD&#10;BAoAAAAAAAAAIQDWzLTW/AEAAPwBAAAUAAAAZHJzL21lZGlhL2ltYWdlMS5wbmeJUE5HDQoaCgAA&#10;AA1JSERSAAAAEQAAAB0IBgAAAEyvh4EAAAAGYktHRAD/AP8A/6C9p5MAAAAJcEhZcwAADsQAAA7E&#10;AZUrDhsAAAGcSURBVDiNlZS9K4VRHMe/zyN1uSlvIZGSsqGYLMpgM7BIulYD/4CBGBWrSDYTZhtK&#10;mWQzMFGE4eadvH8Mnqeuc3/HvfdbZ/md7/n8Xp5zHgFyVgUwCewBd8AHcAXsAONAuXvGBYwA9/yv&#10;a2DQB5nJcdjVmAsZLRAA8A30xpBKIO0xPgM3wLtn/xxIhJJSkqqUrSVJNZIqJZVJmjc8DZJSAnaN&#10;DItAwN+hB8Ca4d0Sv9N21UT2pxfQaHjTAfAlKXTKLJH0apSflPTkxD5DSW+G+cuIKZpNljeUdGZs&#10;DHggfUbsRMCy0ecj0ObMozuKu5oNgC5JB0aGF0kbkm6jNoYllToeJLXGWTaNDPlonYxrXw2cFgh4&#10;B1pwHmAjcFQAZAHPryABTAGXOQBpfv87JiReRUAnMOeBTGT6fZD4rewbgGOgOF/IkKeKftfrAySA&#10;MwOwTfbr9kImDcA30GH5LUAd9vVe9bVuBVcMwDNQny+kPSrb1bQP4EKCaHCuLoBkvpBm4MGAjP4H&#10;sNqpjWYSt3QIhIVCMmezDfTkAgD6AUpmnsehM9UCAAAAAElFTkSuQmCCUEsBAi0AFAAGAAgAAAAh&#10;ALGCZ7YKAQAAEwIAABMAAAAAAAAAAAAAAAAAAAAAAFtDb250ZW50X1R5cGVzXS54bWxQSwECLQAU&#10;AAYACAAAACEAOP0h/9YAAACUAQAACwAAAAAAAAAAAAAAAAA7AQAAX3JlbHMvLnJlbHNQSwECLQAU&#10;AAYACAAAACEA6gaYz08WAADMjwAADgAAAAAAAAAAAAAAAAA6AgAAZHJzL2Uyb0RvYy54bWxQSwEC&#10;LQAUAAYACAAAACEAqiYOvrwAAAAhAQAAGQAAAAAAAAAAAAAAAAC1GAAAZHJzL19yZWxzL2Uyb0Rv&#10;Yy54bWwucmVsc1BLAQItABQABgAIAAAAIQARuI9T4AAAAAkBAAAPAAAAAAAAAAAAAAAAAKgZAABk&#10;cnMvZG93bnJldi54bWxQSwECLQAKAAAAAAAAACEA1sy01vwBAAD8AQAAFAAAAAAAAAAAAAAAAAC1&#10;GgAAZHJzL21lZGlhL2ltYWdlMS5wbmdQSwUGAAAAAAYABgB8AQAA4xwAAAAA&#10;">
                      <v:shape id="docshape98" o:spid="_x0000_s1028" style="position:absolute;left:258;top:484;width:3655;height:3457;visibility:visible;mso-wrap-style:square;v-text-anchor:top" coordsize="3655,3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wZ58MA&#10;AADcAAAADwAAAGRycy9kb3ducmV2LnhtbERPS2vCQBC+F/wPywi96cYioqmrFCXgpeAT9TZkp0lo&#10;djbsbpP477sFobf5+J6zXPemFi05X1lWMBknIIhzqysuFJxP2WgOwgdkjbVlUvAgD+vV4GWJqbYd&#10;H6g9hkLEEPYpKihDaFIpfV6SQT+2DXHkvqwzGCJ0hdQOuxhuavmWJDNpsOLYUGJDm5Ly7+OPUTDN&#10;rtvPu1scslu3vbT3y2Ovb5VSr8P+4x1EoD78i5/unY7z5wv4eyZe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wZ58MAAADcAAAADwAAAAAAAAAAAAAAAACYAgAAZHJzL2Rv&#10;d25yZXYueG1sUEsFBgAAAAAEAAQA9QAAAIgDAAAAAA==&#10;" path="m1503,1330r-1202,l,2105r1202,l1503,1330xm2414,625l1956,,1497,625r459,625l2414,625xm3622,1825l3356,1226r-881,-42l2153,1755r1469,70xm3655,3457l2975,2366,2295,3457r1360,xe" fillcolor="#4f81bc" stroked="f">
                        <v:path arrowok="t" o:connecttype="custom" o:connectlocs="1503,1815;301,1815;0,2590;1202,2590;1503,1815;2414,1110;1956,485;1497,1110;1956,1735;2414,1110;3622,2310;3356,1711;2475,1669;2153,2240;3622,2310;3655,3942;2975,2851;2295,3942;3655,3942" o:connectangles="0,0,0,0,0,0,0,0,0,0,0,0,0,0,0,0,0,0,0"/>
                      </v:shape>
                      <v:shape id="docshape99" o:spid="_x0000_s1029" type="#_x0000_t75" style="position:absolute;left:3098;top:1893;width:127;height: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wW57FAAAA3AAAAA8AAABkcnMvZG93bnJldi54bWxEj0FrwkAQhe+F/odlCt7qJqKlTV2lVMUc&#10;pKBW8DhkxyQ0Oxuyq8Z/7xyE3mZ4b977ZjrvXaMu1IXas4F0mIAiLrytuTTwu1+9voMKEdli45kM&#10;3CjAfPb8NMXM+itv6bKLpZIQDhkaqGJsM61DUZHDMPQtsWgn3zmMsnalth1eJdw1epQkb9phzdJQ&#10;YUvfFRV/u7MzcBzny8nhh7enzZ7Wi8an+bhIjRm89F+foCL18d/8uM6t4H8IvjwjE+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sFuexQAAANwAAAAPAAAAAAAAAAAAAAAA&#10;AJ8CAABkcnMvZG93bnJldi54bWxQSwUGAAAAAAQABAD3AAAAkQMAAAAA&#10;">
                        <v:imagedata r:id="rId37" o:title=""/>
                      </v:shape>
                      <v:shape id="docshape100" o:spid="_x0000_s1030" style="position:absolute;left:252;top:324;width:7091;height:4039;visibility:visible;mso-wrap-style:square;v-text-anchor:top" coordsize="7091,40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zl8EA&#10;AADcAAAADwAAAGRycy9kb3ducmV2LnhtbERPzWrCQBC+F3yHZYTemk08iEldRQRBlFKS5gGG7JgN&#10;ZmdjdtX07buFQm/z8f3OejvZXjxo9J1jBVmSgiBunO64VVB/Hd5WIHxA1tg7JgXf5GG7mb2ssdDu&#10;ySU9qtCKGMK+QAUmhKGQ0jeGLPrEDcSRu7jRYohwbKUe8RnDbS8XabqUFjuODQYH2htqrtXdKsiz&#10;ymTmY5XW0/nztOjkKVTlTanX+bR7BxFoCv/iP/dRx/l5Br/PxAvk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30c5fBAAAA3AAAAA8AAAAAAAAAAAAAAAAAmAIAAGRycy9kb3du&#10;cmV2LnhtbFBLBQYAAAAABAAEAPUAAACGAwAAAAA=&#10;" path="m1297,2473r-648,l,3256r,783l1297,2473xm4499,846l4216,280r-567,l3366,846r283,567l4216,1413,4499,846xm5634,2156r-3,-78l5620,2003r-16,-73l5581,1859r-29,-68l5518,1727r-40,-61l5434,1608r-49,-53l5332,1506r-58,-45l5213,1422r-65,-34l5081,1359r-71,-23l4937,1319r-76,-10l4784,1306r-77,3l4631,1319r-73,17l4487,1359r-67,29l4355,1422r-61,39l4236,1506r-53,49l4134,1608r-44,58l4050,1727r-34,64l3987,1859r-23,71l3948,2003r-11,75l3934,2156r3,77l3948,2308r16,74l3987,2452r29,68l4050,2585r40,61l4134,2703r49,54l4236,2806r58,44l4355,2890r65,34l4487,2953r71,22l4631,2992r76,10l4784,3006r77,-4l4937,2992r73,-17l5081,2953r67,-29l5213,2890r61,-40l5332,2806r53,-49l5434,2703r44,-57l5518,2585r34,-65l5581,2452r23,-70l5620,2308r11,-75l5634,2156xm5746,4036l4759,3119r,917l5746,4036xm6933,2768r-1190,l6338,3925,6933,2768xm6933,2768l6338,1984r-595,784l6933,2768xm7091,1678l5743,r,1678l7091,1678xe" fillcolor="#4f81bc" stroked="f">
                        <v:path arrowok="t" o:connecttype="custom" o:connectlocs="649,2798;0,4364;4499,1171;3649,605;3649,1738;4499,1171;5631,2403;5604,2255;5552,2116;5478,1991;5385,1880;5274,1786;5148,1713;5010,1661;4861,1634;4707,1634;4558,1661;4420,1713;4294,1786;4183,1880;4090,1991;4016,2116;3964,2255;3937,2403;3937,2558;3964,2707;4016,2845;4090,2971;4183,3082;4294,3175;4420,3249;4558,3300;4707,3327;4861,3327;5010,3300;5148,3249;5274,3175;5385,3082;5478,2971;5552,2845;5604,2707;5631,2558;5746,4361;4759,4361;6933,3093;6338,4250;6933,3093;5743,3093;7091,2003;5743,2003" o:connectangles="0,0,0,0,0,0,0,0,0,0,0,0,0,0,0,0,0,0,0,0,0,0,0,0,0,0,0,0,0,0,0,0,0,0,0,0,0,0,0,0,0,0,0,0,0,0,0,0,0,0"/>
                      </v:shape>
                      <v:shape id="docshape101" o:spid="_x0000_s1031" style="position:absolute;top:7;width:7652;height:4650;visibility:visible;mso-wrap-style:square;v-text-anchor:top" coordsize="7652,4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brg8EA&#10;AADcAAAADwAAAGRycy9kb3ducmV2LnhtbERPS2vCQBC+F/oflil4qxs92DZ1Fa0IvWqk5yE7TaLZ&#10;2TQ7edhf3xWE3ubje85yPbpa9dSGyrOB2TQBRZx7W3Fh4JTtn19BBUG2WHsmA1cKsF49PiwxtX7g&#10;A/VHKVQM4ZCigVKkSbUOeUkOw9Q3xJH79q1DibAttG1xiOGu1vMkWWiHFceGEhv6KCm/HDtnYPcl&#10;0m+zulpkL9uDtt3vTzecjZk8jZt3UEKj/Ivv7k8b57/N4fZMvE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G64PBAAAA3AAAAA8AAAAAAAAAAAAAAAAAmAIAAGRycy9kb3du&#10;cmV2LnhtbFBLBQYAAAAABAAEAPUAAACGAwAAAAA=&#10;" path="m10,l7652,m10,r,4648m7642,r,4649m,4649r7642,e" filled="f">
                        <v:path arrowok="t" o:connecttype="custom" o:connectlocs="10,8;7652,8;10,8;10,4656;7642,8;7642,4657;0,4657;7642,4657" o:connectangles="0,0,0,0,0,0,0,0"/>
                      </v:shape>
                      <v:shape id="docshape102" o:spid="_x0000_s1032" type="#_x0000_t202" style="position:absolute;left:2148;top:894;width:17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0D50EC" w:rsidRDefault="000D50EC" w:rsidP="000D50EC">
                              <w:pPr>
                                <w:spacing w:before="2"/>
                                <w:rPr>
                                  <w:b/>
                                  <w:sz w:val="28"/>
                                </w:rPr>
                              </w:pPr>
                              <w:r>
                                <w:rPr>
                                  <w:b/>
                                  <w:color w:val="FFFFFF"/>
                                  <w:spacing w:val="-12"/>
                                  <w:sz w:val="28"/>
                                </w:rPr>
                                <w:t>4</w:t>
                              </w:r>
                            </w:p>
                          </w:txbxContent>
                        </v:textbox>
                      </v:shape>
                      <v:shape id="docshape103" o:spid="_x0000_s1033" type="#_x0000_t202" style="position:absolute;left:4107;top:889;width:17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u/Ca8IA&#10;AADcAAAADwAAAGRycy9kb3ducmV2LnhtbERPTYvCMBC9L/gfwix4W9MVkb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78JrwgAAANwAAAAPAAAAAAAAAAAAAAAAAJgCAABkcnMvZG93&#10;bnJldi54bWxQSwUGAAAAAAQABAD1AAAAhwMAAAAA&#10;" filled="f" stroked="f">
                        <v:textbox inset="0,0,0,0">
                          <w:txbxContent>
                            <w:p w:rsidR="000D50EC" w:rsidRDefault="000D50EC" w:rsidP="000D50EC">
                              <w:pPr>
                                <w:spacing w:before="2"/>
                                <w:rPr>
                                  <w:b/>
                                  <w:sz w:val="28"/>
                                </w:rPr>
                              </w:pPr>
                              <w:r>
                                <w:rPr>
                                  <w:b/>
                                  <w:color w:val="FFFFFF"/>
                                  <w:spacing w:val="-12"/>
                                  <w:sz w:val="28"/>
                                </w:rPr>
                                <w:t>8</w:t>
                              </w:r>
                            </w:p>
                          </w:txbxContent>
                        </v:textbox>
                      </v:shape>
                      <v:shape id="docshape104" o:spid="_x0000_s1034" type="#_x0000_t202" style="position:absolute;left:6286;top:1398;width:337;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rsidR="000D50EC" w:rsidRDefault="000D50EC" w:rsidP="000D50EC">
                              <w:pPr>
                                <w:spacing w:before="2"/>
                                <w:rPr>
                                  <w:b/>
                                  <w:sz w:val="28"/>
                                </w:rPr>
                              </w:pPr>
                              <w:r>
                                <w:rPr>
                                  <w:b/>
                                  <w:color w:val="FFFFFF"/>
                                  <w:spacing w:val="-16"/>
                                  <w:sz w:val="28"/>
                                </w:rPr>
                                <w:t>11</w:t>
                              </w:r>
                            </w:p>
                          </w:txbxContent>
                        </v:textbox>
                      </v:shape>
                      <v:shape id="docshape105" o:spid="_x0000_s1035" type="#_x0000_t202" style="position:absolute;left:931;top:1898;width:17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H5h8MA&#10;AADcAAAADwAAAGRycy9kb3ducmV2LnhtbERPTWvCQBC9F/oflin01mzqIWjqKlIqFApiTA89TrNj&#10;spidTbPbJP57VxC8zeN9znI92VYM1HvjWMFrkoIgrpw2XCv4LrcvcxA+IGtsHZOCM3lYrx4flphr&#10;N3JBwyHUIoawz1FBE0KXS+mrhiz6xHXEkTu63mKIsK+l7nGM4baVszTNpEXDsaHBjt4bqk6Hf6tg&#10;88PFh/nb/e6LY2HKcpHyV3ZS6vlp2ryBCDSFu/jm/tRx/iKD6zPxArm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XH5h8MAAADcAAAADwAAAAAAAAAAAAAAAACYAgAAZHJzL2Rv&#10;d25yZXYueG1sUEsFBgAAAAAEAAQA9QAAAIgDAAAAAA==&#10;" filled="f" stroked="f">
                        <v:textbox inset="0,0,0,0">
                          <w:txbxContent>
                            <w:p w:rsidR="000D50EC" w:rsidRDefault="000D50EC" w:rsidP="000D50EC">
                              <w:pPr>
                                <w:spacing w:before="2"/>
                                <w:rPr>
                                  <w:b/>
                                  <w:sz w:val="28"/>
                                </w:rPr>
                              </w:pPr>
                              <w:r>
                                <w:rPr>
                                  <w:b/>
                                  <w:color w:val="FFFFFF"/>
                                  <w:spacing w:val="-12"/>
                                  <w:sz w:val="28"/>
                                </w:rPr>
                                <w:t>2</w:t>
                              </w:r>
                            </w:p>
                          </w:txbxContent>
                        </v:textbox>
                      </v:shape>
                      <v:shape id="docshape106" o:spid="_x0000_s1036" type="#_x0000_t202" style="position:absolute;left:4957;top:2174;width:17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1cHMMA&#10;AADcAAAADwAAAGRycy9kb3ducmV2LnhtbERPTWvCQBC9F/oflhG81Y0etEY3IkWhIJTG9NDjmJ0k&#10;i9nZmN1q+u/dQsHbPN7nrDeDbcWVem8cK5hOEhDEpdOGawVfxf7lFYQPyBpbx6TglzxssuenNaba&#10;3Tin6zHUIoawT1FBE0KXSunLhiz6ieuII1e53mKIsK+l7vEWw20rZ0kylxYNx4YGO3prqDwff6yC&#10;7TfnO3P5OH3mVW6KYpnwYX5WajwatisQgYbwEP+733Wcv1zA3zPxApn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1cHMMAAADcAAAADwAAAAAAAAAAAAAAAACYAgAAZHJzL2Rv&#10;d25yZXYueG1sUEsFBgAAAAAEAAQA9QAAAIgDAAAAAA==&#10;" filled="f" stroked="f">
                        <v:textbox inset="0,0,0,0">
                          <w:txbxContent>
                            <w:p w:rsidR="000D50EC" w:rsidRDefault="000D50EC" w:rsidP="000D50EC">
                              <w:pPr>
                                <w:spacing w:before="2"/>
                                <w:rPr>
                                  <w:b/>
                                  <w:sz w:val="28"/>
                                </w:rPr>
                              </w:pPr>
                              <w:r>
                                <w:rPr>
                                  <w:b/>
                                  <w:color w:val="FFFFFF"/>
                                  <w:spacing w:val="-12"/>
                                  <w:sz w:val="28"/>
                                </w:rPr>
                                <w:t>9</w:t>
                              </w:r>
                            </w:p>
                          </w:txbxContent>
                        </v:textbox>
                      </v:shape>
                      <v:shape id="docshape107" o:spid="_x0000_s1037" type="#_x0000_t202" style="position:absolute;left:6469;top:2796;width:270;height:2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LIbsUA&#10;AADcAAAADwAAAGRycy9kb3ducmV2LnhtbESPQWvCQBCF7wX/wzKCt7qxB6nRVUQsFArSGA8ex+yY&#10;LGZn0+xW03/fORR6m+G9ee+b1WbwrbpTH11gA7NpBoq4CtZxbeBUvj2/gooJ2WIbmAz8UITNevS0&#10;wtyGBxd0P6ZaSQjHHA00KXW51rFqyGOcho5YtGvoPSZZ+1rbHh8S7lv9kmVz7dGxNDTY0a6h6nb8&#10;9ga2Zy727utw+SyuhSvLRc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oshuxQAAANwAAAAPAAAAAAAAAAAAAAAAAJgCAABkcnMv&#10;ZG93bnJldi54bWxQSwUGAAAAAAQABAD1AAAAigMAAAAA&#10;" filled="f" stroked="f">
                        <v:textbox inset="0,0,0,0">
                          <w:txbxContent>
                            <w:p w:rsidR="000D50EC" w:rsidRDefault="000D50EC" w:rsidP="000D50EC">
                              <w:pPr>
                                <w:spacing w:before="2"/>
                                <w:rPr>
                                  <w:b/>
                                </w:rPr>
                              </w:pPr>
                              <w:r>
                                <w:rPr>
                                  <w:b/>
                                  <w:color w:val="FFFFFF"/>
                                  <w:spacing w:val="-12"/>
                                </w:rPr>
                                <w:t>12</w:t>
                              </w:r>
                            </w:p>
                          </w:txbxContent>
                        </v:textbox>
                      </v:shape>
                      <v:shape id="docshape108" o:spid="_x0000_s1038" type="#_x0000_t202" style="position:absolute;left:660;top:3091;width:176;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5t9cMA&#10;AADcAAAADwAAAGRycy9kb3ducmV2LnhtbERPTWvCQBC9C/0PyxR6Mxt7CE10FZEWCoVijAePY3ZM&#10;FrOzaXYb03/vFgq9zeN9zmoz2U6MNHjjWMEiSUEQ104bbhQcq7f5CwgfkDV2jknBD3nYrB9mKyy0&#10;u3FJ4yE0IoawL1BBG0JfSOnrliz6xPXEkbu4wWKIcGikHvAWw20nn9M0kxYNx4YWe9q1VF8P31bB&#10;9sTlq/n6PO/LS2mqKk/5I7sq9fQ4bZcgAk3hX/znftdxfp7D7zPxAr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O5t9cMAAADcAAAADwAAAAAAAAAAAAAAAACYAgAAZHJzL2Rv&#10;d25yZXYueG1sUEsFBgAAAAAEAAQA9QAAAIgDAAAAAA==&#10;" filled="f" stroked="f">
                        <v:textbox inset="0,0,0,0">
                          <w:txbxContent>
                            <w:p w:rsidR="000D50EC" w:rsidRDefault="000D50EC" w:rsidP="000D50EC">
                              <w:pPr>
                                <w:spacing w:before="2"/>
                                <w:rPr>
                                  <w:sz w:val="28"/>
                                </w:rPr>
                              </w:pPr>
                              <w:r>
                                <w:rPr>
                                  <w:color w:val="FFFFFF"/>
                                  <w:spacing w:val="-10"/>
                                  <w:sz w:val="28"/>
                                </w:rPr>
                                <w:t>3</w:t>
                              </w:r>
                            </w:p>
                          </w:txbxContent>
                        </v:textbox>
                      </v:shape>
                      <v:shape id="docshape109" o:spid="_x0000_s1039" type="#_x0000_t202" style="position:absolute;left:3156;top:3494;width:178;height:3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swk8MA&#10;AADcAAAADwAAAGRycy9kb3ducmV2LnhtbESPQYvCMBSE7wv+h/AEb2uqB3GrUURcEASx1oPHZ/Ns&#10;g81Lt4la/71ZWNjjMDPfMPNlZ2vxoNYbxwpGwwQEceG04VLBKf/+nILwAVlj7ZgUvMjDctH7mGOq&#10;3ZMzehxDKSKEfYoKqhCaVEpfVGTRD11DHL2ray2GKNtS6hafEW5rOU6SibRoOC5U2NC6ouJ2vFsF&#10;qzNnG/Ozvxyya2by/Cvh3eSm1KDfrWYgAnXhP/zX3moFkQi/Z+IRkIs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swk8MAAADcAAAADwAAAAAAAAAAAAAAAACYAgAAZHJzL2Rv&#10;d25yZXYueG1sUEsFBgAAAAAEAAQA9QAAAIgDAAAAAA==&#10;" filled="f" stroked="f">
                        <v:textbox inset="0,0,0,0">
                          <w:txbxContent>
                            <w:p w:rsidR="000D50EC" w:rsidRDefault="000D50EC" w:rsidP="000D50EC">
                              <w:pPr>
                                <w:spacing w:before="2"/>
                                <w:rPr>
                                  <w:b/>
                                  <w:sz w:val="28"/>
                                </w:rPr>
                              </w:pPr>
                              <w:r>
                                <w:rPr>
                                  <w:b/>
                                  <w:color w:val="FFFFFF"/>
                                  <w:spacing w:val="-12"/>
                                  <w:sz w:val="28"/>
                                </w:rPr>
                                <w:t>7</w:t>
                              </w:r>
                            </w:p>
                          </w:txbxContent>
                        </v:textbox>
                      </v:shape>
                      <v:shape id="docshape110" o:spid="_x0000_s1040" type="#_x0000_t202" style="position:absolute;left:253;top:580;width:901;height:8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OW/8IA&#10;AADcAAAADwAAAGRycy9kb3ducmV2LnhtbESPQYvCMBSE7wv+h/AEb2vaHnSpRhFFcS/CWn/Ao3m2&#10;xealJKmt/36zsOBxmJlvmPV2NK14kvONZQXpPAFBXFrdcKXgVhw/v0D4gKyxtUwKXuRhu5l8rDHX&#10;duAfel5DJSKEfY4K6hC6XEpf1mTQz21HHL27dQZDlK6S2uEQ4aaVWZIspMGG40KNHe1rKh/X3ig4&#10;LcshdXg5vIoi66vDd9+kw0Wp2XTcrUAEGsM7/N8+awVZksLf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U5b/wgAAANwAAAAPAAAAAAAAAAAAAAAAAJgCAABkcnMvZG93&#10;bnJldi54bWxQSwUGAAAAAAQABAD1AAAAhwMAAAAA&#10;" fillcolor="#4f81bc" stroked="f">
                        <v:textbox inset="0,0,0,0">
                          <w:txbxContent>
                            <w:p w:rsidR="000D50EC" w:rsidRDefault="000D50EC" w:rsidP="000D50EC">
                              <w:pPr>
                                <w:spacing w:before="126"/>
                                <w:ind w:left="3"/>
                                <w:jc w:val="center"/>
                                <w:rPr>
                                  <w:b/>
                                  <w:color w:val="000000"/>
                                  <w:sz w:val="28"/>
                                </w:rPr>
                              </w:pPr>
                              <w:r>
                                <w:rPr>
                                  <w:b/>
                                  <w:color w:val="FFFFFF"/>
                                  <w:spacing w:val="-10"/>
                                  <w:sz w:val="28"/>
                                </w:rPr>
                                <w:t>1</w:t>
                              </w:r>
                            </w:p>
                          </w:txbxContent>
                        </v:textbox>
                      </v:shape>
                      <v:shape id="docshape111" o:spid="_x0000_s1041" type="#_x0000_t202" style="position:absolute;left:4026;top:3444;width:988;height:9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EIiMIA&#10;AADcAAAADwAAAGRycy9kb3ducmV2LnhtbESPQYvCMBSE7wv+h/AEb2vaHnSpRhFFcS/CWn/Ao3m2&#10;xealJKmt/36zsOBxmJlvmPV2NK14kvONZQXpPAFBXFrdcKXgVhw/v0D4gKyxtUwKXuRhu5l8rDHX&#10;duAfel5DJSKEfY4K6hC6XEpf1mTQz21HHL27dQZDlK6S2uEQ4aaVWZIspMGG40KNHe1rKh/X3ig4&#10;LcshdXg5vIoi66vDd9+kw0Wp2XTcrUAEGsM7/N8+awVZksHfmXg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gQiIwgAAANwAAAAPAAAAAAAAAAAAAAAAAJgCAABkcnMvZG93&#10;bnJldi54bWxQSwUGAAAAAAQABAD1AAAAhwMAAAAA&#10;" fillcolor="#4f81bc" stroked="f">
                        <v:textbox inset="0,0,0,0">
                          <w:txbxContent>
                            <w:p w:rsidR="000D50EC" w:rsidRDefault="000D50EC" w:rsidP="000D50EC">
                              <w:pPr>
                                <w:spacing w:before="157"/>
                                <w:ind w:left="6"/>
                                <w:jc w:val="center"/>
                                <w:rPr>
                                  <w:b/>
                                  <w:color w:val="000000"/>
                                  <w:sz w:val="28"/>
                                </w:rPr>
                              </w:pPr>
                              <w:r>
                                <w:rPr>
                                  <w:b/>
                                  <w:color w:val="FFFFFF"/>
                                  <w:spacing w:val="-5"/>
                                  <w:sz w:val="28"/>
                                </w:rPr>
                                <w:t>10</w:t>
                              </w:r>
                            </w:p>
                          </w:txbxContent>
                        </v:textbox>
                      </v:shape>
                      <v:shape id="docshape112" o:spid="_x0000_s1042" type="#_x0000_t202" style="position:absolute;left:1754;top:2305;width:553;height:17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2tE8QA&#10;AADcAAAADwAAAGRycy9kb3ducmV2LnhtbESP0WrCQBRE3wv+w3IF3+omEVpJXUUqFfsiNPEDLtnb&#10;JJi9G3Y3Jv69KxT6OMzMGWazm0wnbuR8a1lBukxAEFdWt1wruJRfr2sQPiBr7CyTgjt52G1nLxvM&#10;tR35h25FqEWEsM9RQRNCn0vpq4YM+qXtiaP3a53BEKWrpXY4RrjpZJYkb9Jgy3GhwZ4+G6quxWAU&#10;HN+rMXV4PtzLMhvqw/fQpuNZqcV82n+ACDSF//Bf+6QVZMkKnmfiEZDb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NrRPEAAAA3AAAAA8AAAAAAAAAAAAAAAAAmAIAAGRycy9k&#10;b3ducmV2LnhtbFBLBQYAAAAABAAEAPUAAACJAwAAAAA=&#10;" fillcolor="#4f81bc" stroked="f">
                        <v:textbox inset="0,0,0,0">
                          <w:txbxContent>
                            <w:p w:rsidR="000D50EC" w:rsidRDefault="000D50EC" w:rsidP="000D50EC">
                              <w:pPr>
                                <w:spacing w:before="243"/>
                                <w:rPr>
                                  <w:color w:val="000000"/>
                                  <w:sz w:val="28"/>
                                </w:rPr>
                              </w:pPr>
                            </w:p>
                            <w:p w:rsidR="000D50EC" w:rsidRDefault="000D50EC" w:rsidP="000D50EC">
                              <w:pPr>
                                <w:jc w:val="center"/>
                                <w:rPr>
                                  <w:b/>
                                  <w:color w:val="000000"/>
                                  <w:sz w:val="28"/>
                                </w:rPr>
                              </w:pPr>
                              <w:r>
                                <w:rPr>
                                  <w:b/>
                                  <w:color w:val="FFFFFF"/>
                                  <w:spacing w:val="-10"/>
                                  <w:sz w:val="28"/>
                                </w:rPr>
                                <w:t>5</w:t>
                              </w:r>
                            </w:p>
                          </w:txbxContent>
                        </v:textbox>
                      </v:shape>
                    </v:group>
                  </w:pict>
                </mc:Fallback>
              </mc:AlternateContent>
            </w: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r>
              <w:t>Diskusikan dengan 3-4 orang temanmu, kelompokkan bangun datar di atas berdasarkan banyaknya sisi yang membentuk bangun tersebut. Ada berapa kelompok yang anda temukan?</w:t>
            </w: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r>
              <w:t>Berikut ini diberikan sekumpulan benda-benda bangun datar. Coba amati dan kelompokkan bangun datar berikut ini.</w:t>
            </w:r>
          </w:p>
          <w:p w:rsidR="000D50EC" w:rsidRDefault="000D50EC" w:rsidP="00A97536">
            <w:pPr>
              <w:pStyle w:val="TableParagraph"/>
              <w:spacing w:line="255" w:lineRule="exact"/>
              <w:ind w:left="129" w:right="90"/>
              <w:jc w:val="both"/>
              <w:rPr>
                <w:spacing w:val="-10"/>
                <w:sz w:val="24"/>
              </w:rPr>
            </w:pPr>
            <w:r>
              <w:rPr>
                <w:noProof/>
              </w:rPr>
              <mc:AlternateContent>
                <mc:Choice Requires="wpg">
                  <w:drawing>
                    <wp:anchor distT="0" distB="0" distL="0" distR="0" simplePos="0" relativeHeight="251705344" behindDoc="1" locked="0" layoutInCell="1" allowOverlap="1" wp14:anchorId="4C67B578" wp14:editId="41A99263">
                      <wp:simplePos x="0" y="0"/>
                      <wp:positionH relativeFrom="page">
                        <wp:posOffset>520065</wp:posOffset>
                      </wp:positionH>
                      <wp:positionV relativeFrom="paragraph">
                        <wp:posOffset>105410</wp:posOffset>
                      </wp:positionV>
                      <wp:extent cx="4714240" cy="1823720"/>
                      <wp:effectExtent l="5715" t="6985" r="4445" b="7620"/>
                      <wp:wrapNone/>
                      <wp:docPr id="175" name="docshapegroup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4240" cy="1823720"/>
                                <a:chOff x="2496" y="209"/>
                                <a:chExt cx="7424" cy="2872"/>
                              </a:xfrm>
                            </wpg:grpSpPr>
                            <wps:wsp>
                              <wps:cNvPr id="176" name="docshape114"/>
                              <wps:cNvSpPr>
                                <a:spLocks/>
                              </wps:cNvSpPr>
                              <wps:spPr bwMode="auto">
                                <a:xfrm>
                                  <a:off x="2959" y="474"/>
                                  <a:ext cx="5012" cy="1424"/>
                                </a:xfrm>
                                <a:custGeom>
                                  <a:avLst/>
                                  <a:gdLst>
                                    <a:gd name="T0" fmla="+- 0 4614 2959"/>
                                    <a:gd name="T1" fmla="*/ T0 w 5012"/>
                                    <a:gd name="T2" fmla="+- 0 476 474"/>
                                    <a:gd name="T3" fmla="*/ 476 h 1424"/>
                                    <a:gd name="T4" fmla="+- 0 3290 2959"/>
                                    <a:gd name="T5" fmla="*/ T4 w 5012"/>
                                    <a:gd name="T6" fmla="+- 0 476 474"/>
                                    <a:gd name="T7" fmla="*/ 476 h 1424"/>
                                    <a:gd name="T8" fmla="+- 0 2959 2959"/>
                                    <a:gd name="T9" fmla="*/ T8 w 5012"/>
                                    <a:gd name="T10" fmla="+- 0 1031 474"/>
                                    <a:gd name="T11" fmla="*/ 1031 h 1424"/>
                                    <a:gd name="T12" fmla="+- 0 4283 2959"/>
                                    <a:gd name="T13" fmla="*/ T12 w 5012"/>
                                    <a:gd name="T14" fmla="+- 0 1031 474"/>
                                    <a:gd name="T15" fmla="*/ 1031 h 1424"/>
                                    <a:gd name="T16" fmla="+- 0 4614 2959"/>
                                    <a:gd name="T17" fmla="*/ T16 w 5012"/>
                                    <a:gd name="T18" fmla="+- 0 476 474"/>
                                    <a:gd name="T19" fmla="*/ 476 h 1424"/>
                                    <a:gd name="T20" fmla="+- 0 7970 2959"/>
                                    <a:gd name="T21" fmla="*/ T20 w 5012"/>
                                    <a:gd name="T22" fmla="+- 0 974 474"/>
                                    <a:gd name="T23" fmla="*/ 974 h 1424"/>
                                    <a:gd name="T24" fmla="+- 0 7844 2959"/>
                                    <a:gd name="T25" fmla="*/ T24 w 5012"/>
                                    <a:gd name="T26" fmla="+- 0 474 474"/>
                                    <a:gd name="T27" fmla="*/ 474 h 1424"/>
                                    <a:gd name="T28" fmla="+- 0 7068 2959"/>
                                    <a:gd name="T29" fmla="*/ T28 w 5012"/>
                                    <a:gd name="T30" fmla="+- 0 1397 474"/>
                                    <a:gd name="T31" fmla="*/ 1397 h 1424"/>
                                    <a:gd name="T32" fmla="+- 0 7194 2959"/>
                                    <a:gd name="T33" fmla="*/ T32 w 5012"/>
                                    <a:gd name="T34" fmla="+- 0 1897 474"/>
                                    <a:gd name="T35" fmla="*/ 1897 h 1424"/>
                                    <a:gd name="T36" fmla="+- 0 7970 2959"/>
                                    <a:gd name="T37" fmla="*/ T36 w 5012"/>
                                    <a:gd name="T38" fmla="+- 0 974 474"/>
                                    <a:gd name="T39" fmla="*/ 974 h 14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5012" h="1424">
                                      <a:moveTo>
                                        <a:pt x="1655" y="2"/>
                                      </a:moveTo>
                                      <a:lnTo>
                                        <a:pt x="331" y="2"/>
                                      </a:lnTo>
                                      <a:lnTo>
                                        <a:pt x="0" y="557"/>
                                      </a:lnTo>
                                      <a:lnTo>
                                        <a:pt x="1324" y="557"/>
                                      </a:lnTo>
                                      <a:lnTo>
                                        <a:pt x="1655" y="2"/>
                                      </a:lnTo>
                                      <a:close/>
                                      <a:moveTo>
                                        <a:pt x="5011" y="500"/>
                                      </a:moveTo>
                                      <a:lnTo>
                                        <a:pt x="4885" y="0"/>
                                      </a:lnTo>
                                      <a:lnTo>
                                        <a:pt x="4109" y="923"/>
                                      </a:lnTo>
                                      <a:lnTo>
                                        <a:pt x="4235" y="1423"/>
                                      </a:lnTo>
                                      <a:lnTo>
                                        <a:pt x="5011" y="500"/>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7" name="docshape1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7464" y="1122"/>
                                  <a:ext cx="142" cy="168"/>
                                </a:xfrm>
                                <a:prstGeom prst="rect">
                                  <a:avLst/>
                                </a:prstGeom>
                                <a:noFill/>
                                <a:extLst>
                                  <a:ext uri="{909E8E84-426E-40DD-AFC4-6F175D3DCCD1}">
                                    <a14:hiddenFill xmlns:a14="http://schemas.microsoft.com/office/drawing/2010/main">
                                      <a:solidFill>
                                        <a:srgbClr val="FFFFFF"/>
                                      </a:solidFill>
                                    </a14:hiddenFill>
                                  </a:ext>
                                </a:extLst>
                              </pic:spPr>
                            </pic:pic>
                            <wps:wsp>
                              <wps:cNvPr id="178" name="docshape116"/>
                              <wps:cNvSpPr>
                                <a:spLocks/>
                              </wps:cNvSpPr>
                              <wps:spPr bwMode="auto">
                                <a:xfrm>
                                  <a:off x="2959" y="578"/>
                                  <a:ext cx="6519" cy="2243"/>
                                </a:xfrm>
                                <a:custGeom>
                                  <a:avLst/>
                                  <a:gdLst>
                                    <a:gd name="T0" fmla="+- 0 4092 2959"/>
                                    <a:gd name="T1" fmla="*/ T0 w 6519"/>
                                    <a:gd name="T2" fmla="+- 0 2820 578"/>
                                    <a:gd name="T3" fmla="*/ 2820 h 2243"/>
                                    <a:gd name="T4" fmla="+- 0 3525 2959"/>
                                    <a:gd name="T5" fmla="*/ T4 w 6519"/>
                                    <a:gd name="T6" fmla="+- 0 1606 578"/>
                                    <a:gd name="T7" fmla="*/ 1606 h 2243"/>
                                    <a:gd name="T8" fmla="+- 0 2959 2959"/>
                                    <a:gd name="T9" fmla="*/ T8 w 6519"/>
                                    <a:gd name="T10" fmla="+- 0 2820 578"/>
                                    <a:gd name="T11" fmla="*/ 2820 h 2243"/>
                                    <a:gd name="T12" fmla="+- 0 4092 2959"/>
                                    <a:gd name="T13" fmla="*/ T12 w 6519"/>
                                    <a:gd name="T14" fmla="+- 0 2820 578"/>
                                    <a:gd name="T15" fmla="*/ 2820 h 2243"/>
                                    <a:gd name="T16" fmla="+- 0 5454 2959"/>
                                    <a:gd name="T17" fmla="*/ T16 w 6519"/>
                                    <a:gd name="T18" fmla="+- 0 578 578"/>
                                    <a:gd name="T19" fmla="*/ 578 h 2243"/>
                                    <a:gd name="T20" fmla="+- 0 4888 2959"/>
                                    <a:gd name="T21" fmla="*/ T20 w 6519"/>
                                    <a:gd name="T22" fmla="+- 0 578 578"/>
                                    <a:gd name="T23" fmla="*/ 578 h 2243"/>
                                    <a:gd name="T24" fmla="+- 0 4888 2959"/>
                                    <a:gd name="T25" fmla="*/ T24 w 6519"/>
                                    <a:gd name="T26" fmla="+- 0 1144 578"/>
                                    <a:gd name="T27" fmla="*/ 1144 h 2243"/>
                                    <a:gd name="T28" fmla="+- 0 5454 2959"/>
                                    <a:gd name="T29" fmla="*/ T28 w 6519"/>
                                    <a:gd name="T30" fmla="+- 0 1144 578"/>
                                    <a:gd name="T31" fmla="*/ 1144 h 2243"/>
                                    <a:gd name="T32" fmla="+- 0 5454 2959"/>
                                    <a:gd name="T33" fmla="*/ T32 w 6519"/>
                                    <a:gd name="T34" fmla="+- 0 578 578"/>
                                    <a:gd name="T35" fmla="*/ 578 h 2243"/>
                                    <a:gd name="T36" fmla="+- 0 8162 2959"/>
                                    <a:gd name="T37" fmla="*/ T36 w 6519"/>
                                    <a:gd name="T38" fmla="+- 0 2709 578"/>
                                    <a:gd name="T39" fmla="*/ 2709 h 2243"/>
                                    <a:gd name="T40" fmla="+- 0 7612 2959"/>
                                    <a:gd name="T41" fmla="*/ T40 w 6519"/>
                                    <a:gd name="T42" fmla="+- 0 1904 578"/>
                                    <a:gd name="T43" fmla="*/ 1904 h 2243"/>
                                    <a:gd name="T44" fmla="+- 0 7063 2959"/>
                                    <a:gd name="T45" fmla="*/ T44 w 6519"/>
                                    <a:gd name="T46" fmla="+- 0 2709 578"/>
                                    <a:gd name="T47" fmla="*/ 2709 h 2243"/>
                                    <a:gd name="T48" fmla="+- 0 8162 2959"/>
                                    <a:gd name="T49" fmla="*/ T48 w 6519"/>
                                    <a:gd name="T50" fmla="+- 0 2709 578"/>
                                    <a:gd name="T51" fmla="*/ 2709 h 2243"/>
                                    <a:gd name="T52" fmla="+- 0 9478 2959"/>
                                    <a:gd name="T53" fmla="*/ T52 w 6519"/>
                                    <a:gd name="T54" fmla="+- 0 1900 578"/>
                                    <a:gd name="T55" fmla="*/ 1900 h 2243"/>
                                    <a:gd name="T56" fmla="+- 0 8480 2959"/>
                                    <a:gd name="T57" fmla="*/ T56 w 6519"/>
                                    <a:gd name="T58" fmla="+- 0 1900 578"/>
                                    <a:gd name="T59" fmla="*/ 1900 h 2243"/>
                                    <a:gd name="T60" fmla="+- 0 8231 2959"/>
                                    <a:gd name="T61" fmla="*/ T60 w 6519"/>
                                    <a:gd name="T62" fmla="+- 0 2656 578"/>
                                    <a:gd name="T63" fmla="*/ 2656 h 2243"/>
                                    <a:gd name="T64" fmla="+- 0 9229 2959"/>
                                    <a:gd name="T65" fmla="*/ T64 w 6519"/>
                                    <a:gd name="T66" fmla="+- 0 2656 578"/>
                                    <a:gd name="T67" fmla="*/ 2656 h 2243"/>
                                    <a:gd name="T68" fmla="+- 0 9478 2959"/>
                                    <a:gd name="T69" fmla="*/ T68 w 6519"/>
                                    <a:gd name="T70" fmla="+- 0 1900 578"/>
                                    <a:gd name="T71" fmla="*/ 1900 h 224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6519" h="2243">
                                      <a:moveTo>
                                        <a:pt x="1133" y="2242"/>
                                      </a:moveTo>
                                      <a:lnTo>
                                        <a:pt x="566" y="1028"/>
                                      </a:lnTo>
                                      <a:lnTo>
                                        <a:pt x="0" y="2242"/>
                                      </a:lnTo>
                                      <a:lnTo>
                                        <a:pt x="1133" y="2242"/>
                                      </a:lnTo>
                                      <a:close/>
                                      <a:moveTo>
                                        <a:pt x="2495" y="0"/>
                                      </a:moveTo>
                                      <a:lnTo>
                                        <a:pt x="1929" y="0"/>
                                      </a:lnTo>
                                      <a:lnTo>
                                        <a:pt x="1929" y="566"/>
                                      </a:lnTo>
                                      <a:lnTo>
                                        <a:pt x="2495" y="566"/>
                                      </a:lnTo>
                                      <a:lnTo>
                                        <a:pt x="2495" y="0"/>
                                      </a:lnTo>
                                      <a:close/>
                                      <a:moveTo>
                                        <a:pt x="5203" y="2131"/>
                                      </a:moveTo>
                                      <a:lnTo>
                                        <a:pt x="4653" y="1326"/>
                                      </a:lnTo>
                                      <a:lnTo>
                                        <a:pt x="4104" y="2131"/>
                                      </a:lnTo>
                                      <a:lnTo>
                                        <a:pt x="5203" y="2131"/>
                                      </a:lnTo>
                                      <a:close/>
                                      <a:moveTo>
                                        <a:pt x="6519" y="1322"/>
                                      </a:moveTo>
                                      <a:lnTo>
                                        <a:pt x="5521" y="1322"/>
                                      </a:lnTo>
                                      <a:lnTo>
                                        <a:pt x="5272" y="2078"/>
                                      </a:lnTo>
                                      <a:lnTo>
                                        <a:pt x="6270" y="2078"/>
                                      </a:lnTo>
                                      <a:lnTo>
                                        <a:pt x="6519" y="1322"/>
                                      </a:lnTo>
                                      <a:close/>
                                    </a:path>
                                  </a:pathLst>
                                </a:custGeom>
                                <a:solidFill>
                                  <a:srgbClr val="4F81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docshape117"/>
                              <wps:cNvSpPr>
                                <a:spLocks/>
                              </wps:cNvSpPr>
                              <wps:spPr bwMode="auto">
                                <a:xfrm>
                                  <a:off x="2504" y="216"/>
                                  <a:ext cx="7409" cy="2857"/>
                                </a:xfrm>
                                <a:custGeom>
                                  <a:avLst/>
                                  <a:gdLst>
                                    <a:gd name="T0" fmla="+- 0 2504 2504"/>
                                    <a:gd name="T1" fmla="*/ T0 w 7409"/>
                                    <a:gd name="T2" fmla="+- 0 216 216"/>
                                    <a:gd name="T3" fmla="*/ 216 h 2857"/>
                                    <a:gd name="T4" fmla="+- 0 2538 2504"/>
                                    <a:gd name="T5" fmla="*/ T4 w 7409"/>
                                    <a:gd name="T6" fmla="+- 0 3073 216"/>
                                    <a:gd name="T7" fmla="*/ 3073 h 2857"/>
                                    <a:gd name="T8" fmla="+- 0 9879 2504"/>
                                    <a:gd name="T9" fmla="*/ T8 w 7409"/>
                                    <a:gd name="T10" fmla="+- 0 216 216"/>
                                    <a:gd name="T11" fmla="*/ 216 h 2857"/>
                                    <a:gd name="T12" fmla="+- 0 9913 2504"/>
                                    <a:gd name="T13" fmla="*/ T12 w 7409"/>
                                    <a:gd name="T14" fmla="+- 0 3073 216"/>
                                    <a:gd name="T15" fmla="*/ 3073 h 2857"/>
                                    <a:gd name="T16" fmla="+- 0 2504 2504"/>
                                    <a:gd name="T17" fmla="*/ T16 w 7409"/>
                                    <a:gd name="T18" fmla="+- 0 216 216"/>
                                    <a:gd name="T19" fmla="*/ 216 h 2857"/>
                                    <a:gd name="T20" fmla="+- 0 9878 2504"/>
                                    <a:gd name="T21" fmla="*/ T20 w 7409"/>
                                    <a:gd name="T22" fmla="+- 0 216 216"/>
                                    <a:gd name="T23" fmla="*/ 216 h 2857"/>
                                    <a:gd name="T24" fmla="+- 0 2529 2504"/>
                                    <a:gd name="T25" fmla="*/ T24 w 7409"/>
                                    <a:gd name="T26" fmla="+- 0 3071 216"/>
                                    <a:gd name="T27" fmla="*/ 3071 h 2857"/>
                                    <a:gd name="T28" fmla="+- 0 9903 2504"/>
                                    <a:gd name="T29" fmla="*/ T28 w 7409"/>
                                    <a:gd name="T30" fmla="+- 0 3071 216"/>
                                    <a:gd name="T31" fmla="*/ 3071 h 28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7409" h="2857">
                                      <a:moveTo>
                                        <a:pt x="0" y="0"/>
                                      </a:moveTo>
                                      <a:lnTo>
                                        <a:pt x="34" y="2857"/>
                                      </a:lnTo>
                                      <a:moveTo>
                                        <a:pt x="7375" y="0"/>
                                      </a:moveTo>
                                      <a:lnTo>
                                        <a:pt x="7409" y="2857"/>
                                      </a:lnTo>
                                      <a:moveTo>
                                        <a:pt x="0" y="0"/>
                                      </a:moveTo>
                                      <a:lnTo>
                                        <a:pt x="7374" y="0"/>
                                      </a:lnTo>
                                      <a:moveTo>
                                        <a:pt x="25" y="2855"/>
                                      </a:moveTo>
                                      <a:lnTo>
                                        <a:pt x="7399" y="2855"/>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docshape118"/>
                              <wps:cNvSpPr txBox="1">
                                <a:spLocks noChangeArrowheads="1"/>
                              </wps:cNvSpPr>
                              <wps:spPr bwMode="auto">
                                <a:xfrm>
                                  <a:off x="8161" y="475"/>
                                  <a:ext cx="1133" cy="1133"/>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4"/>
                                      <w:rPr>
                                        <w:color w:val="000000"/>
                                        <w:sz w:val="24"/>
                                      </w:rPr>
                                    </w:pPr>
                                  </w:p>
                                  <w:p w:rsidR="000D50EC" w:rsidRDefault="000D50EC" w:rsidP="000D50EC">
                                    <w:pPr>
                                      <w:jc w:val="center"/>
                                      <w:rPr>
                                        <w:b/>
                                        <w:color w:val="000000"/>
                                        <w:sz w:val="24"/>
                                      </w:rPr>
                                    </w:pPr>
                                    <w:r>
                                      <w:rPr>
                                        <w:b/>
                                        <w:color w:val="FFFFFF"/>
                                        <w:spacing w:val="-10"/>
                                        <w:sz w:val="24"/>
                                      </w:rPr>
                                      <w:t>H</w:t>
                                    </w:r>
                                  </w:p>
                                </w:txbxContent>
                              </wps:txbx>
                              <wps:bodyPr rot="0" vert="horz" wrap="square" lIns="0" tIns="0" rIns="0" bIns="0" anchor="t" anchorCtr="0" upright="1">
                                <a:noAutofit/>
                              </wps:bodyPr>
                            </wps:wsp>
                            <wps:wsp>
                              <wps:cNvPr id="181" name="docshape119"/>
                              <wps:cNvSpPr txBox="1">
                                <a:spLocks noChangeArrowheads="1"/>
                              </wps:cNvSpPr>
                              <wps:spPr bwMode="auto">
                                <a:xfrm>
                                  <a:off x="6304" y="478"/>
                                  <a:ext cx="566" cy="2267"/>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rPr>
                                        <w:color w:val="000000"/>
                                        <w:sz w:val="24"/>
                                      </w:rPr>
                                    </w:pPr>
                                  </w:p>
                                  <w:p w:rsidR="000D50EC" w:rsidRDefault="000D50EC" w:rsidP="000D50EC">
                                    <w:pPr>
                                      <w:spacing w:before="278"/>
                                      <w:rPr>
                                        <w:color w:val="000000"/>
                                        <w:sz w:val="24"/>
                                      </w:rPr>
                                    </w:pPr>
                                  </w:p>
                                  <w:p w:rsidR="000D50EC" w:rsidRDefault="000D50EC" w:rsidP="000D50EC">
                                    <w:pPr>
                                      <w:jc w:val="center"/>
                                      <w:rPr>
                                        <w:b/>
                                        <w:color w:val="000000"/>
                                        <w:sz w:val="24"/>
                                      </w:rPr>
                                    </w:pPr>
                                    <w:r>
                                      <w:rPr>
                                        <w:b/>
                                        <w:color w:val="FFFFFF"/>
                                        <w:spacing w:val="-10"/>
                                        <w:w w:val="95"/>
                                        <w:sz w:val="24"/>
                                      </w:rPr>
                                      <w:t>E</w:t>
                                    </w:r>
                                  </w:p>
                                </w:txbxContent>
                              </wps:txbx>
                              <wps:bodyPr rot="0" vert="horz" wrap="square" lIns="0" tIns="0" rIns="0" bIns="0" anchor="t" anchorCtr="0" upright="1">
                                <a:noAutofit/>
                              </wps:bodyPr>
                            </wps:wsp>
                            <wps:wsp>
                              <wps:cNvPr id="182" name="docshape120"/>
                              <wps:cNvSpPr txBox="1">
                                <a:spLocks noChangeArrowheads="1"/>
                              </wps:cNvSpPr>
                              <wps:spPr bwMode="auto">
                                <a:xfrm>
                                  <a:off x="4262" y="1541"/>
                                  <a:ext cx="1700" cy="850"/>
                                </a:xfrm>
                                <a:prstGeom prst="rect">
                                  <a:avLst/>
                                </a:prstGeom>
                                <a:solidFill>
                                  <a:srgbClr val="4F81BC"/>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152"/>
                                      <w:ind w:left="2"/>
                                      <w:jc w:val="center"/>
                                      <w:rPr>
                                        <w:b/>
                                        <w:color w:val="000000"/>
                                        <w:sz w:val="24"/>
                                      </w:rPr>
                                    </w:pPr>
                                    <w:r>
                                      <w:rPr>
                                        <w:b/>
                                        <w:color w:val="FFFFFF"/>
                                        <w:spacing w:val="-10"/>
                                        <w:sz w:val="24"/>
                                      </w:rPr>
                                      <w:t>D</w:t>
                                    </w:r>
                                  </w:p>
                                </w:txbxContent>
                              </wps:txbx>
                              <wps:bodyPr rot="0" vert="horz" wrap="square" lIns="0" tIns="0" rIns="0" bIns="0" anchor="t" anchorCtr="0" upright="1">
                                <a:noAutofit/>
                              </wps:bodyPr>
                            </wps:wsp>
                            <wps:wsp>
                              <wps:cNvPr id="183" name="docshape121"/>
                              <wps:cNvSpPr txBox="1">
                                <a:spLocks noChangeArrowheads="1"/>
                              </wps:cNvSpPr>
                              <wps:spPr bwMode="auto">
                                <a:xfrm>
                                  <a:off x="7513" y="2407"/>
                                  <a:ext cx="222"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1"/>
                                      <w:rPr>
                                        <w:b/>
                                        <w:sz w:val="24"/>
                                      </w:rPr>
                                    </w:pPr>
                                    <w:r>
                                      <w:rPr>
                                        <w:b/>
                                        <w:color w:val="FFFFFF"/>
                                        <w:spacing w:val="-10"/>
                                        <w:w w:val="110"/>
                                        <w:sz w:val="24"/>
                                      </w:rPr>
                                      <w:t>G</w:t>
                                    </w:r>
                                  </w:p>
                                </w:txbxContent>
                              </wps:txbx>
                              <wps:bodyPr rot="0" vert="horz" wrap="square" lIns="0" tIns="0" rIns="0" bIns="0" anchor="t" anchorCtr="0" upright="1">
                                <a:noAutofit/>
                              </wps:bodyPr>
                            </wps:wsp>
                            <wps:wsp>
                              <wps:cNvPr id="184" name="docshape122"/>
                              <wps:cNvSpPr txBox="1">
                                <a:spLocks noChangeArrowheads="1"/>
                              </wps:cNvSpPr>
                              <wps:spPr bwMode="auto">
                                <a:xfrm>
                                  <a:off x="3456" y="2313"/>
                                  <a:ext cx="160"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1"/>
                                      <w:rPr>
                                        <w:b/>
                                        <w:sz w:val="24"/>
                                      </w:rPr>
                                    </w:pPr>
                                    <w:r>
                                      <w:rPr>
                                        <w:b/>
                                        <w:color w:val="FFFFFF"/>
                                        <w:spacing w:val="-10"/>
                                        <w:w w:val="95"/>
                                        <w:sz w:val="24"/>
                                      </w:rPr>
                                      <w:t>B</w:t>
                                    </w:r>
                                  </w:p>
                                </w:txbxContent>
                              </wps:txbx>
                              <wps:bodyPr rot="0" vert="horz" wrap="square" lIns="0" tIns="0" rIns="0" bIns="0" anchor="t" anchorCtr="0" upright="1">
                                <a:noAutofit/>
                              </wps:bodyPr>
                            </wps:wsp>
                            <wps:wsp>
                              <wps:cNvPr id="185" name="docshape123"/>
                              <wps:cNvSpPr txBox="1">
                                <a:spLocks noChangeArrowheads="1"/>
                              </wps:cNvSpPr>
                              <wps:spPr bwMode="auto">
                                <a:xfrm>
                                  <a:off x="8821" y="2001"/>
                                  <a:ext cx="88"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1"/>
                                      <w:rPr>
                                        <w:b/>
                                        <w:sz w:val="24"/>
                                      </w:rPr>
                                    </w:pPr>
                                    <w:r>
                                      <w:rPr>
                                        <w:b/>
                                        <w:color w:val="FFFFFF"/>
                                        <w:spacing w:val="-10"/>
                                        <w:w w:val="65"/>
                                        <w:sz w:val="24"/>
                                      </w:rPr>
                                      <w:t>I</w:t>
                                    </w:r>
                                  </w:p>
                                </w:txbxContent>
                              </wps:txbx>
                              <wps:bodyPr rot="0" vert="horz" wrap="square" lIns="0" tIns="0" rIns="0" bIns="0" anchor="t" anchorCtr="0" upright="1">
                                <a:noAutofit/>
                              </wps:bodyPr>
                            </wps:wsp>
                            <wps:wsp>
                              <wps:cNvPr id="186" name="docshape124"/>
                              <wps:cNvSpPr txBox="1">
                                <a:spLocks noChangeArrowheads="1"/>
                              </wps:cNvSpPr>
                              <wps:spPr bwMode="auto">
                                <a:xfrm>
                                  <a:off x="5077" y="677"/>
                                  <a:ext cx="208"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1"/>
                                      <w:rPr>
                                        <w:b/>
                                        <w:sz w:val="24"/>
                                      </w:rPr>
                                    </w:pPr>
                                    <w:r>
                                      <w:rPr>
                                        <w:b/>
                                        <w:color w:val="FFFFFF"/>
                                        <w:spacing w:val="-10"/>
                                        <w:w w:val="115"/>
                                        <w:sz w:val="24"/>
                                      </w:rPr>
                                      <w:t>C</w:t>
                                    </w:r>
                                  </w:p>
                                </w:txbxContent>
                              </wps:txbx>
                              <wps:bodyPr rot="0" vert="horz" wrap="square" lIns="0" tIns="0" rIns="0" bIns="0" anchor="t" anchorCtr="0" upright="1">
                                <a:noAutofit/>
                              </wps:bodyPr>
                            </wps:wsp>
                            <wps:wsp>
                              <wps:cNvPr id="187" name="docshape125"/>
                              <wps:cNvSpPr txBox="1">
                                <a:spLocks noChangeArrowheads="1"/>
                              </wps:cNvSpPr>
                              <wps:spPr bwMode="auto">
                                <a:xfrm>
                                  <a:off x="3696" y="576"/>
                                  <a:ext cx="198" cy="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0D50EC" w:rsidRDefault="000D50EC" w:rsidP="000D50EC">
                                    <w:pPr>
                                      <w:spacing w:before="1"/>
                                      <w:rPr>
                                        <w:b/>
                                        <w:sz w:val="24"/>
                                      </w:rPr>
                                    </w:pPr>
                                    <w:r>
                                      <w:rPr>
                                        <w:b/>
                                        <w:color w:val="FFFFFF"/>
                                        <w:spacing w:val="-10"/>
                                        <w:w w:val="110"/>
                                        <w:sz w:val="24"/>
                                      </w:rPr>
                                      <w:t>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67B578" id="docshapegroup113" o:spid="_x0000_s1043" style="position:absolute;left:0;text-align:left;margin-left:40.95pt;margin-top:8.3pt;width:371.2pt;height:143.6pt;z-index:-251611136;mso-wrap-distance-left:0;mso-wrap-distance-right:0;mso-position-horizontal-relative:page" coordorigin="2496,209" coordsize="7424,28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qtUzOQ0AACxUAAAOAAAAZHJzL2Uyb0RvYy54bWzsXNtu48gRfQ+QfyD0&#10;mEBj3i/CeBYzviwWmCSLrPIBNEVbxEqiQtJjzwb595yqZpPddLdGu+MIe9EAY9JmqXm6Tld112FT&#10;b7953m6cT2XTVvXucua9cWdOuSvqVbV7uJz9a3k7T2dO2+W7Vb6pd+Xl7HPZzr559+c/vX3aL0q/&#10;XtebVdk4aGTXLp72l7N11+0XFxdtsS63efum3pc7XLyvm23e4dfm4WLV5E9ofbu58F03vniqm9W+&#10;qYuybfHXa3Fx9o7bv78vi+4f9/dt2Tmbyxmwdfyz4Z939PPi3dt88dDk+3VV9DDyX4Bim1c73HRo&#10;6jrvcuexqV40ta2Kpm7r++5NUW8v6vv7qii5D+iN5056821TP+65Lw+Lp4f94Ca4duKnX9xs8fdP&#10;3zdOtQJ3STRzdvkWJK3qol3n+/KB7u95AXnpaf+wgPG3zf6H/feN6CpOP9bFjy0uX0yv0+8Pwti5&#10;e/pbvUK7+WNXs5ee75stNYH+O89MxueBjPK5cwr8MUy80A/BWYFrXuoHid/TVazBKX3OD7N45uCy&#10;72aCyWJ90388wYfFZ/008enqRb4Q92WsPTbqGEZeOzq3/Trn/kCOY85a8tfgXADVnet5ofAr20mn&#10;tqpHlSuEsoXjv+hLP4sy9kmYcPv5Qjo0cj2/9yb5RvVIvige2+7bsmZW8k8f2w6XMZpXOBMnPfol&#10;CLnfbhAjf507rhPGXujwLXt7aeZJs79cOEvXeXL47hMjwFHbSmJnAP2wki0F0ggthTBZOzQuBN2j&#10;FbhWmgr8zDXCwhAXZgQrtMACVUpbdE8DrEQaHYSF7Kc0RY4ywgJjI6zUAsvTXe+5gWcC5qmuZyOz&#10;x2gwKNhCPw2M2BD+CjjPt6HTGbCiUxk4hG5CgnWcqTwsvdiGTifCwqmn8mAfa8hDqueSLDEPNl9l&#10;Yulbo0AnIktCE62+SgPZmFmlpKewmqShOT59lYelbwsFf0KDBZtKAmLFhk0nIXHj1DjifJWGpW+L&#10;h0CnwQuyxOS4QGWBjcyeC3QaEi8zey5QiVgGtngIdCK81IJO5YGNLOh0IqxjLlCpWAa2eAh0Kixj&#10;LlCJ0MccJtNhcsjXcr4onnf9hIEzJ6c1oMsT/r5uacJeggtM10teUaAJWNHsYjGGa8g46aeqw8aA&#10;SsbIfmJiO2xNSY3No+PM4VU252XGF4FT4JM5YvYYMBSLbH5cTyk8yBwD+5jWabyy+XFdpQHE5lpX&#10;RZd7bhusqqfr6WbmYD19R4jyxT7vaEjIU+fpciYWH2us5Gjypivb+lO5rNmmo7HhxZHwg1ysjQab&#10;nWoYUEQDorSTV+Vxz80hOcAmiqRP5VV5FFZeQAnzGMMpOtlOsanbkns94hVto8sCaOTywhU+HE3k&#10;x4VpmKai79JQXpbH3szDOpfQZsPIkgby2Bv6gWgP3pZjUFrIoxWkNJA9A24ilBfQA7M0IJQlY1tv&#10;qtVttdkQn23zcHe1aZxPOYqu8Db1Plz1I1Uz23Ds72r6mBjI4i9Yr/aDh1auXET9J/NQCnzws/lt&#10;nCbz8DaM5ph107nrZR+y2A2z8Pr2vzSsvHCxrlarcvex2pWyoPPC49b0fWkpSjEu6WjoZhEClPtl&#10;7aTL/0ydRAW1W/HwWJf56qY/7/JqI84vdMTsZHRbHtkRqFfE4l8UK3f16jMKgaYWxSyKb5ys6+an&#10;mfOEQvZy1v77MW/KmbP5bodiJvNCqqI6/iWMqIpyGvXKnXol3xVo6nLWzZC+6fSqE9Xy476pHta4&#10;k8e+2NXvUczdV1QnMD6Bqv8F9dS7t/uqWOB/TwLOXpDw5eoen+oeqS9CIdge1cY2b3583M9RYGO4&#10;VnfVpuo+s1gA5ARq9+n7qqAaln5RazSkvmmNxklT2olPIRyqguteZ1dfrTHLle/bPXIi+Wb8U9PU&#10;T8Q5KBCJWm/lgn7VkNxtqr0MITrv+wz3T4p9g9uEkHBdF4/bctcJZaQpN+h+vWvX1b4F54tye1eu&#10;LmfNdyvBoSnQ/PS962b+h/lV5F7NQze5mb/PwmSeuDdJ6Iapd+VdyUB7bEu4Id9c76tXiDTOFjL/&#10;vQiBfEEuEdml+CeczTHVdk3ZFUhN+eIeWaT/O3LTcIHdPHqWnH5UGZ2EsZgYPM/niWaso5FT+zI6&#10;TvuQl3rGvhFVtEMn8DRwcrTIippSaW9CmIfcx42/THpudpPepOE89OMbcHF9PX9/exXO41toNdfB&#10;9dXVtSe5EEmPhs/XU3E4193yv5e5TslkYhSjsy9olP5HnqBT/D+ZAIMV7zS4Y+oFJVckgdcXYKKE&#10;h8c4cOKICkySs3w/lNOyHDrqbCqHi7LGHpUOveoJEazGIgqpaJQUqPTku3PUjG3pJY+fokYdUI9W&#10;asHDNmtHdoAQSqFGL3gCzJpGYFiYjMCo7jQB06sdL3ZjEzC11mEbMzC91jlehDEBm4gwNpdpIswB&#10;n01FGCubKgdLFmGM6HQOrOhUDg6h02mIwshcEnsqEUKEMaLTicBIM5GqiTBkYyZ1IsJgBW0RE7RA&#10;YBHGhA1JXtVNLNiwmB4H7wFsOg12bCoPQoQxYtNpgHAcmhznqyywkcVzExpsrBpkGBO6qQxjQafL&#10;MGRkRjeRYaxjziDDGNHpVFh4pWppSEp2XgOdiNSLzbnXIMIYselE+ImbmXjVVBg2MnuOVvmq9Bcj&#10;TZik+VCLiNA2N9AqR2nOy1zjqMNENrqOjSzodCIg/pnl5lClYolhYp4gQp0Km+9CNSYO+U6nwsps&#10;iAl8GCjLkKRJE7ORToUNXaQycQBdpFOB9XhqZDZSuVhGJE0a0elUgDTjtE9yzNBXNjIzG+lUpGFq&#10;lsMhxYztLSOSJo3odCqs6FQmDqCLdSrwHNEz+i5WuVjGtqiIdSr8GP1AwqCFpLoWilUm2MjsOyoy&#10;lCDLfN/8gChWuVjGtqiIdSqs6FQmDqHTqbCOu1jlYglV38xsolNhYzZRmZgwi5riLDvb9PLfn+xs&#10;fTRAcxjqqOVQRh2W+2lSYXOpBn/BHOOZzJGfEdcYc4fNKe2y+XEKO+VBNtcUdmtXKTGROVLKMWAo&#10;U7D5cV2l0CVzBJ3SuuhyL0iQivFz5X5O7A7kfi4UKTeO0rcQnrGtRLgNFlLJH22kBt2L1JTXgNJz&#10;fam4SAN5FIZIMDBTWpSX5dF+b2khVe+XiLHbRPhWilQ2uF7WP6KRhrJteexRSLMI3RPOlwbyKAyH&#10;Gx9tOL2xvVOR7/Y0eMPzJFu/wrgf6Xhqchhx6LmY2IiKsVXZJ3kUfTPdX1rYUYvhRSMiEOocBqwN&#10;dRT1eVGxlXeQR4kFG4UYtStmdLQqLeRRWMZYrB1pyZqPjlS2JfuH25wfsBwWHc8PWBYvH7CcaOca&#10;ZoipcMpzy6sLp9GQNDi7jMIpnjwABAun6fBA9yuFUx93c+gHpV516a6uPnnnGt99YjSpArDvyPd6&#10;0KMgqtUAMEEJ0MNX76dXAH4UoLYzwNIKAFr/m2Dpy//ATVBjv8Slrv7ZxgxssvhPE5QmBmBgZqgS&#10;l7T0NwGbyqZmh+mqqdVjE9E0yzx004DMsHPNiE1nwOY1T2XggNvgb7WkI2BmdCoNQjQ1otNpAJ0m&#10;SjXRlGzMlE5E0ywlIcHgOZoxR1JZNDVhm4imFmyaaHoAm06DH1EpbMKm8iBEUyM2nQYQhrr/ZSxo&#10;oikbWTyn05BlrnnMGURTE7qJaGpDp4mmE3RYNZxL4V9TKQxCUCd+RdHEA4WLJpomTEWTWHTK1b1t&#10;xUtbD2ntPc6VcsU5fkKsY5OANv3D9ktNCmjHNXocSNxawJS3tmHsd8ehN7K8HnshPyN7k4lqVrEV&#10;FsessJWH8ZvdCfb9oLQgik2bMLLf34P/3+YWptOssFNEzHSFzTqHssJ2uucPNe2S5LzQvyVyYLOR&#10;8lGxxeGoXS947iHUphB5gZe8GJ78No6Qa/hVHBJuhFwhl+ByT8uR2160XYDnzYLjxslt1eFluE21&#10;vZylw47CfPFqOwe757tn8a4XK240Rn7mZkKMVLGRECdiEyFOxAZCnLzi5sETRR5G+zTyWJVVwuc0&#10;kRcHffGLZ3t65JHo128aiqWmew683cNr7tI9XeBx6jwHXgoBZRJ4qE0xq5w88LC3Uoi+XoSHSvqc&#10;l2DjPodeigf65ylPvnr924w8FvrOkZdClZxGHo/7k0deEvVvYeHVDp7YRsHXJ2WJ9V48cvuqwNOq&#10;Oqq3hj+gJvzdV2DCo7/xV2hONznzWDuniBTCzDRFDAVDv1X+NKviIKTNZSQ7BcgV+uRMG7vOKQIZ&#10;Taugf/bbGecUQRt8XryoQlmAJBOxIh0LZ37Id04R9LrqNEUMpc1JU0Sa9ts78G1Ak/V7imc25wxx&#10;zhD8JOVk0tqwN+IPLq1h4p5miKEEO2mGiNxE7LiMcdTWEL57zhCGV/bPa4j/r/g+PNv5g2cIROU0&#10;QwwV2EkzRBD33yMXJZOdZ152zhDnDNF/r8nphIjhGdSvNUPwVyjiKyn57Yj+6zPpOy/V33Gufsnn&#10;u/8B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QxGQD4AAAAAkBAAAPAAAAZHJz&#10;L2Rvd25yZXYueG1sTI9BS8NAEIXvgv9hGcGb3aTREGM2pRT1VARbQbxNs9MkNLsbstsk/feOJ3t8&#10;8x7vfVOsZtOJkQbfOqsgXkQgyFZOt7ZW8LV/e8hA+IBWY+csKbiQh1V5e1Ngrt1kP2nchVpwifU5&#10;KmhC6HMpfdWQQb9wPVn2jm4wGFgOtdQDTlxuOrmMolQabC0vNNjTpqHqtDsbBe8TTuskfh23p+Pm&#10;8rN/+vjexqTU/d28fgERaA7/YfjDZ3QomengzlZ70SnI4mdO8j1NQbCfLR8TEAcFSZRkIMtCXn9Q&#10;/gIAAP//AwBQSwMECgAAAAAAAAAhAHFwJFm4AQAAuAEAABQAAABkcnMvbWVkaWEvaW1hZ2UxLnBu&#10;Z4lQTkcNChoKAAAADUlIRFIAAAATAAAAFggGAAAAIp2nfwAAAAZiS0dEAP8A/wD/oL2nkwAAAAlw&#10;SFlzAAAOxAAADsQBlSsOGwAAAVhJREFUOI2d1DFrFEEYBuD3LhAjZ2csTAoL0xkIIjZaWogELBP8&#10;ATaS0kIQG7H2B1gIimAlCP4CrQRTWNsYSLAJWKgYBONjsRfY25sJt3lhWHZm9mF35psNUmkr+DC+&#10;1uZMtNrAWXzR5DtunBQ7hfcm8xcbfbEBXpjOLpb6Yo8K0E+s9f3MOwXoELcKD97EpRp2HX8K2L0C&#10;dBm/8APrXewi9gvQ0wK0jL3WnH+4r1nrDJM8T7KY6ZxJMt+6HyV5l2S51TdIcm18TXABnwtvRlMi&#10;5zCHt4XxbYy6azbCmwq4g5eF/l2cV9nNIR5XwG6K5VKqlw38PgY61NnF47Dgislda2cbp/tgGa/H&#10;xwr4SVMmM2PBAl5VwG+42gc7OvwPNAXazYHmGM6MHbXbml0s5QmGfbBgFV8r4Ou+WLBo+ucJmyfB&#10;gnk8a0EPkQEKZ3ymDJJsJVlLcjeJ/4VL/6NEAv+AAAAAAElFTkSuQmCCUEsBAi0AFAAGAAgAAAAh&#10;ALGCZ7YKAQAAEwIAABMAAAAAAAAAAAAAAAAAAAAAAFtDb250ZW50X1R5cGVzXS54bWxQSwECLQAU&#10;AAYACAAAACEAOP0h/9YAAACUAQAACwAAAAAAAAAAAAAAAAA7AQAAX3JlbHMvLnJlbHNQSwECLQAU&#10;AAYACAAAACEAK6rVMzkNAAAsVAAADgAAAAAAAAAAAAAAAAA6AgAAZHJzL2Uyb0RvYy54bWxQSwEC&#10;LQAUAAYACAAAACEAqiYOvrwAAAAhAQAAGQAAAAAAAAAAAAAAAACfDwAAZHJzL19yZWxzL2Uyb0Rv&#10;Yy54bWwucmVsc1BLAQItABQABgAIAAAAIQBQxGQD4AAAAAkBAAAPAAAAAAAAAAAAAAAAAJIQAABk&#10;cnMvZG93bnJldi54bWxQSwECLQAKAAAAAAAAACEAcXAkWbgBAAC4AQAAFAAAAAAAAAAAAAAAAACf&#10;EQAAZHJzL21lZGlhL2ltYWdlMS5wbmdQSwUGAAAAAAYABgB8AQAAiRMAAAAA&#10;">
                      <v:shape id="docshape114" o:spid="_x0000_s1044" style="position:absolute;left:2959;top:474;width:5012;height:1424;visibility:visible;mso-wrap-style:square;v-text-anchor:top" coordsize="5012,1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sQ3cMA&#10;AADcAAAADwAAAGRycy9kb3ducmV2LnhtbERPS2sCMRC+C/6HMEJvmm0Pq65GKaIgPUh9UOht2Iy7&#10;wc1kSVJ3+++bguBtPr7nLNe9bcSdfDCOFbxOMhDEpdOGKwWX8248AxEissbGMSn4pQDr1XCwxEK7&#10;jo90P8VKpBAOBSqoY2wLKUNZk8UwcS1x4q7OW4wJ+kpqj10Kt418y7JcWjScGmpsaVNTeTv9WAXf&#10;+eHD7A9tZ/LrF37Op8327HdKvYz69wWISH18ih/uvU7zpzn8P5MukK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DsQ3cMAAADcAAAADwAAAAAAAAAAAAAAAACYAgAAZHJzL2Rv&#10;d25yZXYueG1sUEsFBgAAAAAEAAQA9QAAAIgDAAAAAA==&#10;" path="m1655,2l331,2,,557r1324,l1655,2xm5011,500l4885,,4109,923r126,500l5011,500xe" fillcolor="#4f81bc" stroked="f">
                        <v:path arrowok="t" o:connecttype="custom" o:connectlocs="1655,476;331,476;0,1031;1324,1031;1655,476;5011,974;4885,474;4109,1397;4235,1897;5011,974" o:connectangles="0,0,0,0,0,0,0,0,0,0"/>
                      </v:shape>
                      <v:shape id="docshape115" o:spid="_x0000_s1045" type="#_x0000_t75" style="position:absolute;left:7464;top:1122;width:14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OVR7DAAAA3AAAAA8AAABkcnMvZG93bnJldi54bWxET0trwkAQvhf8D8sIvdVNhNYSswka0BZ6&#10;0lrPQ3byINnZkF017a/vFoTe5uN7TppPphdXGl1rWUG8iEAQl1a3XCs4fe6eXkE4j6yxt0wKvslB&#10;ns0eUky0vfGBrkdfixDCLkEFjfdDIqUrGzLoFnYgDlxlR4M+wLGWesRbCDe9XEbRizTYcmhocKCi&#10;obI7XoyC8777KuKTq+TzR7zVP1PfvRWxUo/zabMG4Wny/+K7+12H+asV/D0TLpDZ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o5VHsMAAADcAAAADwAAAAAAAAAAAAAAAACf&#10;AgAAZHJzL2Rvd25yZXYueG1sUEsFBgAAAAAEAAQA9wAAAI8DAAAAAA==&#10;">
                        <v:imagedata r:id="rId39" o:title=""/>
                      </v:shape>
                      <v:shape id="docshape116" o:spid="_x0000_s1046" style="position:absolute;left:2959;top:578;width:6519;height:2243;visibility:visible;mso-wrap-style:square;v-text-anchor:top" coordsize="6519,224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ECMUA&#10;AADcAAAADwAAAGRycy9kb3ducmV2LnhtbESPT2vCQBDF74V+h2UKXopuKlQldZUiFASh+A/0OGTH&#10;bDA7G7Krid/eORR6m+G9ee8382Xva3WnNlaBDXyMMlDERbAVlwaOh5/hDFRMyBbrwGTgQRGWi9eX&#10;OeY2dLyj+z6VSkI45mjApdTkWsfCkcc4Cg2xaJfQekyytqW2LXYS7ms9zrKJ9lixNDhsaOWouO5v&#10;3kB/ONHqPbpTdzl/jrfnDaXt9deYwVv//QUqUZ/+zX/Xayv4U6GVZ2QCv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78QIxQAAANwAAAAPAAAAAAAAAAAAAAAAAJgCAABkcnMv&#10;ZG93bnJldi54bWxQSwUGAAAAAAQABAD1AAAAigMAAAAA&#10;" path="m1133,2242l566,1028,,2242r1133,xm2495,l1929,r,566l2495,566,2495,xm5203,2131l4653,1326r-549,805l5203,2131xm6519,1322r-998,l5272,2078r998,l6519,1322xe" fillcolor="#4f81bc" stroked="f">
                        <v:path arrowok="t" o:connecttype="custom" o:connectlocs="1133,2820;566,1606;0,2820;1133,2820;2495,578;1929,578;1929,1144;2495,1144;2495,578;5203,2709;4653,1904;4104,2709;5203,2709;6519,1900;5521,1900;5272,2656;6270,2656;6519,1900" o:connectangles="0,0,0,0,0,0,0,0,0,0,0,0,0,0,0,0,0,0"/>
                      </v:shape>
                      <v:shape id="docshape117" o:spid="_x0000_s1047" style="position:absolute;left:2504;top:216;width:7409;height:2857;visibility:visible;mso-wrap-style:square;v-text-anchor:top" coordsize="7409,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TscsQA&#10;AADcAAAADwAAAGRycy9kb3ducmV2LnhtbERP32vCMBB+H+x/CDfY20ytMLUzyhgIbsjQKoJvR3Nr&#10;qs2lNFnt/nsjCHu7j+/nzRa9rUVHra8cKxgOEhDEhdMVlwr2u+XLBIQPyBprx6Tgjzws5o8PM8y0&#10;u/CWujyUIoawz1CBCaHJpPSFIYt+4BriyP241mKIsC2lbvESw20t0yR5lRYrjg0GG/owVJzzX6ug&#10;Melntxmfv2tz+BodN6d1WKVrpZ6f+vc3EIH68C++u1c6zh9P4fZMvEDOr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E7HLEAAAA3AAAAA8AAAAAAAAAAAAAAAAAmAIAAGRycy9k&#10;b3ducmV2LnhtbFBLBQYAAAAABAAEAPUAAACJAwAAAAA=&#10;" path="m,l34,2857m7375,r34,2857m,l7374,m25,2855r7374,e" filled="f">
                        <v:path arrowok="t" o:connecttype="custom" o:connectlocs="0,216;34,3073;7375,216;7409,3073;0,216;7374,216;25,3071;7399,3071" o:connectangles="0,0,0,0,0,0,0,0"/>
                      </v:shape>
                      <v:shape id="docshape118" o:spid="_x0000_s1048" type="#_x0000_t202" style="position:absolute;left:8161;top:475;width:1133;height:11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QsQA&#10;AADcAAAADwAAAGRycy9kb3ducmV2LnhtbESPQWvDMAyF74P9B6PBbquTHraS1QljZaW7FNb0B4hY&#10;S8JiOdhOk/776VDoTeI9vfdpWy1uUBcKsfdsIF9loIgbb3tuDZzrr5cNqJiQLQ6eycCVIlTl48MW&#10;C+tn/qHLKbVKQjgWaKBLaSy0jk1HDuPKj8Si/frgMMkaWm0DzhLuBr3OslftsGdp6HCkz46av9Pk&#10;DOzfmjkPeNxd63o9tbvvqc/nozHPT8vHO6hES7qbb9cHK/gbwZdnZAJ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UULEAAAA3AAAAA8AAAAAAAAAAAAAAAAAmAIAAGRycy9k&#10;b3ducmV2LnhtbFBLBQYAAAAABAAEAPUAAACJAwAAAAA=&#10;" fillcolor="#4f81bc" stroked="f">
                        <v:textbox inset="0,0,0,0">
                          <w:txbxContent>
                            <w:p w:rsidR="000D50EC" w:rsidRDefault="000D50EC" w:rsidP="000D50EC">
                              <w:pPr>
                                <w:spacing w:before="4"/>
                                <w:rPr>
                                  <w:color w:val="000000"/>
                                  <w:sz w:val="24"/>
                                </w:rPr>
                              </w:pPr>
                            </w:p>
                            <w:p w:rsidR="000D50EC" w:rsidRDefault="000D50EC" w:rsidP="000D50EC">
                              <w:pPr>
                                <w:jc w:val="center"/>
                                <w:rPr>
                                  <w:b/>
                                  <w:color w:val="000000"/>
                                  <w:sz w:val="24"/>
                                </w:rPr>
                              </w:pPr>
                              <w:r>
                                <w:rPr>
                                  <w:b/>
                                  <w:color w:val="FFFFFF"/>
                                  <w:spacing w:val="-10"/>
                                  <w:sz w:val="24"/>
                                </w:rPr>
                                <w:t>H</w:t>
                              </w:r>
                            </w:p>
                          </w:txbxContent>
                        </v:textbox>
                      </v:shape>
                      <v:shape id="docshape119" o:spid="_x0000_s1049" type="#_x0000_t202" style="position:absolute;left:6304;top:478;width:566;height:22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X02cAA&#10;AADcAAAADwAAAGRycy9kb3ducmV2LnhtbERPzYrCMBC+C/sOYRa82bQeVKpRRNnFvQhrfYChGdti&#10;MylJauvbmwVhb/Px/c5mN5pWPMj5xrKCLElBEJdWN1wpuBZfsxUIH5A1tpZJwZM87LYfkw3m2g78&#10;S49LqEQMYZ+jgjqELpfSlzUZ9IntiCN3s85giNBVUjscYrhp5TxNF9Jgw7Ghxo4ONZX3S28UfC/L&#10;IXN4Pj6LYt5Xx5++yYazUtPPcb8GEWgM/+K3+6Tj/FUGf8/EC+T2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X02cAAAADcAAAADwAAAAAAAAAAAAAAAACYAgAAZHJzL2Rvd25y&#10;ZXYueG1sUEsFBgAAAAAEAAQA9QAAAIUDAAAAAA==&#10;" fillcolor="#4f81bc" stroked="f">
                        <v:textbox inset="0,0,0,0">
                          <w:txbxContent>
                            <w:p w:rsidR="000D50EC" w:rsidRDefault="000D50EC" w:rsidP="000D50EC">
                              <w:pPr>
                                <w:rPr>
                                  <w:color w:val="000000"/>
                                  <w:sz w:val="24"/>
                                </w:rPr>
                              </w:pPr>
                            </w:p>
                            <w:p w:rsidR="000D50EC" w:rsidRDefault="000D50EC" w:rsidP="000D50EC">
                              <w:pPr>
                                <w:spacing w:before="278"/>
                                <w:rPr>
                                  <w:color w:val="000000"/>
                                  <w:sz w:val="24"/>
                                </w:rPr>
                              </w:pPr>
                            </w:p>
                            <w:p w:rsidR="000D50EC" w:rsidRDefault="000D50EC" w:rsidP="000D50EC">
                              <w:pPr>
                                <w:jc w:val="center"/>
                                <w:rPr>
                                  <w:b/>
                                  <w:color w:val="000000"/>
                                  <w:sz w:val="24"/>
                                </w:rPr>
                              </w:pPr>
                              <w:r>
                                <w:rPr>
                                  <w:b/>
                                  <w:color w:val="FFFFFF"/>
                                  <w:spacing w:val="-10"/>
                                  <w:w w:val="95"/>
                                  <w:sz w:val="24"/>
                                </w:rPr>
                                <w:t>E</w:t>
                              </w:r>
                            </w:p>
                          </w:txbxContent>
                        </v:textbox>
                      </v:shape>
                      <v:shape id="docshape120" o:spid="_x0000_s1050" type="#_x0000_t202" style="position:absolute;left:4262;top:1541;width:1700;height:8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dqrsAA&#10;AADcAAAADwAAAGRycy9kb3ducmV2LnhtbERPzYrCMBC+L/gOYYS9rWl7cKVrFFEUvQjafYChGdti&#10;MylJauvbb4QFb/Px/c5yPZpWPMj5xrKCdJaAIC6tbrhS8FvsvxYgfEDW2FomBU/ysF5NPpaYazvw&#10;hR7XUIkYwj5HBXUIXS6lL2sy6Ge2I47czTqDIUJXSe1wiOGmlVmSzKXBhmNDjR1tayrv194oOHyX&#10;Q+rwvHsWRdZXu1PfpMNZqc/puPkBEWgMb/G/+6jj/EUGr2fiBXL1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HdqrsAAAADcAAAADwAAAAAAAAAAAAAAAACYAgAAZHJzL2Rvd25y&#10;ZXYueG1sUEsFBgAAAAAEAAQA9QAAAIUDAAAAAA==&#10;" fillcolor="#4f81bc" stroked="f">
                        <v:textbox inset="0,0,0,0">
                          <w:txbxContent>
                            <w:p w:rsidR="000D50EC" w:rsidRDefault="000D50EC" w:rsidP="000D50EC">
                              <w:pPr>
                                <w:spacing w:before="152"/>
                                <w:ind w:left="2"/>
                                <w:jc w:val="center"/>
                                <w:rPr>
                                  <w:b/>
                                  <w:color w:val="000000"/>
                                  <w:sz w:val="24"/>
                                </w:rPr>
                              </w:pPr>
                              <w:r>
                                <w:rPr>
                                  <w:b/>
                                  <w:color w:val="FFFFFF"/>
                                  <w:spacing w:val="-10"/>
                                  <w:sz w:val="24"/>
                                </w:rPr>
                                <w:t>D</w:t>
                              </w:r>
                            </w:p>
                          </w:txbxContent>
                        </v:textbox>
                      </v:shape>
                      <v:shape id="docshape121" o:spid="_x0000_s1051" type="#_x0000_t202" style="position:absolute;left:7513;top:2407;width:222;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rsidR="000D50EC" w:rsidRDefault="000D50EC" w:rsidP="000D50EC">
                              <w:pPr>
                                <w:spacing w:before="1"/>
                                <w:rPr>
                                  <w:b/>
                                  <w:sz w:val="24"/>
                                </w:rPr>
                              </w:pPr>
                              <w:r>
                                <w:rPr>
                                  <w:b/>
                                  <w:color w:val="FFFFFF"/>
                                  <w:spacing w:val="-10"/>
                                  <w:w w:val="110"/>
                                  <w:sz w:val="24"/>
                                </w:rPr>
                                <w:t>G</w:t>
                              </w:r>
                            </w:p>
                          </w:txbxContent>
                        </v:textbox>
                      </v:shape>
                      <v:shape id="docshape122" o:spid="_x0000_s1052" type="#_x0000_t202" style="position:absolute;left:3456;top:2313;width:160;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ZUtsMA&#10;AADcAAAADwAAAGRycy9kb3ducmV2LnhtbERPTWvCQBC9F/wPywje6qYi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ZUtsMAAADcAAAADwAAAAAAAAAAAAAAAACYAgAAZHJzL2Rv&#10;d25yZXYueG1sUEsFBgAAAAAEAAQA9QAAAIgDAAAAAA==&#10;" filled="f" stroked="f">
                        <v:textbox inset="0,0,0,0">
                          <w:txbxContent>
                            <w:p w:rsidR="000D50EC" w:rsidRDefault="000D50EC" w:rsidP="000D50EC">
                              <w:pPr>
                                <w:spacing w:before="1"/>
                                <w:rPr>
                                  <w:b/>
                                  <w:sz w:val="24"/>
                                </w:rPr>
                              </w:pPr>
                              <w:r>
                                <w:rPr>
                                  <w:b/>
                                  <w:color w:val="FFFFFF"/>
                                  <w:spacing w:val="-10"/>
                                  <w:w w:val="95"/>
                                  <w:sz w:val="24"/>
                                </w:rPr>
                                <w:t>B</w:t>
                              </w:r>
                            </w:p>
                          </w:txbxContent>
                        </v:textbox>
                      </v:shape>
                      <v:shape id="docshape123" o:spid="_x0000_s1053" type="#_x0000_t202" style="position:absolute;left:8821;top:2001;width:88;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rxLcMA&#10;AADcAAAADwAAAGRycy9kb3ducmV2LnhtbERPTWvCQBC9F/wPywje6qaC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rxLcMAAADcAAAADwAAAAAAAAAAAAAAAACYAgAAZHJzL2Rv&#10;d25yZXYueG1sUEsFBgAAAAAEAAQA9QAAAIgDAAAAAA==&#10;" filled="f" stroked="f">
                        <v:textbox inset="0,0,0,0">
                          <w:txbxContent>
                            <w:p w:rsidR="000D50EC" w:rsidRDefault="000D50EC" w:rsidP="000D50EC">
                              <w:pPr>
                                <w:spacing w:before="1"/>
                                <w:rPr>
                                  <w:b/>
                                  <w:sz w:val="24"/>
                                </w:rPr>
                              </w:pPr>
                              <w:r>
                                <w:rPr>
                                  <w:b/>
                                  <w:color w:val="FFFFFF"/>
                                  <w:spacing w:val="-10"/>
                                  <w:w w:val="65"/>
                                  <w:sz w:val="24"/>
                                </w:rPr>
                                <w:t>I</w:t>
                              </w:r>
                            </w:p>
                          </w:txbxContent>
                        </v:textbox>
                      </v:shape>
                      <v:shape id="docshape124" o:spid="_x0000_s1054" type="#_x0000_t202" style="position:absolute;left:5077;top:677;width:208;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KhvWsIA&#10;AADcAAAADwAAAGRycy9kb3ducmV2LnhtbERPTYvCMBC9L/gfwgje1nQ9FO0aRRYFQZCt3cMeZ5ux&#10;DTaT2kSt/34jCN7m8T5nvuxtI67UeeNYwcc4AUFcOm24UvBTbN6nIHxA1tg4JgV38rBcDN7mmGl3&#10;45yuh1CJGMI+QwV1CG0mpS9rsujHriWO3NF1FkOEXSV1h7cYbhs5SZJUWjQcG2ps6aum8nS4WAWr&#10;X87X5rz/+86PuSmKWcK79KTUaNivPkEE6sNL/HRvdZw/TeHxTLxAL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qG9awgAAANwAAAAPAAAAAAAAAAAAAAAAAJgCAABkcnMvZG93&#10;bnJldi54bWxQSwUGAAAAAAQABAD1AAAAhwMAAAAA&#10;" filled="f" stroked="f">
                        <v:textbox inset="0,0,0,0">
                          <w:txbxContent>
                            <w:p w:rsidR="000D50EC" w:rsidRDefault="000D50EC" w:rsidP="000D50EC">
                              <w:pPr>
                                <w:spacing w:before="1"/>
                                <w:rPr>
                                  <w:b/>
                                  <w:sz w:val="24"/>
                                </w:rPr>
                              </w:pPr>
                              <w:r>
                                <w:rPr>
                                  <w:b/>
                                  <w:color w:val="FFFFFF"/>
                                  <w:spacing w:val="-10"/>
                                  <w:w w:val="115"/>
                                  <w:sz w:val="24"/>
                                </w:rPr>
                                <w:t>C</w:t>
                              </w:r>
                            </w:p>
                          </w:txbxContent>
                        </v:textbox>
                      </v:shape>
                      <v:shape id="docshape125" o:spid="_x0000_s1055" type="#_x0000_t202" style="position:absolute;left:3696;top:576;width:198;height:2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KwcMA&#10;AADcAAAADwAAAGRycy9kb3ducmV2LnhtbERPTWvCQBC9C/0PyxR6M5t6UJu6iohCQZDG9NDjNDsm&#10;i9nZmF01/vuuIHibx/uc2aK3jbhQ541jBe9JCoK4dNpwpeCn2AynIHxA1tg4JgU38rCYvwxmmGl3&#10;5Zwu+1CJGMI+QwV1CG0mpS9rsugT1xJH7uA6iyHCrpK6w2sMt40cpelYWjQcG2psaVVTedyfrYLl&#10;L+drc9r9feeH3BTFR8rb8VGpt9d++QkiUB+e4of7S8f50wncn4kX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TKwcMAAADcAAAADwAAAAAAAAAAAAAAAACYAgAAZHJzL2Rv&#10;d25yZXYueG1sUEsFBgAAAAAEAAQA9QAAAIgDAAAAAA==&#10;" filled="f" stroked="f">
                        <v:textbox inset="0,0,0,0">
                          <w:txbxContent>
                            <w:p w:rsidR="000D50EC" w:rsidRDefault="000D50EC" w:rsidP="000D50EC">
                              <w:pPr>
                                <w:spacing w:before="1"/>
                                <w:rPr>
                                  <w:b/>
                                  <w:sz w:val="24"/>
                                </w:rPr>
                              </w:pPr>
                              <w:r>
                                <w:rPr>
                                  <w:b/>
                                  <w:color w:val="FFFFFF"/>
                                  <w:spacing w:val="-10"/>
                                  <w:w w:val="110"/>
                                  <w:sz w:val="24"/>
                                </w:rPr>
                                <w:t>A</w:t>
                              </w:r>
                            </w:p>
                          </w:txbxContent>
                        </v:textbox>
                      </v:shape>
                      <w10:wrap anchorx="page"/>
                    </v:group>
                  </w:pict>
                </mc:Fallback>
              </mc:AlternateContent>
            </w: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r>
              <w:t>Ada berapa kelompok bangun datar di atas?</w:t>
            </w: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pPr>
            <w:r>
              <w:t>Penggelompokkan bangun datar dapat dibedakan berdasarkan bentuknya yang sama, maupun dari jumlah banyaknya sisi yang membentuk bangun datar tersebut.</w:t>
            </w:r>
          </w:p>
          <w:p w:rsidR="000D50EC" w:rsidRDefault="000D50EC" w:rsidP="00A97536">
            <w:pPr>
              <w:pStyle w:val="TableParagraph"/>
              <w:spacing w:line="255" w:lineRule="exact"/>
              <w:ind w:left="129" w:right="90"/>
              <w:jc w:val="both"/>
              <w:rPr>
                <w:spacing w:val="-10"/>
                <w:sz w:val="24"/>
              </w:rPr>
            </w:pPr>
          </w:p>
          <w:p w:rsidR="000D50EC" w:rsidRPr="00744A25" w:rsidRDefault="000D50EC" w:rsidP="000D50EC">
            <w:pPr>
              <w:pStyle w:val="TableParagraph"/>
              <w:numPr>
                <w:ilvl w:val="0"/>
                <w:numId w:val="5"/>
              </w:numPr>
              <w:spacing w:line="255" w:lineRule="exact"/>
              <w:ind w:right="90"/>
              <w:jc w:val="both"/>
              <w:rPr>
                <w:b/>
              </w:rPr>
            </w:pPr>
            <w:r w:rsidRPr="00744A25">
              <w:rPr>
                <w:b/>
              </w:rPr>
              <w:t xml:space="preserve">Mengenal </w:t>
            </w:r>
            <w:r>
              <w:rPr>
                <w:b/>
              </w:rPr>
              <w:t>Jenis-Jenis Bangun Datar</w:t>
            </w:r>
          </w:p>
          <w:p w:rsidR="000D50EC" w:rsidRDefault="000D50EC" w:rsidP="00A97536">
            <w:pPr>
              <w:pStyle w:val="TableParagraph"/>
              <w:spacing w:line="255" w:lineRule="exact"/>
              <w:ind w:left="129" w:right="90"/>
              <w:jc w:val="both"/>
              <w:rPr>
                <w:spacing w:val="-10"/>
                <w:sz w:val="24"/>
              </w:rPr>
            </w:pPr>
            <w:r>
              <w:t xml:space="preserve">      Bangun datar berdasarkan banyak sisinya dibedakan menjadi:</w:t>
            </w:r>
          </w:p>
          <w:p w:rsidR="000D50EC" w:rsidRPr="00744A25" w:rsidRDefault="000D50EC" w:rsidP="000D50EC">
            <w:pPr>
              <w:pStyle w:val="TableParagraph"/>
              <w:numPr>
                <w:ilvl w:val="0"/>
                <w:numId w:val="6"/>
              </w:numPr>
              <w:spacing w:line="255" w:lineRule="exact"/>
              <w:ind w:right="90"/>
              <w:jc w:val="both"/>
              <w:rPr>
                <w:b/>
              </w:rPr>
            </w:pPr>
            <w:r w:rsidRPr="00744A25">
              <w:rPr>
                <w:b/>
              </w:rPr>
              <w:t xml:space="preserve">Segitiga </w:t>
            </w:r>
          </w:p>
          <w:p w:rsidR="000D50EC" w:rsidRDefault="000D50EC" w:rsidP="00A97536">
            <w:pPr>
              <w:pStyle w:val="TableParagraph"/>
              <w:spacing w:line="255" w:lineRule="exact"/>
              <w:ind w:left="129" w:right="90"/>
              <w:jc w:val="both"/>
            </w:pPr>
            <w:r>
              <w:t xml:space="preserve">          Segitiga adalah bangun datar yang memiliki sisi sebanyak 3 dan memiliki 3 titik sudut. Segitiga masih banyak lagi jenisnya. Berdasarkan panjang sisi segitiga dibedakan menjadi tiga yaitu segitiga samasisi, segitiga samakaki, dan segitiga sembarang. Sedangkan berdasarkan besarnya sudut segitiga dibedakan menjadi tiga yaitu segitiga lancip, segitiga siku-siku, dan segitiga tumpul. Namum materi tentang jenis segitiga ini akan dibahas lebih lanjut pada pelajaran selanjutnya. </w:t>
            </w:r>
          </w:p>
          <w:p w:rsidR="000D50EC" w:rsidRDefault="000D50EC" w:rsidP="00A97536">
            <w:pPr>
              <w:pStyle w:val="TableParagraph"/>
              <w:spacing w:line="255" w:lineRule="exact"/>
              <w:ind w:left="129" w:right="90"/>
              <w:jc w:val="both"/>
            </w:pPr>
            <w:r>
              <w:t>Di kehidupan sehari-hari sering kita jumpai benda yang memiliki bentuk permukaan seperti segitiga. Coba perhatikan gambar di bawah ini, benda-benda yang memiliki bentuk permukaan segitiga.</w:t>
            </w: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r>
              <w:rPr>
                <w:b/>
                <w:noProof/>
              </w:rPr>
              <w:lastRenderedPageBreak/>
              <w:drawing>
                <wp:anchor distT="0" distB="0" distL="114300" distR="114300" simplePos="0" relativeHeight="251667456" behindDoc="1" locked="0" layoutInCell="1" allowOverlap="1" wp14:anchorId="6D99A30C" wp14:editId="3A10E4EB">
                  <wp:simplePos x="0" y="0"/>
                  <wp:positionH relativeFrom="column">
                    <wp:posOffset>2401570</wp:posOffset>
                  </wp:positionH>
                  <wp:positionV relativeFrom="paragraph">
                    <wp:posOffset>16510</wp:posOffset>
                  </wp:positionV>
                  <wp:extent cx="826135" cy="1428115"/>
                  <wp:effectExtent l="19050" t="0" r="0" b="0"/>
                  <wp:wrapNone/>
                  <wp:docPr id="80" name="docshape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27"/>
                          <pic:cNvPicPr>
                            <a:picLocks noChangeAspect="1" noChangeArrowheads="1"/>
                          </pic:cNvPicPr>
                        </pic:nvPicPr>
                        <pic:blipFill>
                          <a:blip r:embed="rId40"/>
                          <a:srcRect/>
                          <a:stretch>
                            <a:fillRect/>
                          </a:stretch>
                        </pic:blipFill>
                        <pic:spPr bwMode="auto">
                          <a:xfrm>
                            <a:off x="0" y="0"/>
                            <a:ext cx="826135" cy="1428115"/>
                          </a:xfrm>
                          <a:prstGeom prst="rect">
                            <a:avLst/>
                          </a:prstGeom>
                          <a:noFill/>
                          <a:ln w="9525">
                            <a:noFill/>
                            <a:miter lim="800000"/>
                            <a:headEnd/>
                            <a:tailEnd/>
                          </a:ln>
                        </pic:spPr>
                      </pic:pic>
                    </a:graphicData>
                  </a:graphic>
                </wp:anchor>
              </w:drawing>
            </w:r>
            <w:r>
              <w:rPr>
                <w:noProof/>
                <w:spacing w:val="-10"/>
                <w:sz w:val="24"/>
              </w:rPr>
              <w:drawing>
                <wp:anchor distT="0" distB="0" distL="114300" distR="114300" simplePos="0" relativeHeight="251668480" behindDoc="1" locked="0" layoutInCell="1" allowOverlap="1" wp14:anchorId="352AD1E1" wp14:editId="46C27BA8">
                  <wp:simplePos x="0" y="0"/>
                  <wp:positionH relativeFrom="column">
                    <wp:posOffset>3367405</wp:posOffset>
                  </wp:positionH>
                  <wp:positionV relativeFrom="paragraph">
                    <wp:posOffset>16510</wp:posOffset>
                  </wp:positionV>
                  <wp:extent cx="2062480" cy="1434465"/>
                  <wp:effectExtent l="19050" t="0" r="0" b="0"/>
                  <wp:wrapNone/>
                  <wp:docPr id="81" name="docshape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28"/>
                          <pic:cNvPicPr>
                            <a:picLocks noChangeAspect="1" noChangeArrowheads="1"/>
                          </pic:cNvPicPr>
                        </pic:nvPicPr>
                        <pic:blipFill>
                          <a:blip r:embed="rId41"/>
                          <a:srcRect/>
                          <a:stretch>
                            <a:fillRect/>
                          </a:stretch>
                        </pic:blipFill>
                        <pic:spPr bwMode="auto">
                          <a:xfrm>
                            <a:off x="0" y="0"/>
                            <a:ext cx="2062480" cy="1434465"/>
                          </a:xfrm>
                          <a:prstGeom prst="rect">
                            <a:avLst/>
                          </a:prstGeom>
                          <a:noFill/>
                          <a:ln w="9525">
                            <a:noFill/>
                            <a:miter lim="800000"/>
                            <a:headEnd/>
                            <a:tailEnd/>
                          </a:ln>
                        </pic:spPr>
                      </pic:pic>
                    </a:graphicData>
                  </a:graphic>
                </wp:anchor>
              </w:drawing>
            </w:r>
            <w:r w:rsidRPr="00744A25">
              <w:rPr>
                <w:noProof/>
                <w:spacing w:val="-10"/>
                <w:sz w:val="24"/>
              </w:rPr>
              <w:drawing>
                <wp:anchor distT="0" distB="0" distL="0" distR="0" simplePos="0" relativeHeight="251666432" behindDoc="1" locked="0" layoutInCell="1" allowOverlap="1" wp14:anchorId="2E0EAA7C" wp14:editId="03AF1158">
                  <wp:simplePos x="0" y="0"/>
                  <wp:positionH relativeFrom="page">
                    <wp:posOffset>294623</wp:posOffset>
                  </wp:positionH>
                  <wp:positionV relativeFrom="paragraph">
                    <wp:posOffset>41275</wp:posOffset>
                  </wp:positionV>
                  <wp:extent cx="1884906" cy="1415441"/>
                  <wp:effectExtent l="19050" t="0" r="1044" b="0"/>
                  <wp:wrapNone/>
                  <wp:docPr id="53" name="Image 1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pic:cNvPicPr/>
                        </pic:nvPicPr>
                        <pic:blipFill>
                          <a:blip r:embed="rId42" cstate="print"/>
                          <a:stretch>
                            <a:fillRect/>
                          </a:stretch>
                        </pic:blipFill>
                        <pic:spPr>
                          <a:xfrm>
                            <a:off x="0" y="0"/>
                            <a:ext cx="1884906" cy="1415441"/>
                          </a:xfrm>
                          <a:prstGeom prst="rect">
                            <a:avLst/>
                          </a:prstGeom>
                        </pic:spPr>
                      </pic:pic>
                    </a:graphicData>
                  </a:graphic>
                </wp:anchor>
              </w:drawing>
            </w: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center"/>
              <w:rPr>
                <w:spacing w:val="-10"/>
                <w:sz w:val="24"/>
              </w:rPr>
            </w:pPr>
            <w:r>
              <w:t>Gambar 5. Bangunan, penggaris, dan kue</w:t>
            </w:r>
          </w:p>
          <w:p w:rsidR="000D50EC" w:rsidRDefault="000D50EC" w:rsidP="00A97536">
            <w:pPr>
              <w:pStyle w:val="TableParagraph"/>
              <w:spacing w:line="255" w:lineRule="exact"/>
              <w:ind w:left="129" w:right="90"/>
              <w:jc w:val="both"/>
              <w:rPr>
                <w:spacing w:val="-10"/>
                <w:sz w:val="24"/>
              </w:rPr>
            </w:pPr>
          </w:p>
          <w:p w:rsidR="000D50EC" w:rsidRPr="00744A25" w:rsidRDefault="000D50EC" w:rsidP="000D50EC">
            <w:pPr>
              <w:pStyle w:val="TableParagraph"/>
              <w:numPr>
                <w:ilvl w:val="0"/>
                <w:numId w:val="6"/>
              </w:numPr>
              <w:spacing w:line="255" w:lineRule="exact"/>
              <w:ind w:right="90"/>
              <w:jc w:val="both"/>
              <w:rPr>
                <w:b/>
              </w:rPr>
            </w:pPr>
            <w:r w:rsidRPr="00744A25">
              <w:rPr>
                <w:b/>
              </w:rPr>
              <w:t>Segi</w:t>
            </w:r>
            <w:r>
              <w:rPr>
                <w:b/>
              </w:rPr>
              <w:t>empat</w:t>
            </w:r>
            <w:r w:rsidRPr="00744A25">
              <w:rPr>
                <w:b/>
              </w:rPr>
              <w:t xml:space="preserve"> </w:t>
            </w:r>
          </w:p>
          <w:p w:rsidR="000D50EC" w:rsidRDefault="000D50EC" w:rsidP="00A97536">
            <w:pPr>
              <w:pStyle w:val="TableParagraph"/>
              <w:spacing w:line="255" w:lineRule="exact"/>
              <w:ind w:left="129" w:right="90"/>
              <w:jc w:val="both"/>
              <w:rPr>
                <w:spacing w:val="-10"/>
                <w:sz w:val="24"/>
              </w:rPr>
            </w:pPr>
            <w:r>
              <w:t xml:space="preserve">Segiempat adalah bangun datar yang memiliki sisi sebanyak 4 dan memiliki 4 titik sudut. Segiempat yang sering dipelajari adalah yang memiliki sisi beraturan yaitu terdiri dari persegi, persegi panjang, jajar jenjang, belah ketupat, layang-layang, dan trapesium. Sedangkan pada trapesium berdasarkan panjang sisinya dibedakan menjadi 3 yaitu trapesium </w:t>
            </w:r>
            <w:proofErr w:type="gramStart"/>
            <w:r>
              <w:t>sama  kaki</w:t>
            </w:r>
            <w:proofErr w:type="gramEnd"/>
            <w:r>
              <w:t>, trapesium siku-siku, dan trapesium sembarang. Pembahasan lebih lanjut pokok bahasan segiempat akan disampaikan pada BAB selanjutnya. Sebagai contoh dalam sebuah ruang seperti pada gambar di bawah ini terdapat beberapa bentuk bangun datar segi empat. Coba anda cermati gambar berikut, benda apa saja yang memiliki permukaan segiempat.</w:t>
            </w: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r w:rsidRPr="00744A25">
              <w:rPr>
                <w:noProof/>
                <w:spacing w:val="-10"/>
                <w:sz w:val="24"/>
              </w:rPr>
              <w:drawing>
                <wp:anchor distT="0" distB="0" distL="0" distR="0" simplePos="0" relativeHeight="251669504" behindDoc="1" locked="0" layoutInCell="1" allowOverlap="1" wp14:anchorId="3A10983D" wp14:editId="29AD1E8C">
                  <wp:simplePos x="0" y="0"/>
                  <wp:positionH relativeFrom="page">
                    <wp:posOffset>1409439</wp:posOffset>
                  </wp:positionH>
                  <wp:positionV relativeFrom="paragraph">
                    <wp:posOffset>61369</wp:posOffset>
                  </wp:positionV>
                  <wp:extent cx="2957699" cy="2154477"/>
                  <wp:effectExtent l="19050" t="0" r="0" b="0"/>
                  <wp:wrapNone/>
                  <wp:docPr id="54" name="Image 1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pic:cNvPicPr/>
                        </pic:nvPicPr>
                        <pic:blipFill>
                          <a:blip r:embed="rId43" cstate="print"/>
                          <a:stretch>
                            <a:fillRect/>
                          </a:stretch>
                        </pic:blipFill>
                        <pic:spPr>
                          <a:xfrm>
                            <a:off x="0" y="0"/>
                            <a:ext cx="2957699" cy="2154477"/>
                          </a:xfrm>
                          <a:prstGeom prst="rect">
                            <a:avLst/>
                          </a:prstGeom>
                        </pic:spPr>
                      </pic:pic>
                    </a:graphicData>
                  </a:graphic>
                </wp:anchor>
              </w:drawing>
            </w: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center"/>
              <w:rPr>
                <w:spacing w:val="-10"/>
                <w:sz w:val="24"/>
              </w:rPr>
            </w:pPr>
            <w:r>
              <w:t>Gambar 6. Ruang tamu</w:t>
            </w:r>
          </w:p>
          <w:p w:rsidR="000D50EC" w:rsidRDefault="000D50EC" w:rsidP="00A97536">
            <w:pPr>
              <w:pStyle w:val="TableParagraph"/>
              <w:spacing w:line="255" w:lineRule="exact"/>
              <w:ind w:left="129" w:right="90"/>
              <w:jc w:val="both"/>
              <w:rPr>
                <w:spacing w:val="-10"/>
                <w:sz w:val="24"/>
              </w:rPr>
            </w:pPr>
          </w:p>
          <w:p w:rsidR="000D50EC" w:rsidRDefault="000D50EC" w:rsidP="000D50EC">
            <w:pPr>
              <w:pStyle w:val="TableParagraph"/>
              <w:numPr>
                <w:ilvl w:val="0"/>
                <w:numId w:val="6"/>
              </w:numPr>
              <w:spacing w:line="255" w:lineRule="exact"/>
              <w:ind w:right="90"/>
              <w:jc w:val="both"/>
              <w:rPr>
                <w:b/>
              </w:rPr>
            </w:pPr>
            <w:r>
              <w:rPr>
                <w:b/>
              </w:rPr>
              <w:t>Lingkaran</w:t>
            </w:r>
          </w:p>
          <w:p w:rsidR="000D50EC" w:rsidRDefault="000D50EC" w:rsidP="00A97536">
            <w:pPr>
              <w:pStyle w:val="TableParagraph"/>
              <w:spacing w:line="255" w:lineRule="exact"/>
              <w:ind w:left="129" w:right="90"/>
              <w:jc w:val="both"/>
            </w:pPr>
            <w:r>
              <w:t xml:space="preserve">Lingkaran adalah bangun datar yang berbentuk bulat. </w:t>
            </w:r>
          </w:p>
          <w:p w:rsidR="000D50EC" w:rsidRPr="003471FD"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rPr>
                <w:b/>
              </w:rPr>
            </w:pPr>
            <w:r>
              <w:rPr>
                <w:b/>
                <w:noProof/>
              </w:rPr>
              <w:drawing>
                <wp:anchor distT="0" distB="0" distL="114300" distR="114300" simplePos="0" relativeHeight="251677696" behindDoc="1" locked="0" layoutInCell="1" allowOverlap="1" wp14:anchorId="750472C8" wp14:editId="46B453DF">
                  <wp:simplePos x="0" y="0"/>
                  <wp:positionH relativeFrom="column">
                    <wp:posOffset>1131755</wp:posOffset>
                  </wp:positionH>
                  <wp:positionV relativeFrom="paragraph">
                    <wp:posOffset>20504</wp:posOffset>
                  </wp:positionV>
                  <wp:extent cx="3441738" cy="1719099"/>
                  <wp:effectExtent l="19050" t="0" r="6312" b="0"/>
                  <wp:wrapNone/>
                  <wp:docPr id="55" name="Picture 3" descr="C:\Users\W7\Downloads\1200x600-inikah-unsur-pengaman-uang-logam-rupiah-161216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7\Downloads\1200x600-inikah-unsur-pengaman-uang-logam-rupiah-161216j.jpg"/>
                          <pic:cNvPicPr>
                            <a:picLocks noChangeAspect="1" noChangeArrowheads="1"/>
                          </pic:cNvPicPr>
                        </pic:nvPicPr>
                        <pic:blipFill>
                          <a:blip r:embed="rId44"/>
                          <a:srcRect/>
                          <a:stretch>
                            <a:fillRect/>
                          </a:stretch>
                        </pic:blipFill>
                        <pic:spPr bwMode="auto">
                          <a:xfrm>
                            <a:off x="0" y="0"/>
                            <a:ext cx="3441681" cy="1719071"/>
                          </a:xfrm>
                          <a:prstGeom prst="rect">
                            <a:avLst/>
                          </a:prstGeom>
                          <a:noFill/>
                          <a:ln w="9525">
                            <a:noFill/>
                            <a:miter lim="800000"/>
                            <a:headEnd/>
                            <a:tailEnd/>
                          </a:ln>
                        </pic:spPr>
                      </pic:pic>
                    </a:graphicData>
                  </a:graphic>
                </wp:anchor>
              </w:drawing>
            </w:r>
          </w:p>
          <w:p w:rsidR="000D50EC" w:rsidRDefault="000D50EC" w:rsidP="00A97536">
            <w:pPr>
              <w:pStyle w:val="TableParagraph"/>
              <w:spacing w:line="255" w:lineRule="exact"/>
              <w:ind w:left="129" w:right="90"/>
              <w:jc w:val="both"/>
              <w:rPr>
                <w:b/>
              </w:rPr>
            </w:pPr>
          </w:p>
          <w:p w:rsidR="000D50EC" w:rsidRDefault="000D50EC" w:rsidP="00A97536">
            <w:pPr>
              <w:pStyle w:val="TableParagraph"/>
              <w:spacing w:line="255" w:lineRule="exact"/>
              <w:ind w:left="129" w:right="90"/>
              <w:jc w:val="both"/>
              <w:rPr>
                <w:b/>
              </w:rPr>
            </w:pPr>
          </w:p>
          <w:p w:rsidR="000D50EC" w:rsidRDefault="000D50EC" w:rsidP="00A97536">
            <w:pPr>
              <w:pStyle w:val="TableParagraph"/>
              <w:spacing w:line="255" w:lineRule="exact"/>
              <w:ind w:left="129" w:right="90"/>
              <w:jc w:val="both"/>
              <w:rPr>
                <w:b/>
              </w:rPr>
            </w:pPr>
          </w:p>
          <w:p w:rsidR="000D50EC" w:rsidRDefault="000D50EC" w:rsidP="00A97536">
            <w:pPr>
              <w:pStyle w:val="TableParagraph"/>
              <w:spacing w:line="255" w:lineRule="exact"/>
              <w:ind w:left="129" w:right="90"/>
              <w:jc w:val="both"/>
              <w:rPr>
                <w:b/>
              </w:rPr>
            </w:pPr>
          </w:p>
          <w:p w:rsidR="000D50EC" w:rsidRDefault="000D50EC" w:rsidP="00A97536">
            <w:pPr>
              <w:pStyle w:val="TableParagraph"/>
              <w:spacing w:line="255" w:lineRule="exact"/>
              <w:ind w:left="129" w:right="90"/>
              <w:jc w:val="both"/>
              <w:rPr>
                <w:b/>
              </w:rPr>
            </w:pPr>
          </w:p>
          <w:p w:rsidR="000D50EC" w:rsidRDefault="000D50EC" w:rsidP="00A97536">
            <w:pPr>
              <w:pStyle w:val="TableParagraph"/>
              <w:spacing w:line="255" w:lineRule="exact"/>
              <w:ind w:left="129" w:right="90"/>
              <w:jc w:val="both"/>
              <w:rPr>
                <w:b/>
              </w:rPr>
            </w:pPr>
          </w:p>
          <w:p w:rsidR="000D50EC" w:rsidRDefault="000D50EC" w:rsidP="00A97536">
            <w:pPr>
              <w:pStyle w:val="TableParagraph"/>
              <w:spacing w:line="255" w:lineRule="exact"/>
              <w:ind w:left="129" w:right="90"/>
              <w:jc w:val="both"/>
              <w:rPr>
                <w:b/>
              </w:rPr>
            </w:pPr>
          </w:p>
          <w:p w:rsidR="000D50EC" w:rsidRDefault="000D50EC" w:rsidP="00A97536">
            <w:pPr>
              <w:pStyle w:val="TableParagraph"/>
              <w:spacing w:line="255" w:lineRule="exact"/>
              <w:ind w:left="129" w:right="90"/>
              <w:jc w:val="both"/>
              <w:rPr>
                <w:b/>
              </w:rPr>
            </w:pPr>
          </w:p>
          <w:p w:rsidR="000D50EC" w:rsidRDefault="000D50EC" w:rsidP="00A97536">
            <w:pPr>
              <w:pStyle w:val="TableParagraph"/>
              <w:spacing w:line="255" w:lineRule="exact"/>
              <w:ind w:left="129" w:right="90"/>
              <w:jc w:val="both"/>
              <w:rPr>
                <w:b/>
              </w:rPr>
            </w:pPr>
          </w:p>
          <w:p w:rsidR="000D50EC" w:rsidRDefault="000D50EC" w:rsidP="00A97536">
            <w:pPr>
              <w:pStyle w:val="TableParagraph"/>
              <w:spacing w:line="255" w:lineRule="exact"/>
              <w:ind w:left="129" w:right="90"/>
              <w:jc w:val="both"/>
              <w:rPr>
                <w:b/>
              </w:rPr>
            </w:pPr>
          </w:p>
          <w:p w:rsidR="000D50EC" w:rsidRDefault="000D50EC" w:rsidP="00A97536">
            <w:pPr>
              <w:pStyle w:val="TableParagraph"/>
              <w:spacing w:line="255" w:lineRule="exact"/>
              <w:ind w:left="129" w:right="90"/>
              <w:jc w:val="center"/>
              <w:rPr>
                <w:b/>
              </w:rPr>
            </w:pPr>
            <w:r>
              <w:t>Gambar 7. Uang Logam</w:t>
            </w: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r>
              <w:lastRenderedPageBreak/>
              <w:t>Uang logam merupakan contoh benda yang berbentuk lingkaran.</w:t>
            </w:r>
          </w:p>
          <w:p w:rsidR="000D50EC" w:rsidRDefault="000D50EC" w:rsidP="00A97536">
            <w:pPr>
              <w:pStyle w:val="TableParagraph"/>
              <w:spacing w:line="255" w:lineRule="exact"/>
              <w:ind w:left="129" w:right="90"/>
              <w:jc w:val="both"/>
            </w:pPr>
            <w:r>
              <w:t xml:space="preserve">Lingkaran adalah tempat titik-titik yang berjarak sama dengan satu titik tertentu. Yang dimaksud titik tertentu adalah titik pusat lingkaran. </w:t>
            </w:r>
          </w:p>
          <w:p w:rsidR="000D50EC" w:rsidRDefault="000D50EC" w:rsidP="00A97536">
            <w:pPr>
              <w:pStyle w:val="TableParagraph"/>
              <w:spacing w:line="255" w:lineRule="exact"/>
              <w:ind w:left="129" w:right="90"/>
              <w:jc w:val="both"/>
            </w:pPr>
            <w:r>
              <w:rPr>
                <w:noProof/>
              </w:rPr>
              <w:drawing>
                <wp:anchor distT="0" distB="0" distL="114300" distR="114300" simplePos="0" relativeHeight="251678720" behindDoc="1" locked="0" layoutInCell="1" allowOverlap="1" wp14:anchorId="64394A93" wp14:editId="04EEE0B1">
                  <wp:simplePos x="0" y="0"/>
                  <wp:positionH relativeFrom="column">
                    <wp:posOffset>1252939</wp:posOffset>
                  </wp:positionH>
                  <wp:positionV relativeFrom="paragraph">
                    <wp:posOffset>10978</wp:posOffset>
                  </wp:positionV>
                  <wp:extent cx="3109741" cy="1443210"/>
                  <wp:effectExtent l="19050" t="0" r="0" b="0"/>
                  <wp:wrapNone/>
                  <wp:docPr id="56" name="Picture 8" descr="C:\Users\W7\Downloads\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7\Downloads\Untitled.jpg"/>
                          <pic:cNvPicPr>
                            <a:picLocks noChangeAspect="1" noChangeArrowheads="1"/>
                          </pic:cNvPicPr>
                        </pic:nvPicPr>
                        <pic:blipFill>
                          <a:blip r:embed="rId45"/>
                          <a:srcRect/>
                          <a:stretch>
                            <a:fillRect/>
                          </a:stretch>
                        </pic:blipFill>
                        <pic:spPr bwMode="auto">
                          <a:xfrm>
                            <a:off x="0" y="0"/>
                            <a:ext cx="3109741" cy="1443210"/>
                          </a:xfrm>
                          <a:prstGeom prst="rect">
                            <a:avLst/>
                          </a:prstGeom>
                          <a:noFill/>
                          <a:ln w="9525">
                            <a:noFill/>
                            <a:miter lim="800000"/>
                            <a:headEnd/>
                            <a:tailEnd/>
                          </a:ln>
                        </pic:spPr>
                      </pic:pic>
                    </a:graphicData>
                  </a:graphic>
                </wp:anchor>
              </w:drawing>
            </w: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r>
              <w:t>Lingkaran memiliki beberapa unsur yang terdiri dari:</w:t>
            </w:r>
          </w:p>
          <w:p w:rsidR="000D50EC" w:rsidRDefault="000D50EC" w:rsidP="000D50EC">
            <w:pPr>
              <w:pStyle w:val="TableParagraph"/>
              <w:numPr>
                <w:ilvl w:val="1"/>
                <w:numId w:val="5"/>
              </w:numPr>
              <w:spacing w:line="255" w:lineRule="exact"/>
              <w:ind w:left="545" w:right="90" w:hanging="270"/>
              <w:jc w:val="both"/>
            </w:pPr>
            <w:r>
              <w:t>Titik pusat (P</w:t>
            </w:r>
            <w:proofErr w:type="gramStart"/>
            <w:r>
              <w:t>) :</w:t>
            </w:r>
            <w:proofErr w:type="gramEnd"/>
            <w:r>
              <w:t xml:space="preserve"> Titik yang menjadi pusat lingkaran yang terletak tepat di tengah lingkaran.</w:t>
            </w:r>
          </w:p>
          <w:p w:rsidR="000D50EC" w:rsidRDefault="000D50EC" w:rsidP="000D50EC">
            <w:pPr>
              <w:pStyle w:val="TableParagraph"/>
              <w:numPr>
                <w:ilvl w:val="1"/>
                <w:numId w:val="5"/>
              </w:numPr>
              <w:spacing w:line="255" w:lineRule="exact"/>
              <w:ind w:left="545" w:right="90" w:hanging="270"/>
              <w:jc w:val="both"/>
            </w:pPr>
            <w:r>
              <w:t>Jari-jari (r</w:t>
            </w:r>
            <w:proofErr w:type="gramStart"/>
            <w:r>
              <w:t>) :</w:t>
            </w:r>
            <w:proofErr w:type="gramEnd"/>
            <w:r>
              <w:t xml:space="preserve"> jarang antara pusat lingkaran dengan titik pada lingkaran.</w:t>
            </w:r>
          </w:p>
          <w:p w:rsidR="000D50EC" w:rsidRDefault="000D50EC" w:rsidP="000D50EC">
            <w:pPr>
              <w:pStyle w:val="TableParagraph"/>
              <w:numPr>
                <w:ilvl w:val="1"/>
                <w:numId w:val="5"/>
              </w:numPr>
              <w:spacing w:line="255" w:lineRule="exact"/>
              <w:ind w:left="545" w:right="90" w:hanging="270"/>
              <w:jc w:val="both"/>
            </w:pPr>
            <w:r>
              <w:t>Diameter (d</w:t>
            </w:r>
            <w:proofErr w:type="gramStart"/>
            <w:r>
              <w:t>) :</w:t>
            </w:r>
            <w:proofErr w:type="gramEnd"/>
            <w:r>
              <w:t xml:space="preserve"> garis yang menghubungkan dua titik pada lingkaran melalui titik pusat.</w:t>
            </w:r>
          </w:p>
          <w:p w:rsidR="000D50EC" w:rsidRDefault="000D50EC" w:rsidP="000D50EC">
            <w:pPr>
              <w:pStyle w:val="TableParagraph"/>
              <w:numPr>
                <w:ilvl w:val="1"/>
                <w:numId w:val="5"/>
              </w:numPr>
              <w:spacing w:line="255" w:lineRule="exact"/>
              <w:ind w:left="545" w:right="90" w:hanging="270"/>
              <w:jc w:val="both"/>
            </w:pPr>
            <w:r>
              <w:t xml:space="preserve">Busur </w:t>
            </w:r>
            <w:proofErr w:type="gramStart"/>
            <w:r>
              <w:t>lingkaran :</w:t>
            </w:r>
            <w:proofErr w:type="gramEnd"/>
            <w:r>
              <w:t xml:space="preserve"> garis berbentuk melengkung pada tepian lingkaran.</w:t>
            </w:r>
          </w:p>
          <w:p w:rsidR="000D50EC" w:rsidRDefault="000D50EC" w:rsidP="000D50EC">
            <w:pPr>
              <w:pStyle w:val="TableParagraph"/>
              <w:numPr>
                <w:ilvl w:val="1"/>
                <w:numId w:val="5"/>
              </w:numPr>
              <w:spacing w:line="255" w:lineRule="exact"/>
              <w:ind w:left="545" w:right="90" w:hanging="270"/>
              <w:jc w:val="both"/>
            </w:pPr>
            <w:r>
              <w:t>Tali busur: garus yang menghubungkan dua titik pada lingkaran.</w:t>
            </w:r>
          </w:p>
          <w:p w:rsidR="000D50EC" w:rsidRDefault="000D50EC" w:rsidP="000D50EC">
            <w:pPr>
              <w:pStyle w:val="TableParagraph"/>
              <w:numPr>
                <w:ilvl w:val="1"/>
                <w:numId w:val="5"/>
              </w:numPr>
              <w:spacing w:line="255" w:lineRule="exact"/>
              <w:ind w:left="545" w:right="90" w:hanging="270"/>
              <w:jc w:val="both"/>
            </w:pPr>
            <w:r>
              <w:t>Juring lingkaran: daerah yang dibatasi oleh busur dan dua jari-jari lingkaran.</w:t>
            </w:r>
          </w:p>
          <w:p w:rsidR="000D50EC" w:rsidRDefault="000D50EC" w:rsidP="000D50EC">
            <w:pPr>
              <w:pStyle w:val="TableParagraph"/>
              <w:numPr>
                <w:ilvl w:val="1"/>
                <w:numId w:val="5"/>
              </w:numPr>
              <w:spacing w:line="255" w:lineRule="exact"/>
              <w:ind w:left="545" w:right="90" w:hanging="270"/>
              <w:jc w:val="both"/>
            </w:pPr>
            <w:r>
              <w:t>Tembereng: daerah yang dibatasi oleh busur dan tali busur.</w:t>
            </w:r>
          </w:p>
          <w:p w:rsidR="000D50EC" w:rsidRDefault="000D50EC" w:rsidP="000D50EC">
            <w:pPr>
              <w:pStyle w:val="TableParagraph"/>
              <w:numPr>
                <w:ilvl w:val="1"/>
                <w:numId w:val="5"/>
              </w:numPr>
              <w:spacing w:line="255" w:lineRule="exact"/>
              <w:ind w:left="545" w:right="90" w:hanging="270"/>
              <w:jc w:val="both"/>
            </w:pPr>
            <w:r>
              <w:t>Apotema: garus yang menghubungkan titik pusat dengan tali busur (tegak lurus dnegan tali busur).</w:t>
            </w:r>
          </w:p>
          <w:p w:rsidR="000D50EC" w:rsidRDefault="000D50EC" w:rsidP="00A97536">
            <w:pPr>
              <w:pStyle w:val="TableParagraph"/>
              <w:spacing w:line="255" w:lineRule="exact"/>
              <w:ind w:left="545" w:right="90"/>
              <w:jc w:val="both"/>
            </w:pPr>
          </w:p>
          <w:p w:rsidR="000D50EC" w:rsidRPr="00744A25" w:rsidRDefault="000D50EC" w:rsidP="000D50EC">
            <w:pPr>
              <w:pStyle w:val="TableParagraph"/>
              <w:numPr>
                <w:ilvl w:val="0"/>
                <w:numId w:val="6"/>
              </w:numPr>
              <w:spacing w:line="255" w:lineRule="exact"/>
              <w:ind w:right="90"/>
              <w:jc w:val="both"/>
              <w:rPr>
                <w:b/>
              </w:rPr>
            </w:pPr>
            <w:r w:rsidRPr="00744A25">
              <w:rPr>
                <w:b/>
              </w:rPr>
              <w:t>Segi</w:t>
            </w:r>
            <w:r>
              <w:rPr>
                <w:b/>
              </w:rPr>
              <w:t>banyak</w:t>
            </w:r>
            <w:r w:rsidRPr="00744A25">
              <w:rPr>
                <w:b/>
              </w:rPr>
              <w:t xml:space="preserve"> </w:t>
            </w:r>
          </w:p>
          <w:p w:rsidR="000D50EC" w:rsidRDefault="000D50EC" w:rsidP="00A97536">
            <w:pPr>
              <w:pStyle w:val="TableParagraph"/>
              <w:spacing w:line="255" w:lineRule="exact"/>
              <w:ind w:left="129" w:right="90"/>
              <w:jc w:val="both"/>
              <w:rPr>
                <w:spacing w:val="-10"/>
                <w:sz w:val="24"/>
              </w:rPr>
            </w:pPr>
            <w:r>
              <w:t>Segibanyak merupakan kurva sederhana tertutup yang dibentuk dari segmen-segmen garis. Segmen garis ini disebut juga dengan sisi. Segitiga dan segi empat juga sudah termasuk segibanyak, karena segi banyak minimal dibentuk dari 3 sisi. Namun, dalam hal ini karena segitiga dan segiempat sering dijumpai dan memiiki berbagai jenis sehingga dalam modul ini dibahas secara terpisah. Segibanyak yang dimaksud disni dimulai dari segilima, segienam, dan setrusanya hingga segi-n.</w:t>
            </w:r>
          </w:p>
          <w:p w:rsidR="000D50EC" w:rsidRDefault="000D50EC" w:rsidP="00A97536">
            <w:pPr>
              <w:pStyle w:val="TableParagraph"/>
              <w:spacing w:line="255" w:lineRule="exact"/>
              <w:ind w:left="129" w:right="90"/>
              <w:jc w:val="both"/>
              <w:rPr>
                <w:spacing w:val="-10"/>
                <w:sz w:val="24"/>
              </w:rPr>
            </w:pPr>
            <w:r>
              <w:t>Pernahkah anda melihat taman atau halaman rumah yang sudah dikonblok. Coba amati bentuk permukaan konblok ada yang berbentuk segi enam seperti pada gambar dibawah ini.</w:t>
            </w:r>
          </w:p>
          <w:p w:rsidR="000D50EC" w:rsidRDefault="000D50EC" w:rsidP="00A97536">
            <w:pPr>
              <w:pStyle w:val="TableParagraph"/>
              <w:spacing w:line="255" w:lineRule="exact"/>
              <w:ind w:left="129" w:right="90"/>
              <w:jc w:val="both"/>
              <w:rPr>
                <w:spacing w:val="-10"/>
                <w:sz w:val="24"/>
              </w:rPr>
            </w:pPr>
            <w:r>
              <w:rPr>
                <w:noProof/>
                <w:spacing w:val="-10"/>
                <w:sz w:val="24"/>
              </w:rPr>
              <w:drawing>
                <wp:anchor distT="0" distB="0" distL="114300" distR="114300" simplePos="0" relativeHeight="251670528" behindDoc="1" locked="0" layoutInCell="1" allowOverlap="1" wp14:anchorId="5394DBD5" wp14:editId="10C25A37">
                  <wp:simplePos x="0" y="0"/>
                  <wp:positionH relativeFrom="column">
                    <wp:posOffset>1208405</wp:posOffset>
                  </wp:positionH>
                  <wp:positionV relativeFrom="paragraph">
                    <wp:posOffset>50800</wp:posOffset>
                  </wp:positionV>
                  <wp:extent cx="3362325" cy="2166620"/>
                  <wp:effectExtent l="19050" t="0" r="9525" b="0"/>
                  <wp:wrapNone/>
                  <wp:docPr id="57" name="Image 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4" name="Image 154"/>
                          <pic:cNvPicPr/>
                        </pic:nvPicPr>
                        <pic:blipFill>
                          <a:blip r:embed="rId30" cstate="print"/>
                          <a:stretch>
                            <a:fillRect/>
                          </a:stretch>
                        </pic:blipFill>
                        <pic:spPr>
                          <a:xfrm>
                            <a:off x="0" y="0"/>
                            <a:ext cx="3362325" cy="2166620"/>
                          </a:xfrm>
                          <a:prstGeom prst="rect">
                            <a:avLst/>
                          </a:prstGeom>
                        </pic:spPr>
                      </pic:pic>
                    </a:graphicData>
                  </a:graphic>
                </wp:anchor>
              </w:drawing>
            </w: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both"/>
              <w:rPr>
                <w:spacing w:val="-10"/>
                <w:sz w:val="24"/>
              </w:rPr>
            </w:pPr>
          </w:p>
          <w:p w:rsidR="000D50EC" w:rsidRDefault="000D50EC" w:rsidP="00A97536">
            <w:pPr>
              <w:pStyle w:val="TableParagraph"/>
              <w:spacing w:line="255" w:lineRule="exact"/>
              <w:ind w:left="129" w:right="90"/>
              <w:jc w:val="center"/>
              <w:rPr>
                <w:spacing w:val="-10"/>
                <w:sz w:val="24"/>
              </w:rPr>
            </w:pPr>
            <w:r>
              <w:t>Gambar 7. Konblok segienam</w:t>
            </w:r>
          </w:p>
          <w:p w:rsidR="000D50EC" w:rsidRPr="007C2F9B" w:rsidRDefault="000D50EC" w:rsidP="00A97536">
            <w:pPr>
              <w:spacing w:line="240" w:lineRule="auto"/>
              <w:ind w:left="185" w:right="95"/>
              <w:jc w:val="both"/>
              <w:rPr>
                <w:rFonts w:ascii="Times New Roman" w:hAnsi="Times New Roman" w:cs="Times New Roman"/>
              </w:rPr>
            </w:pPr>
            <w:r w:rsidRPr="007C2F9B">
              <w:rPr>
                <w:rFonts w:ascii="Times New Roman" w:hAnsi="Times New Roman" w:cs="Times New Roman"/>
              </w:rPr>
              <w:t>Segi banyak adalah bangun yang dibatasi oleh garis-garis lurus dan membentuk area tertutup. Jumlah sisi dan sudut pada segi banyak selalu sama. Misalnya, segitiga memiliki 3 sisi dan 3 sudut, sedangkan segiempat memiliki 4 sisi dan 4 sudut. Segi banyak terbagi menjadi dua, yaitu segi banyak beraturan dan segi banyak tidak beraturan. Segi banyak beraturan memiliki semua sisi yang sma panjang dan semua sudut yang sama besar. Contohnya adalah segitiga sama sisi, persegi, dan segi lima beraturan. Sedangkan segi banyak tidak beraturan memiliki sisi dan sudut yang tidak sama panjang. Contohnya adalah segitiga sembarang atau segiempat sembarang.</w:t>
            </w:r>
          </w:p>
          <w:p w:rsidR="000D50EC" w:rsidRDefault="000D50EC" w:rsidP="00A97536">
            <w:pPr>
              <w:pStyle w:val="TableParagraph"/>
              <w:spacing w:line="255" w:lineRule="exact"/>
              <w:ind w:left="129" w:right="90"/>
              <w:jc w:val="both"/>
              <w:rPr>
                <w:spacing w:val="-10"/>
                <w:sz w:val="24"/>
              </w:rPr>
            </w:pPr>
          </w:p>
          <w:p w:rsidR="000D50EC" w:rsidRPr="00C87459" w:rsidRDefault="000D50EC" w:rsidP="00A97536">
            <w:pPr>
              <w:pStyle w:val="TableParagraph"/>
              <w:spacing w:line="255" w:lineRule="exact"/>
              <w:ind w:left="129" w:right="90"/>
              <w:jc w:val="both"/>
              <w:rPr>
                <w:b/>
              </w:rPr>
            </w:pPr>
            <w:r>
              <w:rPr>
                <w:b/>
              </w:rPr>
              <w:lastRenderedPageBreak/>
              <w:t>Latihan</w:t>
            </w:r>
          </w:p>
          <w:p w:rsidR="000D50EC" w:rsidRPr="00744A25" w:rsidRDefault="000D50EC" w:rsidP="000D50EC">
            <w:pPr>
              <w:pStyle w:val="TableParagraph"/>
              <w:numPr>
                <w:ilvl w:val="1"/>
                <w:numId w:val="7"/>
              </w:numPr>
              <w:spacing w:line="255" w:lineRule="exact"/>
              <w:ind w:left="455" w:right="90"/>
              <w:jc w:val="both"/>
              <w:rPr>
                <w:spacing w:val="-10"/>
                <w:sz w:val="24"/>
              </w:rPr>
            </w:pPr>
            <w:r>
              <w:t xml:space="preserve">Berilah masing-masing 2 contoh dalam kehidupan sehari-hari tentang titik, garis, bidang dan sudut terutama dalam lingkungan sehari-hari siswa? </w:t>
            </w:r>
          </w:p>
          <w:p w:rsidR="000D50EC" w:rsidRPr="00744A25" w:rsidRDefault="000D50EC" w:rsidP="000D50EC">
            <w:pPr>
              <w:pStyle w:val="TableParagraph"/>
              <w:numPr>
                <w:ilvl w:val="1"/>
                <w:numId w:val="7"/>
              </w:numPr>
              <w:spacing w:line="255" w:lineRule="exact"/>
              <w:ind w:left="455" w:right="90"/>
              <w:jc w:val="both"/>
              <w:rPr>
                <w:spacing w:val="-10"/>
                <w:sz w:val="24"/>
              </w:rPr>
            </w:pPr>
            <w:r>
              <w:t>Buatlah sketsa gambar ruang kelas, kemudian tulislah 2 pasangan garis yang sejajar, berpotongan dan bersilangan pada sketsa gambar yang anda buat tersebut!</w:t>
            </w:r>
          </w:p>
          <w:p w:rsidR="000D50EC" w:rsidRPr="007C2F9B" w:rsidRDefault="000D50EC" w:rsidP="000D50EC">
            <w:pPr>
              <w:pStyle w:val="TableParagraph"/>
              <w:numPr>
                <w:ilvl w:val="1"/>
                <w:numId w:val="7"/>
              </w:numPr>
              <w:spacing w:line="255" w:lineRule="exact"/>
              <w:ind w:left="455" w:right="90"/>
              <w:jc w:val="both"/>
              <w:rPr>
                <w:spacing w:val="-10"/>
                <w:sz w:val="24"/>
              </w:rPr>
            </w:pPr>
            <w:r>
              <w:t>Sebutkan 2 contoh sudut yang ada di sekitar anda?</w:t>
            </w:r>
          </w:p>
        </w:tc>
      </w:tr>
    </w:tbl>
    <w:p w:rsidR="000D50EC" w:rsidRDefault="000D50EC" w:rsidP="000D50EC">
      <w:pPr>
        <w:widowControl w:val="0"/>
        <w:spacing w:line="240" w:lineRule="auto"/>
        <w:ind w:left="720" w:hanging="720"/>
        <w:rPr>
          <w:b/>
        </w:rPr>
      </w:pPr>
    </w:p>
    <w:tbl>
      <w:tblPr>
        <w:tblW w:w="91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05"/>
        <w:gridCol w:w="7295"/>
      </w:tblGrid>
      <w:tr w:rsidR="000D50EC" w:rsidTr="00A97536">
        <w:trPr>
          <w:trHeight w:val="274"/>
        </w:trPr>
        <w:tc>
          <w:tcPr>
            <w:tcW w:w="9100" w:type="dxa"/>
            <w:gridSpan w:val="2"/>
            <w:shd w:val="clear" w:color="auto" w:fill="8DB3E2" w:themeFill="text2" w:themeFillTint="66"/>
          </w:tcPr>
          <w:p w:rsidR="000D50EC" w:rsidRPr="00E26839" w:rsidRDefault="000D50EC" w:rsidP="00A97536">
            <w:pPr>
              <w:pStyle w:val="TableParagraph"/>
              <w:spacing w:line="255" w:lineRule="exact"/>
              <w:ind w:left="129" w:right="90"/>
              <w:jc w:val="center"/>
              <w:rPr>
                <w:b/>
                <w:spacing w:val="-10"/>
                <w:sz w:val="24"/>
              </w:rPr>
            </w:pPr>
            <w:r w:rsidRPr="00E26839">
              <w:rPr>
                <w:b/>
                <w:spacing w:val="-10"/>
                <w:sz w:val="24"/>
              </w:rPr>
              <w:t>Pertemuan Kedua</w:t>
            </w:r>
          </w:p>
        </w:tc>
      </w:tr>
      <w:tr w:rsidR="000D50EC" w:rsidTr="00A97536">
        <w:trPr>
          <w:trHeight w:val="274"/>
        </w:trPr>
        <w:tc>
          <w:tcPr>
            <w:tcW w:w="1805" w:type="dxa"/>
          </w:tcPr>
          <w:p w:rsidR="000D50EC" w:rsidRPr="00E07F55" w:rsidRDefault="000D50EC" w:rsidP="00A97536">
            <w:pPr>
              <w:pStyle w:val="TableParagraph"/>
              <w:spacing w:line="255" w:lineRule="exact"/>
              <w:ind w:left="5"/>
              <w:jc w:val="center"/>
              <w:rPr>
                <w:b/>
              </w:rPr>
            </w:pPr>
            <w:r>
              <w:t>Pertanyaan pemantik</w:t>
            </w:r>
          </w:p>
        </w:tc>
        <w:tc>
          <w:tcPr>
            <w:tcW w:w="7295" w:type="dxa"/>
          </w:tcPr>
          <w:p w:rsidR="000D50EC" w:rsidRDefault="000D50EC" w:rsidP="00A97536">
            <w:pPr>
              <w:pStyle w:val="TableParagraph"/>
              <w:spacing w:line="255" w:lineRule="exact"/>
              <w:ind w:left="3420" w:right="90"/>
              <w:jc w:val="both"/>
            </w:pPr>
            <w:r>
              <w:rPr>
                <w:noProof/>
              </w:rPr>
              <w:drawing>
                <wp:anchor distT="0" distB="0" distL="0" distR="0" simplePos="0" relativeHeight="251671552" behindDoc="1" locked="0" layoutInCell="1" allowOverlap="1" wp14:anchorId="23AD37DE" wp14:editId="47450F5F">
                  <wp:simplePos x="0" y="0"/>
                  <wp:positionH relativeFrom="page">
                    <wp:posOffset>200025</wp:posOffset>
                  </wp:positionH>
                  <wp:positionV relativeFrom="paragraph">
                    <wp:posOffset>100965</wp:posOffset>
                  </wp:positionV>
                  <wp:extent cx="1839595" cy="2129155"/>
                  <wp:effectExtent l="19050" t="0" r="8255" b="0"/>
                  <wp:wrapNone/>
                  <wp:docPr id="58"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46" cstate="print"/>
                          <a:stretch>
                            <a:fillRect/>
                          </a:stretch>
                        </pic:blipFill>
                        <pic:spPr>
                          <a:xfrm>
                            <a:off x="0" y="0"/>
                            <a:ext cx="1839595" cy="2129155"/>
                          </a:xfrm>
                          <a:prstGeom prst="rect">
                            <a:avLst/>
                          </a:prstGeom>
                        </pic:spPr>
                      </pic:pic>
                    </a:graphicData>
                  </a:graphic>
                </wp:anchor>
              </w:drawing>
            </w:r>
          </w:p>
          <w:p w:rsidR="000D50EC" w:rsidRDefault="000D50EC" w:rsidP="00A97536">
            <w:pPr>
              <w:pStyle w:val="TableParagraph"/>
              <w:spacing w:line="255" w:lineRule="exact"/>
              <w:ind w:left="3420" w:right="90"/>
              <w:jc w:val="both"/>
            </w:pPr>
            <w:r>
              <w:t>Berdasarkan gambar di samping, dapatkah anda menyimpulkan gambar tersebut?</w:t>
            </w: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rPr>
                <w:spacing w:val="-10"/>
                <w:sz w:val="24"/>
              </w:rPr>
            </w:pPr>
          </w:p>
        </w:tc>
      </w:tr>
      <w:tr w:rsidR="000D50EC" w:rsidTr="00A97536">
        <w:trPr>
          <w:trHeight w:val="274"/>
        </w:trPr>
        <w:tc>
          <w:tcPr>
            <w:tcW w:w="9100" w:type="dxa"/>
            <w:gridSpan w:val="2"/>
          </w:tcPr>
          <w:p w:rsidR="000D50EC" w:rsidRPr="00744A25" w:rsidRDefault="000D50EC" w:rsidP="000D50EC">
            <w:pPr>
              <w:pStyle w:val="TableParagraph"/>
              <w:numPr>
                <w:ilvl w:val="0"/>
                <w:numId w:val="8"/>
              </w:numPr>
              <w:spacing w:line="255" w:lineRule="exact"/>
              <w:ind w:right="90"/>
              <w:jc w:val="both"/>
              <w:rPr>
                <w:b/>
              </w:rPr>
            </w:pPr>
            <w:r>
              <w:rPr>
                <w:b/>
              </w:rPr>
              <w:t>Kegiatan</w:t>
            </w:r>
          </w:p>
          <w:p w:rsidR="000D50EC" w:rsidRDefault="000D50EC" w:rsidP="000D50EC">
            <w:pPr>
              <w:pStyle w:val="TableParagraph"/>
              <w:numPr>
                <w:ilvl w:val="0"/>
                <w:numId w:val="9"/>
              </w:numPr>
              <w:spacing w:line="255" w:lineRule="exact"/>
              <w:ind w:right="90"/>
              <w:jc w:val="both"/>
            </w:pPr>
            <w:r>
              <w:t>Peserta didik dipandu guru mempersiapkan kelas agar lebih kondusif untuk proses belajar mengajar dengan mengecek kebersihan ruang kelas.</w:t>
            </w:r>
          </w:p>
          <w:p w:rsidR="000D50EC" w:rsidRDefault="000D50EC" w:rsidP="000D50EC">
            <w:pPr>
              <w:pStyle w:val="TableParagraph"/>
              <w:numPr>
                <w:ilvl w:val="0"/>
                <w:numId w:val="9"/>
              </w:numPr>
              <w:spacing w:line="255" w:lineRule="exact"/>
              <w:ind w:right="90"/>
              <w:jc w:val="both"/>
            </w:pPr>
            <w:r>
              <w:t xml:space="preserve">Guru mempersilahkan salah satu peserta didik memberi aba-aba untuk memulai pembelajaran dengan </w:t>
            </w:r>
            <w:proofErr w:type="gramStart"/>
            <w:r>
              <w:t>salam</w:t>
            </w:r>
            <w:proofErr w:type="gramEnd"/>
            <w:r>
              <w:t xml:space="preserve"> dan do’a sebagai bentuk rasa syukur kepada Tuhan yang Maha Esa.</w:t>
            </w:r>
          </w:p>
          <w:p w:rsidR="000D50EC" w:rsidRDefault="000D50EC" w:rsidP="000D50EC">
            <w:pPr>
              <w:pStyle w:val="TableParagraph"/>
              <w:numPr>
                <w:ilvl w:val="0"/>
                <w:numId w:val="9"/>
              </w:numPr>
              <w:spacing w:line="255" w:lineRule="exact"/>
              <w:ind w:right="90"/>
              <w:jc w:val="both"/>
            </w:pPr>
            <w:r>
              <w:t xml:space="preserve">Guru menjawab </w:t>
            </w:r>
            <w:proofErr w:type="gramStart"/>
            <w:r>
              <w:t>salam</w:t>
            </w:r>
            <w:proofErr w:type="gramEnd"/>
            <w:r>
              <w:t xml:space="preserve"> kepada peserta didik dengan pantun. </w:t>
            </w:r>
          </w:p>
          <w:p w:rsidR="000D50EC" w:rsidRDefault="000D50EC" w:rsidP="00A97536">
            <w:pPr>
              <w:pStyle w:val="TableParagraph"/>
              <w:spacing w:line="255" w:lineRule="exact"/>
              <w:ind w:left="849" w:right="90"/>
              <w:jc w:val="both"/>
            </w:pPr>
            <w:r>
              <w:t xml:space="preserve">Jalan-jalan  ke Danau Toba Tidak lupa membeli mangga </w:t>
            </w:r>
          </w:p>
          <w:p w:rsidR="000D50EC" w:rsidRDefault="000D50EC" w:rsidP="00A97536">
            <w:pPr>
              <w:pStyle w:val="TableParagraph"/>
              <w:spacing w:line="255" w:lineRule="exact"/>
              <w:ind w:left="849" w:right="90"/>
              <w:jc w:val="both"/>
            </w:pPr>
            <w:r>
              <w:t xml:space="preserve">Wa’alaikumsalam untuk semua Bertemu kembali dengan bu Aisya yang cantik nan jelita </w:t>
            </w:r>
          </w:p>
          <w:p w:rsidR="000D50EC" w:rsidRDefault="000D50EC" w:rsidP="000D50EC">
            <w:pPr>
              <w:pStyle w:val="TableParagraph"/>
              <w:numPr>
                <w:ilvl w:val="0"/>
                <w:numId w:val="9"/>
              </w:numPr>
              <w:spacing w:line="255" w:lineRule="exact"/>
              <w:ind w:right="90"/>
              <w:jc w:val="both"/>
            </w:pPr>
            <w:r>
              <w:t xml:space="preserve">Guru </w:t>
            </w:r>
            <w:proofErr w:type="gramStart"/>
            <w:r>
              <w:t>mengkondisikan</w:t>
            </w:r>
            <w:proofErr w:type="gramEnd"/>
            <w:r>
              <w:t xml:space="preserve"> peserta didik dengan menanyakan kabar dan memeriksa kehadiran peserta didik sebagai bentuk sikap disiplin.</w:t>
            </w:r>
          </w:p>
          <w:p w:rsidR="000D50EC" w:rsidRPr="004464B4" w:rsidRDefault="000D50EC" w:rsidP="000D50EC">
            <w:pPr>
              <w:pStyle w:val="TableParagraph"/>
              <w:numPr>
                <w:ilvl w:val="0"/>
                <w:numId w:val="8"/>
              </w:numPr>
              <w:spacing w:line="255" w:lineRule="exact"/>
              <w:ind w:right="90"/>
              <w:jc w:val="both"/>
              <w:rPr>
                <w:b/>
              </w:rPr>
            </w:pPr>
            <w:r w:rsidRPr="004464B4">
              <w:rPr>
                <w:b/>
              </w:rPr>
              <w:t>Apersepsi</w:t>
            </w:r>
          </w:p>
          <w:p w:rsidR="000D50EC" w:rsidRDefault="000D50EC" w:rsidP="00A97536">
            <w:pPr>
              <w:pStyle w:val="TableParagraph"/>
              <w:spacing w:line="255" w:lineRule="exact"/>
              <w:ind w:left="489" w:right="90"/>
              <w:jc w:val="both"/>
              <w:rPr>
                <w:b/>
              </w:rPr>
            </w:pPr>
            <w:r>
              <w:t>Guru memberikan apersepsi dengan mengingatkan kembali materi tentang geometri bangun datar.</w:t>
            </w:r>
          </w:p>
          <w:p w:rsidR="000D50EC" w:rsidRPr="00C64FB8" w:rsidRDefault="000D50EC" w:rsidP="000D50EC">
            <w:pPr>
              <w:pStyle w:val="TableParagraph"/>
              <w:numPr>
                <w:ilvl w:val="0"/>
                <w:numId w:val="9"/>
              </w:numPr>
              <w:spacing w:line="255" w:lineRule="exact"/>
              <w:ind w:right="90"/>
              <w:jc w:val="both"/>
              <w:rPr>
                <w:b/>
              </w:rPr>
            </w:pPr>
            <w:r>
              <w:t xml:space="preserve">Guru </w:t>
            </w:r>
            <w:proofErr w:type="gramStart"/>
            <w:r>
              <w:t>melakukan</w:t>
            </w:r>
            <w:proofErr w:type="gramEnd"/>
            <w:r>
              <w:t xml:space="preserve"> evaluasi terkait sejauh mana pemahaman peserta didik terkait materi prasyarat.</w:t>
            </w:r>
          </w:p>
          <w:p w:rsidR="000D50EC" w:rsidRPr="00C64FB8" w:rsidRDefault="000D50EC" w:rsidP="000D50EC">
            <w:pPr>
              <w:pStyle w:val="TableParagraph"/>
              <w:numPr>
                <w:ilvl w:val="0"/>
                <w:numId w:val="9"/>
              </w:numPr>
              <w:spacing w:line="255" w:lineRule="exact"/>
              <w:ind w:right="90"/>
              <w:jc w:val="both"/>
              <w:rPr>
                <w:b/>
              </w:rPr>
            </w:pPr>
            <w:r>
              <w:t xml:space="preserve">Guru </w:t>
            </w:r>
            <w:proofErr w:type="gramStart"/>
            <w:r>
              <w:t>memberikan</w:t>
            </w:r>
            <w:proofErr w:type="gramEnd"/>
            <w:r>
              <w:t xml:space="preserve"> pertanyaan pemantik melalui modul ajar, yang ditunjukkan dengan pertanyaan Perhatikan gambar berikut. Gambar ini adalah gambar layar perahu yang sering dijumpai di laut.</w:t>
            </w:r>
          </w:p>
          <w:p w:rsidR="000D50EC" w:rsidRPr="00C64FB8" w:rsidRDefault="000D50EC" w:rsidP="000D50EC">
            <w:pPr>
              <w:pStyle w:val="TableParagraph"/>
              <w:numPr>
                <w:ilvl w:val="0"/>
                <w:numId w:val="9"/>
              </w:numPr>
              <w:spacing w:line="255" w:lineRule="exact"/>
              <w:ind w:right="90"/>
              <w:jc w:val="both"/>
              <w:rPr>
                <w:b/>
              </w:rPr>
            </w:pPr>
            <w:r>
              <w:t>Apa yang bisa kalian maknai dari layar perahu tersebut?”</w:t>
            </w:r>
          </w:p>
          <w:p w:rsidR="000D50EC" w:rsidRPr="00C64FB8" w:rsidRDefault="000D50EC" w:rsidP="000D50EC">
            <w:pPr>
              <w:pStyle w:val="TableParagraph"/>
              <w:numPr>
                <w:ilvl w:val="0"/>
                <w:numId w:val="9"/>
              </w:numPr>
              <w:spacing w:line="255" w:lineRule="exact"/>
              <w:ind w:right="90"/>
              <w:jc w:val="both"/>
              <w:rPr>
                <w:b/>
              </w:rPr>
            </w:pPr>
            <w:r>
              <w:t xml:space="preserve">Guru </w:t>
            </w:r>
            <w:proofErr w:type="gramStart"/>
            <w:r>
              <w:t>memandu</w:t>
            </w:r>
            <w:proofErr w:type="gramEnd"/>
            <w:r>
              <w:t xml:space="preserve"> agar diskusi terbuka menjadi aktif dalam menjawab pertanyaan pemantik.</w:t>
            </w:r>
          </w:p>
          <w:p w:rsidR="000D50EC" w:rsidRPr="00C64FB8" w:rsidRDefault="000D50EC" w:rsidP="000D50EC">
            <w:pPr>
              <w:pStyle w:val="TableParagraph"/>
              <w:numPr>
                <w:ilvl w:val="0"/>
                <w:numId w:val="8"/>
              </w:numPr>
              <w:spacing w:line="255" w:lineRule="exact"/>
              <w:ind w:right="90"/>
              <w:jc w:val="both"/>
              <w:rPr>
                <w:b/>
              </w:rPr>
            </w:pPr>
            <w:r w:rsidRPr="00C64FB8">
              <w:rPr>
                <w:b/>
              </w:rPr>
              <w:t xml:space="preserve">Mengorganisasi peserta didik dan menanya </w:t>
            </w:r>
          </w:p>
          <w:p w:rsidR="000D50EC" w:rsidRPr="00C64FB8" w:rsidRDefault="000D50EC" w:rsidP="000D50EC">
            <w:pPr>
              <w:pStyle w:val="TableParagraph"/>
              <w:numPr>
                <w:ilvl w:val="0"/>
                <w:numId w:val="9"/>
              </w:numPr>
              <w:spacing w:line="255" w:lineRule="exact"/>
              <w:ind w:right="90"/>
              <w:jc w:val="both"/>
              <w:rPr>
                <w:b/>
              </w:rPr>
            </w:pPr>
            <w:r>
              <w:t xml:space="preserve">Guru </w:t>
            </w:r>
            <w:proofErr w:type="gramStart"/>
            <w:r>
              <w:t>membagi</w:t>
            </w:r>
            <w:proofErr w:type="gramEnd"/>
            <w:r>
              <w:t xml:space="preserve"> peserta didik menjadi beberapa kelompok secara heterogen yang terdiri dari 4-6 peserta didik dalam setiap kelompoknya. </w:t>
            </w:r>
          </w:p>
          <w:p w:rsidR="000D50EC" w:rsidRPr="00C64FB8" w:rsidRDefault="000D50EC" w:rsidP="000D50EC">
            <w:pPr>
              <w:pStyle w:val="TableParagraph"/>
              <w:numPr>
                <w:ilvl w:val="0"/>
                <w:numId w:val="9"/>
              </w:numPr>
              <w:spacing w:line="255" w:lineRule="exact"/>
              <w:ind w:right="90"/>
              <w:jc w:val="both"/>
              <w:rPr>
                <w:b/>
              </w:rPr>
            </w:pPr>
            <w:r>
              <w:t xml:space="preserve">Guru </w:t>
            </w:r>
            <w:proofErr w:type="gramStart"/>
            <w:r>
              <w:t>memberikan</w:t>
            </w:r>
            <w:proofErr w:type="gramEnd"/>
            <w:r>
              <w:t xml:space="preserve"> LKPD kepada setiap kelompok.</w:t>
            </w:r>
          </w:p>
          <w:p w:rsidR="000D50EC" w:rsidRDefault="000D50EC" w:rsidP="000D50EC">
            <w:pPr>
              <w:pStyle w:val="TableParagraph"/>
              <w:numPr>
                <w:ilvl w:val="0"/>
                <w:numId w:val="9"/>
              </w:numPr>
              <w:spacing w:line="255" w:lineRule="exact"/>
              <w:ind w:right="90"/>
              <w:jc w:val="both"/>
              <w:rPr>
                <w:b/>
              </w:rPr>
            </w:pPr>
            <w:r>
              <w:t>Peserta didik menerima LKPD kemudian membaca dan mengamati permasalahan dalam LKPD.</w:t>
            </w:r>
          </w:p>
          <w:p w:rsidR="000D50EC" w:rsidRPr="00C64FB8" w:rsidRDefault="000D50EC" w:rsidP="000D50EC">
            <w:pPr>
              <w:pStyle w:val="TableParagraph"/>
              <w:numPr>
                <w:ilvl w:val="0"/>
                <w:numId w:val="9"/>
              </w:numPr>
              <w:spacing w:line="255" w:lineRule="exact"/>
              <w:ind w:right="90"/>
              <w:jc w:val="both"/>
              <w:rPr>
                <w:b/>
              </w:rPr>
            </w:pPr>
            <w:r>
              <w:t>Peserta didik melakukan diskusi dalam kelompok masing-masing berdasarkan petunjuk yang ada dalam LKPD.</w:t>
            </w:r>
          </w:p>
          <w:p w:rsidR="000D50EC" w:rsidRPr="00C64FB8" w:rsidRDefault="000D50EC" w:rsidP="000D50EC">
            <w:pPr>
              <w:pStyle w:val="TableParagraph"/>
              <w:numPr>
                <w:ilvl w:val="0"/>
                <w:numId w:val="9"/>
              </w:numPr>
              <w:spacing w:line="255" w:lineRule="exact"/>
              <w:ind w:right="90"/>
              <w:jc w:val="both"/>
              <w:rPr>
                <w:b/>
              </w:rPr>
            </w:pPr>
            <w:r>
              <w:t>Peserta didik diberi kesempatan untuk menjelajahi dan membaca sumber lain guna meningkatkan pemahaman mengenai dilatasi.</w:t>
            </w:r>
          </w:p>
          <w:p w:rsidR="000D50EC" w:rsidRPr="00C64FB8" w:rsidRDefault="000D50EC" w:rsidP="000D50EC">
            <w:pPr>
              <w:pStyle w:val="TableParagraph"/>
              <w:numPr>
                <w:ilvl w:val="0"/>
                <w:numId w:val="9"/>
              </w:numPr>
              <w:spacing w:line="255" w:lineRule="exact"/>
              <w:ind w:right="90"/>
              <w:jc w:val="both"/>
              <w:rPr>
                <w:b/>
              </w:rPr>
            </w:pPr>
            <w:r>
              <w:lastRenderedPageBreak/>
              <w:t>Peserta didik diberi kesempatan untuk bertanya saat guru memonitor setiap kelompok secara bergantian dan memberikan bimbingan jika kelompok mengalami kendala selama menggunakan LKPD.</w:t>
            </w:r>
          </w:p>
          <w:p w:rsidR="000D50EC" w:rsidRPr="00C64FB8" w:rsidRDefault="000D50EC" w:rsidP="000D50EC">
            <w:pPr>
              <w:pStyle w:val="TableParagraph"/>
              <w:numPr>
                <w:ilvl w:val="0"/>
                <w:numId w:val="9"/>
              </w:numPr>
              <w:spacing w:line="255" w:lineRule="exact"/>
              <w:ind w:right="90"/>
              <w:jc w:val="both"/>
              <w:rPr>
                <w:b/>
              </w:rPr>
            </w:pPr>
            <w:r>
              <w:t>Setiap kelompok menyelesaikan LKPD berdasarkan hasil diskusi.</w:t>
            </w:r>
          </w:p>
          <w:p w:rsidR="000D50EC" w:rsidRPr="00C64FB8" w:rsidRDefault="000D50EC" w:rsidP="000D50EC">
            <w:pPr>
              <w:pStyle w:val="TableParagraph"/>
              <w:numPr>
                <w:ilvl w:val="0"/>
                <w:numId w:val="9"/>
              </w:numPr>
              <w:spacing w:line="255" w:lineRule="exact"/>
              <w:ind w:right="90"/>
              <w:jc w:val="both"/>
              <w:rPr>
                <w:b/>
              </w:rPr>
            </w:pPr>
            <w:r>
              <w:t xml:space="preserve">Peserta didik memaparkan hasil diskusi secara bergantian dalam kelompok. Presentasi diwakilkan oleh setiap kelompok sesuai dengan jumlah permasalahan yang disajikan dalam LKPD. </w:t>
            </w:r>
          </w:p>
          <w:p w:rsidR="000D50EC" w:rsidRPr="00C64FB8" w:rsidRDefault="000D50EC" w:rsidP="000D50EC">
            <w:pPr>
              <w:pStyle w:val="TableParagraph"/>
              <w:numPr>
                <w:ilvl w:val="0"/>
                <w:numId w:val="9"/>
              </w:numPr>
              <w:spacing w:line="255" w:lineRule="exact"/>
              <w:ind w:right="90"/>
              <w:jc w:val="both"/>
              <w:rPr>
                <w:b/>
              </w:rPr>
            </w:pPr>
            <w:r>
              <w:t xml:space="preserve">Guru </w:t>
            </w:r>
            <w:proofErr w:type="gramStart"/>
            <w:r>
              <w:t>mengarahkan</w:t>
            </w:r>
            <w:proofErr w:type="gramEnd"/>
            <w:r>
              <w:t xml:space="preserve"> kelompok lain untuk bertanya mengenai hasil presentasi dari kelompok lain.</w:t>
            </w:r>
          </w:p>
          <w:p w:rsidR="000D50EC" w:rsidRDefault="000D50EC" w:rsidP="000D50EC">
            <w:pPr>
              <w:pStyle w:val="TableParagraph"/>
              <w:numPr>
                <w:ilvl w:val="0"/>
                <w:numId w:val="8"/>
              </w:numPr>
              <w:spacing w:line="255" w:lineRule="exact"/>
              <w:ind w:right="90"/>
              <w:jc w:val="both"/>
              <w:rPr>
                <w:b/>
              </w:rPr>
            </w:pPr>
            <w:r>
              <w:rPr>
                <w:b/>
              </w:rPr>
              <w:t>Evaluasi Pengalaman Belajar</w:t>
            </w:r>
          </w:p>
          <w:p w:rsidR="000D50EC" w:rsidRPr="00C64FB8" w:rsidRDefault="000D50EC" w:rsidP="000D50EC">
            <w:pPr>
              <w:pStyle w:val="TableParagraph"/>
              <w:numPr>
                <w:ilvl w:val="0"/>
                <w:numId w:val="9"/>
              </w:numPr>
              <w:spacing w:line="255" w:lineRule="exact"/>
              <w:ind w:right="90"/>
              <w:jc w:val="both"/>
              <w:rPr>
                <w:b/>
              </w:rPr>
            </w:pPr>
            <w:r>
              <w:t xml:space="preserve">Peserta didik yang lain dan guru memberikan tanggapan dan menganalisis hasil presentasi meliputi </w:t>
            </w:r>
            <w:proofErr w:type="gramStart"/>
            <w:r>
              <w:t>tanya</w:t>
            </w:r>
            <w:proofErr w:type="gramEnd"/>
            <w:r>
              <w:t xml:space="preserve"> jawab untuk mengkonfirmasi, memberikan tambahan informasi, melengkapi informasi ataupun tanggapan lainnya.</w:t>
            </w:r>
          </w:p>
          <w:p w:rsidR="000D50EC" w:rsidRPr="00C64FB8" w:rsidRDefault="000D50EC" w:rsidP="000D50EC">
            <w:pPr>
              <w:pStyle w:val="TableParagraph"/>
              <w:numPr>
                <w:ilvl w:val="0"/>
                <w:numId w:val="9"/>
              </w:numPr>
              <w:spacing w:line="255" w:lineRule="exact"/>
              <w:ind w:right="90"/>
              <w:jc w:val="both"/>
              <w:rPr>
                <w:b/>
              </w:rPr>
            </w:pPr>
            <w:r>
              <w:t>Peserta didik diberikan penguatan oleh guru selama proses pembelajaran untuk mencegah terjadinya miskonsepsi.</w:t>
            </w:r>
          </w:p>
          <w:p w:rsidR="000D50EC" w:rsidRPr="00C64FB8" w:rsidRDefault="000D50EC" w:rsidP="000D50EC">
            <w:pPr>
              <w:pStyle w:val="TableParagraph"/>
              <w:numPr>
                <w:ilvl w:val="0"/>
                <w:numId w:val="9"/>
              </w:numPr>
              <w:spacing w:line="255" w:lineRule="exact"/>
              <w:ind w:right="90"/>
              <w:jc w:val="both"/>
              <w:rPr>
                <w:b/>
              </w:rPr>
            </w:pPr>
            <w:r>
              <w:t>Peserta didik menerima konfirmasi, dan apresiasi atas partisipasinya dari guru.</w:t>
            </w:r>
          </w:p>
          <w:p w:rsidR="000D50EC" w:rsidRDefault="000D50EC" w:rsidP="000D50EC">
            <w:pPr>
              <w:pStyle w:val="TableParagraph"/>
              <w:numPr>
                <w:ilvl w:val="0"/>
                <w:numId w:val="8"/>
              </w:numPr>
              <w:spacing w:line="255" w:lineRule="exact"/>
              <w:ind w:right="90"/>
              <w:jc w:val="both"/>
              <w:rPr>
                <w:b/>
              </w:rPr>
            </w:pPr>
            <w:r>
              <w:rPr>
                <w:b/>
              </w:rPr>
              <w:t>Kegiatan Penutup</w:t>
            </w:r>
          </w:p>
          <w:p w:rsidR="000D50EC" w:rsidRPr="00C64FB8" w:rsidRDefault="000D50EC" w:rsidP="000D50EC">
            <w:pPr>
              <w:pStyle w:val="TableParagraph"/>
              <w:numPr>
                <w:ilvl w:val="0"/>
                <w:numId w:val="9"/>
              </w:numPr>
              <w:spacing w:line="255" w:lineRule="exact"/>
              <w:ind w:right="90"/>
              <w:jc w:val="both"/>
              <w:rPr>
                <w:b/>
              </w:rPr>
            </w:pPr>
            <w:r>
              <w:t xml:space="preserve">Peserta didik menyimpulkan tentang pembelajaran yang diperoleh hari ini dari guru. </w:t>
            </w:r>
          </w:p>
          <w:p w:rsidR="000D50EC" w:rsidRPr="00C64FB8" w:rsidRDefault="000D50EC" w:rsidP="000D50EC">
            <w:pPr>
              <w:pStyle w:val="TableParagraph"/>
              <w:numPr>
                <w:ilvl w:val="0"/>
                <w:numId w:val="9"/>
              </w:numPr>
              <w:spacing w:line="255" w:lineRule="exact"/>
              <w:ind w:right="90"/>
              <w:jc w:val="both"/>
              <w:rPr>
                <w:b/>
              </w:rPr>
            </w:pPr>
            <w:r>
              <w:t xml:space="preserve">Peserta didik mendapatkan refleksi tentang belajar hari ini. </w:t>
            </w:r>
          </w:p>
          <w:p w:rsidR="000D50EC" w:rsidRPr="00C64FB8" w:rsidRDefault="000D50EC" w:rsidP="000D50EC">
            <w:pPr>
              <w:pStyle w:val="TableParagraph"/>
              <w:numPr>
                <w:ilvl w:val="0"/>
                <w:numId w:val="9"/>
              </w:numPr>
              <w:spacing w:line="255" w:lineRule="exact"/>
              <w:ind w:right="90"/>
              <w:jc w:val="both"/>
              <w:rPr>
                <w:b/>
              </w:rPr>
            </w:pPr>
            <w:r>
              <w:t xml:space="preserve">Peserta didik menerima asesmen formatif yang dikerjakan secara mandiri untuk mengukur ketercapaian tujuan pembelajaran yang telah dilaksanakan. </w:t>
            </w:r>
          </w:p>
          <w:p w:rsidR="000D50EC" w:rsidRPr="00C64FB8" w:rsidRDefault="000D50EC" w:rsidP="000D50EC">
            <w:pPr>
              <w:pStyle w:val="TableParagraph"/>
              <w:numPr>
                <w:ilvl w:val="0"/>
                <w:numId w:val="9"/>
              </w:numPr>
              <w:spacing w:line="255" w:lineRule="exact"/>
              <w:ind w:right="90"/>
              <w:jc w:val="both"/>
              <w:rPr>
                <w:b/>
              </w:rPr>
            </w:pPr>
            <w:r>
              <w:t xml:space="preserve">Peserta didik menerima hasil nilai dari semua aspek penilaian (tes afektif, kognitif (formatif), dan psikomotorik). </w:t>
            </w:r>
          </w:p>
          <w:p w:rsidR="000D50EC" w:rsidRPr="00C64FB8" w:rsidRDefault="000D50EC" w:rsidP="000D50EC">
            <w:pPr>
              <w:pStyle w:val="TableParagraph"/>
              <w:numPr>
                <w:ilvl w:val="0"/>
                <w:numId w:val="9"/>
              </w:numPr>
              <w:spacing w:line="255" w:lineRule="exact"/>
              <w:ind w:right="90"/>
              <w:jc w:val="both"/>
              <w:rPr>
                <w:b/>
              </w:rPr>
            </w:pPr>
            <w:r>
              <w:t xml:space="preserve">Peserta didik diberi tugas remedial bagi yang mendapat nilai kurang dari KKTP dan tugas pengayaan kepada peserta didik yang mendapatkan nilai di atas atau </w:t>
            </w:r>
            <w:proofErr w:type="gramStart"/>
            <w:r>
              <w:t>sama</w:t>
            </w:r>
            <w:proofErr w:type="gramEnd"/>
            <w:r>
              <w:t xml:space="preserve"> dengan KKTP.</w:t>
            </w:r>
          </w:p>
          <w:p w:rsidR="000D50EC" w:rsidRPr="00C64FB8" w:rsidRDefault="000D50EC" w:rsidP="000D50EC">
            <w:pPr>
              <w:pStyle w:val="TableParagraph"/>
              <w:numPr>
                <w:ilvl w:val="0"/>
                <w:numId w:val="9"/>
              </w:numPr>
              <w:spacing w:line="255" w:lineRule="exact"/>
              <w:ind w:right="90"/>
              <w:jc w:val="both"/>
              <w:rPr>
                <w:b/>
              </w:rPr>
            </w:pPr>
            <w:r>
              <w:t xml:space="preserve">Peserta didik diberitahu tentang materi dan kegiatan pembelajaran yang </w:t>
            </w:r>
            <w:proofErr w:type="gramStart"/>
            <w:r>
              <w:t>akan</w:t>
            </w:r>
            <w:proofErr w:type="gramEnd"/>
            <w:r>
              <w:t xml:space="preserve"> dipelajari pada pertemuan selanjutnya.</w:t>
            </w:r>
          </w:p>
          <w:p w:rsidR="000D50EC" w:rsidRPr="00C64FB8" w:rsidRDefault="000D50EC" w:rsidP="000D50EC">
            <w:pPr>
              <w:pStyle w:val="TableParagraph"/>
              <w:numPr>
                <w:ilvl w:val="0"/>
                <w:numId w:val="9"/>
              </w:numPr>
              <w:spacing w:line="255" w:lineRule="exact"/>
              <w:ind w:right="90"/>
              <w:jc w:val="both"/>
              <w:rPr>
                <w:b/>
              </w:rPr>
            </w:pPr>
            <w:r>
              <w:t xml:space="preserve">Peserta didik mengakhiri kegiatan pembelajaran dengan </w:t>
            </w:r>
            <w:proofErr w:type="gramStart"/>
            <w:r>
              <w:t>doa</w:t>
            </w:r>
            <w:proofErr w:type="gramEnd"/>
            <w:r>
              <w:t xml:space="preserve"> dan salam. </w:t>
            </w:r>
          </w:p>
          <w:p w:rsidR="000D50EC" w:rsidRPr="00C64FB8" w:rsidRDefault="000D50EC" w:rsidP="000D50EC">
            <w:pPr>
              <w:pStyle w:val="TableParagraph"/>
              <w:numPr>
                <w:ilvl w:val="0"/>
                <w:numId w:val="9"/>
              </w:numPr>
              <w:spacing w:line="255" w:lineRule="exact"/>
              <w:ind w:right="90"/>
              <w:jc w:val="both"/>
              <w:rPr>
                <w:b/>
              </w:rPr>
            </w:pPr>
            <w:r>
              <w:t xml:space="preserve">Guru menjawab </w:t>
            </w:r>
            <w:proofErr w:type="gramStart"/>
            <w:r>
              <w:t>salam</w:t>
            </w:r>
            <w:proofErr w:type="gramEnd"/>
            <w:r>
              <w:t xml:space="preserve"> dan mengakhiri dengan pantun. </w:t>
            </w:r>
          </w:p>
          <w:p w:rsidR="000D50EC" w:rsidRPr="00C64FB8" w:rsidRDefault="000D50EC" w:rsidP="00A97536">
            <w:pPr>
              <w:pStyle w:val="TableParagraph"/>
              <w:spacing w:line="255" w:lineRule="exact"/>
              <w:ind w:left="849" w:right="90"/>
              <w:jc w:val="both"/>
              <w:rPr>
                <w:i/>
              </w:rPr>
            </w:pPr>
            <w:r w:rsidRPr="00C64FB8">
              <w:rPr>
                <w:i/>
              </w:rPr>
              <w:t xml:space="preserve">Merah merona batik dibajunya </w:t>
            </w:r>
          </w:p>
          <w:p w:rsidR="000D50EC" w:rsidRPr="00C64FB8" w:rsidRDefault="000D50EC" w:rsidP="00A97536">
            <w:pPr>
              <w:pStyle w:val="TableParagraph"/>
              <w:spacing w:line="255" w:lineRule="exact"/>
              <w:ind w:left="849" w:right="90"/>
              <w:jc w:val="both"/>
              <w:rPr>
                <w:i/>
              </w:rPr>
            </w:pPr>
            <w:r w:rsidRPr="00C64FB8">
              <w:rPr>
                <w:i/>
              </w:rPr>
              <w:t xml:space="preserve">Pergi ke dapur memasak bolu </w:t>
            </w:r>
          </w:p>
          <w:p w:rsidR="000D50EC" w:rsidRPr="00C64FB8" w:rsidRDefault="000D50EC" w:rsidP="00A97536">
            <w:pPr>
              <w:pStyle w:val="TableParagraph"/>
              <w:spacing w:line="255" w:lineRule="exact"/>
              <w:ind w:left="849" w:right="90"/>
              <w:jc w:val="both"/>
              <w:rPr>
                <w:i/>
              </w:rPr>
            </w:pPr>
            <w:r w:rsidRPr="00C64FB8">
              <w:rPr>
                <w:i/>
              </w:rPr>
              <w:t xml:space="preserve">Sampai jumpa di pertemuan berikutnya </w:t>
            </w:r>
          </w:p>
          <w:p w:rsidR="000D50EC" w:rsidRPr="00C64FB8" w:rsidRDefault="000D50EC" w:rsidP="00A97536">
            <w:pPr>
              <w:pStyle w:val="TableParagraph"/>
              <w:spacing w:line="255" w:lineRule="exact"/>
              <w:ind w:left="849" w:right="90"/>
              <w:jc w:val="both"/>
              <w:rPr>
                <w:b/>
                <w:i/>
              </w:rPr>
            </w:pPr>
            <w:r w:rsidRPr="00C64FB8">
              <w:rPr>
                <w:i/>
              </w:rPr>
              <w:t>Salam semangat selalu</w:t>
            </w:r>
          </w:p>
          <w:p w:rsidR="000D50EC" w:rsidRDefault="000D50EC" w:rsidP="00A97536">
            <w:pPr>
              <w:pStyle w:val="TableParagraph"/>
              <w:spacing w:line="255" w:lineRule="exact"/>
              <w:ind w:left="129" w:right="90"/>
              <w:jc w:val="both"/>
            </w:pPr>
          </w:p>
          <w:p w:rsidR="000D50EC" w:rsidRDefault="000D50EC" w:rsidP="000D50EC">
            <w:pPr>
              <w:pStyle w:val="TableParagraph"/>
              <w:numPr>
                <w:ilvl w:val="0"/>
                <w:numId w:val="8"/>
              </w:numPr>
              <w:spacing w:line="255" w:lineRule="exact"/>
              <w:ind w:right="90"/>
              <w:jc w:val="both"/>
              <w:rPr>
                <w:b/>
              </w:rPr>
            </w:pPr>
            <w:r>
              <w:rPr>
                <w:b/>
              </w:rPr>
              <w:t>Refleksi Guru</w:t>
            </w:r>
          </w:p>
          <w:p w:rsidR="000D50EC" w:rsidRPr="00C64FB8" w:rsidRDefault="000D50EC" w:rsidP="000D50EC">
            <w:pPr>
              <w:pStyle w:val="TableParagraph"/>
              <w:numPr>
                <w:ilvl w:val="0"/>
                <w:numId w:val="9"/>
              </w:numPr>
              <w:spacing w:line="255" w:lineRule="exact"/>
              <w:ind w:right="90"/>
              <w:jc w:val="both"/>
              <w:rPr>
                <w:b/>
              </w:rPr>
            </w:pPr>
            <w:r>
              <w:t xml:space="preserve">Apakah pelaksanaan pembelajaran sudah sesuai dengan perencanaan? </w:t>
            </w:r>
          </w:p>
          <w:p w:rsidR="000D50EC" w:rsidRPr="00C64FB8" w:rsidRDefault="000D50EC" w:rsidP="000D50EC">
            <w:pPr>
              <w:pStyle w:val="TableParagraph"/>
              <w:numPr>
                <w:ilvl w:val="0"/>
                <w:numId w:val="9"/>
              </w:numPr>
              <w:spacing w:line="255" w:lineRule="exact"/>
              <w:ind w:right="90"/>
              <w:jc w:val="both"/>
              <w:rPr>
                <w:b/>
              </w:rPr>
            </w:pPr>
            <w:r>
              <w:t xml:space="preserve">Apakah metode pembelajaran yang digunakan sesuai untuk mencapai tujuan pembelajaran? </w:t>
            </w:r>
          </w:p>
          <w:p w:rsidR="000D50EC" w:rsidRPr="00C64FB8" w:rsidRDefault="000D50EC" w:rsidP="000D50EC">
            <w:pPr>
              <w:pStyle w:val="TableParagraph"/>
              <w:numPr>
                <w:ilvl w:val="0"/>
                <w:numId w:val="9"/>
              </w:numPr>
              <w:spacing w:line="255" w:lineRule="exact"/>
              <w:ind w:right="90"/>
              <w:jc w:val="both"/>
              <w:rPr>
                <w:b/>
              </w:rPr>
            </w:pPr>
            <w:r>
              <w:t>Apakah asesmen yang diberikan kepada peserta didik sudah sesuai untuk mengukur ketercapaian tujuan pembelajarn?</w:t>
            </w:r>
          </w:p>
          <w:p w:rsidR="000D50EC" w:rsidRDefault="000D50EC" w:rsidP="000D50EC">
            <w:pPr>
              <w:pStyle w:val="TableParagraph"/>
              <w:numPr>
                <w:ilvl w:val="0"/>
                <w:numId w:val="9"/>
              </w:numPr>
              <w:spacing w:line="255" w:lineRule="exact"/>
              <w:ind w:right="90"/>
              <w:jc w:val="both"/>
              <w:rPr>
                <w:b/>
              </w:rPr>
            </w:pPr>
            <w:r>
              <w:t>Apakah sarana dan prasarana pembelajaran sudah menunjang proses pembelajaran?</w:t>
            </w:r>
          </w:p>
          <w:p w:rsidR="000D50EC" w:rsidRPr="00C64FB8" w:rsidRDefault="000D50EC" w:rsidP="000D50EC">
            <w:pPr>
              <w:pStyle w:val="TableParagraph"/>
              <w:numPr>
                <w:ilvl w:val="0"/>
                <w:numId w:val="9"/>
              </w:numPr>
              <w:spacing w:line="255" w:lineRule="exact"/>
              <w:ind w:right="90"/>
              <w:jc w:val="both"/>
              <w:rPr>
                <w:b/>
              </w:rPr>
            </w:pPr>
            <w:r>
              <w:t xml:space="preserve">Seberapa persenkah peserta didik mengikuti pembelajaran dengan baik? </w:t>
            </w:r>
          </w:p>
          <w:p w:rsidR="000D50EC" w:rsidRPr="00C64FB8" w:rsidRDefault="000D50EC" w:rsidP="000D50EC">
            <w:pPr>
              <w:pStyle w:val="TableParagraph"/>
              <w:numPr>
                <w:ilvl w:val="0"/>
                <w:numId w:val="9"/>
              </w:numPr>
              <w:spacing w:line="255" w:lineRule="exact"/>
              <w:ind w:right="90"/>
              <w:jc w:val="both"/>
              <w:rPr>
                <w:b/>
              </w:rPr>
            </w:pPr>
            <w:r>
              <w:t xml:space="preserve">Apakah kesulitan/kendala yang dialami saat proses pembelajaran? </w:t>
            </w:r>
          </w:p>
          <w:p w:rsidR="000D50EC" w:rsidRPr="00C64FB8" w:rsidRDefault="000D50EC" w:rsidP="000D50EC">
            <w:pPr>
              <w:pStyle w:val="TableParagraph"/>
              <w:numPr>
                <w:ilvl w:val="0"/>
                <w:numId w:val="9"/>
              </w:numPr>
              <w:spacing w:line="255" w:lineRule="exact"/>
              <w:ind w:right="90"/>
              <w:jc w:val="both"/>
              <w:rPr>
                <w:b/>
              </w:rPr>
            </w:pPr>
            <w:r>
              <w:t xml:space="preserve">Perbaikan </w:t>
            </w:r>
            <w:proofErr w:type="gramStart"/>
            <w:r>
              <w:t>apa</w:t>
            </w:r>
            <w:proofErr w:type="gramEnd"/>
            <w:r>
              <w:t xml:space="preserve"> sajakah yang harus dilakukan?</w:t>
            </w:r>
          </w:p>
          <w:p w:rsidR="000D50EC" w:rsidRDefault="000D50EC" w:rsidP="00A97536">
            <w:pPr>
              <w:pStyle w:val="TableParagraph"/>
              <w:spacing w:line="255" w:lineRule="exact"/>
              <w:ind w:left="129" w:right="90"/>
              <w:jc w:val="both"/>
            </w:pPr>
          </w:p>
          <w:p w:rsidR="000D50EC" w:rsidRDefault="000D50EC" w:rsidP="000D50EC">
            <w:pPr>
              <w:pStyle w:val="TableParagraph"/>
              <w:numPr>
                <w:ilvl w:val="0"/>
                <w:numId w:val="8"/>
              </w:numPr>
              <w:spacing w:line="255" w:lineRule="exact"/>
              <w:ind w:right="90"/>
              <w:jc w:val="both"/>
              <w:rPr>
                <w:b/>
              </w:rPr>
            </w:pPr>
            <w:r>
              <w:rPr>
                <w:b/>
              </w:rPr>
              <w:t>Refleksi Peserta Didik</w:t>
            </w:r>
          </w:p>
          <w:p w:rsidR="000D50EC" w:rsidRPr="002F1FC4" w:rsidRDefault="000D50EC" w:rsidP="000D50EC">
            <w:pPr>
              <w:pStyle w:val="TableParagraph"/>
              <w:numPr>
                <w:ilvl w:val="0"/>
                <w:numId w:val="9"/>
              </w:numPr>
              <w:spacing w:line="255" w:lineRule="exact"/>
              <w:ind w:right="90"/>
              <w:jc w:val="both"/>
              <w:rPr>
                <w:b/>
              </w:rPr>
            </w:pPr>
            <w:r>
              <w:t>Pada topik manakah yang menurut anda paling mudah dalam pembelajaran kali ini?</w:t>
            </w:r>
          </w:p>
          <w:p w:rsidR="000D50EC" w:rsidRPr="002F1FC4" w:rsidRDefault="000D50EC" w:rsidP="000D50EC">
            <w:pPr>
              <w:pStyle w:val="TableParagraph"/>
              <w:numPr>
                <w:ilvl w:val="0"/>
                <w:numId w:val="9"/>
              </w:numPr>
              <w:spacing w:line="255" w:lineRule="exact"/>
              <w:ind w:right="90"/>
              <w:jc w:val="both"/>
              <w:rPr>
                <w:b/>
              </w:rPr>
            </w:pPr>
            <w:r>
              <w:t xml:space="preserve">Bisakah anda mengerjakan semua asesmen? </w:t>
            </w:r>
          </w:p>
          <w:p w:rsidR="000D50EC" w:rsidRPr="002F1FC4" w:rsidRDefault="000D50EC" w:rsidP="000D50EC">
            <w:pPr>
              <w:pStyle w:val="TableParagraph"/>
              <w:numPr>
                <w:ilvl w:val="0"/>
                <w:numId w:val="9"/>
              </w:numPr>
              <w:spacing w:line="255" w:lineRule="exact"/>
              <w:ind w:right="90"/>
              <w:jc w:val="both"/>
              <w:rPr>
                <w:b/>
              </w:rPr>
            </w:pPr>
            <w:r>
              <w:t>Apakah anda dapat memahami konsep geometri bangun datar?</w:t>
            </w:r>
          </w:p>
          <w:p w:rsidR="000D50EC" w:rsidRPr="002F1FC4" w:rsidRDefault="000D50EC" w:rsidP="000D50EC">
            <w:pPr>
              <w:pStyle w:val="TableParagraph"/>
              <w:numPr>
                <w:ilvl w:val="0"/>
                <w:numId w:val="9"/>
              </w:numPr>
              <w:spacing w:line="255" w:lineRule="exact"/>
              <w:ind w:right="90"/>
              <w:jc w:val="both"/>
              <w:rPr>
                <w:b/>
              </w:rPr>
            </w:pPr>
            <w:r>
              <w:t xml:space="preserve">Apakah anda dapat memahami materi yang dijelaskan oleh guru? </w:t>
            </w:r>
          </w:p>
          <w:p w:rsidR="000D50EC" w:rsidRPr="002F1FC4" w:rsidRDefault="000D50EC" w:rsidP="000D50EC">
            <w:pPr>
              <w:pStyle w:val="TableParagraph"/>
              <w:numPr>
                <w:ilvl w:val="0"/>
                <w:numId w:val="9"/>
              </w:numPr>
              <w:spacing w:line="255" w:lineRule="exact"/>
              <w:ind w:right="90"/>
              <w:jc w:val="both"/>
              <w:rPr>
                <w:b/>
              </w:rPr>
            </w:pPr>
            <w:r>
              <w:t xml:space="preserve">Jika anda diminta untuk memberikan bintang 1 sampai 5, berapa bintang </w:t>
            </w:r>
            <w:proofErr w:type="gramStart"/>
            <w:r>
              <w:t>akan</w:t>
            </w:r>
            <w:proofErr w:type="gramEnd"/>
            <w:r>
              <w:t xml:space="preserve"> anda berikan pada usaha yang telah anda lakukan?</w:t>
            </w: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A97536">
            <w:pPr>
              <w:pStyle w:val="TableParagraph"/>
              <w:spacing w:line="255" w:lineRule="exact"/>
              <w:ind w:left="129" w:right="90"/>
              <w:jc w:val="both"/>
            </w:pPr>
          </w:p>
          <w:p w:rsidR="000D50EC" w:rsidRDefault="000D50EC" w:rsidP="000D50EC">
            <w:pPr>
              <w:pStyle w:val="TableParagraph"/>
              <w:numPr>
                <w:ilvl w:val="0"/>
                <w:numId w:val="8"/>
              </w:numPr>
              <w:spacing w:line="255" w:lineRule="exact"/>
              <w:ind w:right="90"/>
              <w:jc w:val="both"/>
              <w:rPr>
                <w:b/>
              </w:rPr>
            </w:pPr>
            <w:r>
              <w:rPr>
                <w:b/>
              </w:rPr>
              <w:lastRenderedPageBreak/>
              <w:t>Remedial dan Pengayaan</w:t>
            </w:r>
          </w:p>
          <w:p w:rsidR="000D50EC" w:rsidRPr="002F1FC4" w:rsidRDefault="000D50EC" w:rsidP="000D50EC">
            <w:pPr>
              <w:pStyle w:val="TableParagraph"/>
              <w:numPr>
                <w:ilvl w:val="0"/>
                <w:numId w:val="9"/>
              </w:numPr>
              <w:spacing w:line="255" w:lineRule="exact"/>
              <w:ind w:right="90"/>
              <w:jc w:val="both"/>
              <w:rPr>
                <w:b/>
              </w:rPr>
            </w:pPr>
            <w:r>
              <w:t xml:space="preserve">Remedial diberikan kepada peserta didik yang pemahamannya masih di bawah KKTP (Kriteria Ketercapaian Tujuan Pembelajaran). </w:t>
            </w:r>
          </w:p>
          <w:p w:rsidR="000D50EC" w:rsidRPr="002F1FC4" w:rsidRDefault="000D50EC" w:rsidP="000D50EC">
            <w:pPr>
              <w:pStyle w:val="TableParagraph"/>
              <w:numPr>
                <w:ilvl w:val="0"/>
                <w:numId w:val="9"/>
              </w:numPr>
              <w:spacing w:line="255" w:lineRule="exact"/>
              <w:ind w:right="90"/>
              <w:jc w:val="both"/>
              <w:rPr>
                <w:b/>
              </w:rPr>
            </w:pPr>
            <w:r>
              <w:t>Pengayaan diberikan untuk menambah wawasan peserta didik mengenai materi pembelajaran yang didapat, diberikan kepada peserta didik yang telah mencapai KKTP atau diatas KKTP.</w:t>
            </w:r>
          </w:p>
          <w:p w:rsidR="000D50EC" w:rsidRDefault="000D50EC" w:rsidP="00A97536">
            <w:pPr>
              <w:pStyle w:val="TableParagraph"/>
              <w:spacing w:line="255" w:lineRule="exact"/>
              <w:ind w:left="129" w:right="90"/>
              <w:jc w:val="both"/>
            </w:pPr>
          </w:p>
          <w:p w:rsidR="000D50EC" w:rsidRDefault="000D50EC" w:rsidP="000D50EC">
            <w:pPr>
              <w:pStyle w:val="TableParagraph"/>
              <w:numPr>
                <w:ilvl w:val="0"/>
                <w:numId w:val="8"/>
              </w:numPr>
              <w:spacing w:line="255" w:lineRule="exact"/>
              <w:ind w:right="90"/>
              <w:jc w:val="both"/>
              <w:rPr>
                <w:b/>
              </w:rPr>
            </w:pPr>
            <w:r>
              <w:rPr>
                <w:b/>
              </w:rPr>
              <w:t>Lampiran</w:t>
            </w:r>
          </w:p>
          <w:p w:rsidR="000D50EC" w:rsidRPr="002F1FC4" w:rsidRDefault="000D50EC" w:rsidP="000D50EC">
            <w:pPr>
              <w:pStyle w:val="TableParagraph"/>
              <w:numPr>
                <w:ilvl w:val="0"/>
                <w:numId w:val="9"/>
              </w:numPr>
              <w:spacing w:line="255" w:lineRule="exact"/>
              <w:ind w:right="90"/>
              <w:jc w:val="both"/>
            </w:pPr>
            <w:r w:rsidRPr="002F1FC4">
              <w:t>LKPD</w:t>
            </w:r>
          </w:p>
          <w:p w:rsidR="000D50EC" w:rsidRPr="002F1FC4" w:rsidRDefault="000D50EC" w:rsidP="000D50EC">
            <w:pPr>
              <w:pStyle w:val="TableParagraph"/>
              <w:numPr>
                <w:ilvl w:val="0"/>
                <w:numId w:val="9"/>
              </w:numPr>
              <w:spacing w:line="255" w:lineRule="exact"/>
              <w:ind w:right="90"/>
              <w:jc w:val="both"/>
            </w:pPr>
            <w:r w:rsidRPr="002F1FC4">
              <w:t>Istrumen Penilaian: Lembar Penilaian afektif, psikomotorik dan tes formatif.</w:t>
            </w:r>
          </w:p>
          <w:p w:rsidR="000D50EC" w:rsidRDefault="000D50EC" w:rsidP="00A97536">
            <w:pPr>
              <w:pStyle w:val="TableParagraph"/>
              <w:spacing w:line="255" w:lineRule="exact"/>
              <w:ind w:left="455" w:right="90"/>
              <w:jc w:val="both"/>
              <w:rPr>
                <w:spacing w:val="-10"/>
                <w:sz w:val="24"/>
              </w:rPr>
            </w:pPr>
          </w:p>
        </w:tc>
      </w:tr>
    </w:tbl>
    <w:p w:rsidR="000D50EC" w:rsidRDefault="000D50EC" w:rsidP="000D50EC">
      <w:pPr>
        <w:widowControl w:val="0"/>
        <w:spacing w:line="240" w:lineRule="auto"/>
        <w:ind w:left="720" w:hanging="720"/>
        <w:rPr>
          <w:b/>
        </w:rPr>
      </w:pPr>
    </w:p>
    <w:tbl>
      <w:tblPr>
        <w:tblW w:w="90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95"/>
      </w:tblGrid>
      <w:tr w:rsidR="000D50EC" w:rsidRPr="00605FB7" w:rsidTr="00A97536">
        <w:trPr>
          <w:trHeight w:val="274"/>
        </w:trPr>
        <w:tc>
          <w:tcPr>
            <w:tcW w:w="9095" w:type="dxa"/>
            <w:shd w:val="clear" w:color="auto" w:fill="E36C0A" w:themeFill="accent6" w:themeFillShade="BF"/>
          </w:tcPr>
          <w:p w:rsidR="000D50EC" w:rsidRPr="00605FB7" w:rsidRDefault="000D50EC" w:rsidP="00A97536">
            <w:pPr>
              <w:pStyle w:val="TableParagraph"/>
              <w:spacing w:line="240" w:lineRule="auto"/>
              <w:ind w:left="129" w:right="90"/>
              <w:jc w:val="center"/>
              <w:rPr>
                <w:b/>
                <w:sz w:val="24"/>
                <w:szCs w:val="24"/>
              </w:rPr>
            </w:pPr>
            <w:r w:rsidRPr="00605FB7">
              <w:rPr>
                <w:b/>
                <w:sz w:val="24"/>
                <w:szCs w:val="24"/>
              </w:rPr>
              <w:t>ASESMEN</w:t>
            </w:r>
          </w:p>
        </w:tc>
      </w:tr>
    </w:tbl>
    <w:p w:rsidR="000D50EC" w:rsidRPr="00605FB7" w:rsidRDefault="000D50EC" w:rsidP="000D50EC">
      <w:pPr>
        <w:pStyle w:val="ListParagraph"/>
        <w:numPr>
          <w:ilvl w:val="0"/>
          <w:numId w:val="3"/>
        </w:numPr>
        <w:spacing w:line="240" w:lineRule="auto"/>
        <w:ind w:left="360"/>
        <w:rPr>
          <w:rFonts w:ascii="Times New Roman" w:hAnsi="Times New Roman" w:cs="Times New Roman"/>
          <w:b/>
          <w:sz w:val="24"/>
          <w:szCs w:val="24"/>
        </w:rPr>
      </w:pPr>
      <w:r w:rsidRPr="00605FB7">
        <w:rPr>
          <w:rFonts w:ascii="Times New Roman" w:hAnsi="Times New Roman" w:cs="Times New Roman"/>
          <w:b/>
          <w:sz w:val="24"/>
          <w:szCs w:val="24"/>
        </w:rPr>
        <w:t>Kriteria penilaian LKPD</w:t>
      </w:r>
    </w:p>
    <w:p w:rsidR="000D50EC" w:rsidRDefault="000D50EC" w:rsidP="000D50EC">
      <w:pPr>
        <w:pStyle w:val="ListParagraph"/>
        <w:spacing w:line="240" w:lineRule="auto"/>
        <w:ind w:left="360"/>
        <w:rPr>
          <w:rFonts w:ascii="Times New Roman" w:hAnsi="Times New Roman" w:cs="Times New Roman"/>
          <w:sz w:val="24"/>
          <w:szCs w:val="24"/>
        </w:rPr>
      </w:pPr>
      <w:r w:rsidRPr="00605FB7">
        <w:rPr>
          <w:rFonts w:ascii="Times New Roman" w:hAnsi="Times New Roman" w:cs="Times New Roman"/>
          <w:sz w:val="24"/>
          <w:szCs w:val="24"/>
        </w:rPr>
        <w:t>Observasi unjuk kerja selama proses pembelajaran melalu</w:t>
      </w:r>
      <w:r>
        <w:rPr>
          <w:rFonts w:ascii="Times New Roman" w:hAnsi="Times New Roman" w:cs="Times New Roman"/>
          <w:sz w:val="24"/>
          <w:szCs w:val="24"/>
        </w:rPr>
        <w:t>i LKPD. Rubrik asesmen performa</w:t>
      </w:r>
      <w:r w:rsidRPr="00605FB7">
        <w:rPr>
          <w:rFonts w:ascii="Times New Roman" w:hAnsi="Times New Roman" w:cs="Times New Roman"/>
          <w:sz w:val="24"/>
          <w:szCs w:val="24"/>
        </w:rPr>
        <w:t>:</w:t>
      </w:r>
    </w:p>
    <w:p w:rsidR="000D50EC" w:rsidRPr="00605FB7" w:rsidRDefault="000D50EC" w:rsidP="000D50EC">
      <w:pPr>
        <w:pStyle w:val="ListParagraph"/>
        <w:spacing w:line="240" w:lineRule="auto"/>
        <w:ind w:left="360"/>
        <w:rPr>
          <w:rFonts w:ascii="Times New Roman" w:hAnsi="Times New Roman" w:cs="Times New Roman"/>
          <w:sz w:val="24"/>
          <w:szCs w:val="24"/>
        </w:rPr>
      </w:pPr>
    </w:p>
    <w:tbl>
      <w:tblPr>
        <w:tblStyle w:val="TableGrid"/>
        <w:tblW w:w="9065" w:type="dxa"/>
        <w:tblInd w:w="108" w:type="dxa"/>
        <w:tblLook w:val="04A0" w:firstRow="1" w:lastRow="0" w:firstColumn="1" w:lastColumn="0" w:noHBand="0" w:noVBand="1"/>
      </w:tblPr>
      <w:tblGrid>
        <w:gridCol w:w="1890"/>
        <w:gridCol w:w="1775"/>
        <w:gridCol w:w="1800"/>
        <w:gridCol w:w="1800"/>
        <w:gridCol w:w="1800"/>
      </w:tblGrid>
      <w:tr w:rsidR="000D50EC" w:rsidRPr="00605FB7" w:rsidTr="00A97536">
        <w:tc>
          <w:tcPr>
            <w:tcW w:w="1890" w:type="dxa"/>
            <w:vMerge w:val="restart"/>
          </w:tcPr>
          <w:p w:rsidR="000D50EC" w:rsidRPr="00605FB7" w:rsidRDefault="000D50EC" w:rsidP="00A97536">
            <w:pPr>
              <w:jc w:val="center"/>
              <w:rPr>
                <w:rFonts w:ascii="Times New Roman" w:hAnsi="Times New Roman" w:cs="Times New Roman"/>
                <w:b/>
                <w:sz w:val="24"/>
                <w:szCs w:val="24"/>
              </w:rPr>
            </w:pPr>
            <w:r w:rsidRPr="00605FB7">
              <w:rPr>
                <w:rFonts w:ascii="Times New Roman" w:hAnsi="Times New Roman" w:cs="Times New Roman"/>
                <w:b/>
                <w:sz w:val="24"/>
                <w:szCs w:val="24"/>
              </w:rPr>
              <w:t>Kriteria</w:t>
            </w:r>
          </w:p>
        </w:tc>
        <w:tc>
          <w:tcPr>
            <w:tcW w:w="7175" w:type="dxa"/>
            <w:gridSpan w:val="4"/>
          </w:tcPr>
          <w:p w:rsidR="000D50EC" w:rsidRPr="00605FB7" w:rsidRDefault="000D50EC" w:rsidP="00A97536">
            <w:pPr>
              <w:jc w:val="center"/>
              <w:rPr>
                <w:rFonts w:ascii="Times New Roman" w:hAnsi="Times New Roman" w:cs="Times New Roman"/>
                <w:b/>
                <w:sz w:val="24"/>
                <w:szCs w:val="24"/>
              </w:rPr>
            </w:pPr>
            <w:r w:rsidRPr="00605FB7">
              <w:rPr>
                <w:rFonts w:ascii="Times New Roman" w:hAnsi="Times New Roman" w:cs="Times New Roman"/>
                <w:b/>
                <w:sz w:val="24"/>
                <w:szCs w:val="24"/>
              </w:rPr>
              <w:t>Skor</w:t>
            </w:r>
          </w:p>
        </w:tc>
      </w:tr>
      <w:tr w:rsidR="000D50EC" w:rsidRPr="00605FB7" w:rsidTr="00A97536">
        <w:tc>
          <w:tcPr>
            <w:tcW w:w="1890" w:type="dxa"/>
            <w:vMerge/>
          </w:tcPr>
          <w:p w:rsidR="000D50EC" w:rsidRPr="00605FB7" w:rsidRDefault="000D50EC" w:rsidP="00A97536">
            <w:pPr>
              <w:jc w:val="center"/>
              <w:rPr>
                <w:rFonts w:ascii="Times New Roman" w:hAnsi="Times New Roman" w:cs="Times New Roman"/>
                <w:b/>
                <w:sz w:val="24"/>
                <w:szCs w:val="24"/>
              </w:rPr>
            </w:pPr>
          </w:p>
        </w:tc>
        <w:tc>
          <w:tcPr>
            <w:tcW w:w="1775" w:type="dxa"/>
          </w:tcPr>
          <w:p w:rsidR="000D50EC" w:rsidRPr="00605FB7" w:rsidRDefault="000D50EC" w:rsidP="00A97536">
            <w:pPr>
              <w:jc w:val="center"/>
              <w:rPr>
                <w:rFonts w:ascii="Times New Roman" w:hAnsi="Times New Roman" w:cs="Times New Roman"/>
                <w:b/>
                <w:sz w:val="24"/>
                <w:szCs w:val="24"/>
              </w:rPr>
            </w:pPr>
            <w:r w:rsidRPr="00605FB7">
              <w:rPr>
                <w:rFonts w:ascii="Times New Roman" w:hAnsi="Times New Roman" w:cs="Times New Roman"/>
                <w:b/>
                <w:sz w:val="24"/>
                <w:szCs w:val="24"/>
              </w:rPr>
              <w:t>4</w:t>
            </w:r>
          </w:p>
        </w:tc>
        <w:tc>
          <w:tcPr>
            <w:tcW w:w="1800" w:type="dxa"/>
          </w:tcPr>
          <w:p w:rsidR="000D50EC" w:rsidRPr="00605FB7" w:rsidRDefault="000D50EC" w:rsidP="00A97536">
            <w:pPr>
              <w:jc w:val="center"/>
              <w:rPr>
                <w:rFonts w:ascii="Times New Roman" w:hAnsi="Times New Roman" w:cs="Times New Roman"/>
                <w:b/>
                <w:sz w:val="24"/>
                <w:szCs w:val="24"/>
              </w:rPr>
            </w:pPr>
            <w:r w:rsidRPr="00605FB7">
              <w:rPr>
                <w:rFonts w:ascii="Times New Roman" w:hAnsi="Times New Roman" w:cs="Times New Roman"/>
                <w:b/>
                <w:sz w:val="24"/>
                <w:szCs w:val="24"/>
              </w:rPr>
              <w:t>3</w:t>
            </w:r>
          </w:p>
        </w:tc>
        <w:tc>
          <w:tcPr>
            <w:tcW w:w="1800" w:type="dxa"/>
          </w:tcPr>
          <w:p w:rsidR="000D50EC" w:rsidRPr="00605FB7" w:rsidRDefault="000D50EC" w:rsidP="00A97536">
            <w:pPr>
              <w:jc w:val="center"/>
              <w:rPr>
                <w:rFonts w:ascii="Times New Roman" w:hAnsi="Times New Roman" w:cs="Times New Roman"/>
                <w:b/>
                <w:sz w:val="24"/>
                <w:szCs w:val="24"/>
              </w:rPr>
            </w:pPr>
            <w:r w:rsidRPr="00605FB7">
              <w:rPr>
                <w:rFonts w:ascii="Times New Roman" w:hAnsi="Times New Roman" w:cs="Times New Roman"/>
                <w:b/>
                <w:sz w:val="24"/>
                <w:szCs w:val="24"/>
              </w:rPr>
              <w:t>2</w:t>
            </w:r>
          </w:p>
        </w:tc>
        <w:tc>
          <w:tcPr>
            <w:tcW w:w="1800" w:type="dxa"/>
          </w:tcPr>
          <w:p w:rsidR="000D50EC" w:rsidRPr="00605FB7" w:rsidRDefault="000D50EC" w:rsidP="00A97536">
            <w:pPr>
              <w:jc w:val="center"/>
              <w:rPr>
                <w:rFonts w:ascii="Times New Roman" w:hAnsi="Times New Roman" w:cs="Times New Roman"/>
                <w:b/>
                <w:sz w:val="24"/>
                <w:szCs w:val="24"/>
              </w:rPr>
            </w:pPr>
            <w:r w:rsidRPr="00605FB7">
              <w:rPr>
                <w:rFonts w:ascii="Times New Roman" w:hAnsi="Times New Roman" w:cs="Times New Roman"/>
                <w:b/>
                <w:sz w:val="24"/>
                <w:szCs w:val="24"/>
              </w:rPr>
              <w:t>1</w:t>
            </w:r>
          </w:p>
        </w:tc>
      </w:tr>
      <w:tr w:rsidR="000D50EC" w:rsidRPr="00605FB7" w:rsidTr="00A97536">
        <w:tc>
          <w:tcPr>
            <w:tcW w:w="1890"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t>Kesesuaian menuliskan sifat sifat bangun datar persegi dan persegi panjang.</w:t>
            </w:r>
          </w:p>
        </w:tc>
        <w:tc>
          <w:tcPr>
            <w:tcW w:w="1775"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t>Menulis lebih dari dua sifat sifat persegi dan persegi panjang dengan benar dan tepat.</w:t>
            </w:r>
          </w:p>
        </w:tc>
        <w:tc>
          <w:tcPr>
            <w:tcW w:w="1800"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t>Menulis dua sifat persegi dan persegi panjang dengan benar dan tepat.</w:t>
            </w:r>
          </w:p>
        </w:tc>
        <w:tc>
          <w:tcPr>
            <w:tcW w:w="1800"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t>Menuliskan satu sifat persegi dan persegi panjang dengan benar dan tepat.</w:t>
            </w:r>
          </w:p>
        </w:tc>
        <w:tc>
          <w:tcPr>
            <w:tcW w:w="1800"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t>Tidak menuliskan jawaban atau menuliskan jawaban tetapi salah semua karena masih bingung sehingga perlu bimbingan guru.</w:t>
            </w:r>
          </w:p>
        </w:tc>
      </w:tr>
      <w:tr w:rsidR="000D50EC" w:rsidRPr="00605FB7" w:rsidTr="00A97536">
        <w:tc>
          <w:tcPr>
            <w:tcW w:w="1890"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t xml:space="preserve">Ketepatan menuliskan persamaan / perbedaan </w:t>
            </w:r>
            <w:r w:rsidRPr="00605FB7">
              <w:rPr>
                <w:rFonts w:ascii="Times New Roman" w:hAnsi="Times New Roman" w:cs="Times New Roman"/>
                <w:sz w:val="24"/>
                <w:szCs w:val="24"/>
              </w:rPr>
              <w:lastRenderedPageBreak/>
              <w:t>persegi dan persegi panjang.</w:t>
            </w:r>
          </w:p>
        </w:tc>
        <w:tc>
          <w:tcPr>
            <w:tcW w:w="1775"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lastRenderedPageBreak/>
              <w:t xml:space="preserve">Menulis dua persamaan / perbedaan persegi dan </w:t>
            </w:r>
            <w:r w:rsidRPr="00605FB7">
              <w:rPr>
                <w:rFonts w:ascii="Times New Roman" w:hAnsi="Times New Roman" w:cs="Times New Roman"/>
                <w:sz w:val="24"/>
                <w:szCs w:val="24"/>
              </w:rPr>
              <w:lastRenderedPageBreak/>
              <w:t>persegi panjang dengan benar dan tepat.</w:t>
            </w:r>
          </w:p>
        </w:tc>
        <w:tc>
          <w:tcPr>
            <w:tcW w:w="1800"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lastRenderedPageBreak/>
              <w:t xml:space="preserve">Menulis satu persamaan / perbedaan persegi dan </w:t>
            </w:r>
            <w:r w:rsidRPr="00605FB7">
              <w:rPr>
                <w:rFonts w:ascii="Times New Roman" w:hAnsi="Times New Roman" w:cs="Times New Roman"/>
                <w:sz w:val="24"/>
                <w:szCs w:val="24"/>
              </w:rPr>
              <w:lastRenderedPageBreak/>
              <w:t>persegi panjang dengan benar dan tepat.</w:t>
            </w:r>
          </w:p>
        </w:tc>
        <w:tc>
          <w:tcPr>
            <w:tcW w:w="1800"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lastRenderedPageBreak/>
              <w:t xml:space="preserve">Menulis satu persamaan / perbedaan persegi dan </w:t>
            </w:r>
            <w:r w:rsidRPr="00605FB7">
              <w:rPr>
                <w:rFonts w:ascii="Times New Roman" w:hAnsi="Times New Roman" w:cs="Times New Roman"/>
                <w:sz w:val="24"/>
                <w:szCs w:val="24"/>
              </w:rPr>
              <w:lastRenderedPageBreak/>
              <w:t>persegi panjang tetapi kurang tepat.</w:t>
            </w:r>
          </w:p>
        </w:tc>
        <w:tc>
          <w:tcPr>
            <w:tcW w:w="1800"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lastRenderedPageBreak/>
              <w:t xml:space="preserve">Tidak menuliskan jawaban atau menuliskan </w:t>
            </w:r>
            <w:r w:rsidRPr="00605FB7">
              <w:rPr>
                <w:rFonts w:ascii="Times New Roman" w:hAnsi="Times New Roman" w:cs="Times New Roman"/>
                <w:sz w:val="24"/>
                <w:szCs w:val="24"/>
              </w:rPr>
              <w:lastRenderedPageBreak/>
              <w:t>jawaban tetapi salah semua karena masih bingung sehingga perlu bimbingan guru.</w:t>
            </w:r>
          </w:p>
        </w:tc>
      </w:tr>
    </w:tbl>
    <w:p w:rsidR="000D50EC" w:rsidRPr="00605FB7" w:rsidRDefault="000D50EC" w:rsidP="000D50EC">
      <w:pPr>
        <w:spacing w:line="240" w:lineRule="auto"/>
        <w:rPr>
          <w:rFonts w:ascii="Times New Roman" w:hAnsi="Times New Roman" w:cs="Times New Roman"/>
          <w:sz w:val="24"/>
          <w:szCs w:val="24"/>
        </w:rPr>
      </w:pPr>
    </w:p>
    <w:p w:rsidR="000D50EC" w:rsidRPr="00605FB7" w:rsidRDefault="000D50EC" w:rsidP="000D50EC">
      <w:pPr>
        <w:spacing w:line="240" w:lineRule="auto"/>
        <w:rPr>
          <w:rFonts w:ascii="Times New Roman" w:hAnsi="Times New Roman" w:cs="Times New Roman"/>
          <w:sz w:val="24"/>
          <w:szCs w:val="24"/>
        </w:rPr>
      </w:pPr>
      <m:oMathPara>
        <m:oMathParaPr>
          <m:jc m:val="left"/>
        </m:oMathParaPr>
        <m:oMath>
          <m:r>
            <m:rPr>
              <m:sty m:val="p"/>
            </m:rPr>
            <w:rPr>
              <w:rFonts w:ascii="Cambria Math" w:hAnsi="Cambria Math" w:cs="Cambria Math"/>
            </w:rPr>
            <m:t>Sko</m:t>
          </m:r>
          <m:r>
            <w:rPr>
              <w:rFonts w:ascii="Cambria Math" w:hAnsi="Cambria Math" w:cs="Tahoma"/>
            </w:rPr>
            <m:t>r=</m:t>
          </m:r>
          <m:f>
            <m:fPr>
              <m:ctrlPr>
                <w:rPr>
                  <w:rFonts w:ascii="Cambria Math" w:hAnsi="Cambria Math" w:cs="Times New Roman"/>
                  <w:i/>
                  <w:sz w:val="24"/>
                  <w:szCs w:val="24"/>
                </w:rPr>
              </m:ctrlPr>
            </m:fPr>
            <m:num>
              <m:r>
                <m:rPr>
                  <m:sty m:val="p"/>
                </m:rPr>
                <w:rPr>
                  <w:rFonts w:ascii="Cambria Math" w:hAnsi="Cambria Math" w:cs="Cambria Math"/>
                </w:rPr>
                <m:t>jumlah</m:t>
              </m:r>
              <m:r>
                <m:rPr>
                  <m:sty m:val="p"/>
                </m:rPr>
                <w:rPr>
                  <w:rFonts w:ascii="Cambria Math" w:hAnsi="Cambria Math"/>
                </w:rPr>
                <m:t xml:space="preserve"> </m:t>
              </m:r>
              <m:r>
                <m:rPr>
                  <m:sty m:val="p"/>
                </m:rPr>
                <w:rPr>
                  <w:rFonts w:ascii="Cambria Math" w:hAnsi="Cambria Math" w:cs="Cambria Math"/>
                </w:rPr>
                <m:t>skor</m:t>
              </m:r>
              <m:r>
                <m:rPr>
                  <m:sty m:val="p"/>
                </m:rPr>
                <w:rPr>
                  <w:rFonts w:ascii="Cambria Math" w:hAnsi="Cambria Math"/>
                </w:rPr>
                <m:t xml:space="preserve"> </m:t>
              </m:r>
              <m:r>
                <m:rPr>
                  <m:sty m:val="p"/>
                </m:rPr>
                <w:rPr>
                  <w:rFonts w:ascii="Cambria Math" w:hAnsi="Cambria Math" w:cs="Cambria Math"/>
                </w:rPr>
                <m:t>yang</m:t>
              </m:r>
              <m:r>
                <m:rPr>
                  <m:sty m:val="p"/>
                </m:rPr>
                <w:rPr>
                  <w:rFonts w:ascii="Cambria Math" w:hAnsi="Cambria Math"/>
                </w:rPr>
                <m:t xml:space="preserve"> </m:t>
              </m:r>
              <m:r>
                <m:rPr>
                  <m:sty m:val="p"/>
                </m:rPr>
                <w:rPr>
                  <w:rFonts w:ascii="Cambria Math" w:hAnsi="Cambria Math" w:cs="Cambria Math"/>
                </w:rPr>
                <m:t>diperoleh</m:t>
              </m:r>
            </m:num>
            <m:den>
              <m:r>
                <m:rPr>
                  <m:sty m:val="p"/>
                </m:rPr>
                <w:rPr>
                  <w:rFonts w:ascii="Cambria Math" w:hAnsi="Cambria Math" w:cs="Cambria Math"/>
                </w:rPr>
                <m:t>jumlah</m:t>
              </m:r>
              <m:r>
                <m:rPr>
                  <m:sty m:val="p"/>
                </m:rPr>
                <w:rPr>
                  <w:rFonts w:ascii="Cambria Math" w:hAnsi="Cambria Math"/>
                </w:rPr>
                <m:t xml:space="preserve"> </m:t>
              </m:r>
              <m:r>
                <m:rPr>
                  <m:sty m:val="p"/>
                </m:rPr>
                <w:rPr>
                  <w:rFonts w:ascii="Cambria Math" w:hAnsi="Cambria Math" w:cs="Cambria Math"/>
                </w:rPr>
                <m:t>skor</m:t>
              </m:r>
              <m:r>
                <m:rPr>
                  <m:sty m:val="p"/>
                </m:rPr>
                <w:rPr>
                  <w:rFonts w:ascii="Cambria Math" w:hAnsi="Cambria Math"/>
                </w:rPr>
                <m:t xml:space="preserve"> </m:t>
              </m:r>
              <m:r>
                <m:rPr>
                  <m:sty m:val="p"/>
                </m:rPr>
                <w:rPr>
                  <w:rFonts w:ascii="Cambria Math" w:hAnsi="Cambria Math" w:cs="Cambria Math"/>
                </w:rPr>
                <m:t>maksima</m:t>
              </m:r>
              <m:r>
                <w:rPr>
                  <w:rFonts w:ascii="Cambria Math" w:hAnsi="Cambria Math" w:cs="Tahoma"/>
                </w:rPr>
                <m:t>l</m:t>
              </m:r>
            </m:den>
          </m:f>
          <m:r>
            <w:rPr>
              <w:rFonts w:ascii="Cambria Math" w:hAnsi="Cambria Math" w:cs="Times New Roman"/>
              <w:sz w:val="24"/>
              <w:szCs w:val="24"/>
            </w:rPr>
            <m:t xml:space="preserve"> x 100%</m:t>
          </m:r>
        </m:oMath>
      </m:oMathPara>
    </w:p>
    <w:p w:rsidR="000D50EC" w:rsidRDefault="000D50EC" w:rsidP="000D50EC">
      <w:pPr>
        <w:spacing w:line="240" w:lineRule="auto"/>
        <w:rPr>
          <w:rFonts w:ascii="Times New Roman" w:hAnsi="Times New Roman" w:cs="Times New Roman"/>
          <w:sz w:val="24"/>
          <w:szCs w:val="24"/>
        </w:rPr>
      </w:pPr>
    </w:p>
    <w:p w:rsidR="000D50EC" w:rsidRDefault="000D50EC" w:rsidP="000D50EC">
      <w:pPr>
        <w:spacing w:line="240" w:lineRule="auto"/>
        <w:rPr>
          <w:rFonts w:ascii="Times New Roman" w:hAnsi="Times New Roman" w:cs="Times New Roman"/>
          <w:sz w:val="24"/>
          <w:szCs w:val="24"/>
        </w:rPr>
      </w:pPr>
    </w:p>
    <w:p w:rsidR="000D50EC" w:rsidRDefault="000D50EC" w:rsidP="000D50EC">
      <w:pPr>
        <w:spacing w:line="240" w:lineRule="auto"/>
        <w:rPr>
          <w:rFonts w:ascii="Times New Roman" w:hAnsi="Times New Roman" w:cs="Times New Roman"/>
          <w:sz w:val="24"/>
          <w:szCs w:val="24"/>
        </w:rPr>
      </w:pPr>
    </w:p>
    <w:p w:rsidR="000D50EC" w:rsidRDefault="000D50EC" w:rsidP="000D50EC">
      <w:pPr>
        <w:spacing w:line="240" w:lineRule="auto"/>
        <w:rPr>
          <w:rFonts w:ascii="Times New Roman" w:hAnsi="Times New Roman" w:cs="Times New Roman"/>
          <w:sz w:val="24"/>
          <w:szCs w:val="24"/>
        </w:rPr>
      </w:pPr>
    </w:p>
    <w:p w:rsidR="000D50EC" w:rsidRDefault="000D50EC" w:rsidP="000D50EC">
      <w:pPr>
        <w:spacing w:line="240" w:lineRule="auto"/>
        <w:rPr>
          <w:rFonts w:ascii="Times New Roman" w:hAnsi="Times New Roman" w:cs="Times New Roman"/>
          <w:sz w:val="24"/>
          <w:szCs w:val="24"/>
        </w:rPr>
      </w:pPr>
    </w:p>
    <w:p w:rsidR="000D50EC" w:rsidRDefault="000D50EC" w:rsidP="000D50EC">
      <w:pPr>
        <w:spacing w:line="240" w:lineRule="auto"/>
        <w:rPr>
          <w:rFonts w:ascii="Times New Roman" w:hAnsi="Times New Roman" w:cs="Times New Roman"/>
          <w:sz w:val="24"/>
          <w:szCs w:val="24"/>
        </w:rPr>
      </w:pPr>
    </w:p>
    <w:p w:rsidR="000D50EC" w:rsidRDefault="000D50EC" w:rsidP="000D50EC">
      <w:pPr>
        <w:spacing w:line="240" w:lineRule="auto"/>
        <w:rPr>
          <w:rFonts w:ascii="Times New Roman" w:hAnsi="Times New Roman" w:cs="Times New Roman"/>
          <w:sz w:val="24"/>
          <w:szCs w:val="24"/>
        </w:rPr>
      </w:pPr>
    </w:p>
    <w:p w:rsidR="000D50EC" w:rsidRPr="00605FB7" w:rsidRDefault="000D50EC" w:rsidP="000D50EC">
      <w:pPr>
        <w:pStyle w:val="ListParagraph"/>
        <w:numPr>
          <w:ilvl w:val="0"/>
          <w:numId w:val="3"/>
        </w:numPr>
        <w:spacing w:line="240" w:lineRule="auto"/>
        <w:ind w:left="360"/>
        <w:rPr>
          <w:rFonts w:ascii="Times New Roman" w:hAnsi="Times New Roman" w:cs="Times New Roman"/>
          <w:b/>
          <w:sz w:val="24"/>
          <w:szCs w:val="24"/>
        </w:rPr>
      </w:pPr>
      <w:r w:rsidRPr="00605FB7">
        <w:rPr>
          <w:rFonts w:ascii="Times New Roman" w:hAnsi="Times New Roman" w:cs="Times New Roman"/>
          <w:b/>
          <w:sz w:val="24"/>
          <w:szCs w:val="24"/>
        </w:rPr>
        <w:t>Kriteria penilaian tes tertulis</w:t>
      </w:r>
    </w:p>
    <w:p w:rsidR="000D50EC" w:rsidRPr="00605FB7" w:rsidRDefault="000D50EC" w:rsidP="000D50EC">
      <w:pPr>
        <w:spacing w:line="240" w:lineRule="auto"/>
        <w:rPr>
          <w:rFonts w:ascii="Times New Roman" w:hAnsi="Times New Roman" w:cs="Times New Roman"/>
          <w:sz w:val="24"/>
          <w:szCs w:val="24"/>
        </w:rPr>
      </w:pPr>
      <w:r w:rsidRPr="00605FB7">
        <w:rPr>
          <w:rFonts w:ascii="Times New Roman" w:hAnsi="Times New Roman" w:cs="Times New Roman"/>
          <w:sz w:val="24"/>
          <w:szCs w:val="24"/>
        </w:rPr>
        <w:t xml:space="preserve">Tes tertulis melalui lembar tes formatif. Pedoman penskoran tes </w:t>
      </w:r>
      <w:proofErr w:type="gramStart"/>
      <w:r w:rsidRPr="00605FB7">
        <w:rPr>
          <w:rFonts w:ascii="Times New Roman" w:hAnsi="Times New Roman" w:cs="Times New Roman"/>
          <w:sz w:val="24"/>
          <w:szCs w:val="24"/>
        </w:rPr>
        <w:t>tertulis :</w:t>
      </w:r>
      <w:proofErr w:type="gramEnd"/>
    </w:p>
    <w:p w:rsidR="000D50EC" w:rsidRPr="00605FB7" w:rsidRDefault="000D50EC" w:rsidP="000D50EC">
      <w:pPr>
        <w:spacing w:line="240" w:lineRule="auto"/>
        <w:rPr>
          <w:rFonts w:ascii="Times New Roman" w:hAnsi="Times New Roman" w:cs="Times New Roman"/>
          <w:sz w:val="24"/>
          <w:szCs w:val="24"/>
        </w:rPr>
      </w:pPr>
    </w:p>
    <w:tbl>
      <w:tblPr>
        <w:tblStyle w:val="TableGrid"/>
        <w:tblW w:w="5220" w:type="dxa"/>
        <w:tblInd w:w="108" w:type="dxa"/>
        <w:tblLook w:val="04A0" w:firstRow="1" w:lastRow="0" w:firstColumn="1" w:lastColumn="0" w:noHBand="0" w:noVBand="1"/>
      </w:tblPr>
      <w:tblGrid>
        <w:gridCol w:w="540"/>
        <w:gridCol w:w="3192"/>
        <w:gridCol w:w="1488"/>
      </w:tblGrid>
      <w:tr w:rsidR="000D50EC" w:rsidRPr="00605FB7" w:rsidTr="00A97536">
        <w:tc>
          <w:tcPr>
            <w:tcW w:w="540" w:type="dxa"/>
          </w:tcPr>
          <w:p w:rsidR="000D50EC" w:rsidRPr="00605FB7" w:rsidRDefault="000D50EC" w:rsidP="00A97536">
            <w:pPr>
              <w:rPr>
                <w:rFonts w:ascii="Times New Roman" w:hAnsi="Times New Roman" w:cs="Times New Roman"/>
                <w:b/>
                <w:sz w:val="24"/>
                <w:szCs w:val="24"/>
              </w:rPr>
            </w:pPr>
            <w:r w:rsidRPr="00605FB7">
              <w:rPr>
                <w:rFonts w:ascii="Times New Roman" w:hAnsi="Times New Roman" w:cs="Times New Roman"/>
                <w:b/>
                <w:sz w:val="24"/>
                <w:szCs w:val="24"/>
              </w:rPr>
              <w:t>No</w:t>
            </w:r>
          </w:p>
        </w:tc>
        <w:tc>
          <w:tcPr>
            <w:tcW w:w="3192" w:type="dxa"/>
          </w:tcPr>
          <w:p w:rsidR="000D50EC" w:rsidRPr="00605FB7" w:rsidRDefault="000D50EC" w:rsidP="00A97536">
            <w:pPr>
              <w:jc w:val="center"/>
              <w:rPr>
                <w:rFonts w:ascii="Times New Roman" w:hAnsi="Times New Roman" w:cs="Times New Roman"/>
                <w:b/>
                <w:sz w:val="24"/>
                <w:szCs w:val="24"/>
              </w:rPr>
            </w:pPr>
            <w:r w:rsidRPr="00605FB7">
              <w:rPr>
                <w:rFonts w:ascii="Times New Roman" w:hAnsi="Times New Roman" w:cs="Times New Roman"/>
                <w:b/>
                <w:sz w:val="24"/>
                <w:szCs w:val="24"/>
              </w:rPr>
              <w:t>Indikator jawaban</w:t>
            </w:r>
          </w:p>
        </w:tc>
        <w:tc>
          <w:tcPr>
            <w:tcW w:w="1488" w:type="dxa"/>
          </w:tcPr>
          <w:p w:rsidR="000D50EC" w:rsidRPr="00605FB7" w:rsidRDefault="000D50EC" w:rsidP="00A97536">
            <w:pPr>
              <w:jc w:val="center"/>
              <w:rPr>
                <w:rFonts w:ascii="Times New Roman" w:hAnsi="Times New Roman" w:cs="Times New Roman"/>
                <w:b/>
                <w:sz w:val="24"/>
                <w:szCs w:val="24"/>
              </w:rPr>
            </w:pPr>
            <w:r w:rsidRPr="00605FB7">
              <w:rPr>
                <w:rFonts w:ascii="Times New Roman" w:hAnsi="Times New Roman" w:cs="Times New Roman"/>
                <w:b/>
                <w:sz w:val="24"/>
                <w:szCs w:val="24"/>
              </w:rPr>
              <w:t>Skor</w:t>
            </w:r>
          </w:p>
        </w:tc>
      </w:tr>
      <w:tr w:rsidR="000D50EC" w:rsidRPr="00605FB7" w:rsidTr="00A97536">
        <w:tc>
          <w:tcPr>
            <w:tcW w:w="540" w:type="dxa"/>
          </w:tcPr>
          <w:p w:rsidR="000D50EC" w:rsidRPr="00605FB7" w:rsidRDefault="000D50EC" w:rsidP="00A97536">
            <w:pPr>
              <w:jc w:val="center"/>
              <w:rPr>
                <w:rFonts w:ascii="Times New Roman" w:hAnsi="Times New Roman" w:cs="Times New Roman"/>
                <w:sz w:val="24"/>
                <w:szCs w:val="24"/>
              </w:rPr>
            </w:pPr>
            <w:r w:rsidRPr="00605FB7">
              <w:rPr>
                <w:rFonts w:ascii="Times New Roman" w:hAnsi="Times New Roman" w:cs="Times New Roman"/>
                <w:sz w:val="24"/>
                <w:szCs w:val="24"/>
              </w:rPr>
              <w:t>1</w:t>
            </w:r>
          </w:p>
        </w:tc>
        <w:tc>
          <w:tcPr>
            <w:tcW w:w="3192"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t>Soal no 1 benar</w:t>
            </w:r>
          </w:p>
        </w:tc>
        <w:tc>
          <w:tcPr>
            <w:tcW w:w="1488" w:type="dxa"/>
          </w:tcPr>
          <w:p w:rsidR="000D50EC" w:rsidRPr="00605FB7" w:rsidRDefault="000D50EC" w:rsidP="00A97536">
            <w:pPr>
              <w:jc w:val="center"/>
              <w:rPr>
                <w:rFonts w:ascii="Times New Roman" w:hAnsi="Times New Roman" w:cs="Times New Roman"/>
                <w:sz w:val="24"/>
                <w:szCs w:val="24"/>
              </w:rPr>
            </w:pPr>
            <w:r w:rsidRPr="00605FB7">
              <w:rPr>
                <w:rFonts w:ascii="Times New Roman" w:hAnsi="Times New Roman" w:cs="Times New Roman"/>
                <w:sz w:val="24"/>
                <w:szCs w:val="24"/>
              </w:rPr>
              <w:t>5</w:t>
            </w:r>
          </w:p>
        </w:tc>
      </w:tr>
      <w:tr w:rsidR="000D50EC" w:rsidRPr="00605FB7" w:rsidTr="00A97536">
        <w:tc>
          <w:tcPr>
            <w:tcW w:w="540" w:type="dxa"/>
          </w:tcPr>
          <w:p w:rsidR="000D50EC" w:rsidRPr="00605FB7" w:rsidRDefault="000D50EC" w:rsidP="00A97536">
            <w:pPr>
              <w:jc w:val="center"/>
              <w:rPr>
                <w:rFonts w:ascii="Times New Roman" w:hAnsi="Times New Roman" w:cs="Times New Roman"/>
                <w:sz w:val="24"/>
                <w:szCs w:val="24"/>
              </w:rPr>
            </w:pPr>
            <w:r w:rsidRPr="00605FB7">
              <w:rPr>
                <w:rFonts w:ascii="Times New Roman" w:hAnsi="Times New Roman" w:cs="Times New Roman"/>
                <w:sz w:val="24"/>
                <w:szCs w:val="24"/>
              </w:rPr>
              <w:t>2</w:t>
            </w:r>
          </w:p>
        </w:tc>
        <w:tc>
          <w:tcPr>
            <w:tcW w:w="3192"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t>Soal no 2 benar</w:t>
            </w:r>
          </w:p>
        </w:tc>
        <w:tc>
          <w:tcPr>
            <w:tcW w:w="1488" w:type="dxa"/>
          </w:tcPr>
          <w:p w:rsidR="000D50EC" w:rsidRPr="00605FB7" w:rsidRDefault="000D50EC" w:rsidP="00A97536">
            <w:pPr>
              <w:jc w:val="center"/>
              <w:rPr>
                <w:rFonts w:ascii="Times New Roman" w:hAnsi="Times New Roman" w:cs="Times New Roman"/>
                <w:sz w:val="24"/>
                <w:szCs w:val="24"/>
              </w:rPr>
            </w:pPr>
            <w:r w:rsidRPr="00605FB7">
              <w:rPr>
                <w:rFonts w:ascii="Times New Roman" w:hAnsi="Times New Roman" w:cs="Times New Roman"/>
                <w:sz w:val="24"/>
                <w:szCs w:val="24"/>
              </w:rPr>
              <w:t>5</w:t>
            </w:r>
          </w:p>
        </w:tc>
      </w:tr>
      <w:tr w:rsidR="000D50EC" w:rsidRPr="00605FB7" w:rsidTr="00A97536">
        <w:tc>
          <w:tcPr>
            <w:tcW w:w="540" w:type="dxa"/>
          </w:tcPr>
          <w:p w:rsidR="000D50EC" w:rsidRPr="00605FB7" w:rsidRDefault="000D50EC" w:rsidP="00A97536">
            <w:pPr>
              <w:jc w:val="center"/>
              <w:rPr>
                <w:rFonts w:ascii="Times New Roman" w:hAnsi="Times New Roman" w:cs="Times New Roman"/>
                <w:sz w:val="24"/>
                <w:szCs w:val="24"/>
              </w:rPr>
            </w:pPr>
            <w:r w:rsidRPr="00605FB7">
              <w:rPr>
                <w:rFonts w:ascii="Times New Roman" w:hAnsi="Times New Roman" w:cs="Times New Roman"/>
                <w:sz w:val="24"/>
                <w:szCs w:val="24"/>
              </w:rPr>
              <w:t>3</w:t>
            </w:r>
          </w:p>
        </w:tc>
        <w:tc>
          <w:tcPr>
            <w:tcW w:w="3192"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t>Soal no 3 benar</w:t>
            </w:r>
          </w:p>
        </w:tc>
        <w:tc>
          <w:tcPr>
            <w:tcW w:w="1488" w:type="dxa"/>
          </w:tcPr>
          <w:p w:rsidR="000D50EC" w:rsidRPr="00605FB7" w:rsidRDefault="000D50EC" w:rsidP="00A97536">
            <w:pPr>
              <w:jc w:val="center"/>
              <w:rPr>
                <w:rFonts w:ascii="Times New Roman" w:hAnsi="Times New Roman" w:cs="Times New Roman"/>
                <w:sz w:val="24"/>
                <w:szCs w:val="24"/>
              </w:rPr>
            </w:pPr>
            <w:r w:rsidRPr="00605FB7">
              <w:rPr>
                <w:rFonts w:ascii="Times New Roman" w:hAnsi="Times New Roman" w:cs="Times New Roman"/>
                <w:sz w:val="24"/>
                <w:szCs w:val="24"/>
              </w:rPr>
              <w:t>5</w:t>
            </w:r>
          </w:p>
        </w:tc>
      </w:tr>
      <w:tr w:rsidR="000D50EC" w:rsidRPr="00605FB7" w:rsidTr="00A97536">
        <w:tc>
          <w:tcPr>
            <w:tcW w:w="540" w:type="dxa"/>
          </w:tcPr>
          <w:p w:rsidR="000D50EC" w:rsidRPr="00605FB7" w:rsidRDefault="000D50EC" w:rsidP="00A97536">
            <w:pPr>
              <w:jc w:val="center"/>
              <w:rPr>
                <w:rFonts w:ascii="Times New Roman" w:hAnsi="Times New Roman" w:cs="Times New Roman"/>
                <w:sz w:val="24"/>
                <w:szCs w:val="24"/>
              </w:rPr>
            </w:pPr>
            <w:r w:rsidRPr="00605FB7">
              <w:rPr>
                <w:rFonts w:ascii="Times New Roman" w:hAnsi="Times New Roman" w:cs="Times New Roman"/>
                <w:sz w:val="24"/>
                <w:szCs w:val="24"/>
              </w:rPr>
              <w:t>4</w:t>
            </w:r>
          </w:p>
        </w:tc>
        <w:tc>
          <w:tcPr>
            <w:tcW w:w="3192"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t>Soal no 4 benar</w:t>
            </w:r>
          </w:p>
        </w:tc>
        <w:tc>
          <w:tcPr>
            <w:tcW w:w="1488" w:type="dxa"/>
          </w:tcPr>
          <w:p w:rsidR="000D50EC" w:rsidRPr="00605FB7" w:rsidRDefault="000D50EC" w:rsidP="00A97536">
            <w:pPr>
              <w:jc w:val="center"/>
              <w:rPr>
                <w:rFonts w:ascii="Times New Roman" w:hAnsi="Times New Roman" w:cs="Times New Roman"/>
                <w:sz w:val="24"/>
                <w:szCs w:val="24"/>
              </w:rPr>
            </w:pPr>
            <w:r w:rsidRPr="00605FB7">
              <w:rPr>
                <w:rFonts w:ascii="Times New Roman" w:hAnsi="Times New Roman" w:cs="Times New Roman"/>
                <w:sz w:val="24"/>
                <w:szCs w:val="24"/>
              </w:rPr>
              <w:t>5</w:t>
            </w:r>
          </w:p>
        </w:tc>
      </w:tr>
      <w:tr w:rsidR="000D50EC" w:rsidRPr="00605FB7" w:rsidTr="00A97536">
        <w:tc>
          <w:tcPr>
            <w:tcW w:w="540" w:type="dxa"/>
          </w:tcPr>
          <w:p w:rsidR="000D50EC" w:rsidRPr="00605FB7" w:rsidRDefault="000D50EC" w:rsidP="00A97536">
            <w:pPr>
              <w:jc w:val="center"/>
              <w:rPr>
                <w:rFonts w:ascii="Times New Roman" w:hAnsi="Times New Roman" w:cs="Times New Roman"/>
                <w:sz w:val="24"/>
                <w:szCs w:val="24"/>
              </w:rPr>
            </w:pPr>
            <w:r w:rsidRPr="00605FB7">
              <w:rPr>
                <w:rFonts w:ascii="Times New Roman" w:hAnsi="Times New Roman" w:cs="Times New Roman"/>
                <w:sz w:val="24"/>
                <w:szCs w:val="24"/>
              </w:rPr>
              <w:t>5</w:t>
            </w:r>
          </w:p>
        </w:tc>
        <w:tc>
          <w:tcPr>
            <w:tcW w:w="3192"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t>Soal no 5 benar</w:t>
            </w:r>
          </w:p>
        </w:tc>
        <w:tc>
          <w:tcPr>
            <w:tcW w:w="1488" w:type="dxa"/>
          </w:tcPr>
          <w:p w:rsidR="000D50EC" w:rsidRPr="00605FB7" w:rsidRDefault="000D50EC" w:rsidP="00A97536">
            <w:pPr>
              <w:jc w:val="center"/>
              <w:rPr>
                <w:rFonts w:ascii="Times New Roman" w:hAnsi="Times New Roman" w:cs="Times New Roman"/>
                <w:sz w:val="24"/>
                <w:szCs w:val="24"/>
              </w:rPr>
            </w:pPr>
            <w:r w:rsidRPr="00605FB7">
              <w:rPr>
                <w:rFonts w:ascii="Times New Roman" w:hAnsi="Times New Roman" w:cs="Times New Roman"/>
                <w:sz w:val="24"/>
                <w:szCs w:val="24"/>
              </w:rPr>
              <w:t>5</w:t>
            </w:r>
          </w:p>
        </w:tc>
      </w:tr>
      <w:tr w:rsidR="000D50EC" w:rsidRPr="00605FB7" w:rsidTr="00A97536">
        <w:tc>
          <w:tcPr>
            <w:tcW w:w="540" w:type="dxa"/>
          </w:tcPr>
          <w:p w:rsidR="000D50EC" w:rsidRPr="00605FB7" w:rsidRDefault="000D50EC" w:rsidP="00A97536">
            <w:pPr>
              <w:jc w:val="center"/>
              <w:rPr>
                <w:rFonts w:ascii="Times New Roman" w:hAnsi="Times New Roman" w:cs="Times New Roman"/>
                <w:sz w:val="24"/>
                <w:szCs w:val="24"/>
              </w:rPr>
            </w:pPr>
          </w:p>
        </w:tc>
        <w:tc>
          <w:tcPr>
            <w:tcW w:w="3192" w:type="dxa"/>
          </w:tcPr>
          <w:p w:rsidR="000D50EC" w:rsidRPr="00605FB7" w:rsidRDefault="000D50EC" w:rsidP="00A97536">
            <w:pPr>
              <w:rPr>
                <w:rFonts w:ascii="Times New Roman" w:hAnsi="Times New Roman" w:cs="Times New Roman"/>
                <w:sz w:val="24"/>
                <w:szCs w:val="24"/>
              </w:rPr>
            </w:pPr>
            <w:r w:rsidRPr="00605FB7">
              <w:rPr>
                <w:rFonts w:ascii="Times New Roman" w:hAnsi="Times New Roman" w:cs="Times New Roman"/>
                <w:sz w:val="24"/>
                <w:szCs w:val="24"/>
              </w:rPr>
              <w:t>Jumlah</w:t>
            </w:r>
          </w:p>
        </w:tc>
        <w:tc>
          <w:tcPr>
            <w:tcW w:w="1488" w:type="dxa"/>
          </w:tcPr>
          <w:p w:rsidR="000D50EC" w:rsidRPr="00605FB7" w:rsidRDefault="000D50EC" w:rsidP="00A97536">
            <w:pPr>
              <w:jc w:val="center"/>
              <w:rPr>
                <w:rFonts w:ascii="Times New Roman" w:hAnsi="Times New Roman" w:cs="Times New Roman"/>
                <w:sz w:val="24"/>
                <w:szCs w:val="24"/>
              </w:rPr>
            </w:pPr>
            <w:r w:rsidRPr="00605FB7">
              <w:rPr>
                <w:rFonts w:ascii="Times New Roman" w:hAnsi="Times New Roman" w:cs="Times New Roman"/>
                <w:sz w:val="24"/>
                <w:szCs w:val="24"/>
              </w:rPr>
              <w:t>25</w:t>
            </w:r>
          </w:p>
        </w:tc>
      </w:tr>
    </w:tbl>
    <w:p w:rsidR="000D50EC" w:rsidRPr="00605FB7" w:rsidRDefault="000D50EC" w:rsidP="000D50EC">
      <w:pPr>
        <w:spacing w:line="240" w:lineRule="auto"/>
        <w:rPr>
          <w:rFonts w:ascii="Times New Roman" w:hAnsi="Times New Roman" w:cs="Times New Roman"/>
          <w:sz w:val="24"/>
          <w:szCs w:val="24"/>
        </w:rPr>
      </w:pPr>
    </w:p>
    <w:p w:rsidR="000D50EC" w:rsidRPr="00605FB7" w:rsidRDefault="000D50EC" w:rsidP="000D50EC">
      <w:pPr>
        <w:spacing w:line="240" w:lineRule="auto"/>
        <w:rPr>
          <w:rFonts w:ascii="Times New Roman" w:hAnsi="Times New Roman" w:cs="Times New Roman"/>
          <w:sz w:val="24"/>
          <w:szCs w:val="24"/>
        </w:rPr>
      </w:pPr>
      <m:oMathPara>
        <m:oMathParaPr>
          <m:jc m:val="left"/>
        </m:oMathParaPr>
        <m:oMath>
          <m:r>
            <m:rPr>
              <m:sty m:val="p"/>
            </m:rPr>
            <w:rPr>
              <w:rFonts w:ascii="Cambria Math" w:hAnsi="Cambria Math" w:cs="Cambria Math"/>
            </w:rPr>
            <m:t>Sko</m:t>
          </m:r>
          <m:r>
            <w:rPr>
              <w:rFonts w:ascii="Cambria Math" w:hAnsi="Cambria Math" w:cs="Tahoma"/>
            </w:rPr>
            <m:t>r=</m:t>
          </m:r>
          <m:f>
            <m:fPr>
              <m:ctrlPr>
                <w:rPr>
                  <w:rFonts w:ascii="Cambria Math" w:hAnsi="Cambria Math" w:cs="Times New Roman"/>
                  <w:i/>
                  <w:sz w:val="24"/>
                  <w:szCs w:val="24"/>
                </w:rPr>
              </m:ctrlPr>
            </m:fPr>
            <m:num>
              <m:r>
                <m:rPr>
                  <m:sty m:val="p"/>
                </m:rPr>
                <w:rPr>
                  <w:rFonts w:ascii="Cambria Math" w:hAnsi="Cambria Math" w:cs="Cambria Math"/>
                </w:rPr>
                <m:t>jumlah</m:t>
              </m:r>
              <m:r>
                <m:rPr>
                  <m:sty m:val="p"/>
                </m:rPr>
                <w:rPr>
                  <w:rFonts w:ascii="Cambria Math" w:hAnsi="Cambria Math"/>
                </w:rPr>
                <m:t xml:space="preserve"> </m:t>
              </m:r>
              <m:r>
                <m:rPr>
                  <m:sty m:val="p"/>
                </m:rPr>
                <w:rPr>
                  <w:rFonts w:ascii="Cambria Math" w:hAnsi="Cambria Math" w:cs="Cambria Math"/>
                </w:rPr>
                <m:t>skor</m:t>
              </m:r>
              <m:r>
                <m:rPr>
                  <m:sty m:val="p"/>
                </m:rPr>
                <w:rPr>
                  <w:rFonts w:ascii="Cambria Math" w:hAnsi="Cambria Math"/>
                </w:rPr>
                <m:t xml:space="preserve"> </m:t>
              </m:r>
              <m:r>
                <m:rPr>
                  <m:sty m:val="p"/>
                </m:rPr>
                <w:rPr>
                  <w:rFonts w:ascii="Cambria Math" w:hAnsi="Cambria Math" w:cs="Cambria Math"/>
                </w:rPr>
                <m:t>yang</m:t>
              </m:r>
              <m:r>
                <m:rPr>
                  <m:sty m:val="p"/>
                </m:rPr>
                <w:rPr>
                  <w:rFonts w:ascii="Cambria Math" w:hAnsi="Cambria Math"/>
                </w:rPr>
                <m:t xml:space="preserve"> </m:t>
              </m:r>
              <m:r>
                <m:rPr>
                  <m:sty m:val="p"/>
                </m:rPr>
                <w:rPr>
                  <w:rFonts w:ascii="Cambria Math" w:hAnsi="Cambria Math" w:cs="Cambria Math"/>
                </w:rPr>
                <m:t>diperoleh</m:t>
              </m:r>
            </m:num>
            <m:den>
              <m:r>
                <m:rPr>
                  <m:sty m:val="p"/>
                </m:rPr>
                <w:rPr>
                  <w:rFonts w:ascii="Cambria Math" w:hAnsi="Cambria Math" w:cs="Cambria Math"/>
                </w:rPr>
                <m:t>jumlah</m:t>
              </m:r>
              <m:r>
                <m:rPr>
                  <m:sty m:val="p"/>
                </m:rPr>
                <w:rPr>
                  <w:rFonts w:ascii="Cambria Math" w:hAnsi="Cambria Math"/>
                </w:rPr>
                <m:t xml:space="preserve"> </m:t>
              </m:r>
              <m:r>
                <m:rPr>
                  <m:sty m:val="p"/>
                </m:rPr>
                <w:rPr>
                  <w:rFonts w:ascii="Cambria Math" w:hAnsi="Cambria Math" w:cs="Cambria Math"/>
                </w:rPr>
                <m:t>skor</m:t>
              </m:r>
              <m:r>
                <m:rPr>
                  <m:sty m:val="p"/>
                </m:rPr>
                <w:rPr>
                  <w:rFonts w:ascii="Cambria Math" w:hAnsi="Cambria Math"/>
                </w:rPr>
                <m:t xml:space="preserve"> </m:t>
              </m:r>
              <m:r>
                <m:rPr>
                  <m:sty m:val="p"/>
                </m:rPr>
                <w:rPr>
                  <w:rFonts w:ascii="Cambria Math" w:hAnsi="Cambria Math" w:cs="Cambria Math"/>
                </w:rPr>
                <m:t>maksima</m:t>
              </m:r>
              <m:r>
                <w:rPr>
                  <w:rFonts w:ascii="Cambria Math" w:hAnsi="Cambria Math" w:cs="Tahoma"/>
                </w:rPr>
                <m:t>l</m:t>
              </m:r>
            </m:den>
          </m:f>
          <m:r>
            <w:rPr>
              <w:rFonts w:ascii="Cambria Math" w:hAnsi="Cambria Math" w:cs="Times New Roman"/>
              <w:sz w:val="24"/>
              <w:szCs w:val="24"/>
            </w:rPr>
            <m:t xml:space="preserve"> x 100%</m:t>
          </m:r>
        </m:oMath>
      </m:oMathPara>
    </w:p>
    <w:p w:rsidR="000D50EC" w:rsidRPr="00605FB7" w:rsidRDefault="000D50EC" w:rsidP="000D50EC">
      <w:pPr>
        <w:spacing w:line="240" w:lineRule="auto"/>
        <w:rPr>
          <w:rFonts w:ascii="Times New Roman" w:hAnsi="Times New Roman" w:cs="Times New Roman"/>
          <w:sz w:val="24"/>
          <w:szCs w:val="24"/>
        </w:rPr>
      </w:pPr>
    </w:p>
    <w:p w:rsidR="000D50EC" w:rsidRDefault="000D50EC" w:rsidP="000D50EC">
      <w:pPr>
        <w:widowControl w:val="0"/>
        <w:spacing w:line="240" w:lineRule="auto"/>
        <w:ind w:left="720" w:hanging="720"/>
        <w:rPr>
          <w:b/>
        </w:rPr>
      </w:pPr>
    </w:p>
    <w:p w:rsidR="000D50EC" w:rsidRDefault="000D50EC" w:rsidP="000D50EC">
      <w:pPr>
        <w:tabs>
          <w:tab w:val="left" w:pos="5760"/>
        </w:tabs>
        <w:spacing w:line="240" w:lineRule="auto"/>
        <w:rPr>
          <w:rFonts w:ascii="Times New Roman" w:hAnsi="Times New Roman"/>
          <w:sz w:val="24"/>
        </w:rPr>
      </w:pPr>
      <w:r w:rsidRPr="00605FB7">
        <w:rPr>
          <w:rFonts w:ascii="Times New Roman" w:hAnsi="Times New Roman"/>
          <w:sz w:val="24"/>
        </w:rPr>
        <w:t xml:space="preserve">Mengetahui, </w:t>
      </w:r>
      <w:r>
        <w:rPr>
          <w:rFonts w:ascii="Times New Roman" w:hAnsi="Times New Roman"/>
          <w:sz w:val="24"/>
        </w:rPr>
        <w:tab/>
        <w:t>Medan</w:t>
      </w:r>
      <w:r w:rsidRPr="00605FB7">
        <w:rPr>
          <w:rFonts w:ascii="Times New Roman" w:hAnsi="Times New Roman"/>
          <w:sz w:val="24"/>
        </w:rPr>
        <w:t xml:space="preserve">, </w:t>
      </w:r>
      <w:r>
        <w:rPr>
          <w:rFonts w:ascii="Times New Roman" w:hAnsi="Times New Roman"/>
          <w:sz w:val="24"/>
        </w:rPr>
        <w:t>26 Mei 2025</w:t>
      </w:r>
      <w:r w:rsidRPr="00605FB7">
        <w:rPr>
          <w:rFonts w:ascii="Times New Roman" w:hAnsi="Times New Roman"/>
          <w:sz w:val="24"/>
        </w:rPr>
        <w:t xml:space="preserve"> </w:t>
      </w:r>
    </w:p>
    <w:p w:rsidR="000D50EC" w:rsidRPr="00605FB7" w:rsidRDefault="000D50EC" w:rsidP="000D50EC">
      <w:pPr>
        <w:tabs>
          <w:tab w:val="left" w:pos="5760"/>
        </w:tabs>
        <w:spacing w:line="240" w:lineRule="auto"/>
        <w:rPr>
          <w:rFonts w:ascii="Times New Roman" w:hAnsi="Times New Roman"/>
          <w:sz w:val="24"/>
        </w:rPr>
      </w:pPr>
      <w:r>
        <w:rPr>
          <w:rFonts w:ascii="Times New Roman" w:hAnsi="Times New Roman"/>
          <w:sz w:val="24"/>
        </w:rPr>
        <w:t>Kepala SDN……………</w:t>
      </w:r>
      <w:r>
        <w:rPr>
          <w:rFonts w:ascii="Times New Roman" w:hAnsi="Times New Roman"/>
          <w:sz w:val="24"/>
        </w:rPr>
        <w:tab/>
      </w:r>
      <w:r w:rsidRPr="00605FB7">
        <w:rPr>
          <w:rFonts w:ascii="Times New Roman" w:hAnsi="Times New Roman"/>
          <w:sz w:val="24"/>
        </w:rPr>
        <w:t xml:space="preserve">Guru Kelas </w:t>
      </w:r>
      <w:r>
        <w:rPr>
          <w:rFonts w:ascii="Times New Roman" w:hAnsi="Times New Roman"/>
          <w:sz w:val="24"/>
        </w:rPr>
        <w:t>5</w:t>
      </w:r>
      <w:r>
        <w:rPr>
          <w:rFonts w:ascii="Times New Roman" w:hAnsi="Times New Roman"/>
          <w:sz w:val="24"/>
        </w:rPr>
        <w:tab/>
      </w:r>
    </w:p>
    <w:p w:rsidR="000D50EC" w:rsidRDefault="000D50EC" w:rsidP="000D50EC">
      <w:pPr>
        <w:spacing w:line="240" w:lineRule="auto"/>
        <w:rPr>
          <w:rFonts w:ascii="Times New Roman" w:hAnsi="Times New Roman" w:cs="Times New Roman"/>
          <w:sz w:val="24"/>
          <w:szCs w:val="24"/>
        </w:rPr>
      </w:pPr>
    </w:p>
    <w:p w:rsidR="000D50EC" w:rsidRDefault="000D50EC" w:rsidP="000D50EC">
      <w:pPr>
        <w:spacing w:line="240" w:lineRule="auto"/>
        <w:rPr>
          <w:rFonts w:ascii="Times New Roman" w:hAnsi="Times New Roman" w:cs="Times New Roman"/>
          <w:sz w:val="24"/>
          <w:szCs w:val="24"/>
        </w:rPr>
      </w:pPr>
    </w:p>
    <w:p w:rsidR="000D50EC" w:rsidRDefault="000D50EC" w:rsidP="000D50EC">
      <w:pPr>
        <w:spacing w:line="240" w:lineRule="auto"/>
        <w:rPr>
          <w:rFonts w:ascii="Times New Roman" w:hAnsi="Times New Roman" w:cs="Times New Roman"/>
          <w:sz w:val="24"/>
          <w:szCs w:val="24"/>
        </w:rPr>
      </w:pPr>
    </w:p>
    <w:p w:rsidR="000D50EC" w:rsidRDefault="000D50EC" w:rsidP="000D50EC">
      <w:pPr>
        <w:spacing w:line="240" w:lineRule="auto"/>
        <w:rPr>
          <w:rFonts w:ascii="Times New Roman" w:hAnsi="Times New Roman" w:cs="Times New Roman"/>
          <w:sz w:val="24"/>
          <w:szCs w:val="24"/>
        </w:rPr>
      </w:pPr>
    </w:p>
    <w:p w:rsidR="000D50EC" w:rsidRDefault="000D50EC" w:rsidP="000D50EC">
      <w:pPr>
        <w:spacing w:line="240" w:lineRule="auto"/>
        <w:rPr>
          <w:rFonts w:ascii="Times New Roman" w:hAnsi="Times New Roman" w:cs="Times New Roman"/>
          <w:sz w:val="24"/>
          <w:szCs w:val="24"/>
        </w:rPr>
      </w:pPr>
    </w:p>
    <w:p w:rsidR="000D50EC" w:rsidRDefault="000D50EC" w:rsidP="000D50EC">
      <w:pPr>
        <w:tabs>
          <w:tab w:val="left" w:pos="5760"/>
        </w:tabs>
        <w:spacing w:line="240" w:lineRule="auto"/>
        <w:rPr>
          <w:rFonts w:ascii="Times New Roman" w:hAnsi="Times New Roman" w:cs="Times New Roman"/>
          <w:sz w:val="24"/>
          <w:szCs w:val="24"/>
        </w:rPr>
      </w:pPr>
      <w:r>
        <w:rPr>
          <w:rFonts w:ascii="Times New Roman" w:hAnsi="Times New Roman" w:cs="Times New Roman"/>
          <w:sz w:val="24"/>
          <w:szCs w:val="24"/>
        </w:rPr>
        <w:t>(___________________)</w:t>
      </w:r>
      <w:r>
        <w:rPr>
          <w:rFonts w:ascii="Times New Roman" w:hAnsi="Times New Roman" w:cs="Times New Roman"/>
          <w:sz w:val="24"/>
          <w:szCs w:val="24"/>
        </w:rPr>
        <w:tab/>
        <w:t>(____________________)</w:t>
      </w: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sectPr w:rsidR="000D50EC" w:rsidSect="00DD7FF3">
          <w:headerReference w:type="even" r:id="rId47"/>
          <w:headerReference w:type="default" r:id="rId48"/>
          <w:headerReference w:type="first" r:id="rId49"/>
          <w:pgSz w:w="11907" w:h="16840" w:code="9"/>
          <w:pgMar w:top="1440" w:right="1440" w:bottom="1440" w:left="1440" w:header="720" w:footer="720" w:gutter="0"/>
          <w:cols w:space="720"/>
          <w:titlePg/>
          <w:docGrid w:linePitch="360"/>
        </w:sectPr>
      </w:pPr>
    </w:p>
    <w:p w:rsidR="000D50EC" w:rsidRDefault="000D50EC" w:rsidP="000D50EC">
      <w:pPr>
        <w:spacing w:before="1" w:line="146" w:lineRule="auto"/>
        <w:ind w:right="27"/>
        <w:jc w:val="center"/>
        <w:rPr>
          <w:rFonts w:ascii="Segoe Print"/>
          <w:b/>
          <w:color w:val="222222"/>
          <w:spacing w:val="-2"/>
          <w:sz w:val="52"/>
        </w:rPr>
      </w:pPr>
      <w:r w:rsidRPr="00596F53">
        <w:rPr>
          <w:rFonts w:ascii="Segoe Print"/>
          <w:b/>
          <w:color w:val="222222"/>
          <w:spacing w:val="-2"/>
          <w:sz w:val="52"/>
        </w:rPr>
        <w:lastRenderedPageBreak/>
        <w:t>LEMBAR KERJA PESERTA DIDIK</w:t>
      </w:r>
    </w:p>
    <w:p w:rsidR="000D50EC" w:rsidRDefault="000D50EC" w:rsidP="000D50EC">
      <w:pPr>
        <w:spacing w:before="1" w:line="146" w:lineRule="auto"/>
        <w:ind w:right="27"/>
        <w:jc w:val="center"/>
        <w:rPr>
          <w:rFonts w:ascii="Segoe Print"/>
          <w:b/>
          <w:color w:val="222222"/>
          <w:spacing w:val="-2"/>
          <w:sz w:val="52"/>
        </w:rPr>
      </w:pPr>
      <w:r>
        <w:rPr>
          <w:rFonts w:ascii="Segoe Print"/>
          <w:b/>
          <w:color w:val="222222"/>
          <w:spacing w:val="-2"/>
          <w:sz w:val="52"/>
        </w:rPr>
        <w:t>(LKPD)</w:t>
      </w:r>
    </w:p>
    <w:p w:rsidR="000D50EC" w:rsidRDefault="000D50EC" w:rsidP="000D50EC">
      <w:pPr>
        <w:spacing w:before="79" w:line="225" w:lineRule="auto"/>
        <w:ind w:right="27"/>
        <w:jc w:val="center"/>
        <w:rPr>
          <w:rFonts w:ascii="Arial"/>
          <w:b/>
          <w:sz w:val="48"/>
        </w:rPr>
      </w:pPr>
      <w:r>
        <w:rPr>
          <w:rFonts w:ascii="Arial"/>
          <w:b/>
          <w:color w:val="222222"/>
          <w:spacing w:val="-2"/>
          <w:sz w:val="48"/>
        </w:rPr>
        <w:t xml:space="preserve">MATERI </w:t>
      </w:r>
      <w:r>
        <w:rPr>
          <w:rFonts w:ascii="Arial"/>
          <w:b/>
          <w:color w:val="222222"/>
          <w:sz w:val="48"/>
        </w:rPr>
        <w:t xml:space="preserve">GEOMETRI BERBASIS </w:t>
      </w:r>
      <w:r>
        <w:rPr>
          <w:rFonts w:ascii="Arial"/>
          <w:b/>
          <w:color w:val="222222"/>
          <w:spacing w:val="-4"/>
          <w:sz w:val="48"/>
        </w:rPr>
        <w:t>RME</w:t>
      </w: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240" w:lineRule="auto"/>
        <w:ind w:left="720" w:hanging="720"/>
        <w:jc w:val="both"/>
      </w:pPr>
    </w:p>
    <w:p w:rsidR="000D50EC" w:rsidRDefault="000D50EC" w:rsidP="000D50EC">
      <w:pPr>
        <w:widowControl w:val="0"/>
        <w:spacing w:line="360" w:lineRule="auto"/>
        <w:ind w:left="1440"/>
        <w:jc w:val="both"/>
        <w:rPr>
          <w:rFonts w:ascii="Segoe Print"/>
          <w:b/>
          <w:color w:val="222222"/>
          <w:sz w:val="32"/>
          <w:u w:val="single" w:color="222222"/>
        </w:rPr>
      </w:pPr>
      <w:r>
        <w:rPr>
          <w:rFonts w:ascii="Segoe Print"/>
          <w:b/>
          <w:color w:val="222222"/>
          <w:sz w:val="32"/>
          <w:u w:val="single" w:color="222222"/>
        </w:rPr>
        <w:t>NAMA</w:t>
      </w:r>
      <w:r>
        <w:rPr>
          <w:rFonts w:ascii="Segoe Print"/>
          <w:b/>
          <w:color w:val="222222"/>
          <w:spacing w:val="-10"/>
          <w:sz w:val="32"/>
          <w:u w:val="single" w:color="222222"/>
        </w:rPr>
        <w:t xml:space="preserve">:                                        </w:t>
      </w:r>
      <w:r>
        <w:rPr>
          <w:rFonts w:ascii="Segoe Print"/>
          <w:b/>
          <w:color w:val="222222"/>
          <w:sz w:val="32"/>
          <w:u w:val="single" w:color="222222"/>
        </w:rPr>
        <w:tab/>
      </w:r>
    </w:p>
    <w:p w:rsidR="000D50EC" w:rsidRDefault="000D50EC" w:rsidP="000D50EC">
      <w:pPr>
        <w:widowControl w:val="0"/>
        <w:spacing w:line="360" w:lineRule="auto"/>
        <w:ind w:left="1440"/>
        <w:jc w:val="both"/>
        <w:rPr>
          <w:rFonts w:ascii="Segoe Print"/>
          <w:b/>
          <w:color w:val="222222"/>
          <w:sz w:val="32"/>
          <w:u w:val="single" w:color="222222"/>
        </w:rPr>
        <w:sectPr w:rsidR="000D50EC" w:rsidSect="00DD7FF3">
          <w:pgSz w:w="11907" w:h="16840" w:code="9"/>
          <w:pgMar w:top="1440" w:right="1440" w:bottom="1440" w:left="1440" w:header="720" w:footer="720" w:gutter="0"/>
          <w:cols w:space="720"/>
          <w:titlePg/>
          <w:docGrid w:linePitch="360"/>
        </w:sectPr>
      </w:pPr>
      <w:r>
        <w:rPr>
          <w:rFonts w:ascii="Segoe Print"/>
          <w:b/>
          <w:color w:val="222222"/>
          <w:sz w:val="32"/>
          <w:u w:val="single" w:color="222222"/>
        </w:rPr>
        <w:t>KELAS:</w:t>
      </w:r>
      <w:r w:rsidRPr="00596F53">
        <w:rPr>
          <w:rFonts w:ascii="Segoe Print"/>
          <w:b/>
          <w:color w:val="222222"/>
          <w:sz w:val="32"/>
          <w:u w:val="single" w:color="222222"/>
        </w:rPr>
        <w:t xml:space="preserve"> </w:t>
      </w:r>
      <w:r>
        <w:rPr>
          <w:rFonts w:ascii="Segoe Print"/>
          <w:b/>
          <w:color w:val="222222"/>
          <w:sz w:val="32"/>
          <w:u w:val="single" w:color="222222"/>
        </w:rPr>
        <w:t xml:space="preserve">                                   </w:t>
      </w:r>
      <w:r>
        <w:rPr>
          <w:rFonts w:ascii="Segoe Print"/>
          <w:b/>
          <w:color w:val="222222"/>
          <w:sz w:val="32"/>
          <w:u w:val="single" w:color="222222"/>
        </w:rPr>
        <w:tab/>
        <w:t xml:space="preserve">   </w:t>
      </w:r>
    </w:p>
    <w:p w:rsidR="000D50EC" w:rsidRDefault="000D50EC" w:rsidP="000D50EC">
      <w:pPr>
        <w:widowControl w:val="0"/>
        <w:spacing w:line="240" w:lineRule="auto"/>
        <w:jc w:val="center"/>
        <w:rPr>
          <w:rFonts w:ascii="Segoe Print"/>
          <w:b/>
          <w:color w:val="222222"/>
          <w:sz w:val="32"/>
          <w:u w:val="single" w:color="222222"/>
        </w:rPr>
      </w:pPr>
      <w:r>
        <w:rPr>
          <w:rFonts w:ascii="Segoe Print"/>
          <w:b/>
          <w:color w:val="222222"/>
          <w:sz w:val="68"/>
        </w:rPr>
        <w:lastRenderedPageBreak/>
        <w:t>KATA</w:t>
      </w:r>
      <w:r>
        <w:rPr>
          <w:rFonts w:ascii="Segoe Print"/>
          <w:b/>
          <w:color w:val="222222"/>
          <w:spacing w:val="-2"/>
          <w:sz w:val="68"/>
        </w:rPr>
        <w:t>PENGANTAR</w:t>
      </w: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ind w:firstLine="720"/>
        <w:jc w:val="both"/>
        <w:rPr>
          <w:rFonts w:ascii="Times New Roman" w:hAnsi="Times New Roman" w:cs="Times New Roman"/>
        </w:rPr>
      </w:pPr>
      <w:r w:rsidRPr="006732EE">
        <w:rPr>
          <w:rFonts w:ascii="Times New Roman" w:hAnsi="Times New Roman" w:cs="Times New Roman"/>
        </w:rPr>
        <w:t>Assalamu’alaikumWarahmatullahiWabarakatuh.</w:t>
      </w:r>
      <w:r>
        <w:rPr>
          <w:rFonts w:ascii="Times New Roman" w:hAnsi="Times New Roman" w:cs="Times New Roman"/>
        </w:rPr>
        <w:t xml:space="preserve"> </w:t>
      </w:r>
      <w:r w:rsidRPr="006732EE">
        <w:rPr>
          <w:rFonts w:ascii="Times New Roman" w:hAnsi="Times New Roman" w:cs="Times New Roman"/>
        </w:rPr>
        <w:t xml:space="preserve">Puji dansyukur kehadirat Allah SWT, yang telah melimpahkan nikmat dan </w:t>
      </w:r>
      <w:r w:rsidRPr="006732EE">
        <w:rPr>
          <w:rFonts w:ascii="Times New Roman" w:hAnsi="Times New Roman" w:cs="Times New Roman"/>
          <w:spacing w:val="11"/>
        </w:rPr>
        <w:t>karunia-</w:t>
      </w:r>
      <w:r w:rsidRPr="006732EE">
        <w:rPr>
          <w:rFonts w:ascii="Times New Roman" w:hAnsi="Times New Roman" w:cs="Times New Roman"/>
        </w:rPr>
        <w:t xml:space="preserve">Nya </w:t>
      </w:r>
      <w:r w:rsidRPr="006732EE">
        <w:rPr>
          <w:rFonts w:ascii="Times New Roman" w:hAnsi="Times New Roman" w:cs="Times New Roman"/>
          <w:spacing w:val="9"/>
        </w:rPr>
        <w:t>sehingga penulis</w:t>
      </w:r>
      <w:r>
        <w:rPr>
          <w:rFonts w:ascii="Times New Roman" w:hAnsi="Times New Roman" w:cs="Times New Roman"/>
          <w:spacing w:val="9"/>
        </w:rPr>
        <w:t xml:space="preserve"> </w:t>
      </w:r>
      <w:r w:rsidRPr="006732EE">
        <w:rPr>
          <w:rFonts w:ascii="Times New Roman" w:hAnsi="Times New Roman" w:cs="Times New Roman"/>
        </w:rPr>
        <w:t xml:space="preserve">dapat </w:t>
      </w:r>
      <w:r w:rsidRPr="006732EE">
        <w:rPr>
          <w:rFonts w:ascii="Times New Roman" w:hAnsi="Times New Roman" w:cs="Times New Roman"/>
          <w:spacing w:val="11"/>
        </w:rPr>
        <w:t>menyelesaikan</w:t>
      </w:r>
      <w:r>
        <w:rPr>
          <w:rFonts w:ascii="Times New Roman" w:hAnsi="Times New Roman" w:cs="Times New Roman"/>
          <w:spacing w:val="11"/>
        </w:rPr>
        <w:t xml:space="preserve"> </w:t>
      </w:r>
      <w:r w:rsidRPr="006732EE">
        <w:rPr>
          <w:rFonts w:ascii="Times New Roman" w:hAnsi="Times New Roman" w:cs="Times New Roman"/>
        </w:rPr>
        <w:t xml:space="preserve">LKPD ini dengan baik. </w:t>
      </w:r>
      <w:r>
        <w:rPr>
          <w:rFonts w:ascii="Times New Roman" w:hAnsi="Times New Roman" w:cs="Times New Roman"/>
        </w:rPr>
        <w:t xml:space="preserve">LKPD </w:t>
      </w:r>
      <w:r w:rsidRPr="006732EE">
        <w:rPr>
          <w:rFonts w:ascii="Times New Roman" w:hAnsi="Times New Roman" w:cs="Times New Roman"/>
        </w:rPr>
        <w:t xml:space="preserve">ini membahas Materi Geometri </w:t>
      </w:r>
      <w:r w:rsidRPr="006732EE">
        <w:rPr>
          <w:rFonts w:ascii="Times New Roman" w:hAnsi="Times New Roman" w:cs="Times New Roman"/>
          <w:spacing w:val="11"/>
        </w:rPr>
        <w:t>Berbasis</w:t>
      </w:r>
      <w:r>
        <w:rPr>
          <w:rFonts w:ascii="Times New Roman" w:hAnsi="Times New Roman" w:cs="Times New Roman"/>
          <w:spacing w:val="11"/>
        </w:rPr>
        <w:t xml:space="preserve"> </w:t>
      </w:r>
      <w:r w:rsidRPr="006732EE">
        <w:rPr>
          <w:rFonts w:ascii="Times New Roman" w:hAnsi="Times New Roman" w:cs="Times New Roman"/>
        </w:rPr>
        <w:t xml:space="preserve">RME. LKPD </w:t>
      </w:r>
      <w:r w:rsidRPr="006732EE">
        <w:rPr>
          <w:rFonts w:ascii="Times New Roman" w:hAnsi="Times New Roman" w:cs="Times New Roman"/>
          <w:spacing w:val="12"/>
        </w:rPr>
        <w:t>penulis hadirkan</w:t>
      </w:r>
      <w:r>
        <w:rPr>
          <w:rFonts w:ascii="Times New Roman" w:hAnsi="Times New Roman" w:cs="Times New Roman"/>
          <w:spacing w:val="12"/>
        </w:rPr>
        <w:t xml:space="preserve"> </w:t>
      </w:r>
      <w:r w:rsidRPr="006732EE">
        <w:rPr>
          <w:rFonts w:ascii="Times New Roman" w:hAnsi="Times New Roman" w:cs="Times New Roman"/>
          <w:spacing w:val="11"/>
        </w:rPr>
        <w:t>dengan</w:t>
      </w:r>
      <w:r>
        <w:rPr>
          <w:rFonts w:ascii="Times New Roman" w:hAnsi="Times New Roman" w:cs="Times New Roman"/>
          <w:spacing w:val="11"/>
        </w:rPr>
        <w:t xml:space="preserve"> </w:t>
      </w:r>
      <w:r w:rsidRPr="006732EE">
        <w:rPr>
          <w:rFonts w:ascii="Times New Roman" w:hAnsi="Times New Roman" w:cs="Times New Roman"/>
          <w:spacing w:val="12"/>
        </w:rPr>
        <w:t>tujuan</w:t>
      </w:r>
      <w:r>
        <w:rPr>
          <w:rFonts w:ascii="Times New Roman" w:hAnsi="Times New Roman" w:cs="Times New Roman"/>
          <w:spacing w:val="12"/>
        </w:rPr>
        <w:t xml:space="preserve"> </w:t>
      </w:r>
      <w:r w:rsidRPr="006732EE">
        <w:rPr>
          <w:rFonts w:ascii="Times New Roman" w:hAnsi="Times New Roman" w:cs="Times New Roman"/>
          <w:spacing w:val="10"/>
        </w:rPr>
        <w:t xml:space="preserve">untuk </w:t>
      </w:r>
      <w:r w:rsidRPr="006732EE">
        <w:rPr>
          <w:rFonts w:ascii="Times New Roman" w:hAnsi="Times New Roman" w:cs="Times New Roman"/>
        </w:rPr>
        <w:t>mempermudah peserta didik dalam memahami materi. Di LKPD, juga disediakan penjelasan mengenai materi prasyarat yang harus dipahami sebelum mempelajari</w:t>
      </w:r>
      <w:r>
        <w:rPr>
          <w:rFonts w:ascii="Times New Roman" w:hAnsi="Times New Roman" w:cs="Times New Roman"/>
        </w:rPr>
        <w:t xml:space="preserve"> </w:t>
      </w:r>
      <w:r w:rsidRPr="006732EE">
        <w:rPr>
          <w:rFonts w:ascii="Times New Roman" w:hAnsi="Times New Roman" w:cs="Times New Roman"/>
        </w:rPr>
        <w:t xml:space="preserve">materi. </w:t>
      </w:r>
      <w:proofErr w:type="gramStart"/>
      <w:r w:rsidRPr="006732EE">
        <w:rPr>
          <w:rFonts w:ascii="Times New Roman" w:hAnsi="Times New Roman" w:cs="Times New Roman"/>
        </w:rPr>
        <w:t>peserta</w:t>
      </w:r>
      <w:proofErr w:type="gramEnd"/>
      <w:r w:rsidRPr="006732EE">
        <w:rPr>
          <w:rFonts w:ascii="Times New Roman" w:hAnsi="Times New Roman" w:cs="Times New Roman"/>
        </w:rPr>
        <w:t xml:space="preserve"> didik diharapkan</w:t>
      </w:r>
      <w:r>
        <w:rPr>
          <w:rFonts w:ascii="Times New Roman" w:hAnsi="Times New Roman" w:cs="Times New Roman"/>
        </w:rPr>
        <w:t xml:space="preserve"> </w:t>
      </w:r>
      <w:r w:rsidRPr="006732EE">
        <w:rPr>
          <w:rFonts w:ascii="Times New Roman" w:hAnsi="Times New Roman" w:cs="Times New Roman"/>
        </w:rPr>
        <w:t>ma</w:t>
      </w:r>
      <w:r>
        <w:rPr>
          <w:rFonts w:ascii="Times New Roman" w:hAnsi="Times New Roman" w:cs="Times New Roman"/>
        </w:rPr>
        <w:t>mpu memahami, mengidentifikasi, menganalisis, merekonstruksi, memodifikasi secara</w:t>
      </w:r>
      <w:r w:rsidRPr="006732EE">
        <w:rPr>
          <w:rFonts w:ascii="Times New Roman" w:hAnsi="Times New Roman" w:cs="Times New Roman"/>
        </w:rPr>
        <w:t xml:space="preserve"> terstruktur materi matematika </w:t>
      </w:r>
      <w:r>
        <w:rPr>
          <w:rFonts w:ascii="Times New Roman" w:hAnsi="Times New Roman" w:cs="Times New Roman"/>
        </w:rPr>
        <w:t xml:space="preserve">secara bermakna </w:t>
      </w:r>
      <w:r w:rsidRPr="006732EE">
        <w:rPr>
          <w:rFonts w:ascii="Times New Roman" w:hAnsi="Times New Roman" w:cs="Times New Roman"/>
        </w:rPr>
        <w:t>dalam menyelesaikan permasalahan dari suatu sistem pemodelan matematika dan permasalahan praktis di kehidupan sehari</w:t>
      </w:r>
      <w:r>
        <w:rPr>
          <w:rFonts w:ascii="Times New Roman" w:hAnsi="Times New Roman" w:cs="Times New Roman"/>
        </w:rPr>
        <w:t>-</w:t>
      </w:r>
      <w:r w:rsidRPr="006732EE">
        <w:rPr>
          <w:rFonts w:ascii="Times New Roman" w:hAnsi="Times New Roman" w:cs="Times New Roman"/>
        </w:rPr>
        <w:t>hari</w:t>
      </w:r>
      <w:r>
        <w:rPr>
          <w:rFonts w:ascii="Times New Roman" w:hAnsi="Times New Roman" w:cs="Times New Roman"/>
        </w:rPr>
        <w:t>.</w:t>
      </w:r>
      <w:r w:rsidRPr="006732EE">
        <w:rPr>
          <w:rFonts w:ascii="Times New Roman" w:hAnsi="Times New Roman" w:cs="Times New Roman"/>
        </w:rPr>
        <w:t xml:space="preserve"> Selain membahas materi, modul ini juga menyediakan soal-soal evaluasi yang berupa tes formatif dan uji kompetensi, dengan tujuan untuk mengukur kemampuan yang dimiliki peserta didik setelah mempelajari materi. </w:t>
      </w:r>
    </w:p>
    <w:p w:rsidR="000D50EC" w:rsidRDefault="000D50EC" w:rsidP="000D50EC">
      <w:pPr>
        <w:widowControl w:val="0"/>
        <w:spacing w:line="360" w:lineRule="auto"/>
        <w:ind w:firstLine="720"/>
        <w:jc w:val="both"/>
        <w:rPr>
          <w:rFonts w:ascii="Times New Roman" w:hAnsi="Times New Roman" w:cs="Times New Roman"/>
        </w:rPr>
      </w:pPr>
      <w:r w:rsidRPr="006732EE">
        <w:rPr>
          <w:rFonts w:ascii="Times New Roman" w:hAnsi="Times New Roman" w:cs="Times New Roman"/>
        </w:rPr>
        <w:t>Akhir kata penulis mengucapkan terima kasih kepada pihak yang sudah membantu kelancaran dalam pembuatan modul ini. Penulis mengakui masih banyak kekurangan dan kesalahan dalam pembuatan modul ini. Penulis sangat mengharapkan kritik dan saran yang membangun untuk perbaikan dan kesempurnaan modul ini. Wassalamu’alaikum Warahmatullahi Wabarakatuh.</w:t>
      </w: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rPr>
          <w:rFonts w:ascii="Times New Roman" w:hAnsi="Times New Roman" w:cs="Times New Roman"/>
        </w:rPr>
      </w:pPr>
      <w:r>
        <w:rPr>
          <w:rFonts w:ascii="Times New Roman" w:hAnsi="Times New Roman" w:cs="Times New Roman"/>
        </w:rPr>
        <w:br w:type="page"/>
      </w:r>
    </w:p>
    <w:p w:rsidR="000D50EC" w:rsidRDefault="000D50EC" w:rsidP="000D50EC">
      <w:pPr>
        <w:widowControl w:val="0"/>
        <w:spacing w:line="360" w:lineRule="auto"/>
        <w:ind w:firstLine="720"/>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706368" behindDoc="0" locked="0" layoutInCell="1" allowOverlap="1" wp14:anchorId="44A31E9A" wp14:editId="40D9E11F">
                <wp:simplePos x="0" y="0"/>
                <wp:positionH relativeFrom="column">
                  <wp:posOffset>-10795</wp:posOffset>
                </wp:positionH>
                <wp:positionV relativeFrom="paragraph">
                  <wp:posOffset>-10795</wp:posOffset>
                </wp:positionV>
                <wp:extent cx="3062605" cy="506730"/>
                <wp:effectExtent l="8255" t="8255" r="5715" b="8890"/>
                <wp:wrapNone/>
                <wp:docPr id="174" name="AutoShape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0D50EC" w:rsidRPr="00830DB3" w:rsidRDefault="000D50EC" w:rsidP="000D50EC">
                            <w:pPr>
                              <w:spacing w:line="240" w:lineRule="auto"/>
                              <w:jc w:val="center"/>
                              <w:rPr>
                                <w:rFonts w:ascii="Times New Roman" w:hAnsi="Times New Roman" w:cs="Times New Roman"/>
                                <w:b/>
                                <w:sz w:val="8"/>
                                <w:szCs w:val="44"/>
                              </w:rPr>
                            </w:pPr>
                          </w:p>
                          <w:p w:rsidR="000D50EC" w:rsidRPr="00830DB3" w:rsidRDefault="000D50EC" w:rsidP="000D50EC">
                            <w:pPr>
                              <w:spacing w:line="240" w:lineRule="auto"/>
                              <w:jc w:val="center"/>
                              <w:rPr>
                                <w:rFonts w:ascii="Times New Roman" w:hAnsi="Times New Roman" w:cs="Times New Roman"/>
                                <w:b/>
                                <w:sz w:val="32"/>
                                <w:szCs w:val="44"/>
                              </w:rPr>
                            </w:pPr>
                            <w:r w:rsidRPr="00830DB3">
                              <w:rPr>
                                <w:rFonts w:ascii="Times New Roman" w:hAnsi="Times New Roman" w:cs="Times New Roman"/>
                                <w:b/>
                                <w:sz w:val="32"/>
                                <w:szCs w:val="44"/>
                              </w:rPr>
                              <w:t>CAPAIAN PEMBELAJARAN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4A31E9A" id="AutoShape 128" o:spid="_x0000_s1056" style="position:absolute;left:0;text-align:left;margin-left:-.85pt;margin-top:-.85pt;width:241.15pt;height:39.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c4+XgIAALUEAAAOAAAAZHJzL2Uyb0RvYy54bWysVN1u0zAUvkfiHSzf0yRdm25R02nqGEIa&#10;MDF4ANd2GoNjG9ttuj09xydp6cYdIheWz4+/8/Odk+X1odNkL31Q1tS0mOSUSMOtUGZb0+/f7t5d&#10;UhIiM4Jpa2RNn2Sg16u3b5a9q+TUtlYL6QmAmFD1rqZtjK7KssBb2bEwsU4aMDbWdyyC6LeZ8KwH&#10;9E5n0zwvs9564bzlMgTQ3g5GukL8ppE8fmmaICPRNYXcIp4ez006s9WSVVvPXKv4mAb7hyw6pgwE&#10;PUHdssjIzqu/oDrFvQ22iRNuu8w2jeISa4BqivxVNY8tcxJrgeYEd2pT+H+w/PP+wRMlgLvFjBLD&#10;OiDpZhctxibF9DK1qHehAs9H9+BTkcHdW/4zEGPXLTNbeeO97VvJBCRWJP/sxYMkBHhKNv0nKwCf&#10;AT5269D4LgFCH8gBSXk6kSIPkXBQXuTltMznlHCwzfNycYGsZaw6vnY+xA/SdiRdaurtzoivwDyG&#10;YPv7EJEZMVbHxA9Kmk4Dz3umSVGW5QKTZtXoDNhHTCzXaiXulNYopMmUa+0JPIZSOJcmzjCU3nVQ&#10;36Avc/iG6QI1zOCgnh3VEAJnPCFBv0A6D6IN6Wt6NZ/OEfiFLfjt5hQ+wQ1xXkNgF3C6EzHvjcB7&#10;ZEoPd/DXZmQqkTOQHA+bA07DFJNPzG2seALuvB12B3YdLq31z5T0sDc1Db92zEtK9EcD/F8Vs1la&#10;NBRm8wUAEX9u2ZxbmOEAVdNIyXBdx2E5d86rbQuRCuyAsWkmGxWPwzVkNeYPu4E9HPc4Ld+5jF5/&#10;/jar3wAAAP//AwBQSwMEFAAGAAgAAAAhAPK0rdHcAAAACAEAAA8AAABkcnMvZG93bnJldi54bWxM&#10;j8FOwzAQRO9I/QdrkXprnYSSRiFOVaoi4EjhA7bxNgmN11HsNuHvMRISnEarGc28LTaT6cSVBtda&#10;VhAvIxDEldUt1wo+3p8WGQjnkTV2lknBFznYlLObAnNtR36j68HXIpSwy1FB432fS+mqhgy6pe2J&#10;g3eyg0EfzqGWesAxlJtOJlGUSoMth4UGe9o1VJ0PF6Mg2b/U96/jIyaraYd36Tl9Pn2iUvPbafsA&#10;wtPk/8Lwgx/QoQxMR3th7USnYBGvQ/JXg7/KohTEUcE6i0GWhfz/QPkNAAD//wMAUEsBAi0AFAAG&#10;AAgAAAAhALaDOJL+AAAA4QEAABMAAAAAAAAAAAAAAAAAAAAAAFtDb250ZW50X1R5cGVzXS54bWxQ&#10;SwECLQAUAAYACAAAACEAOP0h/9YAAACUAQAACwAAAAAAAAAAAAAAAAAvAQAAX3JlbHMvLnJlbHNQ&#10;SwECLQAUAAYACAAAACEAWBnOPl4CAAC1BAAADgAAAAAAAAAAAAAAAAAuAgAAZHJzL2Uyb0RvYy54&#10;bWxQSwECLQAUAAYACAAAACEA8rSt0dwAAAAIAQAADwAAAAAAAAAAAAAAAAC4BAAAZHJzL2Rvd25y&#10;ZXYueG1sUEsFBgAAAAAEAAQA8wAAAMEFAAAAAA==&#10;" fillcolor="#b2a1c7 [1943]">
                <v:textbox>
                  <w:txbxContent>
                    <w:p w:rsidR="000D50EC" w:rsidRPr="00830DB3" w:rsidRDefault="000D50EC" w:rsidP="000D50EC">
                      <w:pPr>
                        <w:spacing w:line="240" w:lineRule="auto"/>
                        <w:jc w:val="center"/>
                        <w:rPr>
                          <w:rFonts w:ascii="Times New Roman" w:hAnsi="Times New Roman" w:cs="Times New Roman"/>
                          <w:b/>
                          <w:sz w:val="8"/>
                          <w:szCs w:val="44"/>
                        </w:rPr>
                      </w:pPr>
                    </w:p>
                    <w:p w:rsidR="000D50EC" w:rsidRPr="00830DB3" w:rsidRDefault="000D50EC" w:rsidP="000D50EC">
                      <w:pPr>
                        <w:spacing w:line="240" w:lineRule="auto"/>
                        <w:jc w:val="center"/>
                        <w:rPr>
                          <w:rFonts w:ascii="Times New Roman" w:hAnsi="Times New Roman" w:cs="Times New Roman"/>
                          <w:b/>
                          <w:sz w:val="32"/>
                          <w:szCs w:val="44"/>
                        </w:rPr>
                      </w:pPr>
                      <w:r w:rsidRPr="00830DB3">
                        <w:rPr>
                          <w:rFonts w:ascii="Times New Roman" w:hAnsi="Times New Roman" w:cs="Times New Roman"/>
                          <w:b/>
                          <w:sz w:val="32"/>
                          <w:szCs w:val="44"/>
                        </w:rPr>
                        <w:t>CAPAIAN PEMBELAJARAN</w:t>
                      </w:r>
                    </w:p>
                  </w:txbxContent>
                </v:textbox>
              </v:roundrect>
            </w:pict>
          </mc:Fallback>
        </mc:AlternateContent>
      </w: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jc w:val="both"/>
        <w:rPr>
          <w:rFonts w:ascii="Times New Roman" w:hAnsi="Times New Roman" w:cs="Times New Roman"/>
        </w:rPr>
      </w:pPr>
    </w:p>
    <w:p w:rsidR="000D50EC" w:rsidRDefault="000D50EC" w:rsidP="000D50EC">
      <w:pPr>
        <w:pStyle w:val="ListParagraph"/>
        <w:widowControl w:val="0"/>
        <w:numPr>
          <w:ilvl w:val="0"/>
          <w:numId w:val="10"/>
        </w:numPr>
        <w:autoSpaceDE w:val="0"/>
        <w:autoSpaceDN w:val="0"/>
        <w:spacing w:line="249" w:lineRule="auto"/>
        <w:ind w:left="900" w:right="657" w:hanging="360"/>
        <w:contextualSpacing w:val="0"/>
        <w:jc w:val="both"/>
        <w:rPr>
          <w:rFonts w:ascii="Times New Roman" w:hAnsi="Times New Roman" w:cs="Times New Roman"/>
          <w:sz w:val="28"/>
          <w:szCs w:val="28"/>
        </w:rPr>
      </w:pPr>
      <w:r w:rsidRPr="00830DB3">
        <w:rPr>
          <w:rFonts w:ascii="Times New Roman" w:hAnsi="Times New Roman" w:cs="Times New Roman"/>
          <w:spacing w:val="15"/>
          <w:sz w:val="28"/>
          <w:szCs w:val="28"/>
        </w:rPr>
        <w:t xml:space="preserve">Menganalisis </w:t>
      </w:r>
      <w:r>
        <w:rPr>
          <w:rFonts w:ascii="Times New Roman" w:hAnsi="Times New Roman" w:cs="Times New Roman"/>
          <w:spacing w:val="15"/>
          <w:sz w:val="28"/>
          <w:szCs w:val="28"/>
        </w:rPr>
        <w:t xml:space="preserve">Geomatri bangun datar </w:t>
      </w:r>
      <w:r w:rsidRPr="00830DB3">
        <w:rPr>
          <w:rFonts w:ascii="Times New Roman" w:hAnsi="Times New Roman" w:cs="Times New Roman"/>
          <w:sz w:val="28"/>
          <w:szCs w:val="28"/>
        </w:rPr>
        <w:t>dalam</w:t>
      </w:r>
      <w:r>
        <w:rPr>
          <w:rFonts w:ascii="Times New Roman" w:hAnsi="Times New Roman" w:cs="Times New Roman"/>
          <w:sz w:val="28"/>
          <w:szCs w:val="28"/>
        </w:rPr>
        <w:t xml:space="preserve"> </w:t>
      </w:r>
      <w:r w:rsidRPr="00830DB3">
        <w:rPr>
          <w:rFonts w:ascii="Times New Roman" w:hAnsi="Times New Roman" w:cs="Times New Roman"/>
          <w:sz w:val="28"/>
          <w:szCs w:val="28"/>
        </w:rPr>
        <w:t>kehidupan</w:t>
      </w:r>
      <w:r>
        <w:rPr>
          <w:rFonts w:ascii="Times New Roman" w:hAnsi="Times New Roman" w:cs="Times New Roman"/>
          <w:sz w:val="28"/>
          <w:szCs w:val="28"/>
        </w:rPr>
        <w:t xml:space="preserve"> </w:t>
      </w:r>
      <w:r w:rsidRPr="00830DB3">
        <w:rPr>
          <w:rFonts w:ascii="Times New Roman" w:hAnsi="Times New Roman" w:cs="Times New Roman"/>
          <w:sz w:val="28"/>
          <w:szCs w:val="28"/>
        </w:rPr>
        <w:t>sehari-hasri menggunakan</w:t>
      </w:r>
      <w:r>
        <w:rPr>
          <w:rFonts w:ascii="Times New Roman" w:hAnsi="Times New Roman" w:cs="Times New Roman"/>
          <w:sz w:val="28"/>
          <w:szCs w:val="28"/>
        </w:rPr>
        <w:t xml:space="preserve"> Modul Ajar </w:t>
      </w:r>
      <w:r w:rsidRPr="00830DB3">
        <w:rPr>
          <w:rFonts w:ascii="Times New Roman" w:hAnsi="Times New Roman" w:cs="Times New Roman"/>
          <w:sz w:val="28"/>
          <w:szCs w:val="28"/>
        </w:rPr>
        <w:t>Berbasis</w:t>
      </w:r>
      <w:r>
        <w:rPr>
          <w:rFonts w:ascii="Times New Roman" w:hAnsi="Times New Roman" w:cs="Times New Roman"/>
          <w:sz w:val="28"/>
          <w:szCs w:val="28"/>
        </w:rPr>
        <w:t xml:space="preserve"> </w:t>
      </w:r>
      <w:r w:rsidRPr="00830DB3">
        <w:rPr>
          <w:rFonts w:ascii="Times New Roman" w:hAnsi="Times New Roman" w:cs="Times New Roman"/>
          <w:sz w:val="28"/>
          <w:szCs w:val="28"/>
        </w:rPr>
        <w:t>RME.</w:t>
      </w:r>
    </w:p>
    <w:p w:rsidR="000D50EC" w:rsidRPr="00830DB3" w:rsidRDefault="000D50EC" w:rsidP="000D50EC">
      <w:pPr>
        <w:pStyle w:val="ListParagraph"/>
        <w:widowControl w:val="0"/>
        <w:numPr>
          <w:ilvl w:val="0"/>
          <w:numId w:val="10"/>
        </w:numPr>
        <w:autoSpaceDE w:val="0"/>
        <w:autoSpaceDN w:val="0"/>
        <w:spacing w:line="249" w:lineRule="auto"/>
        <w:ind w:left="900" w:right="657" w:hanging="360"/>
        <w:contextualSpacing w:val="0"/>
        <w:jc w:val="both"/>
        <w:rPr>
          <w:rFonts w:ascii="Times New Roman" w:hAnsi="Times New Roman" w:cs="Times New Roman"/>
          <w:sz w:val="28"/>
          <w:szCs w:val="28"/>
        </w:rPr>
      </w:pPr>
      <w:r w:rsidRPr="00830DB3">
        <w:rPr>
          <w:noProof/>
        </w:rPr>
        <w:drawing>
          <wp:anchor distT="0" distB="0" distL="114300" distR="114300" simplePos="0" relativeHeight="251675648" behindDoc="1" locked="0" layoutInCell="1" allowOverlap="1" wp14:anchorId="019E40AD" wp14:editId="2F23DB3B">
            <wp:simplePos x="0" y="0"/>
            <wp:positionH relativeFrom="column">
              <wp:posOffset>-89535</wp:posOffset>
            </wp:positionH>
            <wp:positionV relativeFrom="paragraph">
              <wp:posOffset>3721100</wp:posOffset>
            </wp:positionV>
            <wp:extent cx="6858000" cy="2209800"/>
            <wp:effectExtent l="19050" t="0" r="0" b="0"/>
            <wp:wrapNone/>
            <wp:docPr id="163" name="docshape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68"/>
                    <pic:cNvPicPr>
                      <a:picLocks noChangeAspect="1" noChangeArrowheads="1"/>
                    </pic:cNvPicPr>
                  </pic:nvPicPr>
                  <pic:blipFill>
                    <a:blip r:embed="rId50"/>
                    <a:srcRect/>
                    <a:stretch>
                      <a:fillRect/>
                    </a:stretch>
                  </pic:blipFill>
                  <pic:spPr bwMode="auto">
                    <a:xfrm>
                      <a:off x="0" y="0"/>
                      <a:ext cx="6858000" cy="220980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714560" behindDoc="1" locked="0" layoutInCell="1" allowOverlap="1" wp14:anchorId="0D9E2A9F" wp14:editId="07D5DFFB">
                <wp:simplePos x="0" y="0"/>
                <wp:positionH relativeFrom="column">
                  <wp:posOffset>4272280</wp:posOffset>
                </wp:positionH>
                <wp:positionV relativeFrom="paragraph">
                  <wp:posOffset>2245360</wp:posOffset>
                </wp:positionV>
                <wp:extent cx="2470785" cy="3566795"/>
                <wp:effectExtent l="5080" t="1270" r="635" b="3810"/>
                <wp:wrapNone/>
                <wp:docPr id="173" name="docshape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470785" cy="3566795"/>
                        </a:xfrm>
                        <a:custGeom>
                          <a:avLst/>
                          <a:gdLst>
                            <a:gd name="T0" fmla="+- 0 6886 6869"/>
                            <a:gd name="T1" fmla="*/ T0 w 3891"/>
                            <a:gd name="T2" fmla="+- 0 13205 8596"/>
                            <a:gd name="T3" fmla="*/ 13205 h 5617"/>
                            <a:gd name="T4" fmla="+- 0 6898 6869"/>
                            <a:gd name="T5" fmla="*/ T4 w 3891"/>
                            <a:gd name="T6" fmla="+- 0 13132 8596"/>
                            <a:gd name="T7" fmla="*/ 13132 h 5617"/>
                            <a:gd name="T8" fmla="+- 0 6907 6869"/>
                            <a:gd name="T9" fmla="*/ T8 w 3891"/>
                            <a:gd name="T10" fmla="+- 0 13071 8596"/>
                            <a:gd name="T11" fmla="*/ 13071 h 5617"/>
                            <a:gd name="T12" fmla="+- 0 6950 6869"/>
                            <a:gd name="T13" fmla="*/ T12 w 3891"/>
                            <a:gd name="T14" fmla="+- 0 13027 8596"/>
                            <a:gd name="T15" fmla="*/ 13027 h 5617"/>
                            <a:gd name="T16" fmla="+- 0 6966 6869"/>
                            <a:gd name="T17" fmla="*/ T16 w 3891"/>
                            <a:gd name="T18" fmla="+- 0 13584 8596"/>
                            <a:gd name="T19" fmla="*/ 13584 h 5617"/>
                            <a:gd name="T20" fmla="+- 0 7016 6869"/>
                            <a:gd name="T21" fmla="*/ T20 w 3891"/>
                            <a:gd name="T22" fmla="+- 0 13631 8596"/>
                            <a:gd name="T23" fmla="*/ 13631 h 5617"/>
                            <a:gd name="T24" fmla="+- 0 7077 6869"/>
                            <a:gd name="T25" fmla="*/ T24 w 3891"/>
                            <a:gd name="T26" fmla="+- 0 13643 8596"/>
                            <a:gd name="T27" fmla="*/ 13643 h 5617"/>
                            <a:gd name="T28" fmla="+- 0 7130 6869"/>
                            <a:gd name="T29" fmla="*/ T28 w 3891"/>
                            <a:gd name="T30" fmla="+- 0 13174 8596"/>
                            <a:gd name="T31" fmla="*/ 13174 h 5617"/>
                            <a:gd name="T32" fmla="+- 0 7162 6869"/>
                            <a:gd name="T33" fmla="*/ T32 w 3891"/>
                            <a:gd name="T34" fmla="+- 0 13228 8596"/>
                            <a:gd name="T35" fmla="*/ 13228 h 5617"/>
                            <a:gd name="T36" fmla="+- 0 7200 6869"/>
                            <a:gd name="T37" fmla="*/ T36 w 3891"/>
                            <a:gd name="T38" fmla="+- 0 13604 8596"/>
                            <a:gd name="T39" fmla="*/ 13604 h 5617"/>
                            <a:gd name="T40" fmla="+- 0 7271 6869"/>
                            <a:gd name="T41" fmla="*/ T40 w 3891"/>
                            <a:gd name="T42" fmla="+- 0 13425 8596"/>
                            <a:gd name="T43" fmla="*/ 13425 h 5617"/>
                            <a:gd name="T44" fmla="+- 0 7320 6869"/>
                            <a:gd name="T45" fmla="*/ T44 w 3891"/>
                            <a:gd name="T46" fmla="+- 0 13536 8596"/>
                            <a:gd name="T47" fmla="*/ 13536 h 5617"/>
                            <a:gd name="T48" fmla="+- 0 7378 6869"/>
                            <a:gd name="T49" fmla="*/ T48 w 3891"/>
                            <a:gd name="T50" fmla="+- 0 13586 8596"/>
                            <a:gd name="T51" fmla="*/ 13586 h 5617"/>
                            <a:gd name="T52" fmla="+- 0 7443 6869"/>
                            <a:gd name="T53" fmla="*/ T52 w 3891"/>
                            <a:gd name="T54" fmla="+- 0 13682 8596"/>
                            <a:gd name="T55" fmla="*/ 13682 h 5617"/>
                            <a:gd name="T56" fmla="+- 0 7498 6869"/>
                            <a:gd name="T57" fmla="*/ T56 w 3891"/>
                            <a:gd name="T58" fmla="+- 0 13718 8596"/>
                            <a:gd name="T59" fmla="*/ 13718 h 5617"/>
                            <a:gd name="T60" fmla="+- 0 7573 6869"/>
                            <a:gd name="T61" fmla="*/ T60 w 3891"/>
                            <a:gd name="T62" fmla="+- 0 13792 8596"/>
                            <a:gd name="T63" fmla="*/ 13792 h 5617"/>
                            <a:gd name="T64" fmla="+- 0 7643 6869"/>
                            <a:gd name="T65" fmla="*/ T64 w 3891"/>
                            <a:gd name="T66" fmla="+- 0 13432 8596"/>
                            <a:gd name="T67" fmla="*/ 13432 h 5617"/>
                            <a:gd name="T68" fmla="+- 0 7709 6869"/>
                            <a:gd name="T69" fmla="*/ T68 w 3891"/>
                            <a:gd name="T70" fmla="+- 0 13910 8596"/>
                            <a:gd name="T71" fmla="*/ 13910 h 5617"/>
                            <a:gd name="T72" fmla="+- 0 7751 6869"/>
                            <a:gd name="T73" fmla="*/ T72 w 3891"/>
                            <a:gd name="T74" fmla="+- 0 13312 8596"/>
                            <a:gd name="T75" fmla="*/ 13312 h 5617"/>
                            <a:gd name="T76" fmla="+- 0 7804 6869"/>
                            <a:gd name="T77" fmla="*/ T76 w 3891"/>
                            <a:gd name="T78" fmla="+- 0 13191 8596"/>
                            <a:gd name="T79" fmla="*/ 13191 h 5617"/>
                            <a:gd name="T80" fmla="+- 0 7827 6869"/>
                            <a:gd name="T81" fmla="*/ T80 w 3891"/>
                            <a:gd name="T82" fmla="+- 0 13089 8596"/>
                            <a:gd name="T83" fmla="*/ 13089 h 5617"/>
                            <a:gd name="T84" fmla="+- 0 7958 6869"/>
                            <a:gd name="T85" fmla="*/ T84 w 3891"/>
                            <a:gd name="T86" fmla="+- 0 14074 8596"/>
                            <a:gd name="T87" fmla="*/ 14074 h 5617"/>
                            <a:gd name="T88" fmla="+- 0 8121 6869"/>
                            <a:gd name="T89" fmla="*/ T88 w 3891"/>
                            <a:gd name="T90" fmla="+- 0 14146 8596"/>
                            <a:gd name="T91" fmla="*/ 14146 h 5617"/>
                            <a:gd name="T92" fmla="+- 0 8250 6869"/>
                            <a:gd name="T93" fmla="*/ T92 w 3891"/>
                            <a:gd name="T94" fmla="+- 0 14181 8596"/>
                            <a:gd name="T95" fmla="*/ 14181 h 5617"/>
                            <a:gd name="T96" fmla="+- 0 8413 6869"/>
                            <a:gd name="T97" fmla="*/ T96 w 3891"/>
                            <a:gd name="T98" fmla="+- 0 14213 8596"/>
                            <a:gd name="T99" fmla="*/ 14213 h 5617"/>
                            <a:gd name="T100" fmla="+- 0 8460 6869"/>
                            <a:gd name="T101" fmla="*/ T100 w 3891"/>
                            <a:gd name="T102" fmla="+- 0 12289 8596"/>
                            <a:gd name="T103" fmla="*/ 12289 h 5617"/>
                            <a:gd name="T104" fmla="+- 0 8546 6869"/>
                            <a:gd name="T105" fmla="*/ T104 w 3891"/>
                            <a:gd name="T106" fmla="+- 0 14187 8596"/>
                            <a:gd name="T107" fmla="*/ 14187 h 5617"/>
                            <a:gd name="T108" fmla="+- 0 8708 6869"/>
                            <a:gd name="T109" fmla="*/ T108 w 3891"/>
                            <a:gd name="T110" fmla="+- 0 14138 8596"/>
                            <a:gd name="T111" fmla="*/ 14138 h 5617"/>
                            <a:gd name="T112" fmla="+- 0 8821 6869"/>
                            <a:gd name="T113" fmla="*/ T112 w 3891"/>
                            <a:gd name="T114" fmla="+- 0 14080 8596"/>
                            <a:gd name="T115" fmla="*/ 14080 h 5617"/>
                            <a:gd name="T116" fmla="+- 0 8938 6869"/>
                            <a:gd name="T117" fmla="*/ T116 w 3891"/>
                            <a:gd name="T118" fmla="+- 0 13954 8596"/>
                            <a:gd name="T119" fmla="*/ 13954 h 5617"/>
                            <a:gd name="T120" fmla="+- 0 8994 6869"/>
                            <a:gd name="T121" fmla="*/ T120 w 3891"/>
                            <a:gd name="T122" fmla="+- 0 13784 8596"/>
                            <a:gd name="T123" fmla="*/ 13784 h 5617"/>
                            <a:gd name="T124" fmla="+- 0 9027 6869"/>
                            <a:gd name="T125" fmla="*/ T124 w 3891"/>
                            <a:gd name="T126" fmla="+- 0 13623 8596"/>
                            <a:gd name="T127" fmla="*/ 13623 h 5617"/>
                            <a:gd name="T128" fmla="+- 0 9059 6869"/>
                            <a:gd name="T129" fmla="*/ T128 w 3891"/>
                            <a:gd name="T130" fmla="+- 0 13431 8596"/>
                            <a:gd name="T131" fmla="*/ 13431 h 5617"/>
                            <a:gd name="T132" fmla="+- 0 9085 6869"/>
                            <a:gd name="T133" fmla="*/ T132 w 3891"/>
                            <a:gd name="T134" fmla="+- 0 13268 8596"/>
                            <a:gd name="T135" fmla="*/ 13268 h 5617"/>
                            <a:gd name="T136" fmla="+- 0 9133 6869"/>
                            <a:gd name="T137" fmla="*/ T136 w 3891"/>
                            <a:gd name="T138" fmla="+- 0 13094 8596"/>
                            <a:gd name="T139" fmla="*/ 13094 h 5617"/>
                            <a:gd name="T140" fmla="+- 0 9167 6869"/>
                            <a:gd name="T141" fmla="*/ T140 w 3891"/>
                            <a:gd name="T142" fmla="+- 0 12902 8596"/>
                            <a:gd name="T143" fmla="*/ 12902 h 5617"/>
                            <a:gd name="T144" fmla="+- 0 9181 6869"/>
                            <a:gd name="T145" fmla="*/ T144 w 3891"/>
                            <a:gd name="T146" fmla="+- 0 12722 8596"/>
                            <a:gd name="T147" fmla="*/ 12722 h 5617"/>
                            <a:gd name="T148" fmla="+- 0 9216 6869"/>
                            <a:gd name="T149" fmla="*/ T148 w 3891"/>
                            <a:gd name="T150" fmla="+- 0 12484 8596"/>
                            <a:gd name="T151" fmla="*/ 12484 h 5617"/>
                            <a:gd name="T152" fmla="+- 0 9238 6869"/>
                            <a:gd name="T153" fmla="*/ T152 w 3891"/>
                            <a:gd name="T154" fmla="+- 0 12321 8596"/>
                            <a:gd name="T155" fmla="*/ 12321 h 5617"/>
                            <a:gd name="T156" fmla="+- 0 9276 6869"/>
                            <a:gd name="T157" fmla="*/ T156 w 3891"/>
                            <a:gd name="T158" fmla="+- 0 12144 8596"/>
                            <a:gd name="T159" fmla="*/ 12144 h 5617"/>
                            <a:gd name="T160" fmla="+- 0 9300 6869"/>
                            <a:gd name="T161" fmla="*/ T160 w 3891"/>
                            <a:gd name="T162" fmla="+- 0 11951 8596"/>
                            <a:gd name="T163" fmla="*/ 11951 h 5617"/>
                            <a:gd name="T164" fmla="+- 0 9307 6869"/>
                            <a:gd name="T165" fmla="*/ T164 w 3891"/>
                            <a:gd name="T166" fmla="+- 0 11770 8596"/>
                            <a:gd name="T167" fmla="*/ 11770 h 5617"/>
                            <a:gd name="T168" fmla="+- 0 9337 6869"/>
                            <a:gd name="T169" fmla="*/ T168 w 3891"/>
                            <a:gd name="T170" fmla="+- 0 11532 8596"/>
                            <a:gd name="T171" fmla="*/ 11532 h 5617"/>
                            <a:gd name="T172" fmla="+- 0 9358 6869"/>
                            <a:gd name="T173" fmla="*/ T172 w 3891"/>
                            <a:gd name="T174" fmla="+- 0 11368 8596"/>
                            <a:gd name="T175" fmla="*/ 11368 h 5617"/>
                            <a:gd name="T176" fmla="+- 0 9396 6869"/>
                            <a:gd name="T177" fmla="*/ T176 w 3891"/>
                            <a:gd name="T178" fmla="+- 0 11192 8596"/>
                            <a:gd name="T179" fmla="*/ 11192 h 5617"/>
                            <a:gd name="T180" fmla="+- 0 9421 6869"/>
                            <a:gd name="T181" fmla="*/ T180 w 3891"/>
                            <a:gd name="T182" fmla="+- 0 11014 8596"/>
                            <a:gd name="T183" fmla="*/ 11014 h 5617"/>
                            <a:gd name="T184" fmla="+- 0 9447 6869"/>
                            <a:gd name="T185" fmla="*/ T184 w 3891"/>
                            <a:gd name="T186" fmla="+- 0 10836 8596"/>
                            <a:gd name="T187" fmla="*/ 10836 h 5617"/>
                            <a:gd name="T188" fmla="+- 0 9478 6869"/>
                            <a:gd name="T189" fmla="*/ T188 w 3891"/>
                            <a:gd name="T190" fmla="+- 0 10643 8596"/>
                            <a:gd name="T191" fmla="*/ 10643 h 5617"/>
                            <a:gd name="T192" fmla="+- 0 9495 6869"/>
                            <a:gd name="T193" fmla="*/ T192 w 3891"/>
                            <a:gd name="T194" fmla="+- 0 10463 8596"/>
                            <a:gd name="T195" fmla="*/ 10463 h 5617"/>
                            <a:gd name="T196" fmla="+- 0 9543 6869"/>
                            <a:gd name="T197" fmla="*/ T196 w 3891"/>
                            <a:gd name="T198" fmla="+- 0 10228 8596"/>
                            <a:gd name="T199" fmla="*/ 10228 h 5617"/>
                            <a:gd name="T200" fmla="+- 0 9570 6869"/>
                            <a:gd name="T201" fmla="*/ T200 w 3891"/>
                            <a:gd name="T202" fmla="+- 0 10111 8596"/>
                            <a:gd name="T203" fmla="*/ 10111 h 5617"/>
                            <a:gd name="T204" fmla="+- 0 9625 6869"/>
                            <a:gd name="T205" fmla="*/ T204 w 3891"/>
                            <a:gd name="T206" fmla="+- 0 9955 8596"/>
                            <a:gd name="T207" fmla="*/ 9955 h 5617"/>
                            <a:gd name="T208" fmla="+- 0 9679 6869"/>
                            <a:gd name="T209" fmla="*/ T208 w 3891"/>
                            <a:gd name="T210" fmla="+- 0 9768 8596"/>
                            <a:gd name="T211" fmla="*/ 9768 h 5617"/>
                            <a:gd name="T212" fmla="+- 0 9718 6869"/>
                            <a:gd name="T213" fmla="*/ T212 w 3891"/>
                            <a:gd name="T214" fmla="+- 0 9607 8596"/>
                            <a:gd name="T215" fmla="*/ 9607 h 5617"/>
                            <a:gd name="T216" fmla="+- 0 9799 6869"/>
                            <a:gd name="T217" fmla="*/ T216 w 3891"/>
                            <a:gd name="T218" fmla="+- 0 9445 8596"/>
                            <a:gd name="T219" fmla="*/ 9445 h 5617"/>
                            <a:gd name="T220" fmla="+- 0 9878 6869"/>
                            <a:gd name="T221" fmla="*/ T220 w 3891"/>
                            <a:gd name="T222" fmla="+- 0 9283 8596"/>
                            <a:gd name="T223" fmla="*/ 9283 h 5617"/>
                            <a:gd name="T224" fmla="+- 0 9980 6869"/>
                            <a:gd name="T225" fmla="*/ T224 w 3891"/>
                            <a:gd name="T226" fmla="+- 0 9119 8596"/>
                            <a:gd name="T227" fmla="*/ 9119 h 5617"/>
                            <a:gd name="T228" fmla="+- 0 10041 6869"/>
                            <a:gd name="T229" fmla="*/ T228 w 3891"/>
                            <a:gd name="T230" fmla="+- 0 9015 8596"/>
                            <a:gd name="T231" fmla="*/ 9015 h 5617"/>
                            <a:gd name="T232" fmla="+- 0 10213 6869"/>
                            <a:gd name="T233" fmla="*/ T232 w 3891"/>
                            <a:gd name="T234" fmla="+- 0 8846 8596"/>
                            <a:gd name="T235" fmla="*/ 8846 h 5617"/>
                            <a:gd name="T236" fmla="+- 0 10307 6869"/>
                            <a:gd name="T237" fmla="*/ T236 w 3891"/>
                            <a:gd name="T238" fmla="+- 0 8796 8596"/>
                            <a:gd name="T239" fmla="*/ 8796 h 5617"/>
                            <a:gd name="T240" fmla="+- 0 10463 6869"/>
                            <a:gd name="T241" fmla="*/ T240 w 3891"/>
                            <a:gd name="T242" fmla="+- 0 8709 8596"/>
                            <a:gd name="T243" fmla="*/ 8709 h 5617"/>
                            <a:gd name="T244" fmla="+- 0 10578 6869"/>
                            <a:gd name="T245" fmla="*/ T244 w 3891"/>
                            <a:gd name="T246" fmla="+- 0 8662 8596"/>
                            <a:gd name="T247" fmla="*/ 8662 h 5617"/>
                            <a:gd name="T248" fmla="+- 0 10750 6869"/>
                            <a:gd name="T249" fmla="*/ T248 w 3891"/>
                            <a:gd name="T250" fmla="+- 0 8597 8596"/>
                            <a:gd name="T251" fmla="*/ 8597 h 5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891" h="5617">
                              <a:moveTo>
                                <a:pt x="15" y="4653"/>
                              </a:moveTo>
                              <a:lnTo>
                                <a:pt x="0" y="4653"/>
                              </a:lnTo>
                              <a:lnTo>
                                <a:pt x="0" y="4668"/>
                              </a:lnTo>
                              <a:lnTo>
                                <a:pt x="15" y="4668"/>
                              </a:lnTo>
                              <a:lnTo>
                                <a:pt x="15" y="4653"/>
                              </a:lnTo>
                              <a:close/>
                              <a:moveTo>
                                <a:pt x="16" y="4713"/>
                              </a:moveTo>
                              <a:lnTo>
                                <a:pt x="1" y="4714"/>
                              </a:lnTo>
                              <a:lnTo>
                                <a:pt x="2" y="4728"/>
                              </a:lnTo>
                              <a:lnTo>
                                <a:pt x="2" y="4729"/>
                              </a:lnTo>
                              <a:lnTo>
                                <a:pt x="17" y="4728"/>
                              </a:lnTo>
                              <a:lnTo>
                                <a:pt x="16" y="4714"/>
                              </a:lnTo>
                              <a:lnTo>
                                <a:pt x="16" y="4713"/>
                              </a:lnTo>
                              <a:close/>
                              <a:moveTo>
                                <a:pt x="3" y="4593"/>
                              </a:moveTo>
                              <a:lnTo>
                                <a:pt x="2" y="4606"/>
                              </a:lnTo>
                              <a:lnTo>
                                <a:pt x="2" y="4608"/>
                              </a:lnTo>
                              <a:lnTo>
                                <a:pt x="17" y="4609"/>
                              </a:lnTo>
                              <a:lnTo>
                                <a:pt x="18" y="4594"/>
                              </a:lnTo>
                              <a:lnTo>
                                <a:pt x="3" y="4593"/>
                              </a:lnTo>
                              <a:close/>
                              <a:moveTo>
                                <a:pt x="21" y="4772"/>
                              </a:moveTo>
                              <a:lnTo>
                                <a:pt x="6" y="4774"/>
                              </a:lnTo>
                              <a:lnTo>
                                <a:pt x="8" y="4786"/>
                              </a:lnTo>
                              <a:lnTo>
                                <a:pt x="8" y="4789"/>
                              </a:lnTo>
                              <a:lnTo>
                                <a:pt x="23" y="4787"/>
                              </a:lnTo>
                              <a:lnTo>
                                <a:pt x="22" y="4784"/>
                              </a:lnTo>
                              <a:lnTo>
                                <a:pt x="21" y="4774"/>
                              </a:lnTo>
                              <a:lnTo>
                                <a:pt x="21" y="4772"/>
                              </a:lnTo>
                              <a:close/>
                              <a:moveTo>
                                <a:pt x="14" y="4532"/>
                              </a:moveTo>
                              <a:lnTo>
                                <a:pt x="11" y="4544"/>
                              </a:lnTo>
                              <a:lnTo>
                                <a:pt x="11" y="4547"/>
                              </a:lnTo>
                              <a:lnTo>
                                <a:pt x="25" y="4550"/>
                              </a:lnTo>
                              <a:lnTo>
                                <a:pt x="26" y="4548"/>
                              </a:lnTo>
                              <a:lnTo>
                                <a:pt x="29" y="4536"/>
                              </a:lnTo>
                              <a:lnTo>
                                <a:pt x="14" y="4532"/>
                              </a:lnTo>
                              <a:close/>
                              <a:moveTo>
                                <a:pt x="30" y="4831"/>
                              </a:moveTo>
                              <a:lnTo>
                                <a:pt x="15" y="4834"/>
                              </a:lnTo>
                              <a:lnTo>
                                <a:pt x="16" y="4838"/>
                              </a:lnTo>
                              <a:lnTo>
                                <a:pt x="18" y="4848"/>
                              </a:lnTo>
                              <a:lnTo>
                                <a:pt x="33" y="4845"/>
                              </a:lnTo>
                              <a:lnTo>
                                <a:pt x="31" y="4836"/>
                              </a:lnTo>
                              <a:lnTo>
                                <a:pt x="30" y="4831"/>
                              </a:lnTo>
                              <a:close/>
                              <a:moveTo>
                                <a:pt x="43" y="4889"/>
                              </a:moveTo>
                              <a:lnTo>
                                <a:pt x="29" y="4893"/>
                              </a:lnTo>
                              <a:lnTo>
                                <a:pt x="31" y="4902"/>
                              </a:lnTo>
                              <a:lnTo>
                                <a:pt x="33" y="4907"/>
                              </a:lnTo>
                              <a:lnTo>
                                <a:pt x="47" y="4903"/>
                              </a:lnTo>
                              <a:lnTo>
                                <a:pt x="46" y="4898"/>
                              </a:lnTo>
                              <a:lnTo>
                                <a:pt x="43" y="4889"/>
                              </a:lnTo>
                              <a:close/>
                              <a:moveTo>
                                <a:pt x="38" y="4475"/>
                              </a:moveTo>
                              <a:lnTo>
                                <a:pt x="35" y="4482"/>
                              </a:lnTo>
                              <a:lnTo>
                                <a:pt x="31" y="4489"/>
                              </a:lnTo>
                              <a:lnTo>
                                <a:pt x="44" y="4496"/>
                              </a:lnTo>
                              <a:lnTo>
                                <a:pt x="48" y="4489"/>
                              </a:lnTo>
                              <a:lnTo>
                                <a:pt x="51" y="4483"/>
                              </a:lnTo>
                              <a:lnTo>
                                <a:pt x="38" y="4475"/>
                              </a:lnTo>
                              <a:close/>
                              <a:moveTo>
                                <a:pt x="63" y="4944"/>
                              </a:moveTo>
                              <a:lnTo>
                                <a:pt x="49" y="4950"/>
                              </a:lnTo>
                              <a:lnTo>
                                <a:pt x="51" y="4953"/>
                              </a:lnTo>
                              <a:lnTo>
                                <a:pt x="57" y="4964"/>
                              </a:lnTo>
                              <a:lnTo>
                                <a:pt x="69" y="4957"/>
                              </a:lnTo>
                              <a:lnTo>
                                <a:pt x="69" y="4956"/>
                              </a:lnTo>
                              <a:lnTo>
                                <a:pt x="64" y="4947"/>
                              </a:lnTo>
                              <a:lnTo>
                                <a:pt x="63" y="4944"/>
                              </a:lnTo>
                              <a:close/>
                              <a:moveTo>
                                <a:pt x="83" y="4430"/>
                              </a:moveTo>
                              <a:lnTo>
                                <a:pt x="81" y="4431"/>
                              </a:lnTo>
                              <a:lnTo>
                                <a:pt x="74" y="4435"/>
                              </a:lnTo>
                              <a:lnTo>
                                <a:pt x="73" y="4435"/>
                              </a:lnTo>
                              <a:lnTo>
                                <a:pt x="69" y="4439"/>
                              </a:lnTo>
                              <a:lnTo>
                                <a:pt x="78" y="4451"/>
                              </a:lnTo>
                              <a:lnTo>
                                <a:pt x="82" y="4448"/>
                              </a:lnTo>
                              <a:lnTo>
                                <a:pt x="87" y="4445"/>
                              </a:lnTo>
                              <a:lnTo>
                                <a:pt x="88" y="4444"/>
                              </a:lnTo>
                              <a:lnTo>
                                <a:pt x="89" y="4444"/>
                              </a:lnTo>
                              <a:lnTo>
                                <a:pt x="83" y="4430"/>
                              </a:lnTo>
                              <a:close/>
                              <a:moveTo>
                                <a:pt x="97" y="4988"/>
                              </a:moveTo>
                              <a:lnTo>
                                <a:pt x="87" y="5000"/>
                              </a:lnTo>
                              <a:lnTo>
                                <a:pt x="94" y="5005"/>
                              </a:lnTo>
                              <a:lnTo>
                                <a:pt x="100" y="5009"/>
                              </a:lnTo>
                              <a:lnTo>
                                <a:pt x="109" y="4997"/>
                              </a:lnTo>
                              <a:lnTo>
                                <a:pt x="103" y="4993"/>
                              </a:lnTo>
                              <a:lnTo>
                                <a:pt x="97" y="4988"/>
                              </a:lnTo>
                              <a:close/>
                              <a:moveTo>
                                <a:pt x="133" y="4432"/>
                              </a:moveTo>
                              <a:lnTo>
                                <a:pt x="127" y="4446"/>
                              </a:lnTo>
                              <a:lnTo>
                                <a:pt x="128" y="4446"/>
                              </a:lnTo>
                              <a:lnTo>
                                <a:pt x="134" y="4449"/>
                              </a:lnTo>
                              <a:lnTo>
                                <a:pt x="135" y="4450"/>
                              </a:lnTo>
                              <a:lnTo>
                                <a:pt x="139" y="4452"/>
                              </a:lnTo>
                              <a:lnTo>
                                <a:pt x="141" y="4450"/>
                              </a:lnTo>
                              <a:lnTo>
                                <a:pt x="143" y="4446"/>
                              </a:lnTo>
                              <a:lnTo>
                                <a:pt x="147" y="4440"/>
                              </a:lnTo>
                              <a:lnTo>
                                <a:pt x="142" y="4436"/>
                              </a:lnTo>
                              <a:lnTo>
                                <a:pt x="135" y="4433"/>
                              </a:lnTo>
                              <a:lnTo>
                                <a:pt x="134" y="4433"/>
                              </a:lnTo>
                              <a:lnTo>
                                <a:pt x="133" y="4432"/>
                              </a:lnTo>
                              <a:close/>
                              <a:moveTo>
                                <a:pt x="146" y="5018"/>
                              </a:moveTo>
                              <a:lnTo>
                                <a:pt x="141" y="5032"/>
                              </a:lnTo>
                              <a:lnTo>
                                <a:pt x="147" y="5035"/>
                              </a:lnTo>
                              <a:lnTo>
                                <a:pt x="154" y="5037"/>
                              </a:lnTo>
                              <a:lnTo>
                                <a:pt x="155" y="5038"/>
                              </a:lnTo>
                              <a:lnTo>
                                <a:pt x="160" y="5023"/>
                              </a:lnTo>
                              <a:lnTo>
                                <a:pt x="158" y="5023"/>
                              </a:lnTo>
                              <a:lnTo>
                                <a:pt x="152" y="5021"/>
                              </a:lnTo>
                              <a:lnTo>
                                <a:pt x="146" y="5018"/>
                              </a:lnTo>
                              <a:close/>
                              <a:moveTo>
                                <a:pt x="182" y="4470"/>
                              </a:moveTo>
                              <a:lnTo>
                                <a:pt x="172" y="4480"/>
                              </a:lnTo>
                              <a:lnTo>
                                <a:pt x="176" y="4485"/>
                              </a:lnTo>
                              <a:lnTo>
                                <a:pt x="181" y="4491"/>
                              </a:lnTo>
                              <a:lnTo>
                                <a:pt x="188" y="4485"/>
                              </a:lnTo>
                              <a:lnTo>
                                <a:pt x="193" y="4481"/>
                              </a:lnTo>
                              <a:lnTo>
                                <a:pt x="182" y="4470"/>
                              </a:lnTo>
                              <a:close/>
                              <a:moveTo>
                                <a:pt x="202" y="5031"/>
                              </a:moveTo>
                              <a:lnTo>
                                <a:pt x="201" y="5046"/>
                              </a:lnTo>
                              <a:lnTo>
                                <a:pt x="208" y="5047"/>
                              </a:lnTo>
                              <a:lnTo>
                                <a:pt x="217" y="5047"/>
                              </a:lnTo>
                              <a:lnTo>
                                <a:pt x="216" y="5032"/>
                              </a:lnTo>
                              <a:lnTo>
                                <a:pt x="209" y="5032"/>
                              </a:lnTo>
                              <a:lnTo>
                                <a:pt x="202" y="5031"/>
                              </a:lnTo>
                              <a:close/>
                              <a:moveTo>
                                <a:pt x="221" y="4517"/>
                              </a:moveTo>
                              <a:lnTo>
                                <a:pt x="209" y="4526"/>
                              </a:lnTo>
                              <a:lnTo>
                                <a:pt x="217" y="4538"/>
                              </a:lnTo>
                              <a:lnTo>
                                <a:pt x="230" y="4530"/>
                              </a:lnTo>
                              <a:lnTo>
                                <a:pt x="225" y="4523"/>
                              </a:lnTo>
                              <a:lnTo>
                                <a:pt x="221" y="4517"/>
                              </a:lnTo>
                              <a:close/>
                              <a:moveTo>
                                <a:pt x="254" y="4568"/>
                              </a:moveTo>
                              <a:lnTo>
                                <a:pt x="242" y="4576"/>
                              </a:lnTo>
                              <a:lnTo>
                                <a:pt x="243" y="4578"/>
                              </a:lnTo>
                              <a:lnTo>
                                <a:pt x="250" y="4588"/>
                              </a:lnTo>
                              <a:lnTo>
                                <a:pt x="262" y="4581"/>
                              </a:lnTo>
                              <a:lnTo>
                                <a:pt x="261" y="4578"/>
                              </a:lnTo>
                              <a:lnTo>
                                <a:pt x="256" y="4570"/>
                              </a:lnTo>
                              <a:lnTo>
                                <a:pt x="254" y="4568"/>
                              </a:lnTo>
                              <a:close/>
                              <a:moveTo>
                                <a:pt x="274" y="5025"/>
                              </a:moveTo>
                              <a:lnTo>
                                <a:pt x="261" y="5028"/>
                              </a:lnTo>
                              <a:lnTo>
                                <a:pt x="260" y="5028"/>
                              </a:lnTo>
                              <a:lnTo>
                                <a:pt x="262" y="5042"/>
                              </a:lnTo>
                              <a:lnTo>
                                <a:pt x="263" y="5042"/>
                              </a:lnTo>
                              <a:lnTo>
                                <a:pt x="277" y="5040"/>
                              </a:lnTo>
                              <a:lnTo>
                                <a:pt x="278" y="5039"/>
                              </a:lnTo>
                              <a:lnTo>
                                <a:pt x="275" y="5028"/>
                              </a:lnTo>
                              <a:lnTo>
                                <a:pt x="274" y="5025"/>
                              </a:lnTo>
                              <a:close/>
                              <a:moveTo>
                                <a:pt x="285" y="4619"/>
                              </a:moveTo>
                              <a:lnTo>
                                <a:pt x="272" y="4627"/>
                              </a:lnTo>
                              <a:lnTo>
                                <a:pt x="274" y="4629"/>
                              </a:lnTo>
                              <a:lnTo>
                                <a:pt x="280" y="4640"/>
                              </a:lnTo>
                              <a:lnTo>
                                <a:pt x="293" y="4632"/>
                              </a:lnTo>
                              <a:lnTo>
                                <a:pt x="287" y="4622"/>
                              </a:lnTo>
                              <a:lnTo>
                                <a:pt x="285" y="4619"/>
                              </a:lnTo>
                              <a:close/>
                              <a:moveTo>
                                <a:pt x="315" y="4672"/>
                              </a:moveTo>
                              <a:lnTo>
                                <a:pt x="302" y="4679"/>
                              </a:lnTo>
                              <a:lnTo>
                                <a:pt x="305" y="4684"/>
                              </a:lnTo>
                              <a:lnTo>
                                <a:pt x="309" y="4692"/>
                              </a:lnTo>
                              <a:lnTo>
                                <a:pt x="322" y="4685"/>
                              </a:lnTo>
                              <a:lnTo>
                                <a:pt x="318" y="4677"/>
                              </a:lnTo>
                              <a:lnTo>
                                <a:pt x="315" y="4672"/>
                              </a:lnTo>
                              <a:close/>
                              <a:moveTo>
                                <a:pt x="331" y="5008"/>
                              </a:moveTo>
                              <a:lnTo>
                                <a:pt x="327" y="5010"/>
                              </a:lnTo>
                              <a:lnTo>
                                <a:pt x="317" y="5013"/>
                              </a:lnTo>
                              <a:lnTo>
                                <a:pt x="322" y="5027"/>
                              </a:lnTo>
                              <a:lnTo>
                                <a:pt x="332" y="5024"/>
                              </a:lnTo>
                              <a:lnTo>
                                <a:pt x="336" y="5023"/>
                              </a:lnTo>
                              <a:lnTo>
                                <a:pt x="331" y="5008"/>
                              </a:lnTo>
                              <a:close/>
                              <a:moveTo>
                                <a:pt x="344" y="4724"/>
                              </a:moveTo>
                              <a:lnTo>
                                <a:pt x="331" y="4732"/>
                              </a:lnTo>
                              <a:lnTo>
                                <a:pt x="338" y="4745"/>
                              </a:lnTo>
                              <a:lnTo>
                                <a:pt x="351" y="4738"/>
                              </a:lnTo>
                              <a:lnTo>
                                <a:pt x="344" y="4724"/>
                              </a:lnTo>
                              <a:close/>
                              <a:moveTo>
                                <a:pt x="373" y="4777"/>
                              </a:moveTo>
                              <a:lnTo>
                                <a:pt x="359" y="4784"/>
                              </a:lnTo>
                              <a:lnTo>
                                <a:pt x="367" y="4797"/>
                              </a:lnTo>
                              <a:lnTo>
                                <a:pt x="380" y="4790"/>
                              </a:lnTo>
                              <a:lnTo>
                                <a:pt x="373" y="4777"/>
                              </a:lnTo>
                              <a:close/>
                              <a:moveTo>
                                <a:pt x="387" y="4988"/>
                              </a:moveTo>
                              <a:lnTo>
                                <a:pt x="373" y="4993"/>
                              </a:lnTo>
                              <a:lnTo>
                                <a:pt x="379" y="5007"/>
                              </a:lnTo>
                              <a:lnTo>
                                <a:pt x="393" y="5002"/>
                              </a:lnTo>
                              <a:lnTo>
                                <a:pt x="387" y="4988"/>
                              </a:lnTo>
                              <a:close/>
                              <a:moveTo>
                                <a:pt x="402" y="4829"/>
                              </a:moveTo>
                              <a:lnTo>
                                <a:pt x="389" y="4837"/>
                              </a:lnTo>
                              <a:lnTo>
                                <a:pt x="396" y="4850"/>
                              </a:lnTo>
                              <a:lnTo>
                                <a:pt x="409" y="4843"/>
                              </a:lnTo>
                              <a:lnTo>
                                <a:pt x="402" y="4829"/>
                              </a:lnTo>
                              <a:close/>
                              <a:moveTo>
                                <a:pt x="432" y="4881"/>
                              </a:moveTo>
                              <a:lnTo>
                                <a:pt x="419" y="4889"/>
                              </a:lnTo>
                              <a:lnTo>
                                <a:pt x="427" y="4902"/>
                              </a:lnTo>
                              <a:lnTo>
                                <a:pt x="439" y="4894"/>
                              </a:lnTo>
                              <a:lnTo>
                                <a:pt x="432" y="4881"/>
                              </a:lnTo>
                              <a:close/>
                              <a:moveTo>
                                <a:pt x="443" y="4966"/>
                              </a:moveTo>
                              <a:lnTo>
                                <a:pt x="429" y="4971"/>
                              </a:lnTo>
                              <a:lnTo>
                                <a:pt x="434" y="4985"/>
                              </a:lnTo>
                              <a:lnTo>
                                <a:pt x="448" y="4980"/>
                              </a:lnTo>
                              <a:lnTo>
                                <a:pt x="443" y="4966"/>
                              </a:lnTo>
                              <a:close/>
                              <a:moveTo>
                                <a:pt x="464" y="4932"/>
                              </a:moveTo>
                              <a:lnTo>
                                <a:pt x="451" y="4940"/>
                              </a:lnTo>
                              <a:lnTo>
                                <a:pt x="458" y="4950"/>
                              </a:lnTo>
                              <a:lnTo>
                                <a:pt x="460" y="4953"/>
                              </a:lnTo>
                              <a:lnTo>
                                <a:pt x="472" y="4944"/>
                              </a:lnTo>
                              <a:lnTo>
                                <a:pt x="464" y="4932"/>
                              </a:lnTo>
                              <a:close/>
                              <a:moveTo>
                                <a:pt x="501" y="4947"/>
                              </a:moveTo>
                              <a:lnTo>
                                <a:pt x="490" y="4950"/>
                              </a:lnTo>
                              <a:lnTo>
                                <a:pt x="486" y="4951"/>
                              </a:lnTo>
                              <a:lnTo>
                                <a:pt x="491" y="4966"/>
                              </a:lnTo>
                              <a:lnTo>
                                <a:pt x="494" y="4965"/>
                              </a:lnTo>
                              <a:lnTo>
                                <a:pt x="494" y="4964"/>
                              </a:lnTo>
                              <a:lnTo>
                                <a:pt x="505" y="4961"/>
                              </a:lnTo>
                              <a:lnTo>
                                <a:pt x="501" y="4947"/>
                              </a:lnTo>
                              <a:close/>
                              <a:moveTo>
                                <a:pt x="499" y="4979"/>
                              </a:moveTo>
                              <a:lnTo>
                                <a:pt x="487" y="4989"/>
                              </a:lnTo>
                              <a:lnTo>
                                <a:pt x="497" y="5000"/>
                              </a:lnTo>
                              <a:lnTo>
                                <a:pt x="509" y="4990"/>
                              </a:lnTo>
                              <a:lnTo>
                                <a:pt x="499" y="4979"/>
                              </a:lnTo>
                              <a:close/>
                              <a:moveTo>
                                <a:pt x="538" y="5024"/>
                              </a:moveTo>
                              <a:lnTo>
                                <a:pt x="527" y="5034"/>
                              </a:lnTo>
                              <a:lnTo>
                                <a:pt x="530" y="5038"/>
                              </a:lnTo>
                              <a:lnTo>
                                <a:pt x="537" y="5046"/>
                              </a:lnTo>
                              <a:lnTo>
                                <a:pt x="548" y="5036"/>
                              </a:lnTo>
                              <a:lnTo>
                                <a:pt x="541" y="5028"/>
                              </a:lnTo>
                              <a:lnTo>
                                <a:pt x="538" y="5024"/>
                              </a:lnTo>
                              <a:close/>
                              <a:moveTo>
                                <a:pt x="559" y="4932"/>
                              </a:moveTo>
                              <a:lnTo>
                                <a:pt x="544" y="4936"/>
                              </a:lnTo>
                              <a:lnTo>
                                <a:pt x="548" y="4950"/>
                              </a:lnTo>
                              <a:lnTo>
                                <a:pt x="563" y="4946"/>
                              </a:lnTo>
                              <a:lnTo>
                                <a:pt x="559" y="4932"/>
                              </a:lnTo>
                              <a:close/>
                              <a:moveTo>
                                <a:pt x="578" y="5069"/>
                              </a:moveTo>
                              <a:lnTo>
                                <a:pt x="567" y="5079"/>
                              </a:lnTo>
                              <a:lnTo>
                                <a:pt x="574" y="5086"/>
                              </a:lnTo>
                              <a:lnTo>
                                <a:pt x="577" y="5090"/>
                              </a:lnTo>
                              <a:lnTo>
                                <a:pt x="588" y="5080"/>
                              </a:lnTo>
                              <a:lnTo>
                                <a:pt x="585" y="5076"/>
                              </a:lnTo>
                              <a:lnTo>
                                <a:pt x="578" y="5069"/>
                              </a:lnTo>
                              <a:close/>
                              <a:moveTo>
                                <a:pt x="616" y="4915"/>
                              </a:moveTo>
                              <a:lnTo>
                                <a:pt x="603" y="4919"/>
                              </a:lnTo>
                              <a:lnTo>
                                <a:pt x="602" y="4919"/>
                              </a:lnTo>
                              <a:lnTo>
                                <a:pt x="606" y="4933"/>
                              </a:lnTo>
                              <a:lnTo>
                                <a:pt x="607" y="4933"/>
                              </a:lnTo>
                              <a:lnTo>
                                <a:pt x="621" y="4929"/>
                              </a:lnTo>
                              <a:lnTo>
                                <a:pt x="616" y="4915"/>
                              </a:lnTo>
                              <a:close/>
                              <a:moveTo>
                                <a:pt x="619" y="5112"/>
                              </a:moveTo>
                              <a:lnTo>
                                <a:pt x="608" y="5123"/>
                              </a:lnTo>
                              <a:lnTo>
                                <a:pt x="619" y="5134"/>
                              </a:lnTo>
                              <a:lnTo>
                                <a:pt x="629" y="5123"/>
                              </a:lnTo>
                              <a:lnTo>
                                <a:pt x="629" y="5122"/>
                              </a:lnTo>
                              <a:lnTo>
                                <a:pt x="619" y="5112"/>
                              </a:lnTo>
                              <a:close/>
                              <a:moveTo>
                                <a:pt x="661" y="5155"/>
                              </a:moveTo>
                              <a:lnTo>
                                <a:pt x="650" y="5166"/>
                              </a:lnTo>
                              <a:lnTo>
                                <a:pt x="661" y="5176"/>
                              </a:lnTo>
                              <a:lnTo>
                                <a:pt x="672" y="5165"/>
                              </a:lnTo>
                              <a:lnTo>
                                <a:pt x="661" y="5155"/>
                              </a:lnTo>
                              <a:close/>
                              <a:moveTo>
                                <a:pt x="672" y="4894"/>
                              </a:moveTo>
                              <a:lnTo>
                                <a:pt x="658" y="4899"/>
                              </a:lnTo>
                              <a:lnTo>
                                <a:pt x="663" y="4913"/>
                              </a:lnTo>
                              <a:lnTo>
                                <a:pt x="677" y="4908"/>
                              </a:lnTo>
                              <a:lnTo>
                                <a:pt x="672" y="4894"/>
                              </a:lnTo>
                              <a:close/>
                              <a:moveTo>
                                <a:pt x="704" y="5196"/>
                              </a:moveTo>
                              <a:lnTo>
                                <a:pt x="694" y="5207"/>
                              </a:lnTo>
                              <a:lnTo>
                                <a:pt x="705" y="5218"/>
                              </a:lnTo>
                              <a:lnTo>
                                <a:pt x="715" y="5207"/>
                              </a:lnTo>
                              <a:lnTo>
                                <a:pt x="704" y="5196"/>
                              </a:lnTo>
                              <a:close/>
                              <a:moveTo>
                                <a:pt x="725" y="4868"/>
                              </a:moveTo>
                              <a:lnTo>
                                <a:pt x="724" y="4868"/>
                              </a:lnTo>
                              <a:lnTo>
                                <a:pt x="712" y="4875"/>
                              </a:lnTo>
                              <a:lnTo>
                                <a:pt x="719" y="4888"/>
                              </a:lnTo>
                              <a:lnTo>
                                <a:pt x="732" y="4881"/>
                              </a:lnTo>
                              <a:lnTo>
                                <a:pt x="725" y="4868"/>
                              </a:lnTo>
                              <a:close/>
                              <a:moveTo>
                                <a:pt x="748" y="5237"/>
                              </a:moveTo>
                              <a:lnTo>
                                <a:pt x="738" y="5248"/>
                              </a:lnTo>
                              <a:lnTo>
                                <a:pt x="749" y="5258"/>
                              </a:lnTo>
                              <a:lnTo>
                                <a:pt x="759" y="5247"/>
                              </a:lnTo>
                              <a:lnTo>
                                <a:pt x="748" y="5237"/>
                              </a:lnTo>
                              <a:close/>
                              <a:moveTo>
                                <a:pt x="774" y="4836"/>
                              </a:moveTo>
                              <a:lnTo>
                                <a:pt x="762" y="4845"/>
                              </a:lnTo>
                              <a:lnTo>
                                <a:pt x="771" y="4857"/>
                              </a:lnTo>
                              <a:lnTo>
                                <a:pt x="783" y="4848"/>
                              </a:lnTo>
                              <a:lnTo>
                                <a:pt x="774" y="4836"/>
                              </a:lnTo>
                              <a:close/>
                              <a:moveTo>
                                <a:pt x="793" y="5276"/>
                              </a:moveTo>
                              <a:lnTo>
                                <a:pt x="784" y="5288"/>
                              </a:lnTo>
                              <a:lnTo>
                                <a:pt x="795" y="5297"/>
                              </a:lnTo>
                              <a:lnTo>
                                <a:pt x="805" y="5286"/>
                              </a:lnTo>
                              <a:lnTo>
                                <a:pt x="793" y="5276"/>
                              </a:lnTo>
                              <a:close/>
                              <a:moveTo>
                                <a:pt x="819" y="4797"/>
                              </a:moveTo>
                              <a:lnTo>
                                <a:pt x="808" y="4808"/>
                              </a:lnTo>
                              <a:lnTo>
                                <a:pt x="818" y="4819"/>
                              </a:lnTo>
                              <a:lnTo>
                                <a:pt x="829" y="4808"/>
                              </a:lnTo>
                              <a:lnTo>
                                <a:pt x="824" y="4802"/>
                              </a:lnTo>
                              <a:lnTo>
                                <a:pt x="819" y="4797"/>
                              </a:lnTo>
                              <a:close/>
                              <a:moveTo>
                                <a:pt x="840" y="5314"/>
                              </a:moveTo>
                              <a:lnTo>
                                <a:pt x="830" y="5326"/>
                              </a:lnTo>
                              <a:lnTo>
                                <a:pt x="842" y="5335"/>
                              </a:lnTo>
                              <a:lnTo>
                                <a:pt x="851" y="5323"/>
                              </a:lnTo>
                              <a:lnTo>
                                <a:pt x="840" y="5314"/>
                              </a:lnTo>
                              <a:close/>
                              <a:moveTo>
                                <a:pt x="857" y="4753"/>
                              </a:moveTo>
                              <a:lnTo>
                                <a:pt x="851" y="4762"/>
                              </a:lnTo>
                              <a:lnTo>
                                <a:pt x="850" y="4762"/>
                              </a:lnTo>
                              <a:lnTo>
                                <a:pt x="848" y="4765"/>
                              </a:lnTo>
                              <a:lnTo>
                                <a:pt x="860" y="4774"/>
                              </a:lnTo>
                              <a:lnTo>
                                <a:pt x="862" y="4771"/>
                              </a:lnTo>
                              <a:lnTo>
                                <a:pt x="869" y="4762"/>
                              </a:lnTo>
                              <a:lnTo>
                                <a:pt x="857" y="4753"/>
                              </a:lnTo>
                              <a:close/>
                              <a:moveTo>
                                <a:pt x="887" y="5350"/>
                              </a:moveTo>
                              <a:lnTo>
                                <a:pt x="878" y="5362"/>
                              </a:lnTo>
                              <a:lnTo>
                                <a:pt x="890" y="5371"/>
                              </a:lnTo>
                              <a:lnTo>
                                <a:pt x="899" y="5359"/>
                              </a:lnTo>
                              <a:lnTo>
                                <a:pt x="887" y="5350"/>
                              </a:lnTo>
                              <a:close/>
                              <a:moveTo>
                                <a:pt x="890" y="4704"/>
                              </a:moveTo>
                              <a:lnTo>
                                <a:pt x="884" y="4714"/>
                              </a:lnTo>
                              <a:lnTo>
                                <a:pt x="882" y="4716"/>
                              </a:lnTo>
                              <a:lnTo>
                                <a:pt x="895" y="4724"/>
                              </a:lnTo>
                              <a:lnTo>
                                <a:pt x="896" y="4722"/>
                              </a:lnTo>
                              <a:lnTo>
                                <a:pt x="903" y="4711"/>
                              </a:lnTo>
                              <a:lnTo>
                                <a:pt x="890" y="4704"/>
                              </a:lnTo>
                              <a:close/>
                              <a:moveTo>
                                <a:pt x="915" y="4650"/>
                              </a:moveTo>
                              <a:lnTo>
                                <a:pt x="913" y="4657"/>
                              </a:lnTo>
                              <a:lnTo>
                                <a:pt x="909" y="4664"/>
                              </a:lnTo>
                              <a:lnTo>
                                <a:pt x="923" y="4670"/>
                              </a:lnTo>
                              <a:lnTo>
                                <a:pt x="929" y="4656"/>
                              </a:lnTo>
                              <a:lnTo>
                                <a:pt x="915" y="4650"/>
                              </a:lnTo>
                              <a:close/>
                              <a:moveTo>
                                <a:pt x="936" y="5385"/>
                              </a:moveTo>
                              <a:lnTo>
                                <a:pt x="927" y="5397"/>
                              </a:lnTo>
                              <a:lnTo>
                                <a:pt x="939" y="5406"/>
                              </a:lnTo>
                              <a:lnTo>
                                <a:pt x="948" y="5393"/>
                              </a:lnTo>
                              <a:lnTo>
                                <a:pt x="936" y="5385"/>
                              </a:lnTo>
                              <a:close/>
                              <a:moveTo>
                                <a:pt x="935" y="4595"/>
                              </a:moveTo>
                              <a:lnTo>
                                <a:pt x="932" y="4604"/>
                              </a:lnTo>
                              <a:lnTo>
                                <a:pt x="931" y="4609"/>
                              </a:lnTo>
                              <a:lnTo>
                                <a:pt x="945" y="4613"/>
                              </a:lnTo>
                              <a:lnTo>
                                <a:pt x="946" y="4609"/>
                              </a:lnTo>
                              <a:lnTo>
                                <a:pt x="948" y="4604"/>
                              </a:lnTo>
                              <a:lnTo>
                                <a:pt x="949" y="4599"/>
                              </a:lnTo>
                              <a:lnTo>
                                <a:pt x="935" y="4595"/>
                              </a:lnTo>
                              <a:close/>
                              <a:moveTo>
                                <a:pt x="950" y="4537"/>
                              </a:moveTo>
                              <a:lnTo>
                                <a:pt x="948" y="4545"/>
                              </a:lnTo>
                              <a:lnTo>
                                <a:pt x="947" y="4552"/>
                              </a:lnTo>
                              <a:lnTo>
                                <a:pt x="961" y="4555"/>
                              </a:lnTo>
                              <a:lnTo>
                                <a:pt x="963" y="4548"/>
                              </a:lnTo>
                              <a:lnTo>
                                <a:pt x="964" y="4540"/>
                              </a:lnTo>
                              <a:lnTo>
                                <a:pt x="950" y="4537"/>
                              </a:lnTo>
                              <a:close/>
                              <a:moveTo>
                                <a:pt x="960" y="4478"/>
                              </a:moveTo>
                              <a:lnTo>
                                <a:pt x="958" y="4493"/>
                              </a:lnTo>
                              <a:lnTo>
                                <a:pt x="973" y="4496"/>
                              </a:lnTo>
                              <a:lnTo>
                                <a:pt x="975" y="4481"/>
                              </a:lnTo>
                              <a:lnTo>
                                <a:pt x="960" y="4478"/>
                              </a:lnTo>
                              <a:close/>
                              <a:moveTo>
                                <a:pt x="985" y="5418"/>
                              </a:moveTo>
                              <a:lnTo>
                                <a:pt x="977" y="5431"/>
                              </a:lnTo>
                              <a:lnTo>
                                <a:pt x="990" y="5439"/>
                              </a:lnTo>
                              <a:lnTo>
                                <a:pt x="998" y="5426"/>
                              </a:lnTo>
                              <a:lnTo>
                                <a:pt x="985" y="5418"/>
                              </a:lnTo>
                              <a:close/>
                              <a:moveTo>
                                <a:pt x="1036" y="5449"/>
                              </a:moveTo>
                              <a:lnTo>
                                <a:pt x="1029" y="5462"/>
                              </a:lnTo>
                              <a:lnTo>
                                <a:pt x="1039" y="5468"/>
                              </a:lnTo>
                              <a:lnTo>
                                <a:pt x="1042" y="5470"/>
                              </a:lnTo>
                              <a:lnTo>
                                <a:pt x="1049" y="5456"/>
                              </a:lnTo>
                              <a:lnTo>
                                <a:pt x="1046" y="5455"/>
                              </a:lnTo>
                              <a:lnTo>
                                <a:pt x="1036" y="5449"/>
                              </a:lnTo>
                              <a:close/>
                              <a:moveTo>
                                <a:pt x="1089" y="5478"/>
                              </a:moveTo>
                              <a:lnTo>
                                <a:pt x="1081" y="5491"/>
                              </a:lnTo>
                              <a:lnTo>
                                <a:pt x="1095" y="5498"/>
                              </a:lnTo>
                              <a:lnTo>
                                <a:pt x="1102" y="5485"/>
                              </a:lnTo>
                              <a:lnTo>
                                <a:pt x="1094" y="5481"/>
                              </a:lnTo>
                              <a:lnTo>
                                <a:pt x="1089" y="5478"/>
                              </a:lnTo>
                              <a:close/>
                              <a:moveTo>
                                <a:pt x="1142" y="5505"/>
                              </a:moveTo>
                              <a:lnTo>
                                <a:pt x="1135" y="5518"/>
                              </a:lnTo>
                              <a:lnTo>
                                <a:pt x="1149" y="5524"/>
                              </a:lnTo>
                              <a:lnTo>
                                <a:pt x="1155" y="5511"/>
                              </a:lnTo>
                              <a:lnTo>
                                <a:pt x="1142" y="5505"/>
                              </a:lnTo>
                              <a:close/>
                              <a:moveTo>
                                <a:pt x="1196" y="5529"/>
                              </a:moveTo>
                              <a:lnTo>
                                <a:pt x="1191" y="5542"/>
                              </a:lnTo>
                              <a:lnTo>
                                <a:pt x="1205" y="5548"/>
                              </a:lnTo>
                              <a:lnTo>
                                <a:pt x="1210" y="5534"/>
                              </a:lnTo>
                              <a:lnTo>
                                <a:pt x="1196" y="5529"/>
                              </a:lnTo>
                              <a:close/>
                              <a:moveTo>
                                <a:pt x="1252" y="5550"/>
                              </a:moveTo>
                              <a:lnTo>
                                <a:pt x="1247" y="5564"/>
                              </a:lnTo>
                              <a:lnTo>
                                <a:pt x="1262" y="5569"/>
                              </a:lnTo>
                              <a:lnTo>
                                <a:pt x="1266" y="5555"/>
                              </a:lnTo>
                              <a:lnTo>
                                <a:pt x="1263" y="5554"/>
                              </a:lnTo>
                              <a:lnTo>
                                <a:pt x="1252" y="5550"/>
                              </a:lnTo>
                              <a:close/>
                              <a:moveTo>
                                <a:pt x="1309" y="5568"/>
                              </a:moveTo>
                              <a:lnTo>
                                <a:pt x="1305" y="5582"/>
                              </a:lnTo>
                              <a:lnTo>
                                <a:pt x="1308" y="5583"/>
                              </a:lnTo>
                              <a:lnTo>
                                <a:pt x="1319" y="5586"/>
                              </a:lnTo>
                              <a:lnTo>
                                <a:pt x="1323" y="5572"/>
                              </a:lnTo>
                              <a:lnTo>
                                <a:pt x="1312" y="5569"/>
                              </a:lnTo>
                              <a:lnTo>
                                <a:pt x="1309" y="5568"/>
                              </a:lnTo>
                              <a:close/>
                              <a:moveTo>
                                <a:pt x="1367" y="5582"/>
                              </a:moveTo>
                              <a:lnTo>
                                <a:pt x="1364" y="5597"/>
                              </a:lnTo>
                              <a:lnTo>
                                <a:pt x="1378" y="5600"/>
                              </a:lnTo>
                              <a:lnTo>
                                <a:pt x="1381" y="5585"/>
                              </a:lnTo>
                              <a:lnTo>
                                <a:pt x="1367" y="5582"/>
                              </a:lnTo>
                              <a:close/>
                              <a:moveTo>
                                <a:pt x="1425" y="5593"/>
                              </a:moveTo>
                              <a:lnTo>
                                <a:pt x="1423" y="5608"/>
                              </a:lnTo>
                              <a:lnTo>
                                <a:pt x="1431" y="5609"/>
                              </a:lnTo>
                              <a:lnTo>
                                <a:pt x="1438" y="5610"/>
                              </a:lnTo>
                              <a:lnTo>
                                <a:pt x="1440" y="5595"/>
                              </a:lnTo>
                              <a:lnTo>
                                <a:pt x="1433" y="5594"/>
                              </a:lnTo>
                              <a:lnTo>
                                <a:pt x="1425" y="5593"/>
                              </a:lnTo>
                              <a:close/>
                              <a:moveTo>
                                <a:pt x="1484" y="5600"/>
                              </a:moveTo>
                              <a:lnTo>
                                <a:pt x="1483" y="5615"/>
                              </a:lnTo>
                              <a:lnTo>
                                <a:pt x="1498" y="5616"/>
                              </a:lnTo>
                              <a:lnTo>
                                <a:pt x="1499" y="5601"/>
                              </a:lnTo>
                              <a:lnTo>
                                <a:pt x="1484" y="5600"/>
                              </a:lnTo>
                              <a:close/>
                              <a:moveTo>
                                <a:pt x="1558" y="5602"/>
                              </a:moveTo>
                              <a:lnTo>
                                <a:pt x="1544" y="5602"/>
                              </a:lnTo>
                              <a:lnTo>
                                <a:pt x="1544" y="5617"/>
                              </a:lnTo>
                              <a:lnTo>
                                <a:pt x="1559" y="5617"/>
                              </a:lnTo>
                              <a:lnTo>
                                <a:pt x="1558" y="5602"/>
                              </a:lnTo>
                              <a:close/>
                              <a:moveTo>
                                <a:pt x="1587" y="3690"/>
                              </a:moveTo>
                              <a:lnTo>
                                <a:pt x="1585" y="3690"/>
                              </a:lnTo>
                              <a:lnTo>
                                <a:pt x="1581" y="3692"/>
                              </a:lnTo>
                              <a:lnTo>
                                <a:pt x="1180" y="4257"/>
                              </a:lnTo>
                              <a:lnTo>
                                <a:pt x="1179" y="4259"/>
                              </a:lnTo>
                              <a:lnTo>
                                <a:pt x="1179" y="4261"/>
                              </a:lnTo>
                              <a:lnTo>
                                <a:pt x="1180" y="4264"/>
                              </a:lnTo>
                              <a:lnTo>
                                <a:pt x="1184" y="4266"/>
                              </a:lnTo>
                              <a:lnTo>
                                <a:pt x="1189" y="4266"/>
                              </a:lnTo>
                              <a:lnTo>
                                <a:pt x="1190" y="4264"/>
                              </a:lnTo>
                              <a:lnTo>
                                <a:pt x="1591" y="3699"/>
                              </a:lnTo>
                              <a:lnTo>
                                <a:pt x="1592" y="3697"/>
                              </a:lnTo>
                              <a:lnTo>
                                <a:pt x="1592" y="3695"/>
                              </a:lnTo>
                              <a:lnTo>
                                <a:pt x="1591" y="3693"/>
                              </a:lnTo>
                              <a:lnTo>
                                <a:pt x="1589" y="3691"/>
                              </a:lnTo>
                              <a:lnTo>
                                <a:pt x="1587" y="3690"/>
                              </a:lnTo>
                              <a:close/>
                              <a:moveTo>
                                <a:pt x="1618" y="5598"/>
                              </a:moveTo>
                              <a:lnTo>
                                <a:pt x="1603" y="5600"/>
                              </a:lnTo>
                              <a:lnTo>
                                <a:pt x="1604" y="5613"/>
                              </a:lnTo>
                              <a:lnTo>
                                <a:pt x="1604" y="5615"/>
                              </a:lnTo>
                              <a:lnTo>
                                <a:pt x="1619" y="5613"/>
                              </a:lnTo>
                              <a:lnTo>
                                <a:pt x="1618" y="5600"/>
                              </a:lnTo>
                              <a:lnTo>
                                <a:pt x="1618" y="5598"/>
                              </a:lnTo>
                              <a:close/>
                              <a:moveTo>
                                <a:pt x="1677" y="5591"/>
                              </a:moveTo>
                              <a:lnTo>
                                <a:pt x="1674" y="5591"/>
                              </a:lnTo>
                              <a:lnTo>
                                <a:pt x="1662" y="5593"/>
                              </a:lnTo>
                              <a:lnTo>
                                <a:pt x="1664" y="5608"/>
                              </a:lnTo>
                              <a:lnTo>
                                <a:pt x="1677" y="5606"/>
                              </a:lnTo>
                              <a:lnTo>
                                <a:pt x="1679" y="5605"/>
                              </a:lnTo>
                              <a:lnTo>
                                <a:pt x="1677" y="5591"/>
                              </a:lnTo>
                              <a:close/>
                              <a:moveTo>
                                <a:pt x="1735" y="5578"/>
                              </a:moveTo>
                              <a:lnTo>
                                <a:pt x="1722" y="5581"/>
                              </a:lnTo>
                              <a:lnTo>
                                <a:pt x="1720" y="5581"/>
                              </a:lnTo>
                              <a:lnTo>
                                <a:pt x="1724" y="5596"/>
                              </a:lnTo>
                              <a:lnTo>
                                <a:pt x="1725" y="5596"/>
                              </a:lnTo>
                              <a:lnTo>
                                <a:pt x="1738" y="5592"/>
                              </a:lnTo>
                              <a:lnTo>
                                <a:pt x="1736" y="5581"/>
                              </a:lnTo>
                              <a:lnTo>
                                <a:pt x="1735" y="5578"/>
                              </a:lnTo>
                              <a:close/>
                              <a:moveTo>
                                <a:pt x="1792" y="5561"/>
                              </a:moveTo>
                              <a:lnTo>
                                <a:pt x="1777" y="5565"/>
                              </a:lnTo>
                              <a:lnTo>
                                <a:pt x="1782" y="5579"/>
                              </a:lnTo>
                              <a:lnTo>
                                <a:pt x="1796" y="5575"/>
                              </a:lnTo>
                              <a:lnTo>
                                <a:pt x="1792" y="5561"/>
                              </a:lnTo>
                              <a:close/>
                              <a:moveTo>
                                <a:pt x="1847" y="5539"/>
                              </a:moveTo>
                              <a:lnTo>
                                <a:pt x="1840" y="5542"/>
                              </a:lnTo>
                              <a:lnTo>
                                <a:pt x="1839" y="5542"/>
                              </a:lnTo>
                              <a:lnTo>
                                <a:pt x="1833" y="5545"/>
                              </a:lnTo>
                              <a:lnTo>
                                <a:pt x="1839" y="5559"/>
                              </a:lnTo>
                              <a:lnTo>
                                <a:pt x="1845" y="5556"/>
                              </a:lnTo>
                              <a:lnTo>
                                <a:pt x="1853" y="5553"/>
                              </a:lnTo>
                              <a:lnTo>
                                <a:pt x="1848" y="5542"/>
                              </a:lnTo>
                              <a:lnTo>
                                <a:pt x="1847" y="5539"/>
                              </a:lnTo>
                              <a:close/>
                              <a:moveTo>
                                <a:pt x="1900" y="5513"/>
                              </a:moveTo>
                              <a:lnTo>
                                <a:pt x="1887" y="5520"/>
                              </a:lnTo>
                              <a:lnTo>
                                <a:pt x="1894" y="5533"/>
                              </a:lnTo>
                              <a:lnTo>
                                <a:pt x="1907" y="5526"/>
                              </a:lnTo>
                              <a:lnTo>
                                <a:pt x="1900" y="5513"/>
                              </a:lnTo>
                              <a:close/>
                              <a:moveTo>
                                <a:pt x="1952" y="5484"/>
                              </a:moveTo>
                              <a:lnTo>
                                <a:pt x="1939" y="5491"/>
                              </a:lnTo>
                              <a:lnTo>
                                <a:pt x="1947" y="5504"/>
                              </a:lnTo>
                              <a:lnTo>
                                <a:pt x="1960" y="5496"/>
                              </a:lnTo>
                              <a:lnTo>
                                <a:pt x="1952" y="5484"/>
                              </a:lnTo>
                              <a:close/>
                              <a:moveTo>
                                <a:pt x="2002" y="5451"/>
                              </a:moveTo>
                              <a:lnTo>
                                <a:pt x="2000" y="5451"/>
                              </a:lnTo>
                              <a:lnTo>
                                <a:pt x="1989" y="5459"/>
                              </a:lnTo>
                              <a:lnTo>
                                <a:pt x="1998" y="5471"/>
                              </a:lnTo>
                              <a:lnTo>
                                <a:pt x="2009" y="5464"/>
                              </a:lnTo>
                              <a:lnTo>
                                <a:pt x="2010" y="5463"/>
                              </a:lnTo>
                              <a:lnTo>
                                <a:pt x="2002" y="5451"/>
                              </a:lnTo>
                              <a:close/>
                              <a:moveTo>
                                <a:pt x="2041" y="5409"/>
                              </a:moveTo>
                              <a:lnTo>
                                <a:pt x="2036" y="5415"/>
                              </a:lnTo>
                              <a:lnTo>
                                <a:pt x="2032" y="5421"/>
                              </a:lnTo>
                              <a:lnTo>
                                <a:pt x="2044" y="5430"/>
                              </a:lnTo>
                              <a:lnTo>
                                <a:pt x="2048" y="5424"/>
                              </a:lnTo>
                              <a:lnTo>
                                <a:pt x="2053" y="5418"/>
                              </a:lnTo>
                              <a:lnTo>
                                <a:pt x="2050" y="5415"/>
                              </a:lnTo>
                              <a:lnTo>
                                <a:pt x="2041" y="5409"/>
                              </a:lnTo>
                              <a:close/>
                              <a:moveTo>
                                <a:pt x="2069" y="5358"/>
                              </a:moveTo>
                              <a:lnTo>
                                <a:pt x="2067" y="5362"/>
                              </a:lnTo>
                              <a:lnTo>
                                <a:pt x="2063" y="5371"/>
                              </a:lnTo>
                              <a:lnTo>
                                <a:pt x="2076" y="5378"/>
                              </a:lnTo>
                              <a:lnTo>
                                <a:pt x="2083" y="5364"/>
                              </a:lnTo>
                              <a:lnTo>
                                <a:pt x="2069" y="5358"/>
                              </a:lnTo>
                              <a:close/>
                              <a:moveTo>
                                <a:pt x="2092" y="5303"/>
                              </a:moveTo>
                              <a:lnTo>
                                <a:pt x="2086" y="5317"/>
                              </a:lnTo>
                              <a:lnTo>
                                <a:pt x="2101" y="5322"/>
                              </a:lnTo>
                              <a:lnTo>
                                <a:pt x="2106" y="5308"/>
                              </a:lnTo>
                              <a:lnTo>
                                <a:pt x="2092" y="5303"/>
                              </a:lnTo>
                              <a:close/>
                              <a:moveTo>
                                <a:pt x="2110" y="5246"/>
                              </a:moveTo>
                              <a:lnTo>
                                <a:pt x="2105" y="5260"/>
                              </a:lnTo>
                              <a:lnTo>
                                <a:pt x="2120" y="5265"/>
                              </a:lnTo>
                              <a:lnTo>
                                <a:pt x="2124" y="5250"/>
                              </a:lnTo>
                              <a:lnTo>
                                <a:pt x="2110" y="5246"/>
                              </a:lnTo>
                              <a:close/>
                              <a:moveTo>
                                <a:pt x="2125" y="5188"/>
                              </a:moveTo>
                              <a:lnTo>
                                <a:pt x="2121" y="5203"/>
                              </a:lnTo>
                              <a:lnTo>
                                <a:pt x="2136" y="5207"/>
                              </a:lnTo>
                              <a:lnTo>
                                <a:pt x="2140" y="5192"/>
                              </a:lnTo>
                              <a:lnTo>
                                <a:pt x="2125" y="5188"/>
                              </a:lnTo>
                              <a:close/>
                              <a:moveTo>
                                <a:pt x="2138" y="5130"/>
                              </a:moveTo>
                              <a:lnTo>
                                <a:pt x="2135" y="5145"/>
                              </a:lnTo>
                              <a:lnTo>
                                <a:pt x="2150" y="5148"/>
                              </a:lnTo>
                              <a:lnTo>
                                <a:pt x="2153" y="5133"/>
                              </a:lnTo>
                              <a:lnTo>
                                <a:pt x="2138" y="5130"/>
                              </a:lnTo>
                              <a:close/>
                              <a:moveTo>
                                <a:pt x="2150" y="5072"/>
                              </a:moveTo>
                              <a:lnTo>
                                <a:pt x="2147" y="5086"/>
                              </a:lnTo>
                              <a:lnTo>
                                <a:pt x="2162" y="5089"/>
                              </a:lnTo>
                              <a:lnTo>
                                <a:pt x="2165" y="5074"/>
                              </a:lnTo>
                              <a:lnTo>
                                <a:pt x="2150" y="5072"/>
                              </a:lnTo>
                              <a:close/>
                              <a:moveTo>
                                <a:pt x="2161" y="5013"/>
                              </a:moveTo>
                              <a:lnTo>
                                <a:pt x="2158" y="5027"/>
                              </a:lnTo>
                              <a:lnTo>
                                <a:pt x="2173" y="5030"/>
                              </a:lnTo>
                              <a:lnTo>
                                <a:pt x="2176" y="5015"/>
                              </a:lnTo>
                              <a:lnTo>
                                <a:pt x="2161" y="5013"/>
                              </a:lnTo>
                              <a:close/>
                              <a:moveTo>
                                <a:pt x="2171" y="4954"/>
                              </a:moveTo>
                              <a:lnTo>
                                <a:pt x="2170" y="4962"/>
                              </a:lnTo>
                              <a:lnTo>
                                <a:pt x="2169" y="4968"/>
                              </a:lnTo>
                              <a:lnTo>
                                <a:pt x="2183" y="4971"/>
                              </a:lnTo>
                              <a:lnTo>
                                <a:pt x="2185" y="4962"/>
                              </a:lnTo>
                              <a:lnTo>
                                <a:pt x="2186" y="4956"/>
                              </a:lnTo>
                              <a:lnTo>
                                <a:pt x="2171" y="4954"/>
                              </a:lnTo>
                              <a:close/>
                              <a:moveTo>
                                <a:pt x="2181" y="4894"/>
                              </a:moveTo>
                              <a:lnTo>
                                <a:pt x="2178" y="4909"/>
                              </a:lnTo>
                              <a:lnTo>
                                <a:pt x="2193" y="4912"/>
                              </a:lnTo>
                              <a:lnTo>
                                <a:pt x="2196" y="4897"/>
                              </a:lnTo>
                              <a:lnTo>
                                <a:pt x="2181" y="4894"/>
                              </a:lnTo>
                              <a:close/>
                              <a:moveTo>
                                <a:pt x="2190" y="4835"/>
                              </a:moveTo>
                              <a:lnTo>
                                <a:pt x="2188" y="4850"/>
                              </a:lnTo>
                              <a:lnTo>
                                <a:pt x="2203" y="4852"/>
                              </a:lnTo>
                              <a:lnTo>
                                <a:pt x="2205" y="4837"/>
                              </a:lnTo>
                              <a:lnTo>
                                <a:pt x="2190" y="4835"/>
                              </a:lnTo>
                              <a:close/>
                              <a:moveTo>
                                <a:pt x="2199" y="4776"/>
                              </a:moveTo>
                              <a:lnTo>
                                <a:pt x="2197" y="4791"/>
                              </a:lnTo>
                              <a:lnTo>
                                <a:pt x="2212" y="4793"/>
                              </a:lnTo>
                              <a:lnTo>
                                <a:pt x="2214" y="4778"/>
                              </a:lnTo>
                              <a:lnTo>
                                <a:pt x="2199" y="4776"/>
                              </a:lnTo>
                              <a:close/>
                              <a:moveTo>
                                <a:pt x="2209" y="4717"/>
                              </a:moveTo>
                              <a:lnTo>
                                <a:pt x="2207" y="4731"/>
                              </a:lnTo>
                              <a:lnTo>
                                <a:pt x="2221" y="4734"/>
                              </a:lnTo>
                              <a:lnTo>
                                <a:pt x="2224" y="4719"/>
                              </a:lnTo>
                              <a:lnTo>
                                <a:pt x="2209" y="4717"/>
                              </a:lnTo>
                              <a:close/>
                              <a:moveTo>
                                <a:pt x="2219" y="4657"/>
                              </a:moveTo>
                              <a:lnTo>
                                <a:pt x="2216" y="4672"/>
                              </a:lnTo>
                              <a:lnTo>
                                <a:pt x="2231" y="4675"/>
                              </a:lnTo>
                              <a:lnTo>
                                <a:pt x="2234" y="4660"/>
                              </a:lnTo>
                              <a:lnTo>
                                <a:pt x="2219" y="4657"/>
                              </a:lnTo>
                              <a:close/>
                              <a:moveTo>
                                <a:pt x="2229" y="4598"/>
                              </a:moveTo>
                              <a:lnTo>
                                <a:pt x="2227" y="4613"/>
                              </a:lnTo>
                              <a:lnTo>
                                <a:pt x="2241" y="4616"/>
                              </a:lnTo>
                              <a:lnTo>
                                <a:pt x="2244" y="4601"/>
                              </a:lnTo>
                              <a:lnTo>
                                <a:pt x="2229" y="4598"/>
                              </a:lnTo>
                              <a:close/>
                              <a:moveTo>
                                <a:pt x="2241" y="4539"/>
                              </a:moveTo>
                              <a:lnTo>
                                <a:pt x="2238" y="4554"/>
                              </a:lnTo>
                              <a:lnTo>
                                <a:pt x="2252" y="4557"/>
                              </a:lnTo>
                              <a:lnTo>
                                <a:pt x="2255" y="4542"/>
                              </a:lnTo>
                              <a:lnTo>
                                <a:pt x="2241" y="4539"/>
                              </a:lnTo>
                              <a:close/>
                              <a:moveTo>
                                <a:pt x="2252" y="4480"/>
                              </a:moveTo>
                              <a:lnTo>
                                <a:pt x="2249" y="4495"/>
                              </a:lnTo>
                              <a:lnTo>
                                <a:pt x="2264" y="4498"/>
                              </a:lnTo>
                              <a:lnTo>
                                <a:pt x="2266" y="4483"/>
                              </a:lnTo>
                              <a:lnTo>
                                <a:pt x="2252" y="4480"/>
                              </a:lnTo>
                              <a:close/>
                              <a:moveTo>
                                <a:pt x="2263" y="4421"/>
                              </a:moveTo>
                              <a:lnTo>
                                <a:pt x="2260" y="4436"/>
                              </a:lnTo>
                              <a:lnTo>
                                <a:pt x="2275" y="4439"/>
                              </a:lnTo>
                              <a:lnTo>
                                <a:pt x="2277" y="4424"/>
                              </a:lnTo>
                              <a:lnTo>
                                <a:pt x="2263" y="4421"/>
                              </a:lnTo>
                              <a:close/>
                              <a:moveTo>
                                <a:pt x="2273" y="4362"/>
                              </a:moveTo>
                              <a:lnTo>
                                <a:pt x="2270" y="4377"/>
                              </a:lnTo>
                              <a:lnTo>
                                <a:pt x="2285" y="4380"/>
                              </a:lnTo>
                              <a:lnTo>
                                <a:pt x="2288" y="4365"/>
                              </a:lnTo>
                              <a:lnTo>
                                <a:pt x="2273" y="4362"/>
                              </a:lnTo>
                              <a:close/>
                              <a:moveTo>
                                <a:pt x="2283" y="4303"/>
                              </a:moveTo>
                              <a:lnTo>
                                <a:pt x="2281" y="4318"/>
                              </a:lnTo>
                              <a:lnTo>
                                <a:pt x="2295" y="4320"/>
                              </a:lnTo>
                              <a:lnTo>
                                <a:pt x="2298" y="4306"/>
                              </a:lnTo>
                              <a:lnTo>
                                <a:pt x="2283" y="4303"/>
                              </a:lnTo>
                              <a:close/>
                              <a:moveTo>
                                <a:pt x="2293" y="4244"/>
                              </a:moveTo>
                              <a:lnTo>
                                <a:pt x="2291" y="4259"/>
                              </a:lnTo>
                              <a:lnTo>
                                <a:pt x="2305" y="4261"/>
                              </a:lnTo>
                              <a:lnTo>
                                <a:pt x="2308" y="4246"/>
                              </a:lnTo>
                              <a:lnTo>
                                <a:pt x="2293" y="4244"/>
                              </a:lnTo>
                              <a:close/>
                              <a:moveTo>
                                <a:pt x="2303" y="4185"/>
                              </a:moveTo>
                              <a:lnTo>
                                <a:pt x="2300" y="4200"/>
                              </a:lnTo>
                              <a:lnTo>
                                <a:pt x="2315" y="4202"/>
                              </a:lnTo>
                              <a:lnTo>
                                <a:pt x="2317" y="4187"/>
                              </a:lnTo>
                              <a:lnTo>
                                <a:pt x="2303" y="4185"/>
                              </a:lnTo>
                              <a:close/>
                              <a:moveTo>
                                <a:pt x="2312" y="4126"/>
                              </a:moveTo>
                              <a:lnTo>
                                <a:pt x="2310" y="4140"/>
                              </a:lnTo>
                              <a:lnTo>
                                <a:pt x="2324" y="4143"/>
                              </a:lnTo>
                              <a:lnTo>
                                <a:pt x="2327" y="4128"/>
                              </a:lnTo>
                              <a:lnTo>
                                <a:pt x="2312" y="4126"/>
                              </a:lnTo>
                              <a:close/>
                              <a:moveTo>
                                <a:pt x="2321" y="4066"/>
                              </a:moveTo>
                              <a:lnTo>
                                <a:pt x="2319" y="4081"/>
                              </a:lnTo>
                              <a:lnTo>
                                <a:pt x="2334" y="4083"/>
                              </a:lnTo>
                              <a:lnTo>
                                <a:pt x="2336" y="4069"/>
                              </a:lnTo>
                              <a:lnTo>
                                <a:pt x="2321" y="4066"/>
                              </a:lnTo>
                              <a:close/>
                              <a:moveTo>
                                <a:pt x="2330" y="4007"/>
                              </a:moveTo>
                              <a:lnTo>
                                <a:pt x="2328" y="4022"/>
                              </a:lnTo>
                              <a:lnTo>
                                <a:pt x="2342" y="4024"/>
                              </a:lnTo>
                              <a:lnTo>
                                <a:pt x="2345" y="4009"/>
                              </a:lnTo>
                              <a:lnTo>
                                <a:pt x="2330" y="4007"/>
                              </a:lnTo>
                              <a:close/>
                              <a:moveTo>
                                <a:pt x="2338" y="3948"/>
                              </a:moveTo>
                              <a:lnTo>
                                <a:pt x="2336" y="3962"/>
                              </a:lnTo>
                              <a:lnTo>
                                <a:pt x="2351" y="3965"/>
                              </a:lnTo>
                              <a:lnTo>
                                <a:pt x="2353" y="3950"/>
                              </a:lnTo>
                              <a:lnTo>
                                <a:pt x="2338" y="3948"/>
                              </a:lnTo>
                              <a:close/>
                              <a:moveTo>
                                <a:pt x="2347" y="3888"/>
                              </a:moveTo>
                              <a:lnTo>
                                <a:pt x="2345" y="3903"/>
                              </a:lnTo>
                              <a:lnTo>
                                <a:pt x="2360" y="3905"/>
                              </a:lnTo>
                              <a:lnTo>
                                <a:pt x="2362" y="3890"/>
                              </a:lnTo>
                              <a:lnTo>
                                <a:pt x="2347" y="3888"/>
                              </a:lnTo>
                              <a:close/>
                              <a:moveTo>
                                <a:pt x="2355" y="3829"/>
                              </a:moveTo>
                              <a:lnTo>
                                <a:pt x="2353" y="3844"/>
                              </a:lnTo>
                              <a:lnTo>
                                <a:pt x="2368" y="3846"/>
                              </a:lnTo>
                              <a:lnTo>
                                <a:pt x="2370" y="3831"/>
                              </a:lnTo>
                              <a:lnTo>
                                <a:pt x="2355" y="3829"/>
                              </a:lnTo>
                              <a:close/>
                              <a:moveTo>
                                <a:pt x="2363" y="3769"/>
                              </a:moveTo>
                              <a:lnTo>
                                <a:pt x="2361" y="3784"/>
                              </a:lnTo>
                              <a:lnTo>
                                <a:pt x="2376" y="3786"/>
                              </a:lnTo>
                              <a:lnTo>
                                <a:pt x="2378" y="3771"/>
                              </a:lnTo>
                              <a:lnTo>
                                <a:pt x="2363" y="3769"/>
                              </a:lnTo>
                              <a:close/>
                              <a:moveTo>
                                <a:pt x="2371" y="3710"/>
                              </a:moveTo>
                              <a:lnTo>
                                <a:pt x="2369" y="3725"/>
                              </a:lnTo>
                              <a:lnTo>
                                <a:pt x="2384" y="3727"/>
                              </a:lnTo>
                              <a:lnTo>
                                <a:pt x="2386" y="3712"/>
                              </a:lnTo>
                              <a:lnTo>
                                <a:pt x="2371" y="3710"/>
                              </a:lnTo>
                              <a:close/>
                              <a:moveTo>
                                <a:pt x="2379" y="3650"/>
                              </a:moveTo>
                              <a:lnTo>
                                <a:pt x="2377" y="3665"/>
                              </a:lnTo>
                              <a:lnTo>
                                <a:pt x="2392" y="3667"/>
                              </a:lnTo>
                              <a:lnTo>
                                <a:pt x="2394" y="3652"/>
                              </a:lnTo>
                              <a:lnTo>
                                <a:pt x="2379" y="3650"/>
                              </a:lnTo>
                              <a:close/>
                              <a:moveTo>
                                <a:pt x="2387" y="3591"/>
                              </a:moveTo>
                              <a:lnTo>
                                <a:pt x="2385" y="3606"/>
                              </a:lnTo>
                              <a:lnTo>
                                <a:pt x="2399" y="3608"/>
                              </a:lnTo>
                              <a:lnTo>
                                <a:pt x="2401" y="3593"/>
                              </a:lnTo>
                              <a:lnTo>
                                <a:pt x="2387" y="3591"/>
                              </a:lnTo>
                              <a:close/>
                              <a:moveTo>
                                <a:pt x="2394" y="3531"/>
                              </a:moveTo>
                              <a:lnTo>
                                <a:pt x="2392" y="3546"/>
                              </a:lnTo>
                              <a:lnTo>
                                <a:pt x="2407" y="3548"/>
                              </a:lnTo>
                              <a:lnTo>
                                <a:pt x="2409" y="3533"/>
                              </a:lnTo>
                              <a:lnTo>
                                <a:pt x="2394" y="3531"/>
                              </a:lnTo>
                              <a:close/>
                              <a:moveTo>
                                <a:pt x="2402" y="3472"/>
                              </a:moveTo>
                              <a:lnTo>
                                <a:pt x="2400" y="3487"/>
                              </a:lnTo>
                              <a:lnTo>
                                <a:pt x="2415" y="3489"/>
                              </a:lnTo>
                              <a:lnTo>
                                <a:pt x="2417" y="3474"/>
                              </a:lnTo>
                              <a:lnTo>
                                <a:pt x="2402" y="3472"/>
                              </a:lnTo>
                              <a:close/>
                              <a:moveTo>
                                <a:pt x="2409" y="3412"/>
                              </a:moveTo>
                              <a:lnTo>
                                <a:pt x="2407" y="3427"/>
                              </a:lnTo>
                              <a:lnTo>
                                <a:pt x="2422" y="3429"/>
                              </a:lnTo>
                              <a:lnTo>
                                <a:pt x="2424" y="3414"/>
                              </a:lnTo>
                              <a:lnTo>
                                <a:pt x="2409" y="3412"/>
                              </a:lnTo>
                              <a:close/>
                              <a:moveTo>
                                <a:pt x="2416" y="3353"/>
                              </a:moveTo>
                              <a:lnTo>
                                <a:pt x="2415" y="3368"/>
                              </a:lnTo>
                              <a:lnTo>
                                <a:pt x="2430" y="3370"/>
                              </a:lnTo>
                              <a:lnTo>
                                <a:pt x="2431" y="3355"/>
                              </a:lnTo>
                              <a:lnTo>
                                <a:pt x="2416" y="3353"/>
                              </a:lnTo>
                              <a:close/>
                              <a:moveTo>
                                <a:pt x="2424" y="3293"/>
                              </a:moveTo>
                              <a:lnTo>
                                <a:pt x="2422" y="3308"/>
                              </a:lnTo>
                              <a:lnTo>
                                <a:pt x="2437" y="3310"/>
                              </a:lnTo>
                              <a:lnTo>
                                <a:pt x="2439" y="3295"/>
                              </a:lnTo>
                              <a:lnTo>
                                <a:pt x="2424" y="3293"/>
                              </a:lnTo>
                              <a:close/>
                              <a:moveTo>
                                <a:pt x="2431" y="3234"/>
                              </a:moveTo>
                              <a:lnTo>
                                <a:pt x="2429" y="3249"/>
                              </a:lnTo>
                              <a:lnTo>
                                <a:pt x="2444" y="3251"/>
                              </a:lnTo>
                              <a:lnTo>
                                <a:pt x="2446" y="3236"/>
                              </a:lnTo>
                              <a:lnTo>
                                <a:pt x="2431" y="3234"/>
                              </a:lnTo>
                              <a:close/>
                              <a:moveTo>
                                <a:pt x="2438" y="3174"/>
                              </a:moveTo>
                              <a:lnTo>
                                <a:pt x="2437" y="3189"/>
                              </a:lnTo>
                              <a:lnTo>
                                <a:pt x="2452" y="3191"/>
                              </a:lnTo>
                              <a:lnTo>
                                <a:pt x="2453" y="3176"/>
                              </a:lnTo>
                              <a:lnTo>
                                <a:pt x="2438" y="3174"/>
                              </a:lnTo>
                              <a:close/>
                              <a:moveTo>
                                <a:pt x="2446" y="3115"/>
                              </a:moveTo>
                              <a:lnTo>
                                <a:pt x="2444" y="3130"/>
                              </a:lnTo>
                              <a:lnTo>
                                <a:pt x="2459" y="3131"/>
                              </a:lnTo>
                              <a:lnTo>
                                <a:pt x="2461" y="3117"/>
                              </a:lnTo>
                              <a:lnTo>
                                <a:pt x="2446" y="3115"/>
                              </a:lnTo>
                              <a:close/>
                              <a:moveTo>
                                <a:pt x="2453" y="3055"/>
                              </a:moveTo>
                              <a:lnTo>
                                <a:pt x="2451" y="3070"/>
                              </a:lnTo>
                              <a:lnTo>
                                <a:pt x="2466" y="3072"/>
                              </a:lnTo>
                              <a:lnTo>
                                <a:pt x="2468" y="3057"/>
                              </a:lnTo>
                              <a:lnTo>
                                <a:pt x="2453" y="3055"/>
                              </a:lnTo>
                              <a:close/>
                              <a:moveTo>
                                <a:pt x="2461" y="2996"/>
                              </a:moveTo>
                              <a:lnTo>
                                <a:pt x="2459" y="3010"/>
                              </a:lnTo>
                              <a:lnTo>
                                <a:pt x="2474" y="3012"/>
                              </a:lnTo>
                              <a:lnTo>
                                <a:pt x="2475" y="2997"/>
                              </a:lnTo>
                              <a:lnTo>
                                <a:pt x="2461" y="2996"/>
                              </a:lnTo>
                              <a:close/>
                              <a:moveTo>
                                <a:pt x="2468" y="2936"/>
                              </a:moveTo>
                              <a:lnTo>
                                <a:pt x="2466" y="2951"/>
                              </a:lnTo>
                              <a:lnTo>
                                <a:pt x="2481" y="2953"/>
                              </a:lnTo>
                              <a:lnTo>
                                <a:pt x="2483" y="2938"/>
                              </a:lnTo>
                              <a:lnTo>
                                <a:pt x="2468" y="2936"/>
                              </a:lnTo>
                              <a:close/>
                              <a:moveTo>
                                <a:pt x="2475" y="2877"/>
                              </a:moveTo>
                              <a:lnTo>
                                <a:pt x="2473" y="2891"/>
                              </a:lnTo>
                              <a:lnTo>
                                <a:pt x="2488" y="2893"/>
                              </a:lnTo>
                              <a:lnTo>
                                <a:pt x="2490" y="2878"/>
                              </a:lnTo>
                              <a:lnTo>
                                <a:pt x="2475" y="2877"/>
                              </a:lnTo>
                              <a:close/>
                              <a:moveTo>
                                <a:pt x="2483" y="2817"/>
                              </a:moveTo>
                              <a:lnTo>
                                <a:pt x="2481" y="2832"/>
                              </a:lnTo>
                              <a:lnTo>
                                <a:pt x="2496" y="2834"/>
                              </a:lnTo>
                              <a:lnTo>
                                <a:pt x="2498" y="2819"/>
                              </a:lnTo>
                              <a:lnTo>
                                <a:pt x="2483" y="2817"/>
                              </a:lnTo>
                              <a:close/>
                              <a:moveTo>
                                <a:pt x="2490" y="2757"/>
                              </a:moveTo>
                              <a:lnTo>
                                <a:pt x="2489" y="2772"/>
                              </a:lnTo>
                              <a:lnTo>
                                <a:pt x="2503" y="2774"/>
                              </a:lnTo>
                              <a:lnTo>
                                <a:pt x="2505" y="2759"/>
                              </a:lnTo>
                              <a:lnTo>
                                <a:pt x="2490" y="2757"/>
                              </a:lnTo>
                              <a:close/>
                              <a:moveTo>
                                <a:pt x="2498" y="2698"/>
                              </a:moveTo>
                              <a:lnTo>
                                <a:pt x="2496" y="2713"/>
                              </a:lnTo>
                              <a:lnTo>
                                <a:pt x="2511" y="2715"/>
                              </a:lnTo>
                              <a:lnTo>
                                <a:pt x="2513" y="2700"/>
                              </a:lnTo>
                              <a:lnTo>
                                <a:pt x="2498" y="2698"/>
                              </a:lnTo>
                              <a:close/>
                              <a:moveTo>
                                <a:pt x="2506" y="2638"/>
                              </a:moveTo>
                              <a:lnTo>
                                <a:pt x="2504" y="2653"/>
                              </a:lnTo>
                              <a:lnTo>
                                <a:pt x="2519" y="2655"/>
                              </a:lnTo>
                              <a:lnTo>
                                <a:pt x="2521" y="2640"/>
                              </a:lnTo>
                              <a:lnTo>
                                <a:pt x="2506" y="2638"/>
                              </a:lnTo>
                              <a:close/>
                              <a:moveTo>
                                <a:pt x="2514" y="2579"/>
                              </a:moveTo>
                              <a:lnTo>
                                <a:pt x="2512" y="2594"/>
                              </a:lnTo>
                              <a:lnTo>
                                <a:pt x="2527" y="2596"/>
                              </a:lnTo>
                              <a:lnTo>
                                <a:pt x="2529" y="2582"/>
                              </a:lnTo>
                              <a:lnTo>
                                <a:pt x="2529" y="2581"/>
                              </a:lnTo>
                              <a:lnTo>
                                <a:pt x="2514" y="2579"/>
                              </a:lnTo>
                              <a:close/>
                              <a:moveTo>
                                <a:pt x="2522" y="2519"/>
                              </a:moveTo>
                              <a:lnTo>
                                <a:pt x="2520" y="2534"/>
                              </a:lnTo>
                              <a:lnTo>
                                <a:pt x="2535" y="2536"/>
                              </a:lnTo>
                              <a:lnTo>
                                <a:pt x="2537" y="2522"/>
                              </a:lnTo>
                              <a:lnTo>
                                <a:pt x="2522" y="2519"/>
                              </a:lnTo>
                              <a:close/>
                              <a:moveTo>
                                <a:pt x="2530" y="2460"/>
                              </a:moveTo>
                              <a:lnTo>
                                <a:pt x="2528" y="2475"/>
                              </a:lnTo>
                              <a:lnTo>
                                <a:pt x="2543" y="2477"/>
                              </a:lnTo>
                              <a:lnTo>
                                <a:pt x="2545" y="2462"/>
                              </a:lnTo>
                              <a:lnTo>
                                <a:pt x="2530" y="2460"/>
                              </a:lnTo>
                              <a:close/>
                              <a:moveTo>
                                <a:pt x="2539" y="2401"/>
                              </a:moveTo>
                              <a:lnTo>
                                <a:pt x="2537" y="2415"/>
                              </a:lnTo>
                              <a:lnTo>
                                <a:pt x="2552" y="2418"/>
                              </a:lnTo>
                              <a:lnTo>
                                <a:pt x="2554" y="2403"/>
                              </a:lnTo>
                              <a:lnTo>
                                <a:pt x="2539" y="2401"/>
                              </a:lnTo>
                              <a:close/>
                              <a:moveTo>
                                <a:pt x="2547" y="2341"/>
                              </a:moveTo>
                              <a:lnTo>
                                <a:pt x="2545" y="2356"/>
                              </a:lnTo>
                              <a:lnTo>
                                <a:pt x="2560" y="2358"/>
                              </a:lnTo>
                              <a:lnTo>
                                <a:pt x="2561" y="2349"/>
                              </a:lnTo>
                              <a:lnTo>
                                <a:pt x="2562" y="2343"/>
                              </a:lnTo>
                              <a:lnTo>
                                <a:pt x="2547" y="2341"/>
                              </a:lnTo>
                              <a:close/>
                              <a:moveTo>
                                <a:pt x="2556" y="2282"/>
                              </a:moveTo>
                              <a:lnTo>
                                <a:pt x="2554" y="2297"/>
                              </a:lnTo>
                              <a:lnTo>
                                <a:pt x="2569" y="2299"/>
                              </a:lnTo>
                              <a:lnTo>
                                <a:pt x="2571" y="2284"/>
                              </a:lnTo>
                              <a:lnTo>
                                <a:pt x="2556" y="2282"/>
                              </a:lnTo>
                              <a:close/>
                              <a:moveTo>
                                <a:pt x="2565" y="2222"/>
                              </a:moveTo>
                              <a:lnTo>
                                <a:pt x="2563" y="2237"/>
                              </a:lnTo>
                              <a:lnTo>
                                <a:pt x="2578" y="2240"/>
                              </a:lnTo>
                              <a:lnTo>
                                <a:pt x="2580" y="2225"/>
                              </a:lnTo>
                              <a:lnTo>
                                <a:pt x="2565" y="2222"/>
                              </a:lnTo>
                              <a:close/>
                              <a:moveTo>
                                <a:pt x="2575" y="2163"/>
                              </a:moveTo>
                              <a:lnTo>
                                <a:pt x="2572" y="2178"/>
                              </a:lnTo>
                              <a:lnTo>
                                <a:pt x="2587" y="2180"/>
                              </a:lnTo>
                              <a:lnTo>
                                <a:pt x="2590" y="2166"/>
                              </a:lnTo>
                              <a:lnTo>
                                <a:pt x="2575" y="2163"/>
                              </a:lnTo>
                              <a:close/>
                              <a:moveTo>
                                <a:pt x="2584" y="2104"/>
                              </a:moveTo>
                              <a:lnTo>
                                <a:pt x="2582" y="2119"/>
                              </a:lnTo>
                              <a:lnTo>
                                <a:pt x="2597" y="2121"/>
                              </a:lnTo>
                              <a:lnTo>
                                <a:pt x="2599" y="2106"/>
                              </a:lnTo>
                              <a:lnTo>
                                <a:pt x="2584" y="2104"/>
                              </a:lnTo>
                              <a:close/>
                              <a:moveTo>
                                <a:pt x="2594" y="2045"/>
                              </a:moveTo>
                              <a:lnTo>
                                <a:pt x="2592" y="2059"/>
                              </a:lnTo>
                              <a:lnTo>
                                <a:pt x="2607" y="2062"/>
                              </a:lnTo>
                              <a:lnTo>
                                <a:pt x="2609" y="2047"/>
                              </a:lnTo>
                              <a:lnTo>
                                <a:pt x="2594" y="2045"/>
                              </a:lnTo>
                              <a:close/>
                              <a:moveTo>
                                <a:pt x="2605" y="1986"/>
                              </a:moveTo>
                              <a:lnTo>
                                <a:pt x="2602" y="2000"/>
                              </a:lnTo>
                              <a:lnTo>
                                <a:pt x="2617" y="2003"/>
                              </a:lnTo>
                              <a:lnTo>
                                <a:pt x="2619" y="1988"/>
                              </a:lnTo>
                              <a:lnTo>
                                <a:pt x="2605" y="1986"/>
                              </a:lnTo>
                              <a:close/>
                              <a:moveTo>
                                <a:pt x="2615" y="1926"/>
                              </a:moveTo>
                              <a:lnTo>
                                <a:pt x="2612" y="1941"/>
                              </a:lnTo>
                              <a:lnTo>
                                <a:pt x="2627" y="1944"/>
                              </a:lnTo>
                              <a:lnTo>
                                <a:pt x="2630" y="1929"/>
                              </a:lnTo>
                              <a:lnTo>
                                <a:pt x="2615" y="1926"/>
                              </a:lnTo>
                              <a:close/>
                              <a:moveTo>
                                <a:pt x="2626" y="1867"/>
                              </a:moveTo>
                              <a:lnTo>
                                <a:pt x="2623" y="1882"/>
                              </a:lnTo>
                              <a:lnTo>
                                <a:pt x="2638" y="1885"/>
                              </a:lnTo>
                              <a:lnTo>
                                <a:pt x="2641" y="1870"/>
                              </a:lnTo>
                              <a:lnTo>
                                <a:pt x="2626" y="1867"/>
                              </a:lnTo>
                              <a:close/>
                              <a:moveTo>
                                <a:pt x="2637" y="1808"/>
                              </a:moveTo>
                              <a:lnTo>
                                <a:pt x="2635" y="1823"/>
                              </a:lnTo>
                              <a:lnTo>
                                <a:pt x="2649" y="1826"/>
                              </a:lnTo>
                              <a:lnTo>
                                <a:pt x="2652" y="1811"/>
                              </a:lnTo>
                              <a:lnTo>
                                <a:pt x="2637" y="1808"/>
                              </a:lnTo>
                              <a:close/>
                              <a:moveTo>
                                <a:pt x="2649" y="1750"/>
                              </a:moveTo>
                              <a:lnTo>
                                <a:pt x="2646" y="1764"/>
                              </a:lnTo>
                              <a:lnTo>
                                <a:pt x="2661" y="1767"/>
                              </a:lnTo>
                              <a:lnTo>
                                <a:pt x="2664" y="1753"/>
                              </a:lnTo>
                              <a:lnTo>
                                <a:pt x="2649" y="1750"/>
                              </a:lnTo>
                              <a:close/>
                              <a:moveTo>
                                <a:pt x="2661" y="1691"/>
                              </a:moveTo>
                              <a:lnTo>
                                <a:pt x="2658" y="1705"/>
                              </a:lnTo>
                              <a:lnTo>
                                <a:pt x="2673" y="1709"/>
                              </a:lnTo>
                              <a:lnTo>
                                <a:pt x="2676" y="1694"/>
                              </a:lnTo>
                              <a:lnTo>
                                <a:pt x="2661" y="1691"/>
                              </a:lnTo>
                              <a:close/>
                              <a:moveTo>
                                <a:pt x="2674" y="1632"/>
                              </a:moveTo>
                              <a:lnTo>
                                <a:pt x="2671" y="1647"/>
                              </a:lnTo>
                              <a:lnTo>
                                <a:pt x="2685" y="1650"/>
                              </a:lnTo>
                              <a:lnTo>
                                <a:pt x="2689" y="1635"/>
                              </a:lnTo>
                              <a:lnTo>
                                <a:pt x="2674" y="1632"/>
                              </a:lnTo>
                              <a:close/>
                              <a:moveTo>
                                <a:pt x="2687" y="1573"/>
                              </a:moveTo>
                              <a:lnTo>
                                <a:pt x="2684" y="1588"/>
                              </a:lnTo>
                              <a:lnTo>
                                <a:pt x="2698" y="1591"/>
                              </a:lnTo>
                              <a:lnTo>
                                <a:pt x="2702" y="1577"/>
                              </a:lnTo>
                              <a:lnTo>
                                <a:pt x="2687" y="1573"/>
                              </a:lnTo>
                              <a:close/>
                              <a:moveTo>
                                <a:pt x="2701" y="1515"/>
                              </a:moveTo>
                              <a:lnTo>
                                <a:pt x="2700" y="1518"/>
                              </a:lnTo>
                              <a:lnTo>
                                <a:pt x="2697" y="1530"/>
                              </a:lnTo>
                              <a:lnTo>
                                <a:pt x="2712" y="1533"/>
                              </a:lnTo>
                              <a:lnTo>
                                <a:pt x="2715" y="1522"/>
                              </a:lnTo>
                              <a:lnTo>
                                <a:pt x="2715" y="1518"/>
                              </a:lnTo>
                              <a:lnTo>
                                <a:pt x="2701" y="1515"/>
                              </a:lnTo>
                              <a:close/>
                              <a:moveTo>
                                <a:pt x="2715" y="1457"/>
                              </a:moveTo>
                              <a:lnTo>
                                <a:pt x="2713" y="1467"/>
                              </a:lnTo>
                              <a:lnTo>
                                <a:pt x="2711" y="1471"/>
                              </a:lnTo>
                              <a:lnTo>
                                <a:pt x="2726" y="1475"/>
                              </a:lnTo>
                              <a:lnTo>
                                <a:pt x="2727" y="1471"/>
                              </a:lnTo>
                              <a:lnTo>
                                <a:pt x="2727" y="1470"/>
                              </a:lnTo>
                              <a:lnTo>
                                <a:pt x="2730" y="1460"/>
                              </a:lnTo>
                              <a:lnTo>
                                <a:pt x="2715" y="1457"/>
                              </a:lnTo>
                              <a:close/>
                              <a:moveTo>
                                <a:pt x="2730" y="1398"/>
                              </a:moveTo>
                              <a:lnTo>
                                <a:pt x="2726" y="1413"/>
                              </a:lnTo>
                              <a:lnTo>
                                <a:pt x="2741" y="1417"/>
                              </a:lnTo>
                              <a:lnTo>
                                <a:pt x="2745" y="1402"/>
                              </a:lnTo>
                              <a:lnTo>
                                <a:pt x="2730" y="1398"/>
                              </a:lnTo>
                              <a:close/>
                              <a:moveTo>
                                <a:pt x="2746" y="1340"/>
                              </a:moveTo>
                              <a:lnTo>
                                <a:pt x="2742" y="1355"/>
                              </a:lnTo>
                              <a:lnTo>
                                <a:pt x="2756" y="1359"/>
                              </a:lnTo>
                              <a:lnTo>
                                <a:pt x="2760" y="1344"/>
                              </a:lnTo>
                              <a:lnTo>
                                <a:pt x="2746" y="1340"/>
                              </a:lnTo>
                              <a:close/>
                              <a:moveTo>
                                <a:pt x="2762" y="1282"/>
                              </a:moveTo>
                              <a:lnTo>
                                <a:pt x="2758" y="1297"/>
                              </a:lnTo>
                              <a:lnTo>
                                <a:pt x="2772" y="1301"/>
                              </a:lnTo>
                              <a:lnTo>
                                <a:pt x="2776" y="1287"/>
                              </a:lnTo>
                              <a:lnTo>
                                <a:pt x="2762" y="1282"/>
                              </a:lnTo>
                              <a:close/>
                              <a:moveTo>
                                <a:pt x="2779" y="1225"/>
                              </a:moveTo>
                              <a:lnTo>
                                <a:pt x="2774" y="1239"/>
                              </a:lnTo>
                              <a:lnTo>
                                <a:pt x="2789" y="1243"/>
                              </a:lnTo>
                              <a:lnTo>
                                <a:pt x="2793" y="1229"/>
                              </a:lnTo>
                              <a:lnTo>
                                <a:pt x="2779" y="1225"/>
                              </a:lnTo>
                              <a:close/>
                              <a:moveTo>
                                <a:pt x="2796" y="1167"/>
                              </a:moveTo>
                              <a:lnTo>
                                <a:pt x="2792" y="1182"/>
                              </a:lnTo>
                              <a:lnTo>
                                <a:pt x="2806" y="1186"/>
                              </a:lnTo>
                              <a:lnTo>
                                <a:pt x="2810" y="1172"/>
                              </a:lnTo>
                              <a:lnTo>
                                <a:pt x="2811" y="1172"/>
                              </a:lnTo>
                              <a:lnTo>
                                <a:pt x="2796" y="1167"/>
                              </a:lnTo>
                              <a:close/>
                              <a:moveTo>
                                <a:pt x="2815" y="1110"/>
                              </a:moveTo>
                              <a:lnTo>
                                <a:pt x="2812" y="1120"/>
                              </a:lnTo>
                              <a:lnTo>
                                <a:pt x="2810" y="1124"/>
                              </a:lnTo>
                              <a:lnTo>
                                <a:pt x="2824" y="1129"/>
                              </a:lnTo>
                              <a:lnTo>
                                <a:pt x="2826" y="1125"/>
                              </a:lnTo>
                              <a:lnTo>
                                <a:pt x="2829" y="1115"/>
                              </a:lnTo>
                              <a:lnTo>
                                <a:pt x="2815" y="1110"/>
                              </a:lnTo>
                              <a:close/>
                              <a:moveTo>
                                <a:pt x="2834" y="1053"/>
                              </a:moveTo>
                              <a:lnTo>
                                <a:pt x="2829" y="1067"/>
                              </a:lnTo>
                              <a:lnTo>
                                <a:pt x="2843" y="1072"/>
                              </a:lnTo>
                              <a:lnTo>
                                <a:pt x="2848" y="1058"/>
                              </a:lnTo>
                              <a:lnTo>
                                <a:pt x="2834" y="1053"/>
                              </a:lnTo>
                              <a:close/>
                              <a:moveTo>
                                <a:pt x="2855" y="997"/>
                              </a:moveTo>
                              <a:lnTo>
                                <a:pt x="2849" y="1011"/>
                              </a:lnTo>
                              <a:lnTo>
                                <a:pt x="2864" y="1016"/>
                              </a:lnTo>
                              <a:lnTo>
                                <a:pt x="2869" y="1002"/>
                              </a:lnTo>
                              <a:lnTo>
                                <a:pt x="2855" y="997"/>
                              </a:lnTo>
                              <a:close/>
                              <a:moveTo>
                                <a:pt x="2876" y="940"/>
                              </a:moveTo>
                              <a:lnTo>
                                <a:pt x="2870" y="954"/>
                              </a:lnTo>
                              <a:lnTo>
                                <a:pt x="2884" y="960"/>
                              </a:lnTo>
                              <a:lnTo>
                                <a:pt x="2890" y="946"/>
                              </a:lnTo>
                              <a:lnTo>
                                <a:pt x="2876" y="940"/>
                              </a:lnTo>
                              <a:close/>
                              <a:moveTo>
                                <a:pt x="2899" y="885"/>
                              </a:moveTo>
                              <a:lnTo>
                                <a:pt x="2893" y="899"/>
                              </a:lnTo>
                              <a:lnTo>
                                <a:pt x="2907" y="904"/>
                              </a:lnTo>
                              <a:lnTo>
                                <a:pt x="2912" y="890"/>
                              </a:lnTo>
                              <a:lnTo>
                                <a:pt x="2899" y="885"/>
                              </a:lnTo>
                              <a:close/>
                              <a:moveTo>
                                <a:pt x="2923" y="829"/>
                              </a:moveTo>
                              <a:lnTo>
                                <a:pt x="2916" y="843"/>
                              </a:lnTo>
                              <a:lnTo>
                                <a:pt x="2930" y="849"/>
                              </a:lnTo>
                              <a:lnTo>
                                <a:pt x="2936" y="836"/>
                              </a:lnTo>
                              <a:lnTo>
                                <a:pt x="2923" y="829"/>
                              </a:lnTo>
                              <a:close/>
                              <a:moveTo>
                                <a:pt x="2948" y="775"/>
                              </a:moveTo>
                              <a:lnTo>
                                <a:pt x="2941" y="788"/>
                              </a:lnTo>
                              <a:lnTo>
                                <a:pt x="2955" y="795"/>
                              </a:lnTo>
                              <a:lnTo>
                                <a:pt x="2961" y="781"/>
                              </a:lnTo>
                              <a:lnTo>
                                <a:pt x="2948" y="775"/>
                              </a:lnTo>
                              <a:close/>
                              <a:moveTo>
                                <a:pt x="2975" y="721"/>
                              </a:moveTo>
                              <a:lnTo>
                                <a:pt x="2968" y="734"/>
                              </a:lnTo>
                              <a:lnTo>
                                <a:pt x="2981" y="741"/>
                              </a:lnTo>
                              <a:lnTo>
                                <a:pt x="2988" y="728"/>
                              </a:lnTo>
                              <a:lnTo>
                                <a:pt x="2975" y="721"/>
                              </a:lnTo>
                              <a:close/>
                              <a:moveTo>
                                <a:pt x="3003" y="668"/>
                              </a:moveTo>
                              <a:lnTo>
                                <a:pt x="2996" y="681"/>
                              </a:lnTo>
                              <a:lnTo>
                                <a:pt x="3009" y="688"/>
                              </a:lnTo>
                              <a:lnTo>
                                <a:pt x="3009" y="687"/>
                              </a:lnTo>
                              <a:lnTo>
                                <a:pt x="3016" y="675"/>
                              </a:lnTo>
                              <a:lnTo>
                                <a:pt x="3003" y="668"/>
                              </a:lnTo>
                              <a:close/>
                              <a:moveTo>
                                <a:pt x="3033" y="616"/>
                              </a:moveTo>
                              <a:lnTo>
                                <a:pt x="3025" y="629"/>
                              </a:lnTo>
                              <a:lnTo>
                                <a:pt x="3038" y="636"/>
                              </a:lnTo>
                              <a:lnTo>
                                <a:pt x="3046" y="623"/>
                              </a:lnTo>
                              <a:lnTo>
                                <a:pt x="3033" y="616"/>
                              </a:lnTo>
                              <a:close/>
                              <a:moveTo>
                                <a:pt x="3065" y="565"/>
                              </a:moveTo>
                              <a:lnTo>
                                <a:pt x="3057" y="577"/>
                              </a:lnTo>
                              <a:lnTo>
                                <a:pt x="3070" y="585"/>
                              </a:lnTo>
                              <a:lnTo>
                                <a:pt x="3078" y="573"/>
                              </a:lnTo>
                              <a:lnTo>
                                <a:pt x="3065" y="565"/>
                              </a:lnTo>
                              <a:close/>
                              <a:moveTo>
                                <a:pt x="3099" y="515"/>
                              </a:moveTo>
                              <a:lnTo>
                                <a:pt x="3090" y="527"/>
                              </a:lnTo>
                              <a:lnTo>
                                <a:pt x="3103" y="535"/>
                              </a:lnTo>
                              <a:lnTo>
                                <a:pt x="3111" y="523"/>
                              </a:lnTo>
                              <a:lnTo>
                                <a:pt x="3099" y="515"/>
                              </a:lnTo>
                              <a:close/>
                              <a:moveTo>
                                <a:pt x="3135" y="466"/>
                              </a:moveTo>
                              <a:lnTo>
                                <a:pt x="3133" y="468"/>
                              </a:lnTo>
                              <a:lnTo>
                                <a:pt x="3125" y="478"/>
                              </a:lnTo>
                              <a:lnTo>
                                <a:pt x="3137" y="487"/>
                              </a:lnTo>
                              <a:lnTo>
                                <a:pt x="3145" y="477"/>
                              </a:lnTo>
                              <a:lnTo>
                                <a:pt x="3146" y="475"/>
                              </a:lnTo>
                              <a:lnTo>
                                <a:pt x="3135" y="466"/>
                              </a:lnTo>
                              <a:close/>
                              <a:moveTo>
                                <a:pt x="3172" y="419"/>
                              </a:moveTo>
                              <a:lnTo>
                                <a:pt x="3165" y="428"/>
                              </a:lnTo>
                              <a:lnTo>
                                <a:pt x="3163" y="431"/>
                              </a:lnTo>
                              <a:lnTo>
                                <a:pt x="3174" y="440"/>
                              </a:lnTo>
                              <a:lnTo>
                                <a:pt x="3176" y="437"/>
                              </a:lnTo>
                              <a:lnTo>
                                <a:pt x="3177" y="437"/>
                              </a:lnTo>
                              <a:lnTo>
                                <a:pt x="3184" y="429"/>
                              </a:lnTo>
                              <a:lnTo>
                                <a:pt x="3172" y="419"/>
                              </a:lnTo>
                              <a:close/>
                              <a:moveTo>
                                <a:pt x="3212" y="374"/>
                              </a:moveTo>
                              <a:lnTo>
                                <a:pt x="3202" y="385"/>
                              </a:lnTo>
                              <a:lnTo>
                                <a:pt x="3213" y="395"/>
                              </a:lnTo>
                              <a:lnTo>
                                <a:pt x="3223" y="384"/>
                              </a:lnTo>
                              <a:lnTo>
                                <a:pt x="3212" y="374"/>
                              </a:lnTo>
                              <a:close/>
                              <a:moveTo>
                                <a:pt x="3254" y="330"/>
                              </a:moveTo>
                              <a:lnTo>
                                <a:pt x="3243" y="341"/>
                              </a:lnTo>
                              <a:lnTo>
                                <a:pt x="3254" y="351"/>
                              </a:lnTo>
                              <a:lnTo>
                                <a:pt x="3264" y="341"/>
                              </a:lnTo>
                              <a:lnTo>
                                <a:pt x="3254" y="330"/>
                              </a:lnTo>
                              <a:close/>
                              <a:moveTo>
                                <a:pt x="3298" y="289"/>
                              </a:moveTo>
                              <a:lnTo>
                                <a:pt x="3287" y="299"/>
                              </a:lnTo>
                              <a:lnTo>
                                <a:pt x="3297" y="310"/>
                              </a:lnTo>
                              <a:lnTo>
                                <a:pt x="3308" y="300"/>
                              </a:lnTo>
                              <a:lnTo>
                                <a:pt x="3298" y="289"/>
                              </a:lnTo>
                              <a:close/>
                              <a:moveTo>
                                <a:pt x="3344" y="250"/>
                              </a:moveTo>
                              <a:lnTo>
                                <a:pt x="3334" y="258"/>
                              </a:lnTo>
                              <a:lnTo>
                                <a:pt x="3332" y="259"/>
                              </a:lnTo>
                              <a:lnTo>
                                <a:pt x="3342" y="271"/>
                              </a:lnTo>
                              <a:lnTo>
                                <a:pt x="3343" y="270"/>
                              </a:lnTo>
                              <a:lnTo>
                                <a:pt x="3353" y="261"/>
                              </a:lnTo>
                              <a:lnTo>
                                <a:pt x="3344" y="250"/>
                              </a:lnTo>
                              <a:close/>
                              <a:moveTo>
                                <a:pt x="3392" y="213"/>
                              </a:moveTo>
                              <a:lnTo>
                                <a:pt x="3387" y="217"/>
                              </a:lnTo>
                              <a:lnTo>
                                <a:pt x="3380" y="222"/>
                              </a:lnTo>
                              <a:lnTo>
                                <a:pt x="3389" y="234"/>
                              </a:lnTo>
                              <a:lnTo>
                                <a:pt x="3395" y="229"/>
                              </a:lnTo>
                              <a:lnTo>
                                <a:pt x="3401" y="225"/>
                              </a:lnTo>
                              <a:lnTo>
                                <a:pt x="3392" y="213"/>
                              </a:lnTo>
                              <a:close/>
                              <a:moveTo>
                                <a:pt x="3442" y="179"/>
                              </a:moveTo>
                              <a:lnTo>
                                <a:pt x="3429" y="187"/>
                              </a:lnTo>
                              <a:lnTo>
                                <a:pt x="3438" y="200"/>
                              </a:lnTo>
                              <a:lnTo>
                                <a:pt x="3450" y="192"/>
                              </a:lnTo>
                              <a:lnTo>
                                <a:pt x="3442" y="179"/>
                              </a:lnTo>
                              <a:close/>
                              <a:moveTo>
                                <a:pt x="3493" y="148"/>
                              </a:moveTo>
                              <a:lnTo>
                                <a:pt x="3481" y="155"/>
                              </a:lnTo>
                              <a:lnTo>
                                <a:pt x="3488" y="168"/>
                              </a:lnTo>
                              <a:lnTo>
                                <a:pt x="3501" y="161"/>
                              </a:lnTo>
                              <a:lnTo>
                                <a:pt x="3493" y="148"/>
                              </a:lnTo>
                              <a:close/>
                              <a:moveTo>
                                <a:pt x="3547" y="119"/>
                              </a:moveTo>
                              <a:lnTo>
                                <a:pt x="3533" y="126"/>
                              </a:lnTo>
                              <a:lnTo>
                                <a:pt x="3540" y="139"/>
                              </a:lnTo>
                              <a:lnTo>
                                <a:pt x="3553" y="133"/>
                              </a:lnTo>
                              <a:lnTo>
                                <a:pt x="3547" y="119"/>
                              </a:lnTo>
                              <a:close/>
                              <a:moveTo>
                                <a:pt x="3601" y="93"/>
                              </a:moveTo>
                              <a:lnTo>
                                <a:pt x="3589" y="99"/>
                              </a:lnTo>
                              <a:lnTo>
                                <a:pt x="3587" y="99"/>
                              </a:lnTo>
                              <a:lnTo>
                                <a:pt x="3594" y="113"/>
                              </a:lnTo>
                              <a:lnTo>
                                <a:pt x="3595" y="112"/>
                              </a:lnTo>
                              <a:lnTo>
                                <a:pt x="3607" y="107"/>
                              </a:lnTo>
                              <a:lnTo>
                                <a:pt x="3601" y="93"/>
                              </a:lnTo>
                              <a:close/>
                              <a:moveTo>
                                <a:pt x="3657" y="70"/>
                              </a:moveTo>
                              <a:lnTo>
                                <a:pt x="3646" y="74"/>
                              </a:lnTo>
                              <a:lnTo>
                                <a:pt x="3643" y="76"/>
                              </a:lnTo>
                              <a:lnTo>
                                <a:pt x="3649" y="89"/>
                              </a:lnTo>
                              <a:lnTo>
                                <a:pt x="3652" y="88"/>
                              </a:lnTo>
                              <a:lnTo>
                                <a:pt x="3662" y="84"/>
                              </a:lnTo>
                              <a:lnTo>
                                <a:pt x="3657" y="70"/>
                              </a:lnTo>
                              <a:close/>
                              <a:moveTo>
                                <a:pt x="3713" y="49"/>
                              </a:moveTo>
                              <a:lnTo>
                                <a:pt x="3704" y="52"/>
                              </a:lnTo>
                              <a:lnTo>
                                <a:pt x="3699" y="54"/>
                              </a:lnTo>
                              <a:lnTo>
                                <a:pt x="3704" y="68"/>
                              </a:lnTo>
                              <a:lnTo>
                                <a:pt x="3709" y="67"/>
                              </a:lnTo>
                              <a:lnTo>
                                <a:pt x="3709" y="66"/>
                              </a:lnTo>
                              <a:lnTo>
                                <a:pt x="3718" y="63"/>
                              </a:lnTo>
                              <a:lnTo>
                                <a:pt x="3713" y="49"/>
                              </a:lnTo>
                              <a:close/>
                              <a:moveTo>
                                <a:pt x="3771" y="31"/>
                              </a:moveTo>
                              <a:lnTo>
                                <a:pt x="3762" y="33"/>
                              </a:lnTo>
                              <a:lnTo>
                                <a:pt x="3756" y="35"/>
                              </a:lnTo>
                              <a:lnTo>
                                <a:pt x="3761" y="49"/>
                              </a:lnTo>
                              <a:lnTo>
                                <a:pt x="3767" y="47"/>
                              </a:lnTo>
                              <a:lnTo>
                                <a:pt x="3775" y="45"/>
                              </a:lnTo>
                              <a:lnTo>
                                <a:pt x="3771" y="31"/>
                              </a:lnTo>
                              <a:close/>
                              <a:moveTo>
                                <a:pt x="3829" y="14"/>
                              </a:moveTo>
                              <a:lnTo>
                                <a:pt x="3814" y="18"/>
                              </a:lnTo>
                              <a:lnTo>
                                <a:pt x="3818" y="33"/>
                              </a:lnTo>
                              <a:lnTo>
                                <a:pt x="3833" y="29"/>
                              </a:lnTo>
                              <a:lnTo>
                                <a:pt x="3829" y="14"/>
                              </a:lnTo>
                              <a:close/>
                              <a:moveTo>
                                <a:pt x="3887" y="0"/>
                              </a:moveTo>
                              <a:lnTo>
                                <a:pt x="3881" y="1"/>
                              </a:lnTo>
                              <a:lnTo>
                                <a:pt x="3873" y="3"/>
                              </a:lnTo>
                              <a:lnTo>
                                <a:pt x="3876" y="18"/>
                              </a:lnTo>
                              <a:lnTo>
                                <a:pt x="3884" y="16"/>
                              </a:lnTo>
                              <a:lnTo>
                                <a:pt x="3891" y="14"/>
                              </a:lnTo>
                              <a:lnTo>
                                <a:pt x="3887" y="0"/>
                              </a:lnTo>
                              <a:close/>
                            </a:path>
                          </a:pathLst>
                        </a:custGeom>
                        <a:solidFill>
                          <a:srgbClr val="2222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7354CD" id="docshape167" o:spid="_x0000_s1026" style="position:absolute;margin-left:336.4pt;margin-top:176.8pt;width:194.55pt;height:280.8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891,56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UU+ZioAAKrmAAAOAAAAZHJzL2Uyb0RvYy54bWysfdtuZTmS3bsB/4OgRxtVOtz3naishnva&#10;NRigPdNAyx9wSlKWBCt1ZElZWT2G/90ryFjc12BsG66HYmYqRK6IIIPkYpD7pz/98fX56veHt/en&#10;y8vn6/Dj6frq4eXucv/08tvn6/9++8sPw/XV+8f55f78fHl5+Hz9j4f36z/9/B//w0/fXz89VJfH&#10;y/P9w9sVKnl5//T99fP148fH66ebm/e7x4ev5/cfL68PL/jhl8vb1/MH/vr228392/k7av/6fFOd&#10;Tt3N98vb/evb5e7h/R3/+pf0w+ufY/1fvjzcffzbly/vDx9Xz5+vge0j/v8t/v9X+f/Nzz+dP/32&#10;dn59fLpTGOf/BxRfz08vaDRX9Zfzx/nq29vTpqqvT3dvl/fLl48f7y5fby5fvjzdPUQdoE04rbT5&#10;++P59SHqAuO8v2Yzvf//q/buX3//29vV0z1819fXVy/nr3DS/eXuXZoOXS8G+v76/glyf3/925uo&#10;+P7618vd/3jHD24WP5G/vEPm6tfv/+1yj2rO3z4u0Sh/fHn7Kr8Jda/+iLb/R7b9wx8fV3f4x6rp&#10;T/3QXl/d4Wd123X92ErjN+dP/PW7b+8f//xwiVWdf//r+0dy3j3+FE1/r/Bv4egvX5/hx//8w9Xp&#10;qhuGDv/rRnV2FgsU+083V7enq+9X9TCGtVBFoVhXqKtTezW0Y7eWg/FSm6gsST1etV2IBkS3yI02&#10;lFNs47CLDYbI1d02BraOQooN7e5i6ykXsYnUPjaM1bndxlO/i22kmNhtMLCFpRNCferDLrgwd0MS&#10;20cXlq7oxlZ8u+PWuStuQ2UBXHoCLVf9PsC5L5KYAXDpj27sjH4398dt6CyAS3eEuh2afYBzhySx&#10;fYDV0if9CW3vWbCau+S2MofG0iGh7up9F1dzjyQxA+DSJ4gI+z2wmrvktrLGR7V0CFpu6l0LVnOP&#10;JDED4NInPbrDvgXnLrmtrEFSLx0S6tDvu7ieeySJ7QOslz7pQ1ftAqznLrlFRNiPfvXSIQgd0GU3&#10;/M09ksQMgEuf9JjE9wHOXXJbW4OkXjoEvjsZFpx7JIntA2yWPukrxK29QdLMXXLbWIOkWTok1E21&#10;P4E0c48kMQPg0ic9pqR9gHOX3DbWIGmWDkH8gLH3XNzMPZLEDIBLn/R1vz/HNXOX3DbWIGmXDpEA&#10;tw+wnXskie0DbJc+6RuEhT0Xt3OX3LbWIGmXDkHnGvbn4XbukSRmAFz6pG+sVcLcJbetNUjapUNC&#10;3Yf9UdzOPZLE9gF2S5/0bb9vwW7uktvOGiTd0iFoedy3YDf3SBIzAC590kvk33NxN3fJbWcNkm7p&#10;EAxPY6mFFfO0cEtiBsClT/r+NO4DnLvktrMGSb90SKjHcNodxf3cI0lsH2C/9Enft/txULYN01K1&#10;twZJv3RIqGuszPbCTD/3SBIzAC590g+I/Hsu7ucuue2tQdIvHYJJdtxfzfRzjySxfYDD0if9gAXm&#10;HsBh7pLbwRokw9IhWHoM464Fh7lHkpgBcOkT7Lj2A7VsyyYXYxW6v1gYlg4JzclYzQxzjyQxA+DS&#10;J0Oo9vvgMHfJ7WANknHpkNCEZn8mwTZwUjiJ7QMclz4ZKmNPMs5dcovgtm/BcekQtDzs90HsjRcA&#10;IWYAXPpkaMJ+HBznLrkdrUEyLh0Smgr17Y3ice6RJLYPMJyWThkazBJ7oySc5k65xe8ZRgynpVMC&#10;1qz7AyWc5m5JchbKpWeGFj1nH+XcM0BpDZZwWnpGfG3sP09z3yQ5C+XSPUN/2h/Q4TR3D1BaIyas&#10;t/HoP/tLh7Dcx0c5A+VqIz8MxqgOYe6e22Bv5cPSOwgpiKJ73TKEuXuSnIVy6Z9hhOK7HgfHM41F&#10;oLTGTghL72Dybff3KiHM3ZPkDJSrLf0wjvuTICLnAqW5qccooKCySr1FO6y29SJnoVz6ZxSqZdeW&#10;y419MHf2Ybu1r/YDUVjv7SFnoVz6Zzy1+0uyUM3dA4bJHD2b/X1jMCRYRtDqkaMTOQPlaoc/noZ2&#10;35bLLb6wfvuTDlapbJscJ5aZu6OnXoyeuoKchXI5ekYs5AyUy9FjbvQRd1YoT+jq+yjn7sH6B3IG&#10;ytVefwThvY9yudlH3LBsud7uV+jr+yiX+/0oZ6Fc+meURcHu6Gnm7rkN5pYfy56lLau+slDO3YOx&#10;BDkL5dI/Y2WQi2G57Q/mvj+sN/5VY0Wi5c4/yhkoV1v/sbKi+nLvH8zNf1jv/qsa09luv1xu/6Oc&#10;hXLpn7HCrmXX4+3cPbfBZADCmgKopHfso1yMnihnoFyRAGNtUHlhyQIEkwYAWbnsl2HEpnMX5ZII&#10;iHIWytXowUHEvi2XVEAwuYCwJgMCNu8Gyrl7QpSzUK5GT11bKOfuweGBOfesGYHQGpRFWFICUc5A&#10;ueIERlBx+7ZckgLBZAXAd688DvJs35ZLXkDYMysS9avRU2M7szt6lsxAMKmBsOYGsEAz4uWSHIhy&#10;hi1X7MCIrdQ+yiU9EEx+IKwJAuyYjDG+ZAiinIVy6Z+xaYx+ueQIgkkShDVLcBoMvhn7IfYNWRNF&#10;OQvlavQ0BuMclkRBMJmCsKYKTtbREViiBUqRM1CuyIKxGY2V25ItkL5mrNzWfMGp6YxV8JIwiHIW&#10;ytXoaQ3mNCwpg2ByBmFNGpysQ6SwZA2i3D5KnBrR6nHNOrYIwXtjHFkVFJTTajlt2rdltWYNTtjR&#10;7kaiaskaRDkL5Wr0dDj72Ue5WLlVJmtQrViDcWz3T5OqBWkQxSyMq7GDxAsD42LmqUzOoFpxBmNv&#10;hPRqQRlEMQPjijEY5fxi145LxqAyGQMsa9gtUv/psCrYW2hUC8JgFDEL42rc9KNhxyVfIMtko0eu&#10;+ALEXsPXC7ogihkYV2zBOBhxslqyBZXJFlQrtmCshv0AVC3IgihmYVx5ZsSEt+vrJVdQmVxBteIK&#10;RszK+75eUAVRzMK4HDPgIpv9ybtaUgUS+Axnr6iC8RQMZy+YgihmgFwRBaBFDe63WjIF2JiYIJe+&#10;GUDW7ltyQRREMQvkctSAkTWW51U9Xw3cViZRgB3dYmgPPWam3aFdzwNaFDNArmgCkLqYZnf75JIn&#10;qEyeoFrxBGBqjT65oAmimAVy6Ztwaq3BvaQJKpMmqFY0wdAhmWTXkovUgChmgVz6Jpx648CkWrIE&#10;2NJbfXLFEgCfEckXJEEUm0Aiy/A35hGeH5laePfHi+YW4k9XZ0lpPcWExtfLuyQy3mJtgWzF21oT&#10;FSEliYiGMKZ4EY4ZgWivLIyuKcKYIVMOZFlapr0ozpRJRxxDKYrHlEgXi0wGIo4QfgSMxOUofkxT&#10;iZAijrh2pHaJVVH8mKoSNaL4MVVl/Io4Rt0RMDKSovgxVaVPizh64pHahYKK4sdUFS4oih9TVUgZ&#10;EQeTcgSMsCNR/JiqSMuM4uAWjtQufIHUjk3+IXFVFbvtI+Kyg5base09JK6qYv95SFxVTbnD7miS&#10;zZ2AyenN5bEqu6wofkzVeEoq8nK2eQQ95onUAGLxwV9QfeXE71ALOTphLX3sF1RnOQc79AuMUOFg&#10;iAqMUXI6dKwFKn0wTOG8Q82KpdChFhipcNx37BcYq8LBYBUYrQKm60OQGK/CwYAF6lCVBtV9qAXG&#10;rIDMs0O/wKgVDoatwLildxnc4RkYuYQWPQSJsSscDF6ggdVKB8MXznv0Fw4GsCBkXAwCB0NY5MXi&#10;LxwMYoFRDMz7MSsxjgnHc8SskbgRSEK3HPsFVVqoj2O/oGNaeIhDv8BAJqTAsV9QT1cHA1ncd0el&#10;DwayioGsOhjI4oY0tnAwkMXNYfqFg0ozkFUHA1nFQFYdDGQVAxnuDB3zAwNZtQxkKRjoEv8Nd8XW&#10;t8Terq9wS+xXaeT86fX8ITsD/vHqO+4pyYWhq8fP1/Gmj/zk6+X3h9tLlPmQLYLQR7Be0yE0pi4z&#10;STy/zCVBaC4F+WOWr7FCinWD1scfs0xiud2jchkf67l7vrw/RMUnxFo39uwCFbcfHJ1S3IJgUwSL&#10;U79YX1XWKYsxghAqS4WXBl3TO9WFrEYZ3SRHddmebaI0DzYtwmTZ66pTB143CbJulkmnLFa2kFCL&#10;sRMhv6tUnTCLItfiAKEkt1GDqGzNdSnW9DgrLKtO8+MIsIRBofY4NzokVtZcaMjY1/LMSJVYqsHZ&#10;2YYyukndo3I0C9uzTSkcdfQSmLyyKYVIj5JNGcUkx8BJFCxVe41aLciVktGFWU3tlvul7vEbXC0p&#10;1rfVmLhsKwlxKhiGPKFN8Yq/rYFBtRqQ8FTSigN+AJNYlNOuOTRlOd0KIHuFMyhxsUz4oIBqUrbS&#10;VmPWY1sJU2uqGyeg5b5EXyHhsag90SLBqSynLeM2aVFOOETx45jXe9SKZbKSkJLR3zhWLHlnqzHr&#10;sa0k1LHU3eSlvNWXhOCOkjh0L6GglZpsd6JgqVrpWG/SzWKsTPhzlipHhE59QnYmfI4XWV/WmO3Z&#10;VpLcG6kbJ02qu2UlXXfhoLscR4h23KxCiCZpr9tFGIkt8+csk5zu4dBuuc9NcuURh+ZUY6e+jWWI&#10;y7am5GJET2FYl0embgNxW437FdbOMmkvOTWpxnK80Y0r6ivL0UpNXtCzPZbaLvtSXmXz5yyTnOSp&#10;RHxO3JT8jyRXxjew3dwf2R5LbTft9xr8VxyzW4+wHtuLur3FRT1GJWtMqFbtCSkMpcghuR3QHnJl&#10;7eMFiiTI0E64LJP6Melf7DkCbKnleC0iCZaDx1ZptmgbisQYeh0jp2WpmLotOBrE/CJgrPS1pziC&#10;kuqcanRsleO7E7mErUs1IrO0iFF3uTjEL/td6LxjynDGbHA+WW6aA85bfmWtsWQp1pjt6ApSmezt&#10;A11Ep/j2hH1KgmF2EbVqe9rUz3a086uxIOgMJ8nnRReBoDNKJJ03CRIlm2SpTUuebBTMpA4FWKqg&#10;JOkeE0wObXGkX/bT1pJssjBCc3xGCqljfkkIBeKmQTZjscNITmYSdMyfJ7nMRBIxSzVWjvogO4tN&#10;K1UJjI6xtnqzSdtYMW0s+ixPylZfJaPZIn2giBipVdoPMr9FICyTDSrd76PGcl9FkpHW6AyTSi6G&#10;JXXK4WxHb2IrGIu75RbAyz2LQJoWe8ySe2kD7C3Lw7DitqnNCy0iZqlWVU4VTZejINnaZlKHNRVs&#10;oPGlaTMzZ3YYSRKRQdNi9BRtwCkDKR9lQcw9qca8TCFilmoDycSPTTuDptIDGWD0miZXkKMKm2Sp&#10;TW8NRIGCVXXNi4jIaGBaVRFD1EE8xW1PkOEYDiv6SXdOGK+OoB4RQbAcVyvJTE/jtbygqbC/S4Ke&#10;1ltLHjC/Hjg1XT7oMM3PKaPLJxasn6X2A25jOjASRatKJr301c4zFmeCzouC3Hl0SG8sN600wKQ3&#10;lbD7ap25eZcixZtUqlo+KmT9LJOxaj3FbzqHr8RtOK0R2egl1fDSjwo682tNMrlDpy3WuNWbShSM&#10;pQQKtkEchFbPqiV9M44FJCCXgWTBcoCnDRAqHNXQoXR0lbeWNVbgKug0vdX7gLGwsY0joa8IwzSW&#10;1t/g+aCysciJ9R57SRKndybieovygGokK/rcy0zV5BUbiQe4kFxWTR5riYLOhrhmhOlxLaTYs7Yo&#10;D6jGaONzBzXrHz1yVu4hxbHgsK61xkSML6cfbFH6qjWMX0OO4abX5GqOOGNw9l24zaWCzka6Yagb&#10;sDwqeW0H5QHVdMg3Q14hWao1kp8fVXNI20YjGDjwsjOEiUs1Ogd4QrJo0+vNjx1zQc2kX8IDhmo4&#10;UzWeFuBKRtnGZAxGZzrBNk0bd7aUOygPeC0zuTnsmaoxno3OsqLRbbvLcuNlE1XNoblxdK2CDlOJ&#10;JY8KZnV8G4BWYe2c1UwbyDU46bkegd/Irb4k6PQDSZiIgrlvETHLtKLB6QIFuaKnAMuNYDnct1wj&#10;jdgBlOLBjoHYZGHQyN21qFheqplWnUJpeWXbKMHqcsUtQ93oTFDgftcofdVkZy2qYRlEC1uqtXkN&#10;5pyxyiY81emsFlpNJ3JZk1YDB4g7Ri2qxjJ1mDZzhs5WaEdv1mT3g5arjzEPSdNYXAiNLmLGRGfK&#10;a6ejOccGW5QHVMubTZwIpQFkqqZLq/aURwPrZ6nOyNtNJ7+jzVtip4u3Sgy2eAOoPMx10wqMjrG2&#10;elMJux90zCIYse0pG6uTC6UxdOTdM+tnmYzVcTk1uoIMxw4/j/uM2rQnSOpuzCs5YmOpGLd6U6Bk&#10;rBSWWrzx5BpLg9GU6836WRII63RCkfALMRS5NU6CRMkmWa6bzupQoGAD8lIhJ09bo6tTGq+VpyhK&#10;M1mX63S6eKcrDtTI3krELFW1XGNGSYGCalzPDHm5aqumoQ4vWTmq5UFTXt0LLZFGV2YQiJilqrZF&#10;SQFbtf6kx0W4/+71XJ7oTgnKrJ9lAtLrQqWt8vkXBViqoDIqrV/jBiVrKqhGHnxwmWrhG6KNJ1HW&#10;z5KIuR/Z5JusBXWhMjhMtfAXqem8D2NNLLXprToUKNiAiwq5flqO4kJ7xDCCu4rFnovXfFUQG4fS&#10;6O11km6nPGciZqmqbVFSoKAa+VW8v+GpxtMAL4Otl6dkZCYbnMSbnjkWXu5cv0V5QDWSGng3yVMN&#10;HFHymtfP5AUNWQRXDlk05NHrrGj6LUpftYFcQp9hWKF00GNEnM2W+9lABlcqL3VIYXGSe70aczxw&#10;iIwddQ7YABvy6Io655WbNuA2A2/VlVXTs7a2dvIDBqUF8JpSed4ZtigPqMYMtz5TBKZq5Cd6jM6i&#10;13jo5wpqGGl6ZxEwkMiQ0VlsmoFDAkNZUHuWi3FroANW1Q13W+f9k2lVrvVrz6pKjWB/6qimW240&#10;7oyuLcoDqpGhkYVIsrCpmoY69zoGHmRNwxxfjyh7TWMi+Co2TsQs0wQ1kLPF+4HFGiX5N0aYPt/J&#10;Yk0sWaMyU5PeFLCnPNmKxdplAV02Fh6spCgnftbPMgEZSb10Tk4qnhrUGp0DcNlhKcqy+XfUIbaC&#10;DXgCVWci1uoweHYwAmnrPNewfpZqA6Wj28a5xjJyoSLHDqV4IIxICvEZJZssqabubfOlRFM1rhrx&#10;uRAHiK5oOvi5iFgvpeEI3FFNc7LABns16lbIxcg069bZM+G9vtSzJgMdsCqnD2HinEHDCaR1zgpH&#10;pi62TtakULVxLLSb7SaRaxck8yU0YNFPpMzRWcuCW73ZZKELcmbE4aNnLB4bNN5Y4KGfdzdg1BwP&#10;N9MNz1glq04oD6hGugwPlXuqkavzMtWFro7D3EstH+UNOVl9N846To6XkmBG6auGhGcNNw2GUrmP&#10;4xkl3b41zgoBtWZJWoxYWKbOiweF0ozb4iN4xU4JSdbZlicHeaRILeEMnT3tic/u6XiPkUjcrg7Z&#10;NIzbxsvqPHGbhUz6siXiM/+xS2ymCKKndUm8uBmgOzqxroIl8HmDZGk5YXJ6Dz5LpLKb/smWFHV8&#10;J1n0w/bfsQQcHPs86FNHcouUrZb009UbkLijIz6HGVGjqVIcDviQoqJ2Ijaertco0TpMLt4L0T4/&#10;IT2gXyWPQkfM7rIQL9Lrmqh1lnt4oZ615tMSYmGpnq7kQeHUPvsPJVhmybSGxGzo9IkdnVhXwdPM&#10;Dmv95FS8q07/YbtQ9DQ+VKP65fcriIWl6odv7lDSiW6y+042A2tbbl0ej4zW9fywoz3xlWzGo642&#10;28FadeLRYmWb8EiZg5r70M65JoR38TW2tl4crLdID+iH79Wp/fI6xdSvoVc6hyDCJRdF7a2CIam9&#10;p3PS+vCiOeNEXv9TP5bazxqcdqU+kQ8kKMGSklvtKVHoE7jqm+qfvGfbTKlQPCHhjH6ZEiNqOVss&#10;9nke87cdcj3KklukB/RreVNFTiRT/aZ+rZ5yAwtl2QJLtfUkma8HUIIlJcmM6wd2zeuyOEujzTat&#10;F/zXKhVTd/mw2dZPV5wzWaJlSdQ6UiHpWAKPfEdPY+w5cSJooh8kOTezVZba+iSJPVWxT0yte3Mc&#10;nvlWnM5BJL59kyI71u9O341PbyNeQ9KZ41rNJYI9Hd1beXobdULSsedM0hmNs9bLG358eyHpjtYd&#10;y+/0O3qx0Fs75e+ResI1s9lbmWuA0ejsNIR10Gjj6DeTdGwmafIH66ROPk5KTtofsRm3qOJGJ4J1&#10;zFGZZNkCSx1jeCA16Tc9/EIJllmS1vVmSp5fw2POyMHL3WrdvA9hqyzZ+lZ7ShT6WZ/3Lv6OT4je&#10;6OnWOZbFtyE4a/uSajP9/Lod9ftp1nZslk9tZeAXo2JPjsDXaGunI9bVGIW1t9sjJQk+Wdc5qcGX&#10;K+gHJxEL0wN3Ic7RPCRZZ0Z6QL8h75xAizgjLp+dge8pe2Ugx3JAkms+h5wMU53enCrn4ckPHhsz&#10;4DxPJZ1oKifiSdLVfWvRA34Y5dMJcT+UiWpzthh4JIUME8cP5FhwgFqWlHdgUvsOlYeFwAbpEf24&#10;m5dFuNPPRvYel5ciY40XkVgrsbDU2EpyFVyXE3vGLVLWZUdhfMFCRx+unTr6QVYtOMmyBZZEndk8&#10;r89PVKxz8InWdT6SNPVSbMXNaOIEjV+W3GpPTUo2Y8qv3Akp9wk8N0ne1NmPQZKecK7h43seOnM1&#10;3t3jE0d/47B+oM80okx8PC3BMvkWkrSuq9HWTqyrZF19IAYn3N76E98v4Zmiw55DUvXzDtiR/KYe&#10;w4fmnd7DvbYQMeV+ttXpiCU4M9b5ESsrtuKSP1E7u13Qn8qVyH3EIur4UVmJ7UK5FSVPW6QH9Iuf&#10;g5X65dMAzjjiw9K4wF+eO/CVFu2flbOagaSOI3xnuazfDtIj+nHdiC9DufppRjSmRidmgfZLM56X&#10;pomv0qgl8M0nR78t0iP6kUsDe+vqx1WsvBtd7EvxQ43SK/AtR09Sx7S8AlSuc4v0iH6MdKfMCpvj&#10;T17BjusQGYhlLNzVyfGQI6nrQXz53JHcIj2inx6H44YS7WfrR+bLu7yMFzTUK/j4ioOakRZfp3Ek&#10;t0iP6Mf8UXwZWeu39cNRqfgPyyxvrGgsh6TXP5mW6l1nRGZ28vSB1jXO4w6d18+22h+xmbKKeGHw&#10;gM3S3gIXTL2erMmpWBh71tV9I9ovc2uwWZrHZkiP6McMtwEBKY0+u0/o3R/kHzs9WYJ27D2Dk4GC&#10;b1+pp72LyXjkW3vkhPSQfmmVjBdz2T9s/WDiiLrPrBVbYKlrPkyVlGSkoATLLJnmVLTvjQ7NZJwh&#10;ZV2F1WF+yafP6xxTP5kgk344HipG2vz2Tu+cCeMLZdTPyW6Gp+mJjPSIfspp4olv9n9bP16Okvs2&#10;Zf34PkPnsDH4sJrq13nrLHmFPlp3QnpEP6YjTvyqrR8vsHtJcHCKxgLvLAuS1M85y4KnVb8J6RH9&#10;iARpjl58id8WkznHO3/Hu/w6/trcK4iFJcefZm80HoM12WxCyrpK449IpjfabP8xkxCTldM/sYGK&#10;fcnL08HX99LqF1lpXiTaIj2iHzP/8AFd13858Q1L8vL4y7l0uVcQC0v6T7nYxt2xV1ukrKvkP6b/&#10;TRnptv+4JqoBqqwf1y/ytokjqWuG2tudVVukR/TjmuvAnrniCkIeHSqj1jwyPIDh6aen6qBmvD6x&#10;RXpEP66kJJAlzLb/9ETTPc3FY3a6KpEH2IqWYPYNuqen3xbpAf3EbTESyJLY0Q9fiE+y4AYd1Nhg&#10;xFrlocGyfpistX2nz+8gPaIfV1LI6HL1Ux6zkY18GTVXJdPXm4iFpcYXPmvVBOe5gqreImVdhfhS&#10;82b3KZ/Mm/2T+VmNJHSW9eOqBJ/t9iR1fjg5+Vn4LqmuGSakR/TTK2DNKT+FZOsHE8e+hE9PO6g1&#10;kxJvB3FUEwtL+k/PiNA+1xeUYEnJLVJKlPynTEktlyu88adMFN5Q8vTT22WQ5KgmFpZErTx07b0R&#10;gy8JJevOkLKukn7K09TTTWDbf2rr2vuIAD4fmyIRJD39lP3Bt368Mb1FekQ/Xf/V/htZVU1bD3ku&#10;YQss6RVQHdKTa3yi1+nJumaopw9osC6WrHOLlBIl/+mqp+7z+Lb9p6wRiHxvVCkTBUlXP7WEdwcR&#10;fSLNZDOkR/RT1gbHFOwfBf3SDqWWBIVy/NTMKkh6s5ryS2jfG9NbpIf0U8z+pTlckk9zcd25UUPP&#10;HyDp6acny1h+uvptkB7Rj7l+U3aP7b+c6+etFWvlShBnGJWJhaWOqkZPd3A91Jspt0hZV2n80X5t&#10;5lRs/eiV1osajTI1tXffCt/AVq94mQH4XlzaUyLKrVcXBf34el8tr6Y58x/m4BQVG5iyOP4aXX/W&#10;3odbQGRon288zn8H6QH/ZfthAejrRyxe1Gg0P6tu8p0OYmHJ/qkr1RqLWsdm9PSElHWV/KecGC7e&#10;s/+b/TN7pfaYfDloj/Nf7dyowkcH06oS7TsxudkiPaIf7Vfl8W3rR6+457eNPotW13nWIRaW9J/m&#10;uNSVx+kIgRFtNiFlXSX/0X5CRHrjTxm6usr37NgCS6JW1q+ePtlICZZZMu0fcCPEWQlkT09IWVdR&#10;P10/hDy+bf/RK5LuXI4vynVhR7WOdcRE/bjmC/l8gBIsKcn19YSUEiX9EOqj10M+07P1o1em82O2&#10;wJJYNEO/DptYvpbkmi9sWPe15BYpJUr60X6nPL5t/bjrOblRQ1nNejppJhaWtARX4iePCcYnDJIn&#10;JqSsq6Sf2q8ac75ZQT+diyXhqtw/Nee5PuVZh1hYUj9lStG+N6dukbKuon5p/CEocXzb+qlXEOq8&#10;UaVMIiQ56xALS+qnrB/a91Zy6ukZUtZV0o/2GzJna+unDGsl350t+09PQiHp6aenltXgnf/JV/Ek&#10;UkBy7emSfrTfkMe3rR+9MuTHM2lBlvSKnjpX3sccMdNo//FeN8K7XWn8gWX+v9GP9uvz+C7ol8Zf&#10;NX0dlXqxVP3wimmytffEDjKh1CvyXFi5T2yRstWS/2i/zr1dAlunuaSaPg3MFlhSP/0UKSSdVVer&#10;L7FUvccZZ09PSNlqQb8WW7nYq7s8vk3/SfJvkvWiRqtnrUhp8/RTVhPXnZyYvIP0iH76UVVcJWP/&#10;sPVTBhmXybiWYwss6T896YUkozIlWGZJ7fPT/VhKsNxKOtENmWbJD5NOrKvkaV1dY0npW0JzEivv&#10;zjkEdPx5H7eFZNqd4WyYOzmiZpktkU6PZ0gpUdJP9zw46GFPsj2tTDfus3v9U1+Dh+Q6KhITUSv7&#10;ivY9/bZIWVdRP+1JQpmkSGfrR1vLlrEYFeUJmjim3TxqOfRPkl7GpxzQqySRHtFP+WNsT/hbtn60&#10;de1lleHeWMIyZWcTC0v6j+uz2tudtcqJA6mzusCLJtp61omtljwNpaL9KvdOfZW94j3MWLWaB4g8&#10;EY5/YmFJSyhTWlUeD43bWmukrKukH+jRpF+OBLanlZVGoo83/rCAS7W6M4neL0bKjDc6tkiP6MeV&#10;YgB4b6SCtouocVfNGanKfyKRkPGNWFjSf1zpeA8kY1JUT0xIWVfJf8rOIzWf86TtP72BV+F1Ekc/&#10;ze5D7h7HP7GwzPppfJGE/3J02yJlXSX9lInFxRX2D1s/5YyRJ+nox8fGcbXDmR/kUYjYJ9wPG8pC&#10;RSWJ9IB+na6Zw5hPj0z9+Oh6vExVtLU8RpCwePMD70GjfafP7yA9op+y17hGwP5h66drvjBuIjRb&#10;0l4nX2wT/SDJXk8JlpTU+R3te31ii5R1FfpnB7UikiGfHtn66ZskuNLh9TrlzyC57kvERP00ZzAM&#10;Hk+0g5R1lfTT1QsCHfuHrZ+uP8MARcv9U7P7IMleQSwsqZ+uiZCx7USibouUdZX0I5I+52nb+inr&#10;B/rT63W6foGkM1PKW52x/0zP7BI1S1pii5QSJf2IZHrxwdZP72kEefa97D9lfyDpjSo9HQ+dt4/j&#10;FwIgufZ0ST9lBzFpckzZ+ulaKnRYCpb109NVfIPAmd87va2K9l2bqacnpEf8pyuN0MLkCbOtn86w&#10;eOaDY5UtsGRfUiYlTCfNlGCpkr3eckX7rs00Jk9IWVfBf72eOYc2745M/YR2iWOl9XIu5XGVJInw&#10;X/S0pCqoJO1L1CxpCc4P7p5ZiKRjOHe0Z6slm7F+fOrW6xNCf0UsjReJ5J3jJIlhUrYZ5zx3xy4p&#10;I0frzJKexzijT9wCbcZy7bHJTpQoWZf11z7L2GdL5FtwbIElsXCelkP6snV1P43ETUY01sWSdW6R&#10;UqKkH2exOu/N7BGnuYV4K9KJbr3uPiHpzAi9sgBBvr7pWELXVhPSI/opI4AkVdrP1o8znrtjF5o8&#10;9mQcQzmoOePhcMKR3CI9op++rROmHbOtH2dHZLQ4WDiPIQvBkdTcbLTv1blFekQ/Ze5DyBHL1k93&#10;fHjUi75mCyx1rAzKrUPSWXEOmjmNQ2CvTkZMV5Iv2sx0Ir7CSB0Y5+UKeRoppiUGzmNyhb04qib9&#10;vHzhQbMw8Cksx9OyjI+jI3gsDj/cEaYzflqCJT221Z4SJZtptjfu/LMf2zbTHBBQF85Ile+2Rv3c&#10;M3a+mYP2nTWYHBemOjPSI/ohEMtvTUfctnrcMJy8rdPATcjJec6xGpS4DN5HeqthA/SIdho7pw+d&#10;2tppsvB0P5v1s2Q/0lWxvIZTHhhK1Y2YIMuCG5RsstQxNQ1z2tHbqmmE9T48VvEBozFzfwTCUm0g&#10;V6el17iJ49JkFNzwDgXV+D2JA2njoyaueR9CRuJCWusP6MRFZ/D7DNO3o6g7S9pA2ZcJJQVKqukj&#10;OH0+mzK9JqSVmK73Nl+jjozey4LjJwd674oLP2YxoTyimvLNfaZ4bdU0ncS94Txq1kTvEXjCNkZj&#10;eTeJ+CWBCaWvGu52pXDd5dxMWzVdbXSOjVFnGhmd496ZYHlSwUIyTZreveoddY7YQB8Wnm41Wzao&#10;T/qCi3x+sjTWcGstea3L+U8EwjKNtZov/ncOEYga1VObiccelLgdmebANqf226phhyz9zGMvkDyX&#10;4o33dDUEkw22LMfaBhuUFCippvHXZ0PwRLgidhKskZabbCzpAUX3Yk2WjOV6bYPygGr83kDjXu5D&#10;pmZC3OTxy/pZaj+T5aa4d/v1kLWgksNetj2+48YandEbdBvtcSBQRmvMehNboR/IjiIqlk/qzC4u&#10;30mNok4oreVcMQo6ebC1JO1GwUwQEDFLml8XQpICXu5ZIA9T056gLta8uwDAuDYQsRWsyqdIaiiY&#10;8JpWlcu+gnj6NhXrZ6k2qJRgw6XDsg1waq41snHWxDLXqE1nlBQoqaYZITXWTZ5qupmZcjtYP0sC&#10;YZ1OCiu+aJg6zPEaM0o2WVKNaX85k932Gs/lEaCKHVL4nujevLMmEJZqA95ZxyTs1agpDxklayqo&#10;JhSYwJgekTNVq3W7WDn7yrrWtyC9Z9hRYepnSHwsqyapNRGlc8QY781EQRw6Fc2/1fuIsXi8n7lW&#10;21jsBw7ZinvAaRJF+omDWPmx7YUNImeH0ecePHYMnGaabScajzWxzDWqn7LeFCj0LLwBEn0mb+07&#10;8UBirXgNR8hlG/D7F96TCXWjT8p5bweiG6xRHlGNBKR7yxxX5vRMw6GvIZhGb/BWHHjvLhnL6+Ly&#10;LbVo1YzygGrMUZsSdMwuLncYY/3OCTquRaYuHhwKGBS/1oiai6N3i/KAavL9D8ELszj9kR8p8GI4&#10;P1HgymliTtiMH8LWgSbfIowmBVtSNADTh0J+x4E1sdQaN0rz54WRK09iCYocbM0u0OkSdLNOYCtE&#10;ofEbq7WyWkoYbmawdX2ak+HthPkNAqzpyu2uNWZ7BSvxXDPTQ6aV5LOsYk+ALqPgpsZBy/q8SCGp&#10;EdKuwy3jVqjKOd7p9esSOY+RVmKp3t5Yhj8vWVMzI/LOwLamnll5MYLngd6es9f8lOxHomVJrWBG&#10;saaTuYFr/7obclbj/D581pjtFayUzy7YQ0wrDXorwMlTwAez0rTjWXPQYO8RNBuER7TStRLXt7ZS&#10;nEzL42jQ3CDGeUJgqQ4ddO/omohJLc7wkHto0kGcq+F4uyV1JKpLWPQ7PuXxev54/Pkn/cNf3z/i&#10;n+++vX/888Pl688/nT+9X56f7n95en6Of3n77dd/en67+v38jIV8/E8NtBB7fhHhl4v8GuOQ/MvD&#10;Hx+xifinq29vT5+v/xfo+ub052r84Zdu6H9ofmnaH8b+NPxwCuOfcYzRjM1ffvnf1/jt0Hx6fLq/&#10;f3j569PLw9UfX59f3j/hHz9fP358vH66uXm/e3z4en7/8evT3dvl/fLl48e7y9eby5cvT3cPN/dv&#10;5+9PL7/dyJv3N1/PTy/XV98xP7fgVKJeppJ4y1+e809aLJR8u3x7uce/nz89Ppzv/6v++eP89Jz+&#10;fLNEHA0LA7BMtv7++v7p/fVvbz//JH/69XL/j7+9Xb1dPj5fYyHz+8Mb/vB4eft3oH07v36+fv+f&#10;385vD9dXz//y8g746dtrH/EvyPuQyzNv85/8Ov/J+eUOVX2+/ri+Sn/8pw/8Db/y7fXt6bdHtBSi&#10;LV4u/+Xbx+XL04foPKHSv3x/f40a/AY8j093fzl/nOd/j1KfHqrL4+X5/uHt5/8jAAAAAP//AwBQ&#10;SwMEFAAGAAgAAAAhAASXRbriAAAADAEAAA8AAABkcnMvZG93bnJldi54bWxMj1FLwzAUhd8F/0O4&#10;gm8u7co6V5sOEUQYzOGm70lz11abm5KkW/fvzZ708XAO53ynXE+mZyd0vrMkIJ0lwJBqqztqBHwe&#10;Xh8egfkgScveEgq4oId1dXtTykLbM33gaR8aFkvIF1JAG8JQcO7rFo30MzsgRe9onZEhStdw7eQ5&#10;lpuez5Mk50Z2FBdaOeBLi/XPfjQC3r+WZqOc2m7U22XLR/2tjruDEPd30/MTsIBT+AvDFT+iQxWZ&#10;lB1Je9YLyJfziB4EZIssB3ZNJHm6AqYErNJFBrwq+f8T1S8AAAD//wMAUEsBAi0AFAAGAAgAAAAh&#10;ALaDOJL+AAAA4QEAABMAAAAAAAAAAAAAAAAAAAAAAFtDb250ZW50X1R5cGVzXS54bWxQSwECLQAU&#10;AAYACAAAACEAOP0h/9YAAACUAQAACwAAAAAAAAAAAAAAAAAvAQAAX3JlbHMvLnJlbHNQSwECLQAU&#10;AAYACAAAACEAABFFPmYqAACq5gAADgAAAAAAAAAAAAAAAAAuAgAAZHJzL2Uyb0RvYy54bWxQSwEC&#10;LQAUAAYACAAAACEABJdFuuIAAAAMAQAADwAAAAAAAAAAAAAAAADALAAAZHJzL2Rvd25yZXYueG1s&#10;UEsFBgAAAAAEAAQA8wAAAM8tAAAAAA==&#10;" path="m15,4653r-15,l,4668r15,l15,4653xm16,4713r-15,1l2,4728r,1l17,4728r-1,-14l16,4713xm3,4593r-1,13l2,4608r15,1l18,4594,3,4593xm21,4772r-15,2l8,4786r,3l23,4787r-1,-3l21,4774r,-2xm14,4532r-3,12l11,4547r14,3l26,4548r3,-12l14,4532xm30,4831r-15,3l16,4838r2,10l33,4845r-2,-9l30,4831xm43,4889r-14,4l31,4902r2,5l47,4903r-1,-5l43,4889xm38,4475r-3,7l31,4489r13,7l48,4489r3,-6l38,4475xm63,4944r-14,6l51,4953r6,11l69,4957r,-1l64,4947r-1,-3xm83,4430r-2,1l74,4435r-1,l69,4439r9,12l82,4448r5,-3l88,4444r1,l83,4430xm97,4988r-10,12l94,5005r6,4l109,4997r-6,-4l97,4988xm133,4432r-6,14l128,4446r6,3l135,4450r4,2l141,4450r2,-4l147,4440r-5,-4l135,4433r-1,l133,4432xm146,5018r-5,14l147,5035r7,2l155,5038r5,-15l158,5023r-6,-2l146,5018xm182,4470r-10,10l176,4485r5,6l188,4485r5,-4l182,4470xm202,5031r-1,15l208,5047r9,l216,5032r-7,l202,5031xm221,4517r-12,9l217,4538r13,-8l225,4523r-4,-6xm254,4568r-12,8l243,4578r7,10l262,4581r-1,-3l256,4570r-2,-2xm274,5025r-13,3l260,5028r2,14l263,5042r14,-2l278,5039r-3,-11l274,5025xm285,4619r-13,8l274,4629r6,11l293,4632r-6,-10l285,4619xm315,4672r-13,7l305,4684r4,8l322,4685r-4,-8l315,4672xm331,5008r-4,2l317,5013r5,14l332,5024r4,-1l331,5008xm344,4724r-13,8l338,4745r13,-7l344,4724xm373,4777r-14,7l367,4797r13,-7l373,4777xm387,4988r-14,5l379,5007r14,-5l387,4988xm402,4829r-13,8l396,4850r13,-7l402,4829xm432,4881r-13,8l427,4902r12,-8l432,4881xm443,4966r-14,5l434,4985r14,-5l443,4966xm464,4932r-13,8l458,4950r2,3l472,4944r-8,-12xm501,4947r-11,3l486,4951r5,15l494,4965r,-1l505,4961r-4,-14xm499,4979r-12,10l497,5000r12,-10l499,4979xm538,5024r-11,10l530,5038r7,8l548,5036r-7,-8l538,5024xm559,4932r-15,4l548,4950r15,-4l559,4932xm578,5069r-11,10l574,5086r3,4l588,5080r-3,-4l578,5069xm616,4915r-13,4l602,4919r4,14l607,4933r14,-4l616,4915xm619,5112r-11,11l619,5134r10,-11l629,5122r-10,-10xm661,5155r-11,11l661,5176r11,-11l661,5155xm672,4894r-14,5l663,4913r14,-5l672,4894xm704,5196r-10,11l705,5218r10,-11l704,5196xm725,4868r-1,l712,4875r7,13l732,4881r-7,-13xm748,5237r-10,11l749,5258r10,-11l748,5237xm774,4836r-12,9l771,4857r12,-9l774,4836xm793,5276r-9,12l795,5297r10,-11l793,5276xm819,4797r-11,11l818,4819r11,-11l824,4802r-5,-5xm840,5314r-10,12l842,5335r9,-12l840,5314xm857,4753r-6,9l850,4762r-2,3l860,4774r2,-3l869,4762r-12,-9xm887,5350r-9,12l890,5371r9,-12l887,5350xm890,4704r-6,10l882,4716r13,8l896,4722r7,-11l890,4704xm915,4650r-2,7l909,4664r14,6l929,4656r-14,-6xm936,5385r-9,12l939,5406r9,-13l936,5385xm935,4595r-3,9l931,4609r14,4l946,4609r2,-5l949,4599r-14,-4xm950,4537r-2,8l947,4552r14,3l963,4548r1,-8l950,4537xm960,4478r-2,15l973,4496r2,-15l960,4478xm985,5418r-8,13l990,5439r8,-13l985,5418xm1036,5449r-7,13l1039,5468r3,2l1049,5456r-3,-1l1036,5449xm1089,5478r-8,13l1095,5498r7,-13l1094,5481r-5,-3xm1142,5505r-7,13l1149,5524r6,-13l1142,5505xm1196,5529r-5,13l1205,5548r5,-14l1196,5529xm1252,5550r-5,14l1262,5569r4,-14l1263,5554r-11,-4xm1309,5568r-4,14l1308,5583r11,3l1323,5572r-11,-3l1309,5568xm1367,5582r-3,15l1378,5600r3,-15l1367,5582xm1425,5593r-2,15l1431,5609r7,1l1440,5595r-7,-1l1425,5593xm1484,5600r-1,15l1498,5616r1,-15l1484,5600xm1558,5602r-14,l1544,5617r15,l1558,5602xm1587,3690r-2,l1581,3692r-401,565l1179,4259r,2l1180,4264r4,2l1189,4266r1,-2l1591,3699r1,-2l1592,3695r-1,-2l1589,3691r-2,-1xm1618,5598r-15,2l1604,5613r,2l1619,5613r-1,-13l1618,5598xm1677,5591r-3,l1662,5593r2,15l1677,5606r2,-1l1677,5591xm1735,5578r-13,3l1720,5581r4,15l1725,5596r13,-4l1736,5581r-1,-3xm1792,5561r-15,4l1782,5579r14,-4l1792,5561xm1847,5539r-7,3l1839,5542r-6,3l1839,5559r6,-3l1853,5553r-5,-11l1847,5539xm1900,5513r-13,7l1894,5533r13,-7l1900,5513xm1952,5484r-13,7l1947,5504r13,-8l1952,5484xm2002,5451r-2,l1989,5459r9,12l2009,5464r1,-1l2002,5451xm2041,5409r-5,6l2032,5421r12,9l2048,5424r5,-6l2050,5415r-9,-6xm2069,5358r-2,4l2063,5371r13,7l2083,5364r-14,-6xm2092,5303r-6,14l2101,5322r5,-14l2092,5303xm2110,5246r-5,14l2120,5265r4,-15l2110,5246xm2125,5188r-4,15l2136,5207r4,-15l2125,5188xm2138,5130r-3,15l2150,5148r3,-15l2138,5130xm2150,5072r-3,14l2162,5089r3,-15l2150,5072xm2161,5013r-3,14l2173,5030r3,-15l2161,5013xm2171,4954r-1,8l2169,4968r14,3l2185,4962r1,-6l2171,4954xm2181,4894r-3,15l2193,4912r3,-15l2181,4894xm2190,4835r-2,15l2203,4852r2,-15l2190,4835xm2199,4776r-2,15l2212,4793r2,-15l2199,4776xm2209,4717r-2,14l2221,4734r3,-15l2209,4717xm2219,4657r-3,15l2231,4675r3,-15l2219,4657xm2229,4598r-2,15l2241,4616r3,-15l2229,4598xm2241,4539r-3,15l2252,4557r3,-15l2241,4539xm2252,4480r-3,15l2264,4498r2,-15l2252,4480xm2263,4421r-3,15l2275,4439r2,-15l2263,4421xm2273,4362r-3,15l2285,4380r3,-15l2273,4362xm2283,4303r-2,15l2295,4320r3,-14l2283,4303xm2293,4244r-2,15l2305,4261r3,-15l2293,4244xm2303,4185r-3,15l2315,4202r2,-15l2303,4185xm2312,4126r-2,14l2324,4143r3,-15l2312,4126xm2321,4066r-2,15l2334,4083r2,-14l2321,4066xm2330,4007r-2,15l2342,4024r3,-15l2330,4007xm2338,3948r-2,14l2351,3965r2,-15l2338,3948xm2347,3888r-2,15l2360,3905r2,-15l2347,3888xm2355,3829r-2,15l2368,3846r2,-15l2355,3829xm2363,3769r-2,15l2376,3786r2,-15l2363,3769xm2371,3710r-2,15l2384,3727r2,-15l2371,3710xm2379,3650r-2,15l2392,3667r2,-15l2379,3650xm2387,3591r-2,15l2399,3608r2,-15l2387,3591xm2394,3531r-2,15l2407,3548r2,-15l2394,3531xm2402,3472r-2,15l2415,3489r2,-15l2402,3472xm2409,3412r-2,15l2422,3429r2,-15l2409,3412xm2416,3353r-1,15l2430,3370r1,-15l2416,3353xm2424,3293r-2,15l2437,3310r2,-15l2424,3293xm2431,3234r-2,15l2444,3251r2,-15l2431,3234xm2438,3174r-1,15l2452,3191r1,-15l2438,3174xm2446,3115r-2,15l2459,3131r2,-14l2446,3115xm2453,3055r-2,15l2466,3072r2,-15l2453,3055xm2461,2996r-2,14l2474,3012r1,-15l2461,2996xm2468,2936r-2,15l2481,2953r2,-15l2468,2936xm2475,2877r-2,14l2488,2893r2,-15l2475,2877xm2483,2817r-2,15l2496,2834r2,-15l2483,2817xm2490,2757r-1,15l2503,2774r2,-15l2490,2757xm2498,2698r-2,15l2511,2715r2,-15l2498,2698xm2506,2638r-2,15l2519,2655r2,-15l2506,2638xm2514,2579r-2,15l2527,2596r2,-14l2529,2581r-15,-2xm2522,2519r-2,15l2535,2536r2,-14l2522,2519xm2530,2460r-2,15l2543,2477r2,-15l2530,2460xm2539,2401r-2,14l2552,2418r2,-15l2539,2401xm2547,2341r-2,15l2560,2358r1,-9l2562,2343r-15,-2xm2556,2282r-2,15l2569,2299r2,-15l2556,2282xm2565,2222r-2,15l2578,2240r2,-15l2565,2222xm2575,2163r-3,15l2587,2180r3,-14l2575,2163xm2584,2104r-2,15l2597,2121r2,-15l2584,2104xm2594,2045r-2,14l2607,2062r2,-15l2594,2045xm2605,1986r-3,14l2617,2003r2,-15l2605,1986xm2615,1926r-3,15l2627,1944r3,-15l2615,1926xm2626,1867r-3,15l2638,1885r3,-15l2626,1867xm2637,1808r-2,15l2649,1826r3,-15l2637,1808xm2649,1750r-3,14l2661,1767r3,-14l2649,1750xm2661,1691r-3,14l2673,1709r3,-15l2661,1691xm2674,1632r-3,15l2685,1650r4,-15l2674,1632xm2687,1573r-3,15l2698,1591r4,-14l2687,1573xm2701,1515r-1,3l2697,1530r15,3l2715,1522r,-4l2701,1515xm2715,1457r-2,10l2711,1471r15,4l2727,1471r,-1l2730,1460r-15,-3xm2730,1398r-4,15l2741,1417r4,-15l2730,1398xm2746,1340r-4,15l2756,1359r4,-15l2746,1340xm2762,1282r-4,15l2772,1301r4,-14l2762,1282xm2779,1225r-5,14l2789,1243r4,-14l2779,1225xm2796,1167r-4,15l2806,1186r4,-14l2811,1172r-15,-5xm2815,1110r-3,10l2810,1124r14,5l2826,1125r3,-10l2815,1110xm2834,1053r-5,14l2843,1072r5,-14l2834,1053xm2855,997r-6,14l2864,1016r5,-14l2855,997xm2876,940r-6,14l2884,960r6,-14l2876,940xm2899,885r-6,14l2907,904r5,-14l2899,885xm2923,829r-7,14l2930,849r6,-13l2923,829xm2948,775r-7,13l2955,795r6,-14l2948,775xm2975,721r-7,13l2981,741r7,-13l2975,721xm3003,668r-7,13l3009,688r,-1l3016,675r-13,-7xm3033,616r-8,13l3038,636r8,-13l3033,616xm3065,565r-8,12l3070,585r8,-12l3065,565xm3099,515r-9,12l3103,535r8,-12l3099,515xm3135,466r-2,2l3125,478r12,9l3145,477r1,-2l3135,466xm3172,419r-7,9l3163,431r11,9l3176,437r1,l3184,429r-12,-10xm3212,374r-10,11l3213,395r10,-11l3212,374xm3254,330r-11,11l3254,351r10,-10l3254,330xm3298,289r-11,10l3297,310r11,-10l3298,289xm3344,250r-10,8l3332,259r10,12l3343,270r10,-9l3344,250xm3392,213r-5,4l3380,222r9,12l3395,229r6,-4l3392,213xm3442,179r-13,8l3438,200r12,-8l3442,179xm3493,148r-12,7l3488,168r13,-7l3493,148xm3547,119r-14,7l3540,139r13,-6l3547,119xm3601,93r-12,6l3587,99r7,14l3595,112r12,-5l3601,93xm3657,70r-11,4l3643,76r6,13l3652,88r10,-4l3657,70xm3713,49r-9,3l3699,54r5,14l3709,67r,-1l3718,63r-5,-14xm3771,31r-9,2l3756,35r5,14l3767,47r8,-2l3771,31xm3829,14r-15,4l3818,33r15,-4l3829,14xm3887,r-6,1l3873,3r3,15l3884,16r7,-2l3887,xe" fillcolor="#222" stroked="f">
                <v:path arrowok="t" o:connecttype="custom" o:connectlocs="10795,8385175;18415,8338820;24130,8300085;51435,8272145;61595,8625840;93345,8655685;132080,8663305;165735,8365490;186055,8399780;210185,8638540;255270,8524875;286385,8595360;323215,8627110;364490,8688070;399415,8710930;447040,8757920;491490,8529320;533400,8832850;560070,8453120;593725,8376285;608330,8311515;691515,8936990;795020,8982710;876935,9004935;980440,9025255;1010285,7803515;1064895,9008745;1167765,8977630;1239520,8940800;1313815,8860790;1349375,8752840;1370330,8650605;1390650,8528685;1407160,8425180;1437640,8314690;1459230,8192770;1468120,8078470;1490345,7927340;1504315,7823835;1528445,7711440;1543685,7588885;1548130,7473950;1567180,7322820;1580515,7218680;1604645,7106920;1620520,6993890;1637030,6880860;1656715,6758305;1667510,6644005;1697990,6494780;1715135,6420485;1750060,6321425;1784350,6202680;1809115,6100445;1860550,5997575;1910715,5894705;1975485,5790565;2014220,5724525;2123440,5617210;2183130,5585460;2282190,5530215;2355215,5500370;2464435,5459095" o:connectangles="0,0,0,0,0,0,0,0,0,0,0,0,0,0,0,0,0,0,0,0,0,0,0,0,0,0,0,0,0,0,0,0,0,0,0,0,0,0,0,0,0,0,0,0,0,0,0,0,0,0,0,0,0,0,0,0,0,0,0,0,0,0,0"/>
              </v:shape>
            </w:pict>
          </mc:Fallback>
        </mc:AlternateContent>
      </w:r>
      <w:r w:rsidRPr="00830DB3">
        <w:rPr>
          <w:noProof/>
        </w:rPr>
        <w:drawing>
          <wp:anchor distT="0" distB="0" distL="114300" distR="114300" simplePos="0" relativeHeight="251674624" behindDoc="1" locked="0" layoutInCell="1" allowOverlap="1" wp14:anchorId="32FE6395" wp14:editId="643F2095">
            <wp:simplePos x="0" y="0"/>
            <wp:positionH relativeFrom="column">
              <wp:posOffset>4984115</wp:posOffset>
            </wp:positionH>
            <wp:positionV relativeFrom="paragraph">
              <wp:posOffset>4587240</wp:posOffset>
            </wp:positionV>
            <wp:extent cx="168910" cy="233680"/>
            <wp:effectExtent l="19050" t="0" r="2540" b="0"/>
            <wp:wrapNone/>
            <wp:docPr id="161" name="docshape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66"/>
                    <pic:cNvPicPr>
                      <a:picLocks noChangeAspect="1" noChangeArrowheads="1"/>
                    </pic:cNvPicPr>
                  </pic:nvPicPr>
                  <pic:blipFill>
                    <a:blip r:embed="rId51"/>
                    <a:srcRect/>
                    <a:stretch>
                      <a:fillRect/>
                    </a:stretch>
                  </pic:blipFill>
                  <pic:spPr bwMode="auto">
                    <a:xfrm>
                      <a:off x="0" y="0"/>
                      <a:ext cx="168910" cy="233680"/>
                    </a:xfrm>
                    <a:prstGeom prst="rect">
                      <a:avLst/>
                    </a:prstGeom>
                    <a:noFill/>
                    <a:ln w="9525">
                      <a:noFill/>
                      <a:miter lim="800000"/>
                      <a:headEnd/>
                      <a:tailEnd/>
                    </a:ln>
                  </pic:spPr>
                </pic:pic>
              </a:graphicData>
            </a:graphic>
          </wp:anchor>
        </w:drawing>
      </w:r>
      <w:r w:rsidRPr="00830DB3">
        <w:rPr>
          <w:noProof/>
        </w:rPr>
        <w:drawing>
          <wp:anchor distT="0" distB="0" distL="114300" distR="114300" simplePos="0" relativeHeight="251673600" behindDoc="1" locked="0" layoutInCell="1" allowOverlap="1" wp14:anchorId="64D1E754" wp14:editId="63A47906">
            <wp:simplePos x="0" y="0"/>
            <wp:positionH relativeFrom="column">
              <wp:posOffset>5179695</wp:posOffset>
            </wp:positionH>
            <wp:positionV relativeFrom="paragraph">
              <wp:posOffset>4450715</wp:posOffset>
            </wp:positionV>
            <wp:extent cx="69850" cy="95250"/>
            <wp:effectExtent l="19050" t="0" r="6350" b="0"/>
            <wp:wrapNone/>
            <wp:docPr id="160" name="docshape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65"/>
                    <pic:cNvPicPr>
                      <a:picLocks noChangeAspect="1" noChangeArrowheads="1"/>
                    </pic:cNvPicPr>
                  </pic:nvPicPr>
                  <pic:blipFill>
                    <a:blip r:embed="rId52"/>
                    <a:srcRect/>
                    <a:stretch>
                      <a:fillRect/>
                    </a:stretch>
                  </pic:blipFill>
                  <pic:spPr bwMode="auto">
                    <a:xfrm>
                      <a:off x="0" y="0"/>
                      <a:ext cx="69850" cy="95250"/>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713536" behindDoc="1" locked="0" layoutInCell="1" allowOverlap="1" wp14:anchorId="37C3D085" wp14:editId="6E234306">
                <wp:simplePos x="0" y="0"/>
                <wp:positionH relativeFrom="column">
                  <wp:posOffset>4885055</wp:posOffset>
                </wp:positionH>
                <wp:positionV relativeFrom="paragraph">
                  <wp:posOffset>4975225</wp:posOffset>
                </wp:positionV>
                <wp:extent cx="50800" cy="103505"/>
                <wp:effectExtent l="8255" t="6985" r="7620" b="3810"/>
                <wp:wrapNone/>
                <wp:docPr id="172" name="docshape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103505"/>
                        </a:xfrm>
                        <a:custGeom>
                          <a:avLst/>
                          <a:gdLst>
                            <a:gd name="T0" fmla="+- 0 7894 7834"/>
                            <a:gd name="T1" fmla="*/ T0 w 80"/>
                            <a:gd name="T2" fmla="+- 0 12895 12895"/>
                            <a:gd name="T3" fmla="*/ 12895 h 163"/>
                            <a:gd name="T4" fmla="+- 0 7834 7834"/>
                            <a:gd name="T5" fmla="*/ T4 w 80"/>
                            <a:gd name="T6" fmla="+- 0 12978 12895"/>
                            <a:gd name="T7" fmla="*/ 12978 h 163"/>
                            <a:gd name="T8" fmla="+- 0 7854 7834"/>
                            <a:gd name="T9" fmla="*/ T8 w 80"/>
                            <a:gd name="T10" fmla="+- 0 13058 12895"/>
                            <a:gd name="T11" fmla="*/ 13058 h 163"/>
                            <a:gd name="T12" fmla="+- 0 7914 7834"/>
                            <a:gd name="T13" fmla="*/ T12 w 80"/>
                            <a:gd name="T14" fmla="+- 0 12973 12895"/>
                            <a:gd name="T15" fmla="*/ 12973 h 163"/>
                            <a:gd name="T16" fmla="+- 0 7894 7834"/>
                            <a:gd name="T17" fmla="*/ T16 w 80"/>
                            <a:gd name="T18" fmla="+- 0 12895 12895"/>
                            <a:gd name="T19" fmla="*/ 12895 h 163"/>
                          </a:gdLst>
                          <a:ahLst/>
                          <a:cxnLst>
                            <a:cxn ang="0">
                              <a:pos x="T1" y="T3"/>
                            </a:cxn>
                            <a:cxn ang="0">
                              <a:pos x="T5" y="T7"/>
                            </a:cxn>
                            <a:cxn ang="0">
                              <a:pos x="T9" y="T11"/>
                            </a:cxn>
                            <a:cxn ang="0">
                              <a:pos x="T13" y="T15"/>
                            </a:cxn>
                            <a:cxn ang="0">
                              <a:pos x="T17" y="T19"/>
                            </a:cxn>
                          </a:cxnLst>
                          <a:rect l="0" t="0" r="r" b="b"/>
                          <a:pathLst>
                            <a:path w="80" h="163">
                              <a:moveTo>
                                <a:pt x="60" y="0"/>
                              </a:moveTo>
                              <a:lnTo>
                                <a:pt x="0" y="83"/>
                              </a:lnTo>
                              <a:lnTo>
                                <a:pt x="20" y="163"/>
                              </a:lnTo>
                              <a:lnTo>
                                <a:pt x="80" y="78"/>
                              </a:lnTo>
                              <a:lnTo>
                                <a:pt x="60" y="0"/>
                              </a:lnTo>
                              <a:close/>
                            </a:path>
                          </a:pathLst>
                        </a:custGeom>
                        <a:solidFill>
                          <a:srgbClr val="2222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823734" id="docshape164" o:spid="_x0000_s1026" style="position:absolute;margin-left:384.65pt;margin-top:391.75pt;width:4pt;height:8.15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CdN1QMAABMKAAAOAAAAZHJzL2Uyb0RvYy54bWysVlGPmzgQfq90/8Hi8aosmECAaLNV222q&#10;k/buVmr6AxwwAR3Y1HZCtqf+945tnEKO3atOxwMY5mP8zTcej2/fnNsGnaiQNWcbD98EHqIs50XN&#10;Dhvv8267SD0kFWEFaTijG++JSu/N3S+vbvtuTUNe8aagAoETJtd9t/Eqpbq178u8oi2RN7yjDIwl&#10;Fy1R8CoOfiFID97bxg+DYOX3XBSd4DmVEr7eW6N3Z/yXJc3Vn2UpqULNxgNuytyFue/13b+7JeuD&#10;IF1V5wMN8h9YtKRmMOnF1T1RBB1F/Q9XbZ0LLnmpbnLe+rws65yaGCAaHFxF86kiHTWxgDiyu8gk&#10;/z+3+R+nR4HqAnKXhB5ipIUkFTyXemq8irRAfSfXgPvUPQodouweeP6XBIM/segXCRi073/nBbgh&#10;R8WNKOdStPpPCBedjfZPF+3pWaEcPsZBGkCCcrDgYBkHsZ7ZJ2v3b36U6iPlxg85PUhlM1fAyOhe&#10;DNx34KRsG0ji6wUKUJJmEdyWJhBIzwWGHexXH+0C1KPULYYLBPQYecJhmsXI3IdVcwEuHRB8WViF&#10;8Gp5DYscbGC2nGcWO5hmFs0yWzmI8YTDLEnnmSUOaJhp2CwzKNJRpEkazzPLHEwzS2eZ4an8eBnE&#10;z1DD4wxY3Cw3PE1DkuF5cnichR0O5+lNc6CVW84rh8dpsLh5etNcPL/exqnY4dU8vWkiXlhyeJyL&#10;qzUHVXNwdUEqVyr5mQ21AiNE9P4cmOrsuNRVuYN8QPHtzLIFF4DShfUMGNTR4GSo0pfBwFWDIeO2&#10;pl9G60QauNsC/gUOwhp4NvZuAxgCFtAGrhuA8BA0gL2t0Y4orZOOVw9Rv/FgO0AV7EVQxvpzy090&#10;xw1AabVWYIZZzZ4Bc/0wN2wMs6jUaeqM7tkZX6FFDTsGeHNm97QwzQimTNIhTmd1T4u6IuaMecMl&#10;terrCM3WeolaizXaXiVv6mJbN40OV4rD/n0j0IlABw3NNcw/gTVmsTCuf7PT2C+wvQ/C6o3edMS/&#10;MxxGwbswW2xXabKItlG8yJIgXQQ4e5etgiiL7rfftOo4Wld1UVD2UDPqujOOfq77DecE21dNf9Zp&#10;zeIwNgmdsJ8EGZhrLkjBj6yA6Mi6oqT4MIwVqRs79qeMjcgQtnsaIUzP1G3S9tU9L56gZQpuTyZw&#10;koJBxcVXD/VwKtl48suRCOqh5jcGbR82vwiWgTIvUZzopSPGlv3YQlgOrjae8qDe9fC9skefYyfq&#10;QwUzYaMF42+hVZe17qmGn2U1vMDJw0QwnJL00Wb8blA/znJ33wEAAP//AwBQSwMEFAAGAAgAAAAh&#10;AJsmnyffAAAACwEAAA8AAABkcnMvZG93bnJldi54bWxMj81OwzAQhO9IvIO1lbhRp41ofhqnQhUc&#10;ObRFSNyceEmixOsodpvw9iwnuM3ujGa/LQ6LHcQNJ985UrBZRyCQamc6ahS8X14fUxA+aDJ6cIQK&#10;vtHDoby/K3Ru3EwnvJ1DI7iEfK4VtCGMuZS+btFqv3YjEntfbrI68Dg10kx65nI7yG0U7aTVHfGF&#10;Vo94bLHuz1eroDL2NG5ePi+xNHN//Niavg9vSj2sluc9iIBL+AvDLz6jQ8lMlbuS8WJQkOyymKMs&#10;0vgJBCeSJOFNxSLLUpBlIf//UP4AAAD//wMAUEsBAi0AFAAGAAgAAAAhALaDOJL+AAAA4QEAABMA&#10;AAAAAAAAAAAAAAAAAAAAAFtDb250ZW50X1R5cGVzXS54bWxQSwECLQAUAAYACAAAACEAOP0h/9YA&#10;AACUAQAACwAAAAAAAAAAAAAAAAAvAQAAX3JlbHMvLnJlbHNQSwECLQAUAAYACAAAACEAnaAnTdUD&#10;AAATCgAADgAAAAAAAAAAAAAAAAAuAgAAZHJzL2Uyb0RvYy54bWxQSwECLQAUAAYACAAAACEAmyaf&#10;J98AAAALAQAADwAAAAAAAAAAAAAAAAAvBgAAZHJzL2Rvd25yZXYueG1sUEsFBgAAAAAEAAQA8wAA&#10;ADsHAAAAAA==&#10;" path="m60,l,83r20,80l80,78,60,xe" fillcolor="#222" stroked="f">
                <v:path arrowok="t" o:connecttype="custom" o:connectlocs="38100,8188325;0,8241030;12700,8291830;50800,8237855;38100,8188325" o:connectangles="0,0,0,0,0"/>
              </v:shape>
            </w:pict>
          </mc:Fallback>
        </mc:AlternateContent>
      </w:r>
      <w:r>
        <w:rPr>
          <w:noProof/>
        </w:rPr>
        <mc:AlternateContent>
          <mc:Choice Requires="wps">
            <w:drawing>
              <wp:anchor distT="0" distB="0" distL="114300" distR="114300" simplePos="0" relativeHeight="251712512" behindDoc="1" locked="0" layoutInCell="1" allowOverlap="1" wp14:anchorId="59CF2CAC" wp14:editId="7BF1A71C">
                <wp:simplePos x="0" y="0"/>
                <wp:positionH relativeFrom="column">
                  <wp:posOffset>4923155</wp:posOffset>
                </wp:positionH>
                <wp:positionV relativeFrom="paragraph">
                  <wp:posOffset>4754880</wp:posOffset>
                </wp:positionV>
                <wp:extent cx="111125" cy="287655"/>
                <wp:effectExtent l="8255" t="5715" r="4445" b="1905"/>
                <wp:wrapNone/>
                <wp:docPr id="171" name="docshape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125" cy="287655"/>
                        </a:xfrm>
                        <a:custGeom>
                          <a:avLst/>
                          <a:gdLst>
                            <a:gd name="T0" fmla="+- 0 7957 7894"/>
                            <a:gd name="T1" fmla="*/ T0 w 175"/>
                            <a:gd name="T2" fmla="+- 0 12548 12548"/>
                            <a:gd name="T3" fmla="*/ 12548 h 453"/>
                            <a:gd name="T4" fmla="+- 0 7894 7894"/>
                            <a:gd name="T5" fmla="*/ T4 w 175"/>
                            <a:gd name="T6" fmla="+- 0 12894 12548"/>
                            <a:gd name="T7" fmla="*/ 12894 h 453"/>
                            <a:gd name="T8" fmla="+- 0 7915 7894"/>
                            <a:gd name="T9" fmla="*/ T8 w 175"/>
                            <a:gd name="T10" fmla="+- 0 12972 12548"/>
                            <a:gd name="T11" fmla="*/ 12972 h 453"/>
                            <a:gd name="T12" fmla="+- 0 8069 7894"/>
                            <a:gd name="T13" fmla="*/ T12 w 175"/>
                            <a:gd name="T14" fmla="+- 0 13001 12548"/>
                            <a:gd name="T15" fmla="*/ 13001 h 453"/>
                            <a:gd name="T16" fmla="+- 0 8062 7894"/>
                            <a:gd name="T17" fmla="*/ T16 w 175"/>
                            <a:gd name="T18" fmla="+- 0 12893 12548"/>
                            <a:gd name="T19" fmla="*/ 12893 h 453"/>
                            <a:gd name="T20" fmla="+- 0 8042 7894"/>
                            <a:gd name="T21" fmla="*/ T20 w 175"/>
                            <a:gd name="T22" fmla="+- 0 12818 12548"/>
                            <a:gd name="T23" fmla="*/ 12818 h 453"/>
                            <a:gd name="T24" fmla="+- 0 8020 7894"/>
                            <a:gd name="T25" fmla="*/ T24 w 175"/>
                            <a:gd name="T26" fmla="+- 0 12775 12548"/>
                            <a:gd name="T27" fmla="*/ 12775 h 453"/>
                            <a:gd name="T28" fmla="+- 0 8009 7894"/>
                            <a:gd name="T29" fmla="*/ T28 w 175"/>
                            <a:gd name="T30" fmla="+- 0 12761 12548"/>
                            <a:gd name="T31" fmla="*/ 12761 h 453"/>
                            <a:gd name="T32" fmla="+- 0 8001 7894"/>
                            <a:gd name="T33" fmla="*/ T32 w 175"/>
                            <a:gd name="T34" fmla="+- 0 12670 12548"/>
                            <a:gd name="T35" fmla="*/ 12670 h 453"/>
                            <a:gd name="T36" fmla="+- 0 7983 7894"/>
                            <a:gd name="T37" fmla="*/ T36 w 175"/>
                            <a:gd name="T38" fmla="+- 0 12603 12548"/>
                            <a:gd name="T39" fmla="*/ 12603 h 453"/>
                            <a:gd name="T40" fmla="+- 0 7965 7894"/>
                            <a:gd name="T41" fmla="*/ T40 w 175"/>
                            <a:gd name="T42" fmla="+- 0 12562 12548"/>
                            <a:gd name="T43" fmla="*/ 12562 h 453"/>
                            <a:gd name="T44" fmla="+- 0 7957 7894"/>
                            <a:gd name="T45" fmla="*/ T44 w 175"/>
                            <a:gd name="T46" fmla="+- 0 12548 12548"/>
                            <a:gd name="T47" fmla="*/ 12548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Lst>
                          <a:rect l="0" t="0" r="r" b="b"/>
                          <a:pathLst>
                            <a:path w="175" h="453">
                              <a:moveTo>
                                <a:pt x="63" y="0"/>
                              </a:moveTo>
                              <a:lnTo>
                                <a:pt x="0" y="346"/>
                              </a:lnTo>
                              <a:lnTo>
                                <a:pt x="21" y="424"/>
                              </a:lnTo>
                              <a:lnTo>
                                <a:pt x="175" y="453"/>
                              </a:lnTo>
                              <a:lnTo>
                                <a:pt x="168" y="345"/>
                              </a:lnTo>
                              <a:lnTo>
                                <a:pt x="148" y="270"/>
                              </a:lnTo>
                              <a:lnTo>
                                <a:pt x="126" y="227"/>
                              </a:lnTo>
                              <a:lnTo>
                                <a:pt x="115" y="213"/>
                              </a:lnTo>
                              <a:lnTo>
                                <a:pt x="107" y="122"/>
                              </a:lnTo>
                              <a:lnTo>
                                <a:pt x="89" y="55"/>
                              </a:lnTo>
                              <a:lnTo>
                                <a:pt x="71" y="14"/>
                              </a:lnTo>
                              <a:lnTo>
                                <a:pt x="63" y="0"/>
                              </a:lnTo>
                              <a:close/>
                            </a:path>
                          </a:pathLst>
                        </a:custGeom>
                        <a:solidFill>
                          <a:srgbClr val="F9B4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ABD38F" id="docshape163" o:spid="_x0000_s1026" style="position:absolute;margin-left:387.65pt;margin-top:374.4pt;width:8.75pt;height:22.65pt;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75,4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we0JgUAANoQAAAOAAAAZHJzL2Uyb0RvYy54bWysWF2P6zQQfUfiP1h5BHUbO24+qu1esfdS&#10;hLTAlW74AW6SNhFpHOx0uwvivzO24268OKVC9KFJ6pPxmTkztqf3H16OLXquhGx4twnwXRigqit4&#10;2XSHTfBrvl2kAZID60rW8q7aBK+VDD48fP3V/blfV4TXvC0rgcBIJ9fnfhPUw9Cvl0tZ1NWRyTve&#10;Vx0M7rk4sgEexWFZCnYG68d2ScIwXp65KHvBi0pK+PWTGQwetP39viqGX/Z7WQ2o3QTAbdDfQn/v&#10;1Pfy4Z6tD4L1dVOMNNh/YHFkTQeTXkx9YgNDJ9H8w9SxKQSXfD/cFfy45Pt9U1TaB/AGh++8+VKz&#10;vtK+QHBkfwmT/P/MFj8/fxaoKUG7BAeoY0cQqeSFVFPjOFIBOvdyDbgv/WehXJT9Ey9+kzCwdEbU&#10;gwQM2p1/4iWYYaeB66C87MVRvQnuohcd+9dL7KuXARXwI4YPWQWogCGSJvFqpaZesrV9uTjJ4YeK&#10;a0Ps+UkORroS7nTgy5F8DjLvjy2o+O0ChSjJVglK0oyOUl9g4K2BfbNEeYjOCCd6StDwgiEWo00B&#10;P5oi/f3eWGSBYMzAakRXOnpTe9TCDDVg5aUGYXijRv3UYosZqSlbXmqJBWpqCualBnXqRA2vvNQy&#10;C1NRS/3UsKsAJllC/NzwVASD85LDrhBpGGdedniqQ47JDD9XBhyFIZ7hN1XC4Pz8XDWAH/Hzm4qR&#10;43iGn6sFJmkWzfCbymFwXn7EVSQNqZ8fmeqRk7mqcNWAefFMWZCpHgbn5+cqkoYwta9m1QLxVhlk&#10;pjSIqwYmSbLyx49M9TA4Pz9XkTQM/flHpnrkZKY+IlcNmDeeyb9oqofBeflFriLAD3vjF031yKOZ&#10;+ohcNTCJk9Afv2iqh8H5+bmKJFka+flN9cijmfqIXDVg3nCmPqKpHgbn5UddRZIs9q9+dKpHTmfq&#10;g7pqwKoMy4F3baZTPQzOz89VZHZPo1M9cjpTH9RVQzOb4TfVw+Au/GBrPtjNl9V2Py5eunFDhjvE&#10;1Ckw1GeAnku19+cQQdjhc701gglAqd17BgzuKHAyHgWug0FrBYY9xRwcrqPVVqHh9pzxL3CIhIZn&#10;N1lXC6mCwwJ4Cxm1rmn4bZ6qZUbBYXm4xbqqeg2/zdVodBWK5xbrqiaUdcjlm+Cjq9Rx1WTCmDkC&#10;Tu3vz+siQHBe36kp2Lpng0o4e4vO6vQKdutNoA5d6vcjf65yrhGDyjs4ySqW+sAPk70Nt90UBusA&#10;oCKoEOOLHbXXXhsb1aVEHyrBnB22VwPTnMDceBCcx8WwoOlprUDWjr2O9qjBkcS6YcftdcSpDRDs&#10;EdjerrmBsdGCQC1cxYUmIzAhV3GpScvLyd2yslfDTrUZQA5fj907vayJouWyMlxVEugG4ZINKokm&#10;TYLkbVNum7ZVWSDFYfexFeiZQSO4zR7pYzr64sBavRp1XL1mQ6Jehy5lTDjVr+jG7s8MExo+kmyx&#10;jdNkQbd0tciSMF2EOHvM4pBm9NP2L5WMmK7rpiyr7qnpKttkYnpbEze2u6Y91G2mSvdsBUuG9mvW&#10;yVB/fE4KfupK8I6t64qV34/3A2tac790Gesgg9v2qgOhWz/V7Zn2cMfLV+j8BDcNNvwhADc1F38E&#10;6AzN9SaQv5+YqALU/thB95phqrbcQT/QVaLOp2I6spuOsK4AU5tgCGBDUbcfB9PBn3rRHGqYCetY&#10;dPw76Dj3jeoMNT/DanyABlp7MDb7qkOfPmvU218SD38DAAD//wMAUEsDBBQABgAIAAAAIQCwjvAU&#10;3wAAAAsBAAAPAAAAZHJzL2Rvd25yZXYueG1sTI/BTsMwEETvSPyDtUjcqNNS4jTEqRCCC6hChF56&#10;28ZLEjW2o9htw9+zPcFtRjuafVOsJ9uLE42h807DfJaAIFd707lGw/br9S4DESI6g713pOGHAqzL&#10;66sCc+PP7pNOVWwEl7iQo4Y2xiGXMtQtWQwzP5Dj27cfLUa2YyPNiGcut71cJEkqLXaOP7Q40HNL&#10;9aE6Wg0vht66ze49+zgotYtYhbRPg9a3N9PTI4hIU/wLwwWf0aFkpr0/OhNEr0Gph3uOslhmvIET&#10;arVgsb+I5RxkWcj/G8pfAAAA//8DAFBLAQItABQABgAIAAAAIQC2gziS/gAAAOEBAAATAAAAAAAA&#10;AAAAAAAAAAAAAABbQ29udGVudF9UeXBlc10ueG1sUEsBAi0AFAAGAAgAAAAhADj9If/WAAAAlAEA&#10;AAsAAAAAAAAAAAAAAAAALwEAAF9yZWxzLy5yZWxzUEsBAi0AFAAGAAgAAAAhAAcrB7QmBQAA2hAA&#10;AA4AAAAAAAAAAAAAAAAALgIAAGRycy9lMm9Eb2MueG1sUEsBAi0AFAAGAAgAAAAhALCO8BTfAAAA&#10;CwEAAA8AAAAAAAAAAAAAAAAAgAcAAGRycy9kb3ducmV2LnhtbFBLBQYAAAAABAAEAPMAAACMCAAA&#10;AAA=&#10;" path="m63,l,346r21,78l175,453,168,345,148,270,126,227,115,213r-8,-91l89,55,71,14,63,xe" fillcolor="#f9b4b8" stroked="f">
                <v:path arrowok="t" o:connecttype="custom" o:connectlocs="40005,7967980;0,8187690;13335,8237220;111125,8255635;106680,8187055;93980,8139430;80010,8112125;73025,8103235;67945,8045450;56515,8002905;45085,7976870;40005,7967980" o:connectangles="0,0,0,0,0,0,0,0,0,0,0,0"/>
              </v:shape>
            </w:pict>
          </mc:Fallback>
        </mc:AlternateContent>
      </w:r>
      <w:r>
        <w:rPr>
          <w:noProof/>
        </w:rPr>
        <mc:AlternateContent>
          <mc:Choice Requires="wps">
            <w:drawing>
              <wp:anchor distT="0" distB="0" distL="114300" distR="114300" simplePos="0" relativeHeight="251711488" behindDoc="1" locked="0" layoutInCell="1" allowOverlap="1" wp14:anchorId="00A4DB35" wp14:editId="4F7A214C">
                <wp:simplePos x="0" y="0"/>
                <wp:positionH relativeFrom="column">
                  <wp:posOffset>5227320</wp:posOffset>
                </wp:positionH>
                <wp:positionV relativeFrom="paragraph">
                  <wp:posOffset>4342765</wp:posOffset>
                </wp:positionV>
                <wp:extent cx="102235" cy="328930"/>
                <wp:effectExtent l="7620" t="3175" r="4445" b="1270"/>
                <wp:wrapNone/>
                <wp:docPr id="170" name="docshape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02235" cy="328930"/>
                        </a:xfrm>
                        <a:custGeom>
                          <a:avLst/>
                          <a:gdLst>
                            <a:gd name="T0" fmla="+- 0 8420 8373"/>
                            <a:gd name="T1" fmla="*/ T0 w 161"/>
                            <a:gd name="T2" fmla="+- 0 11899 11899"/>
                            <a:gd name="T3" fmla="*/ 11899 h 518"/>
                            <a:gd name="T4" fmla="+- 0 8373 8373"/>
                            <a:gd name="T5" fmla="*/ T4 w 161"/>
                            <a:gd name="T6" fmla="+- 0 11966 11899"/>
                            <a:gd name="T7" fmla="*/ 11966 h 518"/>
                            <a:gd name="T8" fmla="+- 0 8486 8373"/>
                            <a:gd name="T9" fmla="*/ T8 w 161"/>
                            <a:gd name="T10" fmla="+- 0 12417 11899"/>
                            <a:gd name="T11" fmla="*/ 12417 h 518"/>
                            <a:gd name="T12" fmla="+- 0 8534 8373"/>
                            <a:gd name="T13" fmla="*/ T12 w 161"/>
                            <a:gd name="T14" fmla="+- 0 12351 11899"/>
                            <a:gd name="T15" fmla="*/ 12351 h 518"/>
                            <a:gd name="T16" fmla="+- 0 8420 8373"/>
                            <a:gd name="T17" fmla="*/ T16 w 161"/>
                            <a:gd name="T18" fmla="+- 0 11899 11899"/>
                            <a:gd name="T19" fmla="*/ 11899 h 518"/>
                          </a:gdLst>
                          <a:ahLst/>
                          <a:cxnLst>
                            <a:cxn ang="0">
                              <a:pos x="T1" y="T3"/>
                            </a:cxn>
                            <a:cxn ang="0">
                              <a:pos x="T5" y="T7"/>
                            </a:cxn>
                            <a:cxn ang="0">
                              <a:pos x="T9" y="T11"/>
                            </a:cxn>
                            <a:cxn ang="0">
                              <a:pos x="T13" y="T15"/>
                            </a:cxn>
                            <a:cxn ang="0">
                              <a:pos x="T17" y="T19"/>
                            </a:cxn>
                          </a:cxnLst>
                          <a:rect l="0" t="0" r="r" b="b"/>
                          <a:pathLst>
                            <a:path w="161" h="518">
                              <a:moveTo>
                                <a:pt x="47" y="0"/>
                              </a:moveTo>
                              <a:lnTo>
                                <a:pt x="0" y="67"/>
                              </a:lnTo>
                              <a:lnTo>
                                <a:pt x="113" y="518"/>
                              </a:lnTo>
                              <a:lnTo>
                                <a:pt x="161" y="452"/>
                              </a:lnTo>
                              <a:lnTo>
                                <a:pt x="47" y="0"/>
                              </a:lnTo>
                              <a:close/>
                            </a:path>
                          </a:pathLst>
                        </a:custGeom>
                        <a:solidFill>
                          <a:srgbClr val="FFFB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48E239" id="docshape162" o:spid="_x0000_s1026" style="position:absolute;margin-left:411.6pt;margin-top:341.95pt;width:8.05pt;height:25.9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61,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HMKzgMAAB0KAAAOAAAAZHJzL2Uyb0RvYy54bWysVl2PozYUfa/U/2Dx2CoDJkAgmsxqZ2ep&#10;Kk13V9r0BzhgAlqwqe18TKv+917bOAspaUerzQMx+HA59xxfX9+/OXctOlIhG842Hr4LPERZwcuG&#10;7Tfe79t8kXpIKsJK0nJGN94Lld6bhx9/uD/1axrymrclFQiCMLk+9RuvVqpf+74satoRecd7ymCy&#10;4qIjCm7F3i8FOUH0rvXDIEj8ExdlL3hBpYSnT3bSezDxq4oW6mNVSapQu/GAmzJXYa47ffUf7sl6&#10;L0hfN8VAg3wDi440DD56CfVEFEEH0fwrVNcUgkteqbuCdz6vqqagJgfIBgdX2XyuSU9NLiCO7C8y&#10;ye8Xtvhw/CRQU4J3K9CHkQ5MKnkh9adxEmqBTr1cA+5z/0noFGX/zIsvEib8yYy+kYBBu9NvvIQw&#10;5KC4EeVciU6/Cemis9H+5aI9PStUwEMchOEy9lABU8swzZbGG5+s3cvFQapfKDeByPFZKmtdCSMj&#10;fDmQ30IaVdeCiz8vUIDSKITLcrUcrL7AsIP95KNtgE4IJ/gaEzqMCYVxmmXIXK+BSweEYBZWoxin&#10;17DIwSw1YDVLDWSwGWhq0Ty1xGEGalmSzFNbOaChpmGz1KBOJ6qlySy1zME0tXSeGp46gMMIr+a5&#10;4bEJFjdLDk+NSONlNMsOj33Y4vAGv6kNGNYdvsFv7ITFzfObunF7zY3N2OLkBr+pF/+x7PDYjqt1&#10;B6Wzd8VBalcvxZkNBQMjRPQuHZga7bnUtbkFR6ACt6ZcIASgdHXdAIM8GrzS6/x/wcBVg8Hz16C1&#10;lQYevw4Oyhp4NoZbTkPCAprBdRsQHoI2sNPvkHVPlNbJDdEJdiXYE1C98XQt6+cdP9ItNwil5Yrs&#10;Z91e9XW6ZWMYFASQS5xObtL99yYWHlIe9g3g7ubd/4DTnCBcFJvd+SbuipsLUrRcUuuATtgYd8lc&#10;CzbaZyVvmzJv2lZnLMV+964V6Eigl+Z5/vg+H7SewFqzYBjXr9nP2Cew0Q/i6i3f9Ma/Mqj54DHM&#10;FnmSrhZRHsWLbBWkiwBnj1kSRFn0lP+thcfRum7KkrLnhlHXp3H0uj44nBhshzWdWlubxWFsPJ2w&#10;nyQZmN9ckoIfWGkWTU1J+X4YK9K0duxPGRuRIW33b4Qw3VM3TNthd7x8geYpuD2jwJkKBjUXf3ro&#10;BOeTjSf/OBBBPdT+yuAAkOEogmWlzE0Ur0K4EeOZ3XiGsAJCbTzlQc3r4TtlD0GHXjT7Gr6EjRaM&#10;v4WmXTW6uRp+ltVwA2cQk8FwXtKHnPG9QX091T38AwAA//8DAFBLAwQUAAYACAAAACEAvX8yV+AA&#10;AAALAQAADwAAAGRycy9kb3ducmV2LnhtbEyPwU6DQBCG7ya+w2ZMvNldQSkiS1NJe9PEVr0vMALK&#10;ziK7bfHtHU96mkzmyz/fn69mO4gjTr53pOF6oUAg1a7pqdXw+rK9SkH4YKgxgyPU8I0eVsX5WW6y&#10;xp1oh8d9aAWHkM+Mhi6EMZPS1x1a4xduROLbu5usCbxOrWwmc+JwO8hIqURa0xN/6MyIZYf15/5g&#10;NVTJl/rY3JRPdvf2oOTzZl1uH1utLy/m9T2IgHP4g+FXn9WhYKfKHajxYtCQRnHEqIYkje9AMMEz&#10;BlFpWMa3S5BFLv93KH4AAAD//wMAUEsBAi0AFAAGAAgAAAAhALaDOJL+AAAA4QEAABMAAAAAAAAA&#10;AAAAAAAAAAAAAFtDb250ZW50X1R5cGVzXS54bWxQSwECLQAUAAYACAAAACEAOP0h/9YAAACUAQAA&#10;CwAAAAAAAAAAAAAAAAAvAQAAX3JlbHMvLnJlbHNQSwECLQAUAAYACAAAACEAGnRzCs4DAAAdCgAA&#10;DgAAAAAAAAAAAAAAAAAuAgAAZHJzL2Uyb0RvYy54bWxQSwECLQAUAAYACAAAACEAvX8yV+AAAAAL&#10;AQAADwAAAAAAAAAAAAAAAAAoBgAAZHJzL2Rvd25yZXYueG1sUEsFBgAAAAAEAAQA8wAAADUHAAAA&#10;AA==&#10;" path="m47,l,67,113,518r48,-66l47,xe" fillcolor="#fffbef" stroked="f">
                <v:path arrowok="t" o:connecttype="custom" o:connectlocs="29845,7555865;0,7598410;71755,7884795;102235,7842885;29845,7555865" o:connectangles="0,0,0,0,0"/>
              </v:shape>
            </w:pict>
          </mc:Fallback>
        </mc:AlternateContent>
      </w:r>
      <w:r>
        <w:rPr>
          <w:noProof/>
        </w:rPr>
        <mc:AlternateContent>
          <mc:Choice Requires="wps">
            <w:drawing>
              <wp:anchor distT="0" distB="0" distL="114300" distR="114300" simplePos="0" relativeHeight="251710464" behindDoc="1" locked="0" layoutInCell="1" allowOverlap="1" wp14:anchorId="1B5C3E6C" wp14:editId="3CD3840F">
                <wp:simplePos x="0" y="0"/>
                <wp:positionH relativeFrom="column">
                  <wp:posOffset>5257800</wp:posOffset>
                </wp:positionH>
                <wp:positionV relativeFrom="paragraph">
                  <wp:posOffset>4232275</wp:posOffset>
                </wp:positionV>
                <wp:extent cx="149225" cy="394970"/>
                <wp:effectExtent l="0" t="6985" r="3175" b="7620"/>
                <wp:wrapNone/>
                <wp:docPr id="169" name="docshape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49225" cy="394970"/>
                        </a:xfrm>
                        <a:custGeom>
                          <a:avLst/>
                          <a:gdLst>
                            <a:gd name="T0" fmla="+- 0 8543 8421"/>
                            <a:gd name="T1" fmla="*/ T0 w 235"/>
                            <a:gd name="T2" fmla="+- 0 11725 11725"/>
                            <a:gd name="T3" fmla="*/ 11725 h 622"/>
                            <a:gd name="T4" fmla="+- 0 8421 8421"/>
                            <a:gd name="T5" fmla="*/ T4 w 235"/>
                            <a:gd name="T6" fmla="+- 0 11898 11725"/>
                            <a:gd name="T7" fmla="*/ 11898 h 622"/>
                            <a:gd name="T8" fmla="+- 0 8533 8421"/>
                            <a:gd name="T9" fmla="*/ T8 w 235"/>
                            <a:gd name="T10" fmla="+- 0 12347 11725"/>
                            <a:gd name="T11" fmla="*/ 12347 h 622"/>
                            <a:gd name="T12" fmla="+- 0 8656 8421"/>
                            <a:gd name="T13" fmla="*/ T12 w 235"/>
                            <a:gd name="T14" fmla="+- 0 12178 11725"/>
                            <a:gd name="T15" fmla="*/ 12178 h 622"/>
                            <a:gd name="T16" fmla="+- 0 8656 8421"/>
                            <a:gd name="T17" fmla="*/ T16 w 235"/>
                            <a:gd name="T18" fmla="+- 0 12160 11725"/>
                            <a:gd name="T19" fmla="*/ 12160 h 622"/>
                            <a:gd name="T20" fmla="+- 0 8655 8421"/>
                            <a:gd name="T21" fmla="*/ T20 w 235"/>
                            <a:gd name="T22" fmla="+- 0 12107 11725"/>
                            <a:gd name="T23" fmla="*/ 12107 h 622"/>
                            <a:gd name="T24" fmla="+- 0 8646 8421"/>
                            <a:gd name="T25" fmla="*/ T24 w 235"/>
                            <a:gd name="T26" fmla="+- 0 12025 11725"/>
                            <a:gd name="T27" fmla="*/ 12025 h 622"/>
                            <a:gd name="T28" fmla="+- 0 8625 8421"/>
                            <a:gd name="T29" fmla="*/ T28 w 235"/>
                            <a:gd name="T30" fmla="+- 0 11916 11725"/>
                            <a:gd name="T31" fmla="*/ 11916 h 622"/>
                            <a:gd name="T32" fmla="+- 0 8598 8421"/>
                            <a:gd name="T33" fmla="*/ T32 w 235"/>
                            <a:gd name="T34" fmla="+- 0 11827 11725"/>
                            <a:gd name="T35" fmla="*/ 11827 h 622"/>
                            <a:gd name="T36" fmla="+- 0 8551 8421"/>
                            <a:gd name="T37" fmla="*/ T36 w 235"/>
                            <a:gd name="T38" fmla="+- 0 11735 11725"/>
                            <a:gd name="T39" fmla="*/ 11735 h 622"/>
                            <a:gd name="T40" fmla="+- 0 8543 8421"/>
                            <a:gd name="T41" fmla="*/ T40 w 235"/>
                            <a:gd name="T42" fmla="+- 0 11725 11725"/>
                            <a:gd name="T43" fmla="*/ 11725 h 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35" h="622">
                              <a:moveTo>
                                <a:pt x="122" y="0"/>
                              </a:moveTo>
                              <a:lnTo>
                                <a:pt x="0" y="173"/>
                              </a:lnTo>
                              <a:lnTo>
                                <a:pt x="112" y="622"/>
                              </a:lnTo>
                              <a:lnTo>
                                <a:pt x="235" y="453"/>
                              </a:lnTo>
                              <a:lnTo>
                                <a:pt x="235" y="435"/>
                              </a:lnTo>
                              <a:lnTo>
                                <a:pt x="234" y="382"/>
                              </a:lnTo>
                              <a:lnTo>
                                <a:pt x="225" y="300"/>
                              </a:lnTo>
                              <a:lnTo>
                                <a:pt x="204" y="191"/>
                              </a:lnTo>
                              <a:lnTo>
                                <a:pt x="177" y="102"/>
                              </a:lnTo>
                              <a:lnTo>
                                <a:pt x="130" y="10"/>
                              </a:lnTo>
                              <a:lnTo>
                                <a:pt x="122" y="0"/>
                              </a:lnTo>
                              <a:close/>
                            </a:path>
                          </a:pathLst>
                        </a:custGeom>
                        <a:solidFill>
                          <a:srgbClr val="FF7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2A912E" id="docshape161" o:spid="_x0000_s1026" style="position:absolute;margin-left:414pt;margin-top:333.25pt;width:11.75pt;height:31.1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5,6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r9Z5wQAAOkPAAAOAAAAZHJzL2Uyb0RvYy54bWysV9GOqzYQfa/Uf7B4bJUNNoZAtNmr3t2m&#10;qrS990qXfoADJKASTG2y2W3Vf++MDVnYmm1UNQ8E8GF8Zs6M7bn98HysyVOhdCWbjUdvfI8UTSbz&#10;qjlsvF/T7SL2iO5Ek4taNsXGeym09+Hu229uz+26YLKUdV4oAkYavT63G6/suna9XOqsLI5C38i2&#10;aGBwL9VRdPCoDstciTNYP9ZL5vvR8ixV3iqZFVrD2wc76N0Z+/t9kXWf93tddKTeeMCtM1dlrju8&#10;Lu9uxfqgRFtWWU9D/AcWR1E1MOnF1IPoBDmp6h+mjlWmpJb77iaTx6Xc76usMD6AN9R/483XUrSF&#10;8QWCo9tLmPT/Zzb79PRFkSoH7aLEI404gki5zDROTSOKATq3eg24r+0XhS7q9lFmv2kYWE5G8EED&#10;huzOv8gczIhTJ01QnvfqiF+Cu+TZxP7lEvviuSMZvKQ8YSz0SAZDQcKTldFmKdbDx9lJdz8V0hgS&#10;T4+6s9LlcGcCn/fkU5B5f6xBxe8XxCdxyAMSc2Y8AX0uMDrAvluS1CdnwoKwT4cLhg0YY4rSFQuJ&#10;ub4FBgMQjFlYSSLG3sL4ALPUgJWTGoTBeoDUuJtaNGB6anESu6mtBqChhjAnNajTSdQCd9QgR16p&#10;xW5qdKoAZQFfubnRsQgW5yRHp0LEURg5A0fHOqSUzfCbykAZXc3Ejo6VsDg3v6ka8/zGYqQ0muE3&#10;1QLmjfyZ+I3lsDgnPzZVBPiFzvhBlYzkZXNVMVUD5vVn9GVjPSzOzW+qSBxxt764QLymH5spDTZV&#10;gzJ/rmzZWA+Lc/ObKhJHYNC1prCxHimbqY9gqgalCWSCe1kZ62FxTn7BVJE4hCp38QvGeqTBTH0E&#10;UzUojdmMvrBivuphcW5+U0XiMHQvfMFYjzSYqY9gqgZELphblsd6WJyTH58qMrtn8LEeKZ+pDz5V&#10;w+4HTn35WA+Lu/CDre8wbG6iHPa77LnpNzy4IwJPWb7ZY1upcW9NgSHsoGmAWw+YABTujjNgkA/B&#10;q6vAEEsEw5p9jWlcig3cbKr/yoSC8gaeXGUdFyqEwwJzDRlcNwz8Ok+xjBEeXOcqVpWBX+cqJrmB&#10;X+cq5hzCIVdGrtqA9qmg4Jj79oCrPAIH3B1+I9at6DCDhlty3nh42iHlxsNTCr4/yqcilQbRYSJR&#10;eI/zDsew1/G6GeOgcgAFJdizG0aH/9Zawx0ccP2ZCNgP48O/xRlWgOPh+/YuOHtme8cerGVgL4jN&#10;WWwe12dI4A/+DryG/56fb+3Bkv2+vysrMvXfn5fiXoDxe3/at2IMpLJa6sJmBUpsKv6iNabI6Mys&#10;ZV3l26quUWOtDrv7WpEnAX3Rdrvi0X3vzwRWm8WjkfiZnca+gUN7n054fDd9zp8JZdz/yJLFNopX&#10;C77l4QIO8fHCp8nHJPJ5wh+2f2GqUb4uqzwvmseqKYaei/Lrepq++7Pdkum6MJmTEPQzfs066Zuf&#10;y0klT01uyqQsRP5jf9+Jqrb3yyljE2Rwe/g3gTCdEDY/tlvayfwFGiElbb8J/THclFL94ZEz9Job&#10;T/9+EqrwSP1zA81cQjnuQJ154OEKj2tqPLIbj4gmA1Mbr/Ng/cfb+842tKdWVYcSZqImFo38ARqw&#10;fYWNkuFnWfUP0E8aD/reFxvW8bNBvXbod38DAAD//wMAUEsDBBQABgAIAAAAIQCbj4mM3wAAAAsB&#10;AAAPAAAAZHJzL2Rvd25yZXYueG1sTI/NTsMwEITvSLyDtZW4UaeRklohTlUhceDYEgRHN946Ef4J&#10;sdsmb89ygtusZjT7Tb2bnWVXnOIQvITNOgOGvgt68EZC+/byKIDFpLxWNniUsGCEXXN/V6tKh5s/&#10;4PWYDKMSHysloU9prDiPXY9OxXUY0ZN3DpNTic7JcD2pG5U7y/MsK7lTg6cPvRrxucfu63hxEpQo&#10;cFm+bWsO56z9NB+v77kZpXxYzfsnYAnn9BeGX3xCh4aYTuHidWRWgsgFbUkSyrIsgFFCFBsSJwnb&#10;XGyBNzX/v6H5AQAA//8DAFBLAQItABQABgAIAAAAIQC2gziS/gAAAOEBAAATAAAAAAAAAAAAAAAA&#10;AAAAAABbQ29udGVudF9UeXBlc10ueG1sUEsBAi0AFAAGAAgAAAAhADj9If/WAAAAlAEAAAsAAAAA&#10;AAAAAAAAAAAALwEAAF9yZWxzLy5yZWxzUEsBAi0AFAAGAAgAAAAhACOav1nnBAAA6Q8AAA4AAAAA&#10;AAAAAAAAAAAALgIAAGRycy9lMm9Eb2MueG1sUEsBAi0AFAAGAAgAAAAhAJuPiYzfAAAACwEAAA8A&#10;AAAAAAAAAAAAAAAAQQcAAGRycy9kb3ducmV2LnhtbFBLBQYAAAAABAAEAPMAAABNCAAAAAA=&#10;" path="m122,l,173,112,622,235,453r,-18l234,382r-9,-82l204,191,177,102,130,10,122,xe" fillcolor="#ff746c" stroked="f">
                <v:path arrowok="t" o:connecttype="custom" o:connectlocs="77470,7445375;0,7555230;71120,7840345;149225,7733030;149225,7721600;148590,7687945;142875,7635875;129540,7566660;112395,7510145;82550,7451725;77470,7445375" o:connectangles="0,0,0,0,0,0,0,0,0,0,0"/>
              </v:shape>
            </w:pict>
          </mc:Fallback>
        </mc:AlternateContent>
      </w:r>
      <w:r>
        <w:rPr>
          <w:noProof/>
        </w:rPr>
        <mc:AlternateContent>
          <mc:Choice Requires="wps">
            <w:drawing>
              <wp:anchor distT="0" distB="0" distL="114300" distR="114300" simplePos="0" relativeHeight="251709440" behindDoc="1" locked="0" layoutInCell="1" allowOverlap="1" wp14:anchorId="197E1096" wp14:editId="144F1BDE">
                <wp:simplePos x="0" y="0"/>
                <wp:positionH relativeFrom="column">
                  <wp:posOffset>4923155</wp:posOffset>
                </wp:positionH>
                <wp:positionV relativeFrom="paragraph">
                  <wp:posOffset>4232275</wp:posOffset>
                </wp:positionV>
                <wp:extent cx="483870" cy="808990"/>
                <wp:effectExtent l="8255" t="6985" r="3175" b="3175"/>
                <wp:wrapNone/>
                <wp:docPr id="168" name="docshape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870" cy="808990"/>
                        </a:xfrm>
                        <a:custGeom>
                          <a:avLst/>
                          <a:gdLst>
                            <a:gd name="T0" fmla="+- 0 8543 7894"/>
                            <a:gd name="T1" fmla="*/ T0 w 762"/>
                            <a:gd name="T2" fmla="+- 0 11725 11725"/>
                            <a:gd name="T3" fmla="*/ 11725 h 1274"/>
                            <a:gd name="T4" fmla="+- 0 7957 7894"/>
                            <a:gd name="T5" fmla="*/ T4 w 762"/>
                            <a:gd name="T6" fmla="+- 0 12545 11725"/>
                            <a:gd name="T7" fmla="*/ 12545 h 1274"/>
                            <a:gd name="T8" fmla="+- 0 7894 7894"/>
                            <a:gd name="T9" fmla="*/ T8 w 762"/>
                            <a:gd name="T10" fmla="+- 0 12892 11725"/>
                            <a:gd name="T11" fmla="*/ 12892 h 1274"/>
                            <a:gd name="T12" fmla="+- 0 7915 7894"/>
                            <a:gd name="T13" fmla="*/ T12 w 762"/>
                            <a:gd name="T14" fmla="+- 0 12970 11725"/>
                            <a:gd name="T15" fmla="*/ 12970 h 1274"/>
                            <a:gd name="T16" fmla="+- 0 8069 7894"/>
                            <a:gd name="T17" fmla="*/ T16 w 762"/>
                            <a:gd name="T18" fmla="+- 0 12999 11725"/>
                            <a:gd name="T19" fmla="*/ 12999 h 1274"/>
                            <a:gd name="T20" fmla="+- 0 8656 7894"/>
                            <a:gd name="T21" fmla="*/ T20 w 762"/>
                            <a:gd name="T22" fmla="+- 0 12176 11725"/>
                            <a:gd name="T23" fmla="*/ 12176 h 1274"/>
                            <a:gd name="T24" fmla="+- 0 8656 7894"/>
                            <a:gd name="T25" fmla="*/ T24 w 762"/>
                            <a:gd name="T26" fmla="+- 0 12157 11725"/>
                            <a:gd name="T27" fmla="*/ 12157 h 1274"/>
                            <a:gd name="T28" fmla="+- 0 8655 7894"/>
                            <a:gd name="T29" fmla="*/ T28 w 762"/>
                            <a:gd name="T30" fmla="+- 0 12104 11725"/>
                            <a:gd name="T31" fmla="*/ 12104 h 1274"/>
                            <a:gd name="T32" fmla="+- 0 8646 7894"/>
                            <a:gd name="T33" fmla="*/ T32 w 762"/>
                            <a:gd name="T34" fmla="+- 0 12021 11725"/>
                            <a:gd name="T35" fmla="*/ 12021 h 1274"/>
                            <a:gd name="T36" fmla="+- 0 8625 7894"/>
                            <a:gd name="T37" fmla="*/ T36 w 762"/>
                            <a:gd name="T38" fmla="+- 0 11914 11725"/>
                            <a:gd name="T39" fmla="*/ 11914 h 1274"/>
                            <a:gd name="T40" fmla="+- 0 8598 7894"/>
                            <a:gd name="T41" fmla="*/ T40 w 762"/>
                            <a:gd name="T42" fmla="+- 0 11826 11725"/>
                            <a:gd name="T43" fmla="*/ 11826 h 1274"/>
                            <a:gd name="T44" fmla="+- 0 8551 7894"/>
                            <a:gd name="T45" fmla="*/ T44 w 762"/>
                            <a:gd name="T46" fmla="+- 0 11735 11725"/>
                            <a:gd name="T47" fmla="*/ 11735 h 1274"/>
                            <a:gd name="T48" fmla="+- 0 8543 7894"/>
                            <a:gd name="T49" fmla="*/ T48 w 762"/>
                            <a:gd name="T50" fmla="+- 0 11725 11725"/>
                            <a:gd name="T51" fmla="*/ 11725 h 12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762" h="1274">
                              <a:moveTo>
                                <a:pt x="649" y="0"/>
                              </a:moveTo>
                              <a:lnTo>
                                <a:pt x="63" y="820"/>
                              </a:lnTo>
                              <a:lnTo>
                                <a:pt x="0" y="1167"/>
                              </a:lnTo>
                              <a:lnTo>
                                <a:pt x="21" y="1245"/>
                              </a:lnTo>
                              <a:lnTo>
                                <a:pt x="175" y="1274"/>
                              </a:lnTo>
                              <a:lnTo>
                                <a:pt x="762" y="451"/>
                              </a:lnTo>
                              <a:lnTo>
                                <a:pt x="762" y="432"/>
                              </a:lnTo>
                              <a:lnTo>
                                <a:pt x="761" y="379"/>
                              </a:lnTo>
                              <a:lnTo>
                                <a:pt x="752" y="296"/>
                              </a:lnTo>
                              <a:lnTo>
                                <a:pt x="731" y="189"/>
                              </a:lnTo>
                              <a:lnTo>
                                <a:pt x="704" y="101"/>
                              </a:lnTo>
                              <a:lnTo>
                                <a:pt x="657" y="10"/>
                              </a:lnTo>
                              <a:lnTo>
                                <a:pt x="649" y="0"/>
                              </a:lnTo>
                              <a:close/>
                            </a:path>
                          </a:pathLst>
                        </a:custGeom>
                        <a:solidFill>
                          <a:srgbClr val="C0DBF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148710" id="docshape160" o:spid="_x0000_s1026" style="position:absolute;margin-left:387.65pt;margin-top:333.25pt;width:38.1pt;height:63.7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2,1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7bv4TgUAAOYRAAAOAAAAZHJzL2Uyb0RvYy54bWysWNtu4zYQfS/QfyD02CKxSFE3I86i2dRF&#10;gbRdYNUPoCXZFiqLqijHyRb99w5J0SG9YmoUzYMlhUfDM3M45IzuPrwcWvRcD6Lh3SrAt2GA6q7k&#10;VdPtVsHvxfomC5AYWVexlnf1KnitRfDh/ttv7k79siZ8z9uqHhAY6cTy1K+C/Tj2y8VClPv6wMQt&#10;7+sOBrd8OLARHofdohrYCawf2gUJw2Rx4kPVD7yshYD/PurB4F7Z327rcvxtuxX1iNpVANxG9Tuo&#10;3438XdzfseVuYP2+KSca7D+wOLCmg0nPph7ZyNBxaL4ydWjKgQu+HW9Lfljw7bYpa+UDeIPDC28+&#10;71lfK18gOKI/h0n8f2bLX58/DaipQLsEpOrYAUSqeCnk1DhRATr1Ygm4z/2nQboo+ide/iEgcgtn&#10;RD4IwKDN6RdegRl2HLkKyst2OMg3wV30omL/eo59/TKiEv5JsyhLQaEShrIwy3M19YItzcvlUYw/&#10;1VwZYs9PYtTSVXCnAl9N5Aswsj20oOL3NyhEWUwjlGY5naQ+w7CBfbdARYhOKE3IJYYYjDKFcUpi&#10;pH4vgZEBgjEN2yNM0q8mpQanDKZ5nM5yiw1McqPz3BKD0dxITD3cUgOU3BRsnhvIb8VNhmyWW25g&#10;kls2zw27GmCS5WQ+cNiWQePm2WFXizTH8Sw9bEtRYOIh6AqBSZ6GHoK2FhrnIegKkoVJPk/Q1qPA&#10;iYegqwZMnOcegrYgGjdPkLiiZEmczBIktiQF8aWGqwcmOE3mCRJbEY3zEHRF8RO0JSmIJz+IqwdM&#10;DMk2m7zEVkTjPARdUYDg/BoktiQF8SRJ5OoBE4d0nmBkK6Jx8wQjV5QsofMSR7YkReRJksjVA5OQ&#10;YA9BWxGN8xB0RckS2FDnNufIlqSIPEkSuXpgnGNfBG1FNG6eIHVFyeI8myVIbUkK6kkS6uqBcUY8&#10;SUJtRTTOQ9AVJYtjPE/QlqSgniShrh6QHpHnFKG2IhrnIeiK4j1/qS1JQT1JErt66LN1NotjWxGN&#10;eyMIdcTOVApsb4qH8qWbqge4Q0yWrKEqWHouZKFSgEkoR4pIHvdgAlCy1PCAIeASnF4FBuclGI6/&#10;a0zLQ03B4+vgoJWC51fB5YYv4bBRX0OGTI7CtnkVfHIVNrFr4HJrkmSi61yVG4WCX+eqTFsJh3S7&#10;hgydXIXFfxV8chWWogXXC2daaAN0JJe9yBAg6EU28h227Nko16e5RadVIAtTtIcKXRaUcuDAn+uC&#10;K8go12kicwncMiXz23jbOTgd2wwqAc3PDJtrr8xByoExjBPjtRk2Vw2blg0mEKX3zOFUR9HUwxAP&#10;Y8hctUHlJ8xMz/Ez4+Z6gYPj7r2J00SrHaVmcRg75jrZiyG+MC/Jk/ftyXNYRib7F3sh7NESF5p1&#10;YOYzVz1vEuvFC9Xye25cqmuMlC0XtX5RLhq1Q51Xj1x0VsMkeNtU66Zt5aIRw27zsR3QM4Om+GP4&#10;+LDOJgIOrFWbXcfla4affB06tmmByt5NNbl/5bAKwgeS36yTLL2haxrfQEWd3YQ4f8iTkOb0cf23&#10;XLuYLvdNVdXdU9PVpuHG9LqGdmr9dausWm6ZHnkMO5Lyy+tkqP7mnBz4savAO7bc16z6cbofWdPq&#10;+4XLWAUZ3DZXFQjVBsvOV351EMsNr16hCx64/tgAH0fgZs+HLwE6wYeGVSD+PLKhDlD7cwedPNQs&#10;sugY1QONU1mmD/bIxh5hXQmmVsEYwHklbz+O+mvGsR+a3R5mwioWHf8Buu9tI7tkxU+zmh7gY4Ly&#10;YPrwIb9W2M8K9fZ55v4fAAAA//8DAFBLAwQUAAYACAAAACEAie5eo+IAAAALAQAADwAAAGRycy9k&#10;b3ducmV2LnhtbEyPwU7DMAyG70i8Q2Qkbixdp2ZraTohBEgckFjhwi1tsrZa45Qk27q3x5zgZuv/&#10;9PtzuZ3tyE7Gh8GhhOUiAWawdXrATsLnx/PdBliICrUaHRoJFxNgW11flarQ7ow7c6pjx6gEQ6Ek&#10;9DFOBeeh7Y1VYeEmg5Ttnbcq0uo7rr06U7kdeZokgls1IF3o1WQee9Me6qOVYKfDe+pf81R87fPv&#10;p0uT7uq3Fylvb+aHe2DRzPEPhl99UoeKnBp3RB3YKGG9zlaEShBCZMCI2GRLGhqK8lUOvCr5/x+q&#10;HwAAAP//AwBQSwECLQAUAAYACAAAACEAtoM4kv4AAADhAQAAEwAAAAAAAAAAAAAAAAAAAAAAW0Nv&#10;bnRlbnRfVHlwZXNdLnhtbFBLAQItABQABgAIAAAAIQA4/SH/1gAAAJQBAAALAAAAAAAAAAAAAAAA&#10;AC8BAABfcmVscy8ucmVsc1BLAQItABQABgAIAAAAIQBA7bv4TgUAAOYRAAAOAAAAAAAAAAAAAAAA&#10;AC4CAABkcnMvZTJvRG9jLnhtbFBLAQItABQABgAIAAAAIQCJ7l6j4gAAAAsBAAAPAAAAAAAAAAAA&#10;AAAAAKgHAABkcnMvZG93bnJldi54bWxQSwUGAAAAAAQABADzAAAAtwgAAAAA&#10;" path="m649,l63,820,,1167r21,78l175,1274,762,451r,-19l761,379r-9,-83l731,189,704,101,657,10,649,xe" fillcolor="#c0dbf8" stroked="f">
                <v:path arrowok="t" o:connecttype="custom" o:connectlocs="412115,7445375;40005,7966075;0,8186420;13335,8235950;111125,8254365;483870,7731760;483870,7719695;483235,7686040;477520,7633335;464185,7565390;447040,7509510;417195,7451725;412115,7445375" o:connectangles="0,0,0,0,0,0,0,0,0,0,0,0,0"/>
              </v:shape>
            </w:pict>
          </mc:Fallback>
        </mc:AlternateContent>
      </w:r>
      <w:r>
        <w:rPr>
          <w:noProof/>
        </w:rPr>
        <mc:AlternateContent>
          <mc:Choice Requires="wps">
            <w:drawing>
              <wp:anchor distT="0" distB="0" distL="114300" distR="114300" simplePos="0" relativeHeight="251708416" behindDoc="1" locked="0" layoutInCell="1" allowOverlap="1" wp14:anchorId="39ECD12A" wp14:editId="4D2116F7">
                <wp:simplePos x="0" y="0"/>
                <wp:positionH relativeFrom="column">
                  <wp:posOffset>667385</wp:posOffset>
                </wp:positionH>
                <wp:positionV relativeFrom="paragraph">
                  <wp:posOffset>4811395</wp:posOffset>
                </wp:positionV>
                <wp:extent cx="114300" cy="257810"/>
                <wp:effectExtent l="635" t="5080" r="8890" b="3810"/>
                <wp:wrapNone/>
                <wp:docPr id="167" name="docshape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4300" cy="257810"/>
                        </a:xfrm>
                        <a:custGeom>
                          <a:avLst/>
                          <a:gdLst>
                            <a:gd name="T0" fmla="+- 0 1281 1192"/>
                            <a:gd name="T1" fmla="*/ T0 w 180"/>
                            <a:gd name="T2" fmla="+- 0 12637 12637"/>
                            <a:gd name="T3" fmla="*/ 12637 h 406"/>
                            <a:gd name="T4" fmla="+- 0 1249 1192"/>
                            <a:gd name="T5" fmla="*/ T4 w 180"/>
                            <a:gd name="T6" fmla="+- 0 12755 12637"/>
                            <a:gd name="T7" fmla="*/ 12755 h 406"/>
                            <a:gd name="T8" fmla="+- 0 1192 1192"/>
                            <a:gd name="T9" fmla="*/ T8 w 180"/>
                            <a:gd name="T10" fmla="+- 0 12793 12637"/>
                            <a:gd name="T11" fmla="*/ 12793 h 406"/>
                            <a:gd name="T12" fmla="+- 0 1228 1192"/>
                            <a:gd name="T13" fmla="*/ T12 w 180"/>
                            <a:gd name="T14" fmla="+- 0 12903 12637"/>
                            <a:gd name="T15" fmla="*/ 12903 h 406"/>
                            <a:gd name="T16" fmla="+- 0 1225 1192"/>
                            <a:gd name="T17" fmla="*/ T16 w 180"/>
                            <a:gd name="T18" fmla="+- 0 13043 12637"/>
                            <a:gd name="T19" fmla="*/ 13043 h 406"/>
                            <a:gd name="T20" fmla="+- 0 1281 1192"/>
                            <a:gd name="T21" fmla="*/ T20 w 180"/>
                            <a:gd name="T22" fmla="+- 0 12995 12637"/>
                            <a:gd name="T23" fmla="*/ 12995 h 406"/>
                            <a:gd name="T24" fmla="+- 0 1338 1192"/>
                            <a:gd name="T25" fmla="*/ T24 w 180"/>
                            <a:gd name="T26" fmla="+- 0 13043 12637"/>
                            <a:gd name="T27" fmla="*/ 13043 h 406"/>
                            <a:gd name="T28" fmla="+- 0 1336 1192"/>
                            <a:gd name="T29" fmla="*/ T28 w 180"/>
                            <a:gd name="T30" fmla="+- 0 12903 12637"/>
                            <a:gd name="T31" fmla="*/ 12903 h 406"/>
                            <a:gd name="T32" fmla="+- 0 1372 1192"/>
                            <a:gd name="T33" fmla="*/ T32 w 180"/>
                            <a:gd name="T34" fmla="+- 0 12793 12637"/>
                            <a:gd name="T35" fmla="*/ 12793 h 406"/>
                            <a:gd name="T36" fmla="+- 0 1314 1192"/>
                            <a:gd name="T37" fmla="*/ T36 w 180"/>
                            <a:gd name="T38" fmla="+- 0 12755 12637"/>
                            <a:gd name="T39" fmla="*/ 12755 h 406"/>
                            <a:gd name="T40" fmla="+- 0 1281 1192"/>
                            <a:gd name="T41" fmla="*/ T40 w 180"/>
                            <a:gd name="T42" fmla="+- 0 12637 12637"/>
                            <a:gd name="T43" fmla="*/ 12637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180" h="406">
                              <a:moveTo>
                                <a:pt x="89" y="0"/>
                              </a:moveTo>
                              <a:lnTo>
                                <a:pt x="57" y="118"/>
                              </a:lnTo>
                              <a:lnTo>
                                <a:pt x="0" y="156"/>
                              </a:lnTo>
                              <a:lnTo>
                                <a:pt x="36" y="266"/>
                              </a:lnTo>
                              <a:lnTo>
                                <a:pt x="33" y="406"/>
                              </a:lnTo>
                              <a:lnTo>
                                <a:pt x="89" y="358"/>
                              </a:lnTo>
                              <a:lnTo>
                                <a:pt x="146" y="406"/>
                              </a:lnTo>
                              <a:lnTo>
                                <a:pt x="144" y="266"/>
                              </a:lnTo>
                              <a:lnTo>
                                <a:pt x="180" y="156"/>
                              </a:lnTo>
                              <a:lnTo>
                                <a:pt x="122" y="118"/>
                              </a:lnTo>
                              <a:lnTo>
                                <a:pt x="89" y="0"/>
                              </a:lnTo>
                              <a:close/>
                            </a:path>
                          </a:pathLst>
                        </a:custGeom>
                        <a:solidFill>
                          <a:srgbClr val="FFFB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CBAFF" id="docshape152" o:spid="_x0000_s1026" style="position:absolute;margin-left:52.55pt;margin-top:378.85pt;width:9pt;height:20.3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80,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hmAzAQAAOQPAAAOAAAAZHJzL2Uyb0RvYy54bWysV12PqzYQfa/U/2Dx2CoLNiYJ0Wavuvfe&#10;VJW27ZUu/QEOHwEVMLXJZrdV/3tnDGS9FHZR1TwkEB+GM3Nmxp7bD09VSR5TpQtZ7x164zkkrWOZ&#10;FPVp7/wWHVZbh+hW1IkoZZ3unedUOx/uvv3m9tLsUiZzWSapImCk1rtLs3fytm12rqvjPK2EvpFN&#10;WsNiJlUlWrhVJzdR4gLWq9Jlnrd2L1IljZJxqjX8+6lbdO6M/SxL4/bXLNNpS8q9A9xa863M9xG/&#10;3btbsTsp0eRF3NMQ/4FFJYoaXno19Um0gpxV8S9TVRErqWXW3sSycmWWFXFqfABvqDfy5msumtT4&#10;AsHRzTVM+v8zG//y+EWRIgHt1huH1KICkRIZa3w1DRgG6NLoHeC+Nl8UuqibBxn/rmHBfbWCNxow&#10;5Hj5WSZgRpxbaYLylKkKnwR3yZOJ/fM19ulTS2L4k1Lue6BQDEss2Gyp0cYVu+Hh+KzbH1NpDInH&#10;B9120iVwZQKf9OQjMJJVJaj4/Yp4hLItJZSGxhPQ5wqjA+w7l0QeuRC6HdLhimEDpje19jdgEL77&#10;vLkC/QEIxgyA5IR76zGMD7DeHg8nqQUDDKnxaWrrAdOb2gTBNDVQtQuHoYawSWpQp3bUIGCT1MIB&#10;htS209RAule22Cb0p7lRWwRqcJPk6FgItp1kR20dIspm+I1lCL05frYSlCFumt9YDQZiTOWcLUZE&#10;1zP8Rlr4Hp/jZ8tBDW6SHxsrMlMTzNYjYnNVMVYjDGdyj9l6QPwAN81vpIjvT+vLbD0iNlMabKTG&#10;fPyYrcdb8Rsr4q8n9WW2HhEk6WRX8cdqzOafb+vxRv75I0X8zXT1+rYekT9TH/5Ijfn69W093qhf&#10;f6wI5ZPxg8b60qwiCPJ0/EZqsNne59t6AL+55sfHiszUB7f1iPhMffCRGrhhTPc/busx2jdg6zsN&#10;m5vIh/0ufqr7DQ+uiMBTlmf22EZq3FsjYAg7aOTj1gMmAIW74wwY5EOw2c7eBUMsEQw9e4lpbMUG&#10;HiyDg/IGHi6CY6NCODSYJWSwbxj4Mk+xjBEO5bfEOlaVgS9zFZPcwJe5ijmHcMgVi0ynVp8KCo65&#10;4wOucggccI/4jNg1osUMGi7JBc5bcNoh+d7BUwr+X8nHNJIG0WIibbsYDKewl+WytmFB5wyl257d&#10;sDz8NsYavAt8oIE5EQH3YXX47VDYJgDG1u/Aunj356tZa70HfvA2Ncq7t75njnJoiwvYmcAucJYy&#10;aBOIeyd0IyGGiMWl1GmXEKiuKfarzJgd1nFZy7JIDkVZorxanY4fS0UeBYxEh8Ph/vOhl+4VrDR9&#10;o5b4WPea7h84r/eZhCd3M+L8FVLGvXsWrg7r7WbFDzxYhRtvu/JoeB+uPR7yT4e/Mcso3+VFkqT1&#10;Q1Gnw7hF+bJxph/8ukHJDFyYx2EAxW38mnXSM58pJ5U814mpkDwVyef+uhVF2V27rxmbIIPbw68J&#10;hBmCcO7pBqWjTJ5hBlKyGzVhNIaLXKo/HXKBMXPv6D/OQqUOKX+qYY4LIa2gOFpzw4MNntSUvXK0&#10;V0Qdg6m90zrQ+vHyY9vNsudGFacc3kRNLGr5A8xeWYEzkuHXsepvYJQ0HvRjL86q9r1BvQznd/8A&#10;AAD//wMAUEsDBBQABgAIAAAAIQBh1u3h4AAAAAsBAAAPAAAAZHJzL2Rvd25yZXYueG1sTI/BTsMw&#10;EETvSPyDtUjcqNNWado0ToWqckICEXrg6MZLEhqvo9hJ079ne4LjzD7NzmS7ybZixN43jhTMZxEI&#10;pNKZhioFx8+XpzUIHzQZ3TpCBVf0sMvv7zKdGnehDxyLUAkOIZ9qBXUIXSqlL2u02s9ch8S3b9db&#10;HVj2lTS9vnC4beUiilbS6ob4Q6073NdYnovBKqjK8f0Y79vDV/F2PbzKc/hZDUapx4fpeQsi4BT+&#10;YLjV5+qQc6eTG8h40bKO4jmjCpI4SUDciMWSnRM7m/USZJ7J/xvyXwAAAP//AwBQSwECLQAUAAYA&#10;CAAAACEAtoM4kv4AAADhAQAAEwAAAAAAAAAAAAAAAAAAAAAAW0NvbnRlbnRfVHlwZXNdLnhtbFBL&#10;AQItABQABgAIAAAAIQA4/SH/1gAAAJQBAAALAAAAAAAAAAAAAAAAAC8BAABfcmVscy8ucmVsc1BL&#10;AQItABQABgAIAAAAIQCMmhmAzAQAAOQPAAAOAAAAAAAAAAAAAAAAAC4CAABkcnMvZTJvRG9jLnht&#10;bFBLAQItABQABgAIAAAAIQBh1u3h4AAAAAsBAAAPAAAAAAAAAAAAAAAAACYHAABkcnMvZG93bnJl&#10;di54bWxQSwUGAAAAAAQABADzAAAAMwgAAAAA&#10;" path="m89,l57,118,,156,36,266,33,406,89,358r57,48l144,266,180,156,122,118,89,xe" fillcolor="#fffbef" stroked="f">
                <v:path arrowok="t" o:connecttype="custom" o:connectlocs="56515,8024495;36195,8099425;0,8123555;22860,8193405;20955,8282305;56515,8251825;92710,8282305;91440,8193405;114300,8123555;77470,8099425;56515,8024495" o:connectangles="0,0,0,0,0,0,0,0,0,0,0"/>
              </v:shape>
            </w:pict>
          </mc:Fallback>
        </mc:AlternateContent>
      </w:r>
      <w:r w:rsidRPr="00830DB3">
        <w:rPr>
          <w:noProof/>
        </w:rPr>
        <w:drawing>
          <wp:anchor distT="0" distB="0" distL="114300" distR="114300" simplePos="0" relativeHeight="251672576" behindDoc="1" locked="0" layoutInCell="1" allowOverlap="1" wp14:anchorId="097AF25A" wp14:editId="4CB01A65">
            <wp:simplePos x="0" y="0"/>
            <wp:positionH relativeFrom="column">
              <wp:posOffset>445135</wp:posOffset>
            </wp:positionH>
            <wp:positionV relativeFrom="paragraph">
              <wp:posOffset>4490085</wp:posOffset>
            </wp:positionV>
            <wp:extent cx="73025" cy="173355"/>
            <wp:effectExtent l="19050" t="0" r="3175" b="0"/>
            <wp:wrapNone/>
            <wp:docPr id="153" name="docshape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shape151"/>
                    <pic:cNvPicPr>
                      <a:picLocks noChangeAspect="1" noChangeArrowheads="1"/>
                    </pic:cNvPicPr>
                  </pic:nvPicPr>
                  <pic:blipFill>
                    <a:blip r:embed="rId53"/>
                    <a:srcRect/>
                    <a:stretch>
                      <a:fillRect/>
                    </a:stretch>
                  </pic:blipFill>
                  <pic:spPr bwMode="auto">
                    <a:xfrm>
                      <a:off x="0" y="0"/>
                      <a:ext cx="73025" cy="173355"/>
                    </a:xfrm>
                    <a:prstGeom prst="rect">
                      <a:avLst/>
                    </a:prstGeom>
                    <a:noFill/>
                    <a:ln w="9525">
                      <a:noFill/>
                      <a:miter lim="800000"/>
                      <a:headEnd/>
                      <a:tailEnd/>
                    </a:ln>
                  </pic:spPr>
                </pic:pic>
              </a:graphicData>
            </a:graphic>
          </wp:anchor>
        </w:drawing>
      </w:r>
      <w:r>
        <w:rPr>
          <w:noProof/>
        </w:rPr>
        <mc:AlternateContent>
          <mc:Choice Requires="wps">
            <w:drawing>
              <wp:anchor distT="0" distB="0" distL="114300" distR="114300" simplePos="0" relativeHeight="251707392" behindDoc="1" locked="0" layoutInCell="1" allowOverlap="1" wp14:anchorId="1AF17B45" wp14:editId="3D12D318">
                <wp:simplePos x="0" y="0"/>
                <wp:positionH relativeFrom="column">
                  <wp:posOffset>-89535</wp:posOffset>
                </wp:positionH>
                <wp:positionV relativeFrom="paragraph">
                  <wp:posOffset>3660140</wp:posOffset>
                </wp:positionV>
                <wp:extent cx="1508125" cy="2238375"/>
                <wp:effectExtent l="5715" t="6350" r="635" b="3175"/>
                <wp:wrapNone/>
                <wp:docPr id="166" name="docshape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08125" cy="2238375"/>
                        </a:xfrm>
                        <a:custGeom>
                          <a:avLst/>
                          <a:gdLst>
                            <a:gd name="T0" fmla="*/ 83 w 2375"/>
                            <a:gd name="T1" fmla="+- 0 10826 10824"/>
                            <a:gd name="T2" fmla="*/ 10826 h 3525"/>
                            <a:gd name="T3" fmla="*/ 2 w 2375"/>
                            <a:gd name="T4" fmla="+- 0 10845 10824"/>
                            <a:gd name="T5" fmla="*/ 10845 h 3525"/>
                            <a:gd name="T6" fmla="*/ 0 w 2375"/>
                            <a:gd name="T7" fmla="+- 0 14349 10824"/>
                            <a:gd name="T8" fmla="*/ 14349 h 3525"/>
                            <a:gd name="T9" fmla="*/ 2359 w 2375"/>
                            <a:gd name="T10" fmla="+- 0 14226 10824"/>
                            <a:gd name="T11" fmla="*/ 14226 h 3525"/>
                            <a:gd name="T12" fmla="*/ 2317 w 2375"/>
                            <a:gd name="T13" fmla="+- 0 14008 10824"/>
                            <a:gd name="T14" fmla="*/ 14008 h 3525"/>
                            <a:gd name="T15" fmla="*/ 2264 w 2375"/>
                            <a:gd name="T16" fmla="+- 0 13829 10824"/>
                            <a:gd name="T17" fmla="*/ 13829 h 3525"/>
                            <a:gd name="T18" fmla="*/ 2200 w 2375"/>
                            <a:gd name="T19" fmla="+- 0 13684 10824"/>
                            <a:gd name="T20" fmla="*/ 13684 h 3525"/>
                            <a:gd name="T21" fmla="*/ 790 w 2375"/>
                            <a:gd name="T22" fmla="+- 0 13628 10824"/>
                            <a:gd name="T23" fmla="*/ 13628 h 3525"/>
                            <a:gd name="T24" fmla="*/ 741 w 2375"/>
                            <a:gd name="T25" fmla="+- 0 13623 10824"/>
                            <a:gd name="T26" fmla="*/ 13623 h 3525"/>
                            <a:gd name="T27" fmla="*/ 699 w 2375"/>
                            <a:gd name="T28" fmla="+- 0 13606 10824"/>
                            <a:gd name="T29" fmla="*/ 13606 h 3525"/>
                            <a:gd name="T30" fmla="*/ 651 w 2375"/>
                            <a:gd name="T31" fmla="+- 0 13559 10824"/>
                            <a:gd name="T32" fmla="*/ 13559 h 3525"/>
                            <a:gd name="T33" fmla="*/ 614 w 2375"/>
                            <a:gd name="T34" fmla="+- 0 13485 10824"/>
                            <a:gd name="T35" fmla="*/ 13485 h 3525"/>
                            <a:gd name="T36" fmla="*/ 586 w 2375"/>
                            <a:gd name="T37" fmla="+- 0 13387 10824"/>
                            <a:gd name="T38" fmla="*/ 13387 h 3525"/>
                            <a:gd name="T39" fmla="*/ 567 w 2375"/>
                            <a:gd name="T40" fmla="+- 0 13268 10824"/>
                            <a:gd name="T41" fmla="*/ 13268 h 3525"/>
                            <a:gd name="T42" fmla="*/ 554 w 2375"/>
                            <a:gd name="T43" fmla="+- 0 13131 10824"/>
                            <a:gd name="T44" fmla="*/ 13131 h 3525"/>
                            <a:gd name="T45" fmla="*/ 547 w 2375"/>
                            <a:gd name="T46" fmla="+- 0 13007 10824"/>
                            <a:gd name="T47" fmla="*/ 13007 h 3525"/>
                            <a:gd name="T48" fmla="*/ 136 w 2375"/>
                            <a:gd name="T49" fmla="+- 0 12986 10824"/>
                            <a:gd name="T50" fmla="*/ 12986 h 3525"/>
                            <a:gd name="T51" fmla="*/ 78 w 2375"/>
                            <a:gd name="T52" fmla="+- 0 12844 10824"/>
                            <a:gd name="T53" fmla="*/ 12844 h 3525"/>
                            <a:gd name="T54" fmla="*/ 79 w 2375"/>
                            <a:gd name="T55" fmla="+- 0 12655 10824"/>
                            <a:gd name="T56" fmla="*/ 12655 h 3525"/>
                            <a:gd name="T57" fmla="*/ 137 w 2375"/>
                            <a:gd name="T58" fmla="+- 0 12544 10824"/>
                            <a:gd name="T59" fmla="*/ 12544 h 3525"/>
                            <a:gd name="T60" fmla="*/ 544 w 2375"/>
                            <a:gd name="T61" fmla="+- 0 12528 10824"/>
                            <a:gd name="T62" fmla="*/ 12528 h 3525"/>
                            <a:gd name="T63" fmla="*/ 545 w 2375"/>
                            <a:gd name="T64" fmla="+- 0 12369 10824"/>
                            <a:gd name="T65" fmla="*/ 12369 h 3525"/>
                            <a:gd name="T66" fmla="*/ 547 w 2375"/>
                            <a:gd name="T67" fmla="+- 0 12185 10824"/>
                            <a:gd name="T68" fmla="*/ 12185 h 3525"/>
                            <a:gd name="T69" fmla="*/ 548 w 2375"/>
                            <a:gd name="T70" fmla="+- 0 12002 10824"/>
                            <a:gd name="T71" fmla="*/ 12002 h 3525"/>
                            <a:gd name="T72" fmla="*/ 545 w 2375"/>
                            <a:gd name="T73" fmla="+- 0 11823 10824"/>
                            <a:gd name="T74" fmla="*/ 11823 h 3525"/>
                            <a:gd name="T75" fmla="*/ 539 w 2375"/>
                            <a:gd name="T76" fmla="+- 0 11650 10824"/>
                            <a:gd name="T77" fmla="*/ 11650 h 3525"/>
                            <a:gd name="T78" fmla="*/ 528 w 2375"/>
                            <a:gd name="T79" fmla="+- 0 11488 10824"/>
                            <a:gd name="T80" fmla="*/ 11488 h 3525"/>
                            <a:gd name="T81" fmla="*/ 509 w 2375"/>
                            <a:gd name="T82" fmla="+- 0 11338 10824"/>
                            <a:gd name="T83" fmla="*/ 11338 h 3525"/>
                            <a:gd name="T84" fmla="*/ 484 w 2375"/>
                            <a:gd name="T85" fmla="+- 0 11204 10824"/>
                            <a:gd name="T86" fmla="*/ 11204 h 3525"/>
                            <a:gd name="T87" fmla="*/ 449 w 2375"/>
                            <a:gd name="T88" fmla="+- 0 11088 10824"/>
                            <a:gd name="T89" fmla="*/ 11088 h 3525"/>
                            <a:gd name="T90" fmla="*/ 403 w 2375"/>
                            <a:gd name="T91" fmla="+- 0 10994 10824"/>
                            <a:gd name="T92" fmla="*/ 10994 h 3525"/>
                            <a:gd name="T93" fmla="*/ 317 w 2375"/>
                            <a:gd name="T94" fmla="+- 0 10895 10824"/>
                            <a:gd name="T95" fmla="*/ 10895 h 3525"/>
                            <a:gd name="T96" fmla="*/ 190 w 2375"/>
                            <a:gd name="T97" fmla="+- 0 10831 10824"/>
                            <a:gd name="T98" fmla="*/ 10831 h 3525"/>
                            <a:gd name="T99" fmla="*/ 1721 w 2375"/>
                            <a:gd name="T100" fmla="+- 0 13371 10824"/>
                            <a:gd name="T101" fmla="*/ 13371 h 3525"/>
                            <a:gd name="T102" fmla="*/ 1563 w 2375"/>
                            <a:gd name="T103" fmla="+- 0 13388 10824"/>
                            <a:gd name="T104" fmla="*/ 13388 h 3525"/>
                            <a:gd name="T105" fmla="*/ 1404 w 2375"/>
                            <a:gd name="T106" fmla="+- 0 13429 10824"/>
                            <a:gd name="T107" fmla="*/ 13429 h 3525"/>
                            <a:gd name="T108" fmla="*/ 1248 w 2375"/>
                            <a:gd name="T109" fmla="+- 0 13485 10824"/>
                            <a:gd name="T110" fmla="*/ 13485 h 3525"/>
                            <a:gd name="T111" fmla="*/ 963 w 2375"/>
                            <a:gd name="T112" fmla="+- 0 13594 10824"/>
                            <a:gd name="T113" fmla="*/ 13594 h 3525"/>
                            <a:gd name="T114" fmla="*/ 842 w 2375"/>
                            <a:gd name="T115" fmla="+- 0 13624 10824"/>
                            <a:gd name="T116" fmla="*/ 13624 h 3525"/>
                            <a:gd name="T117" fmla="*/ 2168 w 2375"/>
                            <a:gd name="T118" fmla="+- 0 13628 10824"/>
                            <a:gd name="T119" fmla="*/ 13628 h 3525"/>
                            <a:gd name="T120" fmla="*/ 2128 w 2375"/>
                            <a:gd name="T121" fmla="+- 0 13570 10824"/>
                            <a:gd name="T122" fmla="*/ 13570 h 3525"/>
                            <a:gd name="T123" fmla="*/ 2047 w 2375"/>
                            <a:gd name="T124" fmla="+- 0 13485 10824"/>
                            <a:gd name="T125" fmla="*/ 13485 h 3525"/>
                            <a:gd name="T126" fmla="*/ 1960 w 2375"/>
                            <a:gd name="T127" fmla="+- 0 13426 10824"/>
                            <a:gd name="T128" fmla="*/ 13426 h 3525"/>
                            <a:gd name="T129" fmla="*/ 1868 w 2375"/>
                            <a:gd name="T130" fmla="+- 0 13390 10824"/>
                            <a:gd name="T131" fmla="*/ 13390 h 3525"/>
                            <a:gd name="T132" fmla="*/ 1771 w 2375"/>
                            <a:gd name="T133" fmla="+- 0 13373 10824"/>
                            <a:gd name="T134" fmla="*/ 13373 h 3525"/>
                            <a:gd name="T135" fmla="*/ 544 w 2375"/>
                            <a:gd name="T136" fmla="+- 0 12528 10824"/>
                            <a:gd name="T137" fmla="*/ 12528 h 3525"/>
                            <a:gd name="T138" fmla="*/ 216 w 2375"/>
                            <a:gd name="T139" fmla="+- 0 12550 10824"/>
                            <a:gd name="T140" fmla="*/ 12550 h 3525"/>
                            <a:gd name="T141" fmla="*/ 282 w 2375"/>
                            <a:gd name="T142" fmla="+- 0 12692 10824"/>
                            <a:gd name="T143" fmla="*/ 12692 h 3525"/>
                            <a:gd name="T144" fmla="*/ 282 w 2375"/>
                            <a:gd name="T145" fmla="+- 0 12879 10824"/>
                            <a:gd name="T146" fmla="*/ 12879 h 3525"/>
                            <a:gd name="T147" fmla="*/ 217 w 2375"/>
                            <a:gd name="T148" fmla="+- 0 12992 10824"/>
                            <a:gd name="T149" fmla="*/ 12992 h 3525"/>
                            <a:gd name="T150" fmla="*/ 547 w 2375"/>
                            <a:gd name="T151" fmla="+- 0 13007 10824"/>
                            <a:gd name="T152" fmla="*/ 13007 h 3525"/>
                            <a:gd name="T153" fmla="*/ 544 w 2375"/>
                            <a:gd name="T154" fmla="+- 0 12897 10824"/>
                            <a:gd name="T155" fmla="*/ 12897 h 3525"/>
                            <a:gd name="T156" fmla="*/ 543 w 2375"/>
                            <a:gd name="T157" fmla="+- 0 12550 10824"/>
                            <a:gd name="T158" fmla="*/ 12550 h 352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Lst>
                          <a:rect l="0" t="0" r="r" b="b"/>
                          <a:pathLst>
                            <a:path w="2375" h="3525">
                              <a:moveTo>
                                <a:pt x="124" y="0"/>
                              </a:moveTo>
                              <a:lnTo>
                                <a:pt x="83" y="2"/>
                              </a:lnTo>
                              <a:lnTo>
                                <a:pt x="43" y="10"/>
                              </a:lnTo>
                              <a:lnTo>
                                <a:pt x="2" y="21"/>
                              </a:lnTo>
                              <a:lnTo>
                                <a:pt x="0" y="22"/>
                              </a:lnTo>
                              <a:lnTo>
                                <a:pt x="0" y="3525"/>
                              </a:lnTo>
                              <a:lnTo>
                                <a:pt x="2375" y="3525"/>
                              </a:lnTo>
                              <a:lnTo>
                                <a:pt x="2359" y="3402"/>
                              </a:lnTo>
                              <a:lnTo>
                                <a:pt x="2339" y="3288"/>
                              </a:lnTo>
                              <a:lnTo>
                                <a:pt x="2317" y="3184"/>
                              </a:lnTo>
                              <a:lnTo>
                                <a:pt x="2292" y="3090"/>
                              </a:lnTo>
                              <a:lnTo>
                                <a:pt x="2264" y="3005"/>
                              </a:lnTo>
                              <a:lnTo>
                                <a:pt x="2233" y="2928"/>
                              </a:lnTo>
                              <a:lnTo>
                                <a:pt x="2200" y="2860"/>
                              </a:lnTo>
                              <a:lnTo>
                                <a:pt x="2168" y="2804"/>
                              </a:lnTo>
                              <a:lnTo>
                                <a:pt x="790" y="2804"/>
                              </a:lnTo>
                              <a:lnTo>
                                <a:pt x="765" y="2803"/>
                              </a:lnTo>
                              <a:lnTo>
                                <a:pt x="741" y="2799"/>
                              </a:lnTo>
                              <a:lnTo>
                                <a:pt x="719" y="2792"/>
                              </a:lnTo>
                              <a:lnTo>
                                <a:pt x="699" y="2782"/>
                              </a:lnTo>
                              <a:lnTo>
                                <a:pt x="674" y="2762"/>
                              </a:lnTo>
                              <a:lnTo>
                                <a:pt x="651" y="2735"/>
                              </a:lnTo>
                              <a:lnTo>
                                <a:pt x="632" y="2701"/>
                              </a:lnTo>
                              <a:lnTo>
                                <a:pt x="614" y="2661"/>
                              </a:lnTo>
                              <a:lnTo>
                                <a:pt x="599" y="2615"/>
                              </a:lnTo>
                              <a:lnTo>
                                <a:pt x="586" y="2563"/>
                              </a:lnTo>
                              <a:lnTo>
                                <a:pt x="575" y="2506"/>
                              </a:lnTo>
                              <a:lnTo>
                                <a:pt x="567" y="2444"/>
                              </a:lnTo>
                              <a:lnTo>
                                <a:pt x="559" y="2377"/>
                              </a:lnTo>
                              <a:lnTo>
                                <a:pt x="554" y="2307"/>
                              </a:lnTo>
                              <a:lnTo>
                                <a:pt x="549" y="2232"/>
                              </a:lnTo>
                              <a:lnTo>
                                <a:pt x="547" y="2183"/>
                              </a:lnTo>
                              <a:lnTo>
                                <a:pt x="176" y="2183"/>
                              </a:lnTo>
                              <a:lnTo>
                                <a:pt x="136" y="2162"/>
                              </a:lnTo>
                              <a:lnTo>
                                <a:pt x="102" y="2104"/>
                              </a:lnTo>
                              <a:lnTo>
                                <a:pt x="78" y="2020"/>
                              </a:lnTo>
                              <a:lnTo>
                                <a:pt x="69" y="1922"/>
                              </a:lnTo>
                              <a:lnTo>
                                <a:pt x="79" y="1831"/>
                              </a:lnTo>
                              <a:lnTo>
                                <a:pt x="103" y="1763"/>
                              </a:lnTo>
                              <a:lnTo>
                                <a:pt x="137" y="1720"/>
                              </a:lnTo>
                              <a:lnTo>
                                <a:pt x="176" y="1704"/>
                              </a:lnTo>
                              <a:lnTo>
                                <a:pt x="544" y="1704"/>
                              </a:lnTo>
                              <a:lnTo>
                                <a:pt x="544" y="1636"/>
                              </a:lnTo>
                              <a:lnTo>
                                <a:pt x="545" y="1545"/>
                              </a:lnTo>
                              <a:lnTo>
                                <a:pt x="547" y="1453"/>
                              </a:lnTo>
                              <a:lnTo>
                                <a:pt x="547" y="1361"/>
                              </a:lnTo>
                              <a:lnTo>
                                <a:pt x="548" y="1269"/>
                              </a:lnTo>
                              <a:lnTo>
                                <a:pt x="548" y="1178"/>
                              </a:lnTo>
                              <a:lnTo>
                                <a:pt x="547" y="1088"/>
                              </a:lnTo>
                              <a:lnTo>
                                <a:pt x="545" y="999"/>
                              </a:lnTo>
                              <a:lnTo>
                                <a:pt x="543" y="912"/>
                              </a:lnTo>
                              <a:lnTo>
                                <a:pt x="539" y="826"/>
                              </a:lnTo>
                              <a:lnTo>
                                <a:pt x="534" y="744"/>
                              </a:lnTo>
                              <a:lnTo>
                                <a:pt x="528" y="664"/>
                              </a:lnTo>
                              <a:lnTo>
                                <a:pt x="519" y="587"/>
                              </a:lnTo>
                              <a:lnTo>
                                <a:pt x="509" y="514"/>
                              </a:lnTo>
                              <a:lnTo>
                                <a:pt x="498" y="445"/>
                              </a:lnTo>
                              <a:lnTo>
                                <a:pt x="484" y="380"/>
                              </a:lnTo>
                              <a:lnTo>
                                <a:pt x="467" y="320"/>
                              </a:lnTo>
                              <a:lnTo>
                                <a:pt x="449" y="264"/>
                              </a:lnTo>
                              <a:lnTo>
                                <a:pt x="427" y="215"/>
                              </a:lnTo>
                              <a:lnTo>
                                <a:pt x="403" y="170"/>
                              </a:lnTo>
                              <a:lnTo>
                                <a:pt x="377" y="132"/>
                              </a:lnTo>
                              <a:lnTo>
                                <a:pt x="317" y="71"/>
                              </a:lnTo>
                              <a:lnTo>
                                <a:pt x="254" y="30"/>
                              </a:lnTo>
                              <a:lnTo>
                                <a:pt x="190" y="7"/>
                              </a:lnTo>
                              <a:lnTo>
                                <a:pt x="124" y="0"/>
                              </a:lnTo>
                              <a:close/>
                              <a:moveTo>
                                <a:pt x="1721" y="2547"/>
                              </a:moveTo>
                              <a:lnTo>
                                <a:pt x="1643" y="2551"/>
                              </a:lnTo>
                              <a:lnTo>
                                <a:pt x="1563" y="2564"/>
                              </a:lnTo>
                              <a:lnTo>
                                <a:pt x="1484" y="2582"/>
                              </a:lnTo>
                              <a:lnTo>
                                <a:pt x="1404" y="2605"/>
                              </a:lnTo>
                              <a:lnTo>
                                <a:pt x="1325" y="2632"/>
                              </a:lnTo>
                              <a:lnTo>
                                <a:pt x="1248" y="2661"/>
                              </a:lnTo>
                              <a:lnTo>
                                <a:pt x="1029" y="2746"/>
                              </a:lnTo>
                              <a:lnTo>
                                <a:pt x="963" y="2770"/>
                              </a:lnTo>
                              <a:lnTo>
                                <a:pt x="900" y="2788"/>
                              </a:lnTo>
                              <a:lnTo>
                                <a:pt x="842" y="2800"/>
                              </a:lnTo>
                              <a:lnTo>
                                <a:pt x="790" y="2804"/>
                              </a:lnTo>
                              <a:lnTo>
                                <a:pt x="2168" y="2804"/>
                              </a:lnTo>
                              <a:lnTo>
                                <a:pt x="2165" y="2799"/>
                              </a:lnTo>
                              <a:lnTo>
                                <a:pt x="2128" y="2746"/>
                              </a:lnTo>
                              <a:lnTo>
                                <a:pt x="2089" y="2700"/>
                              </a:lnTo>
                              <a:lnTo>
                                <a:pt x="2047" y="2661"/>
                              </a:lnTo>
                              <a:lnTo>
                                <a:pt x="2005" y="2629"/>
                              </a:lnTo>
                              <a:lnTo>
                                <a:pt x="1960" y="2602"/>
                              </a:lnTo>
                              <a:lnTo>
                                <a:pt x="1915" y="2581"/>
                              </a:lnTo>
                              <a:lnTo>
                                <a:pt x="1868" y="2566"/>
                              </a:lnTo>
                              <a:lnTo>
                                <a:pt x="1820" y="2555"/>
                              </a:lnTo>
                              <a:lnTo>
                                <a:pt x="1771" y="2549"/>
                              </a:lnTo>
                              <a:lnTo>
                                <a:pt x="1721" y="2547"/>
                              </a:lnTo>
                              <a:close/>
                              <a:moveTo>
                                <a:pt x="544" y="1704"/>
                              </a:moveTo>
                              <a:lnTo>
                                <a:pt x="176" y="1704"/>
                              </a:lnTo>
                              <a:lnTo>
                                <a:pt x="216" y="1726"/>
                              </a:lnTo>
                              <a:lnTo>
                                <a:pt x="254" y="1784"/>
                              </a:lnTo>
                              <a:lnTo>
                                <a:pt x="282" y="1868"/>
                              </a:lnTo>
                              <a:lnTo>
                                <a:pt x="293" y="1966"/>
                              </a:lnTo>
                              <a:lnTo>
                                <a:pt x="282" y="2055"/>
                              </a:lnTo>
                              <a:lnTo>
                                <a:pt x="255" y="2124"/>
                              </a:lnTo>
                              <a:lnTo>
                                <a:pt x="217" y="2168"/>
                              </a:lnTo>
                              <a:lnTo>
                                <a:pt x="176" y="2183"/>
                              </a:lnTo>
                              <a:lnTo>
                                <a:pt x="547" y="2183"/>
                              </a:lnTo>
                              <a:lnTo>
                                <a:pt x="546" y="2154"/>
                              </a:lnTo>
                              <a:lnTo>
                                <a:pt x="544" y="2073"/>
                              </a:lnTo>
                              <a:lnTo>
                                <a:pt x="543" y="1990"/>
                              </a:lnTo>
                              <a:lnTo>
                                <a:pt x="543" y="1726"/>
                              </a:lnTo>
                              <a:lnTo>
                                <a:pt x="544" y="1704"/>
                              </a:lnTo>
                              <a:close/>
                            </a:path>
                          </a:pathLst>
                        </a:custGeom>
                        <a:solidFill>
                          <a:srgbClr val="FF7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6A5C59" id="docshape150" o:spid="_x0000_s1026" style="position:absolute;margin-left:-7.05pt;margin-top:288.2pt;width:118.75pt;height:176.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375,3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Q2TugwAAOs5AAAOAAAAZHJzL2Uyb0RvYy54bWysW9uOG7kRfQ+QfxD0mMA7TfZ9sONFdjcT&#10;BNgkC6zzAW1J4xGiUStq2eNNkH/PqSKr1LK7uokgfhjOuE/zsHh4qSo2v/3u88th9Wl3Hvb98WHt&#10;vsnWq91x02/3xw8P67+/e3zTrFfDpTtuu0N/3D2sf90N6+/e/vY3376e7ne+f+4P2915hUqOw/3r&#10;6WH9fLmc7u/uhs3z7qUbvulPuyMePvXnl+6CP88f7rbn7hW1vxzufJZVd6/9eXs695vdMOB/fwwP&#10;12+5/qen3ebyt6enYXdZHR7WaNuFf57553v6eff22+7+w7k7Pe83sRnd/9CKl25/BKlW9WN36VYf&#10;z/uvqnrZb8790D9dvtn0L3f909N+s2MbYI3LvrDml+futGNb0DnDSbtp+P9Vu/nrp5/Pq/0W2lXV&#10;enXsXiDStt8MRO1K7qDX03AP3C+nn89k4nD6qd/8Y0DP3d08oT8GYFbvX//Sb1FN9/HSc6d8fjq/&#10;0Jswd/WZ+/5X7fvd58tqg/8EV+N8uV5t8Mz7vMnrktS56+7l9c3H4fKnXc9VdZ9+Gi5BvC1+467f&#10;xua/g9BPLwfo+Lu7VZOvXlc+VgZ9FOQE9Ps3q2zlssZX/LOIY0KBXoCoLcCeV3mJpkZ6Yc1HOG+Q&#10;FoIR0qKcJkVHqAkgBWyaFJopLjNIa8EE0iIv2mlSzFWtzDFsmrQd4XxetgavUx0isbe62KkY1McF&#10;4aaZ3VgMn7vaolYxInWWNdM2O5WEqQlnUI8lQQsLi1olCdR5443udioMUTPOoB4L47HsWdQqTKSu&#10;mmLaaq/SMDXhpqn9WJm6tZi96iLM3uhvr8oEZuAM5rEwdeEMm2nJCINWmXPDZhUmMucW81iXqrWG&#10;t1dVhDmzVhDVJTADN21zPpalKi2bcxUlMpeYg7Q0fbV25aoLMxPOYB7LUjlrcOcqSmQuGmMBy1UX&#10;ZiacwTyWpWwqQ+dcRYnMeVMbNqsuzEw4g3ksS1lZa0mhokRmXxlju1BdmJlw08zFWJaytHq7UFEi&#10;s8vdtM2F6sLMhDOYx7KUhWmzihKZs8zo7UJ1YWbCGcy3slg6FypKYPYthsTk2IZzMtquGDfNXI5l&#10;qRtjgJWqSSRuCmPxLFUWMtkTziAeq1Jb60ipkkTiqjTmVKmqMDHhDOJbUSyVS5UkMpemyaoKMxNu&#10;mrkai0KwaeerUkmE2dovKpUlMJv7RTVWpYTDZDCrJpE5r4y1s1JdmJlwhs1jWew5VakokdlZa2el&#10;ujAz4QzmsSxlYQ3tWkWJzFnmp+dUrbowM+GmmeuxLHZv1ypKYHaNN3bnWnUhZsYZzGNZytyaVbWK&#10;EpmrMnj5X+2RterCzIQzmMeylBiI0yOsVlEic9EY+0WjujAz4aaZm7EsZWbZ3KgokTnPLWbVhZkJ&#10;ZzCPZSngJk7b3KgokdlnxuLZqC7MTDiDeSxLgZDFYFZRInNm9rbqwsyEm2Zux7IUmRVAtipKYM7a&#10;1rC5VV2ImXEG81gWO7ppVZTI3LTGjtGqLsxMOIP5RhbTz29VFGG2PJJWdQnMpkfS3shSe8vpdZnK&#10;ErjzvDa8IZepNETOwGmzXXYjTVlZYrtMpRF2a5y5TOUJ7OZAc9mNPAXmwvQgd5nKE9kLM6jMVCJm&#10;J6Bl+41E3tw+MGLF0xJ2a+dy15g/sJtbl7uJ+Vu7468hfyQvrWnmnGrE5AQ0TL+J+pvCStc4pwJF&#10;8sobc9w5lYjJCWiRjxXyDlGCobpTgZTdWM+dU4kiu7W4uZvQ38N9tdivob90fG3soO4a/oeOB9Cw&#10;/Sb8x+JvuaYOsextXG9Gmpw1vOatcjvUdP5Go7ay0hnOq0TR9sJMXV3TAGw7AS3bbzRqbN2vaYDI&#10;nmNBnoyBEOhJNzE7AQ3221RAjbXTGHW5ziJhrw2fzV3TAYEdQItdJxKQdlzgclUokHvyswzTVSMi&#10;Z6BFrvMISEw403IVSMgtn9FdkwKB3HQa3U1SwDfmUnPNCUTyqjWcdKRmx6J7AhqW3+QF5shVnkje&#10;IFyd7vZCFWLLCWiRjwXydq62UHkieWtbrgoxOQEN8pvsgB2UuWtyIJDnZqbDXTMERM5Ai3ws0Mxo&#10;L79Y5HzTGmkWd80ShG4H0CIfC1QWpkdTqjyx20tztF8TBUxOwCs5Tmg+yBlM9yzHMpvPx3gug99W&#10;HR0HZnwYdOoHOgSiQxqc9Lzz8ZAHKDrEMcDoTwLLidA8GPYTuEmqGQOKwPBGwmHTfNXkjDCco0hY&#10;vgDHtGJ4nVY7JgLBsUWnNIY2aIbnaXAMNoZXaXAMD4a3SXDaswiObSal7bTJMDxNUtoWGJ4mah5V&#10;xdqb0hhaeql2rJZJ8KgqUp9J8KhqOExdHDO0IFFjkGVMqZ2WEIanqUqTnuFpqlI6j+DIwqU0hnJw&#10;DE9TlU6cGZ6mahVVRZIqpTGUoqLakVlKgkdVkQ5KgkdVkcNJgVMGhxrTpKnaRFWRLUmqParapKlK&#10;CQ5qDPISKbW3UVUkE5LgUVVkAJLgsgIjaE/Bc8hOrac4O+0FWYURGqe9ELWlaDbpBYpluUmIQNNe&#10;iPpS1Jj2QlSYAr2kFyjM4yYhNkt7IapM4VTaC1FnhJCJL4jSCFqSGChkYRsQZ6S9IErjtDDtBVEa&#10;/nzSC+TNc5Pgg6e9IErDb057QZTGSVjSC+TpcpPgn6a9IErDp0x7QZSGHzh6IWxl0cs741OrLz+y&#10;Oq9X+MjqPb3T3Z+6CzmH8uvqFZ/50Gc5q+eHNX9OQ09e+k+7dz1jLuQlchoAxok61+eH4xiHZZX6&#10;QDpAHkp54soobAJIJ7U8lTKgwpiDbxUslYdSBlDocp1a8lDKMUg+FUJvyWMpIyH3AhqWgCzDFMoL&#10;5C3n2ufz6ALlvhHNhFVKYafPUIjdYdOZrdNTHpuQGTaQeWQVRj1iJBliwiplZEdDg3KtriKCkFKQ&#10;lP8Fu2/glMyyI6MWkbpDSF1ShjrxPUsikM4CmRtp4DlufKcSgDXS2rNASthRjbVuwtI2KUMb8f1J&#10;BOJ0Z67Gik7QuEZ11qQmKWON0cP0Nb7RmK0xrr++1q1ZapIy1kjpVKKucK47V2MpxlRIrM4C6ZiI&#10;akRGfh5IKwgDkSKfrZGOXwlYqJcvRkgZjME3MgGYqycoACkFGK3O1a8QgJQRSN80ELXX4EgAUgow&#10;ttGpmygAKQPQ0ekm1bgIjIETkl7zo0e8Kn/1qoRSykBdx7mVaZAqz6UMuOisu3ZhkaTTUlgCQ+aH&#10;Dh/AELBeGBGOvhRi4EILpRNdvbBMIIETa0wFVuj22cFYhFHrcHK+AIzGFBoOSjdLeTt0kECd70d8&#10;JRCMQdpwgToCHSSfNya2ESeqC8BgdbuwNiJnxU1skW2ZJY57HL7cXcAF/eqlmU+pfIycCrvXLG9c&#10;u8tGvEzRQsqoCZ2bob4Sy+NcfQWdlQJXLAwGHL8zLteYU/ikDLxFXOryhQmAQ3WuD9+yzrePTkPQ&#10;Pr+waOOonHGYULP10cJK9bmF5RAH4IzTeF/MlDKY62MKBBmouV52cbOf1+xLh1OoNod+2KH6CRcV&#10;R9ahe5Blji2w3FRXxaHtS2zCs62ljY87vVxQx8mw8OWCh4BDi7hjVQtuGZSJ22q1oBH6Kwzexb0f&#10;O0wcbrWGQtK7UgZBcRgcTK8XBlIrLmG9sPLghDfU2OCNuW5P9gjp2FaqnJ89QMa+XPIJ6TA2Gr7Q&#10;Qz5DpodHR71gEB2xBuSSb4bPykVzCDXXSQ4Hp7HOhTDEtXSATktHiQTYbJ04Do1IZAXnkVjWQp0a&#10;v8r4kTKMI4dDzojUWFoQUgry6zksCHvmT/gF5sSPDtuir4HRwk129cKmJqsedueF8UdfhdFqSz08&#10;17E+5vkg77wCOEcM3ZotCIBVLgBpVZ2ljis9z6o5oPhsi44vrcU8SJY85JLOM8PmNt9GUdtn+Khx&#10;ro3ivrh2IUxW4JLWQj0xemR0IrtACRa+L6WZFkrQjO5MDf1hv33cHw60jQ3nD+9/OJxXnzrcjHt8&#10;xJr8Q7TqBnbgU7ljT6+J0fQ6rm3FZA5d4OKbbv+Gv1Zk3/v2zWPV1G+Kx6J809ZZ8yZz7fdYMoq2&#10;+PHxP3QG6Ir75/12uzv+tD/u5NadK9JutcX7f+G+HN+7o1RSSxey2C7TyIz/TRl57j8et7Cuu3/e&#10;dds/xt8v3f4Qfr+7bTF3MsyWkjuC78LR9Te6ejjcv++3v+Iq3LkPNw5xQxK/PPfnf61Xr7ht+LAe&#10;/vmxO+/Wq8Ofj7jO17qCvii48B9FWdMSdx4/eT9+0h03qOphfVnjYJV+/eESrjR+PJ33H57B5Lgv&#10;jv0fcAXvaU8X5bh9oVXxD9woZAvi7Ue6sjj+m1HXO5pv/wsAAP//AwBQSwMEFAAGAAgAAAAhAAh9&#10;N5PdAAAACwEAAA8AAABkcnMvZG93bnJldi54bWxMj8FOwzAMhu9IvENkJG5b2rKNtdSd0CQegA5x&#10;ThvTVm2SKkm38vaYE9xs+dPv7y9Pq5nElXwYnEVItwkIsq3Tg+0QPi5vmyOIEJXVanKWEL4pwKm6&#10;vytVod3NvtO1jp3gEBsKhdDHOBdShrYno8LWzWT59uW8UZFX30nt1Y3DzSSzJDlIowbLH3o107mn&#10;dqwXgxDO9Wc378fGSK+b/OKXcUkI8fFhfX0BEWmNfzD86rM6VOzUuMXqICaETbpLGUXYPx92IJjI&#10;siceGoQ8O+Ygq1L+71D9AAAA//8DAFBLAQItABQABgAIAAAAIQC2gziS/gAAAOEBAAATAAAAAAAA&#10;AAAAAAAAAAAAAABbQ29udGVudF9UeXBlc10ueG1sUEsBAi0AFAAGAAgAAAAhADj9If/WAAAAlAEA&#10;AAsAAAAAAAAAAAAAAAAALwEAAF9yZWxzLy5yZWxzUEsBAi0AFAAGAAgAAAAhAKwBDZO6DAAA6zkA&#10;AA4AAAAAAAAAAAAAAAAALgIAAGRycy9lMm9Eb2MueG1sUEsBAi0AFAAGAAgAAAAhAAh9N5PdAAAA&#10;CwEAAA8AAAAAAAAAAAAAAAAAFA8AAGRycy9kb3ducmV2LnhtbFBLBQYAAAAABAAEAPMAAAAeEAAA&#10;AAA=&#10;" path="m124,l83,2,43,10,2,21,,22,,3525r2375,l2359,3402r-20,-114l2317,3184r-25,-94l2264,3005r-31,-77l2200,2860r-32,-56l790,2804r-25,-1l741,2799r-22,-7l699,2782r-25,-20l651,2735r-19,-34l614,2661r-15,-46l586,2563r-11,-57l567,2444r-8,-67l554,2307r-5,-75l547,2183r-371,l136,2162r-34,-58l78,2020r-9,-98l79,1831r24,-68l137,1720r39,-16l544,1704r,-68l545,1545r2,-92l547,1361r1,-92l548,1178r-1,-90l545,999r-2,-87l539,826r-5,-82l528,664r-9,-77l509,514,498,445,484,380,467,320,449,264,427,215,403,170,377,132,317,71,254,30,190,7,124,xm1721,2547r-78,4l1563,2564r-79,18l1404,2605r-79,27l1248,2661r-219,85l963,2770r-63,18l842,2800r-52,4l2168,2804r-3,-5l2128,2746r-39,-46l2047,2661r-42,-32l1960,2602r-45,-21l1868,2566r-48,-11l1771,2549r-50,-2xm544,1704r-368,l216,1726r38,58l282,1868r11,98l282,2055r-27,69l217,2168r-41,15l547,2183r-1,-29l544,2073r-1,-83l543,1726r1,-22xe" fillcolor="#ff746c" stroked="f">
                <v:path arrowok="t" o:connecttype="custom" o:connectlocs="52705,6874510;1270,6886575;0,9111615;1497965,9033510;1471295,8895080;1437640,8781415;1397000,8689340;501650,8653780;470535,8650605;443865,8639810;413385,8609965;389890,8562975;372110,8500745;360045,8425180;351790,8338185;347345,8259445;86360,8246110;49530,8155940;50165,8035925;86995,7965440;345440,7955280;346075,7854315;347345,7737475;347980,7621270;346075,7507605;342265,7397750;335280,7294880;323215,7199630;307340,7114540;285115,7040880;255905,6981190;201295,6918325;120650,6877685;1092835,8490585;992505,8501380;891540,8527415;792480,8562975;611505,8632190;534670,8651240;1376680,8653780;1351280,8616950;1299845,8562975;1244600,8525510;1186180,8502650;1124585,8491855;345440,7955280;137160,7969250;179070,8059420;179070,8178165;137795,8249920;347345,8259445;345440,8189595;344805,7969250" o:connectangles="0,0,0,0,0,0,0,0,0,0,0,0,0,0,0,0,0,0,0,0,0,0,0,0,0,0,0,0,0,0,0,0,0,0,0,0,0,0,0,0,0,0,0,0,0,0,0,0,0,0,0,0,0"/>
              </v:shape>
            </w:pict>
          </mc:Fallback>
        </mc:AlternateContent>
      </w:r>
      <w:r w:rsidRPr="00830DB3">
        <w:rPr>
          <w:rFonts w:ascii="Times New Roman" w:hAnsi="Times New Roman" w:cs="Times New Roman"/>
          <w:sz w:val="28"/>
          <w:szCs w:val="28"/>
        </w:rPr>
        <w:t xml:space="preserve">Menyelesaikan masalah yang berkaitan dengan </w:t>
      </w:r>
      <w:r>
        <w:rPr>
          <w:rFonts w:ascii="Times New Roman" w:hAnsi="Times New Roman" w:cs="Times New Roman"/>
          <w:sz w:val="28"/>
          <w:szCs w:val="28"/>
        </w:rPr>
        <w:t xml:space="preserve">bangun datar </w:t>
      </w:r>
      <w:r w:rsidRPr="00830DB3">
        <w:rPr>
          <w:rFonts w:ascii="Times New Roman" w:hAnsi="Times New Roman" w:cs="Times New Roman"/>
          <w:sz w:val="28"/>
          <w:szCs w:val="28"/>
        </w:rPr>
        <w:t>geometri (</w:t>
      </w:r>
      <w:r>
        <w:rPr>
          <w:rFonts w:ascii="Times New Roman" w:hAnsi="Times New Roman" w:cs="Times New Roman"/>
          <w:sz w:val="28"/>
          <w:szCs w:val="28"/>
        </w:rPr>
        <w:t>sifat-sifat bangun datar, jenis-jenis bangun datar</w:t>
      </w:r>
      <w:r w:rsidRPr="00830DB3">
        <w:rPr>
          <w:rFonts w:ascii="Times New Roman" w:hAnsi="Times New Roman" w:cs="Times New Roman"/>
          <w:sz w:val="28"/>
          <w:szCs w:val="28"/>
        </w:rPr>
        <w:t>)</w:t>
      </w:r>
    </w:p>
    <w:p w:rsidR="000D50EC" w:rsidRDefault="000D50EC" w:rsidP="000D50EC">
      <w:pPr>
        <w:rPr>
          <w:rFonts w:ascii="Times New Roman" w:hAnsi="Times New Roman" w:cs="Times New Roman"/>
          <w:sz w:val="28"/>
          <w:szCs w:val="28"/>
        </w:rPr>
      </w:pPr>
      <w:r>
        <w:rPr>
          <w:rFonts w:ascii="Times New Roman" w:hAnsi="Times New Roman" w:cs="Times New Roman"/>
          <w:sz w:val="28"/>
          <w:szCs w:val="28"/>
        </w:rPr>
        <w:br w:type="page"/>
      </w:r>
    </w:p>
    <w:p w:rsidR="000D50EC" w:rsidRPr="00657909" w:rsidRDefault="000D50EC" w:rsidP="000D50EC">
      <w:pPr>
        <w:widowControl w:val="0"/>
        <w:spacing w:line="360" w:lineRule="auto"/>
        <w:jc w:val="center"/>
        <w:rPr>
          <w:rFonts w:ascii="Times New Roman" w:hAnsi="Times New Roman" w:cs="Times New Roman"/>
          <w:b/>
          <w:sz w:val="60"/>
        </w:rPr>
      </w:pPr>
      <w:r>
        <w:rPr>
          <w:rFonts w:ascii="Times New Roman" w:hAnsi="Times New Roman" w:cs="Times New Roman"/>
          <w:noProof/>
        </w:rPr>
        <w:lastRenderedPageBreak/>
        <mc:AlternateContent>
          <mc:Choice Requires="wps">
            <w:drawing>
              <wp:anchor distT="0" distB="0" distL="114300" distR="114300" simplePos="0" relativeHeight="251720704" behindDoc="0" locked="0" layoutInCell="1" allowOverlap="1" wp14:anchorId="16390F12" wp14:editId="2603E6BB">
                <wp:simplePos x="0" y="0"/>
                <wp:positionH relativeFrom="column">
                  <wp:posOffset>1078865</wp:posOffset>
                </wp:positionH>
                <wp:positionV relativeFrom="paragraph">
                  <wp:posOffset>12700</wp:posOffset>
                </wp:positionV>
                <wp:extent cx="3062605" cy="596265"/>
                <wp:effectExtent l="12065" t="12700" r="11430" b="10160"/>
                <wp:wrapNone/>
                <wp:docPr id="165" name="AutoShape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96265"/>
                        </a:xfrm>
                        <a:prstGeom prst="roundRect">
                          <a:avLst>
                            <a:gd name="adj" fmla="val 16667"/>
                          </a:avLst>
                        </a:prstGeom>
                        <a:solidFill>
                          <a:schemeClr val="accent6">
                            <a:lumMod val="60000"/>
                            <a:lumOff val="40000"/>
                          </a:schemeClr>
                        </a:solidFill>
                        <a:ln w="9525">
                          <a:solidFill>
                            <a:srgbClr val="000000"/>
                          </a:solidFill>
                          <a:round/>
                          <a:headEnd/>
                          <a:tailEnd/>
                        </a:ln>
                      </wps:spPr>
                      <wps:txbx>
                        <w:txbxContent>
                          <w:p w:rsidR="000D50EC" w:rsidRPr="00657909" w:rsidRDefault="000D50EC" w:rsidP="000D50EC">
                            <w:pPr>
                              <w:jc w:val="center"/>
                              <w:rPr>
                                <w:szCs w:val="44"/>
                              </w:rPr>
                            </w:pPr>
                            <w:r w:rsidRPr="00657909">
                              <w:rPr>
                                <w:rFonts w:ascii="Times New Roman" w:hAnsi="Times New Roman" w:cs="Times New Roman"/>
                                <w:b/>
                                <w:sz w:val="60"/>
                              </w:rPr>
                              <w:t>LKPD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6390F12" id="AutoShape 142" o:spid="_x0000_s1057" style="position:absolute;left:0;text-align:left;margin-left:84.95pt;margin-top:1pt;width:241.15pt;height:46.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RcXAIAALUEAAAOAAAAZHJzL2Uyb0RvYy54bWysVNtuEzEQfUfiHyy/072QbMkqm6pKKUIq&#10;UFH4gIntzRq8trGdbNqvZ+zdhLS8IfKw8szY58zMmcny6tArshfOS6MbWlzklAjNDJd629Dv327f&#10;vKPEB9AclNGioY/C06vV61fLwdaiNJ1RXDiCINrXg21oF4Kts8yzTvTgL4wVGoOtcT0ENN024w4G&#10;RO9VVuZ5lQ3GcesME96j92YM0lXCb1vBwpe29SIQ1VDMLaSvS99N/GarJdRbB7aTbEoD/iGLHqRG&#10;0hPUDQQgOyf/guolc8abNlww02embSUTqQaspshfVPPQgRWpFmyOt6c2+f8Hyz7v7x2RHLWr5pRo&#10;6FGk610wiZsUszK2aLC+xpsP9t7FIr29M+ynJ9qsO9Bbce2cGToBHBMr4v3s2YNoeHxKNsMnwxEf&#10;ED9169C6PgJiH8ghifJ4EkUcAmHofJtXZZVjbgxj8wUa80QB9fG1dT58EKYn8dBQZ3aaf0XlEwXs&#10;73xIyvCpOuA/KGl7hTrvQZGiqqrLCXG6nEF9xEzlGiX5rVQqGXEyxVo5go+xFMaEDlWiUrse6xv9&#10;VY6/iAo1unEGR/fs6EaKNOMRCfuF1jmJ0mRo6GJezhPws5h3282JPsKNPC8hUhcSfxTmvebpHECq&#10;8Yz3lZ6UiuKMIofD5pCmoUw6RuU2hj+ids6Mu4O7jofOuCdKBtybhvpfO3CCEvVRo/6LYjaLi5aM&#10;2fyyRMOdRzbnEdAMoRoaKBmP6zAu5846ue2QqUgd0CbOZCvDcbjGrKb8cTdSD6c9jst3bqdbf/5t&#10;Vr8BAAD//wMAUEsDBBQABgAIAAAAIQD96AQ63QAAAAgBAAAPAAAAZHJzL2Rvd25yZXYueG1sTI/N&#10;TsMwEITvSLyDtUjcqI2lRCSNUyFEOXGA8HN27W0SEdtp7LShT89yguNoRjPfVJvFDeyIU+yDV3C7&#10;EsDQm2B73yp4f9ve3AGLSXurh+BRwTdG2NSXF5UubTj5Vzw2qWVU4mOpFXQpjSXn0XTodFyFET15&#10;+zA5nUhOLbeTPlG5G7gUIudO954WOj3iQ4fmq5mdgpfm43N+PB/k0wHP+jkzRmyFUer6arlfA0u4&#10;pL8w/OITOtTEtAuzt5ENpPOioKgCSZfIzzMpge0UFFkBvK74/wP1DwAAAP//AwBQSwECLQAUAAYA&#10;CAAAACEAtoM4kv4AAADhAQAAEwAAAAAAAAAAAAAAAAAAAAAAW0NvbnRlbnRfVHlwZXNdLnhtbFBL&#10;AQItABQABgAIAAAAIQA4/SH/1gAAAJQBAAALAAAAAAAAAAAAAAAAAC8BAABfcmVscy8ucmVsc1BL&#10;AQItABQABgAIAAAAIQD3J/RcXAIAALUEAAAOAAAAAAAAAAAAAAAAAC4CAABkcnMvZTJvRG9jLnht&#10;bFBLAQItABQABgAIAAAAIQD96AQ63QAAAAgBAAAPAAAAAAAAAAAAAAAAALYEAABkcnMvZG93bnJl&#10;di54bWxQSwUGAAAAAAQABADzAAAAwAUAAAAA&#10;" fillcolor="#fabf8f [1945]">
                <v:textbox>
                  <w:txbxContent>
                    <w:p w:rsidR="000D50EC" w:rsidRPr="00657909" w:rsidRDefault="000D50EC" w:rsidP="000D50EC">
                      <w:pPr>
                        <w:jc w:val="center"/>
                        <w:rPr>
                          <w:szCs w:val="44"/>
                        </w:rPr>
                      </w:pPr>
                      <w:r w:rsidRPr="00657909">
                        <w:rPr>
                          <w:rFonts w:ascii="Times New Roman" w:hAnsi="Times New Roman" w:cs="Times New Roman"/>
                          <w:b/>
                          <w:sz w:val="60"/>
                        </w:rPr>
                        <w:t>LKPD 1</w:t>
                      </w:r>
                    </w:p>
                  </w:txbxContent>
                </v:textbox>
              </v:roundrect>
            </w:pict>
          </mc:Fallback>
        </mc:AlternateContent>
      </w: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ind w:firstLine="72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21728" behindDoc="0" locked="0" layoutInCell="1" allowOverlap="1" wp14:anchorId="7EB74874" wp14:editId="58639701">
                <wp:simplePos x="0" y="0"/>
                <wp:positionH relativeFrom="column">
                  <wp:posOffset>-10795</wp:posOffset>
                </wp:positionH>
                <wp:positionV relativeFrom="paragraph">
                  <wp:posOffset>3530600</wp:posOffset>
                </wp:positionV>
                <wp:extent cx="3062605" cy="506730"/>
                <wp:effectExtent l="8255" t="8890" r="5715" b="8255"/>
                <wp:wrapNone/>
                <wp:docPr id="164" name="AutoShape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0D50EC" w:rsidRPr="00830DB3" w:rsidRDefault="000D50EC" w:rsidP="000D50EC">
                            <w:pPr>
                              <w:spacing w:line="240" w:lineRule="auto"/>
                              <w:jc w:val="center"/>
                              <w:rPr>
                                <w:rFonts w:ascii="Times New Roman" w:hAnsi="Times New Roman" w:cs="Times New Roman"/>
                                <w:b/>
                                <w:sz w:val="32"/>
                                <w:szCs w:val="44"/>
                              </w:rPr>
                            </w:pPr>
                            <w:r>
                              <w:rPr>
                                <w:rFonts w:ascii="Times New Roman" w:hAnsi="Times New Roman" w:cs="Times New Roman"/>
                                <w:b/>
                                <w:sz w:val="32"/>
                                <w:szCs w:val="44"/>
                              </w:rPr>
                              <w:t>INDIKATOR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EB74874" id="AutoShape 143" o:spid="_x0000_s1058" style="position:absolute;left:0;text-align:left;margin-left:-.85pt;margin-top:278pt;width:241.15pt;height:39.9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mDXAIAALUEAAAOAAAAZHJzL2Uyb0RvYy54bWysVFtv0zAUfkfiP1h+Z7k0zVjUdJo6hpAG&#10;TAx+gGs7jcGxzbHbdPx6jp22dOMNkQfL5+LvXL5zsrjeD5rsJHhlTUuLi5wSabgVymxa+u3r3Zu3&#10;lPjAjGDaGtnSJ+np9fL1q8XoGlna3mohgSCI8c3oWtqH4Jos87yXA/MX1kmDxs7CwAKKsMkEsBHR&#10;B52VeV5nowXhwHLpPWpvJyNdJvyukzx87jovA9EtxdxCOiGd63hmywVrNsBcr/ghDfYPWQxMGQx6&#10;grplgZEtqL+gBsXBetuFC26HzHad4jLVgNUU+YtqHnvmZKoFm+PdqU3+/8HyT7sHIEogd3VFiWED&#10;knSzDTbFJkU1iy0anW/Q89E9QCzSu3vLf3hi7KpnZiNvAOzYSyYwsSL6Z88eRMHjU7IeP1qB+Azx&#10;U7f2HQwREPtA9omUpxMpch8IR+Usr8s6n1PC0TbP68tZYi1jzfG1Ax/eSzuQeGkp2K0RX5D5FILt&#10;7n1IzIhDdUx8p6QbNPK8Y5oUdV1fpqRZc3BG7CNmKtdqJe6U1kmIkylXGgg+xlI4lyZUKZTeDljf&#10;pK9z/KbpQjXO4KSujmoMkWY8ImG/UDoPog0ZW3o1L+cJ+JnNw2Z9Ch/hpjgvIVIX0nRHYt4Zke6B&#10;KT3d0V+bA1ORnInksF/v0zSU5ZH3tRVPyB3YaXdw1/HSW/hFyYh701L/c8tAUqI/GOT/qqiquGhJ&#10;qOaXJQpwblmfW5jhCNXSQMl0XYVpObcO1KbHSEXqgLFxJjsVjsM1ZXXIH3cj9fCwx3H5zuXk9edv&#10;s/wNAAD//wMAUEsDBBQABgAIAAAAIQCWBVW83gAAAAoBAAAPAAAAZHJzL2Rvd25yZXYueG1sTI9B&#10;TsMwEEX3SNzBGiR2rdO0MVGIU0EFApYUDjCNp0lobEex24TbM6xgOZqn/98vt7PtxYXG0HmnYbVM&#10;QJCrvelco+Hz43mRgwgRncHeO9LwTQG21fVViYXxk3unyz42gkNcKFBDG+NQSBnqliyGpR/I8e/o&#10;R4uRz7GRZsSJw20v0yRR0mLnuKHFgXYt1af92WpIn16b7G16xHQz73CtTurl+IVa397MD/cgIs3x&#10;D4ZffVaHip0O/uxMEL2GxeqOSQ1ZpngTA5s8USAOGtQ6y0FWpfw/ofoBAAD//wMAUEsBAi0AFAAG&#10;AAgAAAAhALaDOJL+AAAA4QEAABMAAAAAAAAAAAAAAAAAAAAAAFtDb250ZW50X1R5cGVzXS54bWxQ&#10;SwECLQAUAAYACAAAACEAOP0h/9YAAACUAQAACwAAAAAAAAAAAAAAAAAvAQAAX3JlbHMvLnJlbHNQ&#10;SwECLQAUAAYACAAAACEAR/opg1wCAAC1BAAADgAAAAAAAAAAAAAAAAAuAgAAZHJzL2Uyb0RvYy54&#10;bWxQSwECLQAUAAYACAAAACEAlgVVvN4AAAAKAQAADwAAAAAAAAAAAAAAAAC2BAAAZHJzL2Rvd25y&#10;ZXYueG1sUEsFBgAAAAAEAAQA8wAAAMEFAAAAAA==&#10;" fillcolor="#b2a1c7 [1943]">
                <v:textbox>
                  <w:txbxContent>
                    <w:p w:rsidR="000D50EC" w:rsidRPr="00830DB3" w:rsidRDefault="000D50EC" w:rsidP="000D50EC">
                      <w:pPr>
                        <w:spacing w:line="240" w:lineRule="auto"/>
                        <w:jc w:val="center"/>
                        <w:rPr>
                          <w:rFonts w:ascii="Times New Roman" w:hAnsi="Times New Roman" w:cs="Times New Roman"/>
                          <w:b/>
                          <w:sz w:val="32"/>
                          <w:szCs w:val="44"/>
                        </w:rPr>
                      </w:pPr>
                      <w:r>
                        <w:rPr>
                          <w:rFonts w:ascii="Times New Roman" w:hAnsi="Times New Roman" w:cs="Times New Roman"/>
                          <w:b/>
                          <w:sz w:val="32"/>
                          <w:szCs w:val="44"/>
                        </w:rPr>
                        <w:t>INDIKATOR</w:t>
                      </w:r>
                    </w:p>
                  </w:txbxContent>
                </v:textbox>
              </v:roundrect>
            </w:pict>
          </mc:Fallback>
        </mc:AlternateContent>
      </w:r>
      <w:r>
        <w:rPr>
          <w:rFonts w:ascii="Times New Roman" w:hAnsi="Times New Roman" w:cs="Times New Roman"/>
          <w:noProof/>
        </w:rPr>
        <mc:AlternateContent>
          <mc:Choice Requires="wps">
            <w:drawing>
              <wp:anchor distT="0" distB="0" distL="114300" distR="114300" simplePos="0" relativeHeight="251715584" behindDoc="0" locked="0" layoutInCell="1" allowOverlap="1" wp14:anchorId="7FA4EDC8" wp14:editId="75430B7D">
                <wp:simplePos x="0" y="0"/>
                <wp:positionH relativeFrom="column">
                  <wp:posOffset>-10795</wp:posOffset>
                </wp:positionH>
                <wp:positionV relativeFrom="paragraph">
                  <wp:posOffset>73660</wp:posOffset>
                </wp:positionV>
                <wp:extent cx="3062605" cy="506730"/>
                <wp:effectExtent l="8255" t="9525" r="5715" b="7620"/>
                <wp:wrapNone/>
                <wp:docPr id="162"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0D50EC" w:rsidRPr="00830DB3" w:rsidRDefault="000D50EC" w:rsidP="000D50EC">
                            <w:pPr>
                              <w:spacing w:line="240" w:lineRule="auto"/>
                              <w:jc w:val="center"/>
                              <w:rPr>
                                <w:rFonts w:ascii="Times New Roman" w:hAnsi="Times New Roman" w:cs="Times New Roman"/>
                                <w:b/>
                                <w:sz w:val="8"/>
                                <w:szCs w:val="44"/>
                              </w:rPr>
                            </w:pPr>
                          </w:p>
                          <w:p w:rsidR="000D50EC" w:rsidRPr="00830DB3" w:rsidRDefault="000D50EC" w:rsidP="000D50EC">
                            <w:pPr>
                              <w:spacing w:line="240" w:lineRule="auto"/>
                              <w:jc w:val="center"/>
                              <w:rPr>
                                <w:rFonts w:ascii="Times New Roman" w:hAnsi="Times New Roman" w:cs="Times New Roman"/>
                                <w:b/>
                                <w:sz w:val="32"/>
                                <w:szCs w:val="44"/>
                              </w:rPr>
                            </w:pPr>
                            <w:r>
                              <w:rPr>
                                <w:rFonts w:ascii="Times New Roman" w:hAnsi="Times New Roman" w:cs="Times New Roman"/>
                                <w:b/>
                                <w:sz w:val="32"/>
                                <w:szCs w:val="44"/>
                              </w:rPr>
                              <w:t xml:space="preserve">TUJUAN </w:t>
                            </w:r>
                            <w:r w:rsidRPr="00830DB3">
                              <w:rPr>
                                <w:rFonts w:ascii="Times New Roman" w:hAnsi="Times New Roman" w:cs="Times New Roman"/>
                                <w:b/>
                                <w:sz w:val="32"/>
                                <w:szCs w:val="44"/>
                              </w:rPr>
                              <w:t>PEMBELAJARAN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FA4EDC8" id="AutoShape 137" o:spid="_x0000_s1059" style="position:absolute;left:0;text-align:left;margin-left:-.85pt;margin-top:5.8pt;width:241.15pt;height:39.9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SxLWwIAALUEAAAOAAAAZHJzL2Uyb0RvYy54bWysVNuO0zAQfUfiHyy/01zaZtmq6WrVZRHS&#10;AisWPsC1ncbgeIztNi1fz9hJS3d5Q+TBmot95nJmsrw5dJrspfMKTE2LSU6JNByEMtuafvt6/+Yt&#10;JT4wI5gGI2t6lJ7erF6/WvZ2IUtoQQvpCIIYv+htTdsQ7CLLPG9lx/wErDTobMB1LKDqtplwrEf0&#10;TmdlnldZD05YB1x6j9a7wUlXCb9pJA+fm8bLQHRNMbeQTpfOTTyz1ZItto7ZVvExDfYPWXRMGQx6&#10;hrpjgZGdU39BdYo78NCECYcug6ZRXKYasJoif1HNU8usTLVgc7w9t8n/P1j+af/oiBLIXVVSYliH&#10;JN3uAqTYpJhexRb11i/w5pN9dLFIbx+A//DEwLplZitvnYO+lUxgYkW8nz17EBWPT8mm/wgC8Rni&#10;p24dGtdFQOwDOSRSjmdS5CEQjsZpXpVVPqeEo2+eV1fTxFrGFqfX1vnwXkJHolBTBzsjviDzKQTb&#10;P/iQmBFjdUx8p6TpNPK8Z5oUVVWlIhFxvIzSCTOVC1qJe6V1UuJkyrV2BB9jKZxLE2YplN51WN9g&#10;r3L8hulCM87gYJ6dzBgizXhEwn6hdhlEG9LX9HpezhPwM5932805fIQb4ryESF1I0x2JeWdEkgNT&#10;epDxvjYjU5GcgeRw2BzSNJTTE+8bEEfkzsGwO7jrKLTgflHS497U1P/cMScp0R8M8n9dzGZx0ZIy&#10;m1+VqLhLz+bSwwxHqJoGSgZxHYbl3Fmnti1GKlIHDMSZbFQ4DdeQ1Zg/7kbq4bjHcfku9XTrz99m&#10;9RsAAP//AwBQSwMEFAAGAAgAAAAhACn4RwjcAAAACAEAAA8AAABkcnMvZG93bnJldi54bWxMj0FP&#10;g0AQhe8m/ofNmHhrFxCxIkujjcZ6tPoDpjAFLDtL2G3Bf+940tvMvJc33yvWs+3VmUbfOTYQLyNQ&#10;xJWrO24MfH68LFagfECusXdMBr7Jw7q8vCgwr93E73TehUZJCPscDbQhDLnWvmrJol+6gVi0gxst&#10;BlnHRtcjThJue51EUaYtdiwfWhxo01J13J2sgeR529y+TU+YpPMGb7Jj9nr4QmOur+bHB1CB5vBn&#10;hl98QYdSmPbuxLVXvYFFfCdOuccZKNHTVSTD3sB9nIIuC/2/QPkDAAD//wMAUEsBAi0AFAAGAAgA&#10;AAAhALaDOJL+AAAA4QEAABMAAAAAAAAAAAAAAAAAAAAAAFtDb250ZW50X1R5cGVzXS54bWxQSwEC&#10;LQAUAAYACAAAACEAOP0h/9YAAACUAQAACwAAAAAAAAAAAAAAAAAvAQAAX3JlbHMvLnJlbHNQSwEC&#10;LQAUAAYACAAAACEA2Z0sS1sCAAC1BAAADgAAAAAAAAAAAAAAAAAuAgAAZHJzL2Uyb0RvYy54bWxQ&#10;SwECLQAUAAYACAAAACEAKfhHCNwAAAAIAQAADwAAAAAAAAAAAAAAAAC1BAAAZHJzL2Rvd25yZXYu&#10;eG1sUEsFBgAAAAAEAAQA8wAAAL4FAAAAAA==&#10;" fillcolor="#b2a1c7 [1943]">
                <v:textbox>
                  <w:txbxContent>
                    <w:p w:rsidR="000D50EC" w:rsidRPr="00830DB3" w:rsidRDefault="000D50EC" w:rsidP="000D50EC">
                      <w:pPr>
                        <w:spacing w:line="240" w:lineRule="auto"/>
                        <w:jc w:val="center"/>
                        <w:rPr>
                          <w:rFonts w:ascii="Times New Roman" w:hAnsi="Times New Roman" w:cs="Times New Roman"/>
                          <w:b/>
                          <w:sz w:val="8"/>
                          <w:szCs w:val="44"/>
                        </w:rPr>
                      </w:pPr>
                    </w:p>
                    <w:p w:rsidR="000D50EC" w:rsidRPr="00830DB3" w:rsidRDefault="000D50EC" w:rsidP="000D50EC">
                      <w:pPr>
                        <w:spacing w:line="240" w:lineRule="auto"/>
                        <w:jc w:val="center"/>
                        <w:rPr>
                          <w:rFonts w:ascii="Times New Roman" w:hAnsi="Times New Roman" w:cs="Times New Roman"/>
                          <w:b/>
                          <w:sz w:val="32"/>
                          <w:szCs w:val="44"/>
                        </w:rPr>
                      </w:pPr>
                      <w:r>
                        <w:rPr>
                          <w:rFonts w:ascii="Times New Roman" w:hAnsi="Times New Roman" w:cs="Times New Roman"/>
                          <w:b/>
                          <w:sz w:val="32"/>
                          <w:szCs w:val="44"/>
                        </w:rPr>
                        <w:t xml:space="preserve">TUJUAN </w:t>
                      </w:r>
                      <w:r w:rsidRPr="00830DB3">
                        <w:rPr>
                          <w:rFonts w:ascii="Times New Roman" w:hAnsi="Times New Roman" w:cs="Times New Roman"/>
                          <w:b/>
                          <w:sz w:val="32"/>
                          <w:szCs w:val="44"/>
                        </w:rPr>
                        <w:t>PEMBELAJARAN</w:t>
                      </w:r>
                    </w:p>
                  </w:txbxContent>
                </v:textbox>
              </v:roundrect>
            </w:pict>
          </mc:Fallback>
        </mc:AlternateContent>
      </w: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jc w:val="both"/>
        <w:rPr>
          <w:rFonts w:ascii="Times New Roman" w:hAnsi="Times New Roman" w:cs="Times New Roman"/>
        </w:rPr>
      </w:pPr>
    </w:p>
    <w:p w:rsidR="000D50EC" w:rsidRPr="003612E3" w:rsidRDefault="000D50EC" w:rsidP="000D50EC">
      <w:pPr>
        <w:widowControl w:val="0"/>
        <w:spacing w:line="360" w:lineRule="auto"/>
        <w:ind w:firstLine="720"/>
        <w:jc w:val="both"/>
        <w:rPr>
          <w:rFonts w:ascii="Times New Roman" w:hAnsi="Times New Roman" w:cs="Times New Roman"/>
          <w:sz w:val="28"/>
          <w:szCs w:val="28"/>
        </w:rPr>
      </w:pPr>
      <w:r w:rsidRPr="003612E3">
        <w:rPr>
          <w:rFonts w:ascii="Times New Roman" w:hAnsi="Times New Roman" w:cs="Times New Roman"/>
          <w:sz w:val="28"/>
          <w:szCs w:val="28"/>
        </w:rPr>
        <w:t xml:space="preserve">Melalui pembelajaran </w:t>
      </w:r>
      <w:r>
        <w:rPr>
          <w:rFonts w:ascii="Times New Roman" w:hAnsi="Times New Roman" w:cs="Times New Roman"/>
          <w:sz w:val="28"/>
          <w:szCs w:val="28"/>
        </w:rPr>
        <w:t>Bangun Datar</w:t>
      </w:r>
      <w:r w:rsidRPr="003612E3">
        <w:rPr>
          <w:rFonts w:ascii="Times New Roman" w:hAnsi="Times New Roman" w:cs="Times New Roman"/>
          <w:sz w:val="28"/>
          <w:szCs w:val="28"/>
        </w:rPr>
        <w:t xml:space="preserve"> Geometri berbasis RME (</w:t>
      </w:r>
      <w:r w:rsidRPr="003612E3">
        <w:rPr>
          <w:rFonts w:ascii="Times New Roman" w:hAnsi="Times New Roman" w:cs="Times New Roman"/>
          <w:i/>
          <w:sz w:val="28"/>
          <w:szCs w:val="28"/>
        </w:rPr>
        <w:t>Realistic Mathematic Education</w:t>
      </w:r>
      <w:r w:rsidRPr="003612E3">
        <w:rPr>
          <w:rFonts w:ascii="Times New Roman" w:hAnsi="Times New Roman" w:cs="Times New Roman"/>
          <w:sz w:val="28"/>
          <w:szCs w:val="28"/>
        </w:rPr>
        <w:t>) dan metode diskusi kelompok dengan bantuan LKPD, peserta didik diharapkan terlibat aktif, disiplin dan bekerjasama dalam kegiatan pembelajaran, sehingga mampu:</w:t>
      </w:r>
    </w:p>
    <w:p w:rsidR="000D50EC" w:rsidRDefault="000D50EC" w:rsidP="000D50EC">
      <w:pPr>
        <w:pStyle w:val="ListParagraph"/>
        <w:widowControl w:val="0"/>
        <w:numPr>
          <w:ilvl w:val="0"/>
          <w:numId w:val="11"/>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Mengamati dan menentukan berbagai bentuk bangun datar (segitiga, segiempat, segibanyak, dan lingkaran)</w:t>
      </w:r>
    </w:p>
    <w:p w:rsidR="000D50EC" w:rsidRDefault="000D50EC" w:rsidP="000D50EC">
      <w:pPr>
        <w:pStyle w:val="ListParagraph"/>
        <w:widowControl w:val="0"/>
        <w:numPr>
          <w:ilvl w:val="0"/>
          <w:numId w:val="11"/>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Dapat menganalisis ciri-ciri setiap bangun datar dengan benar.</w:t>
      </w:r>
    </w:p>
    <w:p w:rsidR="000D50EC" w:rsidRDefault="000D50EC" w:rsidP="000D50EC">
      <w:pPr>
        <w:pStyle w:val="ListParagraph"/>
        <w:widowControl w:val="0"/>
        <w:numPr>
          <w:ilvl w:val="0"/>
          <w:numId w:val="11"/>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Mampu menentukan jenis-jenis bangun datar.</w:t>
      </w:r>
    </w:p>
    <w:p w:rsidR="000D50EC" w:rsidRPr="00830DB3" w:rsidRDefault="000D50EC" w:rsidP="000D50EC">
      <w:pPr>
        <w:pStyle w:val="ListParagraph"/>
        <w:widowControl w:val="0"/>
        <w:numPr>
          <w:ilvl w:val="0"/>
          <w:numId w:val="11"/>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Mampu menerapkan konsep bangun datar dalam kehidupan sehari-hari.</w:t>
      </w:r>
    </w:p>
    <w:p w:rsidR="000D50EC" w:rsidRDefault="000D50EC" w:rsidP="000D50EC">
      <w:pPr>
        <w:widowControl w:val="0"/>
        <w:spacing w:line="360" w:lineRule="auto"/>
        <w:jc w:val="both"/>
        <w:rPr>
          <w:rFonts w:ascii="Times New Roman" w:hAnsi="Times New Roman" w:cs="Times New Roman"/>
          <w:sz w:val="28"/>
          <w:szCs w:val="28"/>
        </w:rPr>
      </w:pPr>
    </w:p>
    <w:p w:rsidR="000D50EC" w:rsidRDefault="000D50EC" w:rsidP="000D50EC">
      <w:pPr>
        <w:widowControl w:val="0"/>
        <w:spacing w:line="360" w:lineRule="auto"/>
        <w:jc w:val="both"/>
        <w:rPr>
          <w:rFonts w:ascii="Times New Roman" w:hAnsi="Times New Roman" w:cs="Times New Roman"/>
          <w:sz w:val="28"/>
          <w:szCs w:val="28"/>
        </w:rPr>
      </w:pPr>
    </w:p>
    <w:p w:rsidR="000D50EC" w:rsidRDefault="000D50EC" w:rsidP="000D50EC">
      <w:pPr>
        <w:widowControl w:val="0"/>
        <w:spacing w:line="360" w:lineRule="auto"/>
        <w:jc w:val="both"/>
        <w:rPr>
          <w:rFonts w:ascii="Times New Roman" w:hAnsi="Times New Roman" w:cs="Times New Roman"/>
          <w:sz w:val="28"/>
          <w:szCs w:val="28"/>
        </w:rPr>
      </w:pPr>
    </w:p>
    <w:p w:rsidR="000D50EC" w:rsidRDefault="000D50EC" w:rsidP="000D50EC">
      <w:pPr>
        <w:widowControl w:val="0"/>
        <w:spacing w:line="360" w:lineRule="auto"/>
        <w:jc w:val="both"/>
        <w:rPr>
          <w:rFonts w:ascii="Times New Roman" w:hAnsi="Times New Roman" w:cs="Times New Roman"/>
          <w:sz w:val="28"/>
          <w:szCs w:val="28"/>
        </w:rPr>
      </w:pPr>
      <w:r>
        <w:rPr>
          <w:rFonts w:ascii="Times New Roman" w:hAnsi="Times New Roman" w:cs="Times New Roman"/>
          <w:sz w:val="28"/>
          <w:szCs w:val="28"/>
        </w:rPr>
        <w:t>Peserta Didik mampu menganalisis ciri-ciri setiap bangun datar (segitiga, segi empat, segi banyak, dan lingkaran)</w:t>
      </w:r>
    </w:p>
    <w:p w:rsidR="000D50EC" w:rsidRDefault="000D50EC" w:rsidP="000D50EC">
      <w:pPr>
        <w:widowControl w:val="0"/>
        <w:spacing w:line="360" w:lineRule="auto"/>
        <w:jc w:val="both"/>
        <w:rPr>
          <w:rFonts w:ascii="Times New Roman" w:hAnsi="Times New Roman" w:cs="Times New Roman"/>
          <w:sz w:val="28"/>
          <w:szCs w:val="28"/>
        </w:rPr>
      </w:pPr>
    </w:p>
    <w:p w:rsidR="000D50EC" w:rsidRDefault="000D50EC" w:rsidP="000D50EC">
      <w:pPr>
        <w:widowControl w:val="0"/>
        <w:spacing w:line="360" w:lineRule="auto"/>
        <w:jc w:val="both"/>
        <w:rPr>
          <w:rFonts w:ascii="Times New Roman" w:hAnsi="Times New Roman" w:cs="Times New Roman"/>
          <w:sz w:val="28"/>
          <w:szCs w:val="28"/>
        </w:rPr>
      </w:pPr>
    </w:p>
    <w:p w:rsidR="000D50EC" w:rsidRDefault="000D50EC" w:rsidP="000D50EC">
      <w:pPr>
        <w:widowControl w:val="0"/>
        <w:spacing w:line="360" w:lineRule="auto"/>
        <w:jc w:val="both"/>
        <w:rPr>
          <w:rFonts w:ascii="Times New Roman" w:hAnsi="Times New Roman" w:cs="Times New Roman"/>
          <w:sz w:val="28"/>
          <w:szCs w:val="28"/>
        </w:rPr>
      </w:pPr>
    </w:p>
    <w:p w:rsidR="000D50EC" w:rsidRDefault="000D50EC" w:rsidP="000D50EC">
      <w:pPr>
        <w:widowControl w:val="0"/>
        <w:spacing w:line="360" w:lineRule="auto"/>
        <w:jc w:val="both"/>
        <w:rPr>
          <w:rFonts w:ascii="Times New Roman" w:hAnsi="Times New Roman" w:cs="Times New Roman"/>
          <w:sz w:val="28"/>
          <w:szCs w:val="28"/>
        </w:rPr>
      </w:pPr>
    </w:p>
    <w:p w:rsidR="000D50EC" w:rsidRPr="00830DB3" w:rsidRDefault="000D50EC" w:rsidP="000D50EC">
      <w:pPr>
        <w:widowControl w:val="0"/>
        <w:spacing w:line="360" w:lineRule="auto"/>
        <w:jc w:val="both"/>
        <w:rPr>
          <w:rFonts w:ascii="Times New Roman" w:hAnsi="Times New Roman" w:cs="Times New Roman"/>
          <w:sz w:val="28"/>
          <w:szCs w:val="28"/>
        </w:rPr>
      </w:pPr>
    </w:p>
    <w:p w:rsidR="000D50EC" w:rsidRDefault="000D50EC" w:rsidP="000D50EC">
      <w:pPr>
        <w:rPr>
          <w:rFonts w:ascii="Times New Roman" w:hAnsi="Times New Roman" w:cs="Times New Roman"/>
          <w:sz w:val="28"/>
          <w:szCs w:val="28"/>
        </w:rPr>
      </w:pPr>
      <w:r>
        <w:rPr>
          <w:rFonts w:ascii="Times New Roman" w:hAnsi="Times New Roman" w:cs="Times New Roman"/>
          <w:sz w:val="28"/>
          <w:szCs w:val="28"/>
        </w:rPr>
        <w:br w:type="page"/>
      </w:r>
    </w:p>
    <w:p w:rsidR="000D50EC" w:rsidRDefault="000D50EC" w:rsidP="000D50EC">
      <w:pPr>
        <w:widowControl w:val="0"/>
        <w:spacing w:line="360" w:lineRule="auto"/>
        <w:ind w:firstLine="720"/>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716608" behindDoc="0" locked="0" layoutInCell="1" allowOverlap="1" wp14:anchorId="281CA197" wp14:editId="6D6FD5F9">
                <wp:simplePos x="0" y="0"/>
                <wp:positionH relativeFrom="column">
                  <wp:posOffset>-10795</wp:posOffset>
                </wp:positionH>
                <wp:positionV relativeFrom="paragraph">
                  <wp:posOffset>-12700</wp:posOffset>
                </wp:positionV>
                <wp:extent cx="3558540" cy="506730"/>
                <wp:effectExtent l="8255" t="6350" r="5080" b="10795"/>
                <wp:wrapNone/>
                <wp:docPr id="159" name="AutoShap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0D50EC" w:rsidRPr="00830DB3" w:rsidRDefault="000D50EC" w:rsidP="000D50EC">
                            <w:pPr>
                              <w:spacing w:line="240" w:lineRule="auto"/>
                              <w:jc w:val="center"/>
                              <w:rPr>
                                <w:rFonts w:ascii="Times New Roman" w:hAnsi="Times New Roman" w:cs="Times New Roman"/>
                                <w:b/>
                                <w:sz w:val="8"/>
                                <w:szCs w:val="44"/>
                              </w:rPr>
                            </w:pPr>
                          </w:p>
                          <w:p w:rsidR="000D50EC" w:rsidRPr="00830DB3" w:rsidRDefault="000D50EC" w:rsidP="000D50EC">
                            <w:pPr>
                              <w:spacing w:line="240" w:lineRule="auto"/>
                              <w:jc w:val="center"/>
                              <w:rPr>
                                <w:rFonts w:ascii="Times New Roman" w:hAnsi="Times New Roman" w:cs="Times New Roman"/>
                                <w:b/>
                                <w:sz w:val="32"/>
                                <w:szCs w:val="44"/>
                              </w:rPr>
                            </w:pPr>
                            <w:r>
                              <w:rPr>
                                <w:rFonts w:ascii="Times New Roman" w:hAnsi="Times New Roman" w:cs="Times New Roman"/>
                                <w:b/>
                                <w:sz w:val="32"/>
                                <w:szCs w:val="44"/>
                              </w:rPr>
                              <w:t>PETUNJUK PENGGUNAAN LKPD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1CA197" id="AutoShape 138" o:spid="_x0000_s1060" style="position:absolute;left:0;text-align:left;margin-left:-.85pt;margin-top:-1pt;width:280.2pt;height:39.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27bXQIAALUEAAAOAAAAZHJzL2Uyb0RvYy54bWysVN1u0zAUvkfiHSzfszRd023R0mnaGEIa&#10;MDF4ANd2GoNjm2O36fb0HJ+0pRt3iFxYPj/+zs93Ti6vtr1lGw3ReNfw8mTCmXbSK+NWDf/+7e7d&#10;OWcxCaeE9U43/ElHfrV4++ZyCLWe+s5bpYEhiIv1EBrepRTqooiy072IJz5oh8bWQy8SirAqFIgB&#10;0XtbTCeTeTF4UAG81DGi9nY08gXht62W6UvbRp2YbTjmlugEOpf5LBaXol6BCJ2RuzTEP2TRC+Mw&#10;6AHqViTB1mD+guqNBB99m06k7wvftkZqqgGrKSevqnnsRNBUCzYnhkOb4v+DlZ83D8CMQu6qC86c&#10;6JGk63XyFJuVp+e5RUOINXo+hgfIRcZw7+XPyJy/6YRb6WsAP3RaKEyszP7FiwdZiPiULYdPXiG+&#10;QHzq1raFPgNiH9iWSHk6kKK3iUlUnlbVeTVD7iTaqsn87JRYK0S9fx0gpg/a9yxfGg5+7dRXZJ5C&#10;iM19TMSM2lUn1A/O2t4izxthWTmfz88oaVHvnBF7j0nlemvUnbGWhDyZ+sYCw8dYipTapRmFsuse&#10;6xv18wl+43ShGmdwVM/2agxBM56RsF8oHQexjg0Nv6imFQG/sEVYLQ/hM9wY5zUEdYGmOxPz3im6&#10;J2HseEd/63ZMZXJGktN2uaVpmM72vC+9ekLuwI+7g7uOl87DM2cD7k3D46+1AM2Z/eiQ/4tylslK&#10;JMyqsykKcGxZHluEkwjV8MTZeL1J43KuA5hVh5FK6oDzeSZbk/bDNWa1yx93g3q42+O8fMcyef35&#10;2yx+AwAA//8DAFBLAwQUAAYACAAAACEA8StWsN0AAAAIAQAADwAAAGRycy9kb3ducmV2LnhtbEyP&#10;zU7DMBCE70i8g7WVuLVOA/lRiFNBBYIeKTzANnaTtPE6it0mvD3LCU6r3RnNflNuZtuLqxl950jB&#10;ehWBMFQ73VGj4OvzdZmD8AFJY+/IKPg2HjbV7U2JhXYTfZjrPjSCQ8gXqKANYSik9HVrLPqVGwyx&#10;dnSjxcDr2Eg94sThtpdxFKXSYkf8ocXBbFtTn/cXqyB+eW+S3fSM8cO8xfv0nL4dT6jU3WJ+egQR&#10;zBz+zPCLz+hQMdPBXUh70StYrjN28oy5EutJkvPhoCDLcpBVKf8XqH4AAAD//wMAUEsBAi0AFAAG&#10;AAgAAAAhALaDOJL+AAAA4QEAABMAAAAAAAAAAAAAAAAAAAAAAFtDb250ZW50X1R5cGVzXS54bWxQ&#10;SwECLQAUAAYACAAAACEAOP0h/9YAAACUAQAACwAAAAAAAAAAAAAAAAAvAQAAX3JlbHMvLnJlbHNQ&#10;SwECLQAUAAYACAAAACEAGEdu210CAAC1BAAADgAAAAAAAAAAAAAAAAAuAgAAZHJzL2Uyb0RvYy54&#10;bWxQSwECLQAUAAYACAAAACEA8StWsN0AAAAIAQAADwAAAAAAAAAAAAAAAAC3BAAAZHJzL2Rvd25y&#10;ZXYueG1sUEsFBgAAAAAEAAQA8wAAAMEFAAAAAA==&#10;" fillcolor="#b2a1c7 [1943]">
                <v:textbox>
                  <w:txbxContent>
                    <w:p w:rsidR="000D50EC" w:rsidRPr="00830DB3" w:rsidRDefault="000D50EC" w:rsidP="000D50EC">
                      <w:pPr>
                        <w:spacing w:line="240" w:lineRule="auto"/>
                        <w:jc w:val="center"/>
                        <w:rPr>
                          <w:rFonts w:ascii="Times New Roman" w:hAnsi="Times New Roman" w:cs="Times New Roman"/>
                          <w:b/>
                          <w:sz w:val="8"/>
                          <w:szCs w:val="44"/>
                        </w:rPr>
                      </w:pPr>
                    </w:p>
                    <w:p w:rsidR="000D50EC" w:rsidRPr="00830DB3" w:rsidRDefault="000D50EC" w:rsidP="000D50EC">
                      <w:pPr>
                        <w:spacing w:line="240" w:lineRule="auto"/>
                        <w:jc w:val="center"/>
                        <w:rPr>
                          <w:rFonts w:ascii="Times New Roman" w:hAnsi="Times New Roman" w:cs="Times New Roman"/>
                          <w:b/>
                          <w:sz w:val="32"/>
                          <w:szCs w:val="44"/>
                        </w:rPr>
                      </w:pPr>
                      <w:r>
                        <w:rPr>
                          <w:rFonts w:ascii="Times New Roman" w:hAnsi="Times New Roman" w:cs="Times New Roman"/>
                          <w:b/>
                          <w:sz w:val="32"/>
                          <w:szCs w:val="44"/>
                        </w:rPr>
                        <w:t>PETUNJUK PENGGUNAAN LKPD</w:t>
                      </w:r>
                    </w:p>
                  </w:txbxContent>
                </v:textbox>
              </v:roundrect>
            </w:pict>
          </mc:Fallback>
        </mc:AlternateContent>
      </w: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jc w:val="both"/>
        <w:rPr>
          <w:rFonts w:ascii="Times New Roman" w:hAnsi="Times New Roman" w:cs="Times New Roman"/>
        </w:rPr>
      </w:pPr>
    </w:p>
    <w:p w:rsidR="000D50EC" w:rsidRDefault="000D50EC" w:rsidP="000D50EC">
      <w:pPr>
        <w:pStyle w:val="ListParagraph"/>
        <w:widowControl w:val="0"/>
        <w:numPr>
          <w:ilvl w:val="0"/>
          <w:numId w:val="12"/>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Bacalah LKPD dengan teliti dan cermati materi yang terdapat dalam LKPD.</w:t>
      </w:r>
    </w:p>
    <w:p w:rsidR="000D50EC" w:rsidRDefault="000D50EC" w:rsidP="000D50EC">
      <w:pPr>
        <w:pStyle w:val="ListParagraph"/>
        <w:widowControl w:val="0"/>
        <w:numPr>
          <w:ilvl w:val="0"/>
          <w:numId w:val="12"/>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Diskusikan dengan teman sekelompokmu dalam menyelesaikan masalah.</w:t>
      </w:r>
    </w:p>
    <w:p w:rsidR="000D50EC" w:rsidRDefault="000D50EC" w:rsidP="000D50EC">
      <w:pPr>
        <w:pStyle w:val="ListParagraph"/>
        <w:widowControl w:val="0"/>
        <w:numPr>
          <w:ilvl w:val="0"/>
          <w:numId w:val="12"/>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Pahami setiap langkah-langkah kegiatan yang terdapat pada LKPD.</w:t>
      </w:r>
    </w:p>
    <w:p w:rsidR="000D50EC" w:rsidRDefault="000D50EC" w:rsidP="000D50EC">
      <w:pPr>
        <w:pStyle w:val="ListParagraph"/>
        <w:widowControl w:val="0"/>
        <w:numPr>
          <w:ilvl w:val="0"/>
          <w:numId w:val="12"/>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Diskusikan dengan teman sebangku dan kerjakan latihan secara mandiri. Jika mengalami kesulitan dalam mempelajari LKPD tanyakan pada gurumu tetap berusaha semaksimal mungkin.</w:t>
      </w:r>
    </w:p>
    <w:p w:rsidR="000D50EC" w:rsidRDefault="000D50EC" w:rsidP="000D50EC">
      <w:pPr>
        <w:pStyle w:val="ListParagraph"/>
        <w:widowControl w:val="0"/>
        <w:autoSpaceDE w:val="0"/>
        <w:autoSpaceDN w:val="0"/>
        <w:spacing w:line="249" w:lineRule="auto"/>
        <w:ind w:left="900" w:right="657"/>
        <w:contextualSpacing w:val="0"/>
        <w:jc w:val="both"/>
        <w:rPr>
          <w:rFonts w:ascii="Times New Roman" w:hAnsi="Times New Roman" w:cs="Times New Roman"/>
          <w:sz w:val="28"/>
          <w:szCs w:val="28"/>
        </w:rPr>
      </w:pPr>
    </w:p>
    <w:p w:rsidR="000D50EC" w:rsidRPr="00830DB3" w:rsidRDefault="000D50EC" w:rsidP="000D50EC">
      <w:pPr>
        <w:widowControl w:val="0"/>
        <w:spacing w:line="360" w:lineRule="auto"/>
        <w:jc w:val="both"/>
        <w:rPr>
          <w:rFonts w:ascii="Times New Roman" w:hAnsi="Times New Roman" w:cs="Times New Roman"/>
          <w:sz w:val="28"/>
          <w:szCs w:val="28"/>
        </w:rPr>
      </w:pPr>
    </w:p>
    <w:p w:rsidR="000D50EC" w:rsidRPr="00830DB3" w:rsidRDefault="000D50EC" w:rsidP="000D50EC">
      <w:pPr>
        <w:widowControl w:val="0"/>
        <w:spacing w:line="360" w:lineRule="auto"/>
        <w:jc w:val="both"/>
        <w:rPr>
          <w:rFonts w:ascii="Times New Roman" w:hAnsi="Times New Roman" w:cs="Times New Roman"/>
          <w:sz w:val="28"/>
          <w:szCs w:val="28"/>
        </w:rPr>
      </w:pPr>
      <w:r>
        <w:rPr>
          <w:rFonts w:ascii="Times New Roman" w:hAnsi="Times New Roman" w:cs="Times New Roman"/>
          <w:noProof/>
        </w:rPr>
        <mc:AlternateContent>
          <mc:Choice Requires="wps">
            <w:drawing>
              <wp:anchor distT="0" distB="0" distL="114300" distR="114300" simplePos="0" relativeHeight="251717632" behindDoc="0" locked="0" layoutInCell="1" allowOverlap="1" wp14:anchorId="7670B388" wp14:editId="5CA44ED5">
                <wp:simplePos x="0" y="0"/>
                <wp:positionH relativeFrom="column">
                  <wp:posOffset>1791335</wp:posOffset>
                </wp:positionH>
                <wp:positionV relativeFrom="paragraph">
                  <wp:posOffset>10160</wp:posOffset>
                </wp:positionV>
                <wp:extent cx="3908425" cy="1045210"/>
                <wp:effectExtent l="10160" t="8255" r="5715" b="13335"/>
                <wp:wrapNone/>
                <wp:docPr id="158"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8425" cy="1045210"/>
                        </a:xfrm>
                        <a:prstGeom prst="roundRect">
                          <a:avLst>
                            <a:gd name="adj" fmla="val 16667"/>
                          </a:avLst>
                        </a:prstGeom>
                        <a:solidFill>
                          <a:srgbClr val="FFFF00"/>
                        </a:solidFill>
                        <a:ln w="9525">
                          <a:solidFill>
                            <a:srgbClr val="000000"/>
                          </a:solidFill>
                          <a:round/>
                          <a:headEnd/>
                          <a:tailEnd/>
                        </a:ln>
                      </wps:spPr>
                      <wps:txbx>
                        <w:txbxContent>
                          <w:p w:rsidR="000D50EC" w:rsidRPr="00B2625E" w:rsidRDefault="000D50EC" w:rsidP="000D50EC">
                            <w:pPr>
                              <w:shd w:val="clear" w:color="auto" w:fill="FFFF00"/>
                              <w:spacing w:line="240" w:lineRule="auto"/>
                              <w:jc w:val="center"/>
                              <w:rPr>
                                <w:rFonts w:ascii="Times New Roman" w:hAnsi="Times New Roman" w:cs="Times New Roman"/>
                                <w:sz w:val="36"/>
                                <w:szCs w:val="36"/>
                              </w:rPr>
                            </w:pPr>
                            <w:r w:rsidRPr="00B2625E">
                              <w:rPr>
                                <w:rFonts w:ascii="Times New Roman" w:hAnsi="Times New Roman" w:cs="Times New Roman"/>
                                <w:sz w:val="36"/>
                                <w:szCs w:val="36"/>
                              </w:rPr>
                              <w:t xml:space="preserve">Melalui kegiatan berikut ini, kalian </w:t>
                            </w:r>
                            <w:proofErr w:type="gramStart"/>
                            <w:r w:rsidRPr="00B2625E">
                              <w:rPr>
                                <w:rFonts w:ascii="Times New Roman" w:hAnsi="Times New Roman" w:cs="Times New Roman"/>
                                <w:sz w:val="36"/>
                                <w:szCs w:val="36"/>
                              </w:rPr>
                              <w:t>akan</w:t>
                            </w:r>
                            <w:proofErr w:type="gramEnd"/>
                            <w:r w:rsidRPr="00B2625E">
                              <w:rPr>
                                <w:rFonts w:ascii="Times New Roman" w:hAnsi="Times New Roman" w:cs="Times New Roman"/>
                                <w:sz w:val="36"/>
                                <w:szCs w:val="36"/>
                              </w:rPr>
                              <w:t xml:space="preserve"> dibimbing untuk dapat mencermati LKPD ter</w:t>
                            </w:r>
                            <w:r>
                              <w:rPr>
                                <w:rFonts w:ascii="Times New Roman" w:hAnsi="Times New Roman" w:cs="Times New Roman"/>
                                <w:sz w:val="36"/>
                                <w:szCs w:val="36"/>
                              </w:rPr>
                              <w:t>s</w:t>
                            </w:r>
                            <w:r w:rsidRPr="00B2625E">
                              <w:rPr>
                                <w:rFonts w:ascii="Times New Roman" w:hAnsi="Times New Roman" w:cs="Times New Roman"/>
                                <w:sz w:val="36"/>
                                <w:szCs w:val="36"/>
                              </w:rPr>
                              <w:t>ebut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670B388" id="AutoShape 139" o:spid="_x0000_s1061" style="position:absolute;left:0;text-align:left;margin-left:141.05pt;margin-top:.8pt;width:307.75pt;height:82.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NlOwIAAHgEAAAOAAAAZHJzL2Uyb0RvYy54bWysVFFv0zAQfkfiP1h+Z0m6tlujptPUMYQ0&#10;YGLwA1zbaQyOz5zdptuv5+KkowOJB0QerDuf/d3d952zvDq0lu01BgOu4sVZzpl2EpRx24p//XL7&#10;5pKzEIVTwoLTFX/UgV+tXr9adr7UE2jAKo2MQFwoO1/xJkZfZlmQjW5FOAOvHQVrwFZEcnGbKRQd&#10;obc2m+T5POsAlUeQOgTavRmCfJXw61rL+Kmug47MVpxqi2nFtG76NVstRblF4RsjxzLEP1TRCuMo&#10;6TPUjYiC7dD8AdUaiRCgjmcS2gzq2kideqBuivy3bh4a4XXqhcgJ/pmm8P9g5cf9PTKjSLsZSeVE&#10;SyJd7yKk3Kw4X/QUdT6UdPLB32PfZPB3IL8H5mDdCLfV14jQNVooKqzoz2cvLvROoKts030ARfiC&#10;8BNbhxrbHpB4YIckyuOzKPoQmaTN80V+OZ3MOJMUK/LpbFIk2TJRHq97DPGdhpb1RsURdk59JulT&#10;DrG/CzFJo8b2hPrGWd1aEnovLCvm8/lFqlqU42HCPmKmfsEadWusTQ5uN2uLjK5W/Ja+/FhOOD1m&#10;HesqvphR5X+HyNM35n8BkfpIA9pz+9apZEdh7GBTldaNZPf8DjrFw+aQBKXMo3QbUI9EP8Iw/vRc&#10;yWgAnzjraPQrHn7sBGrO7HtHEi6K6bR/K8mZzi4m5OBpZHMaEU4SVMUjZ4O5jsP72nk024YyFYkB&#10;B/1Y1SYe52OoaqyfxpusF+/n1E+nfv0wVj8BAAD//wMAUEsDBBQABgAIAAAAIQAsfFqj3wAAAAkB&#10;AAAPAAAAZHJzL2Rvd25yZXYueG1sTI9PS8NAEMXvQr/DMoI3u2mQmMRsiggKYtH+PXjbZsckNDsb&#10;sts2fnunJ3ubx+/x5r1iPtpOnHDwrSMFs2kEAqlypqVawXbzep+C8EGT0Z0jVPCLHubl5KbQuXFn&#10;WuFpHWrBIeRzraAJoc+l9FWDVvup65GY/bjB6sByqKUZ9JnDbSfjKEqk1S3xh0b3+NJgdVgfrYJs&#10;2T5k75+7/uPLfC/fVrSIQrVQ6u52fH4CEXAM/2a41OfqUHKnvTuS8aJTEKfxjK0MEhDM0+yRj/1F&#10;JzHIspDXC8o/AAAA//8DAFBLAQItABQABgAIAAAAIQC2gziS/gAAAOEBAAATAAAAAAAAAAAAAAAA&#10;AAAAAABbQ29udGVudF9UeXBlc10ueG1sUEsBAi0AFAAGAAgAAAAhADj9If/WAAAAlAEAAAsAAAAA&#10;AAAAAAAAAAAALwEAAF9yZWxzLy5yZWxzUEsBAi0AFAAGAAgAAAAhABf/I2U7AgAAeAQAAA4AAAAA&#10;AAAAAAAAAAAALgIAAGRycy9lMm9Eb2MueG1sUEsBAi0AFAAGAAgAAAAhACx8WqPfAAAACQEAAA8A&#10;AAAAAAAAAAAAAAAAlQQAAGRycy9kb3ducmV2LnhtbFBLBQYAAAAABAAEAPMAAAChBQAAAAA=&#10;" fillcolor="yellow">
                <v:textbox>
                  <w:txbxContent>
                    <w:p w:rsidR="000D50EC" w:rsidRPr="00B2625E" w:rsidRDefault="000D50EC" w:rsidP="000D50EC">
                      <w:pPr>
                        <w:shd w:val="clear" w:color="auto" w:fill="FFFF00"/>
                        <w:spacing w:line="240" w:lineRule="auto"/>
                        <w:jc w:val="center"/>
                        <w:rPr>
                          <w:rFonts w:ascii="Times New Roman" w:hAnsi="Times New Roman" w:cs="Times New Roman"/>
                          <w:sz w:val="36"/>
                          <w:szCs w:val="36"/>
                        </w:rPr>
                      </w:pPr>
                      <w:r w:rsidRPr="00B2625E">
                        <w:rPr>
                          <w:rFonts w:ascii="Times New Roman" w:hAnsi="Times New Roman" w:cs="Times New Roman"/>
                          <w:sz w:val="36"/>
                          <w:szCs w:val="36"/>
                        </w:rPr>
                        <w:t xml:space="preserve">Melalui kegiatan berikut ini, kalian </w:t>
                      </w:r>
                      <w:proofErr w:type="gramStart"/>
                      <w:r w:rsidRPr="00B2625E">
                        <w:rPr>
                          <w:rFonts w:ascii="Times New Roman" w:hAnsi="Times New Roman" w:cs="Times New Roman"/>
                          <w:sz w:val="36"/>
                          <w:szCs w:val="36"/>
                        </w:rPr>
                        <w:t>akan</w:t>
                      </w:r>
                      <w:proofErr w:type="gramEnd"/>
                      <w:r w:rsidRPr="00B2625E">
                        <w:rPr>
                          <w:rFonts w:ascii="Times New Roman" w:hAnsi="Times New Roman" w:cs="Times New Roman"/>
                          <w:sz w:val="36"/>
                          <w:szCs w:val="36"/>
                        </w:rPr>
                        <w:t xml:space="preserve"> dibimbing untuk dapat mencermati LKPD ter</w:t>
                      </w:r>
                      <w:r>
                        <w:rPr>
                          <w:rFonts w:ascii="Times New Roman" w:hAnsi="Times New Roman" w:cs="Times New Roman"/>
                          <w:sz w:val="36"/>
                          <w:szCs w:val="36"/>
                        </w:rPr>
                        <w:t>s</w:t>
                      </w:r>
                      <w:r w:rsidRPr="00B2625E">
                        <w:rPr>
                          <w:rFonts w:ascii="Times New Roman" w:hAnsi="Times New Roman" w:cs="Times New Roman"/>
                          <w:sz w:val="36"/>
                          <w:szCs w:val="36"/>
                        </w:rPr>
                        <w:t>ebut</w:t>
                      </w:r>
                    </w:p>
                  </w:txbxContent>
                </v:textbox>
              </v:roundrect>
            </w:pict>
          </mc:Fallback>
        </mc:AlternateContent>
      </w:r>
    </w:p>
    <w:p w:rsidR="000D50EC" w:rsidRPr="00830DB3" w:rsidRDefault="000D50EC" w:rsidP="000D50EC">
      <w:pPr>
        <w:widowControl w:val="0"/>
        <w:spacing w:line="360" w:lineRule="auto"/>
        <w:jc w:val="both"/>
        <w:rPr>
          <w:rFonts w:ascii="Times New Roman" w:hAnsi="Times New Roman" w:cs="Times New Roman"/>
          <w:sz w:val="28"/>
          <w:szCs w:val="28"/>
        </w:rPr>
      </w:pPr>
    </w:p>
    <w:p w:rsidR="000D50EC" w:rsidRPr="00830DB3" w:rsidRDefault="000D50EC" w:rsidP="000D50EC">
      <w:pPr>
        <w:widowControl w:val="0"/>
        <w:spacing w:line="360" w:lineRule="auto"/>
        <w:jc w:val="both"/>
        <w:rPr>
          <w:rFonts w:ascii="Times New Roman" w:hAnsi="Times New Roman" w:cs="Times New Roman"/>
          <w:sz w:val="28"/>
          <w:szCs w:val="28"/>
        </w:rPr>
      </w:pPr>
    </w:p>
    <w:p w:rsidR="000D50EC" w:rsidRDefault="000D50EC" w:rsidP="000D50EC">
      <w:pPr>
        <w:widowControl w:val="0"/>
        <w:spacing w:line="360" w:lineRule="auto"/>
        <w:jc w:val="both"/>
        <w:rPr>
          <w:rFonts w:ascii="Times New Roman" w:hAnsi="Times New Roman" w:cs="Times New Roman"/>
        </w:rPr>
      </w:pPr>
    </w:p>
    <w:p w:rsidR="000D50EC" w:rsidRDefault="000D50EC" w:rsidP="000D50EC">
      <w:pPr>
        <w:widowControl w:val="0"/>
        <w:spacing w:line="360" w:lineRule="auto"/>
        <w:jc w:val="both"/>
        <w:rPr>
          <w:rFonts w:ascii="Times New Roman" w:hAnsi="Times New Roman" w:cs="Times New Roman"/>
        </w:rPr>
      </w:pPr>
    </w:p>
    <w:p w:rsidR="000D50EC" w:rsidRDefault="000D50EC" w:rsidP="000D50EC">
      <w:pPr>
        <w:widowControl w:val="0"/>
        <w:spacing w:line="360" w:lineRule="auto"/>
        <w:jc w:val="both"/>
        <w:rPr>
          <w:rFonts w:ascii="Times New Roman" w:hAnsi="Times New Roman" w:cs="Times New Roman"/>
        </w:rPr>
      </w:pPr>
    </w:p>
    <w:p w:rsidR="000D50EC" w:rsidRPr="006732EE" w:rsidRDefault="000D50EC" w:rsidP="000D50EC">
      <w:pPr>
        <w:widowControl w:val="0"/>
        <w:spacing w:line="360" w:lineRule="auto"/>
        <w:jc w:val="both"/>
        <w:rPr>
          <w:rFonts w:ascii="Times New Roman" w:hAnsi="Times New Roman" w:cs="Times New Roman"/>
        </w:rPr>
      </w:pPr>
    </w:p>
    <w:p w:rsidR="000D50EC" w:rsidRDefault="000D50EC" w:rsidP="000D50EC">
      <w:pPr>
        <w:widowControl w:val="0"/>
        <w:spacing w:line="360" w:lineRule="auto"/>
        <w:jc w:val="both"/>
        <w:rPr>
          <w:rFonts w:ascii="Segoe Print"/>
          <w:b/>
          <w:color w:val="222222"/>
          <w:sz w:val="32"/>
          <w:u w:val="single" w:color="222222"/>
        </w:rPr>
      </w:pPr>
    </w:p>
    <w:p w:rsidR="000D50EC" w:rsidRDefault="000D50EC" w:rsidP="000D50EC">
      <w:pPr>
        <w:widowControl w:val="0"/>
        <w:spacing w:line="360" w:lineRule="auto"/>
        <w:jc w:val="both"/>
        <w:rPr>
          <w:rFonts w:ascii="Segoe Print"/>
          <w:b/>
          <w:color w:val="222222"/>
          <w:sz w:val="32"/>
          <w:u w:val="single" w:color="222222"/>
        </w:rPr>
      </w:pPr>
    </w:p>
    <w:p w:rsidR="000D50EC" w:rsidRDefault="000D50EC" w:rsidP="000D50EC">
      <w:pPr>
        <w:widowControl w:val="0"/>
        <w:spacing w:line="360" w:lineRule="auto"/>
        <w:jc w:val="both"/>
        <w:rPr>
          <w:rFonts w:ascii="Segoe Print"/>
          <w:b/>
          <w:color w:val="222222"/>
          <w:sz w:val="32"/>
          <w:u w:val="single" w:color="222222"/>
        </w:rPr>
      </w:pPr>
    </w:p>
    <w:p w:rsidR="000D50EC" w:rsidRDefault="000D50EC" w:rsidP="000D50EC">
      <w:pPr>
        <w:widowControl w:val="0"/>
        <w:spacing w:line="360" w:lineRule="auto"/>
        <w:jc w:val="both"/>
        <w:rPr>
          <w:rFonts w:ascii="Segoe Print"/>
          <w:b/>
          <w:color w:val="222222"/>
          <w:sz w:val="32"/>
          <w:u w:val="single" w:color="222222"/>
        </w:rPr>
      </w:pPr>
    </w:p>
    <w:p w:rsidR="000D50EC" w:rsidRDefault="000D50EC" w:rsidP="000D50EC">
      <w:pPr>
        <w:rPr>
          <w:rFonts w:ascii="Segoe Print"/>
          <w:b/>
          <w:color w:val="222222"/>
          <w:sz w:val="32"/>
          <w:u w:val="single" w:color="222222"/>
        </w:rPr>
      </w:pPr>
      <w:r>
        <w:rPr>
          <w:rFonts w:ascii="Segoe Print"/>
          <w:b/>
          <w:color w:val="222222"/>
          <w:sz w:val="32"/>
          <w:u w:val="single" w:color="222222"/>
        </w:rPr>
        <w:br w:type="page"/>
      </w:r>
    </w:p>
    <w:p w:rsidR="000D50EC" w:rsidRDefault="000D50EC" w:rsidP="000D50EC">
      <w:pPr>
        <w:widowControl w:val="0"/>
        <w:spacing w:line="360" w:lineRule="auto"/>
        <w:jc w:val="both"/>
        <w:rPr>
          <w:rFonts w:ascii="Segoe Print"/>
          <w:b/>
          <w:color w:val="222222"/>
          <w:sz w:val="32"/>
          <w:u w:val="single" w:color="222222"/>
        </w:rPr>
      </w:pPr>
      <w:r>
        <w:rPr>
          <w:rFonts w:ascii="Times New Roman" w:hAnsi="Times New Roman" w:cs="Times New Roman"/>
          <w:noProof/>
        </w:rPr>
        <w:lastRenderedPageBreak/>
        <mc:AlternateContent>
          <mc:Choice Requires="wps">
            <w:drawing>
              <wp:anchor distT="0" distB="0" distL="114300" distR="114300" simplePos="0" relativeHeight="251718656" behindDoc="0" locked="0" layoutInCell="1" allowOverlap="1" wp14:anchorId="267126E9" wp14:editId="5DEE70D7">
                <wp:simplePos x="0" y="0"/>
                <wp:positionH relativeFrom="column">
                  <wp:posOffset>187960</wp:posOffset>
                </wp:positionH>
                <wp:positionV relativeFrom="paragraph">
                  <wp:posOffset>6985</wp:posOffset>
                </wp:positionV>
                <wp:extent cx="5398770" cy="1220470"/>
                <wp:effectExtent l="6985" t="6985" r="13970" b="10795"/>
                <wp:wrapNone/>
                <wp:docPr id="157" name="AutoShap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8770" cy="1220470"/>
                        </a:xfrm>
                        <a:prstGeom prst="roundRect">
                          <a:avLst>
                            <a:gd name="adj" fmla="val 16667"/>
                          </a:avLst>
                        </a:prstGeom>
                        <a:solidFill>
                          <a:srgbClr val="FFFF00"/>
                        </a:solidFill>
                        <a:ln w="9525">
                          <a:solidFill>
                            <a:srgbClr val="000000"/>
                          </a:solidFill>
                          <a:round/>
                          <a:headEnd/>
                          <a:tailEnd/>
                        </a:ln>
                      </wps:spPr>
                      <wps:txbx>
                        <w:txbxContent>
                          <w:p w:rsidR="000D50EC" w:rsidRPr="00B2625E" w:rsidRDefault="000D50EC" w:rsidP="000D50EC">
                            <w:pPr>
                              <w:shd w:val="clear" w:color="auto" w:fill="FFFF00"/>
                              <w:spacing w:line="240" w:lineRule="auto"/>
                              <w:jc w:val="center"/>
                              <w:rPr>
                                <w:rFonts w:ascii="Times New Roman" w:hAnsi="Times New Roman" w:cs="Times New Roman"/>
                                <w:sz w:val="48"/>
                                <w:szCs w:val="48"/>
                              </w:rPr>
                            </w:pPr>
                            <w:r w:rsidRPr="00B2625E">
                              <w:rPr>
                                <w:rFonts w:ascii="Times New Roman" w:hAnsi="Times New Roman" w:cs="Times New Roman"/>
                                <w:sz w:val="48"/>
                                <w:szCs w:val="48"/>
                              </w:rPr>
                              <w:t>PENERAPAN KONSEP BANGUN DATAR DALAM KEHIDUPAN SEHARI-HARI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67126E9" id="AutoShape 140" o:spid="_x0000_s1062" style="position:absolute;left:0;text-align:left;margin-left:14.8pt;margin-top:.55pt;width:425.1pt;height:96.1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26wTQAIAAHgEAAAOAAAAZHJzL2Uyb0RvYy54bWysVNtu1DAQfUfiHyy/01zYSxs1W1UtRUgF&#10;Kgof4LWdjcHxmLF3s+XrGXvTdgtviDxYHs/4zMw545xf7AfLdhqDAdfy6qTkTDsJyrhNy799vXlz&#10;ylmIwilhwemWP+jAL1avX52PvtE19GCVRkYgLjSjb3kfo2+KIsheDyKcgNeOnB3gICKZuCkUipHQ&#10;B1vUZbkoRkDlEaQOgU6vD06+yvhdp2X83HVBR2ZbTrXFvGJe12ktVuei2aDwvZFTGeIfqhiEcZT0&#10;CepaRMG2aP6CGoxECNDFEwlDAV1npM49UDdV+Uc3973wOvdC5AT/RFP4f7Dy0+4OmVGk3XzJmRMD&#10;iXS5jZBzs2qWKRp9aCjy3t9hajL4W5A/AnNw1Qu30ZeIMPZaKCqsSpQWLy4kI9BVth4/giJ8QfiZ&#10;rX2HQwIkHtg+i/LwJIreRybpcP727HS5JO0k+aq6LmdkpByiebzuMcT3GgaWNi1H2Dr1haTPOcTu&#10;NsQsjZraE+o7Z91gSeidsKxaLBbLCXEKJuxHzNwvWKNujLXZwM36yiKjqy2/oa98LCcch1nHxpaf&#10;zet5ruKFLxxDlPmb8r8Iy33kAU3cvnMq76Mw9rCnKq2byE78pqEPTdyv91nQepFA09Ea1APRj3AY&#10;f3qutOkBf3E20ui3PPzcCtSc2Q+OJDyrZiQ7i9mYzZc1GXjsWR97hJME1fLI2WF7FQ/va+vRbHrK&#10;VGUGHKSx6kxM2j1XNRk03lnS6Smm93Ns56jnH8bqNwAAAP//AwBQSwMEFAAGAAgAAAAhAC/JsSbg&#10;AAAACAEAAA8AAABkcnMvZG93bnJldi54bWxMj81OwzAQhO9IvIO1SL1Rpz8qdYhTIaQiVVSlLe2B&#10;mxsvSUS8jmK3DW/PcoLj7Ixmv8kWvWvEBbtQe9IwGiYgkApvayo1HN6X93MQIRqypvGEGr4xwCK/&#10;vclMav2VdnjZx1JwCYXUaKhibFMpQ1GhM2HoWyT2Pn3nTGTZldJ25srlrpHjJJlJZ2riD5Vp8bnC&#10;4mt/dhrUtp6q1ebYvr7Zj+3LjtZJLNZaD+76p0cQEfv4F4ZffEaHnJlO/kw2iEbDWM04yfcRCLbn&#10;D4qXnFiryQRknsn/A/IfAAAA//8DAFBLAQItABQABgAIAAAAIQC2gziS/gAAAOEBAAATAAAAAAAA&#10;AAAAAAAAAAAAAABbQ29udGVudF9UeXBlc10ueG1sUEsBAi0AFAAGAAgAAAAhADj9If/WAAAAlAEA&#10;AAsAAAAAAAAAAAAAAAAALwEAAF9yZWxzLy5yZWxzUEsBAi0AFAAGAAgAAAAhAMbbrBNAAgAAeAQA&#10;AA4AAAAAAAAAAAAAAAAALgIAAGRycy9lMm9Eb2MueG1sUEsBAi0AFAAGAAgAAAAhAC/JsSbgAAAA&#10;CAEAAA8AAAAAAAAAAAAAAAAAmgQAAGRycy9kb3ducmV2LnhtbFBLBQYAAAAABAAEAPMAAACnBQAA&#10;AAA=&#10;" fillcolor="yellow">
                <v:textbox>
                  <w:txbxContent>
                    <w:p w:rsidR="000D50EC" w:rsidRPr="00B2625E" w:rsidRDefault="000D50EC" w:rsidP="000D50EC">
                      <w:pPr>
                        <w:shd w:val="clear" w:color="auto" w:fill="FFFF00"/>
                        <w:spacing w:line="240" w:lineRule="auto"/>
                        <w:jc w:val="center"/>
                        <w:rPr>
                          <w:rFonts w:ascii="Times New Roman" w:hAnsi="Times New Roman" w:cs="Times New Roman"/>
                          <w:sz w:val="48"/>
                          <w:szCs w:val="48"/>
                        </w:rPr>
                      </w:pPr>
                      <w:r w:rsidRPr="00B2625E">
                        <w:rPr>
                          <w:rFonts w:ascii="Times New Roman" w:hAnsi="Times New Roman" w:cs="Times New Roman"/>
                          <w:sz w:val="48"/>
                          <w:szCs w:val="48"/>
                        </w:rPr>
                        <w:t>PENERAPAN KONSEP BANGUN DATAR DALAM KEHIDUPAN SEHARI-HARI</w:t>
                      </w:r>
                    </w:p>
                  </w:txbxContent>
                </v:textbox>
              </v:roundrect>
            </w:pict>
          </mc:Fallback>
        </mc:AlternateContent>
      </w:r>
    </w:p>
    <w:p w:rsidR="000D50EC" w:rsidRDefault="000D50EC" w:rsidP="000D50EC">
      <w:pPr>
        <w:widowControl w:val="0"/>
        <w:spacing w:line="360" w:lineRule="auto"/>
        <w:jc w:val="both"/>
        <w:rPr>
          <w:rFonts w:ascii="Segoe Print"/>
          <w:b/>
          <w:color w:val="222222"/>
          <w:sz w:val="32"/>
          <w:u w:val="single" w:color="222222"/>
        </w:rPr>
      </w:pPr>
    </w:p>
    <w:p w:rsidR="000D50EC" w:rsidRDefault="000D50EC" w:rsidP="000D50EC">
      <w:pPr>
        <w:widowControl w:val="0"/>
        <w:spacing w:line="360" w:lineRule="auto"/>
        <w:jc w:val="both"/>
        <w:rPr>
          <w:rFonts w:ascii="Segoe Print"/>
          <w:b/>
          <w:color w:val="222222"/>
          <w:sz w:val="32"/>
          <w:u w:val="single" w:color="222222"/>
        </w:rPr>
      </w:pPr>
    </w:p>
    <w:p w:rsidR="000D50EC" w:rsidRDefault="000D50EC" w:rsidP="000D50EC">
      <w:pPr>
        <w:spacing w:line="276" w:lineRule="auto"/>
        <w:ind w:firstLine="720"/>
        <w:jc w:val="both"/>
        <w:rPr>
          <w:rFonts w:ascii="Times New Roman" w:hAnsi="Times New Roman" w:cs="Times New Roman"/>
          <w:sz w:val="40"/>
          <w:szCs w:val="40"/>
        </w:rPr>
      </w:pPr>
      <w:r w:rsidRPr="007A6495">
        <w:rPr>
          <w:rFonts w:ascii="Times New Roman" w:hAnsi="Times New Roman" w:cs="Times New Roman"/>
          <w:sz w:val="40"/>
          <w:szCs w:val="40"/>
        </w:rPr>
        <w:t>Konsep bangun datar banyak ditemui dalam kehidupan sehari-hari. Bentuk-bentuk seperti persegi, persegi panjang, segitiga, lingkaran, dan lainnya bisa kita lihat di sekitar kita, mulai dari bentuk meja, pintu, jendela, hingga motif lantai</w:t>
      </w:r>
      <w:r>
        <w:rPr>
          <w:rFonts w:ascii="Times New Roman" w:hAnsi="Times New Roman" w:cs="Times New Roman"/>
          <w:sz w:val="40"/>
          <w:szCs w:val="40"/>
        </w:rPr>
        <w:t>.</w:t>
      </w:r>
    </w:p>
    <w:p w:rsidR="000D50EC" w:rsidRPr="007A6495" w:rsidRDefault="000D50EC" w:rsidP="000D50EC">
      <w:pPr>
        <w:spacing w:line="276" w:lineRule="auto"/>
        <w:ind w:firstLine="720"/>
        <w:jc w:val="both"/>
        <w:rPr>
          <w:rFonts w:ascii="Times New Roman" w:hAnsi="Times New Roman" w:cs="Times New Roman"/>
          <w:sz w:val="40"/>
          <w:szCs w:val="40"/>
        </w:rPr>
      </w:pPr>
      <w:r w:rsidRPr="007A6495">
        <w:rPr>
          <w:rFonts w:ascii="Times New Roman" w:hAnsi="Times New Roman" w:cs="Times New Roman"/>
          <w:sz w:val="40"/>
          <w:szCs w:val="40"/>
        </w:rPr>
        <w:t xml:space="preserve">Penerapan bangun datar juga sangat penting dalam bidang arsitektur dan konstruksi, seperti dalam perhitungan luas dan keliling ruangan, desain bangunan, atau perhitungan kebutuhan material. Pemahaman bangun datar juga penting dalam berbagai aspek kehidupan sehari-hari, seperti dalam perhitungan luas lahan, desain </w:t>
      </w:r>
      <w:proofErr w:type="gramStart"/>
      <w:r w:rsidRPr="007A6495">
        <w:rPr>
          <w:rFonts w:ascii="Times New Roman" w:hAnsi="Times New Roman" w:cs="Times New Roman"/>
          <w:sz w:val="40"/>
          <w:szCs w:val="40"/>
        </w:rPr>
        <w:t>taman</w:t>
      </w:r>
      <w:proofErr w:type="gramEnd"/>
      <w:r w:rsidRPr="007A6495">
        <w:rPr>
          <w:rFonts w:ascii="Times New Roman" w:hAnsi="Times New Roman" w:cs="Times New Roman"/>
          <w:sz w:val="40"/>
          <w:szCs w:val="40"/>
        </w:rPr>
        <w:t>, atau bahkan dalam pembuatan kerajinan tangan. </w:t>
      </w:r>
    </w:p>
    <w:p w:rsidR="000D50EC" w:rsidRDefault="000D50EC" w:rsidP="000D50EC">
      <w:pPr>
        <w:rPr>
          <w:rFonts w:ascii="Times New Roman" w:hAnsi="Times New Roman" w:cs="Times New Roman"/>
          <w:sz w:val="40"/>
          <w:szCs w:val="40"/>
        </w:rPr>
      </w:pPr>
      <w:r>
        <w:rPr>
          <w:rFonts w:ascii="Times New Roman" w:hAnsi="Times New Roman" w:cs="Times New Roman"/>
          <w:sz w:val="40"/>
          <w:szCs w:val="40"/>
        </w:rPr>
        <w:br w:type="page"/>
      </w:r>
    </w:p>
    <w:p w:rsidR="000D50EC" w:rsidRDefault="000D50EC" w:rsidP="000D50EC">
      <w:pPr>
        <w:jc w:val="both"/>
        <w:rPr>
          <w:rFonts w:ascii="Times New Roman" w:hAnsi="Times New Roman" w:cs="Times New Roman"/>
          <w:b/>
          <w:sz w:val="40"/>
          <w:szCs w:val="40"/>
        </w:rPr>
      </w:pPr>
      <w:r>
        <w:rPr>
          <w:rFonts w:ascii="Times New Roman" w:hAnsi="Times New Roman" w:cs="Times New Roman"/>
          <w:b/>
          <w:noProof/>
          <w:sz w:val="40"/>
          <w:szCs w:val="40"/>
        </w:rPr>
        <w:lastRenderedPageBreak/>
        <mc:AlternateContent>
          <mc:Choice Requires="wps">
            <w:drawing>
              <wp:anchor distT="0" distB="0" distL="114300" distR="114300" simplePos="0" relativeHeight="251719680" behindDoc="0" locked="0" layoutInCell="1" allowOverlap="1" wp14:anchorId="1F6BCACA" wp14:editId="054F6354">
                <wp:simplePos x="0" y="0"/>
                <wp:positionH relativeFrom="column">
                  <wp:posOffset>-6350</wp:posOffset>
                </wp:positionH>
                <wp:positionV relativeFrom="paragraph">
                  <wp:posOffset>37465</wp:posOffset>
                </wp:positionV>
                <wp:extent cx="3558540" cy="506730"/>
                <wp:effectExtent l="12700" t="8890" r="10160" b="8255"/>
                <wp:wrapNone/>
                <wp:docPr id="156" name="AutoShape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0D50EC" w:rsidRPr="0081547D" w:rsidRDefault="000D50EC" w:rsidP="000D50EC">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LANGKAH-LANGKAH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F6BCACA" id="AutoShape 141" o:spid="_x0000_s1063" style="position:absolute;left:0;text-align:left;margin-left:-.5pt;margin-top:2.95pt;width:280.2pt;height:39.9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asjXAIAALUEAAAOAAAAZHJzL2Uyb0RvYy54bWysVNtuEzEQfUfiHyy/082m2W0bdVNVLUVI&#10;BSoKH+DY3qzB6zG2k0379YxnkzSFN0QeVnOxz/HMmcnl1ba3bKNDNOAaXp5MONNOgjJu1fDv3+7e&#10;nXMWk3BKWHC64U868qvF2zeXg5/rKXRglQ4MQVycD77hXUp+XhRRdroX8QS8dphsIfQioRtWhQpi&#10;QPTeFtPJpC4GCMoHkDpGjN6OSb4g/LbVMn1p26gTsw3HtyX6Bvou87dYXIr5KgjfGbl7hviHV/TC&#10;OCQ9QN2KJNg6mL+geiMDRGjTiYS+gLY1UlMNWE05+aOax054TbVgc6I/tCn+P1j5efMQmFGoXVVz&#10;5kSPIl2vExA3K2dlbtHg4xxPPvqHkIuM/h7kz8gc3HTCrfR1CDB0Wih8GJ0vXl3ITsSrbDl8AoX4&#10;AvGpW9s29BkQ+8C2JMrTQRS9TUxi8LSqzqsZaicxV03qs1NSrRDz/W0fYvqgoWfZaHiAtVNfUXmi&#10;EJv7mEgZtatOqB+ctb1FnTfCsrKu67NcJCLuDqO1x6RywRp1Z6wlJ0+mvrGB4WUsRUrt0ilR2XWP&#10;9Y3x2QR/43RhGGdwDNf7MFLQjGckoo7HJNaxoeEX1bQi4Fe5GFbLA32GG3ky4DEEdYGmOwvz3imy&#10;kzB2tPG8dci8F2cUOW2XW5qGKbUkJ5egnlC7AOPu4K6j0UF45mzAvWl4/LUWQXNmPzrU/6KcZbES&#10;ObPqbIpOOM4sjzPCSYRqeOJsNG/SuJxrH8yqQ6aSOuAgz2RrUtbp5VU7B3eDerjb47x8xz6devm3&#10;WfwGAAD//wMAUEsDBBQABgAIAAAAIQB2jL+H3gAAAAcBAAAPAAAAZHJzL2Rvd25yZXYueG1sTI8x&#10;T8MwFIR3JP6D9ZBYUOs0IpCGvFQViK0LhaFsbvKII+LnYDtN4NdjpjKe7nT3XbmZTS9O5HxnGWG1&#10;TEAQ17bpuEV4e31e5CB8UNyo3jIhfJOHTXV5UaqisRO/0GkfWhFL2BcKQYcwFFL6WpNRfmkH4uh9&#10;WGdUiNK1snFqiuWml2mS3EmjOo4LWg30qKn+3I8GYbK7p+mwzV36c6PHrzHdHYb3HPH6at4+gAg0&#10;h3MY/vAjOlSR6WhHbrzoERareCUgZGsQ0c6y9S2II0Ke3YOsSvmfv/oFAAD//wMAUEsBAi0AFAAG&#10;AAgAAAAhALaDOJL+AAAA4QEAABMAAAAAAAAAAAAAAAAAAAAAAFtDb250ZW50X1R5cGVzXS54bWxQ&#10;SwECLQAUAAYACAAAACEAOP0h/9YAAACUAQAACwAAAAAAAAAAAAAAAAAvAQAAX3JlbHMvLnJlbHNQ&#10;SwECLQAUAAYACAAAACEA1SWrI1wCAAC1BAAADgAAAAAAAAAAAAAAAAAuAgAAZHJzL2Uyb0RvYy54&#10;bWxQSwECLQAUAAYACAAAACEAdoy/h94AAAAHAQAADwAAAAAAAAAAAAAAAAC2BAAAZHJzL2Rvd25y&#10;ZXYueG1sUEsFBgAAAAAEAAQA8wAAAMEFAAAAAA==&#10;" fillcolor="#d6e3bc [1302]">
                <v:textbox>
                  <w:txbxContent>
                    <w:p w:rsidR="000D50EC" w:rsidRPr="0081547D" w:rsidRDefault="000D50EC" w:rsidP="000D50EC">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LANGKAH-LANGKAH</w:t>
                      </w:r>
                    </w:p>
                  </w:txbxContent>
                </v:textbox>
              </v:roundrect>
            </w:pict>
          </mc:Fallback>
        </mc:AlternateContent>
      </w:r>
    </w:p>
    <w:p w:rsidR="000D50EC" w:rsidRDefault="000D50EC" w:rsidP="000D50EC">
      <w:pPr>
        <w:pStyle w:val="ListParagraph"/>
        <w:numPr>
          <w:ilvl w:val="1"/>
          <w:numId w:val="8"/>
        </w:numPr>
        <w:spacing w:line="240" w:lineRule="auto"/>
        <w:ind w:left="360"/>
        <w:jc w:val="both"/>
        <w:rPr>
          <w:rFonts w:ascii="Times New Roman" w:hAnsi="Times New Roman" w:cs="Times New Roman"/>
          <w:sz w:val="40"/>
          <w:szCs w:val="40"/>
        </w:rPr>
      </w:pPr>
      <w:r w:rsidRPr="00597683">
        <w:rPr>
          <w:rFonts w:ascii="Times New Roman" w:hAnsi="Times New Roman" w:cs="Times New Roman"/>
          <w:sz w:val="40"/>
          <w:szCs w:val="40"/>
        </w:rPr>
        <w:t>Simak gamba</w:t>
      </w:r>
      <w:r>
        <w:rPr>
          <w:rFonts w:ascii="Times New Roman" w:hAnsi="Times New Roman" w:cs="Times New Roman"/>
          <w:sz w:val="40"/>
          <w:szCs w:val="40"/>
        </w:rPr>
        <w:t>r bentuk benda bangun datar.</w:t>
      </w:r>
    </w:p>
    <w:p w:rsidR="000D50EC" w:rsidRDefault="000D50EC" w:rsidP="000D50EC">
      <w:pPr>
        <w:pStyle w:val="ListParagraph"/>
        <w:numPr>
          <w:ilvl w:val="1"/>
          <w:numId w:val="8"/>
        </w:numPr>
        <w:spacing w:line="240" w:lineRule="auto"/>
        <w:ind w:left="360"/>
        <w:jc w:val="both"/>
        <w:rPr>
          <w:rFonts w:ascii="Times New Roman" w:hAnsi="Times New Roman" w:cs="Times New Roman"/>
          <w:sz w:val="40"/>
          <w:szCs w:val="40"/>
        </w:rPr>
      </w:pPr>
      <w:r>
        <w:rPr>
          <w:rFonts w:ascii="Times New Roman" w:hAnsi="Times New Roman" w:cs="Times New Roman"/>
          <w:sz w:val="40"/>
          <w:szCs w:val="40"/>
        </w:rPr>
        <w:t>Analisis gambar-gambar bangun datar tersebut berdasarkan ciri-cirinya.</w:t>
      </w:r>
    </w:p>
    <w:p w:rsidR="000D50EC" w:rsidRDefault="000D50EC" w:rsidP="000D50EC">
      <w:pPr>
        <w:pStyle w:val="ListParagraph"/>
        <w:numPr>
          <w:ilvl w:val="1"/>
          <w:numId w:val="8"/>
        </w:numPr>
        <w:spacing w:line="240" w:lineRule="auto"/>
        <w:ind w:left="360"/>
        <w:jc w:val="both"/>
        <w:rPr>
          <w:rFonts w:ascii="Times New Roman" w:hAnsi="Times New Roman" w:cs="Times New Roman"/>
          <w:sz w:val="40"/>
          <w:szCs w:val="40"/>
        </w:rPr>
      </w:pPr>
      <w:r>
        <w:rPr>
          <w:rFonts w:ascii="Times New Roman" w:hAnsi="Times New Roman" w:cs="Times New Roman"/>
          <w:sz w:val="40"/>
          <w:szCs w:val="40"/>
        </w:rPr>
        <w:t>Tuliskan jawabanmu di kolom jawaban.</w:t>
      </w:r>
    </w:p>
    <w:p w:rsidR="000D50EC" w:rsidRDefault="000D50EC" w:rsidP="000D50EC">
      <w:pPr>
        <w:spacing w:line="360" w:lineRule="auto"/>
        <w:jc w:val="center"/>
        <w:rPr>
          <w:rFonts w:ascii="Times New Roman" w:hAnsi="Times New Roman" w:cs="Times New Roman"/>
          <w:b/>
          <w:sz w:val="34"/>
          <w:szCs w:val="40"/>
        </w:rPr>
      </w:pPr>
    </w:p>
    <w:p w:rsidR="000D50EC" w:rsidRPr="00597683" w:rsidRDefault="000D50EC" w:rsidP="000D50EC">
      <w:pPr>
        <w:spacing w:line="360" w:lineRule="auto"/>
        <w:jc w:val="center"/>
        <w:rPr>
          <w:rFonts w:ascii="Times New Roman" w:hAnsi="Times New Roman" w:cs="Times New Roman"/>
          <w:b/>
          <w:sz w:val="34"/>
          <w:szCs w:val="40"/>
        </w:rPr>
      </w:pPr>
      <w:r w:rsidRPr="00597683">
        <w:rPr>
          <w:rFonts w:ascii="Times New Roman" w:hAnsi="Times New Roman" w:cs="Times New Roman"/>
          <w:b/>
          <w:sz w:val="34"/>
          <w:szCs w:val="40"/>
        </w:rPr>
        <w:t>TULISKAN CIRI-CIRI BANGUN DATAR BERIKUT INI</w:t>
      </w:r>
    </w:p>
    <w:p w:rsidR="000D50EC" w:rsidRDefault="000D50EC" w:rsidP="000D50EC">
      <w:pPr>
        <w:jc w:val="both"/>
        <w:rPr>
          <w:rFonts w:ascii="Times New Roman" w:hAnsi="Times New Roman" w:cs="Times New Roman"/>
          <w:b/>
          <w:sz w:val="40"/>
          <w:szCs w:val="40"/>
        </w:rPr>
      </w:pPr>
      <w:r>
        <w:rPr>
          <w:rFonts w:ascii="Times New Roman" w:hAnsi="Times New Roman" w:cs="Times New Roman"/>
          <w:b/>
          <w:noProof/>
          <w:sz w:val="40"/>
          <w:szCs w:val="40"/>
        </w:rPr>
        <mc:AlternateContent>
          <mc:Choice Requires="wps">
            <w:drawing>
              <wp:anchor distT="0" distB="0" distL="114300" distR="114300" simplePos="0" relativeHeight="251724800" behindDoc="0" locked="0" layoutInCell="1" allowOverlap="1" wp14:anchorId="51A24CFB" wp14:editId="5A700D40">
                <wp:simplePos x="0" y="0"/>
                <wp:positionH relativeFrom="column">
                  <wp:posOffset>-6350</wp:posOffset>
                </wp:positionH>
                <wp:positionV relativeFrom="paragraph">
                  <wp:posOffset>563880</wp:posOffset>
                </wp:positionV>
                <wp:extent cx="2386330" cy="756920"/>
                <wp:effectExtent l="3175" t="3810" r="1270" b="1270"/>
                <wp:wrapNone/>
                <wp:docPr id="155" name="AutoShape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75692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0D50EC" w:rsidRDefault="000D50EC" w:rsidP="000D50EC">
                            <w:pPr>
                              <w:rPr>
                                <w:szCs w:val="44"/>
                              </w:rPr>
                            </w:pPr>
                          </w:p>
                          <w:p w:rsidR="000D50EC" w:rsidRPr="00657909" w:rsidRDefault="000D50EC" w:rsidP="000D50EC">
                            <w:pPr>
                              <w:rPr>
                                <w:szCs w:val="44"/>
                              </w:rPr>
                            </w:pPr>
                            <w:r>
                              <w:rPr>
                                <w:szCs w:val="44"/>
                              </w:rPr>
                              <w:t>______________________________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1A24CFB" id="AutoShape 146" o:spid="_x0000_s1064" style="position:absolute;left:0;text-align:left;margin-left:-.5pt;margin-top:44.4pt;width:187.9pt;height:59.6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rTiugIAAHQFAAAOAAAAZHJzL2Uyb0RvYy54bWysVNuO0zAQfUfiHyy/d3PZNG2iTVd7oQhp&#10;gRULH+DaTmNI7GC7TXcR/8540pbu8oIQfUg9Y3tmzpkzvrjcdS3ZSuuU0RVNzmJKpOZGKL2u6JfP&#10;y8mcEueZFqw1Wlb0UTp6uXj96mLoS5maxrRCWgJBtCuHvqKN930ZRY43smPuzPRSw2ZtbMc8mHYd&#10;CcsGiN61URrHeTQYK3pruHQOvLfjJl1g/LqW3H+sayc9aSsKtXn8WvyuwjdaXLBybVnfKL4vg/1D&#10;FR1TGpIeQ90yz8jGqj9CdYpb40ztz7jpIlPXikvEAGiS+AWah4b1ErEAOa4/0uT+X1j+YXtviRLQ&#10;u+mUEs06aNLVxhvMTZIsDxQNvSvh5EN/bwNI198Z/s0RbW4aptfyylozNJIJKCwJ56NnF4Lh4CpZ&#10;De+NgPgM4iNbu9p2ISDwQHbYlMdjU+TOEw7O9Hyen59D7zjszaZ5kWLXIlYebvfW+bfSdCQsKmrN&#10;RotP0HlMwbZ3zmNnxB4dE18pqbsW+rxlLUnyPJ9h0azcH4bYh5gI17RKLFXbohGUKW9aS+AyQOFc&#10;ap9iqnbTAb7Rn8XwG9UFbtDg6M4PbkiBGg+RgC+wTpO0OqTSJiQNdLJy9AAnezSBHdTXjyJJs/g6&#10;LSbLfD6bZMtsOilm8XwSJ8V1kcdZkd0uf4b6kqxslBBS3yktD1pPsr/T0n7qRpWi2slQ0WKaThH6&#10;s+qdXa+OBAXAIxMvQWKfcP6CdN5ogWvPVDuuo+cVIw0A+/CPRKDQgrZGjfrdaodiTucH2a6MeATp&#10;WQPKABHBUwWLxtgnSgYY+4q67xtmJSXtOw3yLZIsC+8EGtl0BmIj9nRndbrDNIdQFfWUjMsbP74t&#10;m96qdQOZEqRHmzBStfKH2RirAihhNmC0EdT+GQpvx6mNp34/lotfAAAA//8DAFBLAwQUAAYACAAA&#10;ACEAN155YN8AAAAJAQAADwAAAGRycy9kb3ducmV2LnhtbEyPwU7DMBBE70j8g7VI3Fq7BbVWiFOh&#10;KEhIcKCFCzc3XpKIeB3FThv+nuVEb7ua0cy8fDf7XpxwjF0gA6ulAoFUB9dRY+Dj/WmhQcRkydk+&#10;EBr4wQi74voqt5kLZ9rj6ZAawSEUM2ugTWnIpIx1i97GZRiQWPsKo7eJ37GRbrRnDve9XCu1kd52&#10;xA2tHbBssf4+TJ57X7q3MFXPld2W+9fPjS6rzpXG3N7Mjw8gEs7p3wx/83k6FLzpGCZyUfQGFitG&#10;SQa0ZgLW77b3fBwNrJVWIItcXhIUvwAAAP//AwBQSwECLQAUAAYACAAAACEAtoM4kv4AAADhAQAA&#10;EwAAAAAAAAAAAAAAAAAAAAAAW0NvbnRlbnRfVHlwZXNdLnhtbFBLAQItABQABgAIAAAAIQA4/SH/&#10;1gAAAJQBAAALAAAAAAAAAAAAAAAAAC8BAABfcmVscy8ucmVsc1BLAQItABQABgAIAAAAIQBXPrTi&#10;ugIAAHQFAAAOAAAAAAAAAAAAAAAAAC4CAABkcnMvZTJvRG9jLnhtbFBLAQItABQABgAIAAAAIQA3&#10;Xnlg3wAAAAkBAAAPAAAAAAAAAAAAAAAAABQFAABkcnMvZG93bnJldi54bWxQSwUGAAAAAAQABADz&#10;AAAAIAYAAAAA&#10;" fillcolor="#e5b8b7 [1301]" stroked="f">
                <v:textbox>
                  <w:txbxContent>
                    <w:p w:rsidR="000D50EC" w:rsidRDefault="000D50EC" w:rsidP="000D50EC">
                      <w:pPr>
                        <w:rPr>
                          <w:szCs w:val="44"/>
                        </w:rPr>
                      </w:pPr>
                    </w:p>
                    <w:p w:rsidR="000D50EC" w:rsidRPr="00657909" w:rsidRDefault="000D50EC" w:rsidP="000D50EC">
                      <w:pPr>
                        <w:rPr>
                          <w:szCs w:val="44"/>
                        </w:rPr>
                      </w:pPr>
                      <w:r>
                        <w:rPr>
                          <w:szCs w:val="44"/>
                        </w:rPr>
                        <w:t>______________________________</w:t>
                      </w:r>
                    </w:p>
                  </w:txbxContent>
                </v:textbox>
              </v:roundrect>
            </w:pict>
          </mc:Fallback>
        </mc:AlternateContent>
      </w:r>
      <w:r>
        <w:rPr>
          <w:rFonts w:ascii="Times New Roman" w:hAnsi="Times New Roman" w:cs="Times New Roman"/>
          <w:b/>
          <w:noProof/>
          <w:sz w:val="40"/>
          <w:szCs w:val="40"/>
        </w:rPr>
        <mc:AlternateContent>
          <mc:Choice Requires="wps">
            <w:drawing>
              <wp:anchor distT="0" distB="0" distL="114300" distR="114300" simplePos="0" relativeHeight="251723776" behindDoc="0" locked="0" layoutInCell="1" allowOverlap="1" wp14:anchorId="17B948D0" wp14:editId="3A2B1101">
                <wp:simplePos x="0" y="0"/>
                <wp:positionH relativeFrom="column">
                  <wp:posOffset>3350895</wp:posOffset>
                </wp:positionH>
                <wp:positionV relativeFrom="paragraph">
                  <wp:posOffset>250190</wp:posOffset>
                </wp:positionV>
                <wp:extent cx="2386330" cy="1070610"/>
                <wp:effectExtent l="7620" t="13970" r="6350" b="10795"/>
                <wp:wrapNone/>
                <wp:docPr id="152"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107061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0D50EC" w:rsidRPr="00657909" w:rsidRDefault="000D50EC" w:rsidP="000D50EC">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Nilai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B948D0" id="AutoShape 145" o:spid="_x0000_s1065" style="position:absolute;left:0;text-align:left;margin-left:263.85pt;margin-top:19.7pt;width:187.9pt;height:84.3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oCXgIAALYEAAAOAAAAZHJzL2Uyb0RvYy54bWysVNtuEzEQfUfiHyy/070k2TarbKoqpQip&#10;QEXhAxzbmzV4PcZ2smm/nrE3CWl5Q+yD5bn4zOXM7OJ632uyk84rMA0tLnJKpOEglNk09Pu3u3dX&#10;lPjAjGAajGzok/T0evn2zWKwtSyhAy2kIwhifD3YhnYh2DrLPO9kz/wFWGnQ2ILrWUDRbTLh2IDo&#10;vc7KPK+yAZywDrj0HrW3o5EuE37bSh6+tK2XgeiGYm4hnS6d63hmywWrN47ZTvFDGuwfsuiZMhj0&#10;BHXLAiNbp/6C6hV34KENFxz6DNpWcZlqwGqK/FU1jx2zMtWCzfH21Cb//2D5592DI0ogd7OSEsN6&#10;JOlmGyDFJsV0Fls0WF+j56N9cLFIb++B//TEwKpjZiNvnIOhk0xgYkX0z148iILHp2Q9fAKB+Azx&#10;U7f2resjIPaB7BMpTydS5D4QjspyclVNJsgdR1uRX+ZVkWjLWH18bp0PHyT0JF4a6mBrxFekPsVg&#10;u3sfEjXiUB4TPyhpe41E75gmRVVVlylrVh+cEfuImeoFrcSd0joJcTTlSjuCj7EWzqUJkxRKb3ss&#10;cNRPc/zG8UI1DuGoro5qDJGGPCJhw1A6D6INGRo6n5WzBPzC5t1mfQof4cY4ryFSF9J4R2beG5Hu&#10;gSk93tFfmwNVkZ2R5bBf79M4lPMj8WsQT0ieg3F5cNnx0oF7pmTAxWmo/7VlTlKiPxocgHkxncZN&#10;S8J0dlmi4M4t63MLMxyhGhooGa+rMG7n1jq16TBSkTpgIA5lq8JxusasDvnjcqQeHhY5bt+5nLz+&#10;/G6WvwEAAP//AwBQSwMEFAAGAAgAAAAhACqzWrPhAAAACgEAAA8AAABkcnMvZG93bnJldi54bWxM&#10;jzFPwzAQhXck/oN1SCyotUkpTUOcqgKxdaEwtJsbH3FEfA620wR+PWaC8fQ+vfdduZlsx87oQ+tI&#10;wu1cAEOqnW6pkfD2+jzLgYWoSKvOEUr4wgCb6vKiVIV2I73geR8blkooFEqCibEvOA+1QavC3PVI&#10;KXt33qqYTt9w7dWYym3HMyHuuVUtpQWjenw0WH/sBythdLun8bDNffZ9Y4bPIdsd+mMu5fXVtH0A&#10;FnGKfzD86id1qJLTyQ2kA+skLLPVKqESFus7YAlYi8US2ElCJnIBvCr5/xeqHwAAAP//AwBQSwEC&#10;LQAUAAYACAAAACEAtoM4kv4AAADhAQAAEwAAAAAAAAAAAAAAAAAAAAAAW0NvbnRlbnRfVHlwZXNd&#10;LnhtbFBLAQItABQABgAIAAAAIQA4/SH/1gAAAJQBAAALAAAAAAAAAAAAAAAAAC8BAABfcmVscy8u&#10;cmVsc1BLAQItABQABgAIAAAAIQCy+ToCXgIAALYEAAAOAAAAAAAAAAAAAAAAAC4CAABkcnMvZTJv&#10;RG9jLnhtbFBLAQItABQABgAIAAAAIQAqs1qz4QAAAAoBAAAPAAAAAAAAAAAAAAAAALgEAABkcnMv&#10;ZG93bnJldi54bWxQSwUGAAAAAAQABADzAAAAxgUAAAAA&#10;" fillcolor="#d6e3bc [1302]">
                <v:textbox>
                  <w:txbxContent>
                    <w:p w:rsidR="000D50EC" w:rsidRPr="00657909" w:rsidRDefault="000D50EC" w:rsidP="000D50EC">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Nilai</w:t>
                      </w:r>
                    </w:p>
                  </w:txbxContent>
                </v:textbox>
              </v:roundrect>
            </w:pict>
          </mc:Fallback>
        </mc:AlternateContent>
      </w:r>
      <w:r>
        <w:rPr>
          <w:rFonts w:ascii="Times New Roman" w:hAnsi="Times New Roman" w:cs="Times New Roman"/>
          <w:b/>
          <w:noProof/>
          <w:sz w:val="40"/>
          <w:szCs w:val="40"/>
        </w:rPr>
        <mc:AlternateContent>
          <mc:Choice Requires="wps">
            <w:drawing>
              <wp:anchor distT="0" distB="0" distL="114300" distR="114300" simplePos="0" relativeHeight="251722752" behindDoc="0" locked="0" layoutInCell="1" allowOverlap="1" wp14:anchorId="21382B1B" wp14:editId="02DA7930">
                <wp:simplePos x="0" y="0"/>
                <wp:positionH relativeFrom="column">
                  <wp:posOffset>-6350</wp:posOffset>
                </wp:positionH>
                <wp:positionV relativeFrom="paragraph">
                  <wp:posOffset>250190</wp:posOffset>
                </wp:positionV>
                <wp:extent cx="2386330" cy="1070610"/>
                <wp:effectExtent l="12700" t="13970" r="10795" b="10795"/>
                <wp:wrapNone/>
                <wp:docPr id="151" name="AutoShape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107061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0D50EC" w:rsidRPr="00657909" w:rsidRDefault="000D50EC" w:rsidP="000D50EC">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Nama Kelompok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1382B1B" id="AutoShape 144" o:spid="_x0000_s1066" style="position:absolute;left:0;text-align:left;margin-left:-.5pt;margin-top:19.7pt;width:187.9pt;height:84.3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ejJXQIAALYEAAAOAAAAZHJzL2Uyb0RvYy54bWysVFtv0zAUfkfiP1h+p0l6ybao6TR1DCEN&#10;mBj8ANd2GoNjG9ttuv16jk/S0o03RB4sn4u/c/nOyfL60Gmylz4oa2paTHJKpOFWKLOt6fdvd+8u&#10;KQmRGcG0NbKmTzLQ69XbN8veVXJqW6uF9ARATKh6V9M2RldlWeCt7FiYWCcNGBvrOxZB9NtMeNYD&#10;eqezaZ6XWW+9cN5yGQJobwcjXSF+00gevzRNkJHomkJuEU+P5yad2WrJqq1nrlV8TIP9QxYdUwaC&#10;nqBuWWRk59VfUJ3i3gbbxAm3XWabRnGJNUA1Rf6qmseWOYm1QHOCO7Up/D9Y/nn/4IkSwN2ioMSw&#10;Dki62UWLsUkxn6cW9S5U4PnoHnwqMrh7y38GYuy6ZWYrb7y3fSuZgMSK5J+9eJCEAE/Jpv9kBeAz&#10;wMduHRrfJUDoAzkgKU8nUuQhEg7K6eyynM2AOw62Ir/IywJpy1h1fO58iB+k7Ui61NTbnRFfgXqM&#10;wfb3ISI1YiyPiR+UNJ0GovdMk6IsywvMmlWjM2AfMbFeq5W4U1qjkEZTrrUn8Bhq4VyaOMNQetdB&#10;gYN+nsM3jBeoYQgHdXlUQwgc8oQEDQPpPIg2pK/p1WK6QOAXtuC3m1P4BDfEeQ2BXcDxTsy8NwLv&#10;kSk93MFfm5GqxM7AcjxsDjgO0PGR+I0VT0Cet8PywLLDpbX+mZIeFqem4deOeUmJ/mhgAK5gZtKm&#10;oTBfXExB8OeWzbmFGQ5QNY2UDNd1HLZz57zathCpwA4Ym4ayUfE4XUNWY/6wHNjDcZHT9p3L6PXn&#10;d7P6DQAA//8DAFBLAwQUAAYACAAAACEAkWNHWuAAAAAJAQAADwAAAGRycy9kb3ducmV2LnhtbEyP&#10;MU/DMBCFdyT+g3VILKi1m1aQhlyqCsTWhcLQbm5s4oj4HGynCfx6zFTG0zu9933lZrIdO2sfWkcI&#10;i7kApql2qqUG4f3tZZYDC1GSkp0jjfCtA2yq66tSFsqN9KrP+9iwVEKhkAgmxr7gPNRGWxnmrteU&#10;sg/nrYzp9A1XXo6p3HY8E+KeW9lSWjCy109G15/7wSKMbvc8Hra5z37uzPA1ZLtDf8wRb2+m7SOw&#10;qKd4eYY//IQOVWI6uYFUYB3CbJFUIsJyvQKW8uXDKqmcEDKRC+BVyf8bVL8AAAD//wMAUEsBAi0A&#10;FAAGAAgAAAAhALaDOJL+AAAA4QEAABMAAAAAAAAAAAAAAAAAAAAAAFtDb250ZW50X1R5cGVzXS54&#10;bWxQSwECLQAUAAYACAAAACEAOP0h/9YAAACUAQAACwAAAAAAAAAAAAAAAAAvAQAAX3JlbHMvLnJl&#10;bHNQSwECLQAUAAYACAAAACEAS4noyV0CAAC2BAAADgAAAAAAAAAAAAAAAAAuAgAAZHJzL2Uyb0Rv&#10;Yy54bWxQSwECLQAUAAYACAAAACEAkWNHWuAAAAAJAQAADwAAAAAAAAAAAAAAAAC3BAAAZHJzL2Rv&#10;d25yZXYueG1sUEsFBgAAAAAEAAQA8wAAAMQFAAAAAA==&#10;" fillcolor="#d6e3bc [1302]">
                <v:textbox>
                  <w:txbxContent>
                    <w:p w:rsidR="000D50EC" w:rsidRPr="00657909" w:rsidRDefault="000D50EC" w:rsidP="000D50EC">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Nama Kelompok</w:t>
                      </w:r>
                    </w:p>
                  </w:txbxContent>
                </v:textbox>
              </v:roundrect>
            </w:pict>
          </mc:Fallback>
        </mc:AlternateContent>
      </w:r>
    </w:p>
    <w:p w:rsidR="000D50EC" w:rsidRDefault="000D50EC" w:rsidP="000D50EC">
      <w:pPr>
        <w:jc w:val="both"/>
        <w:rPr>
          <w:rFonts w:ascii="Times New Roman" w:hAnsi="Times New Roman" w:cs="Times New Roman"/>
          <w:b/>
          <w:sz w:val="40"/>
          <w:szCs w:val="40"/>
        </w:rPr>
      </w:pPr>
    </w:p>
    <w:p w:rsidR="000D50EC" w:rsidRDefault="000D50EC" w:rsidP="000D50EC">
      <w:pPr>
        <w:jc w:val="both"/>
        <w:rPr>
          <w:rFonts w:ascii="Times New Roman" w:hAnsi="Times New Roman" w:cs="Times New Roman"/>
          <w:b/>
          <w:sz w:val="40"/>
          <w:szCs w:val="40"/>
        </w:rPr>
      </w:pPr>
    </w:p>
    <w:tbl>
      <w:tblPr>
        <w:tblStyle w:val="TableGrid"/>
        <w:tblW w:w="9090" w:type="dxa"/>
        <w:tblInd w:w="108" w:type="dxa"/>
        <w:tblLook w:val="04A0" w:firstRow="1" w:lastRow="0" w:firstColumn="1" w:lastColumn="0" w:noHBand="0" w:noVBand="1"/>
      </w:tblPr>
      <w:tblGrid>
        <w:gridCol w:w="648"/>
        <w:gridCol w:w="2232"/>
        <w:gridCol w:w="3240"/>
        <w:gridCol w:w="2970"/>
      </w:tblGrid>
      <w:tr w:rsidR="000D50EC" w:rsidTr="00A97536">
        <w:tc>
          <w:tcPr>
            <w:tcW w:w="648" w:type="dxa"/>
          </w:tcPr>
          <w:p w:rsidR="000D50EC" w:rsidRPr="00657909" w:rsidRDefault="000D50EC" w:rsidP="00A97536">
            <w:pPr>
              <w:jc w:val="center"/>
              <w:rPr>
                <w:rFonts w:ascii="Times New Roman" w:hAnsi="Times New Roman" w:cs="Times New Roman"/>
                <w:b/>
                <w:sz w:val="32"/>
                <w:szCs w:val="32"/>
              </w:rPr>
            </w:pPr>
            <w:r w:rsidRPr="00657909">
              <w:rPr>
                <w:rFonts w:ascii="Times New Roman" w:hAnsi="Times New Roman" w:cs="Times New Roman"/>
                <w:b/>
                <w:sz w:val="32"/>
                <w:szCs w:val="32"/>
              </w:rPr>
              <w:t>No</w:t>
            </w:r>
          </w:p>
        </w:tc>
        <w:tc>
          <w:tcPr>
            <w:tcW w:w="2232" w:type="dxa"/>
          </w:tcPr>
          <w:p w:rsidR="000D50EC" w:rsidRPr="00657909" w:rsidRDefault="000D50EC" w:rsidP="00A97536">
            <w:pPr>
              <w:jc w:val="center"/>
              <w:rPr>
                <w:rFonts w:ascii="Times New Roman" w:hAnsi="Times New Roman" w:cs="Times New Roman"/>
                <w:b/>
                <w:sz w:val="32"/>
                <w:szCs w:val="32"/>
              </w:rPr>
            </w:pPr>
            <w:r w:rsidRPr="00657909">
              <w:rPr>
                <w:rFonts w:ascii="Times New Roman" w:hAnsi="Times New Roman" w:cs="Times New Roman"/>
                <w:b/>
                <w:sz w:val="32"/>
                <w:szCs w:val="32"/>
              </w:rPr>
              <w:t>Bangun Datar</w:t>
            </w:r>
          </w:p>
        </w:tc>
        <w:tc>
          <w:tcPr>
            <w:tcW w:w="3240" w:type="dxa"/>
          </w:tcPr>
          <w:p w:rsidR="000D50EC" w:rsidRPr="00657909" w:rsidRDefault="000D50EC" w:rsidP="00A97536">
            <w:pPr>
              <w:jc w:val="center"/>
              <w:rPr>
                <w:rFonts w:ascii="Times New Roman" w:hAnsi="Times New Roman" w:cs="Times New Roman"/>
                <w:b/>
                <w:sz w:val="32"/>
                <w:szCs w:val="32"/>
              </w:rPr>
            </w:pPr>
            <w:r w:rsidRPr="00657909">
              <w:rPr>
                <w:rFonts w:ascii="Times New Roman" w:hAnsi="Times New Roman" w:cs="Times New Roman"/>
                <w:b/>
                <w:sz w:val="32"/>
                <w:szCs w:val="32"/>
              </w:rPr>
              <w:t>Nama Bangun Datar</w:t>
            </w:r>
          </w:p>
        </w:tc>
        <w:tc>
          <w:tcPr>
            <w:tcW w:w="2970" w:type="dxa"/>
          </w:tcPr>
          <w:p w:rsidR="000D50EC" w:rsidRPr="00657909" w:rsidRDefault="000D50EC" w:rsidP="00A97536">
            <w:pPr>
              <w:jc w:val="center"/>
              <w:rPr>
                <w:rFonts w:ascii="Times New Roman" w:hAnsi="Times New Roman" w:cs="Times New Roman"/>
                <w:b/>
                <w:sz w:val="32"/>
                <w:szCs w:val="32"/>
              </w:rPr>
            </w:pPr>
            <w:r w:rsidRPr="00657909">
              <w:rPr>
                <w:rFonts w:ascii="Times New Roman" w:hAnsi="Times New Roman" w:cs="Times New Roman"/>
                <w:b/>
                <w:sz w:val="32"/>
                <w:szCs w:val="32"/>
              </w:rPr>
              <w:t>Ciri-Ciri</w:t>
            </w:r>
          </w:p>
        </w:tc>
      </w:tr>
      <w:tr w:rsidR="000D50EC" w:rsidTr="00A97536">
        <w:tc>
          <w:tcPr>
            <w:tcW w:w="648" w:type="dxa"/>
          </w:tcPr>
          <w:p w:rsidR="000D50EC" w:rsidRPr="00657909" w:rsidRDefault="000D50EC" w:rsidP="00A97536">
            <w:pPr>
              <w:jc w:val="center"/>
              <w:rPr>
                <w:rFonts w:ascii="Times New Roman" w:hAnsi="Times New Roman" w:cs="Times New Roman"/>
                <w:sz w:val="40"/>
                <w:szCs w:val="40"/>
              </w:rPr>
            </w:pPr>
            <w:r w:rsidRPr="00657909">
              <w:rPr>
                <w:rFonts w:ascii="Times New Roman" w:hAnsi="Times New Roman" w:cs="Times New Roman"/>
                <w:sz w:val="40"/>
                <w:szCs w:val="40"/>
              </w:rPr>
              <w:t>1</w:t>
            </w:r>
            <w:r>
              <w:rPr>
                <w:rFonts w:ascii="Times New Roman" w:hAnsi="Times New Roman" w:cs="Times New Roman"/>
                <w:sz w:val="40"/>
                <w:szCs w:val="40"/>
              </w:rPr>
              <w:t>.</w:t>
            </w:r>
          </w:p>
        </w:tc>
        <w:tc>
          <w:tcPr>
            <w:tcW w:w="2232" w:type="dxa"/>
          </w:tcPr>
          <w:p w:rsidR="000D50EC" w:rsidRPr="00657909" w:rsidRDefault="000D50EC" w:rsidP="00A97536">
            <w:pPr>
              <w:jc w:val="center"/>
              <w:rPr>
                <w:rFonts w:ascii="Times New Roman" w:hAnsi="Times New Roman" w:cs="Times New Roman"/>
                <w:sz w:val="40"/>
                <w:szCs w:val="40"/>
              </w:rPr>
            </w:pPr>
            <w:r>
              <w:object w:dxaOrig="1710" w:dyaOrig="1365">
                <v:shape id="_x0000_i1025" type="#_x0000_t75" style="width:87pt;height:68.25pt" o:ole="">
                  <v:imagedata r:id="rId54" o:title=""/>
                </v:shape>
                <o:OLEObject Type="Embed" ProgID="PBrush" ShapeID="_x0000_i1025" DrawAspect="Content" ObjectID="_1829978668" r:id="rId55"/>
              </w:object>
            </w:r>
          </w:p>
          <w:p w:rsidR="000D50EC" w:rsidRPr="00657909" w:rsidRDefault="000D50EC" w:rsidP="00A97536">
            <w:pPr>
              <w:rPr>
                <w:rFonts w:ascii="Times New Roman" w:hAnsi="Times New Roman" w:cs="Times New Roman"/>
                <w:sz w:val="40"/>
                <w:szCs w:val="40"/>
              </w:rPr>
            </w:pPr>
          </w:p>
        </w:tc>
        <w:tc>
          <w:tcPr>
            <w:tcW w:w="3240" w:type="dxa"/>
          </w:tcPr>
          <w:p w:rsidR="000D50EC" w:rsidRPr="00657909" w:rsidRDefault="000D50EC" w:rsidP="00A97536">
            <w:pPr>
              <w:rPr>
                <w:rFonts w:ascii="Times New Roman" w:hAnsi="Times New Roman" w:cs="Times New Roman"/>
                <w:sz w:val="40"/>
                <w:szCs w:val="40"/>
              </w:rPr>
            </w:pPr>
          </w:p>
        </w:tc>
        <w:tc>
          <w:tcPr>
            <w:tcW w:w="2970" w:type="dxa"/>
          </w:tcPr>
          <w:p w:rsidR="000D50EC" w:rsidRPr="00657909" w:rsidRDefault="000D50EC" w:rsidP="00A97536">
            <w:pPr>
              <w:jc w:val="center"/>
              <w:rPr>
                <w:rFonts w:ascii="Times New Roman" w:hAnsi="Times New Roman" w:cs="Times New Roman"/>
                <w:sz w:val="40"/>
                <w:szCs w:val="40"/>
              </w:rPr>
            </w:pPr>
          </w:p>
        </w:tc>
      </w:tr>
      <w:tr w:rsidR="000D50EC" w:rsidTr="00A97536">
        <w:tc>
          <w:tcPr>
            <w:tcW w:w="648" w:type="dxa"/>
          </w:tcPr>
          <w:p w:rsidR="000D50EC" w:rsidRPr="00657909" w:rsidRDefault="000D50EC" w:rsidP="00A97536">
            <w:pPr>
              <w:jc w:val="center"/>
              <w:rPr>
                <w:rFonts w:ascii="Times New Roman" w:hAnsi="Times New Roman" w:cs="Times New Roman"/>
                <w:sz w:val="40"/>
                <w:szCs w:val="40"/>
              </w:rPr>
            </w:pPr>
            <w:r>
              <w:rPr>
                <w:rFonts w:ascii="Times New Roman" w:hAnsi="Times New Roman" w:cs="Times New Roman"/>
                <w:sz w:val="40"/>
                <w:szCs w:val="40"/>
              </w:rPr>
              <w:t>2.</w:t>
            </w:r>
          </w:p>
        </w:tc>
        <w:tc>
          <w:tcPr>
            <w:tcW w:w="2232" w:type="dxa"/>
          </w:tcPr>
          <w:p w:rsidR="000D50EC" w:rsidRDefault="000D50EC" w:rsidP="00A97536">
            <w:pPr>
              <w:jc w:val="center"/>
            </w:pPr>
            <w:r>
              <w:object w:dxaOrig="1590" w:dyaOrig="1365">
                <v:shape id="_x0000_i1026" type="#_x0000_t75" style="width:81.75pt;height:68.25pt" o:ole="">
                  <v:imagedata r:id="rId56" o:title=""/>
                </v:shape>
                <o:OLEObject Type="Embed" ProgID="PBrush" ShapeID="_x0000_i1026" DrawAspect="Content" ObjectID="_1829978669" r:id="rId57"/>
              </w:object>
            </w:r>
          </w:p>
        </w:tc>
        <w:tc>
          <w:tcPr>
            <w:tcW w:w="3240" w:type="dxa"/>
          </w:tcPr>
          <w:p w:rsidR="000D50EC" w:rsidRPr="00657909" w:rsidRDefault="000D50EC" w:rsidP="00A97536">
            <w:pPr>
              <w:rPr>
                <w:rFonts w:ascii="Times New Roman" w:hAnsi="Times New Roman" w:cs="Times New Roman"/>
                <w:sz w:val="40"/>
                <w:szCs w:val="40"/>
              </w:rPr>
            </w:pPr>
          </w:p>
        </w:tc>
        <w:tc>
          <w:tcPr>
            <w:tcW w:w="2970" w:type="dxa"/>
          </w:tcPr>
          <w:p w:rsidR="000D50EC" w:rsidRPr="00657909" w:rsidRDefault="000D50EC" w:rsidP="00A97536">
            <w:pPr>
              <w:jc w:val="center"/>
              <w:rPr>
                <w:rFonts w:ascii="Times New Roman" w:hAnsi="Times New Roman" w:cs="Times New Roman"/>
                <w:sz w:val="40"/>
                <w:szCs w:val="40"/>
              </w:rPr>
            </w:pPr>
          </w:p>
        </w:tc>
      </w:tr>
      <w:tr w:rsidR="000D50EC" w:rsidTr="00A97536">
        <w:tc>
          <w:tcPr>
            <w:tcW w:w="648" w:type="dxa"/>
          </w:tcPr>
          <w:p w:rsidR="000D50EC" w:rsidRPr="00657909" w:rsidRDefault="000D50EC" w:rsidP="00A97536">
            <w:pPr>
              <w:jc w:val="center"/>
              <w:rPr>
                <w:rFonts w:ascii="Times New Roman" w:hAnsi="Times New Roman" w:cs="Times New Roman"/>
                <w:sz w:val="40"/>
                <w:szCs w:val="40"/>
              </w:rPr>
            </w:pPr>
            <w:r>
              <w:rPr>
                <w:rFonts w:ascii="Times New Roman" w:hAnsi="Times New Roman" w:cs="Times New Roman"/>
                <w:sz w:val="40"/>
                <w:szCs w:val="40"/>
              </w:rPr>
              <w:t>3.</w:t>
            </w:r>
          </w:p>
        </w:tc>
        <w:tc>
          <w:tcPr>
            <w:tcW w:w="2232" w:type="dxa"/>
          </w:tcPr>
          <w:p w:rsidR="000D50EC" w:rsidRDefault="000D50EC" w:rsidP="00A97536">
            <w:pPr>
              <w:jc w:val="center"/>
            </w:pPr>
            <w:r>
              <w:object w:dxaOrig="1800" w:dyaOrig="1875">
                <v:shape id="_x0000_i1027" type="#_x0000_t75" style="width:87.75pt;height:94.5pt" o:ole="">
                  <v:imagedata r:id="rId58" o:title=""/>
                </v:shape>
                <o:OLEObject Type="Embed" ProgID="PBrush" ShapeID="_x0000_i1027" DrawAspect="Content" ObjectID="_1829978670" r:id="rId59"/>
              </w:object>
            </w:r>
          </w:p>
        </w:tc>
        <w:tc>
          <w:tcPr>
            <w:tcW w:w="3240" w:type="dxa"/>
          </w:tcPr>
          <w:p w:rsidR="000D50EC" w:rsidRPr="00657909" w:rsidRDefault="000D50EC" w:rsidP="00A97536">
            <w:pPr>
              <w:rPr>
                <w:rFonts w:ascii="Times New Roman" w:hAnsi="Times New Roman" w:cs="Times New Roman"/>
                <w:sz w:val="40"/>
                <w:szCs w:val="40"/>
              </w:rPr>
            </w:pPr>
          </w:p>
        </w:tc>
        <w:tc>
          <w:tcPr>
            <w:tcW w:w="2970" w:type="dxa"/>
          </w:tcPr>
          <w:p w:rsidR="000D50EC" w:rsidRPr="00657909" w:rsidRDefault="000D50EC" w:rsidP="00A97536">
            <w:pPr>
              <w:jc w:val="center"/>
              <w:rPr>
                <w:rFonts w:ascii="Times New Roman" w:hAnsi="Times New Roman" w:cs="Times New Roman"/>
                <w:sz w:val="40"/>
                <w:szCs w:val="40"/>
              </w:rPr>
            </w:pPr>
          </w:p>
        </w:tc>
      </w:tr>
      <w:tr w:rsidR="000D50EC" w:rsidTr="00A97536">
        <w:tc>
          <w:tcPr>
            <w:tcW w:w="648" w:type="dxa"/>
          </w:tcPr>
          <w:p w:rsidR="000D50EC" w:rsidRPr="00657909" w:rsidRDefault="000D50EC" w:rsidP="00A97536">
            <w:pPr>
              <w:jc w:val="center"/>
              <w:rPr>
                <w:rFonts w:ascii="Times New Roman" w:hAnsi="Times New Roman" w:cs="Times New Roman"/>
                <w:sz w:val="40"/>
                <w:szCs w:val="40"/>
              </w:rPr>
            </w:pPr>
            <w:r>
              <w:rPr>
                <w:rFonts w:ascii="Times New Roman" w:hAnsi="Times New Roman" w:cs="Times New Roman"/>
                <w:sz w:val="40"/>
                <w:szCs w:val="40"/>
              </w:rPr>
              <w:lastRenderedPageBreak/>
              <w:t>4.</w:t>
            </w:r>
          </w:p>
        </w:tc>
        <w:tc>
          <w:tcPr>
            <w:tcW w:w="2232" w:type="dxa"/>
          </w:tcPr>
          <w:p w:rsidR="000D50EC" w:rsidRDefault="000D50EC" w:rsidP="00A97536">
            <w:pPr>
              <w:jc w:val="center"/>
            </w:pPr>
            <w:r>
              <w:object w:dxaOrig="1710" w:dyaOrig="1620">
                <v:shape id="_x0000_i1028" type="#_x0000_t75" style="width:87pt;height:81.75pt" o:ole="">
                  <v:imagedata r:id="rId60" o:title=""/>
                </v:shape>
                <o:OLEObject Type="Embed" ProgID="PBrush" ShapeID="_x0000_i1028" DrawAspect="Content" ObjectID="_1829978671" r:id="rId61"/>
              </w:object>
            </w:r>
          </w:p>
        </w:tc>
        <w:tc>
          <w:tcPr>
            <w:tcW w:w="3240" w:type="dxa"/>
          </w:tcPr>
          <w:p w:rsidR="000D50EC" w:rsidRPr="00657909" w:rsidRDefault="000D50EC" w:rsidP="00A97536">
            <w:pPr>
              <w:rPr>
                <w:rFonts w:ascii="Times New Roman" w:hAnsi="Times New Roman" w:cs="Times New Roman"/>
                <w:sz w:val="40"/>
                <w:szCs w:val="40"/>
              </w:rPr>
            </w:pPr>
          </w:p>
        </w:tc>
        <w:tc>
          <w:tcPr>
            <w:tcW w:w="2970" w:type="dxa"/>
          </w:tcPr>
          <w:p w:rsidR="000D50EC" w:rsidRPr="00657909" w:rsidRDefault="000D50EC" w:rsidP="00A97536">
            <w:pPr>
              <w:jc w:val="center"/>
              <w:rPr>
                <w:rFonts w:ascii="Times New Roman" w:hAnsi="Times New Roman" w:cs="Times New Roman"/>
                <w:sz w:val="40"/>
                <w:szCs w:val="40"/>
              </w:rPr>
            </w:pPr>
          </w:p>
        </w:tc>
      </w:tr>
    </w:tbl>
    <w:p w:rsidR="000D50EC" w:rsidRDefault="000D50EC" w:rsidP="000D50EC">
      <w:pPr>
        <w:jc w:val="both"/>
        <w:rPr>
          <w:rFonts w:ascii="Times New Roman" w:hAnsi="Times New Roman" w:cs="Times New Roman"/>
          <w:b/>
          <w:sz w:val="40"/>
          <w:szCs w:val="40"/>
        </w:rPr>
      </w:pPr>
      <w:r>
        <w:rPr>
          <w:rFonts w:ascii="Times New Roman" w:hAnsi="Times New Roman" w:cs="Times New Roman"/>
          <w:b/>
          <w:noProof/>
          <w:sz w:val="40"/>
          <w:szCs w:val="40"/>
        </w:rPr>
        <mc:AlternateContent>
          <mc:Choice Requires="wps">
            <w:drawing>
              <wp:anchor distT="0" distB="0" distL="114300" distR="114300" simplePos="0" relativeHeight="251730944" behindDoc="0" locked="0" layoutInCell="1" allowOverlap="1" wp14:anchorId="1267D9C4" wp14:editId="3519F7F1">
                <wp:simplePos x="0" y="0"/>
                <wp:positionH relativeFrom="column">
                  <wp:posOffset>-6350</wp:posOffset>
                </wp:positionH>
                <wp:positionV relativeFrom="paragraph">
                  <wp:posOffset>37465</wp:posOffset>
                </wp:positionV>
                <wp:extent cx="3558540" cy="506730"/>
                <wp:effectExtent l="12700" t="8890" r="10160" b="8255"/>
                <wp:wrapNone/>
                <wp:docPr id="150" name="AutoShape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0D50EC" w:rsidRPr="0081547D" w:rsidRDefault="000D50EC" w:rsidP="000D50EC">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LANGKAH-LANGKAH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67D9C4" id="AutoShape 152" o:spid="_x0000_s1067" style="position:absolute;left:0;text-align:left;margin-left:-.5pt;margin-top:2.95pt;width:280.2pt;height:39.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6k+XQIAALUEAAAOAAAAZHJzL2Uyb0RvYy54bWysVN1u0zAUvkfiHSzfszRt023R0mnaGEIa&#10;MDF4ANd2GoNjm2O36Xh6jk/a0sEdIheWz4+/8/Odk6vrXW/ZVkM03jW8PJtwpp30yrh1w79+uX9z&#10;wVlMwilhvdMNf9aRXy9fv7oaQq2nvvNWaWAI4mI9hIZ3KYW6KKLsdC/imQ/aobH10IuEIqwLBWJA&#10;9N4W08lkUQweVAAvdYyovRuNfEn4batl+tS2USdmG465JTqBzlU+i+WVqNcgQmfkPg3xD1n0wjgM&#10;eoS6E0mwDZi/oHojwUffpjPp+8K3rZGaasBqyskf1Tx1ImiqBZsTw7FN8f/Byo/bR2BGIXcV9seJ&#10;Hkm62SRPsVlZTXOLhhBr9HwKj5CLjOHBy++ROX/bCbfWNwB+6LRQmFiZ/YsXD7IQ8SlbDR+8QnyB&#10;+NStXQt9BsQ+sB2R8nwkRe8Sk6icVdVFNcfcJNqqyeJ8RqwVoj68DhDTO+17li8NB79x6jMyTyHE&#10;9iEmYkbtqxPqG2dtb5HnrbCsXCwW55S0qPfOiH3ApHK9NereWEtCnkx9a4HhYyxFSu3SjELZTY/1&#10;jfr5BL9xulCNMziqFwc1hqAZz0jYL5ROg1jHhoZfVtOKgF/YIqxXx/AZbozzJwR1gaY7E/PWKbon&#10;Yex4R3/r9kxlckaS0261o2mYEY+ZuZVXz8gd+HF3cNfx0nn4ydmAe9Pw+GMjQHNm3zvk/7KcZ7IS&#10;CfPqfIoCnFpWpxbhJEI1PHE2Xm/TuJybAGbdYaSSOuB8nsnWpMNwjVnt88fdoB7u9zgv36lMXr//&#10;NstfAAAA//8DAFBLAwQUAAYACAAAACEAdoy/h94AAAAHAQAADwAAAGRycy9kb3ducmV2LnhtbEyP&#10;MU/DMBSEdyT+g/WQWFDrNCKQhrxUFYitC4WhbG7yiCPi52A7TeDXY6Yynu509125mU0vTuR8Zxlh&#10;tUxAENe26bhFeHt9XuQgfFDcqN4yIXyTh011eVGqorETv9BpH1oRS9gXCkGHMBRS+lqTUX5pB+Lo&#10;fVhnVIjStbJxaorlppdpktxJozqOC1oN9Kip/tyPBmGyu6fpsM1d+nOjx68x3R2G9xzx+mrePoAI&#10;NIdzGP7wIzpUkeloR2686BEWq3glIGRrENHOsvUtiCNCnt2DrEr5n7/6BQAA//8DAFBLAQItABQA&#10;BgAIAAAAIQC2gziS/gAAAOEBAAATAAAAAAAAAAAAAAAAAAAAAABbQ29udGVudF9UeXBlc10ueG1s&#10;UEsBAi0AFAAGAAgAAAAhADj9If/WAAAAlAEAAAsAAAAAAAAAAAAAAAAALwEAAF9yZWxzLy5yZWxz&#10;UEsBAi0AFAAGAAgAAAAhAJ/HqT5dAgAAtQQAAA4AAAAAAAAAAAAAAAAALgIAAGRycy9lMm9Eb2Mu&#10;eG1sUEsBAi0AFAAGAAgAAAAhAHaMv4feAAAABwEAAA8AAAAAAAAAAAAAAAAAtwQAAGRycy9kb3du&#10;cmV2LnhtbFBLBQYAAAAABAAEAPMAAADCBQAAAAA=&#10;" fillcolor="#d6e3bc [1302]">
                <v:textbox>
                  <w:txbxContent>
                    <w:p w:rsidR="000D50EC" w:rsidRPr="0081547D" w:rsidRDefault="000D50EC" w:rsidP="000D50EC">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LANGKAH-LANGKAH</w:t>
                      </w:r>
                    </w:p>
                  </w:txbxContent>
                </v:textbox>
              </v:roundrect>
            </w:pict>
          </mc:Fallback>
        </mc:AlternateContent>
      </w:r>
    </w:p>
    <w:p w:rsidR="000D50EC" w:rsidRDefault="000D50EC" w:rsidP="000D50EC">
      <w:pPr>
        <w:pStyle w:val="ListParagraph"/>
        <w:numPr>
          <w:ilvl w:val="0"/>
          <w:numId w:val="14"/>
        </w:numPr>
        <w:spacing w:line="240" w:lineRule="auto"/>
        <w:ind w:left="360"/>
        <w:jc w:val="both"/>
        <w:rPr>
          <w:rFonts w:ascii="Times New Roman" w:hAnsi="Times New Roman" w:cs="Times New Roman"/>
          <w:sz w:val="40"/>
          <w:szCs w:val="40"/>
        </w:rPr>
      </w:pPr>
      <w:r w:rsidRPr="00597683">
        <w:rPr>
          <w:rFonts w:ascii="Times New Roman" w:hAnsi="Times New Roman" w:cs="Times New Roman"/>
          <w:sz w:val="40"/>
          <w:szCs w:val="40"/>
        </w:rPr>
        <w:t>Simak gamba</w:t>
      </w:r>
      <w:r>
        <w:rPr>
          <w:rFonts w:ascii="Times New Roman" w:hAnsi="Times New Roman" w:cs="Times New Roman"/>
          <w:sz w:val="40"/>
          <w:szCs w:val="40"/>
        </w:rPr>
        <w:t>r-gambar bentuk benda bangun datar.</w:t>
      </w:r>
    </w:p>
    <w:p w:rsidR="000D50EC" w:rsidRDefault="000D50EC" w:rsidP="000D50EC">
      <w:pPr>
        <w:pStyle w:val="ListParagraph"/>
        <w:numPr>
          <w:ilvl w:val="0"/>
          <w:numId w:val="14"/>
        </w:numPr>
        <w:spacing w:line="240" w:lineRule="auto"/>
        <w:ind w:left="360"/>
        <w:jc w:val="both"/>
        <w:rPr>
          <w:rFonts w:ascii="Times New Roman" w:hAnsi="Times New Roman" w:cs="Times New Roman"/>
          <w:sz w:val="40"/>
          <w:szCs w:val="40"/>
        </w:rPr>
      </w:pPr>
      <w:r>
        <w:rPr>
          <w:rFonts w:ascii="Times New Roman" w:hAnsi="Times New Roman" w:cs="Times New Roman"/>
          <w:sz w:val="40"/>
          <w:szCs w:val="40"/>
        </w:rPr>
        <w:t>Kelompokkan gambar-gambar tersebut sesuai bentuknya.</w:t>
      </w:r>
    </w:p>
    <w:p w:rsidR="000D50EC" w:rsidRDefault="000D50EC" w:rsidP="000D50EC">
      <w:pPr>
        <w:pStyle w:val="ListParagraph"/>
        <w:numPr>
          <w:ilvl w:val="0"/>
          <w:numId w:val="14"/>
        </w:numPr>
        <w:spacing w:line="240" w:lineRule="auto"/>
        <w:ind w:left="360"/>
        <w:jc w:val="both"/>
        <w:rPr>
          <w:rFonts w:ascii="Times New Roman" w:hAnsi="Times New Roman" w:cs="Times New Roman"/>
          <w:sz w:val="40"/>
          <w:szCs w:val="40"/>
        </w:rPr>
      </w:pPr>
      <w:r>
        <w:rPr>
          <w:rFonts w:ascii="Times New Roman" w:hAnsi="Times New Roman" w:cs="Times New Roman"/>
          <w:sz w:val="40"/>
          <w:szCs w:val="40"/>
        </w:rPr>
        <w:t>Tempel gambar sesuai bentuk ke dalam kolom yang sudah tersedia.</w:t>
      </w:r>
    </w:p>
    <w:p w:rsidR="000D50EC" w:rsidRDefault="000D50EC" w:rsidP="000D50EC">
      <w:pPr>
        <w:spacing w:line="240" w:lineRule="auto"/>
        <w:jc w:val="center"/>
        <w:rPr>
          <w:rFonts w:ascii="Times New Roman" w:hAnsi="Times New Roman" w:cs="Times New Roman"/>
          <w:b/>
          <w:sz w:val="34"/>
          <w:szCs w:val="40"/>
        </w:rPr>
      </w:pPr>
    </w:p>
    <w:p w:rsidR="000D50EC" w:rsidRPr="00597683" w:rsidRDefault="000D50EC" w:rsidP="000D50EC">
      <w:pPr>
        <w:spacing w:line="360" w:lineRule="auto"/>
        <w:jc w:val="center"/>
        <w:rPr>
          <w:rFonts w:ascii="Times New Roman" w:hAnsi="Times New Roman" w:cs="Times New Roman"/>
          <w:b/>
          <w:sz w:val="34"/>
          <w:szCs w:val="40"/>
        </w:rPr>
      </w:pPr>
      <w:r>
        <w:rPr>
          <w:rFonts w:ascii="Times New Roman" w:hAnsi="Times New Roman" w:cs="Times New Roman"/>
          <w:b/>
          <w:sz w:val="34"/>
          <w:szCs w:val="40"/>
        </w:rPr>
        <w:t>KELOMPOKKAN GAMBAR-GAMBAR BENDA BERIKUT SESUAI DENGAN BENTUKNYA!</w:t>
      </w:r>
    </w:p>
    <w:p w:rsidR="000D50EC" w:rsidRDefault="000D50EC" w:rsidP="000D50EC">
      <w:pPr>
        <w:spacing w:line="240" w:lineRule="auto"/>
        <w:jc w:val="both"/>
        <w:rPr>
          <w:rFonts w:ascii="Times New Roman" w:hAnsi="Times New Roman" w:cs="Times New Roman"/>
          <w:b/>
          <w:sz w:val="40"/>
          <w:szCs w:val="40"/>
        </w:rPr>
      </w:pPr>
      <w:r>
        <w:rPr>
          <w:rFonts w:ascii="Times New Roman" w:hAnsi="Times New Roman" w:cs="Times New Roman"/>
          <w:b/>
          <w:noProof/>
          <w:sz w:val="40"/>
          <w:szCs w:val="40"/>
        </w:rPr>
        <mc:AlternateContent>
          <mc:Choice Requires="wps">
            <w:drawing>
              <wp:anchor distT="0" distB="0" distL="114300" distR="114300" simplePos="0" relativeHeight="251734016" behindDoc="0" locked="0" layoutInCell="1" allowOverlap="1" wp14:anchorId="4049AAD3" wp14:editId="652B250F">
                <wp:simplePos x="0" y="0"/>
                <wp:positionH relativeFrom="column">
                  <wp:posOffset>-6350</wp:posOffset>
                </wp:positionH>
                <wp:positionV relativeFrom="paragraph">
                  <wp:posOffset>563880</wp:posOffset>
                </wp:positionV>
                <wp:extent cx="2386330" cy="756920"/>
                <wp:effectExtent l="3175" t="1270" r="1270" b="3810"/>
                <wp:wrapNone/>
                <wp:docPr id="149" name="AutoShape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756920"/>
                        </a:xfrm>
                        <a:prstGeom prst="roundRect">
                          <a:avLst>
                            <a:gd name="adj" fmla="val 16667"/>
                          </a:avLst>
                        </a:prstGeom>
                        <a:solidFill>
                          <a:schemeClr val="accent2">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txbx>
                        <w:txbxContent>
                          <w:p w:rsidR="000D50EC" w:rsidRDefault="000D50EC" w:rsidP="000D50EC">
                            <w:pPr>
                              <w:rPr>
                                <w:szCs w:val="44"/>
                              </w:rPr>
                            </w:pPr>
                          </w:p>
                          <w:p w:rsidR="000D50EC" w:rsidRPr="00657909" w:rsidRDefault="000D50EC" w:rsidP="000D50EC">
                            <w:pPr>
                              <w:rPr>
                                <w:szCs w:val="44"/>
                              </w:rPr>
                            </w:pPr>
                            <w:r>
                              <w:rPr>
                                <w:szCs w:val="44"/>
                              </w:rPr>
                              <w:t>______________________________</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49AAD3" id="AutoShape 155" o:spid="_x0000_s1068" style="position:absolute;left:0;text-align:left;margin-left:-.5pt;margin-top:44.4pt;width:187.9pt;height:59.6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aISugIAAHQFAAAOAAAAZHJzL2Uyb0RvYy54bWysVG1v0zAQ/o7Ef7D8vctL07SJlk5jowhp&#10;wMTgB7i20xgSO9hu04H475wvbenGF4Toh9R3tu/uee45X17tu5bspHXK6IomFzElUnMjlN5U9POn&#10;1WRBifNMC9YaLSv6KB29Wr58cTn0pUxNY1ohLYEg2pVDX9HG+76MIscb2TF3YXqpYbM2tmMeTLuJ&#10;hGUDRO/aKI3jPBqMFb01XDoH3ttxky4xfl1L7j/UtZOetBWF2jx+LX7X4RstL1m5saxvFD+Uwf6h&#10;io4pDUlPoW6ZZ2Rr1R+hOsWtcab2F9x0kalrxSViADRJ/AzNQ8N6iViAHNefaHL/Lyx/v7u3RAno&#10;XVZQolkHTbreeoO5STKbBYqG3pVw8qG/twGk6+8M/+qINjcN0xt5ba0ZGskEFJaE89GTC8FwcJWs&#10;h3dGQHwG8ZGtfW27EBB4IHtsyuOpKXLvCQdnOl3k0yn0jsPefJYXKXYtYuXxdm+dfyNNR8KiotZs&#10;tfgInccUbHfnPHZGHNAx8YWSumuhzzvWkiTP8zkWzcrDYYh9jIlwTavESrUtGkGZ8qa1BC4DFM6l&#10;9immarcd4Bv9WQy/UV3gBg2O7vzohhSo8RAJ+ALrPEmrQyptQtJAJytHD3ByQBPYQX39KJI0i1+l&#10;xWSVL+aTbJXNJsU8XkzipHhV5HFWZLern6G+JCsbJYTUd0rLo9aT7O+0dJi6UaWodjJUtJilM4T+&#10;pHpnN+sTQQHwyMRzkNgnnL8gndda4Noz1Y7r6GnFSAPAPv4jESi0oK1Ro36/3qOYp+lRtmsjHkF6&#10;1oAyQETwVMGiMfY7JQOMfUXdty2zkpL2rQb5FkmWhXcCjWw2B7ERe76zPt9hmkOoinpKxuWNH9+W&#10;bW/VpoFMCdKjTRipWvnjbIxVAZQwGzDaCOrwDIW349zGU78fy+UvAAAA//8DAFBLAwQUAAYACAAA&#10;ACEAN155YN8AAAAJAQAADwAAAGRycy9kb3ducmV2LnhtbEyPwU7DMBBE70j8g7VI3Fq7BbVWiFOh&#10;KEhIcKCFCzc3XpKIeB3FThv+nuVEb7ua0cy8fDf7XpxwjF0gA6ulAoFUB9dRY+Dj/WmhQcRkydk+&#10;EBr4wQi74voqt5kLZ9rj6ZAawSEUM2ugTWnIpIx1i97GZRiQWPsKo7eJ37GRbrRnDve9XCu1kd52&#10;xA2tHbBssf4+TJ57X7q3MFXPld2W+9fPjS6rzpXG3N7Mjw8gEs7p3wx/83k6FLzpGCZyUfQGFitG&#10;SQa0ZgLW77b3fBwNrJVWIItcXhIUvwAAAP//AwBQSwECLQAUAAYACAAAACEAtoM4kv4AAADhAQAA&#10;EwAAAAAAAAAAAAAAAAAAAAAAW0NvbnRlbnRfVHlwZXNdLnhtbFBLAQItABQABgAIAAAAIQA4/SH/&#10;1gAAAJQBAAALAAAAAAAAAAAAAAAAAC8BAABfcmVscy8ucmVsc1BLAQItABQABgAIAAAAIQCnoaIS&#10;ugIAAHQFAAAOAAAAAAAAAAAAAAAAAC4CAABkcnMvZTJvRG9jLnhtbFBLAQItABQABgAIAAAAIQA3&#10;Xnlg3wAAAAkBAAAPAAAAAAAAAAAAAAAAABQFAABkcnMvZG93bnJldi54bWxQSwUGAAAAAAQABADz&#10;AAAAIAYAAAAA&#10;" fillcolor="#e5b8b7 [1301]" stroked="f">
                <v:textbox>
                  <w:txbxContent>
                    <w:p w:rsidR="000D50EC" w:rsidRDefault="000D50EC" w:rsidP="000D50EC">
                      <w:pPr>
                        <w:rPr>
                          <w:szCs w:val="44"/>
                        </w:rPr>
                      </w:pPr>
                    </w:p>
                    <w:p w:rsidR="000D50EC" w:rsidRPr="00657909" w:rsidRDefault="000D50EC" w:rsidP="000D50EC">
                      <w:pPr>
                        <w:rPr>
                          <w:szCs w:val="44"/>
                        </w:rPr>
                      </w:pPr>
                      <w:r>
                        <w:rPr>
                          <w:szCs w:val="44"/>
                        </w:rPr>
                        <w:t>______________________________</w:t>
                      </w:r>
                    </w:p>
                  </w:txbxContent>
                </v:textbox>
              </v:roundrect>
            </w:pict>
          </mc:Fallback>
        </mc:AlternateContent>
      </w:r>
      <w:r>
        <w:rPr>
          <w:rFonts w:ascii="Times New Roman" w:hAnsi="Times New Roman" w:cs="Times New Roman"/>
          <w:b/>
          <w:noProof/>
          <w:sz w:val="40"/>
          <w:szCs w:val="40"/>
        </w:rPr>
        <mc:AlternateContent>
          <mc:Choice Requires="wps">
            <w:drawing>
              <wp:anchor distT="0" distB="0" distL="114300" distR="114300" simplePos="0" relativeHeight="251732992" behindDoc="0" locked="0" layoutInCell="1" allowOverlap="1" wp14:anchorId="4339AA6F" wp14:editId="164C3314">
                <wp:simplePos x="0" y="0"/>
                <wp:positionH relativeFrom="column">
                  <wp:posOffset>3350895</wp:posOffset>
                </wp:positionH>
                <wp:positionV relativeFrom="paragraph">
                  <wp:posOffset>250190</wp:posOffset>
                </wp:positionV>
                <wp:extent cx="2386330" cy="1070610"/>
                <wp:effectExtent l="7620" t="11430" r="6350" b="13335"/>
                <wp:wrapNone/>
                <wp:docPr id="148" name="AutoShape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107061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0D50EC" w:rsidRPr="00657909" w:rsidRDefault="000D50EC" w:rsidP="000D50EC">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Nilai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339AA6F" id="AutoShape 154" o:spid="_x0000_s1069" style="position:absolute;left:0;text-align:left;margin-left:263.85pt;margin-top:19.7pt;width:187.9pt;height:84.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nX3XgIAALYEAAAOAAAAZHJzL2Uyb0RvYy54bWysVFtv0zAUfkfiP1h+p0l6Sbeo6TR1DCEN&#10;mBj8ANd2GoPjY2y3affrOXba0o03RB4sn4u/c/nOyeJm32myk84rMDUtRjkl0nAQymxq+v3b/bsr&#10;SnxgRjANRtb0ID29Wb59s+htJcfQghbSEQQxvuptTdsQbJVlnreyY34EVho0NuA6FlB0m0w41iN6&#10;p7NxnpdZD05YB1x6j9q7wUiXCb9pJA9fmsbLQHRNMbeQTpfOdTyz5YJVG8dsq/gxDfYPWXRMGQx6&#10;hrpjgZGtU39BdYo78NCEEYcug6ZRXKYasJoif1XNU8usTLVgc7w9t8n/P1j+effoiBLI3RSpMqxD&#10;km63AVJsUsymsUW99RV6PtlHF4v09gH4T08MrFpmNvLWOehbyQQmVkT/7MWDKHh8Stb9JxCIzxA/&#10;dWvfuC4CYh/IPpFyOJMi94FwVI4nV+VkgtxxtBX5PC+LRFvGqtNz63z4IKEj8VJTB1sjviL1KQbb&#10;PfiQqBHH8pj4QUnTaSR6xzQpyrKcp6xZdXRG7BNmqhe0EvdK6yTE0ZQr7Qg+xlo4lyZMUii97bDA&#10;QT/N8RvGC9U4hIO6PKkxRBryiIQNQ+kyiDakr+n1bDxLwC9s3m3W5/ARbojzGiJ1IY13ZOa9Eeke&#10;mNLDHf21OVIV2RlYDvv1Po3DZHIifg3igOQ5GJYHlx0vLbhnSnpcnJr6X1vmJCX6o8EBuC6m07hp&#10;SZjO5mMU3KVlfWlhhiNUTQMlw3UVhu3cWqc2LUYqUgcMxKFsVDhN15DVMX9cjtTD4yLH7buUk9ef&#10;383yNwAAAP//AwBQSwMEFAAGAAgAAAAhACqzWrPhAAAACgEAAA8AAABkcnMvZG93bnJldi54bWxM&#10;jzFPwzAQhXck/oN1SCyotUkpTUOcqgKxdaEwtJsbH3FEfA620wR+PWaC8fQ+vfdduZlsx87oQ+tI&#10;wu1cAEOqnW6pkfD2+jzLgYWoSKvOEUr4wgCb6vKiVIV2I73geR8blkooFEqCibEvOA+1QavC3PVI&#10;KXt33qqYTt9w7dWYym3HMyHuuVUtpQWjenw0WH/sBythdLun8bDNffZ9Y4bPIdsd+mMu5fXVtH0A&#10;FnGKfzD86id1qJLTyQ2kA+skLLPVKqESFus7YAlYi8US2ElCJnIBvCr5/xeqHwAAAP//AwBQSwEC&#10;LQAUAAYACAAAACEAtoM4kv4AAADhAQAAEwAAAAAAAAAAAAAAAAAAAAAAW0NvbnRlbnRfVHlwZXNd&#10;LnhtbFBLAQItABQABgAIAAAAIQA4/SH/1gAAAJQBAAALAAAAAAAAAAAAAAAAAC8BAABfcmVscy8u&#10;cmVsc1BLAQItABQABgAIAAAAIQCgvnX3XgIAALYEAAAOAAAAAAAAAAAAAAAAAC4CAABkcnMvZTJv&#10;RG9jLnhtbFBLAQItABQABgAIAAAAIQAqs1qz4QAAAAoBAAAPAAAAAAAAAAAAAAAAALgEAABkcnMv&#10;ZG93bnJldi54bWxQSwUGAAAAAAQABADzAAAAxgUAAAAA&#10;" fillcolor="#d6e3bc [1302]">
                <v:textbox>
                  <w:txbxContent>
                    <w:p w:rsidR="000D50EC" w:rsidRPr="00657909" w:rsidRDefault="000D50EC" w:rsidP="000D50EC">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Nilai</w:t>
                      </w:r>
                    </w:p>
                  </w:txbxContent>
                </v:textbox>
              </v:roundrect>
            </w:pict>
          </mc:Fallback>
        </mc:AlternateContent>
      </w:r>
      <w:r>
        <w:rPr>
          <w:rFonts w:ascii="Times New Roman" w:hAnsi="Times New Roman" w:cs="Times New Roman"/>
          <w:b/>
          <w:noProof/>
          <w:sz w:val="40"/>
          <w:szCs w:val="40"/>
        </w:rPr>
        <mc:AlternateContent>
          <mc:Choice Requires="wps">
            <w:drawing>
              <wp:anchor distT="0" distB="0" distL="114300" distR="114300" simplePos="0" relativeHeight="251731968" behindDoc="0" locked="0" layoutInCell="1" allowOverlap="1" wp14:anchorId="04503613" wp14:editId="14372609">
                <wp:simplePos x="0" y="0"/>
                <wp:positionH relativeFrom="column">
                  <wp:posOffset>-6350</wp:posOffset>
                </wp:positionH>
                <wp:positionV relativeFrom="paragraph">
                  <wp:posOffset>250190</wp:posOffset>
                </wp:positionV>
                <wp:extent cx="2386330" cy="1070610"/>
                <wp:effectExtent l="12700" t="11430" r="10795" b="13335"/>
                <wp:wrapNone/>
                <wp:docPr id="147" name="AutoShape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86330" cy="107061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0D50EC" w:rsidRPr="00657909" w:rsidRDefault="000D50EC" w:rsidP="000D50EC">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Nama Kelompok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4503613" id="AutoShape 153" o:spid="_x0000_s1070" style="position:absolute;left:0;text-align:left;margin-left:-.5pt;margin-top:19.7pt;width:187.9pt;height:84.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MdXgIAALYEAAAOAAAAZHJzL2Uyb0RvYy54bWysVFtv0zAUfkfiP1h+p0l6Sbeo6TR1DCEN&#10;mBj8ANd2GoPjY2y3affrOXba0o03RB4sn4u/c/nOyeJm32myk84rMDUtRjkl0nAQymxq+v3b/bsr&#10;SnxgRjANRtb0ID29Wb59s+htJcfQghbSEQQxvuptTdsQbJVlnreyY34EVho0NuA6FlB0m0w41iN6&#10;p7NxnpdZD05YB1x6j9q7wUiXCb9pJA9fmsbLQHRNMbeQTpfOdTyz5YJVG8dsq/gxDfYPWXRMGQx6&#10;hrpjgZGtU39BdYo78NCEEYcug6ZRXKYasJoif1XNU8usTLVgc7w9t8n/P1j+effoiBLI3XROiWEd&#10;knS7DZBik2I2iS3qra/Q88k+uliktw/Af3piYNUys5G3zkHfSiYwsSL6Zy8eRMHjU7LuP4FAfIb4&#10;qVv7xnUREPtA9omUw5kUuQ+Eo3I8uSonE+SOo63I53lZJNoyVp2eW+fDBwkdiZeaOtga8RWpTzHY&#10;7sGHRI04lsfED0qaTiPRO6ZJUZblPGXNqqMzYp8wU72glbhXWichjqZcaUfwMdbCuTRhkkLpbYcF&#10;Dvppjt8wXqjGIRzU5UmNIdKQRyRsGEqXQbQhfU2vZ+NZAn5h826zPoePcEOc1xCpC2m8IzPvjUj3&#10;wJQe7uivzZGqyM7Activ92kcJtMT8WsQByTPwbA8uOx4acE9U9Lj4tTU/9oyJynRHw0OwHUxncZN&#10;S8J0Nh+j4C4t60sLMxyhahooGa6rMGzn1jq1aTFSkTpgIA5lo8JpuoasjvnjcqQeHhc5bt+lnLz+&#10;/G6WvwEAAP//AwBQSwMEFAAGAAgAAAAhAJFjR1rgAAAACQEAAA8AAABkcnMvZG93bnJldi54bWxM&#10;jzFPwzAQhXck/oN1SCyotZtWkIZcqgrE1oXC0G5ubOKI+Bxspwn8esxUxtM7vfd95WayHTtrH1pH&#10;CIu5AKapdqqlBuH97WWWAwtRkpKdI43wrQNsquurUhbKjfSqz/vYsFRCoZAIJsa+4DzURlsZ5q7X&#10;lLIP562M6fQNV16Oqdx2PBPinlvZUlowstdPRtef+8EijG73PB62uc9+7szwNWS7Q3/MEW9vpu0j&#10;sKineHmGP/yEDlViOrmBVGAdwmyRVCLCcr0ClvLlwyqpnBAykQvgVcn/G1S/AAAA//8DAFBLAQIt&#10;ABQABgAIAAAAIQC2gziS/gAAAOEBAAATAAAAAAAAAAAAAAAAAAAAAABbQ29udGVudF9UeXBlc10u&#10;eG1sUEsBAi0AFAAGAAgAAAAhADj9If/WAAAAlAEAAAsAAAAAAAAAAAAAAAAALwEAAF9yZWxzLy5y&#10;ZWxzUEsBAi0AFAAGAAgAAAAhABf/sx1eAgAAtgQAAA4AAAAAAAAAAAAAAAAALgIAAGRycy9lMm9E&#10;b2MueG1sUEsBAi0AFAAGAAgAAAAhAJFjR1rgAAAACQEAAA8AAAAAAAAAAAAAAAAAuAQAAGRycy9k&#10;b3ducmV2LnhtbFBLBQYAAAAABAAEAPMAAADFBQAAAAA=&#10;" fillcolor="#d6e3bc [1302]">
                <v:textbox>
                  <w:txbxContent>
                    <w:p w:rsidR="000D50EC" w:rsidRPr="00657909" w:rsidRDefault="000D50EC" w:rsidP="000D50EC">
                      <w:pPr>
                        <w:shd w:val="clear" w:color="auto" w:fill="D6E3BC" w:themeFill="accent3" w:themeFillTint="66"/>
                        <w:spacing w:line="240" w:lineRule="auto"/>
                        <w:jc w:val="center"/>
                        <w:rPr>
                          <w:rFonts w:ascii="Times New Roman" w:hAnsi="Times New Roman" w:cs="Times New Roman"/>
                          <w:b/>
                          <w:sz w:val="28"/>
                          <w:szCs w:val="28"/>
                        </w:rPr>
                      </w:pPr>
                      <w:r>
                        <w:rPr>
                          <w:rFonts w:ascii="Times New Roman" w:hAnsi="Times New Roman" w:cs="Times New Roman"/>
                          <w:b/>
                          <w:sz w:val="28"/>
                          <w:szCs w:val="28"/>
                        </w:rPr>
                        <w:t>Nama Kelompok</w:t>
                      </w:r>
                    </w:p>
                  </w:txbxContent>
                </v:textbox>
              </v:roundrect>
            </w:pict>
          </mc:Fallback>
        </mc:AlternateContent>
      </w:r>
    </w:p>
    <w:p w:rsidR="000D50EC" w:rsidRDefault="000D50EC" w:rsidP="000D50EC">
      <w:pPr>
        <w:jc w:val="both"/>
        <w:rPr>
          <w:rFonts w:ascii="Times New Roman" w:hAnsi="Times New Roman" w:cs="Times New Roman"/>
          <w:b/>
          <w:sz w:val="40"/>
          <w:szCs w:val="40"/>
        </w:rPr>
      </w:pPr>
    </w:p>
    <w:p w:rsidR="000D50EC" w:rsidRDefault="000D50EC" w:rsidP="000D50EC">
      <w:pPr>
        <w:jc w:val="both"/>
        <w:rPr>
          <w:rFonts w:ascii="Times New Roman" w:hAnsi="Times New Roman" w:cs="Times New Roman"/>
          <w:b/>
          <w:sz w:val="40"/>
          <w:szCs w:val="40"/>
        </w:rPr>
      </w:pPr>
    </w:p>
    <w:tbl>
      <w:tblPr>
        <w:tblStyle w:val="TableGrid"/>
        <w:tblW w:w="9090" w:type="dxa"/>
        <w:tblInd w:w="108" w:type="dxa"/>
        <w:tblLook w:val="04A0" w:firstRow="1" w:lastRow="0" w:firstColumn="1" w:lastColumn="0" w:noHBand="0" w:noVBand="1"/>
      </w:tblPr>
      <w:tblGrid>
        <w:gridCol w:w="648"/>
        <w:gridCol w:w="2682"/>
        <w:gridCol w:w="2880"/>
        <w:gridCol w:w="2790"/>
        <w:gridCol w:w="90"/>
      </w:tblGrid>
      <w:tr w:rsidR="000D50EC" w:rsidTr="00A97536">
        <w:tc>
          <w:tcPr>
            <w:tcW w:w="9090" w:type="dxa"/>
            <w:gridSpan w:val="5"/>
          </w:tcPr>
          <w:p w:rsidR="000D50EC" w:rsidRPr="00126CF9" w:rsidRDefault="000D50EC" w:rsidP="00A97536">
            <w:pPr>
              <w:jc w:val="both"/>
              <w:rPr>
                <w:rFonts w:ascii="Times New Roman" w:hAnsi="Times New Roman" w:cs="Times New Roman"/>
                <w:b/>
                <w:sz w:val="38"/>
                <w:szCs w:val="40"/>
              </w:rPr>
            </w:pPr>
            <w:r>
              <w:rPr>
                <w:rFonts w:ascii="Times New Roman" w:hAnsi="Times New Roman" w:cs="Times New Roman"/>
                <w:b/>
                <w:noProof/>
                <w:sz w:val="40"/>
                <w:szCs w:val="40"/>
              </w:rPr>
              <w:drawing>
                <wp:anchor distT="0" distB="0" distL="114300" distR="114300" simplePos="0" relativeHeight="251681792" behindDoc="1" locked="0" layoutInCell="1" allowOverlap="1" wp14:anchorId="22BAE46A" wp14:editId="76D9725F">
                  <wp:simplePos x="0" y="0"/>
                  <wp:positionH relativeFrom="column">
                    <wp:posOffset>2329815</wp:posOffset>
                  </wp:positionH>
                  <wp:positionV relativeFrom="paragraph">
                    <wp:posOffset>142875</wp:posOffset>
                  </wp:positionV>
                  <wp:extent cx="1062355" cy="1014095"/>
                  <wp:effectExtent l="19050" t="0" r="4445" b="0"/>
                  <wp:wrapNone/>
                  <wp:docPr id="59" name="Picture 23" descr="C:\Users\W7\Downloads\bingka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7\Downloads\bingkai.jpg"/>
                          <pic:cNvPicPr>
                            <a:picLocks noChangeAspect="1" noChangeArrowheads="1"/>
                          </pic:cNvPicPr>
                        </pic:nvPicPr>
                        <pic:blipFill>
                          <a:blip r:embed="rId62" cstate="print"/>
                          <a:srcRect/>
                          <a:stretch>
                            <a:fillRect/>
                          </a:stretch>
                        </pic:blipFill>
                        <pic:spPr bwMode="auto">
                          <a:xfrm>
                            <a:off x="0" y="0"/>
                            <a:ext cx="1062355" cy="1014095"/>
                          </a:xfrm>
                          <a:prstGeom prst="rect">
                            <a:avLst/>
                          </a:prstGeom>
                          <a:noFill/>
                          <a:ln w="9525">
                            <a:noFill/>
                            <a:miter lim="800000"/>
                            <a:headEnd/>
                            <a:tailEnd/>
                          </a:ln>
                        </pic:spPr>
                      </pic:pic>
                    </a:graphicData>
                  </a:graphic>
                </wp:anchor>
              </w:drawing>
            </w:r>
            <w:r>
              <w:rPr>
                <w:rFonts w:ascii="Times New Roman" w:hAnsi="Times New Roman" w:cs="Times New Roman"/>
                <w:b/>
                <w:noProof/>
                <w:sz w:val="40"/>
                <w:szCs w:val="40"/>
              </w:rPr>
              <w:drawing>
                <wp:anchor distT="0" distB="0" distL="114300" distR="114300" simplePos="0" relativeHeight="251682816" behindDoc="1" locked="0" layoutInCell="1" allowOverlap="1" wp14:anchorId="0F05ABBD" wp14:editId="679A237C">
                  <wp:simplePos x="0" y="0"/>
                  <wp:positionH relativeFrom="column">
                    <wp:posOffset>4447314</wp:posOffset>
                  </wp:positionH>
                  <wp:positionV relativeFrom="paragraph">
                    <wp:posOffset>155627</wp:posOffset>
                  </wp:positionV>
                  <wp:extent cx="1020611" cy="1014608"/>
                  <wp:effectExtent l="19050" t="0" r="8089" b="0"/>
                  <wp:wrapNone/>
                  <wp:docPr id="60" name="Picture 27" descr="C:\Users\W7\Downloads\u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W7\Downloads\uang.jpg"/>
                          <pic:cNvPicPr>
                            <a:picLocks noChangeAspect="1" noChangeArrowheads="1"/>
                          </pic:cNvPicPr>
                        </pic:nvPicPr>
                        <pic:blipFill>
                          <a:blip r:embed="rId63" cstate="print"/>
                          <a:srcRect/>
                          <a:stretch>
                            <a:fillRect/>
                          </a:stretch>
                        </pic:blipFill>
                        <pic:spPr bwMode="auto">
                          <a:xfrm>
                            <a:off x="0" y="0"/>
                            <a:ext cx="1020611" cy="1014608"/>
                          </a:xfrm>
                          <a:prstGeom prst="rect">
                            <a:avLst/>
                          </a:prstGeom>
                          <a:noFill/>
                          <a:ln w="9525">
                            <a:noFill/>
                            <a:miter lim="800000"/>
                            <a:headEnd/>
                            <a:tailEnd/>
                          </a:ln>
                        </pic:spPr>
                      </pic:pic>
                    </a:graphicData>
                  </a:graphic>
                </wp:anchor>
              </w:drawing>
            </w:r>
            <w:r>
              <w:rPr>
                <w:rFonts w:ascii="Times New Roman" w:hAnsi="Times New Roman" w:cs="Times New Roman"/>
                <w:b/>
                <w:noProof/>
                <w:sz w:val="40"/>
                <w:szCs w:val="40"/>
              </w:rPr>
              <w:drawing>
                <wp:anchor distT="0" distB="0" distL="114300" distR="114300" simplePos="0" relativeHeight="251680768" behindDoc="1" locked="0" layoutInCell="1" allowOverlap="1" wp14:anchorId="1F50443C" wp14:editId="655672C2">
                  <wp:simplePos x="0" y="0"/>
                  <wp:positionH relativeFrom="column">
                    <wp:posOffset>163412</wp:posOffset>
                  </wp:positionH>
                  <wp:positionV relativeFrom="paragraph">
                    <wp:posOffset>152425</wp:posOffset>
                  </wp:positionV>
                  <wp:extent cx="1025516" cy="1014609"/>
                  <wp:effectExtent l="19050" t="0" r="3184" b="0"/>
                  <wp:wrapNone/>
                  <wp:docPr id="61" name="Picture 22" descr="C:\Users\W7\Downloads\j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7\Downloads\jam.jpg"/>
                          <pic:cNvPicPr>
                            <a:picLocks noChangeAspect="1" noChangeArrowheads="1"/>
                          </pic:cNvPicPr>
                        </pic:nvPicPr>
                        <pic:blipFill>
                          <a:blip r:embed="rId64"/>
                          <a:srcRect/>
                          <a:stretch>
                            <a:fillRect/>
                          </a:stretch>
                        </pic:blipFill>
                        <pic:spPr bwMode="auto">
                          <a:xfrm>
                            <a:off x="0" y="0"/>
                            <a:ext cx="1025516" cy="1014609"/>
                          </a:xfrm>
                          <a:prstGeom prst="rect">
                            <a:avLst/>
                          </a:prstGeom>
                          <a:noFill/>
                          <a:ln w="9525">
                            <a:noFill/>
                            <a:miter lim="800000"/>
                            <a:headEnd/>
                            <a:tailEnd/>
                          </a:ln>
                        </pic:spPr>
                      </pic:pic>
                    </a:graphicData>
                  </a:graphic>
                </wp:anchor>
              </w:drawing>
            </w:r>
          </w:p>
          <w:p w:rsidR="000D50EC" w:rsidRPr="00126CF9" w:rsidRDefault="000D50EC" w:rsidP="00A97536">
            <w:pPr>
              <w:jc w:val="both"/>
              <w:rPr>
                <w:rFonts w:ascii="Times New Roman" w:hAnsi="Times New Roman" w:cs="Times New Roman"/>
                <w:b/>
                <w:sz w:val="38"/>
                <w:szCs w:val="40"/>
              </w:rPr>
            </w:pPr>
          </w:p>
          <w:p w:rsidR="000D50EC" w:rsidRPr="00126CF9" w:rsidRDefault="000D50EC" w:rsidP="00A97536">
            <w:pPr>
              <w:jc w:val="both"/>
              <w:rPr>
                <w:rFonts w:ascii="Times New Roman" w:hAnsi="Times New Roman" w:cs="Times New Roman"/>
                <w:b/>
                <w:sz w:val="38"/>
                <w:szCs w:val="40"/>
              </w:rPr>
            </w:pPr>
          </w:p>
          <w:p w:rsidR="000D50EC" w:rsidRPr="00126CF9" w:rsidRDefault="000D50EC" w:rsidP="00A97536">
            <w:pPr>
              <w:jc w:val="both"/>
              <w:rPr>
                <w:rFonts w:ascii="Times New Roman" w:hAnsi="Times New Roman" w:cs="Times New Roman"/>
                <w:b/>
                <w:sz w:val="38"/>
                <w:szCs w:val="40"/>
              </w:rPr>
            </w:pPr>
          </w:p>
          <w:p w:rsidR="000D50EC" w:rsidRPr="00126CF9" w:rsidRDefault="000D50EC" w:rsidP="00A97536">
            <w:pPr>
              <w:jc w:val="both"/>
              <w:rPr>
                <w:rFonts w:ascii="Times New Roman" w:hAnsi="Times New Roman" w:cs="Times New Roman"/>
                <w:b/>
                <w:sz w:val="38"/>
                <w:szCs w:val="40"/>
              </w:rPr>
            </w:pPr>
          </w:p>
          <w:p w:rsidR="000D50EC" w:rsidRPr="00126CF9" w:rsidRDefault="000D50EC" w:rsidP="00A97536">
            <w:pPr>
              <w:jc w:val="both"/>
              <w:rPr>
                <w:rFonts w:ascii="Times New Roman" w:hAnsi="Times New Roman" w:cs="Times New Roman"/>
                <w:b/>
                <w:sz w:val="38"/>
                <w:szCs w:val="40"/>
              </w:rPr>
            </w:pPr>
            <w:r>
              <w:rPr>
                <w:rFonts w:ascii="Times New Roman" w:hAnsi="Times New Roman" w:cs="Times New Roman"/>
                <w:b/>
                <w:noProof/>
                <w:sz w:val="38"/>
                <w:szCs w:val="40"/>
              </w:rPr>
              <w:drawing>
                <wp:anchor distT="0" distB="0" distL="114300" distR="114300" simplePos="0" relativeHeight="251684864" behindDoc="1" locked="0" layoutInCell="1" allowOverlap="1" wp14:anchorId="407D68D3" wp14:editId="262B3328">
                  <wp:simplePos x="0" y="0"/>
                  <wp:positionH relativeFrom="column">
                    <wp:posOffset>2192020</wp:posOffset>
                  </wp:positionH>
                  <wp:positionV relativeFrom="paragraph">
                    <wp:posOffset>-635</wp:posOffset>
                  </wp:positionV>
                  <wp:extent cx="1370965" cy="1377315"/>
                  <wp:effectExtent l="19050" t="0" r="635" b="0"/>
                  <wp:wrapNone/>
                  <wp:docPr id="62" name="Picture 30" descr="C:\Users\W7\Downloads\pint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W7\Downloads\pintu.jpg"/>
                          <pic:cNvPicPr>
                            <a:picLocks noChangeAspect="1" noChangeArrowheads="1"/>
                          </pic:cNvPicPr>
                        </pic:nvPicPr>
                        <pic:blipFill>
                          <a:blip r:embed="rId65"/>
                          <a:srcRect/>
                          <a:stretch>
                            <a:fillRect/>
                          </a:stretch>
                        </pic:blipFill>
                        <pic:spPr bwMode="auto">
                          <a:xfrm>
                            <a:off x="0" y="0"/>
                            <a:ext cx="1370965" cy="1377315"/>
                          </a:xfrm>
                          <a:prstGeom prst="rect">
                            <a:avLst/>
                          </a:prstGeom>
                          <a:noFill/>
                          <a:ln w="9525">
                            <a:noFill/>
                            <a:miter lim="800000"/>
                            <a:headEnd/>
                            <a:tailEnd/>
                          </a:ln>
                        </pic:spPr>
                      </pic:pic>
                    </a:graphicData>
                  </a:graphic>
                </wp:anchor>
              </w:drawing>
            </w:r>
            <w:r w:rsidRPr="00126CF9">
              <w:rPr>
                <w:rFonts w:ascii="Times New Roman" w:hAnsi="Times New Roman" w:cs="Times New Roman"/>
                <w:b/>
                <w:noProof/>
                <w:sz w:val="38"/>
                <w:szCs w:val="40"/>
              </w:rPr>
              <w:drawing>
                <wp:anchor distT="0" distB="0" distL="114300" distR="114300" simplePos="0" relativeHeight="251685888" behindDoc="1" locked="0" layoutInCell="1" allowOverlap="1" wp14:anchorId="62564A77" wp14:editId="23739544">
                  <wp:simplePos x="0" y="0"/>
                  <wp:positionH relativeFrom="column">
                    <wp:posOffset>4212443</wp:posOffset>
                  </wp:positionH>
                  <wp:positionV relativeFrom="paragraph">
                    <wp:posOffset>70860</wp:posOffset>
                  </wp:positionV>
                  <wp:extent cx="1259751" cy="1114816"/>
                  <wp:effectExtent l="19050" t="0" r="0" b="0"/>
                  <wp:wrapNone/>
                  <wp:docPr id="63" name="Picture 31" descr="C:\Users\W7\Downloads\asbak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W7\Downloads\asbak 2.jpg"/>
                          <pic:cNvPicPr>
                            <a:picLocks noChangeAspect="1" noChangeArrowheads="1"/>
                          </pic:cNvPicPr>
                        </pic:nvPicPr>
                        <pic:blipFill>
                          <a:blip r:embed="rId66"/>
                          <a:srcRect/>
                          <a:stretch>
                            <a:fillRect/>
                          </a:stretch>
                        </pic:blipFill>
                        <pic:spPr bwMode="auto">
                          <a:xfrm>
                            <a:off x="0" y="0"/>
                            <a:ext cx="1260322" cy="1115321"/>
                          </a:xfrm>
                          <a:prstGeom prst="rect">
                            <a:avLst/>
                          </a:prstGeom>
                          <a:noFill/>
                          <a:ln w="9525">
                            <a:noFill/>
                            <a:miter lim="800000"/>
                            <a:headEnd/>
                            <a:tailEnd/>
                          </a:ln>
                        </pic:spPr>
                      </pic:pic>
                    </a:graphicData>
                  </a:graphic>
                </wp:anchor>
              </w:drawing>
            </w:r>
            <w:r w:rsidRPr="00126CF9">
              <w:rPr>
                <w:rFonts w:ascii="Times New Roman" w:hAnsi="Times New Roman" w:cs="Times New Roman"/>
                <w:b/>
                <w:noProof/>
                <w:sz w:val="38"/>
                <w:szCs w:val="40"/>
              </w:rPr>
              <w:drawing>
                <wp:anchor distT="0" distB="0" distL="114300" distR="114300" simplePos="0" relativeHeight="251683840" behindDoc="1" locked="0" layoutInCell="1" allowOverlap="1" wp14:anchorId="243229F8" wp14:editId="3380E7E3">
                  <wp:simplePos x="0" y="0"/>
                  <wp:positionH relativeFrom="column">
                    <wp:posOffset>130914</wp:posOffset>
                  </wp:positionH>
                  <wp:positionV relativeFrom="paragraph">
                    <wp:posOffset>-5367</wp:posOffset>
                  </wp:positionV>
                  <wp:extent cx="1066905" cy="1465545"/>
                  <wp:effectExtent l="19050" t="0" r="0" b="0"/>
                  <wp:wrapNone/>
                  <wp:docPr id="64" name="Picture 29" descr="C:\Users\W7\Downloads\buku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W7\Downloads\buku 2.jpg"/>
                          <pic:cNvPicPr>
                            <a:picLocks noChangeAspect="1" noChangeArrowheads="1"/>
                          </pic:cNvPicPr>
                        </pic:nvPicPr>
                        <pic:blipFill>
                          <a:blip r:embed="rId67"/>
                          <a:srcRect/>
                          <a:stretch>
                            <a:fillRect/>
                          </a:stretch>
                        </pic:blipFill>
                        <pic:spPr bwMode="auto">
                          <a:xfrm>
                            <a:off x="0" y="0"/>
                            <a:ext cx="1066905" cy="1465545"/>
                          </a:xfrm>
                          <a:prstGeom prst="rect">
                            <a:avLst/>
                          </a:prstGeom>
                          <a:noFill/>
                          <a:ln w="9525">
                            <a:noFill/>
                            <a:miter lim="800000"/>
                            <a:headEnd/>
                            <a:tailEnd/>
                          </a:ln>
                        </pic:spPr>
                      </pic:pic>
                    </a:graphicData>
                  </a:graphic>
                </wp:anchor>
              </w:drawing>
            </w:r>
          </w:p>
          <w:p w:rsidR="000D50EC" w:rsidRPr="00126CF9" w:rsidRDefault="000D50EC" w:rsidP="00A97536">
            <w:pPr>
              <w:jc w:val="both"/>
              <w:rPr>
                <w:rFonts w:ascii="Times New Roman" w:hAnsi="Times New Roman" w:cs="Times New Roman"/>
                <w:b/>
                <w:sz w:val="38"/>
                <w:szCs w:val="40"/>
              </w:rPr>
            </w:pPr>
          </w:p>
          <w:p w:rsidR="000D50EC" w:rsidRPr="00126CF9" w:rsidRDefault="000D50EC" w:rsidP="00A97536">
            <w:pPr>
              <w:jc w:val="both"/>
              <w:rPr>
                <w:rFonts w:ascii="Times New Roman" w:hAnsi="Times New Roman" w:cs="Times New Roman"/>
                <w:b/>
                <w:sz w:val="38"/>
                <w:szCs w:val="40"/>
              </w:rPr>
            </w:pPr>
          </w:p>
          <w:p w:rsidR="000D50EC" w:rsidRPr="00126CF9" w:rsidRDefault="000D50EC" w:rsidP="00A97536">
            <w:pPr>
              <w:jc w:val="both"/>
              <w:rPr>
                <w:rFonts w:ascii="Times New Roman" w:hAnsi="Times New Roman" w:cs="Times New Roman"/>
                <w:b/>
                <w:sz w:val="38"/>
                <w:szCs w:val="40"/>
              </w:rPr>
            </w:pPr>
          </w:p>
          <w:p w:rsidR="000D50EC" w:rsidRPr="00126CF9" w:rsidRDefault="000D50EC" w:rsidP="00A97536">
            <w:pPr>
              <w:jc w:val="both"/>
              <w:rPr>
                <w:rFonts w:ascii="Times New Roman" w:hAnsi="Times New Roman" w:cs="Times New Roman"/>
                <w:b/>
                <w:sz w:val="38"/>
                <w:szCs w:val="40"/>
              </w:rPr>
            </w:pPr>
          </w:p>
          <w:p w:rsidR="000D50EC" w:rsidRPr="00126CF9" w:rsidRDefault="000D50EC" w:rsidP="00A97536">
            <w:pPr>
              <w:jc w:val="both"/>
              <w:rPr>
                <w:rFonts w:ascii="Times New Roman" w:hAnsi="Times New Roman" w:cs="Times New Roman"/>
                <w:b/>
                <w:sz w:val="38"/>
                <w:szCs w:val="40"/>
              </w:rPr>
            </w:pPr>
            <w:r>
              <w:rPr>
                <w:rFonts w:ascii="Times New Roman" w:hAnsi="Times New Roman" w:cs="Times New Roman"/>
                <w:b/>
                <w:noProof/>
                <w:sz w:val="38"/>
                <w:szCs w:val="40"/>
              </w:rPr>
              <w:drawing>
                <wp:anchor distT="0" distB="0" distL="114300" distR="114300" simplePos="0" relativeHeight="251688960" behindDoc="1" locked="0" layoutInCell="1" allowOverlap="1" wp14:anchorId="734CAC4E" wp14:editId="5F7B190E">
                  <wp:simplePos x="0" y="0"/>
                  <wp:positionH relativeFrom="column">
                    <wp:posOffset>4284345</wp:posOffset>
                  </wp:positionH>
                  <wp:positionV relativeFrom="paragraph">
                    <wp:posOffset>73660</wp:posOffset>
                  </wp:positionV>
                  <wp:extent cx="1183005" cy="1277620"/>
                  <wp:effectExtent l="19050" t="0" r="0" b="0"/>
                  <wp:wrapNone/>
                  <wp:docPr id="65" name="Picture 37" descr="C:\Users\W7\Downloads\rod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W7\Downloads\roda 2.jpg"/>
                          <pic:cNvPicPr>
                            <a:picLocks noChangeAspect="1" noChangeArrowheads="1"/>
                          </pic:cNvPicPr>
                        </pic:nvPicPr>
                        <pic:blipFill>
                          <a:blip r:embed="rId68"/>
                          <a:srcRect/>
                          <a:stretch>
                            <a:fillRect/>
                          </a:stretch>
                        </pic:blipFill>
                        <pic:spPr bwMode="auto">
                          <a:xfrm>
                            <a:off x="0" y="0"/>
                            <a:ext cx="1183005" cy="1277620"/>
                          </a:xfrm>
                          <a:prstGeom prst="rect">
                            <a:avLst/>
                          </a:prstGeom>
                          <a:noFill/>
                          <a:ln w="9525">
                            <a:noFill/>
                            <a:miter lim="800000"/>
                            <a:headEnd/>
                            <a:tailEnd/>
                          </a:ln>
                        </pic:spPr>
                      </pic:pic>
                    </a:graphicData>
                  </a:graphic>
                </wp:anchor>
              </w:drawing>
            </w:r>
            <w:r>
              <w:rPr>
                <w:rFonts w:ascii="Times New Roman" w:hAnsi="Times New Roman" w:cs="Times New Roman"/>
                <w:b/>
                <w:noProof/>
                <w:sz w:val="38"/>
                <w:szCs w:val="40"/>
              </w:rPr>
              <w:drawing>
                <wp:anchor distT="0" distB="0" distL="114300" distR="114300" simplePos="0" relativeHeight="251687936" behindDoc="1" locked="0" layoutInCell="1" allowOverlap="1" wp14:anchorId="107D1D82" wp14:editId="2AE1BB86">
                  <wp:simplePos x="0" y="0"/>
                  <wp:positionH relativeFrom="column">
                    <wp:posOffset>2363882</wp:posOffset>
                  </wp:positionH>
                  <wp:positionV relativeFrom="paragraph">
                    <wp:posOffset>98825</wp:posOffset>
                  </wp:positionV>
                  <wp:extent cx="1033136" cy="1164921"/>
                  <wp:effectExtent l="19050" t="0" r="0" b="0"/>
                  <wp:wrapNone/>
                  <wp:docPr id="66" name="Picture 36" descr="C:\Users\W7\Downloads\semangk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W7\Downloads\semangka 2.jpg"/>
                          <pic:cNvPicPr>
                            <a:picLocks noChangeAspect="1" noChangeArrowheads="1"/>
                          </pic:cNvPicPr>
                        </pic:nvPicPr>
                        <pic:blipFill>
                          <a:blip r:embed="rId69"/>
                          <a:srcRect/>
                          <a:stretch>
                            <a:fillRect/>
                          </a:stretch>
                        </pic:blipFill>
                        <pic:spPr bwMode="auto">
                          <a:xfrm>
                            <a:off x="0" y="0"/>
                            <a:ext cx="1033136" cy="1164921"/>
                          </a:xfrm>
                          <a:prstGeom prst="rect">
                            <a:avLst/>
                          </a:prstGeom>
                          <a:noFill/>
                          <a:ln w="9525">
                            <a:noFill/>
                            <a:miter lim="800000"/>
                            <a:headEnd/>
                            <a:tailEnd/>
                          </a:ln>
                        </pic:spPr>
                      </pic:pic>
                    </a:graphicData>
                  </a:graphic>
                </wp:anchor>
              </w:drawing>
            </w:r>
          </w:p>
          <w:p w:rsidR="000D50EC" w:rsidRPr="00126CF9" w:rsidRDefault="000D50EC" w:rsidP="00A97536">
            <w:pPr>
              <w:jc w:val="both"/>
              <w:rPr>
                <w:rFonts w:ascii="Times New Roman" w:hAnsi="Times New Roman" w:cs="Times New Roman"/>
                <w:b/>
                <w:sz w:val="38"/>
                <w:szCs w:val="40"/>
              </w:rPr>
            </w:pPr>
            <w:r>
              <w:rPr>
                <w:rFonts w:ascii="Times New Roman" w:hAnsi="Times New Roman" w:cs="Times New Roman"/>
                <w:b/>
                <w:noProof/>
                <w:sz w:val="38"/>
                <w:szCs w:val="40"/>
              </w:rPr>
              <w:drawing>
                <wp:anchor distT="0" distB="0" distL="114300" distR="114300" simplePos="0" relativeHeight="251686912" behindDoc="1" locked="0" layoutInCell="1" allowOverlap="1" wp14:anchorId="30E3DF78" wp14:editId="3100C5A1">
                  <wp:simplePos x="0" y="0"/>
                  <wp:positionH relativeFrom="column">
                    <wp:posOffset>113308</wp:posOffset>
                  </wp:positionH>
                  <wp:positionV relativeFrom="paragraph">
                    <wp:posOffset>-3305</wp:posOffset>
                  </wp:positionV>
                  <wp:extent cx="1083241" cy="988708"/>
                  <wp:effectExtent l="19050" t="0" r="2609" b="0"/>
                  <wp:wrapNone/>
                  <wp:docPr id="67" name="Picture 33" descr="C:\Users\W7\Downloads\penggari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W7\Downloads\penggaris 2.jpg"/>
                          <pic:cNvPicPr>
                            <a:picLocks noChangeAspect="1" noChangeArrowheads="1"/>
                          </pic:cNvPicPr>
                        </pic:nvPicPr>
                        <pic:blipFill>
                          <a:blip r:embed="rId70"/>
                          <a:srcRect/>
                          <a:stretch>
                            <a:fillRect/>
                          </a:stretch>
                        </pic:blipFill>
                        <pic:spPr bwMode="auto">
                          <a:xfrm>
                            <a:off x="0" y="0"/>
                            <a:ext cx="1085511" cy="990780"/>
                          </a:xfrm>
                          <a:prstGeom prst="rect">
                            <a:avLst/>
                          </a:prstGeom>
                          <a:noFill/>
                          <a:ln w="9525">
                            <a:noFill/>
                            <a:miter lim="800000"/>
                            <a:headEnd/>
                            <a:tailEnd/>
                          </a:ln>
                        </pic:spPr>
                      </pic:pic>
                    </a:graphicData>
                  </a:graphic>
                </wp:anchor>
              </w:drawing>
            </w:r>
          </w:p>
          <w:p w:rsidR="000D50EC" w:rsidRPr="00126CF9" w:rsidRDefault="000D50EC" w:rsidP="00A97536">
            <w:pPr>
              <w:jc w:val="both"/>
              <w:rPr>
                <w:rFonts w:ascii="Times New Roman" w:hAnsi="Times New Roman" w:cs="Times New Roman"/>
                <w:b/>
                <w:sz w:val="38"/>
                <w:szCs w:val="40"/>
              </w:rPr>
            </w:pPr>
          </w:p>
          <w:p w:rsidR="000D50EC" w:rsidRDefault="000D50EC" w:rsidP="00A97536">
            <w:pPr>
              <w:jc w:val="both"/>
              <w:rPr>
                <w:rFonts w:ascii="Times New Roman" w:hAnsi="Times New Roman" w:cs="Times New Roman"/>
                <w:b/>
                <w:sz w:val="38"/>
                <w:szCs w:val="40"/>
              </w:rPr>
            </w:pPr>
          </w:p>
          <w:p w:rsidR="000D50EC" w:rsidRPr="00126CF9" w:rsidRDefault="000D50EC" w:rsidP="00A97536">
            <w:pPr>
              <w:jc w:val="both"/>
              <w:rPr>
                <w:rFonts w:ascii="Times New Roman" w:hAnsi="Times New Roman" w:cs="Times New Roman"/>
                <w:b/>
                <w:sz w:val="24"/>
                <w:szCs w:val="40"/>
              </w:rPr>
            </w:pPr>
          </w:p>
          <w:p w:rsidR="000D50EC" w:rsidRDefault="000D50EC" w:rsidP="00A97536">
            <w:pPr>
              <w:jc w:val="both"/>
              <w:rPr>
                <w:rFonts w:ascii="Times New Roman" w:hAnsi="Times New Roman" w:cs="Times New Roman"/>
                <w:b/>
                <w:sz w:val="40"/>
                <w:szCs w:val="40"/>
              </w:rPr>
            </w:pPr>
          </w:p>
        </w:tc>
      </w:tr>
      <w:tr w:rsidR="000D50EC" w:rsidTr="00A97536">
        <w:trPr>
          <w:gridAfter w:val="1"/>
          <w:wAfter w:w="90" w:type="dxa"/>
        </w:trPr>
        <w:tc>
          <w:tcPr>
            <w:tcW w:w="648" w:type="dxa"/>
          </w:tcPr>
          <w:p w:rsidR="000D50EC" w:rsidRPr="00657909" w:rsidRDefault="000D50EC" w:rsidP="00A97536">
            <w:pPr>
              <w:jc w:val="center"/>
              <w:rPr>
                <w:rFonts w:ascii="Times New Roman" w:hAnsi="Times New Roman" w:cs="Times New Roman"/>
                <w:b/>
                <w:sz w:val="32"/>
                <w:szCs w:val="32"/>
              </w:rPr>
            </w:pPr>
            <w:r w:rsidRPr="00657909">
              <w:rPr>
                <w:rFonts w:ascii="Times New Roman" w:hAnsi="Times New Roman" w:cs="Times New Roman"/>
                <w:b/>
                <w:sz w:val="32"/>
                <w:szCs w:val="32"/>
              </w:rPr>
              <w:lastRenderedPageBreak/>
              <w:t>No</w:t>
            </w:r>
          </w:p>
        </w:tc>
        <w:tc>
          <w:tcPr>
            <w:tcW w:w="2682" w:type="dxa"/>
          </w:tcPr>
          <w:p w:rsidR="000D50EC" w:rsidRDefault="000D50EC" w:rsidP="00A97536">
            <w:pPr>
              <w:jc w:val="center"/>
              <w:rPr>
                <w:rFonts w:ascii="Times New Roman" w:hAnsi="Times New Roman" w:cs="Times New Roman"/>
                <w:b/>
                <w:sz w:val="32"/>
                <w:szCs w:val="32"/>
              </w:rPr>
            </w:pPr>
            <w:r w:rsidRPr="00657909">
              <w:rPr>
                <w:rFonts w:ascii="Times New Roman" w:hAnsi="Times New Roman" w:cs="Times New Roman"/>
                <w:b/>
                <w:sz w:val="32"/>
                <w:szCs w:val="32"/>
              </w:rPr>
              <w:t xml:space="preserve">Bangun </w:t>
            </w:r>
          </w:p>
          <w:p w:rsidR="000D50EC" w:rsidRPr="00657909" w:rsidRDefault="000D50EC" w:rsidP="00A97536">
            <w:pPr>
              <w:jc w:val="center"/>
              <w:rPr>
                <w:rFonts w:ascii="Times New Roman" w:hAnsi="Times New Roman" w:cs="Times New Roman"/>
                <w:b/>
                <w:sz w:val="32"/>
                <w:szCs w:val="32"/>
              </w:rPr>
            </w:pPr>
            <w:r>
              <w:rPr>
                <w:rFonts w:ascii="Times New Roman" w:hAnsi="Times New Roman" w:cs="Times New Roman"/>
                <w:b/>
                <w:sz w:val="32"/>
                <w:szCs w:val="32"/>
              </w:rPr>
              <w:t>Segitiga</w:t>
            </w:r>
          </w:p>
        </w:tc>
        <w:tc>
          <w:tcPr>
            <w:tcW w:w="2880" w:type="dxa"/>
          </w:tcPr>
          <w:p w:rsidR="000D50EC" w:rsidRDefault="000D50EC" w:rsidP="00A97536">
            <w:pPr>
              <w:jc w:val="center"/>
              <w:rPr>
                <w:rFonts w:ascii="Times New Roman" w:hAnsi="Times New Roman" w:cs="Times New Roman"/>
                <w:b/>
                <w:sz w:val="32"/>
                <w:szCs w:val="32"/>
              </w:rPr>
            </w:pPr>
            <w:r>
              <w:rPr>
                <w:rFonts w:ascii="Times New Roman" w:hAnsi="Times New Roman" w:cs="Times New Roman"/>
                <w:b/>
                <w:sz w:val="32"/>
                <w:szCs w:val="32"/>
              </w:rPr>
              <w:t xml:space="preserve">Bangun </w:t>
            </w:r>
          </w:p>
          <w:p w:rsidR="000D50EC" w:rsidRPr="00657909" w:rsidRDefault="000D50EC" w:rsidP="00A97536">
            <w:pPr>
              <w:jc w:val="center"/>
              <w:rPr>
                <w:rFonts w:ascii="Times New Roman" w:hAnsi="Times New Roman" w:cs="Times New Roman"/>
                <w:b/>
                <w:sz w:val="32"/>
                <w:szCs w:val="32"/>
              </w:rPr>
            </w:pPr>
            <w:r>
              <w:rPr>
                <w:rFonts w:ascii="Times New Roman" w:hAnsi="Times New Roman" w:cs="Times New Roman"/>
                <w:b/>
                <w:sz w:val="32"/>
                <w:szCs w:val="32"/>
              </w:rPr>
              <w:t>Segiempat</w:t>
            </w:r>
          </w:p>
        </w:tc>
        <w:tc>
          <w:tcPr>
            <w:tcW w:w="2790" w:type="dxa"/>
          </w:tcPr>
          <w:p w:rsidR="000D50EC" w:rsidRPr="00657909" w:rsidRDefault="000D50EC" w:rsidP="00A97536">
            <w:pPr>
              <w:jc w:val="center"/>
              <w:rPr>
                <w:rFonts w:ascii="Times New Roman" w:hAnsi="Times New Roman" w:cs="Times New Roman"/>
                <w:b/>
                <w:sz w:val="32"/>
                <w:szCs w:val="32"/>
              </w:rPr>
            </w:pPr>
            <w:r>
              <w:rPr>
                <w:rFonts w:ascii="Times New Roman" w:hAnsi="Times New Roman" w:cs="Times New Roman"/>
                <w:b/>
                <w:sz w:val="32"/>
                <w:szCs w:val="32"/>
              </w:rPr>
              <w:t>Bangun Lingkaran</w:t>
            </w:r>
          </w:p>
        </w:tc>
      </w:tr>
      <w:tr w:rsidR="000D50EC" w:rsidTr="00A97536">
        <w:trPr>
          <w:gridAfter w:val="1"/>
          <w:wAfter w:w="90" w:type="dxa"/>
        </w:trPr>
        <w:tc>
          <w:tcPr>
            <w:tcW w:w="648" w:type="dxa"/>
          </w:tcPr>
          <w:p w:rsidR="000D50EC" w:rsidRPr="00657909" w:rsidRDefault="000D50EC" w:rsidP="00A97536">
            <w:pPr>
              <w:jc w:val="center"/>
              <w:rPr>
                <w:rFonts w:ascii="Times New Roman" w:hAnsi="Times New Roman" w:cs="Times New Roman"/>
                <w:sz w:val="40"/>
                <w:szCs w:val="40"/>
              </w:rPr>
            </w:pPr>
          </w:p>
        </w:tc>
        <w:tc>
          <w:tcPr>
            <w:tcW w:w="2682" w:type="dxa"/>
          </w:tcPr>
          <w:p w:rsidR="000D50EC" w:rsidRPr="00657909" w:rsidRDefault="000D50EC" w:rsidP="00A97536">
            <w:pPr>
              <w:jc w:val="cente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Default="000D50EC" w:rsidP="00A97536">
            <w:pPr>
              <w:rPr>
                <w:rFonts w:ascii="Times New Roman" w:hAnsi="Times New Roman" w:cs="Times New Roman"/>
                <w:sz w:val="40"/>
                <w:szCs w:val="40"/>
              </w:rPr>
            </w:pPr>
          </w:p>
          <w:p w:rsidR="000D50EC" w:rsidRPr="00657909" w:rsidRDefault="000D50EC" w:rsidP="00A97536">
            <w:pPr>
              <w:rPr>
                <w:rFonts w:ascii="Times New Roman" w:hAnsi="Times New Roman" w:cs="Times New Roman"/>
                <w:sz w:val="40"/>
                <w:szCs w:val="40"/>
              </w:rPr>
            </w:pPr>
          </w:p>
        </w:tc>
        <w:tc>
          <w:tcPr>
            <w:tcW w:w="2880" w:type="dxa"/>
          </w:tcPr>
          <w:p w:rsidR="000D50EC" w:rsidRPr="00657909" w:rsidRDefault="000D50EC" w:rsidP="00A97536">
            <w:pPr>
              <w:jc w:val="center"/>
              <w:rPr>
                <w:rFonts w:ascii="Times New Roman" w:hAnsi="Times New Roman" w:cs="Times New Roman"/>
                <w:sz w:val="40"/>
                <w:szCs w:val="40"/>
              </w:rPr>
            </w:pPr>
          </w:p>
        </w:tc>
        <w:tc>
          <w:tcPr>
            <w:tcW w:w="2790" w:type="dxa"/>
          </w:tcPr>
          <w:p w:rsidR="000D50EC" w:rsidRPr="00657909" w:rsidRDefault="000D50EC" w:rsidP="00A97536">
            <w:pPr>
              <w:jc w:val="center"/>
              <w:rPr>
                <w:rFonts w:ascii="Times New Roman" w:hAnsi="Times New Roman" w:cs="Times New Roman"/>
                <w:sz w:val="40"/>
                <w:szCs w:val="40"/>
              </w:rPr>
            </w:pPr>
          </w:p>
        </w:tc>
      </w:tr>
    </w:tbl>
    <w:p w:rsidR="000D50EC" w:rsidRDefault="000D50EC" w:rsidP="000D50EC">
      <w:pPr>
        <w:jc w:val="both"/>
        <w:rPr>
          <w:rFonts w:ascii="Times New Roman" w:hAnsi="Times New Roman" w:cs="Times New Roman"/>
          <w:b/>
          <w:sz w:val="40"/>
          <w:szCs w:val="40"/>
        </w:rPr>
      </w:pPr>
    </w:p>
    <w:p w:rsidR="000D50EC" w:rsidRDefault="000D50EC" w:rsidP="000D50EC">
      <w:pPr>
        <w:jc w:val="both"/>
        <w:rPr>
          <w:rFonts w:ascii="Times New Roman" w:hAnsi="Times New Roman" w:cs="Times New Roman"/>
          <w:b/>
          <w:sz w:val="40"/>
          <w:szCs w:val="40"/>
        </w:rPr>
      </w:pPr>
    </w:p>
    <w:p w:rsidR="000D50EC" w:rsidRPr="00BE2224" w:rsidRDefault="000D50EC" w:rsidP="000D50EC">
      <w:pPr>
        <w:jc w:val="both"/>
        <w:rPr>
          <w:rFonts w:ascii="Times New Roman" w:hAnsi="Times New Roman" w:cs="Times New Roman"/>
          <w:b/>
          <w:sz w:val="40"/>
          <w:szCs w:val="40"/>
        </w:rPr>
      </w:pPr>
    </w:p>
    <w:p w:rsidR="000D50EC" w:rsidRDefault="000D50EC" w:rsidP="000D50EC">
      <w:pPr>
        <w:rPr>
          <w:rFonts w:ascii="Times New Roman" w:hAnsi="Times New Roman" w:cs="Times New Roman"/>
          <w:sz w:val="28"/>
          <w:szCs w:val="28"/>
        </w:rPr>
      </w:pPr>
    </w:p>
    <w:p w:rsidR="000D50EC" w:rsidRPr="00657909" w:rsidRDefault="000D50EC" w:rsidP="000D50EC">
      <w:pPr>
        <w:widowControl w:val="0"/>
        <w:spacing w:line="360" w:lineRule="auto"/>
        <w:jc w:val="center"/>
        <w:rPr>
          <w:rFonts w:ascii="Times New Roman" w:hAnsi="Times New Roman" w:cs="Times New Roman"/>
          <w:b/>
          <w:sz w:val="60"/>
        </w:rPr>
      </w:pPr>
      <w:r>
        <w:rPr>
          <w:rFonts w:ascii="Times New Roman" w:hAnsi="Times New Roman" w:cs="Times New Roman"/>
          <w:noProof/>
        </w:rPr>
        <mc:AlternateContent>
          <mc:Choice Requires="wps">
            <w:drawing>
              <wp:anchor distT="0" distB="0" distL="114300" distR="114300" simplePos="0" relativeHeight="251728896" behindDoc="0" locked="0" layoutInCell="1" allowOverlap="1" wp14:anchorId="05AA6C76" wp14:editId="760F9C77">
                <wp:simplePos x="0" y="0"/>
                <wp:positionH relativeFrom="column">
                  <wp:posOffset>1196340</wp:posOffset>
                </wp:positionH>
                <wp:positionV relativeFrom="paragraph">
                  <wp:posOffset>12700</wp:posOffset>
                </wp:positionV>
                <wp:extent cx="3062605" cy="506730"/>
                <wp:effectExtent l="5715" t="12700" r="8255" b="13970"/>
                <wp:wrapNone/>
                <wp:docPr id="146" name="AutoShape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06730"/>
                        </a:xfrm>
                        <a:prstGeom prst="roundRect">
                          <a:avLst>
                            <a:gd name="adj" fmla="val 16667"/>
                          </a:avLst>
                        </a:prstGeom>
                        <a:solidFill>
                          <a:schemeClr val="accent6">
                            <a:lumMod val="60000"/>
                            <a:lumOff val="40000"/>
                          </a:schemeClr>
                        </a:solidFill>
                        <a:ln w="9525">
                          <a:solidFill>
                            <a:srgbClr val="000000"/>
                          </a:solidFill>
                          <a:round/>
                          <a:headEnd/>
                          <a:tailEnd/>
                        </a:ln>
                      </wps:spPr>
                      <wps:txbx>
                        <w:txbxContent>
                          <w:p w:rsidR="000D50EC" w:rsidRPr="00657909" w:rsidRDefault="000D50EC" w:rsidP="000D50EC">
                            <w:pPr>
                              <w:jc w:val="center"/>
                              <w:rPr>
                                <w:szCs w:val="44"/>
                              </w:rPr>
                            </w:pPr>
                            <w:r w:rsidRPr="00657909">
                              <w:rPr>
                                <w:rFonts w:ascii="Times New Roman" w:hAnsi="Times New Roman" w:cs="Times New Roman"/>
                                <w:b/>
                                <w:sz w:val="60"/>
                              </w:rPr>
                              <w:t xml:space="preserve">LKPD </w:t>
                            </w:r>
                            <w:r>
                              <w:rPr>
                                <w:rFonts w:ascii="Times New Roman" w:hAnsi="Times New Roman" w:cs="Times New Roman"/>
                                <w:b/>
                                <w:sz w:val="6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AA6C76" id="AutoShape 150" o:spid="_x0000_s1071" style="position:absolute;left:0;text-align:left;margin-left:94.2pt;margin-top:1pt;width:241.15pt;height:39.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3UFXgIAALUEAAAOAAAAZHJzL2Uyb0RvYy54bWysVN1u0zAUvkfiHSzf0yRtk7Go6TR1DCEN&#10;mBg8gGs7jcGxje02LU/P8UlbunGHyIV1fuzv/HznZHGz7zXZSR+UNQ0tJjkl0nArlNk09NvX+zdv&#10;KQmRGcG0NbKhBxnozfL1q8Xgajm1ndVCegIgJtSDa2gXo6uzLPBO9ixMrJMGnK31PYug+k0mPBsA&#10;vdfZNM+rbLBeOG+5DAGsd6OTLhG/bSWPn9s2yEh0QyG3iKfHc53ObLlg9cYz1yl+TIP9QxY9UwaC&#10;nqHuWGRk69VfUL3i3gbbxgm3fWbbVnGJNUA1Rf6imqeOOYm1QHOCO7cp/D9Y/mn36IkSwN28osSw&#10;Hki63UaLsUlRYosGF2q4+eQefSoyuAfLfwRi7KpjZiNvvbdDJ5mAxIrU0uzZg6QEeErWw0crAJ8B&#10;PnZr3/o+AUIfyB5JOZxJkftIOBhneTWt8pISDr4yr65mmFLG6tNr50N8L21PktBQb7dGfAHmMQTb&#10;PYSIzIhjdUx8p6TtNfC8Y5oUVVVdYdKsPl4G7BMmlmu1EvdKa1TSZMqV9gQeQymcSxMrDKW3PdQ3&#10;2qscvnG6wAwzOJrnJzOEwBlPSNAv0C6DaEOGhl6X0xKBn/mC36zP4RPcGOclBHYBpzsR884IlCNT&#10;epThvjZHphI5aWNCHffrPU7DrEzJJ9PaigNw5+24O7DrIHTW/6JkgL1paPi5ZV5Soj8Y4P+6mM/T&#10;oqEyL6+moPhLz/rSwwwHqIZGSkZxFcfl3DqvNh1EKrADxqaZbFU8DdeY1TF/2A3s4XGP0/Jd6njr&#10;z99m+RsAAP//AwBQSwMEFAAGAAgAAAAhALY6AWrdAAAACAEAAA8AAABkcnMvZG93bnJldi54bWxM&#10;j81OwzAQhO9IvIO1SNyo3QhaK8SpEKKcOED4ObvOkkTE6zR22tCnZznBcTSjmW+Kzex7ccAxdoEM&#10;LBcKBJILdUeNgbfX7ZUGEZOl2vaB0MA3RtiU52eFzetwpBc8VKkRXEIxtwbalIZcyuha9DYuwoDE&#10;3mcYvU0sx0bWoz1yue9lptRKetsRL7R2wPsW3Vc1eQPP1fvH9HDaZ497PNmnG+fUVjljLi/mu1sQ&#10;Cef0F4ZffEaHkpl2YaI6ip611tccNZDxJfZXa7UGsTOglxpkWcj/B8ofAAAA//8DAFBLAQItABQA&#10;BgAIAAAAIQC2gziS/gAAAOEBAAATAAAAAAAAAAAAAAAAAAAAAABbQ29udGVudF9UeXBlc10ueG1s&#10;UEsBAi0AFAAGAAgAAAAhADj9If/WAAAAlAEAAAsAAAAAAAAAAAAAAAAALwEAAF9yZWxzLy5yZWxz&#10;UEsBAi0AFAAGAAgAAAAhAIBbdQVeAgAAtQQAAA4AAAAAAAAAAAAAAAAALgIAAGRycy9lMm9Eb2Mu&#10;eG1sUEsBAi0AFAAGAAgAAAAhALY6AWrdAAAACAEAAA8AAAAAAAAAAAAAAAAAuAQAAGRycy9kb3du&#10;cmV2LnhtbFBLBQYAAAAABAAEAPMAAADCBQAAAAA=&#10;" fillcolor="#fabf8f [1945]">
                <v:textbox>
                  <w:txbxContent>
                    <w:p w:rsidR="000D50EC" w:rsidRPr="00657909" w:rsidRDefault="000D50EC" w:rsidP="000D50EC">
                      <w:pPr>
                        <w:jc w:val="center"/>
                        <w:rPr>
                          <w:szCs w:val="44"/>
                        </w:rPr>
                      </w:pPr>
                      <w:r w:rsidRPr="00657909">
                        <w:rPr>
                          <w:rFonts w:ascii="Times New Roman" w:hAnsi="Times New Roman" w:cs="Times New Roman"/>
                          <w:b/>
                          <w:sz w:val="60"/>
                        </w:rPr>
                        <w:t xml:space="preserve">LKPD </w:t>
                      </w:r>
                      <w:r>
                        <w:rPr>
                          <w:rFonts w:ascii="Times New Roman" w:hAnsi="Times New Roman" w:cs="Times New Roman"/>
                          <w:b/>
                          <w:sz w:val="60"/>
                        </w:rPr>
                        <w:t>2</w:t>
                      </w:r>
                    </w:p>
                  </w:txbxContent>
                </v:textbox>
              </v:roundrect>
            </w:pict>
          </mc:Fallback>
        </mc:AlternateContent>
      </w: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ind w:firstLine="72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27872" behindDoc="0" locked="0" layoutInCell="1" allowOverlap="1" wp14:anchorId="4FF28AE0" wp14:editId="26C680C7">
                <wp:simplePos x="0" y="0"/>
                <wp:positionH relativeFrom="column">
                  <wp:posOffset>-10795</wp:posOffset>
                </wp:positionH>
                <wp:positionV relativeFrom="paragraph">
                  <wp:posOffset>73660</wp:posOffset>
                </wp:positionV>
                <wp:extent cx="3062605" cy="506730"/>
                <wp:effectExtent l="8255" t="9525" r="5715" b="7620"/>
                <wp:wrapNone/>
                <wp:docPr id="145" name="AutoShape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0D50EC" w:rsidRPr="00830DB3" w:rsidRDefault="000D50EC" w:rsidP="000D50EC">
                            <w:pPr>
                              <w:spacing w:line="240" w:lineRule="auto"/>
                              <w:jc w:val="center"/>
                              <w:rPr>
                                <w:rFonts w:ascii="Times New Roman" w:hAnsi="Times New Roman" w:cs="Times New Roman"/>
                                <w:b/>
                                <w:sz w:val="8"/>
                                <w:szCs w:val="44"/>
                              </w:rPr>
                            </w:pPr>
                          </w:p>
                          <w:p w:rsidR="000D50EC" w:rsidRPr="00830DB3" w:rsidRDefault="000D50EC" w:rsidP="000D50EC">
                            <w:pPr>
                              <w:spacing w:line="240" w:lineRule="auto"/>
                              <w:jc w:val="center"/>
                              <w:rPr>
                                <w:rFonts w:ascii="Times New Roman" w:hAnsi="Times New Roman" w:cs="Times New Roman"/>
                                <w:b/>
                                <w:sz w:val="32"/>
                                <w:szCs w:val="44"/>
                              </w:rPr>
                            </w:pPr>
                            <w:r>
                              <w:rPr>
                                <w:rFonts w:ascii="Times New Roman" w:hAnsi="Times New Roman" w:cs="Times New Roman"/>
                                <w:b/>
                                <w:sz w:val="32"/>
                                <w:szCs w:val="44"/>
                              </w:rPr>
                              <w:t xml:space="preserve">TUJUAN </w:t>
                            </w:r>
                            <w:r w:rsidRPr="00830DB3">
                              <w:rPr>
                                <w:rFonts w:ascii="Times New Roman" w:hAnsi="Times New Roman" w:cs="Times New Roman"/>
                                <w:b/>
                                <w:sz w:val="32"/>
                                <w:szCs w:val="44"/>
                              </w:rPr>
                              <w:t>PEMBELAJARAN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FF28AE0" id="AutoShape 149" o:spid="_x0000_s1072" style="position:absolute;left:0;text-align:left;margin-left:-.85pt;margin-top:5.8pt;width:241.15pt;height:39.9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7VKXAIAALUEAAAOAAAAZHJzL2Uyb0RvYy54bWysVN1u0zAUvkfiHSzfsyRdmtJo6TRtDCEN&#10;mBg8gGs7jcGxzbHbtDw9x05aunGHyIXl8+Pv/Hzn5Op632uyk+CVNQ0tLnJKpOFWKLNp6Lev92/e&#10;UuIDM4Jpa2RDD9LT69XrV1eDq+XMdlYLCQRBjK8H19AuBFdnmeed7Jm/sE4aNLYWehZQhE0mgA2I&#10;3utsludVNlgQDiyX3qP2bjTSVcJvW8nD57b1MhDdUMwtpBPSuY5ntrpi9QaY6xSf0mD/kEXPlMGg&#10;J6g7FhjZgvoLqlccrLdtuOC2z2zbKi5TDVhNkb+o5qljTqZasDnendrk/x8s/7R7BKIEclfOKTGs&#10;R5JutsGm2KQol7FFg/M1ej65R4hFevdg+Q9PjL3tmNnIGwA7dJIJTKyI/tmzB1Hw+JSsh49WID5D&#10;/NStfQt9BMQ+kH0i5XAiRe4D4ai8zKtZlWNuHG3zvFpcJtYyVh9fO/DhvbQ9iZeGgt0a8QWZTyHY&#10;7sGHxIyYqmPiOyVtr5HnHdOkqKpqkZJm9eSM2EfMVK7VStwrrZMQJ1PeaiD4GEvhXJpQplB622N9&#10;o77K8RunC9U4g6O6PKoxRJrxiIT9Quk8iDZkaOhyPpsn4Gc2D5v1KXyEG+O8hEhdSNMdiXlnRLoH&#10;pvR4R39tJqYiOSPJYb/ep2m4rI68r604IHdgx93BXcdLZ+EXJQPuTUP9zy0DSYn+YJD/ZVGWcdGS&#10;UM4XMxTg3LI+tzDDEaqhgZLxehvG5dw6UJsOIxWpA8bGmWxVOA7XmNWUP+5G6uG0x3H5zuXk9edv&#10;s/oNAAD//wMAUEsDBBQABgAIAAAAIQAp+EcI3AAAAAgBAAAPAAAAZHJzL2Rvd25yZXYueG1sTI9B&#10;T4NAEIXvJv6HzZh4axcQsSJLo43GerT6A6YwBSw7S9htwX/veNLbzLyXN98r1rPt1ZlG3zk2EC8j&#10;UMSVqztuDHx+vCxWoHxArrF3TAa+ycO6vLwoMK/dxO903oVGSQj7HA20IQy51r5qyaJfuoFYtIMb&#10;LQZZx0bXI04SbnudRFGmLXYsH1ocaNNSddydrIHkedvcvk1PmKTzBm+yY/Z6+EJjrq/mxwdQgebw&#10;Z4ZffEGHUpj27sS1V72BRXwnTrnHGSjR01Ukw97AfZyCLgv9v0D5AwAA//8DAFBLAQItABQABgAI&#10;AAAAIQC2gziS/gAAAOEBAAATAAAAAAAAAAAAAAAAAAAAAABbQ29udGVudF9UeXBlc10ueG1sUEsB&#10;Ai0AFAAGAAgAAAAhADj9If/WAAAAlAEAAAsAAAAAAAAAAAAAAAAALwEAAF9yZWxzLy5yZWxzUEsB&#10;Ai0AFAAGAAgAAAAhALHXtUpcAgAAtQQAAA4AAAAAAAAAAAAAAAAALgIAAGRycy9lMm9Eb2MueG1s&#10;UEsBAi0AFAAGAAgAAAAhACn4RwjcAAAACAEAAA8AAAAAAAAAAAAAAAAAtgQAAGRycy9kb3ducmV2&#10;LnhtbFBLBQYAAAAABAAEAPMAAAC/BQAAAAA=&#10;" fillcolor="#b2a1c7 [1943]">
                <v:textbox>
                  <w:txbxContent>
                    <w:p w:rsidR="000D50EC" w:rsidRPr="00830DB3" w:rsidRDefault="000D50EC" w:rsidP="000D50EC">
                      <w:pPr>
                        <w:spacing w:line="240" w:lineRule="auto"/>
                        <w:jc w:val="center"/>
                        <w:rPr>
                          <w:rFonts w:ascii="Times New Roman" w:hAnsi="Times New Roman" w:cs="Times New Roman"/>
                          <w:b/>
                          <w:sz w:val="8"/>
                          <w:szCs w:val="44"/>
                        </w:rPr>
                      </w:pPr>
                    </w:p>
                    <w:p w:rsidR="000D50EC" w:rsidRPr="00830DB3" w:rsidRDefault="000D50EC" w:rsidP="000D50EC">
                      <w:pPr>
                        <w:spacing w:line="240" w:lineRule="auto"/>
                        <w:jc w:val="center"/>
                        <w:rPr>
                          <w:rFonts w:ascii="Times New Roman" w:hAnsi="Times New Roman" w:cs="Times New Roman"/>
                          <w:b/>
                          <w:sz w:val="32"/>
                          <w:szCs w:val="44"/>
                        </w:rPr>
                      </w:pPr>
                      <w:r>
                        <w:rPr>
                          <w:rFonts w:ascii="Times New Roman" w:hAnsi="Times New Roman" w:cs="Times New Roman"/>
                          <w:b/>
                          <w:sz w:val="32"/>
                          <w:szCs w:val="44"/>
                        </w:rPr>
                        <w:t xml:space="preserve">TUJUAN </w:t>
                      </w:r>
                      <w:r w:rsidRPr="00830DB3">
                        <w:rPr>
                          <w:rFonts w:ascii="Times New Roman" w:hAnsi="Times New Roman" w:cs="Times New Roman"/>
                          <w:b/>
                          <w:sz w:val="32"/>
                          <w:szCs w:val="44"/>
                        </w:rPr>
                        <w:t>PEMBELAJARAN</w:t>
                      </w:r>
                    </w:p>
                  </w:txbxContent>
                </v:textbox>
              </v:roundrect>
            </w:pict>
          </mc:Fallback>
        </mc:AlternateContent>
      </w: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jc w:val="both"/>
        <w:rPr>
          <w:rFonts w:ascii="Times New Roman" w:hAnsi="Times New Roman" w:cs="Times New Roman"/>
        </w:rPr>
      </w:pPr>
    </w:p>
    <w:p w:rsidR="000D50EC" w:rsidRPr="001F2C26" w:rsidRDefault="000D50EC" w:rsidP="000D50EC">
      <w:pPr>
        <w:widowControl w:val="0"/>
        <w:autoSpaceDE w:val="0"/>
        <w:autoSpaceDN w:val="0"/>
        <w:spacing w:line="249" w:lineRule="auto"/>
        <w:ind w:right="657"/>
        <w:jc w:val="both"/>
        <w:rPr>
          <w:rFonts w:ascii="Times New Roman" w:hAnsi="Times New Roman" w:cs="Times New Roman"/>
          <w:sz w:val="28"/>
          <w:szCs w:val="28"/>
        </w:rPr>
      </w:pPr>
      <w:r>
        <w:rPr>
          <w:rFonts w:ascii="Times New Roman" w:hAnsi="Times New Roman" w:cs="Times New Roman"/>
          <w:sz w:val="28"/>
          <w:szCs w:val="28"/>
        </w:rPr>
        <w:t>Disajikan berbagai gambar bangun datar (segitiga, segiempat, segibanyak, lingkaran), peserta didik dapat menentukan luas bangun datar segitiga, segiempat, segibanyak dan lingkaran dengan tepat.</w:t>
      </w:r>
    </w:p>
    <w:p w:rsidR="000D50EC" w:rsidRDefault="000D50EC" w:rsidP="000D50EC">
      <w:pPr>
        <w:widowControl w:val="0"/>
        <w:spacing w:line="360" w:lineRule="auto"/>
        <w:jc w:val="both"/>
        <w:rPr>
          <w:rFonts w:ascii="Times New Roman" w:hAnsi="Times New Roman" w:cs="Times New Roman"/>
          <w:sz w:val="28"/>
          <w:szCs w:val="28"/>
        </w:rPr>
      </w:pPr>
      <w:r>
        <w:rPr>
          <w:rFonts w:ascii="Times New Roman" w:hAnsi="Times New Roman" w:cs="Times New Roman"/>
          <w:noProof/>
        </w:rPr>
        <mc:AlternateContent>
          <mc:Choice Requires="wps">
            <w:drawing>
              <wp:anchor distT="0" distB="0" distL="114300" distR="114300" simplePos="0" relativeHeight="251729920" behindDoc="0" locked="0" layoutInCell="1" allowOverlap="1" wp14:anchorId="28471E1F" wp14:editId="4B5B5E35">
                <wp:simplePos x="0" y="0"/>
                <wp:positionH relativeFrom="column">
                  <wp:posOffset>-10795</wp:posOffset>
                </wp:positionH>
                <wp:positionV relativeFrom="paragraph">
                  <wp:posOffset>292100</wp:posOffset>
                </wp:positionV>
                <wp:extent cx="3062605" cy="506730"/>
                <wp:effectExtent l="8255" t="6350" r="5715" b="10795"/>
                <wp:wrapNone/>
                <wp:docPr id="144" name="AutoShape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62605"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0D50EC" w:rsidRPr="00830DB3" w:rsidRDefault="000D50EC" w:rsidP="000D50EC">
                            <w:pPr>
                              <w:spacing w:line="240" w:lineRule="auto"/>
                              <w:jc w:val="center"/>
                              <w:rPr>
                                <w:rFonts w:ascii="Times New Roman" w:hAnsi="Times New Roman" w:cs="Times New Roman"/>
                                <w:b/>
                                <w:sz w:val="32"/>
                                <w:szCs w:val="44"/>
                              </w:rPr>
                            </w:pPr>
                            <w:r>
                              <w:rPr>
                                <w:rFonts w:ascii="Times New Roman" w:hAnsi="Times New Roman" w:cs="Times New Roman"/>
                                <w:b/>
                                <w:sz w:val="32"/>
                                <w:szCs w:val="44"/>
                              </w:rPr>
                              <w:t>INDIKATOR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8471E1F" id="AutoShape 151" o:spid="_x0000_s1073" style="position:absolute;left:0;text-align:left;margin-left:-.85pt;margin-top:23pt;width:241.15pt;height:39.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m5pWwIAALUEAAAOAAAAZHJzL2Uyb0RvYy54bWysVNtuEzEQfUfiHyy/093ctjTKpqpSipAK&#10;VBQ+wLG9WYPXY2wnm/L1jGeTNIU3RB5Wc7HP8cyZyeJ631m20yEacDUfXZScaSdBGbep+bevd2/e&#10;chaTcEpYcLrmTzry6+XrV4vez/UYWrBKB4YgLs57X/M2JT8viihb3Yl4AV47TDYQOpHQDZtCBdEj&#10;emeLcVlWRQ9B+QBSx4jR2yHJl4TfNFqmz00TdWK25vi2RN9A33X+FsuFmG+C8K2Rh2eIf3hFJ4xD&#10;0hPUrUiCbYP5C6ozMkCEJl1I6ApoGiM11YDVjMo/qnlshddUCzYn+lOb4v+DlZ92D4EZhdpNp5w5&#10;0aFIN9sExM1Gs1FuUe/jHE8++oeQi4z+HuSPyBysWuE2+iYE6FstFD6MzhcvLmQn4lW27j+CQnyB&#10;+NStfRO6DIh9YHsS5ekkit4nJjE4KatxVc44k5ibldXlhFQrxPx424eY3mvoWDZqHmDr1BdUnijE&#10;7j4mUkYdqhPqO2dNZ1HnnbBsVFXVZS4SEQ+H0TpiUrlgjboz1pKTJ1OvbGB4GUuRUrs0JSq77bC+&#10;IV6V+BumC8M4g0N4egwjBc14RiLqeE5iHetrfjUbzwj4RS6GzfpEn+EGngx4DkFdoOnOwrxziuwk&#10;jB1sPG8dMh/FGURO+/WepmFCLcnJNagn1C7AsDu462i0EH5x1uPe1Dz+3IqgObMfHOp/hXOUF42c&#10;6exyjE44z6zPM8JJhKp54mwwV2lYzq0PZtMi04g64CDPZGNS1un5VQcHd4N6eNjjvHznPp16/rdZ&#10;/gYAAP//AwBQSwMEFAAGAAgAAAAhAJYPOPndAAAACQEAAA8AAABkcnMvZG93bnJldi54bWxMj0FO&#10;wzAQRfdI3MEaJHat05CaKMSpoAJBlxQOMI3dJDQeR7HbhNszrGA5+k9/3i83s+vFxY6h86RhtUxA&#10;WKq96ajR8PnxsshBhIhksPdkNXzbAJvq+qrEwviJ3u1lHxvBJRQK1NDGOBRShrq1DsPSD5Y4O/rR&#10;YeRzbKQZceJy18s0SZR02BF/aHGw29bWp/3ZaUif35r1bnrCNJu3eKdO6vX4hVrf3syPDyCineMf&#10;DL/6rA4VOx38mUwQvYbF6p5JDZniSZxneaJAHBhM1znIqpT/F1Q/AAAA//8DAFBLAQItABQABgAI&#10;AAAAIQC2gziS/gAAAOEBAAATAAAAAAAAAAAAAAAAAAAAAABbQ29udGVudF9UeXBlc10ueG1sUEsB&#10;Ai0AFAAGAAgAAAAhADj9If/WAAAAlAEAAAsAAAAAAAAAAAAAAAAALwEAAF9yZWxzLy5yZWxzUEsB&#10;Ai0AFAAGAAgAAAAhABBmbmlbAgAAtQQAAA4AAAAAAAAAAAAAAAAALgIAAGRycy9lMm9Eb2MueG1s&#10;UEsBAi0AFAAGAAgAAAAhAJYPOPndAAAACQEAAA8AAAAAAAAAAAAAAAAAtQQAAGRycy9kb3ducmV2&#10;LnhtbFBLBQYAAAAABAAEAPMAAAC/BQAAAAA=&#10;" fillcolor="#b2a1c7 [1943]">
                <v:textbox>
                  <w:txbxContent>
                    <w:p w:rsidR="000D50EC" w:rsidRPr="00830DB3" w:rsidRDefault="000D50EC" w:rsidP="000D50EC">
                      <w:pPr>
                        <w:spacing w:line="240" w:lineRule="auto"/>
                        <w:jc w:val="center"/>
                        <w:rPr>
                          <w:rFonts w:ascii="Times New Roman" w:hAnsi="Times New Roman" w:cs="Times New Roman"/>
                          <w:b/>
                          <w:sz w:val="32"/>
                          <w:szCs w:val="44"/>
                        </w:rPr>
                      </w:pPr>
                      <w:r>
                        <w:rPr>
                          <w:rFonts w:ascii="Times New Roman" w:hAnsi="Times New Roman" w:cs="Times New Roman"/>
                          <w:b/>
                          <w:sz w:val="32"/>
                          <w:szCs w:val="44"/>
                        </w:rPr>
                        <w:t>INDIKATOR</w:t>
                      </w:r>
                    </w:p>
                  </w:txbxContent>
                </v:textbox>
              </v:roundrect>
            </w:pict>
          </mc:Fallback>
        </mc:AlternateContent>
      </w:r>
    </w:p>
    <w:p w:rsidR="000D50EC" w:rsidRDefault="000D50EC" w:rsidP="000D50EC">
      <w:pPr>
        <w:widowControl w:val="0"/>
        <w:spacing w:line="360" w:lineRule="auto"/>
        <w:jc w:val="both"/>
        <w:rPr>
          <w:rFonts w:ascii="Times New Roman" w:hAnsi="Times New Roman" w:cs="Times New Roman"/>
          <w:sz w:val="28"/>
          <w:szCs w:val="28"/>
        </w:rPr>
      </w:pPr>
    </w:p>
    <w:p w:rsidR="000D50EC" w:rsidRDefault="000D50EC" w:rsidP="000D50EC">
      <w:pPr>
        <w:widowControl w:val="0"/>
        <w:spacing w:line="360" w:lineRule="auto"/>
        <w:jc w:val="both"/>
        <w:rPr>
          <w:rFonts w:ascii="Times New Roman" w:hAnsi="Times New Roman" w:cs="Times New Roman"/>
          <w:sz w:val="28"/>
          <w:szCs w:val="28"/>
        </w:rPr>
      </w:pPr>
    </w:p>
    <w:p w:rsidR="000D50EC" w:rsidRDefault="000D50EC" w:rsidP="000D50EC">
      <w:pPr>
        <w:widowControl w:val="0"/>
        <w:spacing w:line="360" w:lineRule="auto"/>
        <w:jc w:val="both"/>
        <w:rPr>
          <w:rFonts w:ascii="Times New Roman" w:hAnsi="Times New Roman" w:cs="Times New Roman"/>
          <w:sz w:val="28"/>
          <w:szCs w:val="28"/>
        </w:rPr>
      </w:pPr>
      <w:r>
        <w:rPr>
          <w:rFonts w:ascii="Times New Roman" w:hAnsi="Times New Roman" w:cs="Times New Roman"/>
          <w:sz w:val="28"/>
          <w:szCs w:val="28"/>
        </w:rPr>
        <w:t>Peserta Didik mampu menentukan luas bangun datar (segitiga, segi empat, segi banyak, dan lingkaran).</w:t>
      </w:r>
    </w:p>
    <w:p w:rsidR="000D50EC" w:rsidRPr="008000F6" w:rsidRDefault="000D50EC" w:rsidP="000D50EC">
      <w:pPr>
        <w:rPr>
          <w:rFonts w:ascii="Times New Roman" w:hAnsi="Times New Roman" w:cs="Times New Roman"/>
          <w:sz w:val="20"/>
          <w:szCs w:val="28"/>
        </w:rPr>
      </w:pPr>
    </w:p>
    <w:p w:rsidR="000D50EC" w:rsidRDefault="000D50EC" w:rsidP="000D50EC">
      <w:pPr>
        <w:widowControl w:val="0"/>
        <w:spacing w:line="360" w:lineRule="auto"/>
        <w:ind w:firstLine="720"/>
        <w:jc w:val="both"/>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725824" behindDoc="0" locked="0" layoutInCell="1" allowOverlap="1" wp14:anchorId="0B39F405" wp14:editId="49531259">
                <wp:simplePos x="0" y="0"/>
                <wp:positionH relativeFrom="column">
                  <wp:posOffset>-10795</wp:posOffset>
                </wp:positionH>
                <wp:positionV relativeFrom="paragraph">
                  <wp:posOffset>-12700</wp:posOffset>
                </wp:positionV>
                <wp:extent cx="3558540" cy="506730"/>
                <wp:effectExtent l="8255" t="12700" r="5080" b="13970"/>
                <wp:wrapNone/>
                <wp:docPr id="143" name="AutoShape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4">
                            <a:lumMod val="60000"/>
                            <a:lumOff val="40000"/>
                          </a:schemeClr>
                        </a:solidFill>
                        <a:ln w="9525">
                          <a:solidFill>
                            <a:srgbClr val="000000"/>
                          </a:solidFill>
                          <a:round/>
                          <a:headEnd/>
                          <a:tailEnd/>
                        </a:ln>
                      </wps:spPr>
                      <wps:txbx>
                        <w:txbxContent>
                          <w:p w:rsidR="000D50EC" w:rsidRPr="00830DB3" w:rsidRDefault="000D50EC" w:rsidP="000D50EC">
                            <w:pPr>
                              <w:spacing w:line="240" w:lineRule="auto"/>
                              <w:jc w:val="center"/>
                              <w:rPr>
                                <w:rFonts w:ascii="Times New Roman" w:hAnsi="Times New Roman" w:cs="Times New Roman"/>
                                <w:b/>
                                <w:sz w:val="8"/>
                                <w:szCs w:val="44"/>
                              </w:rPr>
                            </w:pPr>
                          </w:p>
                          <w:p w:rsidR="000D50EC" w:rsidRPr="00830DB3" w:rsidRDefault="000D50EC" w:rsidP="000D50EC">
                            <w:pPr>
                              <w:spacing w:line="240" w:lineRule="auto"/>
                              <w:jc w:val="center"/>
                              <w:rPr>
                                <w:rFonts w:ascii="Times New Roman" w:hAnsi="Times New Roman" w:cs="Times New Roman"/>
                                <w:b/>
                                <w:sz w:val="32"/>
                                <w:szCs w:val="44"/>
                              </w:rPr>
                            </w:pPr>
                            <w:r>
                              <w:rPr>
                                <w:rFonts w:ascii="Times New Roman" w:hAnsi="Times New Roman" w:cs="Times New Roman"/>
                                <w:b/>
                                <w:sz w:val="32"/>
                                <w:szCs w:val="44"/>
                              </w:rPr>
                              <w:t>PETUNJUK PENGGUNAAN LKPD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B39F405" id="AutoShape 147" o:spid="_x0000_s1074" style="position:absolute;left:0;text-align:left;margin-left:-.85pt;margin-top:-1pt;width:280.2pt;height:39.9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lN2XAIAALUEAAAOAAAAZHJzL2Uyb0RvYy54bWysVN1u0zAUvkfiHSzfszRt0m3V0mnaGEIa&#10;MDF4ANd2GoPjY2y36Xh6jk/a0sEdIhfW+bG/8/Odk6vrXW/ZVodowDW8PJtwpp0EZdy64V+/3L+5&#10;4Cwm4ZSw4HTDn3Xk18vXr64Gv9BT6MAqHRiCuLgYfMO7lPyiKKLsdC/iGXjt0NlC6EVCNawLFcSA&#10;6L0tppPJvBggKB9A6hjRejc6+ZLw21bL9Klto07MNhxzS3QGOlf5LJZXYrEOwndG7tMQ/5BFL4zD&#10;oEeoO5EE2wTzF1RvZIAIbTqT0BfQtkZqqgGrKSd/VPPUCa+pFmxO9Mc2xf8HKz9uHwMzCrmrZpw5&#10;0SNJN5sEFJuV1Xlu0eDjAm8++ceQi4z+AeT3yBzcdsKt9U0IMHRaKEyszPeLFw+yEvEpWw0fQCG+&#10;QHzq1q4NfQbEPrAdkfJ8JEXvEpNonNX1RV0hdxJ99WR+PiPWCrE4vPYhpncaepaFhgfYOPUZmacQ&#10;YvsQEzGj9tUJ9Y2ztrfI81ZYVs7ncyoSEfeXUTpgUrlgjbo31pKSJ1Pf2sDwMZYipXapolB202N9&#10;o30+wW+cLjTjDI7m6mDGEDTjGQn7hdppEOvY0PDLeloT8AtfDOvVMXyGG+P8CUFdoOnOxLx1iuQk&#10;jB1lvG/dnqlMzkhy2q12NA2ziwPvK1DPyF2AcXdw11HoIPzkbMC9aXj8sRFBc2bfO+T/sqwyWYmU&#10;qj6fohJOPatTj3ASoRqeOBvF2zQu58YHs+4wUkkdcJBnsjXpMFxjVvv8cTeoh/s9zst3qtOt33+b&#10;5S8AAAD//wMAUEsDBBQABgAIAAAAIQDxK1aw3QAAAAgBAAAPAAAAZHJzL2Rvd25yZXYueG1sTI/N&#10;TsMwEITvSLyDtZW4tU4D+VGIU0EFgh4pPMA2dpO08TqK3Sa8PcsJTqvdGc1+U25m24urGX3nSMF6&#10;FYEwVDvdUaPg6/N1mYPwAUlj78go+DYeNtXtTYmFdhN9mOs+NIJDyBeooA1hKKT0dWss+pUbDLF2&#10;dKPFwOvYSD3ixOG2l3EUpdJiR/yhxcFsW1Of9xerIH55b5Ld9Izxw7zF+/Scvh1PqNTdYn56BBHM&#10;HP7M8IvP6FAx08FdSHvRK1iuM3byjLkS60mS8+GgIMtykFUp/xeofgAAAP//AwBQSwECLQAUAAYA&#10;CAAAACEAtoM4kv4AAADhAQAAEwAAAAAAAAAAAAAAAAAAAAAAW0NvbnRlbnRfVHlwZXNdLnhtbFBL&#10;AQItABQABgAIAAAAIQA4/SH/1gAAAJQBAAALAAAAAAAAAAAAAAAAAC8BAABfcmVscy8ucmVsc1BL&#10;AQItABQABgAIAAAAIQCnWlN2XAIAALUEAAAOAAAAAAAAAAAAAAAAAC4CAABkcnMvZTJvRG9jLnht&#10;bFBLAQItABQABgAIAAAAIQDxK1aw3QAAAAgBAAAPAAAAAAAAAAAAAAAAALYEAABkcnMvZG93bnJl&#10;di54bWxQSwUGAAAAAAQABADzAAAAwAUAAAAA&#10;" fillcolor="#b2a1c7 [1943]">
                <v:textbox>
                  <w:txbxContent>
                    <w:p w:rsidR="000D50EC" w:rsidRPr="00830DB3" w:rsidRDefault="000D50EC" w:rsidP="000D50EC">
                      <w:pPr>
                        <w:spacing w:line="240" w:lineRule="auto"/>
                        <w:jc w:val="center"/>
                        <w:rPr>
                          <w:rFonts w:ascii="Times New Roman" w:hAnsi="Times New Roman" w:cs="Times New Roman"/>
                          <w:b/>
                          <w:sz w:val="8"/>
                          <w:szCs w:val="44"/>
                        </w:rPr>
                      </w:pPr>
                    </w:p>
                    <w:p w:rsidR="000D50EC" w:rsidRPr="00830DB3" w:rsidRDefault="000D50EC" w:rsidP="000D50EC">
                      <w:pPr>
                        <w:spacing w:line="240" w:lineRule="auto"/>
                        <w:jc w:val="center"/>
                        <w:rPr>
                          <w:rFonts w:ascii="Times New Roman" w:hAnsi="Times New Roman" w:cs="Times New Roman"/>
                          <w:b/>
                          <w:sz w:val="32"/>
                          <w:szCs w:val="44"/>
                        </w:rPr>
                      </w:pPr>
                      <w:r>
                        <w:rPr>
                          <w:rFonts w:ascii="Times New Roman" w:hAnsi="Times New Roman" w:cs="Times New Roman"/>
                          <w:b/>
                          <w:sz w:val="32"/>
                          <w:szCs w:val="44"/>
                        </w:rPr>
                        <w:t>PETUNJUK PENGGUNAAN LKPD</w:t>
                      </w:r>
                    </w:p>
                  </w:txbxContent>
                </v:textbox>
              </v:roundrect>
            </w:pict>
          </mc:Fallback>
        </mc:AlternateContent>
      </w:r>
    </w:p>
    <w:p w:rsidR="000D50EC" w:rsidRDefault="000D50EC" w:rsidP="000D50EC">
      <w:pPr>
        <w:widowControl w:val="0"/>
        <w:spacing w:line="360" w:lineRule="auto"/>
        <w:ind w:firstLine="720"/>
        <w:jc w:val="both"/>
        <w:rPr>
          <w:rFonts w:ascii="Times New Roman" w:hAnsi="Times New Roman" w:cs="Times New Roman"/>
        </w:rPr>
      </w:pPr>
    </w:p>
    <w:p w:rsidR="000D50EC" w:rsidRDefault="000D50EC" w:rsidP="000D50EC">
      <w:pPr>
        <w:widowControl w:val="0"/>
        <w:spacing w:line="360" w:lineRule="auto"/>
        <w:jc w:val="both"/>
        <w:rPr>
          <w:rFonts w:ascii="Times New Roman" w:hAnsi="Times New Roman" w:cs="Times New Roman"/>
        </w:rPr>
      </w:pPr>
    </w:p>
    <w:p w:rsidR="000D50EC" w:rsidRDefault="000D50EC" w:rsidP="000D50EC">
      <w:pPr>
        <w:pStyle w:val="ListParagraph"/>
        <w:widowControl w:val="0"/>
        <w:numPr>
          <w:ilvl w:val="0"/>
          <w:numId w:val="13"/>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Bacalah LKPD dengan teliti dan cermati materi yang terdapat dalam LKPD.</w:t>
      </w:r>
    </w:p>
    <w:p w:rsidR="000D50EC" w:rsidRDefault="000D50EC" w:rsidP="000D50EC">
      <w:pPr>
        <w:pStyle w:val="ListParagraph"/>
        <w:widowControl w:val="0"/>
        <w:numPr>
          <w:ilvl w:val="0"/>
          <w:numId w:val="13"/>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 xml:space="preserve">Diskusikan dengan teman sekelompokmu dalam menyelesaikan </w:t>
      </w:r>
      <w:r>
        <w:rPr>
          <w:rFonts w:ascii="Times New Roman" w:hAnsi="Times New Roman" w:cs="Times New Roman"/>
          <w:sz w:val="28"/>
          <w:szCs w:val="28"/>
        </w:rPr>
        <w:lastRenderedPageBreak/>
        <w:t>masalah.</w:t>
      </w:r>
    </w:p>
    <w:p w:rsidR="000D50EC" w:rsidRDefault="000D50EC" w:rsidP="000D50EC">
      <w:pPr>
        <w:pStyle w:val="ListParagraph"/>
        <w:widowControl w:val="0"/>
        <w:numPr>
          <w:ilvl w:val="0"/>
          <w:numId w:val="13"/>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Pahami setiap langkah-langkah kegiatan yang terdapat pada LKPD.</w:t>
      </w:r>
    </w:p>
    <w:p w:rsidR="000D50EC" w:rsidRDefault="000D50EC" w:rsidP="000D50EC">
      <w:pPr>
        <w:pStyle w:val="ListParagraph"/>
        <w:widowControl w:val="0"/>
        <w:numPr>
          <w:ilvl w:val="0"/>
          <w:numId w:val="13"/>
        </w:numPr>
        <w:autoSpaceDE w:val="0"/>
        <w:autoSpaceDN w:val="0"/>
        <w:spacing w:line="249" w:lineRule="auto"/>
        <w:ind w:left="900" w:right="657" w:hanging="360"/>
        <w:contextualSpacing w:val="0"/>
        <w:jc w:val="both"/>
        <w:rPr>
          <w:rFonts w:ascii="Times New Roman" w:hAnsi="Times New Roman" w:cs="Times New Roman"/>
          <w:sz w:val="28"/>
          <w:szCs w:val="28"/>
        </w:rPr>
      </w:pPr>
      <w:r>
        <w:rPr>
          <w:rFonts w:ascii="Times New Roman" w:hAnsi="Times New Roman" w:cs="Times New Roman"/>
          <w:sz w:val="28"/>
          <w:szCs w:val="28"/>
        </w:rPr>
        <w:t>Diskusikan dengan teman sebangku dan kerjakan latihan secara mandiri. Jika mengalami kesulitan dalam mempelajari LKPD tanyakan pada gurumu tetap berusaha semaksimal mungkin.</w:t>
      </w:r>
    </w:p>
    <w:p w:rsidR="000D50EC" w:rsidRDefault="000D50EC" w:rsidP="000D50EC">
      <w:pPr>
        <w:pStyle w:val="ListParagraph"/>
        <w:widowControl w:val="0"/>
        <w:autoSpaceDE w:val="0"/>
        <w:autoSpaceDN w:val="0"/>
        <w:spacing w:line="249" w:lineRule="auto"/>
        <w:ind w:left="900" w:right="657"/>
        <w:contextualSpacing w:val="0"/>
        <w:jc w:val="both"/>
        <w:rPr>
          <w:rFonts w:ascii="Times New Roman" w:hAnsi="Times New Roman" w:cs="Times New Roman"/>
          <w:sz w:val="28"/>
          <w:szCs w:val="28"/>
        </w:rPr>
      </w:pPr>
    </w:p>
    <w:p w:rsidR="000D50EC" w:rsidRPr="00830DB3" w:rsidRDefault="000D50EC" w:rsidP="000D50EC">
      <w:pPr>
        <w:widowControl w:val="0"/>
        <w:spacing w:line="360" w:lineRule="auto"/>
        <w:jc w:val="both"/>
        <w:rPr>
          <w:rFonts w:ascii="Times New Roman" w:hAnsi="Times New Roman" w:cs="Times New Roman"/>
          <w:sz w:val="28"/>
          <w:szCs w:val="28"/>
        </w:rPr>
      </w:pPr>
    </w:p>
    <w:p w:rsidR="000D50EC" w:rsidRPr="00830DB3" w:rsidRDefault="000D50EC" w:rsidP="000D50EC">
      <w:pPr>
        <w:widowControl w:val="0"/>
        <w:spacing w:line="360" w:lineRule="auto"/>
        <w:jc w:val="both"/>
        <w:rPr>
          <w:rFonts w:ascii="Times New Roman" w:hAnsi="Times New Roman" w:cs="Times New Roman"/>
          <w:sz w:val="28"/>
          <w:szCs w:val="28"/>
        </w:rPr>
      </w:pPr>
      <w:r>
        <w:rPr>
          <w:rFonts w:ascii="Times New Roman" w:hAnsi="Times New Roman" w:cs="Times New Roman"/>
          <w:noProof/>
        </w:rPr>
        <mc:AlternateContent>
          <mc:Choice Requires="wps">
            <w:drawing>
              <wp:anchor distT="0" distB="0" distL="114300" distR="114300" simplePos="0" relativeHeight="251726848" behindDoc="0" locked="0" layoutInCell="1" allowOverlap="1" wp14:anchorId="12F3B275" wp14:editId="2A11E8FA">
                <wp:simplePos x="0" y="0"/>
                <wp:positionH relativeFrom="column">
                  <wp:posOffset>1791335</wp:posOffset>
                </wp:positionH>
                <wp:positionV relativeFrom="paragraph">
                  <wp:posOffset>10160</wp:posOffset>
                </wp:positionV>
                <wp:extent cx="3908425" cy="1045210"/>
                <wp:effectExtent l="10160" t="5080" r="5715" b="6985"/>
                <wp:wrapNone/>
                <wp:docPr id="142"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8425" cy="1045210"/>
                        </a:xfrm>
                        <a:prstGeom prst="roundRect">
                          <a:avLst>
                            <a:gd name="adj" fmla="val 16667"/>
                          </a:avLst>
                        </a:prstGeom>
                        <a:solidFill>
                          <a:srgbClr val="FFFF00"/>
                        </a:solidFill>
                        <a:ln w="9525">
                          <a:solidFill>
                            <a:srgbClr val="000000"/>
                          </a:solidFill>
                          <a:round/>
                          <a:headEnd/>
                          <a:tailEnd/>
                        </a:ln>
                      </wps:spPr>
                      <wps:txbx>
                        <w:txbxContent>
                          <w:p w:rsidR="000D50EC" w:rsidRPr="00B2625E" w:rsidRDefault="000D50EC" w:rsidP="000D50EC">
                            <w:pPr>
                              <w:shd w:val="clear" w:color="auto" w:fill="FFFF00"/>
                              <w:spacing w:line="240" w:lineRule="auto"/>
                              <w:jc w:val="center"/>
                              <w:rPr>
                                <w:rFonts w:ascii="Times New Roman" w:hAnsi="Times New Roman" w:cs="Times New Roman"/>
                                <w:sz w:val="36"/>
                                <w:szCs w:val="36"/>
                              </w:rPr>
                            </w:pPr>
                            <w:r w:rsidRPr="00B2625E">
                              <w:rPr>
                                <w:rFonts w:ascii="Times New Roman" w:hAnsi="Times New Roman" w:cs="Times New Roman"/>
                                <w:sz w:val="36"/>
                                <w:szCs w:val="36"/>
                              </w:rPr>
                              <w:t xml:space="preserve">Melalui kegiatan berikut ini, kalian </w:t>
                            </w:r>
                            <w:proofErr w:type="gramStart"/>
                            <w:r w:rsidRPr="00B2625E">
                              <w:rPr>
                                <w:rFonts w:ascii="Times New Roman" w:hAnsi="Times New Roman" w:cs="Times New Roman"/>
                                <w:sz w:val="36"/>
                                <w:szCs w:val="36"/>
                              </w:rPr>
                              <w:t>akan</w:t>
                            </w:r>
                            <w:proofErr w:type="gramEnd"/>
                            <w:r w:rsidRPr="00B2625E">
                              <w:rPr>
                                <w:rFonts w:ascii="Times New Roman" w:hAnsi="Times New Roman" w:cs="Times New Roman"/>
                                <w:sz w:val="36"/>
                                <w:szCs w:val="36"/>
                              </w:rPr>
                              <w:t xml:space="preserve"> dibimbing untuk dapat mencermati LKPD ter</w:t>
                            </w:r>
                            <w:r>
                              <w:rPr>
                                <w:rFonts w:ascii="Times New Roman" w:hAnsi="Times New Roman" w:cs="Times New Roman"/>
                                <w:sz w:val="36"/>
                                <w:szCs w:val="36"/>
                              </w:rPr>
                              <w:t>s</w:t>
                            </w:r>
                            <w:r w:rsidRPr="00B2625E">
                              <w:rPr>
                                <w:rFonts w:ascii="Times New Roman" w:hAnsi="Times New Roman" w:cs="Times New Roman"/>
                                <w:sz w:val="36"/>
                                <w:szCs w:val="36"/>
                              </w:rPr>
                              <w:t>ebut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2F3B275" id="AutoShape 148" o:spid="_x0000_s1075" style="position:absolute;left:0;text-align:left;margin-left:141.05pt;margin-top:.8pt;width:307.75pt;height:82.3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HHmPAIAAHgEAAAOAAAAZHJzL2Uyb0RvYy54bWysVFFv0zAQfkfiP1h+Z0m6tFujptO0MYQ0&#10;YGLwA1zbaQyOz5zdptuv5+K0owWJB0QerDuf/d3d952zuNp1lm01BgOu5sVZzpl2EpRx65p//XL3&#10;5pKzEIVTwoLTNX/SgV8tX79a9L7SE2jBKo2MQFyoel/zNkZfZVmQre5EOAOvHQUbwE5EcnGdKRQ9&#10;oXc2m+T5LOsBlUeQOgTavR2DfJnwm0bL+Klpgo7M1pxqi2nFtK6GNVsuRLVG4Vsj92WIf6iiE8ZR&#10;0heoWxEF26D5A6ozEiFAE88kdBk0jZE69UDdFPlv3Ty2wuvUC5ET/AtN4f/Byo/bB2RGkXblhDMn&#10;OhLpehMh5WZFeTlQ1PtQ0clH/4BDk8Hfg/wemIObVri1vkaEvtVCUWHFcD47uTA4ga6yVf8BFOEL&#10;wk9s7RrsBkDige2SKE8vouhdZJI2z+f5ZTmZciYpVuTldFIk2TJRHa57DPGdho4NRs0RNk59JulT&#10;DrG9DzFJo/btCfWNs6azJPRWWFbMZrOLVLWo9ocJ+4CZ+gVr1J2xNjm4Xt1YZHS15nf05YdywvEx&#10;61hf8/mUKv87RJ6+ff4TiNRHGtCB27dOJTsKY0ebqrRuT/bA76hT3K12SdDz+UG6Fagnoh9hHH96&#10;rmS0gM+c9TT6NQ8/NgI1Z/a9IwnnRVkObyU55fRiQg4eR1bHEeEkQdU8cjaaN3F8XxuPZt1SpiIx&#10;4GAYq8bEw3yMVe3rp/Em6+T9HPvp1K8fxvInAAAA//8DAFBLAwQUAAYACAAAACEALHxao98AAAAJ&#10;AQAADwAAAGRycy9kb3ducmV2LnhtbEyPT0vDQBDF70K/wzKCN7tpkJjEbIoICmLR/j1422bHJDQ7&#10;G7LbNn57pyd7m8fv8ea9Yj7aTpxw8K0jBbNpBAKpcqalWsF283qfgvBBk9GdI1Twix7m5eSm0Llx&#10;Z1rhaR1qwSHkc62gCaHPpfRVg1b7qeuRmP24werAcqilGfSZw20n4yhKpNUt8YdG9/jSYHVYH62C&#10;bNk+ZO+fu/7jy3wv31a0iEK1UOrudnx+AhFwDP9muNTn6lByp707kvGiUxCn8YytDBIQzNPskY/9&#10;RScxyLKQ1wvKPwAAAP//AwBQSwECLQAUAAYACAAAACEAtoM4kv4AAADhAQAAEwAAAAAAAAAAAAAA&#10;AAAAAAAAW0NvbnRlbnRfVHlwZXNdLnhtbFBLAQItABQABgAIAAAAIQA4/SH/1gAAAJQBAAALAAAA&#10;AAAAAAAAAAAAAC8BAABfcmVscy8ucmVsc1BLAQItABQABgAIAAAAIQB0HHHmPAIAAHgEAAAOAAAA&#10;AAAAAAAAAAAAAC4CAABkcnMvZTJvRG9jLnhtbFBLAQItABQABgAIAAAAIQAsfFqj3wAAAAkBAAAP&#10;AAAAAAAAAAAAAAAAAJYEAABkcnMvZG93bnJldi54bWxQSwUGAAAAAAQABADzAAAAogUAAAAA&#10;" fillcolor="yellow">
                <v:textbox>
                  <w:txbxContent>
                    <w:p w:rsidR="000D50EC" w:rsidRPr="00B2625E" w:rsidRDefault="000D50EC" w:rsidP="000D50EC">
                      <w:pPr>
                        <w:shd w:val="clear" w:color="auto" w:fill="FFFF00"/>
                        <w:spacing w:line="240" w:lineRule="auto"/>
                        <w:jc w:val="center"/>
                        <w:rPr>
                          <w:rFonts w:ascii="Times New Roman" w:hAnsi="Times New Roman" w:cs="Times New Roman"/>
                          <w:sz w:val="36"/>
                          <w:szCs w:val="36"/>
                        </w:rPr>
                      </w:pPr>
                      <w:r w:rsidRPr="00B2625E">
                        <w:rPr>
                          <w:rFonts w:ascii="Times New Roman" w:hAnsi="Times New Roman" w:cs="Times New Roman"/>
                          <w:sz w:val="36"/>
                          <w:szCs w:val="36"/>
                        </w:rPr>
                        <w:t xml:space="preserve">Melalui kegiatan berikut ini, kalian </w:t>
                      </w:r>
                      <w:proofErr w:type="gramStart"/>
                      <w:r w:rsidRPr="00B2625E">
                        <w:rPr>
                          <w:rFonts w:ascii="Times New Roman" w:hAnsi="Times New Roman" w:cs="Times New Roman"/>
                          <w:sz w:val="36"/>
                          <w:szCs w:val="36"/>
                        </w:rPr>
                        <w:t>akan</w:t>
                      </w:r>
                      <w:proofErr w:type="gramEnd"/>
                      <w:r w:rsidRPr="00B2625E">
                        <w:rPr>
                          <w:rFonts w:ascii="Times New Roman" w:hAnsi="Times New Roman" w:cs="Times New Roman"/>
                          <w:sz w:val="36"/>
                          <w:szCs w:val="36"/>
                        </w:rPr>
                        <w:t xml:space="preserve"> dibimbing untuk dapat mencermati LKPD ter</w:t>
                      </w:r>
                      <w:r>
                        <w:rPr>
                          <w:rFonts w:ascii="Times New Roman" w:hAnsi="Times New Roman" w:cs="Times New Roman"/>
                          <w:sz w:val="36"/>
                          <w:szCs w:val="36"/>
                        </w:rPr>
                        <w:t>s</w:t>
                      </w:r>
                      <w:r w:rsidRPr="00B2625E">
                        <w:rPr>
                          <w:rFonts w:ascii="Times New Roman" w:hAnsi="Times New Roman" w:cs="Times New Roman"/>
                          <w:sz w:val="36"/>
                          <w:szCs w:val="36"/>
                        </w:rPr>
                        <w:t>ebut</w:t>
                      </w:r>
                    </w:p>
                  </w:txbxContent>
                </v:textbox>
              </v:roundrect>
            </w:pict>
          </mc:Fallback>
        </mc:AlternateContent>
      </w:r>
    </w:p>
    <w:p w:rsidR="000D50EC" w:rsidRPr="00830DB3" w:rsidRDefault="000D50EC" w:rsidP="000D50EC">
      <w:pPr>
        <w:widowControl w:val="0"/>
        <w:spacing w:line="360" w:lineRule="auto"/>
        <w:jc w:val="both"/>
        <w:rPr>
          <w:rFonts w:ascii="Times New Roman" w:hAnsi="Times New Roman" w:cs="Times New Roman"/>
          <w:sz w:val="28"/>
          <w:szCs w:val="28"/>
        </w:rPr>
      </w:pPr>
    </w:p>
    <w:p w:rsidR="000D50EC" w:rsidRPr="00830DB3" w:rsidRDefault="000D50EC" w:rsidP="000D50EC">
      <w:pPr>
        <w:widowControl w:val="0"/>
        <w:spacing w:line="360" w:lineRule="auto"/>
        <w:jc w:val="both"/>
        <w:rPr>
          <w:rFonts w:ascii="Times New Roman" w:hAnsi="Times New Roman" w:cs="Times New Roman"/>
          <w:sz w:val="28"/>
          <w:szCs w:val="28"/>
        </w:rPr>
      </w:pPr>
    </w:p>
    <w:p w:rsidR="000D50EC" w:rsidRDefault="000D50EC" w:rsidP="000D50EC">
      <w:pPr>
        <w:widowControl w:val="0"/>
        <w:spacing w:line="360" w:lineRule="auto"/>
        <w:jc w:val="both"/>
        <w:rPr>
          <w:rFonts w:ascii="Times New Roman" w:hAnsi="Times New Roman" w:cs="Times New Roman"/>
        </w:rPr>
      </w:pPr>
    </w:p>
    <w:p w:rsidR="000D50EC" w:rsidRDefault="000D50EC" w:rsidP="000D50EC">
      <w:pPr>
        <w:widowControl w:val="0"/>
        <w:spacing w:line="360" w:lineRule="auto"/>
        <w:jc w:val="both"/>
        <w:rPr>
          <w:rFonts w:ascii="Times New Roman" w:hAnsi="Times New Roman" w:cs="Times New Roman"/>
        </w:rPr>
      </w:pPr>
    </w:p>
    <w:p w:rsidR="000D50EC" w:rsidRDefault="000D50EC" w:rsidP="000D50EC">
      <w:pPr>
        <w:widowControl w:val="0"/>
        <w:spacing w:line="360" w:lineRule="auto"/>
        <w:jc w:val="both"/>
        <w:rPr>
          <w:rFonts w:ascii="Times New Roman" w:hAnsi="Times New Roman" w:cs="Times New Roman"/>
        </w:rPr>
      </w:pPr>
    </w:p>
    <w:p w:rsidR="000D50EC" w:rsidRDefault="000D50EC" w:rsidP="000D50EC">
      <w:pPr>
        <w:widowControl w:val="0"/>
        <w:spacing w:line="360" w:lineRule="auto"/>
        <w:jc w:val="both"/>
        <w:rPr>
          <w:rFonts w:ascii="Segoe Print"/>
          <w:b/>
          <w:color w:val="222222"/>
          <w:sz w:val="32"/>
          <w:u w:val="single" w:color="222222"/>
        </w:rPr>
      </w:pPr>
      <w:r>
        <w:rPr>
          <w:rFonts w:ascii="Segoe Print"/>
          <w:b/>
          <w:noProof/>
          <w:color w:val="222222"/>
          <w:sz w:val="32"/>
          <w:u w:val="single" w:color="222222"/>
        </w:rPr>
        <mc:AlternateContent>
          <mc:Choice Requires="wps">
            <w:drawing>
              <wp:anchor distT="0" distB="0" distL="114300" distR="114300" simplePos="0" relativeHeight="251736064" behindDoc="0" locked="0" layoutInCell="1" allowOverlap="1" wp14:anchorId="0C239AB0" wp14:editId="4CF1F993">
                <wp:simplePos x="0" y="0"/>
                <wp:positionH relativeFrom="column">
                  <wp:posOffset>340360</wp:posOffset>
                </wp:positionH>
                <wp:positionV relativeFrom="paragraph">
                  <wp:posOffset>0</wp:posOffset>
                </wp:positionV>
                <wp:extent cx="5398770" cy="1220470"/>
                <wp:effectExtent l="6985" t="9525" r="13970" b="8255"/>
                <wp:wrapNone/>
                <wp:docPr id="141" name="AutoShape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98770" cy="1220470"/>
                        </a:xfrm>
                        <a:prstGeom prst="roundRect">
                          <a:avLst>
                            <a:gd name="adj" fmla="val 16667"/>
                          </a:avLst>
                        </a:prstGeom>
                        <a:solidFill>
                          <a:srgbClr val="FFFF00"/>
                        </a:solidFill>
                        <a:ln w="9525">
                          <a:solidFill>
                            <a:srgbClr val="000000"/>
                          </a:solidFill>
                          <a:round/>
                          <a:headEnd/>
                          <a:tailEnd/>
                        </a:ln>
                      </wps:spPr>
                      <wps:txbx>
                        <w:txbxContent>
                          <w:p w:rsidR="000D50EC" w:rsidRPr="00B2625E" w:rsidRDefault="000D50EC" w:rsidP="000D50EC">
                            <w:pPr>
                              <w:shd w:val="clear" w:color="auto" w:fill="FFFF00"/>
                              <w:spacing w:line="240" w:lineRule="auto"/>
                              <w:jc w:val="center"/>
                              <w:rPr>
                                <w:rFonts w:ascii="Times New Roman" w:hAnsi="Times New Roman" w:cs="Times New Roman"/>
                                <w:sz w:val="48"/>
                                <w:szCs w:val="48"/>
                              </w:rPr>
                            </w:pPr>
                            <w:r w:rsidRPr="00B2625E">
                              <w:rPr>
                                <w:rFonts w:ascii="Times New Roman" w:hAnsi="Times New Roman" w:cs="Times New Roman"/>
                                <w:sz w:val="48"/>
                                <w:szCs w:val="48"/>
                              </w:rPr>
                              <w:t xml:space="preserve">PENERAPAN KONSEP </w:t>
                            </w:r>
                            <w:r>
                              <w:rPr>
                                <w:rFonts w:ascii="Times New Roman" w:hAnsi="Times New Roman" w:cs="Times New Roman"/>
                                <w:sz w:val="48"/>
                                <w:szCs w:val="48"/>
                              </w:rPr>
                              <w:t xml:space="preserve">LUAS </w:t>
                            </w:r>
                            <w:r w:rsidRPr="00B2625E">
                              <w:rPr>
                                <w:rFonts w:ascii="Times New Roman" w:hAnsi="Times New Roman" w:cs="Times New Roman"/>
                                <w:sz w:val="48"/>
                                <w:szCs w:val="48"/>
                              </w:rPr>
                              <w:t>BANGUN DATAR DALAM KEHIDUPAN SEHARI-HARI</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C239AB0" id="AutoShape 157" o:spid="_x0000_s1076" style="position:absolute;left:0;text-align:left;margin-left:26.8pt;margin-top:0;width:425.1pt;height:96.1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PPoQAIAAHgEAAAOAAAAZHJzL2Uyb0RvYy54bWysVG1v0zAQ/o7Ef7D8nSUpfVmrpdO0MYQ0&#10;YGLwA1zbaQyOz5zdptuv5+yko4NviHyw7nznx3fPc87F5aGzbK8xGHA1r85KzrSToIzb1vzb19s3&#10;55yFKJwSFpyu+aMO/HL9+tVF71d6Ai1YpZERiAur3te8jdGviiLIVncinIHXjoINYCciubgtFIqe&#10;0DtbTMpyXvSAyiNIHQLt3gxBvs74TaNl/Nw0QUdma061xbxiXjdpLdYXYrVF4VsjxzLEP1TRCePo&#10;0meoGxEF26H5C6ozEiFAE88kdAU0jZE690DdVOUf3Ty0wuvcC5ET/DNN4f/Byk/7e2RGkXbTijMn&#10;OhLpahch382q2SJR1PuwoswHf4+pyeDvQP4IzMF1K9xWXyFC32qhqLAq5RcvDiQn0FG26T+CInxB&#10;+JmtQ4NdAiQe2CGL8vgsij5EJmlz9nZ5vliQdpJi1WRSTslJd4jV8bjHEN9r6Fgyao6wc+oLSZ/v&#10;EPu7ELM0amxPqO+cNZ0loffCsmo+n+cuCXFMJuuImfsFa9StsTY7uN1cW2R0tOa39JXHcsJpmnWs&#10;r/lyNpnlKl7EwilEmb+xoxdpuY88oInbd05lOwpjB5uqtG4kO/E76BQPm0MWdJrrSuRvQD0S/QjD&#10;+NNzJaMFfOKsp9Gvefi5E6g5sx8cSbispnSWxexMZ4sJOXga2ZxGhJMEVfPI2WBex+F97TyabUs3&#10;VZkBB2msGhOP8zFUNdZP450lHZ9iej+nfs76/cNY/wIAAP//AwBQSwMEFAAGAAgAAAAhAFng5K7e&#10;AAAABwEAAA8AAABkcnMvZG93bnJldi54bWxMj8tOwzAQRfdI/IM1SOyoTQoVSeNUVSWQEFXpiwU7&#10;N54mEfE4it02/D3DCpaje3Tn3Hw2uFacsQ+NJw33IwUCqfS2oUrDfvd89wQiREPWtJ5QwzcGmBXX&#10;V7nJrL/QBs/bWAkuoZAZDXWMXSZlKGt0Jox8h8TZ0ffORD77StreXLjctTJRaiKdaYg/1KbDRY3l&#10;1/bkNKTr5iF9XX10b+/2c/2yoaWK5VLr25thPgURcYh/MPzqszoU7HTwJ7JBtBoexxMmNfAgTlM1&#10;5iEHxtIkAVnk8r9/8QMAAP//AwBQSwECLQAUAAYACAAAACEAtoM4kv4AAADhAQAAEwAAAAAAAAAA&#10;AAAAAAAAAAAAW0NvbnRlbnRfVHlwZXNdLnhtbFBLAQItABQABgAIAAAAIQA4/SH/1gAAAJQBAAAL&#10;AAAAAAAAAAAAAAAAAC8BAABfcmVscy8ucmVsc1BLAQItABQABgAIAAAAIQAmRPPoQAIAAHgEAAAO&#10;AAAAAAAAAAAAAAAAAC4CAABkcnMvZTJvRG9jLnhtbFBLAQItABQABgAIAAAAIQBZ4OSu3gAAAAcB&#10;AAAPAAAAAAAAAAAAAAAAAJoEAABkcnMvZG93bnJldi54bWxQSwUGAAAAAAQABADzAAAApQUAAAAA&#10;" fillcolor="yellow">
                <v:textbox>
                  <w:txbxContent>
                    <w:p w:rsidR="000D50EC" w:rsidRPr="00B2625E" w:rsidRDefault="000D50EC" w:rsidP="000D50EC">
                      <w:pPr>
                        <w:shd w:val="clear" w:color="auto" w:fill="FFFF00"/>
                        <w:spacing w:line="240" w:lineRule="auto"/>
                        <w:jc w:val="center"/>
                        <w:rPr>
                          <w:rFonts w:ascii="Times New Roman" w:hAnsi="Times New Roman" w:cs="Times New Roman"/>
                          <w:sz w:val="48"/>
                          <w:szCs w:val="48"/>
                        </w:rPr>
                      </w:pPr>
                      <w:r w:rsidRPr="00B2625E">
                        <w:rPr>
                          <w:rFonts w:ascii="Times New Roman" w:hAnsi="Times New Roman" w:cs="Times New Roman"/>
                          <w:sz w:val="48"/>
                          <w:szCs w:val="48"/>
                        </w:rPr>
                        <w:t xml:space="preserve">PENERAPAN KONSEP </w:t>
                      </w:r>
                      <w:r>
                        <w:rPr>
                          <w:rFonts w:ascii="Times New Roman" w:hAnsi="Times New Roman" w:cs="Times New Roman"/>
                          <w:sz w:val="48"/>
                          <w:szCs w:val="48"/>
                        </w:rPr>
                        <w:t xml:space="preserve">LUAS </w:t>
                      </w:r>
                      <w:r w:rsidRPr="00B2625E">
                        <w:rPr>
                          <w:rFonts w:ascii="Times New Roman" w:hAnsi="Times New Roman" w:cs="Times New Roman"/>
                          <w:sz w:val="48"/>
                          <w:szCs w:val="48"/>
                        </w:rPr>
                        <w:t>BANGUN DATAR DALAM KEHIDUPAN SEHARI-HARI</w:t>
                      </w:r>
                    </w:p>
                  </w:txbxContent>
                </v:textbox>
              </v:roundrect>
            </w:pict>
          </mc:Fallback>
        </mc:AlternateContent>
      </w:r>
    </w:p>
    <w:p w:rsidR="000D50EC" w:rsidRDefault="000D50EC" w:rsidP="000D50EC">
      <w:pPr>
        <w:widowControl w:val="0"/>
        <w:spacing w:line="360" w:lineRule="auto"/>
        <w:jc w:val="both"/>
        <w:rPr>
          <w:rFonts w:ascii="Segoe Print"/>
          <w:b/>
          <w:color w:val="222222"/>
          <w:sz w:val="32"/>
          <w:u w:val="single" w:color="222222"/>
        </w:rPr>
      </w:pPr>
    </w:p>
    <w:p w:rsidR="000D50EC" w:rsidRDefault="000D50EC" w:rsidP="000D50EC">
      <w:pPr>
        <w:widowControl w:val="0"/>
        <w:spacing w:line="360" w:lineRule="auto"/>
        <w:jc w:val="both"/>
        <w:rPr>
          <w:rFonts w:ascii="Segoe Print"/>
          <w:b/>
          <w:color w:val="222222"/>
          <w:sz w:val="32"/>
          <w:u w:val="single" w:color="222222"/>
        </w:rPr>
      </w:pPr>
    </w:p>
    <w:p w:rsidR="000D50EC" w:rsidRDefault="000D50EC" w:rsidP="000D50EC">
      <w:pPr>
        <w:spacing w:line="276" w:lineRule="auto"/>
        <w:ind w:firstLine="720"/>
        <w:jc w:val="both"/>
        <w:rPr>
          <w:rFonts w:ascii="Times New Roman" w:hAnsi="Times New Roman" w:cs="Times New Roman"/>
          <w:sz w:val="40"/>
          <w:szCs w:val="40"/>
        </w:rPr>
      </w:pPr>
      <w:r w:rsidRPr="007813D3">
        <w:rPr>
          <w:rFonts w:ascii="Times New Roman" w:hAnsi="Times New Roman" w:cs="Times New Roman"/>
          <w:sz w:val="40"/>
          <w:szCs w:val="40"/>
        </w:rPr>
        <w:t xml:space="preserve">Konsep luas bangun datar memiliki banyak penerapan praktis dalam kehidupan sehari-hari, seperti menghitung luas lantai rumah, luas </w:t>
      </w:r>
      <w:proofErr w:type="gramStart"/>
      <w:r w:rsidRPr="007813D3">
        <w:rPr>
          <w:rFonts w:ascii="Times New Roman" w:hAnsi="Times New Roman" w:cs="Times New Roman"/>
          <w:sz w:val="40"/>
          <w:szCs w:val="40"/>
        </w:rPr>
        <w:t>taman</w:t>
      </w:r>
      <w:proofErr w:type="gramEnd"/>
      <w:r w:rsidRPr="007813D3">
        <w:rPr>
          <w:rFonts w:ascii="Times New Roman" w:hAnsi="Times New Roman" w:cs="Times New Roman"/>
          <w:sz w:val="40"/>
          <w:szCs w:val="40"/>
        </w:rPr>
        <w:t>, atau luas permukaan benda. Pemahaman tentang luas juga penting dalam bidang arsitektur, konstruksi, dan bahkan dalam pembuatan barang-barang seperti layang-layang atau kertas. </w:t>
      </w:r>
    </w:p>
    <w:p w:rsidR="000D50EC" w:rsidRDefault="000D50EC" w:rsidP="000D50EC">
      <w:pPr>
        <w:spacing w:line="276" w:lineRule="auto"/>
        <w:ind w:firstLine="720"/>
        <w:jc w:val="both"/>
        <w:rPr>
          <w:rFonts w:ascii="Times New Roman" w:hAnsi="Times New Roman" w:cs="Times New Roman"/>
          <w:sz w:val="40"/>
          <w:szCs w:val="40"/>
        </w:rPr>
      </w:pPr>
      <w:r w:rsidRPr="00CF0394">
        <w:rPr>
          <w:rFonts w:ascii="Times New Roman" w:hAnsi="Times New Roman" w:cs="Times New Roman"/>
          <w:sz w:val="40"/>
          <w:szCs w:val="40"/>
        </w:rPr>
        <w:t>Penerapan Luas Bangun Datar dalam Kehidupan Sehari-hari:</w:t>
      </w:r>
    </w:p>
    <w:p w:rsidR="000D50EC" w:rsidRPr="00CF0394" w:rsidRDefault="000D50EC" w:rsidP="000D50EC">
      <w:pPr>
        <w:spacing w:line="276" w:lineRule="auto"/>
        <w:jc w:val="both"/>
        <w:rPr>
          <w:rFonts w:ascii="Times New Roman" w:hAnsi="Times New Roman" w:cs="Times New Roman"/>
          <w:b/>
          <w:sz w:val="40"/>
          <w:szCs w:val="40"/>
        </w:rPr>
      </w:pPr>
      <w:r w:rsidRPr="00CF0394">
        <w:rPr>
          <w:rFonts w:ascii="Times New Roman" w:hAnsi="Times New Roman" w:cs="Times New Roman"/>
          <w:b/>
          <w:sz w:val="40"/>
          <w:szCs w:val="40"/>
        </w:rPr>
        <w:t>Arsitektur dan Konstruksi:</w:t>
      </w:r>
    </w:p>
    <w:p w:rsidR="000D50EC" w:rsidRDefault="000D50EC" w:rsidP="000D50EC">
      <w:pPr>
        <w:pStyle w:val="ListParagraph"/>
        <w:numPr>
          <w:ilvl w:val="0"/>
          <w:numId w:val="9"/>
        </w:numPr>
        <w:spacing w:line="276" w:lineRule="auto"/>
        <w:jc w:val="both"/>
        <w:rPr>
          <w:rFonts w:ascii="Times New Roman" w:hAnsi="Times New Roman" w:cs="Times New Roman"/>
          <w:sz w:val="40"/>
          <w:szCs w:val="40"/>
        </w:rPr>
      </w:pPr>
      <w:r w:rsidRPr="00CF0394">
        <w:rPr>
          <w:rFonts w:ascii="Times New Roman" w:hAnsi="Times New Roman" w:cs="Times New Roman"/>
          <w:sz w:val="40"/>
          <w:szCs w:val="40"/>
        </w:rPr>
        <w:lastRenderedPageBreak/>
        <w:t>Menghitung luas lantai, dinding, atau atap untuk keperluan perencanaan dan pembangunan rumah atau bangunan lain. </w:t>
      </w:r>
    </w:p>
    <w:p w:rsidR="000D50EC" w:rsidRDefault="000D50EC" w:rsidP="000D50EC">
      <w:pPr>
        <w:pStyle w:val="ListParagraph"/>
        <w:numPr>
          <w:ilvl w:val="0"/>
          <w:numId w:val="9"/>
        </w:numPr>
        <w:spacing w:line="276" w:lineRule="auto"/>
        <w:jc w:val="both"/>
        <w:rPr>
          <w:rFonts w:ascii="Times New Roman" w:hAnsi="Times New Roman" w:cs="Times New Roman"/>
          <w:sz w:val="40"/>
          <w:szCs w:val="40"/>
        </w:rPr>
      </w:pPr>
      <w:r w:rsidRPr="00CF0394">
        <w:rPr>
          <w:rFonts w:ascii="Times New Roman" w:hAnsi="Times New Roman" w:cs="Times New Roman"/>
          <w:sz w:val="40"/>
          <w:szCs w:val="40"/>
        </w:rPr>
        <w:t>Menentukan kebutuhan bahan, seperti ubin, karpet, atau cat, berdasarkan luas area. </w:t>
      </w:r>
    </w:p>
    <w:p w:rsidR="000D50EC" w:rsidRPr="00CF0394" w:rsidRDefault="000D50EC" w:rsidP="000D50EC">
      <w:pPr>
        <w:pStyle w:val="ListParagraph"/>
        <w:spacing w:line="276" w:lineRule="auto"/>
        <w:ind w:left="849"/>
        <w:jc w:val="both"/>
        <w:rPr>
          <w:rFonts w:ascii="Times New Roman" w:hAnsi="Times New Roman" w:cs="Times New Roman"/>
          <w:sz w:val="40"/>
          <w:szCs w:val="40"/>
        </w:rPr>
      </w:pPr>
    </w:p>
    <w:p w:rsidR="000D50EC" w:rsidRPr="00115D58" w:rsidRDefault="000D50EC" w:rsidP="000D50EC">
      <w:pPr>
        <w:spacing w:line="276" w:lineRule="auto"/>
        <w:jc w:val="both"/>
        <w:rPr>
          <w:rFonts w:ascii="Times New Roman" w:hAnsi="Times New Roman" w:cs="Times New Roman"/>
          <w:b/>
          <w:sz w:val="40"/>
          <w:szCs w:val="40"/>
        </w:rPr>
      </w:pPr>
      <w:r w:rsidRPr="00115D58">
        <w:rPr>
          <w:rFonts w:ascii="Times New Roman" w:hAnsi="Times New Roman" w:cs="Times New Roman"/>
          <w:b/>
          <w:sz w:val="40"/>
          <w:szCs w:val="40"/>
        </w:rPr>
        <w:t>Kehidupan Sehari-hari:</w:t>
      </w:r>
    </w:p>
    <w:p w:rsidR="000D50EC" w:rsidRDefault="000D50EC" w:rsidP="000D50EC">
      <w:pPr>
        <w:pStyle w:val="ListParagraph"/>
        <w:numPr>
          <w:ilvl w:val="0"/>
          <w:numId w:val="1"/>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Menghitung luas permukaan meja, lemari, atau benda-benda lainnya untuk keperluan dekorasi atau penyimpanan. </w:t>
      </w:r>
    </w:p>
    <w:p w:rsidR="000D50EC" w:rsidRDefault="000D50EC" w:rsidP="000D50EC">
      <w:pPr>
        <w:pStyle w:val="ListParagraph"/>
        <w:numPr>
          <w:ilvl w:val="0"/>
          <w:numId w:val="1"/>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 xml:space="preserve">Menghitung luas halaman atau </w:t>
      </w:r>
      <w:proofErr w:type="gramStart"/>
      <w:r w:rsidRPr="00115D58">
        <w:rPr>
          <w:rFonts w:ascii="Times New Roman" w:hAnsi="Times New Roman" w:cs="Times New Roman"/>
          <w:sz w:val="40"/>
          <w:szCs w:val="40"/>
        </w:rPr>
        <w:t>taman</w:t>
      </w:r>
      <w:proofErr w:type="gramEnd"/>
      <w:r w:rsidRPr="00115D58">
        <w:rPr>
          <w:rFonts w:ascii="Times New Roman" w:hAnsi="Times New Roman" w:cs="Times New Roman"/>
          <w:sz w:val="40"/>
          <w:szCs w:val="40"/>
        </w:rPr>
        <w:t xml:space="preserve"> untuk perencanaan penataan taman. </w:t>
      </w:r>
    </w:p>
    <w:p w:rsidR="000D50EC" w:rsidRDefault="000D50EC" w:rsidP="000D50EC">
      <w:pPr>
        <w:pStyle w:val="ListParagraph"/>
        <w:numPr>
          <w:ilvl w:val="0"/>
          <w:numId w:val="1"/>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Menghitung luas kertas atau kain untuk keperluan menjahit atau kerajinan tangan. </w:t>
      </w:r>
    </w:p>
    <w:p w:rsidR="000D50EC" w:rsidRDefault="000D50EC" w:rsidP="000D50EC">
      <w:pPr>
        <w:pStyle w:val="ListParagraph"/>
        <w:spacing w:line="276" w:lineRule="auto"/>
        <w:ind w:left="900"/>
        <w:jc w:val="both"/>
        <w:rPr>
          <w:rFonts w:ascii="Times New Roman" w:hAnsi="Times New Roman" w:cs="Times New Roman"/>
          <w:sz w:val="40"/>
          <w:szCs w:val="40"/>
        </w:rPr>
      </w:pPr>
    </w:p>
    <w:p w:rsidR="000D50EC" w:rsidRPr="00115D58" w:rsidRDefault="000D50EC" w:rsidP="000D50EC">
      <w:pPr>
        <w:spacing w:line="276" w:lineRule="auto"/>
        <w:jc w:val="both"/>
        <w:rPr>
          <w:rFonts w:ascii="Times New Roman" w:hAnsi="Times New Roman" w:cs="Times New Roman"/>
          <w:b/>
          <w:sz w:val="40"/>
          <w:szCs w:val="40"/>
        </w:rPr>
      </w:pPr>
      <w:r w:rsidRPr="00115D58">
        <w:rPr>
          <w:rFonts w:ascii="Times New Roman" w:hAnsi="Times New Roman" w:cs="Times New Roman"/>
          <w:b/>
          <w:sz w:val="40"/>
          <w:szCs w:val="40"/>
        </w:rPr>
        <w:t>Bidang Lainnya:</w:t>
      </w:r>
    </w:p>
    <w:p w:rsidR="000D50EC" w:rsidRDefault="000D50EC" w:rsidP="000D50EC">
      <w:pPr>
        <w:pStyle w:val="ListParagraph"/>
        <w:numPr>
          <w:ilvl w:val="0"/>
          <w:numId w:val="1"/>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Menghitung luas layar televisi atau layar komputer. </w:t>
      </w:r>
    </w:p>
    <w:p w:rsidR="000D50EC" w:rsidRDefault="000D50EC" w:rsidP="000D50EC">
      <w:pPr>
        <w:pStyle w:val="ListParagraph"/>
        <w:numPr>
          <w:ilvl w:val="0"/>
          <w:numId w:val="1"/>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Menghitung luas permukaan wadah, seperti kotak atau toples. </w:t>
      </w:r>
    </w:p>
    <w:p w:rsidR="000D50EC" w:rsidRDefault="000D50EC" w:rsidP="000D50EC">
      <w:pPr>
        <w:pStyle w:val="ListParagraph"/>
        <w:numPr>
          <w:ilvl w:val="0"/>
          <w:numId w:val="1"/>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Menghitung luas permukaan benda, seperti layang-layang atau belah ketupat. </w:t>
      </w:r>
    </w:p>
    <w:p w:rsidR="000D50EC" w:rsidRDefault="000D50EC" w:rsidP="000D50EC">
      <w:pPr>
        <w:pStyle w:val="ListParagraph"/>
        <w:spacing w:line="276" w:lineRule="auto"/>
        <w:ind w:left="900"/>
        <w:jc w:val="both"/>
        <w:rPr>
          <w:rFonts w:ascii="Times New Roman" w:hAnsi="Times New Roman" w:cs="Times New Roman"/>
          <w:sz w:val="40"/>
          <w:szCs w:val="40"/>
        </w:rPr>
      </w:pPr>
    </w:p>
    <w:p w:rsidR="000D50EC" w:rsidRPr="00115D58" w:rsidRDefault="000D50EC" w:rsidP="000D50EC">
      <w:pPr>
        <w:spacing w:line="276" w:lineRule="auto"/>
        <w:jc w:val="both"/>
        <w:rPr>
          <w:rFonts w:ascii="Times New Roman" w:hAnsi="Times New Roman" w:cs="Times New Roman"/>
          <w:b/>
          <w:sz w:val="40"/>
          <w:szCs w:val="40"/>
        </w:rPr>
      </w:pPr>
      <w:r w:rsidRPr="00115D58">
        <w:rPr>
          <w:rFonts w:ascii="Times New Roman" w:hAnsi="Times New Roman" w:cs="Times New Roman"/>
          <w:b/>
          <w:sz w:val="40"/>
          <w:szCs w:val="40"/>
        </w:rPr>
        <w:t>Mengapa Luas Penting?</w:t>
      </w:r>
    </w:p>
    <w:p w:rsidR="000D50EC" w:rsidRPr="00115D58" w:rsidRDefault="000D50EC" w:rsidP="000D50EC">
      <w:pPr>
        <w:spacing w:line="276" w:lineRule="auto"/>
        <w:jc w:val="both"/>
        <w:rPr>
          <w:rFonts w:ascii="Times New Roman" w:hAnsi="Times New Roman" w:cs="Times New Roman"/>
          <w:sz w:val="40"/>
          <w:szCs w:val="40"/>
        </w:rPr>
      </w:pPr>
      <w:r w:rsidRPr="00115D58">
        <w:rPr>
          <w:rFonts w:ascii="Times New Roman" w:hAnsi="Times New Roman" w:cs="Times New Roman"/>
          <w:sz w:val="40"/>
          <w:szCs w:val="40"/>
        </w:rPr>
        <w:t>Memahami konsep luas memungkinkan kita untuk:</w:t>
      </w:r>
    </w:p>
    <w:p w:rsidR="000D50EC" w:rsidRDefault="000D50EC" w:rsidP="000D50EC">
      <w:pPr>
        <w:pStyle w:val="ListParagraph"/>
        <w:numPr>
          <w:ilvl w:val="0"/>
          <w:numId w:val="1"/>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lastRenderedPageBreak/>
        <w:t>Mengukur dan membandingkan: Menentukan ukuran area yang lebih besar atau lebih kecil. </w:t>
      </w:r>
    </w:p>
    <w:p w:rsidR="000D50EC" w:rsidRDefault="000D50EC" w:rsidP="000D50EC">
      <w:pPr>
        <w:pStyle w:val="ListParagraph"/>
        <w:numPr>
          <w:ilvl w:val="0"/>
          <w:numId w:val="1"/>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Merencanakan dan merancang: Merencanakan desain ruangan atau benda dengan tepat sesuai kebutuhan. </w:t>
      </w:r>
    </w:p>
    <w:p w:rsidR="000D50EC" w:rsidRDefault="000D50EC" w:rsidP="000D50EC">
      <w:pPr>
        <w:pStyle w:val="ListParagraph"/>
        <w:numPr>
          <w:ilvl w:val="0"/>
          <w:numId w:val="1"/>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Memecahkan masalah: Memecahkan masalah yang melibatkan perhitungan luas, seperti menentukan jumlah bahan yang dibutuhkan atau area yang harus ditutupi. </w:t>
      </w:r>
    </w:p>
    <w:p w:rsidR="000D50EC" w:rsidRDefault="000D50EC" w:rsidP="000D50EC">
      <w:pPr>
        <w:pStyle w:val="ListParagraph"/>
        <w:spacing w:line="276" w:lineRule="auto"/>
        <w:ind w:left="900"/>
        <w:jc w:val="both"/>
        <w:rPr>
          <w:rFonts w:ascii="Times New Roman" w:hAnsi="Times New Roman" w:cs="Times New Roman"/>
          <w:sz w:val="40"/>
          <w:szCs w:val="40"/>
        </w:rPr>
      </w:pPr>
    </w:p>
    <w:p w:rsidR="000D50EC" w:rsidRDefault="000D50EC" w:rsidP="000D50EC">
      <w:pPr>
        <w:pStyle w:val="ListParagraph"/>
        <w:spacing w:line="276" w:lineRule="auto"/>
        <w:ind w:left="900"/>
        <w:jc w:val="both"/>
        <w:rPr>
          <w:rFonts w:ascii="Times New Roman" w:hAnsi="Times New Roman" w:cs="Times New Roman"/>
          <w:sz w:val="40"/>
          <w:szCs w:val="40"/>
        </w:rPr>
      </w:pPr>
    </w:p>
    <w:p w:rsidR="000D50EC" w:rsidRPr="00115D58" w:rsidRDefault="000D50EC" w:rsidP="000D50EC">
      <w:pPr>
        <w:spacing w:line="276" w:lineRule="auto"/>
        <w:jc w:val="both"/>
        <w:rPr>
          <w:rFonts w:ascii="Times New Roman" w:hAnsi="Times New Roman" w:cs="Times New Roman"/>
          <w:b/>
          <w:sz w:val="40"/>
          <w:szCs w:val="40"/>
        </w:rPr>
      </w:pPr>
      <w:r w:rsidRPr="00115D58">
        <w:rPr>
          <w:rFonts w:ascii="Times New Roman" w:hAnsi="Times New Roman" w:cs="Times New Roman"/>
          <w:b/>
          <w:sz w:val="40"/>
          <w:szCs w:val="40"/>
        </w:rPr>
        <w:t>Contoh Konkrit:</w:t>
      </w:r>
    </w:p>
    <w:p w:rsidR="000D50EC" w:rsidRDefault="000D50EC" w:rsidP="000D50EC">
      <w:pPr>
        <w:pStyle w:val="ListParagraph"/>
        <w:numPr>
          <w:ilvl w:val="0"/>
          <w:numId w:val="1"/>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 xml:space="preserve">Ketika </w:t>
      </w:r>
      <w:proofErr w:type="gramStart"/>
      <w:r w:rsidRPr="00115D58">
        <w:rPr>
          <w:rFonts w:ascii="Times New Roman" w:hAnsi="Times New Roman" w:cs="Times New Roman"/>
          <w:sz w:val="40"/>
          <w:szCs w:val="40"/>
        </w:rPr>
        <w:t>akan</w:t>
      </w:r>
      <w:proofErr w:type="gramEnd"/>
      <w:r w:rsidRPr="00115D58">
        <w:rPr>
          <w:rFonts w:ascii="Times New Roman" w:hAnsi="Times New Roman" w:cs="Times New Roman"/>
          <w:sz w:val="40"/>
          <w:szCs w:val="40"/>
        </w:rPr>
        <w:t xml:space="preserve"> membeli karpet untuk kamar tidur, kita perlu menghitung luas lantai kamar tidur agar bisa membeli karpet yang sesuai. </w:t>
      </w:r>
    </w:p>
    <w:p w:rsidR="000D50EC" w:rsidRDefault="000D50EC" w:rsidP="000D50EC">
      <w:pPr>
        <w:pStyle w:val="ListParagraph"/>
        <w:numPr>
          <w:ilvl w:val="0"/>
          <w:numId w:val="1"/>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 xml:space="preserve">Ketika </w:t>
      </w:r>
      <w:proofErr w:type="gramStart"/>
      <w:r w:rsidRPr="00115D58">
        <w:rPr>
          <w:rFonts w:ascii="Times New Roman" w:hAnsi="Times New Roman" w:cs="Times New Roman"/>
          <w:sz w:val="40"/>
          <w:szCs w:val="40"/>
        </w:rPr>
        <w:t>akan</w:t>
      </w:r>
      <w:proofErr w:type="gramEnd"/>
      <w:r w:rsidRPr="00115D58">
        <w:rPr>
          <w:rFonts w:ascii="Times New Roman" w:hAnsi="Times New Roman" w:cs="Times New Roman"/>
          <w:sz w:val="40"/>
          <w:szCs w:val="40"/>
        </w:rPr>
        <w:t xml:space="preserve"> mengecat dinding, kita perlu menghitung luas dinding agar bisa membeli cat yang cukup. </w:t>
      </w:r>
    </w:p>
    <w:p w:rsidR="000D50EC" w:rsidRPr="00115D58" w:rsidRDefault="000D50EC" w:rsidP="000D50EC">
      <w:pPr>
        <w:pStyle w:val="ListParagraph"/>
        <w:numPr>
          <w:ilvl w:val="0"/>
          <w:numId w:val="1"/>
        </w:numPr>
        <w:spacing w:line="276" w:lineRule="auto"/>
        <w:ind w:left="900"/>
        <w:jc w:val="both"/>
        <w:rPr>
          <w:rFonts w:ascii="Times New Roman" w:hAnsi="Times New Roman" w:cs="Times New Roman"/>
          <w:sz w:val="40"/>
          <w:szCs w:val="40"/>
        </w:rPr>
      </w:pPr>
      <w:r w:rsidRPr="00115D58">
        <w:rPr>
          <w:rFonts w:ascii="Times New Roman" w:hAnsi="Times New Roman" w:cs="Times New Roman"/>
          <w:sz w:val="40"/>
          <w:szCs w:val="40"/>
        </w:rPr>
        <w:t xml:space="preserve">Ketika </w:t>
      </w:r>
      <w:proofErr w:type="gramStart"/>
      <w:r w:rsidRPr="00115D58">
        <w:rPr>
          <w:rFonts w:ascii="Times New Roman" w:hAnsi="Times New Roman" w:cs="Times New Roman"/>
          <w:sz w:val="40"/>
          <w:szCs w:val="40"/>
        </w:rPr>
        <w:t>akan</w:t>
      </w:r>
      <w:proofErr w:type="gramEnd"/>
      <w:r w:rsidRPr="00115D58">
        <w:rPr>
          <w:rFonts w:ascii="Times New Roman" w:hAnsi="Times New Roman" w:cs="Times New Roman"/>
          <w:sz w:val="40"/>
          <w:szCs w:val="40"/>
        </w:rPr>
        <w:t xml:space="preserve"> membuat layang-layang, kita perlu menghitung luas kertas yang dibutuhkan untuk membuat layang-layang yang sesuai.</w:t>
      </w:r>
    </w:p>
    <w:p w:rsidR="000D50EC" w:rsidRPr="007A6495" w:rsidRDefault="000D50EC" w:rsidP="000D50EC">
      <w:pPr>
        <w:spacing w:line="276" w:lineRule="auto"/>
        <w:ind w:firstLine="720"/>
        <w:jc w:val="both"/>
        <w:rPr>
          <w:rFonts w:ascii="Times New Roman" w:hAnsi="Times New Roman" w:cs="Times New Roman"/>
          <w:sz w:val="40"/>
          <w:szCs w:val="40"/>
        </w:rPr>
      </w:pPr>
    </w:p>
    <w:p w:rsidR="000D50EC" w:rsidRDefault="000D50EC" w:rsidP="000D50EC">
      <w:pPr>
        <w:rPr>
          <w:rFonts w:ascii="Times New Roman" w:hAnsi="Times New Roman" w:cs="Times New Roman"/>
          <w:sz w:val="40"/>
          <w:szCs w:val="40"/>
        </w:rPr>
      </w:pPr>
      <w:r>
        <w:rPr>
          <w:rFonts w:ascii="Times New Roman" w:hAnsi="Times New Roman" w:cs="Times New Roman"/>
          <w:sz w:val="40"/>
          <w:szCs w:val="40"/>
        </w:rPr>
        <w:br w:type="page"/>
      </w:r>
    </w:p>
    <w:p w:rsidR="000D50EC" w:rsidRDefault="000D50EC" w:rsidP="000D50EC">
      <w:pPr>
        <w:jc w:val="both"/>
        <w:rPr>
          <w:rFonts w:ascii="Times New Roman" w:hAnsi="Times New Roman" w:cs="Times New Roman"/>
          <w:b/>
          <w:sz w:val="40"/>
          <w:szCs w:val="40"/>
        </w:rPr>
      </w:pPr>
      <w:r>
        <w:rPr>
          <w:rFonts w:ascii="Times New Roman" w:hAnsi="Times New Roman" w:cs="Times New Roman"/>
          <w:b/>
          <w:noProof/>
          <w:sz w:val="40"/>
          <w:szCs w:val="40"/>
        </w:rPr>
        <w:lastRenderedPageBreak/>
        <mc:AlternateContent>
          <mc:Choice Requires="wps">
            <w:drawing>
              <wp:anchor distT="0" distB="0" distL="114300" distR="114300" simplePos="0" relativeHeight="251735040" behindDoc="0" locked="0" layoutInCell="1" allowOverlap="1" wp14:anchorId="7A00599C" wp14:editId="7A7AB45F">
                <wp:simplePos x="0" y="0"/>
                <wp:positionH relativeFrom="column">
                  <wp:posOffset>-6350</wp:posOffset>
                </wp:positionH>
                <wp:positionV relativeFrom="paragraph">
                  <wp:posOffset>37465</wp:posOffset>
                </wp:positionV>
                <wp:extent cx="3558540" cy="506730"/>
                <wp:effectExtent l="12700" t="8890" r="10160" b="8255"/>
                <wp:wrapNone/>
                <wp:docPr id="140" name="AutoShap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0D50EC" w:rsidRPr="0081547D" w:rsidRDefault="000D50EC" w:rsidP="000D50EC">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LANGKAH-LANGKAH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00599C" id="AutoShape 156" o:spid="_x0000_s1077" style="position:absolute;left:0;text-align:left;margin-left:-.5pt;margin-top:2.95pt;width:280.2pt;height:39.9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i5qXAIAALUEAAAOAAAAZHJzL2Uyb0RvYy54bWysVN1u0zAUvkfiHSzf0zRtk25R02nqGEIa&#10;MDF4ANd2GoNjG9tt2j09xydt6cYdIheWz4+/8/Odk8XNvtNkJ31Q1tQ0H40pkYZbocympt+/3b+7&#10;oiREZgTT1siaHmSgN8u3bxa9q+TEtlYL6QmAmFD1rqZtjK7KssBb2bEwsk4aMDbWdyyC6DeZ8KwH&#10;9E5nk/G4zHrrhfOWyxBAezcY6RLxm0by+KVpgoxE1xRyi3h6PNfpzJYLVm08c63ixzTYP2TRMWUg&#10;6BnqjkVGtl79BdUp7m2wTRxx22W2aRSXWANUk49fVfPUMiexFmhOcOc2hf8Hyz/vHj1RAribQX8M&#10;64Ck2220GJvkRZla1LtQgeeTe/SpyOAeLP8ZiLGrlpmNvPXe9q1kAhLLk3/24kESAjwl6/6TFYDP&#10;AB+7tW98lwChD2SPpBzOpMh9JByU06K4KlJuHGzFuJxPkbWMVafXzof4QdqOpEtNvd0a8RWYxxBs&#10;9xAiMiOO1THxg5Km08DzjmmSl2U5x6RZdXQG7BMmlmu1EvdKaxTSZMqV9gQeQymcSxOnGEpvO6hv&#10;0M/G8A3TBWqYwUFdntQQAmc8IUG/QLoMog3pa3pdTAoEfmELfrM+h09wQ5zXENgFnO5EzHsj8B6Z&#10;0sMd/LU5MpXIGUiO+/Uep2GGPCbm1lYcgDtvh92BXYdLa/0zJT3sTU3Dry3zkhL90QD/1/kskRVR&#10;mBXzCQj+0rK+tDDDAaqmkZLhuorDcm6dV5sWIuXYAWPTTDYqnoZryOqYP+wG9vC4x2n5LmX0+vO3&#10;Wf4GAAD//wMAUEsDBBQABgAIAAAAIQB2jL+H3gAAAAcBAAAPAAAAZHJzL2Rvd25yZXYueG1sTI8x&#10;T8MwFIR3JP6D9ZBYUOs0IpCGvFQViK0LhaFsbvKII+LnYDtN4NdjpjKe7nT3XbmZTS9O5HxnGWG1&#10;TEAQ17bpuEV4e31e5CB8UNyo3jIhfJOHTXV5UaqisRO/0GkfWhFL2BcKQYcwFFL6WpNRfmkH4uh9&#10;WGdUiNK1snFqiuWml2mS3EmjOo4LWg30qKn+3I8GYbK7p+mwzV36c6PHrzHdHYb3HPH6at4+gAg0&#10;h3MY/vAjOlSR6WhHbrzoERareCUgZGsQ0c6y9S2II0Ke3YOsSvmfv/oFAAD//wMAUEsBAi0AFAAG&#10;AAgAAAAhALaDOJL+AAAA4QEAABMAAAAAAAAAAAAAAAAAAAAAAFtDb250ZW50X1R5cGVzXS54bWxQ&#10;SwECLQAUAAYACAAAACEAOP0h/9YAAACUAQAACwAAAAAAAAAAAAAAAAAvAQAAX3JlbHMvLnJlbHNQ&#10;SwECLQAUAAYACAAAACEAZdoualwCAAC1BAAADgAAAAAAAAAAAAAAAAAuAgAAZHJzL2Uyb0RvYy54&#10;bWxQSwECLQAUAAYACAAAACEAdoy/h94AAAAHAQAADwAAAAAAAAAAAAAAAAC2BAAAZHJzL2Rvd25y&#10;ZXYueG1sUEsFBgAAAAAEAAQA8wAAAMEFAAAAAA==&#10;" fillcolor="#d6e3bc [1302]">
                <v:textbox>
                  <w:txbxContent>
                    <w:p w:rsidR="000D50EC" w:rsidRPr="0081547D" w:rsidRDefault="000D50EC" w:rsidP="000D50EC">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LANGKAH-LANGKAH</w:t>
                      </w:r>
                    </w:p>
                  </w:txbxContent>
                </v:textbox>
              </v:roundrect>
            </w:pict>
          </mc:Fallback>
        </mc:AlternateContent>
      </w:r>
    </w:p>
    <w:p w:rsidR="000D50EC" w:rsidRDefault="000D50EC" w:rsidP="000D50EC">
      <w:pPr>
        <w:pStyle w:val="ListParagraph"/>
        <w:numPr>
          <w:ilvl w:val="0"/>
          <w:numId w:val="15"/>
        </w:numPr>
        <w:spacing w:line="240" w:lineRule="auto"/>
        <w:ind w:left="360"/>
        <w:jc w:val="both"/>
        <w:rPr>
          <w:rFonts w:ascii="Times New Roman" w:hAnsi="Times New Roman" w:cs="Times New Roman"/>
          <w:sz w:val="40"/>
          <w:szCs w:val="40"/>
        </w:rPr>
      </w:pPr>
      <w:r w:rsidRPr="00597683">
        <w:rPr>
          <w:rFonts w:ascii="Times New Roman" w:hAnsi="Times New Roman" w:cs="Times New Roman"/>
          <w:sz w:val="40"/>
          <w:szCs w:val="40"/>
        </w:rPr>
        <w:t>Simak gamba</w:t>
      </w:r>
      <w:r>
        <w:rPr>
          <w:rFonts w:ascii="Times New Roman" w:hAnsi="Times New Roman" w:cs="Times New Roman"/>
          <w:sz w:val="40"/>
          <w:szCs w:val="40"/>
        </w:rPr>
        <w:t>r bentuk benda bangun datar.</w:t>
      </w:r>
    </w:p>
    <w:p w:rsidR="000D50EC" w:rsidRDefault="000D50EC" w:rsidP="000D50EC">
      <w:pPr>
        <w:pStyle w:val="ListParagraph"/>
        <w:numPr>
          <w:ilvl w:val="0"/>
          <w:numId w:val="15"/>
        </w:numPr>
        <w:spacing w:line="240" w:lineRule="auto"/>
        <w:ind w:left="360"/>
        <w:jc w:val="both"/>
        <w:rPr>
          <w:rFonts w:ascii="Times New Roman" w:hAnsi="Times New Roman" w:cs="Times New Roman"/>
          <w:sz w:val="40"/>
          <w:szCs w:val="40"/>
        </w:rPr>
      </w:pPr>
      <w:r>
        <w:rPr>
          <w:rFonts w:ascii="Times New Roman" w:hAnsi="Times New Roman" w:cs="Times New Roman"/>
          <w:sz w:val="40"/>
          <w:szCs w:val="40"/>
        </w:rPr>
        <w:t>Analisis gambar-gambar bangun datar tersebut berdasarkan luasnya.</w:t>
      </w:r>
    </w:p>
    <w:p w:rsidR="000D50EC" w:rsidRDefault="000D50EC" w:rsidP="000D50EC">
      <w:pPr>
        <w:pStyle w:val="ListParagraph"/>
        <w:numPr>
          <w:ilvl w:val="0"/>
          <w:numId w:val="15"/>
        </w:numPr>
        <w:spacing w:line="240" w:lineRule="auto"/>
        <w:ind w:left="360"/>
        <w:jc w:val="both"/>
        <w:rPr>
          <w:rFonts w:ascii="Times New Roman" w:hAnsi="Times New Roman" w:cs="Times New Roman"/>
          <w:sz w:val="40"/>
          <w:szCs w:val="40"/>
        </w:rPr>
      </w:pPr>
      <w:r>
        <w:rPr>
          <w:rFonts w:ascii="Times New Roman" w:hAnsi="Times New Roman" w:cs="Times New Roman"/>
          <w:sz w:val="40"/>
          <w:szCs w:val="40"/>
        </w:rPr>
        <w:t>Tuliskan jawabanmu di kolom jawaban.</w:t>
      </w:r>
    </w:p>
    <w:p w:rsidR="000D50EC" w:rsidRDefault="000D50EC" w:rsidP="000D50EC">
      <w:pPr>
        <w:spacing w:line="360" w:lineRule="auto"/>
        <w:jc w:val="center"/>
        <w:rPr>
          <w:rFonts w:ascii="Times New Roman" w:hAnsi="Times New Roman" w:cs="Times New Roman"/>
          <w:b/>
          <w:sz w:val="34"/>
          <w:szCs w:val="40"/>
        </w:rPr>
      </w:pPr>
    </w:p>
    <w:p w:rsidR="000D50EC" w:rsidRPr="00597683" w:rsidRDefault="000D50EC" w:rsidP="000D50EC">
      <w:pPr>
        <w:spacing w:line="360" w:lineRule="auto"/>
        <w:jc w:val="center"/>
        <w:rPr>
          <w:rFonts w:ascii="Times New Roman" w:hAnsi="Times New Roman" w:cs="Times New Roman"/>
          <w:b/>
          <w:sz w:val="34"/>
          <w:szCs w:val="40"/>
        </w:rPr>
      </w:pPr>
      <w:r>
        <w:rPr>
          <w:rFonts w:ascii="Times New Roman" w:hAnsi="Times New Roman" w:cs="Times New Roman"/>
          <w:b/>
          <w:sz w:val="34"/>
          <w:szCs w:val="40"/>
        </w:rPr>
        <w:t>HITUNGLAH LUAS</w:t>
      </w:r>
      <w:r w:rsidRPr="00597683">
        <w:rPr>
          <w:rFonts w:ascii="Times New Roman" w:hAnsi="Times New Roman" w:cs="Times New Roman"/>
          <w:b/>
          <w:sz w:val="34"/>
          <w:szCs w:val="40"/>
        </w:rPr>
        <w:t xml:space="preserve"> BANGUN DATAR BERIKUT INI</w:t>
      </w:r>
    </w:p>
    <w:p w:rsidR="000D50EC" w:rsidRDefault="000D50EC" w:rsidP="000D50EC">
      <w:pPr>
        <w:rPr>
          <w:rFonts w:ascii="Times New Roman" w:hAnsi="Times New Roman" w:cs="Times New Roman"/>
          <w:sz w:val="40"/>
          <w:szCs w:val="40"/>
        </w:rPr>
      </w:pPr>
      <w:r>
        <w:rPr>
          <w:rFonts w:ascii="Times New Roman" w:hAnsi="Times New Roman" w:cs="Times New Roman"/>
          <w:noProof/>
          <w:sz w:val="40"/>
          <w:szCs w:val="40"/>
        </w:rPr>
        <w:drawing>
          <wp:anchor distT="0" distB="0" distL="114300" distR="114300" simplePos="0" relativeHeight="251691008" behindDoc="1" locked="0" layoutInCell="1" allowOverlap="1" wp14:anchorId="5066A6B5" wp14:editId="0D1653E2">
            <wp:simplePos x="0" y="0"/>
            <wp:positionH relativeFrom="column">
              <wp:posOffset>3112979</wp:posOffset>
            </wp:positionH>
            <wp:positionV relativeFrom="paragraph">
              <wp:posOffset>543142</wp:posOffset>
            </wp:positionV>
            <wp:extent cx="2085323" cy="1615858"/>
            <wp:effectExtent l="19050" t="0" r="0" b="0"/>
            <wp:wrapNone/>
            <wp:docPr id="6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srcRect/>
                    <a:stretch>
                      <a:fillRect/>
                    </a:stretch>
                  </pic:blipFill>
                  <pic:spPr bwMode="auto">
                    <a:xfrm>
                      <a:off x="0" y="0"/>
                      <a:ext cx="2085323" cy="1615858"/>
                    </a:xfrm>
                    <a:prstGeom prst="rect">
                      <a:avLst/>
                    </a:prstGeom>
                    <a:noFill/>
                    <a:ln w="9525">
                      <a:noFill/>
                      <a:miter lim="800000"/>
                      <a:headEnd/>
                      <a:tailEnd/>
                    </a:ln>
                  </pic:spPr>
                </pic:pic>
              </a:graphicData>
            </a:graphic>
          </wp:anchor>
        </w:drawing>
      </w:r>
      <w:r>
        <w:rPr>
          <w:rFonts w:ascii="Times New Roman" w:hAnsi="Times New Roman" w:cs="Times New Roman"/>
          <w:noProof/>
          <w:sz w:val="40"/>
          <w:szCs w:val="40"/>
        </w:rPr>
        <w:drawing>
          <wp:anchor distT="0" distB="0" distL="114300" distR="114300" simplePos="0" relativeHeight="251689984" behindDoc="1" locked="0" layoutInCell="1" allowOverlap="1" wp14:anchorId="2C9CCEAF" wp14:editId="16B1D14A">
            <wp:simplePos x="0" y="0"/>
            <wp:positionH relativeFrom="column">
              <wp:posOffset>444935</wp:posOffset>
            </wp:positionH>
            <wp:positionV relativeFrom="paragraph">
              <wp:posOffset>543142</wp:posOffset>
            </wp:positionV>
            <wp:extent cx="2085322" cy="1603332"/>
            <wp:effectExtent l="19050" t="0" r="0" b="0"/>
            <wp:wrapNone/>
            <wp:docPr id="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srcRect/>
                    <a:stretch>
                      <a:fillRect/>
                    </a:stretch>
                  </pic:blipFill>
                  <pic:spPr bwMode="auto">
                    <a:xfrm>
                      <a:off x="0" y="0"/>
                      <a:ext cx="2085322" cy="1603332"/>
                    </a:xfrm>
                    <a:prstGeom prst="rect">
                      <a:avLst/>
                    </a:prstGeom>
                    <a:noFill/>
                    <a:ln w="9525">
                      <a:noFill/>
                      <a:miter lim="800000"/>
                      <a:headEnd/>
                      <a:tailEnd/>
                    </a:ln>
                  </pic:spPr>
                </pic:pic>
              </a:graphicData>
            </a:graphic>
          </wp:anchor>
        </w:drawing>
      </w:r>
      <w:r>
        <w:rPr>
          <w:rFonts w:ascii="Times New Roman" w:hAnsi="Times New Roman" w:cs="Times New Roman"/>
          <w:sz w:val="40"/>
          <w:szCs w:val="40"/>
        </w:rPr>
        <w:t>Perhatikan gambar berikut ini:</w:t>
      </w:r>
    </w:p>
    <w:p w:rsidR="000D50EC" w:rsidRDefault="000D50EC" w:rsidP="000D50EC">
      <w:pPr>
        <w:rPr>
          <w:rFonts w:ascii="Times New Roman" w:hAnsi="Times New Roman" w:cs="Times New Roman"/>
          <w:sz w:val="40"/>
          <w:szCs w:val="40"/>
        </w:rPr>
      </w:pPr>
    </w:p>
    <w:p w:rsidR="000D50EC" w:rsidRDefault="000D50EC" w:rsidP="000D50EC">
      <w:pPr>
        <w:rPr>
          <w:rFonts w:ascii="Times New Roman" w:hAnsi="Times New Roman" w:cs="Times New Roman"/>
          <w:sz w:val="40"/>
          <w:szCs w:val="40"/>
        </w:rPr>
      </w:pPr>
    </w:p>
    <w:p w:rsidR="000D50EC" w:rsidRDefault="000D50EC" w:rsidP="000D50EC">
      <w:pPr>
        <w:rPr>
          <w:rFonts w:ascii="Times New Roman" w:hAnsi="Times New Roman" w:cs="Times New Roman"/>
          <w:sz w:val="40"/>
          <w:szCs w:val="40"/>
        </w:rPr>
      </w:pPr>
    </w:p>
    <w:p w:rsidR="000D50EC" w:rsidRPr="00616E1D" w:rsidRDefault="000D50EC" w:rsidP="000D50EC">
      <w:pPr>
        <w:ind w:firstLine="720"/>
        <w:jc w:val="both"/>
        <w:rPr>
          <w:rFonts w:ascii="Times New Roman" w:hAnsi="Times New Roman" w:cs="Times New Roman"/>
          <w:sz w:val="28"/>
          <w:szCs w:val="28"/>
        </w:rPr>
      </w:pPr>
      <w:r w:rsidRPr="00616E1D">
        <w:rPr>
          <w:rFonts w:ascii="Times New Roman" w:hAnsi="Times New Roman" w:cs="Times New Roman"/>
          <w:sz w:val="28"/>
          <w:szCs w:val="28"/>
        </w:rPr>
        <w:t xml:space="preserve">Dari gambar di atas terlihat bahwa segitiga ABD terbentuk dari persegi panjang ABCD yang dibagi menjadi 2 bagian yang </w:t>
      </w:r>
      <w:proofErr w:type="gramStart"/>
      <w:r w:rsidRPr="00616E1D">
        <w:rPr>
          <w:rFonts w:ascii="Times New Roman" w:hAnsi="Times New Roman" w:cs="Times New Roman"/>
          <w:sz w:val="28"/>
          <w:szCs w:val="28"/>
        </w:rPr>
        <w:t>sama</w:t>
      </w:r>
      <w:proofErr w:type="gramEnd"/>
      <w:r w:rsidRPr="00616E1D">
        <w:rPr>
          <w:rFonts w:ascii="Times New Roman" w:hAnsi="Times New Roman" w:cs="Times New Roman"/>
          <w:sz w:val="28"/>
          <w:szCs w:val="28"/>
        </w:rPr>
        <w:t>.</w:t>
      </w:r>
    </w:p>
    <w:p w:rsidR="000D50EC" w:rsidRPr="00616E1D" w:rsidRDefault="000D50EC" w:rsidP="000D50EC">
      <w:pPr>
        <w:jc w:val="both"/>
        <w:rPr>
          <w:rFonts w:ascii="Times New Roman" w:hAnsi="Times New Roman" w:cs="Times New Roman"/>
          <w:sz w:val="28"/>
          <w:szCs w:val="28"/>
        </w:rPr>
      </w:pPr>
      <w:r w:rsidRPr="00616E1D">
        <w:rPr>
          <w:rFonts w:ascii="Times New Roman" w:hAnsi="Times New Roman" w:cs="Times New Roman"/>
          <w:sz w:val="28"/>
          <w:szCs w:val="28"/>
        </w:rPr>
        <w:t xml:space="preserve">Panjang </w:t>
      </w:r>
      <w:r w:rsidRPr="00616E1D">
        <w:rPr>
          <w:rFonts w:ascii="Times New Roman" w:hAnsi="Times New Roman" w:cs="Times New Roman"/>
          <w:sz w:val="28"/>
          <w:szCs w:val="28"/>
        </w:rPr>
        <w:tab/>
        <w:t>= P</w:t>
      </w:r>
    </w:p>
    <w:p w:rsidR="000D50EC" w:rsidRPr="00616E1D" w:rsidRDefault="000D50EC" w:rsidP="000D50EC">
      <w:pPr>
        <w:jc w:val="both"/>
        <w:rPr>
          <w:rFonts w:ascii="Times New Roman" w:hAnsi="Times New Roman" w:cs="Times New Roman"/>
          <w:sz w:val="28"/>
          <w:szCs w:val="28"/>
        </w:rPr>
      </w:pPr>
      <w:r w:rsidRPr="00616E1D">
        <w:rPr>
          <w:rFonts w:ascii="Times New Roman" w:hAnsi="Times New Roman" w:cs="Times New Roman"/>
          <w:sz w:val="28"/>
          <w:szCs w:val="28"/>
        </w:rPr>
        <w:t>Lebar</w:t>
      </w:r>
      <w:r w:rsidRPr="00616E1D">
        <w:rPr>
          <w:rFonts w:ascii="Times New Roman" w:hAnsi="Times New Roman" w:cs="Times New Roman"/>
          <w:sz w:val="28"/>
          <w:szCs w:val="28"/>
        </w:rPr>
        <w:tab/>
        <w:t>= L</w:t>
      </w:r>
    </w:p>
    <w:p w:rsidR="000D50EC" w:rsidRPr="00616E1D" w:rsidRDefault="000D50EC" w:rsidP="000D50EC">
      <w:pPr>
        <w:jc w:val="both"/>
        <w:rPr>
          <w:rFonts w:ascii="Times New Roman" w:hAnsi="Times New Roman" w:cs="Times New Roman"/>
          <w:sz w:val="28"/>
          <w:szCs w:val="28"/>
        </w:rPr>
      </w:pPr>
      <w:r w:rsidRPr="00616E1D">
        <w:rPr>
          <w:rFonts w:ascii="Times New Roman" w:hAnsi="Times New Roman" w:cs="Times New Roman"/>
          <w:sz w:val="28"/>
          <w:szCs w:val="28"/>
        </w:rPr>
        <w:t>Luas daerah persegi panjang ABCD = P x L</w:t>
      </w:r>
    </w:p>
    <w:p w:rsidR="000D50EC" w:rsidRDefault="000D50EC" w:rsidP="000D50EC">
      <w:pPr>
        <w:jc w:val="both"/>
        <w:rPr>
          <w:rFonts w:ascii="Times New Roman" w:hAnsi="Times New Roman" w:cs="Times New Roman"/>
          <w:sz w:val="28"/>
          <w:szCs w:val="28"/>
        </w:rPr>
      </w:pPr>
      <w:r w:rsidRPr="00616E1D">
        <w:rPr>
          <w:rFonts w:ascii="Times New Roman" w:hAnsi="Times New Roman" w:cs="Times New Roman"/>
          <w:sz w:val="28"/>
          <w:szCs w:val="28"/>
        </w:rPr>
        <w:t>Luas daerah segitiga ABD</w:t>
      </w:r>
      <w:r w:rsidRPr="00616E1D">
        <w:rPr>
          <w:rFonts w:ascii="Times New Roman" w:hAnsi="Times New Roman" w:cs="Times New Roman"/>
          <w:sz w:val="28"/>
          <w:szCs w:val="28"/>
        </w:rPr>
        <w:tab/>
        <w:t>= (Luas daerah persegi panjang ABCD</w:t>
      </w:r>
      <w:proofErr w:type="gramStart"/>
      <w:r w:rsidRPr="00616E1D">
        <w:rPr>
          <w:rFonts w:ascii="Times New Roman" w:hAnsi="Times New Roman" w:cs="Times New Roman"/>
          <w:sz w:val="28"/>
          <w:szCs w:val="28"/>
        </w:rPr>
        <w:t>) :</w:t>
      </w:r>
      <w:proofErr w:type="gramEnd"/>
      <w:r w:rsidRPr="00616E1D">
        <w:rPr>
          <w:rFonts w:ascii="Times New Roman" w:hAnsi="Times New Roman" w:cs="Times New Roman"/>
          <w:sz w:val="28"/>
          <w:szCs w:val="28"/>
        </w:rPr>
        <w:t xml:space="preserve"> 2</w:t>
      </w:r>
    </w:p>
    <w:p w:rsidR="000D50EC" w:rsidRDefault="000D50EC" w:rsidP="000D50EC">
      <w:pPr>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t>= (P x L</w:t>
      </w:r>
      <w:proofErr w:type="gramStart"/>
      <w:r>
        <w:rPr>
          <w:rFonts w:ascii="Times New Roman" w:hAnsi="Times New Roman" w:cs="Times New Roman"/>
          <w:sz w:val="28"/>
          <w:szCs w:val="28"/>
        </w:rPr>
        <w:t>) :</w:t>
      </w:r>
      <w:proofErr w:type="gramEnd"/>
      <w:r>
        <w:rPr>
          <w:rFonts w:ascii="Times New Roman" w:hAnsi="Times New Roman" w:cs="Times New Roman"/>
          <w:sz w:val="28"/>
          <w:szCs w:val="28"/>
        </w:rPr>
        <w:t xml:space="preserve"> 2</w:t>
      </w:r>
    </w:p>
    <w:p w:rsidR="000D50EC" w:rsidRDefault="000D50EC" w:rsidP="000D50EC">
      <w:pPr>
        <w:jc w:val="both"/>
        <w:rPr>
          <w:rFonts w:ascii="Times New Roman" w:hAnsi="Times New Roman" w:cs="Times New Roman"/>
          <w:sz w:val="28"/>
          <w:szCs w:val="28"/>
        </w:rPr>
      </w:pPr>
      <w:r>
        <w:rPr>
          <w:rFonts w:ascii="Times New Roman" w:hAnsi="Times New Roman" w:cs="Times New Roman"/>
          <w:sz w:val="28"/>
          <w:szCs w:val="28"/>
        </w:rPr>
        <w:t>Dalam segitiga tidak ada ukuran panjang dan lebar, yang ada adalah alas dan tinggi. Misalkan:</w:t>
      </w:r>
    </w:p>
    <w:p w:rsidR="000D50EC" w:rsidRDefault="000D50EC" w:rsidP="000D50EC">
      <w:pPr>
        <w:jc w:val="both"/>
        <w:rPr>
          <w:rFonts w:ascii="Times New Roman" w:hAnsi="Times New Roman" w:cs="Times New Roman"/>
          <w:sz w:val="28"/>
          <w:szCs w:val="28"/>
        </w:rPr>
      </w:pPr>
      <w:r>
        <w:rPr>
          <w:rFonts w:ascii="Times New Roman" w:hAnsi="Times New Roman" w:cs="Times New Roman"/>
          <w:sz w:val="28"/>
          <w:szCs w:val="28"/>
        </w:rPr>
        <w:tab/>
        <w:t>AB</w:t>
      </w:r>
      <w:r>
        <w:rPr>
          <w:rFonts w:ascii="Times New Roman" w:hAnsi="Times New Roman" w:cs="Times New Roman"/>
          <w:sz w:val="28"/>
          <w:szCs w:val="28"/>
        </w:rPr>
        <w:tab/>
        <w:t>= alas segitiga ABD     = a</w:t>
      </w:r>
    </w:p>
    <w:p w:rsidR="000D50EC" w:rsidRDefault="000D50EC" w:rsidP="000D50EC">
      <w:pPr>
        <w:jc w:val="both"/>
        <w:rPr>
          <w:rFonts w:ascii="Times New Roman" w:hAnsi="Times New Roman" w:cs="Times New Roman"/>
          <w:sz w:val="28"/>
          <w:szCs w:val="28"/>
        </w:rPr>
      </w:pPr>
      <w:r>
        <w:rPr>
          <w:rFonts w:ascii="Times New Roman" w:hAnsi="Times New Roman" w:cs="Times New Roman"/>
          <w:sz w:val="28"/>
          <w:szCs w:val="28"/>
        </w:rPr>
        <w:lastRenderedPageBreak/>
        <w:tab/>
        <w:t>AD</w:t>
      </w:r>
      <w:r>
        <w:rPr>
          <w:rFonts w:ascii="Times New Roman" w:hAnsi="Times New Roman" w:cs="Times New Roman"/>
          <w:sz w:val="28"/>
          <w:szCs w:val="28"/>
        </w:rPr>
        <w:tab/>
        <w:t xml:space="preserve">= tinggi segitiga </w:t>
      </w:r>
      <w:proofErr w:type="gramStart"/>
      <w:r>
        <w:rPr>
          <w:rFonts w:ascii="Times New Roman" w:hAnsi="Times New Roman" w:cs="Times New Roman"/>
          <w:sz w:val="28"/>
          <w:szCs w:val="28"/>
        </w:rPr>
        <w:t>ABD  =</w:t>
      </w:r>
      <w:proofErr w:type="gramEnd"/>
      <w:r>
        <w:rPr>
          <w:rFonts w:ascii="Times New Roman" w:hAnsi="Times New Roman" w:cs="Times New Roman"/>
          <w:sz w:val="28"/>
          <w:szCs w:val="28"/>
        </w:rPr>
        <w:t xml:space="preserve"> t</w:t>
      </w:r>
    </w:p>
    <w:p w:rsidR="000D50EC" w:rsidRDefault="000D50EC" w:rsidP="000D50EC">
      <w:pPr>
        <w:jc w:val="both"/>
        <w:rPr>
          <w:rFonts w:ascii="Times New Roman" w:hAnsi="Times New Roman" w:cs="Times New Roman"/>
          <w:sz w:val="28"/>
          <w:szCs w:val="28"/>
        </w:rPr>
      </w:pPr>
      <w:r>
        <w:rPr>
          <w:rFonts w:ascii="Times New Roman" w:hAnsi="Times New Roman" w:cs="Times New Roman"/>
          <w:sz w:val="28"/>
          <w:szCs w:val="28"/>
        </w:rPr>
        <w:t>Maka luas daerah segitiga ABD dirumuskan sebagai berikut:</w:t>
      </w:r>
    </w:p>
    <w:p w:rsidR="000D50EC" w:rsidRDefault="000D50EC" w:rsidP="000D50EC">
      <w:pPr>
        <w:jc w:val="both"/>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ab/>
        <w:t>= Luas daerah segitiga ABD – (AB x AD</w:t>
      </w:r>
      <w:proofErr w:type="gramStart"/>
      <w:r>
        <w:rPr>
          <w:rFonts w:ascii="Times New Roman" w:hAnsi="Times New Roman" w:cs="Times New Roman"/>
          <w:sz w:val="28"/>
          <w:szCs w:val="28"/>
        </w:rPr>
        <w:t>) :</w:t>
      </w:r>
      <w:proofErr w:type="gramEnd"/>
      <w:r>
        <w:rPr>
          <w:rFonts w:ascii="Times New Roman" w:hAnsi="Times New Roman" w:cs="Times New Roman"/>
          <w:sz w:val="28"/>
          <w:szCs w:val="28"/>
        </w:rPr>
        <w:t xml:space="preserve"> 2</w:t>
      </w:r>
    </w:p>
    <w:p w:rsidR="000D50EC" w:rsidRDefault="000D50EC" w:rsidP="000D50EC">
      <w:pPr>
        <w:jc w:val="both"/>
        <w:rPr>
          <w:rFonts w:ascii="Times New Roman" w:hAnsi="Times New Roman" w:cs="Times New Roman"/>
          <w:sz w:val="28"/>
          <w:szCs w:val="28"/>
        </w:rPr>
      </w:pPr>
      <w:r>
        <w:rPr>
          <w:rFonts w:ascii="Times New Roman" w:hAnsi="Times New Roman" w:cs="Times New Roman"/>
          <w:sz w:val="28"/>
          <w:szCs w:val="28"/>
        </w:rPr>
        <w:t>Jadi, luas segitiga dirumuskan sebagai berikut:</w:t>
      </w:r>
    </w:p>
    <w:p w:rsidR="000D50EC" w:rsidRPr="00616E1D" w:rsidRDefault="000D50EC" w:rsidP="000D50EC">
      <w:pPr>
        <w:jc w:val="both"/>
        <w:rPr>
          <w:rFonts w:ascii="Times New Roman" w:hAnsi="Times New Roman" w:cs="Times New Roman"/>
          <w:sz w:val="28"/>
          <w:szCs w:val="28"/>
        </w:rPr>
      </w:pPr>
      <w:r>
        <w:rPr>
          <w:rFonts w:ascii="Times New Roman" w:hAnsi="Times New Roman" w:cs="Times New Roman"/>
          <w:sz w:val="28"/>
          <w:szCs w:val="28"/>
        </w:rPr>
        <w:t>Luas segitiga = (alas x tinggi</w:t>
      </w:r>
      <w:proofErr w:type="gramStart"/>
      <w:r>
        <w:rPr>
          <w:rFonts w:ascii="Times New Roman" w:hAnsi="Times New Roman" w:cs="Times New Roman"/>
          <w:sz w:val="28"/>
          <w:szCs w:val="28"/>
        </w:rPr>
        <w:t>) :</w:t>
      </w:r>
      <w:proofErr w:type="gramEnd"/>
      <w:r>
        <w:rPr>
          <w:rFonts w:ascii="Times New Roman" w:hAnsi="Times New Roman" w:cs="Times New Roman"/>
          <w:sz w:val="28"/>
          <w:szCs w:val="28"/>
        </w:rPr>
        <w:t xml:space="preserve"> 2</w:t>
      </w:r>
    </w:p>
    <w:p w:rsidR="000D50EC" w:rsidRDefault="000D50EC" w:rsidP="000D50EC">
      <w:pPr>
        <w:jc w:val="both"/>
        <w:rPr>
          <w:rFonts w:ascii="Times New Roman" w:hAnsi="Times New Roman" w:cs="Times New Roman"/>
          <w:b/>
          <w:sz w:val="40"/>
          <w:szCs w:val="40"/>
        </w:rPr>
      </w:pPr>
      <w:r w:rsidRPr="00EF78B1">
        <w:rPr>
          <w:rFonts w:ascii="Times New Roman" w:hAnsi="Times New Roman" w:cs="Times New Roman"/>
          <w:b/>
          <w:sz w:val="40"/>
          <w:szCs w:val="40"/>
        </w:rPr>
        <w:t>Contoh</w:t>
      </w:r>
    </w:p>
    <w:p w:rsidR="000D50EC" w:rsidRDefault="000D50EC" w:rsidP="000D50EC">
      <w:pPr>
        <w:spacing w:line="240" w:lineRule="auto"/>
        <w:ind w:left="2520"/>
        <w:jc w:val="both"/>
        <w:rPr>
          <w:rFonts w:ascii="Times New Roman" w:hAnsi="Times New Roman" w:cs="Times New Roman"/>
          <w:sz w:val="28"/>
          <w:szCs w:val="40"/>
        </w:rPr>
      </w:pPr>
      <w:r>
        <w:rPr>
          <w:rFonts w:ascii="Times New Roman" w:hAnsi="Times New Roman" w:cs="Times New Roman"/>
          <w:b/>
          <w:noProof/>
          <w:sz w:val="40"/>
          <w:szCs w:val="40"/>
        </w:rPr>
        <w:drawing>
          <wp:anchor distT="0" distB="0" distL="114300" distR="114300" simplePos="0" relativeHeight="251692032" behindDoc="1" locked="0" layoutInCell="1" allowOverlap="1" wp14:anchorId="3EB6C2D3" wp14:editId="045CE250">
            <wp:simplePos x="0" y="0"/>
            <wp:positionH relativeFrom="column">
              <wp:posOffset>19050</wp:posOffset>
            </wp:positionH>
            <wp:positionV relativeFrom="paragraph">
              <wp:posOffset>4524</wp:posOffset>
            </wp:positionV>
            <wp:extent cx="1421443" cy="1524568"/>
            <wp:effectExtent l="19050" t="0" r="7307" b="0"/>
            <wp:wrapNone/>
            <wp:docPr id="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srcRect/>
                    <a:stretch>
                      <a:fillRect/>
                    </a:stretch>
                  </pic:blipFill>
                  <pic:spPr bwMode="auto">
                    <a:xfrm>
                      <a:off x="0" y="0"/>
                      <a:ext cx="1425158" cy="1528553"/>
                    </a:xfrm>
                    <a:prstGeom prst="rect">
                      <a:avLst/>
                    </a:prstGeom>
                    <a:noFill/>
                    <a:ln w="9525">
                      <a:noFill/>
                      <a:miter lim="800000"/>
                      <a:headEnd/>
                      <a:tailEnd/>
                    </a:ln>
                  </pic:spPr>
                </pic:pic>
              </a:graphicData>
            </a:graphic>
          </wp:anchor>
        </w:drawing>
      </w:r>
      <w:r>
        <w:rPr>
          <w:rFonts w:ascii="Times New Roman" w:hAnsi="Times New Roman" w:cs="Times New Roman"/>
          <w:sz w:val="28"/>
          <w:szCs w:val="40"/>
        </w:rPr>
        <w:t>Tentukan luas segitiga berikut:</w:t>
      </w:r>
    </w:p>
    <w:p w:rsidR="000D50EC" w:rsidRDefault="000D50EC" w:rsidP="000D50EC">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Penyelesaian:</w:t>
      </w:r>
    </w:p>
    <w:p w:rsidR="000D50EC" w:rsidRDefault="000D50EC" w:rsidP="000D50EC">
      <w:pPr>
        <w:spacing w:line="240" w:lineRule="auto"/>
        <w:ind w:left="2520"/>
        <w:jc w:val="both"/>
        <w:rPr>
          <w:rFonts w:ascii="Times New Roman" w:hAnsi="Times New Roman" w:cs="Times New Roman"/>
          <w:sz w:val="28"/>
          <w:szCs w:val="40"/>
        </w:rPr>
      </w:pPr>
      <w:proofErr w:type="gramStart"/>
      <w:r>
        <w:rPr>
          <w:rFonts w:ascii="Times New Roman" w:hAnsi="Times New Roman" w:cs="Times New Roman"/>
          <w:sz w:val="28"/>
          <w:szCs w:val="40"/>
        </w:rPr>
        <w:t>L  =</w:t>
      </w:r>
      <w:proofErr w:type="gramEnd"/>
      <w:r>
        <w:rPr>
          <w:rFonts w:ascii="Times New Roman" w:hAnsi="Times New Roman" w:cs="Times New Roman"/>
          <w:sz w:val="28"/>
          <w:szCs w:val="40"/>
        </w:rPr>
        <w:t xml:space="preserve"> (alas x tinggi)</w:t>
      </w:r>
    </w:p>
    <w:p w:rsidR="000D50EC" w:rsidRDefault="000D50EC" w:rsidP="000D50EC">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(5 x 12</w:t>
      </w:r>
      <w:proofErr w:type="gramStart"/>
      <w:r>
        <w:rPr>
          <w:rFonts w:ascii="Times New Roman" w:hAnsi="Times New Roman" w:cs="Times New Roman"/>
          <w:sz w:val="28"/>
          <w:szCs w:val="40"/>
        </w:rPr>
        <w:t>) :</w:t>
      </w:r>
      <w:proofErr w:type="gramEnd"/>
      <w:r>
        <w:rPr>
          <w:rFonts w:ascii="Times New Roman" w:hAnsi="Times New Roman" w:cs="Times New Roman"/>
          <w:sz w:val="28"/>
          <w:szCs w:val="40"/>
        </w:rPr>
        <w:t xml:space="preserve"> 2</w:t>
      </w:r>
    </w:p>
    <w:p w:rsidR="000D50EC" w:rsidRDefault="000D50EC" w:rsidP="000D50EC">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w:t>
      </w:r>
      <w:proofErr w:type="gramStart"/>
      <w:r>
        <w:rPr>
          <w:rFonts w:ascii="Times New Roman" w:hAnsi="Times New Roman" w:cs="Times New Roman"/>
          <w:sz w:val="28"/>
          <w:szCs w:val="40"/>
        </w:rPr>
        <w:t>60 :</w:t>
      </w:r>
      <w:proofErr w:type="gramEnd"/>
      <w:r>
        <w:rPr>
          <w:rFonts w:ascii="Times New Roman" w:hAnsi="Times New Roman" w:cs="Times New Roman"/>
          <w:sz w:val="28"/>
          <w:szCs w:val="40"/>
        </w:rPr>
        <w:t xml:space="preserve"> 2</w:t>
      </w:r>
    </w:p>
    <w:p w:rsidR="000D50EC" w:rsidRDefault="000D50EC" w:rsidP="000D50EC">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30</w:t>
      </w:r>
    </w:p>
    <w:p w:rsidR="000D50EC" w:rsidRPr="0024453F" w:rsidRDefault="000D50EC" w:rsidP="000D50EC">
      <w:pPr>
        <w:ind w:left="2520"/>
        <w:jc w:val="both"/>
        <w:rPr>
          <w:rFonts w:ascii="Times New Roman" w:hAnsi="Times New Roman" w:cs="Times New Roman"/>
          <w:sz w:val="28"/>
          <w:szCs w:val="40"/>
          <w:vertAlign w:val="subscript"/>
        </w:rPr>
      </w:pPr>
      <w:r>
        <w:rPr>
          <w:rFonts w:ascii="Times New Roman" w:hAnsi="Times New Roman" w:cs="Times New Roman"/>
          <w:sz w:val="28"/>
          <w:szCs w:val="40"/>
        </w:rPr>
        <w:t>Jadi, luas segitiga di samping adalah 30 cm</w:t>
      </w:r>
      <w:r>
        <w:rPr>
          <w:rFonts w:ascii="Times New Roman" w:hAnsi="Times New Roman" w:cs="Times New Roman"/>
          <w:sz w:val="28"/>
          <w:szCs w:val="40"/>
          <w:vertAlign w:val="superscript"/>
        </w:rPr>
        <w:t>2</w:t>
      </w:r>
      <w:r>
        <w:rPr>
          <w:rFonts w:ascii="Times New Roman" w:hAnsi="Times New Roman" w:cs="Times New Roman"/>
          <w:sz w:val="28"/>
          <w:szCs w:val="40"/>
          <w:vertAlign w:val="subscript"/>
        </w:rPr>
        <w:t>.</w:t>
      </w:r>
    </w:p>
    <w:p w:rsidR="000D50EC" w:rsidRDefault="000D50EC" w:rsidP="000D50EC">
      <w:pPr>
        <w:jc w:val="both"/>
        <w:rPr>
          <w:rFonts w:ascii="Times New Roman" w:hAnsi="Times New Roman" w:cs="Times New Roman"/>
          <w:b/>
          <w:sz w:val="40"/>
          <w:szCs w:val="40"/>
        </w:rPr>
      </w:pPr>
      <w:r>
        <w:rPr>
          <w:rFonts w:ascii="Times New Roman" w:hAnsi="Times New Roman" w:cs="Times New Roman"/>
          <w:b/>
          <w:noProof/>
          <w:sz w:val="40"/>
          <w:szCs w:val="40"/>
        </w:rPr>
        <mc:AlternateContent>
          <mc:Choice Requires="wps">
            <w:drawing>
              <wp:anchor distT="0" distB="0" distL="114300" distR="114300" simplePos="0" relativeHeight="251737088" behindDoc="0" locked="0" layoutInCell="1" allowOverlap="1" wp14:anchorId="7A62B960" wp14:editId="386E9F6C">
                <wp:simplePos x="0" y="0"/>
                <wp:positionH relativeFrom="column">
                  <wp:posOffset>-6350</wp:posOffset>
                </wp:positionH>
                <wp:positionV relativeFrom="paragraph">
                  <wp:posOffset>329565</wp:posOffset>
                </wp:positionV>
                <wp:extent cx="3558540" cy="506730"/>
                <wp:effectExtent l="12700" t="12065" r="10160" b="5080"/>
                <wp:wrapNone/>
                <wp:docPr id="139" name="AutoShape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0D50EC" w:rsidRPr="0081547D" w:rsidRDefault="000D50EC" w:rsidP="000D50EC">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LATIHAN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A62B960" id="AutoShape 158" o:spid="_x0000_s1078" style="position:absolute;left:0;text-align:left;margin-left:-.5pt;margin-top:25.95pt;width:280.2pt;height:39.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WxfXQIAALUEAAAOAAAAZHJzL2Uyb0RvYy54bWysVN1u0zAUvkfiHSzfszRt023R0mnaGEIa&#10;MDF4ANd2GoNjm2O36Xh6jk/a0sEdIheWz4+/8/Odk6vrXW/ZVkM03jW8PJtwpp30yrh1w79+uX9z&#10;wVlMwilhvdMNf9aRXy9fv7oaQq2nvvNWaWAI4mI9hIZ3KYW6KKLsdC/imQ/aobH10IuEIqwLBWJA&#10;9N4W08lkUQweVAAvdYyovRuNfEn4batl+tS2USdmG465JTqBzlU+i+WVqNcgQmfkPg3xD1n0wjgM&#10;eoS6E0mwDZi/oHojwUffpjPp+8K3rZGaasBqyskf1Tx1ImiqBZsTw7FN8f/Byo/bR2BGIXezS86c&#10;6JGkm03yFJuV1UVu0RBijZ5P4RFykTE8ePk9MudvO+HW+gbAD50WChMrs3/x4kEWIj5lq+GDV4gv&#10;EJ+6tWuhz4DYB7YjUp6PpOhdYhKVs6q6qObInURbNVmcz4i1QtSH1wFieqd9z/Kl4eA3Tn1G5imE&#10;2D7ERMyofXVCfeOs7S3yvBWWlYvF4pySFvXeGbEPmFSut0bdG2tJyJOpby0wfIylSKldmlEou+mx&#10;vlE/n+A3TheqcQZH9eKgxhA04xkJ+4XSaRDr2NDwy2paEfALW4T16hg+w41x/oSgLtB0Z2LeOkX3&#10;JIwd7+hv3Z6pTM5IctqtdjQN8+mB95VXz8gd+HF3cNfx0nn4ydmAe9Pw+GMjQHNm3zvk/7KcZ7IS&#10;CfPqfIoCnFpWpxbhJEI1PHE2Xm/TuJybAGbdYaSSOuB8nsnWpMNwjVnt88fdoB7u9zgv36lMXr//&#10;NstfAAAA//8DAFBLAwQUAAYACAAAACEAT9XcnOAAAAAJAQAADwAAAGRycy9kb3ducmV2LnhtbEyP&#10;MU/DMBSEdyT+g/WQWFDrJBCahjhVBWLrQmFoNzd+xBHxc7CdJvDrMROMpzvdfVdtZtOzMzrfWRKQ&#10;LhNgSI1VHbUC3l6fFwUwHyQp2VtCAV/oYVNfXlSyVHaiFzzvQ8tiCflSCtAhDCXnvtFopF/aASl6&#10;79YZGaJ0LVdOTrHc9DxLkntuZEdxQcsBHzU2H/vRCJjs7mk6bAuXfd/o8XPMdofhWAhxfTVvH4AF&#10;nMNfGH7xIzrUkelkR1Ke9QIWabwSBOTpGlj083x9B+wUg7fpCnhd8f8P6h8AAAD//wMAUEsBAi0A&#10;FAAGAAgAAAAhALaDOJL+AAAA4QEAABMAAAAAAAAAAAAAAAAAAAAAAFtDb250ZW50X1R5cGVzXS54&#10;bWxQSwECLQAUAAYACAAAACEAOP0h/9YAAACUAQAACwAAAAAAAAAAAAAAAAAvAQAAX3JlbHMvLnJl&#10;bHNQSwECLQAUAAYACAAAACEAkCVsX10CAAC1BAAADgAAAAAAAAAAAAAAAAAuAgAAZHJzL2Uyb0Rv&#10;Yy54bWxQSwECLQAUAAYACAAAACEAT9XcnOAAAAAJAQAADwAAAAAAAAAAAAAAAAC3BAAAZHJzL2Rv&#10;d25yZXYueG1sUEsFBgAAAAAEAAQA8wAAAMQFAAAAAA==&#10;" fillcolor="#d6e3bc [1302]">
                <v:textbox>
                  <w:txbxContent>
                    <w:p w:rsidR="000D50EC" w:rsidRPr="0081547D" w:rsidRDefault="000D50EC" w:rsidP="000D50EC">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LATIHAN</w:t>
                      </w:r>
                    </w:p>
                  </w:txbxContent>
                </v:textbox>
              </v:roundrect>
            </w:pict>
          </mc:Fallback>
        </mc:AlternateContent>
      </w:r>
    </w:p>
    <w:p w:rsidR="000D50EC" w:rsidRDefault="000D50EC" w:rsidP="000D50EC">
      <w:pPr>
        <w:jc w:val="both"/>
        <w:rPr>
          <w:rFonts w:ascii="Times New Roman" w:hAnsi="Times New Roman" w:cs="Times New Roman"/>
          <w:b/>
          <w:sz w:val="40"/>
          <w:szCs w:val="40"/>
        </w:rPr>
      </w:pPr>
    </w:p>
    <w:p w:rsidR="000D50EC" w:rsidRPr="002B5562" w:rsidRDefault="000D50EC" w:rsidP="000D50EC">
      <w:pPr>
        <w:spacing w:line="240" w:lineRule="auto"/>
        <w:jc w:val="both"/>
        <w:rPr>
          <w:rFonts w:ascii="Times New Roman" w:hAnsi="Times New Roman" w:cs="Times New Roman"/>
          <w:b/>
          <w:sz w:val="40"/>
          <w:szCs w:val="40"/>
        </w:rPr>
      </w:pPr>
      <w:r w:rsidRPr="002B5562">
        <w:rPr>
          <w:rFonts w:ascii="Times New Roman" w:hAnsi="Times New Roman" w:cs="Times New Roman"/>
          <w:sz w:val="28"/>
          <w:szCs w:val="40"/>
        </w:rPr>
        <w:t>Hitunglah luas segitia berikut ini:</w:t>
      </w:r>
    </w:p>
    <w:p w:rsidR="000D50EC" w:rsidRDefault="000D50EC" w:rsidP="000D50EC">
      <w:pPr>
        <w:pStyle w:val="ListParagraph"/>
        <w:numPr>
          <w:ilvl w:val="0"/>
          <w:numId w:val="16"/>
        </w:numPr>
        <w:spacing w:line="240" w:lineRule="auto"/>
        <w:jc w:val="both"/>
        <w:rPr>
          <w:rFonts w:ascii="Times New Roman" w:hAnsi="Times New Roman" w:cs="Times New Roman"/>
          <w:b/>
          <w:sz w:val="40"/>
          <w:szCs w:val="40"/>
        </w:rPr>
      </w:pPr>
      <w:r>
        <w:rPr>
          <w:rFonts w:ascii="Times New Roman" w:hAnsi="Times New Roman" w:cs="Times New Roman"/>
          <w:noProof/>
          <w:sz w:val="28"/>
          <w:szCs w:val="28"/>
        </w:rPr>
        <w:drawing>
          <wp:anchor distT="0" distB="0" distL="114300" distR="114300" simplePos="0" relativeHeight="251693056" behindDoc="1" locked="0" layoutInCell="1" allowOverlap="1" wp14:anchorId="06E6BC58" wp14:editId="5CD421BB">
            <wp:simplePos x="0" y="0"/>
            <wp:positionH relativeFrom="column">
              <wp:posOffset>19050</wp:posOffset>
            </wp:positionH>
            <wp:positionV relativeFrom="paragraph">
              <wp:posOffset>-4445</wp:posOffset>
            </wp:positionV>
            <wp:extent cx="2693035" cy="1965960"/>
            <wp:effectExtent l="19050" t="0" r="0" b="0"/>
            <wp:wrapNone/>
            <wp:docPr id="71" name="Picture 15" descr="C:\Users\W7\Downloads\segi i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W7\Downloads\segi iga.jpg"/>
                    <pic:cNvPicPr>
                      <a:picLocks noChangeAspect="1" noChangeArrowheads="1"/>
                    </pic:cNvPicPr>
                  </pic:nvPicPr>
                  <pic:blipFill>
                    <a:blip r:embed="rId74"/>
                    <a:srcRect/>
                    <a:stretch>
                      <a:fillRect/>
                    </a:stretch>
                  </pic:blipFill>
                  <pic:spPr bwMode="auto">
                    <a:xfrm>
                      <a:off x="0" y="0"/>
                      <a:ext cx="2693035" cy="1965960"/>
                    </a:xfrm>
                    <a:prstGeom prst="rect">
                      <a:avLst/>
                    </a:prstGeom>
                    <a:noFill/>
                    <a:ln w="9525">
                      <a:noFill/>
                      <a:miter lim="800000"/>
                      <a:headEnd/>
                      <a:tailEnd/>
                    </a:ln>
                  </pic:spPr>
                </pic:pic>
              </a:graphicData>
            </a:graphic>
          </wp:anchor>
        </w:drawing>
      </w:r>
      <w:r w:rsidRPr="00085BD3">
        <w:rPr>
          <w:rFonts w:ascii="Times New Roman" w:hAnsi="Times New Roman" w:cs="Times New Roman"/>
          <w:sz w:val="28"/>
          <w:szCs w:val="28"/>
        </w:rPr>
        <w:t xml:space="preserve">Pak Anton memiliki sebidang tanah berbentuk segitiga. Alas tanah tersebut 20 meter dan tingginya 15 meter. Jika Pak Anton ingin menanam rumput di tanah tersebut, berapa luas tanah yang </w:t>
      </w:r>
      <w:proofErr w:type="gramStart"/>
      <w:r w:rsidRPr="00085BD3">
        <w:rPr>
          <w:rFonts w:ascii="Times New Roman" w:hAnsi="Times New Roman" w:cs="Times New Roman"/>
          <w:sz w:val="28"/>
          <w:szCs w:val="28"/>
        </w:rPr>
        <w:t>akan</w:t>
      </w:r>
      <w:proofErr w:type="gramEnd"/>
      <w:r w:rsidRPr="00085BD3">
        <w:rPr>
          <w:rFonts w:ascii="Times New Roman" w:hAnsi="Times New Roman" w:cs="Times New Roman"/>
          <w:sz w:val="28"/>
          <w:szCs w:val="28"/>
        </w:rPr>
        <w:t xml:space="preserve"> ditanami rumput?</w:t>
      </w:r>
    </w:p>
    <w:p w:rsidR="000D50EC" w:rsidRDefault="000D50EC" w:rsidP="000D50EC">
      <w:pPr>
        <w:pStyle w:val="ListParagraph"/>
        <w:ind w:left="360"/>
        <w:jc w:val="both"/>
        <w:rPr>
          <w:rFonts w:ascii="Times New Roman" w:hAnsi="Times New Roman" w:cs="Times New Roman"/>
          <w:b/>
          <w:sz w:val="40"/>
          <w:szCs w:val="40"/>
        </w:rPr>
      </w:pPr>
    </w:p>
    <w:p w:rsidR="000D50EC" w:rsidRDefault="000D50EC" w:rsidP="000D50EC">
      <w:pPr>
        <w:pStyle w:val="ListParagraph"/>
        <w:ind w:left="360"/>
        <w:jc w:val="both"/>
        <w:rPr>
          <w:rFonts w:ascii="Times New Roman" w:hAnsi="Times New Roman" w:cs="Times New Roman"/>
          <w:b/>
          <w:sz w:val="40"/>
          <w:szCs w:val="40"/>
        </w:rPr>
      </w:pPr>
    </w:p>
    <w:p w:rsidR="000D50EC" w:rsidRDefault="000D50EC" w:rsidP="000D50EC">
      <w:pPr>
        <w:rPr>
          <w:rFonts w:ascii="Times New Roman" w:hAnsi="Times New Roman" w:cs="Times New Roman"/>
          <w:b/>
          <w:sz w:val="40"/>
          <w:szCs w:val="40"/>
        </w:rPr>
      </w:pPr>
      <w:r>
        <w:rPr>
          <w:rFonts w:ascii="Times New Roman" w:hAnsi="Times New Roman" w:cs="Times New Roman"/>
          <w:b/>
          <w:sz w:val="40"/>
          <w:szCs w:val="40"/>
        </w:rPr>
        <w:br w:type="page"/>
      </w:r>
    </w:p>
    <w:p w:rsidR="000D50EC" w:rsidRDefault="000D50EC" w:rsidP="000D50EC">
      <w:pPr>
        <w:rPr>
          <w:rFonts w:ascii="Times New Roman" w:hAnsi="Times New Roman" w:cs="Times New Roman"/>
          <w:sz w:val="40"/>
          <w:szCs w:val="40"/>
        </w:rPr>
      </w:pPr>
      <w:r>
        <w:rPr>
          <w:rFonts w:ascii="Times New Roman" w:hAnsi="Times New Roman" w:cs="Times New Roman"/>
          <w:noProof/>
          <w:sz w:val="40"/>
          <w:szCs w:val="40"/>
        </w:rPr>
        <w:lastRenderedPageBreak/>
        <w:drawing>
          <wp:anchor distT="0" distB="0" distL="114300" distR="114300" simplePos="0" relativeHeight="251694080" behindDoc="1" locked="0" layoutInCell="1" allowOverlap="1" wp14:anchorId="511EF1C0" wp14:editId="2B2D4564">
            <wp:simplePos x="0" y="0"/>
            <wp:positionH relativeFrom="column">
              <wp:posOffset>444935</wp:posOffset>
            </wp:positionH>
            <wp:positionV relativeFrom="paragraph">
              <wp:posOffset>543142</wp:posOffset>
            </wp:positionV>
            <wp:extent cx="2085322" cy="1603332"/>
            <wp:effectExtent l="19050" t="0" r="0" b="0"/>
            <wp:wrapNone/>
            <wp:docPr id="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a:srcRect/>
                    <a:stretch>
                      <a:fillRect/>
                    </a:stretch>
                  </pic:blipFill>
                  <pic:spPr bwMode="auto">
                    <a:xfrm>
                      <a:off x="0" y="0"/>
                      <a:ext cx="2085322" cy="1603332"/>
                    </a:xfrm>
                    <a:prstGeom prst="rect">
                      <a:avLst/>
                    </a:prstGeom>
                    <a:noFill/>
                    <a:ln w="9525">
                      <a:noFill/>
                      <a:miter lim="800000"/>
                      <a:headEnd/>
                      <a:tailEnd/>
                    </a:ln>
                  </pic:spPr>
                </pic:pic>
              </a:graphicData>
            </a:graphic>
          </wp:anchor>
        </w:drawing>
      </w:r>
      <w:r>
        <w:rPr>
          <w:rFonts w:ascii="Times New Roman" w:hAnsi="Times New Roman" w:cs="Times New Roman"/>
          <w:sz w:val="40"/>
          <w:szCs w:val="40"/>
        </w:rPr>
        <w:t>Perhatikan gambar berikut ini:</w:t>
      </w:r>
    </w:p>
    <w:p w:rsidR="000D50EC" w:rsidRDefault="000D50EC" w:rsidP="000D50EC">
      <w:pPr>
        <w:rPr>
          <w:rFonts w:ascii="Times New Roman" w:hAnsi="Times New Roman" w:cs="Times New Roman"/>
          <w:sz w:val="40"/>
          <w:szCs w:val="40"/>
        </w:rPr>
      </w:pPr>
    </w:p>
    <w:p w:rsidR="000D50EC" w:rsidRDefault="000D50EC" w:rsidP="000D50EC">
      <w:pPr>
        <w:rPr>
          <w:rFonts w:ascii="Times New Roman" w:hAnsi="Times New Roman" w:cs="Times New Roman"/>
          <w:sz w:val="40"/>
          <w:szCs w:val="40"/>
        </w:rPr>
      </w:pPr>
    </w:p>
    <w:p w:rsidR="000D50EC" w:rsidRDefault="000D50EC" w:rsidP="000D50EC">
      <w:pPr>
        <w:rPr>
          <w:rFonts w:ascii="Times New Roman" w:hAnsi="Times New Roman" w:cs="Times New Roman"/>
          <w:sz w:val="40"/>
          <w:szCs w:val="40"/>
        </w:rPr>
      </w:pPr>
    </w:p>
    <w:p w:rsidR="000D50EC" w:rsidRPr="00616E1D" w:rsidRDefault="000D50EC" w:rsidP="000D50EC">
      <w:pPr>
        <w:spacing w:line="240" w:lineRule="auto"/>
        <w:ind w:firstLine="720"/>
        <w:jc w:val="both"/>
        <w:rPr>
          <w:rFonts w:ascii="Times New Roman" w:hAnsi="Times New Roman" w:cs="Times New Roman"/>
          <w:sz w:val="28"/>
          <w:szCs w:val="28"/>
        </w:rPr>
      </w:pPr>
      <w:r w:rsidRPr="00616E1D">
        <w:rPr>
          <w:rFonts w:ascii="Times New Roman" w:hAnsi="Times New Roman" w:cs="Times New Roman"/>
          <w:sz w:val="28"/>
          <w:szCs w:val="28"/>
        </w:rPr>
        <w:t>Dari gambar di atas terlihat bahwa segitiga AB</w:t>
      </w:r>
      <w:r>
        <w:rPr>
          <w:rFonts w:ascii="Times New Roman" w:hAnsi="Times New Roman" w:cs="Times New Roman"/>
          <w:sz w:val="28"/>
          <w:szCs w:val="28"/>
        </w:rPr>
        <w:t>C</w:t>
      </w:r>
      <w:r w:rsidRPr="00616E1D">
        <w:rPr>
          <w:rFonts w:ascii="Times New Roman" w:hAnsi="Times New Roman" w:cs="Times New Roman"/>
          <w:sz w:val="28"/>
          <w:szCs w:val="28"/>
        </w:rPr>
        <w:t xml:space="preserve">D </w:t>
      </w:r>
      <w:r>
        <w:rPr>
          <w:rFonts w:ascii="Times New Roman" w:hAnsi="Times New Roman" w:cs="Times New Roman"/>
          <w:sz w:val="28"/>
          <w:szCs w:val="28"/>
        </w:rPr>
        <w:t xml:space="preserve">berbentuk </w:t>
      </w:r>
      <w:r w:rsidRPr="00616E1D">
        <w:rPr>
          <w:rFonts w:ascii="Times New Roman" w:hAnsi="Times New Roman" w:cs="Times New Roman"/>
          <w:sz w:val="28"/>
          <w:szCs w:val="28"/>
        </w:rPr>
        <w:t xml:space="preserve">persegi </w:t>
      </w:r>
      <w:r>
        <w:rPr>
          <w:rFonts w:ascii="Times New Roman" w:hAnsi="Times New Roman" w:cs="Times New Roman"/>
          <w:sz w:val="28"/>
          <w:szCs w:val="28"/>
        </w:rPr>
        <w:t>empat</w:t>
      </w:r>
      <w:r w:rsidRPr="00616E1D">
        <w:rPr>
          <w:rFonts w:ascii="Times New Roman" w:hAnsi="Times New Roman" w:cs="Times New Roman"/>
          <w:sz w:val="28"/>
          <w:szCs w:val="28"/>
        </w:rPr>
        <w:t>.</w:t>
      </w:r>
    </w:p>
    <w:p w:rsidR="000D50EC" w:rsidRPr="00616E1D" w:rsidRDefault="000D50EC" w:rsidP="000D50EC">
      <w:pPr>
        <w:spacing w:line="240" w:lineRule="auto"/>
        <w:jc w:val="both"/>
        <w:rPr>
          <w:rFonts w:ascii="Times New Roman" w:hAnsi="Times New Roman" w:cs="Times New Roman"/>
          <w:sz w:val="28"/>
          <w:szCs w:val="28"/>
        </w:rPr>
      </w:pPr>
      <w:r w:rsidRPr="00616E1D">
        <w:rPr>
          <w:rFonts w:ascii="Times New Roman" w:hAnsi="Times New Roman" w:cs="Times New Roman"/>
          <w:sz w:val="28"/>
          <w:szCs w:val="28"/>
        </w:rPr>
        <w:t>Panjang</w:t>
      </w:r>
      <w:r w:rsidRPr="00616E1D">
        <w:rPr>
          <w:rFonts w:ascii="Times New Roman" w:hAnsi="Times New Roman" w:cs="Times New Roman"/>
          <w:sz w:val="28"/>
          <w:szCs w:val="28"/>
        </w:rPr>
        <w:tab/>
        <w:t>= P</w:t>
      </w:r>
    </w:p>
    <w:p w:rsidR="000D50EC" w:rsidRPr="00616E1D" w:rsidRDefault="000D50EC" w:rsidP="000D50EC">
      <w:pPr>
        <w:spacing w:line="240" w:lineRule="auto"/>
        <w:jc w:val="both"/>
        <w:rPr>
          <w:rFonts w:ascii="Times New Roman" w:hAnsi="Times New Roman" w:cs="Times New Roman"/>
          <w:sz w:val="28"/>
          <w:szCs w:val="28"/>
        </w:rPr>
      </w:pPr>
      <w:r w:rsidRPr="00616E1D">
        <w:rPr>
          <w:rFonts w:ascii="Times New Roman" w:hAnsi="Times New Roman" w:cs="Times New Roman"/>
          <w:sz w:val="28"/>
          <w:szCs w:val="28"/>
        </w:rPr>
        <w:t>Lebar</w:t>
      </w:r>
      <w:r w:rsidRPr="00616E1D">
        <w:rPr>
          <w:rFonts w:ascii="Times New Roman" w:hAnsi="Times New Roman" w:cs="Times New Roman"/>
          <w:sz w:val="28"/>
          <w:szCs w:val="28"/>
        </w:rPr>
        <w:tab/>
      </w:r>
      <w:r>
        <w:rPr>
          <w:rFonts w:ascii="Times New Roman" w:hAnsi="Times New Roman" w:cs="Times New Roman"/>
          <w:sz w:val="28"/>
          <w:szCs w:val="28"/>
        </w:rPr>
        <w:tab/>
      </w:r>
      <w:r w:rsidRPr="00616E1D">
        <w:rPr>
          <w:rFonts w:ascii="Times New Roman" w:hAnsi="Times New Roman" w:cs="Times New Roman"/>
          <w:sz w:val="28"/>
          <w:szCs w:val="28"/>
        </w:rPr>
        <w:t>= L</w:t>
      </w:r>
    </w:p>
    <w:p w:rsidR="000D50EC" w:rsidRPr="00616E1D" w:rsidRDefault="000D50EC" w:rsidP="000D50EC">
      <w:pPr>
        <w:spacing w:line="240" w:lineRule="auto"/>
        <w:jc w:val="both"/>
        <w:rPr>
          <w:rFonts w:ascii="Times New Roman" w:hAnsi="Times New Roman" w:cs="Times New Roman"/>
          <w:sz w:val="28"/>
          <w:szCs w:val="28"/>
        </w:rPr>
      </w:pPr>
      <w:r w:rsidRPr="00616E1D">
        <w:rPr>
          <w:rFonts w:ascii="Times New Roman" w:hAnsi="Times New Roman" w:cs="Times New Roman"/>
          <w:sz w:val="28"/>
          <w:szCs w:val="28"/>
        </w:rPr>
        <w:t>Luas daerah persegi panjang ABCD = P x L</w:t>
      </w:r>
    </w:p>
    <w:p w:rsidR="000D50EC" w:rsidRDefault="000D50EC" w:rsidP="000D50EC">
      <w:pPr>
        <w:spacing w:line="240" w:lineRule="auto"/>
        <w:jc w:val="both"/>
        <w:rPr>
          <w:rFonts w:ascii="Times New Roman" w:hAnsi="Times New Roman" w:cs="Times New Roman"/>
          <w:sz w:val="28"/>
          <w:szCs w:val="28"/>
        </w:rPr>
      </w:pPr>
      <w:r>
        <w:rPr>
          <w:rFonts w:ascii="Times New Roman" w:hAnsi="Times New Roman" w:cs="Times New Roman"/>
          <w:sz w:val="28"/>
          <w:szCs w:val="28"/>
        </w:rPr>
        <w:t>Jadi, luas segiempat dirumuskan sebagai berikut:</w:t>
      </w:r>
    </w:p>
    <w:p w:rsidR="000D50EC" w:rsidRDefault="000D50EC" w:rsidP="000D50EC">
      <w:pPr>
        <w:spacing w:line="240" w:lineRule="auto"/>
        <w:jc w:val="both"/>
        <w:rPr>
          <w:rFonts w:ascii="Times New Roman" w:hAnsi="Times New Roman" w:cs="Times New Roman"/>
          <w:sz w:val="28"/>
          <w:szCs w:val="28"/>
        </w:rPr>
      </w:pPr>
      <w:r w:rsidRPr="00B5672B">
        <w:rPr>
          <w:rFonts w:ascii="Times New Roman" w:hAnsi="Times New Roman" w:cs="Times New Roman"/>
          <w:sz w:val="28"/>
          <w:szCs w:val="28"/>
          <w:highlight w:val="yellow"/>
        </w:rPr>
        <w:t>Luas empat = panjang x lebar</w:t>
      </w:r>
    </w:p>
    <w:p w:rsidR="000D50EC" w:rsidRDefault="000D50EC" w:rsidP="000D50EC">
      <w:pPr>
        <w:spacing w:line="240" w:lineRule="auto"/>
        <w:jc w:val="both"/>
        <w:rPr>
          <w:rFonts w:ascii="Times New Roman" w:hAnsi="Times New Roman" w:cs="Times New Roman"/>
          <w:b/>
          <w:sz w:val="40"/>
          <w:szCs w:val="40"/>
        </w:rPr>
      </w:pPr>
      <w:r w:rsidRPr="00EF78B1">
        <w:rPr>
          <w:rFonts w:ascii="Times New Roman" w:hAnsi="Times New Roman" w:cs="Times New Roman"/>
          <w:b/>
          <w:sz w:val="40"/>
          <w:szCs w:val="40"/>
        </w:rPr>
        <w:t>Contoh</w:t>
      </w:r>
    </w:p>
    <w:p w:rsidR="000D50EC" w:rsidRDefault="000D50EC" w:rsidP="000D50EC">
      <w:pPr>
        <w:spacing w:line="240" w:lineRule="auto"/>
        <w:ind w:left="2520"/>
        <w:jc w:val="both"/>
        <w:rPr>
          <w:rFonts w:ascii="Times New Roman" w:hAnsi="Times New Roman" w:cs="Times New Roman"/>
          <w:sz w:val="28"/>
          <w:szCs w:val="40"/>
        </w:rPr>
      </w:pPr>
    </w:p>
    <w:p w:rsidR="000D50EC" w:rsidRDefault="000D50EC" w:rsidP="000D50EC">
      <w:pPr>
        <w:spacing w:line="240" w:lineRule="auto"/>
        <w:ind w:left="2790"/>
        <w:jc w:val="both"/>
        <w:rPr>
          <w:rFonts w:ascii="Times New Roman" w:hAnsi="Times New Roman" w:cs="Times New Roman"/>
          <w:sz w:val="28"/>
          <w:szCs w:val="40"/>
        </w:rPr>
      </w:pPr>
      <w:r>
        <w:rPr>
          <w:rFonts w:ascii="Times New Roman" w:hAnsi="Times New Roman" w:cs="Times New Roman"/>
          <w:noProof/>
          <w:sz w:val="28"/>
          <w:szCs w:val="40"/>
        </w:rPr>
        <w:drawing>
          <wp:anchor distT="0" distB="0" distL="114300" distR="114300" simplePos="0" relativeHeight="251697152" behindDoc="1" locked="0" layoutInCell="1" allowOverlap="1" wp14:anchorId="02CBE3B9" wp14:editId="62EBF43D">
            <wp:simplePos x="0" y="0"/>
            <wp:positionH relativeFrom="column">
              <wp:posOffset>19050</wp:posOffset>
            </wp:positionH>
            <wp:positionV relativeFrom="paragraph">
              <wp:posOffset>29080</wp:posOffset>
            </wp:positionV>
            <wp:extent cx="1626131" cy="1189972"/>
            <wp:effectExtent l="19050" t="0" r="0" b="0"/>
            <wp:wrapNone/>
            <wp:docPr id="73" name="Picture 18" descr="C:\Users\W7\Downloads\s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W7\Downloads\sds.jpg"/>
                    <pic:cNvPicPr>
                      <a:picLocks noChangeAspect="1" noChangeArrowheads="1"/>
                    </pic:cNvPicPr>
                  </pic:nvPicPr>
                  <pic:blipFill>
                    <a:blip r:embed="rId75"/>
                    <a:srcRect/>
                    <a:stretch>
                      <a:fillRect/>
                    </a:stretch>
                  </pic:blipFill>
                  <pic:spPr bwMode="auto">
                    <a:xfrm>
                      <a:off x="0" y="0"/>
                      <a:ext cx="1626131" cy="1189972"/>
                    </a:xfrm>
                    <a:prstGeom prst="rect">
                      <a:avLst/>
                    </a:prstGeom>
                    <a:noFill/>
                    <a:ln w="9525">
                      <a:noFill/>
                      <a:miter lim="800000"/>
                      <a:headEnd/>
                      <a:tailEnd/>
                    </a:ln>
                  </pic:spPr>
                </pic:pic>
              </a:graphicData>
            </a:graphic>
          </wp:anchor>
        </w:drawing>
      </w:r>
      <w:r>
        <w:rPr>
          <w:rFonts w:ascii="Times New Roman" w:hAnsi="Times New Roman" w:cs="Times New Roman"/>
          <w:sz w:val="28"/>
          <w:szCs w:val="40"/>
        </w:rPr>
        <w:t>Tentukan luas segiempat berikut:</w:t>
      </w:r>
    </w:p>
    <w:p w:rsidR="000D50EC" w:rsidRDefault="000D50EC" w:rsidP="000D50EC">
      <w:pPr>
        <w:spacing w:line="240" w:lineRule="auto"/>
        <w:ind w:left="2790"/>
        <w:jc w:val="both"/>
        <w:rPr>
          <w:rFonts w:ascii="Times New Roman" w:hAnsi="Times New Roman" w:cs="Times New Roman"/>
          <w:sz w:val="28"/>
          <w:szCs w:val="40"/>
        </w:rPr>
      </w:pPr>
      <w:r>
        <w:rPr>
          <w:rFonts w:ascii="Times New Roman" w:hAnsi="Times New Roman" w:cs="Times New Roman"/>
          <w:sz w:val="28"/>
          <w:szCs w:val="40"/>
        </w:rPr>
        <w:t>Penyelesaian:</w:t>
      </w:r>
    </w:p>
    <w:p w:rsidR="000D50EC" w:rsidRDefault="000D50EC" w:rsidP="000D50EC">
      <w:pPr>
        <w:tabs>
          <w:tab w:val="left" w:pos="3780"/>
          <w:tab w:val="left" w:pos="3960"/>
        </w:tabs>
        <w:spacing w:line="240" w:lineRule="auto"/>
        <w:ind w:left="2790"/>
        <w:jc w:val="both"/>
        <w:rPr>
          <w:rFonts w:ascii="Times New Roman" w:hAnsi="Times New Roman" w:cs="Times New Roman"/>
          <w:sz w:val="28"/>
          <w:szCs w:val="40"/>
        </w:rPr>
      </w:pPr>
      <w:r>
        <w:rPr>
          <w:rFonts w:ascii="Times New Roman" w:hAnsi="Times New Roman" w:cs="Times New Roman"/>
          <w:sz w:val="28"/>
          <w:szCs w:val="40"/>
        </w:rPr>
        <w:t xml:space="preserve">Luas  </w:t>
      </w:r>
      <w:r>
        <w:rPr>
          <w:rFonts w:ascii="Times New Roman" w:hAnsi="Times New Roman" w:cs="Times New Roman"/>
          <w:sz w:val="28"/>
          <w:szCs w:val="40"/>
        </w:rPr>
        <w:tab/>
        <w:t>=</w:t>
      </w:r>
      <w:r>
        <w:rPr>
          <w:rFonts w:ascii="Times New Roman" w:hAnsi="Times New Roman" w:cs="Times New Roman"/>
          <w:sz w:val="28"/>
          <w:szCs w:val="40"/>
        </w:rPr>
        <w:tab/>
        <w:t>panjang x lebar</w:t>
      </w:r>
    </w:p>
    <w:p w:rsidR="000D50EC" w:rsidRDefault="000D50EC" w:rsidP="000D50EC">
      <w:pPr>
        <w:tabs>
          <w:tab w:val="left" w:pos="3780"/>
          <w:tab w:val="left" w:pos="3960"/>
        </w:tabs>
        <w:spacing w:line="240" w:lineRule="auto"/>
        <w:ind w:left="2790"/>
        <w:jc w:val="both"/>
        <w:rPr>
          <w:rFonts w:ascii="Times New Roman" w:hAnsi="Times New Roman" w:cs="Times New Roman"/>
          <w:sz w:val="28"/>
          <w:szCs w:val="40"/>
        </w:rPr>
      </w:pPr>
      <w:r>
        <w:rPr>
          <w:rFonts w:ascii="Times New Roman" w:hAnsi="Times New Roman" w:cs="Times New Roman"/>
          <w:sz w:val="28"/>
          <w:szCs w:val="40"/>
        </w:rPr>
        <w:tab/>
        <w:t>=</w:t>
      </w:r>
      <w:r>
        <w:rPr>
          <w:rFonts w:ascii="Times New Roman" w:hAnsi="Times New Roman" w:cs="Times New Roman"/>
          <w:sz w:val="28"/>
          <w:szCs w:val="40"/>
        </w:rPr>
        <w:tab/>
        <w:t>12 x 7</w:t>
      </w:r>
    </w:p>
    <w:p w:rsidR="000D50EC" w:rsidRDefault="000D50EC" w:rsidP="000D50EC">
      <w:pPr>
        <w:tabs>
          <w:tab w:val="left" w:pos="3780"/>
          <w:tab w:val="left" w:pos="3960"/>
        </w:tabs>
        <w:spacing w:line="240" w:lineRule="auto"/>
        <w:ind w:left="2790"/>
        <w:jc w:val="both"/>
        <w:rPr>
          <w:rFonts w:ascii="Times New Roman" w:hAnsi="Times New Roman" w:cs="Times New Roman"/>
          <w:sz w:val="28"/>
          <w:szCs w:val="40"/>
        </w:rPr>
      </w:pPr>
      <w:r>
        <w:rPr>
          <w:rFonts w:ascii="Times New Roman" w:hAnsi="Times New Roman" w:cs="Times New Roman"/>
          <w:sz w:val="28"/>
          <w:szCs w:val="40"/>
        </w:rPr>
        <w:tab/>
        <w:t>=</w:t>
      </w:r>
      <w:r>
        <w:rPr>
          <w:rFonts w:ascii="Times New Roman" w:hAnsi="Times New Roman" w:cs="Times New Roman"/>
          <w:sz w:val="28"/>
          <w:szCs w:val="40"/>
        </w:rPr>
        <w:tab/>
        <w:t>84</w:t>
      </w:r>
    </w:p>
    <w:p w:rsidR="000D50EC" w:rsidRPr="0024453F" w:rsidRDefault="000D50EC" w:rsidP="000D50EC">
      <w:pPr>
        <w:tabs>
          <w:tab w:val="left" w:pos="3780"/>
          <w:tab w:val="left" w:pos="3960"/>
        </w:tabs>
        <w:spacing w:line="240" w:lineRule="auto"/>
        <w:ind w:left="2790"/>
        <w:jc w:val="both"/>
        <w:rPr>
          <w:rFonts w:ascii="Times New Roman" w:hAnsi="Times New Roman" w:cs="Times New Roman"/>
          <w:sz w:val="28"/>
          <w:szCs w:val="40"/>
          <w:vertAlign w:val="subscript"/>
        </w:rPr>
      </w:pPr>
      <w:r>
        <w:rPr>
          <w:rFonts w:ascii="Times New Roman" w:hAnsi="Times New Roman" w:cs="Times New Roman"/>
          <w:sz w:val="28"/>
          <w:szCs w:val="40"/>
        </w:rPr>
        <w:t>Jadi, luas segiempat di samping adalah 84 cm</w:t>
      </w:r>
      <w:r>
        <w:rPr>
          <w:rFonts w:ascii="Times New Roman" w:hAnsi="Times New Roman" w:cs="Times New Roman"/>
          <w:sz w:val="28"/>
          <w:szCs w:val="40"/>
          <w:vertAlign w:val="superscript"/>
        </w:rPr>
        <w:t>2</w:t>
      </w:r>
      <w:r>
        <w:rPr>
          <w:rFonts w:ascii="Times New Roman" w:hAnsi="Times New Roman" w:cs="Times New Roman"/>
          <w:sz w:val="28"/>
          <w:szCs w:val="40"/>
          <w:vertAlign w:val="subscript"/>
        </w:rPr>
        <w:t>.</w:t>
      </w:r>
    </w:p>
    <w:p w:rsidR="000D50EC" w:rsidRDefault="000D50EC" w:rsidP="000D50EC">
      <w:pPr>
        <w:spacing w:line="240" w:lineRule="auto"/>
        <w:jc w:val="both"/>
        <w:rPr>
          <w:rFonts w:ascii="Times New Roman" w:hAnsi="Times New Roman" w:cs="Times New Roman"/>
          <w:b/>
          <w:sz w:val="40"/>
          <w:szCs w:val="40"/>
        </w:rPr>
      </w:pPr>
    </w:p>
    <w:p w:rsidR="000D50EC" w:rsidRDefault="000D50EC" w:rsidP="000D50EC">
      <w:pPr>
        <w:jc w:val="both"/>
        <w:rPr>
          <w:rFonts w:ascii="Times New Roman" w:hAnsi="Times New Roman" w:cs="Times New Roman"/>
          <w:b/>
          <w:sz w:val="40"/>
          <w:szCs w:val="40"/>
        </w:rPr>
      </w:pPr>
      <w:r>
        <w:rPr>
          <w:rFonts w:ascii="Times New Roman" w:hAnsi="Times New Roman" w:cs="Times New Roman"/>
          <w:b/>
          <w:noProof/>
          <w:sz w:val="40"/>
          <w:szCs w:val="40"/>
        </w:rPr>
        <mc:AlternateContent>
          <mc:Choice Requires="wps">
            <w:drawing>
              <wp:anchor distT="0" distB="0" distL="114300" distR="114300" simplePos="0" relativeHeight="251738112" behindDoc="0" locked="0" layoutInCell="1" allowOverlap="1" wp14:anchorId="1105C5AC" wp14:editId="257D051E">
                <wp:simplePos x="0" y="0"/>
                <wp:positionH relativeFrom="column">
                  <wp:posOffset>-6350</wp:posOffset>
                </wp:positionH>
                <wp:positionV relativeFrom="paragraph">
                  <wp:posOffset>24765</wp:posOffset>
                </wp:positionV>
                <wp:extent cx="3558540" cy="506730"/>
                <wp:effectExtent l="12700" t="6985" r="10160" b="10160"/>
                <wp:wrapNone/>
                <wp:docPr id="138" name="AutoShap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0D50EC" w:rsidRPr="0081547D" w:rsidRDefault="000D50EC" w:rsidP="000D50EC">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LATIHAN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105C5AC" id="AutoShape 159" o:spid="_x0000_s1079" style="position:absolute;left:0;text-align:left;margin-left:-.5pt;margin-top:1.95pt;width:280.2pt;height:39.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WhpXAIAALUEAAAOAAAAZHJzL2Uyb0RvYy54bWysVN1u0zAUvkfiHSzfszRt023R0mnaGEIa&#10;MDF4ANd2GoPjY2y36Xh6jk/a0sEdIheWz4+/8/Odk6vrXW/ZVodowDW8PJtwpp0EZdy64V+/3L+5&#10;4Cwm4ZSw4HTDn3Xk18vXr64GX+spdGCVDgxBXKwH3/AuJV8XRZSd7kU8A68dGlsIvUgohnWhghgQ&#10;vbfFdDJZFAME5QNIHSNq70YjXxJ+22qZPrVt1InZhmNuic5A5yqfxfJK1OsgfGfkPg3xD1n0wjgM&#10;eoS6E0mwTTB/QfVGBojQpjMJfQFta6SmGrCacvJHNU+d8JpqweZEf2xT/H+w8uP2MTCjkLsZUuVE&#10;jyTdbBJQbFZWl7lFg481ej75x5CLjP4B5PfIHNx2wq31TQgwdFooTKzM/sWLB1mI+JSthg+gEF8g&#10;PnVr14Y+A2If2I5IeT6SoneJSVTOquqimiN3Em3VZHE+I9YKUR9e+xDTOw09y5eGB9g49RmZpxBi&#10;+xATMaP21Qn1jbO2t8jzVlhWLhaLc0pa1HtnxD5gUrlgjbo31pKQJ1Pf2sDwMZYipXZpRqHspsf6&#10;Rv18gt84XajGGRzVi4MaQ9CMZyTsF0qnQaxjQ8Mvq2lFwC9sMaxXx/AZbozzJwR1gaY7E/PWKbon&#10;Yex4R3/r9kxlckaS0261o2mYzw68r0A9I3cBxt3BXcdLB+EnZwPuTcPjj40ImjP73iH/l+U8k5VI&#10;mFfnUxTCqWV1ahFOIlTDE2fj9TaNy7nxwaw7jFRSBxzkmWxNOgzXmNU+f9wN6uF+j/Pyncrk9ftv&#10;s/wFAAD//wMAUEsDBBQABgAIAAAAIQBjb1633wAAAAcBAAAPAAAAZHJzL2Rvd25yZXYueG1sTI8x&#10;T8MwFIR3JP6D9ZBYUOs0pZCGvFQViK1LC0PZ3PgRR8TPIXaawK/HTDCe7nT3XbGZbCvO1PvGMcJi&#10;noAgrpxuuEZ4fXmeZSB8UKxV65gQvsjDpry8KFSu3ch7Oh9CLWIJ+1whmBC6XEpfGbLKz11HHL13&#10;11sVouxrqXs1xnLbyjRJ7qRVDccFozp6NFR9HAaLMLrd03jcZn36fWOGzyHdHbu3DPH6ato+gAg0&#10;hb8w/OJHdCgj08kNrL1oEWaLeCUgLNcgor1arW9BnBCy5T3IspD/+csfAAAA//8DAFBLAQItABQA&#10;BgAIAAAAIQC2gziS/gAAAOEBAAATAAAAAAAAAAAAAAAAAAAAAABbQ29udGVudF9UeXBlc10ueG1s&#10;UEsBAi0AFAAGAAgAAAAhADj9If/WAAAAlAEAAAsAAAAAAAAAAAAAAAAALwEAAF9yZWxzLy5yZWxz&#10;UEsBAi0AFAAGAAgAAAAhAKVJaGlcAgAAtQQAAA4AAAAAAAAAAAAAAAAALgIAAGRycy9lMm9Eb2Mu&#10;eG1sUEsBAi0AFAAGAAgAAAAhAGNvXrffAAAABwEAAA8AAAAAAAAAAAAAAAAAtgQAAGRycy9kb3du&#10;cmV2LnhtbFBLBQYAAAAABAAEAPMAAADCBQAAAAA=&#10;" fillcolor="#d6e3bc [1302]">
                <v:textbox>
                  <w:txbxContent>
                    <w:p w:rsidR="000D50EC" w:rsidRPr="0081547D" w:rsidRDefault="000D50EC" w:rsidP="000D50EC">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LATIHAN</w:t>
                      </w:r>
                    </w:p>
                  </w:txbxContent>
                </v:textbox>
              </v:roundrect>
            </w:pict>
          </mc:Fallback>
        </mc:AlternateContent>
      </w:r>
    </w:p>
    <w:p w:rsidR="000D50EC" w:rsidRPr="002B5562" w:rsidRDefault="000D50EC" w:rsidP="000D50EC">
      <w:pPr>
        <w:spacing w:line="240" w:lineRule="auto"/>
        <w:jc w:val="both"/>
        <w:rPr>
          <w:rFonts w:ascii="Times New Roman" w:hAnsi="Times New Roman" w:cs="Times New Roman"/>
          <w:b/>
          <w:sz w:val="40"/>
          <w:szCs w:val="40"/>
        </w:rPr>
      </w:pPr>
      <w:r w:rsidRPr="002B5562">
        <w:rPr>
          <w:rFonts w:ascii="Times New Roman" w:hAnsi="Times New Roman" w:cs="Times New Roman"/>
          <w:sz w:val="28"/>
          <w:szCs w:val="40"/>
        </w:rPr>
        <w:t>Hitunglah luas segi</w:t>
      </w:r>
      <w:r>
        <w:rPr>
          <w:rFonts w:ascii="Times New Roman" w:hAnsi="Times New Roman" w:cs="Times New Roman"/>
          <w:sz w:val="28"/>
          <w:szCs w:val="40"/>
        </w:rPr>
        <w:t>empat</w:t>
      </w:r>
      <w:r w:rsidRPr="002B5562">
        <w:rPr>
          <w:rFonts w:ascii="Times New Roman" w:hAnsi="Times New Roman" w:cs="Times New Roman"/>
          <w:sz w:val="28"/>
          <w:szCs w:val="40"/>
        </w:rPr>
        <w:t xml:space="preserve"> berikut ini:</w:t>
      </w:r>
    </w:p>
    <w:p w:rsidR="000D50EC" w:rsidRPr="00710B05" w:rsidRDefault="000D50EC" w:rsidP="000D50EC">
      <w:pPr>
        <w:spacing w:line="240" w:lineRule="auto"/>
        <w:ind w:left="4860"/>
        <w:jc w:val="both"/>
        <w:rPr>
          <w:rFonts w:ascii="Times New Roman" w:hAnsi="Times New Roman" w:cs="Times New Roman"/>
          <w:b/>
          <w:sz w:val="40"/>
          <w:szCs w:val="40"/>
        </w:rPr>
      </w:pPr>
      <w:r>
        <w:rPr>
          <w:rFonts w:ascii="Times New Roman" w:hAnsi="Times New Roman" w:cs="Times New Roman"/>
          <w:b/>
          <w:noProof/>
          <w:sz w:val="40"/>
          <w:szCs w:val="40"/>
        </w:rPr>
        <w:drawing>
          <wp:anchor distT="0" distB="0" distL="114300" distR="114300" simplePos="0" relativeHeight="251695104" behindDoc="1" locked="0" layoutInCell="1" allowOverlap="1" wp14:anchorId="483A1B20" wp14:editId="782F828C">
            <wp:simplePos x="0" y="0"/>
            <wp:positionH relativeFrom="column">
              <wp:posOffset>19050</wp:posOffset>
            </wp:positionH>
            <wp:positionV relativeFrom="paragraph">
              <wp:posOffset>-2383</wp:posOffset>
            </wp:positionV>
            <wp:extent cx="2974671" cy="1803748"/>
            <wp:effectExtent l="19050" t="0" r="0" b="0"/>
            <wp:wrapNone/>
            <wp:docPr id="74" name="Picture 16" descr="C:\Users\W7\Downloads\kamar 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W7\Downloads\kamar ss.jpg"/>
                    <pic:cNvPicPr>
                      <a:picLocks noChangeAspect="1" noChangeArrowheads="1"/>
                    </pic:cNvPicPr>
                  </pic:nvPicPr>
                  <pic:blipFill>
                    <a:blip r:embed="rId76"/>
                    <a:srcRect/>
                    <a:stretch>
                      <a:fillRect/>
                    </a:stretch>
                  </pic:blipFill>
                  <pic:spPr bwMode="auto">
                    <a:xfrm>
                      <a:off x="0" y="0"/>
                      <a:ext cx="2974671" cy="1803748"/>
                    </a:xfrm>
                    <a:prstGeom prst="rect">
                      <a:avLst/>
                    </a:prstGeom>
                    <a:noFill/>
                    <a:ln w="9525">
                      <a:noFill/>
                      <a:miter lim="800000"/>
                      <a:headEnd/>
                      <a:tailEnd/>
                    </a:ln>
                  </pic:spPr>
                </pic:pic>
              </a:graphicData>
            </a:graphic>
          </wp:anchor>
        </w:drawing>
      </w:r>
      <w:r>
        <w:rPr>
          <w:rFonts w:ascii="Times New Roman" w:hAnsi="Times New Roman" w:cs="Times New Roman"/>
          <w:sz w:val="28"/>
          <w:szCs w:val="28"/>
        </w:rPr>
        <w:t>Andi memiliki s</w:t>
      </w:r>
      <w:r w:rsidRPr="00392212">
        <w:rPr>
          <w:rFonts w:ascii="Times New Roman" w:hAnsi="Times New Roman" w:cs="Times New Roman"/>
          <w:sz w:val="28"/>
          <w:szCs w:val="28"/>
        </w:rPr>
        <w:t xml:space="preserve">ebuah kamar </w:t>
      </w:r>
      <w:r>
        <w:rPr>
          <w:rFonts w:ascii="Times New Roman" w:hAnsi="Times New Roman" w:cs="Times New Roman"/>
          <w:sz w:val="28"/>
          <w:szCs w:val="28"/>
        </w:rPr>
        <w:t xml:space="preserve">tidur </w:t>
      </w:r>
      <w:r w:rsidRPr="00392212">
        <w:rPr>
          <w:rFonts w:ascii="Times New Roman" w:hAnsi="Times New Roman" w:cs="Times New Roman"/>
          <w:sz w:val="28"/>
          <w:szCs w:val="28"/>
        </w:rPr>
        <w:t>berbentuk persegi panjang dengan panjang 4 meter dan lebar 3 meter. Berapa luas lantai kamar tersebut? </w:t>
      </w:r>
    </w:p>
    <w:p w:rsidR="000D50EC" w:rsidRDefault="000D50EC" w:rsidP="000D50EC">
      <w:pPr>
        <w:widowControl w:val="0"/>
        <w:spacing w:line="360" w:lineRule="auto"/>
        <w:jc w:val="both"/>
        <w:rPr>
          <w:rFonts w:ascii="Segoe Print"/>
          <w:b/>
          <w:color w:val="222222"/>
          <w:sz w:val="32"/>
          <w:u w:val="single" w:color="222222"/>
        </w:rPr>
      </w:pPr>
    </w:p>
    <w:p w:rsidR="000D50EC" w:rsidRPr="00085BD3" w:rsidRDefault="000D50EC" w:rsidP="000D50EC">
      <w:pPr>
        <w:rPr>
          <w:rFonts w:ascii="Times New Roman" w:hAnsi="Times New Roman" w:cs="Times New Roman"/>
          <w:sz w:val="28"/>
          <w:szCs w:val="28"/>
        </w:rPr>
      </w:pPr>
    </w:p>
    <w:p w:rsidR="000D50EC" w:rsidRDefault="000D50EC" w:rsidP="000D50EC">
      <w:pPr>
        <w:rPr>
          <w:rFonts w:ascii="Times New Roman" w:hAnsi="Times New Roman" w:cs="Times New Roman"/>
          <w:sz w:val="40"/>
          <w:szCs w:val="40"/>
        </w:rPr>
      </w:pPr>
    </w:p>
    <w:p w:rsidR="000D50EC" w:rsidRDefault="000D50EC" w:rsidP="000D50EC">
      <w:pPr>
        <w:spacing w:line="240" w:lineRule="auto"/>
        <w:rPr>
          <w:rFonts w:ascii="Times New Roman" w:hAnsi="Times New Roman" w:cs="Times New Roman"/>
          <w:sz w:val="40"/>
          <w:szCs w:val="40"/>
        </w:rPr>
      </w:pPr>
      <w:r>
        <w:rPr>
          <w:rFonts w:ascii="Times New Roman" w:hAnsi="Times New Roman" w:cs="Times New Roman"/>
          <w:sz w:val="40"/>
          <w:szCs w:val="40"/>
        </w:rPr>
        <w:lastRenderedPageBreak/>
        <w:t>Perhatikan gambar berikut ini:</w:t>
      </w:r>
    </w:p>
    <w:p w:rsidR="000D50EC" w:rsidRPr="00486133" w:rsidRDefault="000D50EC" w:rsidP="000D50EC">
      <w:pPr>
        <w:spacing w:line="240" w:lineRule="auto"/>
        <w:ind w:left="3240"/>
        <w:jc w:val="both"/>
        <w:rPr>
          <w:rFonts w:ascii="Times New Roman" w:hAnsi="Times New Roman" w:cs="Times New Roman"/>
          <w:sz w:val="14"/>
          <w:szCs w:val="40"/>
        </w:rPr>
      </w:pPr>
    </w:p>
    <w:p w:rsidR="000D50EC" w:rsidRDefault="000D50EC" w:rsidP="000D50EC">
      <w:pPr>
        <w:spacing w:line="360" w:lineRule="auto"/>
        <w:ind w:left="3240"/>
        <w:jc w:val="both"/>
        <w:rPr>
          <w:rFonts w:ascii="Times New Roman" w:hAnsi="Times New Roman" w:cs="Times New Roman"/>
          <w:sz w:val="40"/>
          <w:szCs w:val="40"/>
        </w:rPr>
      </w:pPr>
      <w:r>
        <w:rPr>
          <w:rFonts w:ascii="Times New Roman" w:hAnsi="Times New Roman" w:cs="Times New Roman"/>
          <w:noProof/>
          <w:sz w:val="40"/>
          <w:szCs w:val="40"/>
        </w:rPr>
        <w:drawing>
          <wp:anchor distT="0" distB="0" distL="114300" distR="114300" simplePos="0" relativeHeight="251698176" behindDoc="1" locked="0" layoutInCell="1" allowOverlap="1" wp14:anchorId="51B03297" wp14:editId="6F919CC0">
            <wp:simplePos x="0" y="0"/>
            <wp:positionH relativeFrom="column">
              <wp:posOffset>19328</wp:posOffset>
            </wp:positionH>
            <wp:positionV relativeFrom="paragraph">
              <wp:posOffset>58890</wp:posOffset>
            </wp:positionV>
            <wp:extent cx="1834802" cy="1691013"/>
            <wp:effectExtent l="19050" t="0" r="0" b="0"/>
            <wp:wrapNone/>
            <wp:docPr id="75" name="Picture 19" descr="C:\Users\W7\Downloads\lingkar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W7\Downloads\lingkaran.jpg"/>
                    <pic:cNvPicPr>
                      <a:picLocks noChangeAspect="1" noChangeArrowheads="1"/>
                    </pic:cNvPicPr>
                  </pic:nvPicPr>
                  <pic:blipFill>
                    <a:blip r:embed="rId77"/>
                    <a:srcRect/>
                    <a:stretch>
                      <a:fillRect/>
                    </a:stretch>
                  </pic:blipFill>
                  <pic:spPr bwMode="auto">
                    <a:xfrm>
                      <a:off x="0" y="0"/>
                      <a:ext cx="1834802" cy="1691013"/>
                    </a:xfrm>
                    <a:prstGeom prst="rect">
                      <a:avLst/>
                    </a:prstGeom>
                    <a:noFill/>
                    <a:ln w="9525">
                      <a:noFill/>
                      <a:miter lim="800000"/>
                      <a:headEnd/>
                      <a:tailEnd/>
                    </a:ln>
                  </pic:spPr>
                </pic:pic>
              </a:graphicData>
            </a:graphic>
          </wp:anchor>
        </w:drawing>
      </w:r>
      <w:r w:rsidRPr="00486133">
        <w:rPr>
          <w:rFonts w:ascii="Times New Roman" w:hAnsi="Times New Roman" w:cs="Times New Roman"/>
          <w:sz w:val="40"/>
          <w:szCs w:val="40"/>
        </w:rPr>
        <w:t>Luas lingkaran dapat dihitung menggunakan rumus L = πr², di mana L adalah luas, π (pi) adalah konstanta matematika sekitar 3</w:t>
      </w:r>
      <w:proofErr w:type="gramStart"/>
      <w:r w:rsidRPr="00486133">
        <w:rPr>
          <w:rFonts w:ascii="Times New Roman" w:hAnsi="Times New Roman" w:cs="Times New Roman"/>
          <w:sz w:val="40"/>
          <w:szCs w:val="40"/>
        </w:rPr>
        <w:t>,14</w:t>
      </w:r>
      <w:proofErr w:type="gramEnd"/>
      <w:r>
        <w:rPr>
          <w:rFonts w:ascii="Times New Roman" w:hAnsi="Times New Roman" w:cs="Times New Roman"/>
          <w:sz w:val="40"/>
          <w:szCs w:val="40"/>
        </w:rPr>
        <w:t>.</w:t>
      </w:r>
    </w:p>
    <w:p w:rsidR="000D50EC" w:rsidRPr="00486133" w:rsidRDefault="000D50EC" w:rsidP="000D50EC">
      <w:pPr>
        <w:spacing w:line="360" w:lineRule="auto"/>
        <w:jc w:val="both"/>
        <w:rPr>
          <w:rFonts w:ascii="Times New Roman" w:hAnsi="Times New Roman" w:cs="Times New Roman"/>
          <w:sz w:val="40"/>
          <w:szCs w:val="40"/>
        </w:rPr>
      </w:pPr>
      <w:proofErr w:type="gramStart"/>
      <w:r w:rsidRPr="00486133">
        <w:rPr>
          <w:rFonts w:ascii="Times New Roman" w:hAnsi="Times New Roman" w:cs="Times New Roman"/>
          <w:sz w:val="40"/>
          <w:szCs w:val="40"/>
        </w:rPr>
        <w:t>dan</w:t>
      </w:r>
      <w:proofErr w:type="gramEnd"/>
      <w:r w:rsidRPr="00486133">
        <w:rPr>
          <w:rFonts w:ascii="Times New Roman" w:hAnsi="Times New Roman" w:cs="Times New Roman"/>
          <w:sz w:val="40"/>
          <w:szCs w:val="40"/>
        </w:rPr>
        <w:t xml:space="preserve"> r adalah jari-jari lingkaran. Jika yang diketahui adalah diameter lingkaran (d), maka r = d/2, dan luas lingkaran bisa dihitung dengan L = </w:t>
      </w:r>
      <w:proofErr w:type="gramStart"/>
      <w:r w:rsidRPr="00486133">
        <w:rPr>
          <w:rFonts w:ascii="Times New Roman" w:hAnsi="Times New Roman" w:cs="Times New Roman"/>
          <w:sz w:val="40"/>
          <w:szCs w:val="40"/>
        </w:rPr>
        <w:t>π(</w:t>
      </w:r>
      <w:proofErr w:type="gramEnd"/>
      <w:r w:rsidRPr="00486133">
        <w:rPr>
          <w:rFonts w:ascii="Times New Roman" w:hAnsi="Times New Roman" w:cs="Times New Roman"/>
          <w:sz w:val="40"/>
          <w:szCs w:val="40"/>
        </w:rPr>
        <w:t>d/2)² = πd²/4. </w:t>
      </w:r>
    </w:p>
    <w:p w:rsidR="000D50EC" w:rsidRPr="00486133" w:rsidRDefault="000D50EC" w:rsidP="000D50EC">
      <w:pPr>
        <w:spacing w:line="360" w:lineRule="auto"/>
        <w:rPr>
          <w:rFonts w:ascii="Times New Roman" w:hAnsi="Times New Roman" w:cs="Times New Roman"/>
          <w:sz w:val="40"/>
          <w:szCs w:val="40"/>
        </w:rPr>
      </w:pPr>
      <w:r w:rsidRPr="00486133">
        <w:rPr>
          <w:rFonts w:ascii="Times New Roman" w:hAnsi="Times New Roman" w:cs="Times New Roman"/>
          <w:sz w:val="40"/>
          <w:szCs w:val="40"/>
        </w:rPr>
        <w:t>Penjelasan Lebih Lanjut:</w:t>
      </w:r>
    </w:p>
    <w:p w:rsidR="000D50EC" w:rsidRPr="00486133" w:rsidRDefault="000D50EC" w:rsidP="000D50EC">
      <w:pPr>
        <w:spacing w:line="360" w:lineRule="auto"/>
        <w:rPr>
          <w:rFonts w:ascii="Times New Roman" w:hAnsi="Times New Roman" w:cs="Times New Roman"/>
          <w:sz w:val="40"/>
          <w:szCs w:val="40"/>
        </w:rPr>
      </w:pPr>
      <w:r w:rsidRPr="00486133">
        <w:rPr>
          <w:rFonts w:ascii="Times New Roman" w:hAnsi="Times New Roman" w:cs="Times New Roman"/>
          <w:sz w:val="40"/>
          <w:szCs w:val="40"/>
        </w:rPr>
        <w:t>Jari-jari (r):</w:t>
      </w:r>
    </w:p>
    <w:p w:rsidR="000D50EC" w:rsidRPr="00486133" w:rsidRDefault="000D50EC" w:rsidP="000D50EC">
      <w:pPr>
        <w:spacing w:line="360" w:lineRule="auto"/>
        <w:rPr>
          <w:rFonts w:ascii="Times New Roman" w:hAnsi="Times New Roman" w:cs="Times New Roman"/>
          <w:sz w:val="40"/>
          <w:szCs w:val="40"/>
        </w:rPr>
      </w:pPr>
      <w:r w:rsidRPr="00486133">
        <w:rPr>
          <w:rFonts w:ascii="Times New Roman" w:hAnsi="Times New Roman" w:cs="Times New Roman"/>
          <w:sz w:val="40"/>
          <w:szCs w:val="40"/>
        </w:rPr>
        <w:t>Jari-jari adalah jarak dari pusat lingkaran ke titik mana pun pada tepi lingkaran. </w:t>
      </w:r>
    </w:p>
    <w:p w:rsidR="000D50EC" w:rsidRPr="00486133" w:rsidRDefault="000D50EC" w:rsidP="000D50EC">
      <w:pPr>
        <w:spacing w:line="360" w:lineRule="auto"/>
        <w:rPr>
          <w:rFonts w:ascii="Times New Roman" w:hAnsi="Times New Roman" w:cs="Times New Roman"/>
          <w:sz w:val="40"/>
          <w:szCs w:val="40"/>
        </w:rPr>
      </w:pPr>
      <w:r w:rsidRPr="00486133">
        <w:rPr>
          <w:rFonts w:ascii="Times New Roman" w:hAnsi="Times New Roman" w:cs="Times New Roman"/>
          <w:sz w:val="40"/>
          <w:szCs w:val="40"/>
        </w:rPr>
        <w:t>Diameter (d):</w:t>
      </w:r>
    </w:p>
    <w:p w:rsidR="000D50EC" w:rsidRDefault="000D50EC" w:rsidP="000D50EC">
      <w:pPr>
        <w:spacing w:line="360" w:lineRule="auto"/>
        <w:rPr>
          <w:rFonts w:ascii="Times New Roman" w:hAnsi="Times New Roman" w:cs="Times New Roman"/>
          <w:sz w:val="40"/>
          <w:szCs w:val="40"/>
        </w:rPr>
      </w:pPr>
      <w:r w:rsidRPr="00486133">
        <w:rPr>
          <w:rFonts w:ascii="Times New Roman" w:hAnsi="Times New Roman" w:cs="Times New Roman"/>
          <w:sz w:val="40"/>
          <w:szCs w:val="40"/>
        </w:rPr>
        <w:t>Diameter adalah jarak melintang lingkaran, melalui pusat lingkaran. Diameter adalah dua kali jari-jari (d = 2r).</w:t>
      </w:r>
    </w:p>
    <w:p w:rsidR="000D50EC" w:rsidRPr="00486133" w:rsidRDefault="000D50EC" w:rsidP="000D50EC">
      <w:pPr>
        <w:spacing w:line="360" w:lineRule="auto"/>
        <w:rPr>
          <w:rFonts w:ascii="Times New Roman" w:hAnsi="Times New Roman" w:cs="Times New Roman"/>
          <w:sz w:val="40"/>
          <w:szCs w:val="40"/>
        </w:rPr>
      </w:pPr>
      <w:proofErr w:type="gramStart"/>
      <w:r w:rsidRPr="00486133">
        <w:rPr>
          <w:rFonts w:ascii="Times New Roman" w:hAnsi="Times New Roman" w:cs="Times New Roman"/>
          <w:sz w:val="40"/>
          <w:szCs w:val="40"/>
        </w:rPr>
        <w:t>π</w:t>
      </w:r>
      <w:proofErr w:type="gramEnd"/>
      <w:r w:rsidRPr="00486133">
        <w:rPr>
          <w:rFonts w:ascii="Times New Roman" w:hAnsi="Times New Roman" w:cs="Times New Roman"/>
          <w:sz w:val="40"/>
          <w:szCs w:val="40"/>
        </w:rPr>
        <w:t xml:space="preserve"> (Pi):</w:t>
      </w:r>
    </w:p>
    <w:p w:rsidR="000D50EC" w:rsidRPr="00486133" w:rsidRDefault="000D50EC" w:rsidP="000D50EC">
      <w:pPr>
        <w:spacing w:line="360" w:lineRule="auto"/>
        <w:jc w:val="both"/>
        <w:rPr>
          <w:rFonts w:ascii="Times New Roman" w:hAnsi="Times New Roman" w:cs="Times New Roman"/>
          <w:sz w:val="40"/>
          <w:szCs w:val="40"/>
        </w:rPr>
      </w:pPr>
      <w:proofErr w:type="gramStart"/>
      <w:r w:rsidRPr="00486133">
        <w:rPr>
          <w:rFonts w:ascii="Times New Roman" w:hAnsi="Times New Roman" w:cs="Times New Roman"/>
          <w:sz w:val="40"/>
          <w:szCs w:val="40"/>
        </w:rPr>
        <w:t>π</w:t>
      </w:r>
      <w:proofErr w:type="gramEnd"/>
      <w:r w:rsidRPr="00486133">
        <w:rPr>
          <w:rFonts w:ascii="Times New Roman" w:hAnsi="Times New Roman" w:cs="Times New Roman"/>
          <w:sz w:val="40"/>
          <w:szCs w:val="40"/>
        </w:rPr>
        <w:t xml:space="preserve"> adalah konstanta matematika yang menyatakan perbandingan keliling lingkaran dengan diameternya. Nilainya sekitar 3</w:t>
      </w:r>
      <w:proofErr w:type="gramStart"/>
      <w:r w:rsidRPr="00486133">
        <w:rPr>
          <w:rFonts w:ascii="Times New Roman" w:hAnsi="Times New Roman" w:cs="Times New Roman"/>
          <w:sz w:val="40"/>
          <w:szCs w:val="40"/>
        </w:rPr>
        <w:t>,14</w:t>
      </w:r>
      <w:proofErr w:type="gramEnd"/>
      <w:r w:rsidRPr="00486133">
        <w:rPr>
          <w:rFonts w:ascii="Times New Roman" w:hAnsi="Times New Roman" w:cs="Times New Roman"/>
          <w:sz w:val="40"/>
          <w:szCs w:val="40"/>
        </w:rPr>
        <w:t xml:space="preserve"> atau 22/7. </w:t>
      </w:r>
    </w:p>
    <w:p w:rsidR="000D50EC" w:rsidRDefault="000D50EC" w:rsidP="000D50EC">
      <w:pPr>
        <w:spacing w:line="240" w:lineRule="auto"/>
        <w:jc w:val="both"/>
        <w:rPr>
          <w:rFonts w:ascii="Times New Roman" w:hAnsi="Times New Roman" w:cs="Times New Roman"/>
          <w:b/>
          <w:sz w:val="40"/>
          <w:szCs w:val="40"/>
        </w:rPr>
      </w:pPr>
      <w:r w:rsidRPr="00EF78B1">
        <w:rPr>
          <w:rFonts w:ascii="Times New Roman" w:hAnsi="Times New Roman" w:cs="Times New Roman"/>
          <w:b/>
          <w:sz w:val="40"/>
          <w:szCs w:val="40"/>
        </w:rPr>
        <w:lastRenderedPageBreak/>
        <w:t>Contoh</w:t>
      </w:r>
    </w:p>
    <w:p w:rsidR="000D50EC" w:rsidRDefault="000D50EC" w:rsidP="000D50EC">
      <w:pPr>
        <w:spacing w:line="240" w:lineRule="auto"/>
        <w:ind w:left="2520"/>
        <w:jc w:val="both"/>
        <w:rPr>
          <w:rFonts w:ascii="Times New Roman" w:hAnsi="Times New Roman" w:cs="Times New Roman"/>
          <w:sz w:val="28"/>
          <w:szCs w:val="40"/>
        </w:rPr>
      </w:pPr>
      <w:r>
        <w:rPr>
          <w:rFonts w:ascii="Times New Roman" w:hAnsi="Times New Roman" w:cs="Times New Roman"/>
          <w:noProof/>
          <w:sz w:val="28"/>
          <w:szCs w:val="40"/>
        </w:rPr>
        <w:drawing>
          <wp:anchor distT="0" distB="0" distL="114300" distR="114300" simplePos="0" relativeHeight="251699200" behindDoc="1" locked="0" layoutInCell="1" allowOverlap="1" wp14:anchorId="4037600B" wp14:editId="276C6E39">
            <wp:simplePos x="0" y="0"/>
            <wp:positionH relativeFrom="column">
              <wp:posOffset>6524</wp:posOffset>
            </wp:positionH>
            <wp:positionV relativeFrom="paragraph">
              <wp:posOffset>-4001</wp:posOffset>
            </wp:positionV>
            <wp:extent cx="1514666" cy="1565753"/>
            <wp:effectExtent l="19050" t="0" r="9334" b="0"/>
            <wp:wrapNone/>
            <wp:docPr id="76" name="Picture 22" descr="C:\Users\W7\Downloads\e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W7\Downloads\eee.jpg"/>
                    <pic:cNvPicPr>
                      <a:picLocks noChangeAspect="1" noChangeArrowheads="1"/>
                    </pic:cNvPicPr>
                  </pic:nvPicPr>
                  <pic:blipFill>
                    <a:blip r:embed="rId78"/>
                    <a:srcRect/>
                    <a:stretch>
                      <a:fillRect/>
                    </a:stretch>
                  </pic:blipFill>
                  <pic:spPr bwMode="auto">
                    <a:xfrm>
                      <a:off x="0" y="0"/>
                      <a:ext cx="1516965" cy="1568130"/>
                    </a:xfrm>
                    <a:prstGeom prst="rect">
                      <a:avLst/>
                    </a:prstGeom>
                    <a:noFill/>
                    <a:ln w="9525">
                      <a:noFill/>
                      <a:miter lim="800000"/>
                      <a:headEnd/>
                      <a:tailEnd/>
                    </a:ln>
                  </pic:spPr>
                </pic:pic>
              </a:graphicData>
            </a:graphic>
          </wp:anchor>
        </w:drawing>
      </w:r>
      <w:r>
        <w:rPr>
          <w:rFonts w:ascii="Times New Roman" w:hAnsi="Times New Roman" w:cs="Times New Roman"/>
          <w:sz w:val="28"/>
          <w:szCs w:val="40"/>
        </w:rPr>
        <w:t>Tentukan luas lingkaran berikut:</w:t>
      </w:r>
    </w:p>
    <w:p w:rsidR="000D50EC" w:rsidRDefault="000D50EC" w:rsidP="000D50EC">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Penyelesaian:</w:t>
      </w:r>
    </w:p>
    <w:p w:rsidR="000D50EC" w:rsidRDefault="000D50EC" w:rsidP="000D50EC">
      <w:pPr>
        <w:spacing w:line="240" w:lineRule="auto"/>
        <w:ind w:left="2520"/>
        <w:jc w:val="both"/>
        <w:rPr>
          <w:rFonts w:ascii="Times New Roman" w:hAnsi="Times New Roman" w:cs="Times New Roman"/>
          <w:sz w:val="28"/>
          <w:szCs w:val="40"/>
        </w:rPr>
      </w:pPr>
      <w:proofErr w:type="gramStart"/>
      <w:r>
        <w:rPr>
          <w:rFonts w:ascii="Times New Roman" w:hAnsi="Times New Roman" w:cs="Times New Roman"/>
          <w:sz w:val="28"/>
          <w:szCs w:val="40"/>
        </w:rPr>
        <w:t>L  =</w:t>
      </w:r>
      <w:proofErr w:type="gramEnd"/>
      <w:r>
        <w:rPr>
          <w:rFonts w:ascii="Times New Roman" w:hAnsi="Times New Roman" w:cs="Times New Roman"/>
          <w:sz w:val="28"/>
          <w:szCs w:val="40"/>
        </w:rPr>
        <w:t xml:space="preserve"> </w:t>
      </w:r>
      <w:r w:rsidRPr="00D86F02">
        <w:rPr>
          <w:rFonts w:ascii="Times New Roman" w:hAnsi="Times New Roman" w:cs="Times New Roman"/>
          <w:sz w:val="28"/>
          <w:szCs w:val="40"/>
        </w:rPr>
        <w:t>π</w:t>
      </w:r>
      <w:r>
        <w:rPr>
          <w:rFonts w:ascii="Times New Roman" w:hAnsi="Times New Roman" w:cs="Times New Roman"/>
          <w:sz w:val="28"/>
          <w:szCs w:val="40"/>
        </w:rPr>
        <w:t>d</w:t>
      </w:r>
      <w:r w:rsidRPr="00D86F02">
        <w:rPr>
          <w:rFonts w:ascii="Times New Roman" w:hAnsi="Times New Roman" w:cs="Times New Roman"/>
          <w:sz w:val="28"/>
          <w:szCs w:val="40"/>
        </w:rPr>
        <w:t>²</w:t>
      </w:r>
      <w:r>
        <w:rPr>
          <w:rFonts w:ascii="Times New Roman" w:hAnsi="Times New Roman" w:cs="Times New Roman"/>
          <w:sz w:val="28"/>
          <w:szCs w:val="40"/>
        </w:rPr>
        <w:t>/4</w:t>
      </w:r>
    </w:p>
    <w:p w:rsidR="000D50EC" w:rsidRPr="001F23BC" w:rsidRDefault="000D50EC" w:rsidP="000D50EC">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w:t>
      </w:r>
      <w:r w:rsidRPr="00D86F02">
        <w:rPr>
          <w:rFonts w:ascii="Times New Roman" w:hAnsi="Times New Roman" w:cs="Times New Roman"/>
          <w:sz w:val="28"/>
          <w:szCs w:val="40"/>
        </w:rPr>
        <w:t>π</w:t>
      </w:r>
      <w:r>
        <w:rPr>
          <w:rFonts w:ascii="Times New Roman" w:hAnsi="Times New Roman" w:cs="Times New Roman"/>
          <w:sz w:val="28"/>
          <w:szCs w:val="40"/>
        </w:rPr>
        <w:t xml:space="preserve"> (10 cm</w:t>
      </w:r>
      <w:proofErr w:type="gramStart"/>
      <w:r>
        <w:rPr>
          <w:rFonts w:ascii="Times New Roman" w:hAnsi="Times New Roman" w:cs="Times New Roman"/>
          <w:sz w:val="28"/>
          <w:szCs w:val="40"/>
        </w:rPr>
        <w:t>)</w:t>
      </w:r>
      <w:r>
        <w:rPr>
          <w:rFonts w:ascii="Times New Roman" w:hAnsi="Times New Roman" w:cs="Times New Roman"/>
          <w:sz w:val="28"/>
          <w:szCs w:val="40"/>
          <w:vertAlign w:val="superscript"/>
        </w:rPr>
        <w:t>2</w:t>
      </w:r>
      <w:proofErr w:type="gramEnd"/>
      <w:r>
        <w:rPr>
          <w:rFonts w:ascii="Times New Roman" w:hAnsi="Times New Roman" w:cs="Times New Roman"/>
          <w:sz w:val="28"/>
          <w:szCs w:val="40"/>
        </w:rPr>
        <w:t xml:space="preserve"> / 4</w:t>
      </w:r>
    </w:p>
    <w:p w:rsidR="000D50EC" w:rsidRDefault="000D50EC" w:rsidP="000D50EC">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w:t>
      </w:r>
      <w:r w:rsidRPr="00D86F02">
        <w:rPr>
          <w:rFonts w:ascii="Times New Roman" w:hAnsi="Times New Roman" w:cs="Times New Roman"/>
          <w:sz w:val="28"/>
          <w:szCs w:val="40"/>
        </w:rPr>
        <w:t>π</w:t>
      </w:r>
      <w:r>
        <w:rPr>
          <w:rFonts w:ascii="Times New Roman" w:hAnsi="Times New Roman" w:cs="Times New Roman"/>
          <w:sz w:val="28"/>
          <w:szCs w:val="40"/>
        </w:rPr>
        <w:t xml:space="preserve"> x 100 cm / 4</w:t>
      </w:r>
    </w:p>
    <w:p w:rsidR="000D50EC" w:rsidRDefault="000D50EC" w:rsidP="000D50EC">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3</w:t>
      </w:r>
      <w:proofErr w:type="gramStart"/>
      <w:r>
        <w:rPr>
          <w:rFonts w:ascii="Times New Roman" w:hAnsi="Times New Roman" w:cs="Times New Roman"/>
          <w:sz w:val="28"/>
          <w:szCs w:val="40"/>
        </w:rPr>
        <w:t>,14</w:t>
      </w:r>
      <w:proofErr w:type="gramEnd"/>
      <w:r>
        <w:rPr>
          <w:rFonts w:ascii="Times New Roman" w:hAnsi="Times New Roman" w:cs="Times New Roman"/>
          <w:sz w:val="28"/>
          <w:szCs w:val="40"/>
        </w:rPr>
        <w:t xml:space="preserve"> x 25</w:t>
      </w:r>
    </w:p>
    <w:p w:rsidR="000D50EC" w:rsidRDefault="000D50EC" w:rsidP="000D50EC">
      <w:pPr>
        <w:spacing w:line="240" w:lineRule="auto"/>
        <w:ind w:left="2520"/>
        <w:jc w:val="both"/>
        <w:rPr>
          <w:rFonts w:ascii="Times New Roman" w:hAnsi="Times New Roman" w:cs="Times New Roman"/>
          <w:sz w:val="28"/>
          <w:szCs w:val="40"/>
        </w:rPr>
      </w:pPr>
      <w:r>
        <w:rPr>
          <w:rFonts w:ascii="Times New Roman" w:hAnsi="Times New Roman" w:cs="Times New Roman"/>
          <w:sz w:val="28"/>
          <w:szCs w:val="40"/>
        </w:rPr>
        <w:t xml:space="preserve">    = 78</w:t>
      </w:r>
      <w:proofErr w:type="gramStart"/>
      <w:r>
        <w:rPr>
          <w:rFonts w:ascii="Times New Roman" w:hAnsi="Times New Roman" w:cs="Times New Roman"/>
          <w:sz w:val="28"/>
          <w:szCs w:val="40"/>
        </w:rPr>
        <w:t>,5</w:t>
      </w:r>
      <w:proofErr w:type="gramEnd"/>
      <w:r>
        <w:rPr>
          <w:rFonts w:ascii="Times New Roman" w:hAnsi="Times New Roman" w:cs="Times New Roman"/>
          <w:sz w:val="28"/>
          <w:szCs w:val="40"/>
        </w:rPr>
        <w:t xml:space="preserve"> cm</w:t>
      </w:r>
    </w:p>
    <w:p w:rsidR="000D50EC" w:rsidRPr="0024453F" w:rsidRDefault="000D50EC" w:rsidP="000D50EC">
      <w:pPr>
        <w:ind w:left="2520"/>
        <w:jc w:val="both"/>
        <w:rPr>
          <w:rFonts w:ascii="Times New Roman" w:hAnsi="Times New Roman" w:cs="Times New Roman"/>
          <w:sz w:val="28"/>
          <w:szCs w:val="40"/>
          <w:vertAlign w:val="subscript"/>
        </w:rPr>
      </w:pPr>
      <w:r>
        <w:rPr>
          <w:rFonts w:ascii="Times New Roman" w:hAnsi="Times New Roman" w:cs="Times New Roman"/>
          <w:sz w:val="28"/>
          <w:szCs w:val="40"/>
        </w:rPr>
        <w:t>Jadi, luas segitiga di samping adalah 78</w:t>
      </w:r>
      <w:proofErr w:type="gramStart"/>
      <w:r>
        <w:rPr>
          <w:rFonts w:ascii="Times New Roman" w:hAnsi="Times New Roman" w:cs="Times New Roman"/>
          <w:sz w:val="28"/>
          <w:szCs w:val="40"/>
        </w:rPr>
        <w:t>,5</w:t>
      </w:r>
      <w:proofErr w:type="gramEnd"/>
      <w:r>
        <w:rPr>
          <w:rFonts w:ascii="Times New Roman" w:hAnsi="Times New Roman" w:cs="Times New Roman"/>
          <w:sz w:val="28"/>
          <w:szCs w:val="40"/>
        </w:rPr>
        <w:t xml:space="preserve"> cm</w:t>
      </w:r>
      <w:r>
        <w:rPr>
          <w:rFonts w:ascii="Times New Roman" w:hAnsi="Times New Roman" w:cs="Times New Roman"/>
          <w:sz w:val="28"/>
          <w:szCs w:val="40"/>
          <w:vertAlign w:val="superscript"/>
        </w:rPr>
        <w:t>2</w:t>
      </w:r>
      <w:r>
        <w:rPr>
          <w:rFonts w:ascii="Times New Roman" w:hAnsi="Times New Roman" w:cs="Times New Roman"/>
          <w:sz w:val="28"/>
          <w:szCs w:val="40"/>
          <w:vertAlign w:val="subscript"/>
        </w:rPr>
        <w:t>.</w:t>
      </w:r>
    </w:p>
    <w:p w:rsidR="000D50EC" w:rsidRDefault="000D50EC" w:rsidP="000D50EC">
      <w:pPr>
        <w:jc w:val="both"/>
        <w:rPr>
          <w:rFonts w:ascii="Times New Roman" w:hAnsi="Times New Roman" w:cs="Times New Roman"/>
          <w:b/>
          <w:sz w:val="40"/>
          <w:szCs w:val="40"/>
        </w:rPr>
      </w:pPr>
      <w:r>
        <w:rPr>
          <w:rFonts w:ascii="Times New Roman" w:hAnsi="Times New Roman" w:cs="Times New Roman"/>
          <w:b/>
          <w:noProof/>
          <w:sz w:val="40"/>
          <w:szCs w:val="40"/>
        </w:rPr>
        <mc:AlternateContent>
          <mc:Choice Requires="wps">
            <w:drawing>
              <wp:anchor distT="0" distB="0" distL="114300" distR="114300" simplePos="0" relativeHeight="251739136" behindDoc="0" locked="0" layoutInCell="1" allowOverlap="1" wp14:anchorId="05CD4D96" wp14:editId="302634E8">
                <wp:simplePos x="0" y="0"/>
                <wp:positionH relativeFrom="column">
                  <wp:posOffset>-6350</wp:posOffset>
                </wp:positionH>
                <wp:positionV relativeFrom="paragraph">
                  <wp:posOffset>329565</wp:posOffset>
                </wp:positionV>
                <wp:extent cx="3558540" cy="506730"/>
                <wp:effectExtent l="12700" t="13970" r="10160" b="12700"/>
                <wp:wrapNone/>
                <wp:docPr id="137" name="AutoShape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8540" cy="506730"/>
                        </a:xfrm>
                        <a:prstGeom prst="roundRect">
                          <a:avLst>
                            <a:gd name="adj" fmla="val 16667"/>
                          </a:avLst>
                        </a:prstGeom>
                        <a:solidFill>
                          <a:schemeClr val="accent3">
                            <a:lumMod val="40000"/>
                            <a:lumOff val="60000"/>
                          </a:schemeClr>
                        </a:solidFill>
                        <a:ln w="9525">
                          <a:solidFill>
                            <a:srgbClr val="000000"/>
                          </a:solidFill>
                          <a:round/>
                          <a:headEnd/>
                          <a:tailEnd/>
                        </a:ln>
                      </wps:spPr>
                      <wps:txbx>
                        <w:txbxContent>
                          <w:p w:rsidR="000D50EC" w:rsidRPr="0081547D" w:rsidRDefault="000D50EC" w:rsidP="000D50EC">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LATIHAN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CD4D96" id="AutoShape 160" o:spid="_x0000_s1080" style="position:absolute;left:0;text-align:left;margin-left:-.5pt;margin-top:25.95pt;width:280.2pt;height:39.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K2jXgIAALUEAAAOAAAAZHJzL2Uyb0RvYy54bWysVNtuEzEQfUfiHyy/081tk3bVTVW1FCEV&#10;qCh8gGN7swavx9hONu3XM55NQlreEPtgzcU+czkze3m16yzb6hANuJqPz0acaSdBGbeu+fdvd+/O&#10;OYtJOCUsOF3zJx351fLtm8veV3oCLVilA0MQF6ve17xNyVdFEWWrOxHPwGuHzgZCJxKqYV2oIHpE&#10;72wxGY3mRQ9B+QBSx4jW28HJl4TfNFqmL00TdWK25phbojPQucpnsbwU1ToI3xq5T0P8QxadMA6D&#10;HqFuRRJsE8xfUJ2RASI06UxCV0DTGKmpBqxmPHpVzWMrvKZasDnRH9sU/x+s/Lx9CMwo5G664MyJ&#10;Dkm63iSg2Gw8pxb1PlZ489E/hFxk9Pcgf0bm4KYVbq2vQ4C+1UJhYuPc0uLFg6xEfMpW/SdQiC8Q&#10;n7q1a0KXAbEPbEekPB1J0bvEJBqnZXlezpA7ib5yNF9MKaVCVIfXPsT0QUPHslDzABunviLzFEJs&#10;72MiZtS+OqF+cNZ0FnneCoslzucLSlpU+8uIfcCkcsEadWesJSVPpr6xgeFjLEVK7dKUQtlNh/UN&#10;9tkIv2G60IwzOJjnBzOGoBnPSNgv1E6DWMf6ml+Uk5KAX/hiWK+O4TPcEOc1BHWBpjsT894pkpMw&#10;dpDxvnV7pjI5eWNilXarHU3DbJaTz6YVqCfkLsCwO7jrKLQQnjnrcW9qHn9tRNCc2Y8O+b8YzzJZ&#10;iZRZuZigEk49q1OPcBKhap44G8SbNCznxgezbjHSmDrgIM9kY9JhuIas9vnjblAP93ucl+9Up1t/&#10;/jbL3wAAAP//AwBQSwMEFAAGAAgAAAAhAE/V3JzgAAAACQEAAA8AAABkcnMvZG93bnJldi54bWxM&#10;jzFPwzAUhHck/oP1kFhQ6yQQmoY4VQVi60JhaDc3fsQR8XOwnSbw6zETjKc73X1XbWbTszM631kS&#10;kC4TYEiNVR21At5enxcFMB8kKdlbQgFf6GFTX15UslR2ohc870PLYgn5UgrQIQwl577RaKRf2gEp&#10;eu/WGRmidC1XTk6x3PQ8S5J7bmRHcUHLAR81Nh/70QiY7O5pOmwLl33f6PFzzHaH4VgIcX01bx+A&#10;BZzDXxh+8SM61JHpZEdSnvUCFmm8EgTk6RpY9PN8fQfsFIO36Qp4XfH/D+ofAAAA//8DAFBLAQIt&#10;ABQABgAIAAAAIQC2gziS/gAAAOEBAAATAAAAAAAAAAAAAAAAAAAAAABbQ29udGVudF9UeXBlc10u&#10;eG1sUEsBAi0AFAAGAAgAAAAhADj9If/WAAAAlAEAAAsAAAAAAAAAAAAAAAAALwEAAF9yZWxzLy5y&#10;ZWxzUEsBAi0AFAAGAAgAAAAhAEEgraNeAgAAtQQAAA4AAAAAAAAAAAAAAAAALgIAAGRycy9lMm9E&#10;b2MueG1sUEsBAi0AFAAGAAgAAAAhAE/V3JzgAAAACQEAAA8AAAAAAAAAAAAAAAAAuAQAAGRycy9k&#10;b3ducmV2LnhtbFBLBQYAAAAABAAEAPMAAADFBQAAAAA=&#10;" fillcolor="#d6e3bc [1302]">
                <v:textbox>
                  <w:txbxContent>
                    <w:p w:rsidR="000D50EC" w:rsidRPr="0081547D" w:rsidRDefault="000D50EC" w:rsidP="000D50EC">
                      <w:pPr>
                        <w:shd w:val="clear" w:color="auto" w:fill="D6E3BC" w:themeFill="accent3" w:themeFillTint="66"/>
                        <w:spacing w:line="240" w:lineRule="auto"/>
                        <w:jc w:val="center"/>
                        <w:rPr>
                          <w:rFonts w:ascii="Times New Roman" w:hAnsi="Times New Roman" w:cs="Times New Roman"/>
                          <w:b/>
                          <w:sz w:val="44"/>
                          <w:szCs w:val="44"/>
                        </w:rPr>
                      </w:pPr>
                      <w:r>
                        <w:rPr>
                          <w:rFonts w:ascii="Times New Roman" w:hAnsi="Times New Roman" w:cs="Times New Roman"/>
                          <w:b/>
                          <w:sz w:val="44"/>
                          <w:szCs w:val="44"/>
                        </w:rPr>
                        <w:t>LATIHAN</w:t>
                      </w:r>
                    </w:p>
                  </w:txbxContent>
                </v:textbox>
              </v:roundrect>
            </w:pict>
          </mc:Fallback>
        </mc:AlternateContent>
      </w:r>
    </w:p>
    <w:p w:rsidR="000D50EC" w:rsidRDefault="000D50EC" w:rsidP="000D50EC">
      <w:pPr>
        <w:jc w:val="both"/>
        <w:rPr>
          <w:rFonts w:ascii="Times New Roman" w:hAnsi="Times New Roman" w:cs="Times New Roman"/>
          <w:b/>
          <w:sz w:val="40"/>
          <w:szCs w:val="40"/>
        </w:rPr>
      </w:pPr>
    </w:p>
    <w:p w:rsidR="000D50EC" w:rsidRPr="002B5562" w:rsidRDefault="000D50EC" w:rsidP="000D50EC">
      <w:pPr>
        <w:spacing w:line="360" w:lineRule="auto"/>
        <w:jc w:val="both"/>
        <w:rPr>
          <w:rFonts w:ascii="Times New Roman" w:hAnsi="Times New Roman" w:cs="Times New Roman"/>
          <w:b/>
          <w:sz w:val="40"/>
          <w:szCs w:val="40"/>
        </w:rPr>
      </w:pPr>
      <w:r>
        <w:rPr>
          <w:rFonts w:ascii="Times New Roman" w:hAnsi="Times New Roman" w:cs="Times New Roman"/>
          <w:noProof/>
          <w:sz w:val="28"/>
          <w:szCs w:val="40"/>
        </w:rPr>
        <w:drawing>
          <wp:anchor distT="0" distB="0" distL="114300" distR="114300" simplePos="0" relativeHeight="251696128" behindDoc="1" locked="0" layoutInCell="1" allowOverlap="1" wp14:anchorId="44C871B6" wp14:editId="58BF2D41">
            <wp:simplePos x="0" y="0"/>
            <wp:positionH relativeFrom="column">
              <wp:posOffset>93980</wp:posOffset>
            </wp:positionH>
            <wp:positionV relativeFrom="paragraph">
              <wp:posOffset>239395</wp:posOffset>
            </wp:positionV>
            <wp:extent cx="2143125" cy="2129155"/>
            <wp:effectExtent l="19050" t="0" r="9525" b="0"/>
            <wp:wrapNone/>
            <wp:docPr id="77" name="Picture 17" descr="C:\Users\W7\Downloads\roda 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W7\Downloads\roda as.jpg"/>
                    <pic:cNvPicPr>
                      <a:picLocks noChangeAspect="1" noChangeArrowheads="1"/>
                    </pic:cNvPicPr>
                  </pic:nvPicPr>
                  <pic:blipFill>
                    <a:blip r:embed="rId79"/>
                    <a:srcRect/>
                    <a:stretch>
                      <a:fillRect/>
                    </a:stretch>
                  </pic:blipFill>
                  <pic:spPr bwMode="auto">
                    <a:xfrm>
                      <a:off x="0" y="0"/>
                      <a:ext cx="2143125" cy="2129155"/>
                    </a:xfrm>
                    <a:prstGeom prst="rect">
                      <a:avLst/>
                    </a:prstGeom>
                    <a:noFill/>
                    <a:ln w="9525">
                      <a:noFill/>
                      <a:miter lim="800000"/>
                      <a:headEnd/>
                      <a:tailEnd/>
                    </a:ln>
                  </pic:spPr>
                </pic:pic>
              </a:graphicData>
            </a:graphic>
          </wp:anchor>
        </w:drawing>
      </w:r>
      <w:r w:rsidRPr="002B5562">
        <w:rPr>
          <w:rFonts w:ascii="Times New Roman" w:hAnsi="Times New Roman" w:cs="Times New Roman"/>
          <w:sz w:val="28"/>
          <w:szCs w:val="40"/>
        </w:rPr>
        <w:t>Hitunglah luas segitia berikut ini:</w:t>
      </w:r>
    </w:p>
    <w:p w:rsidR="000D50EC" w:rsidRPr="00710B05" w:rsidRDefault="000D50EC" w:rsidP="000D50EC">
      <w:pPr>
        <w:spacing w:line="240" w:lineRule="auto"/>
        <w:ind w:left="3780"/>
        <w:jc w:val="both"/>
        <w:rPr>
          <w:rFonts w:ascii="Times New Roman" w:hAnsi="Times New Roman" w:cs="Times New Roman"/>
          <w:b/>
          <w:sz w:val="40"/>
          <w:szCs w:val="40"/>
        </w:rPr>
      </w:pPr>
      <w:r>
        <w:rPr>
          <w:rFonts w:ascii="Times New Roman" w:hAnsi="Times New Roman" w:cs="Times New Roman"/>
          <w:sz w:val="28"/>
          <w:szCs w:val="28"/>
        </w:rPr>
        <w:t>Deni memili sebuah roda dengan panjang diameter 60 cm. berapakah luas permukaan roda tersebut?</w:t>
      </w:r>
      <w:r w:rsidRPr="00392212">
        <w:rPr>
          <w:rFonts w:ascii="Times New Roman" w:hAnsi="Times New Roman" w:cs="Times New Roman"/>
          <w:sz w:val="28"/>
          <w:szCs w:val="28"/>
        </w:rPr>
        <w:t> </w:t>
      </w:r>
    </w:p>
    <w:p w:rsidR="000D50EC" w:rsidRDefault="000D50EC" w:rsidP="000D50EC">
      <w:pPr>
        <w:widowControl w:val="0"/>
        <w:spacing w:line="360" w:lineRule="auto"/>
        <w:jc w:val="both"/>
        <w:rPr>
          <w:rFonts w:ascii="Segoe Print"/>
          <w:b/>
          <w:color w:val="222222"/>
          <w:sz w:val="32"/>
          <w:u w:val="single" w:color="222222"/>
        </w:rPr>
      </w:pPr>
    </w:p>
    <w:p w:rsidR="000D50EC" w:rsidRPr="00085BD3" w:rsidRDefault="000D50EC" w:rsidP="000D50EC">
      <w:pPr>
        <w:rPr>
          <w:rFonts w:ascii="Times New Roman" w:hAnsi="Times New Roman" w:cs="Times New Roman"/>
          <w:sz w:val="28"/>
          <w:szCs w:val="28"/>
        </w:rPr>
      </w:pPr>
    </w:p>
    <w:p w:rsidR="000D50EC" w:rsidRDefault="000D50EC" w:rsidP="000D50EC">
      <w:pPr>
        <w:widowControl w:val="0"/>
        <w:spacing w:line="360" w:lineRule="auto"/>
        <w:jc w:val="both"/>
        <w:rPr>
          <w:rFonts w:ascii="Segoe Print"/>
          <w:b/>
          <w:color w:val="222222"/>
          <w:sz w:val="32"/>
          <w:u w:val="single" w:color="222222"/>
        </w:rPr>
      </w:pPr>
    </w:p>
    <w:p w:rsidR="000D50EC" w:rsidRDefault="000D50EC" w:rsidP="000D50EC">
      <w:pPr>
        <w:rPr>
          <w:rFonts w:ascii="Times New Roman" w:hAnsi="Times New Roman" w:cs="Times New Roman"/>
          <w:b/>
          <w:sz w:val="24"/>
          <w:szCs w:val="24"/>
        </w:rPr>
        <w:sectPr w:rsidR="000D50EC" w:rsidSect="00BD6D22">
          <w:headerReference w:type="even" r:id="rId80"/>
          <w:headerReference w:type="default" r:id="rId81"/>
          <w:headerReference w:type="first" r:id="rId82"/>
          <w:footerReference w:type="first" r:id="rId83"/>
          <w:pgSz w:w="11907" w:h="16840" w:code="9"/>
          <w:pgMar w:top="1350" w:right="1467" w:bottom="1440" w:left="1440" w:header="720" w:footer="720" w:gutter="0"/>
          <w:cols w:space="720"/>
          <w:titlePg/>
          <w:docGrid w:linePitch="360"/>
        </w:sectPr>
      </w:pPr>
    </w:p>
    <w:p w:rsidR="000D50EC" w:rsidRDefault="000D50EC" w:rsidP="000D50EC">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sz w:val="24"/>
          <w:szCs w:val="24"/>
        </w:rPr>
        <w:lastRenderedPageBreak/>
        <w:t>A.4 Data Hasil Penelitian</w:t>
      </w:r>
    </w:p>
    <w:p w:rsidR="000D50EC" w:rsidRDefault="000D50EC" w:rsidP="000D50EC">
      <w:pPr>
        <w:widowControl w:val="0"/>
        <w:autoSpaceDE w:val="0"/>
        <w:autoSpaceDN w:val="0"/>
        <w:adjustRightInd w:val="0"/>
        <w:ind w:left="720" w:hanging="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40672477" wp14:editId="4FEEB056">
            <wp:extent cx="4123691" cy="7325139"/>
            <wp:effectExtent l="19050" t="0" r="0" b="0"/>
            <wp:docPr id="39" name="Picture 39" descr="C:\Users\W7\Downloads\contoh jawaban sisw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W7\Downloads\contoh jawaban siswa.jpeg"/>
                    <pic:cNvPicPr>
                      <a:picLocks noChangeAspect="1" noChangeArrowheads="1"/>
                    </pic:cNvPicPr>
                  </pic:nvPicPr>
                  <pic:blipFill>
                    <a:blip r:embed="rId84"/>
                    <a:srcRect/>
                    <a:stretch>
                      <a:fillRect/>
                    </a:stretch>
                  </pic:blipFill>
                  <pic:spPr bwMode="auto">
                    <a:xfrm>
                      <a:off x="0" y="0"/>
                      <a:ext cx="4125116" cy="7327669"/>
                    </a:xfrm>
                    <a:prstGeom prst="rect">
                      <a:avLst/>
                    </a:prstGeom>
                    <a:noFill/>
                    <a:ln w="9525">
                      <a:noFill/>
                      <a:miter lim="800000"/>
                      <a:headEnd/>
                      <a:tailEnd/>
                    </a:ln>
                  </pic:spPr>
                </pic:pic>
              </a:graphicData>
            </a:graphic>
          </wp:inline>
        </w:drawing>
      </w:r>
    </w:p>
    <w:p w:rsidR="000D50EC" w:rsidRDefault="000D50EC" w:rsidP="000D50EC">
      <w:pPr>
        <w:rPr>
          <w:rFonts w:ascii="Times New Roman" w:hAnsi="Times New Roman" w:cs="Times New Roman"/>
          <w:b/>
          <w:sz w:val="24"/>
          <w:szCs w:val="24"/>
        </w:rPr>
      </w:pPr>
      <w:r>
        <w:rPr>
          <w:rFonts w:ascii="Times New Roman" w:hAnsi="Times New Roman" w:cs="Times New Roman"/>
          <w:b/>
          <w:sz w:val="24"/>
          <w:szCs w:val="24"/>
        </w:rPr>
        <w:br w:type="page"/>
      </w:r>
    </w:p>
    <w:p w:rsidR="000D50EC" w:rsidRDefault="000D50EC" w:rsidP="000D50EC">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i/>
          <w:sz w:val="24"/>
          <w:szCs w:val="24"/>
        </w:rPr>
        <w:lastRenderedPageBreak/>
        <w:t xml:space="preserve">Sambungan </w:t>
      </w:r>
      <w:r>
        <w:rPr>
          <w:rFonts w:ascii="Times New Roman" w:hAnsi="Times New Roman" w:cs="Times New Roman"/>
          <w:b/>
          <w:sz w:val="24"/>
          <w:szCs w:val="24"/>
        </w:rPr>
        <w:t>A.4 Data Hasil Penelitian</w:t>
      </w:r>
    </w:p>
    <w:p w:rsidR="000D50EC" w:rsidRDefault="000D50EC" w:rsidP="000D50EC">
      <w:pPr>
        <w:widowControl w:val="0"/>
        <w:autoSpaceDE w:val="0"/>
        <w:autoSpaceDN w:val="0"/>
        <w:adjustRightInd w:val="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12EFBB8C" wp14:editId="11FA9758">
            <wp:extent cx="4095750" cy="7275505"/>
            <wp:effectExtent l="19050" t="0" r="0" b="0"/>
            <wp:docPr id="40" name="Picture 40" descr="C:\Users\W7\Downloads\contoh jawaban siswa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W7\Downloads\contoh jawaban siswa 2.jpeg"/>
                    <pic:cNvPicPr>
                      <a:picLocks noChangeAspect="1" noChangeArrowheads="1"/>
                    </pic:cNvPicPr>
                  </pic:nvPicPr>
                  <pic:blipFill>
                    <a:blip r:embed="rId85"/>
                    <a:srcRect/>
                    <a:stretch>
                      <a:fillRect/>
                    </a:stretch>
                  </pic:blipFill>
                  <pic:spPr bwMode="auto">
                    <a:xfrm>
                      <a:off x="0" y="0"/>
                      <a:ext cx="4097165" cy="7278019"/>
                    </a:xfrm>
                    <a:prstGeom prst="rect">
                      <a:avLst/>
                    </a:prstGeom>
                    <a:noFill/>
                    <a:ln w="9525">
                      <a:noFill/>
                      <a:miter lim="800000"/>
                      <a:headEnd/>
                      <a:tailEnd/>
                    </a:ln>
                  </pic:spPr>
                </pic:pic>
              </a:graphicData>
            </a:graphic>
          </wp:inline>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i/>
          <w:sz w:val="24"/>
          <w:szCs w:val="24"/>
        </w:rPr>
        <w:lastRenderedPageBreak/>
        <w:t xml:space="preserve">Sambungan </w:t>
      </w:r>
      <w:r>
        <w:rPr>
          <w:rFonts w:ascii="Times New Roman" w:hAnsi="Times New Roman" w:cs="Times New Roman"/>
          <w:b/>
          <w:sz w:val="24"/>
          <w:szCs w:val="24"/>
        </w:rPr>
        <w:t>A.4 Data Hasil Penelitian</w:t>
      </w:r>
    </w:p>
    <w:p w:rsidR="000D50EC" w:rsidRDefault="000D50EC" w:rsidP="000D50EC">
      <w:pPr>
        <w:widowControl w:val="0"/>
        <w:autoSpaceDE w:val="0"/>
        <w:autoSpaceDN w:val="0"/>
        <w:adjustRightInd w:val="0"/>
        <w:ind w:left="720" w:hanging="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558CC842" wp14:editId="14EB7C26">
            <wp:extent cx="4190834" cy="7444409"/>
            <wp:effectExtent l="19050" t="0" r="166" b="0"/>
            <wp:docPr id="41" name="Picture 41" descr="C:\Users\W7\Downloads\contoh jawaban siswa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W7\Downloads\contoh jawaban siswa 3.jpeg"/>
                    <pic:cNvPicPr>
                      <a:picLocks noChangeAspect="1" noChangeArrowheads="1"/>
                    </pic:cNvPicPr>
                  </pic:nvPicPr>
                  <pic:blipFill>
                    <a:blip r:embed="rId86"/>
                    <a:srcRect/>
                    <a:stretch>
                      <a:fillRect/>
                    </a:stretch>
                  </pic:blipFill>
                  <pic:spPr bwMode="auto">
                    <a:xfrm>
                      <a:off x="0" y="0"/>
                      <a:ext cx="4193539" cy="7449213"/>
                    </a:xfrm>
                    <a:prstGeom prst="rect">
                      <a:avLst/>
                    </a:prstGeom>
                    <a:noFill/>
                    <a:ln w="9525">
                      <a:noFill/>
                      <a:miter lim="800000"/>
                      <a:headEnd/>
                      <a:tailEnd/>
                    </a:ln>
                  </pic:spPr>
                </pic:pic>
              </a:graphicData>
            </a:graphic>
          </wp:inline>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i/>
          <w:sz w:val="24"/>
          <w:szCs w:val="24"/>
        </w:rPr>
        <w:lastRenderedPageBreak/>
        <w:t xml:space="preserve">Sambungan </w:t>
      </w:r>
      <w:r>
        <w:rPr>
          <w:rFonts w:ascii="Times New Roman" w:hAnsi="Times New Roman" w:cs="Times New Roman"/>
          <w:b/>
          <w:sz w:val="24"/>
          <w:szCs w:val="24"/>
        </w:rPr>
        <w:t>A.4 Data Hasil Penelitian</w:t>
      </w:r>
    </w:p>
    <w:p w:rsidR="000D50EC" w:rsidRDefault="000D50EC" w:rsidP="000D50EC">
      <w:pPr>
        <w:widowControl w:val="0"/>
        <w:autoSpaceDE w:val="0"/>
        <w:autoSpaceDN w:val="0"/>
        <w:adjustRightInd w:val="0"/>
        <w:ind w:left="720" w:hanging="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9066E0F" wp14:editId="76B90E63">
            <wp:extent cx="4095715" cy="7275443"/>
            <wp:effectExtent l="19050" t="0" r="35" b="0"/>
            <wp:docPr id="42" name="Picture 42" descr="C:\Users\W7\Downloads\contoh jawaban siswa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W7\Downloads\contoh jawaban siswa 4.jpeg"/>
                    <pic:cNvPicPr>
                      <a:picLocks noChangeAspect="1" noChangeArrowheads="1"/>
                    </pic:cNvPicPr>
                  </pic:nvPicPr>
                  <pic:blipFill>
                    <a:blip r:embed="rId87"/>
                    <a:srcRect/>
                    <a:stretch>
                      <a:fillRect/>
                    </a:stretch>
                  </pic:blipFill>
                  <pic:spPr bwMode="auto">
                    <a:xfrm>
                      <a:off x="0" y="0"/>
                      <a:ext cx="4101277" cy="7285324"/>
                    </a:xfrm>
                    <a:prstGeom prst="rect">
                      <a:avLst/>
                    </a:prstGeom>
                    <a:noFill/>
                    <a:ln w="9525">
                      <a:noFill/>
                      <a:miter lim="800000"/>
                      <a:headEnd/>
                      <a:tailEnd/>
                    </a:ln>
                  </pic:spPr>
                </pic:pic>
              </a:graphicData>
            </a:graphic>
          </wp:inline>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i/>
          <w:sz w:val="24"/>
          <w:szCs w:val="24"/>
        </w:rPr>
        <w:lastRenderedPageBreak/>
        <w:t xml:space="preserve">Sambungan </w:t>
      </w:r>
      <w:r>
        <w:rPr>
          <w:rFonts w:ascii="Times New Roman" w:hAnsi="Times New Roman" w:cs="Times New Roman"/>
          <w:b/>
          <w:sz w:val="24"/>
          <w:szCs w:val="24"/>
        </w:rPr>
        <w:t>A.4 Data Hasil Penelitian</w:t>
      </w:r>
    </w:p>
    <w:p w:rsidR="000D50EC" w:rsidRDefault="000D50EC" w:rsidP="000D50EC">
      <w:pPr>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3469DD1C" wp14:editId="5C543949">
            <wp:extent cx="4145446" cy="7363783"/>
            <wp:effectExtent l="19050" t="0" r="7454" b="0"/>
            <wp:docPr id="43" name="Picture 43" descr="C:\Users\W7\Downloads\contoh jawaban siswa 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W7\Downloads\contoh jawaban siswa 5.jpeg"/>
                    <pic:cNvPicPr>
                      <a:picLocks noChangeAspect="1" noChangeArrowheads="1"/>
                    </pic:cNvPicPr>
                  </pic:nvPicPr>
                  <pic:blipFill>
                    <a:blip r:embed="rId88"/>
                    <a:srcRect/>
                    <a:stretch>
                      <a:fillRect/>
                    </a:stretch>
                  </pic:blipFill>
                  <pic:spPr bwMode="auto">
                    <a:xfrm>
                      <a:off x="0" y="0"/>
                      <a:ext cx="4146878" cy="7366327"/>
                    </a:xfrm>
                    <a:prstGeom prst="rect">
                      <a:avLst/>
                    </a:prstGeom>
                    <a:noFill/>
                    <a:ln w="9525">
                      <a:noFill/>
                      <a:miter lim="800000"/>
                      <a:headEnd/>
                      <a:tailEnd/>
                    </a:ln>
                  </pic:spPr>
                </pic:pic>
              </a:graphicData>
            </a:graphic>
          </wp:inline>
        </w:drawing>
      </w:r>
      <w:r>
        <w:rPr>
          <w:rFonts w:ascii="Times New Roman" w:hAnsi="Times New Roman" w:cs="Times New Roman"/>
          <w:b/>
          <w:sz w:val="24"/>
          <w:szCs w:val="24"/>
        </w:rPr>
        <w:br w:type="page"/>
      </w:r>
    </w:p>
    <w:p w:rsidR="000D50EC" w:rsidRDefault="000D50EC" w:rsidP="000D50EC">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i/>
          <w:sz w:val="24"/>
          <w:szCs w:val="24"/>
        </w:rPr>
        <w:lastRenderedPageBreak/>
        <w:t xml:space="preserve">Sambungan </w:t>
      </w:r>
      <w:r>
        <w:rPr>
          <w:rFonts w:ascii="Times New Roman" w:hAnsi="Times New Roman" w:cs="Times New Roman"/>
          <w:b/>
          <w:sz w:val="24"/>
          <w:szCs w:val="24"/>
        </w:rPr>
        <w:t>A.4 Data Hasil Penelitian</w:t>
      </w:r>
    </w:p>
    <w:p w:rsidR="000D50EC" w:rsidRDefault="000D50EC" w:rsidP="000D50EC">
      <w:pPr>
        <w:widowControl w:val="0"/>
        <w:autoSpaceDE w:val="0"/>
        <w:autoSpaceDN w:val="0"/>
        <w:adjustRightInd w:val="0"/>
        <w:ind w:left="720" w:hanging="720"/>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14:anchorId="2626959D" wp14:editId="314677AF">
            <wp:extent cx="4224959" cy="5632105"/>
            <wp:effectExtent l="19050" t="0" r="4141" b="0"/>
            <wp:docPr id="44" name="Picture 44" descr="C:\Users\W7\Downloads\absensi.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W7\Downloads\absensi.jpeg"/>
                    <pic:cNvPicPr>
                      <a:picLocks noChangeAspect="1" noChangeArrowheads="1"/>
                    </pic:cNvPicPr>
                  </pic:nvPicPr>
                  <pic:blipFill>
                    <a:blip r:embed="rId89"/>
                    <a:srcRect/>
                    <a:stretch>
                      <a:fillRect/>
                    </a:stretch>
                  </pic:blipFill>
                  <pic:spPr bwMode="auto">
                    <a:xfrm>
                      <a:off x="0" y="0"/>
                      <a:ext cx="4222853" cy="5629298"/>
                    </a:xfrm>
                    <a:prstGeom prst="rect">
                      <a:avLst/>
                    </a:prstGeom>
                    <a:noFill/>
                    <a:ln w="9525">
                      <a:noFill/>
                      <a:miter lim="800000"/>
                      <a:headEnd/>
                      <a:tailEnd/>
                    </a:ln>
                  </pic:spPr>
                </pic:pic>
              </a:graphicData>
            </a:graphic>
          </wp:inline>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rPr>
          <w:rFonts w:ascii="Times New Roman" w:hAnsi="Times New Roman" w:cs="Times New Roman"/>
          <w:b/>
          <w:sz w:val="24"/>
          <w:szCs w:val="24"/>
        </w:rPr>
      </w:pPr>
      <w:r>
        <w:rPr>
          <w:rFonts w:ascii="Times New Roman" w:hAnsi="Times New Roman" w:cs="Times New Roman"/>
          <w:b/>
          <w:sz w:val="24"/>
          <w:szCs w:val="24"/>
        </w:rPr>
        <w:br w:type="page"/>
      </w:r>
    </w:p>
    <w:p w:rsidR="000D50EC" w:rsidRDefault="000D50EC" w:rsidP="000D50EC">
      <w:pPr>
        <w:widowControl w:val="0"/>
        <w:autoSpaceDE w:val="0"/>
        <w:autoSpaceDN w:val="0"/>
        <w:adjustRightInd w:val="0"/>
        <w:jc w:val="both"/>
        <w:rPr>
          <w:rFonts w:ascii="Times New Roman" w:hAnsi="Times New Roman" w:cs="Times New Roman"/>
          <w:b/>
          <w:sz w:val="24"/>
          <w:szCs w:val="24"/>
        </w:rPr>
      </w:pPr>
      <w:r>
        <w:rPr>
          <w:rFonts w:ascii="Times New Roman" w:hAnsi="Times New Roman" w:cs="Times New Roman"/>
          <w:b/>
          <w:i/>
          <w:sz w:val="24"/>
          <w:szCs w:val="24"/>
        </w:rPr>
        <w:lastRenderedPageBreak/>
        <w:t xml:space="preserve">Sambungan </w:t>
      </w:r>
      <w:r>
        <w:rPr>
          <w:rFonts w:ascii="Times New Roman" w:hAnsi="Times New Roman" w:cs="Times New Roman"/>
          <w:b/>
          <w:sz w:val="24"/>
          <w:szCs w:val="24"/>
        </w:rPr>
        <w:t>A.4 Data Hasil Penelitian</w:t>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60288" behindDoc="1" locked="0" layoutInCell="1" allowOverlap="1" wp14:anchorId="776A51A2" wp14:editId="44CAA49E">
            <wp:simplePos x="0" y="0"/>
            <wp:positionH relativeFrom="column">
              <wp:posOffset>2649469</wp:posOffset>
            </wp:positionH>
            <wp:positionV relativeFrom="paragraph">
              <wp:posOffset>3838</wp:posOffset>
            </wp:positionV>
            <wp:extent cx="2382409" cy="1739347"/>
            <wp:effectExtent l="19050" t="0" r="0" b="0"/>
            <wp:wrapNone/>
            <wp:docPr id="46" name="Picture 46" descr="C:\Users\W7\Downloads\dok kelas 5.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6" descr="C:\Users\W7\Downloads\dok kelas 5.2.jpeg"/>
                    <pic:cNvPicPr preferRelativeResize="0">
                      <a:picLocks noChangeAspect="1" noChangeArrowheads="1"/>
                    </pic:cNvPicPr>
                  </pic:nvPicPr>
                  <pic:blipFill>
                    <a:blip r:embed="rId90" cstate="print"/>
                    <a:srcRect/>
                    <a:stretch>
                      <a:fillRect/>
                    </a:stretch>
                  </pic:blipFill>
                  <pic:spPr bwMode="auto">
                    <a:xfrm>
                      <a:off x="0" y="0"/>
                      <a:ext cx="2382409" cy="1739347"/>
                    </a:xfrm>
                    <a:prstGeom prst="rect">
                      <a:avLst/>
                    </a:prstGeom>
                    <a:noFill/>
                    <a:ln w="9525">
                      <a:noFill/>
                      <a:miter lim="800000"/>
                      <a:headEnd/>
                      <a:tailEnd/>
                    </a:ln>
                  </pic:spPr>
                </pic:pic>
              </a:graphicData>
            </a:graphic>
          </wp:anchor>
        </w:drawing>
      </w:r>
      <w:r>
        <w:rPr>
          <w:rFonts w:ascii="Times New Roman" w:hAnsi="Times New Roman" w:cs="Times New Roman"/>
          <w:b/>
          <w:noProof/>
          <w:sz w:val="24"/>
          <w:szCs w:val="24"/>
        </w:rPr>
        <w:drawing>
          <wp:anchor distT="0" distB="0" distL="114300" distR="114300" simplePos="0" relativeHeight="251659264" behindDoc="1" locked="0" layoutInCell="1" allowOverlap="1" wp14:anchorId="2D1A297A" wp14:editId="5FB5EC42">
            <wp:simplePos x="0" y="0"/>
            <wp:positionH relativeFrom="column">
              <wp:posOffset>15240</wp:posOffset>
            </wp:positionH>
            <wp:positionV relativeFrom="paragraph">
              <wp:posOffset>3810</wp:posOffset>
            </wp:positionV>
            <wp:extent cx="2377440" cy="1739265"/>
            <wp:effectExtent l="19050" t="0" r="3810" b="0"/>
            <wp:wrapNone/>
            <wp:docPr id="45" name="Picture 45" descr="C:\Users\W7\Downloads\dok kelas 5.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5" descr="C:\Users\W7\Downloads\dok kelas 5.1.jpeg"/>
                    <pic:cNvPicPr preferRelativeResize="0">
                      <a:picLocks noChangeAspect="1" noChangeArrowheads="1"/>
                    </pic:cNvPicPr>
                  </pic:nvPicPr>
                  <pic:blipFill>
                    <a:blip r:embed="rId91" cstate="print"/>
                    <a:srcRect/>
                    <a:stretch>
                      <a:fillRect/>
                    </a:stretch>
                  </pic:blipFill>
                  <pic:spPr bwMode="auto">
                    <a:xfrm>
                      <a:off x="0" y="0"/>
                      <a:ext cx="2377440" cy="1739265"/>
                    </a:xfrm>
                    <a:prstGeom prst="rect">
                      <a:avLst/>
                    </a:prstGeom>
                    <a:noFill/>
                    <a:ln w="9525">
                      <a:noFill/>
                      <a:miter lim="800000"/>
                      <a:headEnd/>
                      <a:tailEnd/>
                    </a:ln>
                  </pic:spPr>
                </pic:pic>
              </a:graphicData>
            </a:graphic>
          </wp:anchor>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rPr>
          <w:rFonts w:ascii="Times New Roman" w:hAnsi="Times New Roman" w:cs="Times New Roman"/>
          <w:b/>
          <w:sz w:val="24"/>
          <w:szCs w:val="24"/>
        </w:rPr>
      </w:pP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662336" behindDoc="1" locked="0" layoutInCell="1" allowOverlap="1" wp14:anchorId="61358FFE" wp14:editId="5EE1F251">
            <wp:simplePos x="0" y="0"/>
            <wp:positionH relativeFrom="column">
              <wp:posOffset>2649468</wp:posOffset>
            </wp:positionH>
            <wp:positionV relativeFrom="paragraph">
              <wp:posOffset>249003</wp:posOffset>
            </wp:positionV>
            <wp:extent cx="2377440" cy="1739348"/>
            <wp:effectExtent l="19050" t="0" r="3810" b="0"/>
            <wp:wrapNone/>
            <wp:docPr id="48" name="Picture 48" descr="C:\Users\W7\Downloads\validasi.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8" descr="C:\Users\W7\Downloads\validasi.jpeg"/>
                    <pic:cNvPicPr preferRelativeResize="0">
                      <a:picLocks noChangeAspect="1" noChangeArrowheads="1"/>
                    </pic:cNvPicPr>
                  </pic:nvPicPr>
                  <pic:blipFill>
                    <a:blip r:embed="rId92" cstate="print"/>
                    <a:srcRect/>
                    <a:stretch>
                      <a:fillRect/>
                    </a:stretch>
                  </pic:blipFill>
                  <pic:spPr bwMode="auto">
                    <a:xfrm>
                      <a:off x="0" y="0"/>
                      <a:ext cx="2377440" cy="1739348"/>
                    </a:xfrm>
                    <a:prstGeom prst="rect">
                      <a:avLst/>
                    </a:prstGeom>
                    <a:noFill/>
                    <a:ln w="9525">
                      <a:noFill/>
                      <a:miter lim="800000"/>
                      <a:headEnd/>
                      <a:tailEnd/>
                    </a:ln>
                  </pic:spPr>
                </pic:pic>
              </a:graphicData>
            </a:graphic>
          </wp:anchor>
        </w:drawing>
      </w:r>
      <w:r>
        <w:rPr>
          <w:rFonts w:ascii="Times New Roman" w:hAnsi="Times New Roman" w:cs="Times New Roman"/>
          <w:b/>
          <w:noProof/>
          <w:sz w:val="24"/>
          <w:szCs w:val="24"/>
        </w:rPr>
        <w:drawing>
          <wp:anchor distT="0" distB="0" distL="114300" distR="114300" simplePos="0" relativeHeight="251661312" behindDoc="1" locked="0" layoutInCell="1" allowOverlap="1" wp14:anchorId="1D19EE9C" wp14:editId="06E3A0B4">
            <wp:simplePos x="0" y="0"/>
            <wp:positionH relativeFrom="column">
              <wp:posOffset>15599</wp:posOffset>
            </wp:positionH>
            <wp:positionV relativeFrom="paragraph">
              <wp:posOffset>249003</wp:posOffset>
            </wp:positionV>
            <wp:extent cx="2377440" cy="1739348"/>
            <wp:effectExtent l="19050" t="0" r="3810" b="0"/>
            <wp:wrapNone/>
            <wp:docPr id="47" name="Picture 47" descr="C:\Users\W7\Downloads\dok kelas 5.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descr="C:\Users\W7\Downloads\dok kelas 5.3.jpeg"/>
                    <pic:cNvPicPr preferRelativeResize="0">
                      <a:picLocks noChangeAspect="1" noChangeArrowheads="1"/>
                    </pic:cNvPicPr>
                  </pic:nvPicPr>
                  <pic:blipFill>
                    <a:blip r:embed="rId93" cstate="print"/>
                    <a:srcRect/>
                    <a:stretch>
                      <a:fillRect/>
                    </a:stretch>
                  </pic:blipFill>
                  <pic:spPr bwMode="auto">
                    <a:xfrm>
                      <a:off x="0" y="0"/>
                      <a:ext cx="2377440" cy="1739348"/>
                    </a:xfrm>
                    <a:prstGeom prst="rect">
                      <a:avLst/>
                    </a:prstGeom>
                    <a:noFill/>
                    <a:ln w="9525">
                      <a:noFill/>
                      <a:miter lim="800000"/>
                      <a:headEnd/>
                      <a:tailEnd/>
                    </a:ln>
                  </pic:spPr>
                </pic:pic>
              </a:graphicData>
            </a:graphic>
          </wp:anchor>
        </w:drawing>
      </w: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widowControl w:val="0"/>
        <w:autoSpaceDE w:val="0"/>
        <w:autoSpaceDN w:val="0"/>
        <w:adjustRightInd w:val="0"/>
        <w:ind w:left="720" w:hanging="720"/>
        <w:jc w:val="both"/>
        <w:rPr>
          <w:rFonts w:ascii="Times New Roman" w:hAnsi="Times New Roman" w:cs="Times New Roman"/>
          <w:b/>
          <w:sz w:val="24"/>
          <w:szCs w:val="24"/>
        </w:rPr>
      </w:pPr>
    </w:p>
    <w:p w:rsidR="000D50EC" w:rsidRDefault="000D50EC" w:rsidP="000D50EC">
      <w:pPr>
        <w:rPr>
          <w:rFonts w:ascii="Times New Roman" w:hAnsi="Times New Roman" w:cs="Times New Roman"/>
          <w:b/>
          <w:sz w:val="24"/>
          <w:szCs w:val="24"/>
        </w:rPr>
      </w:pPr>
      <w:r>
        <w:rPr>
          <w:rFonts w:ascii="Times New Roman" w:hAnsi="Times New Roman" w:cs="Times New Roman"/>
          <w:b/>
          <w:sz w:val="24"/>
          <w:szCs w:val="24"/>
        </w:rPr>
        <w:br w:type="page"/>
      </w:r>
    </w:p>
    <w:p w:rsidR="000D50EC" w:rsidRDefault="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Pr="000D50EC" w:rsidRDefault="000D50EC" w:rsidP="000D50EC"/>
    <w:p w:rsidR="000D50EC" w:rsidRDefault="000D50EC">
      <w:pPr>
        <w:spacing w:after="200" w:line="276" w:lineRule="auto"/>
      </w:pPr>
      <w:r>
        <w:br w:type="page"/>
      </w:r>
    </w:p>
    <w:p w:rsidR="000D50EC" w:rsidRDefault="000D50EC" w:rsidP="000D50EC">
      <w:pPr>
        <w:sectPr w:rsidR="000D50EC">
          <w:headerReference w:type="even" r:id="rId94"/>
          <w:headerReference w:type="default" r:id="rId95"/>
          <w:headerReference w:type="first" r:id="rId96"/>
          <w:pgSz w:w="12240" w:h="15840"/>
          <w:pgMar w:top="1440" w:right="1440" w:bottom="1440" w:left="1440" w:header="720" w:footer="720" w:gutter="0"/>
          <w:cols w:space="720"/>
          <w:docGrid w:linePitch="360"/>
        </w:sectPr>
      </w:pPr>
    </w:p>
    <w:p w:rsidR="000D50EC" w:rsidRDefault="000D50EC" w:rsidP="000D50EC">
      <w:pPr>
        <w:spacing w:before="4"/>
        <w:rPr>
          <w:rFonts w:ascii="Times New Roman"/>
          <w:sz w:val="17"/>
        </w:rPr>
      </w:pPr>
      <w:r>
        <w:rPr>
          <w:rFonts w:ascii="Times New Roman"/>
          <w:noProof/>
          <w:sz w:val="17"/>
        </w:rPr>
        <w:lastRenderedPageBreak/>
        <w:drawing>
          <wp:anchor distT="0" distB="0" distL="0" distR="0" simplePos="0" relativeHeight="251741184" behindDoc="0" locked="0" layoutInCell="1" allowOverlap="1" wp14:anchorId="1568274A" wp14:editId="57B7F582">
            <wp:simplePos x="0" y="0"/>
            <wp:positionH relativeFrom="page">
              <wp:posOffset>0</wp:posOffset>
            </wp:positionH>
            <wp:positionV relativeFrom="page">
              <wp:posOffset>0</wp:posOffset>
            </wp:positionV>
            <wp:extent cx="7556500" cy="10680700"/>
            <wp:effectExtent l="0" t="0" r="0" b="0"/>
            <wp:wrapNone/>
            <wp:docPr id="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97" cstate="print"/>
                    <a:stretch>
                      <a:fillRect/>
                    </a:stretch>
                  </pic:blipFill>
                  <pic:spPr>
                    <a:xfrm>
                      <a:off x="0" y="0"/>
                      <a:ext cx="7556500" cy="10680700"/>
                    </a:xfrm>
                    <a:prstGeom prst="rect">
                      <a:avLst/>
                    </a:prstGeom>
                  </pic:spPr>
                </pic:pic>
              </a:graphicData>
            </a:graphic>
          </wp:anchor>
        </w:drawing>
      </w:r>
    </w:p>
    <w:p w:rsidR="000D50EC" w:rsidRDefault="000D50EC" w:rsidP="000D50EC">
      <w:pPr>
        <w:rPr>
          <w:rFonts w:ascii="Times New Roman"/>
          <w:sz w:val="17"/>
        </w:rPr>
        <w:sectPr w:rsidR="000D50EC" w:rsidSect="000D50EC">
          <w:pgSz w:w="11900" w:h="16820"/>
          <w:pgMar w:top="1940" w:right="1700" w:bottom="280" w:left="1700" w:header="720" w:footer="720" w:gutter="0"/>
          <w:cols w:space="720"/>
        </w:sectPr>
      </w:pPr>
    </w:p>
    <w:p w:rsidR="000D50EC" w:rsidRDefault="000D50EC" w:rsidP="000D50EC">
      <w:pPr>
        <w:spacing w:before="4"/>
        <w:rPr>
          <w:rFonts w:ascii="Times New Roman"/>
          <w:sz w:val="17"/>
        </w:rPr>
      </w:pPr>
      <w:r>
        <w:rPr>
          <w:rFonts w:ascii="Times New Roman"/>
          <w:noProof/>
          <w:sz w:val="17"/>
        </w:rPr>
        <w:lastRenderedPageBreak/>
        <w:drawing>
          <wp:anchor distT="0" distB="0" distL="0" distR="0" simplePos="0" relativeHeight="251742208" behindDoc="0" locked="0" layoutInCell="1" allowOverlap="1" wp14:anchorId="7FC239F8" wp14:editId="5936DEFF">
            <wp:simplePos x="0" y="0"/>
            <wp:positionH relativeFrom="page">
              <wp:posOffset>0</wp:posOffset>
            </wp:positionH>
            <wp:positionV relativeFrom="page">
              <wp:posOffset>26663</wp:posOffset>
            </wp:positionV>
            <wp:extent cx="7556500" cy="10654036"/>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98" cstate="print"/>
                    <a:stretch>
                      <a:fillRect/>
                    </a:stretch>
                  </pic:blipFill>
                  <pic:spPr>
                    <a:xfrm>
                      <a:off x="0" y="0"/>
                      <a:ext cx="7556500" cy="10654036"/>
                    </a:xfrm>
                    <a:prstGeom prst="rect">
                      <a:avLst/>
                    </a:prstGeom>
                  </pic:spPr>
                </pic:pic>
              </a:graphicData>
            </a:graphic>
          </wp:anchor>
        </w:drawing>
      </w:r>
    </w:p>
    <w:p w:rsidR="000D50EC" w:rsidRDefault="000D50EC" w:rsidP="000D50EC">
      <w:pPr>
        <w:rPr>
          <w:rFonts w:ascii="Times New Roman"/>
          <w:sz w:val="17"/>
        </w:rPr>
        <w:sectPr w:rsidR="000D50EC">
          <w:pgSz w:w="11900" w:h="16820"/>
          <w:pgMar w:top="1940" w:right="1700" w:bottom="280" w:left="1700" w:header="720" w:footer="720" w:gutter="0"/>
          <w:cols w:space="720"/>
        </w:sectPr>
      </w:pPr>
    </w:p>
    <w:p w:rsidR="000D50EC" w:rsidRDefault="000D50EC" w:rsidP="000D50EC">
      <w:pPr>
        <w:spacing w:before="4"/>
        <w:rPr>
          <w:rFonts w:ascii="Times New Roman"/>
          <w:sz w:val="17"/>
        </w:rPr>
      </w:pPr>
      <w:r>
        <w:rPr>
          <w:rFonts w:ascii="Times New Roman"/>
          <w:noProof/>
          <w:sz w:val="17"/>
        </w:rPr>
        <w:lastRenderedPageBreak/>
        <w:drawing>
          <wp:anchor distT="0" distB="0" distL="0" distR="0" simplePos="0" relativeHeight="251743232" behindDoc="0" locked="0" layoutInCell="1" allowOverlap="1" wp14:anchorId="2915B8E0" wp14:editId="416233DB">
            <wp:simplePos x="0" y="0"/>
            <wp:positionH relativeFrom="page">
              <wp:posOffset>0</wp:posOffset>
            </wp:positionH>
            <wp:positionV relativeFrom="page">
              <wp:posOffset>26663</wp:posOffset>
            </wp:positionV>
            <wp:extent cx="7556500" cy="10654036"/>
            <wp:effectExtent l="0" t="0" r="0" b="0"/>
            <wp:wrapNone/>
            <wp:docPr id="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9" cstate="print"/>
                    <a:stretch>
                      <a:fillRect/>
                    </a:stretch>
                  </pic:blipFill>
                  <pic:spPr>
                    <a:xfrm>
                      <a:off x="0" y="0"/>
                      <a:ext cx="7556500" cy="10654036"/>
                    </a:xfrm>
                    <a:prstGeom prst="rect">
                      <a:avLst/>
                    </a:prstGeom>
                  </pic:spPr>
                </pic:pic>
              </a:graphicData>
            </a:graphic>
          </wp:anchor>
        </w:drawing>
      </w:r>
    </w:p>
    <w:p w:rsidR="000D50EC" w:rsidRDefault="000D50EC" w:rsidP="000D50EC">
      <w:pPr>
        <w:rPr>
          <w:rFonts w:ascii="Times New Roman"/>
          <w:sz w:val="17"/>
        </w:rPr>
        <w:sectPr w:rsidR="000D50EC">
          <w:pgSz w:w="11900" w:h="16820"/>
          <w:pgMar w:top="1940" w:right="1700" w:bottom="280" w:left="1700" w:header="720" w:footer="720" w:gutter="0"/>
          <w:cols w:space="720"/>
        </w:sectPr>
      </w:pPr>
    </w:p>
    <w:p w:rsidR="000D50EC" w:rsidRDefault="000D50EC" w:rsidP="000D50EC">
      <w:pPr>
        <w:spacing w:before="4"/>
        <w:rPr>
          <w:rFonts w:ascii="Times New Roman"/>
          <w:sz w:val="17"/>
        </w:rPr>
      </w:pPr>
      <w:r>
        <w:rPr>
          <w:rFonts w:ascii="Times New Roman"/>
          <w:noProof/>
          <w:sz w:val="17"/>
        </w:rPr>
        <w:lastRenderedPageBreak/>
        <w:drawing>
          <wp:anchor distT="0" distB="0" distL="0" distR="0" simplePos="0" relativeHeight="251744256" behindDoc="0" locked="0" layoutInCell="1" allowOverlap="1" wp14:anchorId="6F6C2129" wp14:editId="22412279">
            <wp:simplePos x="0" y="0"/>
            <wp:positionH relativeFrom="page">
              <wp:posOffset>0</wp:posOffset>
            </wp:positionH>
            <wp:positionV relativeFrom="page">
              <wp:posOffset>26663</wp:posOffset>
            </wp:positionV>
            <wp:extent cx="7556500" cy="10654036"/>
            <wp:effectExtent l="0" t="0" r="0" b="0"/>
            <wp:wrapNone/>
            <wp:docPr id="5"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0" cstate="print"/>
                    <a:stretch>
                      <a:fillRect/>
                    </a:stretch>
                  </pic:blipFill>
                  <pic:spPr>
                    <a:xfrm>
                      <a:off x="0" y="0"/>
                      <a:ext cx="7556500" cy="10654036"/>
                    </a:xfrm>
                    <a:prstGeom prst="rect">
                      <a:avLst/>
                    </a:prstGeom>
                  </pic:spPr>
                </pic:pic>
              </a:graphicData>
            </a:graphic>
          </wp:anchor>
        </w:drawing>
      </w:r>
    </w:p>
    <w:p w:rsidR="000D50EC" w:rsidRDefault="000D50EC" w:rsidP="000D50EC">
      <w:pPr>
        <w:rPr>
          <w:rFonts w:ascii="Times New Roman"/>
          <w:sz w:val="17"/>
        </w:rPr>
        <w:sectPr w:rsidR="000D50EC">
          <w:pgSz w:w="11900" w:h="16820"/>
          <w:pgMar w:top="1940" w:right="1700" w:bottom="280" w:left="1700" w:header="720" w:footer="720" w:gutter="0"/>
          <w:cols w:space="720"/>
        </w:sectPr>
      </w:pPr>
    </w:p>
    <w:p w:rsidR="000D50EC" w:rsidRDefault="000D50EC" w:rsidP="000D50EC">
      <w:pPr>
        <w:spacing w:before="4"/>
        <w:rPr>
          <w:rFonts w:ascii="Times New Roman"/>
          <w:sz w:val="17"/>
        </w:rPr>
      </w:pPr>
      <w:r>
        <w:rPr>
          <w:rFonts w:ascii="Times New Roman"/>
          <w:noProof/>
          <w:sz w:val="17"/>
        </w:rPr>
        <w:lastRenderedPageBreak/>
        <w:drawing>
          <wp:anchor distT="0" distB="0" distL="0" distR="0" simplePos="0" relativeHeight="251745280" behindDoc="0" locked="0" layoutInCell="1" allowOverlap="1" wp14:anchorId="37D44A1C" wp14:editId="662BD8F4">
            <wp:simplePos x="0" y="0"/>
            <wp:positionH relativeFrom="page">
              <wp:posOffset>0</wp:posOffset>
            </wp:positionH>
            <wp:positionV relativeFrom="page">
              <wp:posOffset>0</wp:posOffset>
            </wp:positionV>
            <wp:extent cx="7556500" cy="10680700"/>
            <wp:effectExtent l="0" t="0" r="0" b="0"/>
            <wp:wrapNone/>
            <wp:docPr id="6"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01" cstate="print"/>
                    <a:stretch>
                      <a:fillRect/>
                    </a:stretch>
                  </pic:blipFill>
                  <pic:spPr>
                    <a:xfrm>
                      <a:off x="0" y="0"/>
                      <a:ext cx="7556500" cy="10680700"/>
                    </a:xfrm>
                    <a:prstGeom prst="rect">
                      <a:avLst/>
                    </a:prstGeom>
                  </pic:spPr>
                </pic:pic>
              </a:graphicData>
            </a:graphic>
          </wp:anchor>
        </w:drawing>
      </w:r>
    </w:p>
    <w:p w:rsidR="000D50EC" w:rsidRDefault="000D50EC" w:rsidP="000D50EC">
      <w:pPr>
        <w:rPr>
          <w:rFonts w:ascii="Times New Roman"/>
          <w:sz w:val="17"/>
        </w:rPr>
        <w:sectPr w:rsidR="000D50EC">
          <w:pgSz w:w="11900" w:h="16820"/>
          <w:pgMar w:top="1940" w:right="1700" w:bottom="280" w:left="1700" w:header="720" w:footer="720" w:gutter="0"/>
          <w:cols w:space="720"/>
        </w:sectPr>
      </w:pPr>
    </w:p>
    <w:p w:rsidR="000D50EC" w:rsidRDefault="000D50EC" w:rsidP="000D50EC">
      <w:pPr>
        <w:spacing w:before="4"/>
        <w:rPr>
          <w:rFonts w:ascii="Times New Roman"/>
          <w:sz w:val="17"/>
        </w:rPr>
      </w:pPr>
      <w:r>
        <w:rPr>
          <w:rFonts w:ascii="Times New Roman"/>
          <w:noProof/>
          <w:sz w:val="17"/>
        </w:rPr>
        <w:lastRenderedPageBreak/>
        <w:drawing>
          <wp:anchor distT="0" distB="0" distL="0" distR="0" simplePos="0" relativeHeight="251746304" behindDoc="0" locked="0" layoutInCell="1" allowOverlap="1" wp14:anchorId="3B2EFF1A" wp14:editId="14FD68F5">
            <wp:simplePos x="0" y="0"/>
            <wp:positionH relativeFrom="page">
              <wp:posOffset>0</wp:posOffset>
            </wp:positionH>
            <wp:positionV relativeFrom="page">
              <wp:posOffset>0</wp:posOffset>
            </wp:positionV>
            <wp:extent cx="7556500" cy="10680700"/>
            <wp:effectExtent l="0" t="0" r="0" b="0"/>
            <wp:wrapNone/>
            <wp:docPr id="7" name="Imag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pic:cNvPicPr/>
                  </pic:nvPicPr>
                  <pic:blipFill>
                    <a:blip r:embed="rId102" cstate="print"/>
                    <a:stretch>
                      <a:fillRect/>
                    </a:stretch>
                  </pic:blipFill>
                  <pic:spPr>
                    <a:xfrm>
                      <a:off x="0" y="0"/>
                      <a:ext cx="7556500" cy="10680700"/>
                    </a:xfrm>
                    <a:prstGeom prst="rect">
                      <a:avLst/>
                    </a:prstGeom>
                  </pic:spPr>
                </pic:pic>
              </a:graphicData>
            </a:graphic>
          </wp:anchor>
        </w:drawing>
      </w:r>
    </w:p>
    <w:p w:rsidR="000D50EC" w:rsidRDefault="000D50EC" w:rsidP="000D50EC">
      <w:pPr>
        <w:rPr>
          <w:rFonts w:ascii="Times New Roman"/>
          <w:sz w:val="17"/>
        </w:rPr>
        <w:sectPr w:rsidR="000D50EC">
          <w:pgSz w:w="11900" w:h="16820"/>
          <w:pgMar w:top="1940" w:right="1700" w:bottom="280" w:left="1700" w:header="720" w:footer="720" w:gutter="0"/>
          <w:cols w:space="720"/>
        </w:sectPr>
      </w:pPr>
    </w:p>
    <w:p w:rsidR="000D50EC" w:rsidRDefault="000D50EC" w:rsidP="000D50EC">
      <w:pPr>
        <w:spacing w:before="4"/>
        <w:rPr>
          <w:rFonts w:ascii="Times New Roman"/>
          <w:sz w:val="17"/>
        </w:rPr>
      </w:pPr>
      <w:r>
        <w:rPr>
          <w:rFonts w:ascii="Times New Roman"/>
          <w:noProof/>
          <w:sz w:val="17"/>
        </w:rPr>
        <w:lastRenderedPageBreak/>
        <w:drawing>
          <wp:anchor distT="0" distB="0" distL="0" distR="0" simplePos="0" relativeHeight="251747328" behindDoc="0" locked="0" layoutInCell="1" allowOverlap="1" wp14:anchorId="58B030AE" wp14:editId="7A486D75">
            <wp:simplePos x="0" y="0"/>
            <wp:positionH relativeFrom="page">
              <wp:posOffset>0</wp:posOffset>
            </wp:positionH>
            <wp:positionV relativeFrom="page">
              <wp:posOffset>0</wp:posOffset>
            </wp:positionV>
            <wp:extent cx="7556500" cy="10680700"/>
            <wp:effectExtent l="0" t="0" r="0" b="0"/>
            <wp:wrapNone/>
            <wp:docPr id="8"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3" cstate="print"/>
                    <a:stretch>
                      <a:fillRect/>
                    </a:stretch>
                  </pic:blipFill>
                  <pic:spPr>
                    <a:xfrm>
                      <a:off x="0" y="0"/>
                      <a:ext cx="7556500" cy="10680700"/>
                    </a:xfrm>
                    <a:prstGeom prst="rect">
                      <a:avLst/>
                    </a:prstGeom>
                  </pic:spPr>
                </pic:pic>
              </a:graphicData>
            </a:graphic>
          </wp:anchor>
        </w:drawing>
      </w:r>
    </w:p>
    <w:p w:rsidR="000D50EC" w:rsidRDefault="000D50EC" w:rsidP="000D50EC">
      <w:pPr>
        <w:rPr>
          <w:rFonts w:ascii="Times New Roman"/>
          <w:sz w:val="17"/>
        </w:rPr>
        <w:sectPr w:rsidR="000D50EC">
          <w:pgSz w:w="11900" w:h="16820"/>
          <w:pgMar w:top="1940" w:right="1700" w:bottom="280" w:left="1700" w:header="720" w:footer="720" w:gutter="0"/>
          <w:cols w:space="720"/>
        </w:sectPr>
      </w:pPr>
    </w:p>
    <w:p w:rsidR="000D50EC" w:rsidRDefault="000D50EC" w:rsidP="000D50EC">
      <w:pPr>
        <w:spacing w:before="4"/>
        <w:rPr>
          <w:rFonts w:ascii="Times New Roman"/>
          <w:sz w:val="17"/>
        </w:rPr>
      </w:pPr>
      <w:r>
        <w:rPr>
          <w:rFonts w:ascii="Times New Roman"/>
          <w:noProof/>
          <w:sz w:val="17"/>
        </w:rPr>
        <w:lastRenderedPageBreak/>
        <w:drawing>
          <wp:anchor distT="0" distB="0" distL="0" distR="0" simplePos="0" relativeHeight="251748352" behindDoc="0" locked="0" layoutInCell="1" allowOverlap="1" wp14:anchorId="479C1112" wp14:editId="4947CB36">
            <wp:simplePos x="0" y="0"/>
            <wp:positionH relativeFrom="page">
              <wp:posOffset>0</wp:posOffset>
            </wp:positionH>
            <wp:positionV relativeFrom="page">
              <wp:posOffset>0</wp:posOffset>
            </wp:positionV>
            <wp:extent cx="7556500" cy="10680700"/>
            <wp:effectExtent l="0" t="0" r="0" b="0"/>
            <wp:wrapNone/>
            <wp:docPr id="9"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104" cstate="print"/>
                    <a:stretch>
                      <a:fillRect/>
                    </a:stretch>
                  </pic:blipFill>
                  <pic:spPr>
                    <a:xfrm>
                      <a:off x="0" y="0"/>
                      <a:ext cx="7556500" cy="10680700"/>
                    </a:xfrm>
                    <a:prstGeom prst="rect">
                      <a:avLst/>
                    </a:prstGeom>
                  </pic:spPr>
                </pic:pic>
              </a:graphicData>
            </a:graphic>
          </wp:anchor>
        </w:drawing>
      </w:r>
    </w:p>
    <w:p w:rsidR="000D50EC" w:rsidRDefault="000D50EC" w:rsidP="000D50EC">
      <w:pPr>
        <w:rPr>
          <w:rFonts w:ascii="Times New Roman"/>
          <w:sz w:val="17"/>
        </w:rPr>
        <w:sectPr w:rsidR="000D50EC">
          <w:pgSz w:w="11900" w:h="16820"/>
          <w:pgMar w:top="1940" w:right="1700" w:bottom="280" w:left="1700" w:header="720" w:footer="720" w:gutter="0"/>
          <w:cols w:space="720"/>
        </w:sectPr>
      </w:pPr>
    </w:p>
    <w:p w:rsidR="000D50EC" w:rsidRDefault="000D50EC" w:rsidP="000D50EC">
      <w:pPr>
        <w:spacing w:before="4"/>
        <w:rPr>
          <w:rFonts w:ascii="Times New Roman"/>
          <w:sz w:val="17"/>
        </w:rPr>
      </w:pPr>
      <w:r>
        <w:rPr>
          <w:rFonts w:ascii="Times New Roman"/>
          <w:noProof/>
          <w:sz w:val="17"/>
        </w:rPr>
        <w:lastRenderedPageBreak/>
        <w:drawing>
          <wp:anchor distT="0" distB="0" distL="0" distR="0" simplePos="0" relativeHeight="251749376" behindDoc="0" locked="0" layoutInCell="1" allowOverlap="1" wp14:anchorId="624BB121" wp14:editId="0CD72904">
            <wp:simplePos x="0" y="0"/>
            <wp:positionH relativeFrom="page">
              <wp:posOffset>0</wp:posOffset>
            </wp:positionH>
            <wp:positionV relativeFrom="page">
              <wp:posOffset>0</wp:posOffset>
            </wp:positionV>
            <wp:extent cx="7556500" cy="10680700"/>
            <wp:effectExtent l="0" t="0" r="0" b="0"/>
            <wp:wrapNone/>
            <wp:docPr id="10"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05" cstate="print"/>
                    <a:stretch>
                      <a:fillRect/>
                    </a:stretch>
                  </pic:blipFill>
                  <pic:spPr>
                    <a:xfrm>
                      <a:off x="0" y="0"/>
                      <a:ext cx="7556500" cy="10680700"/>
                    </a:xfrm>
                    <a:prstGeom prst="rect">
                      <a:avLst/>
                    </a:prstGeom>
                  </pic:spPr>
                </pic:pic>
              </a:graphicData>
            </a:graphic>
          </wp:anchor>
        </w:drawing>
      </w:r>
    </w:p>
    <w:p w:rsidR="000D50EC" w:rsidRDefault="000D50EC" w:rsidP="000D50EC">
      <w:pPr>
        <w:rPr>
          <w:rFonts w:ascii="Times New Roman"/>
          <w:sz w:val="17"/>
        </w:rPr>
        <w:sectPr w:rsidR="000D50EC">
          <w:pgSz w:w="11900" w:h="16820"/>
          <w:pgMar w:top="1940" w:right="1700" w:bottom="280" w:left="1700" w:header="720" w:footer="720" w:gutter="0"/>
          <w:cols w:space="720"/>
        </w:sectPr>
      </w:pPr>
    </w:p>
    <w:p w:rsidR="000D50EC" w:rsidRDefault="000D50EC" w:rsidP="000D50EC">
      <w:pPr>
        <w:spacing w:before="4"/>
        <w:rPr>
          <w:rFonts w:ascii="Times New Roman"/>
          <w:sz w:val="17"/>
        </w:rPr>
      </w:pPr>
      <w:r>
        <w:rPr>
          <w:rFonts w:ascii="Times New Roman"/>
          <w:noProof/>
          <w:sz w:val="17"/>
        </w:rPr>
        <w:lastRenderedPageBreak/>
        <w:drawing>
          <wp:anchor distT="0" distB="0" distL="0" distR="0" simplePos="0" relativeHeight="251750400" behindDoc="0" locked="0" layoutInCell="1" allowOverlap="1" wp14:anchorId="354D32C1" wp14:editId="6DA0E7B5">
            <wp:simplePos x="0" y="0"/>
            <wp:positionH relativeFrom="page">
              <wp:posOffset>0</wp:posOffset>
            </wp:positionH>
            <wp:positionV relativeFrom="page">
              <wp:posOffset>0</wp:posOffset>
            </wp:positionV>
            <wp:extent cx="7556500" cy="10680700"/>
            <wp:effectExtent l="0" t="0" r="0" b="0"/>
            <wp:wrapNone/>
            <wp:docPr id="14"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pic:nvPicPr>
                  <pic:blipFill>
                    <a:blip r:embed="rId106" cstate="print"/>
                    <a:stretch>
                      <a:fillRect/>
                    </a:stretch>
                  </pic:blipFill>
                  <pic:spPr>
                    <a:xfrm>
                      <a:off x="0" y="0"/>
                      <a:ext cx="7556500" cy="10680700"/>
                    </a:xfrm>
                    <a:prstGeom prst="rect">
                      <a:avLst/>
                    </a:prstGeom>
                  </pic:spPr>
                </pic:pic>
              </a:graphicData>
            </a:graphic>
          </wp:anchor>
        </w:drawing>
      </w:r>
    </w:p>
    <w:p w:rsidR="000D50EC" w:rsidRDefault="000D50EC" w:rsidP="000D50EC">
      <w:pPr>
        <w:rPr>
          <w:rFonts w:ascii="Times New Roman"/>
          <w:sz w:val="17"/>
        </w:rPr>
        <w:sectPr w:rsidR="000D50EC">
          <w:pgSz w:w="11900" w:h="16820"/>
          <w:pgMar w:top="1940" w:right="1700" w:bottom="280" w:left="1700" w:header="720" w:footer="720" w:gutter="0"/>
          <w:cols w:space="720"/>
        </w:sectPr>
      </w:pPr>
    </w:p>
    <w:p w:rsidR="000D50EC" w:rsidRDefault="000D50EC" w:rsidP="000D50EC">
      <w:pPr>
        <w:spacing w:before="4"/>
        <w:rPr>
          <w:rFonts w:ascii="Times New Roman"/>
          <w:sz w:val="17"/>
        </w:rPr>
      </w:pPr>
      <w:r>
        <w:rPr>
          <w:rFonts w:ascii="Times New Roman"/>
          <w:noProof/>
          <w:sz w:val="17"/>
        </w:rPr>
        <w:lastRenderedPageBreak/>
        <w:drawing>
          <wp:anchor distT="0" distB="0" distL="0" distR="0" simplePos="0" relativeHeight="251751424" behindDoc="0" locked="0" layoutInCell="1" allowOverlap="1" wp14:anchorId="50E6038A" wp14:editId="2322977B">
            <wp:simplePos x="0" y="0"/>
            <wp:positionH relativeFrom="page">
              <wp:posOffset>0</wp:posOffset>
            </wp:positionH>
            <wp:positionV relativeFrom="page">
              <wp:posOffset>0</wp:posOffset>
            </wp:positionV>
            <wp:extent cx="7556500" cy="10680700"/>
            <wp:effectExtent l="0" t="0" r="0" b="0"/>
            <wp:wrapNone/>
            <wp:docPr id="15" name="Imag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pic:cNvPicPr/>
                  </pic:nvPicPr>
                  <pic:blipFill>
                    <a:blip r:embed="rId107" cstate="print"/>
                    <a:stretch>
                      <a:fillRect/>
                    </a:stretch>
                  </pic:blipFill>
                  <pic:spPr>
                    <a:xfrm>
                      <a:off x="0" y="0"/>
                      <a:ext cx="7556500" cy="10680700"/>
                    </a:xfrm>
                    <a:prstGeom prst="rect">
                      <a:avLst/>
                    </a:prstGeom>
                  </pic:spPr>
                </pic:pic>
              </a:graphicData>
            </a:graphic>
          </wp:anchor>
        </w:drawing>
      </w:r>
    </w:p>
    <w:p w:rsidR="000D50EC" w:rsidRDefault="000D50EC" w:rsidP="000D50EC">
      <w:pPr>
        <w:rPr>
          <w:rFonts w:ascii="Times New Roman"/>
          <w:sz w:val="17"/>
        </w:rPr>
        <w:sectPr w:rsidR="000D50EC">
          <w:pgSz w:w="11900" w:h="16820"/>
          <w:pgMar w:top="1940" w:right="1700" w:bottom="280" w:left="1700" w:header="720" w:footer="720" w:gutter="0"/>
          <w:cols w:space="720"/>
        </w:sectPr>
      </w:pPr>
    </w:p>
    <w:p w:rsidR="000D50EC" w:rsidRDefault="000D50EC" w:rsidP="000D50EC">
      <w:pPr>
        <w:spacing w:before="4"/>
        <w:rPr>
          <w:rFonts w:ascii="Times New Roman"/>
          <w:sz w:val="17"/>
        </w:rPr>
      </w:pPr>
      <w:r>
        <w:rPr>
          <w:rFonts w:ascii="Times New Roman"/>
          <w:noProof/>
          <w:sz w:val="17"/>
        </w:rPr>
        <w:lastRenderedPageBreak/>
        <w:drawing>
          <wp:anchor distT="0" distB="0" distL="0" distR="0" simplePos="0" relativeHeight="251752448" behindDoc="0" locked="0" layoutInCell="1" allowOverlap="1" wp14:anchorId="011A1511" wp14:editId="60A6D64F">
            <wp:simplePos x="0" y="0"/>
            <wp:positionH relativeFrom="page">
              <wp:posOffset>0</wp:posOffset>
            </wp:positionH>
            <wp:positionV relativeFrom="page">
              <wp:posOffset>26663</wp:posOffset>
            </wp:positionV>
            <wp:extent cx="7556500" cy="10654036"/>
            <wp:effectExtent l="0" t="0" r="0" b="0"/>
            <wp:wrapNone/>
            <wp:docPr id="16"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08" cstate="print"/>
                    <a:stretch>
                      <a:fillRect/>
                    </a:stretch>
                  </pic:blipFill>
                  <pic:spPr>
                    <a:xfrm>
                      <a:off x="0" y="0"/>
                      <a:ext cx="7556500" cy="10654036"/>
                    </a:xfrm>
                    <a:prstGeom prst="rect">
                      <a:avLst/>
                    </a:prstGeom>
                  </pic:spPr>
                </pic:pic>
              </a:graphicData>
            </a:graphic>
          </wp:anchor>
        </w:drawing>
      </w:r>
    </w:p>
    <w:p w:rsidR="000D50EC" w:rsidRPr="000D50EC" w:rsidRDefault="000D50EC" w:rsidP="000D50EC"/>
    <w:sectPr w:rsidR="000D50EC" w:rsidRPr="000D50EC">
      <w:pgSz w:w="11900" w:h="16820"/>
      <w:pgMar w:top="1940" w:right="1700" w:bottom="280" w:left="170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A541C" w:rsidRDefault="006A541C" w:rsidP="000D50EC">
      <w:pPr>
        <w:spacing w:line="240" w:lineRule="auto"/>
      </w:pPr>
      <w:r>
        <w:separator/>
      </w:r>
    </w:p>
  </w:endnote>
  <w:endnote w:type="continuationSeparator" w:id="0">
    <w:p w:rsidR="006A541C" w:rsidRDefault="006A541C" w:rsidP="000D50E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egoe Print">
    <w:panose1 w:val="02000600000000000000"/>
    <w:charset w:val="00"/>
    <w:family w:val="auto"/>
    <w:pitch w:val="variable"/>
    <w:sig w:usb0="0000028F"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51B4" w:rsidRDefault="000551B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51B4" w:rsidRDefault="000551B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51B4" w:rsidRDefault="000551B4">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342A" w:rsidRPr="006D5712" w:rsidRDefault="00180C7F" w:rsidP="006D5712">
    <w:pPr>
      <w:pStyle w:val="Footer"/>
      <w:rPr>
        <w:szCs w:val="24"/>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A541C" w:rsidRDefault="006A541C" w:rsidP="000D50EC">
      <w:pPr>
        <w:spacing w:line="240" w:lineRule="auto"/>
      </w:pPr>
      <w:r>
        <w:separator/>
      </w:r>
    </w:p>
  </w:footnote>
  <w:footnote w:type="continuationSeparator" w:id="0">
    <w:p w:rsidR="006A541C" w:rsidRDefault="006A541C" w:rsidP="000D50EC">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51B4" w:rsidRDefault="00180C7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240280" o:spid="_x0000_s2050" type="#_x0000_t75" style="position:absolute;margin-left:0;margin-top:0;width:396.45pt;height:222pt;z-index:-251651072;mso-position-horizontal:center;mso-position-horizontal-relative:margin;mso-position-vertical:center;mso-position-vertical-relative:margin" o:allowincell="f">
          <v:imagedata r:id="rId1" o:title="download (1)" gain="19661f" blacklevel="22938f"/>
          <w10:wrap anchorx="margin" anchory="margin"/>
        </v:shape>
      </w:pic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51B4" w:rsidRDefault="00180C7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240289" o:spid="_x0000_s2059" type="#_x0000_t75" style="position:absolute;margin-left:0;margin-top:0;width:396.45pt;height:222pt;z-index:-251641856;mso-position-horizontal:center;mso-position-horizontal-relative:margin;mso-position-vertical:center;mso-position-vertical-relative:margin" o:allowincell="f">
          <v:imagedata r:id="rId1" o:title="download (1)" gain="19661f" blacklevel="22938f"/>
          <w10:wrap anchorx="margin" anchory="margin"/>
        </v:shape>
      </w:pic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D50EC" w:rsidRPr="00D22396" w:rsidRDefault="00180C7F" w:rsidP="000D50EC">
    <w:pPr>
      <w:pStyle w:val="Header"/>
      <w:tabs>
        <w:tab w:val="clear" w:pos="4680"/>
        <w:tab w:val="clear" w:pos="9360"/>
        <w:tab w:val="left" w:pos="7299"/>
      </w:tabs>
      <w:rPr>
        <w:szCs w:val="24"/>
      </w:rPr>
    </w:pPr>
    <w:r>
      <w:rPr>
        <w:noProof/>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240290" o:spid="_x0000_s2060" type="#_x0000_t75" style="position:absolute;margin-left:0;margin-top:0;width:396.45pt;height:222pt;z-index:-251640832;mso-position-horizontal:center;mso-position-horizontal-relative:margin;mso-position-vertical:center;mso-position-vertical-relative:margin" o:allowincell="f">
          <v:imagedata r:id="rId1" o:title="download (1)" gain="19661f" blacklevel="22938f"/>
          <w10:wrap anchorx="margin" anchory="margin"/>
        </v:shape>
      </w:pict>
    </w:r>
    <w:r w:rsidR="000D50EC" w:rsidRPr="00DD7FF3">
      <w:rPr>
        <w:noProof/>
        <w:szCs w:val="24"/>
      </w:rPr>
      <w:drawing>
        <wp:anchor distT="0" distB="0" distL="0" distR="0" simplePos="0" relativeHeight="251663360" behindDoc="1" locked="0" layoutInCell="1" allowOverlap="1" wp14:anchorId="4298EB60" wp14:editId="7F8A9BC9">
          <wp:simplePos x="0" y="0"/>
          <wp:positionH relativeFrom="page">
            <wp:posOffset>68686</wp:posOffset>
          </wp:positionH>
          <wp:positionV relativeFrom="page">
            <wp:posOffset>328777</wp:posOffset>
          </wp:positionV>
          <wp:extent cx="7560945" cy="10688955"/>
          <wp:effectExtent l="0" t="0" r="1905" b="0"/>
          <wp:wrapNone/>
          <wp:docPr id="1"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2" cstate="print"/>
                  <a:stretch>
                    <a:fillRect/>
                  </a:stretch>
                </pic:blipFill>
                <pic:spPr>
                  <a:xfrm>
                    <a:off x="0" y="0"/>
                    <a:ext cx="7560945" cy="10688955"/>
                  </a:xfrm>
                  <a:prstGeom prst="rect">
                    <a:avLst/>
                  </a:prstGeom>
                </pic:spPr>
              </pic:pic>
            </a:graphicData>
          </a:graphic>
          <wp14:sizeRelH relativeFrom="margin">
            <wp14:pctWidth>0</wp14:pctWidth>
          </wp14:sizeRelH>
          <wp14:sizeRelV relativeFrom="margin">
            <wp14:pctHeight>0</wp14:pctHeight>
          </wp14:sizeRelV>
        </wp:anchor>
      </w:drawing>
    </w:r>
    <w:r w:rsidR="000D50EC">
      <w:rPr>
        <w:szCs w:val="24"/>
      </w:rPr>
      <w:tab/>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51B4" w:rsidRDefault="00180C7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240288" o:spid="_x0000_s2058" type="#_x0000_t75" style="position:absolute;margin-left:0;margin-top:0;width:396.45pt;height:222pt;z-index:-251642880;mso-position-horizontal:center;mso-position-horizontal-relative:margin;mso-position-vertical:center;mso-position-vertical-relative:margin" o:allowincell="f">
          <v:imagedata r:id="rId1" o:title="download (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54844587"/>
      <w:docPartObj>
        <w:docPartGallery w:val="Page Numbers (Top of Page)"/>
        <w:docPartUnique/>
      </w:docPartObj>
    </w:sdtPr>
    <w:sdtEndPr/>
    <w:sdtContent>
      <w:p w:rsidR="0029342A" w:rsidRPr="00465A95" w:rsidRDefault="00180C7F">
        <w:pPr>
          <w:pStyle w:val="Header"/>
          <w:jc w:val="right"/>
          <w:rPr>
            <w:rFonts w:ascii="Times New Roman" w:hAnsi="Times New Roman" w:cs="Times New Roman"/>
            <w:sz w:val="24"/>
            <w:szCs w:val="24"/>
          </w:rPr>
        </w:pPr>
        <w:r>
          <w:rPr>
            <w:rFonts w:ascii="Times New Roman" w:hAnsi="Times New Roman" w:cs="Times New Roman"/>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240281" o:spid="_x0000_s2051" type="#_x0000_t75" style="position:absolute;left:0;text-align:left;margin-left:0;margin-top:0;width:396.45pt;height:222pt;z-index:-251650048;mso-position-horizontal:center;mso-position-horizontal-relative:margin;mso-position-vertical:center;mso-position-vertical-relative:margin" o:allowincell="f">
              <v:imagedata r:id="rId1" o:title="download (1)" gain="19661f" blacklevel="22938f"/>
              <w10:wrap anchorx="margin" anchory="margin"/>
            </v:shape>
          </w:pict>
        </w:r>
        <w:r w:rsidR="000D50EC" w:rsidRPr="00465A95">
          <w:rPr>
            <w:rFonts w:ascii="Times New Roman" w:hAnsi="Times New Roman" w:cs="Times New Roman"/>
            <w:sz w:val="24"/>
            <w:szCs w:val="24"/>
          </w:rPr>
          <w:fldChar w:fldCharType="begin"/>
        </w:r>
        <w:r w:rsidR="000D50EC" w:rsidRPr="00465A95">
          <w:rPr>
            <w:rFonts w:ascii="Times New Roman" w:hAnsi="Times New Roman" w:cs="Times New Roman"/>
            <w:sz w:val="24"/>
            <w:szCs w:val="24"/>
          </w:rPr>
          <w:instrText xml:space="preserve"> PAGE   \* MERGEFORMAT </w:instrText>
        </w:r>
        <w:r w:rsidR="000D50EC" w:rsidRPr="00465A95">
          <w:rPr>
            <w:rFonts w:ascii="Times New Roman" w:hAnsi="Times New Roman" w:cs="Times New Roman"/>
            <w:sz w:val="24"/>
            <w:szCs w:val="24"/>
          </w:rPr>
          <w:fldChar w:fldCharType="separate"/>
        </w:r>
        <w:r>
          <w:rPr>
            <w:rFonts w:ascii="Times New Roman" w:hAnsi="Times New Roman" w:cs="Times New Roman"/>
            <w:noProof/>
            <w:sz w:val="24"/>
            <w:szCs w:val="24"/>
          </w:rPr>
          <w:t>18</w:t>
        </w:r>
        <w:r w:rsidR="000D50EC" w:rsidRPr="00465A95">
          <w:rPr>
            <w:rFonts w:ascii="Times New Roman" w:hAnsi="Times New Roman" w:cs="Times New Roman"/>
            <w:sz w:val="24"/>
            <w:szCs w:val="24"/>
          </w:rPr>
          <w:fldChar w:fldCharType="end"/>
        </w:r>
      </w:p>
    </w:sdtContent>
  </w:sdt>
  <w:p w:rsidR="0029342A" w:rsidRPr="00465A95" w:rsidRDefault="00180C7F" w:rsidP="00D22396">
    <w:pPr>
      <w:pStyle w:val="Header"/>
      <w:rPr>
        <w:rFonts w:ascii="Times New Roman" w:hAnsi="Times New Roman" w:cs="Times New Roman"/>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51B4" w:rsidRDefault="00180C7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240279" o:spid="_x0000_s2049" type="#_x0000_t75" style="position:absolute;margin-left:0;margin-top:0;width:396.45pt;height:222pt;z-index:-251652096;mso-position-horizontal:center;mso-position-horizontal-relative:margin;mso-position-vertical:center;mso-position-vertical-relative:margin" o:allowincell="f">
          <v:imagedata r:id="rId1" o:title="download (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51B4" w:rsidRDefault="00180C7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240283" o:spid="_x0000_s2053" type="#_x0000_t75" style="position:absolute;margin-left:0;margin-top:0;width:396.45pt;height:222pt;z-index:-251648000;mso-position-horizontal:center;mso-position-horizontal-relative:margin;mso-position-vertical:center;mso-position-vertical-relative:margin" o:allowincell="f">
          <v:imagedata r:id="rId1" o:title="download (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342A" w:rsidRPr="00D22396" w:rsidRDefault="00180C7F" w:rsidP="000D50EC">
    <w:pPr>
      <w:pStyle w:val="Header"/>
      <w:tabs>
        <w:tab w:val="clear" w:pos="4680"/>
        <w:tab w:val="clear" w:pos="9360"/>
        <w:tab w:val="left" w:pos="7299"/>
      </w:tabs>
      <w:rPr>
        <w:szCs w:val="24"/>
      </w:rPr>
    </w:pPr>
    <w:r>
      <w:rPr>
        <w:noProof/>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240284" o:spid="_x0000_s2054" type="#_x0000_t75" style="position:absolute;margin-left:0;margin-top:0;width:396.45pt;height:222pt;z-index:-251646976;mso-position-horizontal:center;mso-position-horizontal-relative:margin;mso-position-vertical:center;mso-position-vertical-relative:margin" o:allowincell="f">
          <v:imagedata r:id="rId1" o:title="download (1)" gain="19661f" blacklevel="22938f"/>
          <w10:wrap anchorx="margin" anchory="margin"/>
        </v:shape>
      </w:pict>
    </w:r>
    <w:r w:rsidR="000D50EC" w:rsidRPr="00DD7FF3">
      <w:rPr>
        <w:noProof/>
        <w:szCs w:val="24"/>
      </w:rPr>
      <w:drawing>
        <wp:anchor distT="0" distB="0" distL="0" distR="0" simplePos="0" relativeHeight="251659264" behindDoc="1" locked="0" layoutInCell="1" allowOverlap="1" wp14:anchorId="493C0BAB" wp14:editId="1F9886E6">
          <wp:simplePos x="0" y="0"/>
          <wp:positionH relativeFrom="page">
            <wp:posOffset>-1142365</wp:posOffset>
          </wp:positionH>
          <wp:positionV relativeFrom="page">
            <wp:posOffset>-3341392</wp:posOffset>
          </wp:positionV>
          <wp:extent cx="7560989" cy="10689021"/>
          <wp:effectExtent l="0" t="0" r="1905" b="0"/>
          <wp:wrapNone/>
          <wp:docPr id="78"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2" cstate="print"/>
                  <a:stretch>
                    <a:fillRect/>
                  </a:stretch>
                </pic:blipFill>
                <pic:spPr>
                  <a:xfrm>
                    <a:off x="0" y="0"/>
                    <a:ext cx="7560989" cy="10689021"/>
                  </a:xfrm>
                  <a:prstGeom prst="rect">
                    <a:avLst/>
                  </a:prstGeom>
                </pic:spPr>
              </pic:pic>
            </a:graphicData>
          </a:graphic>
        </wp:anchor>
      </w:drawing>
    </w:r>
    <w:r w:rsidR="000D50EC">
      <w:rPr>
        <w:szCs w:val="24"/>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9342A" w:rsidRDefault="00180C7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240282" o:spid="_x0000_s2052" type="#_x0000_t75" style="position:absolute;margin-left:0;margin-top:0;width:396.45pt;height:222pt;z-index:-251649024;mso-position-horizontal:center;mso-position-horizontal-relative:margin;mso-position-vertical:center;mso-position-vertical-relative:margin" o:allowincell="f">
          <v:imagedata r:id="rId1" o:title="download (1)" gain="19661f" blacklevel="22938f"/>
          <w10:wrap anchorx="margin" anchory="margin"/>
        </v:shape>
      </w:pict>
    </w:r>
    <w:r w:rsidR="000D50EC">
      <w:rPr>
        <w:noProof/>
      </w:rPr>
      <mc:AlternateContent>
        <mc:Choice Requires="wpg">
          <w:drawing>
            <wp:anchor distT="0" distB="0" distL="114300" distR="114300" simplePos="0" relativeHeight="251661312" behindDoc="0" locked="0" layoutInCell="1" allowOverlap="1" wp14:anchorId="397BEEFC" wp14:editId="628C13AF">
              <wp:simplePos x="0" y="0"/>
              <wp:positionH relativeFrom="page">
                <wp:posOffset>-12700</wp:posOffset>
              </wp:positionH>
              <wp:positionV relativeFrom="page">
                <wp:posOffset>0</wp:posOffset>
              </wp:positionV>
              <wp:extent cx="7550785" cy="10659745"/>
              <wp:effectExtent l="6350" t="9525" r="5715" b="8255"/>
              <wp:wrapNone/>
              <wp:docPr id="94" name="docshapegroup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0785" cy="10659745"/>
                        <a:chOff x="-1" y="-1"/>
                        <a:chExt cx="10802" cy="14402"/>
                      </a:xfrm>
                    </wpg:grpSpPr>
                    <wps:wsp>
                      <wps:cNvPr id="95" name="docshape103"/>
                      <wps:cNvSpPr>
                        <a:spLocks/>
                      </wps:cNvSpPr>
                      <wps:spPr bwMode="auto">
                        <a:xfrm>
                          <a:off x="309" y="2241"/>
                          <a:ext cx="906" cy="1776"/>
                        </a:xfrm>
                        <a:custGeom>
                          <a:avLst/>
                          <a:gdLst>
                            <a:gd name="T0" fmla="+- 0 1141 309"/>
                            <a:gd name="T1" fmla="*/ T0 w 906"/>
                            <a:gd name="T2" fmla="+- 0 2241 2241"/>
                            <a:gd name="T3" fmla="*/ 2241 h 1776"/>
                            <a:gd name="T4" fmla="+- 0 783 309"/>
                            <a:gd name="T5" fmla="*/ T4 w 906"/>
                            <a:gd name="T6" fmla="+- 0 2355 2241"/>
                            <a:gd name="T7" fmla="*/ 2355 h 1776"/>
                            <a:gd name="T8" fmla="+- 0 746 309"/>
                            <a:gd name="T9" fmla="*/ T8 w 906"/>
                            <a:gd name="T10" fmla="+- 0 2413 2241"/>
                            <a:gd name="T11" fmla="*/ 2413 h 1776"/>
                            <a:gd name="T12" fmla="+- 0 372 309"/>
                            <a:gd name="T13" fmla="*/ T12 w 906"/>
                            <a:gd name="T14" fmla="+- 0 3239 2241"/>
                            <a:gd name="T15" fmla="*/ 3239 h 1776"/>
                            <a:gd name="T16" fmla="+- 0 343 309"/>
                            <a:gd name="T17" fmla="*/ T16 w 906"/>
                            <a:gd name="T18" fmla="+- 0 3331 2241"/>
                            <a:gd name="T19" fmla="*/ 3331 h 1776"/>
                            <a:gd name="T20" fmla="+- 0 329 309"/>
                            <a:gd name="T21" fmla="*/ T20 w 906"/>
                            <a:gd name="T22" fmla="+- 0 3444 2241"/>
                            <a:gd name="T23" fmla="*/ 3444 h 1776"/>
                            <a:gd name="T24" fmla="+- 0 309 309"/>
                            <a:gd name="T25" fmla="*/ T24 w 906"/>
                            <a:gd name="T26" fmla="+- 0 3827 2241"/>
                            <a:gd name="T27" fmla="*/ 3827 h 1776"/>
                            <a:gd name="T28" fmla="+- 0 312 309"/>
                            <a:gd name="T29" fmla="*/ T28 w 906"/>
                            <a:gd name="T30" fmla="+- 0 3900 2241"/>
                            <a:gd name="T31" fmla="*/ 3900 h 1776"/>
                            <a:gd name="T32" fmla="+- 0 328 309"/>
                            <a:gd name="T33" fmla="*/ T32 w 906"/>
                            <a:gd name="T34" fmla="+- 0 3961 2241"/>
                            <a:gd name="T35" fmla="*/ 3961 h 1776"/>
                            <a:gd name="T36" fmla="+- 0 352 309"/>
                            <a:gd name="T37" fmla="*/ T36 w 906"/>
                            <a:gd name="T38" fmla="+- 0 4002 2241"/>
                            <a:gd name="T39" fmla="*/ 4002 h 1776"/>
                            <a:gd name="T40" fmla="+- 0 381 309"/>
                            <a:gd name="T41" fmla="*/ T40 w 906"/>
                            <a:gd name="T42" fmla="+- 0 4017 2241"/>
                            <a:gd name="T43" fmla="*/ 4017 h 1776"/>
                            <a:gd name="T44" fmla="+- 0 386 309"/>
                            <a:gd name="T45" fmla="*/ T44 w 906"/>
                            <a:gd name="T46" fmla="+- 0 4017 2241"/>
                            <a:gd name="T47" fmla="*/ 4017 h 1776"/>
                            <a:gd name="T48" fmla="+- 0 747 309"/>
                            <a:gd name="T49" fmla="*/ T48 w 906"/>
                            <a:gd name="T50" fmla="+- 0 3914 2241"/>
                            <a:gd name="T51" fmla="*/ 3914 h 1776"/>
                            <a:gd name="T52" fmla="+- 0 797 309"/>
                            <a:gd name="T53" fmla="*/ T52 w 906"/>
                            <a:gd name="T54" fmla="+- 0 3878 2241"/>
                            <a:gd name="T55" fmla="*/ 3878 h 1776"/>
                            <a:gd name="T56" fmla="+- 0 837 309"/>
                            <a:gd name="T57" fmla="*/ T56 w 906"/>
                            <a:gd name="T58" fmla="+- 0 3802 2241"/>
                            <a:gd name="T59" fmla="*/ 3802 h 1776"/>
                            <a:gd name="T60" fmla="+- 0 1181 309"/>
                            <a:gd name="T61" fmla="*/ T60 w 906"/>
                            <a:gd name="T62" fmla="+- 0 2847 2241"/>
                            <a:gd name="T63" fmla="*/ 2847 h 1776"/>
                            <a:gd name="T64" fmla="+- 0 1207 309"/>
                            <a:gd name="T65" fmla="*/ T64 w 906"/>
                            <a:gd name="T66" fmla="+- 0 2740 2241"/>
                            <a:gd name="T67" fmla="*/ 2740 h 1776"/>
                            <a:gd name="T68" fmla="+- 0 1213 309"/>
                            <a:gd name="T69" fmla="*/ T68 w 906"/>
                            <a:gd name="T70" fmla="+- 0 2680 2241"/>
                            <a:gd name="T71" fmla="*/ 2680 h 1776"/>
                            <a:gd name="T72" fmla="+- 0 1215 309"/>
                            <a:gd name="T73" fmla="*/ T72 w 906"/>
                            <a:gd name="T74" fmla="+- 0 2618 2241"/>
                            <a:gd name="T75" fmla="*/ 2618 h 1776"/>
                            <a:gd name="T76" fmla="+- 0 1212 309"/>
                            <a:gd name="T77" fmla="*/ T76 w 906"/>
                            <a:gd name="T78" fmla="+- 0 2409 2241"/>
                            <a:gd name="T79" fmla="*/ 2409 h 1776"/>
                            <a:gd name="T80" fmla="+- 0 1206 309"/>
                            <a:gd name="T81" fmla="*/ T80 w 906"/>
                            <a:gd name="T82" fmla="+- 0 2343 2241"/>
                            <a:gd name="T83" fmla="*/ 2343 h 1776"/>
                            <a:gd name="T84" fmla="+- 0 1191 309"/>
                            <a:gd name="T85" fmla="*/ T84 w 906"/>
                            <a:gd name="T86" fmla="+- 0 2290 2241"/>
                            <a:gd name="T87" fmla="*/ 2290 h 1776"/>
                            <a:gd name="T88" fmla="+- 0 1168 309"/>
                            <a:gd name="T89" fmla="*/ T88 w 906"/>
                            <a:gd name="T90" fmla="+- 0 2254 2241"/>
                            <a:gd name="T91" fmla="*/ 2254 h 1776"/>
                            <a:gd name="T92" fmla="+- 0 1141 309"/>
                            <a:gd name="T93" fmla="*/ T92 w 906"/>
                            <a:gd name="T94" fmla="+- 0 2241 2241"/>
                            <a:gd name="T95" fmla="*/ 2241 h 17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Lst>
                          <a:rect l="0" t="0" r="r" b="b"/>
                          <a:pathLst>
                            <a:path w="906" h="1776">
                              <a:moveTo>
                                <a:pt x="832" y="0"/>
                              </a:moveTo>
                              <a:lnTo>
                                <a:pt x="474" y="114"/>
                              </a:lnTo>
                              <a:lnTo>
                                <a:pt x="437" y="172"/>
                              </a:lnTo>
                              <a:lnTo>
                                <a:pt x="63" y="998"/>
                              </a:lnTo>
                              <a:lnTo>
                                <a:pt x="34" y="1090"/>
                              </a:lnTo>
                              <a:lnTo>
                                <a:pt x="20" y="1203"/>
                              </a:lnTo>
                              <a:lnTo>
                                <a:pt x="0" y="1586"/>
                              </a:lnTo>
                              <a:lnTo>
                                <a:pt x="3" y="1659"/>
                              </a:lnTo>
                              <a:lnTo>
                                <a:pt x="19" y="1720"/>
                              </a:lnTo>
                              <a:lnTo>
                                <a:pt x="43" y="1761"/>
                              </a:lnTo>
                              <a:lnTo>
                                <a:pt x="72" y="1776"/>
                              </a:lnTo>
                              <a:lnTo>
                                <a:pt x="77" y="1776"/>
                              </a:lnTo>
                              <a:lnTo>
                                <a:pt x="438" y="1673"/>
                              </a:lnTo>
                              <a:lnTo>
                                <a:pt x="488" y="1637"/>
                              </a:lnTo>
                              <a:lnTo>
                                <a:pt x="528" y="1561"/>
                              </a:lnTo>
                              <a:lnTo>
                                <a:pt x="872" y="606"/>
                              </a:lnTo>
                              <a:lnTo>
                                <a:pt x="898" y="499"/>
                              </a:lnTo>
                              <a:lnTo>
                                <a:pt x="904" y="439"/>
                              </a:lnTo>
                              <a:lnTo>
                                <a:pt x="906" y="377"/>
                              </a:lnTo>
                              <a:lnTo>
                                <a:pt x="903" y="168"/>
                              </a:lnTo>
                              <a:lnTo>
                                <a:pt x="897" y="102"/>
                              </a:lnTo>
                              <a:lnTo>
                                <a:pt x="882" y="49"/>
                              </a:lnTo>
                              <a:lnTo>
                                <a:pt x="859" y="13"/>
                              </a:lnTo>
                              <a:lnTo>
                                <a:pt x="832" y="0"/>
                              </a:lnTo>
                              <a:close/>
                            </a:path>
                          </a:pathLst>
                        </a:custGeom>
                        <a:solidFill>
                          <a:srgbClr val="FF7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docshape104"/>
                      <wps:cNvSpPr>
                        <a:spLocks/>
                      </wps:cNvSpPr>
                      <wps:spPr bwMode="auto">
                        <a:xfrm>
                          <a:off x="533" y="2239"/>
                          <a:ext cx="684" cy="1089"/>
                        </a:xfrm>
                        <a:custGeom>
                          <a:avLst/>
                          <a:gdLst>
                            <a:gd name="T0" fmla="+- 0 1142 533"/>
                            <a:gd name="T1" fmla="*/ T0 w 684"/>
                            <a:gd name="T2" fmla="+- 0 2239 2239"/>
                            <a:gd name="T3" fmla="*/ 2239 h 1089"/>
                            <a:gd name="T4" fmla="+- 0 1137 533"/>
                            <a:gd name="T5" fmla="*/ T4 w 684"/>
                            <a:gd name="T6" fmla="+- 0 2240 2239"/>
                            <a:gd name="T7" fmla="*/ 2240 h 1089"/>
                            <a:gd name="T8" fmla="+- 0 785 533"/>
                            <a:gd name="T9" fmla="*/ T8 w 684"/>
                            <a:gd name="T10" fmla="+- 0 2353 2239"/>
                            <a:gd name="T11" fmla="*/ 2353 h 1089"/>
                            <a:gd name="T12" fmla="+- 0 748 533"/>
                            <a:gd name="T13" fmla="*/ T12 w 684"/>
                            <a:gd name="T14" fmla="+- 0 2411 2239"/>
                            <a:gd name="T15" fmla="*/ 2411 h 1089"/>
                            <a:gd name="T16" fmla="+- 0 533 533"/>
                            <a:gd name="T17" fmla="*/ T16 w 684"/>
                            <a:gd name="T18" fmla="+- 0 2885 2239"/>
                            <a:gd name="T19" fmla="*/ 2885 h 1089"/>
                            <a:gd name="T20" fmla="+- 0 956 533"/>
                            <a:gd name="T21" fmla="*/ T20 w 684"/>
                            <a:gd name="T22" fmla="+- 0 2740 2239"/>
                            <a:gd name="T23" fmla="*/ 2740 h 1089"/>
                            <a:gd name="T24" fmla="+- 0 1008 533"/>
                            <a:gd name="T25" fmla="*/ T24 w 684"/>
                            <a:gd name="T26" fmla="+- 0 3328 2239"/>
                            <a:gd name="T27" fmla="*/ 3328 h 1089"/>
                            <a:gd name="T28" fmla="+- 0 1184 533"/>
                            <a:gd name="T29" fmla="*/ T28 w 684"/>
                            <a:gd name="T30" fmla="+- 0 2844 2239"/>
                            <a:gd name="T31" fmla="*/ 2844 h 1089"/>
                            <a:gd name="T32" fmla="+- 0 1209 533"/>
                            <a:gd name="T33" fmla="*/ T32 w 684"/>
                            <a:gd name="T34" fmla="+- 0 2738 2239"/>
                            <a:gd name="T35" fmla="*/ 2738 h 1089"/>
                            <a:gd name="T36" fmla="+- 0 1215 533"/>
                            <a:gd name="T37" fmla="*/ T36 w 684"/>
                            <a:gd name="T38" fmla="+- 0 2678 2239"/>
                            <a:gd name="T39" fmla="*/ 2678 h 1089"/>
                            <a:gd name="T40" fmla="+- 0 1217 533"/>
                            <a:gd name="T41" fmla="*/ T40 w 684"/>
                            <a:gd name="T42" fmla="+- 0 2614 2239"/>
                            <a:gd name="T43" fmla="*/ 2614 h 1089"/>
                            <a:gd name="T44" fmla="+- 0 1214 533"/>
                            <a:gd name="T45" fmla="*/ T44 w 684"/>
                            <a:gd name="T46" fmla="+- 0 2406 2239"/>
                            <a:gd name="T47" fmla="*/ 2406 h 1089"/>
                            <a:gd name="T48" fmla="+- 0 1208 533"/>
                            <a:gd name="T49" fmla="*/ T48 w 684"/>
                            <a:gd name="T50" fmla="+- 0 2340 2239"/>
                            <a:gd name="T51" fmla="*/ 2340 h 1089"/>
                            <a:gd name="T52" fmla="+- 0 1192 533"/>
                            <a:gd name="T53" fmla="*/ T52 w 684"/>
                            <a:gd name="T54" fmla="+- 0 2287 2239"/>
                            <a:gd name="T55" fmla="*/ 2287 h 1089"/>
                            <a:gd name="T56" fmla="+- 0 1169 533"/>
                            <a:gd name="T57" fmla="*/ T56 w 684"/>
                            <a:gd name="T58" fmla="+- 0 2252 2239"/>
                            <a:gd name="T59" fmla="*/ 2252 h 1089"/>
                            <a:gd name="T60" fmla="+- 0 1142 533"/>
                            <a:gd name="T61" fmla="*/ T60 w 684"/>
                            <a:gd name="T62" fmla="+- 0 2239 2239"/>
                            <a:gd name="T63" fmla="*/ 2239 h 10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684" h="1089">
                              <a:moveTo>
                                <a:pt x="609" y="0"/>
                              </a:moveTo>
                              <a:lnTo>
                                <a:pt x="604" y="1"/>
                              </a:lnTo>
                              <a:lnTo>
                                <a:pt x="252" y="114"/>
                              </a:lnTo>
                              <a:lnTo>
                                <a:pt x="215" y="172"/>
                              </a:lnTo>
                              <a:lnTo>
                                <a:pt x="0" y="646"/>
                              </a:lnTo>
                              <a:lnTo>
                                <a:pt x="423" y="501"/>
                              </a:lnTo>
                              <a:lnTo>
                                <a:pt x="475" y="1089"/>
                              </a:lnTo>
                              <a:lnTo>
                                <a:pt x="651" y="605"/>
                              </a:lnTo>
                              <a:lnTo>
                                <a:pt x="676" y="499"/>
                              </a:lnTo>
                              <a:lnTo>
                                <a:pt x="682" y="439"/>
                              </a:lnTo>
                              <a:lnTo>
                                <a:pt x="684" y="375"/>
                              </a:lnTo>
                              <a:lnTo>
                                <a:pt x="681" y="167"/>
                              </a:lnTo>
                              <a:lnTo>
                                <a:pt x="675" y="101"/>
                              </a:lnTo>
                              <a:lnTo>
                                <a:pt x="659" y="48"/>
                              </a:lnTo>
                              <a:lnTo>
                                <a:pt x="636" y="13"/>
                              </a:lnTo>
                              <a:lnTo>
                                <a:pt x="609" y="0"/>
                              </a:lnTo>
                              <a:close/>
                            </a:path>
                          </a:pathLst>
                        </a:custGeom>
                        <a:solidFill>
                          <a:srgbClr val="FFFB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docshape105"/>
                      <wps:cNvSpPr>
                        <a:spLocks/>
                      </wps:cNvSpPr>
                      <wps:spPr bwMode="auto">
                        <a:xfrm>
                          <a:off x="421" y="2246"/>
                          <a:ext cx="752" cy="1592"/>
                        </a:xfrm>
                        <a:custGeom>
                          <a:avLst/>
                          <a:gdLst>
                            <a:gd name="T0" fmla="+- 0 1169 421"/>
                            <a:gd name="T1" fmla="*/ T0 w 752"/>
                            <a:gd name="T2" fmla="+- 0 2246 2246"/>
                            <a:gd name="T3" fmla="*/ 2246 h 1592"/>
                            <a:gd name="T4" fmla="+- 0 1165 421"/>
                            <a:gd name="T5" fmla="*/ T4 w 752"/>
                            <a:gd name="T6" fmla="+- 0 2246 2246"/>
                            <a:gd name="T7" fmla="*/ 2246 h 1592"/>
                            <a:gd name="T8" fmla="+- 0 1163 421"/>
                            <a:gd name="T9" fmla="*/ T8 w 752"/>
                            <a:gd name="T10" fmla="+- 0 2247 2246"/>
                            <a:gd name="T11" fmla="*/ 2247 h 1592"/>
                            <a:gd name="T12" fmla="+- 0 779 421"/>
                            <a:gd name="T13" fmla="*/ T12 w 752"/>
                            <a:gd name="T14" fmla="+- 0 3143 2246"/>
                            <a:gd name="T15" fmla="*/ 3143 h 1592"/>
                            <a:gd name="T16" fmla="+- 0 773 421"/>
                            <a:gd name="T17" fmla="*/ T16 w 752"/>
                            <a:gd name="T18" fmla="+- 0 3156 2246"/>
                            <a:gd name="T19" fmla="*/ 3156 h 1592"/>
                            <a:gd name="T20" fmla="+- 0 767 421"/>
                            <a:gd name="T21" fmla="*/ T20 w 752"/>
                            <a:gd name="T22" fmla="+- 0 3168 2246"/>
                            <a:gd name="T23" fmla="*/ 3168 h 1592"/>
                            <a:gd name="T24" fmla="+- 0 761 421"/>
                            <a:gd name="T25" fmla="*/ T24 w 752"/>
                            <a:gd name="T26" fmla="+- 0 3179 2246"/>
                            <a:gd name="T27" fmla="*/ 3179 h 1592"/>
                            <a:gd name="T28" fmla="+- 0 754 421"/>
                            <a:gd name="T29" fmla="*/ T28 w 752"/>
                            <a:gd name="T30" fmla="+- 0 3189 2246"/>
                            <a:gd name="T31" fmla="*/ 3189 h 1592"/>
                            <a:gd name="T32" fmla="+- 0 750 421"/>
                            <a:gd name="T33" fmla="*/ T32 w 752"/>
                            <a:gd name="T34" fmla="+- 0 3196 2246"/>
                            <a:gd name="T35" fmla="*/ 3196 h 1592"/>
                            <a:gd name="T36" fmla="+- 0 748 421"/>
                            <a:gd name="T37" fmla="*/ T36 w 752"/>
                            <a:gd name="T38" fmla="+- 0 3197 2246"/>
                            <a:gd name="T39" fmla="*/ 3197 h 1592"/>
                            <a:gd name="T40" fmla="+- 0 747 421"/>
                            <a:gd name="T41" fmla="*/ T40 w 752"/>
                            <a:gd name="T42" fmla="+- 0 3199 2246"/>
                            <a:gd name="T43" fmla="*/ 3199 h 1592"/>
                            <a:gd name="T44" fmla="+- 0 741 421"/>
                            <a:gd name="T45" fmla="*/ T44 w 752"/>
                            <a:gd name="T46" fmla="+- 0 3208 2246"/>
                            <a:gd name="T47" fmla="*/ 3208 h 1592"/>
                            <a:gd name="T48" fmla="+- 0 740 421"/>
                            <a:gd name="T49" fmla="*/ T48 w 752"/>
                            <a:gd name="T50" fmla="+- 0 3208 2246"/>
                            <a:gd name="T51" fmla="*/ 3208 h 1592"/>
                            <a:gd name="T52" fmla="+- 0 734 421"/>
                            <a:gd name="T53" fmla="*/ T52 w 752"/>
                            <a:gd name="T54" fmla="+- 0 3216 2246"/>
                            <a:gd name="T55" fmla="*/ 3216 h 1592"/>
                            <a:gd name="T56" fmla="+- 0 733 421"/>
                            <a:gd name="T57" fmla="*/ T56 w 752"/>
                            <a:gd name="T58" fmla="+- 0 3216 2246"/>
                            <a:gd name="T59" fmla="*/ 3216 h 1592"/>
                            <a:gd name="T60" fmla="+- 0 726 421"/>
                            <a:gd name="T61" fmla="*/ T60 w 752"/>
                            <a:gd name="T62" fmla="+- 0 3224 2246"/>
                            <a:gd name="T63" fmla="*/ 3224 h 1592"/>
                            <a:gd name="T64" fmla="+- 0 719 421"/>
                            <a:gd name="T65" fmla="*/ T64 w 752"/>
                            <a:gd name="T66" fmla="+- 0 3230 2246"/>
                            <a:gd name="T67" fmla="*/ 3230 h 1592"/>
                            <a:gd name="T68" fmla="+- 0 719 421"/>
                            <a:gd name="T69" fmla="*/ T68 w 752"/>
                            <a:gd name="T70" fmla="+- 0 3231 2246"/>
                            <a:gd name="T71" fmla="*/ 3231 h 1592"/>
                            <a:gd name="T72" fmla="+- 0 712 421"/>
                            <a:gd name="T73" fmla="*/ T72 w 752"/>
                            <a:gd name="T74" fmla="+- 0 3236 2246"/>
                            <a:gd name="T75" fmla="*/ 3236 h 1592"/>
                            <a:gd name="T76" fmla="+- 0 712 421"/>
                            <a:gd name="T77" fmla="*/ T76 w 752"/>
                            <a:gd name="T78" fmla="+- 0 3237 2246"/>
                            <a:gd name="T79" fmla="*/ 3237 h 1592"/>
                            <a:gd name="T80" fmla="+- 0 697 421"/>
                            <a:gd name="T81" fmla="*/ T80 w 752"/>
                            <a:gd name="T82" fmla="+- 0 3246 2246"/>
                            <a:gd name="T83" fmla="*/ 3246 h 1592"/>
                            <a:gd name="T84" fmla="+- 0 689 421"/>
                            <a:gd name="T85" fmla="*/ T84 w 752"/>
                            <a:gd name="T86" fmla="+- 0 3250 2246"/>
                            <a:gd name="T87" fmla="*/ 3250 h 1592"/>
                            <a:gd name="T88" fmla="+- 0 673 421"/>
                            <a:gd name="T89" fmla="*/ T88 w 752"/>
                            <a:gd name="T90" fmla="+- 0 3256 2246"/>
                            <a:gd name="T91" fmla="*/ 3256 h 1592"/>
                            <a:gd name="T92" fmla="+- 0 425 421"/>
                            <a:gd name="T93" fmla="*/ T92 w 752"/>
                            <a:gd name="T94" fmla="+- 0 3328 2246"/>
                            <a:gd name="T95" fmla="*/ 3328 h 1592"/>
                            <a:gd name="T96" fmla="+- 0 423 421"/>
                            <a:gd name="T97" fmla="*/ T96 w 752"/>
                            <a:gd name="T98" fmla="+- 0 3329 2246"/>
                            <a:gd name="T99" fmla="*/ 3329 h 1592"/>
                            <a:gd name="T100" fmla="+- 0 421 421"/>
                            <a:gd name="T101" fmla="*/ T100 w 752"/>
                            <a:gd name="T102" fmla="+- 0 3331 2246"/>
                            <a:gd name="T103" fmla="*/ 3331 h 1592"/>
                            <a:gd name="T104" fmla="+- 0 421 421"/>
                            <a:gd name="T105" fmla="*/ T104 w 752"/>
                            <a:gd name="T106" fmla="+- 0 3335 2246"/>
                            <a:gd name="T107" fmla="*/ 3335 h 1592"/>
                            <a:gd name="T108" fmla="+- 0 422 421"/>
                            <a:gd name="T109" fmla="*/ T108 w 752"/>
                            <a:gd name="T110" fmla="+- 0 3337 2246"/>
                            <a:gd name="T111" fmla="*/ 3337 h 1592"/>
                            <a:gd name="T112" fmla="+- 0 424 421"/>
                            <a:gd name="T113" fmla="*/ T112 w 752"/>
                            <a:gd name="T114" fmla="+- 0 3339 2246"/>
                            <a:gd name="T115" fmla="*/ 3339 h 1592"/>
                            <a:gd name="T116" fmla="+- 0 428 421"/>
                            <a:gd name="T117" fmla="*/ T116 w 752"/>
                            <a:gd name="T118" fmla="+- 0 3339 2246"/>
                            <a:gd name="T119" fmla="*/ 3339 h 1592"/>
                            <a:gd name="T120" fmla="+- 0 677 421"/>
                            <a:gd name="T121" fmla="*/ T120 w 752"/>
                            <a:gd name="T122" fmla="+- 0 3268 2246"/>
                            <a:gd name="T123" fmla="*/ 3268 h 1592"/>
                            <a:gd name="T124" fmla="+- 0 708 421"/>
                            <a:gd name="T125" fmla="*/ T124 w 752"/>
                            <a:gd name="T126" fmla="+- 0 3254 2246"/>
                            <a:gd name="T127" fmla="*/ 3254 h 1592"/>
                            <a:gd name="T128" fmla="+- 0 711 421"/>
                            <a:gd name="T129" fmla="*/ T128 w 752"/>
                            <a:gd name="T130" fmla="+- 0 3252 2246"/>
                            <a:gd name="T131" fmla="*/ 3252 h 1592"/>
                            <a:gd name="T132" fmla="+- 0 713 421"/>
                            <a:gd name="T133" fmla="*/ T132 w 752"/>
                            <a:gd name="T134" fmla="+- 0 3250 2246"/>
                            <a:gd name="T135" fmla="*/ 3250 h 1592"/>
                            <a:gd name="T136" fmla="+- 0 718 421"/>
                            <a:gd name="T137" fmla="*/ T136 w 752"/>
                            <a:gd name="T138" fmla="+- 0 3246 2246"/>
                            <a:gd name="T139" fmla="*/ 3246 h 1592"/>
                            <a:gd name="T140" fmla="+- 0 727 421"/>
                            <a:gd name="T141" fmla="*/ T140 w 752"/>
                            <a:gd name="T142" fmla="+- 0 3240 2246"/>
                            <a:gd name="T143" fmla="*/ 3240 h 1592"/>
                            <a:gd name="T144" fmla="+- 0 736 421"/>
                            <a:gd name="T145" fmla="*/ T144 w 752"/>
                            <a:gd name="T146" fmla="+- 0 3231 2246"/>
                            <a:gd name="T147" fmla="*/ 3231 h 1592"/>
                            <a:gd name="T148" fmla="+- 0 742 421"/>
                            <a:gd name="T149" fmla="*/ T148 w 752"/>
                            <a:gd name="T150" fmla="+- 0 3224 2246"/>
                            <a:gd name="T151" fmla="*/ 3224 h 1592"/>
                            <a:gd name="T152" fmla="+- 0 743 421"/>
                            <a:gd name="T153" fmla="*/ T152 w 752"/>
                            <a:gd name="T154" fmla="+- 0 3224 2246"/>
                            <a:gd name="T155" fmla="*/ 3224 h 1592"/>
                            <a:gd name="T156" fmla="+- 0 748 421"/>
                            <a:gd name="T157" fmla="*/ T156 w 752"/>
                            <a:gd name="T158" fmla="+- 0 3218 2246"/>
                            <a:gd name="T159" fmla="*/ 3218 h 1592"/>
                            <a:gd name="T160" fmla="+- 0 778 421"/>
                            <a:gd name="T161" fmla="*/ T160 w 752"/>
                            <a:gd name="T162" fmla="+- 0 3833 2246"/>
                            <a:gd name="T163" fmla="*/ 3833 h 1592"/>
                            <a:gd name="T164" fmla="+- 0 780 421"/>
                            <a:gd name="T165" fmla="*/ T164 w 752"/>
                            <a:gd name="T166" fmla="+- 0 3837 2246"/>
                            <a:gd name="T167" fmla="*/ 3837 h 1592"/>
                            <a:gd name="T168" fmla="+- 0 782 421"/>
                            <a:gd name="T169" fmla="*/ T168 w 752"/>
                            <a:gd name="T170" fmla="+- 0 3838 2246"/>
                            <a:gd name="T171" fmla="*/ 3838 h 1592"/>
                            <a:gd name="T172" fmla="+- 0 787 421"/>
                            <a:gd name="T173" fmla="*/ T172 w 752"/>
                            <a:gd name="T174" fmla="+- 0 3838 2246"/>
                            <a:gd name="T175" fmla="*/ 3838 h 1592"/>
                            <a:gd name="T176" fmla="+- 0 790 421"/>
                            <a:gd name="T177" fmla="*/ T176 w 752"/>
                            <a:gd name="T178" fmla="+- 0 3834 2246"/>
                            <a:gd name="T179" fmla="*/ 3834 h 1592"/>
                            <a:gd name="T180" fmla="+- 0 759 421"/>
                            <a:gd name="T181" fmla="*/ T180 w 752"/>
                            <a:gd name="T182" fmla="+- 0 3203 2246"/>
                            <a:gd name="T183" fmla="*/ 3203 h 1592"/>
                            <a:gd name="T184" fmla="+- 0 768 421"/>
                            <a:gd name="T185" fmla="*/ T184 w 752"/>
                            <a:gd name="T186" fmla="+- 0 3190 2246"/>
                            <a:gd name="T187" fmla="*/ 3190 h 1592"/>
                            <a:gd name="T188" fmla="+- 0 771 421"/>
                            <a:gd name="T189" fmla="*/ T188 w 752"/>
                            <a:gd name="T190" fmla="+- 0 3185 2246"/>
                            <a:gd name="T191" fmla="*/ 3185 h 1592"/>
                            <a:gd name="T192" fmla="+- 0 774 421"/>
                            <a:gd name="T193" fmla="*/ T192 w 752"/>
                            <a:gd name="T194" fmla="+- 0 3179 2246"/>
                            <a:gd name="T195" fmla="*/ 3179 h 1592"/>
                            <a:gd name="T196" fmla="+- 0 777 421"/>
                            <a:gd name="T197" fmla="*/ T196 w 752"/>
                            <a:gd name="T198" fmla="+- 0 3174 2246"/>
                            <a:gd name="T199" fmla="*/ 3174 h 1592"/>
                            <a:gd name="T200" fmla="+- 0 780 421"/>
                            <a:gd name="T201" fmla="*/ T200 w 752"/>
                            <a:gd name="T202" fmla="+- 0 3168 2246"/>
                            <a:gd name="T203" fmla="*/ 3168 h 1592"/>
                            <a:gd name="T204" fmla="+- 0 784 421"/>
                            <a:gd name="T205" fmla="*/ T204 w 752"/>
                            <a:gd name="T206" fmla="+- 0 3161 2246"/>
                            <a:gd name="T207" fmla="*/ 3161 h 1592"/>
                            <a:gd name="T208" fmla="+- 0 786 421"/>
                            <a:gd name="T209" fmla="*/ T208 w 752"/>
                            <a:gd name="T210" fmla="+- 0 3156 2246"/>
                            <a:gd name="T211" fmla="*/ 3156 h 1592"/>
                            <a:gd name="T212" fmla="+- 0 790 421"/>
                            <a:gd name="T213" fmla="*/ T212 w 752"/>
                            <a:gd name="T214" fmla="+- 0 3148 2246"/>
                            <a:gd name="T215" fmla="*/ 3148 h 1592"/>
                            <a:gd name="T216" fmla="+- 0 1173 421"/>
                            <a:gd name="T217" fmla="*/ T216 w 752"/>
                            <a:gd name="T218" fmla="+- 0 2254 2246"/>
                            <a:gd name="T219" fmla="*/ 2254 h 1592"/>
                            <a:gd name="T220" fmla="+- 0 1173 421"/>
                            <a:gd name="T221" fmla="*/ T220 w 752"/>
                            <a:gd name="T222" fmla="+- 0 2252 2246"/>
                            <a:gd name="T223" fmla="*/ 2252 h 1592"/>
                            <a:gd name="T224" fmla="+- 0 1173 421"/>
                            <a:gd name="T225" fmla="*/ T224 w 752"/>
                            <a:gd name="T226" fmla="+- 0 2249 2246"/>
                            <a:gd name="T227" fmla="*/ 2249 h 1592"/>
                            <a:gd name="T228" fmla="+- 0 1171 421"/>
                            <a:gd name="T229" fmla="*/ T228 w 752"/>
                            <a:gd name="T230" fmla="+- 0 2247 2246"/>
                            <a:gd name="T231" fmla="*/ 2247 h 1592"/>
                            <a:gd name="T232" fmla="+- 0 1169 421"/>
                            <a:gd name="T233" fmla="*/ T232 w 752"/>
                            <a:gd name="T234" fmla="+- 0 2246 2246"/>
                            <a:gd name="T235" fmla="*/ 2246 h 15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752" h="1592">
                              <a:moveTo>
                                <a:pt x="748" y="0"/>
                              </a:moveTo>
                              <a:lnTo>
                                <a:pt x="744" y="0"/>
                              </a:lnTo>
                              <a:lnTo>
                                <a:pt x="742" y="1"/>
                              </a:lnTo>
                              <a:lnTo>
                                <a:pt x="358" y="897"/>
                              </a:lnTo>
                              <a:lnTo>
                                <a:pt x="352" y="910"/>
                              </a:lnTo>
                              <a:lnTo>
                                <a:pt x="346" y="922"/>
                              </a:lnTo>
                              <a:lnTo>
                                <a:pt x="340" y="933"/>
                              </a:lnTo>
                              <a:lnTo>
                                <a:pt x="333" y="943"/>
                              </a:lnTo>
                              <a:lnTo>
                                <a:pt x="329" y="950"/>
                              </a:lnTo>
                              <a:lnTo>
                                <a:pt x="327" y="951"/>
                              </a:lnTo>
                              <a:lnTo>
                                <a:pt x="326" y="953"/>
                              </a:lnTo>
                              <a:lnTo>
                                <a:pt x="320" y="962"/>
                              </a:lnTo>
                              <a:lnTo>
                                <a:pt x="319" y="962"/>
                              </a:lnTo>
                              <a:lnTo>
                                <a:pt x="313" y="970"/>
                              </a:lnTo>
                              <a:lnTo>
                                <a:pt x="312" y="970"/>
                              </a:lnTo>
                              <a:lnTo>
                                <a:pt x="305" y="978"/>
                              </a:lnTo>
                              <a:lnTo>
                                <a:pt x="298" y="984"/>
                              </a:lnTo>
                              <a:lnTo>
                                <a:pt x="298" y="985"/>
                              </a:lnTo>
                              <a:lnTo>
                                <a:pt x="291" y="990"/>
                              </a:lnTo>
                              <a:lnTo>
                                <a:pt x="291" y="991"/>
                              </a:lnTo>
                              <a:lnTo>
                                <a:pt x="276" y="1000"/>
                              </a:lnTo>
                              <a:lnTo>
                                <a:pt x="268" y="1004"/>
                              </a:lnTo>
                              <a:lnTo>
                                <a:pt x="252" y="1010"/>
                              </a:lnTo>
                              <a:lnTo>
                                <a:pt x="4" y="1082"/>
                              </a:lnTo>
                              <a:lnTo>
                                <a:pt x="2" y="1083"/>
                              </a:lnTo>
                              <a:lnTo>
                                <a:pt x="0" y="1085"/>
                              </a:lnTo>
                              <a:lnTo>
                                <a:pt x="0" y="1089"/>
                              </a:lnTo>
                              <a:lnTo>
                                <a:pt x="1" y="1091"/>
                              </a:lnTo>
                              <a:lnTo>
                                <a:pt x="3" y="1093"/>
                              </a:lnTo>
                              <a:lnTo>
                                <a:pt x="7" y="1093"/>
                              </a:lnTo>
                              <a:lnTo>
                                <a:pt x="256" y="1022"/>
                              </a:lnTo>
                              <a:lnTo>
                                <a:pt x="287" y="1008"/>
                              </a:lnTo>
                              <a:lnTo>
                                <a:pt x="290" y="1006"/>
                              </a:lnTo>
                              <a:lnTo>
                                <a:pt x="292" y="1004"/>
                              </a:lnTo>
                              <a:lnTo>
                                <a:pt x="297" y="1000"/>
                              </a:lnTo>
                              <a:lnTo>
                                <a:pt x="306" y="994"/>
                              </a:lnTo>
                              <a:lnTo>
                                <a:pt x="315" y="985"/>
                              </a:lnTo>
                              <a:lnTo>
                                <a:pt x="321" y="978"/>
                              </a:lnTo>
                              <a:lnTo>
                                <a:pt x="322" y="978"/>
                              </a:lnTo>
                              <a:lnTo>
                                <a:pt x="327" y="972"/>
                              </a:lnTo>
                              <a:lnTo>
                                <a:pt x="357" y="1587"/>
                              </a:lnTo>
                              <a:lnTo>
                                <a:pt x="359" y="1591"/>
                              </a:lnTo>
                              <a:lnTo>
                                <a:pt x="361" y="1592"/>
                              </a:lnTo>
                              <a:lnTo>
                                <a:pt x="366" y="1592"/>
                              </a:lnTo>
                              <a:lnTo>
                                <a:pt x="369" y="1588"/>
                              </a:lnTo>
                              <a:lnTo>
                                <a:pt x="338" y="957"/>
                              </a:lnTo>
                              <a:lnTo>
                                <a:pt x="347" y="944"/>
                              </a:lnTo>
                              <a:lnTo>
                                <a:pt x="350" y="939"/>
                              </a:lnTo>
                              <a:lnTo>
                                <a:pt x="353" y="933"/>
                              </a:lnTo>
                              <a:lnTo>
                                <a:pt x="356" y="928"/>
                              </a:lnTo>
                              <a:lnTo>
                                <a:pt x="359" y="922"/>
                              </a:lnTo>
                              <a:lnTo>
                                <a:pt x="363" y="915"/>
                              </a:lnTo>
                              <a:lnTo>
                                <a:pt x="365" y="910"/>
                              </a:lnTo>
                              <a:lnTo>
                                <a:pt x="369" y="902"/>
                              </a:lnTo>
                              <a:lnTo>
                                <a:pt x="752" y="8"/>
                              </a:lnTo>
                              <a:lnTo>
                                <a:pt x="752" y="6"/>
                              </a:lnTo>
                              <a:lnTo>
                                <a:pt x="752" y="3"/>
                              </a:lnTo>
                              <a:lnTo>
                                <a:pt x="750" y="1"/>
                              </a:lnTo>
                              <a:lnTo>
                                <a:pt x="748" y="0"/>
                              </a:lnTo>
                              <a:close/>
                            </a:path>
                          </a:pathLst>
                        </a:custGeom>
                        <a:solidFill>
                          <a:srgbClr val="2222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docshape106"/>
                      <wps:cNvSpPr>
                        <a:spLocks/>
                      </wps:cNvSpPr>
                      <wps:spPr bwMode="auto">
                        <a:xfrm>
                          <a:off x="1667" y="2110"/>
                          <a:ext cx="252" cy="547"/>
                        </a:xfrm>
                        <a:custGeom>
                          <a:avLst/>
                          <a:gdLst>
                            <a:gd name="T0" fmla="+- 0 1741 1667"/>
                            <a:gd name="T1" fmla="*/ T0 w 252"/>
                            <a:gd name="T2" fmla="+- 0 2110 2110"/>
                            <a:gd name="T3" fmla="*/ 2110 h 547"/>
                            <a:gd name="T4" fmla="+- 0 1701 1667"/>
                            <a:gd name="T5" fmla="*/ T4 w 252"/>
                            <a:gd name="T6" fmla="+- 0 2140 2110"/>
                            <a:gd name="T7" fmla="*/ 2140 h 547"/>
                            <a:gd name="T8" fmla="+- 0 1675 1667"/>
                            <a:gd name="T9" fmla="*/ T8 w 252"/>
                            <a:gd name="T10" fmla="+- 0 2205 2110"/>
                            <a:gd name="T11" fmla="*/ 2205 h 547"/>
                            <a:gd name="T12" fmla="+- 0 1667 1667"/>
                            <a:gd name="T13" fmla="*/ T12 w 252"/>
                            <a:gd name="T14" fmla="+- 0 2296 2110"/>
                            <a:gd name="T15" fmla="*/ 2296 h 547"/>
                            <a:gd name="T16" fmla="+- 0 1678 1667"/>
                            <a:gd name="T17" fmla="*/ T16 w 252"/>
                            <a:gd name="T18" fmla="+- 0 2404 2110"/>
                            <a:gd name="T19" fmla="*/ 2404 h 547"/>
                            <a:gd name="T20" fmla="+- 0 1707 1667"/>
                            <a:gd name="T21" fmla="*/ T20 w 252"/>
                            <a:gd name="T22" fmla="+- 0 2509 2110"/>
                            <a:gd name="T23" fmla="*/ 2509 h 547"/>
                            <a:gd name="T24" fmla="+- 0 1748 1667"/>
                            <a:gd name="T25" fmla="*/ T24 w 252"/>
                            <a:gd name="T26" fmla="+- 0 2592 2110"/>
                            <a:gd name="T27" fmla="*/ 2592 h 547"/>
                            <a:gd name="T28" fmla="+- 0 1844 1667"/>
                            <a:gd name="T29" fmla="*/ T28 w 252"/>
                            <a:gd name="T30" fmla="+- 0 2657 2110"/>
                            <a:gd name="T31" fmla="*/ 2657 h 547"/>
                            <a:gd name="T32" fmla="+- 0 1885 1667"/>
                            <a:gd name="T33" fmla="*/ T32 w 252"/>
                            <a:gd name="T34" fmla="+- 0 2627 2110"/>
                            <a:gd name="T35" fmla="*/ 2627 h 547"/>
                            <a:gd name="T36" fmla="+- 0 1911 1667"/>
                            <a:gd name="T37" fmla="*/ T36 w 252"/>
                            <a:gd name="T38" fmla="+- 0 2562 2110"/>
                            <a:gd name="T39" fmla="*/ 2562 h 547"/>
                            <a:gd name="T40" fmla="+- 0 1919 1667"/>
                            <a:gd name="T41" fmla="*/ T40 w 252"/>
                            <a:gd name="T42" fmla="+- 0 2470 2110"/>
                            <a:gd name="T43" fmla="*/ 2470 h 547"/>
                            <a:gd name="T44" fmla="+- 0 1908 1667"/>
                            <a:gd name="T45" fmla="*/ T44 w 252"/>
                            <a:gd name="T46" fmla="+- 0 2362 2110"/>
                            <a:gd name="T47" fmla="*/ 2362 h 547"/>
                            <a:gd name="T48" fmla="+- 0 1879 1667"/>
                            <a:gd name="T49" fmla="*/ T48 w 252"/>
                            <a:gd name="T50" fmla="+- 0 2257 2110"/>
                            <a:gd name="T51" fmla="*/ 2257 h 547"/>
                            <a:gd name="T52" fmla="+- 0 1838 1667"/>
                            <a:gd name="T53" fmla="*/ T52 w 252"/>
                            <a:gd name="T54" fmla="+- 0 2174 2110"/>
                            <a:gd name="T55" fmla="*/ 2174 h 547"/>
                            <a:gd name="T56" fmla="+- 0 1790 1667"/>
                            <a:gd name="T57" fmla="*/ T56 w 252"/>
                            <a:gd name="T58" fmla="+- 0 2123 2110"/>
                            <a:gd name="T59" fmla="*/ 2123 h 547"/>
                            <a:gd name="T60" fmla="+- 0 1741 1667"/>
                            <a:gd name="T61" fmla="*/ T60 w 252"/>
                            <a:gd name="T62" fmla="+- 0 2110 2110"/>
                            <a:gd name="T63" fmla="*/ 2110 h 5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52" h="547">
                              <a:moveTo>
                                <a:pt x="74" y="0"/>
                              </a:moveTo>
                              <a:lnTo>
                                <a:pt x="34" y="30"/>
                              </a:lnTo>
                              <a:lnTo>
                                <a:pt x="8" y="95"/>
                              </a:lnTo>
                              <a:lnTo>
                                <a:pt x="0" y="186"/>
                              </a:lnTo>
                              <a:lnTo>
                                <a:pt x="11" y="294"/>
                              </a:lnTo>
                              <a:lnTo>
                                <a:pt x="40" y="399"/>
                              </a:lnTo>
                              <a:lnTo>
                                <a:pt x="81" y="482"/>
                              </a:lnTo>
                              <a:lnTo>
                                <a:pt x="177" y="547"/>
                              </a:lnTo>
                              <a:lnTo>
                                <a:pt x="218" y="517"/>
                              </a:lnTo>
                              <a:lnTo>
                                <a:pt x="244" y="452"/>
                              </a:lnTo>
                              <a:lnTo>
                                <a:pt x="252" y="360"/>
                              </a:lnTo>
                              <a:lnTo>
                                <a:pt x="241" y="252"/>
                              </a:lnTo>
                              <a:lnTo>
                                <a:pt x="212" y="147"/>
                              </a:lnTo>
                              <a:lnTo>
                                <a:pt x="171" y="64"/>
                              </a:lnTo>
                              <a:lnTo>
                                <a:pt x="123" y="13"/>
                              </a:lnTo>
                              <a:lnTo>
                                <a:pt x="74" y="0"/>
                              </a:lnTo>
                              <a:close/>
                            </a:path>
                          </a:pathLst>
                        </a:custGeom>
                        <a:solidFill>
                          <a:srgbClr val="FF7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1" name="docshape107"/>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2479" y="3717"/>
                          <a:ext cx="6838" cy="6838"/>
                        </a:xfrm>
                        <a:prstGeom prst="rect">
                          <a:avLst/>
                        </a:prstGeom>
                        <a:noFill/>
                        <a:extLst>
                          <a:ext uri="{909E8E84-426E-40DD-AFC4-6F175D3DCCD1}">
                            <a14:hiddenFill xmlns:a14="http://schemas.microsoft.com/office/drawing/2010/main">
                              <a:solidFill>
                                <a:srgbClr val="FFFFFF"/>
                              </a:solidFill>
                            </a14:hiddenFill>
                          </a:ext>
                        </a:extLst>
                      </pic:spPr>
                    </pic:pic>
                    <wps:wsp>
                      <wps:cNvPr id="132" name="docshape108"/>
                      <wps:cNvSpPr>
                        <a:spLocks/>
                      </wps:cNvSpPr>
                      <wps:spPr bwMode="auto">
                        <a:xfrm>
                          <a:off x="8733" y="10642"/>
                          <a:ext cx="2066" cy="3207"/>
                        </a:xfrm>
                        <a:custGeom>
                          <a:avLst/>
                          <a:gdLst>
                            <a:gd name="T0" fmla="+- 0 8733 8733"/>
                            <a:gd name="T1" fmla="*/ T0 w 2066"/>
                            <a:gd name="T2" fmla="+- 0 10642 10642"/>
                            <a:gd name="T3" fmla="*/ 10642 h 3207"/>
                            <a:gd name="T4" fmla="+- 0 8736 8733"/>
                            <a:gd name="T5" fmla="*/ T4 w 2066"/>
                            <a:gd name="T6" fmla="+- 0 10713 10642"/>
                            <a:gd name="T7" fmla="*/ 10713 h 3207"/>
                            <a:gd name="T8" fmla="+- 0 10371 8733"/>
                            <a:gd name="T9" fmla="*/ T8 w 2066"/>
                            <a:gd name="T10" fmla="+- 0 13849 10642"/>
                            <a:gd name="T11" fmla="*/ 13849 h 3207"/>
                            <a:gd name="T12" fmla="+- 0 10443 8733"/>
                            <a:gd name="T13" fmla="*/ T12 w 2066"/>
                            <a:gd name="T14" fmla="+- 0 13709 10642"/>
                            <a:gd name="T15" fmla="*/ 13709 h 3207"/>
                            <a:gd name="T16" fmla="+- 0 10328 8733"/>
                            <a:gd name="T17" fmla="*/ T16 w 2066"/>
                            <a:gd name="T18" fmla="+- 0 13709 10642"/>
                            <a:gd name="T19" fmla="*/ 13709 h 3207"/>
                            <a:gd name="T20" fmla="+- 0 8733 8733"/>
                            <a:gd name="T21" fmla="*/ T20 w 2066"/>
                            <a:gd name="T22" fmla="+- 0 10642 10642"/>
                            <a:gd name="T23" fmla="*/ 10642 h 3207"/>
                            <a:gd name="T24" fmla="+- 0 10799 8733"/>
                            <a:gd name="T25" fmla="*/ T24 w 2066"/>
                            <a:gd name="T26" fmla="+- 0 12826 10642"/>
                            <a:gd name="T27" fmla="*/ 12826 h 3207"/>
                            <a:gd name="T28" fmla="+- 0 10328 8733"/>
                            <a:gd name="T29" fmla="*/ T28 w 2066"/>
                            <a:gd name="T30" fmla="+- 0 13709 10642"/>
                            <a:gd name="T31" fmla="*/ 13709 h 3207"/>
                            <a:gd name="T32" fmla="+- 0 10443 8733"/>
                            <a:gd name="T33" fmla="*/ T32 w 2066"/>
                            <a:gd name="T34" fmla="+- 0 13709 10642"/>
                            <a:gd name="T35" fmla="*/ 13709 h 3207"/>
                            <a:gd name="T36" fmla="+- 0 10799 8733"/>
                            <a:gd name="T37" fmla="*/ T36 w 2066"/>
                            <a:gd name="T38" fmla="+- 0 13016 10642"/>
                            <a:gd name="T39" fmla="*/ 13016 h 3207"/>
                            <a:gd name="T40" fmla="+- 0 10799 8733"/>
                            <a:gd name="T41" fmla="*/ T40 w 2066"/>
                            <a:gd name="T42" fmla="+- 0 12826 10642"/>
                            <a:gd name="T43" fmla="*/ 12826 h 3207"/>
                            <a:gd name="T44" fmla="+- 0 9408 8733"/>
                            <a:gd name="T45" fmla="*/ T44 w 2066"/>
                            <a:gd name="T46" fmla="+- 0 11423 10642"/>
                            <a:gd name="T47" fmla="*/ 11423 h 3207"/>
                            <a:gd name="T48" fmla="+- 0 9441 8733"/>
                            <a:gd name="T49" fmla="*/ T48 w 2066"/>
                            <a:gd name="T50" fmla="+- 0 11559 10642"/>
                            <a:gd name="T51" fmla="*/ 11559 h 3207"/>
                            <a:gd name="T52" fmla="+- 0 10666 8733"/>
                            <a:gd name="T53" fmla="*/ T52 w 2066"/>
                            <a:gd name="T54" fmla="+- 0 12233 10642"/>
                            <a:gd name="T55" fmla="*/ 12233 h 3207"/>
                            <a:gd name="T56" fmla="+- 0 10690 8733"/>
                            <a:gd name="T57" fmla="*/ T56 w 2066"/>
                            <a:gd name="T58" fmla="+- 0 12133 10642"/>
                            <a:gd name="T59" fmla="*/ 12133 h 3207"/>
                            <a:gd name="T60" fmla="+- 0 9408 8733"/>
                            <a:gd name="T61" fmla="*/ T60 w 2066"/>
                            <a:gd name="T62" fmla="+- 0 11423 10642"/>
                            <a:gd name="T63" fmla="*/ 11423 h 32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Lst>
                          <a:rect l="0" t="0" r="r" b="b"/>
                          <a:pathLst>
                            <a:path w="2066" h="3207">
                              <a:moveTo>
                                <a:pt x="0" y="0"/>
                              </a:moveTo>
                              <a:lnTo>
                                <a:pt x="3" y="71"/>
                              </a:lnTo>
                              <a:lnTo>
                                <a:pt x="1638" y="3207"/>
                              </a:lnTo>
                              <a:lnTo>
                                <a:pt x="1710" y="3067"/>
                              </a:lnTo>
                              <a:lnTo>
                                <a:pt x="1595" y="3067"/>
                              </a:lnTo>
                              <a:lnTo>
                                <a:pt x="0" y="0"/>
                              </a:lnTo>
                              <a:close/>
                              <a:moveTo>
                                <a:pt x="2066" y="2184"/>
                              </a:moveTo>
                              <a:lnTo>
                                <a:pt x="1595" y="3067"/>
                              </a:lnTo>
                              <a:lnTo>
                                <a:pt x="1710" y="3067"/>
                              </a:lnTo>
                              <a:lnTo>
                                <a:pt x="2066" y="2374"/>
                              </a:lnTo>
                              <a:lnTo>
                                <a:pt x="2066" y="2184"/>
                              </a:lnTo>
                              <a:close/>
                              <a:moveTo>
                                <a:pt x="675" y="781"/>
                              </a:moveTo>
                              <a:lnTo>
                                <a:pt x="708" y="917"/>
                              </a:lnTo>
                              <a:lnTo>
                                <a:pt x="1933" y="1591"/>
                              </a:lnTo>
                              <a:lnTo>
                                <a:pt x="1957" y="1491"/>
                              </a:lnTo>
                              <a:lnTo>
                                <a:pt x="675" y="781"/>
                              </a:lnTo>
                              <a:close/>
                            </a:path>
                          </a:pathLst>
                        </a:custGeom>
                        <a:solidFill>
                          <a:srgbClr val="FF746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docshape109"/>
                      <wps:cNvSpPr>
                        <a:spLocks/>
                      </wps:cNvSpPr>
                      <wps:spPr bwMode="auto">
                        <a:xfrm>
                          <a:off x="8733" y="10642"/>
                          <a:ext cx="2066" cy="3067"/>
                        </a:xfrm>
                        <a:custGeom>
                          <a:avLst/>
                          <a:gdLst>
                            <a:gd name="T0" fmla="+- 0 8733 8733"/>
                            <a:gd name="T1" fmla="*/ T0 w 2066"/>
                            <a:gd name="T2" fmla="+- 0 10642 10642"/>
                            <a:gd name="T3" fmla="*/ 10642 h 3067"/>
                            <a:gd name="T4" fmla="+- 0 10328 8733"/>
                            <a:gd name="T5" fmla="*/ T4 w 2066"/>
                            <a:gd name="T6" fmla="+- 0 13709 10642"/>
                            <a:gd name="T7" fmla="*/ 13709 h 3067"/>
                            <a:gd name="T8" fmla="+- 0 10744 8733"/>
                            <a:gd name="T9" fmla="*/ T8 w 2066"/>
                            <a:gd name="T10" fmla="+- 0 12929 10642"/>
                            <a:gd name="T11" fmla="*/ 12929 h 3067"/>
                            <a:gd name="T12" fmla="+- 0 10286 8733"/>
                            <a:gd name="T13" fmla="*/ T12 w 2066"/>
                            <a:gd name="T14" fmla="+- 0 12929 10642"/>
                            <a:gd name="T15" fmla="*/ 12929 h 3067"/>
                            <a:gd name="T16" fmla="+- 0 9452 8733"/>
                            <a:gd name="T17" fmla="*/ T16 w 2066"/>
                            <a:gd name="T18" fmla="+- 0 11493 10642"/>
                            <a:gd name="T19" fmla="*/ 11493 h 3067"/>
                            <a:gd name="T20" fmla="+- 0 10286 8733"/>
                            <a:gd name="T21" fmla="*/ T20 w 2066"/>
                            <a:gd name="T22" fmla="+- 0 11493 10642"/>
                            <a:gd name="T23" fmla="*/ 11493 h 3067"/>
                            <a:gd name="T24" fmla="+- 0 8733 8733"/>
                            <a:gd name="T25" fmla="*/ T24 w 2066"/>
                            <a:gd name="T26" fmla="+- 0 10642 10642"/>
                            <a:gd name="T27" fmla="*/ 10642 h 3067"/>
                            <a:gd name="T28" fmla="+- 0 10286 8733"/>
                            <a:gd name="T29" fmla="*/ T28 w 2066"/>
                            <a:gd name="T30" fmla="+- 0 11493 10642"/>
                            <a:gd name="T31" fmla="*/ 11493 h 3067"/>
                            <a:gd name="T32" fmla="+- 0 9452 8733"/>
                            <a:gd name="T33" fmla="*/ T32 w 2066"/>
                            <a:gd name="T34" fmla="+- 0 11493 10642"/>
                            <a:gd name="T35" fmla="*/ 11493 h 3067"/>
                            <a:gd name="T36" fmla="+- 0 10657 8733"/>
                            <a:gd name="T37" fmla="*/ T36 w 2066"/>
                            <a:gd name="T38" fmla="+- 0 12161 10642"/>
                            <a:gd name="T39" fmla="*/ 12161 h 3067"/>
                            <a:gd name="T40" fmla="+- 0 10286 8733"/>
                            <a:gd name="T41" fmla="*/ T40 w 2066"/>
                            <a:gd name="T42" fmla="+- 0 12929 10642"/>
                            <a:gd name="T43" fmla="*/ 12929 h 3067"/>
                            <a:gd name="T44" fmla="+- 0 10744 8733"/>
                            <a:gd name="T45" fmla="*/ T44 w 2066"/>
                            <a:gd name="T46" fmla="+- 0 12929 10642"/>
                            <a:gd name="T47" fmla="*/ 12929 h 3067"/>
                            <a:gd name="T48" fmla="+- 0 10799 8733"/>
                            <a:gd name="T49" fmla="*/ T48 w 2066"/>
                            <a:gd name="T50" fmla="+- 0 12827 10642"/>
                            <a:gd name="T51" fmla="*/ 12827 h 3067"/>
                            <a:gd name="T52" fmla="+- 0 10799 8733"/>
                            <a:gd name="T53" fmla="*/ T52 w 2066"/>
                            <a:gd name="T54" fmla="+- 0 11774 10642"/>
                            <a:gd name="T55" fmla="*/ 11774 h 3067"/>
                            <a:gd name="T56" fmla="+- 0 10286 8733"/>
                            <a:gd name="T57" fmla="*/ T56 w 2066"/>
                            <a:gd name="T58" fmla="+- 0 11493 10642"/>
                            <a:gd name="T59" fmla="*/ 11493 h 30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2066" h="3067">
                              <a:moveTo>
                                <a:pt x="0" y="0"/>
                              </a:moveTo>
                              <a:lnTo>
                                <a:pt x="1595" y="3067"/>
                              </a:lnTo>
                              <a:lnTo>
                                <a:pt x="2011" y="2287"/>
                              </a:lnTo>
                              <a:lnTo>
                                <a:pt x="1553" y="2287"/>
                              </a:lnTo>
                              <a:lnTo>
                                <a:pt x="719" y="851"/>
                              </a:lnTo>
                              <a:lnTo>
                                <a:pt x="1553" y="851"/>
                              </a:lnTo>
                              <a:lnTo>
                                <a:pt x="0" y="0"/>
                              </a:lnTo>
                              <a:close/>
                              <a:moveTo>
                                <a:pt x="1553" y="851"/>
                              </a:moveTo>
                              <a:lnTo>
                                <a:pt x="719" y="851"/>
                              </a:lnTo>
                              <a:lnTo>
                                <a:pt x="1924" y="1519"/>
                              </a:lnTo>
                              <a:lnTo>
                                <a:pt x="1553" y="2287"/>
                              </a:lnTo>
                              <a:lnTo>
                                <a:pt x="2011" y="2287"/>
                              </a:lnTo>
                              <a:lnTo>
                                <a:pt x="2066" y="2185"/>
                              </a:lnTo>
                              <a:lnTo>
                                <a:pt x="2066" y="1132"/>
                              </a:lnTo>
                              <a:lnTo>
                                <a:pt x="1553" y="851"/>
                              </a:lnTo>
                              <a:close/>
                            </a:path>
                          </a:pathLst>
                        </a:custGeom>
                        <a:solidFill>
                          <a:srgbClr val="E6AB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docshape110"/>
                      <wps:cNvSpPr>
                        <a:spLocks/>
                      </wps:cNvSpPr>
                      <wps:spPr bwMode="auto">
                        <a:xfrm>
                          <a:off x="8998" y="10787"/>
                          <a:ext cx="1687" cy="2922"/>
                        </a:xfrm>
                        <a:custGeom>
                          <a:avLst/>
                          <a:gdLst>
                            <a:gd name="T0" fmla="+- 0 9513 8998"/>
                            <a:gd name="T1" fmla="*/ T0 w 1687"/>
                            <a:gd name="T2" fmla="+- 0 11069 10787"/>
                            <a:gd name="T3" fmla="*/ 11069 h 2922"/>
                            <a:gd name="T4" fmla="+- 0 9677 8998"/>
                            <a:gd name="T5" fmla="*/ T4 w 1687"/>
                            <a:gd name="T6" fmla="+- 0 11617 10787"/>
                            <a:gd name="T7" fmla="*/ 11617 h 2922"/>
                            <a:gd name="T8" fmla="+- 0 9814 8998"/>
                            <a:gd name="T9" fmla="*/ T8 w 1687"/>
                            <a:gd name="T10" fmla="+- 0 11693 10787"/>
                            <a:gd name="T11" fmla="*/ 11693 h 2922"/>
                            <a:gd name="T12" fmla="+- 0 9650 8998"/>
                            <a:gd name="T13" fmla="*/ T12 w 1687"/>
                            <a:gd name="T14" fmla="+- 0 11144 10787"/>
                            <a:gd name="T15" fmla="*/ 11144 h 2922"/>
                            <a:gd name="T16" fmla="+- 0 9513 8998"/>
                            <a:gd name="T17" fmla="*/ T16 w 1687"/>
                            <a:gd name="T18" fmla="+- 0 11069 10787"/>
                            <a:gd name="T19" fmla="*/ 11069 h 2922"/>
                            <a:gd name="T20" fmla="+- 0 8998 8998"/>
                            <a:gd name="T21" fmla="*/ T20 w 1687"/>
                            <a:gd name="T22" fmla="+- 0 10787 10787"/>
                            <a:gd name="T23" fmla="*/ 10787 h 2922"/>
                            <a:gd name="T24" fmla="+- 0 9229 8998"/>
                            <a:gd name="T25" fmla="*/ T24 w 1687"/>
                            <a:gd name="T26" fmla="+- 0 11594 10787"/>
                            <a:gd name="T27" fmla="*/ 11594 h 2922"/>
                            <a:gd name="T28" fmla="+- 0 9498 8998"/>
                            <a:gd name="T29" fmla="*/ T28 w 1687"/>
                            <a:gd name="T30" fmla="+- 0 12111 10787"/>
                            <a:gd name="T31" fmla="*/ 12111 h 2922"/>
                            <a:gd name="T32" fmla="+- 0 9146 8998"/>
                            <a:gd name="T33" fmla="*/ T32 w 1687"/>
                            <a:gd name="T34" fmla="+- 0 10868 10787"/>
                            <a:gd name="T35" fmla="*/ 10868 h 2922"/>
                            <a:gd name="T36" fmla="+- 0 8998 8998"/>
                            <a:gd name="T37" fmla="*/ T36 w 1687"/>
                            <a:gd name="T38" fmla="+- 0 10787 10787"/>
                            <a:gd name="T39" fmla="*/ 10787 h 2922"/>
                            <a:gd name="T40" fmla="+- 0 10073 8998"/>
                            <a:gd name="T41" fmla="*/ T40 w 1687"/>
                            <a:gd name="T42" fmla="+- 0 11376 10787"/>
                            <a:gd name="T43" fmla="*/ 11376 h 2922"/>
                            <a:gd name="T44" fmla="+- 0 10239 8998"/>
                            <a:gd name="T45" fmla="*/ T44 w 1687"/>
                            <a:gd name="T46" fmla="+- 0 11929 10787"/>
                            <a:gd name="T47" fmla="*/ 11929 h 2922"/>
                            <a:gd name="T48" fmla="+- 0 10375 8998"/>
                            <a:gd name="T49" fmla="*/ T48 w 1687"/>
                            <a:gd name="T50" fmla="+- 0 12005 10787"/>
                            <a:gd name="T51" fmla="*/ 12005 h 2922"/>
                            <a:gd name="T52" fmla="+- 0 10210 8998"/>
                            <a:gd name="T53" fmla="*/ T52 w 1687"/>
                            <a:gd name="T54" fmla="+- 0 11451 10787"/>
                            <a:gd name="T55" fmla="*/ 11451 h 2922"/>
                            <a:gd name="T56" fmla="+- 0 10073 8998"/>
                            <a:gd name="T57" fmla="*/ T56 w 1687"/>
                            <a:gd name="T58" fmla="+- 0 11376 10787"/>
                            <a:gd name="T59" fmla="*/ 11376 h 2922"/>
                            <a:gd name="T60" fmla="+- 0 10512 8998"/>
                            <a:gd name="T61" fmla="*/ T60 w 1687"/>
                            <a:gd name="T62" fmla="+- 0 12463 10787"/>
                            <a:gd name="T63" fmla="*/ 12463 h 2922"/>
                            <a:gd name="T64" fmla="+- 0 10442 8998"/>
                            <a:gd name="T65" fmla="*/ T64 w 1687"/>
                            <a:gd name="T66" fmla="+- 0 12608 10787"/>
                            <a:gd name="T67" fmla="*/ 12608 h 2922"/>
                            <a:gd name="T68" fmla="+- 0 10613 8998"/>
                            <a:gd name="T69" fmla="*/ T68 w 1687"/>
                            <a:gd name="T70" fmla="+- 0 13177 10787"/>
                            <a:gd name="T71" fmla="*/ 13177 h 2922"/>
                            <a:gd name="T72" fmla="+- 0 10685 8998"/>
                            <a:gd name="T73" fmla="*/ T72 w 1687"/>
                            <a:gd name="T74" fmla="+- 0 13043 10787"/>
                            <a:gd name="T75" fmla="*/ 13043 h 2922"/>
                            <a:gd name="T76" fmla="+- 0 10512 8998"/>
                            <a:gd name="T77" fmla="*/ T76 w 1687"/>
                            <a:gd name="T78" fmla="+- 0 12463 10787"/>
                            <a:gd name="T79" fmla="*/ 12463 h 2922"/>
                            <a:gd name="T80" fmla="+- 0 9839 8998"/>
                            <a:gd name="T81" fmla="*/ T80 w 1687"/>
                            <a:gd name="T82" fmla="+- 0 12157 10787"/>
                            <a:gd name="T83" fmla="*/ 12157 h 2922"/>
                            <a:gd name="T84" fmla="+- 0 10270 8998"/>
                            <a:gd name="T85" fmla="*/ T84 w 1687"/>
                            <a:gd name="T86" fmla="+- 0 13595 10787"/>
                            <a:gd name="T87" fmla="*/ 13595 h 2922"/>
                            <a:gd name="T88" fmla="+- 0 10329 8998"/>
                            <a:gd name="T89" fmla="*/ T88 w 1687"/>
                            <a:gd name="T90" fmla="+- 0 13709 10787"/>
                            <a:gd name="T91" fmla="*/ 13709 h 2922"/>
                            <a:gd name="T92" fmla="+- 0 10384 8998"/>
                            <a:gd name="T93" fmla="*/ T92 w 1687"/>
                            <a:gd name="T94" fmla="+- 0 13606 10787"/>
                            <a:gd name="T95" fmla="*/ 13606 h 2922"/>
                            <a:gd name="T96" fmla="+- 0 10072 8998"/>
                            <a:gd name="T97" fmla="*/ T96 w 1687"/>
                            <a:gd name="T98" fmla="+- 0 12557 10787"/>
                            <a:gd name="T99" fmla="*/ 12557 h 2922"/>
                            <a:gd name="T100" fmla="+- 0 9839 8998"/>
                            <a:gd name="T101" fmla="*/ T100 w 1687"/>
                            <a:gd name="T102" fmla="+- 0 12157 10787"/>
                            <a:gd name="T103" fmla="*/ 12157 h 29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687" h="2922">
                              <a:moveTo>
                                <a:pt x="515" y="282"/>
                              </a:moveTo>
                              <a:lnTo>
                                <a:pt x="679" y="830"/>
                              </a:lnTo>
                              <a:lnTo>
                                <a:pt x="816" y="906"/>
                              </a:lnTo>
                              <a:lnTo>
                                <a:pt x="652" y="357"/>
                              </a:lnTo>
                              <a:lnTo>
                                <a:pt x="515" y="282"/>
                              </a:lnTo>
                              <a:close/>
                              <a:moveTo>
                                <a:pt x="0" y="0"/>
                              </a:moveTo>
                              <a:lnTo>
                                <a:pt x="231" y="807"/>
                              </a:lnTo>
                              <a:lnTo>
                                <a:pt x="500" y="1324"/>
                              </a:lnTo>
                              <a:lnTo>
                                <a:pt x="148" y="81"/>
                              </a:lnTo>
                              <a:lnTo>
                                <a:pt x="0" y="0"/>
                              </a:lnTo>
                              <a:close/>
                              <a:moveTo>
                                <a:pt x="1075" y="589"/>
                              </a:moveTo>
                              <a:lnTo>
                                <a:pt x="1241" y="1142"/>
                              </a:lnTo>
                              <a:lnTo>
                                <a:pt x="1377" y="1218"/>
                              </a:lnTo>
                              <a:lnTo>
                                <a:pt x="1212" y="664"/>
                              </a:lnTo>
                              <a:lnTo>
                                <a:pt x="1075" y="589"/>
                              </a:lnTo>
                              <a:close/>
                              <a:moveTo>
                                <a:pt x="1514" y="1676"/>
                              </a:moveTo>
                              <a:lnTo>
                                <a:pt x="1444" y="1821"/>
                              </a:lnTo>
                              <a:lnTo>
                                <a:pt x="1615" y="2390"/>
                              </a:lnTo>
                              <a:lnTo>
                                <a:pt x="1687" y="2256"/>
                              </a:lnTo>
                              <a:lnTo>
                                <a:pt x="1514" y="1676"/>
                              </a:lnTo>
                              <a:close/>
                              <a:moveTo>
                                <a:pt x="841" y="1370"/>
                              </a:moveTo>
                              <a:lnTo>
                                <a:pt x="1272" y="2808"/>
                              </a:lnTo>
                              <a:lnTo>
                                <a:pt x="1331" y="2922"/>
                              </a:lnTo>
                              <a:lnTo>
                                <a:pt x="1386" y="2819"/>
                              </a:lnTo>
                              <a:lnTo>
                                <a:pt x="1074" y="1770"/>
                              </a:lnTo>
                              <a:lnTo>
                                <a:pt x="841" y="1370"/>
                              </a:lnTo>
                              <a:close/>
                            </a:path>
                          </a:pathLst>
                        </a:custGeom>
                        <a:solidFill>
                          <a:srgbClr val="F3AF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docshape111"/>
                      <wps:cNvSpPr>
                        <a:spLocks/>
                      </wps:cNvSpPr>
                      <wps:spPr bwMode="auto">
                        <a:xfrm>
                          <a:off x="9005" y="11008"/>
                          <a:ext cx="1279" cy="2395"/>
                        </a:xfrm>
                        <a:custGeom>
                          <a:avLst/>
                          <a:gdLst>
                            <a:gd name="T0" fmla="+- 0 9005 9005"/>
                            <a:gd name="T1" fmla="*/ T0 w 1279"/>
                            <a:gd name="T2" fmla="+- 0 11095 11008"/>
                            <a:gd name="T3" fmla="*/ 11095 h 2395"/>
                            <a:gd name="T4" fmla="+- 0 9069 9005"/>
                            <a:gd name="T5" fmla="*/ T4 w 1279"/>
                            <a:gd name="T6" fmla="+- 0 11032 11008"/>
                            <a:gd name="T7" fmla="*/ 11032 h 2395"/>
                            <a:gd name="T8" fmla="+- 0 9157 9005"/>
                            <a:gd name="T9" fmla="*/ T8 w 1279"/>
                            <a:gd name="T10" fmla="+- 0 11198 11008"/>
                            <a:gd name="T11" fmla="*/ 11198 h 2395"/>
                            <a:gd name="T12" fmla="+- 0 9119 9005"/>
                            <a:gd name="T13" fmla="*/ T12 w 1279"/>
                            <a:gd name="T14" fmla="+- 0 11309 11008"/>
                            <a:gd name="T15" fmla="*/ 11309 h 2395"/>
                            <a:gd name="T16" fmla="+- 0 9157 9005"/>
                            <a:gd name="T17" fmla="*/ T16 w 1279"/>
                            <a:gd name="T18" fmla="+- 0 11198 11008"/>
                            <a:gd name="T19" fmla="*/ 11198 h 2395"/>
                            <a:gd name="T20" fmla="+- 0 9208 9005"/>
                            <a:gd name="T21" fmla="*/ T20 w 1279"/>
                            <a:gd name="T22" fmla="+- 0 11476 11008"/>
                            <a:gd name="T23" fmla="*/ 11476 h 2395"/>
                            <a:gd name="T24" fmla="+- 0 9272 9005"/>
                            <a:gd name="T25" fmla="*/ T24 w 1279"/>
                            <a:gd name="T26" fmla="+- 0 11412 11008"/>
                            <a:gd name="T27" fmla="*/ 11412 h 2395"/>
                            <a:gd name="T28" fmla="+- 0 9360 9005"/>
                            <a:gd name="T29" fmla="*/ T28 w 1279"/>
                            <a:gd name="T30" fmla="+- 0 11579 11008"/>
                            <a:gd name="T31" fmla="*/ 11579 h 2395"/>
                            <a:gd name="T32" fmla="+- 0 9322 9005"/>
                            <a:gd name="T33" fmla="*/ T32 w 1279"/>
                            <a:gd name="T34" fmla="+- 0 11690 11008"/>
                            <a:gd name="T35" fmla="*/ 11690 h 2395"/>
                            <a:gd name="T36" fmla="+- 0 9360 9005"/>
                            <a:gd name="T37" fmla="*/ T36 w 1279"/>
                            <a:gd name="T38" fmla="+- 0 11579 11008"/>
                            <a:gd name="T39" fmla="*/ 11579 h 2395"/>
                            <a:gd name="T40" fmla="+- 0 9410 9005"/>
                            <a:gd name="T41" fmla="*/ T40 w 1279"/>
                            <a:gd name="T42" fmla="+- 0 11856 11008"/>
                            <a:gd name="T43" fmla="*/ 11856 h 2395"/>
                            <a:gd name="T44" fmla="+- 0 9474 9005"/>
                            <a:gd name="T45" fmla="*/ T44 w 1279"/>
                            <a:gd name="T46" fmla="+- 0 11793 11008"/>
                            <a:gd name="T47" fmla="*/ 11793 h 2395"/>
                            <a:gd name="T48" fmla="+- 0 9562 9005"/>
                            <a:gd name="T49" fmla="*/ T48 w 1279"/>
                            <a:gd name="T50" fmla="+- 0 11960 11008"/>
                            <a:gd name="T51" fmla="*/ 11960 h 2395"/>
                            <a:gd name="T52" fmla="+- 0 9524 9005"/>
                            <a:gd name="T53" fmla="*/ T52 w 1279"/>
                            <a:gd name="T54" fmla="+- 0 12070 11008"/>
                            <a:gd name="T55" fmla="*/ 12070 h 2395"/>
                            <a:gd name="T56" fmla="+- 0 9562 9005"/>
                            <a:gd name="T57" fmla="*/ T56 w 1279"/>
                            <a:gd name="T58" fmla="+- 0 11960 11008"/>
                            <a:gd name="T59" fmla="*/ 11960 h 2395"/>
                            <a:gd name="T60" fmla="+- 0 9612 9005"/>
                            <a:gd name="T61" fmla="*/ T60 w 1279"/>
                            <a:gd name="T62" fmla="+- 0 12237 11008"/>
                            <a:gd name="T63" fmla="*/ 12237 h 2395"/>
                            <a:gd name="T64" fmla="+- 0 9677 9005"/>
                            <a:gd name="T65" fmla="*/ T64 w 1279"/>
                            <a:gd name="T66" fmla="+- 0 12174 11008"/>
                            <a:gd name="T67" fmla="*/ 12174 h 2395"/>
                            <a:gd name="T68" fmla="+- 0 9765 9005"/>
                            <a:gd name="T69" fmla="*/ T68 w 1279"/>
                            <a:gd name="T70" fmla="+- 0 12341 11008"/>
                            <a:gd name="T71" fmla="*/ 12341 h 2395"/>
                            <a:gd name="T72" fmla="+- 0 9727 9005"/>
                            <a:gd name="T73" fmla="*/ T72 w 1279"/>
                            <a:gd name="T74" fmla="+- 0 12451 11008"/>
                            <a:gd name="T75" fmla="*/ 12451 h 2395"/>
                            <a:gd name="T76" fmla="+- 0 9765 9005"/>
                            <a:gd name="T77" fmla="*/ T76 w 1279"/>
                            <a:gd name="T78" fmla="+- 0 12341 11008"/>
                            <a:gd name="T79" fmla="*/ 12341 h 2395"/>
                            <a:gd name="T80" fmla="+- 0 9815 9005"/>
                            <a:gd name="T81" fmla="*/ T80 w 1279"/>
                            <a:gd name="T82" fmla="+- 0 12618 11008"/>
                            <a:gd name="T83" fmla="*/ 12618 h 2395"/>
                            <a:gd name="T84" fmla="+- 0 9879 9005"/>
                            <a:gd name="T85" fmla="*/ T84 w 1279"/>
                            <a:gd name="T86" fmla="+- 0 12555 11008"/>
                            <a:gd name="T87" fmla="*/ 12555 h 2395"/>
                            <a:gd name="T88" fmla="+- 0 9968 9005"/>
                            <a:gd name="T89" fmla="*/ T88 w 1279"/>
                            <a:gd name="T90" fmla="+- 0 12721 11008"/>
                            <a:gd name="T91" fmla="*/ 12721 h 2395"/>
                            <a:gd name="T92" fmla="+- 0 9929 9005"/>
                            <a:gd name="T93" fmla="*/ T92 w 1279"/>
                            <a:gd name="T94" fmla="+- 0 12832 11008"/>
                            <a:gd name="T95" fmla="*/ 12832 h 2395"/>
                            <a:gd name="T96" fmla="+- 0 9968 9005"/>
                            <a:gd name="T97" fmla="*/ T96 w 1279"/>
                            <a:gd name="T98" fmla="+- 0 12721 11008"/>
                            <a:gd name="T99" fmla="*/ 12721 h 2395"/>
                            <a:gd name="T100" fmla="+- 0 10017 9005"/>
                            <a:gd name="T101" fmla="*/ T100 w 1279"/>
                            <a:gd name="T102" fmla="+- 0 12999 11008"/>
                            <a:gd name="T103" fmla="*/ 12999 h 2395"/>
                            <a:gd name="T104" fmla="+- 0 10082 9005"/>
                            <a:gd name="T105" fmla="*/ T104 w 1279"/>
                            <a:gd name="T106" fmla="+- 0 12935 11008"/>
                            <a:gd name="T107" fmla="*/ 12935 h 2395"/>
                            <a:gd name="T108" fmla="+- 0 10170 9005"/>
                            <a:gd name="T109" fmla="*/ T108 w 1279"/>
                            <a:gd name="T110" fmla="+- 0 13102 11008"/>
                            <a:gd name="T111" fmla="*/ 13102 h 2395"/>
                            <a:gd name="T112" fmla="+- 0 10132 9005"/>
                            <a:gd name="T113" fmla="*/ T112 w 1279"/>
                            <a:gd name="T114" fmla="+- 0 13213 11008"/>
                            <a:gd name="T115" fmla="*/ 13213 h 2395"/>
                            <a:gd name="T116" fmla="+- 0 10170 9005"/>
                            <a:gd name="T117" fmla="*/ T116 w 1279"/>
                            <a:gd name="T118" fmla="+- 0 13102 11008"/>
                            <a:gd name="T119" fmla="*/ 13102 h 2395"/>
                            <a:gd name="T120" fmla="+- 0 10220 9005"/>
                            <a:gd name="T121" fmla="*/ T120 w 1279"/>
                            <a:gd name="T122" fmla="+- 0 13379 11008"/>
                            <a:gd name="T123" fmla="*/ 13379 h 2395"/>
                            <a:gd name="T124" fmla="+- 0 10284 9005"/>
                            <a:gd name="T125" fmla="*/ T124 w 1279"/>
                            <a:gd name="T126" fmla="+- 0 13316 11008"/>
                            <a:gd name="T127" fmla="*/ 13316 h 23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1279" h="2395">
                              <a:moveTo>
                                <a:pt x="51" y="0"/>
                              </a:moveTo>
                              <a:lnTo>
                                <a:pt x="0" y="87"/>
                              </a:lnTo>
                              <a:lnTo>
                                <a:pt x="13" y="110"/>
                              </a:lnTo>
                              <a:lnTo>
                                <a:pt x="64" y="24"/>
                              </a:lnTo>
                              <a:lnTo>
                                <a:pt x="51" y="0"/>
                              </a:lnTo>
                              <a:close/>
                              <a:moveTo>
                                <a:pt x="152" y="190"/>
                              </a:moveTo>
                              <a:lnTo>
                                <a:pt x="101" y="277"/>
                              </a:lnTo>
                              <a:lnTo>
                                <a:pt x="114" y="301"/>
                              </a:lnTo>
                              <a:lnTo>
                                <a:pt x="166" y="214"/>
                              </a:lnTo>
                              <a:lnTo>
                                <a:pt x="152" y="190"/>
                              </a:lnTo>
                              <a:close/>
                              <a:moveTo>
                                <a:pt x="254" y="381"/>
                              </a:moveTo>
                              <a:lnTo>
                                <a:pt x="203" y="468"/>
                              </a:lnTo>
                              <a:lnTo>
                                <a:pt x="216" y="491"/>
                              </a:lnTo>
                              <a:lnTo>
                                <a:pt x="267" y="404"/>
                              </a:lnTo>
                              <a:lnTo>
                                <a:pt x="254" y="381"/>
                              </a:lnTo>
                              <a:close/>
                              <a:moveTo>
                                <a:pt x="355" y="571"/>
                              </a:moveTo>
                              <a:lnTo>
                                <a:pt x="304" y="658"/>
                              </a:lnTo>
                              <a:lnTo>
                                <a:pt x="317" y="682"/>
                              </a:lnTo>
                              <a:lnTo>
                                <a:pt x="368" y="595"/>
                              </a:lnTo>
                              <a:lnTo>
                                <a:pt x="355" y="571"/>
                              </a:lnTo>
                              <a:close/>
                              <a:moveTo>
                                <a:pt x="456" y="762"/>
                              </a:moveTo>
                              <a:lnTo>
                                <a:pt x="405" y="848"/>
                              </a:lnTo>
                              <a:lnTo>
                                <a:pt x="418" y="872"/>
                              </a:lnTo>
                              <a:lnTo>
                                <a:pt x="469" y="785"/>
                              </a:lnTo>
                              <a:lnTo>
                                <a:pt x="456" y="762"/>
                              </a:lnTo>
                              <a:close/>
                              <a:moveTo>
                                <a:pt x="557" y="952"/>
                              </a:moveTo>
                              <a:lnTo>
                                <a:pt x="506" y="1039"/>
                              </a:lnTo>
                              <a:lnTo>
                                <a:pt x="519" y="1062"/>
                              </a:lnTo>
                              <a:lnTo>
                                <a:pt x="571" y="975"/>
                              </a:lnTo>
                              <a:lnTo>
                                <a:pt x="557" y="952"/>
                              </a:lnTo>
                              <a:close/>
                              <a:moveTo>
                                <a:pt x="659" y="1142"/>
                              </a:moveTo>
                              <a:lnTo>
                                <a:pt x="607" y="1229"/>
                              </a:lnTo>
                              <a:lnTo>
                                <a:pt x="621" y="1253"/>
                              </a:lnTo>
                              <a:lnTo>
                                <a:pt x="672" y="1166"/>
                              </a:lnTo>
                              <a:lnTo>
                                <a:pt x="659" y="1142"/>
                              </a:lnTo>
                              <a:close/>
                              <a:moveTo>
                                <a:pt x="760" y="1333"/>
                              </a:moveTo>
                              <a:lnTo>
                                <a:pt x="709" y="1420"/>
                              </a:lnTo>
                              <a:lnTo>
                                <a:pt x="722" y="1443"/>
                              </a:lnTo>
                              <a:lnTo>
                                <a:pt x="773" y="1356"/>
                              </a:lnTo>
                              <a:lnTo>
                                <a:pt x="760" y="1333"/>
                              </a:lnTo>
                              <a:close/>
                              <a:moveTo>
                                <a:pt x="861" y="1523"/>
                              </a:moveTo>
                              <a:lnTo>
                                <a:pt x="810" y="1610"/>
                              </a:lnTo>
                              <a:lnTo>
                                <a:pt x="823" y="1633"/>
                              </a:lnTo>
                              <a:lnTo>
                                <a:pt x="874" y="1547"/>
                              </a:lnTo>
                              <a:lnTo>
                                <a:pt x="861" y="1523"/>
                              </a:lnTo>
                              <a:close/>
                              <a:moveTo>
                                <a:pt x="963" y="1713"/>
                              </a:moveTo>
                              <a:lnTo>
                                <a:pt x="911" y="1801"/>
                              </a:lnTo>
                              <a:lnTo>
                                <a:pt x="924" y="1824"/>
                              </a:lnTo>
                              <a:lnTo>
                                <a:pt x="976" y="1737"/>
                              </a:lnTo>
                              <a:lnTo>
                                <a:pt x="963" y="1713"/>
                              </a:lnTo>
                              <a:close/>
                              <a:moveTo>
                                <a:pt x="1064" y="1904"/>
                              </a:moveTo>
                              <a:lnTo>
                                <a:pt x="1012" y="1991"/>
                              </a:lnTo>
                              <a:lnTo>
                                <a:pt x="1025" y="2014"/>
                              </a:lnTo>
                              <a:lnTo>
                                <a:pt x="1077" y="1927"/>
                              </a:lnTo>
                              <a:lnTo>
                                <a:pt x="1064" y="1904"/>
                              </a:lnTo>
                              <a:close/>
                              <a:moveTo>
                                <a:pt x="1165" y="2094"/>
                              </a:moveTo>
                              <a:lnTo>
                                <a:pt x="1114" y="2181"/>
                              </a:lnTo>
                              <a:lnTo>
                                <a:pt x="1127" y="2205"/>
                              </a:lnTo>
                              <a:lnTo>
                                <a:pt x="1178" y="2118"/>
                              </a:lnTo>
                              <a:lnTo>
                                <a:pt x="1165" y="2094"/>
                              </a:lnTo>
                              <a:close/>
                              <a:moveTo>
                                <a:pt x="1266" y="2285"/>
                              </a:moveTo>
                              <a:lnTo>
                                <a:pt x="1215" y="2371"/>
                              </a:lnTo>
                              <a:lnTo>
                                <a:pt x="1228" y="2395"/>
                              </a:lnTo>
                              <a:lnTo>
                                <a:pt x="1279" y="2308"/>
                              </a:lnTo>
                              <a:lnTo>
                                <a:pt x="1266" y="2285"/>
                              </a:lnTo>
                              <a:close/>
                            </a:path>
                          </a:pathLst>
                        </a:custGeom>
                        <a:solidFill>
                          <a:srgbClr val="F9B4B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docshape112"/>
                      <wps:cNvSpPr>
                        <a:spLocks noChangeArrowheads="1"/>
                      </wps:cNvSpPr>
                      <wps:spPr bwMode="auto">
                        <a:xfrm>
                          <a:off x="1" y="1"/>
                          <a:ext cx="10798" cy="14398"/>
                        </a:xfrm>
                        <a:prstGeom prst="rect">
                          <a:avLst/>
                        </a:prstGeom>
                        <a:noFill/>
                        <a:ln w="254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41FA75" id="docshapegroup102" o:spid="_x0000_s1026" style="position:absolute;margin-left:-1pt;margin-top:0;width:594.55pt;height:839.35pt;z-index:251661312;mso-position-horizontal-relative:page;mso-position-vertical-relative:page" coordorigin="-1,-1" coordsize="10802,144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AF2q5KQAARvQAAA4AAABkcnMvZTJvRG9jLnhtbOxda28jy3H9HiD/&#10;gdDHBPJyHpzhCF4bdx8yDNiJETM/gCtxJcGSqJDaq2sH+e85VT097GqemqF3F37KgE2tWew+XdWv&#10;OlXd/fNf/vRwP/txs9vfbR/fnhU/m5/NNo9X2+u7x5u3Z/+9ujxfns32z+vH6/X99nHz9uyPm/3Z&#10;L3/xr//y85eni025vd3eX292MxTyuL94eXp7dvv8/HTx5s3+6nbzsN7/bPu0ecSXn7e7h/Uz/rm7&#10;eXO9W7+g9If7N+V83rx52e6un3bbq81+j//3Q/jy7Bda/ufPm6vn//z8eb95nt2/PQO2Z/3fnf7v&#10;J/nfN7/4+friZrd+ur276mGsvwLFw/ruEZUORX1YP69nX3Z3R0U93F3ttvvt5+efXW0f3mw/f767&#10;2mgb0JpinrXmV7vtlydty83Fy83ToCaoNtPTVxd79R8//m43u7t+e9bVZ7PH9QNsdL292t+unzY3&#10;Un0xL0VJL083F5D91e7p90+/24WW4s/fbK/+sMfXb/Lv5d83QXj26eW322uUu/7yvFUl/fR59yBF&#10;oPmzn9QWfxxssfnpeXaF/7NdLObtcnE2u8J3xbxZdG29COa6uoVN5YfnxdkM3+JDzXh1+7H/cTFf&#10;Anb4aV2HFrxZX4R6FWuPTRqGjrc/6Hb/bbr9vShOTbYXfUXdoh1Wt8W8CmpVsajTfarQ5BsBuYfe&#10;J1VZzTtVSVnWvVKiPrt50yukbRupetDH+uLqy/75V5ut2mT942/2z6rOm2v8pZa+7sGvMII+P9xj&#10;gPz7+Ww+K4q6mEmNvXiUglWC1L+9ma3ms5eZ1J3JwDpJSQJ3dsB8M1RYRTEUpUK3s6LHj7E2iKHr&#10;JqW1y4rBgg0OsGoOCzpKCiqrxYLCaqOYwBIhDgtzX1JaWzcMFgx2gLXksAqreGiroriKVPUqxYEV&#10;Vv1VWzJkRar9VVE62Kzyq7LqOLZU/yrlYLM2qGpqzCI1wapoHGzWAlVV8W5WpEZQKY6ttHaoyo7p&#10;rUytsCq9EZDZoK5rqrcytUIlUg62zA5zji21wqp0hkGZ2WBZthxbaoVKpBxsmR3Ql8i8UaZWWJXO&#10;WKgyG3TzOcVWpVaoRIpjqzI7oF6CrUqtsKqcsVBlNuga3t+q1AqVSDnYMjssqN6q1AqryhkLlbVB&#10;PZ+XXG+pFVSKY6szOyzpWoBlKJneamcs1NYG9bzg/a1OraBSDrbMDks682I/kWJzxkJtbeBjS60w&#10;hs3aoa1b1t/q1Aqr2hkLi8wGXcHnkEVqhUqkuN4W1g5tR7EtUius0CfpCr/IbdAuaX9bpFaolpBy&#10;sFk7LCuOLbXCauGMhYW1QYXdIseWWkGlOLbG2qEo+GBoUjOsGmcwNNYI5RI9hO2NmtQMKuWAs4Yo&#10;yjnVXJPaYdU4o6GxVihbDGkKLrWDSjngrCWKEjsbMv02qSFWjTMcWmuGsllycG1qB5Xi4FprCYBb&#10;MHBtaogV9lJ0PLTWDGVT8PHQpnZQKQectQTA0cWhTQ2xap0B0VozlDV2D8ysbWoHleLgltYS6HN0&#10;Bl6mhljBWlRzS2uGUraEDNwytYNKOeCsJYqio0uXOJ/JztwZEEtrhrLseJ9bpnZQKQectURRoLOT&#10;AbFMDbFaOgOis2YoywVfH7rUDirFwXXWEp4D2KWGWHXOgBDCIXGPxKLUrF1qB5U6gIMTO7ip69vo&#10;uV799Ni7rvhrthYqaq7Ew9N2L7zBCs0Fb7BSFxxFQEr8XEcY1Ytw2zvN48IwiwjDEQsu9ri0eFgq&#10;rszGJBJxelRcXe5JcfFDRBwexClgyr6h5Wktld26lI599imlywZaxU9rquxpVfy0pso2U8SxQTwF&#10;jOz8VPy0pspmTMSxjTqldNkfqfhpTV30TV2c1lTZREjpWP5PASPLuoqf1lRZaEUcS+QppcvSp+Kn&#10;NVUWIxU/ramyPIg4JvZTwMiEreKnNVWmUBHH5HdK6TKpqbhpahiE/WyzA92cE827sxmI5k9Sxfri&#10;af0sk1T8c/YC2lV4uVtQnEJryRcP2x83q62KPMtktRQHFRUrV43qDt/fP6ZytWwwIIdJuW9P/D5+&#10;Pml5dT+0CuxuQrvj9/EzyMn2EsV13XJUTFxeqXWOtWasOKFORK4MxCcaEquLn6HaXmyBdXWsuACu&#10;AC08KibEjtTaovqx4sSxVDmMrjE52RGq3MChRvTxM7Si7+iRq3RbW4tXLgU2GEljFdfLKAjzjQku&#10;yl5wMdGUZd+WJpCzLsQlOoBArLtxVXfz0BPqakoOHR7lVdDRWEM6dJSgmvEOuOzCpNIHKvx2yDZS&#10;2zFa7RI9Sqsdt0c+KqP5r+63+01olgx2pdmHUQ9sKdW+397fXV/e3d/LYN/vbj69v9/NflwjUnV5&#10;CbL4fY/TiN3rTuVxKz+L2pOfg+bvJxYh/DXy9L9dgR36u7I7v2yW7Xl9WS/Ou3a+PJ8X3buumddd&#10;/eHy/2TOKeqL27vr683jb+4eNzEKVtSnRUL6eFyIX2kcTKe1BbYT2i63kXP9D2sk4k6P12jd+uJ2&#10;s77+2P/9vL67D3+/sYhVyWh2/FRFIMoTYiYhxPNpe/1HxE922xABRMQSf9xud386m70g+vf2bP8/&#10;X9a7zdns/tePCAGBIhF+61n/US9k+pjt0m8+pd+sH69Q1Nuz5zNsNuXP988hxPjlaXd3c4uaCtXF&#10;4/YHhMA+30l8RfEFVP0/EIX6C4WjCpkj8niUrhqiNIStvls8atFv+0pEBcTS2lE1vtcsMV2E2B4W&#10;4tCVY1wwHSR/XjyqnEmNWtEhOoRdxMGPEx9T6s5kMDcYX0SDGBHzoShMSUNR0ibhquYBvx+PKgpw&#10;VQQXtitDYStxLwmu3LtUuuUYF6bAoSi4SMp1E1wwe9JKhFcZLMx/Q1krcSwJrDwgVS3EJT/GZQNS&#10;IsUVlgWkWhCeRGEkIMWwoWMlrYRbKX4lwZbqX6UcbNYGwEWxpSYIASmGzVqgXMIEFFtqBJXi2GRe&#10;StragfAkeiMBKYKtzMZAoPaO9WYCUpHaI52ttHYo5nNqVHE7D/2tdMZBHpGqEKZhioPzeiitEilH&#10;cdYQYGxrqrnUDiEkRTSXhaTAxQrNcqw5E5JSKQ4uC0lhz9wxcCQmxcBZM5RtxTVnYlIq5YCzw0FJ&#10;UdLnSFCKgbNmKBsNEhDNpXZQKQ4uC0oBHJ15SVSKgMuiUuBiuVnFeRh6sEo54KwlAI72ORKWYuCs&#10;GTDnN7TP1emAUCkHnLUE+hwdrSQuRcBlcSlwsUKKHpvVxKVUioPL4lJgbOlCTwJTDJw1Q1kuJb5C&#10;wKUTk0o54KwlwNjS0So0z9BLQmSKgbNmABcrkSkCzgwIkeLgjiJTNdUciUwRcHlkCrgoOBuZEqkD&#10;OPhAr4ytRzW/MraeZv7xGFshA4Y4xdcwhzJAlTmUvZe4VgdmsGfw+mTASH0dvo9sRZRDQUJC9W5Y&#10;/DZ+BinMMUFqgl9EkDTITfCLgehrkF4RnL9YW/wMtday2wS2xXwcXS1hU2lDvxF1aaBG1hwINvPI&#10;48YK42evFDB8IjdFezWRVgpztF+vWAvlVQA61uCmJ73BCI7LDQ0eV4wwpNqOcRatqUJz4WKNosu6&#10;VNTZ96K9Lt99vOwBvNJegQJ7pb30JMCfleHOs7ALCVnmtJeOxu9Ne9X9Qg4qps98jmnYrcyiSnst&#10;EEwPQ+2baS9sOKVGlJaSUEe0l9SdyWQuP+BiQxcxe7QXhLCf6/GnNdqNNTbCC4Yr3VYr7UVw2S21&#10;QKK40i21CnFcdk8NXBXDle6olfciuHLeqwy5Wb2RDwqzvJdIcWQ579VyS6YOZkjEZtis+qsipMkc&#10;Y0sNoFIONmuEtqVaI4nYDJs1QVWAqGIdzSZiixTHlvFebdMyi8ooPLhcmohNsGW8VyUZNwyb4b1U&#10;ysFm7dAiu5eMTkJ7MWzWBlWBDkKxpSNBpRxs1g4t8oEYNjMUNBGbYMtYr6pYcmyG9VIpji1jvdrF&#10;nGEjpBfDZm1QFR3vb4b0UikHm7WD8NNEb4TzYtisDVCr5ncejVNsKA+9V6U4tozzkoRigo1QXgRb&#10;RnmhVm5TQ3mplIPN2qFFihfDls5IK5CnLzOGzdqgEoaKjQXDeKmUg83aQehuhi21QkjEJtgywsvF&#10;ZgivEWwZ4dVWdJwSvothszaoSpyWYXqzidgixfW2sHZoEQ8heiN0F8NmbeBjS62gUhxbRne1ZcOw&#10;EbaLYMvYrgo6o3ozbJdKOdisHdqCrvUkDZthszbAcSrNOj2aQ+BEJnOISDnYrB08bKkVQhY2wZZl&#10;YQOb5nUeYTNZ2CrFsUmeSljF9dRhizxn0t9IEjbDZm2AWvlYMEnYKuVgs3bwsKVWCDnYDJu1AWrl&#10;64LJwVYpji3LwW6wzBC9kRRsgi1Lwa68DblJwVYpB5u1Q4OtA8Nm1gVE6Oi6kGVgVyU2Dmx+MxnY&#10;KuVgs3ZAZhbFZsaCJmATvWUJ2KiV9zeTgK1SHFuWgF2X1MMi+dcMm7WBBkuZ3kz+dQypEu+vs2MB&#10;zB3Tm2RrHfbk2JZRm0rOWTLmUSvfhyAn7VCaSnG9IfgcBXUSQWdj4AqwjIfyVvgVhye5ZhafM8fJ&#10;Me9DgfFkKVFeIdlzSYtdgGZI4FceQGsM1KwnmY8m4WKe2kPFPA1ak9QlnYaRBxrbIae/Qcc6ADNP&#10;GjXz2a4wrrSKOQAzX7rGck3mFCTjGIB6rJmMDkmjTQ2CmnkXLITvHnq0inkArU1qOFYUYGoRnCRw&#10;hghSFmK92qVHAKYmGQOYedVNS1cMxK1jxWpiz68ucscaJ63oxFxYz1rEHA1mKSVIZqQatL41siCd&#10;PpgnlfTHY44Hic0qETEPoLVJi9QjZmJ70hnpeA7A3MUO0eBjfq6wPnYfDmbTTO5k47gdA2i97ELP&#10;O7NBkh949tbewjraIuZoUOIQyTzY4pQcBWgHiR56pgCtQdyNS2G9bdnfOABzd7vkg8T62wWcS7rQ&#10;FbnHLcl7bBUGmxcVg1GHdrgarO3E1UI3TIM2zQT5rh5AaxBsOPl2vsj8boh5GrQ2aZGSQAGm09aq&#10;AOXCNXjkezt+WpE53xBzAObeN4hUBtC634UehGZ9MD8J7TmSReaBjwC0NnHoqML64MKmOhq0BoF/&#10;7UzUEks8LHUi5mgw98OR1sU0aB3xQk9EMw3mrvgSnAMdJNYXFzEPYDZIcPaUAkzXdmR1eoMkOxZd&#10;yel0DjCdt1TMA2ht0i75ILEHo4W65ibOnfKlZgGSlcR65SLmAMzdcmRRMQ1avxwHcTyA1iBQjdMH&#10;rWs+BjAbJDiYSwGmFlkVekKa9cHsiDQAcjoIFH06SETM0WDmoLcL6gTjLoGkvFWhp6QZwCMffe4M&#10;ksxJh5gH0NqkRe9iGrQHpSWTlvfB3FEvwlHp4+2W9dRFzAOYDZKWb7fkpN8wbUGD3iDJvfVCs7PJ&#10;ILHuuog5ADN/vW25T2Iddslu5BrMjky74aDC+uwSNfIAZoPE2fJbr12iKQ5AaxAAdAaJddxFjAPE&#10;HX/RdoH94xM1Ls+LYuKT4FccYJk77m6wzzruIuYBzAYJuj8ZJCXSjZI+WHqOOy5KiHLBqyvCFUJH&#10;gwS3eERB2Q+KmAfQ2qTFZTgUoBkkElyhJi5zx90L5ZbWcR+J5WaOe8snatwMkjR4JdddOACtQRDh&#10;5iuJJqoN04KKORosrE2KglOCSDa3CJ1Rgn1TlFMbx2sZjm1swuHxXgbi1pWZ5+4itK47fuboMHPd&#10;+zTk45kQqcmxKeiFKuboMHPdfYR2nHi+e5n57thscXqmNL67inkIrVWAkK4muLsjafIKieGODjPn&#10;HVXzPSEcqqRAFXMQZs67ZpqzoWy999Lz3pFwHyvu+6GTZoMrDqOgWtk4x68J3ZJ25dwdIuMNSZ+v&#10;V3AcXcHyj5fQ7XaC1ys4vOEhG3MZHt90BYer9/5igNVwccHEZTyyhxQ0/d28IUF/ZHAXsqcLP4i5&#10;2lM19O2VoEbI/Zz4gex5tAYEGU77AbYg4QfxUPVEDXGGEhL+pBqEXNcaTrwnSLNu9QdY506qQZav&#10;8IMTG93faLISEvekGuJ1QUKqnvaD2GiQnKf9IFoapONJP4iXBgkJeNoPoqWHK1AmLC1km6oVJNlJ&#10;NcR563AUYaqG2OgTbw/CPrqHNByKmKghXiAkJMtJbYhXCBUn3iEEX76HBBLitBpio0+cxIp4kZA4&#10;6SfVEOcxJOOd9AN1hsXSh7t2xtWqzmn4wWmNxoHkoCVx8k5pgzpvWsOJE5n6UuEHJzY6TmTikpwE&#10;KU5k4iGc9oPY6BMnsjJOZLJ/TmoIC8s33Bkl7J+e/BJXkJ38QkBA7TN18quVWBG0HOXicZ74+aQ3&#10;RiFAo1LR1PHb+BmkKrlUFWXJfTyhsfH7+BnlQmkdiIRROXibUl4HX3RcLpwk66DtUbneGt0w50dc&#10;8bPH119s1yGuNFqeOJaCb5jhYznxM5bXtwMz/Hh5fTsQ7BiV6++06iblwuSKK38myuvtMSXX73Y6&#10;EOFj+Mr+vqguXLLiHog7yMXBEfUWP4P+SiFbRc9TF4wNcuP9tOwP9iG5Z1wxyEPQiiE4fqPacDIS&#10;L3iMqiYMNuTEjFu4H23zYcmKComfQTGhu6C0cf0NYnEejaXEz1BaUDLSd8a1F/oUxMY7cxgak2JI&#10;h+tVPDHIcUY/2mKq98X2TlxrVgo1j241bd1++Z3sL5VQt9pRx7sLDr8EuQnDIQwb5CYGHFKOT5Tr&#10;J6yJg7lVfyFlsRi2QLGrxM9+ZotXpS2mOk2/9Yxnxtw5oZI4qhil5zhHBMNaDIzj/aHqL9jr0Kix&#10;WauS7AUxHlbEUTnJNhC5wdWIOomfUTf97Du1KvUjoMOVXOP1hgZProYSARd8wz4r4oqfPb5+cz+5&#10;CvcXgnbDIzqxnPgZytMtCeodb0WUUqbbNW6UmphiekuMz1f5Tiii/j4Hlkv9T2+41wPLrweWk6fL&#10;vseBZQkh5AeWdex87wPLRSMnRTB+4dDpHuZwUZ/ubuTE8mLgPr71wLIcA9MaMeOl54ex3g3xuJWE&#10;pqTuTAZrXZAJIQvAnR0wHw7gYhYcipLvERzt8acV2vhH0c45LqzXQ2F6YpngwsJlcEka36DLAy5o&#10;eSgK9z85uLJIVNMuqL6wJAyF6YllgisL1yLkh0RwAsxEa1WKaiyL1YoVKTQbrNVYLQNnDYDQGo5H&#10;MHCpBVSKg7NGAG+15OBSK4S7+hg4awVkXCKXgYFLzaBSFFweom3xDAcbBLLrO1hVI7QEXB6gXciD&#10;DQScjc+KFAdnDYF8DK45m1ldSqYPA2ftUGI3x8GldlApDs4aAglGNddcaohwWR8Bl4dlmwXCskRz&#10;NiorUhRcHpOVGx2ZWYV9OJhVQ7IMnLVD2ZQOODMgRIqDs4bAQxd8giMHlxk4awc4b9ysJpVapSi4&#10;LJEa4DqqOZtJjSmT9rksjxrBdj4BmzRqleLgrCGQg8YHhM2i1iRqojmhsoLxw6pVOZozKdQ4myi3&#10;urFlyxqiWCK/i/U5clkfAZflTyOJg/c5kz6tUhRcljwN4p1rzmZPa/I0A2ftAFqYT8ImdVqlODhr&#10;CIQR8Iyl7H2yXYbNnNbEaQbO2gEpSci4JFOJSZtWKQouS5pGU/lotVnTmjRNwGU504KLgjMp0yo1&#10;gIOH9npXnxe7HuIN0U2diLEE0md1arAhuPuvr6scJY7EQOmJcdKezFqdGCWNQVIbI8VAgHW/IWIj&#10;41MiNjKZ84CNel+RPvZu6usf28AWZowrwqwkDNBJtPDEMxviFYhXiMTjsRplKYdYNQQoI80SPwNJ&#10;1Adj6wn+G69maHEHhzMWEz9DcZpHKY4p8i7H0JV9lKsO3qTLO6mRpBmYiMfL67UyVZ44SyhPTkaN&#10;lYdEQ5VrxpWsxySluDjhRG3Ez56Jw4oJqbwJ34fwen2Y4p/1YYqnu6sL/Ld/HQR/Hb0Osn3aPP70&#10;cP95u3tYP+9/tt3dvOnfBnm4x+sg8+YNfvX8RR7ZgNjj/uLhpDIe1rs/fHk6v9o+4B2Vu09393fP&#10;f9TiMJEKqMcff3d3JU/Syz8OT67rkdicO9NxGOXCr/Ao092VPmM/e9y+v8VjcZsf9k94yAkDDeRb&#10;/L92u+2LPEaCt0EC4WxLkaZZJJ/u757i2y7yd99mvAty+/z8lPCERG3bz5/vrjYftldfHjaPz0F3&#10;u809mr993N/ePe3xGMnF5uHT5vrt2e7X1+FxEfYCTLn8YT7vynfn7xfz9+f1vP14/kNXt+ft/COu&#10;O6qXxfvifXwB5st+AzWs7z883X2HJ2D0GZs4Bx29zbK+EJXIQrjfXf0XlI3pEX8/7zbPV3gzZ33x&#10;Gc/b9P8/puvhC1XzQbOi9P0TnnX59PLb7fXm7dkaz6vo+hoZSmhS3tCCnxf2U1Ub1ooDvdnAPwk3&#10;MupfYZ6OP3/a7Z9/tdk+zOQP6BpItfj4KAmwRRFBPTzL47zHM+8+Lj8u6/O6bD7CGh8+nP9w+b4+&#10;by6LdvGh+vD+/YciWiO8xyMd6NuNobp1n+G51P/0C1QSw0ge2Qn9GI09MmS0AJ6wkT/x37/UEzbC&#10;u+TDW4NP35saX+KCq7CMzxuQDNpT422eOK0Dh1LIcdzlFRf52Hm+8hUbqW+mlWpVB+oY09GBQFIW&#10;RGrPhCw9XghkvFAzAD+UltJRQewWp8pDI3yKHLgaCi7lowJFTsBlzve8xe0DFFzKC+KGEohxcNb/&#10;Rt4ujmww1RliUM5rqOEy1WVMeVEtcaSEwjNceZDj+HK2fF7jKDkDyOhyosDsThK8KwRCl0NMDRLk&#10;HIi5UeTNFAoxNUpPmjOImU1GIKZWGYOYMecCjiJkzDlBmFHnofNTJRryPMhxJeaHm+Yt7k1kSmT8&#10;OYOYGaVc4iI7DjG1Ci4SgZwDMbPL3LNzdrzJGy0ZjT7SFQ2RPmbnnEp3Rwvj0okWs+NNYxBPHS3Z&#10;7SSYmxxDM0adQcysUs1x3Q81tCHVC5Xjhs5pdRci49UJxIxYD32MQjTU+lhfzG4o6WqQ62y0MHKd&#10;IcxGC+5UcdYVw6/jhifIOUq0dkFWEF9YGMNOEGYUO66Mwll/qkNDsgc5jjCn2VGrszKnK/0q8OwM&#10;oiXacXkTZlkO0QwWlXMgZnaZN2DbmZ0Z284gWqPgHioXollaVI5DzCh3tycyyp0gzDj30MOoEg3r&#10;nvdE7LRfefdX3n0VjykNGevjIYZ/vCOVGAjfyLvLIBXiXV0bcYQP1HqgSwNzHZmKw7eWVA0e4HCs&#10;KX4ZP0NReFcAM5R1BqNE/OwlW3E2RHI+8cwLMmEx3Z4iaRsS64u073HDg++KkkGjR+LZa/7pKMBl&#10;n9iyQ/0VXi6HLwZjR9TxM2jrIHlAGiX89iFpShXXIuoQSvdah2sEVbKbiCPg5FbPBEwlPONoVwhh&#10;FPVEavQxyrxlUMvrS9LjFNbrS9IXf62XpGVE5DScHjT5K9Fwh/n075iG6xvh03BguhyWJt2bn8rD&#10;+RSNIRdUDNtogi7bmM9xrpBu9NNteUhYJZvonIfDSR3HWbI8nMpxfEc8XIlLkJgn8pU83AjE1CA4&#10;Co+mOBCts9QhWM0RpjY5nYbDQuS4c+aOIXgikOMIMxoOd2A7SvxKHs6HaHm4MYjWiRULUyV+JQ3n&#10;s+lyFnQg59Xh85SYDxVXiWas6CVDjLTOaThfiZaGG1FiRsO5PfErWbgRhGasjCG0YwX6RsoiG85f&#10;ycLh7RNk3tGoSWoVEBB66xqbEY9YOM/OX8vCuZNixsL5M07GwoHLdGbtr6Th/EnR0nAjk6IcY0/y&#10;Zn269St5OPDlSMJnhrY8nMrxWfGIh/MYYZbvSla/7LJg3EKGjFcO0Q4XkXMg5sPF64tfycP5I9ok&#10;vuZryyvLJV4N+I0Zkk4kYUv++bTdS8ICrjdUl/T14rAjzfwdsFzfkbaSzfbX01an8za4Myb0OHno&#10;fpSNQewisCCTknhFSjvxcuKGjKHEKcE/l+IiBbsc0KlYO4n1gjXDbfITFyqcrKfTdZ8yYePpvYMk&#10;3jsZv22CKOn7UlAfmx/eXV72fSpJMBK6T7r2kDWlBKD8PyyVrcMzHvN3ZXd+2Szb8/qyXpzjZpPl&#10;+bzo3nXNvO7qD5c2eeo3d4+bb0+emr1IKjUcBgFm0O93N5/e3+9mIdVNOSjWyN32yz9rzqhwQC/7&#10;mPqIfx0lP36XQ9IYkBkFBQoBlO93p6C6/mob7EPDJHlII8QF0XABJRMM29k44L6RgsLNQnBfpdI8&#10;UynuiuWua8kE09ozoSwTDFtIYVEG4E4mmIrdzmIjfAqqk9eBGLh0V6oMFAOX7UjhR8k+nIAzfrWK&#10;cXDWUeiWBQgoornUfVMCioHLCaiiUe6EoLMElMpxeBkB1TV4AIfhI/wTRWh5DlwnCdeN6k/umjkQ&#10;EyrnILQm8fteapHAP1GE1iA4fOZ1v4x/EjmOMOOfRH1Uh4R+YgiP0sBgX65DSz9JL/UQWrNgIkAW&#10;GOmFhH6iCK1JkA3SOVa29JPKOTq0ZulqT4dmoCj7xBDm7BOODwpxQkaKZZ9UjiPM2acCl00zHRL2&#10;iSK0JsFtWbjJnyM0I0XlHITWLG4/JOQTRWhNotgchKlRghxHeEQ+zXFhPVMiIZ8YxDwFDJl0kqVG&#10;zGzJJ5VzIOZ2KfG8HoWYmiW8DU0hWqMUeEPDWe4s+aRyDsTcMBWu4aAQU7uEJ6IZxDwJDEdicFUA&#10;02JGPokch3hEPuF1BgqRkE8UYmaVol4449mct8ayAjkHYmaYudcXCflEIWZW8ftiRj5Jn+UQsyQw&#10;XOuM+0qYoUkWGIOYZ4HhMTmJvZDhYrPAVM6BmBkGqbEORDNc9L0qCjGzStnI/QYUYrreFyrnQMwM&#10;M2+c3at9skpfrGIQsxercJ4LG04K0TxZFeQ4xOzJKuxJcFkHM7R9tErfrKIQM6tUc6T3c4ipWZC9&#10;CzkHYmYYty/KGdlhYxfelKYQM6v4fdE8WwVnG32WQ8yereqWzsxt363SZ6sYwuzZKgRVEMyhSjTv&#10;VgU5B2Fml3mJy0CYne3LVfpwFYWYGaVCUpYDMbUKHr2EnAMxswsC+nz9s29X6dNVDGL2dFXMdSdz&#10;DhKSDh0nyHGI2dtVyDmAgpgW7etV+ngVhZhZBcesnV2Eeb2qUDkHYmYYLC58WpQ7PA+jRZ+vohAz&#10;q5QLry+a96sKleMQcW1orFrvfnGHC317moHMH58eGTHyksGh3fmQeQ3ACKf3GoD5p08zdjtBfAFh&#10;SNIdT8Du70pdDXnC4+Lx9YMTHz+Ibx+c+PRBfPlguEV6HEx892CI/kyIw+cB2fm3/XLLN8fhdPqV&#10;9HHlQ2W2OMSPQm7yor/MGRkCPfl/kIhhlCDZ9EfQl1O3t8hrc1BtN3GBdSPOH+TkuuaQ3xzri58e&#10;wvi9nzttA21ei/ThMiBYDkefY8nxs0cgSyDkEIkaT/TGS30qOGRsx3LiZyjPoovf+a3BZhLbbwBY&#10;YDMVVOU1CfveEAaFSxsNGiuInwEEdk7YU0ir5BqaMQNAIFiqmbrg5RhnrHOkcQs5FCw4GlxsP9G6&#10;ur8Jp1iCJB3F3MR+XU1cux+GCOrHjXCx/og6fvYaI0ijhN++ZTQI0k+nmleKgydQlsjoH21eJXyk&#10;SB6CNRFK/IxmlldrtcypeC/yp4Ih2gFpLCt+hjJJk6JA1ANmrm9J+q9+uBy6uolZvkZctVsU9UW4&#10;YENixHry5OhmCwkeyt0iIYwY0utnuy1uAcH08+Nmhz9ut7s/nc1eduunt2f7//mylptt7n/9iChn&#10;h3gMxJ71H/WildDFLv3mU/rN+vEKRb09ez5DJpD8+f4Z/8JPvjzt7m5uUVO44eVx+wPuN/l8J7el&#10;vBF8f7Wkf0ynecRV55PvHXHtQH2GMQU3qg+Dxrs3ilIWVI24VsNdZ98acRWqVSuFitPYZ+ozh4ir&#10;1J4JHUVchSU4AHcjroEk6BuR1modZmwIOgoOKjr4tnIlr6omA5d5ynKCgINLPWWghxgcWwLOusp4&#10;b6Cl4Aw3LpcJMHBHEdcCcSmquiziKnIcXh5xRUSA4mMRV2Lb/OYNcHiILzDjZhFXkXMQWpO4GrSv&#10;CuN+AEeH1iCIxLk6TG0S5DjCLOLayaPQbHSwiCvRYR5xxb14IICYDm3EVeUchNkQwQ6AIzRjpPQG&#10;SfaoMDaBiARwhHaYiJyD0JqlA5vFEaZGCZdXs5GSR1wx7Jx+aCOuKscR5hFXvCdDEbKIK7FyfusG&#10;siJwxy6zsnlVWB4zltvw2VST3brh6pBFXBlCaxLE1V0dpkYJchxhFnHtasTh2EhhAVeC8CjgusQV&#10;xFSHWcBV5ByE2UipkS5OEZqRgrQSPttkN1ojTV1yZJiVs3iryDkIrVk6uV6cIkyN0odbiQ7zcGuB&#10;LEGO0IZbVY4jzMKtSAvkOmTRVobQmqTA7VsewtQoQc5BmK0png5ZsJUhtCbBkuLqMDVKkOMIs2Br&#10;12DmZFZmsVaC8CjWWlYtt3IWaxU5B6E1iya6UYSpUVYh1MoQWpOADZADHWykgGU8bOSCnIPQmqVr&#10;G75rZZFWgjCPtOJdeET9GUIbaVU5jjCLtHZtyXeHLNDKEFqTgKWRvASKMDVKkHMQWrO4OmRxVobQ&#10;mgR39bo6NCNlRIdHcdaCW5nFWQnCozhrUzh77CzOKnJch7g3ou+wfWgL6ygbKSzMyhBak0hUzXGg&#10;JNd2cHmCnIPQmqXrkG5AEaZGWYUoK0GYR1mx3XT6oY2yqhxHmEVZO8lbYghZkJUhtCbBLVyen2eD&#10;rCrnILRmcXXIYqwMoTUJNrmuDlOjBDmOEBNB7A/aEfFv5BMzLfIgK0F5HGTtcNMbnXLyIKsIejgz&#10;64DU4KufPi0/9HC8SO/tw5DDYptedpUzaECDR1HkjeMsOgQ9nJmNoE6+n8ULn0mZwOl6+LmLX0HD&#10;jj6tj6+CDs7MyYd10dup3TM3H5sOvq+FyxcbFLoSXuF0NrbwB6Ko6FMFPZyZkXx9Zs6+7+0j6JDO&#10;vUh78vWZ2igIOjgzhx9F4v0pqk/r8mNL6ukzd/qrynO29H77oc/jbjcIejgzI+EqAr4Tx9oQ1SRn&#10;JbAhcHFmJkKEwHG5MBMlZQInBA84X5MqXpMq5ADva1KFl1nzmlThaUZy/RBq/NtOqnCTZXTPIvBl&#10;oyEhKpUcmQ1086A/wIp/0g9kFQ8/iKdfx7NUQEvFH8TI/8QPZF3TGkBBnwRJFpjwA9Pob089kU2p&#10;pp5I7IWnnmjNU1FxbI2Bb0jriZHm+BlC0r1isb/tWx2/jp9BDAkMUthEGofwaZDKi4qx7eMkmqJP&#10;ZcEre331bn7GvI/bwy0P5okA42ffnj4pAvckj8v1D47jKdZxuSOEsT6/VaVc5QE9VEM6i9eqUtI0&#10;IVk342kLuG8myE1cKlgKkyTlzcdbdYxwulWVnPxA2Yshyc1rFbLcVbJZjLcKif1BbkihiijiZ7Bp&#10;Be1ozUO0N34fP3u5I4Txe99Wdf8Mews+MfQrr1V1H5FeIldprAfWskGHnpagwkbl+qTBFiTJqNwR&#10;wulWIXtZMYConmjVQtxIoIUvGyfKWHz8DMqVWw+C4KCpKBA/e0HhClFiN2Q3xu/jZy93hDF+71ur&#10;kaM9gvaQpOWZqxGnV0RxFnNUv00/88NjiDN/BBI/A+CmTzJCwGo834mgjCX5TWuFHxe8FcJt4z0R&#10;bz8E0Rpu21jXacUHkzLx+sS4YJ+RioML400jKKebtuzf1sNsH2F4VlsKWyCIm4kFaSmRYhUc1BWB&#10;xM9gtWVMzpp6VI6gjCX5VuskuCAw8FTJhNXwBG8QXU4sTcNFI8uJ5RbUdV854p9j/YCgnG4aCKYw&#10;jWNxjquJZzbwL31P6yZWKDALYRnB3Sex1IglfgbDYTPZj+BueDozSsTPKHmMNEr4psMwjkiGRw7d&#10;9ik7BDsj5XNiX6EkgUjivfVRo2CLGhYKnIkeX1EY0hPaV8YtTjmsMG77cPZKuxKCYxPtw+U/veTE&#10;agxFhGmqrKaSMgnSvH3fmBfZvavfRSW/5kVeY7JYXzyv7+4/6g01yYtfr3mR8gLfm5ft7hrP7xVz&#10;/etpt73a7Pd3jze/v10/beCU9fmOeIHu7lrWbEzEeV6k7rx4XuTI64LmB/IPSUWdfOauX1lkvklu&#10;psEDMBirkihZ1FW4TAbDKGZKxvfr/vwn7u4f5W4k+BDh5joznk68G+nh7nmzm93fPcghAvlPgC4P&#10;LYYuabtnf2EUvR7qH+9tvWj2v68MZCQm31y83OBxR3SyG+RG395dfVg/r9N/a/ryxabc3m7vrze7&#10;X/y/AA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BCpAvq4AAAAAkBAAAPAAAAZHJz&#10;L2Rvd25yZXYueG1sTI9Ba8JAEIXvhf6HZYTedBNLTYjZiEjbkxSqhdLbmB2TYHY2ZNck/vuup/Yy&#10;zPAeb76XbybTioF611hWEC8iEMSl1Q1XCr6Ob/MUhPPIGlvLpOBGDjbF40OOmbYjf9Jw8JUIIewy&#10;VFB732VSurImg25hO+KgnW1v0Iezr6TucQzhppXLKFpJgw2HDzV2tKupvByuRsH7iOP2OX4d9pfz&#10;7vZzfPn43sek1NNs2q5BeJr8nxnu+AEdisB0slfWTrQK5stQxSsI867GaRKDOIVtlaQJyCKX/xsU&#10;vwAAAP//AwBQSwMECgAAAAAAAAAhAJNe0YLc4QAA3OEAABUAAABkcnMvbWVkaWEvaW1hZ2UxLmpw&#10;ZWf/2P/gABBKRklGAAEBAQBgAGAAAP/bAEMAAwICAwICAwMDAwQDAwQFCAUFBAQFCgcHBggMCgwM&#10;CwoLCw0OEhANDhEOCwsQFhARExQVFRUMDxcYFhQYEhQVFP/bAEMBAwQEBQQFCQUFCRQNCw0UFBQU&#10;FBQUFBQUFBQUFBQUFBQUFBQUFBQUFBQUFBQUFBQUFBQUFBQUFBQUFBQUFBQUFP/AABEIAfQB9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5b4g/Ebw78LfDc2v+Kd&#10;Wh0fSYXSNriUM2WY4VVVQWYk9lBOAT0BrkfCv7UHwr8aao2naP440q8ultmu2DSNEixqQGJdwFBG&#10;c7c7sAnGATXyX/wUr8eWuo+KPDPguCeCWa3t5Lu/8v8A1sCs8bRxOf7kjRxuVP8AzyU18pap8Gte&#10;sfBNp4xudHWPQrl9iXglXeG/3d27+Fq8CvmqozcFBvf8HbofqGQ8ESzrBRxcq6p80uWN/tS7I/bT&#10;d6EH6GlY1+MXgX49/Ej4ZTI+geL9QWD7Sl1LYXkrTwTldvDDJbBCKpxjKjHSvqv4N/8ABScTXllp&#10;XxL0dLBCscL69p4JTfnBllj5CrggnaeMNhTkKOihmmGxDtGRw53wJneRrnq0nOHeOp96HkUDpWF4&#10;R8a6D490WLV/Dur2ms6dJwJ7KUSKGwDtbHKsARlWwRnkCt09K9c/PWmtGLRRRQAUUUUAFFFFABRR&#10;RQAUUUUAFFFFABRRRQAUUUUAFFFFABRRRQAUUUUAFFFFABRRRQAUUUUAFFFFABRRRQAUUUUAFFFF&#10;ABRRRQAUUUUAFFFFABRRRQAUUUUAFFFFABRRRQAUUUUAFFFFABRRRQAgGKCRjmjPFee/H7WF8P8A&#10;wR8eag8MNylvod47QzsVR18lsg8HOQenc4GRnIXrsVGLnJRW5+YNrYav+1L+01qpuDJaf2pqMiyK&#10;bk3H2S0iPKxyEDcFwQhwB83QdKm/aINj4Q8bX/gTw5ql7L4X0uVP9Elumlijutv73av+83/fW+vR&#10;f2CNLtPD+neN/HWoDEeiaZtWR/8Aa3yy/wDotK+ZNW1KfXNSvtQvG33V5O9xK3953fc1fn2YzSpc&#10;/wBqUv8AyVH9g8F4WWIx8cK/4WFhHR9Zy15vVfqVWXy22tTKmSRWXa3/AH1THXY1fIq9/dP6EqRp&#10;zhy1dja8AeOvEHwn8V23iDwpqMmnX8JCtErsIZ08yN3jdQR8rmKPcvRtoz0r9NP2b/2y/Dfx5ki0&#10;e6t28P8AjAsw/sli0qTKqM5eOQLjACnO7Hb1Ffmb4Q8C698QNS+w+HtKudSl/idE/cxf78v3Vr6Q&#10;8EfsUwx6XJc+JtfuYdbeNhb/ANjsVS2LJ/FIy/vP/HFr7/KKmMqSipp8qP5E8Scv4apc1XB1LYj+&#10;WPw/PsfpYDmnY4r5l/Z7/aI1iXxdafCb4had9k8V2tgDYa5DM80GtJHuBclhlZPLVGJLNucSg7CF&#10;D/TWeK+xdrn86MWiiigQUUUUAFFFFABRRRQAUUUUAFFFFABRRRQAUUUUAFFFFABRRRQAUUUUAFFF&#10;FABRRRQAUUUUAFFFFABRRRQAUUUUAFFFFABRRRQAUUUUAUdV1Sz0Sxe81C7gsLOMqHuLqVY41yQo&#10;yzEAZJAHuRXy98Vv+Civw7+HM8EOm2134oledVY2jpGjW5gEnnRsc8h2WIpJ5bArITwq7/dPin8G&#10;PCXxm0ldN8W6dJqFskckcfl3MsJQPtLH5GGeUQ/NkZUcV+dH7Vn7C2ofCrSL/wAS6HefavCGnyxI&#10;jXEnmXEUTgKGkUIq4STK8dmjPzEsEANPVf8Agpv8SNW8OBtH0jw7aahE7maf7NMcrubYBGZWAIQo&#10;DlzllJG0HaOAuv8Agoz8Y5pHuodUs7S9lVIm22iNBtUuRhH3Kp+c5YAMwCgkhVx4LpT6ZpUu1Z1m&#10;l2s8s3/slcvQB9VW3/BS34zxGES3uizqkscjY04K0iq4ZozgH5XAKkjDYY7SrYYe6+AP+CrOl3jJ&#10;D4w8HSafI80S/a9LuDLFHGWQSM6EbhtXzHAGckKvGS9fnBRQB+7Xwr+Pfgf4zafbT+F9etbq7lg8&#10;99NkkVbuJQsRkzHk7ghmjVnQsgZgNxr0av59fCfi7WvBOuQaz4f1S50jVIG3JdWsuxs+wUjj2r9C&#10;/wBmD/gpBZalFpnhf4mRLp8tvZsv/CSK8sv2h0CCJGiCMzuw8ws4bO4KNnzEqAff9FUNJ1Wy1/S7&#10;TU9MvbfUdNvYUubW8tJVlhnidQySI6khlZSCGBwQQRV+gAooooAKQ0tFADR0+tfOn7fXi+x8Kfsy&#10;eJra6uTBda0Y9NskEbN5spbzWTIBC/uoZmy2B8uM5IB+imHvXyD/AMFOrC8vPgJpM1tZzXUFrr8E&#10;tzLHGWW3QwXCB3IB2qXdEycDMijOSAc6t+R2PQy6MZYumpOy5l+Z4T8E5E079jL4sXajMk10bUf7&#10;rJEv/tSvlnoa9o+EPijxX4g+GPiv4X+FfClz4juNbuYrl7i3b/j2J2BvNP3U/wBUvzMy19D/AAa/&#10;4J1Q2lxban8SdUW9P3/7C0xmWLd/01n+83+6m3/eavha2Br472fJ8Nj+p8DxVgOEXjZ4uXNUqTUo&#10;xjrePLH7vmfGPgrwB4m+JGqf2f4Y0O91q6/5ai1i+SL/AGpX+6n/AAKvpn4dfsZ2lsqXPjbUP7Sf&#10;+HTNPZ4ol/35fvN/wDbX394X8GaH4G0iLTPD2k2ujafFwltZQLGg/AV8y/G/9oHwR8MfEGpWa339&#10;sXkUn7210zY3kP8AxpLK21E/3N+6vdwWS0MP70/ekfk3EXiXm2d81OhL2VLtH4vvOp0fQdP8N6Xb&#10;6ZpVjBYafbrsit7ddiLV6vBE/aivntft3/CvtZ/sr7/2759m3/f8rb/4/XUeA/2kPB3jmWK28+XR&#10;L2VtkUOobESVv9iVXdf/AB/dX0NuXY/I5VZVXzSZ0fxK+H6ePNJtja3T6X4g0u4F7pGrRjL2V0gD&#10;I5P8SsQFZa9S/Zt+N998XvD+q2fiPT4NE8aaBcrZarpsMpYZ2KVnUEDEch3lcFsqAc84HO15f8R5&#10;dW+FXi3Sviv4aiaSTTVFt4isohg3+l7huJHTMQGVPYEmgk+2KKzPD+vWXijQtO1nTJxdabqNvHeW&#10;swUqJIpFDo2CARlSDgjPNadABRRRQAUUUUAFFFFABRRRQAUUUUAFFFFABRRRQAUUUUAFFFFABRRR&#10;QAUUUUAFFFFABRRRQAUUUUAFFFFABRRRQAUUUUAFFFFABXyt8af26Ivgf4m1rQ9W+HusXNzaGRLK&#10;6ju4Ra3TiMPHukGTGrB4y3ysyBwdh4B+obq7hsoWmuJo4Il+9JKwVRk4GSfevmD9qP8AaG+CaWWo&#10;eBPGMtxr1+yzQtDo0MU1zYXAVACjSEBZB5hIOGXMbq/TaQDgtb/4Km+F9LkvPJ8C6xcQ+Z/oMzXU&#10;SrPHsQ7nwG8tt5kXaN4wqtuyxVfnb4r/APBRrx58R9DvdGttN07RNO1Cy+xXdq0aTxyq+Q7gSJlS&#10;QcffwMDHPNfOfijW7X+1NTt7CxW2sXbMdt5hfyW/jZGPK/P65+p61zFABRRRQAUUUUAFFFFAH2l+&#10;yP8At/X3wvtD4X+I01/rXhmG2I067iAmurUoPkh+YjehA2jJwvy/w5Nfo54F+Lngz4mRO/hXxLp2&#10;ubQWKWc4Zwo25bb12jeozjGTjrxX4I1r+E/GOteA9cttY0DUp9M1C3lWSKa3kK/MrBh9RkDg8GgD&#10;+gmivlb9ir9sC5/aMt9U0fxFDpun+JNMghkRbedllvV+ZZZPJIwoUiMkq55lwUQKpf6poAKKKKAC&#10;vFv2ytKbWf2YPiLAsTzFNLa42xjJ/dOsmfoNmT7A17QTiuc8feC9L+Ivg7VfDmtWUF/p2oQmN4ri&#10;JZFVwQ0cgDAgMjqrq3VWRSOQKA21MX4TeFvDnh3wLov/AAjWk2ekaXdWkV2kNlEiK29Ebc2PvN/t&#10;V3oHevEv2QfFzeKPgF4bt7oqdT0KNtBvYxxtltWMA/76VFb/AIFXtmeKBynKfvSPlD9rf4z6/Z67&#10;pHwt8CTtF4m1dfMu7qJtj28bfdVX/wCWfyrK7t/BGmf4q5L4M/AHTLOztL7SysEKtutfEjwJLqF/&#10;/t26yo62cH93YvmsvzbkrhPB+tT/ABF+NHxK1e45uNZ1qLw7E7/w2cstx5q/+Aum+V/21r7W8OWa&#10;XF+iKvyL81d1CnHklOR8tmmOqQr0sLR+KRJbfCnSUs0Et/4iebZ80v8Awkmo7t3/AIEV85fGz9nb&#10;SNVtNSvdReW8sFk/f68llF/aVgn9+VYkVLyD+9vXzVX59z19d6rOLWwkk/urXF3X7nTo0b78reY1&#10;TSp+0NcfjpYNxt9nU+Rvgb4/1rSvEd78NvF7NNqtgu+xvml83z4vv7N/8X7p0lR/4l/3K9zubaK8&#10;t5YJ4lmilXZKj/xLXzP8aNJfwH498E6rbTtv0vWJNI3/APTvFLb3Vun/AACC/lg/3Ylr6brmlHl9&#10;092jVjWpRqx+0c1+yV41g8AeJPEPwb1q+8iaxuVuvDBv7omS+spYmk8mFWOP3SxOdi/wq7YwrGvq&#10;2viL40GTwb4i8E/EaCe4tovD+qQRaq1rdSWhlsJZ4iySyRkFolkSIlDlWBcMrAkH7VtbqK+toriC&#10;VJ4JlDxyRsGV1IyCCOoIqDYsUUUUAFFFFABRRRQAUUUUAFFFFABRRRQAUUUUAFFFFABRRRQAUUUU&#10;AFFFFABRRRQAUUUUAJ1owKB0qlqWpW2j6fc319cxWdlbRNPPcXEgjjijUFmd2JwqgAkk8ACgEm3Z&#10;FwHHGaTIz14rxrxr+0hpWgXj2uhWR8QTwyBZpGmNvAB84IR9jmRgyp0XaVfIckba8su/j548128R&#10;LC6aO4t0ea4s9E0z7U8kcb/OwhCzyMBvRW2HqVAALAHx6+a4ehJQi+dvpHU7KeDrVFe1l3ei/E+u&#10;AcA0ZGDn86+S/wDhWfxC8WWejjUodT1Wxlu47q3e/nR3smdCn2grcSLLEVR2BUL5gDONmSRTNQ/Z&#10;q8bQWM0kcOi30samRbeO7fdIwGQq74wuSRwWIGepHWsaeYYiqpOOGlp3aWvz3XoKtQhRUW6sdfKT&#10;a1traLPrf16ZpBnHPJr4ymuPiH8J9M0mKWfUfCbXlp9gsLZXjure1ESKfKjiHm26OqJ8qDBKJIVG&#10;FfH0h8IfiR/wsLwukl29sviGzVY9RtbdXRVY52yIr8iOQKWXlgCGTexRjXThMfHEzdNxcZLo0XWw&#10;U6UPapqUL2un+d9Ueg14D+1P+zfL8afCup3uga1qujeLlslt7f7Pqc0NndojSMsU0IbZnE0yh8Aj&#10;zPmJUYr36ivVOE/BrxJ4s8feC9a1Pw9rev6qJrG9u4ryxl1GSaHzxcSG5z85VmM/mlmBO5yxJJJN&#10;Y1zfwWdq99p6qktx8jf34q/bX4x/s++BfjzpSWXi7RI7yWE5t9QhPlXUBwwG2QclfmJ2NlCQCVOB&#10;X5S/thfAbwt+z544tdB8N+IX1xpFklvFkuY2ksTzJFBLCiDa3lPC+4uC4cNsQbSwB4E7723N9+iv&#10;qK2/4J/+L9S0u0vrPxHojpdQLKqXHmxfeT/ceqU37AHxIh+7qHh2b/cvJf8A41XH9dofzHpf2fiP&#10;5T5qor6ST9gP4lu3zXnh9P8AfvJf/jVa1n/wT08av/x+eI9Ctv8Ari0sv/tJKj67Q/mH/Z+J/lPl&#10;eivtrw9/wTrs4ZkbXvGk9zF/FDp9n5X/AI+7t/6BXqvhv9kn4W+AIm1D/hHp9euLVfN36gz3Tt/2&#10;yX5W/wC+K5pZnSj8JvTyivP4vdPzSe2lhiilaJkSX7ruv3qbX0F+0tf+M/i143huYPAHiDRNH02D&#10;7FY27aZKj7d/32+SuF8H/s6/EbxtfxW1j4T1K2Rv+XvUIHt7df8AgbV2wxMOXmkccsJOFTlj7x5v&#10;RXW/Ff4aan8IvG974a1WWOa4tVV/tFv9yVXTfvSuSrojLn96JySjKEuWR0/wx8aTfDj4g+H/ABJC&#10;Azabew3Gwqrbtjhs4YEb+N4JBwcHtX7yeHdZHiPw9pWrJbT2a31rFdC2uShliDoG2OY2ZNwzg7WZ&#10;cjgkc1/PpX7gfsl3t1qP7Nnw6uL2+m1K4k0iE+fOEDBeQqfIqjCLhASNxCjcWbLGyD2CiiigAooo&#10;oA+cvhHp7fCj9oz4heCp3iXTvFQ/4TDR0giaOFXZ/Ku48EkeYpWBjg4IJOFztX6Nr5t/a60vWfCF&#10;x4R+L3hvTJdT1HwZcyNqNvboC8mmyKftG4mQfIFD8KjtudD8qo5r33Qtas/Euj2GrafKtxY38Edz&#10;BKn8cTLuU/rQB8AaDoU/w1+OvxK0GT5b2z1WLxLp0X/PxbxSyyyqn99vsV/cfJ/eir7i8FLHdWa6&#10;hBIs8M6K8cqPuR1/vLXiX7VvwF1bxpc6Z8QPA+6Pxp4fCyLDEPnukifzU2f9NFbd8v8AGHZa4P4F&#10;/tR21jD/AGTItjpU1ureb4b1ORbCKKXf86afO3yqu7/l1n27P4ZdiVtGpy0+U82pgqdXExxP8p9a&#10;eJJjM0FqvAkPzVzmvXMQnkZ3WOCJclm+6qrXGyfHFJ7l75vBfiYFYsRpstWi3f8AXx9o8r/x+vBv&#10;jT+0Dpi232C8fTtb89Mf8I3pl59qSWX+Fb+6i+Xb/wBOsW9pf4n2V1U6kacbnzeMwOJx1SUVH3ZS&#10;/wDJUcd8XNSufiF8TPA+gwRfvbzU5dcnX+7byvElvu/2vsdksv8A21Wvp6vF/gb8MdVh1a98f+MW&#10;km8V6zul8mb/AJYLL9/en8Lfc+T+FURa9orilLnPr6VKNGlClH7JieNvDFt428JaxoN5/wAe+pWs&#10;tuz/AN3cn367b9kDxbL4n+A/h+3vTM2s6GZNE1NbiZpXW5t3KNlmJJyNregzgYAArErxzwD8cfDf&#10;7M3xw8d6N4ks3t7LxXd2eq2+pWsO94t0ZSXzgOPKSRZDlSSCxwrbjjKUlDWZ10qNStPkpR5j7q59&#10;KQk1xPhH4zeCPHaWX9heK9Kv5b15I7e3W5VZ5mTzN22JiHPEUjAgYKoWGV5rtgwI4OarcmUJQdpK&#10;w6ikpaCQooooAKKKKACiiigAooooAKKKKACiiigAooooAKKKKACiiigAooooAKKKQkAc9KAMHxT4&#10;w0jwZpy3ur3sdnFJIIYQx+eeQgsI416sxCscDsrHoCR8neLvFvjX4ra/KmmW+ra9FLM6QaLpzrDb&#10;28JIdfOy6Jn/AEZWEs7Ehywj2+Z5db/xE1qX42fEaz07Q9T0rUtPAK6PqNrCSghligkkLSB289C0&#10;e8MgRWUJgHZ5jb3ivx5afszeF7LwloinV/Fc8cOoXd7fQSC0kLSpFK5Af5WkVJdkaEhNmXPK+Z8j&#10;jMd7WU5OfJSp/E/5r9j6DC0HDkjSjz1p7K22unzMLV/Avgb4U6Vc3Hj7V7rWNW+yM/8AwjuhSyiY&#10;LLGuADGyynMlvcIk7mGI+YVYKQDWd4m/at1PS7zStP8AAmh6PpfhuwIiaC/geR3t1RAkcSQukcBU&#10;hlAzINuw4UgpXiGueINQ8R3SXWq30+o3KxrCZ55C7sFGFyx6gc/iSepNLpkljD++u1ad/wCGJK/N&#10;MVxXUUvY5fCMF33/ABsfrGX8ExlT9vmcpOXWK7+vpp/SOv8AEnxc8f8Aj6wt7KbxBqcEccqz+ZpL&#10;mydmGRtMkHltswxG0segPUA1mrbeNLnw/JpCeM/FFlA8olE//CSX7XakEHAmecvtOMbc45PFVf8A&#10;hMpFGIbWKJf7lWdP8ZzNdRrLDGybv4K8X+28Y5JTxEtO/wDwT26fDOBpUXGhQXK+75n8nqfQPwp1&#10;TV/Hvw78ReDNZMHiPVdOsom099ZmBWeZQWi82VUcny5Y4SZSjvk7vnPFYn7Mvj+wm8XRxW95E9l4&#10;js1e0uPJYtcuiGaJAwfCBYjcEjad2B8y7QH4Twb8SdN+H3xCsvE+s3NxZaLAkxvWt0lkKoYWHKRn&#10;MgDYOza+SgIUsFI7H4i6cnw9+JeoyzJH4hf7Uuu29reXEcf3pWlhV2SFRHtnSRUJWRtkasWdtwH6&#10;dluO+s4OOOm71IS5W9rx8+++jPx7McvWAx1TAaqM1zRvrrvp9zXc+tv1o6VR0rUrTW9MtNQsLiO7&#10;srqJJ4J4mDJLGyhldSOoIIIPvV6v0GMlJKUXdM+NA9K/HT/goV41i8Z/tMa6tu80kWj28OlBZcjY&#10;0W8yhR2Xc7Eeuc96/Ys1+MX7XGgz6l+2F4p01oGik1DV4UiDqyk+YECtyBwRgg9CDkEjBpz+Bl0v&#10;4iP0O8N27W3h3SoPueVaxJ/45WXrXxK8IeHbz7HqvijR9Nu/+fe7v4on/wC+WasH4zeDPFnjnw9Z&#10;aV4T8UL4VRp9l9cIn75oP+mTf5/3q4Xw/wDsS/DHSbDytTsb7xDet/rbu+vJUdm/7ZbK+IUad+aU&#10;j9FcqvLywie56bqNjrFkl5p95BeWkv3bi3lWVG/4FVuvLvhT+z34c+DOt6rqHh681Tyr+Lymsbi6&#10;823i/wBtP9r/AH69P2e5rnqcvN7p1UpSlH3hdxPaq95eW2m2r3V5PHbW6/eluG2ItWcivB/G37KO&#10;n/Ezxte654q8Wa7qunyy77bSUl8qK1X+5/H/AOObaKcYy+KQVJSXwxPU9N+JXhDW7z7HpnijRL+7&#10;/wCfe31GKV/++d9dLXgOr/sSfC3VLDyLPTb7R7j+G7tL6V3/APIu9a1vgb4T+JXw917WPDniXUF8&#10;Q+D7WLfpOsXEv+kf9ctn3vu/3/8AgNdEoQ5eaEjljOUZWnE8C/4KJaDBbeJvB+tKn+kXlncWsv8A&#10;2ydHT/0a9fIVfU//AAUF8TNqXxI0LQ02+Tpeneb/ANtZX/8AiYoq+WK+rwUf3ET4nMv95lyhX7bf&#10;sbsjfsw/DjZIkqrparujcMBhmBGR3B4I7EEHkV+JI/ePsTmv3r+D/hzT/CPws8J6PpSWyWNrplus&#10;ZtNnlyExhmkBXhi7FnLD7xYnJzmvQs7XPOs7XO1ooopCCiiigCteWsF9azW1zDHcW0yNHJDKoZHU&#10;jBVgeCCDjBr53+AeoS/CHxtrHwS1neFtWm1bwpdSE+Vc6XJISbdCTy9uzYKf3CvZQT9I14l+1B8O&#10;NV8T+GLDxb4VujYeNPBck2r6dLDZSXU90iwsZbJEjYH99hFOFckZUKS2QAe215X8Rf2cfh/8U5pL&#10;rXfD0I1J02f2nZM0F0f95k+9/wAD3Vd+C3xX0v40+BbHxJp4ktZmZra90+YnzrK5jOJIZB2IPr95&#10;drV6PQGx8jP/AME2vhy9/wDaP7e8ReTu3+T/AKH/AOhfZ69N8P8A7L3gPwLpjS+HNDRNaiT93qd9&#10;K1xcf8Bdj8m7/Y217ZSNwpoA+enTY22m18uP+15rGk/GrxLp/ii1tE8NrrF1Y/6PBtlsFWV4t/8A&#10;tfc+b/K19QW1zFeW8U8EqzW8q74nRt6Mtc1GvSxHNy/ZPbx+U4vLI05YiPL7SPNHzTH18s/tmeGI&#10;k1nwv4jnXfF5FxZS/wDAdjp/7Vr6mrxf9syztLz4NorXMCahb3lvcWsLt88vz7H2J/F8j1GNh7XD&#10;SR28M4n6pm2Hm/5kfCt34zF3cTWpk8hGHkGIjdvj9D6j2r6Q/Z2/bD8V/Df7Dod3cJqnh1JQ3lSx&#10;tM8duFjQQ2671EQRIwqInyLuY7JCePmfT/Dk813c36web82xP9n5axvCVzfabrjMqM1vEzblf7tf&#10;EUcTXw6/cz01939T+qM4ynLs1hKlj8Nyp7Tjo/K/3n7h/C34q6D8XPDY1jQpm2BykltOU86E5IUu&#10;qMwAYDcOehwcEEDtfoa/If4bfGnWvhRqcXifw3cgSQHFxaSAmK4jP3o5FBGR3HIIIBBr9RfhH8Sb&#10;P4tfDvQ/FVkqRLqEAea3jdnFvOPlmh3MiFtkgZdxVd2MgYIr67A42OJilJ+8fzBxJw1iMgrXfvUp&#10;P3Zd/J+aO2ooor1T44KKKKACiiigAooooAKKKKACiiigAooooAKKKKACiiigAooooAT1rlPiXe2t&#10;j4A11rrUl0hJbR7eO8adoTHLIPLi2urKwcu6BdrBixUKckV1WTXnH7QCo/wk1sSJ5gLWwxtzg/aY&#10;8H8Dg+2Kwr2VKV+zHGShJSlsjy/9mPQ1u/EWs6nc2reXZQQPZM0QMQeQzo5RiOHRUK/KRhZnByGG&#10;PmfWPE2r+O7ttZ1wxNrmpIl3eLbwCGNZfKTfGqqWyESNY9xZmKwKWY4zXufwW+IE/hnw18YZgI5f&#10;+Ee0S31aJWkfdkx3jbSAxCr/AKOCNqg5ZuTxjyH4e6lp95470EahoNr4r0vVtQt7G4tLh4zDsndY&#10;hN8wIbYXWQAckoMEdR+T5qqtfCYXL21FSu03tu7L5XP0/Jqn1HEYvMeXnlTtb9bdkkc2FG3ZnpXo&#10;XwG8AWXxF+Illp9/fpb2NtFJdT2mzLX6hSnko+4FApcMxAJwuBtzuGH8SfCUvgfxzq2jzLt+zzER&#10;sNvzxHlHwCcZRhx2qv4B8aL8OfFun+JWhaeLSpWuZYliWRnj2Ms4RSy/P5Ty7DuHzOucjKn4XLaM&#10;cvzeNHFx+GVmfp+eYmebcOzr4STXNFS03t1X53Pav2j/AIE6b4J8PaXrvhqO5t9OtJGtr+3klNy2&#10;JG/dTPNNKZdqufK2Lvz56cKqFh89ws0M0cgHAcDocZJAHA9SQPxr70+J/wARPBnh/wD4p7xYbl49&#10;RtWlS3g0+4uWnUOqYjEKMzuGZTiMFkyhO3chap4K+D3w4ksdL1/R/DUM0VxDaXtlLqkUzyw7AzwS&#10;LHc5eCVfNYk7VfJw3KjH6tm/B9PH4iGIp+5F7+fofjmRcX4jJ8PUwvKpR+y97N7p+R8yeDvh/rvi&#10;7XILGw0a9mDxC4N3dW0senmLMS5W62+W5/eA7Y3ZsI+BlSK9h+O9hHfR+DrvxBEf+EstdOuEkXTr&#10;kNYRvKbYzjY5Ej5aLET7OAsgYqWAPuHiPxdofg20iute1iw0W0kfykn1G6SBGfazbQzkAnarHHXC&#10;k9q8vm0j4a/FbxBq0ekarI3iK8b7VJPbzzEN5XlRGRI5P3TIVSJNyD5lbcrAsHr16GU0MDhpYXCt&#10;Xla93/keLis3njsZHG4zS21l8v8Ag9TqPgdqEN98OrKKK7W5e2lnidAwLW481mjiZQxMe2No8IcF&#10;V2jC9B6EvJzXyP8Asm/Eaw1jX7a9tNPl2eLLGArMVKvGsUc00YcMwAADzD5VLFmX+EEr9cdDXuYG&#10;p7ShFPdKz9UeHWpwpT5acrr+mYvi/Xz4Y8NahqSxR3E0ER8i3lmEKzzE7Yot+DtLuVQHBwWHBr86&#10;/jV8P7jVP20fh1q7CSaPVpPtsjyO7q0lrI8soUuzMiqNgEecAAAYAAH3P8a7yNNL8P2FwLaS31DV&#10;UjNvchCJXigmuYwoYHLLJbpINuCPLznANebXvh+x1DWrDVp4PMvbBJUtZf8Anl5uzf8A+gVwY7GO&#10;nJ00tvLy79j2srwUa/759HY17e2kvriKGJd7s21VrqdQ8OaH4W01LzxBrdtpUTfJ5t5dJbxbv7u5&#10;6zvBjxjxDaeZ/tKv+9tr8+f+Cl114kb9onyNWE3/AAj8enwHSFb/AFLx7P3v/A/N3f8AjlYZfhqV&#10;WPNM6s2xdelVjSpH6K6r4KSLTft+n3P2u1ZfM+/v3L/eVq5KMbSa4b9hbx5P428C+LtUg8Nx+EPB&#10;Md9EukaZFM0sUDLbp9q8tm/g37W/3mf/AGq701jmVGnSlHkOzKMVVrxlGqNzvrV0bwve62N0CqkX&#10;3fNkrLVdtcp+2r8Zdb+BXwEtLnwk32bU9SvYtOiv0Xd9lVkdmdf9r5P/AB6scBho4iXvG2aYyeFi&#10;vZnql/8AD7ULaMsjRz/7K/I1cvIjRttb5Hr5X/Yh/aO1G+8Q+HNC1jx14j8U+JPEGsXFrd6Jqu66&#10;t7e1W3eVLiKV/mV/NX5k3fd3/J8m6vsfx3DHDr83l/xKrN/vV1Y7BUqMeaJxZbmFXEVPZVT8tv2t&#10;LbUPFX7T2u6Zp9tPf3rfZbWC3hXe7N9nirotB/YD8f6lpvn32oaNo9wy/LaTSvK//A9qbf8A0Kvt&#10;nQ/hhoeg+O/EHjGO187XdZ8rzbub/llEkSJsT+79yur6vWUswlCMY0zqjldOdWVWofmz4e/Zs8U+&#10;DPjv4I8NeJH0/Ro9V1SGO01a5VrrT3dSNkeFZS+59ihC0ZYsFBBOa/aYEAYFfOmqW1jJa29zqTzL&#10;Z6dcwaixgVWbNtKk+3DAg58se/oQcEfRSjivoMJXeIoqT/r5nzOYYenhqvJB69V+T+Y+iiiu08wK&#10;KKKACkIyCPWlooA+SfihpX/DI3xA03x94R8Pajc+BdXRrTxXp1kPNtrJY2VoLpFyWjZFaVVG3ygk&#10;axAxkxKfpzQdbsPE+j2er6bdx3um3sK3FtcQvuSSNhuV/wAq8K/bk+MN38Kvg3Na6UHj1bxBIdNi&#10;uNjbYIypMrbthUsV+UKWVsM7rnymFfI/7HX7U8vwa1qLwr4ou2fwJeuPJmdt39kyt/H/ANcm/i/u&#10;/e/v1w1MVSo1I0X1/A+nwnD+YZjga2ZUouUYbvq+/mz9R6Q1Tsr+C/tYrm2njuLeVdySRtuVl/vV&#10;h+M/HugfD/S21HX9Wt9LtuQn2h/mlb+7Gn3nb/ZWu4+Y2Py3/bN8Ef8ACD/tEeKI1XZbaq66zB/2&#10;1+//AORUlrqf2Xfj9Y+EdLuPCvia78myi/0jTLja8r/7dvsX/vpf+B1ufts+ObP4uxaTr+leH7iz&#10;tdI3RNqV63lXE8Urf88P4VR9v323fO3yV8owzS28sU8DtDcRNvimT+Bq+FxFSeXY/m+zI/qvJsJQ&#10;414Rjhp/x6Gkf+3dj7q174r69r3mwaLbf8I9ZMv/AB/XeyW7b/ci+7F/wPd/uVxPi3TYpvh3rrM0&#10;l5qC2bPLd3b+bcS7fn+d653RPippmpeH9PufmudTlT97Y2nzusv8f+6v+/XKeOfHk8Ol3v8Aauqw&#10;aJFLEyRafaNvll/32/8AiK+0/i0vcP5o9lUwOMUKnuyhL9TjprVCrKv7lZ3+bZSTaXbG18iSNVT/&#10;AGateA/Cvjf4jaJ9q8P+FbnxBbxoDM+nMshjJzgMqZK5wcZHO046Guf1S81uzgle50+70+3V2tzN&#10;cWzqA6nDLvIHIPUV+Z18PVo1LuMrn9u4DPMpx9Gnh54iDbXw8yOZ1+8k0HU47ANvhf7z19n/APBN&#10;z4onRvF+t+A7y6EdvqqG+0+3YnHnxACZU7ZZBuPtGPSvi6/tVv4WWTlvvq3+1Xp37MM1xD8fPh46&#10;XlxYhtWgSWSF2RmDEboyVIJVyNpGcEMQQRkHry7EqOKg39rQ8LjTI4VchxFOn7yj78eu29j9laKQ&#10;dBS1+jn8VhRRRQAUUUUAFFFFABRRRQAUUUUAFFFFABRRRQAUUUUAFFFFADK4X40+HrTxH8Mtdt7+&#10;S6S1t4l1BjZFRKWtpFuFUZ4ILRKCOMgkZGcju+1UdT0211rTrmxvraK8s7mJoZ7e4QPHKjAhkZTw&#10;ykEgg8EGsqkPaQlHurFQlyyTPCf2YNTs/N1uxkYJqXlQ7UdiDLCjyjKqWwdpkG4hcjzEyTlQPlPT&#10;Lu98HX9rcWiXGk6hZIjRRJtM9pJsOAQ42loydpVhglCGGMivdPCMmqfDb4zxWEFtMrrqf9nSWs14&#10;jvPaSShI5HYK4B8tornA2uSApK7mU8r+0r4Mn8M/FTUb1re1tbHWpFurBIJW/e4ijWcshRQrGXcz&#10;BS+S8bEhnIH5TmtCrLLqdZXvQk7p/fv5H6JkcozzOdCq7xxEWl5Jrr22sSftIpZah4s0zXtO0qSx&#10;XxFpdtqc07ncZ5WTYF3q7RsyRRQKRGSBuU5O8E+ZR6UXcRPLEHfGYyMhgDkcVYgurq30qw0yS2VN&#10;Mtbue9hcs7eU8oj85ERiQFd4y/y7RukmJBLZEjK9vNNJFG008jfK391a+FzrFQxmOWMhf3uXf0R+&#10;pcPUKtHLZ5fXXwuSt8/XZ7ryPsP4Z6ZpPxW8FeFtZ162luNZ0WKWwEpurhSfmj3s+dvmCVYYXYMG&#10;GGZdzqWLcN+0p8Q/HXhZ73R0mg0zRNUd4rC+0uSSK6NsbZElV5c5ilEskrq8OGCpEQQd2cb9l/4m&#10;tofi4eBbmzLwaokl5FqC5YrdKi7oW2g8PFG0gZtoBQrli6hZP2ydb0+71Tw7p6XEc2oWUN00kUYJ&#10;eEyeT5e44woIRuCcnCnGOa/WMZmzlkX1mlU5Z2S0tv2/4Y/F8FlKpZ4sHiKSacmtb6xu7PvtseBa&#10;z4n1TX7zzL++ubyfylhEtxM8sgjXOE3ud+BknBc8sx6kk9n+z5r97oPxc8OC3nkhtbqZ7O8iRQ3n&#10;RPEwjXBBxiXyZNwwQI25wSrec7T5m7tRG0qysyO0ZxgSRttK8gFlPYgivxrL81r0cdTxM5XaP37N&#10;Mjw1TKquDw9KMfdutFutV/w59A+O9J1D4YfFSa9Q6nEk2pvqNpdXV8p+2KzpcSRo0eGWESytAY3G&#10;QiryVYV9WaJrFpr+j2Wp6fMLqxvIEuIJ1BAkjdQysAeeQQea+e/jHZ3Pjv4ZeEPGVrfG4GnBoL1Z&#10;lWJJll2xPIF8ouWE0UYVVaNCsjsd2EA9A/Z08Tz+Ifh4sF05mm0u5exEpbJdFCvHkbRjakir3yEB&#10;JySB+9YCpKOLmnflqJSSd766vyW5/MmJfPSg2kpQbi/0/U6L4sxX83gHU202xOpXMBiuTaKm6SaO&#10;KZJJEiXvKURhGDgFymWUfMPMA0ckSTROskToGV1bcrZXcGVq+gevFeKfFHQ5tB8a6PqFjbalLp2q&#10;LPDeLbKj20VwDG8TvucNFlBcZKjy2b7+HKb+/MaPtIKV0kv63Ly7GfVaii43UtG7/p11M6OQxtuV&#10;tj1a8RNovjfTIbHxZ4b0vxPaRNvjj1K2SUK39756q7xQcYzXzVOtVo/DI+4rYWliP4kS/c6x5Wlw&#10;6XZWsGl6ZAuyC0tI/KRV/u1wnjSfxm81pbeE4NGh3q7z6hrLSukX91Fii+Zm/wCBfwV5jq/7aXgb&#10;wL8YLjwl4jsbttMs1SKfV4fnSKf+40X3tq/3l/75r6A8NftDfA/xNCklj4z8MLv/AOWdxdxQv/3z&#10;JtavQpUpYv3pyOPEUamBpxjChLl7xOP8Aa1r2qWeoW3iPSl03VdNuvsrTW+77JeLsRlli3fw/P8A&#10;+O11vifT/D3xL8A3ng3xfprajo1yqqWiba0e37rL/tLR4y+Knwi0ize4l8deHLBl+f5dVifd/wAB&#10;37v++a53wX440Dx/oUOs+HNQj1TS5mZYrhEdPuvt+63zVEvaYKpzQM404Y+l+9hIyvg/+zd8LvgB&#10;4gl1/wALW+q6lrXlNFDcarOjmBG+/s2otd1f302p3ktzM3zNUVHbiuSvi6uI+I3w2ApYV80Qooor&#10;jPVKuo6dNrNlc6bbXQsbq9T7HBeNbNcCCSXEas0alSyqzKxG5eAfmXqPoXnivDvAun23i/xnJbyR&#10;R3lloDpPdiSOQqt2dr2yZZPLdkXMrANvRvszY+ZTXuA6V9rl1OVOglI/Oc0re1xMklZR0v3HUn8q&#10;y/EPiPT/AAtpcuo6pdJZ2ceA0r5PJOAAACSfYCvnHxV+1bqWp2sseiaU+iK21opbmSOW4HEbEOoD&#10;RKQ3modjyqV2sJEJ+X3cNg8RjJctCDla2x4NfE0sPHmqM+ozQa+LfDv7QfjHQBYRHU2vrS3lZ2ju&#10;185p1IYFHkJZyAW3Aq5IKqOVyp7/AEr9rWdIbOPU/D8c8rXGLme2nMSpCWYhkRg251GwYLgMdxyv&#10;C16VbIsxoN81Ftd1Z3+45KeZ4aovisfSec0V5x4e+PXgzxAyRrqyWUrzxW8aXq+VvkkdI41B+7lp&#10;HVFGcluADxn0fOO9eHOLhJwkrNbp7r1PShOM1zRPzn/4KR+OxrHxE8PeFra9067t9HtWuLiCE7rm&#10;0uZuomIYhR5XkuqbQcNuOQy45H9pP4Z6H8LPgv8ADfShptvD4pvEa4vLlEHmN+6/eqz/AMS7pV/7&#10;5pP2uYTrn7bF7p8/MTXGk2wDHqhhjbA/GRqX9vPWZr/4y2dlu/0ex0mBVX+6zO7f/E18bmcnCVaq&#10;vKJ/THBdL29PKsHBWhJ1Jz/vW91X8rmJ8Ev2v/GPwj8MReDlu7T+w2l2Wep30fmtpcX8SKn8a/7/&#10;AN3/AGq9NlaTVtUl1zUL651vVbpfm1O+n819v9xP4VX/AGE2rXxzg4rqfCvjDXPDtmlm1ze/8I5u&#10;+ZLf/XRf7r/e2/7tPKc25/3FX4ifEPw9jhObNctj7v2o9vNH0X4kvNK/su6sb6XzvtUTRfZIfmlZ&#10;W/8AQf8Afevl/W/Dd54buvst5tdl+XeldB4h+McENhbxaDaNZ2i7kZ9u+4ll/wBz+9XD/wBvar5F&#10;3qfiPdbPfypbwLfS/vm/4DXp5xgvrVDmj8UT4fw64j/sPNI0Ksv3dT3ZBdeMNV8F6ddyaZP5KT7f&#10;N/db3X/crhJodQ1Vvt2p3Laalw337j97dy/7if5/3K7u5h863dd2x/79e4fs7/s26d8RoYNSbxX4&#10;b0By0aXjX2qwy6x5QZN7LEQ/k53llLFcsANiAg1y5HinVpexnvE9rxVySGAx6zChH3Kqu/Xe5g/s&#10;jfFjxf8AAHxSLnR9NubrQ9UdFvNCvJWmvNSO7CvFGoJSQKDtAHOSCigGv1esB4X+MHhDw7rsul2O&#10;u6Rf28Grad9vt451QSwkpIoO4BvLlZdy9nYZwTXBfAn4WfDX4TNbaRoV/pOr+Mns2uLrUXmjk1C5&#10;j3KJJAu5nSEMyLgHAygYsx3H2s4NfSKUJq8XdH4YpOLumfFHx+/4J86XqenDUvhZBFpGpQhml0i5&#10;uHMNyAMgRO5YxuSMAMQh3DJUDn49+FUWq+Dfjh4egudLmk1nSNVXdpuMSPNA7Foh77kK/Wv2Y6cd&#10;68s8bfs/+H/GPxK8J+NlihsNZ0TUDfTSx24Jvf3PlASEEHcoWPDkniMKVOEKePicqpV5e0pvkktm&#10;v8j9CyrjbMcDg62X1pe0pTi4pSvpfsz1Vfuj6UtIKWvbWx+dhRRRTAKKKKACiiigAooooAKKKKAC&#10;iiigAooooAKKKKACiiigApKWkNAHzx+0r4IWG7s/E9jZzCaT9zezW28DKr+6dtnKnqvmEj7sa54U&#10;Vlvp3/C6vg9Da2Vl9o8deErcQRQ393HJdXaGMLlpn3SBJ/LDZcrumtxuZhGWP0Nr2h2XifR7zStS&#10;hM9ldRmOVFdkbB7q6kMjA4IZSGUgEEEA18T+I7LVPhn8Ub6PSL8Wfi7QkiI1a40+UQT284LhdoZF&#10;ngkEEqvGHIjePIIeKJx8tj6FOhNylf2dTSXk3s/LzPawTqVXFU379PVN7Wvt3eu3zOf0zWtQ8Fy6&#10;/p7QaZd3t/braD+0bFrmSxljkKu6bpR5bMjTJhgDv8pjuCGNuWmuXhd0hlby1bg19ZXvg3R/2h/D&#10;tr4htWTw94sNqVubQOk8fm/IBubaGZRsISRQvyuSybhtTwDUPgh480iYreeFtQh3JviaIR3G8CON&#10;mBMDMFKtJsw2CzI5Tco3H8wzfJsfUpwWHtUpx0XLvvpfTfb0P1bhviDKsPKrVxkvZ1Z/E5N8t1+X&#10;9I4fc3UA7shsnJYEHIII6EEA/hTCwZRuBCjJA5AyTk8n3JP410x+GPjDe0Y8MaySoJO3T5mHAycH&#10;bz+HXtXQ+Ff2dPHHiy1FzHosunwTxv5Fxq/+iYkUNjzI2zNGpZduTCTyGwV5PzsMizmpHk9lLl+a&#10;Ps6nEfDsH9bVaDnteNnLva/RHm+NuAortvhf8JNb+KOptb2ELpp8cqxXupttKWW5C4yrH53Khf3Y&#10;BYeZGW2q4avYtO+CXw78DXPiGLxV4ktPEv2eEQHTLZ2trq2MitkOIpt2WSSLZwm0/PnlSmT47+Ou&#10;pX6WVhook8NaDCDYw6XpcQmkucuogUKkfmBgiqBDD3ZlzKMAfT4DhvDYWSqY6fNNbwjq0+mq0PhM&#10;44xr5hGeFy6PLC2s5Nrdemnb8ib4g+LtL0LwvpXgDwZJ5/hS1gke7uroPKZ5hOHQRys+cB1kkc7N&#10;pDxeW20Mtex/s9+ENS8J+CZn1MSQzaldm+Szmh8uS1jMccYVhuJ3N5ZlOQpBlKlQVOeZ+Ev7Oz+H&#10;9Uj1nxRJbXkkIVrPSIog8VtIrhkmkkbJklTapXAVUJYjeQjr7vyF9TX6rgcLL2jxVXR7KPRRWnXu&#10;fk1epS9kqFFaJ3u92/XtuPxWL4r8Pr4n8O3ulmeW0edR5dzC7K0UikMj/KylgGVSVJwwBVsgkHao&#10;r3WrnBseB3FqbS5uIJB+9ikMUqhW++oPHzAEgjG3/Z2HoRUbnzeOnrXpnjT4eW/ii8t9TtZf7O1m&#10;FVh+1KpKzwbiTDKoI3AZYo3WNmJHDOj+Vrfqmrvo15G2m65Faw3kml3LKZ443LBW+RmVlyrKWRio&#10;ZSO1fI4zAzhLmjrH0PtcDmtOajTqO0novNnw3+1b+yr4juvH114q8J2LapZas6vc2sP34Jf4n/3W&#10;+9Xj/wDwzD4oMW573TEl/wCeLSS//EV+pror8NVG+0SxveZrSGVv+msatXk81j9Dw2dVaNKNKR+S&#10;GsfCnxVo+sW+my6Nc3N1dNttltF+0ee3+ztr9D/2RvhdqXwq+FUdjrIaLUL65lv57X/nhuVF2f8A&#10;fKf+PV7Ha6VZ2rfubaGL/rlHtq5gJ7VftDHHZm8ZD2SjYY7Z5HFV72+g0+1a4unZIlcRqqK0hdnY&#10;KqKqgs0hYhBGASSQACaWW7iivLOy3iS/vXMNrZhl825cDcyx8gkqoLEkgKoJJABNeleB/AS6feW+&#10;uaiJhqPkFYLSRsLaBwpcMquyNKSMFwSFGVTAZzJ34TBSry97SLT6HwmPzSGGtTprml18vV/pucjc&#10;eDfEdra2En9jzXc9xCJZ47eWAG3b5SYnLyLkjcyhlLqdhJC5GTQfBPibWb0C504eG9PRyJJb6WKe&#10;6cq0ZBijiZ0AZTIPNeXKsgBhZWzXtIJHXp60uR619Csvw6+yfJ/XsVtKo7dtPz3/ABMvQPD+neFt&#10;Kg0vSbSOysYdxSOPJyzMXd2J5Z2ZmZmYlmZmYkkk0niWe4t/D2qTWbmK7S2laGQKGKuEJU4PBwcc&#10;GoPEXjHQ/CMcMutatZaRFMwRJL65SFWYkKAC5GTllGPVh61hx/EPwl470DVodC8S6VrytYySMNMv&#10;YrgiM749/wAjHjcjrnplSOoNemqNSUf3a+dtDy5YiipOMpq63V9T4C8R/F3X/Fd2brU5zqFyJGBe&#10;aVtoVnLFFB+6MscADAGBjFQx+NrNIUe4hljZm2lY4zJt689Bx+FQfDbwi3jvx5omhKW2Xlyqy7f+&#10;eX33/wDHUavov4h/sbaPo/hrVtV0TVb/AM6zgadbS42y7tq7tu75a/cq9XLMnqU8LCbpynFLRJpP&#10;TXvf8LHj1cFHF+/LU8QsNZs9RmSKCZWdwFCMpQtnpycV6X4Z+FN5qTJNqO6zg7xfxPzjAH8PAPPu&#10;OteLfDZ9nj/Qf+vuP/0Kvs3otZZ5WxWFnGip6SXRWf3+hz4bLKSlzNC+BPD1po+o6da2ai1DTIDI&#10;o5fY3IOPXGPxr3YcV8/6vPqcOkX0mizw2msLA5s7q4XdFFMF+R3GDlQ2CRg8A19AjmvyDMox+tOX&#10;2uVJ69Fex9NTgoQSjsfm5+2PoM/hz9sjw7rEqKtrqx0y5jff1MUqxsDxwR5Y454I9cDkP28bbyPj&#10;xLIq4SbTbaVf/H1/9lr6R/4KKfDRtU8A6V47sEgiv/D9wkVzMIV86SGWRUjHmZBKpK4wmDzKSMYb&#10;PxL8VviRrnxg1O28Q67FbW8sFutrGlsu1HXczbvmdv4mavzvOVCmpwbvzWf6H9PeGnPiquEq0dqK&#10;qQl0+JqS9TibO2Y3Nusq/upG/wC+q+jP2Y/gtrPxO1vX9aWya5sdDs7prC0cqsNxeeUVt43/AH0b&#10;gM5D5HynypFZl3DPz7qvmHS7W6i5hii+bZ/C1frh+zL4J0/wN8FPDEWnSi6/tGyg1K4ukkLpPLLD&#10;GS65OAu0KBjAIGcZJJ4shwsalaU5dD6LxZz2eDwFPA0n71Vu+vRf5n5FXngHVNG8RymCMaTdM8lt&#10;Nez5muHkDFdsMfXORjD/APfFe9fA/wDZEvPHNlP4p1+6bwz4bjFtGniLxAha51FZxFt+ybtqBGSV&#10;ArKuxnYIFY7gv3v4A/Zn8D/D7WL7V1sm1/Wrq9a9/tHWkimmgYusgWLbGqoFdd4ONwJPzYwBynxM&#10;1ZfGnxlj8Ox6j5SaLYPKI40nRre8kQfvHywjkAjlhaNlGVInG75mUfS5tmdLKcJPFYjZW/H/ACP5&#10;IoxqTnekry1a9V5n5vfFD4Xaj8KNdi065Zr3TLq2S807UzGqrdW7ZCyBVZgo+VzyxBGPnfqfqH/g&#10;nzYad4u0Dx14cutV1G11KRYZLT7FK0X2eJfOxKhUFN4e5PEgYNtTKsE4951n4NaD+038GtDt9ei/&#10;srxnpOmjSppZXM82jXTi1kuomjjdI3c+REVfGCrK6fJJ83N/se/ss+JvgP4v8Uaj4hvreWO4t4bW&#10;2Wzk8yKZRli4JAZduduCo5ZuowTyYPBQnWVeKvTnG+6fT8T9HzPiz+2eGY5Zjlz16clyyfWN7PXu&#10;l99tjQ8ffCRNZGuWFzpphvIUXy9VSBI4btG3nynAP7xsKhkJRULSALuIfD/2bPjDq83ie58HeJNQ&#10;udRknaSSzluleWaOZdzyxGXnKMoLqHxsIZAxDRxxdd44sItN+P1nd/aES81vw28YthvzJHZXIJZj&#10;9z5TqIA6N87dR0+fviYZ/BPxZOoaVcHT5xJHcRTrFv8AKcjliuRuBKkle4JHevxmWZV+HOKKmDpy&#10;apStLl6NN2ff7zx8joRzrBV8HOL56avGT3dlfR9nt8j7yBzRjnNY/hnXovE/hvSdZhhltoNQtYbt&#10;YpmRnjWRA4VjGzISAcEqzL6EjmtjGa/oqElOKlHZnxbVnYWiiitBBRRRQAUUUUAFFFFABRRRQAUU&#10;UUAFFFFABRRRQAUUUUAFFFFABRSUtADc4Arn/FvgjRvHGnpZ61YR3aRyCaF2yJIJACA8bjlGwSMg&#10;8gkHIJFdDxQTWcoqcXGWzGpOLuj5p1n9nvxH4S1GDUfCmoNfXCSskUg2QT26OpDMWLBX44O3aTu4&#10;C4rmrH4/eLvBd3Jo2qzB79YBOlhrluYp44fMKiXqsjoSGQO2QSp5JBr64Ppjr3owev6elfP1MmjG&#10;XtcNUlCS26r7up3Rxd4OnVgpJ9Xv958pf8NT+IWuI2iTQQGYKI9jsWOegYSdT9KzIvF3xO8e3Vk9&#10;jPr+oLIkttBJYwtbWr/MpdjMqpFuXyiN0jDB3ovzMVP2Bgc4HNKoGTgD8K3eX1qk1KpXk0ui0/I5&#10;oVIQXKqcdf8AF+rZ8v8AgX9m/Wb2W3HiGCPRNKEbr9mtbhDcxlGWONQqI0YjKLuB8w4URqYxyF9t&#10;+H/wp8PfDmA/2XaNJfSrtn1K8fzbmY7UVst0RWMasY4wkYYkhASa7P8AnQDz15rrwuAoYT+HE0r4&#10;qrXd5v8AyFx3o7UGuY8eeM08FaMtz9mkvby4k+z2cCK4R5ijMvmSKrCJMIxMjDAxgBmKq3VWrU8P&#10;TlVqO0Vq2cjdldieJfiDpHhe7FncStNqLRiYWUGGl8svt3nJCqud3LEZ2PjO01zz/HPQ49KNy1pf&#10;C58jzfsGYPO3bc+Vnzdm7Py537c/xY5r5n8deLr5Z7iCS+N5q90sL6pfICiSzLCkRKRZIjUrGpKr&#10;90Ek5JJPnk3Wvz+nneYY2c62G5Y0/sqSd2u72sfmWZcZww1f2WGhzbb/AIrc+vbr9pO3i1GW2i8F&#10;+IrqBJTGt3DNp/lOobAcA3YfaevKg46gHiq/i34waRr9vHp134E1/VbaV1Aljks4WgLIwMyM10ki&#10;MgJG+P5wWyueo+PZqqfaZYf9VKyf7jVvUzTNuRSg4Jrsn/mee+Oqs7L2Kj563Pq+4ji0u+vbWwmm&#10;udJiaNbCS4lMsnliJAy75Ms+CH5clj1JPWpG1JfL+61YXw71iLWPCunsrb/3Co3+8vyPXSpaq7ZZ&#10;F3V5OEx31+PPLSX2vX56n9IcOY2ljMvp1uZvd6u711t6LZEK36/wq1L50838GxamMW2pPlSt6k1S&#10;hzzPpKlSFJc7LPhX4k6F8PItXbXXvxPJcR+U9pplzes0JjOwD7PCxCB0m+U52lgTjzFB0z+0dpsU&#10;/lXHhzV4R5qx+Y0tkF2kDL83GdoyQeM/KcA8Z+U/2nNeWaTStPib9781w3+79xP/AGevAJv1qsJn&#10;eOx2HU6VoJaLRu/32P5gzji6OCxs6eHpuSTbd2mnd+W1mfe3jL4/+Iby7aLQZ9H0q2inyks91HK0&#10;yKzj58/dDqUOFQlSD8xzXkni0eKPEUh1fVL6XV0jujfxOt350VpJgDMK5bygAowFAGcnqSa+Vpq3&#10;fAfj7UPh7ryX1i2+3b5Lq0f7kq16H9sZthJRrw5JcvS2r9D5GXFOJxcnCp7sH/S+49nn1K6upCZ7&#10;iaYk5LSyZJP4mhbyVFKo7R7gVOGJyDwRwav6xbWesaTa+JdD+fTLxd7J/wA8G/uViI9ft2Q5vhM7&#10;wsa9P5x/ll1OqFSTkpcx6T+xd4Lkv/F2o+JZjGLeyja1iX+PzW/i/wC+d1fTnhnULbWNZ8W2RtNT&#10;RkvFW5W/jURN+6RB5TL/AA7FVv8Agdfn/pek+INFunu9Evrm2uF+fdYyvE+2uw8P/tCfEvwhJcN9&#10;u+3efL5sv2y2WTc2xF+9977qJX0ubZLXzTEyxWHrRlt/dsfp+GzCh7OEHI5J9Hk8FfFk6YTiXTtV&#10;8lZP7xSQ4r7Dr5I1PxzdfEb4r6XrupWsEFxc3dtHNHDyhC7Ur6Y1zxlp+hS20EzF5pHx5SkHYCwB&#10;ZgOTgEnj5+MIjnALz729GVOviXryJNK7s1e7076HVDEU4rc3V+bOTgZJJx0Ugj5j36V7wM1wHgr4&#10;f28f9l69q621/rCQRTxRRmO5tbC4MciyS2spiSRiyTPH5jYLIOFTe4bv8V+XYmosRWdVJrRKz8j0&#10;o2toUtY0q013S7vTb+BLqyvIXt7iCTlZI3Uqyn2IJH41+ZX7U/7ON/8ACTxbd3kdnu8EajMP7MvL&#10;bO20bG4wz4UBCDu2nkMoHOQwH6g96zPEPh3TfFejXOlavYQanptyoWa1uow6OAQQSD3BAIPUEAjk&#10;V5mLwlPF0+SZ9JkOe4vh/GRxeEdu66NdmfihZ+bo+qxWlwA1vNIsc0bfcePcMt+Vfs58NvCKeAPh&#10;94Z8Lx3Aul0XTLbThcJCIRKIYljDBASEB252gkDOK+If2jv2BdVjudZ134cBJdKitxNHoMkrPMZD&#10;I5kjgXYAqIvllF3FmywGCF3/AGx8KdLn0L4X+D9OuvtAubPR7O3mN4CJt6QIreYD0bIOffNcGWYG&#10;WCUlI+1484lw/Ezw2JoXTUfej2lodXgDOetfGfxa1LU/An7R+qa3c6e1pZXMsDwTNIHS7tvssMby&#10;DH3SrrIu0/N+6DYw6k/Zp5GK8Z/aQ+EM3xG0G01Kxnk/tLRYblobLyg4ug4RmVSBuWXMS7CDt5YF&#10;TlWTj4my15rllXDLqfB5NiqWDxkZ4i3I9H5J9V5mVZzXtnqsPi3wfcRXEl15S6jpk9xKtrqEBKgy&#10;xqG2JdKiqElKneqiN8DY8Xp3gT4m6L8Ql1GHTZZIdT0qZbbU9Kul8u6sZSoYLIuSMFTlXUsjjlGY&#10;c18b/DT4q3PgK5awvkabS2IPl5JaPPzFl/8Aia94n0jQviCmha/BMy6ppbyT6XrFlLtuLKR42jcD&#10;OcqytzC6sjYXcpwMfz/kXGWL4VqfUs0Up4dK0Zbtdl59vQ+gznIamFqOpFe5L4X3L3xBaW9/aC8O&#10;slpdtHpfhnUFkuhF/o4+13VntQv/AH/9CY7eOMnnt4R+0QmfG0J/6dF/9CavYdF8La1/wsrUfFfi&#10;O50rV7x9HttKsdQtbNre4jjW4uZZI2Qs4AZZINzq+12iB2JtGfHP2ipPM8cIo6Lar/6E1fP5vnFH&#10;OeJHiMNPmhyr8dbfK9j2+D4t4mEXHlaUr+ej3Pp39nbVbjXPg74duribz5EWa2B2qoVYppIlUBQB&#10;hVQKOM4HJJyT6Z3ryL9lNmb4EeHy3Xz78fgL6fH6V64Dgc1/XeB/3Slrf3Y/kj8tqtyqSb3be2i3&#10;ey6D6KKK7jMKKKKACiiigAooooAKKKKACiiigAooooAKKKKACiiigBufWl7UdPrWF4u8QDwxoU9+&#10;ImnkUrHFGoJDO7BF3YBIUFgWbB2qGPasatWNGDqT2Q4xcmoxWrNksD9KwPGHjXS/A9jbXGqSyBrq&#10;cWlrDDGXkuJyrOI1A4BKoxyxCgKSxABNeXaQ2q+NfE39m63qX9oQ3sEqXVkkWyz+y7I0kQQksrrI&#10;dv8ArCzjzpNrFRtHC+GYtKOhQaho0U62t5awOi3MYhlMaRBY0KL8kTJ1aOLbH5rysqKZDnnynFRz&#10;e86K9xO1+hnjGsFFOpq9NO3q+/kV/iF+1/H4b+Itp4Zn1I6Y8k8LgabaLOYsgjyriWUncjkof3ca&#10;ug4zXodn8QfEkGnw28mrNdTRxKGu5raJJJCAMs21dgJ74QDngCvjX4S/A3xD4w+IFx428eWc9ntu&#10;vtUVpcffnl3/ACfJ/CqV9F+OdN1PWPB+sWOi3jWGqy2rJa3ELbNsv8Hz1+i43KcvounhqM3KTVpS&#10;vpd+mx81LG1VaMZX+656Ponxb13Tr+3g1S2g1fTXMcb3cJEN1BnYvmOv3JgSWdtnlFFX5UkJAr1X&#10;w94h07xTpMOp6TeJe2UpZVlj7MrFHRgeVdXVlZWAZWVlIBBFfjNfeP8Ax7oOqXFpd+Jdfs72CXyp&#10;YXvpd6t/33X1j+wr+0Xd33jC88K+Ibuyjk1ZvtAv542jmvLkIkaKWztLiONEAYbmURqG/dKjdGc8&#10;JYjLcL9ehLnp6bdP8/NnsYXE+0iqc1aXfe/qff1LSUtfAHoDSKwdZ8aaJoFveSXupQRGzwJ4Yz5s&#10;yFhlR5aZckjkADJHNU/iXp1nq3gvULS9aQW0piDrFM0XmfvUIjYq6ZRyArIWAdWZTkMQZdP8BaLY&#10;3jXhszcXkluttJNcyNJ5iAHqpO3JyckKCe/QVhOU9ob+ewGZffFfQ7XQLbV4Bd30NyI2jiS2eKQh&#10;sH5hLsCFVJYq5DAKwxkYrwzxj4l13xLMnio+HtVuv7QtmfRUsrCS/FpZtFG+xpLcOmZCBIxQkOdk&#10;atIIlavpzS9MtNE06003T7SGx0+0iWC3tbaMRxQxoAqIiqAFUAAAAYAGKukcV5mZ5as0pewqTcY9&#10;bdTOUFOM4T1Utulj4Nb4a+KbiKyuv7E1SQahOlupawuQ6sylgZEMe6JMA5eQKoOASCQKpWnw28Ua&#10;rdJbQeH9YExGc3OlXNuv3N/3pIgOnv1+X73FfoBxmkIGc4/GuLD5LClHklNtdLaeh8s+Fsqndzpt&#10;v1tqfnH4t8MXng+aaLXHstMnhIWSKe9hjZcgEZDOpwQQc+hHrWVdaPfQ2sFy1pOYJ0WSGfa2yVWG&#10;VYOo5BBBB71+mAUAk4HPf1rC8R+C9G8XQldUtRK/lmJbmCR4LiNC6OypNGVkQFo0JCsM7RnNXLKk&#10;o+7K718lbp/wWeXU4LwE4JRlJSvunpbpp5fifnt4V8eah4Muv3H7603fvbR/uV6bYftCaU6/6TBd&#10;2z/7qSpXueu/sseDtUuYp7OS90/bJcTS2xn+1Q3UsiBVMpmDShUIDBIZIhnOcgmvnfx38DtL8NeK&#10;9P0CHxHZXl/PPHZ3M0BWBLOeS3Z4onid3YvK6oEVZSwE6EoQN7/KYvhh1H7aPuP+67L+vz9SKOTZ&#10;xlbtluIco/ynRv8AtAeHNvyzzO/91IHrj/E/7SG+3li0qxn83+Ga7+RF/wCALWTP+zz4stp5ftWk&#10;6i9vHLLGos7J3kkZYTMVBYRxopVcB2ZYy5CbwxxXpfwP/Zn0zxVbJe+IRbwXlq/lXukGRriUqAfK&#10;lEwZV2uRldyPlQQ2yTekfn0eGqla0pylKPS8rN+i6jlHibGx9nianKtNObXX/gHypqV5feIdSluZ&#10;2kvL2X52f77tUN54a1O1NuLy1ay+1MVt2vZBbrIRjIXzRzjcvT+8PWv0g0X9mjwTo+mRW5t9QluE&#10;jMTXsN/LZTOPN8wE/ZWiQEEBdyqDtGCSCc+mWWlWemo62lrDao7mRkhjCgserEAck+tfbYfJ1RSg&#10;3aPk9dv8xUeCcHGSniaspvW/T0s9ep+XOm/s/wDjjXLS6urLSBdR2sQmmS3mW5lVSpZf3Ue9iWAO&#10;ABluwNV/+Ge/HPnmM6FqyNkjP9iaiy8MV6/ZsdQfwwehBr9WAMlsEA/SnkcA963/ALIVl7+vodlH&#10;hDL4R/eJyf3adND88Pg54G8Y+CF1Oz1Tw9q99oFyqiaGLRr8sGZ2QMqtCpblDnAOAVY4DKToan8O&#10;Nb07SP7cbTbuw0WQlkl1aM2LqBnPmRTBWU4UnBAOBnpX3+Bj60p6V2ZNgFkuIqYijN+/vHZfcevH&#10;I8HGiqSjr3PhrwR40vtB8A31rb6MuqaZqayNHqS/6RbuxKhduR5bYII4PZf7lcG7tu+Zdj1+iOpa&#10;LYazDFFf2dvexRyCVEuIlkVXHRgGBwR2NeQ/Fb4P+EdC8F+JNZg0947xh5++W4mnUOXbCorswjXd&#10;KfljCgAIMYRQPs8Nm1SjOUmtzlxOSU5xtBtJPT08z5Ohtd2+98pVjsx5jXMhVEgXn947dFXAJJJA&#10;ABPapnuWmmeWVmd2+87VXhxPZXUbwy7HQhrqCWRJYUZGjIDj5fmR2BDhlIJBBBIqLUr+PRPDtxrF&#10;+Jms7QIskvzOw+YRqZMIxAyVzIFY8k4Y8H6f67Kbk63w6f8ADb303Pj1h6tZqnRlr+p6p8Gfitdf&#10;D27kiWOa50cqzyadHKMDMjyM0aFgqSs8rszHAlJ+Y9GT7B0XWLLX9Mt9Q0+6S8s513JNGeD2I9QQ&#10;QQQeQQQeRXwJZvAjPJbMzuv30f8Air1P4LfFq48GeIbLT769tz4V1BjFI1wjma1mwqo6lFY7eArh&#10;8Ii7X3oEYP4GZYJP9/S+Z9JkuYyv9Wr73bu3+CPrnrSdqqahqFtpdpcXl3PFbWlujSyzzSBEjVRl&#10;mZjwAACST0xWHoXxK8K+KdQl0/R/Emk6pexqzyW9lfRTSIqtsZiqsSAG+UnseOtfOKDeqR9yoTkn&#10;JJtLyOp60UgYEZyMUoZT3H51JItIRmlooA+e/jd+zZF4rmk1vwxHBY6gRNNc6fHGoW9ncowkDFgq&#10;NkSZHAZpSxOd2/5r0XxJrnw71ieCORreSCZ4p7djujMiMVYMo4LBlI4O7INforj2rzr4lfA7w58S&#10;5Lq8voprbWZLWO1j1KGViYkR2dQIydh5dwTt3ENjcMKR+bcQcH0M0U61HSb6dH/wWfc5JxK8DB4T&#10;GQ9pRfTrH0v+R5T4J+N2jeI2WG+b+zbrH3ZW+Rv91q8b+Nt8l98QL0xN5iJ5ar/3ytZnjn4beIfh&#10;vq7Wes6e9tgRtHewebLZytIGKpFcFFDOCkgKECT5N20KyM3LPJJPIWZt7dq/AY8MyyXG+9DlP1jK&#10;MJljqTx2BrcyUX7vVH3J+y9NHP8AA/w80UscyB7tN0Lh1BW7mBXI7gggjqCCDyK9XAxXCfBPRNP0&#10;D4V+G4dLszYWtxai+MDStIfNuCZ5TuY55kldscAZwAAAB3Y6V/XmEhyYenG97JfkfzlVcJVJOm3Z&#10;t2vo7X6+Y+iiiuszCiiigAooooAKKKKACiiigAooooAKKKKACiiigAooooAb3NedfGvSorzw9p2p&#10;TJJIukagl1thtDcSfOklsWGATGFFwXaQfdVWzhSxHo2eapajp9trFhc2V7bw3lncxNDPbXEYeOWN&#10;gQyMp4ZSCQQeCDXFjMNHF4eeHltJWKjLlkpHzTrtxc2Gk6rd2djbX9ydMvbT7NcRNI1xHLASYlw4&#10;C/vEgZmIb5FcYG7cvJ6n460H4Xt4K8OzK0NvqX+h2zr/AMstqJs3/wDA3SvRPEfgO/8AhjLdbY/P&#10;8D28Pm29+0paXTEXh1unkkLOg3blmUHagbzcbPMk8l+MXwJ0v4vQw6jFqE2n6zBCotbxJPMgK/ew&#10;U3f+PLXwPC+aLhTGSyzOub2D+GaXqd+PwFPOIe2oNKpo3G/l36nqFfMXhv8Aa0l03x5rGmeJ4In0&#10;X7ZLFBd28XzwLv8Ak3J/Ev8A49XqWl+MPEPgbwPKnjaxnudYsIm232mQPcRXn9z7v3W/39tfCule&#10;Hta8VapLBp+mXepXrNvZLeJ3ev6i4UpZRmkK0pVouH83MfDSwFXDylGtDlPrr42fBvSfjPoaeKvC&#10;11BLq/kfunt9my/T+4/+1Xyj4A1C60jxvpL291daXctc/Z2u7GdoLmFZMRu0UqkGOTBPINb1/wDC&#10;/wCI3gbR7jUp9K1LStPX55Wt5/u/76K9VPg74Qv/ABz8R9E0mxuHsrhp94vESOU2YU5Nw0byJ5oQ&#10;lWKbtzY2qGYhT9xOVDL8mxcamJU6fLLkbeifS/kbYaD51FH67/Dnx8fG+jtLd2q6VqsN1dW1xpxk&#10;Z2jMNxJCTkquc7ASV3ICcK8i4duyHrXzV8QviPLYabd+PI7CfTptIgOrGxmeIyhYYz5kMjr5kal4&#10;w8bMN+wSMVJKg19KDnBI7V/KGVZtSzX2zpbQk46dun9XPrK+GqYdRlUVlLbvp3XQ5j4kCQeCtUKT&#10;PCyorbo+vDKSPoRwfYmt3TtQttUsbe8s547m0nRZIZ4XDJIpGQysOCCCCCOua5X4xaS+tfDvV4FV&#10;XMfk3WH6YhmSUnqOQEJHvjr0png7ULfwP8OfBlhrurJJqElla2CzzvmW9uRb7m2DJLuVjkkIGSFV&#10;2PCk1705Qp03OcrW/BdXc5uSmlzq/M9PKy/W7O4zmuU8c/E7wr8NoLaXxLrtnpcl45is7WaTNzey&#10;AgeXbwLmSaTLKAkasxLAAciuU/4S7xN4isrS6kDeEQJJHksITDdTsizgw75WBjUPEpEkaKxBlISb&#10;5A7c3pPg3RfDrtJZabHHcMA0l5Nma4mIeRyZJmJkc7ppmy5JzK5/iOfxbPPFLKMtlOjhk6s1daWt&#10;636o9ClgKtVRktE++6Osm+MV1d6lZ/2V4buZ9JniMj39/MLRlyiNHiAq0ozudWEqxsjKBtOSRzGp&#10;+M/HGsXUEq6vYaDZrJBMbLTbYTz8R4lhe4l3JIjOSQywxMAq+4NibpVKZWzjoPWvxPG+KOfYy8KU&#10;lTXktfvPoaOTUGmqjbv52t6WKFvqPiKNL6LUvGWua3b3UQiWC5+y2rQ4yC6S2kEMgYg8ndgYBUKa&#10;55PDy2Os/wBpQ634pNzuZvLm8UajLb/MCD+4a4MZHPA28HBGCBXSTdaqSk189Li/PK8nKWJldqz1&#10;tdeZ7kMuwtmvZ3T3Rl3tpPqBtzJrOuxfZ51uU+za7eQZZc4DbJhvTnlGyp4yDivJfEN9efD/AMaW&#10;15ot5c2d3a2rxxytdSyOd8izTly7kuZpURnLZMhUFy2K9kBBXk14z8YLUR65BJn70W3/AMeavbyn&#10;iTNqtZ0quJnyvpzOx9FkuT5dLFKk6Mbf4SB/jN40Rww8Raln/r7fH/oddp4E8KXvxX8IX8N74t8T&#10;aLKt3MyahoWrzWl2ryAMx88EybdzbhG2VyEypCKB4vkMeucV9Nfs+Wf2fwYZSc+dNI2P++V/9lr1&#10;s44izPB4VVadeV4vTV/qenxXkWWYXAr2NCMZN7pWf37mufg5ow2j+3fHWRx/yP8Ar3/yZVkfD6xs&#10;9Uk1G31rxcl28jS/vPF2qSwq5JPEElw0WATwmzb2xjiuymqnIflyK/MlxnxDNWnjZtecmflccJQf&#10;2fL+mLc67rB+zrHr17bBJC2Y1gbevOEffCxwARyCG4GSecrZ/ETxPpseye30vW2adAJN8lh5cP7s&#10;OSMTeY/+tcYCA/IvHL1TlYEdKpTSLjpX0WB8Qs/wc7xruX+LVfczR5Xh6lrJprTf/M27b492el6d&#10;LN4r0bUNFljLEHS7afV4ZFDSEMpt4jIP3aKx8yJADIFUvgmvTNO1O21ayhurK4iurWVQ8c0LhkdT&#10;0KsOCPcV4ZK2V9KyrXTbbSdfl17TYYdM12baJtTto0WeZAMeXKcHzVx0Em8AgEYKgj9cybxb53Gn&#10;mdL1lHrr222OKpkdSMXKnK9r2VtX2V9j6U615N+0nfTWnw4lWOIOs0pSVvMZdiiKR84Aw3zIow3H&#10;OeoFZ2jfG298N2znxlDDLYwRl21jSbeeVm/eEBXtUR2XCGMb42cMRIxWJQBWh+0Lcw6p8F9Sv7Sa&#10;K5tTHHLHPG4ZXR2ADKRwQQwII7Gv3jAZthc3oqrgKt1dfmm0fMV4Tpc0KkdV0a/q/wAj4rtLVL3W&#10;NLLWf2y4tbuG6tl2rIyTRtuUoGVl3nOMFSDnBBBIP2V458F+F9b+DfiS/wDGfhzSfD0MdreX9zJF&#10;HJdfY0jSULcjylil3+R8zJHtb53jDNks3xRHMVmiLLHNFGxaW3mjR47lCpUxSK4O9eeVIw2NrBlL&#10;KbC21rr0stvqktyi3kccV1dw3b2s9z5UyTKlxcqrOwM6IzzEGTBdlO45P6Hj8JOtF1FDp6307X/Q&#10;+Ay/GUMNL2dV3UpWa2trur9To9WjHhzxrcQWSi/8MHTYrmx1tpmWW4mYJuhltCiyW7DdJwckbADg&#10;nAzY7ho2VlZkdcOCCVZWByCD2NJK51SYN5kERVHb95IihtgX5hv+8NzoufV1HUiuP+IXiRfDfg/U&#10;LxW/e+V5UH+81e7hKUZJ0Zy5327abHHSw08djKUaMOVOVk++v6GbNd+P/wBsP4wWnhzT9buJYNPj&#10;ktILm5kcw28CRyZeQorlDJgK0rAl3aNWZh5QHrFz/wAE1fEdmbOTRPF8NnMbeN7p5ruTMU5/1iRs&#10;kK70H8LnYT3Ra3v2K/DbfBb9nTxb8V9QsbOW8u7eSTSra5nit2u9gKxRC5bPl/aJvLiCEfeRGw24&#10;CvlO6+JnxD8W+LtX8XaZqsl5PJf+cLuWCAMZIlxHMqEbUkVcY2j5e1cdOGIq16mHy+SUI/1of0hg&#10;qeIxVSeGwNVRVNLXlTu+u59B3X/BOL4mXcfn3HxFsp7xX2xq8lzIuwfd+ZgSDktxggevNZ3hf9nb&#10;9q7wXYv4f0DVptJ0OznkitxDrMMcRRZCwkiXLFUkPzAFVY7vnUZIryLw/wDtf/Gr4f6lfM3iu9uZ&#10;btleSHWo/tCgqDgIj7vLHPITaDxnoK2of+CgnxrhuTI/iCyljOf3Labb7ec9woPGfXsM5oqZPmcY&#10;SVoyvu7K77va3qdNbLM5pxcXCE09/dX46L0O0h8d/tWfDK21nSIj4g1IxStPc6jPpdxfCPaAGMVz&#10;cQvEUxF91MryWAy+4/VH7JX7XNp+0Pa3mlapaxaV4utFkuWtbZH8mW2EgVXBJO1l3ojKx5PzLwSq&#10;eP8A7IP7W+tfF3xnJ4I8dySeIV1iD7LCs1vbNGWS3leVnWOKIeVIkL7gwf55EACrnHGfBHUD8NP2&#10;+9e0Ww1W00Tw3qGqXtvNDKwK3YJlWGBXdjtcXHlgEHczKU/jxXn4qiryoVaajOMVJOPVab/qeLis&#10;N7R1aFWioThHmTjtZW/4J+ktLSDpS18yfGGfqul2mt6fc2F/axXthdxtBcW1zGJIpY2BVkdSCGUg&#10;kEHgg14Z8Rv2VrHWri81PwvcxaXqLMJIdPnhCWKbUUCJPKVWjRmXcx+c5ZsADAH0Cfu9aQDiuDFY&#10;GhjY8taNzpoYqthZc1Gbi/Ip6TpVloOl2emadaQafp9nClvbWttEsUUESKFRERQAqqoAAAwAAKvZ&#10;FYnjDxE/hXw5e6tFpGoa69qocafpSxtczcgEIJHReM5OWHANWtG1m08QaVZanYu0tneQpcQs6NGx&#10;RgCMowDKcHlWAIPBANdqstDm9TSoooqgCiiigAooooAKKKKACiiigAooooAKKKKACiiigAooooAK&#10;KKKAEPTkZr5R/aj8DeNfAU178RPAE4u7DHn63oM6b4htxm5jCjcBgEybWB43c/MR9W59aMZ61hUo&#10;0a9o14KcezV0a0qkqU1OJ+dfhf8AbK0C7k+zeJdHvdDulPlyPCPPjBHYj7//AI5Xqug/E7wTry+f&#10;pviPSXeX7yeekUzf76N81ey/Ef8AZc+G/wAUri9vdb8PJ/ad0o36hbSNHMrDoy87d3uVOa86n/4J&#10;3fCaWR2VdbhDEnEd+OPYEoT+Z7V5OM4T4frQ9pgp1cPPtGV4/mejSzbENcuIhGS/ryK2qaXo/jTS&#10;5tMvRDqNjPzLBHMQrf8AfDVm2emeDfhfdafp1tBpHhu+1U+VZ2o2Q3N84KjZECN8zZdBhcnLqOpF&#10;e4/DX9n/AMC/Cmx06LRNCtWvrNEA1S5hR7qSVY3jM5YKAsjLJIGKBQQ7DAXAHo+0AdBXy1XhTFVU&#10;6NTH1JUf5ddfxOlZnTp60aMYv9TxDw/8NdY8SX+n3N0s2haZZ31vfrJkLc3PllJlQLz5cbPtEm/D&#10;ny5F2Dcsg9w/GkCck0u30/SvrsryzD5TQWHw603+Z49evUxEueo7swPHd1Z6f4I8QXOo3aWGnw6f&#10;cPcXchwsMYjYu5PYKAT+FeQeDfh/a+EXmuJLibWL8tKlrqGoFprm1tpBGxtUZmOyINGMRxBFACfK&#10;WDO3ofxjkE/gi70Zb5LC613OlwyOkjEiRWMoUo6FX8lZSrbhtYA8/dOSHDxhs5DYOT2GeBX4X4vY&#10;7GYajRpYabUXfmS2d9v1+R25fTU5uT1tp942brVST7xq9NVF+rV/IMb31Pq6ZSm61SmrQmqlN0rt&#10;gelTKM3WqU1XZutUpq7YHpUyo/3hXlnxqi+bTn/66L/6DXqr/wCsrzf4yp/oFk392Rl/8dr6XJ5W&#10;xUT6HKZcuNpHkh7V9Z/BOLyfhxpf+1ub/wAiNXydX1/8LYRB4C0Zf70Cv/3181enxPL/AGNR/vHp&#10;8bT/ANmpR/vHVy9KqTdasTdaqzdK/Kon5PAqzDdVObrVibrVWbpXfE9CmVJqqTdatzVSeu2J6FMr&#10;SZO89q4rxXZWvhzwR4sXTgbCDVGFxe2sRKwz3G5SJtnQSNyGcfe+XdnYm3s3lG7bWXrnh0eKNHvt&#10;NT780DMn+9/B/wCP7a/UeB8ViqOcUIUpOMZSjzeh5mb0Y1cFV933uX3T5oSapCxjxvHl55G+q8Lx&#10;x3QW5R0iV/3iR/fxVzRWuhPdz6nrGUeBbe0ZrOeBFCxSLujVppS3meYyOFYLuUPy6AD/AEhqYiVG&#10;lGdOF729bbXS623Z/K3seaT521Z20V7eb7Luye3vofs81tc2NrfQSxyRmO4XzEDOu3zNhbaGAU4P&#10;YMw6MwPl3xFGqfEn4h6B4L0+Nr+/vrqOR42nEbTTOzAAueFbb3PA313slysMTyytsRfnZ6u/sMeA&#10;Ln4n/HW88Y36XA0bTzJcRzRqwjaRGhMURdSCh+aOQckOIpVIKlsazjTwtKri46Tdk36bfmfoPCFK&#10;b9ri6rfJSXu2V/eel7fdqep/tq6lpnwT/Z40P4c6NNcWeoTXKzXBsFmtoLhZPPe4b/WHIkmLOYtz&#10;hSy7sAoT8qeGJoPDfgO3uZ/uLB9ob/a3VtftwfEG1+IHx41mbTL5r3SrSOOGCUyiaPAiQMYWDuvl&#10;sMuNu0HzSSu4sTwfj+88nwboVnE3ySxK/wDwFUruybDSpYZTqXvL3vM/onIsD7HCxqVL89T3nf8A&#10;rQ4fXNXn17Upbudvnb7qf3Vrb+Gvhd/HPjvQvD8FwbS61Of7FaXIAKw3EilYHbIPyiVlJ4PAPB6G&#10;tf8Ag7U9N8Jaf4imt1GlXlw9olwXG7z1jjkMe0cgeU0bgnGfMOOlbnwM8S3Pgz4o6BrNits2oWjz&#10;NaC9OIDceU4hEnzL8nmEZ+ZeO4617OKrRq4GpKi/5j3sVXVXA1p0Gl7stXsuXTU+h/B1pafCL/go&#10;BbxWenS20V3qc8FtYCRoREJ5Hh+YMpJURs06AcMNmCAc1pfthzaj8N/20fCvi+W1g1dZDYXtjp8V&#10;y0busLBAjlU3JmUNg4cEHvyg0v265E8K/tQeBdS0ez+w6rd2kL3N1YzG1nuXeR4MmRCjK4iTYJN4&#10;YAKAV2A1b/4KRabbwX3gT4g6fqsd1NcrFBYiCPK+XEzzeaswJDBjLFgf7ORnJx+c0pTq1qM9LTi4&#10;7PzWvc/KcO/b4ijVloqkJRd76vVb9X/XY/QhG3KD604Hj3rkPhR4hPiv4ceG9VbVINanuLGE3F9b&#10;ldkswQCXhQADvDArgbSCMDGK672r5qUeVtM+MnF05uD6Ow+kxS0VJIwV8veOb7X/ANn/AMaPL4di&#10;gk0y+SOSC21C4aUXUSOoliZ+ZI2QyBVfDKpmjJ8wtItfUPpXHfFLwUfHngvUNNijgkvwvn2JuGVF&#10;W4XJQFzHIY1blGZULBHfHJq4SjF++rrt/kc1eMnHmh8S1Xnbp8yT4d/ETTviHo/22ybyriI7Lm0d&#10;gWibnBz/ABI2CVbuPQhlHWlhkV8DaFq934Q8V2eoxmSO/wBKunilhhvAPnD7Z7eQwSbZNskWySPc&#10;y7ogeSor7A+GfxT0/wCJ1pfvaWl1ZS2ciJLFcbSHV0DLJGVJyhO5fmCnMbfLgqW7cVhXRtUj8Etv&#10;8jhweY08U/ZS92ot4v8AQ7rrS9OlJuGcZGaq3t9b6Zay3N1PHbW8S7pJZXCogHUkngCvKlOEIuUn&#10;ZI9da7FujpVSxvrfUbdZ7WeO4hbO2SJwytg4OCOOoI/CrdOMlNKUXdMBaKKK0AKKKKACiiigAooo&#10;oAKKKKACiiigAooooAKKKKAGZ49qrXd7Bp9vJPcTJBDEpZ5JGChAOSSTwAB3rxj42/tFx/Dq6udA&#10;0SzS78UeWCH1BHS1tg6ErJgYa4wSp8tGUNhl81GFfNOv+MvEXjTUDf8AiLWZNVuw7NCFhWGG2Vsk&#10;xwRKPlX5iMuzuwCh3fauOWviIYeN5PU+XzfPsPlkGrqU/wCX9T7y0vxFpet3F3DYalaX09o4juYr&#10;eZHaBiMhXAJKkjnB7VqBgc4x+dfnL5z+RLAJCYpUMcyLjY6kYKtg8ggkYPrWtofj3X/CVrp1vo+r&#10;XWlQadE8NnbWcmyCFWQp/wAe4JhYKDlQ0ZAODjNeb/a+Hik6vunzmG43w9VpVabj3/4Y/QTPNKB2&#10;ryj9nLxfrXjL4fG617Uf7Uu7e5Nut40KRTSqscZ3ShAqFyxY/IiLgqNuQSfVweBXsU5qpBTjsz9F&#10;o1o16casNpK55t8TtOuJvE3h++Wa5+yQWt5E1us+IGkdrcq7x/xOqJKFb+EPIP46w0mZPutXSfEj&#10;U/I1nR7D91ia3urjYfvnY0Kcc9P3vPuVrmQO9fI53h6WNqRp4iClFK36n1uTpexna/xdV5Lbuix9&#10;pbO1qGbdUFFfifEPAGX4qlOtgo8lT8D3+UZNVKbpV2aqklfzLKnKlPkkdNMpTdaov1q7N1qlN0Nb&#10;wPUplSb7lcF8XId3huNv7syt/wCOtXdydK5f4lw+Z4Suh/d2t/49Xv5ZLlxMD18BLkxNN/3jwhP9&#10;fHX2r4TtvsXhvS4P+edvGv8A47XxppNt9o1K3h/56Sqtfbdquy0iVf7g/lXdxXP91Tgd3G1T3qEP&#10;UJulVHqxNVSbrX5zE/OaZXm61Smq3N0qi7V2wPRpkEz+lRw2Ut233di/36sW8fmzKrVrRrsWv2Tg&#10;7hSnnKlicRL3I/iXKryfCZ8OiQr9756uwwx2v+qjVP8AdqXcKWv6FwGTYPASX1elGJxVJSnH3j43&#10;+Klmum/ETxBBF8ifaml/76+f/wBnrmUmruPF2vWNn8cNQ1DUIPtmn2t9+/t/KSXzVX5HT5v9ysX4&#10;u+MfDer63cavoti2jaZFaxb43bci7Yk/g/8AHf8Aar+lMDKfsaUOX7J/N+NoOvjKsKP83wnl/wAV&#10;9e/srwlLBFLslvG8r/gP8f8An/br60+FNm37LH7GWpa9NJYWHinVrd7m2nklj8xi6nydjlpFn2R+&#10;ZPHEAoKnaVU+Y5+SfhJpMP7QXx98J6G6CDTRc7pIHuYUmlijJkkZFfILbUJaMAnYDwcGva/+Cifx&#10;P0y3fRPhdokbw2mgpElxEJJQiny42jj2sMMUi8oiQFsiV1ypVwaxkHia1PAxWnxSf9fcfs2S5b7G&#10;lh8rablJ807eumvkj4mvLubULua5uHMs8ztJI7dWYnJP51tX1/L4nh0DTITi4QG2AdtiFicD/wAd&#10;rATqaG+Yso/iXZX3coKnQ5Yn7/OiqdD2cT7P/bP8K2vg39nz4J+HrOe4VbaynuzaXqFZySLcuzLI&#10;qumx59uwhSN4BGRx8eWd8LG/sbsxiRYJUlaIsVDbWBxkEEdO3NFvrF3b6NHpEdxt0xdxW12IVQNs&#10;Ziq9E3eVFuxjd5aZztGKJ64rxcrwEsLhqlCrPmUv6/4c8HKsteDwdTDVp86ne/z30Prn9vb4jR+O&#10;NS+GWu2sltHcXWiJetBa3C3C2sxkdZovNXG8pIpjPyrgxtxnIHfftNaXonjn9kT4aa7pFtcPPpds&#10;+j2JlhziCGMvcSfKW2gjTAVZmxtYgjcw2/HHiDw94mbwXomqap9sm0eO3kisknSdY441ch9hYCN1&#10;812B8onYz5kwWGfuj4A6ZqPxk/YJ1fw9ck2FtaTtaW9w0kiF7aGWG4kbe27dyZUAGFwoT5cE18li&#10;KawdOjOM78knt2Z8HisNDLcNhpU583JJ637t6W1+b+49e/YO13SdV/Zs8N2ml3UlxJpjS21+sikG&#10;O5ZzO6ZIAIxMpBGRhgM5BA+hjXxR/wAEwfFV7qfw78U6HL9nFhpd9HNbiOLEm6cOz7m3/MPlQAbB&#10;jDfM2cJ9sd6+UxtNU8ROK7nxeYw9ni6kfNjqKKK5DzwooooA+bf2nvAlx9qtfE1rF5tu48i6EaSM&#10;8bgfK52qVCFFILMygFEUbjLx454OuhYajb6j5l1BLazJLDLayFJFdM/NnO7OCQVbKspZWDKzKftb&#10;xh4WtPG3hjUdFvhiC8i2CURRytDICGjmRZUdPMjcK6llYBkU4OK+QvCGgLq2sWGlsWsRcTqh84Zd&#10;Acko3vgV4PEOb18Ll/1SjL95N2j+uv5GuTZJhsTmf1ipdRjFyl8t9enoej2HjK41nUPtMetajcXc&#10;cQBZp5Io2B3DPloVQt16DI+Xp8tQW2mWunXd3eWljb211eSvPcS28Kq00jnc7s4HLMQCSepHNZfi&#10;34U694KdruPdd2i/8vVv99f95a5Wz8Zaxpd6TOv9rWD7mdRsS4jYkbRGflRkAzw5DDrub7tfzpmm&#10;HzqlLkr1Gku8rfd0P0lYTA06ftcJBVIt62V2uza39bHo0WoarpNyt1omqvpNyrSSNGY1ktbmRkC/&#10;v4iRvUFYzujZHwm0OoZgfTfA3xVh1a1t7DxBs03XVWOOWQIVs7qQ+Wu6CQkgbpJNqxOwkyrYDKA7&#10;eTWmrafqF4lpbX1rLeN/ywWZfN6bvu5z05+nNXbm2vI45Nmm3F3tcRSRIVXjbu53sgI5AypPJx2O&#10;FkfGuMyaSo4l81P+9o/VHiZhhMHVg50pJSTaaSvqullrc+jw2enT1Bpc5rxv4Z3+uaVr+m6I97Ld&#10;abc28139hvoWklskRIFCx3K/LgSP/q5S7N5rFHVIdlexgcnmv6QyrNKOb4WOKoJ8r/rR9V5nxsoS&#10;hpLfqSUUUV7QgooooAKKKKACiiigAooooAKKKKACiikPSgD89P2ttcOrfHbXrQ23kf2XFb23mb93&#10;nZhjm34wNv8ArduOfuZzzgeQQ3k9t/qpZU/3Xr1L9q3UL29/aA8VwXUm+C0+yRWq7ANsRtYHIyBz&#10;+8eQ5OTzjoAB5RXHi6UFUta2iffdfr+B+OZ9Tp/Xqllb539d+76HQaPr99NeRQSzb1b/AGK+hPh7&#10;8MdB0xbDVPHtxHa296rS2dnO+3eqpvZnb/2WvAvhnpsGsfELw7ZXIzBdX0cUg/2WavuP4peH9KGs&#10;eHvEGvTWiaHpMc5kin/5aOwTywq/xcrXzNfBwnW9vOPw2/wiyvLKU+bEuMfdt6ebZg/s0eKGufE3&#10;jjwzZPLc6FpkdhfWl5dWscE8rXAnRwyxKiYAtoyNsa/eOSxPH0BuGT614H+znq8Hi7x18RfEsU3l&#10;vqH9nxCwYfNFHEs6pITnnflh0H+rPJzx74BwB2r6qjJSpRlHrrtb8D9awzjKjGUHdPXa3yS7LocN&#10;8WRPbeHbbUY5rhILC8SW4t7aB5WuI3V4QpKn5FV5UlaQgqqxEttGXXktoVuoOTgEDBBHavZz6e3I&#10;rynxd4T0zwzrGiXMBuUgvbj7FFYJB5ltA4gmk8wELuiyqeXy3l42oFDPk+JnTjhsNUxr/wCXcXL7&#10;vI9rBYueGk4KN1K3re+/9djO281IiVofZo0+6tV5uDX8qZ54lTxdKeGwFPl5vtPc+y9opFKbPeqM&#10;3WpdV1K00u38++vLeyh/563EqxJXl/ib9o7wF4dd411V9VmX+DT4vN/8e+5/49X5XhMrx+YSvSpS&#10;kcNbN8DgY82IqxiegTKPSqkwHpXh1/8AtgaLu/0Pw9qE3/XaVIv/AIqseb9rxH+54Ub/AIFff/aq&#10;+rp8H51L/lz+R5X+vOQ0/ixH5nvrj5+lYHjSH7R4Y1Be/ks1eNp+1tC5/e+F2Q/7N9/9qqe6/ac0&#10;LU9Pnt7rR9QhMkbL8m1q76HCub4erGcqR34bj3IJVYf7R+DKfgeM3PjLR4f711Hu/wC+q+zADGir&#10;1FfBfg34taL4f8UabqV1bXs1vDL5rpCib/8A0OvYr79tvRI2/wBD8N6hP/12nSL/AOKrTPuG80zC&#10;dJUaR3cVcb5Fia9KVLERlHlPot5DVWbpXzNN+24jfc8HN/wLUf8A7VTU/bXgdv3vhCRP9zUf/tVf&#10;PR4FzyP/AC5/FHxcONsk/wCf34M+j5s1Vl6V4bY/theGrhv9M0jVLP8A2ofKl/8AZ67jQfjR4M8V&#10;bFs9etkmb/ljd/6O/wD49XLX4azPB61qEj6LBcTZVi/dpV4nZecyMrLWpa30c643fN/drDZllXcj&#10;b0b+NarmQ/w19Dw9xHieH5SpyjeEvsn10YU8RC9NnWbBnNZ+ua5beH9FvdRvGWG3tYmlbfWLHrFz&#10;CuxZfl/2q+SPHHxL1zx/eSpfag01pFK7wW/3Er+pOCsfQ4tqy9hzR9nbmufHcQ5h/Y1D3velL4TE&#10;vL+XUr+4vJ233FxK0rN/tNXFfFe8aHwv5St/r51Rv/Q66NHrhfizK80Ol2if8tZGP5r/APZ1/UGH&#10;h7PlSPyrhai8VnFNz7833an3J4b+KMP7Ln7Hml67D4cmOp3OpXGmpHHFLLBHMjzRJcTKZMxxtHaq&#10;SEIDSSLgL5hI/Pz4k/EDUfin45vvEmpzGe8uzufeHAXjcyoHZmWNWZ1RCzbVCrk4zX2r+214s1Gf&#10;9mv4baJqUN1p15qWkw6rdW08XlTpcQ/Y42ilUfKoBu5NyY++qYICkH8/CcHiscip0ZupjJ6ScnZX&#10;TaXY/o7hnD0pueNqK0nJtK92ldr5aj93lzZr6H/Y/wBa+HOk+INYtPiLcmDTdYtvsgPneSkOHjbz&#10;ZJw8ckAGGUGPduDSbigUb/nToa9H+AXha08c/GjwnoF3I8NrqVybSWSJgHUMrZKkggN6ZB5xxXv5&#10;tFTwk5qry26n1Wc01Xwc71XT5feutz7C/bB+H/wJ+H/gLxHo2l6ZBp3xGtLCK+sVVbmWZo5LhY2Y&#10;M5McpCySfKSzKiswAEeV/PdV3Ng8V7R+2H4h1PxL+0T4ybVkhWaxu3sIRAHC+REQsR+fncU2lscF&#10;ixXjFeM7f3ea8/h/BvDYdzlLm5/ePM4awDw+E9pOfM6j5n8/17nX6h8T/Et94CtPBsl8y+Hbadp0&#10;s4mkWLe20t8mducjd0+80jfekct9i/8ABN7xvb65ovir4ba5LHqunX9rLd2+kXMEcluIVKRXYkBG&#10;WWT7VAuw7lIRuFyd3wXtbaD2r0b4Exaxq3xL8OaBo2qRaPNquoW0aX0lqlx9mlDkxzIjkYkQ5YbC&#10;DkcEdaebZdSnhHye6/iKzvKqNTATjTXLy+9seteDNU8WfsY/tJs2tactrpV3dm1vRBZBo7i0cgr9&#10;mlkwdhO1htcfNGqyf6tlr9TNH1Wy1/S7PU9NvINQ068hS4tru1kWSKaJxuR0dSQyspBDA4IIIr4A&#10;/wCCld28/jLwrpMkOnQWtxFA63uAtyx8ydZFlcnHlKCjIOxeU9+PuD4WeGbvwX8NvCfh7UJkuL7S&#10;tLtbKeaJmZJJI4kRmUt8xBKkgnn1r82xsIypU8S370t/lofk2YOniMPRxfNecrp/LQ7Cikpa8g+f&#10;CiiigDzX4963BpXw01KzmOnySawyaXHY6ltZL1ZTieJULrvb7OJ3wCcBGYqwUg+VfAnw/JqfjFdR&#10;kjY2tmjusx+6Zvun/wBCNdh+0dFrc2n28iWat4dsl+0zXSOJCsvKkyx+XuSNFO7zFcjBl3hdqluF&#10;+GHxcbwXbfZZbZLvTZm8wPAPnG7/AGvutX51nFeCzWi8Q7U4f+lbn2WVU5Sy+vDD2dWVtLq/L/XQ&#10;96uH1e48YW6W8tq2jRwOt3Hu/e+Z/BXz78ZNKstL8bPHZLGnmRLLJFF91W+bn/0GvavCkvhnU5NZ&#10;1iyvhdnVQr3KyS/d2pjbt/hrwHT9LttU8dzQWrtLZx3LMj/e3RK/yV4nF+NoUsu5/i5nfc6chhKl&#10;iJzfu8sex6b4PsmsdAso5W3MYt3+qaM8nOCrcggYBzjkHgdBtGgcLjNVdR1G10fT7q/v7q3srC1i&#10;M9xcXLhI4IlGWZmPCqACSTwAK/kBupjsWoxXxsqTt7zZe+GGlXE/xC8Wa013JLp62dhpUVpIkqLb&#10;3EZnuJ5IwyhSskd1aAuhO4w7WwY8D1j1rjfhVo0mh+AdIgnuLi7up1e+uJLmF4W864kaeRRFIWeJ&#10;FeVlWJmZkUKpJK5PY9q/0ByPBLLsuoYaLvyxXSx8PWk51HJrVj6KKK94yCiiigAooooAKKKKACii&#10;igAooooAKQ0tIaAPlP42/sjax4++I+r+KtB1LToTq0kEtxDemVGDJDFAxDIG/wCWcKEccnjj7x8L&#10;179mX4j+Hp5Vl8MXN5bi6W1huLN0n+0ZLYkCRvvSPCglpNmNy5wcgfo9/DzRx3ony1NZrpY8DE5L&#10;hMVOVScfef4H5cDw1rfg/W5n1SwudMbSws11NMjRi0ABkWSQk4QEAkHPIBNfSvgH4K+KPizb2mre&#10;ML7UbLR5ILmOKG686DUIXBVY28meL5efMbLD/lmnyyLJuH034m8TaP4N0W41jX9WsdE0i3K+df6l&#10;cpbwRbmCrukchVyzKoyeSQO9c9r/AMZfBfhrS7/ULvX7e4h08hbmLTQ99cqS20AQQB5WOc5AU4AJ&#10;PAJHkVMJh+d1KsvleyOXC8O0KNS93K+0e9vzNvwn4N0fwRpjafomnxWFq8rTuseS0kjYyzMSWY4A&#10;GSTgKoHAAG6ODXn8Xx08DzzTRLrqboiFcvbzIpzn7rFAG6dVz29RXX6Frlj4j0y31HTblLuynyUl&#10;jJ6glWUg8qysCpU4IIIIBBFehSrUqulOSfo7n1bpygldWX+RpHivJ/2ktCi1z4dWAeOOSW08TaBe&#10;QvJGHMbJqtqSy5+6Sm9cjnDHrkg+rk14z+0/421Hwn4K0210W4s01nVdUtrWGC7i8wyLv3MVG4bd&#10;pCksQwA4wCwYcmYqUsHWUGlLldr97afiEJxpzjKeqTWnc0L+9jtE3O2yvPPHr+LdatDB4YuodFLf&#10;furiDzZf+A/3a6bTY5bqJbm5l864f/Z+7Vuv50yLw+wWEaxGM9+p+B91LD06tLkkfFnxA+BvxIur&#10;r7bf3beJJf8Anq107sn/AH9/9kryXVNB1Dw7deRqun3Ony/3LiLZX6WMiOPm/wC+KxNa8G6R4is3&#10;tb6yguom/gmTctfqdLCU6EeWlD3T8tzTw+w+O5qtGrKMv72p+b4Yr0NLwW+Y19d+NP2UtA1R2m0l&#10;59Jm/wCmXzxf98N/7K1eFeMPgL4v8JyMy2LaraL/AMtrH53/AO+PvVrex+Q5twVmuWe97Pnj/NE8&#10;3I96Kc6MjbW+R6aBmqPg50pUnaegv3qNtJ0rQ06yjmimnnZvKi/gT+KgdOjUqy5YK5R/i+ahtvYG&#10;u+034R+IPE9ms+m+HtQTd/qvOXYkv/fVdt4Y/ZN8Taltl1K8g0xP7kK+a/8A7KtSfUYLhrNsd/Co&#10;y/JHhNFfYXh/9kTw1YNv1Oe81Jv7ssuxP/Hf/iq9H0H4O+EfDjI1jotpHKv8flLv/wC+vvVLi6nx&#10;H3WA8OMyn72IqqH4nxd4M1jx/wCHo0n8PLrP2T7+yGB5bdv+Afdr23wZ+0hbXl0mmeLLFtEvf+fj&#10;a3lf8DT7y19FnR4M8QDFYHi34ZaF4ysvI1DTo7pf4Xb76/7r/eWvmcx4Yy/M/wCLS97+aO5+qZZk&#10;GYZJG+ExXN/dlt/wDC1rVYYfCuo6nBOs1utnLcJKjfI3yV8e+HktLnWLWDUJ5La0aVUlmhi811/4&#10;BvWvS/GHhPxZ8MU1DQ9MuZL/AMOX8TKkUv8AD/f/AOBV5Pc2F9Yf8fVtPD/vrX6v4ccHVeHsNiKv&#10;NzRqSXLLyXc+d4qzKeLrUoVY8so/Ej0b406b4Q03xfJH4Mu1vtObdK8qXG/59/3E+T7if8C3f3q8&#10;Y8faJc6vYwT2ZdrqzdpAqffZW+9W4j1dto2v5UiVlS4ZtnztsT/vtq/Z6Mfq6jzHzGX5hPA42OKo&#10;/ZPcfhn+354Rl8H6P4W8c+ELZdM060aCVk3zCRYo9sKxW7xFWJHyEvKo6t32jtR8ff2Wvi9olxo+&#10;vaRaaHYeXDsW804WsnXdsSW2JZNpUBsMoIbALAtXgPxc+BMfw6fS5dVWwvP7ThWeDam59u1N+9vu&#10;/efb96vN38E6HN97T4/+AM6V5EctwFaTqUpSi3e776/0j9EWf5TGfNONSEmtWvW/6n1N4t0L9kXU&#10;VtNM0/xTYeHGZHbzNMtkui+8nBeW4t5wpUg4GVwCMgjbW/8AD39nn9nLwxc6F4zsvH6PPBd2uo2t&#10;1qeqWdtiRGEsaPF5Ue0nAyrKHGD90g18ZTfDfQ5vuxTw/wC5LVR/hPpj/dvLlP8AvirnljnTdNYi&#10;Vul/+HPQWfYCvS9msXNR6cy0S7M+svGX7H/wx+MXxO1ZtB+MGkR6ze3LMNLsnS+uhiM71kY3ReR+&#10;GdmIBPzE55NcV4j/AOCZ/jeHVXXQdZ0RtOErATanfSpKY8/K2xLYjcR1Xdgep614XD4D1GzgNvY+&#10;KL61hbhoULKpBGDkB+eCa991b9hL4sWPhWzu9D8W2PiqNTFNbac4BAEjoGkQXGIxhMO3zA4QgBjt&#10;BxlPEZbUVOGI0klvra34L9T6DLM4pxfs8JjfcW7km2n5LsYGr/8ABNj4laT4bN+l/petasq5OmaV&#10;L8z/AO48xgQ/8CK1u/A39iH4qfD740+Gdf1Sys4tM0jUYbiS4gv0bzI93z7FDhuAOdwHDdG5FX5P&#10;hP8AtkPKbl/EF+ZLdgkaLrluiyAchgqnaR/vAE9xXn2gXX7U+lxXj2On+OnWW2eG4XUZb2ZpI26+&#10;X57sY5BsOHh2SDdw2SKn65jcTRlCdeEou+nW23lY9CvjcxxlGdOWKg4vTTd379rHVftx3F58S/2p&#10;PD/hjTtPS81Kwe302KwNyu29DrHcAsePK3ec8ZDdBGHzhgB+ly52DPXFfBH7Kn7IvjC7+I1h8Tvi&#10;dHNGRGuoWVrNcvDfNdP5ciyTxgZQAM+9GYOZA4dWBYv97jjAr5nGOCcaVOzUeq69z5THuhCNOhQ1&#10;5Vq+7erHZpMjmjOOe1c/ZeO/Deo60dJtte0u41XfJH9iivY2n3x/6xdgbdlcfMMcd64Em9keK5RT&#10;Sb1ex0dIaAc0tBZHgEcgc15J8T/gZZ+JbG6vfDQt9J18b5kjkytleSFy7LOoU7d7M+ZUG8M+4iTG&#10;w+udjSbc44/KuXEYWjioclaKkvM1o16mHmqlKTTTv/w58UeJND1DwlrD6Zq1sbG5Rm8oswKTqDgS&#10;o2cFD6Nhh3APFdn8KNK3/bL2UZQfuFf/ANC/9lq3+2J4PuWj0XxPaJbi2iD2d+7ySecSTm3CLnYE&#10;BaYscbiTH1AOPn628f8AiG2sEsYNVuba3/uQtsr85zTw3rZzRawNXlTb5r/hb5HpYrjh4elLD4mn&#10;7z+0u3Q+stV1nT9GgMl9fW1mv/TxLsqtompWXjhLm10I2niLyZLWO/tRcmEx2s0+x3yc5/dpOwUD&#10;59hUMM5HyC95LcSvLLK00rfxu1eo/s9fECbwl8QbCCa7+z6PfB4LlJ5WEKZU4cLvVA+9F+dgxCbw&#10;Mbs1ll3gxg8n5MXXqyqTj7z6K3p18z5KnxZ9crexlFRjK+/6n3CowBS0gOQKWv1RK2h6wUUUUwCi&#10;iigAooooAKKKKACiiigAooooAbnAFHPNBIFeTfEr4+6X4LmFjpcS67qeXSVreeMwWbI6qwmIbdvA&#10;LERqpOUwxjDBq48TiqOEpupWlZf1sbUaFXETVOlG7Z6F4h8Tab4Vshearex2duW2KXPLMQTtUDlj&#10;gE4AJwCe1fMHxS+Omo+Orf7DYCfSNEmhmgu7NhFKbyNjjEnykj5RjCNtO5wTIMY4zxd4y1XxtqZv&#10;tTuGlkVWWMYAEaEj5UxgKvAyDycc1hV+MZvxfiMS/ZYX3IP7/n8v6Z+r5NwlTpxVbHK8v5SKG0gt&#10;p5JooYoZZFKvKqAMwJyQSTkjIBqWhPm60XVzHYx7pW2V8hS+tYuVpS5j7+lg8Lh48lGkkvJILdmW&#10;3SS4EcLKimUCQlFz1AOBge+B9BX1h+z94f8AEPhfwveWOtWB063FyZLOGRw0hDjc7bVdlRSx4X5S&#10;G35HIJ4j9m3wNoXinQ7vX9T0tb64ivVit4r5UkiiaBopY5VXe2ZFlVWEjKroUAUYHmS+3eI/Guh+&#10;EQjavqtvYNIjSxxSv+8kRWRXZUHzMFMkYYgELvXOM1+18OZLPBwVacnzS1sfifEubRxdT2Cioxp3&#10;10+83t3FeNftC2On6vD4bUrbzanYamlwhaWJZIYijgttZgzIziNTsBOSOMAkcH4w/aqvdWgtv+Eb&#10;0+50Y7wxkvTC7lTFgxyIA6qVdico5BMa/MQSteJXGs317cxz3F7PczRsWSSeZnbeSSXG48tkk8dy&#10;a/WcPwviszoNzjyx8128mfmlTN6OHrwTSlG+v6WPqO12Nbxbf7tOVdua4TwL4+ttWtUgmfy7lfvL&#10;XdpIkqBw+9a/Lsbgq+BqSo1o8rifrGGxFLFU/aUpcykP/iFcldfFnwPYyPFdeM/D8MqvtZJtTt0d&#10;f/H660ffr8YvFj7/ABVrbf3ry4/9GvV4PDfWOY58bivqvKfrFN8dvhtD97x74b/8GcX/AMXXTeG9&#10;Y0jx9pCalod9ba3pjMyLd2jebFuX/br8Yq/UD/gnjN537PCL/wA8tWuk/wDQK9H+y6f8x5Ms0nLT&#10;lOq+Inwl8J+J/Ng1OxRL3/ntCu2Vf+BV4rc/sg3NzqKNY66yad/F9og/er/8VX1ZqqB/FNyD08pa&#10;lSPbGzAZSvnJUeWpKEScXw7lWbRjVxFD3vuPBfDP7IHhyxZJdVu7rU/9h22J/wCO/wDxVeteHvhp&#10;4d8LW6x2Gk2kKfeV1iWupznazfOtMlz5fzJ81VGnE6MJkmX4L3cPQihscMVu25UX/gNNopu6iR9B&#10;CChsOooopmwUUUx5FjXc3yLQI8x+M1skml+b/Gjq3/steOD/AGq9O+LXiFdRnTTbZfOlZl+VazvD&#10;PwlvtSdJ9RH2O3f/AJZf8tW/+Jr+heEJ/UspvitOZtxPxrial9czHlofZXvHnUfhW2164W2j0yK5&#10;uJfuqkXz03x98DE8H+B73xBLI0NxE0X+iI25PmfZ96vpnR/Dlj4eg8uztlh/vP8Axt/wKuB+PGqW&#10;OpeA9V0OCdZtTuPK2wp/DtlRvmrfH5zRfxcsYnz9TCUMDRlOtM+T9Q1u+15t15eT3Mv/AE2l31af&#10;w3qsU0EX2RpnuBuhWDbKzDKjOFztyXT/AL7Q/wAQzQufD2q2P+tsZ/8AfRd9fTf7IE1tbadrMfi9&#10;tEtvB0x+0CPWZ4cS3qbcOEckB0iTLkhWCtAfmUgr4uJzCFOip4dxkzgy6OGx9bllUS18rvyVzxLx&#10;/wCBrr4efZ9M1S2a11mJ3S7BmVwcpDKg+UnkCXn61j6FHE8d3IbX7deqv+jW/mgebMQREpjypZC5&#10;XeQ6EIHK7n2o30z+1nqfw2v/ABBZX1wdS1HVcxJKLC8C2s0bJHIWUtHIN6xGM4jMIkScZkyqlPlG&#10;+ntWui9jHLFCR92ZgSWxzhgoG3Of4mx0561OGrSx1L2bTW3vXa89H2Nq1GODqX5ubV2Ss9Ht9yLE&#10;pSN9qP5gUKMqPlLfTJ/z6V+g/wCyH4hbXvgxZxNYyWcVhdTWsUkt155uBxI0nJJQb5HQIegQYAUq&#10;K/OxHr64/YF1q2W/8V6b9nuTezpDcNP5uYViQsFj2FuG3SudyryBhiMIDhmlL9wndvlsv+Czqyiq&#10;oYjVfF+B9lYpNq+g/Klor5E+6G4z9K4zxb8Rbbw1qK6altPcX3kLcFyhWBELlQDIerHa/wAq7iNv&#10;zY3Ju6LXdWj0HRb/AFOSC4uUs7eS5aC0jMk0gRSxVFH3mOMAdyRX5pftheJ9e0Px3pNzp+pXVjJd&#10;xyXk0lpNLH587PtdhuZiQqKihcnEYEY4Ar2Moy6WaYtYZO2jd/Tp8zkxNVUqbfV7H1hrPii5hs/7&#10;R1jVpZvsNufNvJSifKEHmthQqruMYJVR19K+P/ib+2Fq+p3E9p4MX+yLMHA1KYb7mQ+qBjtRa+rt&#10;N3alodp9siV3uIF89HX5PmT568c8X/si+Ddekln0yW70G4l+fZbt5sX/AHy3/wAVX2mQxyzA15rG&#10;Q5vyPmY1eefPUkePfDD9snx78PtTWea+OsW6wzxpb3LP9nR5WDs7RRuqO3mAPk7X5ceYA75/QD4a&#10;/tR+EPiXp9/e2K3lvb2NnFeTOwjmY7/MzGsMTvNuHlnG6NQ+Rs3EMF/PL4kfsua18P8ASLvVl1rT&#10;7/TLVd7ea32eX/vlv/i6s/sd+MhoHxl0bRbuyh1LTNbnW0aGcjEMkgZFmhc8pIqysu5cMVO0Ebs1&#10;7PEvD2AxuXTzPJVyyjrJdO+2n4HtYbE3laet/M/VTRfEWmeJbZ7rSdQt9RtklkgeS1lWRUljYpJG&#10;2Dw6sCrKeVKkEAitTFfMlnrsqpZ6z4dlk1KS2laWwmhvVWLUId5VS8qIYzbyx7WysbKAyugLKhr6&#10;H8OeIrHxXoWn6zpU/wBp03ULeO7tptjJ5kcihkbawBGVIOCARnkV/PGUZvHM/awatOnJxa9Op79S&#10;hKFOFTpJX9PJnlv7Vugpq/wokvJ9WXSoNKu0vGEmAtyxV4Y4ckjBMkyEdclQMZOR8TRl5JESNd7u&#10;dqxhSzMfQAda/Qn4zaDbeJfhf4jsroEoLRrldh2nzIcSp+G9Fz7V+dsNyYVZQEkhYgtHLGJY3wwY&#10;ZUgg4IB5HUA1+jZRKooVIwS1/pn57n6/f03Jaev4WO/1n4U+I9G8Hr4rltYbjQyLcfaLW6t0cNNc&#10;LAUYSOoEkTnlDwcgBixKJycGntqayW8iW80TJsnDDzImwvzryBkH3A46gdK77WvjR4m17Q4PCcNw&#10;bLRoooZndGWR7uUjzpElL+btt1eSMCJPLYBGjG2PZnjrYwXNvcQ2xYLvVtvG7adm5VA649a9HCRx&#10;MYThXd/+G/J9jysUsPHkqULp6ffc+9PhJr8PiLwBo08N0bt4bdIJmkuDcS70UDMrnkyEbWOefm79&#10;T2ua+U/2QvEFjY+K/EGgRkw3F9arew2y2u3K27iOWV5M/MW+0wKBjIEZ5IwB9Vd+fwNfI4im6VWU&#10;W9T9AwVaVehGpJWuSUUUVgd4UUUUAFFFFABRRRQAUUUUAFFFFAHg/wC0T8Ste8MyDQrGC40y0vLM&#10;XC6vbShpZ8M6TwRxoDLGUBgYygA/v12HKsV+VbHxp4RnilS08S6LDBYx75cXUccNpFwAJHJCoDkA&#10;ZIBJAHYV9gftJT6GvguGPVdRW3u4ZWvLOz3gG7KIyOpGxztAm6jaNxjDOoY58wf9qPUdL0Sx06wi&#10;04TwLtfUL6Wa8YxqCEVo9yu0h+UF2l+Yhm2jdtHw2dZZRxVa+Kqys1dRtp56n1uS1czoxk8BQvdr&#10;3rN3V9ddl28up5smktJatcrd2r2yqWaZLiNkAA3E5BxjHP0qlC0M1uksFxFdQMDtkhl3qSDgj867&#10;Hxj+0h4i8T2vkwapc6TB5U8E0ekRJF5yyBQGMjh5EdMNtaJ0++SQSFK+dT6/d6zd6jNa2l1PdX9y&#10;11PPJNJcyGRlCjqTgBVUAdMCvha3DdOOlCXO/NNfnv6n6nlWIzevUtj6ShHzt/mW9S1WKxXb9+X+&#10;FK2/hX8Hr/416lfxy6lcaLZwRxvNfQIpkQSPysQY/fIR9rkMqkDcG27W5fRPB19rfiC30+7kj0tp&#10;1aZ7jUJY444owHaaU73XciIGcgHO1WPavUvij8V9K8JaL/whvw8luLCC2uoLltW0m6iZ9RcKS+8q&#10;pYx58ob1ZCfLKYEQAk/QeHOHE6kIwV5/1/TPM4nzlYeH1DCTtKSvKXaO1lruZXinxM/7OPjPxDYe&#10;BJ7GTT7tLeESM5u5olhZ1ELSuPvRv50e0l8Kw3HeSR55Ff6hqtzd6jqbb7u8l86eSRi0srbVQO7f&#10;eZgiIg9FRR0UCqel6SIWWadV8xV2pEi7ViToAnoB6dqkvNS8n5Y/v/36/orD4fA8O4T2+MUfaafg&#10;tkuh+CPCYriHErA5enNJ+9LW3r8i/wA0NnHFJ4S8C+JfiLqS2WgWsdxdMPkmvxOtmuAWxNLHFJ5O&#10;5VYLkcnFUdY1OLw3cS217FdI8cYcLJbtHKBjKq6MAVkAxvU4IJwea6Mn4np5lVcZQ5Vq4+aXUyzz&#10;hN5VHlpT9pUjbmVtFc0EmaGRGjZkdf40rtNB+KF/prKLhPtSL/EvytXnFp4m066dI45+WGRlWA79&#10;SRx071fhuormMyQTpPHnGUIIz6cV7OOy/Lc1SjXipN7f15HymFxuNy6V6bse96L8VtM1JgJZVhm/&#10;uS/JX5MeIX87xBqbf3rqX/0Ovu/jpXwRqP8AyErv/rq9flWccPUMklGVCT5ZH2uEzmrmkeWrH4Sv&#10;X6Z/8E4pt/wC1Bf+eWu3Cf8AkK3r8zK9V+D/AMY/Gfwc2X2i+IbnTdK8/wA3+zHbfb3Tf7cX/APv&#10;182dh+rmq2x/4SaWU/d8ipE+eJo9/wA9eYeHfjfpXjrw9oXii2ljtvt9mvm27btsUu/Y6b/95a6a&#10;38VxagvmWd5byf7rbq+YxWCxUJSqulLl/wAJ9jhcTSqU4wVWPMdSpkh/ipjys38VYf2m4uf+X+H/&#10;AL5rXs/Dl3d26Sf2l97+5FXmwhUqS5YRPRnKnRjzzkS7lpmUr49/aK/a08R/B/4nar4T0zTtP1KK&#10;z8rbfXE7Nu3RI/3E/wBv5a8P1j9tv4l6lv8AIl0uw/697Pd/6Ndq7PqGI/lOKWY4eP2j9L2uYofv&#10;SKn/AAKqs2r2cPzNL/3xXwL8B/j3428c+INVs9c16S822vmxKkUUW35/9lP9uvetH0TXvGku1ZJp&#10;olI3TTSNhc9yP1r6/A8KSxNFYitXjCL27vTZLufOYriOnQqeypU5Skexal8Q9M01W3XMe7+5u+f/&#10;AL5rH/tfXPFyH7FCbCAHb9ouwBk4yMRdu359Kn8M/DXTtDUSTj7febgRNIpBTGPurn1/wrr/AK16&#10;9HIMJh5e6+Z93+i/zOOpm+JxENfc9NzC0Hwfp2gu8sUXnXrfeu5vndqb4k8c6V4XT/SZ/OuP+feH&#10;5nrzH42fFTVfCviCLRbP9zbtarKzwtsf5t//AMRXlUPjCzmb975iP/feubMs4qUb0aEfePyvN8/q&#10;4aU6OHh738x6b4n+KWq68rwQN9gsm/gh++3/AAOuNqjDrdjN925j/wCB/JV5H3V+d4mtiMRLmrSP&#10;ynF4rFYuXNiJahVe4020upGkkto3kYLGzFcEhSxUE+xdsem4+pqxTHfbXH7edD3rnFCtVpS9yZW1&#10;zR4vE1pbw3k9w62pd4iZ2fCtsymH+VVURxqoX7qqqjAAA5C/+Hv2ZXaC+/4A612D3P8Ad+SmP++/&#10;3/8A0KtqHFeLoVVTpSvc9TD47EqW+n+Zk/C3xN4G0fQdbi8U6NNqOqzwSrYyxN5Xl/uX+Rn/ANv7&#10;q/uvlq7+zZ4nsfDPxt8PahcWck8ZuGih/wBKEa23mq0RlcsQpVI3diD2HA3YryB32M6VYtbw2s8M&#10;wWNmjdSEmUMrgkEZB4I46V+7ulGtQbb+JH6XhsQ4unJbo/YvbnHFMlkWJWckKoGSScACua+GfiI+&#10;LfAHh7VzeHUGu7GKSS6NsbbzpNoDuIyTsBYEgAkYPBIwS34nMw8C6vH/AGfb6rBNEILm2u3VYTbO&#10;wSdn3cMqRNI5U/e27e9fneJlKhSnNLWKenofp0GpWb0PJ/F/xZ1DxVplyumwpZ2lu9jO8skMkkMs&#10;FzfeRbnexjxJJH+82bG8sqwcqTE580+JHwi0X4o3WiT6q8n/ABK5/NVIv+Wq/wAcT/8AfCV12pax&#10;caJY62YbfU7611HS57O7t9N+ytLgtgSxC4VkMsSvPtjceUxOHz8orgtQh1/wp8Gb6wsZVsfEWg2I&#10;VJkLXEUgiTeux5EQSB41C7wit8+CqnIHLwhxBh8bH2sa0Y1vN6p7PTTQ8/NMBiYVElHZ9L2s9Vb+&#10;tz0S5h+02ssCytD5qsm9PvrXwJ4m8ffEX4e+KNT0a58Vax9os5Wibzbl23/3H+b+/X0N8NP2mbrx&#10;CkNpr3hPVob3+K70yzluIm/4B95f/Hq5746fBnXPi54+0/U/DmmNbWjWaxXV9qC/ZU3b3/gb979z&#10;/Yr9cyrOMryXESjmtWPLLvKJ5+Hy7FTlyxpcx4Vptn46+OWuRWK3Ooa9cRfx3cv7qBf7/wDdWvQP&#10;hh+zPrt18TJLXXYol0nRbhGurhVZorrgMIYyeo2t97+GvqP4UfDWx+F3hC00i22zXH37y7Rf9fLW&#10;1oWsnxx4hn8PeE3ttX1S2ZDezeaBbafGSctKwBOQAwSNPnZsAlF3SJ+c8T+K+JzP22U8L0LwkuXm&#10;5fdXmfXYLJfqv+0YyXKv5TX0bRo9U1DT/D9tcSW8twCFCPmQW6FRJIjdRsDKoc9GkUHO8A/Ry/Ko&#10;HtXJ+AfAFp4Hs5D5v9oavdBTeak8SxvNtLFI1Ufcij3sEjydoJJLOzu3WZB75FfF8N5JLJsPJVZ8&#10;9SbvJ+YY2tTr1eamrJJL5Ly6HL/FG+h034deJLieVIoxp86hnYKCzIVVcnuWIAHckCvzW8zy7eSd&#10;klkht13N5YBfczBVVQSAWZmVQMjJIHevv/8AaSvorT4P65FPFJILlEhVo8YjbcGV2yegK9snp9R8&#10;I28sqvE2kzbZLeRWRd207wRtIPY5xX6hlXtHCpyLVH57nclLEU4S2/4cszJHoesPbMzeXgxSK8bR&#10;7cHH3ZAHIPUMMqwIIJBBpJrdrdo0W9kswplnjnhEZ81tgCRSDaW8twWB2lWXHBG4sq6pcXWrNMNV&#10;ndNQsy0Es11LlFZACylvoylucYIPSrfjvw1f+CLnT9Kv457a6a0S6mt5RjDOXIIB5G5VUEEAg5BA&#10;IxXqvF0pcmHqTvOWi5dU+ru/keDThWoXrqN4pbtabbo9I/Zp1XVLv4z6RFZvaJpz+dJdRXC738kQ&#10;zbBE2OH3tF83HyBx3wfuUDI44r84Pg3rOt6T8UfC0mhJHLeTalbW8yy42/ZZZgLk8kciDzSPcDAJ&#10;4P6PDlfwr57NIqGJaX/B+Z9dkM+fDvTrckoooryj6UKKKKACiiigAooooAKKKKAEIzXP+N/Ep8H+&#10;E9T1hYY7qe2i/wBHt5ZjCk0zELFGXCttDOyru2tjOcHpXQE4rP1nSLXXtNnsb2Bbi2mAyrAHBBBV&#10;h6MrAMD1BAI5FAj4p8Y6Z4++JGo/adf1BZ8LM1vGzCO3gy5ZI9kfQYfbnLMVjG5mIBaPTPg/Zxxx&#10;nULqQzFQXSF/lDY5AOBkZ74H0Fe4ad8HvGM+oCC9n0WwshCC15C8tzK8gbBXyWSMKrLzu81iCMbW&#10;+8PIvi/pPjbw38RNM8JabqUEp1ERC2ngWGJzvk2gkO5ZVXDDqdwjcgdhy0cBDF1lGtPl31eu2vp6&#10;H6DheJqWCounh01C17aJefnf1Lknww8NtbLE9i2wNuBS6kjbOCPvBgSOemcVPc+LfDGgxbTqVjbo&#10;n/LKJvu/8BWseb9kr4jazAXv9Whkbbu8q6undicfd4cjP44561xvi79m/wATeAz52pxKlgXWIagb&#10;uyggZ2+6gM91GdxPAGOTX2eEybJHaNbFelk+p4+I4orTk6kIauybb+6/oO+IPi7QfF/2aDSEmuL+&#10;FsJN5ZRArkqwYt2JBBHcEisXT9MSzYzySGWcnLyE5J/2aq+HRZrpSTW5Vojtdm2bN+75wefVMHmp&#10;THe603l2VpNKn/TJd1fU4jEZRwzh+bDe9OX/AIEzwcPhMy4rxbpyShTVuaXe3n1IrzUmb91F9z+/&#10;UWnWFxqt9Da28VxcXEpOIraB5pmUAs4SFAWbKqxwATxXQ2/wy12WDzGgjtx/dllrufgd4j8NfD3R&#10;9W8VaukFxrqzNZ6FpV/EPM+0w2++4uY5081o4GW7ghaUxgoQR8xuEjP49isZic7xSnXZ+yyeB4Uy&#10;32eXR5pT935+Z7d4D0uy/Zn+FEbeKtXhu9TvJgzRW0cah7lo8i1tsqjSKBG775Tn/WyMY4wRH8g/&#10;ErV5fGerapry6PaaR9rdbh7O0ZSkbEfvWVwiGTccszsMsWJwM4HbfEb4gaj8SfEt1qN3JNFp5Ait&#10;rDzCVijUttJXOAx3Es3V8gZwqgcff3kFnau1y67P7n96v1zhbI61GSxVaKj2j8/wP59x+ZqFV7yq&#10;a3Td1r1/xLXqedU5WaNkYFtyHKnIO0+o9KJtvmN5f3f4aYVzg1+5zoUq0OWcE129DhUYz1kaMfiH&#10;UI5Ef7SWK54ZeDn1H+f518j6h89/cbv+erV9UV8xQwxP4j8qf54vtXzJ/wADr8i49oRpKk4Le9/u&#10;O/BU4x5uU+i/2efCvjPwF4Du/G8nwz0f4lfDjWP3Wq28qxXF3bxRP99P+WsX9/7n8H+41W/jT+zp&#10;oWtap4V1z4baosngDXbeWZJLjhtNZG/ewP6Mu5f9rj/gdei+ArC00+xuviL8AvEOpLqPhuBJfEfw&#10;71uTf9pg2Zbbs/1n8XP/AKB9yuf1/WNLvdW1O70S0n0Kyur6W9j0/wA3csfm/f8A9z7tfDcP5NUz&#10;bEf3Y7nTianLH3TsPAmg2fhnwzZ6VZyLLYQx+So3AjP96nb9jfKzV5o9xK3V2bnOXIIz+NSw6xfW&#10;pBju5IzgDhvlAA6BTkD8BX7J/ZeKoQ5VCM0rbaN97J3X3vU+RqYSo5c8J2PWLfxRqtl/q72f/gTb&#10;65/4/ftHeI/BPwWi0jSrxrbWNWvpbdtQh+SW3tVRH+X+6z/3/wDfrmrLxhfJCFuY4riQEfOg25HG&#10;eM9ev+FUPEy6T8QdBn0rWrd7VG+eGaElnjb++vyivnMzyGniKKUaHs6kle9r27ptXSZ14fEYyhKM&#10;ak5TifJ2m6bfeINUt7GxtrnUtTupfKit7dXllllb+4n8Vavj74d+Ivhf4ifQfFOlyaRqqRRStaSu&#10;jvtZdy/cr7B+GXw21H9kjw1rnjCC0tPE/j7W7y10DwhCnz7Wn3s8rp/e+X/O+vM/2ifg9ongeSDw&#10;9c6zrvjz46X8qalrX2T97a2qtFudP7zN/H/u/wByvxurTnRn7KR9ZGXOcd+yDeWcPx48P219Es1p&#10;frLasj/3vKd0/wDH0Wv06hhihjVYlVFX+Fa/If4V6x/wj3xO8Kanv2fZdWtZW/3fNSv17r6DLKkp&#10;UuQxqRjzc4UUUV7ZkfMP7Syf8XBtP+wdF/6HLXkteu/tOJ/xXWn/APYOX/0bLXkVfm+P/wB5kfkO&#10;af73UCpYbme2/wBVKyf7jVFRXn8h5PLA1bDxDfR3ES+ezozfx11rvurgbT/Xxf71fSX7Pvg3SPE3&#10;iO5vNUlj8vS1WdbaUja3H32/2Vr47N8O62Jp0YfaOSOBjicTGjD7Rf8AhN+zzeeMo01LXGm0/TG+&#10;aOFRiWb/AGv9la1/2hPhd4f8C+GtOutHtVs52uvKbEjNuXY/94/7New+A/iLd+P/ABHdnTNO8vwt&#10;bxsiahKrK1zJkfcH9z71ebftWeHtTlt9P1lrxJNMhbyVtVX51dv4938X3a9CeX4fDYPmox5n/Mfo&#10;FfKsHhMqnLDw5v736nwzZLDJrspmu4bN4Zg6tcB9rEONw3KrFeM9jzxxnNdn8YIPBEMOh3Pgu7N4&#10;dRsobrUBOnlSR3BG5wIlwkYIkU4V2XIAVsKSfM9e+TXtQX/pvL/6HRNdSalM00zvJdO5cyyMWaVi&#10;ckknqSa/a8LQdanRrOW0f6RGExFN4VUnDXv/AF5n2t+wh8UYLixvvBF2EiukL3lq2Apl5AfLF8sx&#10;G1lVV4COSelfW9/Y2+p2U9ndwRXVpcRtFLBOgeORGGGVlPBBBIIPXNfkh8NvHt/8OPGem67p8phm&#10;tZVZ13OEkXPKuEZSyA5BXIB6Hiv1Z8CeNNP+IXhPS/EWmCVLHUIRMkVwoSWM8hkcAkblYFTgkZHB&#10;IwT4GZ4f2Vd2j7slf1b3PtMrr+1o8krXXQ8+134V6jolvO+lGbXoN5aO3d4luUTeCkas+1ZNm58O&#10;7KwVFB81sk8hJBqll9nivfD2t2N9LEJWtzYvdeTkkbWltg8W7jormvpEimsAWHSvyrG8GZdi6kqt&#10;O9OUn02+S0tc+vpZniKMOTRrzPjzxv8AFzQPh4sH9tpqltLNaR3yWraZcJIkL52syOE8rlWBEmCC&#10;pBAIIrxzxJ+2zYqzReHvDlxeN/BNfzLGv/fCb/8A0Kv0Z1fRrHX9Pm0/U7ODULCYAS211EskbgEE&#10;BlYEHkA8+lYWu+FfBemaZq2p6zpOhWumrDJPqN3fW0KQiJVLSPM7DG0KCSWOAAc162XcLZLg5KWJ&#10;oSr9+eb/AA0NJ5riJpcj5X5I/Ojw9b/HX9qCS9i0KP8AszSYnFrciJzY2sLkK3lyuSZDhXRio3sF&#10;YEKcgH76+BHwP0X4D+C00PTBFc3cjl7zUxD5cl0dzbNw3NgKp2hQcDkgDca3P+FseCfMaJvF+hCR&#10;X8plOpQ5D5xtI3dc9q6DTdTtNZsLe9sbqG9s7mJZobi3kEkcqMAVdWHDKQQQRwQa+vqVMPZUMPRh&#10;SjHpFW+b6tnkyqVay9pUk359C/QOe1ISDjkCqWq6nb6Ppt1fXT+Va2sTTzOFLbUVSzHABJ4B4AzW&#10;S12MW0ldnyn+2P41lvtYg8KWl2yJBarNcRwXSssryPnZNFtyrII4mQ7uRO3yjAJ+YtNs7mGXzf8A&#10;U7fvb62fEPjWy8X/ABC1bUdQ3/YNR1KW4864mkmljRmyE3gK+EVlVRg7VVFHCgVk63f2aWukpbXU&#10;l7cxRKJbiSNYopipILeWrNtBcPtDMzeX5ZY7iyj7LL4zow9i4v3le7216L9T8+x8oYis6qe3lY+r&#10;f2W7e617ULu+1PT9OutO09f7PW91CNZLqK4ZbeVILdm5WPYQ7qMKXaNly3mmsP8Aang8Dz+KdXmu&#10;dT1SLxbEtmgt3tyLfyxguIjtXcxR1Jcl0DKFGCJAPmBtcu5nmM0xl+0KEnR13R3AGeJEPyyAbm4k&#10;B+8fU1Lreu33iPWbvU9QlS5vbjygbnfK8kixQxwqZTIzbpFREBYH5sBj87Ma8v8AsmrTrwcnZNvb&#10;eN77Ns75Y7DvCSo0k3bXXXXTa51nwxsbnUvir4Qj0qOebytasZyqpuk8lbmMyMwUHgIrEnoACSQB&#10;mv0uHU4Ffn/+yS96Pjfov2fTpby1aO5FzcR/dtF8mQrI/HQttj+sgr9Ac1jmfu11B30W76npZJd4&#10;Z9rvQdS0UV459EFFFFABRRRQAUUUUAFFFFABRRRQA3p7186/tf6bD4k0bw7okVnFqGp3E1xM1tcx&#10;yNG9ksWydSQRH88kttGQ+4lZX2r1K/RJzXy78ePH/iWy+MemeE0ube70yQWt5Fpun28sl0EkMkCt&#10;MEBJDOLggD5dsIJK7Wat6Eeadmr6P8mdGHdNVE6mxzGoa98VvFmp/a7zxAmggq6JFYXEgVFaTeBh&#10;CEYjhQzZbaMEnJzT/wCFbC9upbrWte1bWLy4KtNM85UzFVCqW53EhVUZPYD0rr9Zt/EenMVtvCGu&#10;amwUMWgtgqYPoGOc+2M15b4j+JPjK2u7uyg8J3NhcWhAuI7m2kkeLIBG75eMhgfoQe9a4WFTHNxp&#10;yjFJ21a0f5n1k6+V4aKnvddOqO70nwPoWjKRaabCp/6aLvf/AMfrSvNS07R4t9xd2tmv/TWVEr51&#10;1rxv4z1CPF7dXlpCxxtjj8n+QpNK8Ox2svn3b+dN/c/gr7ijwW8XFYjFYnnb25dfuZ5GK4so4GPJ&#10;h6Z7hJ8RNDMe6Cdrn/rlFXnGvz2l7rFxdWsbRQyFW8p9vDEYLY9dzPz/ALdZ19eQWNv58jqiVxuq&#10;eJJ7/esH7m3/APH2r6zLeD8HQqRqQjzcv8x8ViOJMyzRSppcsfI2tY8TwWe+KD99cf8Aji1yV5eS&#10;3kvmStvaoqOvAr9Lp0aWEhzPoedRw0YasKK1R4V1tlDJo+oODyCtpIf/AGWnx+C9fm/1eh6i/wDu&#10;2kh/9lrjWc5b/wBBEf8AwJHXyTKlhawbfPuW/dL/AAf3q+b7/VYLnxFe2c9jAkTXTRLsX51+evqa&#10;10XWdPsWkvNH1BNPkbYJ5LZxHu9NxXGa+Z9e0OPSfGepyENdlrx/scK/xPvr8u4yxFLHwpxw9RTt&#10;Loz0MKnD4jsPhLbT/wBuXt99pubOWwia1W4t22faklT/AFT/AOzsr0Tvms3w5o/9i6RFA23zfvzu&#10;n8TVp19/w5lkctwUY/aluc1apzSCiiivsDmCiiiueqrxkB9v+FVii0bQZ/s8cj2aRTQiaMvskCfe&#10;r5P+MHj5f2T/AATcaD4euvt/xd8YS3Gpa74uaL97Fayyy7FidvuO+z/gPzv/AHK+rfCL7/C+kt/0&#10;6Rf+gV53+0l8Dbb42eBXtYkjh8QWG640y7f+9/HE/wDsv/8AEV/NGYYOMubkVmtkvLoe3Tl3Py6S&#10;aVLjz9373dv31+xvhvWF8Q+HdK1WL7l/ZxXCf8CTfX4739hc6XeXFneQSW13bt5UtvKux4m/uV+q&#10;v7OWpf2r8CfA8/8Ad0yKL/v1+6/9krz8sl70oFVD0aiiivpDnPmr9p9P+Ky0xv8Apx/9qvXjle0f&#10;tPp/xVGjt/05/wDs9eL1+dZh/vMj8kzX/e6gUUUV5p5A6P8A1iV6NZ6lc6atwttPJD9qi+zy7W+8&#10;v9z/AMdrzevqP9nLwj4f8S3+r3WvW8NwlgsLx/aG2xLuD7tyf8B/jr5TN6E8TXowjpuRDDPF4mFK&#10;nPlkztv2cvEfiK8tNL0+3sFt/Dlmsv2m8mHzTMzMyqn/AH1WX+1T49tdQNl4btZPNkgk8+52fwNt&#10;+RfxDN/47Wv8T/2j7DRrSXSfCccdxcqu37Zt/wBHi/3f73/oNeBaJ4Y1XxhfyzszfM3my3dx/E3/&#10;ALNXlZvneHyvB/Vfa8380v0Psq9SvVoRyrL37WUj5y8VfJ4m1P8A67tXV/CrxH4Y0a8uP+ElguJ4&#10;5GX7NJaAK1u4R18wyYJwhYN5eMOVUN8oIPrvij9li11q9lu7LX5ra4l+dkuIN6bv/Za891v9mDxj&#10;pS7rNrHWE/uQz7H/APHq/Qco4/4cx2Dp4SWJ5J8q30/E+jo8O5rgYRnKjtZ99jzm8uob+6mlt4Vt&#10;A7FkgVy4A7DJ5P419Efsf/tBL8OdePhvXLh10G/kwjFifIlPAbaAS5Y4Bxjrzn5BXz7rHgnxH4eZ&#10;/wC0NF1Cz2/xPA+z/vuszzvO+99+v0f6xgMzoKFKtGSXZ6nmxhicJU55Q1W2+jP2htrqO9t454pF&#10;khkUMjoQVZSMggjqCKmIxjmvgX9nf9tO98Kx2mg+ObmfUtIjYRxXyxK9xbR7Y0AYggske12IIeR/&#10;MO0nYqSfd+n6naaxZx3djcw3trJnZPbyB0bBIOGBwcEEfUV8pWoTw8uWat/Xc+xw+IhiIXi72tfp&#10;ra5c49K+Cfj7401r46fG6HwDp1zdJo9hqa2MFtFYzN5NypMclxKI1d9oYtiY4REIJ2/Ox+9GBIOD&#10;yBXwx+x5Z3fiz4765r+u3a6nrFlaTSy3aBU864kdY2kVVAAUqZOAABuFeViKlnGkk7y/LqfWZQqd&#10;ONfFVLXpxvFP+ZtJM6pf2A7W40azY+KZtM1UwqblHgF5CkuMsI2zExUHgEgE4zgZwMHVP2G/Gsmo&#10;TWtp4qsLnR4TG9tPdzSrI8mw72MIjKx4Y4XDuSpJJB4PzZ+1z42Xxj8cvG72kF1a6RLfGzntLvZ5&#10;d1La7bSWRotxDAyWi7SeSscZIHAGbH8f/i1c6dLf/wDCaeJpNPgVbSW4W6nRBv3bB5i/KJGCysMH&#10;fiMkfdyPJlj8LCtKlKnfk6o/TsJwxn2Ky+ljliacVWaSjU9dEk002+iPor/hlr4neF9V8P8AiPQt&#10;Ft7jxBbIYorw3NsLzTVZSrqJWfhcMwIjY5BPHNN8YeGvjrb6TbxeI7PxNcaPqccdnPaxXB1FoiMu&#10;oeO2eVsZXBkwQcgM3Irx7Rf2r/ijp98mo6Z4xvvsxiSKe1u9t2mEzg4nDlWOeSpBOBnNdT4Q/bY+&#10;Mf8AbN5qCXlp4isRB5EdhqNpBHDHJxiXMSxyFuDwX24Y8A4IxjmGElflm1f8DWvwZxNTvKthqUlF&#10;6W5dfJeT8zlvEvw58W+ENLbVdV0G/wBK0eMxFr/Urd7WGLzGVU8xpAAmWdVw2ME4PPFc3b3fmW6T&#10;x4mtpFHlzwsrRlSSAQe4JVhn2PpX0I37fXxHtHj+3eCdJjj48x7ZZZs884HmjHGfWul0H9sv4cfG&#10;bVf7F+IfgZNHNwv9n2N3JN9pmhS44mLSeXG9sMrD80bM2QGOzywa9jD5u3NqlXaS/m1+4+Sx/DuN&#10;oUpVMxyqPLq24dF02bPl1LlX+5XaXWl6NH4Q025tpt2qTRyTX7PIGS1CkLGioANzTE7iD9wRE5Jw&#10;tewfHX9lbTdF8NN4y+H1wLvQRELp4ElEyiAru81Jckum3B3EscHOSMmvmaGXzZNvEcmQPmb5VBOA&#10;Pzr6jDZhLMXGliG4Si+mnNbvb70j8xzXhmjh6Dx+WrnpNWlF/FB/11Pr79hrwiDqWteKJG1KGWO2&#10;FhFHtK2VwkjqzPkrh5EaDAw2VErZHzqa+vyOc1w3wa8GW3gL4a6FpUNu1vKLZZrgSIEkMzgM+8eo&#10;J289AoHau67YxXnYiq69RzfUxwVH2FCNO97DqKKKxO4KKKKACiiigAooooAKKKKACiiigBPwrwr9&#10;rPS4v+EK0zXza3jXGk3yf6bZ37WhtIZCBI25ZEYFyqRK0eZFaVSu0b2Hu1VNR0631bT7mxuo1mtb&#10;mJoZom6OjAhgfqCaIuzvb9PyKi+V3PJ/D37UXgDVPC2n6nqGu2mk300Q+1ad+9le2nGRJGP3as4V&#10;wwD7QHADLwwNR6n+1T4GtNV02zsTqmuJeGQPd6bYO8VrtXcDJu2sdx+UeWrkE/NtHNdz4d+FvhPw&#10;np9paaV4e0+2S1iSGOUwiSYhAApeV8u7cAlmYsTySTzWpo/hTRvDslzJpek2OmyXARZms7dIjIFz&#10;tDFQM43NjPTcfWl9qStpbR+d9br0KTp9Uz5m8SfEzUfjBp+tWNt8KZ72WaBbB9Z02ZpJYGALmMtJ&#10;bJwu5GCFhuDn7uRniPDPwY8Wahbagup6TeaS2nWAu55buF0jcZYqqNgiSQ+W2VX7oxny96bvuc/r&#10;2rB8duY/BOvsAGZdPnwD0J8tq9jDZxWy9SdL3Yu17X6b2vtc8/EYSliW7q1+x+XVxeT3knmyS73q&#10;Kiiv6rwzvRi/I8rljT0gHWprX/j4g/3/AOoq5babGlv9pu22Rfwp/eqSLVLOGRQtmoRTkSD74Iry&#10;80pyxuCrYelvKLS7bGtN2abP0m+FUTQ/DLwlG7hnXSLRWI6EiFMkV1i/Svhbwj+0b4u8N2wWHUBq&#10;EDyJKEvP3mdqqvlq2TsQqgGFA5JI5JNfQ37O3xj174v22vXGsaTY6dDp80MMMlpM5aR2UmQNGw+U&#10;DCENuOd5G0bNz/zJjcpxuWJPEwai3ZNtav8AM9iMqb0p7dux61f6da6pZyWt5bRXdtIMPDOgdGHX&#10;lTwea+PfCv7DEY/aH8W+IdcsdPg8DOvm6HZacY1EEjEAKITGQAqbwRwFzHt3c7Ps0Z9KCPyrzYzl&#10;FNJ7mh+fX7UPwy0T4X+K9LsdBs7q3t7q0a5eSeTMZkLlNqkdMAZII/iXHfHjVfUX7dY/4qPwt/16&#10;T/8AoaV8u1/RfBdSdbJ6c6knKV57tt/F3ep5WJd6u1gooor9BOQKKKK567tBvyf5MD7V8ATed4K0&#10;N9rJ/oUIwwx0VRn6VvVyXwpfd8O9Cb/p2/qK62v51pVXWgqj3ep61rNo+TP2zP2bJ/Fyv448K2fn&#10;arbxf8TO0h+/dRL/AMtU/wBpK9N/Y9naX9nPwe7/AMK3Sf8Ak1LXs1VobWDTrXbDAsNuv8EUXyV5&#10;mJqYbLYzxlaXLH7RpHmm+SJZqGa5ith8zf8AAKz7jVHf5YvkSs98ydDur+feJfGLC4Tmw+Tx55fz&#10;PY+uwOQOfv4jQ5L4nfD22+JFxb3LXclhcWsXlJtXeleWal+z3rVv81nfWl5/svvievoBlD9qXCqO&#10;tfg0fETPPayq1J83N5HZi+DsqxXvSh7x8qal8NPFGm72n0W5dP79uvm/+g1zM0MttK8UsTQyr/A9&#10;fZ/NVb/RLLWE231na3q/9PEatX1+B8U60f8AeqX3HxuL8OKf/MNV+8+OK9K02G8v/wDQ7NZZvN+f&#10;yU/ir1LVvg74V1Jf+QcbNv79pKyV0eg+G7Hw3a+VZwKny/NM/wB9qWd8f4XF0YywsZc/mfMQ8NcZ&#10;UxUXXqKNP+6ch4X+Fsdvsn1fbM//AD7p9xf9+u/igSKFYkRURfuotO3Ej5TzQucfvK/FsbmWJzCf&#10;NWkftmT8PYHJKXJhoa/iAyadtApBw1ZWueJbPRIvMuZVj/ur/E1efSp1K0uWmfUxhKrLlijVDjHP&#10;Fee+OYPA4d/7W0fT7+4/urAnm/8AfVc34l+Kd7qTNDYp9lg/vfxN/wDE1xEs7TOzSnczfxNX32V0&#10;Mdgn7X20o+kmfRYXhWniI82Lj7v8pw/jXwrb6r4qgtvDWlG286B5I9Ph864eZ0BOI1Acu5xwo5Y4&#10;ABJAPQ+CfjT8Qf2etUisoprq3s2KTtpGqQlQykqHV0b5kdRD5RJII5rE8aWmp32taLFpSn7ezSPE&#10;d8aOrKUlXYSRh8qMY5yBjnFZeifDzxX8QPG9npZ05l1nVhvt4bhVtFuv3bMNmVwF2KzZUEbQTjAr&#10;+3+EMRPG5PSnjJc65Xv8Wj3/AMj+beL8BTy/OK1DCQ5drcu235/I+yvCf/BQXwreafP/AMJDo1/Y&#10;XsMKlUsgswnkAO4KCVCZONuWI55Ixk+dfsG61BZfE/UbW5nigudQ0txGhcBZJEkR9keT8x2mRsAE&#10;4UnoDXzDJq2lW8z+TpsZTcSQt0s8aEgsMSEAOP8AaAAPUV3/AMMLOTxfrem2mhiCHW2uIfsfns8a&#10;LMGVoGZkBZQrqrblBI25HIFermeEp4ZU8RBe717q50cLy+vU8RgsQ/e5bqXTS0vwtuP/AG1Phdrf&#10;gn4vatrOo20o03XLuW5sLoLD5Mq/I8ijEpdWVpVB3RjcQSCetdJ4j+H1t4c/YSsNY8qB73V9egu2&#10;byEjmgjjjlgWMyfelUP58oz937Q4AwCT6R/wU9llNj8OYv3nlNJfs+M7NwFuFz2zgtj8a8p/am1O&#10;y0j4V/CXwz4dLJoM+iJ4hM8OouUv5tQd5ppJLUjjMm6RHyQPOlRVQDDfA4ijHDzxFZNaxf4/1oft&#10;WU4/FZphsly+rdKNa0bdVCzu93vu9tz5phuJLXf5b7N67WrtfBGpPpWj3jxWVxeu0yKBaxl9h2ng&#10;kcA8H8jXC44zX6x/sm2WneIP2YPD2nT2cVzYNHf6bdWt3GrxzbLqeGVXU5DKxVhg9QeR2r57KMDH&#10;GSk5S1ift3iJxPX4bo0PZUoyU5a/L+mfmzN8VJpRiOxVU/2pKrXPju11OMRahpSyp/eVvu1z/iKz&#10;h03Xr60tkSOG2laHZHnaduQ2Mk8cep+tZn8NeRUqVKVSSR99l2Gw2PwVKu48rnFPR3Wp9d/sS/H4&#10;+DPGp8H3t7NJ4f1m5jWD7QGLRTyBIYgdsbsWzHBEBuRFRixJ2gVrar8Ox8Pv2tvD+iaZqmEOrWVw&#10;l3LHGjbC8UkkRWNQo3KGUYVR84wAMGvnb9nPw1qXiz44+B7LSrSW7mi1qyvZSj7Figgnjnlkds9A&#10;kbcfxHav8VfV3xLsn/4bX0aGSQkz6xYXSbgFAQQWy7QcDPzQnrk5OPQD7vK69aphoyerUup/LnGG&#10;AweW8Q16GFkrTpSclZb8rf8AwT7lA4FLSDgClr6c/BAooooAKKKKACiiigAooooAKKKKACiiigAo&#10;oooASloooASsXxnH53hLWowM7rKYY9coa2scVl+Jtv8Awjmqb13J9ll3KBnI2HisqkVOLi3a4I/K&#10;mrFnD9puoov7zVXPFS2E3k3kUn91q/sOj/u0fRfkjwHua3iTduiX+CoX0tYdKeZv9b9+tu8s476P&#10;a3/AXqG6t5LiJLbdsVV/evXKqtoxiUVfDe77PLu+5ur7D/Y3h8vw34ifP3r1P0T/AOvXyda2y20S&#10;xRrsWvq39jG4Sbw34lVeqXyBv++K/MOPHz4WlL++v/SWdeF+J+h9GUUUV+NHpHxt+3V/yMnhb/r0&#10;n/8AQ0r5dr6j/bq/5GLwt/16T/8AoaV8uV/RPAn/ACJIf4p/+lM8nFfxQooor9EOUKKKK56ivBr1&#10;A+vvg2+/4a6F/wBcW/8AQ2rta4v4OzCb4a6IVIYeRjIOej4NdpX88eyWHk6Sd1HS/e3U9a/MmxP4&#10;hWnov/HzN/u1mfxCtPRf+Pmb/dr8r8TbrhbF2/l/U7cF/GgXpbKCb/WRq3/Aaz5vDFnN/Bs/3WrW&#10;/Gn7TX+Zka04fCfcRqTj8MjmZfCA/wCWc7f8CWqE3hW6H3dr/wC61dp+NLg10RxlWJ0xxtaHU87k&#10;0u7t/wDWQSLVTBr0uo5bOCYfPErf7y10Rx380TsjmUvtRPOOaT8q6iXwak2qNcm8uFt/+fNRHs6Y&#10;67d3Xn73X24qsPBlxHLOXvIpYmbMSpEUZFyeGJc7jjHIC9Dxzx3qvSl9v8whmqm+V02tWru1tOuj&#10;2fTqc+UB5Wq2papbaTavNdSLFGv8TVyXxC8V6p4QnNtLYR204ldYnZxKJIAPlkBBGwkkHBzgKR3y&#10;PJdV1+91uXzLydpG/wBr7i19XhMonXSqVH7p9llGXzzanHERbUPNNN/JnfeJPiy0yPDpUe1P+e8v&#10;/sq15xc3095cPNNK0srfxM1V9u77tLgIuclRxuLEgYJwAB6kkD8a+zwmBhD93QifoVLC4PK6Tqyd&#10;kt2x2PTij7p55r0Pw9+z18QPEkmyDQXsFW4MEkuqym0jXEYk34Ks5TkKDGp+c44AYrhfEf4eat8L&#10;vEMWkavGvnT2/wBohuogTBOo4fy5NoLMhIBUgEblOMMCfpJ5HjqND6xUpyUfQ82lxPlVbErDQrJy&#10;e3b79vQ8c+Klw1jHpN1FI0Lxyl1nViuxgcggjoQe9fpH8ItRF74S8Mx+NDYr8QbVfs88V28BvBOs&#10;chUgKzEM0DNJjIbZKxYLlgPzk+J2oXGl2Njc2rKkgkkh3NGJF2yRlSRkcHBOD1B5HNQeAvH2q6De&#10;aNq1je3BurFEjj3HcIxEAAFD5BwAAAQQMDjiv6R4Mw08VkNJ0943+flf7z+cOOa0MLntWXV2/I7n&#10;4uXfwm8aeIJNZ8IW+q2rTy3El9ZyoCrSBgqmOQSkIrASyMxEmd6gFOQKH7LVtK3xj8JiGRlKagrO&#10;ykj5dxB/A4x+NedW+mw+H45LHSZpbi1Emy0adFSRkK7QzbQFzj0AHpXsf7OfwrtfFHxN8GWN9Hcy&#10;JZ6imrSTWxwUkt83EJY4OFMsUan1DEZGc19PmlL6rho0o1W5cy1dvusjwOGn7NYzFSh7ko8u+zl1&#10;X+SOs/4KQW73Hi7Q2F1dSx/2eAtqbgtBG6yv8yRZ+SRhKu5sZYLGP4BXyx8RPiXqvxLn0mS/KJa6&#10;XYxWFlbwBliihjjCoQpYhTsCbtuFLFmCruwPoH9tXxS2iftC3TXVjY6rBbS2k62F1GZIZoxFAzrc&#10;ICN6sU2lScMuAeDXzJ4t1uTxP4v8Q69LuRtX1O61MwFiywGaYuUTOSFBPT6/Svy7OJ2qVY8/b3T+&#10;ufDzLpyw2BqVsNzRhGco1Lr3ZSe1vTrqzJxxXtmh/tb/ABB8NeBofCelX0Ol6VBYyWMSWNtHCUD/&#10;AHpdyqJFmGWbzA+SzMxy3NeMW0BurqGBdoaV1Ub+nzHAz7ZNfVXxT/YB8S+BPh9B4h0vUrLWr6zs&#10;3utZsxN9nWEhVaQ2xdcSqP3p/eNEcKCMk7a5Msw+MnCUsNKx9NxpmHDVPG0MHndNzk/hfRXZ8qzT&#10;PcTPNKxeSRizMepJOSat6TpF7ruo2VhYwma7vbiO0tkGMSzOwVIxu6sxIAHes6vUPgn+0B4m+BWt&#10;teaJJC9tOEjurKUFopY1bIXAIVSOQCOVDMBjJry6Eacq3+0M+uzqtmmFwK/sOhGbt9p26aWVtfvR&#10;9W/sxfDbT/2aPAU3xF8cWj2+vX1ms9no0rRx38dr+78xzDMybJV87DRg7lXg/PJ5S4n7NXhi8+O/&#10;xuuvFniG/e9GhG31GfdMI7iSfewtcrEsYVN8DsdoCkwsjKVdhXpej+ItB/br+FTpBK2jeLNDcyS2&#10;PnytbIzl1jZsAK6SLESGALRnI+ZSwk5P9ir4nXPhrxZdfDzUzELXUS09i5YtL9rWPey/IrKyyQIz&#10;7y6qvkqBvMvH6RSo0qTp+yXua793/mfxbicVicSsdiq7bxUnaa/ljfW35eh9uUtIKWvYPgAooooA&#10;KKKKACiiigAooooAKKKKACiiigAooooAKKKKAG9q4f44a3b+Gvgx491a6iM1rYaBf3UsajJdEtpG&#10;YfiAa7jPSsXxedIHhXWB4ghgudBNnN/aEF1CJoZLbYfNV4yDvUpuBXByMjBpwklNN62Fa+i6n5ZT&#10;rtldfRiP1ptWNRTy9Quk/uysP1NV6/r/AAr5qEPQ8NmrputNbqkc/wA6/wB+tP8AtW2/1qzr/u1y&#10;9FKWHjJi5jdvPEXylLZfn/vvX1l+wtn/AIQ/xNnr/aCf+ihXxhX2b+wl/wAib4l/7CCf+ihX5jx/&#10;SjDAUeX+df8ApLOzC/E/Q+nqKKK/Dj0j43/bq/5GLwt/16T/APoaV8uV9Rft1f8AIyeFv+vSf/0N&#10;K+Xa/ongX/kSU/8AFP8A9KZ5OK/ihRRRX6IcoUUUUMD6x+BUxm+GmnDcT5RkAGAMfOTj365/GvQq&#10;8y/Z7bf8OLf/AGbiT/0KvTa/m9zlOtWcv+flRfdJpHr7R+78grQ0P/j4f/drPrQ0P/j4f/dr8y8T&#10;P+SXxf8AhOzBfxom1RRRX+XrPtQooopAFFFFABRRRTA+df2lI/8AidaW3/TJ/wD0KvFw+5DjtXq/&#10;7Ri7vH0LZ6adF/6Mmrh/AHguf4g+K7Pw7b3a6bPqCzIl9JEsqQMInk3MhZS5whPljrtOcDLD+guH&#10;cJPE0KFCD1kl+J+wZFm9LC8PrGVlaMHJd9pNfiT+Cfhp4j+IM8sWgWAvTC0YmeSVIkhDkhWck7gn&#10;B4Cu2ASFbGK+wvhf+z34e+HEBmlL67qrsHa6u1Ajjw6SKI4h8q7XjVlZtzg/x4wB0ltaeG/gr4An&#10;fzG07QdJhlup5pS8z7cl3bjLMxJOFUHqFVfurXkmk/tT3vizxvolhoXh6Q6bd3ECSwyRvNdmKVYl&#10;ZnCELbmCR5C+PPRkiyHTcSv9JZPlGByLldaV60v60R+OZznuP4glJpP2ULuy7eeu59GEZHoK8G/a&#10;70+zl8CadeS2lvJeQXnlR3TxAzRI8TlljbGV3NHFkDg7RnoK953etfF/7Wvi4eI/iFZaXGLeS00S&#10;B4t7W4MnnylGkKy7z8ihIht2qQytkn5cetxJiKeHyyq5vdWPJyDD1cVmdCnSWvMn8k7s+WvjH/yL&#10;lo3/AE9L/wCgPWJ8MLLRZtN1K81nUZLSK3RmFtFG0kszEKitFEFJYRlxK+SB5aOR9010HxgTd4Q3&#10;f3Z1evEo5sdDXteHalicicIy5feM/EuEaeeXlG/uo9W0HWNOutWKx3OBGCyyNGQGHrg9K+5fBOj2&#10;v7Nv7Puq/EafTE1rxFNbx37Q3Got5W1m2QRxSeR+5UpJubEbHc7As4CtX50eC8NeXEh5CR4Ffbv7&#10;aN/aal+y98P7eSSFdWCWuqQ20MuwCJLYQSyKu75kVryJcc481T2zXpZxV9niardvdS/4H4nbk2Dp&#10;YrDZdg6isq023p5pP+vmfH3xx+Jj/GH4n654reH7ML24lEUQXbi3jYxW+4bmw5t0hZ/mI3s+MDCj&#10;gu1HQ05fm/3q/F8TXniKsqs/tH+gmS5ZhspwFLA4Z+5BW/z+9nR/Dm00HUfiD4YsvEywP4du9Sgt&#10;tRS6nEMf2d3CTF3JGxQjMScjjuOtfp5+0T8fvDXhn4P63NonirQL3VrqKOCC2W8iuHeKSRUmdI1c&#10;FisRlcdspzkZB/J7tQOtetgs1jhMPKjyavr/AMA/MuKeAKvE+bUcwniVGnBJcnK+krvVPqJRRRXz&#10;nxM/aYRjQpKL2SPqL/gn5rWqaT8Z0t7Cze6tdRRrS+k8ostvAIJpfNyCNhMsFvHk5B8zGMlSvR/D&#10;zxFqOj/tfX2oR6VJrF4/izUrNrW0Jj8qKS9lt/OIC8iOBzK2Rg7GOf4q0f8Agn5pMHgyy8bfEbXp&#10;7ex0C1tY9ON48m9hIWWR4tgO4Nt+zHG0mTzowuSCK1f2bNMuPiF+09d+K2tw8Ni91qE11Dbult50&#10;sbwttI3qrMZSyozklN53NsJP6RgKVaFClGonbm7W2R/EvE+LwdfOszxVKmnBQ5b95XSfzT6LsfeQ&#10;OQDS0UV9SfiIUUUUAFFFFABRRRQAUUUUAFFFFABRRRQAUUUUAFFFFADSKyvE0V5P4d1SLTgjag9r&#10;KLcSNtUylCEBPYZxzWsa5P4qeB2+Jvww8XeEBe/2Ydf0e80r7b5Xm/Z/PheLzNm5d23fnbuGcYyO&#10;tQ4xn7sthO9tD82vFkEUWrTSRhQJJGYhemNxxj2rE/iq9rM7zapcl25EjBf++jVL+Kv6zyap7bLq&#10;FS1rxTt20R4lRWqNC0UUV7b2Mz0vwt+z/wCJfHPw/i8U6BCNSX7Y9pJZoVSVEUZaUbm+Zf8AZA35&#10;6IetfTP7HvgvV/BvhLWl1fTbrTpby5inhF1DJCzRmMY+WTDKQScqwBB4Iqb9itMfB+btnVJj/wCO&#10;R179jjAr+W88zfHY6tVw2InzQhN2Wmlm0rW8j24U4w1S6D6Q0UtfMGp8bft2/wDIx+Ffezn/APQ0&#10;r5c6Yr7x/aL/AGfNU+Mms6Ne6ZfWdkLS2lhmF2zqWO9GjA2Kcj7+cnjjAOTj49+JXwp174VahDaa&#10;/DDFJcGYwmKVZRJGrbRIMcgMeQDg4IyAcgft3BWcYSlg6eXTnaq3K0e923vtscGJhKT51sjkaKKK&#10;/XzzgooooA+nv2cH3/D9v9m8k/kteq15Z+zm+/4fv/s3cv8A7LXqdfzziqP1bFVoXvecn97b/A9V&#10;PmjcK0NE/wCPp/8AdrPq/of/AB9D/cr8t8Ro83DGM/wnZg/48Tbooor/AC4e59uFFFFIAooooAKK&#10;KKAPmv8AaPt1HjCzmEqlzaIGjGdygPJgnjGDk9Dn5TnHGfOfB3iufwP4w0jXobi5gGnXaTzfZUhe&#10;WWAH9/EvnEIBIhZMkqRuyGBANev/ALTVvGsOi3IjVZn85WkAG4qMEAn0BZvzPrXhePlJr+guGcbL&#10;DUKGIh9m34H6rkeWxxvDksHUaXM52dr2ble9vI734x/GG7+Ml/btqGnrpmmabctcWVjO8cpgZfMj&#10;W4kK8CQpId2CyoGKqTy0vtn7KnwptYtMsfHs0tw9zdQzx2kUkZRDGzhfPwygncIz5bKdpjk3AsHB&#10;HmP7Ofwct/itqeo32r2lve+FbErAxlMFwt3cb1eW2khkjdWi2YDEhTiRdhzuK/WHxM8bReAvCdzf&#10;mQQXD/ubV3gM0aysCVaRQyfIuCzfOpIUgHcVB/ozJ8JPEN5vmW+8U+i/rZH5RnOIw9D/AIScu+BN&#10;czS+KS0/PY4z4/fFweDNJn0HTTJ/bt9ApaUF4xawSOyNKrjH7zCyBApyGCk4GM/GUkdjbaNFb20c&#10;dlZ2uy3t4wdqYC8Iq/7teq+DPh3r/wAa9f1G/GoQXcTXcVzeXOpSN5hjeZ1O1QpBZYxIEGAg2qo2&#10;qBjtfjh8HtG+GPwrlbR9Fk1yee8tkutV1K4V5LBFMhWaNMBFYswhPlKrMJvmJC15eY4avnqq4iUm&#10;qMbqPZ9n8up25ZmVDhxWhDmxLave1orrFPe7+4+SPHugX/inw4+m6VZzXuoXM8MMFvbqWklcyogA&#10;H/Avw6niuJu/2WPi5YE+b8P9akOSP3FuZBx7pmvoD4WzG3+JXhd95jDanbJuBx1lUY/Hdj8a/RJc&#10;bR6V9B4fZhicLgqkI25U/nc5PEOhSxeax5t+SL++5+POkfBf4heEYry91rwZremaakama7urSREQ&#10;7gANzYAGSB+NfWXhz4p/Bz4vfDDQvCfxStGsX0WKK0tWe9vSblY4ERpDcREOoZhkxyOdxRGJZlyv&#10;2Nquk2Wv6ZeaZqdlBqGnXkL29zaXUSywzxOCrxujAhlZSQQRggkGvEvGf7GngPxl4kl1cvqOjiWM&#10;B7LTHhjg8zczNKA0TMGbcAQG2YRcKDuLfdV5utWlWaV5bnh4TG0o4OnhK7knSu4Sjvruun5nhXiT&#10;4Zfsu39/bTafrer6dZyKFNhotlc3algcl2L28siEjC43KuBkAHJPS2f7JH7Oviu3iv8ASfE08Fvd&#10;wiWKFNZVWRWAYZSVTIrAfwvyOQRkcbvjH9gTRNTaJvDXia50Pn96t/aC9VhkcLteIrxnqW6j0wcs&#10;f8E/EhuxLb+PZ0iyflOm/PjBx8wmA647c+1eIsMqjlKVGK9f+B/wD6qOcezp0o4fMq0Lb72t00TW&#10;3m2cD4V/4J/eGPH2jz3+gfF/TfEESztEb3RrGO4gRgqkxsVuXG8ZyfmHDDjucuz/AOCbfi2bTkNz&#10;4k0e0vh8rRxzTTo3A5DGNCMnPGDj1NdH/wAMH+OtTCyX2s6FHNcZW4Bnln+XO3G4wrv+QDggenQZ&#10;rA1z9hzx1ZtPBb6HoWtRRlVimK2xLjGdyeYqldp78EHkZ61ySwuHtH/Z79O3+fybPaocU5rTnV5M&#10;4afflb27Jq2vWyIbH/gml4wa9RbvxVo0FmW+aWJJZHA9QhCgn23V1fhb9iDwN8LprbVvih4wsbmM&#10;pJMmloWiD+W6EKjM+6UbflZUiViZFxtx82Hd/BX49eNrOK11a2v9b06O4liCa5fxTxxspeF5AlxI&#10;W5UyKJFX5kc7SVfno/BP7CPiPV7K3uPEWtweHluoYbmawgj+0TRSk5eGTYyxZUEjcrONxOMgc6Rw&#10;VKFS9GgrW3b/AEOavxRnGJw9sfmzau1aK97byUf66mN8U/jbpPi7w3Y/Cz4b6B/Zfh9dQigtpBKU&#10;a7YyoYmUBgcvOxY+aSzllLYkJUfTn7NnwSHwc8Fst5Gv9v6lsk1Bkk3qoUt5cQxwdodskdSzckBa&#10;1Phd+z94Q+E8ET6dYi91NGMg1O9RXnVirKdhwBGNrsvy4JBwSa9NzXswi2/aT+K76nw2Ox9OdL6r&#10;hU1C9238Upd2+3ZD6KKK6DwQooooAKKKKACiiigAooooAKKKKACiiigAooooAKKKKACkPSlpD0oA&#10;/KHXF261qAxj9/IuPoWqkvStTxSpXxRq6kYIvJuPo7Csyv6q4ff/AAlYZf3I/keHV/iMKKKK+jMz&#10;2b4RftMat8LNAtNCtbCyn01b0XVzJNFLLO0ZbMyJ++CqxAUK3RSCSr5r3Ow/bd8KSCL7Xo2qI099&#10;DbRraeXL5ULoC9xMztGqqj71KoZGK7GAJZlT4k4p1fmuO4Ky/GVpVoylByu9NrvqdkcTKKsz9NvD&#10;/wAXPCPiW0W4tPEOn7RD57pJcojxr3LAnt3I4HryK3PDHinR/GmiW+seH9Vsdc0i5LeRqGnXCXEE&#10;u1ijbZEJVsMrKcHggjtX5Vj5cdTnkAnBFdJovxL8WeHbK5s9M8S6tYW9wGjdYL14xtZSpYEN8rYP&#10;DDDA4IIIBr5DF8A4unrhqqn66dPmawxUUkps/UY/SvjH9uaJm8Y+HW/hFi3/AKNrlfDX7YPjvRLm&#10;1+23EGr2cHyvb3EagyrwOZVBbI7H1PO6uT+L/wAYrz4u6pYahd2kFrPaCSILbIwHlGQsq/MSSwHB&#10;PAJGQq9K4Mm4czTA5zhatalaEW25Jppe61bubyq05U5O/wDwTzuinum9d6/98Uyv6DPHCiiitQPp&#10;L9ma4MnhLUodxxHd5244GV65/D9K9hrxX9mJ/wDiRa0v/Tyv8jXtNfztXnKpiKzl/PNfdJpHqR0X&#10;3fkLV3R/+Pz/AIDVKruj/wDH5/wGvzvj6PNw3jf8DOzCfx4m7RRRX+Vr3PuAooopAFFFFABRRRTA&#10;+e/2onkTU/C0YkYQtb3rtHk7Swa3AJHqAzfmfWvJPDfhy+8V63Z6VpsXm3V3KsMbOSsaszAb3wQd&#10;qEljjnA4ycCvcf2krCC6tdDmcqLqMzKjbsN5ZCF8DPIyI+cccevPP/s2SCT4u6LBbpcvDGLiR5II&#10;fMQHyGUeadp8tTnh8r82xed+D/RnBeHWNp4ailpt/wCTb+dkfeYLGTy7hzEVoz95ydratXSS9HfX&#10;0PrvwX4SsvA/hfT9EsI0S3tI9vyLtDuSWd8ZOCzszHnqTXCfHD4OXnxYu9Aazv7bT/sS3MUk9xG0&#10;oVZBG6kRqV8weZBFlS6cEkNkAH0jWdb0/wAO6dNqGqX1tpthDgyXN3MsUSZIUbmYgDJIHJ6kV4H8&#10;R/2tbbRtQvdN8K2Ed9LaS+VJqV6f3D48l90KKwMsbK8yeYXQK6AgSKc1/VWNr4LCYb2eJlaOmnWy&#10;28+h+N4ShisZiEsNFyqPXTc9O0Tw/wCCfgXoibZLXSjchbdry6cG6v3ijklCZ+9K4RZ3EaDj94VU&#10;DNeC/Hv9o1vE0E/h7wwbWTQp4tl5eTxyGaY71IEIDKEUBcEuDu3kEKFy/i3ijxtrPjG4X+19Qur5&#10;Vke4WK4uGkRHcsWKqzELncRsHyAYUAKABilv3uAK/K824w56f1bL4cse+n4I/Xck4DnGccTmk9te&#10;Va3/AMTf5fidB8OYZbj4i+FEgV3dtZsuEBJ2rPGzH6Yzn2Br9HFGAB7V+ffwN0m+1T4q+Hk062e6&#10;kt7qO7nUAfu7dJFDSNuIAABb5s5J4GSQK/QPkZ54r67gmnOnl8udWvJ/kfKcdVKFXNuahK9opPsr&#10;XJKKKK/Qj89CkpaKACiiigBMYpaKKACiiigAooooAKKKKACiiigAooooAKKKKACiiigAooooAKKK&#10;KACiiigAooooA+HvGn7G/jWO5mvtMnsNUkuZnY20cxUw7kdsl5dobBwgI5JYEqozjy/xN8D/ABz4&#10;Qs7q+1Tw7dwafarLJNeAiSOJI+Xd3UgKgHO5sAgEgkA1+l+KAvNfX5fxZmeX040YyUorutbdk0c8&#10;6EJn5O32n3Wm3DQXUEttMp2mKeJlOfQqQCKr59q/UfxF4A8OeLoLuLWNFsr83URgllkhHmFCMYEg&#10;+ZSM8EEEdRivNvEP7Ivw9124t5IbS70hIvMLw6fMNszMVIZjIrsNu0gBCo+dsg/Lt+0w3iDssTQ/&#10;8Bf+Zh9VbXxWZ8BUV9b69+wpD9juH0bxO5uRkwQXtuFjJycKzjcQOnO0/SvKvG37Kfj7wfHPNDpw&#10;16zjZVWTTD5sh3MqjEePMPLc4UgAEk4Ga+twvGWU4p8rm4P+8rfjt/wDmlQqRVzx2k5rd17wL4h8&#10;MXLQavot9YTKA5juIWXglgCMrgglWwc87TjpWHktwODX02HzHCYpc1GrGW2zRnKnOHxIKKKK9bQz&#10;Ho+2nOm75lqKno+2swGUU5l3ruX/AL5pta3A+g/2X3/4luvL/wBNo/5Gvb68R/ZfULpeuNxlpY19&#10;+FJ9fevb6/nzGUZ0MXWhPdyk/k5Nr8GepF3iFWtK4vFqk8gjjZ2IVQMknoKUjW5IEl8P6MNdvW3B&#10;ImuRbxR4jBPmyMDsJBAAUMxLr0Xe6fn/ABdTeMybFYOk17ScJKKvrex1YeSjWhdpXdld2V/U6onv&#10;ik/CsFde1aG40iG88FeJLBr1Wa4aWK3mGn/vfLiEzQSyKxkPzDyjJsX5pfLHNO8JeNdC8f6T/afh&#10;zVrTWbEOYpJLOZW8qQKrGOQZDI4DrlGAYbhkCv8ANbMOF84y7XE4aSW219fO23fU+zjOEkpRejN+&#10;iiivj5QlDSUTcKKKKzAKKF+an/LXRTpuRB4L+01I1vd+GXX7uy73f7XMNee+BfiNqnwuuNR1zQNN&#10;sdSvbu1ksx9vmeNbWQgMszJGp81FaNQUDIx3DDLyR6N+0ykLz+G/OZkCx3Z+Rf8AagrxKS8iFlNH&#10;EpQN8qrX9CcL4ypl+Ho16TtKKf5s+64cy2nm+W4nC1vhdRP7lE2PHPxK134hagbrWdRkvESV3t4G&#10;CrDb5d2QRxDjcqvsDkeaQMEmuWYnB29aFzj5utdl4D+EPin4kSSrotnEUTcGu75nhtgyhT5byBWb&#10;cQy4Cqeuele9FY7Oq9lecmz9EaynhnDOTtBJLzb/AFZxpVcjeQmCBvc4HJwAW+tez/B79mjUfiJp&#10;rX/iOHU/D2izpNFGro1lqO8FQGEMsWUTPmDLgElAQrI6yH6D+F37P3h74bXCajg6prqGRUv5gVEa&#10;NwAke4qrbRgvyx3uMhW2D1ILiv17JeD8PhEquM96fboj8bz7jbE4/mw+D9ylt5tfoYnhHwfpPgXR&#10;ItJ0S0NpYxs8ixtK8rbnYsxLuzMeT3JwMAYAArdopa/R4QjBWirH5i23qwooorQQUUUUAFFFFABR&#10;RRQAUUUUAFFFFABRRRQAUUUUAFFFFABRRRQAUUUUAFFFFABRRRQAUUUUAFFFFABRRRQAUUUUAFFF&#10;FAGfq2lWWv6Xd6bqVlBqGnXkL29zZ3cSywzxOCrxujAhlZSQVIwQSDXNeIfhB4N8UTRS6j4dsLh4&#10;1kC/utq/vNu5iFwC3yjDHkc4Iyc9pnikyfWnGUotOLsNNrVHzDqX7DGgNpum2+meJtTt7iB/9Kvd&#10;QijuZLlM5xsQRRo2OMhCMAcE5J4DxT+xP4q059Sn0XULHV7OCIPZwbzBd3DY+ZCpxGpzwCZMHvtr&#10;7cI5/pS9vavoKHEWaYZp06706br8TGVOMouPfr1Pzg8Zfs7+O/Ael3OparpQTS7SKS4ur2GeOSOG&#10;KPl5GJb5FC/NliMAEnocebiN2tre5UboLhFkgmIHlzKwBVlJHIIIII6giv1mxWTqXhbR9XvEu77S&#10;bG9uljMKz3FukjrGSCUDEEhSQDjpkCvp8Lx5mFGKVeEZ2+Tf3dTF4aDPyvQiNqe6b13LX6DeKP2W&#10;/h/4o88/2S+l3E159tmuNPmKM7YAKYbcqoQB8qgYOSMEknz/AMU/sRaLOl3N4d1m7tLjy8wWt7te&#10;JpAGwGkVdyqTtGcMRgnDZAH1WE4+wlTTEUpQfrdf5mUsM0lZ3/TQ81/Zhk/4l+vr/wBNY/8A0Bq9&#10;wRWeWGGOOWeSaRY0jhjMjMzED6gDOSwICgEkgAmuZ+F/7N/izwHr17aHULEaVMbWeTUApkMgDt5s&#10;KIWDK+1AN/yqvmqwEm1kr3/R/Bej6FfPfW1jGNQdPKN7IN82zCZQMfuoSisUXC7stjJJr87zfPKe&#10;MxdaphotJvRtLVWWqW/lqdNKmkveOKtfhRd6208OuzrbaNIjwm00+5mjuZgyx7HNxG0bQFWMw2R7&#10;ukbCQfMp9Ls7O3sbaG3toI4IIUEccUaBVRQMBVA4AAGMCrIOBQTXyc5OpLmlqzWyu2luKQD2zWPr&#10;PhjR/ET2r6rpNlqUlnKs9u13bJKYJFZXV03A7WDIjAjkFVPUCtgnAoPPQ1jOnCatNXLTa2OP8TfD&#10;mz19Lh7XUtT0HUXheCO+064GYQxjLMsEqyQFv3SgM8TFQz7cb2zh6j4A8VLqcsmn+IdKbTFjiENp&#10;e6VIbhnDoZC86XCph0EqjEHyM6NhwhR/SVH50pPPtXzWM4YybMFbEYWD/wC3UvyNI1ZwaabPGNO0&#10;7x7py6fb674bttTuDbWgudQ8P3sZh+0uStyRFcGJ0ijO11w0jMpIxuUBobjx3odlrU2k6heSaRfR&#10;zpbIusW0til1I0hjUW8k6olxlgBmIsPnT++ufbh70ED0r89zDwnyDGS56SlSd/svT5LodkMdVhvq&#10;eU6Xf2usada39jcxXthdRLPb3Vu4kiljYBldWHBUgggjgg1O6srHIrqLf4d+G7KXUJLLRrTTZr+4&#10;N3eS6dGLZ7mYkEySNHtLuccsxJPPrXIaz8DZb69aTS/Hnivw9bG3htlt7Oe1uVjWMHDA3cEzM7bj&#10;udizNxk/KuPzvGeDWK5pRwlePLfRy7edlp8tztpY+Mk/aaNJ2/yPIP2j9M+1aNpd95uBbtJCI9vX&#10;ftOc54x5f6+1fPMUJlnhiiWVmlmjt1jjRnLvI6xoFUD5mLsqj3Ir7P8AGPwS1zxdpkel3+s2U8ct&#10;208l3Bam3NvEMbEWItIJDgfMzOvOSAAQq9p8PvhF4a+HNra/2bp8MmqQwvbHWLiCI30sbuHZGlVF&#10;O3cqnaAF+ReOK+h4b4CzCkvq+YvlUOq1T62Prcq4tpZRg50sPSbqSld30Witfr5f8OeC/D39kK61&#10;MRXfi6+n0yBZX3aXZMBcSbJkMbG5RyEjdVkyqKJCskZEkTBkr6l0vTbTR7CCxsLWGxs7dBHDb20Y&#10;SONRwFVQAAB6Crec4HQ0o6DjFfvWBy3C5fTUKELfmfC47McTmVV1sTPmd38r9EOpaKK9Q84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ZUEsBAi0AFAAGAAgAAAAhAIoVP5gMAQAAFQIAABMAAAAA&#10;AAAAAAAAAAAAAAAAAFtDb250ZW50X1R5cGVzXS54bWxQSwECLQAUAAYACAAAACEAOP0h/9YAAACU&#10;AQAACwAAAAAAAAAAAAAAAAA9AQAAX3JlbHMvLnJlbHNQSwECLQAUAAYACAAAACEAR4AXarkpAABG&#10;9AAADgAAAAAAAAAAAAAAAAA8AgAAZHJzL2Uyb0RvYy54bWxQSwECLQAUAAYACAAAACEAWGCzG7oA&#10;AAAiAQAAGQAAAAAAAAAAAAAAAAAhLAAAZHJzL19yZWxzL2Uyb0RvYy54bWwucmVsc1BLAQItABQA&#10;BgAIAAAAIQBCpAvq4AAAAAkBAAAPAAAAAAAAAAAAAAAAABItAABkcnMvZG93bnJldi54bWxQSwEC&#10;LQAKAAAAAAAAACEAk17RgtzhAADc4QAAFQAAAAAAAAAAAAAAAAAfLgAAZHJzL21lZGlhL2ltYWdl&#10;MS5qcGVnUEsFBgAAAAAGAAYAfQEAAC4QAQAAAA==&#10;">
              <v:shape id="docshape103" o:spid="_x0000_s1027" style="position:absolute;left:309;top:2241;width:906;height:1776;visibility:visible;mso-wrap-style:square;v-text-anchor:top" coordsize="906,17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WDzcQA&#10;AADbAAAADwAAAGRycy9kb3ducmV2LnhtbESPQWvCQBSE70L/w/IKvemmSlqNrlIKhR56MVq9PrLP&#10;bDD7NuxuYvrvuwWhx2FmvmE2u9G2YiAfGscKnmcZCOLK6YZrBcfDx3QJIkRkja1jUvBDAXbbh8kG&#10;C+1uvKehjLVIEA4FKjAxdoWUoTJkMcxcR5y8i/MWY5K+ltrjLcFtK+dZ9iItNpwWDHb0bqi6lr1V&#10;sMjLheH56cv3l+xwPvbD92s+KPX0OL6tQUQa43/43v7UClY5/H1JP0B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Fg83EAAAA2wAAAA8AAAAAAAAAAAAAAAAAmAIAAGRycy9k&#10;b3ducmV2LnhtbFBLBQYAAAAABAAEAPUAAACJAwAAAAA=&#10;" path="m832,l474,114r-37,58l63,998r-29,92l20,1203,,1586r3,73l19,1720r24,41l72,1776r5,l438,1673r50,-36l528,1561,872,606,898,499r6,-60l906,377,903,168r-6,-66l882,49,859,13,832,xe" fillcolor="#ff746c" stroked="f">
                <v:path arrowok="t" o:connecttype="custom" o:connectlocs="832,2241;474,2355;437,2413;63,3239;34,3331;20,3444;0,3827;3,3900;19,3961;43,4002;72,4017;77,4017;438,3914;488,3878;528,3802;872,2847;898,2740;904,2680;906,2618;903,2409;897,2343;882,2290;859,2254;832,2241" o:connectangles="0,0,0,0,0,0,0,0,0,0,0,0,0,0,0,0,0,0,0,0,0,0,0,0"/>
              </v:shape>
              <v:shape id="docshape104" o:spid="_x0000_s1028" style="position:absolute;left:533;top:2239;width:684;height:1089;visibility:visible;mso-wrap-style:square;v-text-anchor:top" coordsize="684,10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9Ob8QA&#10;AADcAAAADwAAAGRycy9kb3ducmV2LnhtbESPQWvCQBCF74L/YRmhN90oVErqGopYEKRgEy/eptlp&#10;EpKdDdmtSf+9cyj0NsN78943u2xynbrTEBrPBtarBBRx6W3DlYFr8b58ARUissXOMxn4pQDZfj7b&#10;YWr9yJ90z2OlJIRDigbqGPtU61DW5DCsfE8s2rcfHEZZh0rbAUcJd53eJMlWO2xYGmrs6VBT2eY/&#10;zoCz8Ssft3i7NB/rtjg/e10cvTFPi+ntFVSkKf6b/65PVvA3QivPyAR6/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PTm/EAAAA3AAAAA8AAAAAAAAAAAAAAAAAmAIAAGRycy9k&#10;b3ducmV2LnhtbFBLBQYAAAAABAAEAPUAAACJAwAAAAA=&#10;" path="m609,r-5,1l252,114r-37,58l,646,423,501r52,588l651,605,676,499r6,-60l684,375,681,167r-6,-66l659,48,636,13,609,xe" fillcolor="#fffbef" stroked="f">
                <v:path arrowok="t" o:connecttype="custom" o:connectlocs="609,2239;604,2240;252,2353;215,2411;0,2885;423,2740;475,3328;651,2844;676,2738;682,2678;684,2614;681,2406;675,2340;659,2287;636,2252;609,2239" o:connectangles="0,0,0,0,0,0,0,0,0,0,0,0,0,0,0,0"/>
              </v:shape>
              <v:shape id="docshape105" o:spid="_x0000_s1029" style="position:absolute;left:421;top:2246;width:752;height:1592;visibility:visible;mso-wrap-style:square;v-text-anchor:top" coordsize="752,1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GSzsQA&#10;AADcAAAADwAAAGRycy9kb3ducmV2LnhtbERPS0vDQBC+F/wPywje2k17KDZ2E0rF+rhIU1F7G7LT&#10;bDA7G3bXJv57Vyh4m4/vOetytJ04kw+tYwXzWQaCuHa65UbB2+FhegsiRGSNnWNS8EMByuJqssZc&#10;u4H3dK5iI1IIhxwVmBj7XMpQG7IYZq4nTtzJeYsxQd9I7XFI4baTiyxbSostpwaDPW0N1V/Vt1Uw&#10;vB+fl6dH8/K589WuivbgXz/ulbq5Hjd3ICKN8V98cT/pNH+xgr9n0gWy+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URks7EAAAA3AAAAA8AAAAAAAAAAAAAAAAAmAIAAGRycy9k&#10;b3ducmV2LnhtbFBLBQYAAAAABAAEAPUAAACJAwAAAAA=&#10;" path="m748,r-4,l742,1,358,897r-6,13l346,922r-6,11l333,943r-4,7l327,951r-1,2l320,962r-1,l313,970r-1,l305,978r-7,6l298,985r-7,5l291,991r-15,9l268,1004r-16,6l4,1082r-2,1l,1085r,4l1,1091r2,2l7,1093r249,-71l287,1008r3,-2l292,1004r5,-4l306,994r9,-9l321,978r1,l327,972r30,615l359,1591r2,1l366,1592r3,-4l338,957r9,-13l350,939r3,-6l356,928r3,-6l363,915r2,-5l369,902,752,8r,-2l752,3,750,1,748,xe" fillcolor="#222" stroked="f">
                <v:path arrowok="t" o:connecttype="custom" o:connectlocs="748,2246;744,2246;742,2247;358,3143;352,3156;346,3168;340,3179;333,3189;329,3196;327,3197;326,3199;320,3208;319,3208;313,3216;312,3216;305,3224;298,3230;298,3231;291,3236;291,3237;276,3246;268,3250;252,3256;4,3328;2,3329;0,3331;0,3335;1,3337;3,3339;7,3339;256,3268;287,3254;290,3252;292,3250;297,3246;306,3240;315,3231;321,3224;322,3224;327,3218;357,3833;359,3837;361,3838;366,3838;369,3834;338,3203;347,3190;350,3185;353,3179;356,3174;359,3168;363,3161;365,3156;369,3148;752,2254;752,2252;752,2249;750,2247;748,2246" o:connectangles="0,0,0,0,0,0,0,0,0,0,0,0,0,0,0,0,0,0,0,0,0,0,0,0,0,0,0,0,0,0,0,0,0,0,0,0,0,0,0,0,0,0,0,0,0,0,0,0,0,0,0,0,0,0,0,0,0,0,0"/>
              </v:shape>
              <v:shape id="docshape106" o:spid="_x0000_s1030" style="position:absolute;left:1667;top:2110;width:252;height:547;visibility:visible;mso-wrap-style:square;v-text-anchor:top" coordsize="252,5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0/58IA&#10;AADcAAAADwAAAGRycy9kb3ducmV2LnhtbESPQWvCQBCF7wX/wzJCb3VjCqFGVxGhoLc21fuQHZNo&#10;djbsbk367zuHQm8zvDfvfbPZTa5XDwqx82xguchAEdfedtwYOH+9v7yBignZYu+ZDPxQhN129rTB&#10;0vqRP+lRpUZJCMcSDbQpDaXWsW7JYVz4gVi0qw8Ok6yh0TbgKOGu13mWFdphx9LQ4kCHlup79e0M&#10;VGNe6CtPvsrdZfURNJ6KGxrzPJ/2a1CJpvRv/rs+WsF/FXx5Rib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rT/nwgAAANwAAAAPAAAAAAAAAAAAAAAAAJgCAABkcnMvZG93&#10;bnJldi54bWxQSwUGAAAAAAQABAD1AAAAhwMAAAAA&#10;" path="m74,l34,30,8,95,,186,11,294,40,399r41,83l177,547r41,-30l244,452r8,-92l241,252,212,147,171,64,123,13,74,xe" fillcolor="#ff746c" stroked="f">
                <v:path arrowok="t" o:connecttype="custom" o:connectlocs="74,2110;34,2140;8,2205;0,2296;11,2404;40,2509;81,2592;177,2657;218,2627;244,2562;252,2470;241,2362;212,2257;171,2174;123,2123;74,2110" o:connectangles="0,0,0,0,0,0,0,0,0,0,0,0,0,0,0,0"/>
              </v:shape>
              <v:shape id="docshape107" o:spid="_x0000_s1031" type="#_x0000_t75" style="position:absolute;left:2479;top:3717;width:6838;height:6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uL03AAAAA3AAAAA8AAABkcnMvZG93bnJldi54bWxET81qwkAQvhd8h2UEb3WjQinRVVQoeJBC&#10;Ux9gyI6baGY2ZLcx+vRuodDbfHy/s9oM3KieulB7MTCbZqBISm9rcQZO3x+v76BCRLHYeCEDdwqw&#10;WY9eVphbf5Mv6ovoVAqRkKOBKsY21zqUFTGGqW9JEnf2HWNMsHPadnhL4dzoeZa9acZaUkOFLe0r&#10;Kq/FDxu41DwE54qde4T7Z+RFnx35bMxkPGyXoCIN8V/85z7YNH8xg99n0gV6/QQ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W4vTcAAAADcAAAADwAAAAAAAAAAAAAAAACfAgAA&#10;ZHJzL2Rvd25yZXYueG1sUEsFBgAAAAAEAAQA9wAAAIwDAAAAAA==&#10;">
                <v:imagedata r:id="rId3" o:title=""/>
              </v:shape>
              <v:shape id="docshape108" o:spid="_x0000_s1032" style="position:absolute;left:8733;top:10642;width:2066;height:3207;visibility:visible;mso-wrap-style:square;v-text-anchor:top" coordsize="2066,32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fGL8AA&#10;AADcAAAADwAAAGRycy9kb3ducmV2LnhtbERPS2vCQBC+F/wPywje6sYERKKriFiop+Lj0OM0OybB&#10;7GzIjkn677uFQm/z8T1nsxtdo3rqQu3ZwGKegCIuvK25NHC7vr2uQAVBtth4JgPfFGC3nbxsMLd+&#10;4DP1FylVDOGQo4FKpM21DkVFDsPct8SRu/vOoUTYldp2OMRw1+g0SZbaYc2xocKWDhUVj8vTGXjy&#10;zX0e7HHI5OPUp5m1X6MXY2bTcb8GJTTKv/jP/W7j/CyF32fiBXr7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3fGL8AAAADcAAAADwAAAAAAAAAAAAAAAACYAgAAZHJzL2Rvd25y&#10;ZXYueG1sUEsFBgAAAAAEAAQA9QAAAIUDAAAAAA==&#10;" path="m,l3,71,1638,3207r72,-140l1595,3067,,xm2066,2184r-471,883l1710,3067r356,-693l2066,2184xm675,781r33,136l1933,1591r24,-100l675,781xe" fillcolor="#ff746c" stroked="f">
                <v:path arrowok="t" o:connecttype="custom" o:connectlocs="0,10642;3,10713;1638,13849;1710,13709;1595,13709;0,10642;2066,12826;1595,13709;1710,13709;2066,13016;2066,12826;675,11423;708,11559;1933,12233;1957,12133;675,11423" o:connectangles="0,0,0,0,0,0,0,0,0,0,0,0,0,0,0,0"/>
              </v:shape>
              <v:shape id="docshape109" o:spid="_x0000_s1033" style="position:absolute;left:8733;top:10642;width:2066;height:3067;visibility:visible;mso-wrap-style:square;v-text-anchor:top" coordsize="2066,3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uHfMMA&#10;AADcAAAADwAAAGRycy9kb3ducmV2LnhtbERP32vCMBB+F/wfwg32NlMtE6lGmcJgbKJYB3s9mrMp&#10;NpfSZLXurzfCwLf7+H7eYtXbWnTU+sqxgvEoAUFcOF1xqeD7+P4yA+EDssbaMSm4kofVcjhYYKbd&#10;hQ/U5aEUMYR9hgpMCE0mpS8MWfQj1xBH7uRaiyHCtpS6xUsMt7WcJMlUWqw4NhhsaGOoOOe/VsHr&#10;X/KV5ofzNR9/dj9bvd7vzE4q9fzUv81BBOrDQ/zv/tBxfprC/Zl4gVz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uHfMMAAADcAAAADwAAAAAAAAAAAAAAAACYAgAAZHJzL2Rv&#10;d25yZXYueG1sUEsFBgAAAAAEAAQA9QAAAIgDAAAAAA==&#10;" path="m,l1595,3067r416,-780l1553,2287,719,851r834,l,xm1553,851r-834,l1924,1519r-371,768l2011,2287r55,-102l2066,1132,1553,851xe" fillcolor="#e6abff" stroked="f">
                <v:path arrowok="t" o:connecttype="custom" o:connectlocs="0,10642;1595,13709;2011,12929;1553,12929;719,11493;1553,11493;0,10642;1553,11493;719,11493;1924,12161;1553,12929;2011,12929;2066,12827;2066,11774;1553,11493" o:connectangles="0,0,0,0,0,0,0,0,0,0,0,0,0,0,0"/>
              </v:shape>
              <v:shape id="docshape110" o:spid="_x0000_s1034" style="position:absolute;left:8998;top:10787;width:1687;height:2922;visibility:visible;mso-wrap-style:square;v-text-anchor:top" coordsize="1687,29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6/j8EA&#10;AADcAAAADwAAAGRycy9kb3ducmV2LnhtbERPS4vCMBC+L/gfwgje1tRVFqlGEdcFwYuvi7exGdtq&#10;MylN1sZ/b4QFb/PxPWc6D6YSd2pcaVnBoJ+AIM6sLjlXcDz8fo5BOI+ssbJMCh7kYD7rfEwx1bbl&#10;Hd33PhcxhF2KCgrv61RKlxVk0PVtTRy5i20M+gibXOoG2xhuKvmVJN/SYMmxocCalgVlt/2fUdDW&#10;B7bh1N6u4WckV6vd1p83uVK9blhMQHgK/i3+d691nD8cweuZeIG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Sev4/BAAAA3AAAAA8AAAAAAAAAAAAAAAAAmAIAAGRycy9kb3du&#10;cmV2LnhtbFBLBQYAAAAABAAEAPUAAACGAwAAAAA=&#10;" path="m515,282l679,830r137,76l652,357,515,282xm,l231,807r269,517l148,81,,xm1075,589r166,553l1377,1218,1212,664,1075,589xm1514,1676r-70,145l1615,2390r72,-134l1514,1676xm841,1370r431,1438l1331,2922r55,-103l1074,1770,841,1370xe" fillcolor="#f3af89" stroked="f">
                <v:path arrowok="t" o:connecttype="custom" o:connectlocs="515,11069;679,11617;816,11693;652,11144;515,11069;0,10787;231,11594;500,12111;148,10868;0,10787;1075,11376;1241,11929;1377,12005;1212,11451;1075,11376;1514,12463;1444,12608;1615,13177;1687,13043;1514,12463;841,12157;1272,13595;1331,13709;1386,13606;1074,12557;841,12157" o:connectangles="0,0,0,0,0,0,0,0,0,0,0,0,0,0,0,0,0,0,0,0,0,0,0,0,0,0"/>
              </v:shape>
              <v:shape id="docshape111" o:spid="_x0000_s1035" style="position:absolute;left:9005;top:11008;width:1279;height:2395;visibility:visible;mso-wrap-style:square;v-text-anchor:top" coordsize="1279,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5178QA&#10;AADcAAAADwAAAGRycy9kb3ducmV2LnhtbERPTWvCQBC9C/6HZYRepG5UtBJdRQWpRRC0FTwO2TGJ&#10;ZmdDdtXYX98tCN7m8T5nMqtNIW5Uudyygm4nAkGcWJ1zquDne/U+AuE8ssbCMil4kIPZtNmYYKzt&#10;nXd02/tUhBB2MSrIvC9jKV2SkUHXsSVx4E62MugDrFKpK7yHcFPIXhQNpcGcQ0OGJS0zSi77q1Hw&#10;efx9uDNtVr3+9qtYnz/aw8XhqtRbq56PQXiq/Uv8dK91mN8fwP8z4QI5/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Sude/EAAAA3AAAAA8AAAAAAAAAAAAAAAAAmAIAAGRycy9k&#10;b3ducmV2LnhtbFBLBQYAAAAABAAEAPUAAACJAwAAAAA=&#10;" path="m51,l,87r13,23l64,24,51,xm152,190r-51,87l114,301r52,-87l152,190xm254,381r-51,87l216,491r51,-87l254,381xm355,571r-51,87l317,682r51,-87l355,571xm456,762r-51,86l418,872r51,-87l456,762xm557,952r-51,87l519,1062r52,-87l557,952xm659,1142r-52,87l621,1253r51,-87l659,1142xm760,1333r-51,87l722,1443r51,-87l760,1333xm861,1523r-51,87l823,1633r51,-86l861,1523xm963,1713r-52,88l924,1824r52,-87l963,1713xm1064,1904r-52,87l1025,2014r52,-87l1064,1904xm1165,2094r-51,87l1127,2205r51,-87l1165,2094xm1266,2285r-51,86l1228,2395r51,-87l1266,2285xe" fillcolor="#f9b4b8" stroked="f">
                <v:path arrowok="t" o:connecttype="custom" o:connectlocs="0,11095;64,11032;152,11198;114,11309;152,11198;203,11476;267,11412;355,11579;317,11690;355,11579;405,11856;469,11793;557,11960;519,12070;557,11960;607,12237;672,12174;760,12341;722,12451;760,12341;810,12618;874,12555;963,12721;924,12832;963,12721;1012,12999;1077,12935;1165,13102;1127,13213;1165,13102;1215,13379;1279,13316" o:connectangles="0,0,0,0,0,0,0,0,0,0,0,0,0,0,0,0,0,0,0,0,0,0,0,0,0,0,0,0,0,0,0,0"/>
              </v:shape>
              <v:rect id="docshape112" o:spid="_x0000_s1036" style="position:absolute;left:1;top:1;width:10798;height:143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bnG8IA&#10;AADcAAAADwAAAGRycy9kb3ducmV2LnhtbERPTWuDQBC9F/oflin01qw2iRTjKmkg4LUxFHob3KlK&#10;3FlxN8b013cDgdzm8T4nK2bTi4lG11lWEC8iEMS11R03Co7V/u0DhPPIGnvLpOBKDor8+SnDVNsL&#10;f9F08I0IIexSVNB6P6RSurolg25hB+LA/drRoA9wbKQe8RLCTS/foyiRBjsODS0OtGupPh3ORsHW&#10;V8tumL6T6/rP7T6ruFz9lCulXl/m7QaEp9k/xHd3qcP8ZQK3Z8IFMv8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xucbwgAAANwAAAAPAAAAAAAAAAAAAAAAAJgCAABkcnMvZG93&#10;bnJldi54bWxQSwUGAAAAAAQABAD1AAAAhwMAAAAA&#10;" filled="f" strokeweight=".2pt"/>
              <w10:wrap anchorx="page" anchory="page"/>
            </v:group>
          </w:pict>
        </mc:Fallback>
      </mc:AlternateContent>
    </w:r>
    <w:r w:rsidR="000D50EC">
      <w:rPr>
        <w:noProof/>
      </w:rPr>
      <mc:AlternateContent>
        <mc:Choice Requires="wpg">
          <w:drawing>
            <wp:anchor distT="0" distB="0" distL="114300" distR="114300" simplePos="0" relativeHeight="251660288" behindDoc="1" locked="0" layoutInCell="1" allowOverlap="1" wp14:anchorId="32DC0E1F" wp14:editId="3F16842B">
              <wp:simplePos x="0" y="0"/>
              <wp:positionH relativeFrom="page">
                <wp:posOffset>-12700</wp:posOffset>
              </wp:positionH>
              <wp:positionV relativeFrom="page">
                <wp:posOffset>0</wp:posOffset>
              </wp:positionV>
              <wp:extent cx="7553325" cy="8459470"/>
              <wp:effectExtent l="0" t="0" r="3175" b="0"/>
              <wp:wrapNone/>
              <wp:docPr id="34" name="docshapegroup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53325" cy="8459470"/>
                        <a:chOff x="0" y="0"/>
                        <a:chExt cx="10803" cy="14400"/>
                      </a:xfrm>
                    </wpg:grpSpPr>
                    <wps:wsp>
                      <wps:cNvPr id="35" name="docshape86"/>
                      <wps:cNvSpPr>
                        <a:spLocks noChangeArrowheads="1"/>
                      </wps:cNvSpPr>
                      <wps:spPr bwMode="auto">
                        <a:xfrm>
                          <a:off x="0" y="0"/>
                          <a:ext cx="10800" cy="14400"/>
                        </a:xfrm>
                        <a:prstGeom prst="rect">
                          <a:avLst/>
                        </a:prstGeom>
                        <a:solidFill>
                          <a:srgbClr val="EEEBE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6" name="docshape87"/>
                      <wps:cNvSpPr>
                        <a:spLocks/>
                      </wps:cNvSpPr>
                      <wps:spPr bwMode="auto">
                        <a:xfrm>
                          <a:off x="8432" y="0"/>
                          <a:ext cx="2367" cy="4100"/>
                        </a:xfrm>
                        <a:custGeom>
                          <a:avLst/>
                          <a:gdLst>
                            <a:gd name="T0" fmla="+- 0 9985 8432"/>
                            <a:gd name="T1" fmla="*/ T0 w 2367"/>
                            <a:gd name="T2" fmla="*/ 818 h 4100"/>
                            <a:gd name="T3" fmla="+- 0 10033 8432"/>
                            <a:gd name="T4" fmla="*/ T3 w 2367"/>
                            <a:gd name="T5" fmla="*/ 824 h 4100"/>
                            <a:gd name="T6" fmla="+- 0 10074 8432"/>
                            <a:gd name="T7" fmla="*/ T6 w 2367"/>
                            <a:gd name="T8" fmla="*/ 843 h 4100"/>
                            <a:gd name="T9" fmla="+- 0 10116 8432"/>
                            <a:gd name="T10" fmla="*/ T9 w 2367"/>
                            <a:gd name="T11" fmla="*/ 891 h 4100"/>
                            <a:gd name="T12" fmla="+- 0 10150 8432"/>
                            <a:gd name="T13" fmla="*/ T12 w 2367"/>
                            <a:gd name="T14" fmla="*/ 963 h 4100"/>
                            <a:gd name="T15" fmla="+- 0 10177 8432"/>
                            <a:gd name="T16" fmla="*/ T15 w 2367"/>
                            <a:gd name="T17" fmla="*/ 1057 h 4100"/>
                            <a:gd name="T18" fmla="+- 0 10196 8432"/>
                            <a:gd name="T19" fmla="*/ T18 w 2367"/>
                            <a:gd name="T20" fmla="*/ 1172 h 4100"/>
                            <a:gd name="T21" fmla="+- 0 10211 8432"/>
                            <a:gd name="T22" fmla="*/ T21 w 2367"/>
                            <a:gd name="T23" fmla="*/ 1305 h 4100"/>
                            <a:gd name="T24" fmla="+- 0 10220 8432"/>
                            <a:gd name="T25" fmla="*/ T24 w 2367"/>
                            <a:gd name="T26" fmla="*/ 1452 h 4100"/>
                            <a:gd name="T27" fmla="+- 0 10225 8432"/>
                            <a:gd name="T28" fmla="*/ T27 w 2367"/>
                            <a:gd name="T29" fmla="*/ 1606 h 4100"/>
                            <a:gd name="T30" fmla="+- 0 10227 8432"/>
                            <a:gd name="T31" fmla="*/ T30 w 2367"/>
                            <a:gd name="T32" fmla="*/ 1698 h 4100"/>
                            <a:gd name="T33" fmla="+- 0 10228 8432"/>
                            <a:gd name="T34" fmla="*/ T33 w 2367"/>
                            <a:gd name="T35" fmla="*/ 1975 h 4100"/>
                            <a:gd name="T36" fmla="+- 0 10227 8432"/>
                            <a:gd name="T37" fmla="*/ T36 w 2367"/>
                            <a:gd name="T38" fmla="*/ 2043 h 4100"/>
                            <a:gd name="T39" fmla="+- 0 10223 8432"/>
                            <a:gd name="T40" fmla="*/ T39 w 2367"/>
                            <a:gd name="T41" fmla="*/ 2530 h 4100"/>
                            <a:gd name="T42" fmla="+- 0 10225 8432"/>
                            <a:gd name="T43" fmla="*/ T42 w 2367"/>
                            <a:gd name="T44" fmla="*/ 2904 h 4100"/>
                            <a:gd name="T45" fmla="+- 0 10230 8432"/>
                            <a:gd name="T46" fmla="*/ T45 w 2367"/>
                            <a:gd name="T47" fmla="*/ 3084 h 4100"/>
                            <a:gd name="T48" fmla="+- 0 10238 8432"/>
                            <a:gd name="T49" fmla="*/ T48 w 2367"/>
                            <a:gd name="T50" fmla="*/ 3256 h 4100"/>
                            <a:gd name="T51" fmla="+- 0 10251 8432"/>
                            <a:gd name="T52" fmla="*/ T51 w 2367"/>
                            <a:gd name="T53" fmla="*/ 3416 h 4100"/>
                            <a:gd name="T54" fmla="+- 0 10270 8432"/>
                            <a:gd name="T55" fmla="*/ T54 w 2367"/>
                            <a:gd name="T56" fmla="*/ 3564 h 4100"/>
                            <a:gd name="T57" fmla="+- 0 10295 8432"/>
                            <a:gd name="T58" fmla="*/ T57 w 2367"/>
                            <a:gd name="T59" fmla="*/ 3697 h 4100"/>
                            <a:gd name="T60" fmla="+- 0 10327 8432"/>
                            <a:gd name="T61" fmla="*/ T60 w 2367"/>
                            <a:gd name="T62" fmla="*/ 3811 h 4100"/>
                            <a:gd name="T63" fmla="+- 0 10368 8432"/>
                            <a:gd name="T64" fmla="*/ T63 w 2367"/>
                            <a:gd name="T65" fmla="*/ 3906 h 4100"/>
                            <a:gd name="T66" fmla="+- 0 10450 8432"/>
                            <a:gd name="T67" fmla="*/ T66 w 2367"/>
                            <a:gd name="T68" fmla="*/ 4016 h 4100"/>
                            <a:gd name="T69" fmla="+- 0 10574 8432"/>
                            <a:gd name="T70" fmla="*/ T69 w 2367"/>
                            <a:gd name="T71" fmla="*/ 4092 h 4100"/>
                            <a:gd name="T72" fmla="+- 0 10679 8432"/>
                            <a:gd name="T73" fmla="*/ T72 w 2367"/>
                            <a:gd name="T74" fmla="*/ 4097 h 4100"/>
                            <a:gd name="T75" fmla="+- 0 10759 8432"/>
                            <a:gd name="T76" fmla="*/ T75 w 2367"/>
                            <a:gd name="T77" fmla="*/ 4075 h 4100"/>
                            <a:gd name="T78" fmla="+- 0 10799 8432"/>
                            <a:gd name="T79" fmla="*/ T78 w 2367"/>
                            <a:gd name="T80" fmla="*/ 2105 h 4100"/>
                            <a:gd name="T81" fmla="+- 0 10556 8432"/>
                            <a:gd name="T82" fmla="*/ T81 w 2367"/>
                            <a:gd name="T83" fmla="*/ 2088 h 4100"/>
                            <a:gd name="T84" fmla="+- 0 10499 8432"/>
                            <a:gd name="T85" fmla="*/ T84 w 2367"/>
                            <a:gd name="T86" fmla="*/ 1975 h 4100"/>
                            <a:gd name="T87" fmla="+- 0 10473 8432"/>
                            <a:gd name="T88" fmla="*/ T87 w 2367"/>
                            <a:gd name="T89" fmla="*/ 1799 h 4100"/>
                            <a:gd name="T90" fmla="+- 0 10511 8432"/>
                            <a:gd name="T91" fmla="*/ T90 w 2367"/>
                            <a:gd name="T92" fmla="*/ 1614 h 4100"/>
                            <a:gd name="T93" fmla="+- 0 10588 8432"/>
                            <a:gd name="T94" fmla="*/ T93 w 2367"/>
                            <a:gd name="T95" fmla="*/ 1544 h 4100"/>
                            <a:gd name="T96" fmla="+- 0 10799 8432"/>
                            <a:gd name="T97" fmla="*/ T96 w 2367"/>
                            <a:gd name="T98" fmla="*/ 818 h 4100"/>
                            <a:gd name="T99" fmla="+- 0 10588 8432"/>
                            <a:gd name="T100" fmla="*/ T99 w 2367"/>
                            <a:gd name="T101" fmla="*/ 1544 h 4100"/>
                            <a:gd name="T102" fmla="+- 0 10648 8432"/>
                            <a:gd name="T103" fmla="*/ T102 w 2367"/>
                            <a:gd name="T104" fmla="*/ 1606 h 4100"/>
                            <a:gd name="T105" fmla="+- 0 10687 8432"/>
                            <a:gd name="T106" fmla="*/ T105 w 2367"/>
                            <a:gd name="T107" fmla="*/ 1757 h 4100"/>
                            <a:gd name="T108" fmla="+- 0 10684 8432"/>
                            <a:gd name="T109" fmla="*/ T108 w 2367"/>
                            <a:gd name="T110" fmla="*/ 1956 h 4100"/>
                            <a:gd name="T111" fmla="+- 0 10626 8432"/>
                            <a:gd name="T112" fmla="*/ T111 w 2367"/>
                            <a:gd name="T113" fmla="*/ 2087 h 4100"/>
                            <a:gd name="T114" fmla="+- 0 10799 8432"/>
                            <a:gd name="T115" fmla="*/ T114 w 2367"/>
                            <a:gd name="T116" fmla="*/ 2105 h 4100"/>
                            <a:gd name="T117" fmla="+- 0 10799 8432"/>
                            <a:gd name="T118" fmla="*/ T117 w 2367"/>
                            <a:gd name="T119" fmla="*/ 0 h 4100"/>
                            <a:gd name="T120" fmla="+- 0 8444 8432"/>
                            <a:gd name="T121" fmla="*/ T120 w 2367"/>
                            <a:gd name="T122" fmla="*/ 111 h 4100"/>
                            <a:gd name="T123" fmla="+- 0 8482 8432"/>
                            <a:gd name="T124" fmla="*/ T123 w 2367"/>
                            <a:gd name="T125" fmla="*/ 354 h 4100"/>
                            <a:gd name="T126" fmla="+- 0 8531 8432"/>
                            <a:gd name="T127" fmla="*/ T126 w 2367"/>
                            <a:gd name="T128" fmla="*/ 558 h 4100"/>
                            <a:gd name="T129" fmla="+- 0 8588 8432"/>
                            <a:gd name="T130" fmla="*/ T129 w 2367"/>
                            <a:gd name="T131" fmla="*/ 725 h 4100"/>
                            <a:gd name="T132" fmla="+- 0 8654 8432"/>
                            <a:gd name="T133" fmla="*/ T132 w 2367"/>
                            <a:gd name="T134" fmla="*/ 857 h 4100"/>
                            <a:gd name="T135" fmla="+- 0 8727 8432"/>
                            <a:gd name="T136" fmla="*/ T135 w 2367"/>
                            <a:gd name="T137" fmla="*/ 959 h 4100"/>
                            <a:gd name="T138" fmla="+- 0 8806 8432"/>
                            <a:gd name="T139" fmla="*/ T138 w 2367"/>
                            <a:gd name="T140" fmla="*/ 1034 h 4100"/>
                            <a:gd name="T141" fmla="+- 0 8891 8432"/>
                            <a:gd name="T142" fmla="*/ T141 w 2367"/>
                            <a:gd name="T143" fmla="*/ 1083 h 4100"/>
                            <a:gd name="T144" fmla="+- 0 8979 8432"/>
                            <a:gd name="T145" fmla="*/ T144 w 2367"/>
                            <a:gd name="T146" fmla="*/ 1110 h 4100"/>
                            <a:gd name="T147" fmla="+- 0 9071 8432"/>
                            <a:gd name="T148" fmla="*/ T147 w 2367"/>
                            <a:gd name="T149" fmla="*/ 1119 h 4100"/>
                            <a:gd name="T150" fmla="+- 0 9226 8432"/>
                            <a:gd name="T151" fmla="*/ T150 w 2367"/>
                            <a:gd name="T152" fmla="*/ 1099 h 4100"/>
                            <a:gd name="T153" fmla="+- 0 9382 8432"/>
                            <a:gd name="T154" fmla="*/ T153 w 2367"/>
                            <a:gd name="T155" fmla="*/ 1051 h 4100"/>
                            <a:gd name="T156" fmla="+- 0 9535 8432"/>
                            <a:gd name="T157" fmla="*/ T156 w 2367"/>
                            <a:gd name="T158" fmla="*/ 985 h 4100"/>
                            <a:gd name="T159" fmla="+- 0 9750 8432"/>
                            <a:gd name="T160" fmla="*/ T159 w 2367"/>
                            <a:gd name="T161" fmla="*/ 886 h 4100"/>
                            <a:gd name="T162" fmla="+- 0 9877 8432"/>
                            <a:gd name="T163" fmla="*/ T162 w 2367"/>
                            <a:gd name="T164" fmla="*/ 837 h 4100"/>
                            <a:gd name="T165" fmla="+- 0 9985 8432"/>
                            <a:gd name="T166" fmla="*/ T165 w 2367"/>
                            <a:gd name="T167" fmla="*/ 818 h 4100"/>
                            <a:gd name="T168" fmla="+- 0 10799 8432"/>
                            <a:gd name="T169" fmla="*/ T168 w 2367"/>
                            <a:gd name="T170" fmla="*/ 0 h 410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Lst>
                          <a:rect l="0" t="0" r="r" b="b"/>
                          <a:pathLst>
                            <a:path w="2367" h="4100">
                              <a:moveTo>
                                <a:pt x="2367" y="818"/>
                              </a:moveTo>
                              <a:lnTo>
                                <a:pt x="1553" y="818"/>
                              </a:lnTo>
                              <a:lnTo>
                                <a:pt x="1578" y="819"/>
                              </a:lnTo>
                              <a:lnTo>
                                <a:pt x="1601" y="824"/>
                              </a:lnTo>
                              <a:lnTo>
                                <a:pt x="1623" y="832"/>
                              </a:lnTo>
                              <a:lnTo>
                                <a:pt x="1642" y="843"/>
                              </a:lnTo>
                              <a:lnTo>
                                <a:pt x="1664" y="864"/>
                              </a:lnTo>
                              <a:lnTo>
                                <a:pt x="1684" y="891"/>
                              </a:lnTo>
                              <a:lnTo>
                                <a:pt x="1702" y="924"/>
                              </a:lnTo>
                              <a:lnTo>
                                <a:pt x="1718" y="963"/>
                              </a:lnTo>
                              <a:lnTo>
                                <a:pt x="1732" y="1007"/>
                              </a:lnTo>
                              <a:lnTo>
                                <a:pt x="1745" y="1057"/>
                              </a:lnTo>
                              <a:lnTo>
                                <a:pt x="1755" y="1112"/>
                              </a:lnTo>
                              <a:lnTo>
                                <a:pt x="1764" y="1172"/>
                              </a:lnTo>
                              <a:lnTo>
                                <a:pt x="1772" y="1236"/>
                              </a:lnTo>
                              <a:lnTo>
                                <a:pt x="1779" y="1305"/>
                              </a:lnTo>
                              <a:lnTo>
                                <a:pt x="1784" y="1377"/>
                              </a:lnTo>
                              <a:lnTo>
                                <a:pt x="1788" y="1452"/>
                              </a:lnTo>
                              <a:lnTo>
                                <a:pt x="1791" y="1531"/>
                              </a:lnTo>
                              <a:lnTo>
                                <a:pt x="1793" y="1606"/>
                              </a:lnTo>
                              <a:lnTo>
                                <a:pt x="1795" y="1694"/>
                              </a:lnTo>
                              <a:lnTo>
                                <a:pt x="1795" y="1698"/>
                              </a:lnTo>
                              <a:lnTo>
                                <a:pt x="1796" y="1785"/>
                              </a:lnTo>
                              <a:lnTo>
                                <a:pt x="1796" y="1975"/>
                              </a:lnTo>
                              <a:lnTo>
                                <a:pt x="1795" y="2037"/>
                              </a:lnTo>
                              <a:lnTo>
                                <a:pt x="1795" y="2043"/>
                              </a:lnTo>
                              <a:lnTo>
                                <a:pt x="1795" y="2150"/>
                              </a:lnTo>
                              <a:lnTo>
                                <a:pt x="1791" y="2530"/>
                              </a:lnTo>
                              <a:lnTo>
                                <a:pt x="1791" y="2719"/>
                              </a:lnTo>
                              <a:lnTo>
                                <a:pt x="1793" y="2904"/>
                              </a:lnTo>
                              <a:lnTo>
                                <a:pt x="1795" y="2995"/>
                              </a:lnTo>
                              <a:lnTo>
                                <a:pt x="1798" y="3084"/>
                              </a:lnTo>
                              <a:lnTo>
                                <a:pt x="1801" y="3171"/>
                              </a:lnTo>
                              <a:lnTo>
                                <a:pt x="1806" y="3256"/>
                              </a:lnTo>
                              <a:lnTo>
                                <a:pt x="1812" y="3337"/>
                              </a:lnTo>
                              <a:lnTo>
                                <a:pt x="1819" y="3416"/>
                              </a:lnTo>
                              <a:lnTo>
                                <a:pt x="1828" y="3492"/>
                              </a:lnTo>
                              <a:lnTo>
                                <a:pt x="1838" y="3564"/>
                              </a:lnTo>
                              <a:lnTo>
                                <a:pt x="1850" y="3632"/>
                              </a:lnTo>
                              <a:lnTo>
                                <a:pt x="1863" y="3697"/>
                              </a:lnTo>
                              <a:lnTo>
                                <a:pt x="1878" y="3756"/>
                              </a:lnTo>
                              <a:lnTo>
                                <a:pt x="1895" y="3811"/>
                              </a:lnTo>
                              <a:lnTo>
                                <a:pt x="1914" y="3861"/>
                              </a:lnTo>
                              <a:lnTo>
                                <a:pt x="1936" y="3906"/>
                              </a:lnTo>
                              <a:lnTo>
                                <a:pt x="1959" y="3945"/>
                              </a:lnTo>
                              <a:lnTo>
                                <a:pt x="2018" y="4016"/>
                              </a:lnTo>
                              <a:lnTo>
                                <a:pt x="2079" y="4064"/>
                              </a:lnTo>
                              <a:lnTo>
                                <a:pt x="2142" y="4092"/>
                              </a:lnTo>
                              <a:lnTo>
                                <a:pt x="2207" y="4100"/>
                              </a:lnTo>
                              <a:lnTo>
                                <a:pt x="2247" y="4097"/>
                              </a:lnTo>
                              <a:lnTo>
                                <a:pt x="2287" y="4088"/>
                              </a:lnTo>
                              <a:lnTo>
                                <a:pt x="2327" y="4075"/>
                              </a:lnTo>
                              <a:lnTo>
                                <a:pt x="2367" y="4057"/>
                              </a:lnTo>
                              <a:lnTo>
                                <a:pt x="2367" y="2105"/>
                              </a:lnTo>
                              <a:lnTo>
                                <a:pt x="2156" y="2105"/>
                              </a:lnTo>
                              <a:lnTo>
                                <a:pt x="2124" y="2088"/>
                              </a:lnTo>
                              <a:lnTo>
                                <a:pt x="2093" y="2043"/>
                              </a:lnTo>
                              <a:lnTo>
                                <a:pt x="2067" y="1975"/>
                              </a:lnTo>
                              <a:lnTo>
                                <a:pt x="2048" y="1892"/>
                              </a:lnTo>
                              <a:lnTo>
                                <a:pt x="2041" y="1799"/>
                              </a:lnTo>
                              <a:lnTo>
                                <a:pt x="2051" y="1694"/>
                              </a:lnTo>
                              <a:lnTo>
                                <a:pt x="2079" y="1614"/>
                              </a:lnTo>
                              <a:lnTo>
                                <a:pt x="2116" y="1562"/>
                              </a:lnTo>
                              <a:lnTo>
                                <a:pt x="2156" y="1544"/>
                              </a:lnTo>
                              <a:lnTo>
                                <a:pt x="2367" y="1544"/>
                              </a:lnTo>
                              <a:lnTo>
                                <a:pt x="2367" y="818"/>
                              </a:lnTo>
                              <a:close/>
                              <a:moveTo>
                                <a:pt x="2367" y="1544"/>
                              </a:moveTo>
                              <a:lnTo>
                                <a:pt x="2156" y="1544"/>
                              </a:lnTo>
                              <a:lnTo>
                                <a:pt x="2187" y="1561"/>
                              </a:lnTo>
                              <a:lnTo>
                                <a:pt x="2216" y="1606"/>
                              </a:lnTo>
                              <a:lnTo>
                                <a:pt x="2239" y="1674"/>
                              </a:lnTo>
                              <a:lnTo>
                                <a:pt x="2255" y="1757"/>
                              </a:lnTo>
                              <a:lnTo>
                                <a:pt x="2261" y="1850"/>
                              </a:lnTo>
                              <a:lnTo>
                                <a:pt x="2252" y="1956"/>
                              </a:lnTo>
                              <a:lnTo>
                                <a:pt x="2228" y="2037"/>
                              </a:lnTo>
                              <a:lnTo>
                                <a:pt x="2194" y="2087"/>
                              </a:lnTo>
                              <a:lnTo>
                                <a:pt x="2156" y="2105"/>
                              </a:lnTo>
                              <a:lnTo>
                                <a:pt x="2367" y="2105"/>
                              </a:lnTo>
                              <a:lnTo>
                                <a:pt x="2367" y="1544"/>
                              </a:lnTo>
                              <a:close/>
                              <a:moveTo>
                                <a:pt x="2367" y="0"/>
                              </a:moveTo>
                              <a:lnTo>
                                <a:pt x="0" y="0"/>
                              </a:lnTo>
                              <a:lnTo>
                                <a:pt x="12" y="111"/>
                              </a:lnTo>
                              <a:lnTo>
                                <a:pt x="30" y="238"/>
                              </a:lnTo>
                              <a:lnTo>
                                <a:pt x="50" y="354"/>
                              </a:lnTo>
                              <a:lnTo>
                                <a:pt x="73" y="461"/>
                              </a:lnTo>
                              <a:lnTo>
                                <a:pt x="99" y="558"/>
                              </a:lnTo>
                              <a:lnTo>
                                <a:pt x="126" y="646"/>
                              </a:lnTo>
                              <a:lnTo>
                                <a:pt x="156" y="725"/>
                              </a:lnTo>
                              <a:lnTo>
                                <a:pt x="188" y="795"/>
                              </a:lnTo>
                              <a:lnTo>
                                <a:pt x="222" y="857"/>
                              </a:lnTo>
                              <a:lnTo>
                                <a:pt x="258" y="912"/>
                              </a:lnTo>
                              <a:lnTo>
                                <a:pt x="295" y="959"/>
                              </a:lnTo>
                              <a:lnTo>
                                <a:pt x="334" y="1000"/>
                              </a:lnTo>
                              <a:lnTo>
                                <a:pt x="374" y="1034"/>
                              </a:lnTo>
                              <a:lnTo>
                                <a:pt x="416" y="1061"/>
                              </a:lnTo>
                              <a:lnTo>
                                <a:pt x="459" y="1083"/>
                              </a:lnTo>
                              <a:lnTo>
                                <a:pt x="503" y="1099"/>
                              </a:lnTo>
                              <a:lnTo>
                                <a:pt x="547" y="1110"/>
                              </a:lnTo>
                              <a:lnTo>
                                <a:pt x="593" y="1117"/>
                              </a:lnTo>
                              <a:lnTo>
                                <a:pt x="639" y="1119"/>
                              </a:lnTo>
                              <a:lnTo>
                                <a:pt x="716" y="1114"/>
                              </a:lnTo>
                              <a:lnTo>
                                <a:pt x="794" y="1099"/>
                              </a:lnTo>
                              <a:lnTo>
                                <a:pt x="872" y="1078"/>
                              </a:lnTo>
                              <a:lnTo>
                                <a:pt x="950" y="1051"/>
                              </a:lnTo>
                              <a:lnTo>
                                <a:pt x="1027" y="1019"/>
                              </a:lnTo>
                              <a:lnTo>
                                <a:pt x="1103" y="985"/>
                              </a:lnTo>
                              <a:lnTo>
                                <a:pt x="1249" y="917"/>
                              </a:lnTo>
                              <a:lnTo>
                                <a:pt x="1318" y="886"/>
                              </a:lnTo>
                              <a:lnTo>
                                <a:pt x="1384" y="858"/>
                              </a:lnTo>
                              <a:lnTo>
                                <a:pt x="1445" y="837"/>
                              </a:lnTo>
                              <a:lnTo>
                                <a:pt x="1502" y="823"/>
                              </a:lnTo>
                              <a:lnTo>
                                <a:pt x="1553" y="818"/>
                              </a:lnTo>
                              <a:lnTo>
                                <a:pt x="2367" y="818"/>
                              </a:lnTo>
                              <a:lnTo>
                                <a:pt x="2367" y="0"/>
                              </a:lnTo>
                              <a:close/>
                            </a:path>
                          </a:pathLst>
                        </a:custGeom>
                        <a:solidFill>
                          <a:srgbClr val="CDDC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 name="docshape88"/>
                      <wps:cNvSpPr>
                        <a:spLocks/>
                      </wps:cNvSpPr>
                      <wps:spPr bwMode="auto">
                        <a:xfrm>
                          <a:off x="7289" y="904"/>
                          <a:ext cx="1619" cy="811"/>
                        </a:xfrm>
                        <a:custGeom>
                          <a:avLst/>
                          <a:gdLst>
                            <a:gd name="T0" fmla="+- 0 8666 7289"/>
                            <a:gd name="T1" fmla="*/ T0 w 1619"/>
                            <a:gd name="T2" fmla="+- 0 904 904"/>
                            <a:gd name="T3" fmla="*/ 904 h 811"/>
                            <a:gd name="T4" fmla="+- 0 7612 7289"/>
                            <a:gd name="T5" fmla="*/ T4 w 1619"/>
                            <a:gd name="T6" fmla="+- 0 1033 904"/>
                            <a:gd name="T7" fmla="*/ 1033 h 811"/>
                            <a:gd name="T8" fmla="+- 0 7548 7289"/>
                            <a:gd name="T9" fmla="*/ T8 w 1619"/>
                            <a:gd name="T10" fmla="+- 0 1083 904"/>
                            <a:gd name="T11" fmla="*/ 1083 h 811"/>
                            <a:gd name="T12" fmla="+- 0 7507 7289"/>
                            <a:gd name="T13" fmla="*/ T12 w 1619"/>
                            <a:gd name="T14" fmla="+- 0 1138 904"/>
                            <a:gd name="T15" fmla="*/ 1138 h 811"/>
                            <a:gd name="T16" fmla="+- 0 7463 7289"/>
                            <a:gd name="T17" fmla="*/ T16 w 1619"/>
                            <a:gd name="T18" fmla="+- 0 1209 904"/>
                            <a:gd name="T19" fmla="*/ 1209 h 811"/>
                            <a:gd name="T20" fmla="+- 0 7419 7289"/>
                            <a:gd name="T21" fmla="*/ T20 w 1619"/>
                            <a:gd name="T22" fmla="+- 0 1291 904"/>
                            <a:gd name="T23" fmla="*/ 1291 h 811"/>
                            <a:gd name="T24" fmla="+- 0 7375 7289"/>
                            <a:gd name="T25" fmla="*/ T24 w 1619"/>
                            <a:gd name="T26" fmla="+- 0 1382 904"/>
                            <a:gd name="T27" fmla="*/ 1382 h 811"/>
                            <a:gd name="T28" fmla="+- 0 7336 7289"/>
                            <a:gd name="T29" fmla="*/ T28 w 1619"/>
                            <a:gd name="T30" fmla="+- 0 1481 904"/>
                            <a:gd name="T31" fmla="*/ 1481 h 811"/>
                            <a:gd name="T32" fmla="+- 0 7308 7289"/>
                            <a:gd name="T33" fmla="*/ T32 w 1619"/>
                            <a:gd name="T34" fmla="+- 0 1567 904"/>
                            <a:gd name="T35" fmla="*/ 1567 h 811"/>
                            <a:gd name="T36" fmla="+- 0 7292 7289"/>
                            <a:gd name="T37" fmla="*/ T36 w 1619"/>
                            <a:gd name="T38" fmla="+- 0 1638 904"/>
                            <a:gd name="T39" fmla="*/ 1638 h 811"/>
                            <a:gd name="T40" fmla="+- 0 7289 7289"/>
                            <a:gd name="T41" fmla="*/ T40 w 1619"/>
                            <a:gd name="T42" fmla="+- 0 1688 904"/>
                            <a:gd name="T43" fmla="*/ 1688 h 811"/>
                            <a:gd name="T44" fmla="+- 0 7300 7289"/>
                            <a:gd name="T45" fmla="*/ T44 w 1619"/>
                            <a:gd name="T46" fmla="+- 0 1713 904"/>
                            <a:gd name="T47" fmla="*/ 1713 h 811"/>
                            <a:gd name="T48" fmla="+- 0 7303 7289"/>
                            <a:gd name="T49" fmla="*/ T48 w 1619"/>
                            <a:gd name="T50" fmla="+- 0 1715 904"/>
                            <a:gd name="T51" fmla="*/ 1715 h 811"/>
                            <a:gd name="T52" fmla="+- 0 7310 7289"/>
                            <a:gd name="T53" fmla="*/ T52 w 1619"/>
                            <a:gd name="T54" fmla="+- 0 1715 904"/>
                            <a:gd name="T55" fmla="*/ 1715 h 811"/>
                            <a:gd name="T56" fmla="+- 0 8365 7289"/>
                            <a:gd name="T57" fmla="*/ T56 w 1619"/>
                            <a:gd name="T58" fmla="+- 0 1584 904"/>
                            <a:gd name="T59" fmla="*/ 1584 h 811"/>
                            <a:gd name="T60" fmla="+- 0 8473 7289"/>
                            <a:gd name="T61" fmla="*/ T60 w 1619"/>
                            <a:gd name="T62" fmla="+- 0 1477 904"/>
                            <a:gd name="T63" fmla="*/ 1477 h 811"/>
                            <a:gd name="T64" fmla="+- 0 8800 7289"/>
                            <a:gd name="T65" fmla="*/ T64 w 1619"/>
                            <a:gd name="T66" fmla="+- 0 1318 904"/>
                            <a:gd name="T67" fmla="*/ 1318 h 811"/>
                            <a:gd name="T68" fmla="+- 0 8862 7289"/>
                            <a:gd name="T69" fmla="*/ T68 w 1619"/>
                            <a:gd name="T70" fmla="+- 0 1245 904"/>
                            <a:gd name="T71" fmla="*/ 1245 h 811"/>
                            <a:gd name="T72" fmla="+- 0 8902 7289"/>
                            <a:gd name="T73" fmla="*/ T72 w 1619"/>
                            <a:gd name="T74" fmla="+- 0 1157 904"/>
                            <a:gd name="T75" fmla="*/ 1157 h 811"/>
                            <a:gd name="T76" fmla="+- 0 8908 7289"/>
                            <a:gd name="T77" fmla="*/ T76 w 1619"/>
                            <a:gd name="T78" fmla="+- 0 1120 904"/>
                            <a:gd name="T79" fmla="*/ 1120 h 811"/>
                            <a:gd name="T80" fmla="+- 0 8903 7289"/>
                            <a:gd name="T81" fmla="*/ T80 w 1619"/>
                            <a:gd name="T82" fmla="+- 0 1092 904"/>
                            <a:gd name="T83" fmla="*/ 1092 h 811"/>
                            <a:gd name="T84" fmla="+- 0 8890 7289"/>
                            <a:gd name="T85" fmla="*/ T84 w 1619"/>
                            <a:gd name="T86" fmla="+- 0 1074 904"/>
                            <a:gd name="T87" fmla="*/ 1074 h 811"/>
                            <a:gd name="T88" fmla="+- 0 8885 7289"/>
                            <a:gd name="T89" fmla="*/ T88 w 1619"/>
                            <a:gd name="T90" fmla="+- 0 1072 904"/>
                            <a:gd name="T91" fmla="*/ 1072 h 811"/>
                            <a:gd name="T92" fmla="+- 0 8682 7289"/>
                            <a:gd name="T93" fmla="*/ T92 w 1619"/>
                            <a:gd name="T94" fmla="+- 0 1006 904"/>
                            <a:gd name="T95" fmla="*/ 1006 h 811"/>
                            <a:gd name="T96" fmla="+- 0 8666 7289"/>
                            <a:gd name="T97" fmla="*/ T96 w 1619"/>
                            <a:gd name="T98" fmla="+- 0 904 904"/>
                            <a:gd name="T99" fmla="*/ 904 h 81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1619" h="811">
                              <a:moveTo>
                                <a:pt x="1377" y="0"/>
                              </a:moveTo>
                              <a:lnTo>
                                <a:pt x="323" y="129"/>
                              </a:lnTo>
                              <a:lnTo>
                                <a:pt x="259" y="179"/>
                              </a:lnTo>
                              <a:lnTo>
                                <a:pt x="218" y="234"/>
                              </a:lnTo>
                              <a:lnTo>
                                <a:pt x="174" y="305"/>
                              </a:lnTo>
                              <a:lnTo>
                                <a:pt x="130" y="387"/>
                              </a:lnTo>
                              <a:lnTo>
                                <a:pt x="86" y="478"/>
                              </a:lnTo>
                              <a:lnTo>
                                <a:pt x="47" y="577"/>
                              </a:lnTo>
                              <a:lnTo>
                                <a:pt x="19" y="663"/>
                              </a:lnTo>
                              <a:lnTo>
                                <a:pt x="3" y="734"/>
                              </a:lnTo>
                              <a:lnTo>
                                <a:pt x="0" y="784"/>
                              </a:lnTo>
                              <a:lnTo>
                                <a:pt x="11" y="809"/>
                              </a:lnTo>
                              <a:lnTo>
                                <a:pt x="14" y="811"/>
                              </a:lnTo>
                              <a:lnTo>
                                <a:pt x="21" y="811"/>
                              </a:lnTo>
                              <a:lnTo>
                                <a:pt x="1076" y="680"/>
                              </a:lnTo>
                              <a:lnTo>
                                <a:pt x="1184" y="573"/>
                              </a:lnTo>
                              <a:lnTo>
                                <a:pt x="1511" y="414"/>
                              </a:lnTo>
                              <a:lnTo>
                                <a:pt x="1573" y="341"/>
                              </a:lnTo>
                              <a:lnTo>
                                <a:pt x="1613" y="253"/>
                              </a:lnTo>
                              <a:lnTo>
                                <a:pt x="1619" y="216"/>
                              </a:lnTo>
                              <a:lnTo>
                                <a:pt x="1614" y="188"/>
                              </a:lnTo>
                              <a:lnTo>
                                <a:pt x="1601" y="170"/>
                              </a:lnTo>
                              <a:lnTo>
                                <a:pt x="1596" y="168"/>
                              </a:lnTo>
                              <a:lnTo>
                                <a:pt x="1393" y="102"/>
                              </a:lnTo>
                              <a:lnTo>
                                <a:pt x="1377" y="0"/>
                              </a:lnTo>
                              <a:close/>
                            </a:path>
                          </a:pathLst>
                        </a:custGeom>
                        <a:solidFill>
                          <a:srgbClr val="FADF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docshape89"/>
                      <wps:cNvSpPr>
                        <a:spLocks/>
                      </wps:cNvSpPr>
                      <wps:spPr bwMode="auto">
                        <a:xfrm>
                          <a:off x="7455" y="940"/>
                          <a:ext cx="903" cy="757"/>
                        </a:xfrm>
                        <a:custGeom>
                          <a:avLst/>
                          <a:gdLst>
                            <a:gd name="T0" fmla="+- 0 8358 7455"/>
                            <a:gd name="T1" fmla="*/ T0 w 903"/>
                            <a:gd name="T2" fmla="+- 0 940 940"/>
                            <a:gd name="T3" fmla="*/ 940 h 757"/>
                            <a:gd name="T4" fmla="+- 0 7726 7455"/>
                            <a:gd name="T5" fmla="*/ T4 w 903"/>
                            <a:gd name="T6" fmla="+- 0 1040 940"/>
                            <a:gd name="T7" fmla="*/ 1040 h 757"/>
                            <a:gd name="T8" fmla="+- 0 7680 7455"/>
                            <a:gd name="T9" fmla="*/ T8 w 903"/>
                            <a:gd name="T10" fmla="+- 0 1111 940"/>
                            <a:gd name="T11" fmla="*/ 1111 h 757"/>
                            <a:gd name="T12" fmla="+- 0 7617 7455"/>
                            <a:gd name="T13" fmla="*/ T12 w 903"/>
                            <a:gd name="T14" fmla="+- 0 1221 940"/>
                            <a:gd name="T15" fmla="*/ 1221 h 757"/>
                            <a:gd name="T16" fmla="+- 0 7547 7455"/>
                            <a:gd name="T17" fmla="*/ T16 w 903"/>
                            <a:gd name="T18" fmla="+- 0 1362 940"/>
                            <a:gd name="T19" fmla="*/ 1362 h 757"/>
                            <a:gd name="T20" fmla="+- 0 7490 7455"/>
                            <a:gd name="T21" fmla="*/ T20 w 903"/>
                            <a:gd name="T22" fmla="+- 0 1511 940"/>
                            <a:gd name="T23" fmla="*/ 1511 h 757"/>
                            <a:gd name="T24" fmla="+- 0 7463 7455"/>
                            <a:gd name="T25" fmla="*/ T24 w 903"/>
                            <a:gd name="T26" fmla="+- 0 1616 940"/>
                            <a:gd name="T27" fmla="*/ 1616 h 757"/>
                            <a:gd name="T28" fmla="+- 0 7455 7455"/>
                            <a:gd name="T29" fmla="*/ T28 w 903"/>
                            <a:gd name="T30" fmla="+- 0 1697 940"/>
                            <a:gd name="T31" fmla="*/ 1697 h 757"/>
                            <a:gd name="T32" fmla="+- 0 8057 7455"/>
                            <a:gd name="T33" fmla="*/ T32 w 903"/>
                            <a:gd name="T34" fmla="+- 0 1623 940"/>
                            <a:gd name="T35" fmla="*/ 1623 h 757"/>
                            <a:gd name="T36" fmla="+- 0 8072 7455"/>
                            <a:gd name="T37" fmla="*/ T36 w 903"/>
                            <a:gd name="T38" fmla="+- 0 1570 940"/>
                            <a:gd name="T39" fmla="*/ 1570 h 757"/>
                            <a:gd name="T40" fmla="+- 0 8121 7455"/>
                            <a:gd name="T41" fmla="*/ T40 w 903"/>
                            <a:gd name="T42" fmla="+- 0 1424 940"/>
                            <a:gd name="T43" fmla="*/ 1424 h 757"/>
                            <a:gd name="T44" fmla="+- 0 8214 7455"/>
                            <a:gd name="T45" fmla="*/ T44 w 903"/>
                            <a:gd name="T46" fmla="+- 0 1207 940"/>
                            <a:gd name="T47" fmla="*/ 1207 h 757"/>
                            <a:gd name="T48" fmla="+- 0 8358 7455"/>
                            <a:gd name="T49" fmla="*/ T48 w 903"/>
                            <a:gd name="T50" fmla="+- 0 940 940"/>
                            <a:gd name="T51" fmla="*/ 940 h 75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Lst>
                          <a:rect l="0" t="0" r="r" b="b"/>
                          <a:pathLst>
                            <a:path w="903" h="757">
                              <a:moveTo>
                                <a:pt x="903" y="0"/>
                              </a:moveTo>
                              <a:lnTo>
                                <a:pt x="271" y="100"/>
                              </a:lnTo>
                              <a:lnTo>
                                <a:pt x="225" y="171"/>
                              </a:lnTo>
                              <a:lnTo>
                                <a:pt x="162" y="281"/>
                              </a:lnTo>
                              <a:lnTo>
                                <a:pt x="92" y="422"/>
                              </a:lnTo>
                              <a:lnTo>
                                <a:pt x="35" y="571"/>
                              </a:lnTo>
                              <a:lnTo>
                                <a:pt x="8" y="676"/>
                              </a:lnTo>
                              <a:lnTo>
                                <a:pt x="0" y="757"/>
                              </a:lnTo>
                              <a:lnTo>
                                <a:pt x="602" y="683"/>
                              </a:lnTo>
                              <a:lnTo>
                                <a:pt x="617" y="630"/>
                              </a:lnTo>
                              <a:lnTo>
                                <a:pt x="666" y="484"/>
                              </a:lnTo>
                              <a:lnTo>
                                <a:pt x="759" y="267"/>
                              </a:lnTo>
                              <a:lnTo>
                                <a:pt x="903" y="0"/>
                              </a:lnTo>
                              <a:close/>
                            </a:path>
                          </a:pathLst>
                        </a:custGeom>
                        <a:solidFill>
                          <a:srgbClr val="F3AF8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docshape90"/>
                      <wps:cNvSpPr>
                        <a:spLocks/>
                      </wps:cNvSpPr>
                      <wps:spPr bwMode="auto">
                        <a:xfrm>
                          <a:off x="8358" y="898"/>
                          <a:ext cx="328" cy="693"/>
                        </a:xfrm>
                        <a:custGeom>
                          <a:avLst/>
                          <a:gdLst>
                            <a:gd name="T0" fmla="+- 0 8663 8358"/>
                            <a:gd name="T1" fmla="*/ T0 w 328"/>
                            <a:gd name="T2" fmla="+- 0 898 898"/>
                            <a:gd name="T3" fmla="*/ 898 h 693"/>
                            <a:gd name="T4" fmla="+- 0 8659 8358"/>
                            <a:gd name="T5" fmla="*/ T4 w 328"/>
                            <a:gd name="T6" fmla="+- 0 901 898"/>
                            <a:gd name="T7" fmla="*/ 901 h 693"/>
                            <a:gd name="T8" fmla="+- 0 8636 8358"/>
                            <a:gd name="T9" fmla="*/ T8 w 328"/>
                            <a:gd name="T10" fmla="+- 0 935 898"/>
                            <a:gd name="T11" fmla="*/ 935 h 693"/>
                            <a:gd name="T12" fmla="+- 0 8578 8358"/>
                            <a:gd name="T13" fmla="*/ T12 w 328"/>
                            <a:gd name="T14" fmla="+- 0 1027 898"/>
                            <a:gd name="T15" fmla="*/ 1027 h 693"/>
                            <a:gd name="T16" fmla="+- 0 8541 8358"/>
                            <a:gd name="T17" fmla="*/ T16 w 328"/>
                            <a:gd name="T18" fmla="+- 0 1092 898"/>
                            <a:gd name="T19" fmla="*/ 1092 h 693"/>
                            <a:gd name="T20" fmla="+- 0 8490 8358"/>
                            <a:gd name="T21" fmla="*/ T20 w 328"/>
                            <a:gd name="T22" fmla="+- 0 1191 898"/>
                            <a:gd name="T23" fmla="*/ 1191 h 693"/>
                            <a:gd name="T24" fmla="+- 0 8464 8358"/>
                            <a:gd name="T25" fmla="*/ T24 w 328"/>
                            <a:gd name="T26" fmla="+- 0 1246 898"/>
                            <a:gd name="T27" fmla="*/ 1246 h 693"/>
                            <a:gd name="T28" fmla="+- 0 8416 8358"/>
                            <a:gd name="T29" fmla="*/ T28 w 328"/>
                            <a:gd name="T30" fmla="+- 0 1364 898"/>
                            <a:gd name="T31" fmla="*/ 1364 h 693"/>
                            <a:gd name="T32" fmla="+- 0 8378 8358"/>
                            <a:gd name="T33" fmla="*/ T32 w 328"/>
                            <a:gd name="T34" fmla="+- 0 1488 898"/>
                            <a:gd name="T35" fmla="*/ 1488 h 693"/>
                            <a:gd name="T36" fmla="+- 0 8367 8358"/>
                            <a:gd name="T37" fmla="*/ T36 w 328"/>
                            <a:gd name="T38" fmla="+- 0 1536 898"/>
                            <a:gd name="T39" fmla="*/ 1536 h 693"/>
                            <a:gd name="T40" fmla="+- 0 8360 8358"/>
                            <a:gd name="T41" fmla="*/ T40 w 328"/>
                            <a:gd name="T42" fmla="+- 0 1568 898"/>
                            <a:gd name="T43" fmla="*/ 1568 h 693"/>
                            <a:gd name="T44" fmla="+- 0 8358 8358"/>
                            <a:gd name="T45" fmla="*/ T44 w 328"/>
                            <a:gd name="T46" fmla="+- 0 1586 898"/>
                            <a:gd name="T47" fmla="*/ 1586 h 693"/>
                            <a:gd name="T48" fmla="+- 0 8363 8358"/>
                            <a:gd name="T49" fmla="*/ T48 w 328"/>
                            <a:gd name="T50" fmla="+- 0 1591 898"/>
                            <a:gd name="T51" fmla="*/ 1591 h 693"/>
                            <a:gd name="T52" fmla="+- 0 8367 8358"/>
                            <a:gd name="T53" fmla="*/ T52 w 328"/>
                            <a:gd name="T54" fmla="+- 0 1590 898"/>
                            <a:gd name="T55" fmla="*/ 1590 h 693"/>
                            <a:gd name="T56" fmla="+- 0 8370 8358"/>
                            <a:gd name="T57" fmla="*/ T56 w 328"/>
                            <a:gd name="T58" fmla="+- 0 1586 898"/>
                            <a:gd name="T59" fmla="*/ 1586 h 693"/>
                            <a:gd name="T60" fmla="+- 0 8375 8358"/>
                            <a:gd name="T61" fmla="*/ T60 w 328"/>
                            <a:gd name="T62" fmla="+- 0 1554 898"/>
                            <a:gd name="T63" fmla="*/ 1554 h 693"/>
                            <a:gd name="T64" fmla="+- 0 8382 8358"/>
                            <a:gd name="T65" fmla="*/ T64 w 328"/>
                            <a:gd name="T66" fmla="+- 0 1523 898"/>
                            <a:gd name="T67" fmla="*/ 1523 h 693"/>
                            <a:gd name="T68" fmla="+- 0 8389 8358"/>
                            <a:gd name="T69" fmla="*/ T68 w 328"/>
                            <a:gd name="T70" fmla="+- 0 1491 898"/>
                            <a:gd name="T71" fmla="*/ 1491 h 693"/>
                            <a:gd name="T72" fmla="+- 0 8417 8358"/>
                            <a:gd name="T73" fmla="*/ T72 w 328"/>
                            <a:gd name="T74" fmla="+- 0 1399 898"/>
                            <a:gd name="T75" fmla="*/ 1399 h 693"/>
                            <a:gd name="T76" fmla="+- 0 8439 8358"/>
                            <a:gd name="T77" fmla="*/ T76 w 328"/>
                            <a:gd name="T78" fmla="+- 0 1338 898"/>
                            <a:gd name="T79" fmla="*/ 1338 h 693"/>
                            <a:gd name="T80" fmla="+- 0 8501 8358"/>
                            <a:gd name="T81" fmla="*/ T80 w 328"/>
                            <a:gd name="T82" fmla="+- 0 1197 898"/>
                            <a:gd name="T83" fmla="*/ 1197 h 693"/>
                            <a:gd name="T84" fmla="+- 0 8514 8358"/>
                            <a:gd name="T85" fmla="*/ T84 w 328"/>
                            <a:gd name="T86" fmla="+- 0 1170 898"/>
                            <a:gd name="T87" fmla="*/ 1170 h 693"/>
                            <a:gd name="T88" fmla="+- 0 8552 8358"/>
                            <a:gd name="T89" fmla="*/ T88 w 328"/>
                            <a:gd name="T90" fmla="+- 0 1097 898"/>
                            <a:gd name="T91" fmla="*/ 1097 h 693"/>
                            <a:gd name="T92" fmla="+- 0 8576 8358"/>
                            <a:gd name="T93" fmla="*/ T92 w 328"/>
                            <a:gd name="T94" fmla="+- 0 1054 898"/>
                            <a:gd name="T95" fmla="*/ 1054 h 693"/>
                            <a:gd name="T96" fmla="+- 0 8599 8358"/>
                            <a:gd name="T97" fmla="*/ T96 w 328"/>
                            <a:gd name="T98" fmla="+- 0 1015 898"/>
                            <a:gd name="T99" fmla="*/ 1015 h 693"/>
                            <a:gd name="T100" fmla="+- 0 8630 8358"/>
                            <a:gd name="T101" fmla="*/ T100 w 328"/>
                            <a:gd name="T102" fmla="+- 0 966 898"/>
                            <a:gd name="T103" fmla="*/ 966 h 693"/>
                            <a:gd name="T104" fmla="+- 0 8658 8358"/>
                            <a:gd name="T105" fmla="*/ T104 w 328"/>
                            <a:gd name="T106" fmla="+- 0 923 898"/>
                            <a:gd name="T107" fmla="*/ 923 h 693"/>
                            <a:gd name="T108" fmla="+- 0 8670 8358"/>
                            <a:gd name="T109" fmla="*/ T108 w 328"/>
                            <a:gd name="T110" fmla="+- 0 905 898"/>
                            <a:gd name="T111" fmla="*/ 905 h 693"/>
                            <a:gd name="T112" fmla="+- 0 8669 8358"/>
                            <a:gd name="T113" fmla="*/ T112 w 328"/>
                            <a:gd name="T114" fmla="+- 0 901 898"/>
                            <a:gd name="T115" fmla="*/ 901 h 693"/>
                            <a:gd name="T116" fmla="+- 0 8665 8358"/>
                            <a:gd name="T117" fmla="*/ T116 w 328"/>
                            <a:gd name="T118" fmla="+- 0 898 898"/>
                            <a:gd name="T119" fmla="*/ 898 h 693"/>
                            <a:gd name="T120" fmla="+- 0 8678 8358"/>
                            <a:gd name="T121" fmla="*/ T120 w 328"/>
                            <a:gd name="T122" fmla="+- 0 1000 898"/>
                            <a:gd name="T123" fmla="*/ 1000 h 693"/>
                            <a:gd name="T124" fmla="+- 0 8675 8358"/>
                            <a:gd name="T125" fmla="*/ T124 w 328"/>
                            <a:gd name="T126" fmla="+- 0 1003 898"/>
                            <a:gd name="T127" fmla="*/ 1003 h 693"/>
                            <a:gd name="T128" fmla="+- 0 8643 8358"/>
                            <a:gd name="T129" fmla="*/ T128 w 328"/>
                            <a:gd name="T130" fmla="+- 0 1054 898"/>
                            <a:gd name="T131" fmla="*/ 1054 h 693"/>
                            <a:gd name="T132" fmla="+- 0 8615 8358"/>
                            <a:gd name="T133" fmla="*/ T132 w 328"/>
                            <a:gd name="T134" fmla="+- 0 1104 898"/>
                            <a:gd name="T135" fmla="*/ 1104 h 693"/>
                            <a:gd name="T136" fmla="+- 0 8590 8358"/>
                            <a:gd name="T137" fmla="*/ T136 w 328"/>
                            <a:gd name="T138" fmla="+- 0 1151 898"/>
                            <a:gd name="T139" fmla="*/ 1151 h 693"/>
                            <a:gd name="T140" fmla="+- 0 8568 8358"/>
                            <a:gd name="T141" fmla="*/ T140 w 328"/>
                            <a:gd name="T142" fmla="+- 0 1196 898"/>
                            <a:gd name="T143" fmla="*/ 1196 h 693"/>
                            <a:gd name="T144" fmla="+- 0 8549 8358"/>
                            <a:gd name="T145" fmla="*/ T144 w 328"/>
                            <a:gd name="T146" fmla="+- 0 1238 898"/>
                            <a:gd name="T147" fmla="*/ 1238 h 693"/>
                            <a:gd name="T148" fmla="+- 0 8532 8358"/>
                            <a:gd name="T149" fmla="*/ T148 w 328"/>
                            <a:gd name="T150" fmla="+- 0 1277 898"/>
                            <a:gd name="T151" fmla="*/ 1277 h 693"/>
                            <a:gd name="T152" fmla="+- 0 8517 8358"/>
                            <a:gd name="T153" fmla="*/ T152 w 328"/>
                            <a:gd name="T154" fmla="+- 0 1313 898"/>
                            <a:gd name="T155" fmla="*/ 1313 h 693"/>
                            <a:gd name="T156" fmla="+- 0 8494 8358"/>
                            <a:gd name="T157" fmla="*/ T156 w 328"/>
                            <a:gd name="T158" fmla="+- 0 1375 898"/>
                            <a:gd name="T159" fmla="*/ 1375 h 693"/>
                            <a:gd name="T160" fmla="+- 0 8479 8358"/>
                            <a:gd name="T161" fmla="*/ T160 w 328"/>
                            <a:gd name="T162" fmla="+- 0 1423 898"/>
                            <a:gd name="T163" fmla="*/ 1423 h 693"/>
                            <a:gd name="T164" fmla="+- 0 8471 8358"/>
                            <a:gd name="T165" fmla="*/ T164 w 328"/>
                            <a:gd name="T166" fmla="+- 0 1457 898"/>
                            <a:gd name="T167" fmla="*/ 1457 h 693"/>
                            <a:gd name="T168" fmla="+- 0 8467 8358"/>
                            <a:gd name="T169" fmla="*/ T168 w 328"/>
                            <a:gd name="T170" fmla="+- 0 1476 898"/>
                            <a:gd name="T171" fmla="*/ 1476 h 693"/>
                            <a:gd name="T172" fmla="+- 0 8469 8358"/>
                            <a:gd name="T173" fmla="*/ T172 w 328"/>
                            <a:gd name="T174" fmla="+- 0 1483 898"/>
                            <a:gd name="T175" fmla="*/ 1483 h 693"/>
                            <a:gd name="T176" fmla="+- 0 8478 8358"/>
                            <a:gd name="T177" fmla="*/ T176 w 328"/>
                            <a:gd name="T178" fmla="+- 0 1479 898"/>
                            <a:gd name="T179" fmla="*/ 1479 h 693"/>
                            <a:gd name="T180" fmla="+- 0 8482 8358"/>
                            <a:gd name="T181" fmla="*/ T180 w 328"/>
                            <a:gd name="T182" fmla="+- 0 1460 898"/>
                            <a:gd name="T183" fmla="*/ 1460 h 693"/>
                            <a:gd name="T184" fmla="+- 0 8491 8358"/>
                            <a:gd name="T185" fmla="*/ T184 w 328"/>
                            <a:gd name="T186" fmla="+- 0 1427 898"/>
                            <a:gd name="T187" fmla="*/ 1427 h 693"/>
                            <a:gd name="T188" fmla="+- 0 8516 8358"/>
                            <a:gd name="T189" fmla="*/ T188 w 328"/>
                            <a:gd name="T190" fmla="+- 0 1350 898"/>
                            <a:gd name="T191" fmla="*/ 1350 h 693"/>
                            <a:gd name="T192" fmla="+- 0 8535 8358"/>
                            <a:gd name="T193" fmla="*/ T192 w 328"/>
                            <a:gd name="T194" fmla="+- 0 1300 898"/>
                            <a:gd name="T195" fmla="*/ 1300 h 693"/>
                            <a:gd name="T196" fmla="+- 0 8551 8358"/>
                            <a:gd name="T197" fmla="*/ T196 w 328"/>
                            <a:gd name="T198" fmla="+- 0 1263 898"/>
                            <a:gd name="T199" fmla="*/ 1263 h 693"/>
                            <a:gd name="T200" fmla="+- 0 8579 8358"/>
                            <a:gd name="T201" fmla="*/ T200 w 328"/>
                            <a:gd name="T202" fmla="+- 0 1201 898"/>
                            <a:gd name="T203" fmla="*/ 1201 h 693"/>
                            <a:gd name="T204" fmla="+- 0 8613 8358"/>
                            <a:gd name="T205" fmla="*/ T204 w 328"/>
                            <a:gd name="T206" fmla="+- 0 1134 898"/>
                            <a:gd name="T207" fmla="*/ 1134 h 693"/>
                            <a:gd name="T208" fmla="+- 0 8654 8358"/>
                            <a:gd name="T209" fmla="*/ T208 w 328"/>
                            <a:gd name="T210" fmla="+- 0 1061 898"/>
                            <a:gd name="T211" fmla="*/ 1061 h 693"/>
                            <a:gd name="T212" fmla="+- 0 8685 8358"/>
                            <a:gd name="T213" fmla="*/ T212 w 328"/>
                            <a:gd name="T214" fmla="+- 0 1009 898"/>
                            <a:gd name="T215" fmla="*/ 1009 h 693"/>
                            <a:gd name="T216" fmla="+- 0 8686 8358"/>
                            <a:gd name="T217" fmla="*/ T216 w 328"/>
                            <a:gd name="T218" fmla="+- 0 1004 898"/>
                            <a:gd name="T219" fmla="*/ 1004 h 693"/>
                            <a:gd name="T220" fmla="+- 0 8681 8358"/>
                            <a:gd name="T221" fmla="*/ T220 w 328"/>
                            <a:gd name="T222" fmla="+- 0 1000 898"/>
                            <a:gd name="T223" fmla="*/ 1000 h 6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28" h="693">
                              <a:moveTo>
                                <a:pt x="307" y="0"/>
                              </a:moveTo>
                              <a:lnTo>
                                <a:pt x="305" y="0"/>
                              </a:lnTo>
                              <a:lnTo>
                                <a:pt x="303" y="1"/>
                              </a:lnTo>
                              <a:lnTo>
                                <a:pt x="301" y="3"/>
                              </a:lnTo>
                              <a:lnTo>
                                <a:pt x="290" y="18"/>
                              </a:lnTo>
                              <a:lnTo>
                                <a:pt x="278" y="37"/>
                              </a:lnTo>
                              <a:lnTo>
                                <a:pt x="261" y="62"/>
                              </a:lnTo>
                              <a:lnTo>
                                <a:pt x="220" y="129"/>
                              </a:lnTo>
                              <a:lnTo>
                                <a:pt x="196" y="171"/>
                              </a:lnTo>
                              <a:lnTo>
                                <a:pt x="183" y="194"/>
                              </a:lnTo>
                              <a:lnTo>
                                <a:pt x="145" y="267"/>
                              </a:lnTo>
                              <a:lnTo>
                                <a:pt x="132" y="293"/>
                              </a:lnTo>
                              <a:lnTo>
                                <a:pt x="119" y="321"/>
                              </a:lnTo>
                              <a:lnTo>
                                <a:pt x="106" y="348"/>
                              </a:lnTo>
                              <a:lnTo>
                                <a:pt x="82" y="406"/>
                              </a:lnTo>
                              <a:lnTo>
                                <a:pt x="58" y="466"/>
                              </a:lnTo>
                              <a:lnTo>
                                <a:pt x="28" y="559"/>
                              </a:lnTo>
                              <a:lnTo>
                                <a:pt x="20" y="590"/>
                              </a:lnTo>
                              <a:lnTo>
                                <a:pt x="12" y="622"/>
                              </a:lnTo>
                              <a:lnTo>
                                <a:pt x="9" y="638"/>
                              </a:lnTo>
                              <a:lnTo>
                                <a:pt x="5" y="654"/>
                              </a:lnTo>
                              <a:lnTo>
                                <a:pt x="2" y="670"/>
                              </a:lnTo>
                              <a:lnTo>
                                <a:pt x="0" y="686"/>
                              </a:lnTo>
                              <a:lnTo>
                                <a:pt x="0" y="688"/>
                              </a:lnTo>
                              <a:lnTo>
                                <a:pt x="2" y="692"/>
                              </a:lnTo>
                              <a:lnTo>
                                <a:pt x="5" y="693"/>
                              </a:lnTo>
                              <a:lnTo>
                                <a:pt x="7" y="693"/>
                              </a:lnTo>
                              <a:lnTo>
                                <a:pt x="9" y="692"/>
                              </a:lnTo>
                              <a:lnTo>
                                <a:pt x="11" y="690"/>
                              </a:lnTo>
                              <a:lnTo>
                                <a:pt x="12" y="688"/>
                              </a:lnTo>
                              <a:lnTo>
                                <a:pt x="14" y="672"/>
                              </a:lnTo>
                              <a:lnTo>
                                <a:pt x="17" y="656"/>
                              </a:lnTo>
                              <a:lnTo>
                                <a:pt x="20" y="641"/>
                              </a:lnTo>
                              <a:lnTo>
                                <a:pt x="24" y="625"/>
                              </a:lnTo>
                              <a:lnTo>
                                <a:pt x="31" y="594"/>
                              </a:lnTo>
                              <a:lnTo>
                                <a:pt x="31" y="593"/>
                              </a:lnTo>
                              <a:lnTo>
                                <a:pt x="49" y="531"/>
                              </a:lnTo>
                              <a:lnTo>
                                <a:pt x="59" y="501"/>
                              </a:lnTo>
                              <a:lnTo>
                                <a:pt x="59" y="500"/>
                              </a:lnTo>
                              <a:lnTo>
                                <a:pt x="81" y="440"/>
                              </a:lnTo>
                              <a:lnTo>
                                <a:pt x="117" y="353"/>
                              </a:lnTo>
                              <a:lnTo>
                                <a:pt x="143" y="299"/>
                              </a:lnTo>
                              <a:lnTo>
                                <a:pt x="155" y="273"/>
                              </a:lnTo>
                              <a:lnTo>
                                <a:pt x="156" y="272"/>
                              </a:lnTo>
                              <a:lnTo>
                                <a:pt x="168" y="247"/>
                              </a:lnTo>
                              <a:lnTo>
                                <a:pt x="194" y="199"/>
                              </a:lnTo>
                              <a:lnTo>
                                <a:pt x="206" y="177"/>
                              </a:lnTo>
                              <a:lnTo>
                                <a:pt x="218" y="156"/>
                              </a:lnTo>
                              <a:lnTo>
                                <a:pt x="230" y="136"/>
                              </a:lnTo>
                              <a:lnTo>
                                <a:pt x="241" y="117"/>
                              </a:lnTo>
                              <a:lnTo>
                                <a:pt x="252" y="99"/>
                              </a:lnTo>
                              <a:lnTo>
                                <a:pt x="272" y="68"/>
                              </a:lnTo>
                              <a:lnTo>
                                <a:pt x="288" y="43"/>
                              </a:lnTo>
                              <a:lnTo>
                                <a:pt x="300" y="25"/>
                              </a:lnTo>
                              <a:lnTo>
                                <a:pt x="311" y="10"/>
                              </a:lnTo>
                              <a:lnTo>
                                <a:pt x="312" y="7"/>
                              </a:lnTo>
                              <a:lnTo>
                                <a:pt x="312" y="5"/>
                              </a:lnTo>
                              <a:lnTo>
                                <a:pt x="311" y="3"/>
                              </a:lnTo>
                              <a:lnTo>
                                <a:pt x="309" y="1"/>
                              </a:lnTo>
                              <a:lnTo>
                                <a:pt x="307" y="0"/>
                              </a:lnTo>
                              <a:close/>
                              <a:moveTo>
                                <a:pt x="323" y="102"/>
                              </a:moveTo>
                              <a:lnTo>
                                <a:pt x="320" y="102"/>
                              </a:lnTo>
                              <a:lnTo>
                                <a:pt x="318" y="103"/>
                              </a:lnTo>
                              <a:lnTo>
                                <a:pt x="317" y="105"/>
                              </a:lnTo>
                              <a:lnTo>
                                <a:pt x="301" y="131"/>
                              </a:lnTo>
                              <a:lnTo>
                                <a:pt x="285" y="156"/>
                              </a:lnTo>
                              <a:lnTo>
                                <a:pt x="271" y="182"/>
                              </a:lnTo>
                              <a:lnTo>
                                <a:pt x="257" y="206"/>
                              </a:lnTo>
                              <a:lnTo>
                                <a:pt x="244" y="230"/>
                              </a:lnTo>
                              <a:lnTo>
                                <a:pt x="232" y="253"/>
                              </a:lnTo>
                              <a:lnTo>
                                <a:pt x="221" y="276"/>
                              </a:lnTo>
                              <a:lnTo>
                                <a:pt x="210" y="298"/>
                              </a:lnTo>
                              <a:lnTo>
                                <a:pt x="200" y="319"/>
                              </a:lnTo>
                              <a:lnTo>
                                <a:pt x="191" y="340"/>
                              </a:lnTo>
                              <a:lnTo>
                                <a:pt x="182" y="360"/>
                              </a:lnTo>
                              <a:lnTo>
                                <a:pt x="174" y="379"/>
                              </a:lnTo>
                              <a:lnTo>
                                <a:pt x="166" y="397"/>
                              </a:lnTo>
                              <a:lnTo>
                                <a:pt x="159" y="415"/>
                              </a:lnTo>
                              <a:lnTo>
                                <a:pt x="147" y="448"/>
                              </a:lnTo>
                              <a:lnTo>
                                <a:pt x="136" y="477"/>
                              </a:lnTo>
                              <a:lnTo>
                                <a:pt x="128" y="503"/>
                              </a:lnTo>
                              <a:lnTo>
                                <a:pt x="121" y="525"/>
                              </a:lnTo>
                              <a:lnTo>
                                <a:pt x="116" y="544"/>
                              </a:lnTo>
                              <a:lnTo>
                                <a:pt x="113" y="559"/>
                              </a:lnTo>
                              <a:lnTo>
                                <a:pt x="110" y="570"/>
                              </a:lnTo>
                              <a:lnTo>
                                <a:pt x="109" y="578"/>
                              </a:lnTo>
                              <a:lnTo>
                                <a:pt x="109" y="583"/>
                              </a:lnTo>
                              <a:lnTo>
                                <a:pt x="111" y="585"/>
                              </a:lnTo>
                              <a:lnTo>
                                <a:pt x="118" y="585"/>
                              </a:lnTo>
                              <a:lnTo>
                                <a:pt x="120" y="581"/>
                              </a:lnTo>
                              <a:lnTo>
                                <a:pt x="122" y="572"/>
                              </a:lnTo>
                              <a:lnTo>
                                <a:pt x="124" y="562"/>
                              </a:lnTo>
                              <a:lnTo>
                                <a:pt x="128" y="547"/>
                              </a:lnTo>
                              <a:lnTo>
                                <a:pt x="133" y="529"/>
                              </a:lnTo>
                              <a:lnTo>
                                <a:pt x="139" y="507"/>
                              </a:lnTo>
                              <a:lnTo>
                                <a:pt x="158" y="452"/>
                              </a:lnTo>
                              <a:lnTo>
                                <a:pt x="170" y="419"/>
                              </a:lnTo>
                              <a:lnTo>
                                <a:pt x="177" y="402"/>
                              </a:lnTo>
                              <a:lnTo>
                                <a:pt x="185" y="384"/>
                              </a:lnTo>
                              <a:lnTo>
                                <a:pt x="193" y="365"/>
                              </a:lnTo>
                              <a:lnTo>
                                <a:pt x="201" y="345"/>
                              </a:lnTo>
                              <a:lnTo>
                                <a:pt x="221" y="303"/>
                              </a:lnTo>
                              <a:lnTo>
                                <a:pt x="243" y="259"/>
                              </a:lnTo>
                              <a:lnTo>
                                <a:pt x="255" y="236"/>
                              </a:lnTo>
                              <a:lnTo>
                                <a:pt x="281" y="188"/>
                              </a:lnTo>
                              <a:lnTo>
                                <a:pt x="296" y="163"/>
                              </a:lnTo>
                              <a:lnTo>
                                <a:pt x="311" y="137"/>
                              </a:lnTo>
                              <a:lnTo>
                                <a:pt x="327" y="111"/>
                              </a:lnTo>
                              <a:lnTo>
                                <a:pt x="328" y="109"/>
                              </a:lnTo>
                              <a:lnTo>
                                <a:pt x="328" y="106"/>
                              </a:lnTo>
                              <a:lnTo>
                                <a:pt x="327" y="104"/>
                              </a:lnTo>
                              <a:lnTo>
                                <a:pt x="323" y="102"/>
                              </a:lnTo>
                              <a:close/>
                            </a:path>
                          </a:pathLst>
                        </a:custGeom>
                        <a:solidFill>
                          <a:srgbClr val="2222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 name="docshape91"/>
                      <wps:cNvSpPr>
                        <a:spLocks/>
                      </wps:cNvSpPr>
                      <wps:spPr bwMode="auto">
                        <a:xfrm>
                          <a:off x="7524" y="951"/>
                          <a:ext cx="2520" cy="1779"/>
                        </a:xfrm>
                        <a:custGeom>
                          <a:avLst/>
                          <a:gdLst>
                            <a:gd name="T0" fmla="+- 0 7894 7524"/>
                            <a:gd name="T1" fmla="*/ T0 w 2520"/>
                            <a:gd name="T2" fmla="+- 0 998 951"/>
                            <a:gd name="T3" fmla="*/ 998 h 1779"/>
                            <a:gd name="T4" fmla="+- 0 7823 7524"/>
                            <a:gd name="T5" fmla="*/ T4 w 2520"/>
                            <a:gd name="T6" fmla="+- 0 1006 951"/>
                            <a:gd name="T7" fmla="*/ 1006 h 1779"/>
                            <a:gd name="T8" fmla="+- 0 7678 7524"/>
                            <a:gd name="T9" fmla="*/ T8 w 2520"/>
                            <a:gd name="T10" fmla="+- 0 1257 951"/>
                            <a:gd name="T11" fmla="*/ 1257 h 1779"/>
                            <a:gd name="T12" fmla="+- 0 7586 7524"/>
                            <a:gd name="T13" fmla="*/ T12 w 2520"/>
                            <a:gd name="T14" fmla="+- 0 1475 951"/>
                            <a:gd name="T15" fmla="*/ 1475 h 1779"/>
                            <a:gd name="T16" fmla="+- 0 7538 7524"/>
                            <a:gd name="T17" fmla="*/ T16 w 2520"/>
                            <a:gd name="T18" fmla="+- 0 1629 951"/>
                            <a:gd name="T19" fmla="*/ 1629 h 1779"/>
                            <a:gd name="T20" fmla="+- 0 7524 7524"/>
                            <a:gd name="T21" fmla="*/ T20 w 2520"/>
                            <a:gd name="T22" fmla="+- 0 1687 951"/>
                            <a:gd name="T23" fmla="*/ 1687 h 1779"/>
                            <a:gd name="T24" fmla="+- 0 7595 7524"/>
                            <a:gd name="T25" fmla="*/ T24 w 2520"/>
                            <a:gd name="T26" fmla="+- 0 1679 951"/>
                            <a:gd name="T27" fmla="*/ 1679 h 1779"/>
                            <a:gd name="T28" fmla="+- 0 7680 7524"/>
                            <a:gd name="T29" fmla="*/ T28 w 2520"/>
                            <a:gd name="T30" fmla="+- 0 1418 951"/>
                            <a:gd name="T31" fmla="*/ 1418 h 1779"/>
                            <a:gd name="T32" fmla="+- 0 7779 7524"/>
                            <a:gd name="T33" fmla="*/ T32 w 2520"/>
                            <a:gd name="T34" fmla="+- 0 1201 951"/>
                            <a:gd name="T35" fmla="*/ 1201 h 1779"/>
                            <a:gd name="T36" fmla="+- 0 7860 7524"/>
                            <a:gd name="T37" fmla="*/ T36 w 2520"/>
                            <a:gd name="T38" fmla="+- 0 1053 951"/>
                            <a:gd name="T39" fmla="*/ 1053 h 1779"/>
                            <a:gd name="T40" fmla="+- 0 7894 7524"/>
                            <a:gd name="T41" fmla="*/ T40 w 2520"/>
                            <a:gd name="T42" fmla="+- 0 998 951"/>
                            <a:gd name="T43" fmla="*/ 998 h 1779"/>
                            <a:gd name="T44" fmla="+- 0 8279 7524"/>
                            <a:gd name="T45" fmla="*/ T44 w 2520"/>
                            <a:gd name="T46" fmla="+- 0 951 951"/>
                            <a:gd name="T47" fmla="*/ 951 h 1779"/>
                            <a:gd name="T48" fmla="+- 0 8208 7524"/>
                            <a:gd name="T49" fmla="*/ T48 w 2520"/>
                            <a:gd name="T50" fmla="+- 0 959 951"/>
                            <a:gd name="T51" fmla="*/ 959 h 1779"/>
                            <a:gd name="T52" fmla="+- 0 8063 7524"/>
                            <a:gd name="T53" fmla="*/ T52 w 2520"/>
                            <a:gd name="T54" fmla="+- 0 1210 951"/>
                            <a:gd name="T55" fmla="*/ 1210 h 1779"/>
                            <a:gd name="T56" fmla="+- 0 7971 7524"/>
                            <a:gd name="T57" fmla="*/ T56 w 2520"/>
                            <a:gd name="T58" fmla="+- 0 1428 951"/>
                            <a:gd name="T59" fmla="*/ 1428 h 1779"/>
                            <a:gd name="T60" fmla="+- 0 7923 7524"/>
                            <a:gd name="T61" fmla="*/ T60 w 2520"/>
                            <a:gd name="T62" fmla="+- 0 1581 951"/>
                            <a:gd name="T63" fmla="*/ 1581 h 1779"/>
                            <a:gd name="T64" fmla="+- 0 7909 7524"/>
                            <a:gd name="T65" fmla="*/ T64 w 2520"/>
                            <a:gd name="T66" fmla="+- 0 1640 951"/>
                            <a:gd name="T67" fmla="*/ 1640 h 1779"/>
                            <a:gd name="T68" fmla="+- 0 7980 7524"/>
                            <a:gd name="T69" fmla="*/ T68 w 2520"/>
                            <a:gd name="T70" fmla="+- 0 1632 951"/>
                            <a:gd name="T71" fmla="*/ 1632 h 1779"/>
                            <a:gd name="T72" fmla="+- 0 8065 7524"/>
                            <a:gd name="T73" fmla="*/ T72 w 2520"/>
                            <a:gd name="T74" fmla="+- 0 1371 951"/>
                            <a:gd name="T75" fmla="*/ 1371 h 1779"/>
                            <a:gd name="T76" fmla="+- 0 8164 7524"/>
                            <a:gd name="T77" fmla="*/ T76 w 2520"/>
                            <a:gd name="T78" fmla="+- 0 1154 951"/>
                            <a:gd name="T79" fmla="*/ 1154 h 1779"/>
                            <a:gd name="T80" fmla="+- 0 8245 7524"/>
                            <a:gd name="T81" fmla="*/ T80 w 2520"/>
                            <a:gd name="T82" fmla="+- 0 1006 951"/>
                            <a:gd name="T83" fmla="*/ 1006 h 1779"/>
                            <a:gd name="T84" fmla="+- 0 8279 7524"/>
                            <a:gd name="T85" fmla="*/ T84 w 2520"/>
                            <a:gd name="T86" fmla="+- 0 951 951"/>
                            <a:gd name="T87" fmla="*/ 951 h 1779"/>
                            <a:gd name="T88" fmla="+- 0 9957 7524"/>
                            <a:gd name="T89" fmla="*/ T88 w 2520"/>
                            <a:gd name="T90" fmla="+- 0 2313 951"/>
                            <a:gd name="T91" fmla="*/ 2313 h 1779"/>
                            <a:gd name="T92" fmla="+- 0 9922 7524"/>
                            <a:gd name="T93" fmla="*/ T92 w 2520"/>
                            <a:gd name="T94" fmla="+- 0 2329 951"/>
                            <a:gd name="T95" fmla="*/ 2329 h 1779"/>
                            <a:gd name="T96" fmla="+- 0 9894 7524"/>
                            <a:gd name="T97" fmla="*/ T96 w 2520"/>
                            <a:gd name="T98" fmla="+- 0 2374 951"/>
                            <a:gd name="T99" fmla="*/ 2374 h 1779"/>
                            <a:gd name="T100" fmla="+- 0 9875 7524"/>
                            <a:gd name="T101" fmla="*/ T100 w 2520"/>
                            <a:gd name="T102" fmla="+- 0 2440 951"/>
                            <a:gd name="T103" fmla="*/ 2440 h 1779"/>
                            <a:gd name="T104" fmla="+- 0 9868 7524"/>
                            <a:gd name="T105" fmla="*/ T104 w 2520"/>
                            <a:gd name="T106" fmla="+- 0 2521 951"/>
                            <a:gd name="T107" fmla="*/ 2521 h 1779"/>
                            <a:gd name="T108" fmla="+- 0 9875 7524"/>
                            <a:gd name="T109" fmla="*/ T108 w 2520"/>
                            <a:gd name="T110" fmla="+- 0 2603 951"/>
                            <a:gd name="T111" fmla="*/ 2603 h 1779"/>
                            <a:gd name="T112" fmla="+- 0 9894 7524"/>
                            <a:gd name="T113" fmla="*/ T112 w 2520"/>
                            <a:gd name="T114" fmla="+- 0 2669 951"/>
                            <a:gd name="T115" fmla="*/ 2669 h 1779"/>
                            <a:gd name="T116" fmla="+- 0 9922 7524"/>
                            <a:gd name="T117" fmla="*/ T116 w 2520"/>
                            <a:gd name="T118" fmla="+- 0 2714 951"/>
                            <a:gd name="T119" fmla="*/ 2714 h 1779"/>
                            <a:gd name="T120" fmla="+- 0 9957 7524"/>
                            <a:gd name="T121" fmla="*/ T120 w 2520"/>
                            <a:gd name="T122" fmla="+- 0 2730 951"/>
                            <a:gd name="T123" fmla="*/ 2730 h 1779"/>
                            <a:gd name="T124" fmla="+- 0 9991 7524"/>
                            <a:gd name="T125" fmla="*/ T124 w 2520"/>
                            <a:gd name="T126" fmla="+- 0 2714 951"/>
                            <a:gd name="T127" fmla="*/ 2714 h 1779"/>
                            <a:gd name="T128" fmla="+- 0 10019 7524"/>
                            <a:gd name="T129" fmla="*/ T128 w 2520"/>
                            <a:gd name="T130" fmla="+- 0 2669 951"/>
                            <a:gd name="T131" fmla="*/ 2669 h 1779"/>
                            <a:gd name="T132" fmla="+- 0 10038 7524"/>
                            <a:gd name="T133" fmla="*/ T132 w 2520"/>
                            <a:gd name="T134" fmla="+- 0 2603 951"/>
                            <a:gd name="T135" fmla="*/ 2603 h 1779"/>
                            <a:gd name="T136" fmla="+- 0 10044 7524"/>
                            <a:gd name="T137" fmla="*/ T136 w 2520"/>
                            <a:gd name="T138" fmla="+- 0 2522 951"/>
                            <a:gd name="T139" fmla="*/ 2522 h 1779"/>
                            <a:gd name="T140" fmla="+- 0 10038 7524"/>
                            <a:gd name="T141" fmla="*/ T140 w 2520"/>
                            <a:gd name="T142" fmla="+- 0 2441 951"/>
                            <a:gd name="T143" fmla="*/ 2441 h 1779"/>
                            <a:gd name="T144" fmla="+- 0 10019 7524"/>
                            <a:gd name="T145" fmla="*/ T144 w 2520"/>
                            <a:gd name="T146" fmla="+- 0 2374 951"/>
                            <a:gd name="T147" fmla="*/ 2374 h 1779"/>
                            <a:gd name="T148" fmla="+- 0 9991 7524"/>
                            <a:gd name="T149" fmla="*/ T148 w 2520"/>
                            <a:gd name="T150" fmla="+- 0 2329 951"/>
                            <a:gd name="T151" fmla="*/ 2329 h 1779"/>
                            <a:gd name="T152" fmla="+- 0 9957 7524"/>
                            <a:gd name="T153" fmla="*/ T152 w 2520"/>
                            <a:gd name="T154" fmla="+- 0 2313 951"/>
                            <a:gd name="T155" fmla="*/ 2313 h 17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2520" h="1779">
                              <a:moveTo>
                                <a:pt x="370" y="47"/>
                              </a:moveTo>
                              <a:lnTo>
                                <a:pt x="299" y="55"/>
                              </a:lnTo>
                              <a:lnTo>
                                <a:pt x="154" y="306"/>
                              </a:lnTo>
                              <a:lnTo>
                                <a:pt x="62" y="524"/>
                              </a:lnTo>
                              <a:lnTo>
                                <a:pt x="14" y="678"/>
                              </a:lnTo>
                              <a:lnTo>
                                <a:pt x="0" y="736"/>
                              </a:lnTo>
                              <a:lnTo>
                                <a:pt x="71" y="728"/>
                              </a:lnTo>
                              <a:lnTo>
                                <a:pt x="156" y="467"/>
                              </a:lnTo>
                              <a:lnTo>
                                <a:pt x="255" y="250"/>
                              </a:lnTo>
                              <a:lnTo>
                                <a:pt x="336" y="102"/>
                              </a:lnTo>
                              <a:lnTo>
                                <a:pt x="370" y="47"/>
                              </a:lnTo>
                              <a:close/>
                              <a:moveTo>
                                <a:pt x="755" y="0"/>
                              </a:moveTo>
                              <a:lnTo>
                                <a:pt x="684" y="8"/>
                              </a:lnTo>
                              <a:lnTo>
                                <a:pt x="539" y="259"/>
                              </a:lnTo>
                              <a:lnTo>
                                <a:pt x="447" y="477"/>
                              </a:lnTo>
                              <a:lnTo>
                                <a:pt x="399" y="630"/>
                              </a:lnTo>
                              <a:lnTo>
                                <a:pt x="385" y="689"/>
                              </a:lnTo>
                              <a:lnTo>
                                <a:pt x="456" y="681"/>
                              </a:lnTo>
                              <a:lnTo>
                                <a:pt x="541" y="420"/>
                              </a:lnTo>
                              <a:lnTo>
                                <a:pt x="640" y="203"/>
                              </a:lnTo>
                              <a:lnTo>
                                <a:pt x="721" y="55"/>
                              </a:lnTo>
                              <a:lnTo>
                                <a:pt x="755" y="0"/>
                              </a:lnTo>
                              <a:close/>
                              <a:moveTo>
                                <a:pt x="2433" y="1362"/>
                              </a:moveTo>
                              <a:lnTo>
                                <a:pt x="2398" y="1378"/>
                              </a:lnTo>
                              <a:lnTo>
                                <a:pt x="2370" y="1423"/>
                              </a:lnTo>
                              <a:lnTo>
                                <a:pt x="2351" y="1489"/>
                              </a:lnTo>
                              <a:lnTo>
                                <a:pt x="2344" y="1570"/>
                              </a:lnTo>
                              <a:lnTo>
                                <a:pt x="2351" y="1652"/>
                              </a:lnTo>
                              <a:lnTo>
                                <a:pt x="2370" y="1718"/>
                              </a:lnTo>
                              <a:lnTo>
                                <a:pt x="2398" y="1763"/>
                              </a:lnTo>
                              <a:lnTo>
                                <a:pt x="2433" y="1779"/>
                              </a:lnTo>
                              <a:lnTo>
                                <a:pt x="2467" y="1763"/>
                              </a:lnTo>
                              <a:lnTo>
                                <a:pt x="2495" y="1718"/>
                              </a:lnTo>
                              <a:lnTo>
                                <a:pt x="2514" y="1652"/>
                              </a:lnTo>
                              <a:lnTo>
                                <a:pt x="2520" y="1571"/>
                              </a:lnTo>
                              <a:lnTo>
                                <a:pt x="2514" y="1490"/>
                              </a:lnTo>
                              <a:lnTo>
                                <a:pt x="2495" y="1423"/>
                              </a:lnTo>
                              <a:lnTo>
                                <a:pt x="2467" y="1378"/>
                              </a:lnTo>
                              <a:lnTo>
                                <a:pt x="2433" y="1362"/>
                              </a:lnTo>
                              <a:close/>
                            </a:path>
                          </a:pathLst>
                        </a:custGeom>
                        <a:solidFill>
                          <a:srgbClr val="FADF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 name="docshape92"/>
                      <wps:cNvSpPr>
                        <a:spLocks/>
                      </wps:cNvSpPr>
                      <wps:spPr bwMode="auto">
                        <a:xfrm>
                          <a:off x="9547" y="1509"/>
                          <a:ext cx="204" cy="417"/>
                        </a:xfrm>
                        <a:custGeom>
                          <a:avLst/>
                          <a:gdLst>
                            <a:gd name="T0" fmla="+- 0 9648 9547"/>
                            <a:gd name="T1" fmla="*/ T0 w 204"/>
                            <a:gd name="T2" fmla="+- 0 1509 1509"/>
                            <a:gd name="T3" fmla="*/ 1509 h 417"/>
                            <a:gd name="T4" fmla="+- 0 9547 9547"/>
                            <a:gd name="T5" fmla="*/ T4 w 204"/>
                            <a:gd name="T6" fmla="+- 0 1926 1509"/>
                            <a:gd name="T7" fmla="*/ 1926 h 417"/>
                            <a:gd name="T8" fmla="+- 0 9751 9547"/>
                            <a:gd name="T9" fmla="*/ T8 w 204"/>
                            <a:gd name="T10" fmla="+- 0 1926 1509"/>
                            <a:gd name="T11" fmla="*/ 1926 h 417"/>
                            <a:gd name="T12" fmla="+- 0 9648 9547"/>
                            <a:gd name="T13" fmla="*/ T12 w 204"/>
                            <a:gd name="T14" fmla="+- 0 1509 1509"/>
                            <a:gd name="T15" fmla="*/ 1509 h 417"/>
                          </a:gdLst>
                          <a:ahLst/>
                          <a:cxnLst>
                            <a:cxn ang="0">
                              <a:pos x="T1" y="T3"/>
                            </a:cxn>
                            <a:cxn ang="0">
                              <a:pos x="T5" y="T7"/>
                            </a:cxn>
                            <a:cxn ang="0">
                              <a:pos x="T9" y="T11"/>
                            </a:cxn>
                            <a:cxn ang="0">
                              <a:pos x="T13" y="T15"/>
                            </a:cxn>
                          </a:cxnLst>
                          <a:rect l="0" t="0" r="r" b="b"/>
                          <a:pathLst>
                            <a:path w="204" h="417">
                              <a:moveTo>
                                <a:pt x="101" y="0"/>
                              </a:moveTo>
                              <a:lnTo>
                                <a:pt x="0" y="417"/>
                              </a:lnTo>
                              <a:lnTo>
                                <a:pt x="204" y="417"/>
                              </a:lnTo>
                              <a:lnTo>
                                <a:pt x="101" y="0"/>
                              </a:lnTo>
                              <a:close/>
                            </a:path>
                          </a:pathLst>
                        </a:custGeom>
                        <a:solidFill>
                          <a:srgbClr val="C0DBF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 name="docshape93"/>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11559"/>
                          <a:ext cx="3049" cy="2841"/>
                        </a:xfrm>
                        <a:prstGeom prst="rect">
                          <a:avLst/>
                        </a:prstGeom>
                        <a:noFill/>
                        <a:extLst>
                          <a:ext uri="{909E8E84-426E-40DD-AFC4-6F175D3DCCD1}">
                            <a14:hiddenFill xmlns:a14="http://schemas.microsoft.com/office/drawing/2010/main">
                              <a:solidFill>
                                <a:srgbClr val="FFFFFF"/>
                              </a:solidFill>
                            </a14:hiddenFill>
                          </a:ext>
                        </a:extLst>
                      </pic:spPr>
                    </pic:pic>
                    <wps:wsp>
                      <wps:cNvPr id="86" name="docshape94"/>
                      <wps:cNvSpPr>
                        <a:spLocks/>
                      </wps:cNvSpPr>
                      <wps:spPr bwMode="auto">
                        <a:xfrm>
                          <a:off x="9372" y="13548"/>
                          <a:ext cx="314" cy="406"/>
                        </a:xfrm>
                        <a:custGeom>
                          <a:avLst/>
                          <a:gdLst>
                            <a:gd name="T0" fmla="+- 0 9372 9372"/>
                            <a:gd name="T1" fmla="*/ T0 w 314"/>
                            <a:gd name="T2" fmla="+- 0 13548 13548"/>
                            <a:gd name="T3" fmla="*/ 13548 h 406"/>
                            <a:gd name="T4" fmla="+- 0 9516 9372"/>
                            <a:gd name="T5" fmla="*/ T4 w 314"/>
                            <a:gd name="T6" fmla="+- 0 13954 13548"/>
                            <a:gd name="T7" fmla="*/ 13954 h 406"/>
                            <a:gd name="T8" fmla="+- 0 9686 9372"/>
                            <a:gd name="T9" fmla="*/ T8 w 314"/>
                            <a:gd name="T10" fmla="+- 0 13841 13548"/>
                            <a:gd name="T11" fmla="*/ 13841 h 406"/>
                            <a:gd name="T12" fmla="+- 0 9372 9372"/>
                            <a:gd name="T13" fmla="*/ T12 w 314"/>
                            <a:gd name="T14" fmla="+- 0 13548 13548"/>
                            <a:gd name="T15" fmla="*/ 13548 h 406"/>
                          </a:gdLst>
                          <a:ahLst/>
                          <a:cxnLst>
                            <a:cxn ang="0">
                              <a:pos x="T1" y="T3"/>
                            </a:cxn>
                            <a:cxn ang="0">
                              <a:pos x="T5" y="T7"/>
                            </a:cxn>
                            <a:cxn ang="0">
                              <a:pos x="T9" y="T11"/>
                            </a:cxn>
                            <a:cxn ang="0">
                              <a:pos x="T13" y="T15"/>
                            </a:cxn>
                          </a:cxnLst>
                          <a:rect l="0" t="0" r="r" b="b"/>
                          <a:pathLst>
                            <a:path w="314" h="406">
                              <a:moveTo>
                                <a:pt x="0" y="0"/>
                              </a:moveTo>
                              <a:lnTo>
                                <a:pt x="144" y="406"/>
                              </a:lnTo>
                              <a:lnTo>
                                <a:pt x="314" y="293"/>
                              </a:lnTo>
                              <a:lnTo>
                                <a:pt x="0" y="0"/>
                              </a:lnTo>
                              <a:close/>
                            </a:path>
                          </a:pathLst>
                        </a:custGeom>
                        <a:solidFill>
                          <a:srgbClr val="CDDC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7" name="docshape95"/>
                      <wps:cNvSpPr>
                        <a:spLocks/>
                      </wps:cNvSpPr>
                      <wps:spPr bwMode="auto">
                        <a:xfrm>
                          <a:off x="9957" y="12782"/>
                          <a:ext cx="288" cy="651"/>
                        </a:xfrm>
                        <a:custGeom>
                          <a:avLst/>
                          <a:gdLst>
                            <a:gd name="T0" fmla="+- 0 10101 9957"/>
                            <a:gd name="T1" fmla="*/ T0 w 288"/>
                            <a:gd name="T2" fmla="+- 0 12782 12782"/>
                            <a:gd name="T3" fmla="*/ 12782 h 651"/>
                            <a:gd name="T4" fmla="+- 0 10048 9957"/>
                            <a:gd name="T5" fmla="*/ T4 w 288"/>
                            <a:gd name="T6" fmla="+- 0 12967 12782"/>
                            <a:gd name="T7" fmla="*/ 12967 h 651"/>
                            <a:gd name="T8" fmla="+- 0 9957 9957"/>
                            <a:gd name="T9" fmla="*/ T8 w 288"/>
                            <a:gd name="T10" fmla="+- 0 13030 12782"/>
                            <a:gd name="T11" fmla="*/ 13030 h 651"/>
                            <a:gd name="T12" fmla="+- 0 10014 9957"/>
                            <a:gd name="T13" fmla="*/ T12 w 288"/>
                            <a:gd name="T14" fmla="+- 0 13207 12782"/>
                            <a:gd name="T15" fmla="*/ 13207 h 651"/>
                            <a:gd name="T16" fmla="+- 0 10012 9957"/>
                            <a:gd name="T17" fmla="*/ T16 w 288"/>
                            <a:gd name="T18" fmla="+- 0 13433 12782"/>
                            <a:gd name="T19" fmla="*/ 13433 h 651"/>
                            <a:gd name="T20" fmla="+- 0 10101 9957"/>
                            <a:gd name="T21" fmla="*/ T20 w 288"/>
                            <a:gd name="T22" fmla="+- 0 13354 12782"/>
                            <a:gd name="T23" fmla="*/ 13354 h 651"/>
                            <a:gd name="T24" fmla="+- 0 10189 9957"/>
                            <a:gd name="T25" fmla="*/ T24 w 288"/>
                            <a:gd name="T26" fmla="+- 0 13433 12782"/>
                            <a:gd name="T27" fmla="*/ 13433 h 651"/>
                            <a:gd name="T28" fmla="+- 0 10187 9957"/>
                            <a:gd name="T29" fmla="*/ T28 w 288"/>
                            <a:gd name="T30" fmla="+- 0 13207 12782"/>
                            <a:gd name="T31" fmla="*/ 13207 h 651"/>
                            <a:gd name="T32" fmla="+- 0 10245 9957"/>
                            <a:gd name="T33" fmla="*/ T32 w 288"/>
                            <a:gd name="T34" fmla="+- 0 13030 12782"/>
                            <a:gd name="T35" fmla="*/ 13030 h 651"/>
                            <a:gd name="T36" fmla="+- 0 10153 9957"/>
                            <a:gd name="T37" fmla="*/ T36 w 288"/>
                            <a:gd name="T38" fmla="+- 0 12967 12782"/>
                            <a:gd name="T39" fmla="*/ 12967 h 651"/>
                            <a:gd name="T40" fmla="+- 0 10101 9957"/>
                            <a:gd name="T41" fmla="*/ T40 w 288"/>
                            <a:gd name="T42" fmla="+- 0 12782 12782"/>
                            <a:gd name="T43" fmla="*/ 12782 h 6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88" h="651">
                              <a:moveTo>
                                <a:pt x="144" y="0"/>
                              </a:moveTo>
                              <a:lnTo>
                                <a:pt x="91" y="185"/>
                              </a:lnTo>
                              <a:lnTo>
                                <a:pt x="0" y="248"/>
                              </a:lnTo>
                              <a:lnTo>
                                <a:pt x="57" y="425"/>
                              </a:lnTo>
                              <a:lnTo>
                                <a:pt x="55" y="651"/>
                              </a:lnTo>
                              <a:lnTo>
                                <a:pt x="144" y="572"/>
                              </a:lnTo>
                              <a:lnTo>
                                <a:pt x="232" y="651"/>
                              </a:lnTo>
                              <a:lnTo>
                                <a:pt x="230" y="425"/>
                              </a:lnTo>
                              <a:lnTo>
                                <a:pt x="288" y="248"/>
                              </a:lnTo>
                              <a:lnTo>
                                <a:pt x="196" y="185"/>
                              </a:lnTo>
                              <a:lnTo>
                                <a:pt x="144" y="0"/>
                              </a:lnTo>
                              <a:close/>
                            </a:path>
                          </a:pathLst>
                        </a:custGeom>
                        <a:solidFill>
                          <a:srgbClr val="FADF9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docshape96"/>
                      <wps:cNvSpPr>
                        <a:spLocks/>
                      </wps:cNvSpPr>
                      <wps:spPr bwMode="auto">
                        <a:xfrm>
                          <a:off x="4015" y="13060"/>
                          <a:ext cx="271" cy="609"/>
                        </a:xfrm>
                        <a:custGeom>
                          <a:avLst/>
                          <a:gdLst>
                            <a:gd name="T0" fmla="+- 0 4152 4015"/>
                            <a:gd name="T1" fmla="*/ T0 w 271"/>
                            <a:gd name="T2" fmla="+- 0 13060 13060"/>
                            <a:gd name="T3" fmla="*/ 13060 h 609"/>
                            <a:gd name="T4" fmla="+- 0 4102 4015"/>
                            <a:gd name="T5" fmla="*/ T4 w 271"/>
                            <a:gd name="T6" fmla="+- 0 13235 13060"/>
                            <a:gd name="T7" fmla="*/ 13235 h 609"/>
                            <a:gd name="T8" fmla="+- 0 4015 4015"/>
                            <a:gd name="T9" fmla="*/ T8 w 271"/>
                            <a:gd name="T10" fmla="+- 0 13293 13060"/>
                            <a:gd name="T11" fmla="*/ 13293 h 609"/>
                            <a:gd name="T12" fmla="+- 0 4070 4015"/>
                            <a:gd name="T13" fmla="*/ T12 w 271"/>
                            <a:gd name="T14" fmla="+- 0 13458 13060"/>
                            <a:gd name="T15" fmla="*/ 13458 h 609"/>
                            <a:gd name="T16" fmla="+- 0 4068 4015"/>
                            <a:gd name="T17" fmla="*/ T16 w 271"/>
                            <a:gd name="T18" fmla="+- 0 13669 13060"/>
                            <a:gd name="T19" fmla="*/ 13669 h 609"/>
                            <a:gd name="T20" fmla="+- 0 4152 4015"/>
                            <a:gd name="T21" fmla="*/ T20 w 271"/>
                            <a:gd name="T22" fmla="+- 0 13595 13060"/>
                            <a:gd name="T23" fmla="*/ 13595 h 609"/>
                            <a:gd name="T24" fmla="+- 0 4236 4015"/>
                            <a:gd name="T25" fmla="*/ T24 w 271"/>
                            <a:gd name="T26" fmla="+- 0 13669 13060"/>
                            <a:gd name="T27" fmla="*/ 13669 h 609"/>
                            <a:gd name="T28" fmla="+- 0 4231 4015"/>
                            <a:gd name="T29" fmla="*/ T28 w 271"/>
                            <a:gd name="T30" fmla="+- 0 13458 13060"/>
                            <a:gd name="T31" fmla="*/ 13458 h 609"/>
                            <a:gd name="T32" fmla="+- 0 4286 4015"/>
                            <a:gd name="T33" fmla="*/ T32 w 271"/>
                            <a:gd name="T34" fmla="+- 0 13293 13060"/>
                            <a:gd name="T35" fmla="*/ 13293 h 609"/>
                            <a:gd name="T36" fmla="+- 0 4200 4015"/>
                            <a:gd name="T37" fmla="*/ T36 w 271"/>
                            <a:gd name="T38" fmla="+- 0 13235 13060"/>
                            <a:gd name="T39" fmla="*/ 13235 h 609"/>
                            <a:gd name="T40" fmla="+- 0 4152 4015"/>
                            <a:gd name="T41" fmla="*/ T40 w 271"/>
                            <a:gd name="T42" fmla="+- 0 13060 13060"/>
                            <a:gd name="T43" fmla="*/ 13060 h 6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271" h="609">
                              <a:moveTo>
                                <a:pt x="137" y="0"/>
                              </a:moveTo>
                              <a:lnTo>
                                <a:pt x="87" y="175"/>
                              </a:lnTo>
                              <a:lnTo>
                                <a:pt x="0" y="233"/>
                              </a:lnTo>
                              <a:lnTo>
                                <a:pt x="55" y="398"/>
                              </a:lnTo>
                              <a:lnTo>
                                <a:pt x="53" y="609"/>
                              </a:lnTo>
                              <a:lnTo>
                                <a:pt x="137" y="535"/>
                              </a:lnTo>
                              <a:lnTo>
                                <a:pt x="221" y="609"/>
                              </a:lnTo>
                              <a:lnTo>
                                <a:pt x="216" y="398"/>
                              </a:lnTo>
                              <a:lnTo>
                                <a:pt x="271" y="233"/>
                              </a:lnTo>
                              <a:lnTo>
                                <a:pt x="185" y="175"/>
                              </a:lnTo>
                              <a:lnTo>
                                <a:pt x="137" y="0"/>
                              </a:lnTo>
                              <a:close/>
                            </a:path>
                          </a:pathLst>
                        </a:custGeom>
                        <a:solidFill>
                          <a:srgbClr val="C0DBF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 name="docshape97"/>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3261"/>
                          <a:ext cx="10800" cy="10899"/>
                        </a:xfrm>
                        <a:prstGeom prst="rect">
                          <a:avLst/>
                        </a:prstGeom>
                        <a:noFill/>
                        <a:extLst>
                          <a:ext uri="{909E8E84-426E-40DD-AFC4-6F175D3DCCD1}">
                            <a14:hiddenFill xmlns:a14="http://schemas.microsoft.com/office/drawing/2010/main">
                              <a:solidFill>
                                <a:srgbClr val="FFFFFF"/>
                              </a:solidFill>
                            </a14:hiddenFill>
                          </a:ext>
                        </a:extLst>
                      </pic:spPr>
                    </pic:pic>
                    <wps:wsp>
                      <wps:cNvPr id="90" name="docshape98"/>
                      <wps:cNvSpPr>
                        <a:spLocks/>
                      </wps:cNvSpPr>
                      <wps:spPr bwMode="auto">
                        <a:xfrm>
                          <a:off x="2040" y="10920"/>
                          <a:ext cx="6581" cy="2160"/>
                        </a:xfrm>
                        <a:custGeom>
                          <a:avLst/>
                          <a:gdLst>
                            <a:gd name="T0" fmla="+- 0 8501 2040"/>
                            <a:gd name="T1" fmla="*/ T0 w 6581"/>
                            <a:gd name="T2" fmla="+- 0 10920 10920"/>
                            <a:gd name="T3" fmla="*/ 10920 h 2160"/>
                            <a:gd name="T4" fmla="+- 0 2160 2040"/>
                            <a:gd name="T5" fmla="*/ T4 w 6581"/>
                            <a:gd name="T6" fmla="+- 0 10920 10920"/>
                            <a:gd name="T7" fmla="*/ 10920 h 2160"/>
                            <a:gd name="T8" fmla="+- 0 2100 2040"/>
                            <a:gd name="T9" fmla="*/ T8 w 6581"/>
                            <a:gd name="T10" fmla="+- 0 10936 10920"/>
                            <a:gd name="T11" fmla="*/ 10936 h 2160"/>
                            <a:gd name="T12" fmla="+- 0 2056 2040"/>
                            <a:gd name="T13" fmla="*/ T12 w 6581"/>
                            <a:gd name="T14" fmla="+- 0 10980 10920"/>
                            <a:gd name="T15" fmla="*/ 10980 h 2160"/>
                            <a:gd name="T16" fmla="+- 0 2040 2040"/>
                            <a:gd name="T17" fmla="*/ T16 w 6581"/>
                            <a:gd name="T18" fmla="+- 0 11040 10920"/>
                            <a:gd name="T19" fmla="*/ 11040 h 2160"/>
                            <a:gd name="T20" fmla="+- 0 2040 2040"/>
                            <a:gd name="T21" fmla="*/ T20 w 6581"/>
                            <a:gd name="T22" fmla="+- 0 12960 10920"/>
                            <a:gd name="T23" fmla="*/ 12960 h 2160"/>
                            <a:gd name="T24" fmla="+- 0 2056 2040"/>
                            <a:gd name="T25" fmla="*/ T24 w 6581"/>
                            <a:gd name="T26" fmla="+- 0 13020 10920"/>
                            <a:gd name="T27" fmla="*/ 13020 h 2160"/>
                            <a:gd name="T28" fmla="+- 0 2100 2040"/>
                            <a:gd name="T29" fmla="*/ T28 w 6581"/>
                            <a:gd name="T30" fmla="+- 0 13064 10920"/>
                            <a:gd name="T31" fmla="*/ 13064 h 2160"/>
                            <a:gd name="T32" fmla="+- 0 2160 2040"/>
                            <a:gd name="T33" fmla="*/ T32 w 6581"/>
                            <a:gd name="T34" fmla="+- 0 13080 10920"/>
                            <a:gd name="T35" fmla="*/ 13080 h 2160"/>
                            <a:gd name="T36" fmla="+- 0 8501 2040"/>
                            <a:gd name="T37" fmla="*/ T36 w 6581"/>
                            <a:gd name="T38" fmla="+- 0 13080 10920"/>
                            <a:gd name="T39" fmla="*/ 13080 h 2160"/>
                            <a:gd name="T40" fmla="+- 0 8561 2040"/>
                            <a:gd name="T41" fmla="*/ T40 w 6581"/>
                            <a:gd name="T42" fmla="+- 0 13064 10920"/>
                            <a:gd name="T43" fmla="*/ 13064 h 2160"/>
                            <a:gd name="T44" fmla="+- 0 8605 2040"/>
                            <a:gd name="T45" fmla="*/ T44 w 6581"/>
                            <a:gd name="T46" fmla="+- 0 13020 10920"/>
                            <a:gd name="T47" fmla="*/ 13020 h 2160"/>
                            <a:gd name="T48" fmla="+- 0 8621 2040"/>
                            <a:gd name="T49" fmla="*/ T48 w 6581"/>
                            <a:gd name="T50" fmla="+- 0 12960 10920"/>
                            <a:gd name="T51" fmla="*/ 12960 h 2160"/>
                            <a:gd name="T52" fmla="+- 0 8621 2040"/>
                            <a:gd name="T53" fmla="*/ T52 w 6581"/>
                            <a:gd name="T54" fmla="+- 0 11040 10920"/>
                            <a:gd name="T55" fmla="*/ 11040 h 2160"/>
                            <a:gd name="T56" fmla="+- 0 8605 2040"/>
                            <a:gd name="T57" fmla="*/ T56 w 6581"/>
                            <a:gd name="T58" fmla="+- 0 10980 10920"/>
                            <a:gd name="T59" fmla="*/ 10980 h 2160"/>
                            <a:gd name="T60" fmla="+- 0 8561 2040"/>
                            <a:gd name="T61" fmla="*/ T60 w 6581"/>
                            <a:gd name="T62" fmla="+- 0 10936 10920"/>
                            <a:gd name="T63" fmla="*/ 10936 h 2160"/>
                            <a:gd name="T64" fmla="+- 0 8501 2040"/>
                            <a:gd name="T65" fmla="*/ T64 w 6581"/>
                            <a:gd name="T66" fmla="+- 0 10920 10920"/>
                            <a:gd name="T67" fmla="*/ 10920 h 21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6581" h="2160">
                              <a:moveTo>
                                <a:pt x="6461" y="0"/>
                              </a:moveTo>
                              <a:lnTo>
                                <a:pt x="120" y="0"/>
                              </a:lnTo>
                              <a:lnTo>
                                <a:pt x="60" y="16"/>
                              </a:lnTo>
                              <a:lnTo>
                                <a:pt x="16" y="60"/>
                              </a:lnTo>
                              <a:lnTo>
                                <a:pt x="0" y="120"/>
                              </a:lnTo>
                              <a:lnTo>
                                <a:pt x="0" y="2040"/>
                              </a:lnTo>
                              <a:lnTo>
                                <a:pt x="16" y="2100"/>
                              </a:lnTo>
                              <a:lnTo>
                                <a:pt x="60" y="2144"/>
                              </a:lnTo>
                              <a:lnTo>
                                <a:pt x="120" y="2160"/>
                              </a:lnTo>
                              <a:lnTo>
                                <a:pt x="6461" y="2160"/>
                              </a:lnTo>
                              <a:lnTo>
                                <a:pt x="6521" y="2144"/>
                              </a:lnTo>
                              <a:lnTo>
                                <a:pt x="6565" y="2100"/>
                              </a:lnTo>
                              <a:lnTo>
                                <a:pt x="6581" y="2040"/>
                              </a:lnTo>
                              <a:lnTo>
                                <a:pt x="6581" y="120"/>
                              </a:lnTo>
                              <a:lnTo>
                                <a:pt x="6565" y="60"/>
                              </a:lnTo>
                              <a:lnTo>
                                <a:pt x="6521" y="16"/>
                              </a:lnTo>
                              <a:lnTo>
                                <a:pt x="6461" y="0"/>
                              </a:lnTo>
                              <a:close/>
                            </a:path>
                          </a:pathLst>
                        </a:custGeom>
                        <a:solidFill>
                          <a:srgbClr val="FFFB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docshape99"/>
                      <wps:cNvSpPr>
                        <a:spLocks/>
                      </wps:cNvSpPr>
                      <wps:spPr bwMode="auto">
                        <a:xfrm>
                          <a:off x="6434" y="10175"/>
                          <a:ext cx="3783" cy="2067"/>
                        </a:xfrm>
                        <a:custGeom>
                          <a:avLst/>
                          <a:gdLst>
                            <a:gd name="T0" fmla="+- 0 8229 6434"/>
                            <a:gd name="T1" fmla="*/ T0 w 3783"/>
                            <a:gd name="T2" fmla="+- 0 10177 10175"/>
                            <a:gd name="T3" fmla="*/ 10177 h 2067"/>
                            <a:gd name="T4" fmla="+- 0 8038 6434"/>
                            <a:gd name="T5" fmla="*/ T4 w 3783"/>
                            <a:gd name="T6" fmla="+- 0 10187 10175"/>
                            <a:gd name="T7" fmla="*/ 10187 h 2067"/>
                            <a:gd name="T8" fmla="+- 0 7854 6434"/>
                            <a:gd name="T9" fmla="*/ T8 w 3783"/>
                            <a:gd name="T10" fmla="+- 0 10208 10175"/>
                            <a:gd name="T11" fmla="*/ 10208 h 2067"/>
                            <a:gd name="T12" fmla="+- 0 7676 6434"/>
                            <a:gd name="T13" fmla="*/ T12 w 3783"/>
                            <a:gd name="T14" fmla="+- 0 10238 10175"/>
                            <a:gd name="T15" fmla="*/ 10238 h 2067"/>
                            <a:gd name="T16" fmla="+- 0 7506 6434"/>
                            <a:gd name="T17" fmla="*/ T16 w 3783"/>
                            <a:gd name="T18" fmla="+- 0 10277 10175"/>
                            <a:gd name="T19" fmla="*/ 10277 h 2067"/>
                            <a:gd name="T20" fmla="+- 0 7346 6434"/>
                            <a:gd name="T21" fmla="*/ T20 w 3783"/>
                            <a:gd name="T22" fmla="+- 0 10325 10175"/>
                            <a:gd name="T23" fmla="*/ 10325 h 2067"/>
                            <a:gd name="T24" fmla="+- 0 7195 6434"/>
                            <a:gd name="T25" fmla="*/ T24 w 3783"/>
                            <a:gd name="T26" fmla="+- 0 10380 10175"/>
                            <a:gd name="T27" fmla="*/ 10380 h 2067"/>
                            <a:gd name="T28" fmla="+- 0 7055 6434"/>
                            <a:gd name="T29" fmla="*/ T28 w 3783"/>
                            <a:gd name="T30" fmla="+- 0 10444 10175"/>
                            <a:gd name="T31" fmla="*/ 10444 h 2067"/>
                            <a:gd name="T32" fmla="+- 0 6926 6434"/>
                            <a:gd name="T33" fmla="*/ T32 w 3783"/>
                            <a:gd name="T34" fmla="+- 0 10514 10175"/>
                            <a:gd name="T35" fmla="*/ 10514 h 2067"/>
                            <a:gd name="T36" fmla="+- 0 6811 6434"/>
                            <a:gd name="T37" fmla="*/ T36 w 3783"/>
                            <a:gd name="T38" fmla="+- 0 10590 10175"/>
                            <a:gd name="T39" fmla="*/ 10590 h 2067"/>
                            <a:gd name="T40" fmla="+- 0 6709 6434"/>
                            <a:gd name="T41" fmla="*/ T40 w 3783"/>
                            <a:gd name="T42" fmla="+- 0 10673 10175"/>
                            <a:gd name="T43" fmla="*/ 10673 h 2067"/>
                            <a:gd name="T44" fmla="+- 0 6621 6434"/>
                            <a:gd name="T45" fmla="*/ T44 w 3783"/>
                            <a:gd name="T46" fmla="+- 0 10760 10175"/>
                            <a:gd name="T47" fmla="*/ 10760 h 2067"/>
                            <a:gd name="T48" fmla="+- 0 6494 6434"/>
                            <a:gd name="T49" fmla="*/ T48 w 3783"/>
                            <a:gd name="T50" fmla="+- 0 10950 10175"/>
                            <a:gd name="T51" fmla="*/ 10950 h 2067"/>
                            <a:gd name="T52" fmla="+- 0 6437 6434"/>
                            <a:gd name="T53" fmla="*/ T52 w 3783"/>
                            <a:gd name="T54" fmla="+- 0 11155 10175"/>
                            <a:gd name="T55" fmla="*/ 11155 h 2067"/>
                            <a:gd name="T56" fmla="+- 0 6437 6434"/>
                            <a:gd name="T57" fmla="*/ T56 w 3783"/>
                            <a:gd name="T58" fmla="+- 0 11261 10175"/>
                            <a:gd name="T59" fmla="*/ 11261 h 2067"/>
                            <a:gd name="T60" fmla="+- 0 6494 6434"/>
                            <a:gd name="T61" fmla="*/ T60 w 3783"/>
                            <a:gd name="T62" fmla="+- 0 11467 10175"/>
                            <a:gd name="T63" fmla="*/ 11467 h 2067"/>
                            <a:gd name="T64" fmla="+- 0 6621 6434"/>
                            <a:gd name="T65" fmla="*/ T64 w 3783"/>
                            <a:gd name="T66" fmla="+- 0 11657 10175"/>
                            <a:gd name="T67" fmla="*/ 11657 h 2067"/>
                            <a:gd name="T68" fmla="+- 0 6709 6434"/>
                            <a:gd name="T69" fmla="*/ T68 w 3783"/>
                            <a:gd name="T70" fmla="+- 0 11745 10175"/>
                            <a:gd name="T71" fmla="*/ 11745 h 2067"/>
                            <a:gd name="T72" fmla="+- 0 6811 6434"/>
                            <a:gd name="T73" fmla="*/ T72 w 3783"/>
                            <a:gd name="T74" fmla="+- 0 11827 10175"/>
                            <a:gd name="T75" fmla="*/ 11827 h 2067"/>
                            <a:gd name="T76" fmla="+- 0 6926 6434"/>
                            <a:gd name="T77" fmla="*/ T76 w 3783"/>
                            <a:gd name="T78" fmla="+- 0 11904 10175"/>
                            <a:gd name="T79" fmla="*/ 11904 h 2067"/>
                            <a:gd name="T80" fmla="+- 0 7055 6434"/>
                            <a:gd name="T81" fmla="*/ T80 w 3783"/>
                            <a:gd name="T82" fmla="+- 0 11974 10175"/>
                            <a:gd name="T83" fmla="*/ 11974 h 2067"/>
                            <a:gd name="T84" fmla="+- 0 7195 6434"/>
                            <a:gd name="T85" fmla="*/ T84 w 3783"/>
                            <a:gd name="T86" fmla="+- 0 12037 10175"/>
                            <a:gd name="T87" fmla="*/ 12037 h 2067"/>
                            <a:gd name="T88" fmla="+- 0 7346 6434"/>
                            <a:gd name="T89" fmla="*/ T88 w 3783"/>
                            <a:gd name="T90" fmla="+- 0 12093 10175"/>
                            <a:gd name="T91" fmla="*/ 12093 h 2067"/>
                            <a:gd name="T92" fmla="+- 0 7506 6434"/>
                            <a:gd name="T93" fmla="*/ T92 w 3783"/>
                            <a:gd name="T94" fmla="+- 0 12140 10175"/>
                            <a:gd name="T95" fmla="*/ 12140 h 2067"/>
                            <a:gd name="T96" fmla="+- 0 7676 6434"/>
                            <a:gd name="T97" fmla="*/ T96 w 3783"/>
                            <a:gd name="T98" fmla="+- 0 12180 10175"/>
                            <a:gd name="T99" fmla="*/ 12180 h 2067"/>
                            <a:gd name="T100" fmla="+- 0 7854 6434"/>
                            <a:gd name="T101" fmla="*/ T100 w 3783"/>
                            <a:gd name="T102" fmla="+- 0 12210 10175"/>
                            <a:gd name="T103" fmla="*/ 12210 h 2067"/>
                            <a:gd name="T104" fmla="+- 0 8038 6434"/>
                            <a:gd name="T105" fmla="*/ T104 w 3783"/>
                            <a:gd name="T106" fmla="+- 0 12230 10175"/>
                            <a:gd name="T107" fmla="*/ 12230 h 2067"/>
                            <a:gd name="T108" fmla="+- 0 8229 6434"/>
                            <a:gd name="T109" fmla="*/ T108 w 3783"/>
                            <a:gd name="T110" fmla="+- 0 12241 10175"/>
                            <a:gd name="T111" fmla="*/ 12241 h 2067"/>
                            <a:gd name="T112" fmla="+- 0 8424 6434"/>
                            <a:gd name="T113" fmla="*/ T112 w 3783"/>
                            <a:gd name="T114" fmla="+- 0 12241 10175"/>
                            <a:gd name="T115" fmla="*/ 12241 h 2067"/>
                            <a:gd name="T116" fmla="+- 0 8614 6434"/>
                            <a:gd name="T117" fmla="*/ T116 w 3783"/>
                            <a:gd name="T118" fmla="+- 0 12230 10175"/>
                            <a:gd name="T119" fmla="*/ 12230 h 2067"/>
                            <a:gd name="T120" fmla="+- 0 8799 6434"/>
                            <a:gd name="T121" fmla="*/ T120 w 3783"/>
                            <a:gd name="T122" fmla="+- 0 12210 10175"/>
                            <a:gd name="T123" fmla="*/ 12210 h 2067"/>
                            <a:gd name="T124" fmla="+- 0 8977 6434"/>
                            <a:gd name="T125" fmla="*/ T124 w 3783"/>
                            <a:gd name="T126" fmla="+- 0 12180 10175"/>
                            <a:gd name="T127" fmla="*/ 12180 h 2067"/>
                            <a:gd name="T128" fmla="+- 0 9146 6434"/>
                            <a:gd name="T129" fmla="*/ T128 w 3783"/>
                            <a:gd name="T130" fmla="+- 0 12140 10175"/>
                            <a:gd name="T131" fmla="*/ 12140 h 2067"/>
                            <a:gd name="T132" fmla="+- 0 9307 6434"/>
                            <a:gd name="T133" fmla="*/ T132 w 3783"/>
                            <a:gd name="T134" fmla="+- 0 12093 10175"/>
                            <a:gd name="T135" fmla="*/ 12093 h 2067"/>
                            <a:gd name="T136" fmla="+- 0 9458 6434"/>
                            <a:gd name="T137" fmla="*/ T136 w 3783"/>
                            <a:gd name="T138" fmla="+- 0 12037 10175"/>
                            <a:gd name="T139" fmla="*/ 12037 h 2067"/>
                            <a:gd name="T140" fmla="+- 0 9598 6434"/>
                            <a:gd name="T141" fmla="*/ T140 w 3783"/>
                            <a:gd name="T142" fmla="+- 0 11974 10175"/>
                            <a:gd name="T143" fmla="*/ 11974 h 2067"/>
                            <a:gd name="T144" fmla="+- 0 9726 6434"/>
                            <a:gd name="T145" fmla="*/ T144 w 3783"/>
                            <a:gd name="T146" fmla="+- 0 11904 10175"/>
                            <a:gd name="T147" fmla="*/ 11904 h 2067"/>
                            <a:gd name="T148" fmla="+- 0 9842 6434"/>
                            <a:gd name="T149" fmla="*/ T148 w 3783"/>
                            <a:gd name="T150" fmla="+- 0 11827 10175"/>
                            <a:gd name="T151" fmla="*/ 11827 h 2067"/>
                            <a:gd name="T152" fmla="+- 0 9944 6434"/>
                            <a:gd name="T153" fmla="*/ T152 w 3783"/>
                            <a:gd name="T154" fmla="+- 0 11745 10175"/>
                            <a:gd name="T155" fmla="*/ 11745 h 2067"/>
                            <a:gd name="T156" fmla="+- 0 10031 6434"/>
                            <a:gd name="T157" fmla="*/ T156 w 3783"/>
                            <a:gd name="T158" fmla="+- 0 11657 10175"/>
                            <a:gd name="T159" fmla="*/ 11657 h 2067"/>
                            <a:gd name="T160" fmla="+- 0 10158 6434"/>
                            <a:gd name="T161" fmla="*/ T160 w 3783"/>
                            <a:gd name="T162" fmla="+- 0 11467 10175"/>
                            <a:gd name="T163" fmla="*/ 11467 h 2067"/>
                            <a:gd name="T164" fmla="+- 0 10215 6434"/>
                            <a:gd name="T165" fmla="*/ T164 w 3783"/>
                            <a:gd name="T166" fmla="+- 0 11262 10175"/>
                            <a:gd name="T167" fmla="*/ 11262 h 2067"/>
                            <a:gd name="T168" fmla="+- 0 10215 6434"/>
                            <a:gd name="T169" fmla="*/ T168 w 3783"/>
                            <a:gd name="T170" fmla="+- 0 11156 10175"/>
                            <a:gd name="T171" fmla="*/ 11156 h 2067"/>
                            <a:gd name="T172" fmla="+- 0 10158 6434"/>
                            <a:gd name="T173" fmla="*/ T172 w 3783"/>
                            <a:gd name="T174" fmla="+- 0 10950 10175"/>
                            <a:gd name="T175" fmla="*/ 10950 h 2067"/>
                            <a:gd name="T176" fmla="+- 0 10031 6434"/>
                            <a:gd name="T177" fmla="*/ T176 w 3783"/>
                            <a:gd name="T178" fmla="+- 0 10761 10175"/>
                            <a:gd name="T179" fmla="*/ 10761 h 2067"/>
                            <a:gd name="T180" fmla="+- 0 9944 6434"/>
                            <a:gd name="T181" fmla="*/ T180 w 3783"/>
                            <a:gd name="T182" fmla="+- 0 10673 10175"/>
                            <a:gd name="T183" fmla="*/ 10673 h 2067"/>
                            <a:gd name="T184" fmla="+- 0 9842 6434"/>
                            <a:gd name="T185" fmla="*/ T184 w 3783"/>
                            <a:gd name="T186" fmla="+- 0 10590 10175"/>
                            <a:gd name="T187" fmla="*/ 10590 h 2067"/>
                            <a:gd name="T188" fmla="+- 0 9726 6434"/>
                            <a:gd name="T189" fmla="*/ T188 w 3783"/>
                            <a:gd name="T190" fmla="+- 0 10514 10175"/>
                            <a:gd name="T191" fmla="*/ 10514 h 2067"/>
                            <a:gd name="T192" fmla="+- 0 9598 6434"/>
                            <a:gd name="T193" fmla="*/ T192 w 3783"/>
                            <a:gd name="T194" fmla="+- 0 10444 10175"/>
                            <a:gd name="T195" fmla="*/ 10444 h 2067"/>
                            <a:gd name="T196" fmla="+- 0 9458 6434"/>
                            <a:gd name="T197" fmla="*/ T196 w 3783"/>
                            <a:gd name="T198" fmla="+- 0 10381 10175"/>
                            <a:gd name="T199" fmla="*/ 10381 h 2067"/>
                            <a:gd name="T200" fmla="+- 0 9307 6434"/>
                            <a:gd name="T201" fmla="*/ T200 w 3783"/>
                            <a:gd name="T202" fmla="+- 0 10325 10175"/>
                            <a:gd name="T203" fmla="*/ 10325 h 2067"/>
                            <a:gd name="T204" fmla="+- 0 9146 6434"/>
                            <a:gd name="T205" fmla="*/ T204 w 3783"/>
                            <a:gd name="T206" fmla="+- 0 10277 10175"/>
                            <a:gd name="T207" fmla="*/ 10277 h 2067"/>
                            <a:gd name="T208" fmla="+- 0 8977 6434"/>
                            <a:gd name="T209" fmla="*/ T208 w 3783"/>
                            <a:gd name="T210" fmla="+- 0 10238 10175"/>
                            <a:gd name="T211" fmla="*/ 10238 h 2067"/>
                            <a:gd name="T212" fmla="+- 0 8799 6434"/>
                            <a:gd name="T213" fmla="*/ T212 w 3783"/>
                            <a:gd name="T214" fmla="+- 0 10208 10175"/>
                            <a:gd name="T215" fmla="*/ 10208 h 2067"/>
                            <a:gd name="T216" fmla="+- 0 8614 6434"/>
                            <a:gd name="T217" fmla="*/ T216 w 3783"/>
                            <a:gd name="T218" fmla="+- 0 10187 10175"/>
                            <a:gd name="T219" fmla="*/ 10187 h 2067"/>
                            <a:gd name="T220" fmla="+- 0 8424 6434"/>
                            <a:gd name="T221" fmla="*/ T220 w 3783"/>
                            <a:gd name="T222" fmla="+- 0 10177 10175"/>
                            <a:gd name="T223" fmla="*/ 10177 h 20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3783" h="2067">
                              <a:moveTo>
                                <a:pt x="1892" y="0"/>
                              </a:moveTo>
                              <a:lnTo>
                                <a:pt x="1795" y="2"/>
                              </a:lnTo>
                              <a:lnTo>
                                <a:pt x="1699" y="6"/>
                              </a:lnTo>
                              <a:lnTo>
                                <a:pt x="1604" y="12"/>
                              </a:lnTo>
                              <a:lnTo>
                                <a:pt x="1511" y="21"/>
                              </a:lnTo>
                              <a:lnTo>
                                <a:pt x="1420" y="33"/>
                              </a:lnTo>
                              <a:lnTo>
                                <a:pt x="1330" y="47"/>
                              </a:lnTo>
                              <a:lnTo>
                                <a:pt x="1242" y="63"/>
                              </a:lnTo>
                              <a:lnTo>
                                <a:pt x="1156" y="81"/>
                              </a:lnTo>
                              <a:lnTo>
                                <a:pt x="1072" y="102"/>
                              </a:lnTo>
                              <a:lnTo>
                                <a:pt x="991" y="125"/>
                              </a:lnTo>
                              <a:lnTo>
                                <a:pt x="912" y="150"/>
                              </a:lnTo>
                              <a:lnTo>
                                <a:pt x="835" y="177"/>
                              </a:lnTo>
                              <a:lnTo>
                                <a:pt x="761" y="205"/>
                              </a:lnTo>
                              <a:lnTo>
                                <a:pt x="689" y="236"/>
                              </a:lnTo>
                              <a:lnTo>
                                <a:pt x="621" y="269"/>
                              </a:lnTo>
                              <a:lnTo>
                                <a:pt x="555" y="303"/>
                              </a:lnTo>
                              <a:lnTo>
                                <a:pt x="492" y="339"/>
                              </a:lnTo>
                              <a:lnTo>
                                <a:pt x="433" y="376"/>
                              </a:lnTo>
                              <a:lnTo>
                                <a:pt x="377" y="415"/>
                              </a:lnTo>
                              <a:lnTo>
                                <a:pt x="324" y="456"/>
                              </a:lnTo>
                              <a:lnTo>
                                <a:pt x="275" y="498"/>
                              </a:lnTo>
                              <a:lnTo>
                                <a:pt x="229" y="541"/>
                              </a:lnTo>
                              <a:lnTo>
                                <a:pt x="187" y="585"/>
                              </a:lnTo>
                              <a:lnTo>
                                <a:pt x="116" y="678"/>
                              </a:lnTo>
                              <a:lnTo>
                                <a:pt x="60" y="775"/>
                              </a:lnTo>
                              <a:lnTo>
                                <a:pt x="22" y="876"/>
                              </a:lnTo>
                              <a:lnTo>
                                <a:pt x="3" y="980"/>
                              </a:lnTo>
                              <a:lnTo>
                                <a:pt x="0" y="1033"/>
                              </a:lnTo>
                              <a:lnTo>
                                <a:pt x="3" y="1086"/>
                              </a:lnTo>
                              <a:lnTo>
                                <a:pt x="22" y="1191"/>
                              </a:lnTo>
                              <a:lnTo>
                                <a:pt x="60" y="1292"/>
                              </a:lnTo>
                              <a:lnTo>
                                <a:pt x="116" y="1389"/>
                              </a:lnTo>
                              <a:lnTo>
                                <a:pt x="187" y="1482"/>
                              </a:lnTo>
                              <a:lnTo>
                                <a:pt x="229" y="1526"/>
                              </a:lnTo>
                              <a:lnTo>
                                <a:pt x="275" y="1570"/>
                              </a:lnTo>
                              <a:lnTo>
                                <a:pt x="324" y="1611"/>
                              </a:lnTo>
                              <a:lnTo>
                                <a:pt x="377" y="1652"/>
                              </a:lnTo>
                              <a:lnTo>
                                <a:pt x="433" y="1691"/>
                              </a:lnTo>
                              <a:lnTo>
                                <a:pt x="492" y="1729"/>
                              </a:lnTo>
                              <a:lnTo>
                                <a:pt x="555" y="1765"/>
                              </a:lnTo>
                              <a:lnTo>
                                <a:pt x="621" y="1799"/>
                              </a:lnTo>
                              <a:lnTo>
                                <a:pt x="689" y="1831"/>
                              </a:lnTo>
                              <a:lnTo>
                                <a:pt x="761" y="1862"/>
                              </a:lnTo>
                              <a:lnTo>
                                <a:pt x="835" y="1891"/>
                              </a:lnTo>
                              <a:lnTo>
                                <a:pt x="912" y="1918"/>
                              </a:lnTo>
                              <a:lnTo>
                                <a:pt x="991" y="1943"/>
                              </a:lnTo>
                              <a:lnTo>
                                <a:pt x="1072" y="1965"/>
                              </a:lnTo>
                              <a:lnTo>
                                <a:pt x="1156" y="1986"/>
                              </a:lnTo>
                              <a:lnTo>
                                <a:pt x="1242" y="2005"/>
                              </a:lnTo>
                              <a:lnTo>
                                <a:pt x="1330" y="2021"/>
                              </a:lnTo>
                              <a:lnTo>
                                <a:pt x="1420" y="2035"/>
                              </a:lnTo>
                              <a:lnTo>
                                <a:pt x="1511" y="2046"/>
                              </a:lnTo>
                              <a:lnTo>
                                <a:pt x="1604" y="2055"/>
                              </a:lnTo>
                              <a:lnTo>
                                <a:pt x="1699" y="2062"/>
                              </a:lnTo>
                              <a:lnTo>
                                <a:pt x="1795" y="2066"/>
                              </a:lnTo>
                              <a:lnTo>
                                <a:pt x="1892" y="2067"/>
                              </a:lnTo>
                              <a:lnTo>
                                <a:pt x="1990" y="2066"/>
                              </a:lnTo>
                              <a:lnTo>
                                <a:pt x="2086" y="2062"/>
                              </a:lnTo>
                              <a:lnTo>
                                <a:pt x="2180" y="2055"/>
                              </a:lnTo>
                              <a:lnTo>
                                <a:pt x="2273" y="2046"/>
                              </a:lnTo>
                              <a:lnTo>
                                <a:pt x="2365" y="2035"/>
                              </a:lnTo>
                              <a:lnTo>
                                <a:pt x="2455" y="2021"/>
                              </a:lnTo>
                              <a:lnTo>
                                <a:pt x="2543" y="2005"/>
                              </a:lnTo>
                              <a:lnTo>
                                <a:pt x="2628" y="1986"/>
                              </a:lnTo>
                              <a:lnTo>
                                <a:pt x="2712" y="1965"/>
                              </a:lnTo>
                              <a:lnTo>
                                <a:pt x="2794" y="1943"/>
                              </a:lnTo>
                              <a:lnTo>
                                <a:pt x="2873" y="1918"/>
                              </a:lnTo>
                              <a:lnTo>
                                <a:pt x="2950" y="1891"/>
                              </a:lnTo>
                              <a:lnTo>
                                <a:pt x="3024" y="1862"/>
                              </a:lnTo>
                              <a:lnTo>
                                <a:pt x="3095" y="1831"/>
                              </a:lnTo>
                              <a:lnTo>
                                <a:pt x="3164" y="1799"/>
                              </a:lnTo>
                              <a:lnTo>
                                <a:pt x="3230" y="1765"/>
                              </a:lnTo>
                              <a:lnTo>
                                <a:pt x="3292" y="1729"/>
                              </a:lnTo>
                              <a:lnTo>
                                <a:pt x="3352" y="1691"/>
                              </a:lnTo>
                              <a:lnTo>
                                <a:pt x="3408" y="1652"/>
                              </a:lnTo>
                              <a:lnTo>
                                <a:pt x="3460" y="1612"/>
                              </a:lnTo>
                              <a:lnTo>
                                <a:pt x="3510" y="1570"/>
                              </a:lnTo>
                              <a:lnTo>
                                <a:pt x="3555" y="1526"/>
                              </a:lnTo>
                              <a:lnTo>
                                <a:pt x="3597" y="1482"/>
                              </a:lnTo>
                              <a:lnTo>
                                <a:pt x="3669" y="1389"/>
                              </a:lnTo>
                              <a:lnTo>
                                <a:pt x="3724" y="1292"/>
                              </a:lnTo>
                              <a:lnTo>
                                <a:pt x="3762" y="1191"/>
                              </a:lnTo>
                              <a:lnTo>
                                <a:pt x="3781" y="1087"/>
                              </a:lnTo>
                              <a:lnTo>
                                <a:pt x="3783" y="1034"/>
                              </a:lnTo>
                              <a:lnTo>
                                <a:pt x="3781" y="981"/>
                              </a:lnTo>
                              <a:lnTo>
                                <a:pt x="3762" y="876"/>
                              </a:lnTo>
                              <a:lnTo>
                                <a:pt x="3724" y="775"/>
                              </a:lnTo>
                              <a:lnTo>
                                <a:pt x="3669" y="678"/>
                              </a:lnTo>
                              <a:lnTo>
                                <a:pt x="3597" y="586"/>
                              </a:lnTo>
                              <a:lnTo>
                                <a:pt x="3555" y="541"/>
                              </a:lnTo>
                              <a:lnTo>
                                <a:pt x="3510" y="498"/>
                              </a:lnTo>
                              <a:lnTo>
                                <a:pt x="3460" y="456"/>
                              </a:lnTo>
                              <a:lnTo>
                                <a:pt x="3408" y="415"/>
                              </a:lnTo>
                              <a:lnTo>
                                <a:pt x="3352" y="376"/>
                              </a:lnTo>
                              <a:lnTo>
                                <a:pt x="3292" y="339"/>
                              </a:lnTo>
                              <a:lnTo>
                                <a:pt x="3230" y="303"/>
                              </a:lnTo>
                              <a:lnTo>
                                <a:pt x="3164" y="269"/>
                              </a:lnTo>
                              <a:lnTo>
                                <a:pt x="3095" y="236"/>
                              </a:lnTo>
                              <a:lnTo>
                                <a:pt x="3024" y="206"/>
                              </a:lnTo>
                              <a:lnTo>
                                <a:pt x="2950" y="177"/>
                              </a:lnTo>
                              <a:lnTo>
                                <a:pt x="2873" y="150"/>
                              </a:lnTo>
                              <a:lnTo>
                                <a:pt x="2794" y="125"/>
                              </a:lnTo>
                              <a:lnTo>
                                <a:pt x="2712" y="102"/>
                              </a:lnTo>
                              <a:lnTo>
                                <a:pt x="2628" y="81"/>
                              </a:lnTo>
                              <a:lnTo>
                                <a:pt x="2543" y="63"/>
                              </a:lnTo>
                              <a:lnTo>
                                <a:pt x="2455" y="47"/>
                              </a:lnTo>
                              <a:lnTo>
                                <a:pt x="2365" y="33"/>
                              </a:lnTo>
                              <a:lnTo>
                                <a:pt x="2273" y="21"/>
                              </a:lnTo>
                              <a:lnTo>
                                <a:pt x="2180" y="12"/>
                              </a:lnTo>
                              <a:lnTo>
                                <a:pt x="2086" y="6"/>
                              </a:lnTo>
                              <a:lnTo>
                                <a:pt x="1990" y="2"/>
                              </a:lnTo>
                              <a:lnTo>
                                <a:pt x="1892" y="0"/>
                              </a:lnTo>
                              <a:close/>
                            </a:path>
                          </a:pathLst>
                        </a:custGeom>
                        <a:solidFill>
                          <a:srgbClr val="22222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 name="docshape100"/>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8823" y="73"/>
                          <a:ext cx="1980" cy="2746"/>
                        </a:xfrm>
                        <a:prstGeom prst="rect">
                          <a:avLst/>
                        </a:prstGeom>
                        <a:noFill/>
                        <a:extLst>
                          <a:ext uri="{909E8E84-426E-40DD-AFC4-6F175D3DCCD1}">
                            <a14:hiddenFill xmlns:a14="http://schemas.microsoft.com/office/drawing/2010/main">
                              <a:solidFill>
                                <a:srgbClr val="FFFFFF"/>
                              </a:solidFill>
                            </a14:hiddenFill>
                          </a:ext>
                        </a:extLst>
                      </pic:spPr>
                    </pic:pic>
                    <wps:wsp>
                      <wps:cNvPr id="93" name="docshape101"/>
                      <wps:cNvSpPr>
                        <a:spLocks/>
                      </wps:cNvSpPr>
                      <wps:spPr bwMode="auto">
                        <a:xfrm>
                          <a:off x="1810" y="3215"/>
                          <a:ext cx="405" cy="876"/>
                        </a:xfrm>
                        <a:custGeom>
                          <a:avLst/>
                          <a:gdLst>
                            <a:gd name="T0" fmla="+- 0 1939 1810"/>
                            <a:gd name="T1" fmla="*/ T0 w 405"/>
                            <a:gd name="T2" fmla="+- 0 3215 3215"/>
                            <a:gd name="T3" fmla="*/ 3215 h 876"/>
                            <a:gd name="T4" fmla="+- 0 1915 1810"/>
                            <a:gd name="T5" fmla="*/ T4 w 405"/>
                            <a:gd name="T6" fmla="+- 0 3474 3215"/>
                            <a:gd name="T7" fmla="*/ 3474 h 876"/>
                            <a:gd name="T8" fmla="+- 0 1810 1810"/>
                            <a:gd name="T9" fmla="*/ T8 w 405"/>
                            <a:gd name="T10" fmla="+- 0 3577 3215"/>
                            <a:gd name="T11" fmla="*/ 3577 h 876"/>
                            <a:gd name="T12" fmla="+- 0 1932 1810"/>
                            <a:gd name="T13" fmla="*/ T12 w 405"/>
                            <a:gd name="T14" fmla="+- 0 3796 3215"/>
                            <a:gd name="T15" fmla="*/ 3796 h 876"/>
                            <a:gd name="T16" fmla="+- 0 1982 1810"/>
                            <a:gd name="T17" fmla="*/ T16 w 405"/>
                            <a:gd name="T18" fmla="+- 0 4091 3215"/>
                            <a:gd name="T19" fmla="*/ 4091 h 876"/>
                            <a:gd name="T20" fmla="+- 0 2081 1810"/>
                            <a:gd name="T21" fmla="*/ T20 w 405"/>
                            <a:gd name="T22" fmla="+- 0 3969 3215"/>
                            <a:gd name="T23" fmla="*/ 3969 h 876"/>
                            <a:gd name="T24" fmla="+- 0 2215 1810"/>
                            <a:gd name="T25" fmla="*/ T24 w 405"/>
                            <a:gd name="T26" fmla="+- 0 4048 3215"/>
                            <a:gd name="T27" fmla="*/ 4048 h 876"/>
                            <a:gd name="T28" fmla="+- 0 2155 1810"/>
                            <a:gd name="T29" fmla="*/ T28 w 405"/>
                            <a:gd name="T30" fmla="+- 0 3753 3215"/>
                            <a:gd name="T31" fmla="*/ 3753 h 876"/>
                            <a:gd name="T32" fmla="+- 0 2189 1810"/>
                            <a:gd name="T33" fmla="*/ T32 w 405"/>
                            <a:gd name="T34" fmla="+- 0 3505 3215"/>
                            <a:gd name="T35" fmla="*/ 3505 h 876"/>
                            <a:gd name="T36" fmla="+- 0 2054 1810"/>
                            <a:gd name="T37" fmla="*/ T36 w 405"/>
                            <a:gd name="T38" fmla="+- 0 3448 3215"/>
                            <a:gd name="T39" fmla="*/ 3448 h 876"/>
                            <a:gd name="T40" fmla="+- 0 1939 1810"/>
                            <a:gd name="T41" fmla="*/ T40 w 405"/>
                            <a:gd name="T42" fmla="+- 0 3215 3215"/>
                            <a:gd name="T43" fmla="*/ 3215 h 8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Lst>
                          <a:rect l="0" t="0" r="r" b="b"/>
                          <a:pathLst>
                            <a:path w="405" h="876">
                              <a:moveTo>
                                <a:pt x="129" y="0"/>
                              </a:moveTo>
                              <a:lnTo>
                                <a:pt x="105" y="259"/>
                              </a:lnTo>
                              <a:lnTo>
                                <a:pt x="0" y="362"/>
                              </a:lnTo>
                              <a:lnTo>
                                <a:pt x="122" y="581"/>
                              </a:lnTo>
                              <a:lnTo>
                                <a:pt x="172" y="876"/>
                              </a:lnTo>
                              <a:lnTo>
                                <a:pt x="271" y="754"/>
                              </a:lnTo>
                              <a:lnTo>
                                <a:pt x="405" y="833"/>
                              </a:lnTo>
                              <a:lnTo>
                                <a:pt x="345" y="538"/>
                              </a:lnTo>
                              <a:lnTo>
                                <a:pt x="379" y="290"/>
                              </a:lnTo>
                              <a:lnTo>
                                <a:pt x="244" y="233"/>
                              </a:lnTo>
                              <a:lnTo>
                                <a:pt x="129" y="0"/>
                              </a:lnTo>
                              <a:close/>
                            </a:path>
                          </a:pathLst>
                        </a:custGeom>
                        <a:solidFill>
                          <a:srgbClr val="FFFB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5510BD" id="docshapegroup85" o:spid="_x0000_s1026" style="position:absolute;margin-left:-1pt;margin-top:0;width:594.75pt;height:666.1pt;z-index:-251656192;mso-position-horizontal-relative:page;mso-position-vertical-relative:page" coordsize="10803,14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Ve/BQQAA8XgBAA4AAABkcnMvZTJvRG9jLnhtbOx9625cu5Hu/wPM&#10;OzT0cw4c97r0uhhxBnv7EgTYMyc40+cBZEm2hEhqTUve3pnBvPv5qnhZLHYVubKtZIBEA0yWvV1N&#10;fqwii1XFYvG3//LL3e3m56vj483h/u1Z85vt2ebq/uJweXP/5e3Z/9t/fDWdbR6fzu8vz28P91dv&#10;z/589Xj2L7/7p//1228Pb67aw/Xh9vLquEEj949vvj28Pbt+enp48/r148X11d35428OD1f3+MfP&#10;h+Pd+RP+evzy+vJ4/g2t392+brfb4fW3w/Hy4Xi4uHp8xH997/7x7Hfc/ufPVxdP/+fz58erp83t&#10;2zNge+L/PfL/fqL/ff27356/+XI8f7i+ufAwzn8Firvzm3t0Gpt6f/50vvl6vDlp6u7m4nh4PHx+&#10;+s3F4e714fPnm4srHgNG02yz0fz+ePj6wGP58ubbl4fIJrA249Ovbvbi337+43Fzc/n2rOvPNvfn&#10;d5DR5eHi8fr84eoLdT/tiEffHr68Aenvjw///vDHoxso/vjT4eJPj/jn1/m/09+/OOLNp2//erhE&#10;s+dfnw7Mo18+H++oCYx+8wuL4s9RFFe/PG0u8B/H3a7r2t3Z5gL/NvW7uR+9sC6uIdGT311cf/C/&#10;bLbTtnO/a/p+y796ff7GdcpAPTAaFSbd48LXx+/j678T01hcj8SswFcMQvJ1GhxLmSrw89Exc3N/&#10;eHd9fv/l6ofj8fDt+ur8EqAaogf05Af0l0eI4tdxl3iE1UC8PeXR+ZuH4+PT768Odxv6w9uzI1YR&#10;C+78558enwjKQkJyfDzc3lx+vLm95b8cv3x6d3vc/HyOFffhw4cfPzj0GdntPRHfH+hnrkX3XyB/&#10;9EH/RjOBV9B/zU3bb39s51cfh2l81X/sd6/mcTu92jbzj/Ow7ef+/cf/JoBN/+b65vLy6v6nm/ur&#10;sJqbfp1UvV5x65DX8+bb27N5h0nI4zIHueX/YxFlg7y7eYJyu725wxSOROdvSKof7i8x7PM3T+c3&#10;t+7PryV85jJ4EL7MFZ4DJHY3dz8dLv+MKXA8QEgQJ9Qw/nB9OP7n2eYbVNrbs8f/+Hp+vDrb3P7h&#10;HtNoJllDB/Jf+t3Y4i/H9F8+pf9yfn+Bpt6ePZ1t3B/fPTm9+fXhePPlGj01zJj7ww9Y2J9veGLQ&#10;tHSo/ITF8vpbrbPhZJ2N9jr79Qtq6rv2bHOqsdpuGN2S6ptM65y/ufjqVhSJPKwibBaXfq5/ufQq&#10;Yg+RfL67xRb0v19ttpt5nnYb7pAny0LWBLJ/fr3ZbzffNtx7RgSYri0QTc20ud4EZNR16BG6MukR&#10;0LtO7RLbQ2xt3xldQtdFoqntjS4hKdnl2Ktdgp+xtf1gdAkDIxKBVUaXc6BivjbbphnULpsoAOLs&#10;bPTZpPyf5sbotIkSCL3utnqvUQjUa9Na3aYymAdrrE2UQuh2HPVuoyC4253VbSqHZrsbreFGUYR+&#10;Z4PJURrc72T0S/opirZpxtbot43S8P22TaOOt43yoH7bxuo3lUbTbXdWv1Ecod9WFy/ZMXEgeywL&#10;Y72m4mj6nTneKI/Yr64l2igQHu9o9ZuKoxm2gzHeLsoj9qvPqy4KhPrtLP1EejSypRlmU0NFecR+&#10;J1W+ZMLGBvfQYzqfu1QczTxa8u2iPGK/xnijQHi8lqbqUnG0W1NXdVEesV9DJUeBcL+WtupTcbQ7&#10;yEPfCfooj9ivPq/6KBDqt7fUVZ+Ko5231nbQR3mEfgFR2/X6KBDu19JXfSqObjuZ/UZ5xH71edVH&#10;gXC/lr7apeKA82Kto12UR+h3p+urXRQI9QsifT7vUnF0PXY2Xb67KI/Q76jzeRcFwv1a+mqXiqPb&#10;DRafd1Eeod9Zn1e7KBDu19JXu1Qc3TBb+9EQ5eH77Vp9/Q5RINTvYOmrIRVHN2GT0fk8RHmEfgd9&#10;Xg1RINyvpa+GVBzdbOrnIcrD99sb5gYZqoueHCx9NaTi6LfmvBqiPHy/O8ueiwLh8Vr6akzF0W9n&#10;ax8cozx8v8M4q3pjjAKhfmFH6OtoTMWBfq15NUZ5+H7HndFvFAj3a+mrMRVHvzX3ozHKI/Q7G/1G&#10;gXC/lr6aUnG0MOyM+TxFeQT5QrVp+nmKAqF+J0tfTak42u1k7ftTlIfvtzfGixhVMp+h73X5Iu6y&#10;kBX2/SnKI/Q76vvvFAXC47X01ZSKoxkxCF1vzFEegc+GHTtHgVC/s6Wv5lQczdBY+nmO8gj9QiSa&#10;fOcoEO7X0ldzKo5m15v9Rnn4fok1ar9RINyvpa/mVBy2wztHcVSGS278MmH2AKfPK3iTCV1hwM02&#10;SsR3PfQ6pxsKYS4qGj80+05lUjDesbxDi6HvSd8Nm22UC7Gb9II17lQuzWg7htsomdi37vE32ygc&#10;17eluxrhqDezaWw1i68e+m517dUs7jr3jcVnjLtJhQMFZm0UTROF4/u2Zniz+Oyub0uHIW4RxAjC&#10;gtKGvxwIq31H6bi+LT3WNKlwLC+iWdx27njqoQC0Vd0sfjv3C+fZ4Lfw2yFQQ382bZSL73lqjZ6j&#10;XFzPliZrhOfe7SxN1rRRKq7nXadb9E0bpeJ6tnRZI3z33c7aI5s2ysT3bOhuxDHCfHA9m9pMeO9j&#10;a1kFzeK+u54HsEeVcxfFwj13pi4T/vtkq5PFgXc9j62hyRYP3vVsarIuFcsMc07foZvFhXc9TzDG&#10;9TFHsbieTT1GEfmo6KH2zSm2ePG+a4Qd1a4XN5677k01Jtx4HAmZ8cTFkXddz4adjZhVMpg9jhus&#10;FS08eaxoU5ksvjx3PW9Ha9RSifWmEhPOPLo2Zb24867r1to3Fn+eGQ6ny9Bjwp/HVmd3HVeM67qz&#10;FNni0ruuTUUmXHps6aYOXZx61/Wu0331ZvHqXdemJhNePR1oGGtrcetdz6PhvcLIEbMMq9Xgt/Dr&#10;p8mKizSLY+96nsx4eZQLj3kwNZnw7KfONBAW1971bJ73LL6969nUZMK3t43gZnHuuedma5omi3vv&#10;ujZVGU7oF1WWrmicF8ejrvNrd4aMM7Ff7v3xF/6EM0ZkNWz5RPHh8Ejn+3tY1Thm27f+aBVUdHxm&#10;EGNHJ2LOVkB/ZWJoeyKeVrVMliZRw5CkU8Na22QcMnm/jhyWA5PzYWW9dewrRA4jaw0YspyYvFtH&#10;Dv3N5JyhUAVDNgqTz6taJ8OCyGE4rMFO1gCTr5MpbeFMvk6qtO8SObbVNWBor2TydVKl/Y3J10mV&#10;9iQix5azBgztI0y+Tqqk+5l8nVRJXzP5OqmSkiVyKNE12EkzMvk6qZI6Y/J1UiUVROQIIa4BQ4FB&#10;Jl8n1dFLFQG7Va17qSLOtoacomcEBuGxVeReqi6bqLpWKVbFra+TKoWYiBwxpDVgKDLE5OukOnup&#10;ImKzpnUOxFDzFGlZ94OghLfrJMsxD9fDOtlyoIJ/gO1hFSSKLrgfrJMvhwTcD9at26bxIiY/fRUk&#10;csC5B2wT637gxUx+8bofeEGTO7vqB+SlMiRsFut+ECSN7WLdD8KGiw1j3Q/8Mm6wZaz6ATlgPAZs&#10;Gut+4Jdyg21j3Q+CpLFxrPoBuSgMCVvHuh8ESWPzWPeDIGlsH6t+QFY8Q8IGsu4HQdLYQtb9IEga&#10;m8i6HwRJu1zToFPd19uqlAyZJxMfzzZIJv5EnSAz8vyJTNzwR0oidKlh12/POP+K/uXu8PPV/sA0&#10;T2TrOgqwAxa7x7qQ3N6npA0yY5lzC2kgCN8HbhMempsmU9QHgSB8PeFAAWzqvA2cDQThGwgpwkaE&#10;0YQLBOEbCP0aQIDCDycQhG8g9PbAFIUaCMI3ENJpEHWNnckJMxCEryccKcgOwrk2mNHrSyRSVVqk&#10;SBdaxDYUJlLoM3xD3xQAYUp4x2WU3ihDACKsyNBW+IY2PYcoAarSJh2IUu+YTTVKN9MpualC6dne&#10;dNHoCfjCN+D0FgYlLlXa9MZFgyhpjdLNNzrXqFF6zg8wRcqcp+Mp4hISjmqUToE0o0uChx4IYw7f&#10;MPbZUyKZqNam673dxu0ntBW+sc1AWVtDox9R20T/IbQVvrFNt9ApCaiG01OONeUx0vEh+EkJPrU2&#10;/YhmAK7IyGkuSt4pU05edXVNNPnDmMPXjx2hWsZJiTmVNr2p1nU1GZFmpbFT0k2lTe8rd320qAO+&#10;8A04KcZMbSKhptImRSiJcqip44lSUpgSlneR85PfM7qxyiU/6ygRptwm8s5d71Pc6sOYw9ePfaaA&#10;PeFEkkulTYoWMiVUbmlEuFbj+EkJLBXK0bXZbyucbxu/vVFySrnNFlsG4QyZ16YOaVsKdRMlEk8q&#10;bVKCAlNC5RbHjoQnT1nRS9H+6JHeW2nTu+R09limbCiWDJwrKLFXMyWSQcptboO2QfpkhdLjpESP&#10;CmXvZkgz1aS5pUMYjIiSOCpteosbu0x5FWOC+L0YCRrlNvnsl3rfxVhLWD/h69YRNgK/HyH5otwm&#10;X1rgNtdSnpqdF7eHxyvMw4JZS0kRHohl1/4FoBu/ADDMsuppWzoup+HVDIi2paxbpkQaWHFRtcF0&#10;Q8JDhdLHxpqpsjG3rQ/pUSJDpU2/kVQNiLbxQRlKUCi3GaZLfaGG6bKeMpF8mKQr5kuwTqzJ4ja+&#10;QBUaDl+/m3hruLI9+YhDi223JPaw1+LErUTmI4p9ZWJSDhImG871i61xXgHohhgYCEMMXz9Uv95x&#10;Wl9uz9voZDGWRtH6cwOcwZfpfKwYN/TKdN5WwMl6ka7zMX94WmXZdpSrSasVB+bFFskwc4QVieCK&#10;qSeM8dfA4/B1vN5RahZ3XdkDdn5Dp+PtIsad39NAWGb3EHTUEuEL2MLXYRzDqCkDqSTo0esIOowu&#10;Ek7Bt9zCQCy1OPuFQmfMRULktDnjBEHdct/gn2M5TkfLTbb+IGWuMLLpvFGIQ+Fyi10IO9RWau9d&#10;fxz2llvc+fjEhFhKiZGr4zzRdjvdmeWsiIT5dAwKGcYpRa/4kDOGsSj6ldxetC/7vnv//t37oAcE&#10;2T/EZV9clvd3el/u9667cU2lG7SyB/o9ejKos3v0rInEtXhcwE6LEvyaC/NjS/naUPA+nuFuolNN&#10;AqRQ41+4IEG0KUItg3SJ/AUXfKcBty+4R6iC9FYuBhuzwviCL3eeEcHAcUQueQQXrCJm5X4vsjfc&#10;HSzvsKfdYTdNWhoHXEHVUCF+s6Ci5C4NFTbcpC3o7k6DBd0fm2Kaa9xR5h0jxQXHLGlr3CFdWsMF&#10;scTG9pSfouFaMoZ9xgsS3hR+AcTSmM+KU5BRjEhA244qNJEr7K72quCkBBpkGqrgUgkwkco22v5T&#10;cD3uCmt8W3KEXWqPxTkpBmT4ziq4VAxMpILL8oPHHil4GjiZHszZwRrnluRgJ9YWeZGKWJfcYAwV&#10;WbOUAKeIlQIRKecQB9PBpYJwV3pVcFIQkGqrghOrgYh0cFIOY9fpymPJCSaxttaCWDKCHed63NhR&#10;OCfygRsiUsHRIYng3FZfqzIbmJOBNc6RJ5A0Bxd1VMGlcmAiHZyUw9jiUpk252C8+V6Jc2Cvrkqy&#10;NOBm0FfrcpGX5hwRqeCWFGCWA+FSwS0ZwASupzRTjXMUm0w5NyAjXBEr4mfLUJEOaIGTchi77VYH&#10;lwpiz5m/KjgpCETtVSW8pP0S54hI51y+ILa6nhM5v3tsIjrnyHVJOTc2O41zZIk4MgeOMloVVUIh&#10;naS1sUOWszbnxPXdPW79G+CkIMAUHVwqBybSwUk5TN2g6zkEAJax7nHLxgAnBdHscAlPmXNLii9x&#10;johUcEuCLy+Iqcf9O41zFF6LgnD3drU5l6X3Nj3SexVwy7VdAkdEOjgphwmVfXRwqSD2uBytc25J&#10;7HVKGJ6pCi6VA7mvBjgpB7i3up6TOb24nqyDWzJ6Hbi2V+ecuLCLYk3Ggsju604zbrVpYlWu62pi&#10;Xa7rOnDId9A4t9zWJbESkSpWyu1LVivA6duXuKy7H60Fkd/VhTmkghMmExGp4Jabum5BzIaeW27q&#10;Yqz7ydohlnu6jnN0xVpZEOKeLiJEhlVCEZKUc2CdKlbllq4m1uWWrgeHy+QaOLEgtiDSOZcvCNw/&#10;0OacuKO7x2aoL4iTK7q4TK6AExd0kVpvcA7HTYJzAww/DdxyQZfECjkY4KQgEEQdVHCpYmIilXOU&#10;0pCK1fJUKZdzUcKo+GOAk4IA01Rs6XogmggNYajvuEMQQm3lawFgDPz+fQjglYmBlIhjJKBMHW8F&#10;hAhmhRxM5dZDZLRMHhI5Y0ixQu4HigCsi0BWyP1QY7ZOmZwMfMKOW3prWieTm8nXDdWfwO7j8W8Z&#10;jI/K7mFQrgETE/FD7Lrcus/E269MkiRjioYaT0HKrfvTw33MT6uQe6muzHYkE4DAxLyZcusxVX6d&#10;VGmb5NbXSZU2LiKPZy9lMLSVMPk6qfqA3j6mDpZb98cx+3hIViH3Q40nKExOYfN4wenXJI3y3rhB&#10;0ii5FtrhOqfkERtCON86LO181ibdFXaLIJwLhK87NWrDERgyEop0/vCkrZy9Nf6Qrppk6I9gu8o5&#10;NVkGGG5fOYHyx267WsKim/9DXF2BGeHrmOKU2VgZqjuPHmvZam6WTyhyUOKvT5fyLiUmUkAUvl5c&#10;vrW4A4V/Dl9HBvPD8W2I91ACQfh6wsafde2w1ov4dhQjJUlUThdhbDv2IT+u3OLg90ckJtYIndgo&#10;saOIkbJpCGNTyShCZogbTBOTvgNbwtezZxeSPHF1sth1F85zcdJXJvRaMizg0OHznMd9/OH9x/m9&#10;R/ByHvdSbzepq/4X1QvXz+MobS07j2O19uzncb3Pt5rd/ZvlPA5esDuOWxKxvvc4rkOhjZE6xLpN&#10;z6GgIhYfh9xq6jujkc4c0G4iYuM0DiTXGw8+7U36ceOIwgMaKBhBCyiKLymgpBPXbHVUsGBiS0yj&#10;wpIe3Ij9RIWFeREb48M4BVZ+FofUF41btM/EtkBDRw8Kv/KzuKHBWZwmRcyX2Jw7i9OwSfY3SCJU&#10;saXsZyIdm5QAjjANbKkM9qi1p4qTLC83Ahcc6RDfU2YZnVPHgTZEpGI7OYmjyI3CN+UkTuFbfhAH&#10;K0HDJg/iiEjHJqUw8hGmhi0VgzuI07BJKcC2Rmgk6JNldYrqPEykY5NSIJbpfEvF4M7hFGz5MRwV&#10;tFSwyWM4V/VSWQvZMdxE5Zo1mSrHcBo2KQVUysBxzSnfloI8FGMlIpVvSzkeF8akwJiKTawFPoXT&#10;sEkpwNjUNW4qBCZSsWWHcBOqU6nYlEM4BVt+Bte3CHed8k2ewRGRjk1KYcL9Ax2bWAt8Bqdhy9YC&#10;MtBVbKkQEJmmuLky3yh3PtFIk7WDKkdwCrbsBA4s06CJAziiicheooRktyDwoNVTeYkSWpx5lijh&#10;d0d8aD1QwIdWmRbw4X9fEe9p6TyOXN9KEjVuHTi6GAIMDmj4es+XDlDRXosoXcmfpeMMkPWxmkBo&#10;Jnxdc7RZgGxX6RV6BVQDghelPn3gpZKnPvic2yHGFwOk8HXQYDi6XrEnl3rFWYgbaiXgg8LATNfG&#10;mGzoL3xdv7lkw78+UyCg++EjQqBuQC+BgJdAwPMGAug0WQYCcEqKyfbcgQAyLXg1Te7i9hII6OhO&#10;FOXlDoi8uWn+vYEAhIU33CGaS13z1CHdUyCA+s5oZCAAaDcR8eJqpK4okVxvPPi0t8zuG6jOOHEh&#10;61CafTooafTNW5RRDGxcQKUmH5GooDKDb4B9roFKzW4OAyicysIAM9UaPEUlogBEo8LKggC4ugS+&#10;K8xSEnI1ZJL1dFlFhZaynol0bJL70w5FOVVsqQBcEEDDJiXAmRka21IJ+PQNZY5lQYCpRxBAw6YE&#10;ARRseRCgoSqlpyKVQQAiUvmWZeNOPdKoVGypGFwQQMMmpYBEJcxcBVsqBCbSsUkpTLhppmNLxeCC&#10;AAq2PAjQ0UhPsckgABGp2PIgQGesBSUIoGHL1kJPJYYVbKkQkCds6LQ8CIArpSrflFRcDZuUAkqK&#10;qDKVmbhEpPItDwJ0eAtEm29KEEDBlgcBdvQMyCnfZBCAiHRsUgoES8eWisEl4mrYsrWwQ3VUDZtY&#10;C0SkY5NSQDapvnsqQQAFWxYEaHa6DhFRACZSsWVpuMCmzzclDVfDJqWAbjFDTmVKRxZLAJaIdGxS&#10;Crg7qM83JQtXwyalgPxaVaZ5Eq4h0zwJl25CaGtBScJVsOU5uDsqFn7KN5mDS0Qq36gkkgg6UX1k&#10;Za9fyutS4hzn4GrYpBSaHeKXGja5FjjIqeynWWHdqUM2v4pN7AucgqtgyzNwe30tkMe/zDciUvmW&#10;Z+D2OCjRsCkZuBo2KYWmo+c7TmUqE3CJSMcmpYDKYTrflARcDVu2FjpcvtCwpUJoiEjFluff7sh8&#10;Vuabkn+rYMvTb1GhRMMm02+JSMcmpTDtEBxWsaUqac+P5GjYpBRwI13Vb1SAY5lvRKRjk1KYdrjd&#10;oGJLxeCybxVsJ8m3Ot+y5FuLb3ny7Q653Bo2JflWwyalgNvvqn6jOggL34hI5Vuee7ujlaXMNyX3&#10;VsMmpYD79qqbRTUpEmwgUrFRVNHTuVOcgV7rU8DJZ3FQu9Vwl+E2iQZnXIlVlioXAYj4iMiAJyUx&#10;DYadROWLlvECHp2gK9xLnsPh8c767oA0q6Q5IjLgSWFMg7Hlw2FL2gM8SknX4OU+NJ7r0bgnnWh+&#10;60vZvJI3cLxwB33m4e6pgMdv1qrwpDiMwIN8/8YMPSSv3wR4ulGSvH5DOz+99mtwLxOHHqyRL9+A&#10;vYZwc196MPwu9ekbjXu5O426KKp0pT9NVPrsyx3qwTDq5MM3SJWwFkf28A0WuWo7yXdvmMoAmMlj&#10;wCupqnKRd1xRX9gQcO5YG4oZV6qS+czqWweYu9YDKVNN+0nfGq/lWADlAkGxE3XnaOQZO1EZAOUO&#10;PrGHogJMFdYeWSIWQCkSLFU1pAPzL+UgUekAcyeb3WINoPSyUX7ZAJj72Q09O31qhzbS0SYqA6CU&#10;CKJ1hg6kY8O4I/nnbrRVvLx2w1oL9VlVYxR3DpP2mMoAKCUy7TC51Dko/W3EZAwO5h53Sw+gKByU&#10;LjdR6QBzn3tn+BkI1yQj3sPzsgBKkWC16mpG+t1EZQDMFkk/60Yz8kUkQGuR0NGEmwpOxOwtaxwU&#10;i4SodIC5993Tk0vaIpHuN7KZDQ7mDnhvmDHSAycqA6CUCO7o6i5RI33wxnLCm/wibI/EJW0OUlnH&#10;uOhQbNiag7kf3htxH1RoTBpE0N1aJCeuODkMiogzXxxUOgdPnHHL1JLeOMpAGyLOL8T2KHCiAkzV&#10;FpSCJeL8SiwuXuhzULrkDV+K1fRgfimWJ7XGwVQi0IpGxKDJ3fLeCAM10i/H7wwO5p55T/FfBaB0&#10;zYlKF3F+NZajN9oqlndjcRHDAij1FurQ6otE+udEZQCUagvBA90JRmlUsUj4gqwm4txH7+gRL4WD&#10;0kknKh3giZdOR4QaB6Wb3vAlWRWg1FuogG4AFIuEqAyAUiIIcRh6UPrqZH3oHgmYJXaSlmLpGgdT&#10;iaBQpLGK29xd3xk7CQolh47JZcLvdIBt5q4jNVC1B1GgNGmPqVQOtigbng4YRaJ1k7+VDjt+ZwGU&#10;IoGrqlrUXJp52UmIygAoJYKIgm4soCxSGInjoLGToHhqoHPGwnbQOSh8dsQhDIu6zY++B1xy1xZJ&#10;K512/M7gIN2dSq2ZLQo+KXMQJXsDHQYMr85Q1FyFN2lvGuhkQlnFrSxIhd9ZAKVI0LUuYpkIT1S6&#10;iE8cd1Q5UgFmp+BclUpRM1xANRkxAKpqBmWHJQcTNfOSy/qSy4qqg/RCHWVCvtx4P3kgklwL4kzM&#10;rixf1H658W7lP/sLq993493MO+eDAJIThfBdel5ZUByadz9Yd8Gfg+X8A2yZq3rw940RGV5Xz4AD&#10;yq6HkElbGUPItqdXyVdB8tnYCLauHDSFQBnSysIcON8MP1g56FCbg2J7q8YQdBXF2tb9wC9hin2t&#10;+0EYNGJRq34QanSgnvLKHyDAwGxdWaYD98T8D2IpgcrUCHqrWam4OETBkGLOfKUHf+9+38S3L2o/&#10;CIOOtR8qPwgVO5qYUl/7QZB0rPJQ+0GQ9MqyHU3QYnhEYZ2kySVjtsrSHaYiYxeJfkC+zZrJxy6L&#10;+8G66c0uBP9gpSJjk979YN2g2cR2P1i3pnH91XGJbNVk0N993YXMZrruQseQ2nWXzj+dE65imOVN&#10;yC/EiAJduDwRvv7WCbmjoApaI/xr+AYqN9gw0vCv4euo8NSVa6tcCKKleBe6hBZ1fAuthK9vzesP&#10;RGiLZOSj0AAqVVwQWXB0UVeE7sLXdUsLl9urPFCDECvT1e6w4ITL0UGcpXHwWSpxBfOqSBfe68IN&#10;wxIdxezQHB5tKpL5uwM9wsyl1vzrKruo+wPTwtfLzMkCZ2vF1sgxB7ahciPKKTrUhy025sSA4EOR&#10;yvdYKWbi4MMNL7YVqMq4fI+I1JUY69FXJodTyD4xARomcD18Hfc9vyo9UvSEmL9SRrU6MQiJUGuI&#10;2peGGS6Q1Z7x8ayFvVRqzT+LNVSedaGza2DbVVZyJCsvUF8DrfY4o7/ahlS44hAiWXmleHOid3ek&#10;TckHM7yr1Qmis16wpI07e5hB4euVIB0YEh0MppIg4gtJNfHTqRO1F83Z0F/4+n7DuysVfK1Xgk2l&#10;mFXrS3IRztI4WkqHAD6c9pfpvCFP/C6259+tqg2DzrrQbaVyUuufJ4rOQ2Ba+DrmIRjvmBwsnvDP&#10;4evJvAJAtLU0hM4r6fJAA9W6LsuTqaM4MQmhjCszf8Lgwp3Q09fWYp23WHfKNJmCLREpQ+vhG1jo&#10;pvPiuId/D99A5xQ3Oe5FXodaW9FjDe2Er2uv9QX+qtOZzlqJkzACSv22dIwPOlpORTq8Usd0lfu/&#10;bbB1Kmoo2M5t5RYznwgQPnfOY6o/PswBXVd7MYmO14iupk698YR7LkW+xEp+0TsM8gpfJzc+xKd+&#10;4VmV+IxrE4yvj9GX0E74+vZ8Lb++YgOSOqPxomh3ud9g3kX/LfQXvr5f7/PsKhtveJFxed0wtBO+&#10;vj0fbqqZlfRSGI0DpUzK4/AahF74LvI50EUnPeAK34DPWxBYd8X2/Dazq9F5/bLDtl5sj/Ibebzl&#10;9Yv8Q0dX8ZGQBujoatuvj4Ttar4U5bQRPuji4jiCd4HtsEhHOSQ0T2vrlzIqiK6in/GwJNPRK2XF&#10;fn1oBFX+i3QhwNHB5yu1F/RaV1lHbTDDau5UMMNqZok3E2tFHdvgA8eIXJjv4evmfRdMhIqLHt7R&#10;RQWyIl84pAG5UTy6xL+FrrwfxX4rT2uf7vxhnMFawJbyHU+74TiTTjTdkF4qSLxUkHjmChJw1rIK&#10;ErzOnruCxLjz+8jsDg+WChJ4fxeamUpIwNMKa/c7a0iME5JKuUusm7SqA/bamHbCNSS494wIG2OS&#10;PzDjykEEvdRrAN9iS0RyjbdyHPy0P5nMMeLhSRUWtpLY2J5yazRYWWoNPzEQmLngwu4Vm0LqA2VA&#10;asCwWSdjHOm2hMYv7MGxNa4koQHLc2pg8mscI4UfG8MtB0qM06BlKTUj3aXVsMmMGk6oUdFJGeC0&#10;Cw+pnPJN5tMQkYFOimHcIaFcRZcKwtWTUNFJQaCAH953U9ClgmAiHR0tpVSuWHUqOjKyoyxwpmJM&#10;ufwOzDCpkpWZNERkoJOiQIkmFG8kxZAvQLEeMAR9QeQXYAak1ym8yypLckqrNu/IgE15x0VWNXSp&#10;LFxVCU2y+e2Xnl4XOpUsRQajJBoi0nmXXX4ZoWxU3sm7L3z1RUUnRcE5ghq6VBI+kVDjXVZZYpyQ&#10;l6tJVqksoaKTokBsA7UvFd6lkmAinXfZtRdzd6DIW5SFe+VNQ5ddejE2CLK/Y2OFHUIKYmoNucoL&#10;L1xgUsUm1ROYpjGOfPsFG18X0qSaF5jEc/aqVOVdF77qomHLrrrgRXING8ScYqO8Rg1bfs9liyxc&#10;bcbJay58y0XFJsWAW4Iof3k64+QlFyIy0EkxjDOuaKjoUkG4N95UdNl66HHnTkMn1gMR6eiyGy4j&#10;XZnV0MkLLny/RUOX329B6EFDJ6+3EJGBTopinJHbqqJLdZOrMKGik6LALRhVsvJuCxEZ6KQoxplK&#10;cSu7hLzawjdbNHT5zZYBGluRrLzYQkQ6uvxiy5beFlTQyXstfK1FRSdFgWdPVMlmZSZAZKCTopjo&#10;RpKKTqwKvtOiopOiQD4ZKv2erllY5YtCYSIdXX6lhR7T09BRICQqT/fSm4Yuv9Bi2OvyPkvBYJei&#10;MPcJCksl6CzbKXvqDWzTWCfushCNwTkpiHmGba9yLpWEqzWhcS67yNLSXUJFruIeCxPp6LJ7LPPc&#10;ovS1siYoULdwjm+xqOikIHAeoW5jotwEExno5JqYLc9V3mHhKywqOimKtqMn/E7XBA4Nl7EykY4O&#10;HmQg5PsS8wTHSGOeWnFCA5iXnGhx7qwhlDUnmMqCKAUy44qDAVEsDVd1QocoZQIadXXIuhNMZUGU&#10;UilwMZWLrzyhQsx87nbA5X9FzhQ1TQRNVAbEzOs256FafUKHKOXSDrhkqUJMxcJUFkQpFnMhqxUo&#10;dIhSLqjerK4WWYOCqQyImf9takK1CoUKMXPBkS2hLxfhgzOVBVGKZZ5RsUpd0ZQUvehDV4dChyjl&#10;YnJROOJFLkqxQAnRO/WKyqaEPIGRrn2pGDNv3JyMwh0vTcbMHwdGKxAkPXJXjULHKCVjrmlRjoKp&#10;DFFnXjkwwm9U+Sj9cleQQscoRQMa1V6VFSmYysCY+eYFPkrv3NWkUDFm/jn2Dl19Cw+dqSyMUjCF&#10;+Si99MZ005usLoW1T8u6FKWNOvPV7WUtnXVXmEJlY+auW4YOqo0ka7Bg6aDERCB0toRlJqqlKXSI&#10;UjCWpUj3DxY1kZmKOJ57ed3Wup3kkzH2Mv/cztIHn3GQs195jSbcookpSeVrCeEODfSfOw6tkMOL&#10;JDArL9D4tLuXu34vd/3O9isvyvxPvG5rLr6Xu35rtAKXVyO18HLXr3DHu/GZ6KgLFdJuysqW92xm&#10;K/baRA7YXfHDnx6fqLNf8xYz7/t0V4kPAdTLSiGzKySKWam3lJFOO0JEGDJ1wtdn5OGaB5F1lYxV&#10;CntTa+780kwc9Y/h4oTd8yX0Fr6uV5edNlaysHzS7YizSsfk0Ej4hiHAJQM2FF4q0rVkGIGuha1X&#10;aq8jTwJ0FLwp0uWiCLBCLtRp5vToIQQAlvAG/0JyeeA7nzVI72mXgPYhu7WStYqSyTxwFFotttf5&#10;bMAhPvYTRh6+TjA9LgkQI4dKdiZeqWC6HgGF0jhwTsF0y63I0F/4un7HkFUbFmf45/D1ZJkwwr/a&#10;4kOaIcKmNDXw1KWHaomw7ajADtNWFgMcHTcuVFkqJ/S3Hbkf1GZfYT2eTHfrmh4iLDJ1aXOoJJUu&#10;OEek55YEtYx9rCRGLhxd0qGCHMLXSQuPaDgTF2W/KlzqKRxNXKriRA1rR1kdO+dtUZu158Ta2CYe&#10;OClzKeKsyj2OHQ9sVNo8naGBj2Fef1+K5str3/cuLfP66vzyg//z0/nNrfvz6/Omf3N9c3l5df/T&#10;zf3V734Lbl/9AoPAfdk2eE35ho8Pfzy6t6s+HS7//Mfj5nh4orvFm5+vjvjD9eH4n2ebb8fzh7dn&#10;j//x9fx4dba5/cP949uzGYEWkD3xX1CWkKKwx/RfPqX/cn5/gabenj2d4aVG+uO7J/wNP/n6cLz5&#10;co2eGr4UfX/44evT4fPNE61rwudQ+b98e3xwWPGHzS93t/ePb0ADlE9PD8+cookFmaVosqZ97hTN&#10;Ge8ju6W/cznUSY4mFQqjFE28WuAX23dmaM4D0kS4R3A3zZhMg0kuQ9MlYKc0Mo7UAO6G/oeQpWTp&#10;eR4TXW88/pQKI3NRbheUokeiNVzQn0swnE9VT3HJODgK4Q0qrvR0m4lUXDLQOo98QusuV6TwRQCc&#10;w9+nuLLDIhOYOCyykeVHRaYoUwG4N7+p4lwmpbzgmSVNmaBJVJFtUCR/fyE8DOo7PSfwmhwnmvOa&#10;3xTiBWFLtsw2aEax8sPmGb7eGKHeVtDlvYZWnmcrfrd9/+PHYA+83Jb4B7ot8XBz8Qb/77di/Olk&#10;Kz48XN1jo/58ON6dPz3+5nD88vryeP7t5v7L3e1rXO8cXuNXT1/JrHD7+d2qNu7Oj3/6+vDq4nCH&#10;Wz43n25ub57+zM1h0RGo+5//eHNBhg395eLffoZdc3P59owcxmxXZxs+ULnf4OrQzcVPh4s/PW7u&#10;D++uz++/XP3w+HB1wUbK8p+Ox8M3Mr5gf7hwjWyFBiZxfLq9efh4c3tLeoH+7EcMOyizXxSmHT5/&#10;vrm4en+4+Hp3df/kOHe8usXgD/eP1zcPjzC+3lzdfbrCKI9/uHTGFAw+HwTCnzZfjzdvz/6rnX5A&#10;3cr2x1fvdtt3r/rt+OHVD3M/vhq3H8Z+20/Nu+bdf5Pqgv349fEKbDi/ff9w47Hiv56gvbu5OB4e&#10;D5+ffgNxvHZAg5ABtNm+vju/uYdBeX67FK05sUUdS4g1j8eL/wtm8471+HS8erq4pv/8GZzz/x1a&#10;Ov4Ds3nhLDGdTNrNp2//eri8ent2DnOSNXGwnQBwgzKDTsEiM80FLRazq9tSGI7srhZvHGaG18Px&#10;8en3V4e7Df0BnAZObvz8ZzAaiIEskBDm+wPJm0eiyQJJlh+mD1P/qm+HD5DF+/evfvj4rn81fEQd&#10;q/fd+3fv3jdBFs6Wp+a+XxTM5cPtzWWYjY/HL5/e3R6diD7y//mBJ+o8cSnc7zDYEzEG/oMV9Ef8&#10;/9/KYIcdmC1ttnqe3WDvfG0HPFDhbmknU4fMKrbYYxQzzLqLr27iEOvDZEkMqOUqEeZlahmjt81M&#10;XeYGXCCjyrtcuRh9ZzSZxU54Nwnqpc/UZGQCsvLcEFKrNzfaUa1Wg3ZitHen0DKjvYPxr0MTZjuT&#10;qdAyu53q7WrQTux2BVput+OucaNjk5Y706ngctPdlGkqB2e6a/ikGJy8VLFK453FH/Fh7b5Y70/X&#10;fnukq8Kbb1RnAswl6x2Tn1bqYp07e9ttGjXbHYERZ5VHLRDs7fB1rXFvtM9UikTJXkMbz2S7v3//&#10;7n2IISfKnkpRiR0ME8b9F3UjQ6La9sd2fvUR99Be9R/73at53E6vkEL24zxgQ+3ff5QbGQWlvn8j&#10;I5nNVLSivKOhGDX+73RHw+HY4etLGO2vGUaD/s52ZT4MefZdGWlNLoyGIoR+s8RE3VzA0uMqS7Qr&#10;D/FY9Tt3ZbjTeAOA8kzzLfc0kObKrKXbaLYtE+ANzsUDbGNbZjIUc3djSNvL9gPkGyLIp2A72ZeJ&#10;MZnJkO3LqCsx6tjEvsxkKrZsX6bkMw3ayb6sQDvZl7dIylX5lu3LRKeCy/ZlyjBEJrLCOe3S8ynv&#10;aO9ITDfknG4N5mUbM9HpADNxACCsQQ1gKg5/71kBKKWBByC6zuBgKhBHpwKkmH86ZHNd0EnoEsl1&#10;V59PAWZp16jfTGahtjRE4rWj0wFmMtniYReVgzLvuuVYswIwE4jNQZF2XeJgJhMA1JeITLrm5/+U&#10;RZJlXBfmoMi5dnQqB09SrumGljYHZca1uwN9ysEuEwgq6hirWCRc49kaaxWf5FsjK0YHKBYJP/+n&#10;cTATiK0CKeshzmkkxUNVqhw8Sba2Ng9KP4gN+pvQpxzMEq15eeiLRKRaO7oI8O/S/rez9JxxsI9l&#10;qMp5VT5v4x83ARez4zuPQTBvudY1zBXNkQouUjDKF0cruDfORfJ1/ajuFywV9kH2B2pQkjkPqa1U&#10;zfMmYl8pcufTcRZrMfQVvg5aGAJOvovYkJzPlmmtvVCqtAaPdBad+dRGG+tiV3gXxhFEEUb5PP7l&#10;S5rGi3/51/QvsRYy/5IrzD23f9njDXnnXyJBlVfKEvXFpToX9R1iFbzv9C9RJrRFABZdZu6ZMBC4&#10;fhD6zmgy95LwInwZURvuJZPBOjhN6JAGW49sVBXaqXd5Ci23npHzp0NLLTXYpiBToUlTjRimQkvt&#10;tD1na5xCO/EuEZTTsWXeJdGp4DLvEidtWxWd5lwq+KQY4FHsKJiviDVzLolOxyelgZDnpONLheF9&#10;SwWflAUSU3HxWMeXisPRqfgy39JcE5preYrvxLWkMlgqvsy1JDodn5QIcicHlX+aZ6ngk9Io8C/z&#10;LInPOj4pEeBrdHypPHxlrVN8J46lOf8yx9Kcf5ljicI5Ov80v1LBJ6UBpWGt38yvNNdv5lciKVxf&#10;v/IWr3MrFXxSGk6pqfNPupW28svcSnN9aF7lKb7cq7S3DelVyn3jxask3wSuE5JcT270vXiV3+1V&#10;Yt6yVwkrRfUqaS3CNQqujOVVUoUdkC2PhQWfJ3ydh+e9Siigku/p3UW6ZlEkw+EunUFEGzH0Fb7e&#10;q/RD2MX7tuHfw9fRhYrUtfb4KVr0W4PHRizo2spoQwXuGu9QtUqIIqB/Hq/yJePwH9Wr9ElF/ugY&#10;fztJR1OS5/4nMw5hXWUOKh8a0jgoL/HvJuOwZY2sJQe8ZBymGYddiwKP7LKH8+lmO1HBLzqhxh/j&#10;y0IhhhDyCV9SDpE4CwMTbAtfd4uJltIj32L6G6ccUsm8bG2zDfDcwSfc33CmCJ5ZgFcsJs9AT464&#10;bNUmPmoTps6vTDqc8MbZhjvlrpaI0Un4iXvPiLL4E0HeJMCX1tJsNyaAHwtzxQ9woZOeHVGo4E4C&#10;UBq4zMu2waVBjxI46dahNq0OTvjYFILSwOUxqO0Mb1JlnYxBMZ3OuywIhfdZB5V5ShBKRShlAWwo&#10;xKojTMXh6AyEUiQ07XSEqURcGEpFKAWCB4bQno4wlYmj0xFmgSgToRKI0hDmkSgcHBsIZSSK6QyE&#10;UiymlJVQlIpQigRRCmsJZ7EoojMQSrGY60TJctAQnkSjtihqq0o5i0YRnY4wC0eZakYJR6kIpUjA&#10;Q2ulZPEoojMQSrGYWloJSKkIpUhKCMVK4ZHoCLOQ1LQb9H1ECUlpCJWYlCHlk5iUJWXKzE0SllAx&#10;f6dqG1lSjivKqQilSAorRRR/d3QGD6VYpgFlULW9WFaUQ8qfvqdk9eQoTcXQNlTSIWafODodYVZR&#10;zkSoFIHXeEiFXxKRFDQ2RVoWhKzZDYRSLKaUKSEgNugKwasIpUjcbqZqG3rmLzbo6HSEWTF4c6Uo&#10;xeA1hHkxeNtykPXgC5bDIMViahu8sLYM2RWEVxFKkTD3dI0ta8Kzhbbw8CXA/BJgRkr3nnYQ+Msv&#10;dQNPThloPRJnYhEqTnXDuvm+hC5e0xR7Zw9NC74PPSkrdF2LvuNFG0EXQsPh6wLcpCEpIlJ+MBD/&#10;TFTR8w1thG8ayKd+4auCFeFfwzelCnutSea7JBO22JwfQEv5VaVuAzuYsSXCyOA6JWqnM1+qnQ87&#10;P1/qw+FAA3hdZZCbKiS7CsNj5xXxoSiSG05lMkQG5YJ5nkMHXIv98cNHL8uXq1L/QGUOKKD3V684&#10;RKmuWTSRi+s8dzRx6CkHn5bn1h/iLalsKOuFqBzffd/GDeR7o4kt3urgTrNAIcYbbWV3hZl6z4jy&#10;aCIKUsJsjMCXKKGMJhIZrEY/CPu21EQF5DVwwqql2yDMmgxcbtPS3Q0VXOpngIDf6tPASUdjnHD9&#10;RQOXehmc0KaBO4km0kNiKrosmkh0Ou+yaCIesBxUfEo0UUUoXQxkFkIYOsJUHI7OQChFMu7wFqfG&#10;QVTnSSYfLrLrAqbnv90c5TpV6NmafrhZsDTo6HSEZPwkTY5dryNUookaD/No4rZrkdemLRAZTWQ6&#10;A6EUy9ggA07joRJNVBFKkeCJGY6EKUtYRhOZzkAoxTJudwbCVCgutU1DmEcT8WADxZkUhDKayHQ6&#10;wiyaOFBVMo2HSjRRRShFglcXcVNRRyhXCtEZCKVYUBu10RGKlcLpbSpCKRIgnCnOpPEwFYqj0xFm&#10;0cRhRPUxjYdKNFFDmEcTsTcgw1dDKKOJTGcglGIZKFanIkyFsudooopQigQvHXGsTuGhjCYynYFQ&#10;imXATXwdYSqUPUcTNYR5NHE77wwpy2gi0+kIs2gi2DeqCJVooopQigRPMUE3qFLOoolEZyCUYrER&#10;ipWCgzZ9T9lJkTQNEgIMhKlQHJ2OkFzNZE8xpaxEEzUe5tFEvJti2DUymsh0BkIpFnOlKNFEFaEU&#10;SdMMuFiuSllGE5nOQCjFYmob5YlJDSGVUk5EgtexcG1WRUg5jY4SpXwcnY4we2bS1NjKM5MqQimS&#10;psHrhgbCVH05OgOhFIu566H+9zLkPT81qSKUIsGDYFtj18temyQ6HWH23KRpOSjPTWoI8+cmmxkv&#10;/6lSli9OMp2BUIrFtL6olF2cNvvJclGyJycRkoF+1RGmQnF0BkIpFtOCpXc6EoR0QqXxMHt4Ej1T&#10;5r62L4u3Jx2djjB7fNL0ApTHJ1WEUiR4Ro5zCpR9Wbw/6egMhHKlmJ6U8gClilCKBD1bNrZ4g9LR&#10;6QgpvOnFx76P6YxCVIGQapFRBowuaHhFgdB5U8hhNqwH+Q5lw4QWTCkc06GHpRl6dzCtFdOgalM6&#10;cPROJQq0CSnfonSEFkwpockMiiA/PFk1SAi0uJn7921LdcpUmNLBZ0IDZubhT32r24vqg5TazGzy&#10;qiglmKmEwE2Mx4IpRTQNcHM0w1t9lFKHKeVTErp09Xl2GDAzX38aZ92DwToUQuf6KCrM3N0vLCHp&#10;75eWEN5SSSf8NCPIoXJTevzucUodppRPQR+hLEXonMwfVlwWN6WIUH9e96nV9ylVmLnjbyv2Rnr+&#10;TGjAzFz/uUN1H5Wb0vfHjTBrpec1U+wdEmUABTdpK7VgShHNdE9Ph5kKaI+LiSZMKZ+CqSEfqizZ&#10;Gthpw4B8pfjZgCmjAO6hSlXoeRzAttkaGQgoGG1cQyEx9+fRiPc0MrEIv7O4mb1VWTB+5XOVjtAQ&#10;ev5eJfS7LnSZXeTeq1S5mUcEbC9CPllZciNO36wEm9S5KYMCdGveMD1OkoxMd0w+W1nyxxp6VigR&#10;OiwfXLHVcco1ZMYGmpPggOnYNjLXqODZUkq1xIludJwyQECZ1gY/14cImtUxgiZLOYK9iAv9Kj9l&#10;mAA/NHFmIkKwBcX2VCMpixQQobGKhkzRFXBKYw437A1+noQLMLkMnFm8gAgNnFnAAMO25C5DBg1q&#10;Dls4pamANC4rAEje0WLIOkILZyYkex3JwAFeYDJx5iIarSBbI2MHiKWaVmcWPJhnSy3J6AH5YgY7&#10;8/iBHZNuZAChEJRu6M22RC3NppKXIQT8zoSZC8gM7uNoM3RO5hyfAhhSpzJGKUxzy5RxhGYyF1Ee&#10;SbBPSRoZSmBCA2YWS5h3lgEigwl4yMXi5izlgzxWzCNdJ8l4QuG8iYs9pdw0zTkZUcDvTJhSPnRu&#10;Z/mXMqjAhDo3UUNBCt0yjvFsQCAkb51qL+hLqM2DCoUD0K3MEaCTUgumFJHpauCmhYRpLSEc9gfC&#10;2kkyqoEGUl5CdORswZQiMh03OAxJk+CmtYQQkAmEAaZ1JN/KoAKf3Rsw86CC5Qa3Mm+gRbFTQ+h5&#10;UAEXT4zMAZgQYUSOm2ZyA7LqAiWP3QwqtDJ5AL8zYUr5YI1bCSKtDCoUUkTaPKhghWjg8Yfx8BIy&#10;gwptHlSAeWTEiBHsSNoknZXOzZfk7Jfk7JfkbC6bb5SA0ZOzzYoxdNaIRL29K9fjcrgLU4yseCYP&#10;xTI59dtsnYxpJg+v9pbJyaglcpejVwVDxiWTh7cLK637ocIwcznQZXIytqh1GEiryP1Q4+X6cutQ&#10;bK55OodY0z4fLhAeOhFY9wM/XiQorPsB7Y3cg6sKWOU/h77dD9bJl4PQ/AMo+VVjoHCw+8HKQdPt&#10;Tv4BoqmreqAQqfvBOjmHqjMIU64cdLhIQrG+VZAogMeQ3KuQdTk816Pu5jrGU8AeUnx/uzK9/UUN&#10;3KJeOeigt5qYFFzrIUh6pepqgu7yh6p1tgbtRf77KsEF/UWe9LofBEnDp133gzDolUqsCVoMGZbr&#10;eiDnjSffSkXGbhT9AMf+q3pgh8b9YN2g2bXgH6xUZGzkux+sGzSb2+4H6yTNhi//QCoyN6f8iz/0&#10;ctuG36Pb4B03eD14he94tvn09uwTMQrPuOFJoPx1IM6OpztQCL/oBcgmCheg73ADxapAhlnrZle5&#10;dnQzkGuN9mq3oPw7oPC03EwNN5vC191wQgjebWxwDYp0KHbI3UL/Fuk6OkEDvKgLQ3/h6/tt6dCF&#10;hlFpj0PqoMNaLfa7pdAm6CiloEQ4U5yH6LBVFenIRSU6HGeU6CY6XyM6aJ8SHYKITEfLqUQ3UGwL&#10;7aF2aJmOfDmig0VYam8XitHF5R4EEb5OIL2fpl3cJsO/h6+n8xtwN5bxdV4bowhlEV9HR80YR4+j&#10;k9I4WgoeE12lqB6yKJhuh2281B6HJdHerlYLPdwnrDxv7+/2jYBZ6pYca/Q61bjHVCilUmzMrTRY&#10;pOU15Cwm5I1UOOwnPEVCS0PwI8WZenmlIQWTR9F0mNKlBoMocKZYbjHIFqd6laH4yQI7qMzBMPua&#10;Ie5VYbqHr5v2YTrjUK2MEQ/ouFEPFTaGBYejlTJ7wgrG2UZ5biHX3HWNaFqR4UHHwO4pizoorQYV&#10;HYotRi04VUY9B7U64yJNaVJEPT1HMzxIJHz9ThI1/1zhDxK//YycK0sBeSxuMSDKXOY5HhpyqxBR&#10;5zIvm7CDwvCqtBn35C2O/EtMwnGs057YVSptBrMBhkpZlIsdsh0qvQfTJtxbgzkVZBO+XkYzHcRA&#10;74Gy3Caitk5GVZyUF+TbrIy9bb0rgXvKld4779ZUZYQnj7y1VpN7u6OcER57ZS7hfBnRYVA2tfmJ&#10;0qxeWdfmfDvS2RK3WVlH7eS5BP1fXpotTnhdm7XVjjJRvveaAulwbOzbrOikjpMCaEQ1NYdC2R5n&#10;TXOiNLjnZ00Z4/0xT1nT712/9dKsbRm47+dxDhVrvdvRaQyNvbqxxV2jtld2O+9CVrdfKuDvev//&#10;7F1tb9owEP4rKN/RgITyIjGpAjpN2qR94A+kJYNIjHQBWm3783vubF/i7BJLXaVpG5WqJOXqPPjs&#10;8735HFrRcZyt5XtISYAaafszpHYg18gubwOxvp2UcVe3VlNknHppgDy5Lvkpbc4C5oXADCpu7puH&#10;FEHpzJuAYin8GQcWrdixPKT6yigK6dIyMEPKuYz1oLbvpk/QfHAzMmSPyCTHcXDdvHZyI2QxiSgK&#10;mWAi3bBWdb66EpgBI7GSwQGrsxLrATO2WikCdrEsPoGZIMtZwHCXBTLgCEAnG8EfMGKqRbxbzRK1&#10;ICBKRdHoZt1QNJdODuMMSSPGmubG69QZQTyWQrJGlF3rjPxHdUaokjF+/5ri5jQN/JIltigSfZF/&#10;qrp5fK1u/vyx2GaLKL2cC+4MVxamMNXNp1PKDYEeBsMCoquqKQP7Bmos15SZiEXm/vmxPJ3fZcWX&#10;Ht3AAw+vPDeePsH3biSgI6E2j8Vdfji45q17nuqoX8p8Ef2YDWbr6Xqa9JPRzbqfDFar/u3dMunf&#10;3CGstIpXy+Vq6B9DT839/jH0BM0T1Kdyd788lL2nFCEG1I3Cz6/y/E06TOb7fLvNjgTDFTV3V/52&#10;XNH89EeKm4ObzbnNi/Fr1yMaTq2ZE1OuluMtn9yeUHodjZxKEXcD54WlzRFyw7Fk9EZ+UVU+CNaG&#10;SZ+kXClKNqR3N2gg7WoplgS3V2GumkLHSVNMtO9Z/O11iGAPYXu4ggsdII1tKLtQweXnrcUJ9iBr&#10;uBA7lKaYSMXVSFkDJBUXbENpjEsQKbgayYTxGNliGjAKSkljTKUiIy+IITO5iTPsmNK6zM8i5CRC&#10;DRxs1lpr8QSZsCq4OgeYSgfnMwFCrwVcnQumjLkGzudCMpgNdXB1NjCVCq6RMghtGJm8ymAjl7Iw&#10;AjFjfbg10gXjGU6g03rOyxVkKh2czwhEb/WZ4G8+HLXMBcQK6mxNBqhlooKr84GpdHA+I4CtBVyd&#10;EabSkMLWxn7DeIKTyjVw3mZDplLBNXYawhjSZRsFKSq28j5DDZzPh3iM0tgqOG9CEJUOzmcEfNZI&#10;clfGnFKtXAPn8yFOWtjqHZ7HVCq4xq7C1lXB31SIXf+q/G3sKKROU3uOXMPCB6YScHCm77ZWn0kp&#10;74CXHiTZ2L/hTjtSzvjINs4X0p2UA75hKd24yHU3sfH9bSRQ1k0tyWkuLhEglzQWqxV1k9tI1/U4&#10;dhx8k85fkrlCM4qK95IeQm1UaSk2ZGPj6M6hUX3uO1tdnuNIMs3c5+5q2jN+6zgUfLLxcaosi/He&#10;HlCy2R6VFuje5q7mre4Muwl2e3a1x71BWmXAC4UzdnnKjOPuEAm0AqYbIe7V9d4RnT6A9wbP2Gtw&#10;w33L13EvwRa5lrGlSbDP0u3anqN3TvODua9ZZR/yY+asMXc1VhnZQMYqo7v7YvvtU9krC5NJ9pSV&#10;uNkX5feo91ymj4vo9PWSllnUO7w/nhYRdhPR+nPmh2Q8Ie2srH9yX/8kPT6gqUV0jrAA0O3yjCf8&#10;y+WxzHd7vGnIU/pY3MIy/5yz1VyhAm56QPVavtvNn3d0h+UGyPb5wyo9p/Vnpppno2JfHLZZ+fYn&#10;AAAA//8DAFBLAwQUAAYACAAAACEAoKYnq84AAAAsAgAAGQAAAGRycy9fcmVscy9lMm9Eb2MueG1s&#10;LnJlbHO8kctqwzAQRfeF/IOYfSw/IIQSOZtQyLakHzBIY1mJ9UBSS/P3FRRKDSbZeTkz3HMPzOH4&#10;bSf2RTEZ7wQ0VQ2MnPTKOC3g4/K23QNLGZ3CyTsScKcEx37zcninCXMJpdGExArFJQFjzuGV8yRH&#10;spgqH8iVy+CjxVzGqHlAeUNNvK3rHY//GdDPmOysBMSz6oBd7qE0P2f7YTCSTl5+WnJ5oYIbW7oL&#10;EKOmLMCSMvi77KprIA18WaJdR6J9KNGsI9H8SfDZj/sfAAAA//8DAFBLAwQKAAAAAAAAACEAOtk1&#10;a4tjAACLYwAAFQAAAGRycy9tZWRpYS9pbWFnZTMuanBlZ//Y/+AAEEpGSUYAAQEBAGAAYAAA/9sA&#10;QwADAgIDAgIDAwMDBAMDBAUIBQUEBAUKBwcGCAwKDAwLCgsLDQ4SEA0OEQ4LCxAWEBETFBUVFQwP&#10;FxgWFBgSFBUU/9sAQwEDBAQFBAUJBQUJFA0LDRQUFBQUFBQUFBQUFBQUFBQUFBQUFBQUFBQUFBQU&#10;FBQUFBQUFBQUFBQUFBQUFBQUFBQU/8AAEQgBbgEI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vhv9u39viH4Sx33gD4fXcdz41dTFf6pHho9JBHKr2afH4J3+bgA0rnuP7Q/7Y/w5/ZxtJYNc1P+&#10;0/EmzdD4f00iS6YkZUyc4iU5By5BIyVDYxX52/FH/gqT8XPGrT2/htdN8DaexYJ9hhFxdbD2aWUE&#10;ZA/iRENfH97e3GpXk93dzy3V1O5klnmcu8jk5LMx5JJ5JNQ0rDvbY7DxJ8YvHnjCZ5Nc8aeINXdz&#10;k/bdTmlH5M2APauWS/uYp/OS4lSb/norkN+dQUUWQrvud94Q+P8A8SvAN0k/h/x34g0woQfLi1GU&#10;xNjoGjJKMPYgivqf4Q/8FXviF4Zvre38faZYeMdKzia6tols75R6gpiJsdduxc/3hXw1RRYLs/fj&#10;4HftM/D39ofTGufB2ux3N7FGJLnSboeTe2w4GXiJ5AJA3qWXJwGNep1/Of4K8ba78OvE9h4i8Nap&#10;caPrVhJ5lvd2zYZT0IPZlIyCpyCCQQQa/Zv9iL9rmL9qHwVepqlvBp3jLRDGmoW0Dfu7hGB2XEan&#10;kAlWBXnaQOcMKA32PpWiiimIKKKKACiiigAooooAKKKKACiiigAooooAKKKKACiiigAooooAKKKK&#10;ACiiigDw/wDbB/aLtf2bPg7qGuo8T+I73Nlotq+D5lywP7wr3SMZduxwq5BYV+FupaldazqN1f31&#10;xLeXt1K089xMxZ5ZGJZmYnkkkkk+9fX/APwVL+KR8a/tER+GreYvp/hSxS0KB9yfaZQJZWHodrQo&#10;feM18b0hvsFFFFMQUUVLbWs17OkNvE88znCxxqWYn2Ao21Y0m3ZEVFWtT0y50e9ks7yIwXMeN8ZI&#10;JGQCOnsRVWkmmrocouLcZKzQV63+yv8AHW7/AGd/jTofiyNpG0sP9k1W2j58+zkIEgxkZK4DqP7y&#10;LXklFMS0P6QdM1O01rTbTULC4ju7G7hSeC4hbcksbAMrKe4IIIPvVqvhn/glh8fZ/Hfw01D4d6tI&#10;8upeFQsljM+T5ljIxwmfWN8jn+F0AHymvuakDCiiimIKKKKACiiigAooooAKKKKACiiigAooooAK&#10;KKKACiiigAooooAQnAqPJkPHAp0pwMetZ/iDUP7F8Oanf5x9ltZZ8+m1C39Kxk7u3RFxV2kup8le&#10;JfBPwc/bl0vxBpL6LD4c8dWod4NVjhRbvIJCy71x58eSNyP/AHuMEhq/LP4g/Bfxh8M/F2q+HNZ0&#10;S6W/06doJGgiaSN8dHVgOVYEMD6EV9C+EfjFqHwz+KWhXfh+zfUtVsZ0uLmMSbI0gJw6u3+0hYY9&#10;/pX1X+3b4St31Twv4zsFDw6pbm1mlTo5UB4m9yVZh9EFeJTxtWFHnaTf6dz62rlOGljVQhJqMr67&#10;2kt1d7/psfBH7NP7Jvi79o7xx/ZFrBNomjWgWXUtYu4G2W8ZOAFBxvkbB2rkdCSQATX3tdxfs/8A&#10;7H6Q6B4f8BxeN/FduAlzfTJDPMj4AYy3Ev8AqyccpEuB3UV2PiS+H7KP7NWn6bYbbfxhrgw8wA3p&#10;M67pX9/LUhB77Tjk18J+ItR1K0tGubGy/tW5MmZInm2My8kkE5yc4/OlXx1ROMEkpP7kPBZNRrc9&#10;acm6abSstXbd6X09NT7Dt/iz8BvjtCuh/ED4caZobTjy47x4Y2WLPpcxqkkXPcAD1Iryz44/sh2f&#10;7Pypq/hSD7V4Su2Ci5Pzz27HkJI/8Sn+FunY4OM+FeHPEdr4msPtNuHjdGMc0Eow8TjqrCvtv9kz&#10;xvb/ABT8B698KvE7m7iS0ZrNpDlvs5IBQE942Ksvpn0UVx+1niL4eto+nr2Z6ssJSy3lx+E1h9pb&#10;6d07XTXU/Lz412X2Xxn5wHFzbpJn3GV/9lFcDXvf7U/gG+8I6/Ja3S5n0m7msLhgODhvlYexwSP9&#10;4V4JX0GBlzYeN91p9x8jm9PkxtRraXvL0aTCiui0L4ceLPFOjXur6N4X1nV9Kssm6vrHT5ZoIMDJ&#10;3uqlVwCDya52u48c+6P+CRN2U+O/i21zxJ4aeXH+7dW4/wDZ6/WOvx7/AOCVGqnTv2oZrfOPt+gX&#10;dv8AXEkMv/tKv2EpDfQKKKKYgooooAKKKKACiiigAooooAKKKKACiiigAooooAKKKKACiiigCKTl&#10;gK4n47al/ZPwY8bXGdp/si5jU+heMoP1YV2z8SCvCP2zfH2leG/g9qehTXiprOtCOO0tRyzIsqNI&#10;x9FCgjJ6kgVxVZqFOpJ9v0O/BU3WxNKCV9V+aPzmS1hinlmSJEmlx5kiqAz44GT3xX6EaP4Mm+M3&#10;7P8A8KUKJN9gu9PubjzGxmGDdFLz3JXPHc1+R3xV8Sa3p/jYQ211cW0MKRtbpExCvkckgfe+bI59&#10;MV+tvwt8XSeBP2b/AISS3s4sZtT1HTrBlyBua5uSNgz67vyrxMPhnCKlJ3Ul+qPrc0x8asuSkuWV&#10;Oe721i7/ANejPGf29dbnu/idoulncLay0tZUU9C8kj7iPwRB+FfM1fQ37c8U6fGqBpmJjfSYDDno&#10;F3yAgf8AAgx/GvhXxz8Tda0TxrNa2rrHZ2jIptygPm5AJySM854xXJKhPE4icYbo9XD4yjl+XUal&#10;TZ2Wnnc9XtNHs7G+vLyCER3F2VM7gn5yoIBx07npXrf7M+vyeHfjn4RnRyqz3gs3APDCUGPB/Fgf&#10;qBXmCncoOCMjOD2ru/gRZPf/ABo8ERRgll1i1lOPRJFc/opripyftIvrdHs4iEPq9SNrK0vybOv/&#10;AG+PAsd58U9ZiMRWLWNOguPM2/KsgUxg/gYga4H4Rf8ABMHV/iZ8DrfxZeeJjoXijUYnudP0me13&#10;QeWCRGJXDZBkwGyAdqsOGPFfa/xz/ay/4U147Hh5PDaa0otI7h5vt3kFWYt8uPLbsAc+9ejfCf42&#10;+GPi5pUEuj3saakIBLdaWxPnWx4DA5A3KCcbhwf0r6KhUjTqThGW7vY/OcbCvWwtGrOlZRVua97r&#10;pddPmZ/7MXgIfDT9n/wH4efT/wCzL220mBr61ZQGW7dA9xux1PmM/NflD+3b8IU8GftHeOX8L6Bc&#10;W/hmJ7e4laztH+y2k0tvHJIhYDauWfftyAA4AAGK/W691Ca6vXmMjAhvlwcbR2xXWQW1rrugPBfW&#10;0NxbXkTR3MMqApKpG1gw6EEcHPassFmUcTVnGMdvx1PKrYZ0oqTe5+Wn/BJPwf8A2v8AHXxJ4gkh&#10;8yHR9EaNJO0c08qBT+KJMPzr9Z6/Hix062+HV9rGmeFbi407TXuirG3mZTcLGzCJpCD8xAY4z03H&#10;HWvsH9kP9pfVNX1mz8B+KLhr8zKw07Up3JlDKC3kuT94EA7SecjHORjspZlTqVfZ2tfZns4nIa9D&#10;D+3Uk7K7Svt+p9jUUUV658uFFFFABRRRQAUUUUAFFFFABRRRQAUUUUAFFFFABRRRQAUUUUARyjoa&#10;/LX4/eJNc8TfF3xLN4gYi9tryS0SH+CGKNiERPbHOe5JPev0L+OvxNb4SeAz4gW2+1hL22iePv5b&#10;SjzMe+wMB7kV89ftMfAiT4rx2XxI+H6prIvrdGu7a2I3zqBhZUHdgPlZevyjjOa8DMoup7sHqrNo&#10;+tyGpHDVPa1laM7xUuzVnbyufBvxInaw8NS3kKxpdI6Il06BmgDOFLAnoeete9/tJfCLxZ8Bb/4W&#10;aXZfEPWvGXha1uo9WTR9Zullewu7dVCTxvgZhy52x8YweuSR6D8Iv2OJfFOj65f/ABMtX0Lw+1hc&#10;Qpb3JEcwZo2Xz2B+4I8lhuwdyqeg5+cLj4geIvGTw6X4lu21K58MW8ei2uoCNkS7tYs+VKN3JLDk&#10;55555ripznh8K3bV/fbv3PYrwpZhmUYqV4RWttuZa27bb+lrn2F+2LokPxF+GnhH4laMvnWqRKlw&#10;V5KQzYKFvTa+VPu9fEl94V0nUtTh1C6sIpryLGyVhzx0yOhx719O/s//ALSvhzwD4J1rwj8SH3eD&#10;GglkjnaF5hEGzviKICxViSQQMhifXIg+J/7IviPRJ11XwVE/ivwxeKJ7V7Yg3CRsNyhk43cEYZc5&#10;7gVhUU6i+sUuujt3OnC1KWEk8Bi7WTvFu1mr3W/VHz/X0l+w58P5dd+I9z4omjIsNDgYJIRwbiRS&#10;oHvhC5Pp8vrXIeA/2UPiH401aKC50Wfw9Ybh519qieWEXvtQ/M59ABj1I617R8bPiD4e/Z6+GQ+F&#10;/gmYSazcRsl9dKwMkCuPneRh/wAtXHAH8K+mFznQpOm/bVFZL8Wb4/FLER+p4Z8056O2qiurb9D5&#10;x+O/jdPiH8WvEmtwP5lpLcmG2YdDDGBGhH1Chvxr65/YT0/SYfhTf3dp5T6rPqDresB+8UKq+Wh9&#10;sEsO2Wb3r4Jr0H4PfHDxF8FNUvLrRPs9xBeRhLizvFZonIztb5SCGGTgg9CamhXUK3tJ9b/ibZhg&#10;ZV8F9WoO1rW87dP66n6Q3fhUzXzmGdFRjuKN95Qc9vwNeA/tteMtb8DeGvDenaHrlxptvqIuILq2&#10;gKq00ahOd2N4+8QcEA7ua8P8FfteeLvDnxB1bxNqkUWtx6pGkVxp+8wxoqZ8sRHDbNu5uxzuJOTz&#10;Xkf7Q3x88VfF3xqkqaduumi22kOCLSwh3H7z/wAbZ5Pc+wwK1isOlP6urSl57Lf5I8Gjl2Iw1eFT&#10;E2lCPZXu2rWt1d+vzOR8Q+J7DwzaiW8kO9ziKCMbpJW9FXv/ACrW8F+JtS06fStdit30nU7aZLqK&#10;N23NEyPlCcfQHHvivOdD0aXQPiHCuqXA1a7v7NpEu5V+aORT8yoOy4PavRqwqxjSUVHV73/y/wCD&#10;qfT4epUxDnKorJXXL+rfmnstLd2fsTY3aahY291HzHPGsq/QjI/nU9fDnwy/4KifCa10vSfD+vWv&#10;iLR5rG2itJdRms0mt2ZECF/3cjPgkE/cNfX/AIB+JHhf4p+H49b8Ja7ZeINLc7ftFlKHCNgHY46o&#10;wBGVYAjI4r7mLuk2fj00oyaXRnSUUUVRAUUUUAFFFFABRRRQAUUUUAFFFFABRRRQAUUUUAFFFFAH&#10;hH7a8e/4Cakf7t5bH/yIB/Wvin4X/Hrxj8Illh0HUFNhK297C7TzYC394DIKn1KkZ7195ftWeGrr&#10;xR8CPE9vZrvnt40vdmPvJE6u/wD46rH8K/MqvlczcoYhSjpofovD8KdfAypVEmuZ6P0R6b8Uv2kf&#10;HXxV0trDVL6GDT/vGwsU8mKVh03nJZhnsSQOuK+f4viZZ6eDD4gtrjRLxeCrxNJG/ujKDkV2dJ1r&#10;y1UUm3VXN89f6+R9H9WdKKjhWoJdLXT/ACd/mcJqWuX3j22l03RLKSHT51Mc+p3kZVNh6iNTyxx+&#10;Xt1r3P4IftAfE/4LaGmhReJI9a0S0Cx2NrqMHm+VEBwmSdwA4ACsBxXEUVp9YlFctL3V+P3/ANIx&#10;eX06svaYn35eeit2S/He9+p7d4o/bG+Jfiaxa0TUrXRo3Uq7aXb+XIwPo7FmU+6kGvE5ppLiV5ZX&#10;aWV2LO7nLMTyST3NNornnUnU1m7nXRw9HDq1GCj6IKKKKg6AoqrqclzDp11JZxrLdpEzRI+drOBw&#10;Dj3qn4W16PxLoVrfphWkXEsY/gccMv4H9MVfI+Xn6bGbqRVRUnu1f9DF0e3vPEHi+TW7m1ksrKyj&#10;a1s4p12vISfnkI7DsK6LW9Tj0bSLy+kPyW8TSfUgcD8TxV6vMfjtrlxpunWOj+RLENQjF15roQsk&#10;QdlG09xvRgSOhTFdVKDxVaMEtPyS/r8TzMTVjluFqVXK7d36ye36fJHiRJJJPJNeq/s6ftG+Kv2b&#10;fHUOveHrlpLKVlTUtJkY+RfQg8qw7MATtccqT3BIPlVFfcH5Cf0VfD7x3o/xO8FaN4q0C5F3pGq2&#10;y3NvJ3APVWHZlOVYdiCO1dDX5n/8Emfjs0Goa78KNTuCYp1bVtHDt91xgXEQ+o2yADj5ZD3r9MKA&#10;CiiigAooooAKKKKACiiigAooooAKKKKACiiigAooooAjngjuYZIZUWSKRSjowyGBGCCK/L/49/BT&#10;U/gv4xms5o2l0W6dpNOvQDtkjz9wns65AI+h6EV+olc38QPh7ofxO8NXGha/aC6spSGUqdskTjo6&#10;N/Cw9fcg5BIrz8ZhVioWXxLY9vKsxeX1btXhLdfqvQ/JOivoL4yfsdeKfh7JLf8Ah9JfFOhZyGt4&#10;83UI/wBuMfeA/vLnpkha+f5I3hkaORWR1JVlYYIPoRXx9WjUoy5aisfqOHxNHFQ56Mrr+t10G0UU&#10;VkdIUUUUAFFFbPhLwvP4u1qGwhmitI2IMt1cZ8uFM8s2ASfoASewoSvoOzexrfCv4Yax8W/GFpoW&#10;kRHLkPcXJXKW0Wfmkb6dh3OAOtfa3jP9h/wHqng+303wzaReGNWtvnGowx7jdOQAzXCgjeWxncME&#10;HpxxTPhX4u+GPwN8LrpOiy3uqXMhD3moJabZLmTHU7yuFHO1ew9SST1Ev7U3hpW/d6Zqrj1ZIh/7&#10;Oa+hw0cJRpuNaablv/X6nyONoZ3i68amFw84xjtpa/du7W/bt+HmHgL9gXTdM1G3vPFfiA6vDE+5&#10;tPsoTFHJjs0hbcQe4AB962/20P2QdP8A2gfhVbWnh2ztdN8V+Hoy2iFFEUbx4G61bHAVgBtPRWA6&#10;Atn0DTv2mfCN5IFnj1CwycF5oAyj/vhmP6V6LoXirR/E0Ky6XqVtfKQTiKQFgO+V6jqOo716mF+q&#10;xusO1+v+Z8xmtHNY2nmEJJdLqy/DT8bn86+uaHqHhrWL3SdVs5tO1OylaC5tLlCkkUinDKwPQg1R&#10;r91Pj/8AsV/DH9ou8/tPxDptxpviAIEOtaPKsFy6gYAkyrJJgAAFlJAGAQK8I0//AIJEfDiG7D3v&#10;jHxRc24OfKiNvExHoWMbfyr0D54+PP8Agnr4RvNd/aFs9ahVlttAtJ7uWYZAVnjaFACOjEyEj/cP&#10;pX2l+2T+2h40/Z40Hw5Y+HbLTrrUNa+0ganqCNI1uIvK6RggMx80ctwNvIOa9l8E/sp+FvgT4emt&#10;/h3p8sfmkSXsV1OZZr0qMBhI3RgCcLwnJ4Ukk/lJ+2B8fB8dfiQj2dpPY6LoqPZWkVyNssjbyZJW&#10;X+AsQo29QFGecgd/NSWGt9q/9fgcdqn1i/2bHsX7Kf7TPx6+Nv7TPg/TbjxpqeqWL3gudTs1SOO1&#10;FmnzTbkRQoG35QcfeZQOSK/XOvx8/wCCZPx40/4XfGZvCmqWFsbbxi0VjDqfl/v7e5BPlR7upjkY&#10;7Sv94oegNfsHXAdgUUUUAFFFFABRRXNeINM8UXXizw1daRrdnYeH7Z5/7Y06ey82W9Vo8ReXLuHl&#10;lX5PByD7YIAeE/E+q6/qviW11Hwxe6Bb6Xf/AGWzu7qaN01KLy1bz4whJVcsRhvQd9yqngLwrfeD&#10;tJuLHUfEuoeJ7ia8nukudT2eZFG75WFdoGUQEAE5Pv0AXxV4sv8Aw7rXhmxtPDWpa5Bq161rc3tj&#10;5flaagjZ/Om3MDtJULwO/rtVsrWfg14N8Q/FXRfiDfaaZ/GOh2zW9jeC6lUQxuJFOYlYI2RJIMsp&#10;/QYANWy8d2t94/1LwkunapHeWNlFfPfSWjLZSK7EBEm6M4wcr1Ao0/XPEVx481bSrrwyLTwzbWsM&#10;tnr/ANvjc3kzZ8yLyAN8ezj5iSGzxXS0UAc1p2o+KJfHmr2d5pFpB4UitYXsNTS53TzzHPmI8X8I&#10;XjB70adrniK58eavpV14ZFn4atraGWy1/wC3xubyVs+ZF9nA3ps4+Zjg54rpaKAOa03xo2o+O9Z8&#10;NHQNZtV023huBrNxa7dPuvMz+7hlz87rj5hjjI5qXTPH/h/WfGOteFbLUo7jxBo0UM2oWKq263SZ&#10;d0RJIx8wGRgmugqJLWGO4knWGNZ5AFeUKAzAZwCepxk/nQA5Jo5JJI1kVnjwHUEErkZGR24p9c7p&#10;Hw+8P6D4x8QeK7DTUt/EGvpbx6leiR2a4WBSkQwSVXarEfKBnvnApmg+E77R/GHibWrjxHqOp2er&#10;m2NvpNyV+z6b5UZRhDgZ/eHDNnPI96AOlrivHnwY8F/EtG/4SHw/aXlwRgXaL5VwPT94mG/AnHtW&#10;h4dXxePFPiY662jHw4ZIDoS2Al+1qnl/vvtJb5Sd+CuwdCc5o8NeKdT1zxF4l0698N3ujWelzxxW&#10;mo3Lo0epIybmkjA5AU/Kc1MoxmrSV0aU6k6UuanJp+Wh88+Kv2APDl7vk8P+I9Q0pzyIr2NbmMew&#10;xsIH1Jry3W/2DPH1hubT9Q0XVEHRVneKQ/gyY/8AHq+2PC3xF0DxnrfiPSdIvWur/wAO3a2WpRGC&#10;RBDMVDhQzKFf5TnKkgd627PVbLUZrqK0vLe6ltZPKnSGVXaF+u1wD8p9jXnzy7DT+zb0PbpZ7j6W&#10;nPzeqT/yPzW1H9kz4raaW3+E5ZlH8VvdQS5/BXJ/SvBPG/jPT/h7rmoaJrS3FtrVhIYbmw8lvMjc&#10;djnA/Wv2ur80v+Chv7Pdgfj1pPjqSVBZa7ZKtxaA/PNdW+EJPopiMI9yrdK8rF5fToU/aRb0PpMs&#10;zurjK/sKsUrrS19/vPBPC+s3PiDThqE1r9jt5jm3iY5cp/eb69h6dzmu++HOoNZeKbaIAsLr/R9o&#10;GSSfu4HruAH41zCqFUAAADgAdq9//ZC+H8WteLdS8X6nGTovhi1e5JIyHnKNsA9dqhm9iF9a8WEP&#10;aTUUfXTxTwUfbrVx2Xd7JfNu3zLzKyMVYFWHUEYIptWL67l1O/nuZMtLPIXIHqT0FdVr3wz1DStP&#10;hu4M3Y8sNPEo+eNsc49RSjRnUUnTV0j7atmOHwcqVPFzUJ1NlfS6Sur+rsm7XPHPir4ivtA8LpHp&#10;LrFq+p3cGmWcrDIiklfbvI77V3N9QK6H4OeHdN+Cnim28SaPa/a9dVDHc6jfuZp7pWxvDuxJG7Hb&#10;GK4342H7H4f0TVm/1Gk65Y3kx9I/NCMfykr0KtVUlSpxdN2u3+FjnnhqOMxVWniYqSUYpJ6pKSld&#10;rzbVr76Wuj7p8FeMbDx1oEGq6ex8t/lkib70Tjqje4/UEHvW7Xxn8JPiTP8ADrxEsshaTSrkhLuE&#10;c8dnA/vL+oyO9fY9tcxXlvFPBIssMqB0kQ5DKRkEH0Ir63BYpYqnd/Et/wDM/CuIsklk2KtHWlLW&#10;L/NPzX4qz7ktflH+0b+zbe/DL9uvwfq1poP9q+DvGHiWzu0ie1862Mktwv2u1kBBXn94+0jGx/8A&#10;ZOP1cprIrlSyhipyMjofUV6B8qeE2X7DXwR0vxvpni3T/A8Gm61pt3HfWz2d5cRQpNGwdG8kSeXw&#10;wBwFxxyDXvFFFABRRRQAUUUUAIRkEZx7iuK0HwPrnhL4ZXPh7T/F9/q+vrDcraeIfESrdzLK7O0T&#10;SquwOE3KMDGQtaPjvwLb+PtO0+zuNU1bSVs7+DUFl0e8NtJI0TbhG7AZMbdGUYyO4o8W+Htc1vUv&#10;Dk+keJpdAtdPvxc6hax2kcw1KAKQYCzcxgsVO5eeMd+ADQ8ORanp/hnTY/EF9b32rw2sYv723i8m&#10;GWUKPMdUJO1ScnGeKxdC8K+D9b8Wr8SdHW11LV9Q0tdNTW7S6M0c1mJPMVEwxQrv5yoz71Lb+MLH&#10;xD4y8QeDZtF1Iixs4ZZ7u8sT/Z90kwYGJJTlXYAfMhA4bvzjY8N+G9K8H6FZaLomn2+laTZRiK3s&#10;7WMJHEo7Ko6UAaVFFFABRRXnGq/Hvwvonim70S+a5he2k8t7tYt8IbAyODu4PH3eoNZzqQpJObtc&#10;7MNg8RjJSjhqbm0ruyvoej0VU0zVbPWrGK8sLmK7tZRlJYWDKfxH8qt1ad9UcsouLcZKzQUUUUyQ&#10;ooooATAznvWL4f8ABWheFL7Wb3SNLt9PutZuje6hLAuGuZyAPMf1OAK26KAPMtQaD4MWuu3q6vrX&#10;iTU/EeqPc2Om6nd+esMrhQLe3XA8uBTzt55bqSRXx7/wUo8N3Hhb4efDvxpqMhvvEul6zJcX9yoz&#10;/o0sapPCg7Io2ED/AGCepNfUWiyT/EP466jfTjOmeGQ1vAnVfNyVz9SQ7Z/2V9KyP20vhXefFP4P&#10;yW9jYjUprCc3M1pjLTW5jdJVUdzhgcdwpxzgV4dWrKqpz3S0S79/1sfYqjDAToYW6U5JSnLs2rwj&#10;6L3W+7euyPz3sLaXVLi3gs42uZrh1SFIhuMjMcKFx1ySMV+h2l/D1Pgp+zPe6Q2z+0JLfzL+RP47&#10;iZlVhnuFBCA9wory/wDZB/ZevPD17p3jHxJZCxitYh/ZOlyqfMU4wsrg/dwv3VPOSDxgZ95/aKmM&#10;XwyulBwHuIVPuN2f6V5tGi6VGdWW9nb0PZrYyOMzPDYOm7xU4t22bvt8rfefO3w50T+2PEsDOuYL&#10;X9++emR90fnj8jXuFeC/s2axr3jG/wBY8QQ/Z7TwNuezsAYt0+pSo+GuA+fliUh0UAHcSxOMCveq&#10;9jA0HQorm3erPl+Ls0WZ5nL2bvCn7q+W7+b/AASPAf2hPhkuqeHtatoIx9j1a2lhA7RTFTt/DOGH&#10;0NeffDDxC3ir4faBqkhJnmtEE+evmr8kn/j6tX1rqumQaxp89ncLuilXafUHsR7g818b/DzT5fCP&#10;ifx54OuBtk0jWHuIVHQQXIEqY9txkry8fhvZxco7Xv8Ao/0Z+gcI548dKnQrv95GLhf+ZL3ov1Xv&#10;RfyZ3VfR/wCzX8Rftto/hW+kzPbqZLJmP3o+rR/8B6j2J9K+cK0fDuu3PhnXbHVbQ4uLSVZVGeGx&#10;1U+xGQfY15mFrvD1VNbdfQ+8zrLIZtgp4eXxbxfaS2+/Z+TPvWiqGhazbeItGstTs23211EsqHuA&#10;R0PuOh9xV+vvE01dH8yThKnJwmrNaP1QUUUUyAooooAKKKKAOal8AabN8RYPGjTXv9rQ6a2lLCLp&#10;xamIyeZuMOdpcHI3dcEj0rpa5rwx8PdH8Ia94k1jTluRe+ILlLu+M1y8qmRU2DYrEhBjsuBXS0AF&#10;FFFABRRRQBj+L/EMXhPwzqWrzYK2kLSKp/iboq/ixA/Gvhe7upb67muZ3Mk8ztJI7dWYnJP5mvuD&#10;xNq+kwEWGreUbSWJmmFwAYgvT588Yxu6+lfPvjL4LWmr6NB4p8AXUetaHeQi5iht5PN3RkZDQsPv&#10;qR26+me3hZrQrTUZJaH6VwXmuAwVSrRrvlnNq0ntp0fbV3u9H5HCeAfiLq3w81QXOny77dyPPs5C&#10;fLmHuOx9GHI+mRX2H4P8W2HjbQLfVdPfdDKMMjfeicfeRvcf4HvXwq6NGxVgVZTggjBBr6n/AGaP&#10;Dk2keCJtRmZwdTn8yOMngIvyg47End9QFrkyqtU53R3j+R7/ABtl+E+rLHfDVulp9q/f0Wt+2nY9&#10;dooor6g/FgooooAKzvEGpjSNJnuM4cDag9WPT/H8K0a8/wDiDqnn3sVkh+SEbn/3j/gP50m7ETly&#10;xucv+z/hbzxmHdTcHUiWXPzYy2Dj0OTXofi7WF0zTXiRsXE4KqB1A7mvnTS5r/w78ZvMtJntxcK0&#10;hK9HQxkkEdCNw/MV6RdXc17MZZ5WlkP8THNeRhFdST+y2vxv+p9HxE1GtSrQlf2tOEvT3VG33xZ6&#10;R4W1ZdU0qPLZniASQHr7H8R/WvD/ANufUbwfBm00HS5PL1rxNrNrodi3915t4Z/osYds9ttdVZX9&#10;xp03m20rRP3K9/qO9eS/FPW7vxv+0f8ACvSbhxLFo1lqmuzRAAKDsjtomx/vTP8AlXY6Sk9dj56h&#10;i5UWpw0ktvua/U77wr4asPBvhrS9C0uIQafpttHawJ3CIoUZ9Txknuc1qUUVuecVxqVm2ovp4uoD&#10;fpEJ2tRIPNWMkqHK5ztJVgDjGQfSvCfjb4POjfFDRfF9shEGrWjaLf46ebHma2kP/AROhJ9UFb/h&#10;r/Tf2qPG83X7F4a0u1+m+a5kr0fxf4ej8U+HbzTpAu6QB4mbosqMHjb6BlU1hXp+1pSh3R6+U415&#10;bj6OKvpFpv06/g2fP9FKQQSCCpHUEYIpK+D20P60TUkmtmfRvwA8YX0Xw08RWlhYNrWq6OslzZaa&#10;s6wm6LIzJCHb5U3SKw3Hgb8mvU4fFt/afDceJtX8O31pqUWlnUbrw/Y4vLtJBF5jW0e3AlkyCgAw&#10;GbGOteBfsuzyJ49v4gxEb6c5ZexIkjwf1P519R19tl03PDRv00+4/nbizDRw2b1eXaVpfetfxX4n&#10;Mx+PrCP4bjxrf2t/pGlppX9sT219bMt3bQiLzWWSFckSKuQUGTkY60+D4g6DN8PE8cG9MPhhtL/t&#10;k3s0TpttPK87zGQjcMJzjGfbNdHTJYknjeORFkjcFWRhkMD1BFekfHmHH470GXwIvjNdSi/4RhtN&#10;/tcakQwj+yeV5vm4IzjZ83TOO1B8d6CPAh8Z/wBpRHwwNN/tf+0gGMf2TyvN83GM42fN0z7VsPZW&#10;8lm1o0ETWjR+UYCgMZTGNu3pjHGKEsbaOyFmtvEtoI/KFuEAjCYxt29MY4xQBlWnjTRr/wAFQ+Lb&#10;W8Fz4fm08apFeRRsd9sY/MDhcbuU5xjPtmitmKJLeJIokWONAFVEGAoHQAdqKAOd8A/DzRfhppFz&#10;pmhRTw2lxeTX8iz3DzsZZW3OdzkkDPboO1dLXNfDn4eaJ8KvB1h4X8OwzW+j2JkMMdxcPO43yNI2&#10;Xclj8zt1PA47V0tABRRRQAUhIAJJwB3pawvGWp/2dokoU4ln/dL+PU/lmrhB1JKK6kTkoRcn0PmX&#10;9rLxXean4YPh3SZjFrXjO+j8P2TL1iikz58uOuEgWQk9iRXqPhLXbT4Y+GbawTbB4d0m0WJUc4Fv&#10;BEmMg9gFX9K4TQvEfh7x94z1iKHTftOoeD7v7GupzwoUjnlhDSpA+SQQjKr8DrjmuT/aUv7jVfDW&#10;j+AdOlaLU/G1+ukloz88VmB5l5KPYQqy/wDbQV9FOlTlTakrq1l8v+CeFGpNTVnZ7v8Ar0PVIPDP&#10;hj9pPwLpPjfQ4bnQbjVYVuImuolSV0J+Xzo1YjLDBDA5wRnPSvb9M06DSNNtbG2XZb20Swxr6Kow&#10;P5Vwvwr0KHTottrELexs4UtYIU4VQAAAB6AAD8a9Er5qeEp4WrLk3drn1H9o4nGYanRrSbhC/Kn0&#10;v/W3ToFFFFBzhRRRQAyaVYInkc4RFLMfQCvG726a9u5rh/vSuXP4mvSPG9/9i0GVAcPOREPp1P6A&#10;/nXmFRI5az1SOV8R6hpWk+M/CzXt0lvf6hJNZWkRUkzuImkwCBgYVHPOOvqRXVV5B8bv3PxD+DVz&#10;2XxLJD/33ZXA/pXr9ZqKjdrqFWtOrGEZu/KrL0u3+rCvG/DFxFq/7UHjrUJpUjXRdI0vQIC7ABpb&#10;h5LgoPViWhGOpyor2Svz51K7g8M/8FGrVfFGtMnh+z1pNcd2RzHEwslki+RdxLDZGmQO3bNNtRTb&#10;6E0abqz5I7s/Qu8tJ9OVWu4ZLZWbYrTKUDN6AnrUVdBoP7Qnw18XSLbWXi3TZHmPlrDdlrcuTxtx&#10;KFzn0rS1rwHbQW7TaTGLdUGfsiAlCB2Qfw+yjjjgCueFaM9mdNbBVKOkk0/NWPkLSPGz+Gf2k/iw&#10;/wBmW6iaLR7dgW2su22d+Dz/AM9vT0r0z/hcWnbM/Ybrf6ZXH55/pXjmheG9S8V/Fv4t6vp9v9rg&#10;/tm3tS6Ov/LOxgHGTzwR0rpD4L10Nt/su5z/ALnH514+JxGLp1pKmnbppc/V8mybh7G5fRqYuUVV&#10;t737zle73V+1uiKWs30ep6td3cUJgjnkMnls24gnk84HfJqlUfxIj1P4ZeFP+Eh1LSbmawSdI5xb&#10;lXkhjOd0pUHJVQCSBz7VS0HxJo/ibVtD03TNWsru81uZYNPiinVjOxGeMHoAOT0HevGnSrOV5Rd3&#10;5H6dhsdl8KPJQrR5IJL4rpJabt62tZ6vXR6n0P8AsseH5ZdZ1fW2ysEMAs19GZmDH8go/wC+hX0h&#10;XMfDjwVF4A8J2ukpIJplJknmUYDyN1P0HAHsBXT19lg6LoUIwe/X1Z/P2f5hHM8xq4iHw7R9Fovv&#10;1fzCiiiu0+eCiiigAooooA5r4c/DzRPhV4PsfDHh2Ga30iyMhhjnuHncGSRpGy7kscs7Hk8Zx0rp&#10;a5rwH8PND+GumXun6Dby29teX02ozLNcPMTNK25yC5OAT0UYA7CuloAKKKKACvE/2hfiTaeA/DOu&#10;69dEPaaHZvN5ecebLj5UHuzFEHua9j1K9TTrCe5f7sSFsep7D86+N/jRK/xH+Kfgj4f5821a4Pij&#10;XB2NtbuPIjYdxJcFeP8Apma9LBwd3U7aL1ZwYqS0h836I6H4CeCbvwL8MNLttUJfX78vqmrysPme&#10;8uGMsuf90ts+iCub8E/8XG/aB8WeKW/eaT4Th/4RnTD1U3TbZb2QejA+VFn/AGWruPi348j+GXw3&#10;1/xK6ebLY2zG3hxnzp2wkMeP9qRkX8avfszfDCTwV4M8OaFeHz7+GI32qTtyZruRjJMxPfMjkfQC&#10;vXm1BJdIq/8AkeZFObb6y0/zPe/Dem/2Vo9vARiQjfJ/vHk/l0/CtOiivmJSc5OT6n0EYqKUV0Ci&#10;iipKCiiigDgPiLeeZf21sDxEhc/Un/AfrXIV8t/tufCbxr4O/aR8MfE3SvEOtWHgjXL+ws9auNOu&#10;JlGmbTHExdUP+reMZHGC24Hll3fYj+GrXWNLg1bwxexapp06eZEqShw6448uTPPTox6k/MMYrCc1&#10;GVmZSw85J1FseAftF/6PL8Lr3oLbxxpoZvQSLLD/ADlFev14/wDtXZtfgxf6sFZZdE1HT9TwykMn&#10;k3kTPkHkELu/KvYAQQCDkHuKrocjVlqFfJ/7X/wosv8AhMfD/wAQ4ZUivPJbSrmDbzLwzRyA/wCy&#10;N6nPYp6V9YV83/tg6l8vhnT1PUzzuP8AvhV/9mrhxsuXDzf9ant5FT9pmNJdnf7k2fNte5fBf9rL&#10;VfhFo+o6frlxNqPh2OzmkgMhLyWUixkpsJ52EgAr26juD4bW/wCBPh5b/FXxRZ+F7yaa3sb8OtzL&#10;b4DiJULMATkAkLtzg4zXyuHlJVY8r3aP1nMIUp4Wo6yukm/uR7H/AME87m51P4K6tqN7I09zda2+&#10;6VzlmCWttGMnufk619QV4lqHxDs/CZg+Gnwh0O11nxBYRLA8aEjTdHQDaHu5h1bjPlgmRiDnHU+z&#10;2S3C2cC3bxyXQjUTPCpVGfHzFQSSBnOASfqa+4Z+Fy1dzQ0zwvpfjC+i03V7b7XZvlvL3smWAJHK&#10;kH1rqfBXwJ+Hfw51eTVvDPgrRNE1SRSjX1nZIk5U9RvxuAPfnnvWN4Oz/wAJJZY65b/0E16pTjFX&#10;5randSrVHSVJyfKm2l0u93bzCiiitCgooooAKKKKACiiigDmPD3w/wDD3hLxZ4k1/TrY22s+JpYZ&#10;tRka4dhO0MexNqMxVMKTnYBnOTniunrk/EXg/wAJp4r07x7rMNvbaxolrNa2+rXNy0KW8MuPMVvm&#10;CEHA5YHHbGa6ygAooooA5X4kyTQ+GjJEMqsyeYPVeR/PbXzf8L/CGpW3jjx74u11I01LWL5LWyjj&#10;kDiHToF2wDPYuxkkYerD0r6k8V2X9o+G9RgxkmFmUDuV+YfqBXg6SNGcoxU+oNVDGSws431j28z1&#10;8PlVLM8NNRfLUT38t7P/AIB5z8Tf+LhfGnwP4GT95p2j58V6wvYiJjHZxn13TFnKntFX1V8P9M+z&#10;aY92ww9w3y/7o4/nn9K8K+H3gK207x34l1hbia71fxNcW/mSTYxFHFGI44kwOFHzt9XNfTVtbpaW&#10;8UEYwkahFHsBXo1sVCtRvB/E/ut0Pn3gKuDrunWXwrTs79US0UUV5h0hRRRQAUUUUAeA/tueJhoX&#10;wPubFWxLq97BaAd9qkysf/IQH418ifAP9oDV/gtrqrukvvDly4+26cW6dvMjz91wPwbGD2I9f/4K&#10;CeJ/P8Q+FfDyPxbW0t9KoPUyMETP0ETf99V8k18hj60lim4v4dD9OyfB055aoVY3U7v9F+R9f/t5&#10;fGrwppHwR0e5thDqVt45E+mi5iYgrbm3kBn292ilMGQRkfMODXXfBLxSPGvwh8Ha3v3yXmlW7ynO&#10;f3oQLIPwcMPwrn/2W/gT4S+JHwUe78e+HrHxJZ/2jPJp6alEJBaxhUWQxE8pudDu2kZ2LnOK1NX+&#10;GF/ovhyx0X4beIV8BWNpc3E6wPYLqMTrLI0hQiVgygM7EbWGM46AV9Hh5OdGM31PzbM6MMPiJ0Yu&#10;9na/9fd8j0GvkX9q7UvtfxItrYH5bSwjQj/aZnY/oVr1v/hCPjPN+7f4n6Fbp/z2h8Lbn/JrjFfM&#10;XxLGpxeOtXg1jW38RajbzeRNqT26W5lKAL/q0+VQMYwPTnJya8/M5WoJd2e1wvS5sc5/yxf42RzN&#10;eifBH4c3HxI8SXVmmuahoFlDblrufS2EdxNGSFMKydYw3dl5wCBjdked19Nfsf6Xs07xJqJH+slh&#10;t1PptDMf/Q1rxMDHmxEfvPuM9q+yy6q11SX3tHtngzwPoPw80GDRfDml2+k6bDysMC/ebuzMeWY9&#10;2Yknua3KKK+yPxY3/A6bvEluf7quf/HSP616fXnfw7g8zV5pSOI4T+ZI/wDr16JVx2Oyl8IUUUVR&#10;sFFFFABRRRQAUUUUAY3jDwbonxA8OXmgeI9Mt9Y0a8Ci4srpd0cm1w65Hsyqfwpvh3xXoGvXWqab&#10;ouqWV9Pok4sr62tJVc2ku0ERuB904I49iOoNbdYGr28PhLR/EOsaJ4dS/wBWlje9ks7BY4Z9SnSP&#10;CKznALkKqBmPAx6UAb9FYek+J1l8HWOva3bHwx5tpHc3VtqUyKbJmUExyPnaCpO0nOMitK61Szsd&#10;Pe+ubuC3sUTzGuZZFWNV/vFicY96AOf+KnxB0/4U/DjxJ4v1TBstHsZbtkJx5rKvyRj3Ztqj3YV8&#10;4/sX65rX7Rfwoj8XeJrKPRsXklpGbPO29CBcyoGzsG4lcZblG6V9EfE661QeF4oNJ8J23jaO/u4L&#10;O9066uY4ovscrhZpW3gq4VCTsxyK1fBfgrRPh34YsfDvhzTotJ0WxVltrODOyMMxc4ySeWZj+NRK&#10;EZfEjqoYmthr+yla5Z0jw7p2hJtsrVImxgyHlz9WPNaVFFUklsYSnKb5pO7CiiimQFFFfGnx5/bx&#10;1T4R+PdZ03TfDlhrOl6XOtmYpZXjuLmckKQrglUAY45Rvun14xq1oUrc/V2OrD4Wrieb2a+FXfof&#10;ZdFfmb8R/wBt7x/8StfuvD1h9m8M6Raot082kyTR3e5mYRxNLv5G0EnCrk46Diu3+D37cV/8PLKW&#10;2+IMt3rmhQpldRRDLd2/+93kT1Jyw5OSBiuJZhRdRU+/X1PXeSYlUJVtLxbuvTfXZ/8AAZwn7Vfi&#10;f/hKfjv4nlV90FlKunxj+75ShHH/AH2HP415LU9/rTeJL+51Z5Vne/la6aVTkOXJYkH3zXV/Brwn&#10;/wAJx8VPC2iMnmRXN/H5y46xKd8n/jitXyk261V92/zZ+k01HC4ZLpCP5I/Qjwlov/Cuvgh4Y8P7&#10;fKuhYxpMvTEjDfN/48zD8ax66Dxrqf8AaGtOinMVv+7X6/xH8+Pwr48/aB/bTt/AviWXwT4CsYPE&#10;Xi5Jfs11e3JY6fp0pGdjlSDJIAMsikbR1ORtP2/u0426L9D8Pqe0xdduKvJv83/mz6jr82fGfxA0&#10;K58V6rdXWt6dbzXd5LNsmu41YlnJ6E+9c14p1rxl8T/F7ad438a6r4ks/shubqwikNlYAlsRosEJ&#10;UcYY5YsSAMnk5xfAngfw9Pa6pONEsHs5bySK3ie3V1WJDs4yD1IYn1rwcbVpV4rV2Wv37b+h97ke&#10;BxOAnK6jeWmrenLq9vNpep6DHIksaujB0YZVlOQR6g19lfsv6X/Z/wAKbefGDe3U1x9cER/+06/O&#10;FZofhvcSavojyyeDvtTW2o2ByVsn3YM8Of4Ax+ZRx3HTj9SvhFp6aZ8MPDEKEFWsIpsqcgl13n9W&#10;NTl9HlrOXS39X8x8SYtTwcaT0bkvNWSeqfVfqmnqddRRRX0R+aFnTPGc3hO7Pl28dxHMAZAxIbAJ&#10;xg9up7V6loHiKz8SWX2mzckA4eNhhkPoa8G1aTfesP7oC1r+A/ETeH9eiLNi1uCIpgTwATw34H9M&#10;19b/AGZGpgo1IK07X9ev5bH1sMDGWEjKK961/Xqe60UUV8ueKFFFFABRRRQAUUUUAFFFFAGV4p8K&#10;6R438P3uha9p8Gq6Rep5dzZ3K7o5VyDgj6gH8Kr+I/A+g+LvCdx4Y1jS4L/QLiFYJdPlB8to1IKq&#10;QOw2j8q3CwHcUhkUd6TaW7Cwy1tYrG1htoEEUEKCONF6KoGAB+FS1GZR2FNMhPtWbqxRVmSkgdTT&#10;TKB05qLOa43x58ZfAvwviL+LPF2j6A2NwhvrxElcf7MedzfgDWLqyfwofKdoZT9KTe3rXhA/bD8J&#10;at83hXwz468cQ9rjQPC900J/7aSrGv45xTv+GntVHzt8DviiIP7w0y0Lf98C6zUNze49D3YSMO9f&#10;Af7T/wCxb4w1PxNP4t8PXMXiGwl1iXV7ywRCl3GGLuAi8iUBmHQhjxhTX0dpf7X3w/bUoNN8Tf21&#10;8O9RuG2wweNNJm01ZD7TOPK/8fr2iCeO6gjmhkSaGRQ6SRsGVlIyCCOoNYVYe0SU+m33WO3DYqph&#10;ZN09na67pNO34H4seE4JTqPiO7njeKeTUXgKupDBYgIwCD05DVHpPiaK71/Xba5vrcW8MyQQQyOq&#10;tkIPM46n5jj8K/TX9o/9mnTPihpdxrGj20dj4qiUv50KAfaxj7rj+JuOD17Z9PzZj+ESeELBNN1/&#10;RrWW+BYTXEkQk859xywcjP4cEdMCvCrU40pSdTra1v8Ag+n4n6Jgq88ZRhPDfZvzXvu72Tt3u2ns&#10;7d9B2g6BH4fFzFbTObKSTzIbZvuwZ+8FPoTzjtX1H+xD4f8AP8e674kdMx6Jpj+WxH3Z5TtT/wAd&#10;Egr5h0bQLPw/FJFYq8ULtu8ppGdU/wB0EnA9hX2f+xvp8tj8L/Fuo7WEd/qUFoGxwfKQuf8A0YKM&#10;GvaYqLbv1+5EZvN4bK6iS5dLWTvu+h2Hxt17XfDnwk8Zat4bt2vPENtpdxLYopGfO2Ha/wA3B2n5&#10;sd9tfmn4f8PxaN4m0fTFJkbT9Oku5pnO55riVwryO3dmw5JPrX6cfFMSH4a+KfL+9/Zlx+Xltn9M&#10;1+b+lfvvH2vOf+WNraxD8d7V6eYTa93pZv8AJHy3DdGMouo93OK+STl+aX3FTTLvyb/xnq56QuIQ&#10;T2EMIJ/VjXQfC/w9c3+jeG9ItIzLe3qwxRp3aWUjA/76auIknMfw68UXK/euru6x77pNgr7Y/Ye+&#10;D8mveLo/FN5bsNH0FQlszD5ZbrbhQPXYp3H0JSvMlTdR+zXVpfJRX+Z9T9YjhqbxEukW/nKcrffZ&#10;H0V4W/Yz+EvhrwfD4efwnb6rbiBoJ5r+R5XuN2d7Md2MsWPTHWvT/DHgPQfB3hjSfD2labFBpOlW&#10;kVlaQyEzGOGNAiKXclmwqgZYknua09S1nT9GiEmoX1tYxno9zMsY/NiKTSda0/XrT7Vpl/bajbbi&#10;nnWkyypuHUblJGa99JR2PzadSdS3O722v0IZfDWlzAhrKIf7o2/yrOuPAenS5MbTQH/ZbI/Wukoq&#10;uZrqYOEXujyKL4M6tZLdZ1qHU2kuZZozLCYSiO5YRnBbO3OAeOAOKzbz4f67Z5JsWlUd4WD/AKA5&#10;/Svb6K93D51isPBU9JJd9/vPVhmFaKs7P5f5FDwpfT32g2j3UckN0q+XKkqlW3Lxkg+vX8a1s1BR&#10;XmTxHPJyUbXPNlaUm1oTlgO9c/4x1650Kysri1e1RWvoIrg3YbHkM4EhXaeGC5Izkcc1s15p8aNQ&#10;22unWIP33aZh9Bgf+hH8q4sTi5UaUprodeCwyxOIjSezPU+tFcZ8LvE/9u6CLaZ915ZYjbPVk/hb&#10;+n4e9dnXdRqxr01Ujsznr0ZYerKlPdBRRRWxzhUDfeP1qevCb7wj+0BHe3H2P4ieDJrZpGMYuvDE&#10;yuq54B23WDgVhV1SKie3UV4Ufhv8etT/AOPv4zaJpC9xpHg9Hb8GmnYD/vk00/sszeIefG3xV8e+&#10;LEf/AFtlHqa6XZyD0MVokZx7bq5bLuWd78Qfjn8P/hUh/wCEr8XaVo038NpNcBrl/wDdhXMjf8BU&#10;159/w0J4z8f/ALr4Y/CvV9Qtn4XxB4vb+xtPAPSREcGeVf8AdjH1ru/h98APhz8LHEvhbwbpOk3Y&#10;5N8tuJLpvrO+6Q/i1egUXSA8E/4UZ8RviF+8+I/xWvra0fltA8Bxf2Vaj1RrklriRT/vJXaeAv2c&#10;/hp8MpRP4e8GaXaX+dx1GeH7TeM3qbiXdIT3+9Xo9eFfE/8AaEvfDviR9M8ORWF1HbApcT3cbyAy&#10;Z5VdrrwOhPPOfTnGrXjSjebsj08vy3FZpVdHCxu0rvokvNs91or5cH7Tvi/vZ6IfpbTf/Hq86+Ln&#10;/BRLUfhJbxRXGmaRqesTDfFp0KSodmfvu3mHYvBxwST0HUjGniqVWShDV+h62K4azHBUZV8RGMYr&#10;rzL+m/JH21rWiad4j0y403VrC21PT7hdk1peQrLFIvoyMCCPrXgGq/CnxP8As4zS+IPhGlxrXhBW&#10;Mup/Di4mLqE6vLpjsSYpByfJJ2PyBg7RXUfswftQeGv2n/Bk2raNFLp2q2DJFqek3DBntZGBKkMO&#10;HRtrbWwM7TkAjFdtq/xX8M+H/iFpXgrU9QOn69q1sbnT0uYmSG7wxVo45SNjSjGTGDuwQcYNduqd&#10;j5YsfDf4j6B8V/CFj4l8N3ovdMuwcZG2SFxw8UiHlHU8FT0NeH/tO/DG0Eya7HZpJZXp8q8j28CX&#10;s/tuGefUepq38T9Lm/Zu8eT/ABY0CBz4K1aVE8caNbqSseSFXVYkHR0yBKAPnT5iMqWr3TWNM07x&#10;z4XmtGkjutO1G3BjniYOrKwDJIpHB7MD9K5cTRVam4/d6nuZLmUsrxka+8dpLvF7/duvNeZ+dFh8&#10;Cm8TeI7Ox0zV7TT4rqUIzam5RYge4YA7u+AcHJA55I+8fDHwts/ht8Jbbwvp7tdfYUMrXBTa00hb&#10;c7kc4zk4GTgYHavkzW9Jn0HWL3TrkYntZmhfHQlTjI9j1r3r9m/xj4j1iW60q5k+2aNZwgiafJeF&#10;icKit3BAPB6Y4x0rzMurQpVHCcfeelz9F4syiVbB/W8PUSprVxfW+zT676J/I7fRfA0Gv6XdLqsR&#10;ezu4Xg8k8blZSpP5E4/OvzR+IvwS8TfBP4leI4dftNmnXZh/s/Uk/wBTdpGnzFT2K7lyD0J/Gv1V&#10;8XeLtF8AeGNQ8QeINQg0nRdOhM1zdznCRqP1JJwABySQACTXgFn4I1/9ra6ttd8dWl14a+Fcb+bp&#10;XhBiYrzV1/huL9h8yRngrbqRnguTgZ9WvRWITu7dPxT/AEPy/LsY8ukrK6ve3nZr9T4p+APwW1j4&#10;jWFvYaN4Xg8fWnmSS3NxPczWWjW8jSs6rNchQ8rJlGaO3DHsWHIr7n0L9mPxPq+l29r40+Juq22n&#10;RrhPDngONdC02EHkx7kzPKM55ZwTnkV75pOk2Og6bbadptnBp9hbRiKC1tYxHFEg6KqqAAB6CpLy&#10;9t9OtZbm7nitbaJd0k0zhEQepJ4Aq4RjTvyrcwr4mpiWud6JWS8le357njumfsZfBbTZTM3gDTdU&#10;uD9641hpdQkc+pad3Jr0/wAJeCfD3gHSf7L8M6Hp3h7TfMMv2TS7VLeIucZbagAycDnrwK81179s&#10;L4OeH75rJ/Hen6nerwbfREl1N8+mLZJOaz/+GyfAX3zpvjIW/wDz8HwlqPl49c+Tn9K1tJnLoe6V&#10;5V8QvhL4u1vxLJ4h8HfFHWvCN/JGkb6bc20Oo6UwUYyLeQAox7sjgmq3hv8Aa5+D/im/FjbePNNs&#10;r88C01jzNNlJ9AlysZJ9hXrNvcw3kEc8EqTwyDckkbBlYeoI60tYgeGjXf2ifCXF74W8E/EG3XgP&#10;o2pz6RcsPVknSSPP0fH0pw/aO8V6R8niH4E+PrOUdTo62WqRj/gUc4J/AV7rRRddgPC/+GsrFeJP&#10;hb8Vom/unwbct+q5H60h/amnuvl074N/FO9lP3RL4eW0XPu08qYFe60UXXYDwhviV8c/FP7rQPhF&#10;pnhZH+5f+MPEMbBR6m3tFkb8N4ryLVPHXjrQPjS3hH4l6rperT6naCbR9Q0iza1tllQbp7MKzMxK&#10;hg4Zjkjd6AD7TZgoJJwBySa+N/jp4Qk+Kej6g1nP9j12C7/tPSL3vbXaMWiP+6fun/ZY15ePqRUI&#10;05bS/Dz+/wDC57+T0pupKtDeK++/T5q/zsei+DPEb+GNft7zJ8g/u5lHdD1/Lg/hX0VHIk0aSIwd&#10;HAZWByCD0NfFnwt8ex/Ebwba6q0Bs9QRmtdRsW+9aXcZ2yxEezDjPUEHvX0n8IfE/wDaWlPpU75u&#10;LQZjyeWi/wDrHj6EVjlVd0qjw1T5ev8AwT0M6wyrUo4yl039Oj+Wx6FRRRX1Z8WFQN94/Ws3UvGn&#10;h7RtSXTtQ13TLHUGQSC0ubyOOUqSQG2Eg4JB5x2NeOy/scfBnXbie+bQbrUTPI0ju3iLUZUZicnj&#10;7QV6noBisK1rK5UT2TVNf0zQ4/M1LUbTT48Z33U6xD82IrzvxH+1P8IPCm4aj8SfDSSL1ht9SjuJ&#10;R/wCMs36VmaX+xr8EtIk8yH4aaDO+c5vbc3Wfr5pbNeh+Hfhv4S8HlToPhbRdEK9P7O0+G3x/wB8&#10;KK5fdLPLP+Gv/DOs8eD/AAn458eZ4WXRPDlwkGfeW4ESAe+fzpD49+Pfi/5dC+GWgeCYDyt54w1z&#10;7S5H/XvaKcH2Mg/Cvd6hu7yCwt3nuZ47aBBlpZXCqv1J4FF10QHzZ49+HXxHsPC93r/jT4xanO1u&#10;UaHRvCtjFpNo0hYAI8nzzSJzyN65ANeNV7p+0F8UfDHijSbPRNB8UaPrF7Fc+fdWenX8U8sShSAX&#10;VGJUZbv3rwuvnMxm5VeV9EfuvBOGjSy11us5P7lov1HxRNNKkaDLuwUD3Ne8eK/2F/hN8QNJiXxD&#10;4feXWjAkc+r2d5NBM7gY3YDbG9gykCvENHntrXV7Ga8nitbSOdHmnncJHGgYFmZjwABkkngAV9x6&#10;Lr2meJLFb3SdRtNUsnOFuLKdZoz9GUkVvlqtzTW543HleSWHw6fuvmk15qyX6nxx8Pv2R/FP7G3j&#10;7VPGnwzZviJoF9Zm0v8AwzfyraagsfmK4kglA8qWRdpwrKmQxA5INe52+p/Dj9sD4dahpU0cs6wS&#10;hLvT7uM2uq6JeLnaSh+eCZDnDDg4OCwzn2OvHPjN8ErvXdWh8feALqLw98T9MjxBeEYt9VhHJs71&#10;R/rI2xgMfmQ4KnjFe9zcz13PyMyfhR4z1jTPEV/8GPijLHq2uJaSSaTrNxGBF4l03G1iynjz4wds&#10;qdwdwyCTUX7PF3cfC3xf4h+CWqTyTQ6LGNV8K3M7FmuNGkcgRZPVreTMRJ/hMfGKo61JF+1f8HIt&#10;Z8Pxv4X+JvhW+aa0guSBcaNrMH37WU945PuN/CyOGxxgeTfHH9qbwSng74R/Fg6nDpHj/R9SxceG&#10;gS141uzG31SzdByoUqzK0mATEuOTTtfQR6R+0l4Vaw8ZWupwRkpqkYUhRnMyYUj8VKfrXtXw28JW&#10;/wAN/A8UF08UEoQ3V9cOwVVbGWJY8BVAxn0Ga+FvH/8AwVU8G67rekLZfDjVdS0uwvVuxc3uoRW0&#10;2VBxiNUkBHOcFx0FdZqH7ZHg79sbV/Cvws0a8vfB2k69cFvEcusPHby3FtHgiwt3R2DNO3yk5B2B&#10;hglsVx08G6dWVVrf+mfU47PKmLyzD4C/wX5vOztH7l+Nj13wjp0v7WHjW38b61C4+FGhXRbwvo86&#10;kLrVyhIOpToesSkEQoevLkDOD9BeIPEOl+FNGu9X1rULbStLtEMlxeXkqxRRKO7MTgVxnxM+Kfhn&#10;4DeFNNjltXluJtun6H4b0iEPdX0gACQW8Q7AYBPCqMZI4zwfhr4G678V9Zs/GHxrMF9NA4n0rwJb&#10;SeZpWk/3Wm7XVwB1dvkBJCjGCOrfV7Hy56J8KPjBpvxjstR1LQ9K1iDQYJVjs9X1K0NtBqakEmS3&#10;DHe0YxjcyqDnjPOE+IfwK8D/ABZ1fTNQ8X6GviBtNVlt7W8uJWtASclmt93lu3uyk44rvFUIoVQF&#10;UDAAHAFLU310AzNA8MaP4UsVstE0mx0ayX7ttp9skEY+ioAK06KKQGP4m8G6B41sDZeIdD07XbM9&#10;bfUrSO4j/wC+XBFeSXH7Gnw5s53ufCw174fXjnc03hHW7mwBP/XIOYv/AByvX9a8UaN4ai83V9Xs&#10;dKjxnfe3KQjH1YivN9f/AGuPgx4bYpefEvw5JIDgx2V8t2+fTbDuOfaqXN0AxR8DfijofyeHfj3r&#10;f2dfuw+JdDstTP4yKsTn86X+wv2j9M+W38W/DnW1H8eoaHeWzH/v1cED8qqzfts+ALrP/CP6X4x8&#10;Xeh0XwxeMp/4FKiD8c4qlN+1T4t1Tnw78D/FFwnZ9d1Cy0wfiDJI35A10Ro1p7Qb+Rm6kI7yX3mx&#10;j9pjpu+FB/2tup/yz/Wg6H+0fqnyXHiz4c6Gh/5aadol7cuP+/twAfyrmpvi58fNay1h4N8C+GEP&#10;8OravdX7r+EMUYP/AH0KozD48658158UtD8PZ6xaD4XSTH0e5lf9VNdMcDiZfYsYPFUY/aNH4gfB&#10;b4o3PgzWLnWfj1rj3iW7fZItD0m00uATHhN+1ZJGTcRld+SMjIrz/wCEXjyXx74QSe/hFnr9hK+n&#10;6vZ94LuPiQY/utwy+zCuS+O3gzxvKnhTw8fjF411PxB4m1eOzjVLqK0t4oEVpbifyoI0J2InTdjL&#10;CuH8IeLr3whrmn+MtVH2Y3NwPCnjiEfdt9RhPlwXp9myqlum2RDzivBzfA1oJOdvK3fe3zW3mvM+&#10;pyLG0rtRfr6bX+T38n5Hc+Iv+LQfFq38Rp+68KeLpY7DVgPuWuoAYt7j2Eg/dseBnaSa908O63L4&#10;d1m2v4ckxN8y/wB5Tww/EVynjHwpp/jnwvqegarF51hfwNDKB1GejL6MpwQexArj/gn4s1C/0vUP&#10;CviKXzPFfhiUWN7IeDdRYzBdD2kTBP8AtBq+Y5nKKqx+KNv+A/ls/kfZckYydGS92d7evVfPdfM+&#10;6rK8i1C0huYHEkMyB0YdwRRXm3wc8T+bDLos7/NHmW3yeq/xL+B5/E+lFfd4WusTSVRfP1PzbGYa&#10;WErypPpt6dDyr46ar8DPF/xBurLxZdeBNQ16wjWzmTVpbQ3cRGW8slzvGN3TtmuFs/2fvgRrcvm6&#10;Zo+hmRuj6RqTwn8DDKK+mvif8IvC/jGCTUL7wzpGp3qDMjXdhFK0q+5ZTkivDdR/Zr+FWq58/wCH&#10;vh1Sept9PjhP/jgFfUYa1WkrRTsfM4i9Oo7tq5Rj/Zv8P2H/ACBvEXjXw/j7v9meK75Nv03StVmP&#10;4QeJdP50z40fEa2YdBd6nBeL+UsLE/nWb/wyV8LYubPw/c6W/ZtO1a8t8fQJMB+lH/DNGmW3Gm+O&#10;PH+kqOiWviadlH/AZN4rZ4eD3pL+vkZKtJbVGSeIvh18Yda017GH4/61bQHo/wDYlqko/wC2sHlP&#10;+tfOPjj/AIJ9ePfGN613qPxWPiW4zkS60twz/wDfTSSEV9Ff8KN8UWH/ACCvjJ4xhx0/tBLO8/8A&#10;QoBmj/hXfxes+bb4v2l7jomo+FoDn6tFIn8qz+qUf+fdvR/8E0WIqfz/AIf8A+XfCv7LvxH/AGct&#10;QudVtz4c1+G/jFsYxfzRsuDuzzAAOnqa6n/hMvH1vxN8O458dWs9chbP4Oq16z470D43nw5P9o1X&#10;wLq9vbkTbjYXdtLxxnIkdehPavJv7Y+Jtn/rvDXh/Ucf8+mqyRZ/77ir4POaCpYrSKs0rXdn27n7&#10;vwbi3VyvlVSonGTT5IqUdbNfZbvYzvEXj3VtT8P6npl/8PvEsAvLWW2LWqwXAG9Cufllz37V82eD&#10;9H+OPwQ1f+1PDeleM/DFzwWmtbC5SKUDoHUpskX2YEV9Sf8ACdeNbfm5+G9yVHU2er20v6MVP6V7&#10;T4e/aLvF0OyN78LfH2ViVGns9Niuo2KjBIMcxPUHtXRktOFSU6cvd2ejv5eZ5HHEpqFCupSnZuPv&#10;Q5LXs1rZJ7M4P4C/8FN9S02SDRvjZoU9gCQi+I7K0aPHvPb4z/wKMf8AAO9fX+j/ALVHwd11Ea0+&#10;J/hTLgFUn1aGBz/wF2U59sV4Y37UXhG3UjV9I8W6GOjDUvDF6oH12xtWdB8Z/gP421a00yW80G81&#10;C9mS3httS0lo3kkY4VcSxDkkgc+tfRSy6k37tSx+VrGTW8Dzr9sf9qbS/gj8WbjWvg/4j0+98S+J&#10;dF+ya+LTbc2kbIy/ZLsMpKG4VDKmDkbSu4dAfzl1rWr/AMR6veapql5NqGpXsz3FzdXDl5JZGJLM&#10;zHkkkk5r7A/bN/Y9ufDOpXnjnwNpnmaBNmXUNLso8Gxb+KREH/LI9SB9w5/h+78ZEEdeK5J0HQly&#10;SOuFWNWPNEKUMVIIJBHII7UlPiieeRUjRndiAFUZJPYVBofeP7Cv7VXhPSPEOq33xUuNZ13xzFax&#10;2eh6zLDPqcws1XDWkMaKzRt1cv8AxgncRj5vsmb9sWC9+XQfhV8RdYY/ckm0dLGFvfdcSocf8Br4&#10;1+A/w2g/ZF+GF38UfGelyXnjPUlSz0nQVO2dBIeIxwdsjgFm4JVEI6lhXvfh/wCJ3xc8f6Fp2r6B&#10;4B8N6bp2oW6XNtc6r4iaYPG6hlYrDBkcEcZzXdDAU5a1G79kcM8VJfAlbuz0Kb9oT4v6r8ml/Bqx&#10;0kN92fXvFEXH1jgikP8A49VGbxb+0PrXySar8PvDEZ/isdPvL+VfxkkjU/8AfNc1/Zfx21T5Z9f8&#10;C6Eh72Om3d44/GSVAfyFH/CqPiXqHGp/Ge+WM9U0jQLO1/JmEjD86644CgvsN+v/AA5zPF1X9pI2&#10;JvBnxW1v5db+OOtiI9Y9B0ey0/H0bZI35k1QuP2edK1NSfEfjLx14oi6smreKLoR4/3YmjUD6AVW&#10;/wCGcI7v/kK/Ej4haqD96N9eNvG3/AYETilX9kz4XSMHvvD8+sy5yZNW1S7uyT7iSUj9K6o4anH4&#10;aS+bMHXm96j+SMlvhd+zx4IlaW/sPBdtKDln1u7hnbPqTO7En61atfj98CvBjiDS/EHh21YcCPQ7&#10;bzSfoIEOfwrsdI+A/wAN9C2mx8B+HIHXpINLhZ/++ipP612FhpVlpUXl2VnBZx/3LeJUH5AV0KEl&#10;skvl/wAMYucXu2/meU/8NQeGr3/kC+H/ABl4jHZtM8NXZU/jIiD86P8Ahd/izU/+QL8G/FtxnodV&#10;ms9PH/j8xI/KvYKKvlm95fgieaPSP4nj/wDwmPxp1Xiz+HHh7Q89H1fxIZsfVYYD+hNH9mfHfU/l&#10;n13wJoSH+Kx067vHH4ySID+Qr2Cij2feT/r5Bz9kj5vuNG8T/Dn47eBPEHj/AMUReL9N1CG60Gyu&#10;49NSxi0u9mMbx/KrNu80RNGCTnOB3pPjF4QsPD/xX36jAJPB/wASLb+xNUToseooh+zyZ7NJGGQY&#10;/ijU17P8UvAFr8T/AAFq/hu6cwfbIv3Fyn3redSGilU9co4VvwrzbTUm/aQ/Z/1PQtXI07xjYs+n&#10;XxHDWWrWzApKMdAXVJBjqr4rzsZhViKM6HfVPzX9I9DB4p4atDELpo13T/pmV8EfEd+LLUvBXiCY&#10;zeJfC0i2ks79by1IzbXI9dyDDdfmVs9a7keFtKXxQfEa2arrTWn2BrsMwLQb94QjODhhkEjIycHk&#10;14Vf+J72/wDDPhv4v2tm8XiDw6JNL8VaZGv7x7dH23cZX+9FIvnKPTPrX0Fp9/barYW17ZzJc2lz&#10;Gs0M0ZysiMMqwPoQQa/HsRCUJOW17p+T6r9V/wAA/asLONSCjvazT7p7P1Wz815mtoV7Np2s2VzA&#10;2yWOVSD+OCPoRxRXH6P4/tn+Kkng65tpbO+S2iv7SaQjy72Ivtk2e6NgEHn5gelFdWFnVoxaTavq&#10;cONp0a8k5JO11+J9lV5h4w0H+x9QMkS4tZyWTHRT3WvT6o6zpcesafLbScbhlW/ut2NfouGrexnf&#10;o9z8wxFL2sLdeh4/RUt1ayWVzJBMu2SNirCoq+nTvqj55q2jCiiimIivLVL20nt5P9XMjRt9CMGv&#10;nK9tJLC8ntpRiSFzGw9wcGvpKvG/irpP2DxGLlBiO7QP/wACHB/ofxr4zibDc9CGIX2XZ+j/AOD+&#10;Z+v+HGYexxtXAyelRXXrH/OL/A4uvVfg/qvm2F5p7n5oXEqA/wB1uD+RH615VXU/DXUf7P8AFlqC&#10;cJcBoG/HkfqBXyGT4j6vjqcujdn89Pzsfq/FuBWYZLiKdtYrmXrHX8rnt9cL8cPhrD8W/hbr/hlw&#10;oubq3L2cx4MNynzwuD2w4GcdiR3ruqK/YJJSTT6n8lpuLuj5r/Z5/aZl1LwxoOlfEn/iTazcqbez&#10;1q5+S01J42KPGznAjuVZSrRtjcQGXIYCtf4q/sTfDX4o3M+oJYS+GtWmyz3ejFY0kY92iIKE9yVC&#10;se5qTSPDWk6L8ZPGfw+13TrXUfC/jGI+JdOtLyISQm4BEd7GA38W7y5RjpuJrWj/AGc28NceBvH3&#10;inwbbr/q9OS5S/sYh6JDcq+0ewYD2rkUXKHLNc1vvOlyUZc0Hy3+4+eD/wAExAmp708fRPZf885d&#10;HbcB+FwMn3yPp2r0zwx8BfhB+yVZQeJtduW1bXlISzuL5FkuJJegS0tkHMhJGDhmGfvAZrvj8JPi&#10;RejydQ+NWqG1PDDT9CsbaUj2k2MQfcCt3wP8B/CngfWDraxXmv8AiVl2tr2v3TXt7j0V34jHsgUV&#10;McPCLvCFn56/gVKtKStKd/Q5/wCH/gvXPH3jCP4i+PLE6dNDE8Ph7w1KQ39lwuMPNN2NxIOCP4F+&#10;XrnCfs6MfCn/AAl/w2mJDeE9Tb7AGOSdOucz2xz327pE9vLxXsleNfEf/igfjp4F8ZL+70/XVbwn&#10;qjdtzky2Tkevmq6ZPaQCt3FU7S+/5/0jFS57x+75f0z2WiiiugwCiiigAooooAKKKKACiiigArxT&#10;xR/xaL466Z4mT914a8bmPR9W7JBqKA/ZJz6eYu6EngZCE17XXNfErwJY/EzwLrPhnUCUg1CAxrMv&#10;3oZB80cq/wC0jhWHutZzi2tN0aQaT12Z5B4g02P4afHqaJ41/wCEZ+IUTPsYZjj1SFMSKR0HnQgH&#10;n7zRmsv4SzSfDjxbqnwxvXb7FCran4cmkOfMsWb54Mnq0Lkj12Mp6CtNIdU+P3wBvtJvGWz+JPhe&#10;68l3yAYNXsyGjlBP8Mo2nPTbKcdKwPEEtz8Y/hT4e8deGYfs/jDRj/aNlAwIZbhMpdWT98Ph4yOO&#10;Qpr83z3Cxp11VXwVfwkv61+Z+l8P4uVSg6T1nS/GL3X6r5dzs/ib4HvfE39haxoTLB4q8P3yXunS&#10;twJBkCaBv9mRMqRkc7eeKK6H4b+MbD4gaBofiDTGJtL8JIFb70bZwyN/tKwKn3Bor57DTlCLhJbP&#10;r0PosXTjOSqQk1ddOvn9x9fUUUV90fnJx/jzQftEP9owr+8jGJQO6+v4fy+lcDXtrKHUqwDKRgg9&#10;CK8q8T6IdE1JkUH7PJ80R9vT8P8ACvcwNfmXspdNjx8ZRs/aR+Zj0UUV655gVw3xc077ToEF0Blr&#10;aYZPorcH9dtdzWV4q0x9Y8PX1nGu6WSP5FzjLA5H6gV5+YUfrGEq0krtp29d1+KPeyHGfUM0w+Jb&#10;soyV/R6P8Gzyn4feFIfE9zfLdBxBHFgOhwVcng/kDVS68PXXhbxVZW83I8+NoplGA43Dke/tXrnh&#10;Dw2nhfR0tdwkmY75ZAOCx9PYdKsa7oUGu28SSjbJDIssUmOVYHP5Hoa+YjkC+p09LVVr+Kdn6LZ9&#10;/I/SKnHUlm9dX5sLNOKXb3Wudereq6rzRpUUUV9ufjJ5F+0lpl1YeF9L8d6XC0useCb1dXVI/vTW&#10;mNl5Dn0aFmP1QV6ppep2utaZaahZTLcWd3ClxBMnR42UMrD2IINS3NtFeW0tvPGs0EqGOSNxlWUj&#10;BBHcEV5D+zjcy+G7HxH8Nr2Rnu/Bt8ba1aQ5aXTpsy2bk98IWj9vKrH4Z+v5r/gfka/FD0/L/hz2&#10;KiiitjIK4j42eBH+JHwu8QaFbsY9Rlg86wlBwY7qIiSBge2JEXn0zXb0VMkpJplJuLujkfhJ47T4&#10;l/DXw94lVfLlv7RWuIsY8qdfkmTH+zIrr+FddXjXwl/4oT4ufEDwE/yWd1KvinSFPTybg7blF9Ak&#10;6k4/6aivZamm2467lTSUtNgooorQzCiiigAooooAKKKKACiiigDxTxt/xaP426P4yT914c8XeVoW&#10;u44WG7GfsVy31+aFicAApWNBZ/8ACrPjxq2hY8rQPGqya1pnZY79ABeQj3ddk3/fdex/ELwRp/xI&#10;8Fax4Z1RSbPUrdoWdR80bdUkX/aVgrD3UV4RdJrvxd+BlxbygD4rfD3UASOrS31ryGHdkuYT9CZP&#10;avDzPBrF4edDq9V6r+vzPbyzGvBYmFfotH6P+vyJPDH/ABaH43Lo7fu/CnjS6N3YHolpqYwZofYS&#10;qN6/7QYAc0V0MVjo/wC0F8O9EubeR4YdQNtf2VxHzLaXKOGUgjHzI4KnGP4h3or8yopVE+Z2ktHp&#10;2/rX0P1HEN0muRXi9Vquuv3X29T7hooor7Y/PgrL8RaMmt6a8PAlX5omPZv8D0rUoqoycJKUd0TK&#10;KknFniksTwyPHIpR0JVlPUEUyu18faDtYalCvBwswHr2b+n5VxVfVUaqrQU0fOVabpTcWFFFFbmI&#10;UUUUAFFFFABXjHxS/wCLd/GLwT49T93pupn/AIRbWm7BJW32kp7DbMCpY9pa9nrl/ih4FtviX8Pt&#10;e8MXLeWmo2rRRy/88pR80cg91cKw/wB2s5puOm5pBpPXY6iiuD+Bfja6+IHww0nUtRQx63bb9O1a&#10;E/eivYGMcwYdssu4D0YV3lKnVhVjzQd/629QnCVN8slYKKKUAscAZPoK0bUVd7EJNuyPGPj9/wAU&#10;Xr/gb4lR/JFoWojT9VfoP7OvCsTs3qI5PJcfQ17NVDxj4EtPHvg3W/D2qD/RNUs5bR8DJUOpAYe4&#10;JBHuBXC/s8eK7zxR8LdOi1c48QaLJJoerITllurZvKcn3YKr/wDA68fCZlhsXiKlGhLmcbN9u2nc&#10;9CvhK1GjCpVVr/1qek0UUV7J5wUUUUAFFFFABRRRQAUUUUAFeKfEP/i0vxi0Tx9H+68P+IvK8P8A&#10;iLHCxy5P2K6b6MTEzHgK617XWH458Had8QfB+r+G9Vj8zT9Ttnt5QOq5HDL6MpwwPYgVnOLktNy4&#10;Oz12PPfgVoCfD/8AaS1fwPNiLQtU8zxToStwoYsBdWy9vklKyBR0WQ+lFcZ4fvPEfinwZpF3u3fF&#10;b4U62kdx13XkaALJ7lLm1Yt7twOlFfL1MIqVSU6UdJu/z6n0kcXKrThCrL4FZem59/0UUVgaBRRR&#10;QBHPClzC8Uih43BVlPcGvK9a8O3WlX0sSwySwA5SVUJBXtz616xRXXh8RKg3bVM5q1CNZK+jPEiC&#10;pwQQfQ0le1SwRzDEkaSD0ZQapTeHtMn+/YwZ9VQKf0r0VmMesTheBl0keRUV6fN4H0iXpA0R/wBi&#10;Q/1zVGb4c2Tf6q5nj/3sN/QVssfRe90YvB1VtY8+ors5vhvKP9VfI3+/GR/U1Rm+H+qR/dMEv+6+&#10;P5gVssVRl9oyeGqr7JzVFa83hLV4PvWTt/uEN/I1Rm0y8t8+bazx/wC/GRW6qQltJfeYuE47pnjf&#10;hKT/AIVp+0frOht+70Tx7anWLJeirqVuoS6QD1ki8uQ+6NXuD2cT/wAOD7cV4t+0doF9d+Ao/Emi&#10;xl/EXhC7j1+wVeDJ5OTNF6kPCZFx3JFem+FvGNr4r8O6ZrVg4uLDUbaO6gkHBZHUMuffBr8+zbKM&#10;esXLFZbK3NZtJ2d/yZ9TgsdhnQjSxavbRNq//BRtCxiHYn6mpkiSP7qgfSqw1FO6tTX1H+4n5185&#10;Uy3P8Y/Z1lJrzlp+dvwPUji8sw65qbivRa/l+pcZgilmOAO9eCaTIPAP7TOvaWB5WkeObBdYtAeF&#10;F/bBYrlVHq8RikP+6a9llmeY5Y59u1eO/tMWFxYeDdO8b6dE0uqeCtQi1tVj+9JbLlLuLPo0LuT/&#10;ALor7TJ8h/spPEVJXqeWyXVeb8/LQ8DHZl9dfsoK0fPe/T0PXqKr6ff2+q2Fte2kqz2tzEs0MqdH&#10;RgCrD2IINXY7Seb/AFcMj/7qk19ndbnz9mRUVoRaBqU33bC4+pjIH61aj8HaxL0syo9WdR/Ws3Vp&#10;reS+8tU5vaL+4xaK6SPwBqsn3vIj/wB6T/AGrcfw4uz/AKy7hX/dBP8AhWTxVFfaRosPVf2TkKK7&#10;mP4bIP8AWX7H2WLH9atR/DrT1+/PcP8AQqB/KsnjaC6/gaLCVn0PPKK9Oj8C6RH96F5P96Q/0xVq&#10;PwrpMX3bGM/72W/mazeYUlsmaLBVOrR5PSqpY4AJPoK9ij0ixh/1dlbp/uxKP6VZSNYxhVCj0AxW&#10;TzFdI/iaLAvrI+OfHelXPww+M3hX4ixW00egaxNb+HPEpWM7EV5ALO6bjHySN5ZJ/hlA7UV9jkA9&#10;RmiuCpiZzleOh2ww8Yqz1FooorjOoKKKKACiiigAooooAKKKKACiiigAooooAhuLO3u1KzwRzKRg&#10;iRAwI/GvJE+E2k/Crw7ZaV4atXtdAtt6xW7SNJ5G52cgFiTtyxwM8cAcYr2GmyRrKjI6h0YYKsMg&#10;iuihWlRmpIwrUlVjys8TorudW+HoeV5bGdYkPPlS5wPoa5NdKle/+yBk8zOM5OP5V9HTxFOqrxZ4&#10;U6M6btJFKtPRvCa+LDLaXduJtMkUx3KyLlHQjDIc9cg4x6Guq034dwx4a9uDKf8AnnF8q/n1P6V1&#10;ltbRWcCQwxrHEgwFUcCuGvjopONLV9zso4OTfNU0RS0Lw5pfhjSLHS9KsILDT7GBLa2t4ECrFGih&#10;VUewAArSoorwtz2AooooAKKKKACiiigAooooAKKKKACiiigD/9lQSwMECgAAAAAAAAAhACbTRAKc&#10;wwAAnMMAABUAAABkcnMvbWVkaWEvaW1hZ2UyLmpwZWf/2P/gABBKRklGAAEBAQBFAFsAAP/bAEMA&#10;AwICAwICAwMDAwQDAwQFCAUFBAQFCgcHBggMCgwMCwoLCw0OEhANDhEOCwsQFhARExQVFRUMDxcY&#10;FhQYEhQVFP/bAEMBAwQEBQQFCQUFCRQNCw0UFBQUFBQUFBQUFBQUFBQUFBQUFBQUFBQUFBQUFBQU&#10;FBQUFBQUFBQUFBQUFBQUFBQUFP/AABEIAawCM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ooooAKKKKACiiigAooooAKKKKACiiigAoooo&#10;AKKKKACiiigAooooAKKKKACiiigAooooAKKKKACiiigAooooAKKKKACiiigAooooAKKKKACiiigA&#10;ooooAKKKKACiiigAooooAKKKKACiiigAooooAKKKKACiiigAooooAKKKKACiiigAooooAKKKKACi&#10;iigDk7v4seDNP8V/8IxeeKNKsfERljgTS7u6SG4leRQ0YjRiC+7cACuQT8vUEV1lfir4j8Z/tF6R&#10;+154G1TxXoFlN8YLbTha6fa39za2yXsReZI2Z43ji3OzugVQA52rglsH9Y/2eL7x5qfwf0G7+Jtq&#10;bHxxMbmTUbU+ViHNzL5SDygF2iLywOpwBuJbJLs0r2A9HooopAFFFFABRRRQAUUUUAFFFFABXGfG&#10;LxR4i8G/DnV9W8J6L/wkXiSLyY7DSzHI63EskyRhW2conz5aQ/Kigu2FU12deZftL6TrWu/Avxfp&#10;/h28jsNaubVY7aeS7S2wxkTgNJ+7ZiMqschVJCRG7orl1APlq6/4KC/EHXvCF94r8GfDaDWNH8OC&#10;zi8VW16LiG902YPI12fLQOPLMaBV5MkLJI7xyI0Bmn+J/wDwUO8SfDi60rxOnhjQda+GuuaXd3uh&#10;3lpdXKy3skVy8SRzTvEq25KhA22KZBI8amUJKklfOvhyQfHfSLq+0PWbDwz8dbKC3s7vSbucx2Pi&#10;/TW8u1SKWa7kkW4uDMWjPnqHbzWt7iKVvO3YkV5F4UsfEPxF01rPVfB2tfabXxr8JhKlpeaVdO7x&#10;ybbKaJ0jjiubi2eKQKxU3Kwlmy5ugD7g0/8Aaj+IkPxS8S+AdS0PwkNauNNW+8DzSXs9raeJowy5&#10;lt7jEschaNy5ty0bRsiLvmSVpoLvwV/a/wDEvxg8V6X4Vb4fp4e8V213MvifQdRvJ4bzR7JYomiu&#10;9sluiukjy7FUNvb5CFIMxt/z88OfCbwtod/pVz4o1HWj8D9bL2eh+OvDGn/ZIBfPOFtru6Nz+8RY&#10;WjuQjZ+0qAYi80DRvP7z8FvDXhmz+O3hnQfi3a38XxIsNWGseHvFiJN9n8RxSSwOkP2TyQyHfJ9q&#10;dZiZIJB5m4QgKoB+ltFFFABRRRQAUUUUAFFFFABRRRQAUUUUAFFFFABRRRQAUUUUAFFFcB8VfjHp&#10;3wr/ALNgm02/1vU79J54NP04RhzDCE82QvK6IMNLDGqlgWeZBwu5kic404ucnZLUaTbsldnf0V5H&#10;F+0v4YbxHbWcyXNppV5eQaZa6hcwSxPNeTTLDGnkMgdUaSREDtjJJbaI8SN65WGHxVHFRcqMuZJ2&#10;v/l3XmtBuMo/Erf1/wAHyCiivDv2g/2uvB37OHijwbofieO8jk8SXPlrfGF1tLWIEB5Hk2ncwyPk&#10;UE8gsUBBPUSe40V86/Bj9uz4ZfHH4oar4G0K6vItUgnaHT5Li2fy9TCpI8jxsoKphYmbbIVYqRwG&#10;3Kv0VQAUUUUAFFFFABRRRQAUUUUAFFYvjHxZYeBvDd7repF/slsFBWIAvI7uEjRckDLOyqCxABbk&#10;gZI8e8Kaz4j8K/EyDV9U0i2m0jxjFai61e0lBUShZRCwiTOFH7mMltxZZomMn7plCfMrOzt3tp/W&#10;xEpctr9f630X4/K9j3uiiimWFFFFABRRWT4r8R2/hDw1qet3cM89pp8D3MyWyB5PLUZYgEjOACcZ&#10;7UAa1FfIel/8FOfhlrNlFd2XhP4iXdtKodJbfw20qEEAjDI5B6+tWz/wUl+HSjnwb8Sfp/wik3+N&#10;AH1jRXyaP+Ck3w7PTwX8Sj/3Kk3/AMVS/wDDyX4eD/mS/iX/AOEpN/8AFUAfWNFfJ3/DyT4ef9CX&#10;8S//AAlJv/iqD/wUk+Hg/wCZL+Jf/hKTf40AfWNFfJo/4KTfDssFHgv4lFj2/wCEUm/+Kpl1/wAF&#10;LfhrYWs1zd+EviNaW0KNJJNP4WlREUDJJJbAGO5oA+taK5v4b+PdP+KHgXRPFmlQXltpmr2y3dtH&#10;fw+TN5bfdLJk4yMEc9CDXSUAFFFFAHkuvfsx+DPEvxssfirfrfy+L7BIYrSYTqIoI4+dipt5BJYk&#10;tk/McEcY9arwvV/2hJF8ZahpmmXuiPpFpqllbvq1wJDAlu4t2nG9HIdgskoEgwiNgPny3z7fbXMN&#10;5Cs1vKk8TZxJGwZTg4OCPcVw0MZh8TVqQpSvKNk/le3ru9V8+g1GPJGcWmpK6s07q7V+9rp26b8v&#10;UloooruEFFeffH/wZ4k+Ifwb8V+GvCOppo3iPU7T7PZ373ctqIGLLlvNiVnX5d3QHPQ8E1W/Zv8A&#10;hbe/BX4HeEPBWpXsOoajpNoY7m6tyzRySs7SOVLYZhuc/MQCeuBnAAPSqK8E+GX7Nuq+Av2n/iX8&#10;VpvFst5p3i6CK2GghX2r5SQeVLIxbBZCtwirtO1H4YbmUP8A2vf2f/FX7QfgWx0rwn48v/BV/aXH&#10;mOkEzxW94jMgbzWj/eZRQ+0A7TuYMpyroAe8UVyGpeF9b1v4SXXhz+2H0PxHd6G+n/2vazS3LWd0&#10;9uY/PSTMUkhRzuDZRmwDlSePNP2T/gv4++EOm+LT8QPFjeJr7VNSEmnxDVLm/jsbNV+SFXnVCoDO&#10;42KuAFByc4UA96ooooAK8n/aln8Nj4H+JrPxjbXTeE7+3a01PULdd6aZEykrdTKJY5GjSRYwRES+&#10;WBwFDMvrFeG/tieI9S8MfCRLi28G6T460WW/SDWdJ1bbhoDFKbYwhnUtOb4WKRhQzlpBtXdhlAPz&#10;dn8ETaqdO0TxPd61qfiDWnlvPB3jWWa3vW8TLIphjgnN9cxQxSGONEKSunnWyGCWAzRwLb9PZf8A&#10;CcR+L/GPi2KaP4afG7wno9rda/4VlutPsbfxOn268uNQunlXZBJEsUlsRMTKwFvMk3nFt8nLN4Z8&#10;CWen+H9Zu7xpP2efEl+hu9PttSgu9Y8JXUiPlQAFMUTSWkgO+NiYbdWdRNDE1tp+MtUPjDSLfTfi&#10;LLe3F/b213aeDviK1w08Gp2sEbMIHC2ri+uSp8howIVuY53juQLm1SKIAsWOkeHtVTxh4w8HeD9Y&#10;t/AcJez+Ifw7MMd1f6Mm2WNdSs3uFbfNCZJnZGUGNvN3ZgnMk3qXwKtPD/gD9ofwxoNrqMvxD+Fv&#10;iC5XVvBeuWTz3E2iXpW3SOC5lfajFbO1ihIYPLDE0SDyhOTNzvwz8Q+JfEHizU/Fmh6zp3hb9oXw&#10;r5Wmaj4a1B/sth4xshMYmjkaT95Pcmb90JXIlVvKjdRIpkbV/YxuPs/xe0qP4d2uoXfh77Qz+LPB&#10;nincJPDt+wVXv7FJJWdmVpPIZjvlWM5mbEkcswB+m1FFFABRRRQAUUUUAFFFFABRRRQAUUUUAFFF&#10;FABRRRQAUUV5/wDHTxh4w8C/Dq/1fwN4Vbxjr8JzHpqsMlQrMTt3KWyVVMKcjzN2GClSAegV5V8f&#10;tF1/xHpWj2Oi6dJdxx3P2qaeOOFyGBWOOIFjvQv5zEyIAFSOTc6g7X+PfAf/AAVG8U/ETVPBvhzQ&#10;vh9Hq/i6+v54tasbaGZFtbbcojkj3sDuXLKwbh9qkGNpBEv6G6Xdy6hplpdT2U+mTzwpLJZXTRtL&#10;bsVBMbmNnQspOCUZlyDhiMGufEUIYqjOhU2kmn8yoScJKS3Wv9f15dT5e+H/AIf+JHhHxvo9xb+E&#10;kttVuUthqcV2zXFvb6bLcxCYJcq6Qi5jRctGpclo2wJE2SH6rorzP48fFXUPhH4ZtNXs9K+225n2&#10;3NzOALaFcYVHfeGjZ2ICttZSRsOGdM8uX5fSy6l9XoX5btpevTzO6pUljZRiorn1u+sm+r2WiWnz&#10;76emV8Pf8FJ/AfxM+Lo8EeCPCPhxtV8N6jMx1C8i04XbW8nnQhH3+Xm3YZ2hvNiDLLLuIRGki6/4&#10;bftf+KfE3jLw3oeseHdNWTUbiKwZNM82SSZxu826Tk+WhDLIYWDGFYZN0sgbfH9ZV69SlKnZy6nH&#10;XoVKM/Z1U4tWf39H2807Nfn+fv7EH7P3xu/Zi+LWoeGLrQtNvfhvc3rfbfEG2BJ5IzayvHIo3+aW&#10;EiW0ZALqvmSDD8PD+gVFFZGYUUUUAFFFFABRRRQAUUUUAZut+HNO8RpaJqNv9pS1n+0RKXZQJNjI&#10;GIBGcB2wDkA4I5AIz4fCXh+W5YRwLNNbTJI6faHcpIMOpcbuv3WGfUGsv4yeP0+Gnw81bWheWNnf&#10;rGYbA36tJG9ywIjXy1ZWlOcnywybgpBdBl1+T/APx10j4W+LLDXbrxD/AG5JrULQeJYU+03DRSQ3&#10;Qt1uhMVzO3l7dsUccm0JIFnmTynqZT2X9amMvZSnaaXN00/LTofc1FFFUbBRRRQAV5J+1f43/wCF&#10;f/s+eMNU+xfb/tEMOk+V5vl7fttxHZ+Znac7PtG/bj5tmMrnI9br59/b1/5Nc8Sf9hLRP/TvZ0AS&#10;/sEDH7HHwm/7Akf/AKE1e+14F+wR/wAmcfCb/sCR/wDoTV77QAUUUUAFFFFABXk/7WT7P2Yviqf+&#10;pa1D/wBEPXrFeUftYf8AJsnxU/7Fq/8A/RD0AM/ZIOf2XvhSf+pZsOv/AFwSvWq8m/ZLGP2YPhV/&#10;2LOn/wDohK9ZoAKKKKAPlrxH8KrnS/Gcul2sOvT6HNqNpbm/isDK0aymEOQyx7So3PmQqVQZ3H5T&#10;X0l4a8P2/hbQrPSrWSWWC2Task5Bdskkk4AGck9AB7VFceMNBtL+Wxn1vTob2GWKGS2ku41kSSUq&#10;sSFSchnLoFB5YuuM5FbFeJl+SYfKp1KtGNvaO+1lbsvLXz6bFyq1akYqc3JRXKrtvRNvu7u7tfey&#10;Sbdgooor2yDkfi144vPhr8NvEXiiw0G68UXmlWjXMWj2W4TXbD+BdquQT67TVH4GfFB/jN8KtA8Y&#10;zaNN4duNSSXz9IuJPMls5Y5Xikic7VO5WjYEFQQQQRxXZ6jqVppFjPe391DZWcCGSa4uJBHHGo6s&#10;zEgAD1NR6PrWn+IdNh1DSr+21Owmz5V1ZzLLFJglTtdSQcEEcHqDQB474I/aRvfFf7S3iv4S3vge&#10;/wBCXRdPk1C2166nJi1GNJLdD5SeWBj/AElSSHbHAPJ4P2ov2h9Z/Z50LSdT0fwJP4/a7M3nafp9&#10;3JHdwpGEJmEaQS7olDHe5K7Pk4beSvrdt4p0W81240W31ewn1m3QyzadHco1xGg25ZowdwHzpyR/&#10;EvqKTxB4q0TwnbJc65rFho1u5KrLqF0kCMQMkAuQDxQBnv470+L4bt40kmt4tKXSf7YaaW4VIVh8&#10;nzSxlbChdvO84AHJrzj9nH9orUfjpqHjTT9Y8Cal4A1Lw5dxwfY9VkYzXUMhlCXARooyqMYZAOCC&#10;Vbng17HLqVpBpz6hLdQR2CRGdrp5AIljA3Fy2cBcc56YqnoPizQ/FIuDous6fq4t2CTGwukn8tjn&#10;AbaTg8Hr6UAatFFFABXn3xk8G+LvF1h4ck8F+Jz4Z1PStYjvpi5byby3MM0EkUoAIZV88ThGUh3t&#10;0XMZYSx+g0UAfHfwt/Yh1rwP8SrLxDPrGmWmna1oMMXjWxsFWeDWNRLRSXai2uLdolhnkSQl4xFt&#10;jby44Yz+8WCw/wCCfoh0nxn4FudYtL34bXdqV8ODVU+3ahpMsjpLMsZ2RmGIzQwFljlzIq/8smCu&#10;PsuigD4O1D/gnZ4m1/RJrDUvF2kpNpD+dot7a6bax3N/cyo/2q71GZLRWkll/wBHicP56Swwv5gM&#10;soli9G8J/sa3ugfEfwP46j1Y6N4jso5R4nuNJ1GRV1zbco8CzAQo0pZC7SSuwZigVxN5skg+q6KA&#10;CiiigAooooAKKKKACiiigAooooAKKKKACiiigAooooAK83/aG8A+Ifib8Jdc8PeF/EN34Z1m5VTD&#10;fWThJPlYNs3ehwMrkBwNjEKzV6RRQB+Zfgz/AIJr/EP4aa94E8Z+Gtfax8RWwtJtZjS9D3M9xJPM&#10;blZGfMaQrH9j5UzOGWZlWVlTf+knh201Gw8P6ZbavqEeratDaxR3moRW/wBnS5mCASSrFubywzAs&#10;E3HbnGTjNaFFABXk37TPgzW/HXw2XT9D0+XVp0v4LiSxgmhR5FQkqwWZkjkKSeXJteSPGzcrb0RW&#10;9ZopptO6LhN05Kcd0016rVHyR4L/AGVfFngjx/4L1CfVRqcEF+L66vNOIhXTyqOTEwZ1eRGA8jzE&#10;BL+exaKNFIb63oorWrVdZ3aS9FZfd/X4s3xGJq4qftK0ruyXXp6tvrrrqFFFFYnKFFFFABRRRQAU&#10;UUUAFFFFAGV4h8K6J4utY7XXdHsNato2Z0h1C1SdEZo3iYgOCATHJIhPdXYdGIrj9D+G/wANb+/1&#10;a2svAPh+B7O3OizP/Y1sqzWj/O8CkLzDvLAocDcrcdCdf4oajrVl4Tmh8PG5h1e9cWsF7b2f2r7J&#10;kEtKU5AwqkKxV1DtGWRlyD5Ro0/iXwvY6FrFrpOsav4mXy7HXLWa3u7a0muZEZ08gKuwQrJcCMym&#10;MhYwrSSF7YqylzJLk1u9ell37eS69twuop3dv11t+D+659C0UUUwCiiigAr59/b1/wCTXPEn/YS0&#10;T/072dfQVeX/ALTvg2y8d/AXxnpt/LcQwQWY1RWtmVWMtnIt3EDkEbTJAgYYyVLAEHBAByX7BH/J&#10;nHwm/wCwJF/6E1e+14F+wR/yZx8Jv+wJH/6E1e+0AFFFFABRRRQAV5P+1icfsx/FP/sW7/8A9ENX&#10;rFeUftY/8mxfFT/sWtQ/9EPQAn7JrBv2YfhSR/0LOnj/AMl0r1ivJP2R+P2XvhT/ANi1Yf8Aoha9&#10;boAKKKKAPxO8c/Hzx58VP2xPBfxHuvhjrM+rfZLPUNB8I29wjPdWkT/aLeSCVbcNLEzjeWKuWy+x&#10;lXYE/WL9mb4la/8AGL4GeFfGvibS7fRtW1uGW7NnaqyxJAZpPs5XczFg0IibfnDbtwABAHKeKv2W&#10;v+Ek/az8K/GyPxKLM6Lph059I+xO8k3E43LP54WNT5ygqYWyFbDAsCvvVABRRRQByHxa+GOl/GX4&#10;d614L1u4vbbSNXjSG7bT5VjmaMSK7IGKsAGC7W4ztY4IOCH/AAq+GWifBr4eaH4L8OJOmiaPB9nt&#10;hdSmWTbuLEsx6kliew9ABXWUUAeVeDf2bfCXgb42eKfinp8mpSeKfEdubW++0XIeDYXjb5ECjGPK&#10;QDk8D3qD9on9mPwh+09oWm6N4zm1IabYyPMkGnzRxb5GAAZmKM3y44AIHPIOBj1yigDLj0BG8Lro&#10;lze393GbMWUt6blobuUbNhk82HYySHk749pDHK7eMcJ8EP2cvBX7PaeJ18HWt3bf8JFqLanfG7u3&#10;nzKey7jwBk+5zyTgY9PooAKKKKACiiigAooooAKKKKACiiigAooooAKKKKACiiigAooooAKKKKAC&#10;iiigAooooAKKKKACiiigAooooAKKKKACiiigAooooAKKKKACiiigAooooAK85+Hvxq0/x/4m1jSU&#10;sJ9MS3lkGm3F04xqsUUjRSzQ4yNodDgbidrIxC5wND4xeG/Evi/wLe6N4XvbGwvL0+TcSXxkUNbk&#10;ESKjoCUc8DcVYY3cZII8c1j4B/Eq+vfhzcafq/h7RZPCTW8Es1rJMkuo2yJCzLK8UUZz5scg2AiJ&#10;knlDRksNoB9M0UUUAFFFFABXkv7V+va14c/Z88YXegad/al9JDDZyQeQ8221nuI4bqXahBHlwSTS&#10;bj8q7NzAqCK9ar59/b1/5Nc8Sf8AYS0T/wBO9nQBL+wR/wAmcfCb/sCR/wDoTV77XgX7BH/JnHwm&#10;/wCwJH/6E1e+0AFFFFABRRRQAV5P+1kM/sx/FP8A7Fu//wDRDV6xXlP7V4J/Zk+KmP8AoWtQ/wDR&#10;D0AM/ZLGP2YPhV/2LOn/APohK9ZryX9kpt37MHwqP/UtWA/8gJXrVABRRRQB80+Nv239B8JftDeF&#10;vhnbaK2tafrmnRap/wAJRZXqyWsFu7SbptqK2YkWPe0pZVVdzNhVLV9IWd7b6jaxXNpPFdW0q7o5&#10;oXDo49QRwRX4/wDjz9hLT/Dv7Znhb4Y6ZqnjXXvDuoabFeX+sRELeWPmvcIP3zRGPywIi5P8QWRR&#10;8w4/U74J/Cix+B/wu0HwRp2o3urWekxyIl5qLK08m+V5CWKgDq5A46AdetAHcUUUUAFFFFABRRRQ&#10;AUUUUAFFFFABRRRQAUUUUAFFFFABRRRQAUUUUAfOnin4pfETR/jVr+h6VaPrOkWJ/tSO0jjthJ9k&#10;itbPzYVQMZpQzzTFWUBxK0Q2tGpWT1/wt8T9A8VQWTQ3Qsbi+meG1tL5kjmuCvmMDGAxD7o4ZJAA&#10;SdqtuClWC+U+K/hp4uuvjPrfiLw9pMWnTXtrLpya286RAwvDZNIx2SlwWe1SISGJnUR/LtG1z6T4&#10;I+EWkeCdcvddS5vtQ1y+Qxz3Nzcv5WGcyMEgBEaZkeR920ud5BcgACHBq0ovR9/K3Tp1SfpddXUa&#10;sZJU5puy3slZ3k9/tXVt7tJfZvZ8v8V/F3xC0T4meG7DwVY2mtWjafPe32j3MiQtdolxbRN5czY8&#10;tkWffySCFYYJwD13gn4q6N41u5dMUT6T4ht/MF1ouoIEuISjBXwQSkigsvzRsy/MvPNch8XdI8f/&#10;APCfaPqvgjSre4aTR7rR5tTluIlbTWuLi1IuRE/+u8sRM5TjIBxuOEez8K/2edF8CawnizV2bxB8&#10;Q50lW98Q3EkhaXzBGuAhbZlY4IYhJtDbUIG1WK1ZJ0vxHv8AxFbjS7bw3MkV7PI77XRGE3lr5nlZ&#10;bhd4QoT6M2Chw6t8LfE+31jUZdJ1bT59A11L17MWMp81ZAI/MWRXUYCMuQC4XLI4XcNrMfEdfE0d&#10;14fuvDOlQ6pc294DMLiZUjjjcrG7HLKThHkOVyRgna5AjfN8C/Cu5tJNP1zxjfnXfFkIjm89JX8q&#10;2k8plkjTAQSJvllI3Iq/cIjRlBqulv6/PQvS0ZbrVNbNdb7a9Fva17dTP+PXjLxLoA8M6L4SvF0/&#10;W9cvfs8d1PYmaGNQyA7nOVQneOCrMRuYBhGynK+Gn7REuo6nd+GvH+kp4W8UWNxa6c0tuxms728k&#10;ijLxxld3kybn8wQuzH7PLBNuYM/lu+PPhHxbrnjn4f6x4X0GDWxoj3FxOlzcRW8W4z2ZRDIxLAlU&#10;lYbY2/1XLIQge3p/wKm8Yaxp/iT4l6pNr2s2kvnQaRZXDR6RaOk6SQSRRABy4ESbt7sG3yK29duJ&#10;IPYKKKKACiiigAooooAKKKKACiiigAooooAKKKKACiiigAooooAKKKKACiiigAooooAKKKKACiii&#10;gAr59/b1/wCTXfEn/YT0T/08WdfQVeSftX22kXX7PnjBNbmghslhhkQ3DKFe4W4ja3QblILtMIlU&#10;YyWZQCCQQAeef8E4bLxFa/speE5dbv7e8025ggl0OGFQGtbIWsCNHJ8i5Y3KXcmSX+WRRuGNq/T1&#10;fm7+yl+3FN8N/hD4E+HqfBzx54iuNH0horq70iyWVnlXyXHlxZy0ey4Us5IK7oflYSgr7p/w3xIs&#10;LO/wA+MalQP+ZbXb17nzaAPq6ivk4/8ABQBccfAX4wE/9i8n/wAepn/DwJmdUT4B/F5nbgL/AGAm&#10;T/5FoA+tKK+UV/b6x5iSfAn4tRTocNE2gpkfX97n9KrL/wAFCra2a2TUfgn8UrCS6lMFvG2iJmaQ&#10;I8hRN0i7m2RyNgc7UY9FNQ5wjZNrXTdb9t9/LfyFdXsfW9eVftWLu/Zm+Kg/6lnUD/5LvXj0P/BQ&#10;T7VK4t/gL8XLhFP3odARj+IEledftKfte+IPib8B/G/hfRPg18V/DV9qWnPD/ad94aVoIouGmEmW&#10;bajRCRC4GVDFhggEWM+ov2Shj9mD4Vf9i1YH/wAgJXrNePfseaja6n+y18LJrORZIU8P2kBZOnmR&#10;xiOQfg6MPwr2GgAooooAKKKKACiiigAooooAK4/4lfF7wd8INI/tPxfr9rotsV3qsm6SaRBJHGzp&#10;EgZ2VGmi3sqkIHDMVHNeYftS/tFXPwttbfwf4R0+7134ka9aXD2Gn6erG4tYBbzsb2NTbzJM0TxA&#10;+TtZmAOFc4R8nwX+xpp+reI/+Ew+LmqT/ELxY9y96LSed20eyldo5NttbvllWMo0S7nbdGcMMEIg&#10;A/X/ANuPwxcNYxfD/wANeI/iTPeXf2WGTStNnhtZ2EckjLFcSRhJHCxO21TyqO2cLzRl/a88eadB&#10;az6r+zx410628y2+2Tg/aUt4SW+1OBDG7uY1CFF2r5mW3GLaC305BbxWsMcMMaQwxqESONQqqoGA&#10;AB0AFSUAeN/D79rb4a/ETU7fR7bV7jR/Ec93LaDQNbs5LS/TYJWEkkTDKRMkJYO2Fy8aMVkdUPsl&#10;eX/Fz9nDwN8ZPCur6Nquj2mnT6nMtzLrOnWFp9vjmHlgypLLDIFkZIljMmN4UDaVIUjwG0v/ABb+&#10;w54wht9d1LxT8QfhFqFtPeT6mYRNJpV9JJAsjzyPuxGXwVHmRc3Uzss7K8iAH2dRWZ4Z8S6b4x8P&#10;6frej3IvNMvoVngm2MhKnsysAyMOhVgGUgggEEVp0AFFFFABRRRQAUUUUAFFFFABRRRQAUUUUAFF&#10;FFABRRRQAUUUUAFFFFABRRRQAUUUUAFFFFABRRRQAUUUUAFFFFABRRRQAUUUUAFFFFABRRRQAUUU&#10;UAFFFFABRRRQAUUUUAFFFUNfvLzTtC1K70+0TUL+C2klt7SSVolnkVSUQuqOVDEAZCMRnIVuhaV3&#10;YTdlcv0V+dviT9o1viR8Rbfx1Gmhxr4bFtN/ZdvqYvLdFtpJ5PtD3HlwtC0kctxFnayxhS37wM8Z&#10;+0fgZ8V1+M/gKHxKlvp9qJJnh8rTdSF/ENoH/LURpzz029MevHTVw1SklJ6ppa+vnt6W31PKweZU&#10;cZVq0YaSg7a3V9E9LpdH92q0PQaK/M//AIKNftU6lrnw38ZfDK5+HmvaNLb6mkY8SK0dzpkkMd0w&#10;RjIBtzLGn+rJyjMyN8yGvp79lr9rHU/2gNSj0i4+HXijw5HZaWZ7vW9dtWhinuF+zqEj2x+WS5lm&#10;bBdTiIFVYFvL5T1j6SooooAKKKKACiiigAooooAK5L4ueLZvAPwr8YeJLW606yvNK0i6vLe41feb&#10;NJkiZozMEIcpvC5CfMRkLyRXW18u/wDBQ3WLaD4L6Voss0Yl1jXLeJoJdVbT45LWJZJrozODtMPk&#10;xuGMisiF0cjcqkAFz9j/AMJa34hvfF3xp8W6Zb6Zr/juZZLSyktp473T7CMlIreVpAgK7Uixtj+b&#10;aZPMdZESL6WpqIsaKiKFRRgKowAPSnUAFFFFABVPWNHsvEGl3Wm6lax3thdRmKa3mXKup6girlFA&#10;HyN+zF8Sh8MvjT40+Auu3NzZ2dlfMfBVtqQd5mtFjaVrVJfMdGjjgEEkYUgiN8PtkDRp9c181/tX&#10;S6n4G+IPwg+IejWgu7mx1p9Dnjl1SSBJUvIXjjg8so0apJN5RebIKmKL5ZOPL+lKACiiigAooooA&#10;KKKKACiiigAooooAKKKKACiiigAooooAKKKKACiiigAooooAKKKKACiiigArmviB8RND+GPh/wDt&#10;fXro28DyrbwRRrvluZmyVjjUdThWYnhURHdyqIzCXxr470T4e6Oupa7fJZwSSeTCh5kuJdrP5ca9&#10;WbajuccKqOzEKrEeOeCvAS/HfVtQ8a+LrcRabPILez0q1u5MFYgy/vJAwPysz/Iu3a+/KqxkDN3i&#10;lJrRu35/h3fS/Ulys7Wb/ra9ra/12a+E/i/8QPi/rV3Z+GtN07RdJhWCG71SSNrg2ExQyOFLlBPu&#10;QxFV8tWVXVnAEikXrv8AZWsPEviS+1fxZ4hu/EU91a/ZjM0Xk3CruLhBIGI8oM8jLFs2gvx3z7bZ&#10;WVvpllb2dnbxWlpbxrFDBAgSONFGFVVHAAAAAHAAqeqpzlSS5G07Wvd3f5b9u2htWlGreCj7rb0s&#10;vud0726dn1ukzxwfst+GCiq+seInXo4N+B5ikEFWwnQ55+n1qh4b+Avif4bWF2/g/wAYQW15cuJJ&#10;rOew2WMsj7RLMU3OwlONwbJJKhWJGTXuVFW602rX/Bf5foKU5zd5yb9W3eyt1f8AlrrvqfPXhT48&#10;eKvCGtf2T8UNHbTkdLZILqKGMNDlAHmuZllMLh2EjfugoTYyhX5K+/WF/bapY297ZXEV3Z3MazQ3&#10;EDh45UYZVlYcFSCCCOCDWV4x8GaT470SXStZtVubZ8sjEDfE+0rvQkcHDMPQhmBBBIPhHg3VfE3w&#10;J8a6J4T8Sanp58OXzsqX8olKOio5JhUyHyd080W7fv2g7SzfJIVb2jbW+rtb+vy/PTdp1lKorJrV&#10;7LS2rSSskt3rtrolp9J0UUVkcoUUUUAFFFFABRRRQAUUUUAFFFFABRRRQAUUUUAeTePPgXJ40+Ln&#10;h/xqNV0+CHS0tEewutJ895TBPJMGEwlXacuNuVYIwLAZJr1miirc5SSi3sZxpwg24q19/Pz9f+B2&#10;PI/2n/2f4v2l/hrF4Ku9bbQ9Nk1K2vL2SO2855oYmLGJPnUIxOCHO4AryjdK9G8J6CvhXwro2io6&#10;ypptlDZq6IUDCNAgIUk4Hy9MnHqa1qKg0CiiigAooooAKKKKACiiigAr5I/4KKaTbw+DfAfiYWIv&#10;9R0vWrizt4pElniYXWnXUex4E3CUNKsC42M2CVX77BvrevF/2wPAd748+A2vjS7uCz1nQzH4g0+W&#10;6kWOAXFo3nL5jMp2r8p5+XnGSF3UAe0UVxfwZ+JVj8Xvhd4a8W2M0Ug1SxhnnjiGPInKAyxMu5tr&#10;I+5SpJII6nrXaUAFFFFABRWH408W23gbw3da3eW13d21s0YeKxi8yXDyKm4LkZA3bj6AE9qq2/j2&#10;zuPAE/i42d7BYRWc16be4RI5zHGGPRmCjcFyMsBgjJFOzSu9hX1Uer/rZXfXTTXpcy/jH8HtH+Nv&#10;hWDQdbu7+ytoLyK/in0540lSaMN5bfOjqdrMGwVIJUZyMg91XJ6H8TNG13wPdeK0F3a6XaRSzXCz&#10;2rmeJY1LN+7QMzHaMgJuJyAOeKt+CvGVt43027vLa3uLZbe8ms2W4jKFijYDDIGQQQfY5XqDSWux&#10;KqQk+VPXe3l3OhorjvA3xU0P4iaprNnorTTLpghZrlwojnWXfseP5txQ+W2GKgN/CW5x2NBq4uO6&#10;CiiigkKKKKACiiigAooooAKKKKACiiigAooooAKKKKACiiigAooooAKKKp22sWF7f3djb3ttPe2m&#10;37TbRSq0kO4ZXeoOVyORnrQBcoqq2qWSanHpzXcC6hJC1wloZVErRKVVnCZyVBZQTjALAdxVTXPF&#10;eieGfL/tjWLDSfMSSVPt10kO5I13SMNxGQq/Mx7Dk0basaTk0krtngXx+urrxz8Y/BngGO526bcz&#10;IJghaPy5THPO5ZjuR2+z2ztEPLIDK4Y7XJT6NtbWGxtoba2hjt7eFBHHDEoVEUDAVQOAABgAV84f&#10;AbxR4cbx54z8QXoi8NR3tyo09NQukg+a5eeeeAqspjebfBJI23cQTIVYgtX0dd3tvp9nNd3U8Vta&#10;wRtLLPM4RI0UZZmY8AAAkk0ez9nvu9b6a3227LRav11OmvKmlGnTW2701b66NrayT69kTUVBYX9t&#10;qtjb3tlcRXlncRrLDcQOHjlRhlWVhwQQQQR1qeg5QooooAK5T4l+AbT4i+F5dMuTKssbfaLVo52i&#10;CzBWVS+Mhl+Y5DKwHDAblUjq6KNejGm07o8i/Zv8Wz6r4WuvDmoLFb6j4cMVmLOKxktfItvLCwqQ&#10;wAzmOUAAKQoTcoJy3rtfP/ww1K6tv2pvidoVgzwaDbRJPcWzrw93JFaTCRSxLEf6RNnbhecEfKtf&#10;QFaTjyNX66733NaqkptzVm7Pa26T+e+639UwooorMxCiiigAooooAKKKKACiiigAooooAKKKKACi&#10;iigAooooAKKqaZq1jrVs9xp97b39uk01s0ttKsirLFI0UsZKkgMkiOjL1VlYHBBFGk6tY6/pVlqe&#10;mXtvqOm3sKXNreWkqywzxOoZJEdSQyspBDAkEEEUAW6KKKACiiigAooooAKKKKAPjOezk/YW+LWs&#10;a7Fomoaj8GvE/wBmGoaxujuLvSr5ml2+ZK7tc3EIYM7NIQqteO4aSR5M/XXhzxLpXi/RLXWNE1G2&#10;1XS7pS0N3aSCSNwCQcEdwQQR1BBB5FJ4m8N6b4x8PajoesWwvNL1CB7e4gLMm5GGDhlIZT3DKQQc&#10;EEEA18taL+yt8VvgTqtiPg98SV1DwzCkjyeHfGspFuHMsTskYt4NkYk2uN0caCJV2pGWleRQD64o&#10;r5h8P/tdeJvCvg7S9T+K3wk8W+H/ALVFCx1TR9O+02ZeWTaiND5huIGJeJQsyK5ZiCqnAr3j4e+P&#10;bL4keHV1mwsNW062aRohFrOny2U5K4y3lyAHbzwehwfSgDU8R67D4Z0O81S4ilnitk3mK3AMj84C&#10;qCQCxJwBnk8Dms/TvHel6h4JfxU7PY6VFby3M5vNsbQLFu8zfzhSuxs88YOaX4g+MIvAHgvVvEU8&#10;DXEGnQ+fIi7uEBG5iVVtqqCWLEbVAJYqoLClpXje71T4YHxYNMginksJdQt7I3m6ORArPDmYIdod&#10;AhJCHbuPDY5pJtXX9X2I1T5pO0Vu3ovvemiTbvstdrlHwL8V4/HPgrVtdtdC1FbvTXlil0hAhuJZ&#10;FiWVUiLlFJdZExuKjLYJAGatfCv4mWPxV8PXWrWEYiigvZbXCzCUMgw8MgYAf6yF4pMdt+AWADHC&#10;+C/xYvviP8PNQ8R3unF1tLiWOCbToTt1GNI0cvAm984ZnhwHbLxNypJRdr4V+Pp/iDpmr3VxaxWv&#10;2PUpLSLynyZIdkcsTsvO0lJV7kMAHGA4Uazjyc0ZLVPz08rNLbbWzvoYUVNcsJt3UdbrXdK78/Lv&#10;fpoSfDn4oad8SotRNlYajps2ny+RcW+pRJHIj5YMuFdhlWRlPPBUiuxrhfht8Vbf4jal4kso7B9M&#10;udDuEtri2nnR50dgTiRUyFIwRwzA4ODxXdVhzKfvR2f9f1/w51uM4NxmrP0a/P8AprVNp3ZRRRQI&#10;KKKKACiiigAooooAKKKKACiiigAooooAKKKKACiiigAooooA4b40fEpvhP8AD3VPEEOlzaveQQyf&#10;ZrZQUtxIsbyb7m4xstbdQjM88pVFA6liqt8ft8GPiX+z34btPjVcanrupeMrHUt/jPStOle9uNd0&#10;5LyaMuMvIjILYWzQxlFeFHuN8hcoYPvmigD8/vCf7Pnxm8eT3vx4l8Rw2/xFkkhvPDOm6RfR3en3&#10;FjOlvKYzcNMyfZyskqFBkZi3q0i+Uon0P4ZeO/2yvCD/ABW1m+v/AA3fWUK33hXSNOmWWMalFGkF&#10;3KqTTkQGSW0KpAx8qPKuxkMt0sn31RTTtqNOzufmn8FvAuv/ALXYk8Mata22i+D9Hj87WLuwmeKH&#10;W5JFnfT54UKCSS0RwJVhldTmWQ7kKFZem8S6J+0b4+19vgYJL9fDXh8iHVvF1zKEk1zSbm5iggds&#10;Mhd47cXTSIsv71RKPlmRBX0X8PdY1Dwv+0J4u0DU0aP+2p5LyARwYSVdu6N1kZULKkabWCBgJJSM&#10;nYWr3uhx5WpWs3q9b/Nva/pp5t3tN1Ko6l03ovJJKyVr2VkuiW2iSSPl/wCBPhfxj+zz8WP+FXiK&#10;XV/hfqEVzeaFezTxvc2TRx25eMK91vS0QsY1VInYvKuRGql5PqCiikMKKKKACiioL29t9Msri8vL&#10;iK0tLeNpZp53CRxooyzMx4AABJJ4AFNJt2Q0nJ2W54F8Nbt5f2ufixCyIgjSDBBG51+w6aQxH1Lj&#10;8B7V9CV4Z8F3bxv8V/GfjaW5viiqdOslS0eGxuLQyfu2zIu5pk8ghgrAAysWQbk2+51tWc3O9Tey&#10;/BJL8EjavUnVnzTVtEvPSKWvno/lbd3CiiisDAKKKKACiiuO8cePbzwbr3hGxh8M6rrdlreofYbv&#10;UNNgeZNMBU7JZVRWOwyFFLHCopZ2YBcEA7GiuU+JXjLUfA3htNR0vwxqPi27e7gthYaZt3qsjhWl&#10;YnoigkkgHtnAyy2viB4i1Lwl4L1fWdH0KfxNqNjAZ4tItpPLlucYLKh2tltuSAASxAA5NAHQ0VU0&#10;i/bVNKsr17S4sHuYEma0u1CzQllB2OASAy5wcEjIPJq3QAUUUUAFFFcn43+IEXhO603SrSyk1fxJ&#10;q63H9maajiJZmiiMjGSUgiNOFUthj8wwrYNAHWV5t4v+M8Gk+N7TwR4e05PEni+6G8Wi3iR29oi+&#10;W0rXboJJLcLFLG4LxbXMsSKcyDE3xlm8f3Gn6PpPw7uNP03VNRu3ivdV1KzkuEsrQQSkyRYOwT+a&#10;YAnmh0xvJR8bT5locOrfBi80nwJoDw+JPiJqNqklzqd2LkWV/DH9rYSSIbq4ltpEZoTPdSKwmadB&#10;l5ZUSMA9c8dX114q8FarZeEdQW51CS6j0ua402ZHkswbhIrliRNEUeKMysQHEi7DtDOFU5mrJ4y8&#10;LaJ4W0SyGqeLru8vRFrPiCOOzja1gdiZJRG88WwKXG0IszLHGRtkYDd5tf6LP4YOl/CD4e6jFonj&#10;S40+3vNU8TTWZH2qxt5Io7sRy7nYTJ9qgYRt0S42pJGzedFsN4Ssdetta+Dfh6KbQfDukwmS8luZ&#10;E1BL5LkSSNE8bF/3DSyODHI0ZbyZIwghwXAMPw74b8Q6R4B8KeFPA/jC3svD3hRbmy8Ya5rekPEN&#10;TkRJLedomnc+SiSiWfYqmPCQIkqRAhta11a8vdbutJ0tr7wX8LvDmn3UOqa3IllFb6hI58x7xJjx&#10;GkYhn3yKclrpmeNQqyVnX0Vr8SfCMHgnwxK1z8NDH53iXxjrHmxx31vHcOLlI5QY1umuDDIrsP3I&#10;idnO9HjjksaNonhjxdoLaZZavB4X+FPhwQ2lvaCVUmnvpRBPFcXhukMscyvLFJGJPnkeZZ2Ls8ZU&#10;A7K0+Len+GbWHR7Dwp4x1Ox09FtLe9WE3guI4xtWQTyTM824AHzHJZs5JJJNFeh+GoNOtfDmlQ6P&#10;OLrSY7SJLOcXLXIkhCARt5rMxkyuDvLEt1JOc0UAaVFFFABRRRQAUUUUAFFFFABRRRQBgeOvEN54&#10;V8L3ep6fpUmt3kLRLHYQiXfMXkVCB5ccjDAYnJXaMZZkXc61dO8U6vdfD+fXbrw9JaaxHb3Ey6L5&#10;ru7MhfZHu8sNlwq9EON3G7gnqaKTV1oC0dziPAfjPxF4l8Mareat4Vm0fVbGVoYbGWQqbzEEcgdS&#10;ygKGd2QYLgbeWzlV1vAnii78YaCuo3miXugSNK6pa36FJGQH5X2sFZcgj5WUEHI5ABPQ0VTd3cyj&#10;Bxt7zelv+Dte/wA/lrc5fwL4p1jxRbXb6x4XuvC80Doiw3U6SmTMas2CnB2klcgkHHXOQOooopGo&#10;UUUUAFFFFABRRRQAUUUUAFFFFABRRRQAUUUUAFFFFABRRRQAUUUUAFFFFABRRRQB49+0H4XuDFof&#10;jDSbNZdW0O48yWZxCsSWygyl5i+GKq0YxgkKZC5GAWXvvAPjnT/iH4bg1fTvMWN/klikRlMUgUFk&#10;+YDOM4yOM57ggdHXifir4deJfAfjG88XeAgk8V8Xk1TRy3+u2hSuwNnJz5p4KkZVVABLC3KCg5Tb&#10;0+f9ef8ASG/aSSjDW19G0t7XtfS/bVJ63eqPbKK828B/tAeEfHVpp5S/Gm3t3EkgtrvKqCzxRoBL&#10;jYfMeaMRgkNJu+VThsek1LVnZjcJxScotX7pr80tuvYKKKhvLy306znu7ueO1tYI2lmnmcIkaKMs&#10;zMeAAASSelCTbshJNuyJq8Q/aG8Z3Oo28Hgjwnd3V34ruLmNrnTtPUhmt9jsUklI2ICfKLKXQ7WG&#10;47H+aPx98frq51/UPBfgvTZ73XnZ7CLU45YiiTtFG6yQjbIrBQ0wYyhQjwNlHXJrQ+AnwNtfAGl2&#10;ut6rDPJ4mvYhdzxXzLK9hPMGedQ4eTdIXlkDyB23cnJLyM+kLwvK9nbTZ6vyv89fJ7pHV7ONJKVX&#10;d7JW/HydmmtJbteXb/CzwOPh34F0zRGlW4uokMlzMoXDzMdzYIVcqudilhu2qu4k5J6yiistOiOV&#10;tybb3CiiigQUUUUAFFFFABRRRQAUUUUAFFFFAHnfxX+K1x4Gjg03w3oM3jTxjctG0WgWFxGksUDM&#10;y/aptzDy4coyBzhTIVVmRd8icPBrM/g7xFLp1xDbeJvjVqVg2qTC2sx5dlZSSxRvbWtw6IWt0kSM&#10;fOxIZllkVFZEqtMZPDvxV8QaX4Xks/EXj7xHqsrajr66aFTwxZmyhMVvK8aOGlKW9uVWUru3xu3H&#10;kxyWtR0PxJ8O9Ag8EfDGayTxJdXxutQ1S+017iFVm81pJHYSlo52IMvnz+cHfflJWkwACKG0uvBv&#10;g7w98F/BF7qz32m2h02fUpYSPsNqkCGJFuP3bKoWaJUmRJPlt5Yy6TlXGnB8OG+G8OgeC/B2kzW9&#10;xrduYdW8VWdskIsbK1ACRKwwIwPPMdvCudgLlR8skix/21pHhb4gD4baDe69beKfETNqdz4jaFr5&#10;f3AjNwm5w6RBY/JQgiONWvIypaWQg9dommeHfGPwoi0X4fa5b2HheS2awt7/AEKVmCW5Qrm1mRwV&#10;bDBklVjjhl6hgAee+FNT0LxH4Un+HXwhsCvh/TL6XS7/AFWfzzZ2mxUldQfNSSVWEiKqKwDRldhE&#10;LI9aXirwLN4j8Q6lpOlRyeAPCehyw3uoauqeVFq9y0cQmZlwnm+XaAItw8kiLK2WjZ7WMjPluD4z&#10;jPgj4bav9k8GaWbmXXvEr393JJa3RdbqGKG5W5SViXcPJHu2GCTG+MFFk9T1fR9L+LGhaXLLPHe+&#10;FLgJePZz2hH2tlkjlt3y+GRVZN4wuSdhyAMMAcF4O8UR+G7XxT4l/wCEd0Xwr8HrOwub6fUmV31L&#10;UGt4okN7LGinchhhkTD7pSsMB53lI+Ktrm58Q6tLqnjvwxpfgD4YeGtZV/DOpWlyyfaDPcwQWxa3&#10;2mMi4Dz+Y7RxmOO+WJGJNxJXQnTY/j7E2r6tqmnW3grwj4mmutOOk2l0rywwWctvIPtLlFkDCeYO&#10;0UbKoMkKsZIzKIPt2j+MX0T4z+IdNsLrSdBa7i8H2VrZtcXE0ErbEubd5Fi2SXCxQsCR5SxjIcpm&#10;agDuoviR4qESf2f8Mr9rDA+zlr6CImP+HKfw8Y+Xt0orx+f9tfxMJpBZ/BnxJq1puPk6hpunazc2&#10;tymfllhlTSiskbDDK6khgQQSDRQB9XUUUUAFFFFABRRRQAUUUUAFFFFABRRRQAUUUUAFFFFABRRR&#10;QAUUUUAFFFFABRRRQAUUUUAFFFFABRRRQAUUUUAFFFFABRRRQAUUUUAFFFFABRRRQBwXjT4JeFvH&#10;Fw11dW09jqB2YvdPnaJ1CymRsLygLlnDNt3EN1yFK+f+LPgd8RFs5k8OfEjULt7q42Omq31xb/Zb&#10;cj70ckRZmkXA4O0NkkkYwffaK2p1Z0mpRe3+dy4zcfPffu0439bP8F2Plh/2f/jKLfQbf/hYTXEG&#10;iO72wbxBqMTzlnDf6TIo3XAyBgTFwBlRhSRXcaZ8AfEOsfY18Z+PdQ1fTQpmn0i1aRV88mMlBOzl&#10;nix56YKKxWRdpjKnd7fRVVK3tG5OEb+i739N9b2vczoc9CDhzuWt7ys2vJO22z9UmmuuD4Q8C6H4&#10;Cs7i00GwFhbzy+dIgkd8ttC8FiSBgDgcZycZJJ3qKK5/MLWCiiigYUUUUAFFFFABRRRQAUUUUAFF&#10;FFABXknxu8exm7034aaRrNtpvi7xYrQRb7mS3uYrPDfaJrYxsrmdUV9rI2Yj+9IYR7H9br54h8Ua&#10;5pOgXXwy03V7Hxj8VbqG6F9rYtJ9Gtp5RsLzt5byPGFjmijM0LMscpRVUH90oBueCvAngvRXv9B0&#10;LxQ+q+PLrStStf8AhJbi4S5v4FF0RPym0K0c8savjDsYYvNZnRWrJ1Dw34ltdYvfA/gXWLyw1vU0&#10;k1HxF8QNXsJrzbKiRLFbQjKRAkOnyLImyMPsDSO8sTG0/wAQ2q3fhP4S6+k+rXOoy3uueNdeiN9C&#10;jLP5M9rGYgIhcQ4UGFtmVjZSwlkknj27zwuPFHhoeBfAN7JpnhB0lnufEkFwl+gma5S4a2Uyys0i&#10;yb5FdSpTy5GUOhUIQDl9T8J2Hij4a6f4G8J+L3XwFa6dezazrur2r3dtqJGHH2i43xxvbu8kkksM&#10;RjSSMhUeKFWjez4xlt/FcniDwx4TvrPwp4L07zJPFvjOOWDZARaJ56O8jss8z200eZJ0KxCPzHLk&#10;RI0GheLL74jaW3hLwhrFx4f8G+HdMhi1fxhqUYTUC/O5NuI4Ypmtgs5LqxT7VG0kMZVUktfDSbwL&#10;8dtCvPC3hyyhtPAfhXVCjWVsWf7VcJIzK0si5RJRMHnaNma5Vmt55PJkdMgEWki18d6Lpb6NpVno&#10;Pwd0q7mvUdhj7U1vPKJ3ljSU+YszszqjoXEiGaRhKqxGx4X8fDxXN4l1DxBDdaR8NNARrPTN0lwJ&#10;tRCWkT3VvNFl5LqaCS3ulJiLKwPl/vHWYC7rvgLxlqfiS3tNU8TQ+HvhDoQjRbR2MupX6Qrb7BdX&#10;M7zGZHdJcylo5ApYMjyOk8MWn+O/EHiLRh4v8f8Ahq58MaBpk7wx6JY3c1095eRXMX2e6ixBDI0B&#10;Ik+acRoqxCVl8o+aADp/B+mTal4o0vVtI1T/AIRjwbpEUmiWnhqzg8qC8EW5IxscBYUj+YeXFGsg&#10;aFVMgRXjfL8a6Tpth45uPFPjS707VEs9Mvl0rwy0MUl5JD5torNbszpuV3MKyRurKZJrfLqFQHM1&#10;rxLqFt4fsPHni7UNM8ti39ieH4jMLe+u2ac2aMVWdiFjYM08cbZWMzlI0jaMWPFPiVPDdpdeNtf0&#10;678SeIL61ju/DvgWMmS5hjiWFneO2MYkMscknmSusbyou1VDsERgD1jTdb1C8061uLjQLuynliSS&#10;S2eaFmiYgEoSHwSDxkelFYOiX3jvUdGsLue30SGae3jleN/tETKzKCQUZNykE/dPI6GigDrtU1KD&#10;RtMu9Qui62tpC88pjjaRgiqWbCKCzHAPCgk9ACa8R8LfETxX8XvF0h0m9n8J6Ba2zSXURW1luI0Z&#10;3RGYMrkS7oZQMZj4fO4Ihm9w1DULXSbC5vr65hsrK2iaae5uJBHHFGoJZ2Y8KoAJJPAAr5D8b3Fv&#10;4u+KcvjXwDHdabd2Onz3V7rOozQWsOl74JYBft9pB+zxmNTuDxyAtDuMBaCVZLjFWvJ2XpdN72/L&#10;/I4cS3GVN81lfpe7umrfLf8A4dNV/g98Y/i/+1H8WTr3hrUZPBHwjs55rW6tHhspLsiIsqA745XF&#10;y8g+dSVRIwwC5SOa6+zK+BPH8UPx0/aJttc/Z/tJZtV0e90/UPEviO3vY7ewkc+ZBE/ksyPJIiiW&#10;N5UyPLiuoCkpMkL/AH3UHcFFFFABRRRQAUUUUAFFFFABRRRQAV8nftCf8FEPCX7N3xSl8F+JPDWr&#10;3csYina809kdTbyQsysqsQS/mrsKZA25ffkbD9Y1+J3/AAVdOf2v7/8A7Alh/KSgD7GX/gsL8HMc&#10;+H/GAPtZQH/2tTl/4LCfBk/e0Hxiv0sLc/8Atevx1ooA/Ylv+Cwnwb3YXQfF5HqbKAf+16av/BYT&#10;4Pbjv8P+LVUAnItICenH/Lavx4oFAH9EH7OPx8039pL4ev4y0bT59N0mS9ktbaO6bM7qipuZ12hV&#10;O5mACs42hTuBJVfU6+Tv+CXII/Y08Je91f8A/pVJX1jQAUUUUAFFFFABRRRQAUUUUAFFFFABRRRQ&#10;AUUUUAFFFFABRRRQAUUUUAFFFFABRRRQAUUUUAFFcb8R/inpXwyhtJNSguJ/tCTS/uDGqxRRIGkk&#10;dnZVAGVXr1cZwoZl808A/F+68LaBeTeMbm813W1FnbM9gFaKe4NtJIwjyUhiDNBMdxKL8yAtyorz&#10;Z5jhqdf6tKVpb9VpdK92rbtLfS+vVrTktTVRvRuy63dr20vrZN+nQ99ooor0jMKKKKACiiigAooo&#10;oAKKKKAKmrWU2o6Ve2lvf3Gl3E8LxR31osbTWzMpAkQSI6FlJyA6MuQMqRkHwq0sbPwV45l+EfhT&#10;XNRh8YazpjeJb7xPq14t9frax3McKrtdTvXBMPPlkb96mSQyuvqPxDj8WXv9h6f4YkWxiu74Jqeq&#10;gRvJZWyozkoknBLsqx52uRv+6ATJHx/xAmvdQ8H6PH4P1u2PhF3u5dZ8RXuqRXVpFZhZFnWaSYu7&#10;IN8rDy3Uq9uiMyRl8AEXw509Psun6J4F8S3U3ha2uLu/vNXnRZrm5ea4ldIUkeII0S7jscBi0axH&#10;eR80uBDok7WlhovghNIl+FGqW51jxD4/udYjvDqYLkXcbY+Z5JI440E28RpG8gAXyIo3b4h0wfGa&#10;2bw3BYar4O+HmgXTrqF7LeW1ssrW08dzaX1nJGJWYpNbRSBnkjGyaQyozBAOktPA934o1KDwxPYR&#10;D4Qafp9smmxi4S8bVJI/Jljnlnd3lwrbdhGHLwSSO7b46AOch8R6V4/0zXfDemwWngj4f6TOdM1C&#10;SdYLKSCWbzWhnjDxSwFmkNpKtvKEZkuo5JBh1hlr+HvDMPiHw/4n0TxRpE/h/wCEsErNawz6s17F&#10;qySXdxIXZ5kFx++85S8B3Kv7hIXY+Yq9VH4G8Va94um8O3dlpWg/CPS4Y4dN03TrZrO5kjFu8AhW&#10;SC6IWNWxIpEcWxRGoVmy8b55JtW8SDxL49urPQPD1hcahpulaJJcXCfbXSYFLiRGZEmcx2ckiIIn&#10;ISZ9rFQWkAK9rH4i+JOtSa74ieXwf4A0+S3v7C1vntmuruUCJ/MdhuSG2Cb4zG+6RnkkYNGscTPs&#10;a+lxba/4g8ReL9Nil0HRlRNEhhkWWW6LoPNXyyAPmcQhN7A71fICqrvzGjQXer3lr8SfH2q2Q0dQ&#10;0uj6daxOREjtDJbvDIkv7zKoxcPHmQ4bEaoIx0fw58N6jqmtW3jfxpeSweJtTgBsfDwuWFtpEIU5&#10;iiQqjSOQ+6SSRA5YgEKscaRgGOtqmmRx/ETxHPfaxq88MzeHtI1eBreSzEjSzxwOkceIn2GKNmaL&#10;evlKJGlZQ1c5p17r3hvxlomqfEjVLLUviBd+bJ4d0HQfOsrW6tAtlDOZt0bfvopb24CRSStHtmVi&#10;SyGWKHWNW1X4UXHjfxd4n1DSrjxnfRm28PWkm/UZ7Pe1x9lDxQ+U8kDzGO3ihgh85tuS7y3DiPpv&#10;A+jad4H8bjVLy21B/HfictPeaDZ6gk/2KGaYsbm53SDzdixxxB2aTy0txDbARqwYAv2snxvvLaGd&#10;YPCNisqBxa388xuIcjOyUxI0e8dG2My5B2kjBorndS+CPxn1DUbq6T47Q2STyvKLa28LERRBiTsQ&#10;NeEhRnAyScDqaKAPfZ4IrqCSCeNJoZFKPHIoZWUjBBB6gjtXx98RE1j4b6vf+FPhhNrXiVpNPv7F&#10;dLm1CbyBeXastvAJYHSVfKKbmnLxyRogImBNw6/XOs6Ra+INHvtLvozNY3sEltPGrshaN1KsAykM&#10;uQTyCCOxr5a13wT4m+CXjLxBrVlpuqeILTUbC5s7a58N6RHe6pHaszSBUeWGTFykkke0TSNBL5YL&#10;JhmNvrThGT1lZ9PPy/4L0Xqedi41ZSpqnZXktba/09etu99L+b3uoS/An9oNvh9+zzqct5e3l2kW&#10;r+DtTtfP0axke2lkEwuS4lRoxtkaFGUSZbDFopgPvmviLw74P8d/sefGix0vQND1Lxt8M9bub2+m&#10;urHQ2u7yzhkZpZ0muI1eaSSHZE0ZkfMod4kjmd1Np9u1keiFFFFABRRRQAUUUUAFFFFABRRRQAV+&#10;J3/BVw5/a9v/AG0Sx/lJX7Y1+Jv/AAVa/wCTvtR/7Atj/J6APj6iiigAoFFAoA/cT/gl5/yZn4Q/&#10;6+b/AP8ASqSvq+vlD/gl5/yZn4Q/6+b/AP8ASqSvq+gAooooAKKKKACiiigAooooAKKKKACiiigA&#10;ooooAKKKKACiiigAooooAKKKKACiiigArA8ReN9L8ManpFheSMbjU7lbaNY9pMW7IR3GchC4WPIB&#10;+aRcgDcy5njr4j2Hhdb7S7W5t5/FX9l3Oo2WnSiQo/lxuyeayKfLVijAZwWEcmwNsbHg2hanfSfE&#10;3wg1zff2nqb6bpT3Oo3IaC9nL31+sglkjCxsgOdkSAKCXBUI4FeHmeaQy9R0u2112V0r/e1vY68L&#10;SjXqTg3ZxjzPW2nRvsvz0tpdlPxxeDXfDFpq7fadb07UpNZubi0vrhrmzmz9nCxBJ95iiKK2IgQg&#10;3PlDuGM3wBbtofwqubfVJ7fS7iwtNCEkNzLExeRLeQPEjBmUsAGOVYjCsclcml+MttLJ8FtRNwTM&#10;q2OvpN5Eed7GOP7sZOTnDYGfbPeo/h5p8Mnw2mMtg+rzQ2ugmDULpY530+XyZlN05d1clgzREx5c&#10;+eQcIXZfgMRGWLm5V3pKn530XMnf5drvTW2ix/ew9lCesVWWltpKDtbWyTu/d5m+z6v0f4ZfETW9&#10;I1L4g6nr15Lr9hZ6jqKIkF6jGJI9VuYbaGFGKxgiM+W5Z1IaFAcnO332w1C21S0S5s547m3ckLJG&#10;2RkEgj6gggjsQQa+NbWza9uPH2sXcbz6pbXmtadbz3BDFLeXxIAVA+6RiGHGRuAQYIOa6v8AZK+I&#10;l7qV9450641h7jw/oWt695VuLZVKqb/zcYCs7CPzJFUKx+VgCu7CR/Z5fjJxlCjUeknO2nVSlbW7&#10;0sn6v01vESjLFV6NGnZUuRO17e9BS63010266bH1PRVLRNYtfEWi2Gq2RlayvreO6gM8DwyGN1DL&#10;ujcK6HBGVYBh0IBGKu19Qc4UUUUAFFFFABRRRQBxPxX8Eaj8RvDc3h6C7sLTSr2J0vftlvJP5mCr&#10;RoY0kjEkLMCJYnJWWMtGwKuwPPeKPCXiLxLodho2g+KIdM8ETWsPn+ILC926ttEVy0k0chjeGTc/&#10;2NskKCPPLbgQjbXxv+H2k/E/4c6loHiHULfTvDcoE2qSXdtBNEbePLknz1aNNrKsgcg7TGDggGvN&#10;vhH8QbfX73UNR8HQSeH/AIReFYrlBY22hzhtVc+Y81yjGEmVlmSQGKEmTeZDMTI/lIAaehWN78Qt&#10;Fj07TzrfgX4b2Omy2mnXTFFu7jYAkdzKbne4AUeZGJFcONzTjcQgyrZ9P+J3h+z8SvruveG/A3hF&#10;JLSazgvb1rq6VIEW5gnlhnkjvGjkQR+dEZ23rMiP5hZq39FhvvjN4mFzPoN74Y8H+Hrh7WwFxO8b&#10;6lhrKeKb7E8BgaB0WVFfe0iKzKPKkaRYqHiiY6p4j8S+LvEmj3Uvhjwe/kabZRWUkGp3N0JbeUrF&#10;KyQr9jZ4LRwfNeGRy3nOiW+AATWlv4l8QX1j478cXceg6ZoF9fS6fpVmZkF9ZOXa0mKiddtyYjCj&#10;rIrci4RVVZjUeo6tp82oWHxF8ZwWs9tEbrSfDulx6cz3t/58kckKwKZW3O6wncu3a3krNlI4t1Ze&#10;pSX2ha+fil8T7aGyh021kj0jTrUCRkBSSd4HMv7qAfuYT57yRebLFFv8lY40OrbeJNE1bxNpniX4&#10;hxw6U+pX50bw74a1jRcXcE0GpFEumJMhYPMlm8coCRpvhIYmVDQBpW/xP1DQvDV5rfxUttD8I6vb&#10;XV3qOi6IurjzFsoYkgeaeTdtdQ07u0gXZHFNCzqjggYGrw6p8Obz/hOfEUlteeL9fghsrTT4oVkh&#10;06/aFoo22y3W94S/kxLBbHIlu52+b7Q8iafhr4T+IPDOu+LvGviO9Xx943mgJ0XTpL77NYHZFHKI&#10;4oWQrbf6QGjVmM5jjRZN/mTXBkwvEPjzR/hZHpmt+IPC0OtfFPWbyLUX8P6bbw3eo6aJYpITcCO2&#10;jeZyltC8LPEszOISm8xRl0AJ4PFWqfDDTpLnW47rxj8SNTEusRaEiSzTaLYSEySQMsLThvKPnxx+&#10;Su6fy1jUNseQLNp8nw58UTX2h6npviPxtq+vxafqUzSXkpsoporSSZZ7WCR/NkBERjkdYxbW1whJ&#10;8uNhO7XNZHwu0210iz8O6Pf/ABL1bVJLo2OjTMska3dxOhvrctaSKjkF5WR0EYZrgySsoklfR168&#10;/wCEMuU8H+EfNv8A4k6o0epXFzai2TylNxEbiaUzKcW7MWMiorOFkIQpI8O4Au23w6+Lr28TN8Vb&#10;HT2KAm0Tw8t2sBx9wTPKrShem9lUtjJAJxRXn3hv4VeBvAHh3S/DEvx/1XTZNEtYtNaytPENnbQ2&#10;5hQRmNIpVkeNV24CO7soABZiCSUAfUtFFFABRRRQAUUUUAFFFFABRRRQAUUUUAFFFFABX4m/8FWv&#10;+TvtQ/7Atj/J6/bKvzQ/ah/4Jn+OPix8Y9S1/wANano9npF2s90MRyxgSzX1zcujCS4di5a5Ziww&#10;hO7asY2xgA/LuivuZf8AgkX8Wdw/4m+lgep2/wDxyn/8Oivix/0GdJ/T/wCLoA+FqBX3T/w6K+LH&#10;/QZ0n9P/AIupR/wSB+KcuxW8RaKiyMqMSD8gJALHDdADk4ycA4BPBAPtP/glyc/sa+E/a7v/AP0p&#10;kr6yrw39jP4MeJf2fvgdZeBfE9zYXlzpt9dtbXGnSyOkkEkplDEOoKHc8nyjPG05BJA9yoAKKKKA&#10;CiiigAooooAKKKKACiiigAooooAKKKKACiiigAooooAKKKKACiiigAooooA5nxz4Qi8SaPqD21tE&#10;+tfYbi3tJZJ2gVmkidAkjKrZjy+cMjgHDBSyivnpPh5d6t8T/CGj6k0Ojanb2Oj3spFsslyFtNRv&#10;LtIZHVipVljKDa7bCzsByAfqusa48H6NdeKLXxHJp8X9uW0BtkvlyshiO47GII3qC7lQ2dpdiMFj&#10;nyMTllHE1Y1dmmm7LezvrtrotddtfLbD1ZYWqq9JWl38tfk929t7nxz8ZbaCb9nK4Vr+SZJdE8Qr&#10;5vzBp0MUeZT1IPAPOT81dj8Mor238AeKINSlae/jstAW5mZixklEhDsSQCSWBPI71z/7Q3hfVrP4&#10;OXWlX81yNRbR/EMItYUCtcl4ov3qHoGDZC9v3h7AVpfCWy3fCTxDaTIqn+x/D8UisAwUcg5HQgc/&#10;lXwUlKMnzv7EtLa/w/RPvpZa9tkU42w2G0taulr39nHRyvLb1k3q+Z2vLU13RhJr3j5Xc2tssd3K&#10;07DKhzqUMirnONzFSAM59Bxiq/7MXwv1vVNe+K934u8KnSfD+tavqa2MiXgxdwSsLdni2SmWFytu&#10;7OTs5nBjOMhe2+G/w1vJfiJ4outWsp7XS5JdXtXtrCWS2sJvP1BblHeJgryTMhDeavyBpLkAkODX&#10;tehaFZeGtJttM06EwWduuEVnaRiSSWZ3YlndmJZnYlmYlmJJJr6TJsutCFas1K3Nby9+b9H/AJ7W&#10;ad6lSpYX20KX/Lxwemq92KVt7aPyT3vbRk2nWEOlafa2Vv5n2e2iWGPzZWlfaoAG52JZjgcliSep&#10;JNWaKK+wOcKKKKACis+bxBpdvqEtjLqVpHfRRxzSWzzqJESRmSNyuchWZHVSeCVIHINaFABRRRQB&#10;i+MPBuj+PtBk0XXrMahpkk0Fw0BkdAZIZkmiOUIPEkaNjODjByCRXg/ji7X4g+ELXXL6z0zw98NN&#10;LuptQja3kig1HVJ2lmgit7Z7kQCyluvPMMjOY5Q88kKt+884fSVcH4y0ubV7LxTaeL7m0TwhMlud&#10;Ni0u8uNP1EPGDLIWuUmjKsXRCnllCAh3Md3ygHk+oa/pPxCu/Avxn1k6lpHh23tJE0LRreQG/wBS&#10;eZ4pkQxxofMRzbRzEJKYwtokhcwmUnp/iVf+HLm28P8AxB13UJ9V8PTWwGieGU0wre6pPcRpJHbL&#10;HJtd2cRBzE6Ky7CXZI0lFVNT8R6Hf30vxF8VfZjp9lpzal4Xs0vIBe3Nqot5ZJYGEiZjkf7KGR22&#10;b/K3kKqMavh3xnM3h+/+L3iLTbyxDKW0nR31i0v7GdJYIAL2zuI3c+Q8ce4BRG20Tv5DM4LAHZax&#10;431PQ9DMviHS9Hv/ABbPNNceHvCsc8cdzJtmEKOZHdx8ouIPMljXEYkPDFlU4cmp3vhjxXqOraqd&#10;H8R+N7tLMWXheFlF9p9k11c5fzUViy+UZdhMSKZIXjMpDbk2fDXw2l0XxJe+M9a1G21H4i6vp0Ns&#10;sLHybGGSCOTCW6EtKsZMrMys8gUs7IFMkhe34H8J3TzyeIfEZjTxxqUQvY9OvpkvE0ZvLMWy3xgq&#10;oV1WTy22s24gkuzMAebw3EvwZtXufEN9YeMfi1rCW0kG2yt7JvPaGKyiluirpCZZZf3CSExeYGjg&#10;TAQtV+31uT4Vo2g2kE3in4oeILee61GWPVrdGe+W2eZbaCa4VVeQqrGKIxqixRbnWKNVUvutM1X4&#10;H+GprqSa88c/FDxLM8Q1Wz02KNrubESRo0KsijbFGg8xvkTbI7eVFlV1LzWNS8Ga8vhHSbWTxd8R&#10;7+xmvTq87C3hs7E3QihaRppGLbA6F1gUhjC7mOMyxowBN4/+JPi3wVb6F4P0iDTvGfxL1yS5MMUe&#10;+wt7S0/ekXso2zYhgZraOQsV37/kBkdIWks7nT7rxh4r8J+Ey8XilBCviDxHeRMJMMolEcT8F3SO&#10;6DoqgRR+dgENvUcfK8Og2uk/DbwLrk+qeIry4+x+I9fgDXGoNHGAs8nnvKpRkaQF5DI7x5KDNxMj&#10;V0Wq/ER/FviG1+GHhHxiH8SL4e/tY+I7iOGdbuMFYfOxAUDMryQyOqLCjCRVR1+YIAWtC+BHhrU9&#10;E0+88P8AizU10G4t45tPGizWhsRbMoMX2fELDythXZhm+XHJ60Vv6f8ADr4W6BYW2mWui+G7S2so&#10;ltorcJCPKRAFVcH0AA/CigD0WiiigAooooAKKKKACiiigAooooAKKKKACiiigAooooAKKKKACiii&#10;gAooooAK5PwT40v/ABVqfiWzv/DGp+HTpOoPa2818o8vUIBkLcRMONrFW+XqBtJxuFdZRQByXhzx&#10;drWsePvGGhX3he50rSNH+xnTtckm3xasJoi8uxdo2GJxsIy2cg8dKj1Lxf4gtPino3hq28IXF14c&#10;u9PnvLrxR9qVYbWVGCrb+VtLMzZBySox03Ybb2NFABRRRQAUUUUAFFFFABRRRQAUUUUAFFFFABRR&#10;RQAUUUUAFFFFABRRRQAUUUUAc54u8C2PjCSxuJ7i6sb+x3m1vbN1EkJbbkgOrISCiMMqeUHYkHy3&#10;4K+BtS1Xwhrtl4ptr7T9TnWztbyV7ZYla5gjVpHiV0KOolLYYK0TDG3IBr3WiuOphKVSqq0lrZr1&#10;T+f9dwdmo3SvF3Tt11/z63+5sKKKK7ACiiigAooooA/n9/a6+I3xB1z9ovxddeKrvWdH1e01GaOw&#10;065vv+QfAJD5ccZVmUKuSPkYqSXIJzk/tJ+yNP4ku/2bfANz4vbUX8S3Gn+ffNqzzNdNI7s2ZDKS&#10;4JBHB4AwFAUADtfEfwt8I+MNf0/W9c8OadquqaerJbXF3AshQHsQeGx1GQdpJIxk11NABRRRQAVz&#10;fjvw1YeIdKt7i902/wBWm0a6TV7Kz029a1mmuYQWjQMJYkbccrslcRNuw/y5rpKKAPDr6PxFaGDx&#10;r49s4NR1AMLPQvBFnBE8VvdvchopHuHLb5gsUOJV2BAJSFYsqrW0ddU8G3mq+P8Axjp4Hji6jmsb&#10;PRbGU3A1CONIFjkWPE8lqPMSZligkdQt2WkEkzhU6j4ueGNO0eef4iN4VvPHGpaXa20P9hW8cc5a&#10;KO9jn+1QxMjM1xb4eWMId7FdqguUIil17xh8MPB6rq00/wAQPFF7d4t7e3hRBb26RoryN5EIdlAQ&#10;yMViJMtwI1CoU2gHNa3pEXw81zTvEF1b6l4p+I2rJef8I5ol5cvJa2lxJunuYYZ5W8vzAjybVeUE&#10;QxTLAsUQuKxbPRNQ+FvjfVNUtdH1HxR8V9Z0+1+3XotlurF7aK+MYKzbLbyp7qALvC7ooDbQeYNk&#10;cRn7jx18RvEfw70XTNCtzB4x8e38krRwRWzWnnIwuJI1gU5jZlMaR7ZJkATdK7gKQ2H4p+HmtfD7&#10;w9c2vgwapP458UXskS+JNMt7aKDTnaZ7p5JI5Y5YYY5CZWlcREyszY/etAlAHW6P48u/tVj4H1D+&#10;1P8AhMLi1mS+1jTtNlmsNPu/ISYfvZI1DRkSsI5SnlM0DxsUkxEcrXYdS046n4K8Itc6r4nvbSe/&#10;v9d1Cd7dFbI8uCW6hibyWYOqIFXzEj+dFYqWHLaJ4Ei+DHw6t/hp8L9CWfVvscMF5qGmXP2SAS7f&#10;LkPmSPPJbDILt/rDGshZBLKwV7Vz4Z0DxB4k1X4SaBHbR6MmktZeK5Esv9KktJkkENs8pjVfKKzz&#10;CNkLncJANvlShwCDTbibxB4h1H4QaBplvL4LiS7j17V9Yt/tE1zBJ5qS2qwpEsSjdJFEktwzSSLD&#10;OfJlC+e011pOm+LvCvifwtpXh6Oy8FQXlqNf8R6pd/2YuvRxFI76UvFEfOURW4jcybVmEbRELCyy&#10;Nf1LS9f8Ya/qHg7wjpum6H4DWU2/iTWtQhaS81V2TZOkKkYdiiCJppGLFmLdIVWe74Et/CPivwv4&#10;v0TRdCi8KeH478SXWpafDBatdOkcDNPOpjXZMyop3YYiLyX3oxCRgFjS/j94XsdMtLbTtI1o6fDC&#10;kdsXgSJvKCgJlJZFkU4A+V1Vh0YA5FFcjb/FP4e3VvFNYfCHW9TsZFD296PD1sBcRkZWTE0iyDcM&#10;H94qtz8wByKKAPoyiiigAoqG7u4LC1murqaO2toEaSWaZwqRoBksxPAAAJJNcPe6/wCIfGF0bXw4&#10;P7M0lw0R1weXLLFMsp+ZY3BR4ikeMgsx89eIyjUAd9Xj2o/HOfV5b3/hGbWD+zbe4hW31e8Hmxah&#10;GrZuTEgdCsZXCRzliGbewjaMRtNH4q+Kdh450i8stHWDUvDt3G0D3jh9l4u6SOZQjIA0JAQrKpZZ&#10;A/AKFWbGtNIn0aObxD4g8/R9C0xIbuSd445f7Q3NIPs0CiTzEl8xIBhozvWYImZHJiAOju/F2seD&#10;rK28R+L9X1Cx0OGeWcWWn2H2y7vTKG2WptYbV53SJS0n7rbIohDSFkEtcd4z8UQ+PtC1i51iG68P&#10;6Jq2kGz1HT9Q1YxJHa7JS4l2SGCJ9s0okkjYcKMyOI4yt/xDqOp+Ltfimm1B7tIjNDZWtmj28MiP&#10;MXjLQs7bphGsSb3JB2uyrCJXSqfhn4dCO4Xxt4zUtb2h36D4au1ktdjpIjLcXaee8cx8yGKeHfCj&#10;24O5kEoxGAXvBdjpHwDutWSx0yS4vtWnsFvfDukXECtp8aLNZwX3kPdLHHatBZwxqsEavi35RihW&#10;LX8OfFXUbXxVHpVwt94iuNbvjJbWcSRB9OgxGshyqR7baIZcvMSxZ9iu7yQxHnNaN34n8USajaaf&#10;bXOuX/lWESyyxW8jxo7usbSHkrCJLh8DcwUyEI7NtM+parp/hzxX4t8KaPqGoak89lDHq8p1GeKP&#10;TjJC6xW1p9nKCGcgyXMkm8TqJrYZKPAbcA7/AFn44+GtA8SnS777XDYIJUn18QhtOtpYwTJHLIG3&#10;RhQr7pmUQIyNG0qyYQ9tpOrWOv6VZanpl7b6jpt7Clza3lpKssM8TqGSRHUkMrKQQwJBBBFfLlv4&#10;fub7w1qWh+HdXt/C2n6Fpm278Ua0hurPR40hyu8vInnS7NsjbpAETDyNgosvoXh/4g2/h7w1oei+&#10;ENGfRvDulQw6daWerQuZ47W3kEYwDLvAeBBsMuHXcGkXKtHQB7ZRWX4Y8SWXi7Q7bVtOMzWNxv8A&#10;KeaFojIqsV3qGAyjbdyuMq6lWUlWBOpQAUUUUAFFFFABRRRQAUUUUAFFFFABRWJ428Yad8P/AApq&#10;fiLVxdf2Zp0JnuDZWkt1KEHUiOJWcgZySBgAEnABI8Tf9vb4PI5X+1NdbAzkeGdR5/8AIFAH0PRX&#10;zt/w3x8H/wDoI6//AOEzqP8A8Ypp/b6+D4P/AB/+ID/3LOof/GaAPouivnUft9fB8nH2/wAQD6+G&#10;dQ/+M08ft7fB8nnUteH18M6j/wDGKAPoeivm7Vf2/vhTp2qaVawL4o1O2vBKbjULXw3eCHT9igr5&#10;wkRJD5hO1fKSTBB3bBg1YP7fPwfA/wCQjr//AITOof8AxmgD6Jor53j/AG9/g/IwX+0teXPc+GdR&#10;/wDjFSN+3j8H1GRqmusfQeGdS/8AjFAH0JRXzyf29PhADg6lr2PX/hGdR/8AjFNP7e/wfBUf2jr2&#10;SQB/xTWoD+cNAH0RRXO/Dzx1pvxM8E6P4o0nzEstStxMIJ9nnW79JIJQjMqyxuGjdQx2ujDPFdFQ&#10;AUUUUAFFFFABRRRQAUUUUAFFFFABRRRQAUUUUAFFFFABRRRQB+Knxa/4KCfGO5+KfiWfQvEcvhfT&#10;prgsukWc7XUCFEWLajzICFIjB/dpCCTvMe53Y/rD+zb8SNS+LvwJ8E+MNYs0sdV1bTo5rqKNgyGQ&#10;ZVnXAGFcrvA7BgOcZrx/40f8E6fhn8ZPGN14kuVn0zU9QuZLm+uoWd5mLhB+6O8IpBWRx5iSjfIO&#10;NqhK+ntH0iy8P6RY6Xp1slnp9jAltbW8QwkUSKFRAPQAAfhQBcooooAKKKKACuI+IPhTVm8O+LdQ&#10;8E3C6X451TT1tLXVJ1+0iBkDCNlikcR/J5jsF4UtgsGGQe3ooA8JsdcXwlrN7oml3EXib4t6syW+&#10;oC0muJbXTowWlQzGRmji8mG5jLkLGZTJEwiXzoowS2erQaZJ4O8My3uv3Wp3Lv4p8Zaa0dpOlw88&#10;cUmxhsQskYeNgk3nwRW8apvk2svu1ebeI/hhfRadeaL4LuoPCGl63c3V7rGoWTOt+LiaVJHkgY5V&#10;TJ+/DnhhvDRlGG4AHI/DXxVaPruheF/hQ9hdeCLL7ZNrN3fC5uJyXnBilt5WkAaKRlvEUnIIETQq&#10;YUql4qsx8QdI8V6b4F1f/hVHhnTZ78a34kg0+G0+0X0VvGsc27zEfyYioMhZE85IECyiH/W9L4Tu&#10;7r4aSat4V03Rnt/D/hm3tLy/8VeKr1rddSEzM11cLMsJiJijSR2GUAdVj2QRNHIOUsfCieINNvNK&#10;8O6nP8OvhXo1rJOhFq0RnlluHlurlppmwAqifCsP3byeZIHIRIwC34q8JW/iXRLmOPWj4f8AhXoL&#10;y6lJqF1cST+a6yST3E2+WRt0Ue5vKDjy4WjDoriOER1EuY/jT4htfEeqaVqfhrwL4UX7Rps6hT50&#10;oS1kmEkR3xurxyS2oMCSkKLtBPG0rRno/Dsmg/Frww0w0PWvBng3QdUe/tUWM6db6xAYJCzywbQx&#10;hLTtNtwPnWFiwkWSOOfSvD3g+28I+D4tatovCei+ELo22hWeoXsoie3htXW3Lm6RGZ/soEh6um2V&#10;DIw84MAeZax/wU1/Z38H6vfaDqPiu703UNLnexubIaLdn7PLExR48pGVO0qR8pI44JFFfUWk6TY6&#10;BpVlpmmWVvp2m2UKW1rZ2kSxQwRIoVI0RQAqqoACgAAAAUUAW6qatq1joGlXup6ne2+nabZQvc3V&#10;5dyrFDBEilnkd2ICqqgksSAACTVuuK8Z3Wu3/i3w/wCH9Je602zurS9v7zVooDJEvleTElq524Vp&#10;DdGVSJEf/RGChhvKgHj3jGXxB+0Vr+p+H4NNl0zw7arNDbafr9sJLDUQHSKS9u1hkfzYjHOWt7OY&#10;wmRoZmfDKj2083jmx8R+GbCw8L3N1D4XQQyTawbcWM+sugCmR1SOLbCSilmVVEoGABDgTaXibWLC&#10;eGXQvDB1LQ9MtdWM11cWtwEOqkKCQJdzSLArlU6xk+QiDNvhZE1G0t/BXh+Dxb4uuf7P8MRTxNcq&#10;ljNeXc0ks0cMMIt443ZhJJIi5Cs2D0BbfG1Fy0SuBF4O0iLxU8l9fpPB4SltoZRra3TwC4afyzCk&#10;DLzIjRuC84ZVUsgQu/mG3zbi0NxqayyXgm0zT5ZYtH0u2t/sNnptpsWKOKO3DbCViUgyPyDJKFMc&#10;biJWx+KNc8aG01jX9Ni0C5FmFttCtp47iPT48h2BnEaFpGKJv+byh5UYUfK0khYwP4UtJfEHijQl&#10;1LxHK1umi+CbhAs2nS+Y7pPfSw3VzbeW0ln56XHlhohEyoJJmEZ597u6+dr9baXv+HzvtpySlv01&#10;0u9bWfy1Xb8VfpdJ06w8ORaRr2qaVFfann7Xo6XUM0QWB1txJO6y2oNndRrNOixMQzrvyV3OsPCx&#10;6UX8Yazc6bbrrHjrxM098TcKUM5gjxDFI6RkQW0SCOJZGTHzKSWlmzJrm/1bX9fgs5JY9V8W6ogu&#10;DaRyyxWw8tI45JFR3kNvbKdhYLn5pB9+SQB9fxZp+peCLTWdB8L65f6XrOovbXl34oeK3nltij24&#10;NrBDLEymN4Y7nl93lvPlRIS/l9kJpyjzvRWWu2jv2vbuk0+zuJu14xVk7vTrqtHr81pbTvYp2eoQ&#10;+FbuzttNsFm15o70av4mF59rOl3RksmlsLWSaFPMtn2sjNCqANYkOonLMiafaz+Ob/VY11RNPttN&#10;2PrOr3B3CzUoHZA7DY0hiCt8x/dBo3YFSiSXvDfguTU7YLbTWWlaHpziC8mDrGtrCkIYCFNpUAIY&#10;tobaio+RkKFaLWNWN0P7EsdPXSPDWlXYNhBb3DNLcOplDXEzpIUkSRn8wI259yrIzeadsXO5Rfwr&#10;XTr167/p176ka9Ct4o1/SNG8P3elw2mn6B4D0lnutlwUKTNHL9oe8llLEDMgaUsTvLEyO29iE0rH&#10;wpYar4P1PWvEWl3Op6FEhlh0yLYp1YKC2zazKnlOQqAOyo6ghyYnO/OufDsEWh3Gv+J7K8m8LwCL&#10;yNI09I55NfaRUaNF2OQLcl9rLIY1bbJ5pW3V2mt6kL3x14rW+mgF1fBGjsoCsTmwhkWITxRSrGrm&#10;N3t45CWz8w9AqrXMtlv/AF+P/Dmkmr2vrv5ej311v02MnV9RuF8TXviSbWdTt7ma/M1mgvJMWRlg&#10;htFtooslGDMkTiAh1knYOE3sqj6E8OXuoal4e0u71bTf7G1S4tYpbvTfPWf7JMyAvF5i4D7WJXcO&#10;DjI614he6v8A8K11+1sp9F/t3xs7mW1ZIrldL0+yaSRDdPdPH5ZnMatmGLMuZVTAiMlya/gbxq1v&#10;8Trbwlomqxya3def4ju9DvL58mwe6xcyszxysm2W8LxxrsDNGsYZEVyrMz6IooooAKKKKACiiigA&#10;ooooAKKKKAPPvj9ceMbP4P8AiW48ALdP4whgSXTo7PyPMd1kQlB50ciEMoYEFSSCdpVsMPlK0+NX&#10;7aunXsMc3wS06/MdvsZJ9WtikjFsiVnjKjeB8u1SAAeVJ5r62+Nmg+MPFPwt1/SPAOs23h7xZexJ&#10;BZ6pdFglsGkUSuCqsQwj8zbgfe28r94fKnhX9nD9sbwfoFrpFj+0ZpM9rbbtkmqaYNRuG3MzHfcX&#10;ELyvyxxuY4ACjAAAAJ/+F+ftmjk/s9+Hse2sp/8AHqqar8c/20L+wlgg+BOkaZK+MXVpq0LSpgg8&#10;CR3XnGOVPBOMHBG3/wAKW/bPxx+0N4Zz7+GrX/5Gpv8Awpf9tL/o4Xwx/wCE1bf/ACNQByel/Fn9&#10;tiO6g8/4URXEasrMJtSsFDgEsVJVV4b7pwQcdCDzU/h74n/tq6Ezvf8Awvi18F1ZUvdS09QAFdSv&#10;7hYzgl1Y85zGuCBuDX9O/Zm/a7tNWOpyftFae9357ziNrJ3g3Ou1h5LR+XtweE27VPKgHmtDRf2f&#10;/wBsDQLRbO1/aE0WW2QDa99pCXcvAAGXlhZj0HVjzk9SaAMgfGn9sshsfBq2JFl9l/5CVqP3n/Pz&#10;z/y19v8AV/7FVp/jV+2tNYyW6fBexglaGKJbqPUrUyKyElpMHK7nBw2V2gAbVU5J6RPgl+2gjysP&#10;2hfDQ3tuwfDtuwzgDjNtwOOg4zk9SaePgt+2jnn9oXwxj28NW3/yNQBx2k/Fz9tuwv4p5/hNDqcS&#10;Zza3eo2KxPkEcmNUbjOeGHIGcjIPRD4/ftlk/wDJvWgf+DlR/wC1a0T8Fv2z8cftDeGv/CZtf/ka&#10;k/4Ut+2h/wBHD+Gf/CZtf/kagCg/x9/bMAyP2evD/wD4OkP/ALWrB1z4z/ts3mjXNvB8HLLS7iRZ&#10;gl7Z6hbSTRGQnYVVw6Hy8jblDkKN+7knrP8AhSv7aH/Rw/hn/wAJm1/+RqyNR/Zv/bF1S5kmm/aL&#10;0lWkUowt9N8hcEY4WOJQD7jBB560AfYXw+1HxJq3g/T7vxdpFroXiGUO1zp1ldfaY4RvbYPM2jLF&#10;NhYAYDEgFgAx6KsDwFput6N4N0ew8R6jFq+t2tskF1qESlVuXUY8zB6FgASPUnrW/QAUUUUAFFFF&#10;ABRRRQAUUUUAFFFFABRRRQAUUUUAFFFFABRRRQB81aj+0H4h1a/ub/Rbmxi0x0kGlxmAvDLG5Bhu&#10;Z94WR/lQNsTytondGLFVkHuHw48Yt4+8F6Zrkll/Z1xcK6T2gkMixTRu0cqo5VS6B0ba5VSy4JVc&#10;4Hieo/s9+K7PVNQi0lNDn0aOUf2cLnUp4ZTAQx8uUG3lAKZCBtzmQZY7ScV7n4H8JxeB/DFpo0Fz&#10;LeRwNI/nTKisS8jSEYUAAAuQOpwBkscsfici/tn65iXma91tcu1tNNNfySvu7s9nHTwdSlSeFjyv&#10;XmTvfVJqz2fW+/Za3S3qKKK+2PGCiiigAooooAKKKKAI7i3iu4JIJ40mhlUo8cihldSMEEHggjtX&#10;P+I/h14e8U+DZvCl7p3k6BLsDWenTSWQUJIsihWgZGT5lBO0jPIOQSD0lFAHOa78OvDfiSz061v9&#10;It5LfTrxtQtY4swiKdllR3Gwj76zzK4PDrK4YEMQXaj8PvDWraBp+g3eiWUug2CrHb6T5IWzWNYm&#10;iWMwDCNGqMQEZSowpABVSOhooAKKKKACvJvib4wnv7s6RZXPkafGA9zLFJG6XiNHIjwOGjbCDfG+&#10;UYMWXBwoIk1fHviXT/E/w30+/wBJvVvdL1lbe8tryyvmh823O2ZJEZCC6PiMMudrJI27cuVbhNZt&#10;J/A2ijxbrNhJqGiWiyzzaVZ2Ul/qWpjy38qC3gjx87OwYu7MoSNw6hXaWE2Kim2kjPsvDL6pqlv/&#10;AG9qTeF/D0F0IUiOY7nXJDbXTS2kSsodCirFMsluzO2yVRtKOat6lqkmuw21mRay2VrO7afZw26W&#10;0VpD80cSKmWVSsRCFyxBYsV2I5jWv4s8Tanruv6hrVzLfyaTFbr9i0SzgNwUCCRmkEcYZ5LiQNjC&#10;g4Cqirnc0mro3gq68LQ3ni7xAlrc6rZNM/hvTYdSurS3nhe3tygvo2Tb5wnSU7zE/lKykAuKmPPJ&#10;2StfTXbpu+l/03aM6VVza51aO6stbee2utrPVL7jH0Gwv9E+2eO9XshfanZhJvCnh6K6udMvBDPE&#10;IXk1CJ5xGQzl2CvCXhRCdpmJiTJXRdUZtY1axtU13xnfQ73zdTmO5uBkpFGZnne3thLK5WNWaKIS&#10;yMAF3Guk1jxLeeLfFel6cyXF5e30xENnAgY28AcebK4JCiOJWG5yRu3Koy8kaNF/ad94P8PP4Y8N&#10;62NV1eWaWDXPFiJEvlzMlwrR2Ue51jkt5hEFjkV1Rch2ml81qr97GPM1p5dr6aev6vWzts+Vyaja&#10;N/0Xpfba/wCC26PxXexeFLNPDHh6/kWaVWe+1EqxuRCZJFSKOVUCZUh0JDeZGqAYDSCVeS8LeDZY&#10;Ut7a2t30rw5FHJf6lrt7MQsUeXaRzLLkzTyPvd3YkD95JIxJVZZvDGiv4vurm2sLyCDTdOZYdU1A&#10;yoGtUMRkG35GRpsGMlHKhUlWQ5GxJHX1/FqVtp+i6PZSab4Z0+YGwsi7NNdyBsi6nJYtIxclwrkt&#10;vIkkJmIEIQtxYfEsV5pcOm+HtMGh+EkYTafaCGWG6ldmd5Li4BO7MjyeZ5br5u4F5D5jFItbw5YW&#10;Wn6fBrmtm1Gnzq402ya4iSbVZljM8Yt281EYNHFMdj53rk5SNGMjPCTaXaaVpHjO61SCTSLjzDpl&#10;lFEDLqbhHMXlGTarLsjklUoMMqpIJBGrFop9V1jx5qNo11b+Xe3EKQyafa3M0lrGQWJHPDYLked5&#10;aFlA3KOFWWozSvqvz8vRnRJSg2no1pbt/wAHz6Pz2ztSmv8AxR4mn1O9dL7UN0sWnxiBV+xW7Mn7&#10;iIhS5WRooXckks6gkALHHHOdS174c6bPBbXukP8AETUdPsp00W4JlstHiLos7SlGWSYs5ufLfESy&#10;i2RAI2WWR7WhTN8LINUWfUk1T4k6zCl6NMvJCtvp1n53lxJ5cW5EIBdiSwa5ljlCyCONfI5jwf4O&#10;1W1t7TSNJt9R8Q38sLvPrOsXbv50kcIUSXd2yuSzFIoxtV2AKkRmONtr5ZUpJeS3X9X23WnVEJpp&#10;3J7PRdUuI7t9NtJPEHiTUDG9zczeXbtfXHlxQfaLhlRUjVY40LsikqkYVEZvKibstd1OLR9BXQNH&#10;1V7qK5snTULm086KWaSWKIJPb3Cy/uwU8wgRZIZkYOnlsHZr/i+fT01Hwnp2l7NFjDW76pczx+dO&#10;2/8AexrbiPlCu6PzGZXJBIUgpI+HpGip4tj1a51ZNWi8PW/mC+vYlkSS5PlgmO3aPExk+dRvgDEs&#10;HUMsy4EzbTtbZ9vl8v8AIwnJJRly6/fv6PS3W6+fQ2v2Z5U0eHxd4StLKW10rSNS+122bG4hjja8&#10;zczxLLIuyc+dJJMWibCC4WMqmwFvbK8E8LfEvxTe+MLSfWGtvDHh59RitrTQrCEai72rRmGFZXij&#10;/dTfaJ0MrRtJCiwIEcoJZ397qxhRRRQAUUUUAFFFFABRRRQB51+0P4asfGXwX8VaJqfiuHwPp19b&#10;LDc6/cS+WlpEZF3kt5kYG4ZTlwPm5DDKn4G0r9kH4Bxaldvqn7XYvdOOBbW9t4us4ZYF3McNI07h&#10;uDGOEXlWOPmAX74/aK1rwt4e+B3jTUfG2lLrnheDTpDfaayMwuVOAqfKCVJYr8wGV+9xjNfnA/x7&#10;/Yn8iF4/gepmNuu6I2cyqsmxyy+67xEocgEh3baCgVwD0I/sjfszTyK0X7UmokAHP/Fe6ex6Hvj6&#10;VXP7In7OsRJtP2qJluvNjKtN4zsZAIw6mVSA6ks0e9VbOFZlYq4Uo3CaV8fv2M/7Uit5PgdHBpsq&#10;L51xFDPJKj7MkLGVAID/ACg71JX5sA/LV/xR8e/2J7PT7htJ+DL6hrEMebW3v7GW1t5H6YeVDKyj&#10;HcRv9O9AHXeJ/wBk39n59IlTQP2qzpGqNjbc6p4vsryAcjOYklhJ43Y+cYJHXGDduf2Uv2XJ3Dr+&#10;1Bqieo/4WDpp/wDZBXz5L+0x+z5PIrP+zH4OJHQ/2/qIH/proH7Sn7PQ/wCbYvBh/wC4/qJ/9xdA&#10;Hv8A/wAMnfsv9P8AhqPU/wDw4On/APxNH/DJn7L/AP0dFqn/AIcHT/8A4mvAP+Glf2ev+jYfBn/g&#10;91H/AOVdJ/w0r+z1/wBGweDP/B9qP/yroA99f9kv9mPdlP2pdRQe/j/Tz/SpY/2T/wBl7I3/ALUe&#10;quO4X4haeM/+Omvn0/tKfs9H/m2HwaP+49qI/wDcXSj9pT9nrt+zF4M/8H+o/wDyroA+gpv2Tf2W&#10;yn7v9qDVkb1f4h6cw/LaKpzfskfs0urCP9qi7Bwdu/x1YMAccZwRkZ7ccce9eEn9pT9nv/o2Hwaf&#10;+4/qP/yrrtYvj1+xa+no918DYo7prlY5IYrad41tzgPIHKqTIAWwm0AkD51zkAH6ffCjTNM0X4b+&#10;HrDR9cXxNpttaJDFq6zrOLvbwZN6khsnPOT7knmusrzL9mvxZ4e8b/BPw3rPhfw/a+FdInWdP7Hs&#10;lUQ208dxLHcKhVV3AzpKdxVGbO5lViyj02gAooooAKKKKACiiigAooooAKKKKACiiigAooooAKKK&#10;KACiiigAooooAKKKKACiiigAooooAKKKKACiiigAooooAKKKKAPLfiX4I0LTNJ8OXM2tW/grwf4d&#10;jFnJZ2aNAhgZoUgt4AjqkTFkjiTbG8gEhSExO4auC1zxK2u6Pptx4g0jRtAtvD6zXUFta3PnWeni&#10;NHjE6XEkUPl4tzICSqKiO4J25J6D45aoNM8Sm/vmI03S9FlnItbieWYozl7gvaRp8wC28Ow5dmzK&#10;oVMHzMqw8VadoGg3Nw+hnW/EU9jBqen+GNVs/st1EVvJFtrm4d2cWqSFY5Y0eNbkC2nIieWFoIU/&#10;IqNrrm2L+l6Fe+CvDT+NNW0a5vNfaNYtP8KzzwweQ0jW5AuGWaaJ5I5Ymk86PLLGzBI3cYfkILa6&#10;uPEqW32uTxT421iNkiu9QVEllt4Gd0WZ7eFUht4fP2lvLA3SDhpJgJNi+j1HxJ4g1JtLgS61/V3e&#10;eOG4luBZCaO2Cp5jBZDbxbYkRjsxufO0vIA29qd1oXhDUNX0nSdM1Ftc8lkk8VeXDlPMZWkt0kJ8&#10;wKqpFnamzphzKkhVTTa917bXv1v/AMNqtvQU0+VuKu9+m9rLV/d97tclvvEcHg/T9V8FaLrWqv4h&#10;tmZ7zV59O2vB9o3yRGGR4Ps8vl7lUD94VRFEmWbceT+H/h222Q6PpU8VjonhiO2j1C71BpJYra2j&#10;VT5BldvmkMKDIZ8xq6SPkFFlTwv4el8WajdeHNEY6Np+mQpFeajbRL5Wmx7F8qCLd8nneUVdY9pS&#10;NDG7rtaJJt3XfFdp4g0O003T9PmstBtnV4ILv5ppvLcPFM6uC6tuUSKWbeGKlwsgIQ5Vu2bvVaOy&#10;0/r136aLrbd/iXxImtR2GnWKT2Oh6bJE9kiyziSdREAGnRlVwyMWwjFiGVHJEgAio6D4R/tWxn1T&#10;xhZRxeCBNbJaQ2Za+/teKURqjTxRxny7cPKd3LB1XdIY4RIsk+geD3uY18YeINPvT4fs9Nla28OX&#10;cSRyajLLGmxnhlKeWVQyRCKcqC8zmREMUb1Hq95e+MfEC39zB9pvkWRbSBIlkayjZIfPhiZUVnUv&#10;AshJJZiOgG1VI3S51pr6PSzutbr+rWM+aNNNtb3+X/B07W30uM1zXNe8QXN9MyzeIJzPM9hpllBH&#10;FsQZEUMe9x85XBaR3Clt5JRMKlnUPF198KdRTQrTS9P1nxjeS+ezH7RHb2GlFnjW5kuDEVkkZoQ3&#10;2ZShJfbu2xtOcLUtek8KaFZ6ZYxabe/FW7CXV9bS3VvcHwU0tiVaRGWFt21mYRo+GnM0mGWIN5d3&#10;wb4Ntr7XdSt9MsjbPf3k+q6hLBGW3TTTKZJGZiAGPmEgE5KxkKCE2gcZRlypWfX/AID8++3TU1l7&#10;OnC9ZJt7J9Oz/VJav4tt6ml2iap4sGjRTSt4i1qO41N5nieVpVjlt4p5XZmVWEf2q2+TepEYCxrh&#10;VQX9csrLQdJ1Xwp4V8T65HFNfXU+qatFcrJcs8k7O1nHcnJhjiUvDiJVeMFNkqSRuTn6vo8Nr4Dk&#10;+HaRT+YLizbxH4imsbeKPxO8ccYuSY0lYhZWhjikSaPY1vuiQGMo6r4U0ux0pZl1Hw/caZ8PdL00&#10;r/aFiRHE0yssMVnawQN57Pg4URJgsFjXe7FFam78yej8v66+X+ZEYXSjTf8AwV01b/4L667S+D/C&#10;E2uWV0mn3D+FvCujRvby39vYgv8Au4cItmsqNGRF8hLmOSMFDEFZt/k63j3WJPEPib7W97K+lWAm&#10;gtYLZisGG8sM0i5IaQGJisnAWOVlwAXZ8tvGEup6AJbnRIfA2mWzzTLos0loY7FVlnP2gyQ5RXki&#10;fzHxIUBO0McSO+lqukaV4Y0HQdf1XSbnXL+a4gudH8P+VLABcgb0lut4yiQ8SfvV+SREKo9wLZFl&#10;2kkmr/16/wCfT5Zyilpa/wDwPm1/S9VzXw98WJp8s3jjxVd6v4D0zS21BdN8P6ta21pca1aW8e2e&#10;+mS4UzQQb3UR5NuciNpWZZ40X6ir5juJZYdbm1m4W51rxDqlzFbGS1hWW4uWDsYbeJN22KGINIVU&#10;ttQebJIxJnmb6bUEKATk45PrVki0UUUAFFFFABRRRQAUUUUAcT8aNc8Q+G/hd4h1Pwr4bTxhrlvA&#10;Gh0KTGL1d6iSPkjJMZfA5yR0b7p+U5f2uP2hZ2dJv2R9SlVsDY2phhx0JYw4PTp2r6w+MJ8af8K1&#10;11fh39jXxpJEsemyaggaCN2dVZ2BYA7ULNznlR8r/dPyu3gn9uxCP+Lh/DpyQCdthwPbm3zmgCo3&#10;7Uvx5ZNp/Y8vSPQ6nGR+XkUz/hqX48F9x/Y8vS3r/aMefz8mr3/CGft2f9FA+Hf/AIA//aKP+EL/&#10;AG7P+igfDv8A8Af/ALRQBT/4am+PX/Rnl7/4M4//AIzSr+1P8egwI/Y9vh7jU4//AIzVo+C/27c/&#10;8lA+Hn1+w/8A2ij/AIQr9u3/AKKD8Oz/ANuP/wBooArn9qj49Mef2Pb4/XVI/wD4xTT+1N8ef+jP&#10;b7/wZx//ABirP/CGft3H/mf/AIdj3+w//aKP+EK/bu/6KF8Ov/AH/wC0UAVh+1R8fFOY/wBj++R+&#10;zf2lHx/5BH86kX9q79oVen7I+oD6anGP/ZKlPgr9u4f81B+HZ9vsP/2ij/hDP27sf8j/APDv6fYf&#10;/tFAETftXftBlsv+yLqLjuDqcf8APyz/ACrO1n9pX4465YtaX37Gs15BvjmEV3dRzxiSNxJG+ww4&#10;JR1Vx3BUEEECtUeDP27iwH/Cf/D0D1+wj/4xSSeDf270R2Xx98PZCqsQgsR8xAOAP3HU9s8evFAH&#10;1T8GdfuPEvwy0K8u/CVx4EuEie0bw7cwiI2XkyNCERQAPKIjDRkAAoyEAZrta4H4FT+OLn4W6PL8&#10;R4Wt/GTvcm9haO3Qov2mXyVxBJJHxF5fKuSepCsSo76gAooooAKKKKACiiigAoory34/al8WbPw7&#10;bW/wk0XRNS1e682O4vNavTAtku35JI12sHbJJ+bgbRkEHgA9Sory/WrL4pn4P6b/AGHqmmj4ghUu&#10;LkavZp5Mjtlvs5MT7YlVmRWkUSkxxyBV3urrZ+CmtfFHWtGvW+KPhrQfDmpRyItuuhai90k4xlmI&#10;ZfkAyoB3Ek78qoVWcA9HooooAKKKKACiiigAooooAKKKKACiiigAooooAKKKKACiiigAooooAKKK&#10;KACiiigDyHxr4M8L/DDwzpmoeH/DNvf+ItD0qDSNCs575k82KEqtsty7vmaK3Z/M3yeY8e6Row0j&#10;4fnoYvEnjG6mRLl9ZvTJPJEL1/IhiVn3LHujj/dqgAjBKs+FBbexJPsXi/wxH4o0zyMrHcocxTEf&#10;c5Gex44zjuQK8cvfE1lbxXHhTQr2ZNYsIoU1TxNZ6eyW93ve4jubazuGlYxPHPbASoGcxqwRW83M&#10;kQBj+HdPk+FviLxm3hnxDe+Itc1PVk/tLVvEMcklpawRN+50+yt0aKPbFFJIrXCFv35ff5rh44bW&#10;lre+L9evIbMRz2dmynWdWlvVt1sFZFkILGOTdcbJVmWMqFCBS7xh4/Mi8I+FJPFrt4d8NSW2iWOl&#10;C2t72a3tAIrCHYu22gQARiUwY2r/AMsleJ2UoUjlm1T4h203hyB7aWXw94H02zZYU1eXY09ugiK3&#10;N0bhfNiZdj4DvuAbdL+8O2EKi7STauXPGU4vtQs9ItpEXwloyR/YrJJGkeedB/rp3ckyFDgorZ2y&#10;KJSzy+X5E+h+G1ksG8Ra81lcaAVS80e00zUE83WP3LSeU4kWOMAlcqqyssgUFmEZZWoaAsOn3uk+&#10;L9W1UWvhidJbTT9JSOF5PENzMrbQFZP9UkUckisrAMheRykMReSO+1TV9b1TUNS1G/uLs3ckbQaa&#10;m77PbRrkRQxRDIdyWYtJjzJGcDhViijfNy3k9LG1RRjH3rO6d/LpZ369+lnbfRO1rVtX8ZXUWrS6&#10;PJea79h8qLStMujIgYFnKQNMY1ySwUzERBxGhfaFASZ/iCPAF3aaHpuljUfHt7byS3UQuY5LfQI2&#10;FuwXUfLlJMjK2+KNATIUlCukYkmGlrEev/Db4d28CNbf8LJ1mCa2W/st72Oml8HzSJBiZYB5YXci&#10;mZx92FJZDHzWiaHqF1AmnWNxca3rZtlt0v8AUTIxup0tWEMl5cRxP5XmC12tOyEbgBhnZEaHJxkt&#10;bL5f1/X3J+z5E5P3r6Lbp16PyW97vYzvCfgXVNNsF0fw1DP4g10232qXUfEd7dhdRki+zwu13qXk&#10;TkTNGUChlJZYtqqEjOzp/wC1X03wlf8AhnSvFj6pcrPJDq2r6YrQN9rEq+fBbHLLBEgQ22EeSVCW&#10;3TC4ieSSHxld6H4ksLPTvDTXsem3VjEt54p0i/bTbrUY4ZJRbwCeBVneLfJPcb4pIlO9CplinmWp&#10;PBOjR/ELX/EOkaha6zp+madBbyXN9LazW1vfi4WUultc/KC6bF3vESU8wDKuco3sYFXwp4Lstb8O&#10;CG0u9N0TwfaPFpAnaV0Q7J44HtYdjRlGK+dbrIkgMcpQBXKsgv8Ajrxzdahc6jd6hf2Vp4atUW6t&#10;WeB7WWyQQf6QZ5TO8UuDlgwRNqkgbhlmbrvxIk8Xq+qYvdC0xYri2jt72by4pIPNIFzJGCAodY43&#10;xL8yISuI2MgZ9roi2Hh+y8Y6vo11eyb0n0Xw7dK0IMxAeKe8Dx74jGQzBXBMeFPltOIo0blGU1K7&#10;d3rfR6vXXXz163u1uCXQl0NLXwvPpWv+IIpzPqqhNJ8NvZEzK4ZZDdXBZS0QQLHguE8suFbdLLHG&#10;ufqOoahrF093KL7Vri7niQx2cMsoy7+XGoRMiOJTJgscKq7pHYYkkNa61DU9RuC93I2t67fZEdvE&#10;yJ9qlWNmEMCM4VEXEmFL8DeXdv3kjbHivRZ/h9NEdD8t/GOpRm3ufEMqJMdHsiVLpaxNw0kjRpgF&#10;dhdFkkDLFDbtlZ8/9W/p/wBdS+Vcuutu/wA9tOl/X1JPCklt8LfGFzb63rWj+IdevNWitVuTamwG&#10;i2F0kaQ2SSnzFnla4jhLKXjd/PiO0BYUb3avAfAtjpvibxpZ6Dqdze6hd2FpBq6lpriVwsM6CBpr&#10;jdnDSxFkDt+98i4GHCTY9+rUgKKKKACiiigAooooAKKKKAMLxv4M034heFdQ8Pav9p/s6+QJKbS5&#10;kt5RhgwKyIQykFQeD2wcgkV5TD+x14HgkLLrHjYAnJVfF+oqDx/szA17nRQB4p/wyN4I/wCgr43/&#10;APC01X/5IpD+yJ4IPXVvG/8A4Wmq/wDyRXtlFAHiK/sheB1bI1Xxtn/sc9U/+P08/si+CD/zFfG2&#10;PT/hM9U/+SK9rooA8T/4ZD8DA/8AIT8af+Flqn/yRR/wyJ4H/wCgn41/8LLVP/kivbKKAPE/+GRf&#10;BH/QU8a49P8AhMtU/wDkij/hkTwPnjVPGo+njLVP/j9e2UUAeJN+yH4Ibrqvjb/wstU/+P0n/DIX&#10;ggYKat41Rgcg/wDCYak36NMR+le3UUAY3hDwra+CvDtro1lc6heW1sXKTapey3lwQzs+GllZnYAt&#10;hQT8qhVGAAK2aKKACiiigAoory/9oH9o3wZ+zR4StfEPjO5uY7O6ufssMNlEJp5H2lshNwJUYAJ6&#10;AsucZzQB0/xS8Q6v4T+HXiLWNBsU1HWbKykmtLaSN5FaQDgsiEMwHUqCpIGNy53Dwn9hz9qjxj+1&#10;FpfjO+8VeC4/CUGkXsUNk8KzBZg/mFomMgG6SLaisVwCW+6vSvZPCfxu8H+M/hNa/ErTdTdvCFxb&#10;vdC9ktpVZERykm6PbuG1lYHjHyk5I5riP2Xv2j/hj+0FZeIm+GllLZW+lSW325X09LQMzxmOE4U/&#10;MRFbooJ6Ksa9sAA8d/4bi8Z3P7ZrfCm28KaY3gYamNO/4SMrMWBUiORvM3eVn7TutwvGJMDlhtPV&#10;ft2/tU+Pf2ZtK8KyeB/BMXiWXV7l4Zby+hklto2AGyECJ1YSOTwWwMdAx3bepk/ax+Elt+0zb/Cu&#10;FGm+IM80lpJew2UYjhka3SV43nJDEstvboQobLLED9z5dX9o79rr4f8A7L7aGvjOa8ebVWcwwadE&#10;k8saJjMjIWDBeSAQDna3pQBR8e/HXxn4e/ZbT4j6R4ObVPErWIvW02GJnhgjAZ2kkR3il2MiYxH5&#10;jI0qnEkas9c/+w1+0V8QP2k/B2t+IfG/hq08NQQSww6fHaafcwLcf6zzZRLK7LIv3FCryhRixO9Q&#10;PX/E/wAT/CNl8Frrx14iKR+DJ9HXULlL2FZPMtpYwRG0Y3BywcLsGQxbHOa5b9mX9oj4d/tB+F9R&#10;u/h1b3FlY6fck3VpPp32TZLMzys+B8jM7mRmwS2SWYfMCQDxr4C/ti/Ev4q/tXeKPhlrfgC30Lw5&#10;pD3h+3LBcGeJIXKJ5khPlneduCFAPOM5BGb+2T+2z8S/2fPi9ong7wv4I0jVbO/gjuVv7gz3cksc&#10;hKLmNDEIWWSOYEbpAyqrZUkgesfC39tP4TfFX4z6z8PfD1xef8JZbzTW5lawJhvfI372SePcNgWM&#10;kGQqCGUDJOKk+PP7Y3wq+AHj7QfD3i17qXxHeIPJ+y2PmfZYpGADNKxVVVmTorE/u8kDC5APf6K4&#10;H43fG7wx+z74Fm8X+L5riDRIZVgeS2jErh2DbAEyC24gLxnBYE4UMyv+CXxn8O/H74d2HjTws9wd&#10;JvJJokju1VJ0aORkO9VZtudoYAnO11JAzigDu6KKKACiiigAooooAKKKKACiiigAooooAKKKKACi&#10;iigAooooAKKKKAOf+Htl4i07wB4atPF9/b6p4sg0y2i1i+tFCw3N6sSieRAEQBWkDkDYvBHyjoPJ&#10;dC8Ka5rV3cRa5Yf8IslmN2pSNNvihQpJh7OdozHMgZBguEYIwZ442Pl17XomvaZ4l09b/SNRtNVs&#10;WkkhF1ZTrNEXjkaORdykjKujow6hlIPINcp8WU1WLRrW70+eVbSGUpfQRsRuicbQ+FicttfaCC0a&#10;KjySM37tRSew1qzzTW7lL/y9B0+xtrDwrpt0j6dbQzOZLiVTJuuJ2D7ZAzv5iowZt6LKzGRtsNhP&#10;AxvLE6v4gW0vPBrae8o0OMQyS660kLYtnEhEYi8skeXu/es2GZI0cTWLTSbbRtHOu+IrR59JfzLJ&#10;dEksvNm1SSTakaKsjBVjP73dvAXGHZ44Y3aTN1PV7rxB4hfUdQ1DyWvJre1tra5uStpas0gjhSNS&#10;ANzyPjzSN7s4XoI0SYOTf7tJvbb8bddNvv8AMqaaS8/w8n5m3q2q6h478QLFavO1tKyCG3YnZGvA&#10;ZiF4xnJDnJHI7hRz994pstDtLPw1Jokln8V3sW1i1aW1W8Hh5J1ure3unuGTyFlCrLGYYmclmkXL&#10;wl5qZ4g8Q698N5dMtdD0yVvGOu2qXUP9qWqyWXh+zVrT7TFqIhvMSzu32kQNCSpZCoO1JpZKej+B&#10;Ndk8K6jYeGHjudbZLqeG81ZMQSajM0kzTTCMKqJJPJJJIIlXG99qglVMyXLG8tn/AMN94RbUk1v/&#10;AF30M3wNp+jL48TwVYzpP4o1eK58Q6lLiNLiZd6pNe3AUKo8yWREG1epwqbI2Cegaj4wlstFn8P6&#10;RdW4MMr2uo6zZSBVmlVAk5twkrtCVlzGd7mRDDICNxWY4niXW7G9sl8I+G7rV5/DrWkV5e+KLLVp&#10;bdr2Vo4/JW3ngKsQUUTSPA0ce7Yo8wPOi3/AtonivX9UuL+R7XTNJuYorq8uJRGZbtvImSIK6ncr&#10;RyruY4z5yhSWLeXtGUIxUVHV2ts+97W/L5u+jCr76bnJ+fyfffy3I9M8J3+rtFqGoBIPC6NK2pXn&#10;2ySC7DIR8scQifzQ7KyN86OMnaS/RPGHjq4vrrVJbyS30zw5Yn/RStwDEsKRvm5YNBG8LESSI0Zd&#10;02xIVI3PmK91r+3rPR7bT9Nl0DS7K3SOw0K0AjFpF5SqIWjgdonZACoCEoAQEJALO29S58A6HJ4q&#10;1PQ7nWdcUSv4e8LQu8MlxdRxzEPcTbjHHHIBGVM6gRMyFszNFGip3b/q/X+vzsZuUuTlqcv+bvfz&#10;8ktG9Lo1PDloPC+opqXidYrS/mWVdL8MuYXnmWKaMNeyEF22qxiK7T+7Ey7wZZEjjw9Dj8S+KrlE&#10;1q/stW1+535ntLc2UJALlESJ5ZCiqhHG9iSrsOSxrFvFaz1e+8T6lcXmsa5qzWWnzyqGMZ33Tx2d&#10;ukIJSKNZLvYMkZ37pJGw0ldzrlne+AtFEei3+nf8JnfFLXUNQMjyf2fb4Z90Fu25TKcxoCwRWJEr&#10;K6xLARaXtbW3r/X/AAxc6dmpxXzafkmrre3S/foZ/hrxTJ8PtUn0WYW/iDxiymXWp7N8WOhB4w8F&#10;lHIU3TSHMbkMA7IWlbyla2gaPw5aP4k8Trp8Ef2i4Oy9utrNGqQtN+8d3CsAXPmsgI3O0bKMBZHj&#10;Tw9ot54pvpYdNaK4uYJojc/abhwI0dw0js6q2XClnC8GRuNy7nkS34V8UnxzrMeg/DDVYtE0Gwvb&#10;bVr3W5Ihdvq1ubjMiwq4IFvOsU0Ec25flQtADFCm/NOMlzLfyt8/wWvX7tIUYuPNFK+u34v8LPr9&#10;x7jZWNvp0Cw2sEdvEMYSNQo4AHb2A/Kp6KK0GFFFFABRRRQAUUUUAed+L/2gfAfge++x6prMzXYu&#10;DamDT9Our5xIAMqVgic8ZwT0ByDyMV6JX5m+IbGXwVrlz4c8QarYf29pkRS8iS8d5AsabmZVctMU&#10;ZFEi7yWKlSSc5P6C/Cfw9qXhT4daFpOrTLLeWtvs8tYIoRbR7iYrYLESmIYykO4H5vL3dTXoYjDw&#10;oQj73vPp/Xy69dLnx2R5xjcxr16OLw/s/ZvR666+f4PrZvyXW0UUV559iFFFFABRRRQAUUUUAFFF&#10;FABRRRQAUUUUAFFFFABXjv7Tvwh+Gvxg8G6Zp/xQ1OPStDgv0MEs2oR2aSXDq0cce9+CxZgVAwxK&#10;gcqWVvVNd019Z0a9sI7y4097mFohd2jbZYtwxuQ9mHY9q8H/AG2P2XdT/aq+GVr4c0rxW/hq6tLn&#10;7SElV3tbrgDbKqMDleqt82DnjnIAPRNC+Cfgm2+CemfDQabBqvguDTYbJIpAgM6qAyzloggExcCb&#10;zYwrCT51IbBGP+zv+zv8Of2fPD97afDy1CQagYjfXhuftD3ckYKh3YcA4Y/KoVR2UZOa/hv9nt7H&#10;9mC3+D+ueJ7zWgujtpE2tKHiklQ5CjYZGOwKQhjLlWQFT8pxXm37Cf7IPiH9kq28a2mteI7LxFb6&#10;5JaT27WYlTynj88SBkfI5DxncDknIIG0FgDqm/ZR+Dy/H9fiMcx/EB9SN4qrqexjL5IYxiIEEjgz&#10;EdTuIJMR2Uv7XvwP+Fnxd8K22o/FPVLrS9O8O2d7d281lKizRZETyTRp5bvJIghAVFVgd5BR22Y8&#10;0/4Ys8cSft3D44S+L7P/AIRwXZb7BFcTpd/ZvsXlrDtKFNnmhQY9+1gS+VOI63v24v2OvEn7VJ8L&#10;vonjUaJFpJkDabfIDa7nxmdCibzJj5SrsVwq7dh3lwD3bxJ8HfBmvfCrUPh9c6La2Pg25tnt5NPs&#10;lFvHGhbeWXbgA7/nJ7tknOTnl/2a/g98Nvgt4Z1rRPhpfR32m/2gDehL9Ls29x5ER8piv3TsZJNr&#10;c4lB+6VAy9Y/Z/1yf9li6+EkPig3t9NbnTI9aKtZeTZtc5Vdib9whtiIxGColEe3dCH3Jzf7B37M&#10;OpfszfCqex12++2a7q7xXU8TRoHskCZW2ZleQMUeSXO12TczFSckkA6jwD+yx8HPhz8Z9U8aeF9G&#10;tdN8a3CSyzQW164WESn94624bCht3ptGRtApnxw/Zn+Evxs+IHhjUvGcMP8Awl1rC50xRdok1xFC&#10;dx/cvlZljeZWOVIBZQ2VbafKvgn+xT41+D/7YXij4pjxzZ6l4V15b57mykjnN5MZ5BIkLAsVxG+C&#10;spZiAm3Z+83Rn7XX7DPiH9of4weEPGmieNf7Ht9KMf2mxu3lJiKSI2+2K7ghYL8wwOVBydxwAe//&#10;ALQHwO8KftB/De78KeMpLy30cuLr7TZXX2eSB0VgJMkFDtDMQJFZQcNjcqkXvgx8H/DfwO8DxeGP&#10;CYuF0Vbia6iW4n83YJG3BFwAAirtUYGW27nLyM7tyP7Wv7P9/wDtKfB/UfBlh4ol8My3DJKG8nzb&#10;eco6uEmUFXKnbjAbHzElXwoFT9mX4CeIfgR+z0vgK68Q2Nxr6C68nWrS0dhGz5ETyb3DTGMbQMlc&#10;IkcY4jDkA9zorH8G2Op6Z4Q0Oz1qeO61m3sYIb2eJ2dJJ1jUSMrPhmBYEgtyc881sUAFFFFABRRR&#10;QAUUUUARXNzDZW0txcSpBBEhkkllYKqKBksSeAAOc1Dpeq2Wt2EV9p15b6hZS5MdzayrJG+CQcMp&#10;IPII/CovEGlWWu6DqWm6kXGnXltLb3JjneBvKdSr4kRlZDgn5lII6ggjNch8PvAXg60+Fp8K6Lcx&#10;a/4Zngls7iYXKzfag6lJdzxYUEgkHYFA7AUAdb4f8SaR4s0uDU9D1Wy1nTZ1DxXmn3CTwyKRkFXQ&#10;kEEEHIPetKuJ+G2keC/D0mt2HhO706e4a6a7v4rOeKSSJpHcKHCcquUkVQf7j9SGrc0Pwbo3hrU9&#10;Y1DTLFbS71eYXF66OxEsgB+baThScknaBkkk5JzQBND4p0W41w6LFq9hJrIiec6clyhuBGjKrv5e&#10;d21WkQE4wC6g9RWpXlXhzwd8NI/iXfa3p+rWWoeKZdQklWBdUSR7a4WOeKZFjVt2fmuNyPu2kHAX&#10;YoX1WgAorN1fxLo/h+SBNU1Wx015wxhW7uEiMgXG7aGIzjcucdMj1qrb+OvDd3PHBB4h0qaaVxGk&#10;cd7EzOxOAoAbJJJAx707N7GcqkINRlJJvzX+ZuUUUUjQKKKKAOY+GP8AZL/Dzw5PoVle6bo91YQ3&#10;drZ6iJBcwxyqJAkokJdXG/BViSDkdq6esPwK95L4I8PPqPOoNp1ubj93PH+88pd/yTkyrzniUlx/&#10;ESc1uUAeU/GPTNbjuY9U03SNS1+FkithY6dcIzbx5zbjFKyImW8qPzFY5MqGTy4oWkHDza/L8M9a&#10;06DS7aTxD46v5fs+r3UMxOl6NaxT21xJa3MIuyI7trS7UROiM0j7ZGURfKPo6uF8cfDFPERvLzSL&#10;i20jWblfnuZ7UzxSuFCo0sYdC4VVAwGUkADcMDCbsrgeO+FfD+sRw6H4asX1vxZcQ2jr/a+tX0kw&#10;Ajj4e6u3D4MjFVAVXZjJuEZSJ9mrFDpXgC51O08FaUlleX2o3I8Qa7qlkBf6gkbyGOJXYKzxxvM0&#10;cbybgkMW2NWWRJRDrui6x4K0Kx8EJ4s1Y6ibCC513xFZxwwXGqTODERFiRms4yIJciJFYGVGjnEi&#10;Sls3wn4StfFOhX8VlnRvh9pFrcWVzdaRC4lYRRSQtb2PknerwMoy6q21o/KRWff5OsmlK907t9Oj&#10;8tu7ta67J2RNuZWf9fqdF8NPBdldwuj2Q0fwppMUdvF5cSQ2syhSpit8EMix7IskDac7VO5WCHi/&#10;x8NU0+S/upE0fRbSJpkhmxAbKEQx+aLnbK8TeWyyHeMLtYqMgFnr+LvFOntZJN8mjeFtMtFSPT3E&#10;KWunpEsm6RSqr5Z8lgjKXZAqjbtG8vPYPbeDbfSNd1bTdRj8QSzTLpHh57tUaZAQhvblVH7uNFfc&#10;24vtEkY2G4eKEYqSp6TXVevy6a9O/oaRXM+ZLX+v+D/mR6poy+ArrQPEOq2Goa9dT3HlaZ4fs/Li&#10;iimKGQXd6z7TsiCADg7GcEJJIYhHiWEl/rWoWmoa0lvL4t1pIraZLa4DLJKInkNrbM+3EahJ3QYB&#10;2pI7c+a5uWlrqGr6tJfXrHVNf1BoYbq6gtim9Q5EMaIpZkgjM0pUFiEDyszEtLI29rdgfAGqI2mt&#10;DN4xns0t5b6e1Ji020lklZ3tmMeHldooVkQuqkW8UrINixyRFyXz/rf+vzvomuVRe9t+709bf5ed&#10;iC51i08M2t/oWnTSW/xC/sxU1HVtOWO/g0SeRIS0EbzKgLsuJVUxMdqQvNHtMKPz9l4L1rWtMu9E&#10;8EalotlrlobW4aTXWkvAsE10fOuJYw4mlaQR3jqzOoklR1L58xlu+HdDHiPWL/Q9HubTTtVe2k1Y&#10;LJbvPFF5s7Zml2MD+8lMzgM6tKYpgrkpK6enH4Zz6fFYaVouonSdFkkmu9ZuIlT7bqVwwRUDNs2q&#10;hXfnYF2iKBECxqUrUxPIvHYn+Lc0Xg+x8B+KtN8O2/iWS0u5Le/jt4dTCRXUMzX8aS/PprKYSqO5&#10;ebCqYNiqH95+H/g2LwJ4VsNJFy+o3kcSfbdTmQLLf3ARVeeQDgM20fKPlUBVUBVUCXwT4L07wDoE&#10;Wk6YJmiV3lknuZPMlnlc7nd29STwqgKqhURVRVUb1ABRRRQAUUUUAFFFFABRRRQAUUUUAFFFFABR&#10;RRQAUUUUAFFFFABRRRQAUUUUAFFFFABRRRQB8/8A7UmtfFfRvEvwnb4V6ffatPLrzLrFkqountZe&#10;Ud73UhXKbRnZ86glj8ruI9uP+3n4q+MvhT4W6fJ8HNNn1TUr28Npex6bYTXN/CpXzEljMbAIg8t1&#10;fcDkyJgjo3c/Hz9pTRv2fNX8A2mtaRqOoQeLdX/seK4sArfZpSBsLISC24kDC88HqcA5f7Wf7V+h&#10;/sm+EdG1zV9OfW5NSvWtY9NtrpIrkxrE7NMisMOqv5KtyMCUHJICsAQ+BvFnxO0H9kO01rxB4XvJ&#10;fiLZ6Au3S7V2urx5ViCpLKkjMzSD/WPGGkkbacK0jCKvOf8Agnn4p+Neu6X4xsfjLo+t6ZPpi2EG&#10;kya1bXEbzQ4nVxvlJEzKUTdJkyNlS5bKMfU/B37WHhTx18DL34naRZanfWGnfZ11LTYLfNzZvJHb&#10;zMG3YDrHDdRSs0Zb5N20M42Vlfskfti6B+1zp3iS50XQ9Q0KXQpYI7iC/ZWL+b5hRlZeCCIzwcEe&#10;mNrMAeT2fjj4/W/7c95DDoGuS/CG5vfscs81lcmzWIIIjMnmHCHzI0GUUKRukHyu0h2f27fF/wC0&#10;V4Qv/DNz8HtIOp6MGV3fSLSW6v47rE6SLcRYaJrcxyRFMqcSI5YqRGa6PU/26NBt/wBpuD4I2fh6&#10;6m8Qvfx2Mmo3Vx5NmCV819pVHdmEGSAVAMmELKh80Xf2sv23vCv7Jeo+HLLWdNn1+71ZXlltNNuY&#10;xcWkQYBJXjb+F8TbSSATC4BODgA1PH3ib4sS/sj3mtaRpUq/E6TTBOljaxFJwxfIVYzG58wx7Qy7&#10;UILNjyiAF5P/AIJ+eIPjVrXw21aH4x6TqOnzWtyo0241mF47243tI83meZIXKqSmwFFABwrMAFj9&#10;D8WftO+HfBH7PFr8VtXEEVvPYrcJpcd2PMnuNjPLawM6qZXURzH7oyImYhVBIofslftTWf7WHg7X&#10;PEen+HLrw/Y6fqP2CP7TcJKZ8QxuWwACpBcjGCMbSGJLKgB4t+zb4u/aP1P9sTx5B4+8OanYfD+4&#10;imVHuUl/s+38qQi2NozNsJZWwxjGZAdzjKDbm/ti/E/9p7w58dtK0n4ZeH9Zu/AyrazPLpWii4SY&#10;h0di86hyPmSRSpaPKgBkZWDSemfBb9vzwv8AGr476n8LbHwl4h0rV7NrhTc3og8tDBu88ShZCVKt&#10;sUbPMyXHQAmk/ab/AG89D/Zl+Jmi+DNT8K6jrF3qtrHcw3VvOqRrvkaMBhgnG4DkAnk8cDIB037a&#10;Wp/F7R/hM198HrKS71y0mS5mFm4e6ZVdAEW3MR85MM8jBZEbMMa7ZUkkWrH7N+u/FM/sxWuseO9D&#10;mm+Ia2t3cxaNL+7uZnBdoY5DLLtDyEDALIqh1UhdpNS/tUftV6H+y34d03UdTsW1i8vPNlTTIpHi&#10;mkt42ijeSNvLaMss1zaIUdo8rKzKWKbWl/Zv/aPuP2gfg1qHxGPg660TTFubpdNs4rtbu41C3hRf&#10;3gBWMJIZPNi8s5AaIneVYGgDj/2GfG3xX8T+G/F9n8XfD2qaP4gtdT+0R3OppcoLhJd67Ig8QiEa&#10;eUMeTI33yWRMq0v05Xi37Lf7UOjftUeFdb17Q9IvdIs9N1J9PUXrKzTAKGEg28DOenUY969poAKK&#10;KKACiiigAooooAxfG1rpd94M1+21wTtok2n3Ed8LVpllNuY2Emww4lDbS2DH8+cbecVzngjSPhzq&#10;nw/1K38N6Zosng/UzcLqFsloi2tzuXy5hOjKAwKKFO8YKBR90Cu01K4t7XTrqe7G61jid5h5Zkyg&#10;BLfKAS3GeADmuJ+Hc3w51DwTqtz4STRv+EZuZ7h9S8iJUhaQqBL56sB/yzCD5x/qwmPk20AJ8IvD&#10;PgDw1baxH4ENvJ5lyBqEqXsl3M0qKIx5kkrs5+6TycMzSPyzuzb2ifEHw/4j8Tax4f03Uku9W0kI&#10;byFEcLHuLLgORtcqVIYKSUJXcF3LnM+GM/gme21dvBUlo0LXrtepas3yz4Ct8rfdB29AApO49SxO&#10;5aeDPD9hr8muW2habba3Ikkb6lFZxrcskjI0imQDcQzRRFhnkxoT90YAOdstJ8Cah8VL3U4I7ZvH&#10;FlCsVwGkdZVVlIR/KJCs2wMqyBSwR3AYLIwbu68P0Q/BTTfjJGdOhtofHl7q11FHAIbrat+0Fw88&#10;iRkeVE7R292xlAXd5s5DE3L+b7hQB8jftvoD46+GzkDjTdaGfTMmnf4V558Cwp+LvhXHH+l9v901&#10;9n/ED4VeF/ijBZReJNNe8Nk7vbzQXU1rNHvQo4EkLo+0gglc43KjY3IpGdonwJ8D+HdYt9UsdFaO&#10;9t5fPieS9uJVVwCAQjyFeM5AxgEAjkAj0qONdKi6PLe/X+v6+4/NM64VxGZZzRzKnVtGHLdX7Por&#10;P9DvqKKK80/SwooooA534dXv9pfD7wxd+Td2/wBo0u1l8q/klkuE3RKdsrS/vGcZwxf5ic55zXRV&#10;59+zxHYw/AD4Zx6ZfyarpqeGNMW1v5Qwe5iFpHslYMAwLLhjkA88gV6DQAUUUUAY3ifwjpfjCxW1&#10;1OGZlR0kSa1uZbWeMq6vhZomV1BKKGAYBlyrAqSDy3jD4M6N4qg0jTl0/Q7TQNOuptUj09tGikKa&#10;k8okS8ibIETgyXZZlXezXG7eu1g/oVFAHmvhf4SGz8Qw6rq1z5n2CaQ2VlaynyHzgJNMNiszqM7Y&#10;yWRWO752WNo+GsPA/jrVNM1nxPrWkyT+I7p7qWOwme0juxbxz3DWVlujkMJCJIArGQA+YztsZ5AP&#10;oOigDzG48CX/AIG0u5l8L2DahresXgt73UlvSs1hBIvlC5t4rkyRHytsEkkKmNXCSyBWfbE+ZB8E&#10;NRudHlgk1iHRryW8neSewhE7GJp5GMoZggE8it5hLI6rJI+RMBub2GigCppuk2WjxPHY2kNojsGc&#10;QoF3sFVAWx1O1VXJ7KB2q3RRQAUUUUAFFFFABRRRQAUUUUAFFFFABRRRQAUUUUAFFFFABRRRQAUU&#10;UUAVNMsprC2eKe/uNRdpppRNcrGGVXkZ1jHloo2xqwjUkFiqKWZ23MeV8B+ANT8H6/4m1C/8X6t4&#10;mh1edZbe11JgV09Q0jGOILhQp8wDhQfkGSQFC9rRQAUUUUAFFFFABRRRQB5v8Z/CPw21m10fWviV&#10;YWN1p+kTv9nuNU3m0tzKu1zMAfL8sqpDGUbACQSATmr+0YPhWvgGJ/i9BYSeFn1C0gWTUIZHjS4M&#10;6NCC0YLIpkRNxOEKgh/lJFdP8TPhtpXxT8MPo2qGS3KyrcWuoW0cLXNjMoIE0DSxuqPtZ03bSdrs&#10;O5rzv9rf9mWw/ai+Gi6BcXsunalYSte6dPHJsQzeWyhJCVcBGJALBGYDOB1BAO8MPgaP4YRWFtea&#10;Xpvge+tk022l0y9FnbGO4YQxpBPEy7Gd5FVGjYMXddp3EVzPwH0/4Q28niK6+E0ekxwTSRLqY0Es&#10;LQzKZCpKj90JfnbcVG8r5e7KiPDPh1+zxY/Dr4B3Hwxt9Yu7+CawmsTqF20km3fF5SskTSERBVCH&#10;ZEUUuGcAM7E8L+xT+yL/AMMo6d44t5b77fLrOpj7NML1rjdYQ7xbM4MMflSkSyb0XeoONrkYVQBb&#10;eT9mfSvjBDYWtzoVh8SBr00YubWeaG/a/muDdyo9ypBaN55DEVZzEXY2uMkw12vx8T4Nve+Gf+Fu&#10;ppJjJnGlt4gV/sIk3Ql8lv3Il4j2b/nx5mzjzK8gn/YUmf8AbN/4XVHrNuId6alsklmYi7EnlNF9&#10;mAHyG0yBKbjibB8gxjyzc/bW/Yatf2q/Efg7WLe5ttOurGRbHVp2neGaSx3llaNgkiu0W+42xMih&#10;zcEmVNmGAPonxHrXhSz+GGoavrUVufBUWkvdXcVzZNJF9iERZg1vsLMPL/5Z7CT93bnisL4HQ/C7&#10;/hGZp/hTb6BFoLSeW8nh6FEgZhlsAoACAXbpwGL/AMW6ua8dfswaV44/Z0t/hVc3sLrBbxww6zeW&#10;Zmlt35WWaFRIhjkaOSeNTvIUSkMJF3I/N/sO/sof8Mq/DvVdPv3srjxDrF6Li7lspmuFjiRdsMPn&#10;NFEZQCZZM+VHtM7Lhtu9wDY+G+p/s8al8UZL3wZL4PXx9LJPbs1iscN7O+HLHbwZCY4pWRwDmHe0&#10;ZMTEnU+L0PwT1Xxno9p8QzoE3ilkNtpC6k2LtGYji0OdyT5dCDERINyEEfKa8n+EP7AFt8Gv2nbn&#10;4paN4x1K4tZvOlnt9RKTTXrXKTi5ik2JGqAS/ZZlkBYth0KLgO0f7Tv7Aen/ALQvx28KeNVvI9Js&#10;Y8DXJbeYQXL+UFMLIghYTs21ELPIhRY1I8wAIAD3z45W3w/uvCNsnxMCnwqLxWm+1tOthvEcmPth&#10;j/d+TjIxcfujIYh/rDHVL4Q33wl0j4bare/D+48P2Xgm2uLmbULiydI7WJ1UGV5mbG1REIypb5RC&#10;Itn7rZWT+1Z+zfp37TPwtv8Aw3dX17Y3yxM9i0N9JDbmYMjqJowHRgWiUeYY3eMM+zG5g2n8BPgB&#10;pnwF+Dtt8OrHU7vVtLgWVRc3OEmPmjMnK9MuXIxyAwGSRuIBd+B3gj4ceG/Cx1j4caJa6bpuvE3c&#10;t2lvJHc3RMkjfvjMPNyryS4R/uFmAC8ivR6574f+A9F+GPgzSPC3h2yi0/R9MgEMEMSKueSXkbaA&#10;C7sWdmxlmZmPJNdDQAUUUUAFFFFABRRRQBDeWdvqNpPa3UEdzazo0UsEyB0kRhhlZTwQQSCD1pmn&#10;abaaPZRWdhawWVpEMR29tGI40Gc4CgADkmrNFAGB4V8CaF4KfUX0awFrLqFw9zcytK8ruzOz7dzs&#10;SEUu+2MEIgYhVUcVv0UUActp/wAMPC2meJbvxBBo1v8A2tc3QvjPKWkENwInhMsKMSsLtHLKrNGF&#10;L+Y+7JY56miigDK1fxVonh+6tbbVNYsNNubpXe3hvLpInmVNu8oGILBd6Zx03LnqKhi8ceHJ7iKC&#10;PX9LknlcRxxrexlnYnAUDdkkkgAe9fDX/BYi1Evwk8ATt92PX3Uge9tJ/hXwd+xKsC/tb/CrDKR/&#10;bI2rH6+W/WgD98aKKKACiiigDH8HazceI/COh6td2kmn3V/YwXU1pNDJC8DvGrMjJIquhUkgq6hh&#10;jBAORWHo/wAZPBmv+P8AVvBNhr0Fx4o0raLywCODEzJvVd5UIzbQW2qxOFY4+U4o/FSTxVD8GdRt&#10;tCt/tPi+9tINNgZ5pgsNxcOkDTvJbKkgWIyGVnjEZAjJBjxlflX4gfsleK/2e9A0Lxx8JH1fxH8S&#10;LW8vT4i1PTpFS61a0mDu0jxXUs0RdFRQEihcNO6SrBhTCQD671H4w+DNJ+IGneB7rxFZxeK9QWRr&#10;fTNxZzsVGIYgFUbbIhCsQWDAqDVnx58T/CfwvsrK78WeIbDw/bXtylpbyX8wjEkrsFAGewJGT0Uc&#10;sQATXyd4F/Yev/Hng3xL4h8dXj6L498RXK6ramO0ti2kXIe5dtpVP9VM1xulhBAkKs7BGmeJG/AD&#10;9kHVPiRZaj4h/aDsr3X9ajsB4ZsbPWrv7TMsEC+S900w2lmkIYocDG+V/nad5HAPrvxD4+8PeFvB&#10;Vz4u1LVreHwzb2ovZNTjJlh8ggESApncpBByM8HNL4O8eeH/AIg+F4fEnh3VYNV0KZpkjv4CfKcx&#10;SvFIQSBkB43GehxkZGDXxx4L+CHxM+LXxXvPA/xYutd1T4Z+BpAlnf6ha26f8JCqtE1skswXfKjI&#10;sckuGlDSwqWMEiBK5vxF+y38afhbq9/8Ovh9q1zq/wAOfGExub/UbZ0024tlV5A1q7JmK3WRZk8y&#10;4hhWQpEFjTbDFbEA+4PAfxT8I/E+2up/CniLT9eS1keKcWcwZ4is0sBLL1CmS3mCtja/lkqWHNJ4&#10;f+KvhDxX4w13wrpHiGx1DxFoZA1HToZcy2+cdR3ALAEjO1jtODxXyr8UvhB8QP2cvEp1D9n3wZHe&#10;6fr2jDR723hljKwXxZY0vVgJjWB1UQn5D5Eio/mfZ/JjM1bx1+xn4z+EulWfjX4TeLdQv/HGnQzP&#10;qK3RjjuNTV1aSYpKsLNPNLMBJtuxOofbsCRIbeUA+srn4q+FLP4kWngCfWoYvF93ZHUINMZXDSwA&#10;sCytjaT8jnbndhScY5qP4kfF7wf8IrKxu/F2uQaNFfXC2tqJEeR5pGIAVURWY8kZOMDIyRXyro37&#10;HR8e/DTxB8SPEMWqx/F3XfM17T4bW2itW0ubLyxWcVvMyIVkLEOLnyy/nS+asLSzgr8N/gL46/aj&#10;1n/hMvj5byWWlLpcmn6d4ZFgkMZWSNonnHmYmhkZgZ8SQpKpaALIqrNE4B9feLfGuh+BfCd/4m13&#10;UodO0Kwg+03F6+WRY+xG0EtnIAABJJAAJNSWvi7Q73wuPEkGsWMnh42xvP7VFwn2YQBSzSmTO0KA&#10;CSScAA5r4i8C/sn/ABg8e+OtH0r4yaiNU8H+D5HbTL24vFvf7Xt5ZbOSS0mKPHLIgezWQPMuTJ5b&#10;hUWMQlk37HnjXQvFcvwgsL03Hwm8S3reJLzX4I5bSSxSBmjax8qFxAZWSW2COyjHlmSJF+yQrCAf&#10;Yvw1+MXgv4w6W9/4O8R2WuQxrumihYpPADJLEDLC4EkYLwTAb1G7y2xnFbuh+KNK8Sy6pHpd7Hev&#10;pd42n3gjz+5uFVWaM+4DrnHrjqDXyH47+BXxA/Zu1PTp/gBbJLp/iC1ttA1awuQ0ifbCjourtDFG&#10;kUBRFXeU2RsSo2Jtw/0X8Afg9H8Dfhvb+GP7T/ty8+13V7eau8Bhlvpppnk82UF3zJtZFZs4YpkB&#10;QQoAPRqKKKACiiigAooooAKKKKAPxC+KX/BQP49aZ8SfEtlN4ve0hsr260+40+C1FtFhJXVlUJ+8&#10;i28gFZGkChMyMQZH/YL4HfFBPjP8KvD/AIxTTrnSW1KJ/Ms7uMo0cscjxSbQeSheNijHBZCpwM4H&#10;mHxA/YD+DPxL+Il3411rw7I2t3d0t3c/Z5/LgmYGPcGiA2nfsbecbmMshJyQV+hbW1hsbaG2toY7&#10;e3hQRxwxKFRFAwFUDgAAYAFAEtFFFABRRRQAUUUUAFFFUdd0r+3dD1HTftd1YfbLeS3+12MpiuIN&#10;6ld8bj7rrnIbsQDQVFJySk7Lvvbzt1tvbqeM+EPjZr+m6J/bPibTJdS8KKLhTrunRefcCSOZIyDb&#10;24fcpZ5Iwo2ygwY8tyxK+xeHvEFl4p0eDVNOeWSyn3eW81vJAzBWKk7JFVsEqcHGCMEZBBPh3hT4&#10;BeLdV0vRrPxd4pLeHIZ3u5/DZthI2ftEdxFH5vmFQEeJSSwlI3uImhAXHvtnZW+nWyW9rBFbW8Yw&#10;kUKBEXvwBwKVpbyafomv6/W78g5Yw5le+unpr997q23Klax8tfDz9qnxRYaFr+r+L/DV74i0i1uJ&#10;y2peHPs0gtJQ0ISy8pZSDxNEVdpSX85Su+NWlX6T8J+LtI8c6HDrGhXqajpszyJHcRqwDFHKNgMA&#10;fvKeeh6jIINfNPgn9nP4ka3oVzZ61r8Hw90XWtRm1XWtK0VY572eZl2KUnACQEKkGAvmgeQP7+E+&#10;kPAvgvTvh74S0vw/pij7NYwJCZjDFFJcOFAaaQRIieY5BZiqqCScAdKZJ4TbfFz4ieA9e1/VtZj/&#10;AOE38BQ61qlm7WGniG+0iOF2nVnZCY3hjgWRNzhWZo4xu8xgsnuHgj4i+HfiJZS3Gg6pBfGDYLm3&#10;VgJrVmXcElTqjDkEHoVYdVIHkqfCnx14su/F3hzU7xfB/g2812TUftmhT7b/AFKF5DJsEgP7kfJG&#10;JAVJkEjjIXIb2Xwr4P0XwPpK6boWm2+mWYbeyQr80r4CmSRj80khCjLuSzYySTQB494p+I3xP0f4&#10;heLpPDmj2fi3w1olxBbzaII/KvmMlkkimGYNjb5sil9yOwUHaDnK+peCviZ4b+IbXiaBqJvZbIRm&#10;5he3lhkg37tgdJFVlJ2MdpGcYOMMCfKPEnw7+Kt58VvFM/hjWLbwv4Z1ie3luNRMkcs8irawwnyo&#10;zGxR0KMQSVDA4yDhl9O+Gfwm8N/CXSZrHw/ZmNrht9zeXDeZc3GCdgkkxlgoYhR0A6dTkA7GvmT9&#10;vPSfjFqfw100fB3UdYtNU+1CC8g0jarypJJEkbeYp85CrkZKYQRtK0jKEGfpuigDwDwLoHxU0j9j&#10;eHS743mpfFb+xrhXa61PFzJcO7kETuWAk2sNgZkAIVC8Q+ZOG/4J/eDvjj4b03xnffGvVdW1G51F&#10;rN9Kj1XUJLhoogJ2ciNsCIt5iZXAYYAYDaqr9K/EPxTc+CfBera7Z6VLrdxYRecNPtxIZZwGG5U2&#10;Rud2M4+XGcbmRcuvzx+wb+1/r/7WukeL7nXfDlpoMmhTW0KNZeYY5zIJS33ycFQi8dt2e4wAcbZa&#10;J+0fqv7dV9qaXmtWnwbs78K+n3FwI7Z7cRKPkU/LJudxLlGOEJRsSI8S9J+3l4M/aE8YL4Uh+Ceu&#10;T2NtG7yX1npspsblnDKA73TShGj+ZQIsKRiRj5gOI8d/+CgF4v7aw+DJ8O2P/CNf2gNLOuC5Jl88&#10;oV9QmPPxF6h1KcsRjY/bv/bI8V/smyeEZND8Hw6zp2rNIk+oah/qC4IIhjMcu9XCK5Yum0h0Klis&#10;iqAdV8QtL+OOpfsg3MVtqAsvivJaSzXQswjXIVnkZIoZICiRTIjRZ2CYHy5I1MpdZqp/sD2/xjsP&#10;hTf2nxjN/damt87WN5qszNdmMFo5IXV1D4V4i6uch1mBUlcV1fxh/aO1D4X/AAAtviFH4E1y91G7&#10;t9w0jyc/2e/2eWXzLxhzHCPK278ZLSRrhS/y437EX7TOu/tU/Cq58V614YtvDjW12bDdb3LOtzKo&#10;DOyxsuY1CvGBl3yS3TbyAeefs/eFf2jtP/a68b3/AI4168u/hjIbxrKK6lzbyx+e6Wogi24jcBWL&#10;AbSV2klgVJ5j9uzwr+0jdfFfwxcfC7XvEtx4TugDJp+gO0Jtn3wQvG7R+WCrmQOGmk+XMrbkjjJT&#10;rPgH+3R4h+Ln7VPiv4T6p4Kt9Fs9Le5jiuzO6zxtA7q3mBhhi+F2qApwkj8j5Q/9rf8Abn139nT4&#10;0eCPBOj+B31+31gxtczyiQPOHlVBHa7eC4BOSd3zMoxwcgHo/wC2voPxM8QfBVofhNcala+L4dQh&#10;mSbS737NIIAkglBO4bwQdoXDfOyNgbdy2/2NtN8f6X8EbGH4nzaldeNRdTJfXOpzvI0uzEalAx+V&#10;QqBThVV2V5F3rIJH9xooAKKKKACiiigDh/E/hbS9b+Inhq7u/FV/YapZxS3NhoVtexQpcrGyCeUx&#10;7fMkUebCjndtUOowN53WPiL4F0fxvFo66xqeoabHZ3qTQ/YdRezMsh+VULKQcnPBUhwfusM1m+NP&#10;hj4c1jx3ovi+71SfQvEFkbeCG6tZoYmuY0nysEm9D5iO0zx7eo89tm12DUfF74W+H/idaaZb+JNU&#10;uLOxhlaJLRXg+z3UsuFVZI5o3WXoVCEFWDsGVgcUAbfxB8BW3xG0OLSb3UdQ061W5juXOmyrG8hj&#10;O5FZmVuA+1+MHci89Qa/xA8P6Nq3w+uNE8Sa1JY6bcC3tJNTmuIoJWlMqLEd7LsEjybAAF5ZgAMk&#10;Cuj1eS0j0y5+33ItLR0Mck/nmAoG+XiQEFDzwQQQcYOa574g6FoF98PbzRfEGqvpOiTxw2T30195&#10;ciszokQ86QnLs5RRuJLMwB3FsEA6LSNNi0bSbLT4GkeC0gSCNpX3uVVQoLN3OByat1meGbe2s/De&#10;kwWV8+p2cVpEkN9JKJWuECALIXXhiwwdw4Oc1p0AFFFFABRRRQBwvxN+BvgT4yyaW/jbw1Z+JBpg&#10;mFpHfbmji83ZvOzO0k+WnJBIxxjJz5v8Pf2F/hR8NrzwtqWm6KkviDQL1r1NcktLSG7u2IkCpL5E&#10;EaKqmRSPKSMnyUDFgZA/sXjX4heFfhrpUWp+L/E2j+FdNlmFtHea3fxWcLylWYRh5GUFiqOduc4U&#10;nsa5/wALftC/Czxzrtronhv4l+D/ABBrV1u+z6dpevWtzcTbVLtsjSQs2FVmOBwFJ6CgD0CiiigA&#10;ooooA+Zfgn8U5fAHh2y0XVLW9i0BdPt5dHsbmEpd2NsY1S2jCYLmCRVUhnJeN2kV+I3EF7wl8Q/E&#10;PhzVbPxL4k1S5vtE1i3nvJhGhMTRI23zLa2+Z1WMiIqIywkjnDbp3Ksvsf8AwrDwv/YOjaOdJja0&#10;0azGn6fI0jm4tYAqLtSct5oOI48tu3EopJJANa2s+G9L8Q2MdnqNjDdW8bbo0df9WdpTKkcqdrMv&#10;GPlZh0JFeA8HjYpKNa/LblululZ3sr23S67N3eptUmqj1W+76v8AD5vu2+h89P478Q3/AIx1jxlH&#10;f6hpWkW7Wdq1pNenyFjlmQW9ssbqbdppXB8zbm4X7XHGHZGhdZfiR8TPEHjDxZZWXhNLqSXSbhNQ&#10;gstO1LyJbm2UQLcXc0QKvNHCZ3T7Oqyq7eWcMXjMX0PZaRZadpcenW9tHHYpH5QgxlSvcHPXPOc9&#10;cnNRaJ4f07w5bSW+m2kdnDJIZnWPPzOQAWOe+APyq44LEc6VSo3GS97Wzv2Vuj20s9n0RXtUnG0F&#10;ZXund3Tv13utNe34+GW3x78S+KdKfRLXw69l4qImgVoZ4RFqLCKSRBZGSVSkjRxs5WbAjKsoaRV8&#10;2rsvxtm8IfDLXB4ht7zSNU0iJ7dJll+13AjSB2a4b5JMtGYpsgednYhLMZCB6zpPgbRdE8T6z4hs&#10;7WSPVtXEYu5XuZZEIRcDy42YpFngt5arvIBbcQDT7rwXot7r0OszWKvqMRDLLvYAkAAFkB2sRhcF&#10;gSNiH+BcU8Lim3Wc057aXS5bp+fvb629LGNNqMVF902/S2yei0unvvfyPEtD+Kfib4TaXNpnijS7&#10;q8uCix6Vp09y11dhzPLGslxdLJNi3dE83zJP3iLHIAJXKxLj6F8aNe8Ey2HiHxDPca3p3iaeMWjJ&#10;IFgu496mWaygDO4SKASyrEis0yKpDTMxkr3nxp8NfDXxDfTG8Q6WuonTpTNAGlkQc43I4RgJI22r&#10;uifcjbV3KcDG9qOnW2rWUtneQrcW0o2yRP0Yeh9q0nhK6pxcazlKOydknbbma1bfpp1TbVuhVklZ&#10;xvdpybu2+60tpfVLSz3ukor518RfEDxRN4xj8W2l9cp4csNQgsI7Ce4UWQklDZV1gwxaSJotrTs6&#10;LLNbmJZCxQ6Hjvxr4l+JGpwL4JfWNOtdLia8aVVaBJSqoZGJSOYu6CTbFbyJtldZSUkVUkT3eHR7&#10;G30v+zUtIRYFGja2KAoytncCD1zk5z1yc9ayvCPgLQ/AsVymjWjwG5KGWWe5luJXCLtUF5WZsDk4&#10;zjc7tjc7E5PCYm8IRqe5a8r6y5tHo7K6vpZ6WsZ0/ZQTdtdLa79HfprrpZb2VuVN+Mal8a/EPijw&#10;7pfh+2trWz8Saqptft1pPKkU0xlkSIQiNZJIg8cRnkb5/s6Pw0wSSSPtfgv8QtX8RS6hoviKKf8A&#10;tW1zNHOYoiuwERywSSQu0ZmimDocYUjaFMjJKw7XRfA2ieH9avtWsbNo9QvV2zTSTyScb2chFdiE&#10;BLchAMhUB4RAujFo1jDqUmoR2kUV9KCsk6IFaTIQfMR944jQZPQKAK6qOHqxl7arJOo7XtdRt1SV&#10;+nT+kp59LOK9fndaaq/TS10l5ou0UUV6JmFFFFABRRRQAUUUUAFFFFABRRRQAUUUUAFFFFABRRRQ&#10;AUUUUAFFFFABRRRQAUUUUAFFFFABRRRQAVmaX4X0bRL67vdO0ixsLy8VEubi1tkjknVWdlDsoBYB&#10;pZCM9DI5/iOdOigDxzSv2hvhje/FF/D+mtLN4hury50qbUoNJlET3dtIsMtq1xsAaRWHK5ICpuJC&#10;7SW/tG/Hf4X/AAFh8P6x8RY4XuneZtGP2JLi4MyeXuWEn/VsdyfNlV4GWHGfWNQ0TTtXnsJr6wtb&#10;2bT7j7XZyXEKyNbTbHj82MkHY+ySRdwwdrsOhNcX8XPgB8Pfjvb6dD498L2fiRNOMptDcs6tB5gU&#10;SbWRlI3bEzz/AAj0FAF34jfFHwr4D+FWq+OdZuVv/CVvZC6eayj+1pcwyYCbAuVdX3qAxOzDZYhc&#10;kUPgV8XvAvxp8BQ658PLuG58PwSmz8uG2MAtpQqu0RTAAIEi9MjngmtPW/hB4L8R+AB4I1Lw3YXf&#10;hRYfITS3ixHGu0r8mOUbDN8ykNyeeao/CX4D+BPgVZ6hZ+BNAj8OWd+ySXFrb3EzxM6AgMEd2VWw&#10;cFlALYXOdowAcZ8IvjB8NviN8WfEmm+FfCslrr2li9in8RjSoI7e8AuYxcCK6jYmQPIYpCON3yse&#10;RXs95pdlqMltJd2kF09tIJYGmiVzE46MpI+U+45qr4e8L6N4R08WGhaRY6LYhtwtdOtkt4s4AztQ&#10;AZwoH0A9K1KACiiigAooooAKKKKAON8VeEvDviLxh4fvb2/Nr4i0txPYrFdKshUnLr5TZDK6o6k7&#10;c43YIIBGR8ZfA3gX4jw6foPjbUoYEliuJLawe/W2eYYRJJVGQzbBIo44HmjI5WtzX/hV4Z8T+LNP&#10;8TalYzT63YCEWt0l7PH5QikaRcIjheWY7uPnGFfcoAE/i/4b+HfHl5pVzr1g2oSaXI0torXEqRo7&#10;bcsyKwVz8oxuBxzjGTkAq/E/whofjHQrS38R6g9hpFreR3coE6QxzFQwWOR2BIXcwb5SrbkXnGQW&#10;6xoHg/xR8KDpYl0+DwPcaZGLefTpY4rSK0CK0Twsv7sRqoRlI+XAHUVseLvBui+O9HOla9p8epWB&#10;kSXypCRh1OVIKkEenB5BIOQSKfr3hPSvE/hybQdWtft+lTRrFJBPI7FwpBGXzuJyoO7OcjOaAH+F&#10;tKh0LwxpGm297LqUFnZw28d5cMjSTqiBRIxRVUswGTtUDJ4AHFalUdC0W08N6Jp+kafG8VhYW8dr&#10;bpJK8rLGihVBdyWY4A+ZiSepJNXqACiiigAooooA/PL/AILJxiD4ZfDm/iCRXcWtzwpcqAJkR4CW&#10;VXHzBWMaFgODtXPQV8L/ALDmr38v7XPwsSTULqRG1gAq1w5BHlvwQa/bD4x/s9/D79oCz0y08f8A&#10;h5fENtpsjy2sT3U8Cxs4AYnynXdwB97OMcV4r8Of+Cavwo+Fvxd074gaJeeIVutNvZL2z0iae2Nl&#10;AWDBEBW3E5WPcNu6Uk7BvLgsGAPq+iiigAooooAKKKKACiiigAooooAKKKKACiiigAooooAKKKKA&#10;CiiigAooooAKKKKACiiigAooooAKKKKACiiigAooooAKKKKACiiigAooooAKKKKACiiigAooooAK&#10;KKKACiiigAooooAKKKKACiiigAooooAKKKKACiiigAooooAKKKKACiiigAooooAKKKKACiiigAoo&#10;ooA//9lQSwMECgAAAAAAAAAhADXoae++TAAAvkwAABUAAABkcnMvbWVkaWEvaW1hZ2UxLmpwZWf/&#10;2P/gABBKRklGAAEBAQBgAGAAAP/bAEMAAwICAwICAwMDAwQDAwQFCAUFBAQFCgcHBggMCgwMCwoL&#10;Cw0OEhANDhEOCwsQFhARExQVFRUMDxcYFhQYEhQVFP/bAEMBAwQEBQQFCQUFCRQNCw0UFBQUFBQU&#10;FBQUFBQUFBQUFBQUFBQUFBQUFBQUFBQUFBQUFBQUFBQUFBQUFBQUFBQUFP/AABEIAXsBl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L+DCa&#10;1oGgrovibxRP4s1QSM8epXFpDakpgYiEcShQFwSOpIJ54r0ivLQxVgykqykFWHUEdCK73w/rI1e0&#10;+fC3MeBIo6ezD2P+I7V8zk+ZfWV7Cq/eW3mv81+R6uMw3J+8ht1/r+tTVooor6Y8oKKKKACiiigA&#10;ooooAKKKKACiiigAooooAKKKKACiiigAooooAKKKKACiiigAooooAKKKKACiiigAooooAKKKKACi&#10;iigAooooAKKKKACiiigAooooAKKKKACiiigAooooA8sqexvZdNu0uIcb14Kk4DL3U/X/AAPaoKK/&#10;Hac5UpKcHZo+yaTVmel2N7FqNrHcQnKOOh6g9wfcVYrgPD+snR7oh8m1lP7wD+E/3sfz9voBXfAh&#10;gCCCDyCK/T8vxscdR518S3Xn/kz5jE0HQnbo9haKKK9M5AooooAKKKKACiiigAooooAKKKKACiii&#10;gAooooAKKKKACiiigAooooAKKKKACiiigAooooAKKKKACiiigAooooAKKKKACiiigAooooAKKKKA&#10;CiiigAooooAKKKKAPJrK9g1G0huraQSwSqHR16EGsrxlr1/4a8PXOoaboN54lvYyoj02wkiSWXLA&#10;ZDSMqgDOTz0Bryz4UeOv7FuxpN7Jixnb907HiJz/AEP6Hn1r26vyCcPZT1V0fpGaZdUy6u6Utns+&#10;6/zXX/gnjP8Awmfxv1/5dN+G/h7wwD0l8Q+ITcH8Y7aJvy3/AI1698DtQ8dWkF3Z/EDU9CvZ5WX7&#10;BHoVpNDFAoB3IzSyMz5428DGCO4AsUehBII5BBwQfUGu/C5hLC1FOnBJdbdV6ts8CpQVWPLJtnqd&#10;FY3hvW/7VtvLlP8ApcQ+fjG8dmH9fQ/UVs1+lUa0K9NVKbumfNVKcqUnCW6CiiitjMKKKKACiiig&#10;AooooAKKKKACiiigAooooAKKKKACiiigAooooAKKKKACiiigAooooAKKKKACiiigAooooAKKKKAC&#10;iiigAooooAKKKKACiiigAooooAKKKKAPz5r2/wCFHjr+2rQaTfSZvoF/dOx5lQfzYfqOfWvEKnsr&#10;ybTruG5tpDFPEwdHXqCK/MqlNVI2P6kzPL4Zlh3Slo1qn2f+T6/8A+rKK57wR4ug8X6OtwuEuo8J&#10;cQj+FvUex6j/AOtXQ15DTi7M/FK1GeHqSpVVaS0ZLaXctjcxzwttkQ5HoR3B9jXomm6jFqlok8R4&#10;PDKeqt3B/wA+9ebVo6HrDaPebzlrd+JUAzx/eHuP1/LHv5RmH1Sp7Ko/cl+D7/5/eeXi8P7aN4/E&#10;v6t/kehUU2ORZY1dGDowDKynIIPQinV+inzQUUUUAFFFFABRRRQAUUUUAFFFFABRRRQAUUUUAFFF&#10;FABRRRQAUUUUAFFFFABRRRQAUUUUAFFFFABRRRQAUUUUAFFFFABRRRQAUUUUAFFFFABRRRQAUUUU&#10;AfnzRRRX5uf12bXhLxRceE9YivYMvH92aLPEidx9e4PrX0fpep2+s6fBe2kglt5l3Kw/kfcdK+Vq&#10;7v4X+Oj4b1D7DeSY0y5bkk8Qv/e+h6H8+1ctelzrmW58fxBlP1yn9Yor95H8V/mun3djVl/aF1O/&#10;leHQPhL481WQEqsl5p8enQt77riRTj/gNM/4TL44a78un/Dfw54aHaTX/ERuD+KW0R/9CP1r2YEE&#10;ZHIorm9tTXw01823+qPyLkk95P8ABGb8ENR+IVjcXlt8QdT8O3MU+wWMGg2k0SwPk7g0ksjFt2Rj&#10;gcj3xXsteWEZBB6Gu28Ma4dRg+zztm6iHX/nov8Ae+vY/ge+K+wyfMvbf7PV0fT07fLoeTjMNyr2&#10;sPn/AJm7RRRX1Z44UUUUAFFFFABRRRQAUUUUAFFFFABRRRQAUUUUAFFFFABRRRQAUUUUAFFFFABR&#10;RRQAUUUUAFFFFABRRRQAUUUUAFFFFABRRRQAUUUUAFFFFABRRRQB8Z/Fz4azfDrxE0cYaTSbol7S&#10;Y88d0Y/3l/UYNcLX3R428HWPjrw7c6VfLhZBujlAy0Ug+64+n6gkd6+LPE/hq+8I65daVqEfl3Nu&#10;2CR91x2ZT3BHNfGY/CfV580fhf4eX+R/QfC+fLNcP7Gs/wB9Ba/3l/N/n569TKoooryj7g9k+Enj&#10;r7bCmh30n+kRr/o0jH76j+D6jt7fSvT6+ULeeS1njmhdo5Y2DI6nBUjoRX0P4A8Zx+L9IDOVS/gA&#10;W4jHr2Yex/Q5rzq9LlfOtj8v4iyn6vN4ygvdluuz7+j/AAfqdRT4J5LWeOaJtksZ3K3v/nimUVyx&#10;k4NSi7NHw2+jPRtI1SPVrNZ0G1vuumc7W7j/AD2q7XnGlarLo1158amRSMSRA43j/Edvx9auS/Em&#10;Vx+5sUUesjk/pgV+pZRiJZnS93447/5+j/M+Vx0I4SV38L2/yO7orh7D4iu06Ld2yLETgvETlffB&#10;612kE8dzCksTiSNxlWU5BFexVoVKPxo4adWFX4WSUUUVgbBRRRQAUUUUAFFFFABRRRQAUUUUAFFF&#10;FABRRRQAUU1pFQ4ZgCfU06gAooooAKKKKACiiigAooooAKKKKACiiigAooooAKKKKACiiigAoooo&#10;AKKKKACvNvjX8Lk8f6H9ps41Gt2SkwN085epjJ/Ueh+pr0misqtKNaDhPZnbgsZWwGIhiaDtKL/4&#10;dPyezPz8lieGR45EZJEJVlYYII6gimV9A/tEfCraZfFelQ8H/kIQoP8AyKB/6F+fqa+fq+FxFCWH&#10;qOEv+HP6WyrM6ObYWOJpfNdn1X+XdahWp4b8Q3PhjV4b+1PzJw6E8SKeqn/PpWXRXK0mrM9SpThV&#10;g6c1dPRo+pdE1m28QaZBfWj74ZVzg9VPdT7iptRvo9L0+6vJUlkit4mmdYImkkIUEkKigljxwACS&#10;eBXgvw38bt4U1PybhidMuWAlHXy27OP6+30FfQCOsiK6MGRhkMpyCPWvJqU/Zy8j8WzfLJ5bXcN4&#10;PWL/AE9V/wAE8b/4aJ1LVvk8O/Cbx5qzn7kt7p8emwN777iRT/47Wh4U8R/EjXNeEmv+ALDwnoRR&#10;jI766l5db/4SEjj2AE9fn9/WvVqCAQQRkHsa9LBZk8vrKtQgk15t3XVdvw8z5evhViabp1XdP0+8&#10;xK2/DniafQptpzLaMfniz09x7/zrIubc2sm3ny2+4T/L/P8AjUdfuGGxFDMsNGtT1jL8H29UfnVa&#10;lVwVZwlo1+P/AA57NZX0Go2yT28gkiboR/I+9WK8k0PXrjQrnzIjvib78RPDD+h969O0rVrfWLUT&#10;275HRlP3lPoa8nEYaVB3WqPUoYiNZW6l2iiiuI6wooooAKKKKACiiigAoorF13xVaaICjHz7nHEK&#10;Hp9T2q4QlUfLFXZEpRgrydjYd1jUszBVHJJOAK53VfHVhYZSAm8lH/PM4X/vr/DNcRrHiK91t/38&#10;m2IH5YU4Uf4/jWZXsUsAlrVfyPLq41vSmjo73x3qd1kRtHbL/wBM1yfzOaxZ9Tu7liZbqaQn+85N&#10;VqK9OFKnD4YpHBKpOfxMUkk5JyafFPJAwMcjRkd1Yio6K0MzYs/Fuq2RGLtpVH8M3zg/nzXTaZ8Q&#10;4ZmVL6AwE/8ALSP5l/LqP1rgaK5qmGpVN4/cdEMRUhsz2m2uobyISwSLLGejIcipa8d03VbrSZxL&#10;bSmM91/hb2I716P4c8Tw69GUIEN0o+aLPX3HtXi18JKj7y1R6tHExq+69GbdFFFcB2hRRRQAUUUU&#10;AFFFFABRRRQAUUUUAFFFFABRRRQAUUUUAFFFFADJYkuInilRZI3UqyMMhgeoIr5C+NHwvf4f6759&#10;ojNol4xa3br5TdTET7dvUfQ19gVjeL/DuneKfDt7p2qKPskqEl+hjI5Dg9iOtcGMwqxVPlXxLb+v&#10;M+myDOp5NivaPWnLSS8u681+V0fCVFaXiLQ5vDurT2Mx3bG+STGBInZh9f8A61ZtfEzhKnJwmrNb&#10;n9H0a1PEU41qMuaMldNbNMK9a+EXjr7mg38n/XpIx/8AIZ/p+XpXktOR2idXRijqchlOCD61hOCn&#10;GzOPMMDTzCg6NT5Ps+/+fkfWNFcd8N/G6+LNL8q4YDU7YASr08wdnH9ff6iuxryJRcXZn4licPUw&#10;lWVGqrSX9X9GMmhWeMo3Q9x1B9ayGRo3ZH4df1962qr3lt9oTK8SL09/avp8gzd5ZX5Kj/dy38vP&#10;/PuvQ+ezLArGUrx+Nbf5f11MytPw9qMum6tbvHIURnVZB2ZSec1mA5H9D2pQSCCOCK/a3y1Yaapo&#10;/PFzU5a6NHttFQ2k4urSGYdJEV/zGamr5FqzsfTp31CiiikMKKKKACkJwMngUjusalmIVQMkk4AF&#10;ee+KvGD6iXtLNilr0ZxwZP8A63866KNCVeVomFWtGjG7L/iXxxsL2umsCRw1x/8AE/41xDu0jlmY&#10;sxOSSckmm0V9JSowoxtFHg1KsqrvIKKKK3MQooooAKKKKACiiigAqW2uZLSeOaFykqHcrDsaiopN&#10;X0Y9j1vw/rKa5pyTgBZB8siDs3+FadeZeCdVOn6wkTNiG4/dsO27+E/nx+Nem18xiqPsalls9j6H&#10;D1fawu9wooorkOkKKKKACiiigAooooAKKKKACiiigAooooAKKKKACiiigArg/HfiHzpDptu37tD+&#10;+Ydz/d/D+f0rofFeujRNOJQj7TLlYx6erfh/hXlrMWYsxJJOST3r18DQ5n7WWy2PMxlay9nH5nN+&#10;N/CaeKNMIQBb6EFoXPf1U+xrw2aF7eV4pUMciMVZWGCCOoNfSted/E7wb9qjbWLNP3yD/SEUfeUf&#10;x/Ud/b6V5Gf5X7eLxdFe8t13Xf1X5eh+j8C8TfU6iyvFy/dyfuN/Zk+npL8JeTPK6KKK/Nz+hy/o&#10;etXPh/VIL+0fbNEc4PRh3U+xr6Q8N+ILbxPpEN/an5XGHQnmNu6n/PpXzBXU/D/xnJ4Q1cM5Z9Pn&#10;IWeMc4HZh7j9RmuatS51dbny2e5SsfS9rSX7yO3mu3+X3dT6Korm/GU3ia78NiXwRLop1WRkaOXW&#10;hK9r5Z6nERDE4xjkCvPf+EA+NOsfNqHxX0rQ89YdC8Mo+Po9xK//AKDXDCkpK8ppet7/AHJM/HZN&#10;xduVnq+oW20mden8Y/r/AJ/pVOvNP+Gc77Uvm134s/EDU3P347XVI7CJv+AwRqf/AB6u90LwpbeC&#10;dEstIsZLqaxt1KRSXty9xMeSSGkclm6nGT046AV+lcN5vCFsvq1L/wArs1/27d/h93Y+TzfAynfF&#10;U427/wCf+f3nsvhK4+0+HrJs8qmz8iR/SteuV+Hlx5mjzRE8xyn8iB/9euqr3MRHlqyXmctGXNTi&#10;/IKKKKwNgpCQoJJwB1Jpa4Xxp4p80vp1o/yDiaRT1/2R7etb0aMq0uWJjVqxpR5mVPF3is6k7Wlo&#10;xFopwzj/AJaH/CuWoor6enTjSjyxPnqlSVSXNIKKKK1MwooooAKKKKACiiigAooooAKKKKAHI5jd&#10;WU4ZTkEdjXslhdC9sre4HAljV8emRXjNepeC5zP4dts8lNyfkTj9K8nMI3hGXZnpYGVpOJuUUUV4&#10;R7IUUUUAFFFFABRRRQAUUUUAFFFFABRRRQAUUUUAFMnmS3heWRgkaKWZj2Ap9cV4/wBc2qumwtyc&#10;NMR6dl/r+VbUaTrTUEZVaipQcmcvr2rvrWoyXDZCfdjQ/wAK9qzqKK+rjFQSitkfNyk5NthQQCCC&#10;Mg0UVRJ4x8Q/Bx8P332u1T/iX3DcAf8ALJv7v09P/rVx1fR+padBq1jNaXKeZDKu1h/Ue4rwbxL4&#10;en8NapJaTZZfvRSY4dex/wAa/L89yv6pU9vSXuS/B/5Pp93Y/pXgniX+1aH1HFS/fQWjf2orr6rZ&#10;91Z9zJooor5Q/UT1D4R+O/scyaHfyfuJG/0aRj9xj/B9D29/rXsdfJoJBBBwRXvHwv8AHI8S6f8A&#10;YbyT/iZ2y8knmVP731HQ/n3rz8RSt78T824jynkbx1BaP4l+v+fnr1O6pksSzRsjjKmn0VxpuLTW&#10;6Pz/AHNn4dyNb3t9auckorg+oBIz+td1XmdheyadeR3MQBdOME4DKeqn6/0B7V6LZXkWoWsdxCco&#10;4zz1B7g+4r9My7M/7Rh+8/iJK/n5/wCfn6nzOIwiwz9z4X+Hl/kT0UVna7rMeiae874Zz8saf3mr&#10;2oxc2ox3ZwykoptmT4y8S/2XAbS3b/S5Ryw/5Zr6/U15xUt1cyXlxJPMxeWQ7mY1FX1FCiqEOVb9&#10;T56tVdaV3sFFFFdJzhRRRQAUUUUAFFFFABRRRQAUUUUAFFFFABXo/wAPWLaE4/uzsP0U/wBa84r0&#10;b4djGhy+9w3/AKCtedjv4PzR3YP+L8mdRRRRXzp7oUUUUAFFFFABRRRQAUUUUAFFFFABRRRQAUUU&#10;UAU9V1GPSdPmupOiDhf7x7CvIrq5kvLiSeVt0kjFmPvXTePdZ+13y2UbZig5fHd//rf1NcpX0WCo&#10;+zhzvd/keHi6vPPlWyCiiivROAKKKKACsPxf4Xi8UaU0BwlzHloJT/C3ofY9/wD61blFY1qUK9OV&#10;Korp7nXhMVWwNeGJw8uWcXdP+unRrqj5surWWxuZbedDHNGxV0bqCKir134l+Df7UtjqlnHm8hX9&#10;6ijmRB3+o/l+FeRV+PZjgJ5fXdKWq6Puv8+5/W3D+d0c+wUcTT0ktJR7S/ye6fbzTCrel6ncaNqE&#10;F7aSGO4hbcrf0PselVKK8vc+jlFTi4yV0z6a8JeJ7fxZo8V7BhX+7NFnmN+4+nofStmvm3wR4um8&#10;IawtwuXtZMJcQj+JfUe46j/69fRlleQ6haRXNvIJYJVDo69CDXk1qfs3psfjWdZW8tr3h/Dlt5eX&#10;y/FfMmrV8Pa0dIuiJCfssp/eD+6f73+Pt9AK8/8AiEfHH9n2q+Bl8P8A25pcXEniFp/KSPHVFiGW&#10;bOOCVGO9cJ/wr34za382pfFjTdDVvvW/h/w3GcfSS4kkP/jtdGFlKhONeM1Frvf8kup8vUtNODi2&#10;mfWzypHE0jMBGo3FieAPWvKvEuuNrmotICRAnyxKew9fqaxPCdhq/gvwWNBv/EuqeKme4aVtS1Zo&#10;/NCkACICNFCoCMgYPUjOMCpa/Z8nnSxVH6zTd+np3/rsfBZlz0p+xat19f6/MKKKK+iPFCiiigAo&#10;oooAKKKKACiiigAooooAKKKKACiiigAr0vwFHs8Pqf78jN/T+leaV6t4Sh8jw7ZL6qW/Mk/1rzMw&#10;dqSXmehgleo35GxRRUN3eQ2MLSzOEQdz39hXzspKCcpOyR7iTbsiVmCgkkADkk1g3PjC1hufLSNp&#10;owcGRTx+HrXKeNvH9ppulXeoanfQaRotohknuLqURxoo7uxOB9KzdM1O01rTra/sLmK9sbqNZoLi&#10;Bw8cqMMqysOCCCDkV8bjs7ne2F2XVrf0/q/oezQwKterv2PWkdZEV1IZWGQR3FOrm/CGq+bEbKQ/&#10;OgzGT3X0/Cukr6nCYmOLoxqx6/g+qPLq03Sm4MKKKK6zEKKKKACiiigAooooAKKKKAPE3dpHZ3JZ&#10;mOST1JptFFfZnygUUUUAFFFFABRRRQAV5B8SfBv9kXR1K0TFlM3zoo4ic/0P8+PSvX6hvLOG/tZb&#10;a4QSQyqVdT3FeVmOAhmFB05aNbPs/wDJ9T6bh7PK2Q42OIhrB6Sj3X+a3T7+TZ820Vt+LfDM3hfV&#10;Wt2y9u+WhlP8S/4jv/8AXrEr8eq0p0KjpVFZrc/rXC4qjjaEMTh5c0JK6f8AX4rowr0X4UeOv7Gu&#10;10m+kxYzt+6djxE5/of0P1NedUVzziprlZOMwlPHUJUKq0f4Po16H1nRXnfwp8d/23aDSb6TN/Av&#10;7t2PMqD/ANmH6jn1r0SvHnFwfKz8RxmEqYGvKhVWq/FdGvUa6LIhVhlSMEVkzRNbyFGOe6t6itio&#10;rm3FxHtzhhyrehr38kzaWV4i71py0kv1XmvxV12Pn8wwUcbS5ftLZ/p6P/gmTRQQQSrDDA4I9KK/&#10;c4TjVipwd09Uz83nCUJOMlZoKKKK0ICiiigAooooAKKKKACiiigAooooAKKKKAF617LYW/2Sxt4P&#10;+ecap+QxXk+iW32zV7OHGQ0q5+mcn9K9A1vxQlpugtSJJ+hfqq/4mvm85xdLCwjKq7LX5+h7eW0Z&#10;1XLlRf1bW4NJj+c75iPljB5P19BXjHxd+M2j/DrSV1XxFdSNJO/kWGmWaGW6vJj92GCIcuxJH0zk&#10;kDmuY+Knxv8A+Ea1qLwx4csH8X/EO/TzLfR4ZMLbof8Al4u5OkMQyOTy3AUc5Ff4afBR9D11/GXj&#10;TUV8WfEG4Qo2oumLbT4z/wAsLOM/6tBkgt95uSTyRX5bjcdPF+9W92n0it35vy8/uTep9jRoRpaQ&#10;1l1fb+v+HOc0P4VeIPjLq9p4p+LMCW+mW8gn0nwHG/mW1qf4Zbw9J5v9n7i88Ek4dD4C8ffA+9ux&#10;8Obax8WeCriVp08I6jd/ZJ9OdiS62c5BTyiST5bgBT908mvdaK8j61N6NLl/l6f8P53v5nZ7Jb9e&#10;/X+vLY8u+H3x21a9+Itv4X8UeDLzwJrFzaNfaWLy+guUvhG22dFaIkBkyp25yVO7AHX6csbxL+0j&#10;nj+64zj0PcV81/Hn4eX3jnwhDe+H3W38ZeH7hdW0K5PGLmMcxMf7kq7o2HT5gT0rvfgD8WLH4k+D&#10;tK1u0DQQaimJbWX79pcqdssLjsyuGU/QHvX0OVYuNGaS0hLRrtLo9ejWnqedi6TnHu1r6rr9x6/R&#10;RRX3J4YUUUUAFFFFABRRRQAUUUUAeI0UUV9mfKBRRRQAUUUUAFFFFABRRRQBkeKPDkHibSpLWXCy&#10;D5opcco3Y/T1rwbULCfS72a1uUMc8TbWU/56V9IVxnxF8Hf29ZfbbVM38C/dA5lT0+o7flXyee5X&#10;9bp/WKS9+P4r/NdPu7H6lwTxN/Zdf6hipfuZvRv7Mn19H17Oz7njVFKRg0lfmB/ShPZXs+nXcN1b&#10;SGKeJg6OvUEV9GeCfFsHi/R0uVwl1HhLiEfwt6j2PUf/AFq+bK2/CPii48J6xHeQ5eM/LNFniRO4&#10;+vcGsK1P2i03PnM6ytZjQvD+JHbz8vn+D+Z9MUVV0zU7fWLCC9tJBLbzLuVh/I+46Varydj8clFw&#10;bjJWaKl9bGQeYgy6jkf3h/jWeCCARyDW3WbfW3lP5i/cY8j0P/1/89a/QuGM59jJYHEP3X8L7Pt6&#10;Pp2fqfLZxgPax+sUl7y38139V+XoVqKKK/Vj4gKKKKACiiigAooooAKKKKACiiigApVUsQAMk9qf&#10;FC0zYUfj6VJqepab4V0i61TVLyCwsLWMy3F3cuEjjQdSWPAFfN5tndDLI8i96o9or9ey/F9O562B&#10;y6pjHzbQ7/5f1Yt2MDWriXcVkwQNp6Z4NeN+JfivrvxM1y88IfCh4Wa2cwav40nTzLHTD/FHAOlx&#10;cAfwj5VONx7DPa58SftOEpZvfeD/AITvw92A0GpeIU9I/wCK3tm/vHDuOm0E17T4b8NaV4O0Oz0b&#10;RNPg0vS7NBHBa2yBERfYep6knkkknmvybG4yriKrrYp81Toukfl+n/gTb0PuMPQhRh7OirR79X/X&#10;f7jn/hj8J9C+FOkz22lpNdX94/n6jq98/m3moTd5JpDyx5OB0GeAK7OiivGnOU5OUnds7klFWQUU&#10;UVJQV4WCfgZ8eOD5Hgr4h3GQRxHY64F/QXKL+Mids17DrGv2+kKFbMkxGRGp/U+lcF450GP4x+E9&#10;V8L6ojW9vfR/6PeW6nfZ3CndDMp7MrhT26ehNddD3W+b4Xo/8/k9fv7lyw1SdP2kVtqfSOgaoNUs&#10;FZj++T5ZB7+v41pV86fs1fFe/wDE3h97bxCq23i3QrhtH8QWq9BcJjEyjuki7ZFI4wxA6V9FKwYA&#10;g5B5BFfomW4l16XJU+OGj8+z+aPlMTSVOXNHZ7f5C0UUV6xyBRRRQAUUUUAFFFFAHiNFFFfZnygU&#10;UUUAFFFFABRRRQAUUUUAFFFFAHlPxO8G/Ypm1ezT/R5G/foo+4x/i+h/n9a89r6VngjuYZIZUEkU&#10;ilWRhkEHqKxLXwJoFpjZpkLf9dcyf+hE18RmHDzxGIdXDyUU9077+Vu5+z5Dx/HAYFYbHwlOUNIt&#10;W1j0Tbe62vrdW7a+DAZOB1q/a6Bqd7jyNPupQe6wsR+eK+gbbT7WzGLe2hgH/TOML/Kp6yp8LL/l&#10;5W+5f5s6a/ibP/mHwq/7el+kV+pwfwvg8Q+G55Le8sZBpc3zYZ13Rv6gZzz0I+lekvqfA2RE+ods&#10;fyzVKiutcK5ffmnzP52/JH5/mHFGLx9Z13CMG+yf6vcstqMxI2hFHoQT+uRUT3M0m4NISjDBTaMY&#10;/Ko6K9OlkWW0dY0F87v82eHPM8ZPeo/lZfkgooor3jywooooAKKKKACiiigAooopAFWLe0afk/Kn&#10;r61LbWOcNJ+C/wCNcN8SfjBH4T1ODwx4d05vFPju9j32uiWzhVhj6efdSdIYR6nluignp8Dm3EfK&#10;3hcv1l1l0Xp0+ey8z6fA5TzJVsVoui6v1/y39Db+IXxI0D4U6CuoazO6maQQWljaoZbq+nP3YYYh&#10;y7k9h06kgc157o3wy174wataeJfilAlrpdvIJ9K8CxyCS3tiOVmvWHE83ov3E9CSTXQfDr4OyaPr&#10;jeMPGWor4p8ezxlDflNttp0Z6wWcR/1aDoW++/JY84r06vzSpW5ZNxlzTe8v8v8APd9LI+vjTukm&#10;rJbL/P8Ay/MQAKAAMAdAKWiiuE6AooooAKq6nfLptlLcNztHA9T2FWq5fxxcERWsA6MS5/DgfzNX&#10;CPNJI3oU/a1FFlfQdIbWbh7+9y8ZbIU/xn/AV16IsahVUKo4AAwBUVlbLaWkMKjARAtTUTlzMK1V&#10;1ZeXQ8M+Lan4OfErSviragpoN8ItF8Wxr90QFsW16R6wu2xjydj47V9SeD9XF5a/ZmcM0YzG2c7k&#10;/wDrf4VwGvaHY+JtEv8ASNTtkvNOvoHtri3kHyyRupVlP1BNeXfs3+J9R8HX+qfDHXbl7jXfCBT7&#10;BdTH5tR0l8i2m9yoBifHQoOcmvawOLdCUa38ukvOPf8A7df4WPJr0VNOHfVev/BPrKiobS6S9to5&#10;4zlHGR7e1TV+jRkpJSi9GfONNOzCiiiqEFFFFABRRRQB4jRRRX2Z8oFFFFABRRRQAUUUUAFFFFAB&#10;RRRQAUUUUAFFFFABRRRQAUUUUAFFFFABRRRQAUUUUAFFFFADkRpGCqMk1o21osOGb5n9fSqmiXlp&#10;fC5Ntcw3LwSmCYRSBjE4AJRsfdbBBwecEetadfkvEed1qlaeCoO0I6Pu31+XS3Xr2Pt8py6EKccR&#10;UV5PVeX/AAQrxD9k7TLW18F+I7loRJrreJdUttS1KUl7i7eK7kVDI5yW2ptUAnAA9zXt9eNfsvfv&#10;vDXja7TmC78a65PCR0KG7cAj8Qa+Lp/wKn/bv5s+hl8cfn+h7LRRRXKbBRRRQAVTurohvLj+90JF&#10;OvLnyhsU/Of0os7byxvb75/Svbw1GnhqX1vEq/8ALHu+78l/XQ8uvVnXn9Xou38z7eXqVGjmgIcg&#10;qfXNYfjImb7HNjgqyn6jFdZcgGCTPTFYOuWi3OjMAczRt5ir3x0P6V3VKzzDDKs4e/GVtF0a/QrA&#10;JZfjYw5vckuvfY3bO4F1aQzKch0DfpU1ct4O1YbDYytgjLRZ7+o/r+ddTXzM48srHsVqbpTcWFeF&#10;ftF2174e1fQfiF4etmuPEHhVXmuLaH71/pzn/SbY+p2r5iZzhkGBk17nJIsMbO7BUUZJPYVyekA6&#10;54imvWX9zHyAfphR/WtqEvZy5+i/G/T5hCiqkJuWyX49D0D4XeNtP8TaPp99p10t3pOqQJdWc6nh&#10;ldQR9Mg9Oxr0Gvjn4VO3wV+KmpfDGZjD4d1bzdb8JSE4WIbt13Yr/wBc2bzFH9xzzxX1tompjVLF&#10;JePNX5ZB719tlGJSvhZO9tYvvF9PVf5nzOMpf8vUvJ+v/BNCiiivpjzAooooAKKKKAPEaKKK+zPl&#10;AooooAKKKKACiiigAooooAKKKKACiiigAooooAKKKXrQAlFdNpPgS91CJZZ3FpG3QOuXx9O1a0nw&#10;3gKDZeyK3csgI/LIrjli6MHZyOqOGqyV0jg6K6HWPBV9pcZljxdwjq0Y5X6iuerohUjUV4O5jOEq&#10;btJWCiiitDMKKKKACiiigDyDxT/xYz4uWXjOP914M8YvDpniBeiWd/8Adtbw9lV/9U54H3Ccmveq&#10;wfFHhLTPHvg3UfD2s24utL1K2a2njPXawxkHswOCD2IB7VwP7P3i3U/smrfD/wAU3Bn8XeEHS1lu&#10;X4OoWTD/AEW7HrvQbW5OHVs9a/AMwvWrVZv4oyafmuZ2fy2fyP1DC+5TgujSt62X/D/ebPxw+Krf&#10;CbwjBe2ulz6tq+p3celaZbx7ViN5KCIfOkYhY49wwWJ9u9XPgr8PX+Fnwv0Dw1NcC7vbSFnvLlek&#10;1zI7SzOPYyO+M9sVp/EbwHpvxN8Eax4Y1ZSbLUYDEXX78T9UkX/aRgrD3UVyfwA8eal4n8M3ug+J&#10;mA8a+Frj+ytZX/nsyjMVyv8AsTR7XB9Sw7VwrXD2j0ev6P0Wq9WdG1TXtp+p6hRRRXIbBRXIXOvX&#10;Y1B5UJRUO3yjyMZ71u6ZrkGogKf3U39wnr9K+rx/DOPy/DxxMo80Wk3y68t9df8ANafmU4tali+t&#10;/MTeo+ZevuKSxn3p5ZPzL0+lW6zbqE28u5chT0I7Vz4KUcdReBquzWsX+n9dPQ8TFReFqrFU1ptJ&#10;fqSXc5mfyY+eecd6Uad8nL/N+lPsIlWPf1Y/pVqpr46WDaw2EdlHd9W+vyHSwqxK9viNXLZdl0PP&#10;9X0yTTrjz4QVj3ZBXqhrSsvGrxxBbmDzGA++hxn6it51El/jAIzyPw5qKbwvps0m82+09wjEA/hW&#10;WYRpQlCVrc6Urdrns4HGKvTdLEq/I7J9XY5281a98SzLa28flxE8oDn8WPpXVaTpkelWawp8zdXf&#10;+8amtLGCwj2W8SxL3wOT9T3qevHlO6tHRHTVrKa5IK0Tzn46/Dq7+IHgxZNElW08XaJcJquhXh48&#10;u7j5VGP9yQbo2B4w3PSur+A3xatPiF4R0rxHbxtardqYb6yk+/Z3KErLE46hkcMOeo571t14Xd/8&#10;WN+OyXY/deCviHcCKcdI7LWwuEf2Fyi7T6yICetduFqzjbk+KOsf1XzWv39zzKsE99no/wBGfYwO&#10;RS1g+FNV+2Wn2aRszQjjPde35dPyrer9Lw1eGKpRqw2f9WPmqlN0puD6BRRRXSZBRRRQB4jRRRX2&#10;Z8oFFFFABRRRQAUUUUAFFFFABRRRQAUUUUAFFFFABXoXg/wotlGt5eRg3LcojD/Vj1+v8qx/Auhf&#10;brw3sy5ggPyg9Gf/AOt1/KvRK8bG4hp+yh8/8j1sJQT/AHkvkFFFFeKeqFcF468PfZ5P7Rt0xG5x&#10;MoH3T/e/H+f1rvarajaC/sLi3bpKhXPoSODXRQqujNSXzMK1NVYOLPGqKc6GN2VhhlOCD2NNr6s+&#10;bCiiigAooooA1LI5tk/H+deP/H/RL7wte6R8WPD1s9xrHhdGj1SzhHzajpDHNxF7tHjzUz0Kt1zX&#10;r9gc249ianZQ6lWAZSMEEcEV+A5jJ0Myru32pad03qvxP07CL2mEp+iKWha3Y+JtFsNW0y5S806+&#10;gS5t7iM5WSN1DKw+oIrxv40xP8JvHejfFyyRhpiKmj+K4YxnfYu/7q6wOrQSMCTgnY7DgCm/Ctj8&#10;Fvibf/C26JTw3qnnax4RkY/KiZ3XVgPeJm8xR/cc88V7Tq2lWeu6VeabqFul3YXkL29xbyjKyRsp&#10;VlI9CCRXDph6t94v8Yv9fyaOn+JHs1+f9fgyzFKk8SSxOskbqGV0OQwPQg9xTq8W/Z+1W88H6hrX&#10;wk1y4efUfDCrNpF1MfnvtHckQPnu0RzC2OhVfWvaawq0/ZTcd10fddGaQlzK5zEyLZ+JSrqDFOeQ&#10;RwQ3/wBen6p4baMmazyQOfLzyPpT/FcJX7PcLwQdpP6j+tblrOLm3ilHR1DV+jV83xeDwuCzPDS3&#10;j7Oaeqbhtdd+Xrv+RvdpJo53TPEjwEQ3gLKOPMx8w+vrXQny7yDKMHRhkMDmuZ12WK/1BYbaIPKD&#10;tZ1/iPp+HrUCS3vh+52kYB6qeVavTxWRUMzhTxeDSoYiS5vZtrXzS6fdbXVLUU6cakWmtzoraU20&#10;xR+ATg+1Wrq5ECYH3z0rPiu49WtzPGpR04dT/j3qe1tzO298lR0z3r5bFYalz/WcWuWUNJx7yW33&#10;/ivmfNp4jDyeDgt9n2XX7vzJbGAqDI33m6Vboor5PE4iWKqurLr+C6I9qhRjQpqnEKlW0me3edYy&#10;YkIDP2Bq7o2jSapNk5SBT8z/ANB7102pXVro+n+UUUqVKpCP4v8APrXbhsB7WlKtVfLFLR9/+B+f&#10;Qyq4jkmqcFdnD1y/xN+H+n/FLwLq/hnUi0cF9DtSeP79vKDujlT0ZHCsPcV1B60V5cZOElKL1R1t&#10;JqzPO/2dPidqfiHQJbHXwsXjbwxcnSdcgHHmSoPlnX/YmTbIpxj5iB0r6StrhLqCOaM7kcZBr4/+&#10;McbfCH4g6T8WrNWXR5Fj0bxbFGODaM2ILwgd4HbBPJ2OR0FfS3gzWUbFqZA8Uo3wuDkHPPB9D1r6&#10;7KsWqNVQ2hU28pdV/XdHkYqk5wv9qP4r+v1Ovooor7U8QKKKKAPEaKKK+zPlAooooAKKKKACiit/&#10;wbo41XVg0gzBb4kcHuew/wA+lZ1JqnFzfQuEHOSiupe0jwBPeQebeS/ZgwyiKNzfU+n0/lWbrnhS&#10;80NPNcrNb5x5idvqO1ep0yaFLiJ45FDxuMMrDgivBjjqqneW3Y9mWDpuNlv3PFKK2fFGhf2FqGxC&#10;Wt5BujJ7eo/D/CsavfhNTipR2Z40ouEnGW4UUUVZAVJBC9xNHFGNzuwVR6k1HXT+AdOF3qz3DjKW&#10;y5H+8eB/Wsqs1Tg5voaU4e0mo9zvdMsI9LsIbaMDbGuCfU9z+Jq1RRXyTbk7s+mSSVkFFFFIYUUU&#10;UAeS+JohBr98qjA8wtj68/1rLrc8aps8SXfo2w/+OisOvraLvTi/JHzNVWqSXmwooorYyCiiigDR&#10;04/uW/3qtVT04/I496uV+DZ/HlzOuvO/3pH6Xljvg6fp+rPPPjj8N7j4jeDAukTrY+K9InTVNCvz&#10;x5F5HygJ/uOMowPG1jwcCtD4Q/Ei3+KvgSw12OBrG9Ja21DT5P8AWWV5Gds0DDqCrA4z1BB712de&#10;FeJP+LFfGq38TJ+58E+OJ47DWFHEdjqmNtvdHsqygeU54G4IxPNeXT/fQdLqtV+q+e6815nbL3Jc&#10;/Tr+jNT9obw3qNja6R8SPDdu1x4m8HO9y1tHw2oaewxd2p9SUG9euGQY5NeneGPEmneMfDum65pN&#10;wt3pmo26XNvMv8SMAR9DzyOxyK0+teF/DD/iy/xX1P4Zz/uvDWt+drfhRjwkRzuvLFf9xm81QP4X&#10;PpRH99S5ftR1Xp1Xy39Lg/cnfo/z/wCDt9x7Lrtv9o0ucAZKjePw/wDrZrn4tbeLSVtIs+cSV3Ds&#10;vt7811zKGUgjIIwRXKaJBHb640Mq7mTcEz6jv+Wa+94cr0J5diKeJhzqg1VjHvo1917NnVHbU1tC&#10;0cWEXmyjNw4/75HpWjdWsV5EY5kDqfXt9Klor4nFZjicZinjak3z3umtLdkuyXT/AILIbbdyK1tY&#10;7OBYYlwi/r9akACgADAHalorhqVJ1ZOdRttu7v1fcnrcK0dG0aTVJsnKQKfmf+g96NG0eTVJsnKQ&#10;Kfmf+g966i+vrfQbJVVQCBiOId/8+tergsFGcfrGI0pr8f8Agfnsjir13F+zp6yf4BfX1voVmqqo&#10;BAxHEO/+fWuMu7uW+naWVtzn8h7Cp0S612+675G6nso/wrb1XQ7Sy0f7wWVORIern0revKtmEZTp&#10;rlpw26Xt+v4LbczpqGGajLWTOXooor589Ip6zpFn4g0i90vUbdLvT72F7e4t5BlZI3Uqyn2IJFeS&#10;fs9a3feDdR1f4Ua3dSTat4VCTaReTH577SHOLeTPdoyPJbHQovrXs9eP/tC+GdRs7XSPiP4at2uP&#10;E/g53uTbR/e1DT2GLq1PqSg3r1w6DHJrroS5r0m99vKXT/J+q7GNRW99dPy/rU+ptI1FdUsUmGA/&#10;3XX0bvV2vL/hl4707xDpOma3pd0t1ourW8dxDMOhVhlSfQjOCO3PpXqFfouW4v63RvL446P1/wCD&#10;+dz53E0fZT02ewUUUV6pyHiNFFFfZnygUUUUAFFFFABXo3w+svI0d5yPmnkJB/2RwP1zXnNeu+HY&#10;vJ0KwXp+5VvzGf615mPlako92ehgo3qN9kaNFFFfPntmJ4u0oapo0uB+9hBlQ/Qcj8R/SvLK9sdQ&#10;6lWGQRgivGLmE21xLE3WNyp/A4r3Mvm3GUH0PHx0LSUu5FRRRXrnmBXo/wAP7PyNFaYj5p5CQfYc&#10;D9c15xXrfhqPytAsF9Ylb8+f615mPlakl3Z6GCjeo32Rp0UUV8+e2FFFFABRRRQB5d43ff4kuh/d&#10;CD/x0VhVq+KJhP4gvmHQSFfy4/pWVX1tFWpxXkj5mq71JPzYUUUVsZBRRRQBd00/6wfSr1UNOP7x&#10;x6ir9fiHE0eXNKnmov8AD/gH6Jk8r4OHlf8AMKwvHPgzS/iJ4Q1bw1rMPn6Zqdu1vMo6gHoynsyn&#10;DA9iAa3aK+Xi3FqS3R7LSaszyf8AZ/8AGmqX2map4J8VTeb4z8ISrY3szcG+tyM214vqJEHP+0rZ&#10;xWl8dvh1d/EHwWH0SVbTxbotwmraFdnjy7uLlUY/3JBujYHjD+1c38e9JvPBOr6R8XdCt5J77w7G&#10;bbXLOAZa/wBHZszLju0J/fL/ALretev6Rq1nr2lWep6fcR3dheQpcW9xEcrJGwDKwPoQQa7Jy5ZR&#10;xFPr+D6r0e/o2uhjFXTpy/pdDm/hP8RbT4q+AtL8R2sTWslwhjurKTiS0uUJWaFx1BRww56jB71P&#10;rCNZa9DOgJ3lWwO56Ef59a8zn/4sd8eFnH7nwX8RLgRydo7LWwvyt7C5Rce8iD1r2+S2jlmjlZQX&#10;jztJ7Zr2csx8MqxMqzjzU5wkrd7rZ+ktH5amlKb2luiWiiivmSwrR0fR5NUm7pAp+Z/6D3o0fR5N&#10;Um7pAp+Z/wCg966i+vrfQbJURRnGI4h39z/jXs4LBRnH6xiNKa/H/gfnsjhr13F+zp6yf4BfX1vo&#10;NkqIoBxiOId/f/69cmiXWu33XfI3Unoo/oKES61y/wCu+RupPRR/QV1kMNr4dsCzH/eb+JzXd72Z&#10;S5pe7Rj8tv6+Xqc+mFVlrN/1/XcIYbXw7YFmP+838TmuS1TVJdUn3vwg+4g6KKNU1SXVJ978IPuI&#10;OiiqdedjcaqyVGirU1+P9f8ABep00KHJ789ZMKKKK8k7QqtqeowaRpt3f3T+XbWsLzyv/dRVLMfy&#10;BqzXC/HmWSD4G/ESWIkSp4c1FkI65FtJirpx55xj3aX4omTsmzlv2SdFn0z4H6PezL9nXXJrjXIb&#10;BP8AU2UNzK0scMQ7IEZTj1Zq+m/C+q/b7LyZDmaEYOe69jXjfwkiSD4U+C4ogBGmi2SqB2AgTFdv&#10;pV+2nX0UyngHDD1XvXs4THPDY2VR/DJtP0v+n+Zx1aCq0FFbpaHpFFICCARyDRX6SfNHiVFFFfZn&#10;ygUUUUAFFFFABXsmmbTptpt+75KY+mBXjdeteGJxcaBYsDnEQQ/hx/SvJzFe5F+Z6eBfvSRqUUUV&#10;4R7AhIUEngCvGLuc3V3NMesjs/5nNepeJ9TXS9GnkJ/eOPLQerH/AA5P4V5PXt5dBpSmeRjpXcYh&#10;RRRXsHlhXsekgDS7ML93yUx/3yK8cr13w9J5mhWB/wCmKD8hivIzFe5F+Z6eB+KRo0UUV4Z7AUUU&#10;UAFNdxGjMxwoGSadWR4svfsOgXbg4Z18tf8AgXH8s1cI88lFdSZS5YuT6HllxMbi4llPV2LH8Tmo&#10;6KK+v2Pl9wooopiCiiigCa1lEUyk9OhrVrErpJ9Kn06ys5Jv+W0e76H0P4Yr814vwF1DGw3Xuv06&#10;P9PuPrsixHxYd+q/UrUUUV+Yn2A2SNJo3jkRXjcFWVhkEHqCK8O+EMj/AAd+Ieo/Ca9Zhod0sur+&#10;EZpDwbYtm4sgT1aF23KOT5bg9q9zrzj46/Dm88feEYrjQpVs/GOhXC6roV43Gy6j/wCWbH/nnIuY&#10;2B4w2TnFdNCS1pz+GX4Po/8APybMpp/Et1/Vjd+KPw9sfin4D1bwzqDNDHexfurmP/WW0ykNFMh7&#10;MjhWH0965/4C/EK+8ceEJrLxAq2/jLw9cNpOu244/wBIjAxKvqkq7ZFPT5iB0rb+E/xGs/ir4E03&#10;xDaxNayzAxXdjLxJZ3KHbNA46hlcEc9Rg9687+LSn4OfEzSfipbAx6BqAi0Txai/dWEti1vW94nb&#10;Yx5OyT2rWEXJSw09+nr1XzX4pdyZNK1RbdfT/gf5nudFIrBlBBBB5BHelrhNzpdO8RQWmkBCgE8f&#10;yhFGA3v/AI1gXV1LeztLK252/T2FQ0V2VsXVrwjTm9ImEKMKcnJbs67R7qx0/RhcKdvaTP3i3p/h&#10;XO6pqkuqT734QfcQdFFU8nGO1FaV8bOtSjRStFLp1Jp0Iwm5vVsKKKK886QooooAK434zX2l6f8A&#10;CXxjJrV7Dp2mPpNzDNcTnCqHjZB9SSwAA5JIA5NdXf39tpVjcXt5cR2tpbxtLNPM4RI0UZZmJ4AA&#10;BJJrwbwzYXP7TPiuz8X6xbyQfDHSJ/O8PaTcKVOsTqcC/nQ/8shz5SHr949QD00IXftJO0Y/0kvN&#10;/huzKctOVbs9E+AjXp+CHgEajazWd+mhWUc0E6lXV1hRTkHkE4zg+td6qlmAAyTwAKSuo8OaBsmi&#10;ublcNgukZ7dME/nW1DDzx1flgrXevldkVKkaFO8jqIlKRIpOSAATRT6K/VUrKx8oeI0UUV9ofKBR&#10;RRQAUUUUAFdv8PNVULPYSMAxPmRA9/7w/QH864ipIJ5LaZJYmKSIdysOoNYVqSrQcGbUqjpTUj2q&#10;kZgoJJAA5JPauOsPiLC0WLy3dJAPvRYIY/Q4xWPr/jS41eFreGP7Nbt97nLMPQn09q8GOCrSlytW&#10;Xc9mWLpKN07kfjHXl1m+VIGJtoMhT/ePc1z9FFfQ04KnFQjsjw5zdSTlIKKKK0ICvT/A939q8PxK&#10;TloWaM/nkfoRXmFdl8Ob9Y7i6s2ODIBIg9x1/mPyrgxsOai321O3CS5aqXc7yiiivmz3gooooAK4&#10;f4jaiCbaxU9P3r/yH9a7Z3WNGdiFVRkk9hXkOt6idV1S4uedrt8ueyjgfpXpYGnz1OZ7I4MZU5af&#10;L3KNFFFfQnhhRRRQAUUUUAavhnS/7X1iCFhmJT5kn+6P8eB+Nemavpy6nYSQnAbqh9GHSsPwDpX2&#10;TTGu3GJLg8Z7IOn5nJ/Kupr5fMHHEylSlrG1v8/68j6DBRdGCmt9zy50aN2RgVZTgg9jTa6Pxfpf&#10;kzreRj5JOHx2b1/Gucr8axeHlhK0qMun4roz7ilUVWCmgooorkNjwnV/+LE/G6LWF/deB/H1yltq&#10;A6R2GsYxFP6Ks6jYx/vqpJ5r2bxBoNh4p0LUNH1S2S702/ge2uIH6SRupVh+RrO+IPgbTPiV4L1f&#10;wzrEZk0/UoDC5X70Z6rIp7MrBWB7FRXF/AHxzqet6NqXhPxTIG8b+Epl07VGPH2tMZt7xf8AZmjw&#10;3+8G6V2Sbq01VXxRsn6dH8tn8jBe7Llez/pr9fvKH7PWvX+hDWPhd4huXuNe8IFI7S6m+9qGlvn7&#10;Lce5Cjy3xnDJycmvZK8Z/aD0S+8OS6N8VfD9u9xrXhLeb+1hHzahpL4+0w+7KAJUz0KHjJr1jQtb&#10;sfEui2GraZcpeadfQJc29xGcrJG6hlYfUEVNdKaVaP2t/J9fv3Xq+w4ae4+n5f1oXqKKK5TYKKKK&#10;ACiiigAoJABJOAKK8H8fa9qPx28W33w28KXktl4YsH8rxd4itWwR66dbt/z1Yf6xh9xTjqcVtSpu&#10;o97Jbvsv62XVkSlyrzKl/NL+1R4ol0u1kdPhBo1ztv7qMkDxHdxt/qIyOtrGw+dhw7DA4GR9AQQR&#10;2sEcMMaQwxqESONQqqoGAAB0AHaqegaDp3hbRbLSNJs4tP0yyiWC3toF2pGijAAFdf4e0Hzyt1cr&#10;+76oh/i9z7V1QhPGVFRoq0V+Hdvzf/ARjKUaMXOb1/rREnh3Qd227uV46xxn+ZpT8R/D8XxJtvBA&#10;vvN8Sy6fJqRs4Y2fyrdXVd8jAYjDMcLuI3YOOlc38cfjCvwp0Gzg02xOveM9cm+w+H9BjOHvbkjq&#10;392KMfPI5wFUdckV55pMNp+yhpHhvWvFt8mteJvHHiaCy8U+JZRjM80E/lBM42QRSJHGq8BULHAO&#10;a+7wmGp4SCjH/h/M8CrVlWldn0rRRRXtHIeI0UUV9mfKBRRRQAUUUUAFFFFABRRRQAUUUUAFFFFA&#10;BVnTr59NvoLmP70bBseo7j8RVaik0mrMabTuj2m1uY7y3jniYNHIoZSKlrznwb4mGlSm1unxaOcq&#10;x/5Zt/ga9ER1kQMjBlYZDA5BFfLV6EqE7PbofR0aqrRutx1FFUtW1a30a0aedsf3U7ufQVhGLk7L&#10;c2bUVdmH481kWenizjb99cfex1Cd/wA+n5151VnUb+XU7yW5mOXc59gOwFVq+ow9H2NNR69T52vV&#10;9rPm6BRRRXSc4UUUUAFW9J099U1GC1TgyNgn0Hc/lVSu6+HmlbY5tQcct+7jz6dz/Ifga569X2VN&#10;yN6NP2s1E7GGJIIkjQbURQqgdgOlPoor5Q+kIL20S+tZIJPuuMZ9D2NecXNu9pcSQyDDocGvTq5j&#10;xjpe5FvYxyvyyY9Ox/p+VfM55g/bUfbwXvR39P8Agb/eenga3JP2b2f5nJ0UUV8AfQBXmnjX4can&#10;J8U/CnjvwxJbwalbn+y9bgncol7pjncegOZInw6dM5YE4Nel0VcJum7r0+8mUVJWYjosiMrKGVhg&#10;qRkEV4b8IHb4P/EbV/hRdMU0S5EmteEpHPH2ZmzcWYPrDI25Rydj57V67c+LNIs/E1l4env4otav&#10;beS6trNyQ8sUZUOy9jgsvGc98YBrifj58P8AUPGfhO31Pw6Vh8aeG7gatocx/inQHdA3qkqboyM4&#10;+YE9K3ou16c9FL8+j+/R+TfYzn/NHdf00emUVy/wy+IGn/FHwLpHibTQ0cF/DueCT79vKCVkif0Z&#10;HDKfcV1Fc8ouEnGW6NU01dBRRRUjCiivLPjH8UtR0C7sPBngyGLUviFriE2cMnMOnwA4e9uPSNOw&#10;6u2FAPNaU6cqsuWP9eb8iZSUVdmZ8WPHus+J/Ew+F/gC58jxHcRLLrWuINyaDZt/H73EgyI06/xH&#10;AANei+APAWjfDPwnYeHdBtfsunWi4G47pJXPLSSN/E7HJJPUmsz4T/C3TvhR4ZOnWs0uo6jdStd6&#10;pq91zcahdNy80h9z0HYYFZXivxvf+KvHsHwy8EzgeI5ohcaxqyKHj0GyPWRs5BnfpFGe53sNo57Y&#10;U5YmSw2HWnfv5vy7Lp6swlJUk6lTf+tP6/I9X8JRwa9qF1t/e29m/lyuPumXg7PcgEE+mQPXGl8T&#10;viVofwi8E6h4m1+dobC0UBIol3TXErHEcMSfxSO2FCj17AE1bs7XQvhf4LEfmxaToGj2zSS3FzL8&#10;scags8sjsckn5mZmJJJJJJNeK/DTRr79ozxxY/FbxNaTWngzS3LeCdAukKl88HVZ0P8Ay0cf6pT9&#10;xTuHLBq+2wmEp4WHLH5vueDWrSrSuza+Cvw81d9X1H4tfEpIrfxrqtuUt7CRwYfDmmj5ltUY8bz9&#10;6WTjLZHAHPkv/BS3UtP8W/siW+taRewalpsmrWV3bXlpIJIpUYOoZWHBB3dRXe/EHUrv9pvx1f8A&#10;wz0G5lt/h7oswTxnrVs5X7bKMEaTA49eDMy/dU7Mgkg9J+0t8HrP4jfBux8GWdpDbaTHqemBrWFQ&#10;iR2kVxGZEQDgARBgB9K7JzVNc8umvyMYpyfKup0n7NWu674g+Bngm58UP5niM6TbG9Y53MxjBDPn&#10;+Mrjd/tbqKs6JqTaRMxjACFNu3oO2KK8zC51RlSTrO0v6t+B2VcFNTfJscrRRRX6wfBBRRRQAUUU&#10;UAFFFFABRRRQAUUUUAFFFFABRRRQAVraT4mv9GQpBIGi6+XIMqPp6Vk0VEoRmrSV0VGUoO8XY69v&#10;iPdGHC2kKy/3ySR+X/165vUtUudWuPOuZDI/QDoFHoBVSis4UKdN3hGxpOtUqK0mFFFFbmIUUUUA&#10;FFFFAEtrbPeXMUEYzJIwVR7mvYdPsk06yhto/uRKFHv6muI+H2lefeS3zj5IRsT/AHj1/Ifzrv68&#10;DH1eaaprp+Z7WCp8sXN9Qoooryz0Qpk0STxPG43I4Kkeop9FJpNWYbHm2pWL6deyQNztPyn1HY1V&#10;rtfFml/a7P7SgzLCOcd17/l1/OuKr8uzHCPB4hwXwvVen/A2PqcNW9tTUuvUKKKK8w6jzP48/D3U&#10;PGPhqz1fw2Vh8beGrj+1NDnbgPKow9ux/uTJmNhnHKk9K6P4YfELT/in4G0rxLpoaKG9jzJbSf6y&#10;2mU7ZYXHZkcMp+ldTXhUv/FiPjiJR+58DfEK6Cv2jsNbxw3styox/wBdE7Zrrh++p+z6rVfqv1Xz&#10;7mMvclzdHv8Ao/0Fsf8Aix/x3lsT+58F/EOdp7Y9I7LWguZI/QC4Rdw9XQgDmvdK474t/Dm2+Kvg&#10;LU/D08zWdxKqzWV9Hw9ndRnfDMpHIKuAeOoyO9ZHwW+KL+N/AEl34g8rS/EWhyyab4hgkYIltdw8&#10;SNk8BGGJFPTa454oqfvqaqrdaP8AR/o/NLuEfcly9Hqv1/zPSKK4Twz8ePh14y1w6NofjXRNU1TO&#10;Ftba9RnkP+xz8/8AwHNXfih8TNK+FHhSbWtUEk7s629lp9su64vrl+I4Il6s7H8hkngGsfZVOZQc&#10;Xd9LF88bc19DN+MPxXj+Gmk2dvYWTa54u1iU2miaHEcPdz45Lf3YkHzO54Ud8kVB8HPhRJ4AtL/V&#10;9cvV1zxzrri41rWCuA7gfLDED92GMfKq+2e+Bm/B74Z6rb6tefEDx35Vz4+1eIR+RG2+HRrTOUs4&#10;D7dXcfebPUDJ5r9rH9qjTP2efDP2WzMWoeNNQjP2DT2OVhXp58wHRAc4HViMDgMR2wpyqSWFw+re&#10;77//AGq/F69kYuSiva1NEtv67v8ArqO/aT/aKuPh7cad4G8EWw134o+IGW307T4wHFrvOBNKOg7k&#10;A8cFj8oOfbv2bfgRb/AjwF9huLs6x4q1SX7fr+tyktJfXbcsdx52LkqoPbJxljXhP7An7NWp6BBd&#10;fGT4iedf/EDxMpmtvtwzLZ2zjO8g/dkkGOP4U2qMZYV6b8XfFOrfGXxpcfB3wTfS2NrEiv4z8SWp&#10;5061ccWcLdPtMwyM/wACEnknj7bCYOGDh7OGr6vv/wABdDwa1aVaXM9uiMzUZG/a78dS6VAxb4Le&#10;GrzF/Op+TxPqETZ8hT/FaQsAXPSRwAMgZHR/Gz4g61q/iC0+EXw4uFtfF+pW4l1LV4lzH4c04/K0&#10;5x/y2cfLEnBz8xwACbvxL8b6f+z94H8O+C/AeiQXfijUVGleFvDcHCFlX5ppe6wxD55HPXuctmt/&#10;4IfB+H4SeHLoXd82u+LNYn+36/r8wxLf3RHJ/wBmNB8qIOFUepJPdfqYG98Ovh9oPwk8Ead4a0C3&#10;FnpOnxYBc5eRjy8sjfxOzEszdyTWdrertqlxhciBD8i+vuat+I9a+1ubaBv3Kn5mH8R/wrL0+xl1&#10;G6SCIct1PZR6mvjcxxksTP6tQ1V/vf8Al/XQ9rDUFSj7Wp/wxe8PaQdUmlLfLEi/ex39KK7Sxsot&#10;PtUgiGFXv3J9TRX0eEymhSoxjVjeXX+vI8+ri5ym3B2R4zRRRX6ifChRRRQAUUUUAFFFFABRRRQA&#10;UUUUAFFFFABRRRQAUUUUAFFFFABRRRQAUUUUAFOVS7BVBZicADuabWx4RjWXxFZK6hgGLYPqFJH6&#10;ionLki5di4R5pKPc9H0LTBpGlwWwxuVcuR3Y8mr9FFfIyk5NyfU+nilFJIKKKKkYUUUUAIQGBBGQ&#10;e1efa7pp0u/eMD903zIfb0/CvQq5/wAZxqdOicgb1kAB9AQc/wAhXg5zho18K6nWGv8AmjvwVRwq&#10;qPRnGUUUV+cH0gVzPxJ8Aab8UPBGreGdVDC1v4dgmj+/BIDujlQ9mRwrD3FdNRVRk4NSi9UJpNWZ&#10;5h8BPH+peKfD19oHiYqnjfwtONM1lBx5zAZiulH9yZMODxzuHaqHjD9mjw343+Jj+KdSuLp9Ou4I&#10;hqnh1HK2WqTw5FvNcKD8+xWYbSMHCZ+6Qcjxj/xI/wBr34dzWH+iya7ompWuplOl1HAEkhDjplGZ&#10;sN1wSM44r3WuypOVGSqUnbnV/S+/4rTt8jCKU1yz1szjvGPwg8H+OvDv9i6roFk1mi4t2ghWKW0Y&#10;fdeF1AMbLxgrjpXDfDH4Fa7pfiyHxF8Q/E48banosbWPh12jKra2/QzyKfvXUgwGfnheCc8e1UVh&#10;GvUjBwT0f9O3a/W25o6cW1Kx4p+1B+01o37O3hHzm8vUPFF8jDTNLLfePTzZMciNT+LHgdyPlv8A&#10;Ye/Z51n9qL4qX3xd+JDS6poNjeeaPta5XU7xcFYwvTyYhtyB8vCoARuA+UPjj4s1jxp8WvFOo63q&#10;E2o3g1CeASzH7saSMqIoHCqAAAAMV+8Hws8L6V4L+HHhrRdEsYtN0u0sIUhtoR8qgqCTzySSSSTk&#10;kkkkk1+g4PBQwFLTWUt3+i8j52vXdeXkjz749fGLU9C1fR/hv4DEN38TPEyN9kMuGh0m1GfMv5x/&#10;dQA7FP32GOcEGaGLwf8Asd/BaSWaS5vVjkMk0zDzdQ13U5j19ZJ5n4A7D0VePm39jPU7rxb8cPE3&#10;ijWJ31DX77XdStp7+bl2ihRkijHZUReAoAAr1/U/+Kv/AG9rHSNZ/wCJhpfhvwf/AGzpVnN/qrW9&#10;kufKecKOGfZwC2dvbBrppz53Jdn/AJf5nVjcG8IqLbvzxUvS7a/Q7D4FfC7WbbVNR+JXxBWOX4i+&#10;IIhGbZG3xaJY53R2EJ9vvSMPvvnrgE+i+JNb8oNaQN854kYdh6VtX8jQ2U7odrKjEH0OK89ZizFi&#10;SSTkk968LN8ZOjFUoaOXXyDB0VN88ugscbSuqIpZ2OAB1JrvtC0ddJtcHBnfl2/oKwPBkKSX8rso&#10;LImVJ7c12VXkWCgofWpat3S8v+D+gY+s+b2S2CiiivrjyD//2VBLAwQUAAYACAAAACEAbBiKjeAA&#10;AAAJAQAADwAAAGRycy9kb3ducmV2LnhtbEyPT2vCQBDF74V+h2UKvenmD7YSsxGRticpVAvF25gd&#10;k2B2NmTXJH77rqf2MszwHm9+L19PphUD9a6xrCCeRyCIS6sbrhR8H95nSxDOI2tsLZOCGzlYF48P&#10;OWbajvxFw95XIoSwy1BB7X2XSenKmgy6ue2Ig3a2vUEfzr6SuscxhJtWJlH0Ig02HD7U2NG2pvKy&#10;vxoFHyOOmzR+G3aX8/Z2PCw+f3YxKfX8NG1WIDxN/s8Md/yADkVgOtkraydaBbMkVPEKwryr8fJ1&#10;AeIUtjRNEpBFLv83KH4BAAD//wMAUEsBAi0AFAAGAAgAAAAhAIoVP5gMAQAAFQIAABMAAAAAAAAA&#10;AAAAAAAAAAAAAFtDb250ZW50X1R5cGVzXS54bWxQSwECLQAUAAYACAAAACEAOP0h/9YAAACUAQAA&#10;CwAAAAAAAAAAAAAAAAA9AQAAX3JlbHMvLnJlbHNQSwECLQAUAAYACAAAACEAOH5V78FBAADxeAEA&#10;DgAAAAAAAAAAAAAAAAA8AgAAZHJzL2Uyb0RvYy54bWxQSwECLQAUAAYACAAAACEAoKYnq84AAAAs&#10;AgAAGQAAAAAAAAAAAAAAAAApRAAAZHJzL19yZWxzL2Uyb0RvYy54bWwucmVsc1BLAQItAAoAAAAA&#10;AAAAIQA62TVri2MAAItjAAAVAAAAAAAAAAAAAAAAAC5FAABkcnMvbWVkaWEvaW1hZ2UzLmpwZWdQ&#10;SwECLQAKAAAAAAAAACEAJtNEApzDAACcwwAAFQAAAAAAAAAAAAAAAADsqAAAZHJzL21lZGlhL2lt&#10;YWdlMi5qcGVnUEsBAi0ACgAAAAAAAAAhADXoae++TAAAvkwAABUAAAAAAAAAAAAAAAAAu2wBAGRy&#10;cy9tZWRpYS9pbWFnZTEuanBlZ1BLAQItABQABgAIAAAAIQBsGIqN4AAAAAkBAAAPAAAAAAAAAAAA&#10;AAAAAKy5AQBkcnMvZG93bnJldi54bWxQSwUGAAAAAAgACAADAgAAuboBAAAA&#10;">
              <v:rect id="docshape86" o:spid="_x0000_s1027" style="position:absolute;width:10800;height:144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81EcUA&#10;AADbAAAADwAAAGRycy9kb3ducmV2LnhtbESP3WrCQBSE74W+w3KE3unGilLSrFKEQrBQNSkU7w7Z&#10;kx+aPbtkt5q+vVsoeDnMzDdMth1NLy40+M6ygsU8AUFcWd1xo+CzfJs9g/ABWWNvmRT8koft5mGS&#10;YartlU90KUIjIoR9igraEFwqpa9aMujn1hFHr7aDwRDl0Eg94DXCTS+fkmQtDXYcF1p0tGup+i5+&#10;jIJm95W7bo9lKQ/vp9U5d8eP+qzU43R8fQERaAz38H871wqWK/j7En+A3N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TzURxQAAANsAAAAPAAAAAAAAAAAAAAAAAJgCAABkcnMv&#10;ZG93bnJldi54bWxQSwUGAAAAAAQABAD1AAAAigMAAAAA&#10;" fillcolor="#eeebe1" stroked="f"/>
              <v:shape id="docshape87" o:spid="_x0000_s1028" style="position:absolute;left:8432;width:2367;height:4100;visibility:visible;mso-wrap-style:square;v-text-anchor:top" coordsize="2367,4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3YdcMA&#10;AADbAAAADwAAAGRycy9kb3ducmV2LnhtbESPwWrDMBBE74X8g9hCL6WW00AwbuRQQgLNpdC0uS/W&#10;RhaxVsJSHOfvq0Chx2Fm3jCr9eR6MdIQrWcF86IEQdx6bdko+PnevVQgYkLW2HsmBTeKsG5mDyus&#10;tb/yF42HZESGcKxRQZdSqKWMbUcOY+EDcfZOfnCYshyM1ANeM9z18rUsl9Kh5bzQYaBNR+35cHEK&#10;jq2d9ltzHDfGfF5CWNgqPt+Uenqc3t9AJJrSf/iv/aEVLJZw/5J/gGx+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P3YdcMAAADbAAAADwAAAAAAAAAAAAAAAACYAgAAZHJzL2Rv&#10;d25yZXYueG1sUEsFBgAAAAAEAAQA9QAAAIgDAAAAAA==&#10;" path="m2367,818r-814,l1578,819r23,5l1623,832r19,11l1664,864r20,27l1702,924r16,39l1732,1007r13,50l1755,1112r9,60l1772,1236r7,69l1784,1377r4,75l1791,1531r2,75l1795,1694r,4l1796,1785r,190l1795,2037r,6l1795,2150r-4,380l1791,2719r2,185l1795,2995r3,89l1801,3171r5,85l1812,3337r7,79l1828,3492r10,72l1850,3632r13,65l1878,3756r17,55l1914,3861r22,45l1959,3945r59,71l2079,4064r63,28l2207,4100r40,-3l2287,4088r40,-13l2367,4057r,-1952l2156,2105r-32,-17l2093,2043r-26,-68l2048,1892r-7,-93l2051,1694r28,-80l2116,1562r40,-18l2367,1544r,-726xm2367,1544r-211,l2187,1561r29,45l2239,1674r16,83l2261,1850r-9,106l2228,2037r-34,50l2156,2105r211,l2367,1544xm2367,l,,12,111,30,238,50,354,73,461r26,97l126,646r30,79l188,795r34,62l258,912r37,47l334,1000r40,34l416,1061r43,22l503,1099r44,11l593,1117r46,2l716,1114r78,-15l872,1078r78,-27l1027,1019r76,-34l1249,917r69,-31l1384,858r61,-21l1502,823r51,-5l2367,818,2367,xe" fillcolor="#cddcd2" stroked="f">
                <v:path arrowok="t" o:connecttype="custom" o:connectlocs="1553,818;1601,824;1642,843;1684,891;1718,963;1745,1057;1764,1172;1779,1305;1788,1452;1793,1606;1795,1698;1796,1975;1795,2043;1791,2530;1793,2904;1798,3084;1806,3256;1819,3416;1838,3564;1863,3697;1895,3811;1936,3906;2018,4016;2142,4092;2247,4097;2327,4075;2367,2105;2124,2088;2067,1975;2041,1799;2079,1614;2156,1544;2367,818;2156,1544;2216,1606;2255,1757;2252,1956;2194,2087;2367,2105;2367,0;12,111;50,354;99,558;156,725;222,857;295,959;374,1034;459,1083;547,1110;639,1119;794,1099;950,1051;1103,985;1318,886;1445,837;1553,818;2367,0" o:connectangles="0,0,0,0,0,0,0,0,0,0,0,0,0,0,0,0,0,0,0,0,0,0,0,0,0,0,0,0,0,0,0,0,0,0,0,0,0,0,0,0,0,0,0,0,0,0,0,0,0,0,0,0,0,0,0,0,0"/>
              </v:shape>
              <v:shape id="docshape88" o:spid="_x0000_s1029" style="position:absolute;left:7289;top:904;width:1619;height:811;visibility:visible;mso-wrap-style:square;v-text-anchor:top" coordsize="1619,81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yaBMQA&#10;AADbAAAADwAAAGRycy9kb3ducmV2LnhtbESP0WrCQBRE3wv+w3KFvtVNLIpEVxFRKNSCpv2Aa/aa&#10;pM3eDburRr/eLQg+DjNzhpktOtOIMzlfW1aQDhIQxIXVNZcKfr43bxMQPiBrbCyTgit5WMx7LzPM&#10;tL3wns55KEWEsM9QQRVCm0npi4oM+oFtiaN3tM5giNKVUju8RLhp5DBJxtJgzXGhwpZWFRV/+cko&#10;2O3fh2Ob/n4evo63Se5uyW65XSv12u+WUxCBuvAMP9ofWsEohf8v8Q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MmgTEAAAA2wAAAA8AAAAAAAAAAAAAAAAAmAIAAGRycy9k&#10;b3ducmV2LnhtbFBLBQYAAAAABAAEAPUAAACJAwAAAAA=&#10;" path="m1377,l323,129r-64,50l218,234r-44,71l130,387,86,478,47,577,19,663,3,734,,784r11,25l14,811r7,l1076,680,1184,573,1511,414r62,-73l1613,253r6,-37l1614,188r-13,-18l1596,168,1393,102,1377,xe" fillcolor="#fadf9d" stroked="f">
                <v:path arrowok="t" o:connecttype="custom" o:connectlocs="1377,904;323,1033;259,1083;218,1138;174,1209;130,1291;86,1382;47,1481;19,1567;3,1638;0,1688;11,1713;14,1715;21,1715;1076,1584;1184,1477;1511,1318;1573,1245;1613,1157;1619,1120;1614,1092;1601,1074;1596,1072;1393,1006;1377,904" o:connectangles="0,0,0,0,0,0,0,0,0,0,0,0,0,0,0,0,0,0,0,0,0,0,0,0,0"/>
              </v:shape>
              <v:shape id="docshape89" o:spid="_x0000_s1030" style="position:absolute;left:7455;top:940;width:903;height:757;visibility:visible;mso-wrap-style:square;v-text-anchor:top" coordsize="903,7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IXLcMA&#10;AADbAAAADwAAAGRycy9kb3ducmV2LnhtbESP32rCMBTG7wXfIRxhdzN1TDs7Yxkdm+KFoPMBDs1p&#10;m9mclCbT7u0XYeDlx/fnx7fKB9uKC/XeOFYwmyYgiEunDdcKTl8fjy8gfEDW2DomBb/kIV+PRyvM&#10;tLvygS7HUIs4wj5DBU0IXSalLxuy6KeuI45e5XqLIcq+lrrHaxy3rXxKkoW0aDgSGuyoaKg8H39s&#10;hJjye/fsqnmdFO+f6b7amHnKSj1MhrdXEIGGcA//t7daQbqE25f4A+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IXLcMAAADbAAAADwAAAAAAAAAAAAAAAACYAgAAZHJzL2Rv&#10;d25yZXYueG1sUEsFBgAAAAAEAAQA9QAAAIgDAAAAAA==&#10;" path="m903,l271,100r-46,71l162,281,92,422,35,571,8,676,,757,602,683r15,-53l666,484,759,267,903,xe" fillcolor="#f3af89" stroked="f">
                <v:path arrowok="t" o:connecttype="custom" o:connectlocs="903,940;271,1040;225,1111;162,1221;92,1362;35,1511;8,1616;0,1697;602,1623;617,1570;666,1424;759,1207;903,940" o:connectangles="0,0,0,0,0,0,0,0,0,0,0,0,0"/>
              </v:shape>
              <v:shape id="docshape90" o:spid="_x0000_s1031" style="position:absolute;left:8358;top:898;width:328;height:693;visibility:visible;mso-wrap-style:square;v-text-anchor:top" coordsize="328,6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qE3MIA&#10;AADbAAAADwAAAGRycy9kb3ducmV2LnhtbESP0WrCQBRE3wv+w3KFvjUbQykxuooISu1b1Q+4Zq/Z&#10;mOzdkN2a+PduodDHYWbOMMv1aFtxp97XjhXMkhQEcel0zZWC82n3loPwAVlj65gUPMjDejV5WWKh&#10;3cDfdD+GSkQI+wIVmBC6QkpfGrLoE9cRR+/qeoshyr6Suschwm0rszT9kBZrjgsGO9oaKpvjj1WQ&#10;5fubaS5+lF26OQyPL/vezPdKvU7HzQJEoDH8h//an1pBnsHvl/gD5O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uoTcwgAAANsAAAAPAAAAAAAAAAAAAAAAAJgCAABkcnMvZG93&#10;bnJldi54bWxQSwUGAAAAAAQABAD1AAAAhwMAAAAA&#10;" path="m307,r-2,l303,1r-2,2l290,18,278,37,261,62r-41,67l196,171r-13,23l145,267r-13,26l119,321r-13,27l82,406,58,466,28,559r-8,31l12,622,9,638,5,654,2,670,,686r,2l2,692r3,1l7,693r2,-1l11,690r1,-2l14,672r3,-16l20,641r4,-16l31,594r,-1l49,531,59,501r,-1l81,440r36,-87l143,299r12,-26l156,272r12,-25l194,199r12,-22l218,156r12,-20l241,117,252,99,272,68,288,43,300,25,311,10r1,-3l312,5,311,3,309,1,307,xm323,102r-3,l318,103r-1,2l301,131r-16,25l271,182r-14,24l244,230r-12,23l221,276r-11,22l200,319r-9,21l182,360r-8,19l166,397r-7,18l147,448r-11,29l128,503r-7,22l116,544r-3,15l110,570r-1,8l109,583r2,2l118,585r2,-4l122,572r2,-10l128,547r5,-18l139,507r19,-55l170,419r7,-17l185,384r8,-19l201,345r20,-42l243,259r12,-23l281,188r15,-25l311,137r16,-26l328,109r,-3l327,104r-4,-2xe" fillcolor="#222" stroked="f">
                <v:path arrowok="t" o:connecttype="custom" o:connectlocs="305,898;301,901;278,935;220,1027;183,1092;132,1191;106,1246;58,1364;20,1488;9,1536;2,1568;0,1586;5,1591;9,1590;12,1586;17,1554;24,1523;31,1491;59,1399;81,1338;143,1197;156,1170;194,1097;218,1054;241,1015;272,966;300,923;312,905;311,901;307,898;320,1000;317,1003;285,1054;257,1104;232,1151;210,1196;191,1238;174,1277;159,1313;136,1375;121,1423;113,1457;109,1476;111,1483;120,1479;124,1460;133,1427;158,1350;177,1300;193,1263;221,1201;255,1134;296,1061;327,1009;328,1004;323,1000" o:connectangles="0,0,0,0,0,0,0,0,0,0,0,0,0,0,0,0,0,0,0,0,0,0,0,0,0,0,0,0,0,0,0,0,0,0,0,0,0,0,0,0,0,0,0,0,0,0,0,0,0,0,0,0,0,0,0,0"/>
              </v:shape>
              <v:shape id="docshape91" o:spid="_x0000_s1032" style="position:absolute;left:7524;top:951;width:2520;height:1779;visibility:visible;mso-wrap-style:square;v-text-anchor:top" coordsize="2520,17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l78IA&#10;AADbAAAADwAAAGRycy9kb3ducmV2LnhtbESP32rCMBTG7we+QziD3c10HRSpRhFxsM2b2voAx+bY&#10;FJuT0kTt3n4RBC8/vj8/vsVqtJ240uBbxwo+pgkI4trplhsFh+rrfQbCB2SNnWNS8EceVsvJywJz&#10;7W68p2sZGhFH2OeowITQ51L62pBFP3U9cfRObrAYohwaqQe8xXHbyTRJMmmx5Ugw2NPGUH0uLzZy&#10;d32a/aQHpqIrfi/V1oSj3iv19jqu5yACjeEZfrS/tYLZJ9y/xB8g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v+XvwgAAANsAAAAPAAAAAAAAAAAAAAAAAJgCAABkcnMvZG93&#10;bnJldi54bWxQSwUGAAAAAAQABAD1AAAAhwMAAAAA&#10;" path="m370,47r-71,8l154,306,62,524,14,678,,736r71,-8l156,467,255,250,336,102,370,47xm755,l684,8,539,259,447,477,399,630r-14,59l456,681,541,420,640,203,721,55,755,xm2433,1362r-35,16l2370,1423r-19,66l2344,1570r7,82l2370,1718r28,45l2433,1779r34,-16l2495,1718r19,-66l2520,1571r-6,-81l2495,1423r-28,-45l2433,1362xe" fillcolor="#fadf9d" stroked="f">
                <v:path arrowok="t" o:connecttype="custom" o:connectlocs="370,998;299,1006;154,1257;62,1475;14,1629;0,1687;71,1679;156,1418;255,1201;336,1053;370,998;755,951;684,959;539,1210;447,1428;399,1581;385,1640;456,1632;541,1371;640,1154;721,1006;755,951;2433,2313;2398,2329;2370,2374;2351,2440;2344,2521;2351,2603;2370,2669;2398,2714;2433,2730;2467,2714;2495,2669;2514,2603;2520,2522;2514,2441;2495,2374;2467,2329;2433,2313" o:connectangles="0,0,0,0,0,0,0,0,0,0,0,0,0,0,0,0,0,0,0,0,0,0,0,0,0,0,0,0,0,0,0,0,0,0,0,0,0,0,0"/>
              </v:shape>
              <v:shape id="docshape92" o:spid="_x0000_s1033" style="position:absolute;left:9547;top:1509;width:204;height:417;visibility:visible;mso-wrap-style:square;v-text-anchor:top" coordsize="204,4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Xb3cUA&#10;AADbAAAADwAAAGRycy9kb3ducmV2LnhtbESP0WrCQBRE34X+w3ILvhSzUUQ0zSoiSqtQitEPuGZv&#10;s8Hs3ZDdavr33ULBx2FmzjD5qreNuFHna8cKxkkKgrh0uuZKwfm0G81B+ICssXFMCn7Iw2r5NMgx&#10;0+7OR7oVoRIRwj5DBSaENpPSl4Ys+sS1xNH7cp3FEGVXSd3hPcJtIydpOpMWa44LBlvaGCqvxbdV&#10;8NIvFpfpuvp8S01h9x/b8745XJUaPvfrVxCB+vAI/7fftYL5FP6+xB8gl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hdvdxQAAANsAAAAPAAAAAAAAAAAAAAAAAJgCAABkcnMv&#10;ZG93bnJldi54bWxQSwUGAAAAAAQABAD1AAAAigMAAAAA&#10;" path="m101,l,417r204,l101,xe" fillcolor="#c0dbf8" stroked="f">
                <v:path arrowok="t" o:connecttype="custom" o:connectlocs="101,1509;0,1926;204,1926;101,1509" o:connectangles="0,0,0,0"/>
              </v:shape>
              <v:shape id="docshape93" o:spid="_x0000_s1034" type="#_x0000_t75" style="position:absolute;top:11559;width:3049;height:28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vDPDAAAA2wAAAA8AAABkcnMvZG93bnJldi54bWxEj92KwjAUhO8F3yEcwTtNVZRuNYoIgiAI&#10;/izL3h2aY1tsTkoTtfr0RhC8HGbmG2a2aEwpblS7wrKCQT8CQZxaXXCm4HRc92IQziNrLC2Tggc5&#10;WMzbrRkm2t55T7eDz0SAsEtQQe59lUjp0pwMur6tiIN3trVBH2SdSV3jPcBNKYdRNJEGCw4LOVa0&#10;yim9HK5GwbPcbX/2o+M1uxTD3W9k/jbpPyvV7TTLKQhPjf+GP+2NVhCP4f0l/AA5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Zy8M8MAAADbAAAADwAAAAAAAAAAAAAAAACf&#10;AgAAZHJzL2Rvd25yZXYueG1sUEsFBgAAAAAEAAQA9wAAAI8DAAAAAA==&#10;">
                <v:imagedata r:id="rId7" o:title=""/>
              </v:shape>
              <v:shape id="docshape94" o:spid="_x0000_s1035" style="position:absolute;left:9372;top:13548;width:314;height:406;visibility:visible;mso-wrap-style:square;v-text-anchor:top" coordsize="314,4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JKxcMA&#10;AADbAAAADwAAAGRycy9kb3ducmV2LnhtbESP3YrCMBSE7wXfIRxh7zRVQaRrlEXx78bF6gMcmrNt&#10;2OakNlG7Pr0RFrwcZuYbZrZobSVu1HjjWMFwkIAgzp02XCg4n9b9KQgfkDVWjknBH3lYzLudGaba&#10;3flItywUIkLYp6igDKFOpfR5SRb9wNXE0ftxjcUQZVNI3eA9wm0lR0kykRYNx4USa1qWlP9mV6uA&#10;N7vkss3N2ewP3+11vBqbw4OV+ui1X58gArXhHf5v77SC6QReX+IPkP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JKxcMAAADbAAAADwAAAAAAAAAAAAAAAACYAgAAZHJzL2Rv&#10;d25yZXYueG1sUEsFBgAAAAAEAAQA9QAAAIgDAAAAAA==&#10;" path="m,l144,406,314,293,,xe" fillcolor="#cddcd2" stroked="f">
                <v:path arrowok="t" o:connecttype="custom" o:connectlocs="0,13548;144,13954;314,13841;0,13548" o:connectangles="0,0,0,0"/>
              </v:shape>
              <v:shape id="docshape95" o:spid="_x0000_s1036" style="position:absolute;left:9957;top:12782;width:288;height:651;visibility:visible;mso-wrap-style:square;v-text-anchor:top" coordsize="288,65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6tDMMA&#10;AADbAAAADwAAAGRycy9kb3ducmV2LnhtbESPQWuDQBSE74X+h+UFcmvWeEjFukoIDQ0eCrH+gIf7&#10;ohL3rbgbtf++Wyj0OMzMN0xWrGYQM02ut6xgv4tAEDdW99wqqL/OLwkI55E1DpZJwTc5KPLnpwxT&#10;bRe+0lz5VgQIuxQVdN6PqZSu6cig29mROHg3Oxn0QU6t1BMuAW4GGUfRQRrsOSx0ONKpo+ZePYyC&#10;Kokvktfzo67Kj892rMvre1Mqtd2sxzcQnlb/H/5rX7SC5BV+v4QfIPM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l6tDMMAAADbAAAADwAAAAAAAAAAAAAAAACYAgAAZHJzL2Rv&#10;d25yZXYueG1sUEsFBgAAAAAEAAQA9QAAAIgDAAAAAA==&#10;" path="m144,l91,185,,248,57,425,55,651r89,-79l232,651,230,425,288,248,196,185,144,xe" fillcolor="#fadf9d" stroked="f">
                <v:path arrowok="t" o:connecttype="custom" o:connectlocs="144,12782;91,12967;0,13030;57,13207;55,13433;144,13354;232,13433;230,13207;288,13030;196,12967;144,12782" o:connectangles="0,0,0,0,0,0,0,0,0,0,0"/>
              </v:shape>
              <v:shape id="docshape96" o:spid="_x0000_s1037" style="position:absolute;left:4015;top:13060;width:271;height:609;visibility:visible;mso-wrap-style:square;v-text-anchor:top" coordsize="271,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vku8AA&#10;AADbAAAADwAAAGRycy9kb3ducmV2LnhtbERPy4rCMBTdC/5DuII7TXXho2MUUURBXPhYzPLS3GnD&#10;NDe1iVr9erMQXB7Oe7ZobCnuVHvjWMGgn4Agzpw2nCu4nDe9CQgfkDWWjknBkzws5u3WDFPtHnyk&#10;+ynkIoawT1FBEUKVSumzgiz6vquII/fnaoshwjqXusZHDLelHCbJSFo0HBsKrGhVUPZ/ulkFu/1o&#10;bF7L323zWuHQbK4HLddTpbqdZvkDIlATvuKPe6cVTOLY+CX+ADl/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5vku8AAAADbAAAADwAAAAAAAAAAAAAAAACYAgAAZHJzL2Rvd25y&#10;ZXYueG1sUEsFBgAAAAAEAAQA9QAAAIUDAAAAAA==&#10;" path="m137,l87,175,,233,55,398,53,609r84,-74l221,609,216,398,271,233,185,175,137,xe" fillcolor="#c0dbf8" stroked="f">
                <v:path arrowok="t" o:connecttype="custom" o:connectlocs="137,13060;87,13235;0,13293;55,13458;53,13669;137,13595;221,13669;216,13458;271,13293;185,13235;137,13060" o:connectangles="0,0,0,0,0,0,0,0,0,0,0"/>
              </v:shape>
              <v:shape id="docshape97" o:spid="_x0000_s1038" type="#_x0000_t75" style="position:absolute;top:3261;width:10800;height:108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AqYLEAAAA2wAAAA8AAABkcnMvZG93bnJldi54bWxEj0FrAjEUhO+C/yE8oTfNVmnRrVG0UGhR&#10;kKp4fm5ed5cmL9skXdd/b4RCj8PMfMPMl501oiUfascKHkcZCOLC6ZpLBcfD23AKIkRkjcYxKbhS&#10;gOWi35tjrt2FP6ndx1IkCIccFVQxNrmUoajIYhi5hjh5X85bjEn6UmqPlwS3Ro6z7FlarDktVNjQ&#10;a0XF9/7XKtiZYuyeztufc5t9TE5GbtYTv1HqYdCtXkBE6uJ/+K/9rhVMZ3D/kn6AXN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AqYLEAAAA2wAAAA8AAAAAAAAAAAAAAAAA&#10;nwIAAGRycy9kb3ducmV2LnhtbFBLBQYAAAAABAAEAPcAAACQAwAAAAA=&#10;">
                <v:imagedata r:id="rId8" o:title=""/>
              </v:shape>
              <v:shape id="docshape98" o:spid="_x0000_s1039" style="position:absolute;left:2040;top:10920;width:6581;height:2160;visibility:visible;mso-wrap-style:square;v-text-anchor:top" coordsize="6581,21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ioEcIA&#10;AADbAAAADwAAAGRycy9kb3ducmV2LnhtbERPz2vCMBS+C/sfwhvsZtN6GLMzlm0geBDGqoPt9mje&#10;mtDmpTZR63+/HASPH9/vVTW5XpxpDNazgiLLQRA3XltuFRz2m/kLiBCRNfaeScGVAlTrh9kKS+0v&#10;/EXnOrYihXAoUYGJcSilDI0hhyHzA3Hi/vzoMCY4tlKPeEnhrpeLPH+WDi2nBoMDfRhquvrkFBx/&#10;6273ebX9prDf72TCz5B3W6WeHqe3VxCRpngX39xbrWCZ1qcv6QfI9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qKgRwgAAANsAAAAPAAAAAAAAAAAAAAAAAJgCAABkcnMvZG93&#10;bnJldi54bWxQSwUGAAAAAAQABAD1AAAAhwMAAAAA&#10;" path="m6461,l120,,60,16,16,60,,120,,2040r16,60l60,2144r60,16l6461,2160r60,-16l6565,2100r16,-60l6581,120,6565,60,6521,16,6461,xe" fillcolor="#fffbef" stroked="f">
                <v:path arrowok="t" o:connecttype="custom" o:connectlocs="6461,10920;120,10920;60,10936;16,10980;0,11040;0,12960;16,13020;60,13064;120,13080;6461,13080;6521,13064;6565,13020;6581,12960;6581,11040;6565,10980;6521,10936;6461,10920" o:connectangles="0,0,0,0,0,0,0,0,0,0,0,0,0,0,0,0,0"/>
              </v:shape>
              <v:shape id="docshape99" o:spid="_x0000_s1040" style="position:absolute;left:6434;top:10175;width:3783;height:2067;visibility:visible;mso-wrap-style:square;v-text-anchor:top" coordsize="3783,2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Wos8QA&#10;AADbAAAADwAAAGRycy9kb3ducmV2LnhtbESP0WoCMRRE3wv+Q7hC32rWPti6GkUrFmlFcPUDLptr&#10;dnFzsyRR1359Uyj4OMzMGWY672wjruRD7VjBcJCBIC6drtkoOB7WL+8gQkTW2DgmBXcKMJ/1nqaY&#10;a3fjPV2LaESCcMhRQRVjm0sZyooshoFriZN3ct5iTNIbqT3eEtw28jXLRtJizWmhwpY+KirPxcUq&#10;2G2/t83XyuvNvjD0+bb8uZtwUOq53y0mICJ18RH+b2+0gvEQ/r6kHyB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M1qLPEAAAA2wAAAA8AAAAAAAAAAAAAAAAAmAIAAGRycy9k&#10;b3ducmV2LnhtbFBLBQYAAAAABAAEAPUAAACJAwAAAAA=&#10;" path="m1892,r-97,2l1699,6r-95,6l1511,21r-91,12l1330,47r-88,16l1156,81r-84,21l991,125r-79,25l835,177r-74,28l689,236r-68,33l555,303r-63,36l433,376r-56,39l324,456r-49,42l229,541r-42,44l116,678,60,775,22,876,3,980,,1033r3,53l22,1191r38,101l116,1389r71,93l229,1526r46,44l324,1611r53,41l433,1691r59,38l555,1765r66,34l689,1831r72,31l835,1891r77,27l991,1943r81,22l1156,1986r86,19l1330,2021r90,14l1511,2046r93,9l1699,2062r96,4l1892,2067r98,-1l2086,2062r94,-7l2273,2046r92,-11l2455,2021r88,-16l2628,1986r84,-21l2794,1943r79,-25l2950,1891r74,-29l3095,1831r69,-32l3230,1765r62,-36l3352,1691r56,-39l3460,1612r50,-42l3555,1526r42,-44l3669,1389r55,-97l3762,1191r19,-104l3783,1034r-2,-53l3762,876,3724,775r-55,-97l3597,586r-42,-45l3510,498r-50,-42l3408,415r-56,-39l3292,339r-62,-36l3164,269r-69,-33l3024,206r-74,-29l2873,150r-79,-25l2712,102,2628,81,2543,63,2455,47,2365,33,2273,21r-93,-9l2086,6,1990,2,1892,xe" fillcolor="#222" stroked="f">
                <v:path arrowok="t" o:connecttype="custom" o:connectlocs="1795,10177;1604,10187;1420,10208;1242,10238;1072,10277;912,10325;761,10380;621,10444;492,10514;377,10590;275,10673;187,10760;60,10950;3,11155;3,11261;60,11467;187,11657;275,11745;377,11827;492,11904;621,11974;761,12037;912,12093;1072,12140;1242,12180;1420,12210;1604,12230;1795,12241;1990,12241;2180,12230;2365,12210;2543,12180;2712,12140;2873,12093;3024,12037;3164,11974;3292,11904;3408,11827;3510,11745;3597,11657;3724,11467;3781,11262;3781,11156;3724,10950;3597,10761;3510,10673;3408,10590;3292,10514;3164,10444;3024,10381;2873,10325;2712,10277;2543,10238;2365,10208;2180,10187;1990,10177" o:connectangles="0,0,0,0,0,0,0,0,0,0,0,0,0,0,0,0,0,0,0,0,0,0,0,0,0,0,0,0,0,0,0,0,0,0,0,0,0,0,0,0,0,0,0,0,0,0,0,0,0,0,0,0,0,0,0,0"/>
              </v:shape>
              <v:shape id="docshape100" o:spid="_x0000_s1041" type="#_x0000_t75" style="position:absolute;left:8823;top:73;width:1980;height:27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DPyjBAAAA2wAAAA8AAABkcnMvZG93bnJldi54bWxEj0FrwkAUhO8F/8PyBG/1RQ+iqasUpaDe&#10;jP6AR/Y1Cc2+Ddmtbvz1bqHgcZiZb5j1NtpW3bj3jRMNs2kGiqV0ppFKw/Xy9b4E5QOJodYJaxjY&#10;w3YzeltTbtxdznwrQqUSRHxOGuoQuhzRlzVb8lPXsSTv2/WWQpJ9haane4LbFudZtkBLjaSFmjre&#10;1Vz+FL9Ww2Mow2nZHoaIRcT9sds1DgutJ+P4+QEqcAyv8H/7YDSs5vD3Jf0A3D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RDPyjBAAAA2wAAAA8AAAAAAAAAAAAAAAAAnwIA&#10;AGRycy9kb3ducmV2LnhtbFBLBQYAAAAABAAEAPcAAACNAwAAAAA=&#10;">
                <v:imagedata r:id="rId9" o:title=""/>
              </v:shape>
              <v:shape id="docshape101" o:spid="_x0000_s1042" style="position:absolute;left:1810;top:3215;width:405;height:876;visibility:visible;mso-wrap-style:square;v-text-anchor:top" coordsize="405,8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4recQA&#10;AADbAAAADwAAAGRycy9kb3ducmV2LnhtbESPQUvDQBSE74L/YXlCb3ZjC2LTbosNCO3Bg2lBe3tk&#10;n0lq9m3Yfabpv3cFweMwM98wq83oOjVQiK1nAw/TDBRx5W3LtYHj4eX+CVQUZIudZzJwpQib9e3N&#10;CnPrL/xGQym1ShCOORpoRPpc61g15DBOfU+cvE8fHEqSodY24CXBXadnWfaoHbacFhrsqWio+iq/&#10;nYHXj/C+ReLdvhgkyOnclvpcGDO5G5+XoIRG+Q//tXfWwGIOv1/SD9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OK3nEAAAA2wAAAA8AAAAAAAAAAAAAAAAAmAIAAGRycy9k&#10;b3ducmV2LnhtbFBLBQYAAAAABAAEAPUAAACJAwAAAAA=&#10;" path="m129,l105,259,,362,122,581r50,295l271,754r134,79l345,538,379,290,244,233,129,xe" fillcolor="#fffbef" stroked="f">
                <v:path arrowok="t" o:connecttype="custom" o:connectlocs="129,3215;105,3474;0,3577;122,3796;172,4091;271,3969;405,4048;345,3753;379,3505;244,3448;129,3215" o:connectangles="0,0,0,0,0,0,0,0,0,0,0"/>
              </v:shape>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51B4" w:rsidRDefault="00180C7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240286" o:spid="_x0000_s2056" type="#_x0000_t75" style="position:absolute;margin-left:0;margin-top:0;width:396.45pt;height:222pt;z-index:-251644928;mso-position-horizontal:center;mso-position-horizontal-relative:margin;mso-position-vertical:center;mso-position-vertical-relative:margin" o:allowincell="f">
          <v:imagedata r:id="rId1" o:title="download (1)" gain="19661f" blacklevel="22938f"/>
          <w10:wrap anchorx="margin" anchory="margin"/>
        </v:shape>
      </w:pic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51B4" w:rsidRDefault="00180C7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240287" o:spid="_x0000_s2057" type="#_x0000_t75" style="position:absolute;margin-left:0;margin-top:0;width:396.45pt;height:222pt;z-index:-251643904;mso-position-horizontal:center;mso-position-horizontal-relative:margin;mso-position-vertical:center;mso-position-vertical-relative:margin" o:allowincell="f">
          <v:imagedata r:id="rId1" o:title="download (1)" gain="19661f" blacklevel="22938f"/>
          <w10:wrap anchorx="margin" anchory="margin"/>
        </v:shape>
      </w:pic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551B4" w:rsidRDefault="00180C7F">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0240285" o:spid="_x0000_s2055" type="#_x0000_t75" style="position:absolute;margin-left:0;margin-top:0;width:396.45pt;height:222pt;z-index:-251645952;mso-position-horizontal:center;mso-position-horizontal-relative:margin;mso-position-vertical:center;mso-position-vertical-relative:margin" o:allowincell="f">
          <v:imagedata r:id="rId1" o:title="download (1)" gain="19661f" blacklevel="22938f"/>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E05C10"/>
    <w:multiLevelType w:val="hybridMultilevel"/>
    <w:tmpl w:val="4B709024"/>
    <w:lvl w:ilvl="0" w:tplc="A510C2DC">
      <w:start w:val="1"/>
      <w:numFmt w:val="upperLetter"/>
      <w:lvlText w:val="%1."/>
      <w:lvlJc w:val="left"/>
      <w:pPr>
        <w:ind w:left="489" w:hanging="360"/>
      </w:pPr>
      <w:rPr>
        <w:rFonts w:hint="default"/>
      </w:rPr>
    </w:lvl>
    <w:lvl w:ilvl="1" w:tplc="5F0A6BBE">
      <w:start w:val="1"/>
      <w:numFmt w:val="decimal"/>
      <w:lvlText w:val="%2."/>
      <w:lvlJc w:val="left"/>
      <w:pPr>
        <w:ind w:left="1209" w:hanging="360"/>
      </w:pPr>
      <w:rPr>
        <w:rFonts w:hint="default"/>
        <w:sz w:val="22"/>
      </w:rPr>
    </w:lvl>
    <w:lvl w:ilvl="2" w:tplc="0409001B" w:tentative="1">
      <w:start w:val="1"/>
      <w:numFmt w:val="lowerRoman"/>
      <w:lvlText w:val="%3."/>
      <w:lvlJc w:val="right"/>
      <w:pPr>
        <w:ind w:left="1929" w:hanging="180"/>
      </w:pPr>
    </w:lvl>
    <w:lvl w:ilvl="3" w:tplc="0409000F" w:tentative="1">
      <w:start w:val="1"/>
      <w:numFmt w:val="decimal"/>
      <w:lvlText w:val="%4."/>
      <w:lvlJc w:val="left"/>
      <w:pPr>
        <w:ind w:left="2649" w:hanging="360"/>
      </w:pPr>
    </w:lvl>
    <w:lvl w:ilvl="4" w:tplc="04090019" w:tentative="1">
      <w:start w:val="1"/>
      <w:numFmt w:val="lowerLetter"/>
      <w:lvlText w:val="%5."/>
      <w:lvlJc w:val="left"/>
      <w:pPr>
        <w:ind w:left="3369" w:hanging="360"/>
      </w:pPr>
    </w:lvl>
    <w:lvl w:ilvl="5" w:tplc="0409001B" w:tentative="1">
      <w:start w:val="1"/>
      <w:numFmt w:val="lowerRoman"/>
      <w:lvlText w:val="%6."/>
      <w:lvlJc w:val="right"/>
      <w:pPr>
        <w:ind w:left="4089" w:hanging="180"/>
      </w:pPr>
    </w:lvl>
    <w:lvl w:ilvl="6" w:tplc="0409000F" w:tentative="1">
      <w:start w:val="1"/>
      <w:numFmt w:val="decimal"/>
      <w:lvlText w:val="%7."/>
      <w:lvlJc w:val="left"/>
      <w:pPr>
        <w:ind w:left="4809" w:hanging="360"/>
      </w:pPr>
    </w:lvl>
    <w:lvl w:ilvl="7" w:tplc="04090019" w:tentative="1">
      <w:start w:val="1"/>
      <w:numFmt w:val="lowerLetter"/>
      <w:lvlText w:val="%8."/>
      <w:lvlJc w:val="left"/>
      <w:pPr>
        <w:ind w:left="5529" w:hanging="360"/>
      </w:pPr>
    </w:lvl>
    <w:lvl w:ilvl="8" w:tplc="0409001B" w:tentative="1">
      <w:start w:val="1"/>
      <w:numFmt w:val="lowerRoman"/>
      <w:lvlText w:val="%9."/>
      <w:lvlJc w:val="right"/>
      <w:pPr>
        <w:ind w:left="6249" w:hanging="180"/>
      </w:pPr>
    </w:lvl>
  </w:abstractNum>
  <w:abstractNum w:abstractNumId="1">
    <w:nsid w:val="0E003DF0"/>
    <w:multiLevelType w:val="hybridMultilevel"/>
    <w:tmpl w:val="ADD2BE56"/>
    <w:lvl w:ilvl="0" w:tplc="9E6884B0">
      <w:start w:val="1"/>
      <w:numFmt w:val="decimal"/>
      <w:lvlText w:val="%1."/>
      <w:lvlJc w:val="left"/>
      <w:pPr>
        <w:ind w:left="603" w:hanging="464"/>
      </w:pPr>
      <w:rPr>
        <w:rFonts w:ascii="Times New Roman" w:eastAsia="Times New Roman" w:hAnsi="Times New Roman" w:cs="Times New Roman" w:hint="default"/>
        <w:b w:val="0"/>
        <w:bCs w:val="0"/>
        <w:i w:val="0"/>
        <w:iCs w:val="0"/>
        <w:spacing w:val="0"/>
        <w:w w:val="100"/>
        <w:sz w:val="28"/>
        <w:szCs w:val="28"/>
        <w:lang w:eastAsia="en-US" w:bidi="ar-SA"/>
      </w:rPr>
    </w:lvl>
    <w:lvl w:ilvl="1" w:tplc="330CD26A">
      <w:numFmt w:val="bullet"/>
      <w:lvlText w:val="•"/>
      <w:lvlJc w:val="left"/>
      <w:pPr>
        <w:ind w:left="1591" w:hanging="464"/>
      </w:pPr>
      <w:rPr>
        <w:rFonts w:hint="default"/>
        <w:lang w:eastAsia="en-US" w:bidi="ar-SA"/>
      </w:rPr>
    </w:lvl>
    <w:lvl w:ilvl="2" w:tplc="DF1E023C">
      <w:numFmt w:val="bullet"/>
      <w:lvlText w:val="•"/>
      <w:lvlJc w:val="left"/>
      <w:pPr>
        <w:ind w:left="2583" w:hanging="464"/>
      </w:pPr>
      <w:rPr>
        <w:rFonts w:hint="default"/>
        <w:lang w:eastAsia="en-US" w:bidi="ar-SA"/>
      </w:rPr>
    </w:lvl>
    <w:lvl w:ilvl="3" w:tplc="31726054">
      <w:numFmt w:val="bullet"/>
      <w:lvlText w:val="•"/>
      <w:lvlJc w:val="left"/>
      <w:pPr>
        <w:ind w:left="3575" w:hanging="464"/>
      </w:pPr>
      <w:rPr>
        <w:rFonts w:hint="default"/>
        <w:lang w:eastAsia="en-US" w:bidi="ar-SA"/>
      </w:rPr>
    </w:lvl>
    <w:lvl w:ilvl="4" w:tplc="E95C0996">
      <w:numFmt w:val="bullet"/>
      <w:lvlText w:val="•"/>
      <w:lvlJc w:val="left"/>
      <w:pPr>
        <w:ind w:left="4567" w:hanging="464"/>
      </w:pPr>
      <w:rPr>
        <w:rFonts w:hint="default"/>
        <w:lang w:eastAsia="en-US" w:bidi="ar-SA"/>
      </w:rPr>
    </w:lvl>
    <w:lvl w:ilvl="5" w:tplc="1EE46550">
      <w:numFmt w:val="bullet"/>
      <w:lvlText w:val="•"/>
      <w:lvlJc w:val="left"/>
      <w:pPr>
        <w:ind w:left="5559" w:hanging="464"/>
      </w:pPr>
      <w:rPr>
        <w:rFonts w:hint="default"/>
        <w:lang w:eastAsia="en-US" w:bidi="ar-SA"/>
      </w:rPr>
    </w:lvl>
    <w:lvl w:ilvl="6" w:tplc="22EC3534">
      <w:numFmt w:val="bullet"/>
      <w:lvlText w:val="•"/>
      <w:lvlJc w:val="left"/>
      <w:pPr>
        <w:ind w:left="6550" w:hanging="464"/>
      </w:pPr>
      <w:rPr>
        <w:rFonts w:hint="default"/>
        <w:lang w:eastAsia="en-US" w:bidi="ar-SA"/>
      </w:rPr>
    </w:lvl>
    <w:lvl w:ilvl="7" w:tplc="5BD8EB9A">
      <w:numFmt w:val="bullet"/>
      <w:lvlText w:val="•"/>
      <w:lvlJc w:val="left"/>
      <w:pPr>
        <w:ind w:left="7542" w:hanging="464"/>
      </w:pPr>
      <w:rPr>
        <w:rFonts w:hint="default"/>
        <w:lang w:eastAsia="en-US" w:bidi="ar-SA"/>
      </w:rPr>
    </w:lvl>
    <w:lvl w:ilvl="8" w:tplc="2976FD8A">
      <w:numFmt w:val="bullet"/>
      <w:lvlText w:val="•"/>
      <w:lvlJc w:val="left"/>
      <w:pPr>
        <w:ind w:left="8534" w:hanging="464"/>
      </w:pPr>
      <w:rPr>
        <w:rFonts w:hint="default"/>
        <w:lang w:eastAsia="en-US" w:bidi="ar-SA"/>
      </w:rPr>
    </w:lvl>
  </w:abstractNum>
  <w:abstractNum w:abstractNumId="2">
    <w:nsid w:val="2C2368DC"/>
    <w:multiLevelType w:val="hybridMultilevel"/>
    <w:tmpl w:val="F0CA0DD4"/>
    <w:lvl w:ilvl="0" w:tplc="0409000F">
      <w:start w:val="1"/>
      <w:numFmt w:val="decimal"/>
      <w:lvlText w:val="%1."/>
      <w:lvlJc w:val="left"/>
      <w:pPr>
        <w:ind w:left="849" w:hanging="360"/>
      </w:pPr>
    </w:lvl>
    <w:lvl w:ilvl="1" w:tplc="04090019" w:tentative="1">
      <w:start w:val="1"/>
      <w:numFmt w:val="lowerLetter"/>
      <w:lvlText w:val="%2."/>
      <w:lvlJc w:val="left"/>
      <w:pPr>
        <w:ind w:left="1569" w:hanging="360"/>
      </w:pPr>
    </w:lvl>
    <w:lvl w:ilvl="2" w:tplc="0409001B" w:tentative="1">
      <w:start w:val="1"/>
      <w:numFmt w:val="lowerRoman"/>
      <w:lvlText w:val="%3."/>
      <w:lvlJc w:val="right"/>
      <w:pPr>
        <w:ind w:left="2289" w:hanging="180"/>
      </w:pPr>
    </w:lvl>
    <w:lvl w:ilvl="3" w:tplc="0409000F" w:tentative="1">
      <w:start w:val="1"/>
      <w:numFmt w:val="decimal"/>
      <w:lvlText w:val="%4."/>
      <w:lvlJc w:val="left"/>
      <w:pPr>
        <w:ind w:left="3009" w:hanging="360"/>
      </w:pPr>
    </w:lvl>
    <w:lvl w:ilvl="4" w:tplc="04090019" w:tentative="1">
      <w:start w:val="1"/>
      <w:numFmt w:val="lowerLetter"/>
      <w:lvlText w:val="%5."/>
      <w:lvlJc w:val="left"/>
      <w:pPr>
        <w:ind w:left="3729" w:hanging="360"/>
      </w:pPr>
    </w:lvl>
    <w:lvl w:ilvl="5" w:tplc="0409001B" w:tentative="1">
      <w:start w:val="1"/>
      <w:numFmt w:val="lowerRoman"/>
      <w:lvlText w:val="%6."/>
      <w:lvlJc w:val="right"/>
      <w:pPr>
        <w:ind w:left="4449" w:hanging="180"/>
      </w:pPr>
    </w:lvl>
    <w:lvl w:ilvl="6" w:tplc="0409000F" w:tentative="1">
      <w:start w:val="1"/>
      <w:numFmt w:val="decimal"/>
      <w:lvlText w:val="%7."/>
      <w:lvlJc w:val="left"/>
      <w:pPr>
        <w:ind w:left="5169" w:hanging="360"/>
      </w:pPr>
    </w:lvl>
    <w:lvl w:ilvl="7" w:tplc="04090019" w:tentative="1">
      <w:start w:val="1"/>
      <w:numFmt w:val="lowerLetter"/>
      <w:lvlText w:val="%8."/>
      <w:lvlJc w:val="left"/>
      <w:pPr>
        <w:ind w:left="5889" w:hanging="360"/>
      </w:pPr>
    </w:lvl>
    <w:lvl w:ilvl="8" w:tplc="0409001B" w:tentative="1">
      <w:start w:val="1"/>
      <w:numFmt w:val="lowerRoman"/>
      <w:lvlText w:val="%9."/>
      <w:lvlJc w:val="right"/>
      <w:pPr>
        <w:ind w:left="6609" w:hanging="180"/>
      </w:pPr>
    </w:lvl>
  </w:abstractNum>
  <w:abstractNum w:abstractNumId="3">
    <w:nsid w:val="2EEB3711"/>
    <w:multiLevelType w:val="hybridMultilevel"/>
    <w:tmpl w:val="ADD2BE56"/>
    <w:lvl w:ilvl="0" w:tplc="9E6884B0">
      <w:start w:val="1"/>
      <w:numFmt w:val="decimal"/>
      <w:lvlText w:val="%1."/>
      <w:lvlJc w:val="left"/>
      <w:pPr>
        <w:ind w:left="603" w:hanging="464"/>
      </w:pPr>
      <w:rPr>
        <w:rFonts w:ascii="Times New Roman" w:eastAsia="Times New Roman" w:hAnsi="Times New Roman" w:cs="Times New Roman" w:hint="default"/>
        <w:b w:val="0"/>
        <w:bCs w:val="0"/>
        <w:i w:val="0"/>
        <w:iCs w:val="0"/>
        <w:spacing w:val="0"/>
        <w:w w:val="100"/>
        <w:sz w:val="28"/>
        <w:szCs w:val="28"/>
        <w:lang w:eastAsia="en-US" w:bidi="ar-SA"/>
      </w:rPr>
    </w:lvl>
    <w:lvl w:ilvl="1" w:tplc="330CD26A">
      <w:numFmt w:val="bullet"/>
      <w:lvlText w:val="•"/>
      <w:lvlJc w:val="left"/>
      <w:pPr>
        <w:ind w:left="1591" w:hanging="464"/>
      </w:pPr>
      <w:rPr>
        <w:rFonts w:hint="default"/>
        <w:lang w:eastAsia="en-US" w:bidi="ar-SA"/>
      </w:rPr>
    </w:lvl>
    <w:lvl w:ilvl="2" w:tplc="DF1E023C">
      <w:numFmt w:val="bullet"/>
      <w:lvlText w:val="•"/>
      <w:lvlJc w:val="left"/>
      <w:pPr>
        <w:ind w:left="2583" w:hanging="464"/>
      </w:pPr>
      <w:rPr>
        <w:rFonts w:hint="default"/>
        <w:lang w:eastAsia="en-US" w:bidi="ar-SA"/>
      </w:rPr>
    </w:lvl>
    <w:lvl w:ilvl="3" w:tplc="31726054">
      <w:numFmt w:val="bullet"/>
      <w:lvlText w:val="•"/>
      <w:lvlJc w:val="left"/>
      <w:pPr>
        <w:ind w:left="3575" w:hanging="464"/>
      </w:pPr>
      <w:rPr>
        <w:rFonts w:hint="default"/>
        <w:lang w:eastAsia="en-US" w:bidi="ar-SA"/>
      </w:rPr>
    </w:lvl>
    <w:lvl w:ilvl="4" w:tplc="E95C0996">
      <w:numFmt w:val="bullet"/>
      <w:lvlText w:val="•"/>
      <w:lvlJc w:val="left"/>
      <w:pPr>
        <w:ind w:left="4567" w:hanging="464"/>
      </w:pPr>
      <w:rPr>
        <w:rFonts w:hint="default"/>
        <w:lang w:eastAsia="en-US" w:bidi="ar-SA"/>
      </w:rPr>
    </w:lvl>
    <w:lvl w:ilvl="5" w:tplc="1EE46550">
      <w:numFmt w:val="bullet"/>
      <w:lvlText w:val="•"/>
      <w:lvlJc w:val="left"/>
      <w:pPr>
        <w:ind w:left="5559" w:hanging="464"/>
      </w:pPr>
      <w:rPr>
        <w:rFonts w:hint="default"/>
        <w:lang w:eastAsia="en-US" w:bidi="ar-SA"/>
      </w:rPr>
    </w:lvl>
    <w:lvl w:ilvl="6" w:tplc="22EC3534">
      <w:numFmt w:val="bullet"/>
      <w:lvlText w:val="•"/>
      <w:lvlJc w:val="left"/>
      <w:pPr>
        <w:ind w:left="6550" w:hanging="464"/>
      </w:pPr>
      <w:rPr>
        <w:rFonts w:hint="default"/>
        <w:lang w:eastAsia="en-US" w:bidi="ar-SA"/>
      </w:rPr>
    </w:lvl>
    <w:lvl w:ilvl="7" w:tplc="5BD8EB9A">
      <w:numFmt w:val="bullet"/>
      <w:lvlText w:val="•"/>
      <w:lvlJc w:val="left"/>
      <w:pPr>
        <w:ind w:left="7542" w:hanging="464"/>
      </w:pPr>
      <w:rPr>
        <w:rFonts w:hint="default"/>
        <w:lang w:eastAsia="en-US" w:bidi="ar-SA"/>
      </w:rPr>
    </w:lvl>
    <w:lvl w:ilvl="8" w:tplc="2976FD8A">
      <w:numFmt w:val="bullet"/>
      <w:lvlText w:val="•"/>
      <w:lvlJc w:val="left"/>
      <w:pPr>
        <w:ind w:left="8534" w:hanging="464"/>
      </w:pPr>
      <w:rPr>
        <w:rFonts w:hint="default"/>
        <w:lang w:eastAsia="en-US" w:bidi="ar-SA"/>
      </w:rPr>
    </w:lvl>
  </w:abstractNum>
  <w:abstractNum w:abstractNumId="4">
    <w:nsid w:val="33255048"/>
    <w:multiLevelType w:val="hybridMultilevel"/>
    <w:tmpl w:val="9D02E9DA"/>
    <w:lvl w:ilvl="0" w:tplc="D3249228">
      <w:start w:val="1"/>
      <w:numFmt w:val="decimal"/>
      <w:lvlText w:val="%1."/>
      <w:lvlJc w:val="left"/>
      <w:pPr>
        <w:ind w:left="489" w:hanging="360"/>
      </w:pPr>
      <w:rPr>
        <w:rFonts w:hint="default"/>
      </w:rPr>
    </w:lvl>
    <w:lvl w:ilvl="1" w:tplc="04090019" w:tentative="1">
      <w:start w:val="1"/>
      <w:numFmt w:val="lowerLetter"/>
      <w:lvlText w:val="%2."/>
      <w:lvlJc w:val="left"/>
      <w:pPr>
        <w:ind w:left="1209" w:hanging="360"/>
      </w:pPr>
    </w:lvl>
    <w:lvl w:ilvl="2" w:tplc="0409001B" w:tentative="1">
      <w:start w:val="1"/>
      <w:numFmt w:val="lowerRoman"/>
      <w:lvlText w:val="%3."/>
      <w:lvlJc w:val="right"/>
      <w:pPr>
        <w:ind w:left="1929" w:hanging="180"/>
      </w:pPr>
    </w:lvl>
    <w:lvl w:ilvl="3" w:tplc="0409000F" w:tentative="1">
      <w:start w:val="1"/>
      <w:numFmt w:val="decimal"/>
      <w:lvlText w:val="%4."/>
      <w:lvlJc w:val="left"/>
      <w:pPr>
        <w:ind w:left="2649" w:hanging="360"/>
      </w:pPr>
    </w:lvl>
    <w:lvl w:ilvl="4" w:tplc="04090019" w:tentative="1">
      <w:start w:val="1"/>
      <w:numFmt w:val="lowerLetter"/>
      <w:lvlText w:val="%5."/>
      <w:lvlJc w:val="left"/>
      <w:pPr>
        <w:ind w:left="3369" w:hanging="360"/>
      </w:pPr>
    </w:lvl>
    <w:lvl w:ilvl="5" w:tplc="0409001B" w:tentative="1">
      <w:start w:val="1"/>
      <w:numFmt w:val="lowerRoman"/>
      <w:lvlText w:val="%6."/>
      <w:lvlJc w:val="right"/>
      <w:pPr>
        <w:ind w:left="4089" w:hanging="180"/>
      </w:pPr>
    </w:lvl>
    <w:lvl w:ilvl="6" w:tplc="0409000F" w:tentative="1">
      <w:start w:val="1"/>
      <w:numFmt w:val="decimal"/>
      <w:lvlText w:val="%7."/>
      <w:lvlJc w:val="left"/>
      <w:pPr>
        <w:ind w:left="4809" w:hanging="360"/>
      </w:pPr>
    </w:lvl>
    <w:lvl w:ilvl="7" w:tplc="04090019" w:tentative="1">
      <w:start w:val="1"/>
      <w:numFmt w:val="lowerLetter"/>
      <w:lvlText w:val="%8."/>
      <w:lvlJc w:val="left"/>
      <w:pPr>
        <w:ind w:left="5529" w:hanging="360"/>
      </w:pPr>
    </w:lvl>
    <w:lvl w:ilvl="8" w:tplc="0409001B" w:tentative="1">
      <w:start w:val="1"/>
      <w:numFmt w:val="lowerRoman"/>
      <w:lvlText w:val="%9."/>
      <w:lvlJc w:val="right"/>
      <w:pPr>
        <w:ind w:left="6249" w:hanging="180"/>
      </w:pPr>
    </w:lvl>
  </w:abstractNum>
  <w:abstractNum w:abstractNumId="5">
    <w:nsid w:val="42B42D46"/>
    <w:multiLevelType w:val="hybridMultilevel"/>
    <w:tmpl w:val="B7A4A22E"/>
    <w:lvl w:ilvl="0" w:tplc="04090013">
      <w:start w:val="1"/>
      <w:numFmt w:val="upperRoman"/>
      <w:lvlText w:val="%1."/>
      <w:lvlJc w:val="right"/>
      <w:pPr>
        <w:ind w:left="849" w:hanging="360"/>
      </w:pPr>
    </w:lvl>
    <w:lvl w:ilvl="1" w:tplc="0409000F">
      <w:start w:val="1"/>
      <w:numFmt w:val="decimal"/>
      <w:lvlText w:val="%2."/>
      <w:lvlJc w:val="left"/>
      <w:pPr>
        <w:ind w:left="1569" w:hanging="360"/>
      </w:pPr>
    </w:lvl>
    <w:lvl w:ilvl="2" w:tplc="0409001B" w:tentative="1">
      <w:start w:val="1"/>
      <w:numFmt w:val="lowerRoman"/>
      <w:lvlText w:val="%3."/>
      <w:lvlJc w:val="right"/>
      <w:pPr>
        <w:ind w:left="2289" w:hanging="180"/>
      </w:pPr>
    </w:lvl>
    <w:lvl w:ilvl="3" w:tplc="0409000F" w:tentative="1">
      <w:start w:val="1"/>
      <w:numFmt w:val="decimal"/>
      <w:lvlText w:val="%4."/>
      <w:lvlJc w:val="left"/>
      <w:pPr>
        <w:ind w:left="3009" w:hanging="360"/>
      </w:pPr>
    </w:lvl>
    <w:lvl w:ilvl="4" w:tplc="04090019" w:tentative="1">
      <w:start w:val="1"/>
      <w:numFmt w:val="lowerLetter"/>
      <w:lvlText w:val="%5."/>
      <w:lvlJc w:val="left"/>
      <w:pPr>
        <w:ind w:left="3729" w:hanging="360"/>
      </w:pPr>
    </w:lvl>
    <w:lvl w:ilvl="5" w:tplc="0409001B" w:tentative="1">
      <w:start w:val="1"/>
      <w:numFmt w:val="lowerRoman"/>
      <w:lvlText w:val="%6."/>
      <w:lvlJc w:val="right"/>
      <w:pPr>
        <w:ind w:left="4449" w:hanging="180"/>
      </w:pPr>
    </w:lvl>
    <w:lvl w:ilvl="6" w:tplc="0409000F" w:tentative="1">
      <w:start w:val="1"/>
      <w:numFmt w:val="decimal"/>
      <w:lvlText w:val="%7."/>
      <w:lvlJc w:val="left"/>
      <w:pPr>
        <w:ind w:left="5169" w:hanging="360"/>
      </w:pPr>
    </w:lvl>
    <w:lvl w:ilvl="7" w:tplc="04090019" w:tentative="1">
      <w:start w:val="1"/>
      <w:numFmt w:val="lowerLetter"/>
      <w:lvlText w:val="%8."/>
      <w:lvlJc w:val="left"/>
      <w:pPr>
        <w:ind w:left="5889" w:hanging="360"/>
      </w:pPr>
    </w:lvl>
    <w:lvl w:ilvl="8" w:tplc="0409001B" w:tentative="1">
      <w:start w:val="1"/>
      <w:numFmt w:val="lowerRoman"/>
      <w:lvlText w:val="%9."/>
      <w:lvlJc w:val="right"/>
      <w:pPr>
        <w:ind w:left="6609" w:hanging="180"/>
      </w:pPr>
    </w:lvl>
  </w:abstractNum>
  <w:abstractNum w:abstractNumId="6">
    <w:nsid w:val="46213119"/>
    <w:multiLevelType w:val="hybridMultilevel"/>
    <w:tmpl w:val="642AF87A"/>
    <w:lvl w:ilvl="0" w:tplc="A510C2DC">
      <w:start w:val="1"/>
      <w:numFmt w:val="upperLetter"/>
      <w:lvlText w:val="%1."/>
      <w:lvlJc w:val="left"/>
      <w:pPr>
        <w:ind w:left="489" w:hanging="360"/>
      </w:pPr>
      <w:rPr>
        <w:rFonts w:hint="default"/>
      </w:rPr>
    </w:lvl>
    <w:lvl w:ilvl="1" w:tplc="13FABF38">
      <w:start w:val="1"/>
      <w:numFmt w:val="decimal"/>
      <w:lvlText w:val="%2."/>
      <w:lvlJc w:val="left"/>
      <w:pPr>
        <w:ind w:left="1209" w:hanging="360"/>
      </w:pPr>
      <w:rPr>
        <w:rFonts w:hint="default"/>
        <w:b w:val="0"/>
        <w:sz w:val="28"/>
        <w:szCs w:val="28"/>
      </w:rPr>
    </w:lvl>
    <w:lvl w:ilvl="2" w:tplc="0409001B" w:tentative="1">
      <w:start w:val="1"/>
      <w:numFmt w:val="lowerRoman"/>
      <w:lvlText w:val="%3."/>
      <w:lvlJc w:val="right"/>
      <w:pPr>
        <w:ind w:left="1929" w:hanging="180"/>
      </w:pPr>
    </w:lvl>
    <w:lvl w:ilvl="3" w:tplc="0409000F" w:tentative="1">
      <w:start w:val="1"/>
      <w:numFmt w:val="decimal"/>
      <w:lvlText w:val="%4."/>
      <w:lvlJc w:val="left"/>
      <w:pPr>
        <w:ind w:left="2649" w:hanging="360"/>
      </w:pPr>
    </w:lvl>
    <w:lvl w:ilvl="4" w:tplc="04090019" w:tentative="1">
      <w:start w:val="1"/>
      <w:numFmt w:val="lowerLetter"/>
      <w:lvlText w:val="%5."/>
      <w:lvlJc w:val="left"/>
      <w:pPr>
        <w:ind w:left="3369" w:hanging="360"/>
      </w:pPr>
    </w:lvl>
    <w:lvl w:ilvl="5" w:tplc="0409001B" w:tentative="1">
      <w:start w:val="1"/>
      <w:numFmt w:val="lowerRoman"/>
      <w:lvlText w:val="%6."/>
      <w:lvlJc w:val="right"/>
      <w:pPr>
        <w:ind w:left="4089" w:hanging="180"/>
      </w:pPr>
    </w:lvl>
    <w:lvl w:ilvl="6" w:tplc="0409000F" w:tentative="1">
      <w:start w:val="1"/>
      <w:numFmt w:val="decimal"/>
      <w:lvlText w:val="%7."/>
      <w:lvlJc w:val="left"/>
      <w:pPr>
        <w:ind w:left="4809" w:hanging="360"/>
      </w:pPr>
    </w:lvl>
    <w:lvl w:ilvl="7" w:tplc="04090019" w:tentative="1">
      <w:start w:val="1"/>
      <w:numFmt w:val="lowerLetter"/>
      <w:lvlText w:val="%8."/>
      <w:lvlJc w:val="left"/>
      <w:pPr>
        <w:ind w:left="5529" w:hanging="360"/>
      </w:pPr>
    </w:lvl>
    <w:lvl w:ilvl="8" w:tplc="0409001B" w:tentative="1">
      <w:start w:val="1"/>
      <w:numFmt w:val="lowerRoman"/>
      <w:lvlText w:val="%9."/>
      <w:lvlJc w:val="right"/>
      <w:pPr>
        <w:ind w:left="6249" w:hanging="180"/>
      </w:pPr>
    </w:lvl>
  </w:abstractNum>
  <w:abstractNum w:abstractNumId="7">
    <w:nsid w:val="4F537344"/>
    <w:multiLevelType w:val="hybridMultilevel"/>
    <w:tmpl w:val="A522A4D2"/>
    <w:lvl w:ilvl="0" w:tplc="445CE824">
      <w:start w:val="1"/>
      <w:numFmt w:val="decimal"/>
      <w:lvlText w:val="%1."/>
      <w:lvlJc w:val="left"/>
      <w:pPr>
        <w:ind w:left="1440" w:hanging="360"/>
      </w:pPr>
      <w:rPr>
        <w:rFonts w:hint="default"/>
        <w:b w:val="0"/>
        <w:sz w:val="40"/>
        <w:szCs w:val="40"/>
      </w:rPr>
    </w:lvl>
    <w:lvl w:ilvl="1" w:tplc="04090019" w:tentative="1">
      <w:start w:val="1"/>
      <w:numFmt w:val="lowerLetter"/>
      <w:lvlText w:val="%2."/>
      <w:lvlJc w:val="left"/>
      <w:pPr>
        <w:ind w:left="1671" w:hanging="360"/>
      </w:pPr>
    </w:lvl>
    <w:lvl w:ilvl="2" w:tplc="0409001B" w:tentative="1">
      <w:start w:val="1"/>
      <w:numFmt w:val="lowerRoman"/>
      <w:lvlText w:val="%3."/>
      <w:lvlJc w:val="right"/>
      <w:pPr>
        <w:ind w:left="2391" w:hanging="180"/>
      </w:pPr>
    </w:lvl>
    <w:lvl w:ilvl="3" w:tplc="0409000F" w:tentative="1">
      <w:start w:val="1"/>
      <w:numFmt w:val="decimal"/>
      <w:lvlText w:val="%4."/>
      <w:lvlJc w:val="left"/>
      <w:pPr>
        <w:ind w:left="3111" w:hanging="360"/>
      </w:pPr>
    </w:lvl>
    <w:lvl w:ilvl="4" w:tplc="04090019" w:tentative="1">
      <w:start w:val="1"/>
      <w:numFmt w:val="lowerLetter"/>
      <w:lvlText w:val="%5."/>
      <w:lvlJc w:val="left"/>
      <w:pPr>
        <w:ind w:left="3831" w:hanging="360"/>
      </w:pPr>
    </w:lvl>
    <w:lvl w:ilvl="5" w:tplc="0409001B" w:tentative="1">
      <w:start w:val="1"/>
      <w:numFmt w:val="lowerRoman"/>
      <w:lvlText w:val="%6."/>
      <w:lvlJc w:val="right"/>
      <w:pPr>
        <w:ind w:left="4551" w:hanging="180"/>
      </w:pPr>
    </w:lvl>
    <w:lvl w:ilvl="6" w:tplc="0409000F" w:tentative="1">
      <w:start w:val="1"/>
      <w:numFmt w:val="decimal"/>
      <w:lvlText w:val="%7."/>
      <w:lvlJc w:val="left"/>
      <w:pPr>
        <w:ind w:left="5271" w:hanging="360"/>
      </w:pPr>
    </w:lvl>
    <w:lvl w:ilvl="7" w:tplc="04090019" w:tentative="1">
      <w:start w:val="1"/>
      <w:numFmt w:val="lowerLetter"/>
      <w:lvlText w:val="%8."/>
      <w:lvlJc w:val="left"/>
      <w:pPr>
        <w:ind w:left="5991" w:hanging="360"/>
      </w:pPr>
    </w:lvl>
    <w:lvl w:ilvl="8" w:tplc="0409001B" w:tentative="1">
      <w:start w:val="1"/>
      <w:numFmt w:val="lowerRoman"/>
      <w:lvlText w:val="%9."/>
      <w:lvlJc w:val="right"/>
      <w:pPr>
        <w:ind w:left="6711" w:hanging="180"/>
      </w:pPr>
    </w:lvl>
  </w:abstractNum>
  <w:abstractNum w:abstractNumId="8">
    <w:nsid w:val="4FCD38EC"/>
    <w:multiLevelType w:val="hybridMultilevel"/>
    <w:tmpl w:val="0A50E1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3A05B68"/>
    <w:multiLevelType w:val="hybridMultilevel"/>
    <w:tmpl w:val="ADD2BE56"/>
    <w:lvl w:ilvl="0" w:tplc="9E6884B0">
      <w:start w:val="1"/>
      <w:numFmt w:val="decimal"/>
      <w:lvlText w:val="%1."/>
      <w:lvlJc w:val="left"/>
      <w:pPr>
        <w:ind w:left="603" w:hanging="464"/>
      </w:pPr>
      <w:rPr>
        <w:rFonts w:ascii="Times New Roman" w:eastAsia="Times New Roman" w:hAnsi="Times New Roman" w:cs="Times New Roman" w:hint="default"/>
        <w:b w:val="0"/>
        <w:bCs w:val="0"/>
        <w:i w:val="0"/>
        <w:iCs w:val="0"/>
        <w:spacing w:val="0"/>
        <w:w w:val="100"/>
        <w:sz w:val="28"/>
        <w:szCs w:val="28"/>
        <w:lang w:eastAsia="en-US" w:bidi="ar-SA"/>
      </w:rPr>
    </w:lvl>
    <w:lvl w:ilvl="1" w:tplc="330CD26A">
      <w:numFmt w:val="bullet"/>
      <w:lvlText w:val="•"/>
      <w:lvlJc w:val="left"/>
      <w:pPr>
        <w:ind w:left="1591" w:hanging="464"/>
      </w:pPr>
      <w:rPr>
        <w:rFonts w:hint="default"/>
        <w:lang w:eastAsia="en-US" w:bidi="ar-SA"/>
      </w:rPr>
    </w:lvl>
    <w:lvl w:ilvl="2" w:tplc="DF1E023C">
      <w:numFmt w:val="bullet"/>
      <w:lvlText w:val="•"/>
      <w:lvlJc w:val="left"/>
      <w:pPr>
        <w:ind w:left="2583" w:hanging="464"/>
      </w:pPr>
      <w:rPr>
        <w:rFonts w:hint="default"/>
        <w:lang w:eastAsia="en-US" w:bidi="ar-SA"/>
      </w:rPr>
    </w:lvl>
    <w:lvl w:ilvl="3" w:tplc="31726054">
      <w:numFmt w:val="bullet"/>
      <w:lvlText w:val="•"/>
      <w:lvlJc w:val="left"/>
      <w:pPr>
        <w:ind w:left="3575" w:hanging="464"/>
      </w:pPr>
      <w:rPr>
        <w:rFonts w:hint="default"/>
        <w:lang w:eastAsia="en-US" w:bidi="ar-SA"/>
      </w:rPr>
    </w:lvl>
    <w:lvl w:ilvl="4" w:tplc="E95C0996">
      <w:numFmt w:val="bullet"/>
      <w:lvlText w:val="•"/>
      <w:lvlJc w:val="left"/>
      <w:pPr>
        <w:ind w:left="4567" w:hanging="464"/>
      </w:pPr>
      <w:rPr>
        <w:rFonts w:hint="default"/>
        <w:lang w:eastAsia="en-US" w:bidi="ar-SA"/>
      </w:rPr>
    </w:lvl>
    <w:lvl w:ilvl="5" w:tplc="1EE46550">
      <w:numFmt w:val="bullet"/>
      <w:lvlText w:val="•"/>
      <w:lvlJc w:val="left"/>
      <w:pPr>
        <w:ind w:left="5559" w:hanging="464"/>
      </w:pPr>
      <w:rPr>
        <w:rFonts w:hint="default"/>
        <w:lang w:eastAsia="en-US" w:bidi="ar-SA"/>
      </w:rPr>
    </w:lvl>
    <w:lvl w:ilvl="6" w:tplc="22EC3534">
      <w:numFmt w:val="bullet"/>
      <w:lvlText w:val="•"/>
      <w:lvlJc w:val="left"/>
      <w:pPr>
        <w:ind w:left="6550" w:hanging="464"/>
      </w:pPr>
      <w:rPr>
        <w:rFonts w:hint="default"/>
        <w:lang w:eastAsia="en-US" w:bidi="ar-SA"/>
      </w:rPr>
    </w:lvl>
    <w:lvl w:ilvl="7" w:tplc="5BD8EB9A">
      <w:numFmt w:val="bullet"/>
      <w:lvlText w:val="•"/>
      <w:lvlJc w:val="left"/>
      <w:pPr>
        <w:ind w:left="7542" w:hanging="464"/>
      </w:pPr>
      <w:rPr>
        <w:rFonts w:hint="default"/>
        <w:lang w:eastAsia="en-US" w:bidi="ar-SA"/>
      </w:rPr>
    </w:lvl>
    <w:lvl w:ilvl="8" w:tplc="2976FD8A">
      <w:numFmt w:val="bullet"/>
      <w:lvlText w:val="•"/>
      <w:lvlJc w:val="left"/>
      <w:pPr>
        <w:ind w:left="8534" w:hanging="464"/>
      </w:pPr>
      <w:rPr>
        <w:rFonts w:hint="default"/>
        <w:lang w:eastAsia="en-US" w:bidi="ar-SA"/>
      </w:rPr>
    </w:lvl>
  </w:abstractNum>
  <w:abstractNum w:abstractNumId="10">
    <w:nsid w:val="59CB7E8A"/>
    <w:multiLevelType w:val="hybridMultilevel"/>
    <w:tmpl w:val="BCD82DAA"/>
    <w:lvl w:ilvl="0" w:tplc="5E2E6314">
      <w:start w:val="1"/>
      <w:numFmt w:val="bullet"/>
      <w:lvlText w:val=""/>
      <w:lvlJc w:val="left"/>
      <w:pPr>
        <w:ind w:left="849" w:hanging="360"/>
      </w:pPr>
      <w:rPr>
        <w:rFonts w:ascii="Wingdings" w:hAnsi="Wingdings" w:hint="default"/>
        <w:b w:val="0"/>
        <w:bCs w:val="0"/>
        <w:i w:val="0"/>
        <w:iCs w:val="0"/>
        <w:color w:val="221F1F"/>
        <w:spacing w:val="0"/>
        <w:w w:val="91"/>
        <w:sz w:val="40"/>
        <w:szCs w:val="40"/>
        <w:lang w:eastAsia="en-US" w:bidi="ar-SA"/>
      </w:rPr>
    </w:lvl>
    <w:lvl w:ilvl="1" w:tplc="04090003" w:tentative="1">
      <w:start w:val="1"/>
      <w:numFmt w:val="bullet"/>
      <w:lvlText w:val="o"/>
      <w:lvlJc w:val="left"/>
      <w:pPr>
        <w:ind w:left="1569" w:hanging="360"/>
      </w:pPr>
      <w:rPr>
        <w:rFonts w:ascii="Courier New" w:hAnsi="Courier New" w:cs="Courier New" w:hint="default"/>
      </w:rPr>
    </w:lvl>
    <w:lvl w:ilvl="2" w:tplc="04090005" w:tentative="1">
      <w:start w:val="1"/>
      <w:numFmt w:val="bullet"/>
      <w:lvlText w:val=""/>
      <w:lvlJc w:val="left"/>
      <w:pPr>
        <w:ind w:left="2289" w:hanging="360"/>
      </w:pPr>
      <w:rPr>
        <w:rFonts w:ascii="Wingdings" w:hAnsi="Wingdings" w:hint="default"/>
      </w:rPr>
    </w:lvl>
    <w:lvl w:ilvl="3" w:tplc="04090001" w:tentative="1">
      <w:start w:val="1"/>
      <w:numFmt w:val="bullet"/>
      <w:lvlText w:val=""/>
      <w:lvlJc w:val="left"/>
      <w:pPr>
        <w:ind w:left="3009" w:hanging="360"/>
      </w:pPr>
      <w:rPr>
        <w:rFonts w:ascii="Symbol" w:hAnsi="Symbol" w:hint="default"/>
      </w:rPr>
    </w:lvl>
    <w:lvl w:ilvl="4" w:tplc="04090003" w:tentative="1">
      <w:start w:val="1"/>
      <w:numFmt w:val="bullet"/>
      <w:lvlText w:val="o"/>
      <w:lvlJc w:val="left"/>
      <w:pPr>
        <w:ind w:left="3729" w:hanging="360"/>
      </w:pPr>
      <w:rPr>
        <w:rFonts w:ascii="Courier New" w:hAnsi="Courier New" w:cs="Courier New" w:hint="default"/>
      </w:rPr>
    </w:lvl>
    <w:lvl w:ilvl="5" w:tplc="04090005" w:tentative="1">
      <w:start w:val="1"/>
      <w:numFmt w:val="bullet"/>
      <w:lvlText w:val=""/>
      <w:lvlJc w:val="left"/>
      <w:pPr>
        <w:ind w:left="4449" w:hanging="360"/>
      </w:pPr>
      <w:rPr>
        <w:rFonts w:ascii="Wingdings" w:hAnsi="Wingdings" w:hint="default"/>
      </w:rPr>
    </w:lvl>
    <w:lvl w:ilvl="6" w:tplc="04090001" w:tentative="1">
      <w:start w:val="1"/>
      <w:numFmt w:val="bullet"/>
      <w:lvlText w:val=""/>
      <w:lvlJc w:val="left"/>
      <w:pPr>
        <w:ind w:left="5169" w:hanging="360"/>
      </w:pPr>
      <w:rPr>
        <w:rFonts w:ascii="Symbol" w:hAnsi="Symbol" w:hint="default"/>
      </w:rPr>
    </w:lvl>
    <w:lvl w:ilvl="7" w:tplc="04090003" w:tentative="1">
      <w:start w:val="1"/>
      <w:numFmt w:val="bullet"/>
      <w:lvlText w:val="o"/>
      <w:lvlJc w:val="left"/>
      <w:pPr>
        <w:ind w:left="5889" w:hanging="360"/>
      </w:pPr>
      <w:rPr>
        <w:rFonts w:ascii="Courier New" w:hAnsi="Courier New" w:cs="Courier New" w:hint="default"/>
      </w:rPr>
    </w:lvl>
    <w:lvl w:ilvl="8" w:tplc="04090005" w:tentative="1">
      <w:start w:val="1"/>
      <w:numFmt w:val="bullet"/>
      <w:lvlText w:val=""/>
      <w:lvlJc w:val="left"/>
      <w:pPr>
        <w:ind w:left="6609" w:hanging="360"/>
      </w:pPr>
      <w:rPr>
        <w:rFonts w:ascii="Wingdings" w:hAnsi="Wingdings" w:hint="default"/>
      </w:rPr>
    </w:lvl>
  </w:abstractNum>
  <w:abstractNum w:abstractNumId="11">
    <w:nsid w:val="643E78A9"/>
    <w:multiLevelType w:val="hybridMultilevel"/>
    <w:tmpl w:val="1EE22614"/>
    <w:lvl w:ilvl="0" w:tplc="0409000B">
      <w:start w:val="1"/>
      <w:numFmt w:val="bullet"/>
      <w:lvlText w:val=""/>
      <w:lvlJc w:val="left"/>
      <w:pPr>
        <w:ind w:left="489" w:hanging="360"/>
      </w:pPr>
      <w:rPr>
        <w:rFonts w:ascii="Wingdings" w:hAnsi="Wingdings" w:hint="default"/>
      </w:rPr>
    </w:lvl>
    <w:lvl w:ilvl="1" w:tplc="04090003" w:tentative="1">
      <w:start w:val="1"/>
      <w:numFmt w:val="bullet"/>
      <w:lvlText w:val="o"/>
      <w:lvlJc w:val="left"/>
      <w:pPr>
        <w:ind w:left="1209" w:hanging="360"/>
      </w:pPr>
      <w:rPr>
        <w:rFonts w:ascii="Courier New" w:hAnsi="Courier New" w:cs="Courier New" w:hint="default"/>
      </w:rPr>
    </w:lvl>
    <w:lvl w:ilvl="2" w:tplc="04090005" w:tentative="1">
      <w:start w:val="1"/>
      <w:numFmt w:val="bullet"/>
      <w:lvlText w:val=""/>
      <w:lvlJc w:val="left"/>
      <w:pPr>
        <w:ind w:left="1929" w:hanging="360"/>
      </w:pPr>
      <w:rPr>
        <w:rFonts w:ascii="Wingdings" w:hAnsi="Wingdings" w:hint="default"/>
      </w:rPr>
    </w:lvl>
    <w:lvl w:ilvl="3" w:tplc="04090001" w:tentative="1">
      <w:start w:val="1"/>
      <w:numFmt w:val="bullet"/>
      <w:lvlText w:val=""/>
      <w:lvlJc w:val="left"/>
      <w:pPr>
        <w:ind w:left="2649" w:hanging="360"/>
      </w:pPr>
      <w:rPr>
        <w:rFonts w:ascii="Symbol" w:hAnsi="Symbol" w:hint="default"/>
      </w:rPr>
    </w:lvl>
    <w:lvl w:ilvl="4" w:tplc="04090003" w:tentative="1">
      <w:start w:val="1"/>
      <w:numFmt w:val="bullet"/>
      <w:lvlText w:val="o"/>
      <w:lvlJc w:val="left"/>
      <w:pPr>
        <w:ind w:left="3369" w:hanging="360"/>
      </w:pPr>
      <w:rPr>
        <w:rFonts w:ascii="Courier New" w:hAnsi="Courier New" w:cs="Courier New" w:hint="default"/>
      </w:rPr>
    </w:lvl>
    <w:lvl w:ilvl="5" w:tplc="04090005" w:tentative="1">
      <w:start w:val="1"/>
      <w:numFmt w:val="bullet"/>
      <w:lvlText w:val=""/>
      <w:lvlJc w:val="left"/>
      <w:pPr>
        <w:ind w:left="4089" w:hanging="360"/>
      </w:pPr>
      <w:rPr>
        <w:rFonts w:ascii="Wingdings" w:hAnsi="Wingdings" w:hint="default"/>
      </w:rPr>
    </w:lvl>
    <w:lvl w:ilvl="6" w:tplc="04090001" w:tentative="1">
      <w:start w:val="1"/>
      <w:numFmt w:val="bullet"/>
      <w:lvlText w:val=""/>
      <w:lvlJc w:val="left"/>
      <w:pPr>
        <w:ind w:left="4809" w:hanging="360"/>
      </w:pPr>
      <w:rPr>
        <w:rFonts w:ascii="Symbol" w:hAnsi="Symbol" w:hint="default"/>
      </w:rPr>
    </w:lvl>
    <w:lvl w:ilvl="7" w:tplc="04090003" w:tentative="1">
      <w:start w:val="1"/>
      <w:numFmt w:val="bullet"/>
      <w:lvlText w:val="o"/>
      <w:lvlJc w:val="left"/>
      <w:pPr>
        <w:ind w:left="5529" w:hanging="360"/>
      </w:pPr>
      <w:rPr>
        <w:rFonts w:ascii="Courier New" w:hAnsi="Courier New" w:cs="Courier New" w:hint="default"/>
      </w:rPr>
    </w:lvl>
    <w:lvl w:ilvl="8" w:tplc="04090005" w:tentative="1">
      <w:start w:val="1"/>
      <w:numFmt w:val="bullet"/>
      <w:lvlText w:val=""/>
      <w:lvlJc w:val="left"/>
      <w:pPr>
        <w:ind w:left="6249" w:hanging="360"/>
      </w:pPr>
      <w:rPr>
        <w:rFonts w:ascii="Wingdings" w:hAnsi="Wingdings" w:hint="default"/>
      </w:rPr>
    </w:lvl>
  </w:abstractNum>
  <w:abstractNum w:abstractNumId="12">
    <w:nsid w:val="6A0801B3"/>
    <w:multiLevelType w:val="hybridMultilevel"/>
    <w:tmpl w:val="AB0EA360"/>
    <w:lvl w:ilvl="0" w:tplc="445CE824">
      <w:start w:val="1"/>
      <w:numFmt w:val="decimal"/>
      <w:lvlText w:val="%1."/>
      <w:lvlJc w:val="left"/>
      <w:pPr>
        <w:ind w:left="1209" w:hanging="360"/>
      </w:pPr>
      <w:rPr>
        <w:rFonts w:hint="default"/>
        <w:b w:val="0"/>
        <w:sz w:val="40"/>
        <w:szCs w:val="4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701E046D"/>
    <w:multiLevelType w:val="hybridMultilevel"/>
    <w:tmpl w:val="C526CE0A"/>
    <w:lvl w:ilvl="0" w:tplc="EA8ED0E8">
      <w:start w:val="1"/>
      <w:numFmt w:val="decimal"/>
      <w:lvlText w:val="%1."/>
      <w:lvlJc w:val="left"/>
      <w:pPr>
        <w:ind w:left="4680" w:hanging="360"/>
      </w:pPr>
      <w:rPr>
        <w:rFonts w:hint="default"/>
        <w:b w:val="0"/>
        <w:sz w:val="28"/>
        <w:szCs w:val="28"/>
      </w:rPr>
    </w:lvl>
    <w:lvl w:ilvl="1" w:tplc="04090019" w:tentative="1">
      <w:start w:val="1"/>
      <w:numFmt w:val="lowerLetter"/>
      <w:lvlText w:val="%2."/>
      <w:lvlJc w:val="left"/>
      <w:pPr>
        <w:ind w:left="5400" w:hanging="360"/>
      </w:pPr>
    </w:lvl>
    <w:lvl w:ilvl="2" w:tplc="0409001B" w:tentative="1">
      <w:start w:val="1"/>
      <w:numFmt w:val="lowerRoman"/>
      <w:lvlText w:val="%3."/>
      <w:lvlJc w:val="right"/>
      <w:pPr>
        <w:ind w:left="6120" w:hanging="180"/>
      </w:pPr>
    </w:lvl>
    <w:lvl w:ilvl="3" w:tplc="0409000F" w:tentative="1">
      <w:start w:val="1"/>
      <w:numFmt w:val="decimal"/>
      <w:lvlText w:val="%4."/>
      <w:lvlJc w:val="left"/>
      <w:pPr>
        <w:ind w:left="6840" w:hanging="360"/>
      </w:pPr>
    </w:lvl>
    <w:lvl w:ilvl="4" w:tplc="04090019" w:tentative="1">
      <w:start w:val="1"/>
      <w:numFmt w:val="lowerLetter"/>
      <w:lvlText w:val="%5."/>
      <w:lvlJc w:val="left"/>
      <w:pPr>
        <w:ind w:left="7560" w:hanging="360"/>
      </w:pPr>
    </w:lvl>
    <w:lvl w:ilvl="5" w:tplc="0409001B" w:tentative="1">
      <w:start w:val="1"/>
      <w:numFmt w:val="lowerRoman"/>
      <w:lvlText w:val="%6."/>
      <w:lvlJc w:val="right"/>
      <w:pPr>
        <w:ind w:left="8280" w:hanging="180"/>
      </w:pPr>
    </w:lvl>
    <w:lvl w:ilvl="6" w:tplc="0409000F" w:tentative="1">
      <w:start w:val="1"/>
      <w:numFmt w:val="decimal"/>
      <w:lvlText w:val="%7."/>
      <w:lvlJc w:val="left"/>
      <w:pPr>
        <w:ind w:left="9000" w:hanging="360"/>
      </w:pPr>
    </w:lvl>
    <w:lvl w:ilvl="7" w:tplc="04090019" w:tentative="1">
      <w:start w:val="1"/>
      <w:numFmt w:val="lowerLetter"/>
      <w:lvlText w:val="%8."/>
      <w:lvlJc w:val="left"/>
      <w:pPr>
        <w:ind w:left="9720" w:hanging="360"/>
      </w:pPr>
    </w:lvl>
    <w:lvl w:ilvl="8" w:tplc="0409001B" w:tentative="1">
      <w:start w:val="1"/>
      <w:numFmt w:val="lowerRoman"/>
      <w:lvlText w:val="%9."/>
      <w:lvlJc w:val="right"/>
      <w:pPr>
        <w:ind w:left="10440" w:hanging="180"/>
      </w:pPr>
    </w:lvl>
  </w:abstractNum>
  <w:abstractNum w:abstractNumId="14">
    <w:nsid w:val="74A05E64"/>
    <w:multiLevelType w:val="hybridMultilevel"/>
    <w:tmpl w:val="ADD2BE56"/>
    <w:lvl w:ilvl="0" w:tplc="9E6884B0">
      <w:start w:val="1"/>
      <w:numFmt w:val="decimal"/>
      <w:lvlText w:val="%1."/>
      <w:lvlJc w:val="left"/>
      <w:pPr>
        <w:ind w:left="603" w:hanging="464"/>
      </w:pPr>
      <w:rPr>
        <w:rFonts w:ascii="Times New Roman" w:eastAsia="Times New Roman" w:hAnsi="Times New Roman" w:cs="Times New Roman" w:hint="default"/>
        <w:b w:val="0"/>
        <w:bCs w:val="0"/>
        <w:i w:val="0"/>
        <w:iCs w:val="0"/>
        <w:spacing w:val="0"/>
        <w:w w:val="100"/>
        <w:sz w:val="28"/>
        <w:szCs w:val="28"/>
        <w:lang w:eastAsia="en-US" w:bidi="ar-SA"/>
      </w:rPr>
    </w:lvl>
    <w:lvl w:ilvl="1" w:tplc="330CD26A">
      <w:numFmt w:val="bullet"/>
      <w:lvlText w:val="•"/>
      <w:lvlJc w:val="left"/>
      <w:pPr>
        <w:ind w:left="1591" w:hanging="464"/>
      </w:pPr>
      <w:rPr>
        <w:rFonts w:hint="default"/>
        <w:lang w:eastAsia="en-US" w:bidi="ar-SA"/>
      </w:rPr>
    </w:lvl>
    <w:lvl w:ilvl="2" w:tplc="DF1E023C">
      <w:numFmt w:val="bullet"/>
      <w:lvlText w:val="•"/>
      <w:lvlJc w:val="left"/>
      <w:pPr>
        <w:ind w:left="2583" w:hanging="464"/>
      </w:pPr>
      <w:rPr>
        <w:rFonts w:hint="default"/>
        <w:lang w:eastAsia="en-US" w:bidi="ar-SA"/>
      </w:rPr>
    </w:lvl>
    <w:lvl w:ilvl="3" w:tplc="31726054">
      <w:numFmt w:val="bullet"/>
      <w:lvlText w:val="•"/>
      <w:lvlJc w:val="left"/>
      <w:pPr>
        <w:ind w:left="3575" w:hanging="464"/>
      </w:pPr>
      <w:rPr>
        <w:rFonts w:hint="default"/>
        <w:lang w:eastAsia="en-US" w:bidi="ar-SA"/>
      </w:rPr>
    </w:lvl>
    <w:lvl w:ilvl="4" w:tplc="E95C0996">
      <w:numFmt w:val="bullet"/>
      <w:lvlText w:val="•"/>
      <w:lvlJc w:val="left"/>
      <w:pPr>
        <w:ind w:left="4567" w:hanging="464"/>
      </w:pPr>
      <w:rPr>
        <w:rFonts w:hint="default"/>
        <w:lang w:eastAsia="en-US" w:bidi="ar-SA"/>
      </w:rPr>
    </w:lvl>
    <w:lvl w:ilvl="5" w:tplc="1EE46550">
      <w:numFmt w:val="bullet"/>
      <w:lvlText w:val="•"/>
      <w:lvlJc w:val="left"/>
      <w:pPr>
        <w:ind w:left="5559" w:hanging="464"/>
      </w:pPr>
      <w:rPr>
        <w:rFonts w:hint="default"/>
        <w:lang w:eastAsia="en-US" w:bidi="ar-SA"/>
      </w:rPr>
    </w:lvl>
    <w:lvl w:ilvl="6" w:tplc="22EC3534">
      <w:numFmt w:val="bullet"/>
      <w:lvlText w:val="•"/>
      <w:lvlJc w:val="left"/>
      <w:pPr>
        <w:ind w:left="6550" w:hanging="464"/>
      </w:pPr>
      <w:rPr>
        <w:rFonts w:hint="default"/>
        <w:lang w:eastAsia="en-US" w:bidi="ar-SA"/>
      </w:rPr>
    </w:lvl>
    <w:lvl w:ilvl="7" w:tplc="5BD8EB9A">
      <w:numFmt w:val="bullet"/>
      <w:lvlText w:val="•"/>
      <w:lvlJc w:val="left"/>
      <w:pPr>
        <w:ind w:left="7542" w:hanging="464"/>
      </w:pPr>
      <w:rPr>
        <w:rFonts w:hint="default"/>
        <w:lang w:eastAsia="en-US" w:bidi="ar-SA"/>
      </w:rPr>
    </w:lvl>
    <w:lvl w:ilvl="8" w:tplc="2976FD8A">
      <w:numFmt w:val="bullet"/>
      <w:lvlText w:val="•"/>
      <w:lvlJc w:val="left"/>
      <w:pPr>
        <w:ind w:left="8534" w:hanging="464"/>
      </w:pPr>
      <w:rPr>
        <w:rFonts w:hint="default"/>
        <w:lang w:eastAsia="en-US" w:bidi="ar-SA"/>
      </w:rPr>
    </w:lvl>
  </w:abstractNum>
  <w:abstractNum w:abstractNumId="15">
    <w:nsid w:val="7D08725E"/>
    <w:multiLevelType w:val="hybridMultilevel"/>
    <w:tmpl w:val="7AAEC250"/>
    <w:lvl w:ilvl="0" w:tplc="04090019">
      <w:start w:val="1"/>
      <w:numFmt w:val="lowerLetter"/>
      <w:lvlText w:val="%1."/>
      <w:lvlJc w:val="left"/>
      <w:pPr>
        <w:ind w:left="849" w:hanging="360"/>
      </w:pPr>
    </w:lvl>
    <w:lvl w:ilvl="1" w:tplc="04090019" w:tentative="1">
      <w:start w:val="1"/>
      <w:numFmt w:val="lowerLetter"/>
      <w:lvlText w:val="%2."/>
      <w:lvlJc w:val="left"/>
      <w:pPr>
        <w:ind w:left="1569" w:hanging="360"/>
      </w:pPr>
    </w:lvl>
    <w:lvl w:ilvl="2" w:tplc="0409001B" w:tentative="1">
      <w:start w:val="1"/>
      <w:numFmt w:val="lowerRoman"/>
      <w:lvlText w:val="%3."/>
      <w:lvlJc w:val="right"/>
      <w:pPr>
        <w:ind w:left="2289" w:hanging="180"/>
      </w:pPr>
    </w:lvl>
    <w:lvl w:ilvl="3" w:tplc="0409000F" w:tentative="1">
      <w:start w:val="1"/>
      <w:numFmt w:val="decimal"/>
      <w:lvlText w:val="%4."/>
      <w:lvlJc w:val="left"/>
      <w:pPr>
        <w:ind w:left="3009" w:hanging="360"/>
      </w:pPr>
    </w:lvl>
    <w:lvl w:ilvl="4" w:tplc="04090019" w:tentative="1">
      <w:start w:val="1"/>
      <w:numFmt w:val="lowerLetter"/>
      <w:lvlText w:val="%5."/>
      <w:lvlJc w:val="left"/>
      <w:pPr>
        <w:ind w:left="3729" w:hanging="360"/>
      </w:pPr>
    </w:lvl>
    <w:lvl w:ilvl="5" w:tplc="0409001B" w:tentative="1">
      <w:start w:val="1"/>
      <w:numFmt w:val="lowerRoman"/>
      <w:lvlText w:val="%6."/>
      <w:lvlJc w:val="right"/>
      <w:pPr>
        <w:ind w:left="4449" w:hanging="180"/>
      </w:pPr>
    </w:lvl>
    <w:lvl w:ilvl="6" w:tplc="0409000F" w:tentative="1">
      <w:start w:val="1"/>
      <w:numFmt w:val="decimal"/>
      <w:lvlText w:val="%7."/>
      <w:lvlJc w:val="left"/>
      <w:pPr>
        <w:ind w:left="5169" w:hanging="360"/>
      </w:pPr>
    </w:lvl>
    <w:lvl w:ilvl="7" w:tplc="04090019" w:tentative="1">
      <w:start w:val="1"/>
      <w:numFmt w:val="lowerLetter"/>
      <w:lvlText w:val="%8."/>
      <w:lvlJc w:val="left"/>
      <w:pPr>
        <w:ind w:left="5889" w:hanging="360"/>
      </w:pPr>
    </w:lvl>
    <w:lvl w:ilvl="8" w:tplc="0409001B" w:tentative="1">
      <w:start w:val="1"/>
      <w:numFmt w:val="lowerRoman"/>
      <w:lvlText w:val="%9."/>
      <w:lvlJc w:val="right"/>
      <w:pPr>
        <w:ind w:left="6609" w:hanging="180"/>
      </w:pPr>
    </w:lvl>
  </w:abstractNum>
  <w:num w:numId="1">
    <w:abstractNumId w:val="11"/>
  </w:num>
  <w:num w:numId="2">
    <w:abstractNumId w:val="15"/>
  </w:num>
  <w:num w:numId="3">
    <w:abstractNumId w:val="8"/>
  </w:num>
  <w:num w:numId="4">
    <w:abstractNumId w:val="2"/>
  </w:num>
  <w:num w:numId="5">
    <w:abstractNumId w:val="0"/>
  </w:num>
  <w:num w:numId="6">
    <w:abstractNumId w:val="4"/>
  </w:num>
  <w:num w:numId="7">
    <w:abstractNumId w:val="5"/>
  </w:num>
  <w:num w:numId="8">
    <w:abstractNumId w:val="6"/>
  </w:num>
  <w:num w:numId="9">
    <w:abstractNumId w:val="10"/>
  </w:num>
  <w:num w:numId="10">
    <w:abstractNumId w:val="3"/>
  </w:num>
  <w:num w:numId="11">
    <w:abstractNumId w:val="9"/>
  </w:num>
  <w:num w:numId="12">
    <w:abstractNumId w:val="1"/>
  </w:num>
  <w:num w:numId="13">
    <w:abstractNumId w:val="14"/>
  </w:num>
  <w:num w:numId="14">
    <w:abstractNumId w:val="12"/>
  </w:num>
  <w:num w:numId="15">
    <w:abstractNumId w:val="7"/>
  </w:num>
  <w:num w:numId="16">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proofState w:spelling="clean" w:grammar="clean"/>
  <w:documentProtection w:edit="forms" w:formatting="1" w:enforcement="1" w:cryptProviderType="rsaAES" w:cryptAlgorithmClass="hash" w:cryptAlgorithmType="typeAny" w:cryptAlgorithmSid="14" w:cryptSpinCount="100000" w:hash="QH6FvGGALPgSS+NKFXDEcMH0qw7+nW38hCgdvEI4j4hKDG6N43i65FdAKTU0QMA0G3uddGatSKPaEOJ7aPKR3Q==" w:salt="PkVp7q+HPR08nusuByEGLQ=="/>
  <w:defaultTabStop w:val="720"/>
  <w:characterSpacingControl w:val="doNotCompress"/>
  <w:hdrShapeDefaults>
    <o:shapedefaults v:ext="edit" spidmax="206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50EC"/>
    <w:rsid w:val="000551B4"/>
    <w:rsid w:val="000D50EC"/>
    <w:rsid w:val="00180C7F"/>
    <w:rsid w:val="006A541C"/>
    <w:rsid w:val="00BF05F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61"/>
    <o:shapelayout v:ext="edit">
      <o:idmap v:ext="edit" data="1"/>
    </o:shapelayout>
  </w:shapeDefaults>
  <w:decimalSymbol w:val="."/>
  <w:listSeparator w:val=","/>
  <w15:docId w15:val="{75DEFFB1-C2DD-434D-B2B3-A18335C33D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50EC"/>
    <w:pPr>
      <w:spacing w:after="0" w:line="480" w:lineRule="auto"/>
    </w:pPr>
  </w:style>
  <w:style w:type="paragraph" w:styleId="Heading1">
    <w:name w:val="heading 1"/>
    <w:basedOn w:val="Normal"/>
    <w:link w:val="Heading1Char"/>
    <w:uiPriority w:val="9"/>
    <w:qFormat/>
    <w:rsid w:val="000D50EC"/>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3">
    <w:name w:val="heading 3"/>
    <w:basedOn w:val="Normal"/>
    <w:next w:val="Normal"/>
    <w:link w:val="Heading3Char"/>
    <w:uiPriority w:val="9"/>
    <w:unhideWhenUsed/>
    <w:qFormat/>
    <w:rsid w:val="000D50E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D50EC"/>
    <w:pPr>
      <w:keepNext/>
      <w:keepLines/>
      <w:spacing w:before="20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uiPriority w:val="9"/>
    <w:semiHidden/>
    <w:unhideWhenUsed/>
    <w:qFormat/>
    <w:rsid w:val="000D50EC"/>
    <w:pPr>
      <w:keepNext/>
      <w:keepLines/>
      <w:spacing w:before="200"/>
      <w:outlineLvl w:val="6"/>
    </w:pPr>
    <w:rPr>
      <w:rFonts w:asciiTheme="majorHAnsi" w:eastAsiaTheme="majorEastAsia" w:hAnsiTheme="majorHAnsi" w:cstheme="majorBidi"/>
      <w:i/>
      <w:iCs/>
      <w:color w:val="404040"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50EC"/>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0D50EC"/>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0D50EC"/>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uiPriority w:val="9"/>
    <w:semiHidden/>
    <w:rsid w:val="000D50EC"/>
    <w:rPr>
      <w:rFonts w:asciiTheme="majorHAnsi" w:eastAsiaTheme="majorEastAsia" w:hAnsiTheme="majorHAnsi" w:cstheme="majorBidi"/>
      <w:i/>
      <w:iCs/>
      <w:color w:val="404040" w:themeColor="text1" w:themeTint="BF"/>
    </w:rPr>
  </w:style>
  <w:style w:type="paragraph" w:styleId="ListParagraph">
    <w:name w:val="List Paragraph"/>
    <w:aliases w:val="tabel,First Level Outline,Body Text Char1,Char Char2,Body of text,List Paragraph1,Colorful List - Accent 11,soal jawab,Body of text+1,Body of text+2,Body of text+3,List Paragraph11,Daftar Paragraf1,HEADING 1,Medium Grid 1 - Accent 21"/>
    <w:basedOn w:val="Normal"/>
    <w:link w:val="ListParagraphChar"/>
    <w:uiPriority w:val="1"/>
    <w:qFormat/>
    <w:rsid w:val="000D50EC"/>
    <w:pPr>
      <w:ind w:left="720"/>
      <w:contextualSpacing/>
    </w:pPr>
  </w:style>
  <w:style w:type="table" w:styleId="TableGrid">
    <w:name w:val="Table Grid"/>
    <w:basedOn w:val="TableNormal"/>
    <w:uiPriority w:val="59"/>
    <w:rsid w:val="000D50E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FootnoteText">
    <w:name w:val="footnote text"/>
    <w:basedOn w:val="Normal"/>
    <w:link w:val="FootnoteTextChar"/>
    <w:uiPriority w:val="99"/>
    <w:unhideWhenUsed/>
    <w:rsid w:val="000D50EC"/>
    <w:pPr>
      <w:spacing w:line="240" w:lineRule="auto"/>
    </w:pPr>
    <w:rPr>
      <w:sz w:val="20"/>
      <w:szCs w:val="20"/>
    </w:rPr>
  </w:style>
  <w:style w:type="character" w:customStyle="1" w:styleId="FootnoteTextChar">
    <w:name w:val="Footnote Text Char"/>
    <w:basedOn w:val="DefaultParagraphFont"/>
    <w:link w:val="FootnoteText"/>
    <w:uiPriority w:val="99"/>
    <w:rsid w:val="000D50EC"/>
    <w:rPr>
      <w:sz w:val="20"/>
      <w:szCs w:val="20"/>
    </w:rPr>
  </w:style>
  <w:style w:type="character" w:styleId="FootnoteReference">
    <w:name w:val="footnote reference"/>
    <w:basedOn w:val="DefaultParagraphFont"/>
    <w:uiPriority w:val="99"/>
    <w:unhideWhenUsed/>
    <w:rsid w:val="000D50EC"/>
    <w:rPr>
      <w:vertAlign w:val="superscript"/>
    </w:rPr>
  </w:style>
  <w:style w:type="character" w:styleId="Hyperlink">
    <w:name w:val="Hyperlink"/>
    <w:basedOn w:val="DefaultParagraphFont"/>
    <w:uiPriority w:val="99"/>
    <w:unhideWhenUsed/>
    <w:rsid w:val="000D50EC"/>
    <w:rPr>
      <w:color w:val="0000FF" w:themeColor="hyperlink"/>
      <w:u w:val="single"/>
    </w:rPr>
  </w:style>
  <w:style w:type="paragraph" w:styleId="Header">
    <w:name w:val="header"/>
    <w:basedOn w:val="Normal"/>
    <w:link w:val="HeaderChar"/>
    <w:uiPriority w:val="99"/>
    <w:unhideWhenUsed/>
    <w:rsid w:val="000D50EC"/>
    <w:pPr>
      <w:tabs>
        <w:tab w:val="center" w:pos="4680"/>
        <w:tab w:val="right" w:pos="9360"/>
      </w:tabs>
      <w:spacing w:line="240" w:lineRule="auto"/>
    </w:pPr>
  </w:style>
  <w:style w:type="character" w:customStyle="1" w:styleId="HeaderChar">
    <w:name w:val="Header Char"/>
    <w:basedOn w:val="DefaultParagraphFont"/>
    <w:link w:val="Header"/>
    <w:uiPriority w:val="99"/>
    <w:rsid w:val="000D50EC"/>
  </w:style>
  <w:style w:type="paragraph" w:styleId="Footer">
    <w:name w:val="footer"/>
    <w:basedOn w:val="Normal"/>
    <w:link w:val="FooterChar"/>
    <w:uiPriority w:val="99"/>
    <w:unhideWhenUsed/>
    <w:rsid w:val="000D50EC"/>
    <w:pPr>
      <w:tabs>
        <w:tab w:val="center" w:pos="4680"/>
        <w:tab w:val="right" w:pos="9360"/>
      </w:tabs>
      <w:spacing w:line="240" w:lineRule="auto"/>
    </w:pPr>
  </w:style>
  <w:style w:type="character" w:customStyle="1" w:styleId="FooterChar">
    <w:name w:val="Footer Char"/>
    <w:basedOn w:val="DefaultParagraphFont"/>
    <w:link w:val="Footer"/>
    <w:uiPriority w:val="99"/>
    <w:rsid w:val="000D50EC"/>
  </w:style>
  <w:style w:type="character" w:customStyle="1" w:styleId="apple-converted-space">
    <w:name w:val="apple-converted-space"/>
    <w:basedOn w:val="DefaultParagraphFont"/>
    <w:rsid w:val="000D50EC"/>
  </w:style>
  <w:style w:type="character" w:styleId="Emphasis">
    <w:name w:val="Emphasis"/>
    <w:basedOn w:val="DefaultParagraphFont"/>
    <w:uiPriority w:val="20"/>
    <w:qFormat/>
    <w:rsid w:val="000D50EC"/>
    <w:rPr>
      <w:i/>
      <w:iCs/>
    </w:rPr>
  </w:style>
  <w:style w:type="paragraph" w:styleId="NormalWeb">
    <w:name w:val="Normal (Web)"/>
    <w:basedOn w:val="Normal"/>
    <w:uiPriority w:val="99"/>
    <w:unhideWhenUsed/>
    <w:rsid w:val="000D50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efault">
    <w:name w:val="Default"/>
    <w:rsid w:val="000D50EC"/>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st">
    <w:name w:val="st"/>
    <w:basedOn w:val="DefaultParagraphFont"/>
    <w:rsid w:val="000D50EC"/>
  </w:style>
  <w:style w:type="character" w:styleId="Strong">
    <w:name w:val="Strong"/>
    <w:basedOn w:val="DefaultParagraphFont"/>
    <w:uiPriority w:val="22"/>
    <w:qFormat/>
    <w:rsid w:val="000D50EC"/>
    <w:rPr>
      <w:b/>
      <w:bCs/>
    </w:rPr>
  </w:style>
  <w:style w:type="character" w:customStyle="1" w:styleId="ListParagraphChar">
    <w:name w:val="List Paragraph Char"/>
    <w:aliases w:val="tabel Char,First Level Outline Char,Body Text Char1 Char,Char Char2 Char,Body of text Char,List Paragraph1 Char,Colorful List - Accent 11 Char,soal jawab Char,Body of text+1 Char,Body of text+2 Char,Body of text+3 Char,HEADING 1 Char"/>
    <w:basedOn w:val="DefaultParagraphFont"/>
    <w:link w:val="ListParagraph"/>
    <w:uiPriority w:val="1"/>
    <w:locked/>
    <w:rsid w:val="000D50EC"/>
  </w:style>
  <w:style w:type="paragraph" w:styleId="BodyText">
    <w:name w:val="Body Text"/>
    <w:basedOn w:val="Normal"/>
    <w:link w:val="BodyTextChar"/>
    <w:rsid w:val="000D50EC"/>
    <w:pPr>
      <w:spacing w:line="360" w:lineRule="auto"/>
      <w:jc w:val="center"/>
    </w:pPr>
    <w:rPr>
      <w:rFonts w:ascii="Times New Roman" w:eastAsia="Times New Roman" w:hAnsi="Times New Roman" w:cs="Times New Roman"/>
      <w:b/>
      <w:bCs/>
      <w:sz w:val="36"/>
      <w:szCs w:val="24"/>
    </w:rPr>
  </w:style>
  <w:style w:type="character" w:customStyle="1" w:styleId="BodyTextChar">
    <w:name w:val="Body Text Char"/>
    <w:basedOn w:val="DefaultParagraphFont"/>
    <w:link w:val="BodyText"/>
    <w:rsid w:val="000D50EC"/>
    <w:rPr>
      <w:rFonts w:ascii="Times New Roman" w:eastAsia="Times New Roman" w:hAnsi="Times New Roman" w:cs="Times New Roman"/>
      <w:b/>
      <w:bCs/>
      <w:sz w:val="36"/>
      <w:szCs w:val="24"/>
    </w:rPr>
  </w:style>
  <w:style w:type="paragraph" w:styleId="Title">
    <w:name w:val="Title"/>
    <w:basedOn w:val="Normal"/>
    <w:link w:val="TitleChar"/>
    <w:uiPriority w:val="99"/>
    <w:qFormat/>
    <w:rsid w:val="000D50EC"/>
    <w:pPr>
      <w:spacing w:line="240" w:lineRule="auto"/>
      <w:jc w:val="center"/>
    </w:pPr>
    <w:rPr>
      <w:rFonts w:ascii="Times New Roman" w:eastAsia="Calibri" w:hAnsi="Times New Roman" w:cs="Times New Roman"/>
      <w:b/>
      <w:bCs/>
      <w:sz w:val="28"/>
      <w:szCs w:val="28"/>
    </w:rPr>
  </w:style>
  <w:style w:type="character" w:customStyle="1" w:styleId="TitleChar">
    <w:name w:val="Title Char"/>
    <w:basedOn w:val="DefaultParagraphFont"/>
    <w:link w:val="Title"/>
    <w:uiPriority w:val="99"/>
    <w:qFormat/>
    <w:rsid w:val="000D50EC"/>
    <w:rPr>
      <w:rFonts w:ascii="Times New Roman" w:eastAsia="Calibri" w:hAnsi="Times New Roman" w:cs="Times New Roman"/>
      <w:b/>
      <w:bCs/>
      <w:sz w:val="28"/>
      <w:szCs w:val="28"/>
    </w:rPr>
  </w:style>
  <w:style w:type="character" w:styleId="PlaceholderText">
    <w:name w:val="Placeholder Text"/>
    <w:basedOn w:val="DefaultParagraphFont"/>
    <w:uiPriority w:val="99"/>
    <w:semiHidden/>
    <w:rsid w:val="000D50EC"/>
    <w:rPr>
      <w:color w:val="808080"/>
    </w:rPr>
  </w:style>
  <w:style w:type="paragraph" w:styleId="BalloonText">
    <w:name w:val="Balloon Text"/>
    <w:basedOn w:val="Normal"/>
    <w:link w:val="BalloonTextChar"/>
    <w:uiPriority w:val="99"/>
    <w:semiHidden/>
    <w:unhideWhenUsed/>
    <w:rsid w:val="000D50E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50EC"/>
    <w:rPr>
      <w:rFonts w:ascii="Tahoma" w:hAnsi="Tahoma" w:cs="Tahoma"/>
      <w:sz w:val="16"/>
      <w:szCs w:val="16"/>
    </w:rPr>
  </w:style>
  <w:style w:type="character" w:customStyle="1" w:styleId="uv3um">
    <w:name w:val="uv3um"/>
    <w:basedOn w:val="DefaultParagraphFont"/>
    <w:rsid w:val="000D50EC"/>
  </w:style>
  <w:style w:type="paragraph" w:customStyle="1" w:styleId="TableParagraph">
    <w:name w:val="Table Paragraph"/>
    <w:basedOn w:val="Normal"/>
    <w:uiPriority w:val="1"/>
    <w:qFormat/>
    <w:rsid w:val="000D50EC"/>
    <w:pPr>
      <w:widowControl w:val="0"/>
      <w:autoSpaceDE w:val="0"/>
      <w:autoSpaceDN w:val="0"/>
      <w:spacing w:line="271" w:lineRule="exact"/>
      <w:ind w:left="115"/>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header" Target="header4.xml"/><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0.jpeg"/><Relationship Id="rId89" Type="http://schemas.openxmlformats.org/officeDocument/2006/relationships/image" Target="media/image75.jpeg"/><Relationship Id="rId2" Type="http://schemas.openxmlformats.org/officeDocument/2006/relationships/styles" Target="styles.xml"/><Relationship Id="rId16" Type="http://schemas.openxmlformats.org/officeDocument/2006/relationships/image" Target="media/image5.jpeg"/><Relationship Id="rId29" Type="http://schemas.openxmlformats.org/officeDocument/2006/relationships/image" Target="media/image18.jpeg"/><Relationship Id="rId107" Type="http://schemas.openxmlformats.org/officeDocument/2006/relationships/image" Target="media/image90.jpeg"/><Relationship Id="rId11" Type="http://schemas.openxmlformats.org/officeDocument/2006/relationships/header" Target="header3.xm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7.png"/><Relationship Id="rId58" Type="http://schemas.openxmlformats.org/officeDocument/2006/relationships/image" Target="media/image50.png"/><Relationship Id="rId66" Type="http://schemas.openxmlformats.org/officeDocument/2006/relationships/image" Target="media/image56.jpeg"/><Relationship Id="rId74" Type="http://schemas.openxmlformats.org/officeDocument/2006/relationships/image" Target="media/image64.jpeg"/><Relationship Id="rId79" Type="http://schemas.openxmlformats.org/officeDocument/2006/relationships/image" Target="media/image69.jpeg"/><Relationship Id="rId87" Type="http://schemas.openxmlformats.org/officeDocument/2006/relationships/image" Target="media/image73.jpeg"/><Relationship Id="rId102" Type="http://schemas.openxmlformats.org/officeDocument/2006/relationships/image" Target="media/image85.jpeg"/><Relationship Id="rId110"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oleObject" Target="embeddings/oleObject4.bin"/><Relationship Id="rId82" Type="http://schemas.openxmlformats.org/officeDocument/2006/relationships/header" Target="header9.xml"/><Relationship Id="rId90" Type="http://schemas.openxmlformats.org/officeDocument/2006/relationships/image" Target="media/image76.jpeg"/><Relationship Id="rId95" Type="http://schemas.openxmlformats.org/officeDocument/2006/relationships/header" Target="header11.xm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43" Type="http://schemas.openxmlformats.org/officeDocument/2006/relationships/image" Target="media/image32.jpeg"/><Relationship Id="rId48" Type="http://schemas.openxmlformats.org/officeDocument/2006/relationships/header" Target="header5.xml"/><Relationship Id="rId56" Type="http://schemas.openxmlformats.org/officeDocument/2006/relationships/image" Target="media/image49.pn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100" Type="http://schemas.openxmlformats.org/officeDocument/2006/relationships/image" Target="media/image83.jpeg"/><Relationship Id="rId105" Type="http://schemas.openxmlformats.org/officeDocument/2006/relationships/image" Target="media/image88.jpeg"/><Relationship Id="rId8" Type="http://schemas.openxmlformats.org/officeDocument/2006/relationships/header" Target="header2.xml"/><Relationship Id="rId51" Type="http://schemas.openxmlformats.org/officeDocument/2006/relationships/image" Target="media/image45.png"/><Relationship Id="rId72" Type="http://schemas.openxmlformats.org/officeDocument/2006/relationships/image" Target="media/image62.png"/><Relationship Id="rId80" Type="http://schemas.openxmlformats.org/officeDocument/2006/relationships/header" Target="header7.xml"/><Relationship Id="rId85" Type="http://schemas.openxmlformats.org/officeDocument/2006/relationships/image" Target="media/image71.jpeg"/><Relationship Id="rId93" Type="http://schemas.openxmlformats.org/officeDocument/2006/relationships/image" Target="media/image79.jpeg"/><Relationship Id="rId98" Type="http://schemas.openxmlformats.org/officeDocument/2006/relationships/image" Target="media/image81.jpeg"/><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5.jpeg"/><Relationship Id="rId59" Type="http://schemas.openxmlformats.org/officeDocument/2006/relationships/oleObject" Target="embeddings/oleObject3.bin"/><Relationship Id="rId67" Type="http://schemas.openxmlformats.org/officeDocument/2006/relationships/image" Target="media/image57.jpeg"/><Relationship Id="rId103" Type="http://schemas.openxmlformats.org/officeDocument/2006/relationships/image" Target="media/image86.jpeg"/><Relationship Id="rId108" Type="http://schemas.openxmlformats.org/officeDocument/2006/relationships/image" Target="media/image91.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8.pn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footer" Target="footer4.xml"/><Relationship Id="rId88" Type="http://schemas.openxmlformats.org/officeDocument/2006/relationships/image" Target="media/image74.jpeg"/><Relationship Id="rId91" Type="http://schemas.openxmlformats.org/officeDocument/2006/relationships/image" Target="media/image77.jpeg"/><Relationship Id="rId96" Type="http://schemas.openxmlformats.org/officeDocument/2006/relationships/header" Target="header12.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png"/><Relationship Id="rId49" Type="http://schemas.openxmlformats.org/officeDocument/2006/relationships/header" Target="header6.xml"/><Relationship Id="rId57" Type="http://schemas.openxmlformats.org/officeDocument/2006/relationships/oleObject" Target="embeddings/oleObject2.bin"/><Relationship Id="rId106" Type="http://schemas.openxmlformats.org/officeDocument/2006/relationships/image" Target="media/image89.jpeg"/><Relationship Id="rId10" Type="http://schemas.openxmlformats.org/officeDocument/2006/relationships/footer" Target="footer2.xm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6.png"/><Relationship Id="rId60" Type="http://schemas.openxmlformats.org/officeDocument/2006/relationships/image" Target="media/image51.pn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header" Target="header8.xml"/><Relationship Id="rId86" Type="http://schemas.openxmlformats.org/officeDocument/2006/relationships/image" Target="media/image72.jpeg"/><Relationship Id="rId94" Type="http://schemas.openxmlformats.org/officeDocument/2006/relationships/header" Target="header10.xml"/><Relationship Id="rId99" Type="http://schemas.openxmlformats.org/officeDocument/2006/relationships/image" Target="media/image82.jpeg"/><Relationship Id="rId101" Type="http://schemas.openxmlformats.org/officeDocument/2006/relationships/image" Target="media/image84.jpeg"/><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image" Target="media/image2.jpeg"/><Relationship Id="rId18" Type="http://schemas.openxmlformats.org/officeDocument/2006/relationships/image" Target="media/image7.jpeg"/><Relationship Id="rId39" Type="http://schemas.openxmlformats.org/officeDocument/2006/relationships/image" Target="media/image28.png"/><Relationship Id="rId109" Type="http://schemas.openxmlformats.org/officeDocument/2006/relationships/fontTable" Target="fontTable.xml"/><Relationship Id="rId34" Type="http://schemas.openxmlformats.org/officeDocument/2006/relationships/image" Target="media/image23.jpeg"/><Relationship Id="rId50" Type="http://schemas.openxmlformats.org/officeDocument/2006/relationships/image" Target="media/image44.jpeg"/><Relationship Id="rId55" Type="http://schemas.openxmlformats.org/officeDocument/2006/relationships/oleObject" Target="embeddings/oleObject1.bin"/><Relationship Id="rId76" Type="http://schemas.openxmlformats.org/officeDocument/2006/relationships/image" Target="media/image66.jpeg"/><Relationship Id="rId97" Type="http://schemas.openxmlformats.org/officeDocument/2006/relationships/image" Target="media/image80.jpeg"/><Relationship Id="rId104" Type="http://schemas.openxmlformats.org/officeDocument/2006/relationships/image" Target="media/image87.jpeg"/><Relationship Id="rId7" Type="http://schemas.openxmlformats.org/officeDocument/2006/relationships/header" Target="header1.xml"/><Relationship Id="rId71" Type="http://schemas.openxmlformats.org/officeDocument/2006/relationships/image" Target="media/image61.png"/><Relationship Id="rId92" Type="http://schemas.openxmlformats.org/officeDocument/2006/relationships/image" Target="media/image78.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11.xml.rels><?xml version="1.0" encoding="UTF-8" standalone="yes"?>
<Relationships xmlns="http://schemas.openxmlformats.org/package/2006/relationships"><Relationship Id="rId2" Type="http://schemas.openxmlformats.org/officeDocument/2006/relationships/image" Target="media/image15.jpeg"/><Relationship Id="rId1" Type="http://schemas.openxmlformats.org/officeDocument/2006/relationships/image" Target="media/image1.jpeg"/></Relationships>
</file>

<file path=word/_rels/header12.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5.xml.rels><?xml version="1.0" encoding="UTF-8" standalone="yes"?>
<Relationships xmlns="http://schemas.openxmlformats.org/package/2006/relationships"><Relationship Id="rId2" Type="http://schemas.openxmlformats.org/officeDocument/2006/relationships/image" Target="media/image15.jpeg"/><Relationship Id="rId1" Type="http://schemas.openxmlformats.org/officeDocument/2006/relationships/image" Target="media/image1.jpeg"/></Relationships>
</file>

<file path=word/_rels/header6.xml.rels><?xml version="1.0" encoding="UTF-8" standalone="yes"?>
<Relationships xmlns="http://schemas.openxmlformats.org/package/2006/relationships"><Relationship Id="rId8" Type="http://schemas.openxmlformats.org/officeDocument/2006/relationships/image" Target="media/image42.jpeg"/><Relationship Id="rId3" Type="http://schemas.openxmlformats.org/officeDocument/2006/relationships/image" Target="media/image37.jpeg"/><Relationship Id="rId7" Type="http://schemas.openxmlformats.org/officeDocument/2006/relationships/image" Target="media/image41.jpeg"/><Relationship Id="rId2" Type="http://schemas.openxmlformats.org/officeDocument/2006/relationships/image" Target="media/image36.jpeg"/><Relationship Id="rId1" Type="http://schemas.openxmlformats.org/officeDocument/2006/relationships/image" Target="media/image1.jpeg"/><Relationship Id="rId6" Type="http://schemas.openxmlformats.org/officeDocument/2006/relationships/image" Target="media/image40.jpeg"/><Relationship Id="rId5" Type="http://schemas.openxmlformats.org/officeDocument/2006/relationships/image" Target="media/image39.jpeg"/><Relationship Id="rId4" Type="http://schemas.openxmlformats.org/officeDocument/2006/relationships/image" Target="media/image38.jpeg"/><Relationship Id="rId9" Type="http://schemas.openxmlformats.org/officeDocument/2006/relationships/image" Target="media/image43.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70</Pages>
  <Words>5943</Words>
  <Characters>33877</Characters>
  <Application>Microsoft Office Word</Application>
  <DocSecurity>4</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39741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hp</cp:lastModifiedBy>
  <cp:revision>2</cp:revision>
  <dcterms:created xsi:type="dcterms:W3CDTF">2026-01-15T03:38:00Z</dcterms:created>
  <dcterms:modified xsi:type="dcterms:W3CDTF">2026-01-15T03:38:00Z</dcterms:modified>
</cp:coreProperties>
</file>