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0F" w:rsidRPr="00070D34" w:rsidRDefault="00C93B0F" w:rsidP="00C93B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i-FI"/>
          <w14:ligatures w14:val="standardContextual"/>
        </w:rPr>
      </w:pPr>
      <w:bookmarkStart w:id="0" w:name="_GoBack"/>
      <w:bookmarkEnd w:id="0"/>
      <w:r w:rsidRPr="00070D34">
        <w:rPr>
          <w:rFonts w:ascii="Times New Roman" w:hAnsi="Times New Roman" w:cs="Times New Roman"/>
          <w:b/>
          <w:bCs/>
          <w:sz w:val="28"/>
          <w:szCs w:val="28"/>
          <w:lang w:val="fi-FI"/>
          <w14:ligatures w14:val="standardContextual"/>
        </w:rPr>
        <w:t xml:space="preserve">PENGARUH MEDIA LAGU (SEHAT SELALU) TERHADAP MINAT BELAJAR </w:t>
      </w:r>
      <w:r w:rsidRPr="00446AD2">
        <w:rPr>
          <w:rFonts w:ascii="Times New Roman" w:hAnsi="Times New Roman" w:cs="Times New Roman"/>
          <w:b/>
          <w:bCs/>
          <w:sz w:val="28"/>
          <w:szCs w:val="28"/>
          <w:lang w:val="fi-FI"/>
          <w14:ligatures w14:val="standardContextual"/>
        </w:rPr>
        <w:t xml:space="preserve">BERBANTUKAN APLIKASI </w:t>
      </w:r>
      <w:r w:rsidRPr="00446AD2">
        <w:rPr>
          <w:rFonts w:ascii="Times New Roman" w:hAnsi="Times New Roman" w:cs="Times New Roman"/>
          <w:b/>
          <w:bCs/>
          <w:i/>
          <w:iCs/>
          <w:sz w:val="28"/>
          <w:szCs w:val="28"/>
          <w:lang w:val="fi-FI"/>
          <w14:ligatures w14:val="standardContextual"/>
        </w:rPr>
        <w:t>SUNO AI</w:t>
      </w:r>
      <w:r w:rsidRPr="00446AD2">
        <w:rPr>
          <w:rFonts w:ascii="Times New Roman" w:hAnsi="Times New Roman" w:cs="Times New Roman"/>
          <w:b/>
          <w:bCs/>
          <w:sz w:val="28"/>
          <w:szCs w:val="28"/>
          <w:lang w:val="fi-FI"/>
          <w14:ligatures w14:val="standardContextual"/>
        </w:rPr>
        <w:t xml:space="preserve"> PADA MATERI MAKANAN DAN KESEHATAN KELAS V</w:t>
      </w:r>
    </w:p>
    <w:p w:rsidR="00C93B0F" w:rsidRPr="0082618C" w:rsidRDefault="00C93B0F" w:rsidP="00C93B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446AD2">
        <w:rPr>
          <w:rFonts w:ascii="Times New Roman" w:hAnsi="Times New Roman" w:cs="Times New Roman"/>
          <w:b/>
          <w:bCs/>
          <w:sz w:val="28"/>
          <w:szCs w:val="28"/>
          <w:lang w:val="fi-FI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Mis</w:t>
      </w:r>
      <w:proofErr w:type="spellEnd"/>
      <w:r w:rsidRPr="00353828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 INSAN </w:t>
      </w:r>
      <w:r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IKHLAS </w:t>
      </w:r>
      <w:r w:rsidRPr="008C6E72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ISLAMIC SCHOOL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TAHUN PEMBELAJARAN 2024-2025</w:t>
      </w:r>
    </w:p>
    <w:p w:rsidR="00C93B0F" w:rsidRPr="003C319F" w:rsidRDefault="00C93B0F" w:rsidP="00C93B0F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:rsidR="00C93B0F" w:rsidRDefault="00C93B0F" w:rsidP="00C93B0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19F"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:rsidR="00C93B0F" w:rsidRPr="003C319F" w:rsidRDefault="00C93B0F" w:rsidP="00C93B0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3B0F" w:rsidRPr="005D368B" w:rsidRDefault="00C93B0F" w:rsidP="00C93B0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368B">
        <w:rPr>
          <w:rFonts w:ascii="Times New Roman" w:hAnsi="Times New Roman" w:cs="Times New Roman"/>
          <w:b/>
          <w:bCs/>
          <w:sz w:val="24"/>
          <w:szCs w:val="24"/>
        </w:rPr>
        <w:t>Oleh</w:t>
      </w:r>
      <w:proofErr w:type="spellEnd"/>
      <w:r w:rsidRPr="005D368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93B0F" w:rsidRPr="003C319F" w:rsidRDefault="00C93B0F" w:rsidP="00C93B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19F">
        <w:rPr>
          <w:rFonts w:ascii="Times New Roman" w:hAnsi="Times New Roman" w:cs="Times New Roman"/>
          <w:b/>
          <w:bCs/>
          <w:sz w:val="28"/>
          <w:szCs w:val="28"/>
        </w:rPr>
        <w:t>RADIYAH</w:t>
      </w:r>
    </w:p>
    <w:p w:rsidR="00C93B0F" w:rsidRDefault="00C93B0F" w:rsidP="00C93B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19F">
        <w:rPr>
          <w:rFonts w:ascii="Times New Roman" w:hAnsi="Times New Roman" w:cs="Times New Roman"/>
          <w:b/>
          <w:bCs/>
          <w:sz w:val="28"/>
          <w:szCs w:val="28"/>
        </w:rPr>
        <w:t>NPM: 211434188</w:t>
      </w:r>
    </w:p>
    <w:p w:rsidR="00C93B0F" w:rsidRDefault="00C93B0F" w:rsidP="00C93B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3B0F" w:rsidRDefault="00C93B0F" w:rsidP="00C93B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3B0F" w:rsidRPr="003C319F" w:rsidRDefault="00C93B0F" w:rsidP="00C93B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3B0F" w:rsidRPr="003C319F" w:rsidRDefault="00C93B0F" w:rsidP="00C93B0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19F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26B31903" wp14:editId="3FD35F28">
            <wp:simplePos x="0" y="0"/>
            <wp:positionH relativeFrom="page">
              <wp:posOffset>3079031</wp:posOffset>
            </wp:positionH>
            <wp:positionV relativeFrom="paragraph">
              <wp:posOffset>94399</wp:posOffset>
            </wp:positionV>
            <wp:extent cx="1827828" cy="18000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77" t="7202" r="24585" b="7601"/>
                    <a:stretch/>
                  </pic:blipFill>
                  <pic:spPr bwMode="auto">
                    <a:xfrm>
                      <a:off x="0" y="0"/>
                      <a:ext cx="1827828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3B0F" w:rsidRPr="003C319F" w:rsidRDefault="00C93B0F" w:rsidP="00C93B0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3B0F" w:rsidRPr="003C319F" w:rsidRDefault="00C93B0F" w:rsidP="00C93B0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3B0F" w:rsidRPr="003C319F" w:rsidRDefault="00C93B0F" w:rsidP="00C93B0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3B0F" w:rsidRDefault="00C93B0F" w:rsidP="00C93B0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3B0F" w:rsidRDefault="00C93B0F" w:rsidP="00C93B0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3B0F" w:rsidRDefault="00C93B0F" w:rsidP="00C93B0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3B0F" w:rsidRPr="003C319F" w:rsidRDefault="00C93B0F" w:rsidP="00C93B0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3B0F" w:rsidRPr="003C319F" w:rsidRDefault="00C93B0F" w:rsidP="00C93B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19F">
        <w:rPr>
          <w:rFonts w:ascii="Times New Roman" w:hAnsi="Times New Roman" w:cs="Times New Roman"/>
          <w:b/>
          <w:bCs/>
          <w:sz w:val="28"/>
          <w:szCs w:val="28"/>
        </w:rPr>
        <w:t>PROGRAM STUDI PENDIDIKAN GURU SEKOLAH DASAR FAKULTAS KEGURUAN DAN ILMU PENDIDIKAN</w:t>
      </w:r>
    </w:p>
    <w:p w:rsidR="00C93B0F" w:rsidRPr="003C319F" w:rsidRDefault="00C93B0F" w:rsidP="00C93B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19F">
        <w:rPr>
          <w:rFonts w:ascii="Times New Roman" w:hAnsi="Times New Roman" w:cs="Times New Roman"/>
          <w:b/>
          <w:bCs/>
          <w:sz w:val="28"/>
          <w:szCs w:val="28"/>
        </w:rPr>
        <w:t>UNIVERSITAS MUSLIM NUSANTARA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19F">
        <w:rPr>
          <w:rFonts w:ascii="Times New Roman" w:hAnsi="Times New Roman" w:cs="Times New Roman"/>
          <w:b/>
          <w:bCs/>
          <w:sz w:val="28"/>
          <w:szCs w:val="28"/>
        </w:rPr>
        <w:t>AL-WASHLIYAH MEDAN</w:t>
      </w:r>
    </w:p>
    <w:p w:rsidR="00C93B0F" w:rsidRPr="00C47D71" w:rsidRDefault="00C93B0F" w:rsidP="00C93B0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 w:rsidRPr="00C47D71">
        <w:rPr>
          <w:rFonts w:ascii="Times New Roman" w:hAnsi="Times New Roman" w:cs="Times New Roman"/>
          <w:b/>
          <w:bCs/>
          <w:sz w:val="28"/>
          <w:szCs w:val="28"/>
          <w:lang w:val="fi-FI"/>
        </w:rPr>
        <w:t>2025</w:t>
      </w:r>
    </w:p>
    <w:p w:rsidR="00DD7C2F" w:rsidRDefault="00C93B0F" w:rsidP="00266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040630" cy="7148878"/>
            <wp:effectExtent l="0" t="0" r="7620" b="0"/>
            <wp:docPr id="2" name="Picture 2" descr="C:\Users\USER\Pictures\2025-11-17\2025-11-17 07-45-44_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11-17\2025-11-17 07-45-44_00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14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A5F" w:rsidRDefault="001F5A5F">
      <w:pPr>
        <w:spacing w:after="200" w:line="276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br w:type="page"/>
      </w:r>
    </w:p>
    <w:p w:rsidR="00096CFA" w:rsidRPr="00266174" w:rsidRDefault="00C93B0F" w:rsidP="00266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040630" cy="7143268"/>
            <wp:effectExtent l="0" t="0" r="7620" b="635"/>
            <wp:docPr id="3" name="Picture 3" descr="C:\Users\USER\Pictures\2025-11-17\2025-11-17 07-49-53_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5-11-17\2025-11-17 07-49-53_009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14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CFA" w:rsidRPr="00266174" w:rsidSect="008C3FD6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FBD" w:rsidRDefault="00DD3FBD">
      <w:pPr>
        <w:spacing w:after="0" w:line="240" w:lineRule="auto"/>
      </w:pPr>
      <w:r>
        <w:separator/>
      </w:r>
    </w:p>
  </w:endnote>
  <w:endnote w:type="continuationSeparator" w:id="0">
    <w:p w:rsidR="00DD3FBD" w:rsidRDefault="00DD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8C3FD6">
    <w:pPr>
      <w:spacing w:after="0" w:line="238" w:lineRule="auto"/>
      <w:ind w:right="3905" w:firstLine="3901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Times New Roman" w:eastAsia="Times New Roman" w:hAnsi="Times New Roman" w:cs="Times New Roman"/>
        <w:sz w:val="24"/>
      </w:rPr>
      <w:t>ii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552171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44E0" w:rsidRPr="00892E8A" w:rsidRDefault="008C3FD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2E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2E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2E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6174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892E8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A44E0" w:rsidRDefault="00A440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FBD" w:rsidRDefault="00DD3FBD">
      <w:pPr>
        <w:spacing w:after="0" w:line="240" w:lineRule="auto"/>
      </w:pPr>
      <w:r>
        <w:separator/>
      </w:r>
    </w:p>
  </w:footnote>
  <w:footnote w:type="continuationSeparator" w:id="0">
    <w:p w:rsidR="00DD3FBD" w:rsidRDefault="00DD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A440A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3" o:spid="_x0000_s2050" type="#_x0000_t75" style="position:absolute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A440A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4" o:spid="_x0000_s2051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A440A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2" o:spid="_x0000_s2049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snrQms+TWBKSSGnJpIN92iRdoV4/qhmPMeoanrSYtht0jjyNQHeZRA2YqhTHPDRnKQYMncMZMKelKaPyaZWZQ==" w:salt="juefMkSnZ6I9BtDveu4C+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6"/>
    <w:rsid w:val="00096CFA"/>
    <w:rsid w:val="001F5A5F"/>
    <w:rsid w:val="00266174"/>
    <w:rsid w:val="004C22BF"/>
    <w:rsid w:val="008C3FD6"/>
    <w:rsid w:val="00A440AD"/>
    <w:rsid w:val="00B05BE5"/>
    <w:rsid w:val="00C93B0F"/>
    <w:rsid w:val="00DD3FBD"/>
    <w:rsid w:val="00ED5A23"/>
    <w:rsid w:val="00F5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49A9597-D5D3-4492-A13D-B83E63DE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FD6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F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8C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FD6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8C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FD6"/>
    <w:rPr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C3F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C3FD6"/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PageNumber">
    <w:name w:val="page number"/>
    <w:basedOn w:val="DefaultParagraphFont"/>
    <w:uiPriority w:val="99"/>
    <w:semiHidden/>
    <w:unhideWhenUsed/>
    <w:rsid w:val="0026617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174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1F5A5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1F5A5F"/>
    <w:rPr>
      <w:rFonts w:ascii="Calibri" w:eastAsia="Calibri" w:hAnsi="Calibri" w:cs="Times New Roman"/>
      <w:lang w:val="id-ID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2026-01-27T03:43:00Z</dcterms:created>
  <dcterms:modified xsi:type="dcterms:W3CDTF">2026-01-27T03:43:00Z</dcterms:modified>
</cp:coreProperties>
</file>