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EE0" w:rsidRDefault="00570EE0" w:rsidP="00570EE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7CEA4879" wp14:editId="42EB5506">
            <wp:simplePos x="0" y="0"/>
            <wp:positionH relativeFrom="column">
              <wp:posOffset>-63795</wp:posOffset>
            </wp:positionH>
            <wp:positionV relativeFrom="paragraph">
              <wp:posOffset>435935</wp:posOffset>
            </wp:positionV>
            <wp:extent cx="5942618" cy="7442791"/>
            <wp:effectExtent l="0" t="0" r="1270" b="6350"/>
            <wp:wrapNone/>
            <wp:docPr id="1" name="Picture 1" descr="C:\Users\berkah-3\AppData\Local\Temp\Rar$DIa1908.42399\CamScanner 03-12-2025 22.5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AppData\Local\Temp\Rar$DIa1908.42399\CamScanner 03-12-2025 22.55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7"/>
                    <a:stretch/>
                  </pic:blipFill>
                  <pic:spPr bwMode="auto">
                    <a:xfrm>
                      <a:off x="0" y="0"/>
                      <a:ext cx="5943600" cy="744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329C7" w:rsidRPr="00570EE0" w:rsidRDefault="00570EE0" w:rsidP="00570EE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297712</wp:posOffset>
            </wp:positionH>
            <wp:positionV relativeFrom="paragraph">
              <wp:posOffset>138223</wp:posOffset>
            </wp:positionV>
            <wp:extent cx="5443869" cy="7623544"/>
            <wp:effectExtent l="0" t="0" r="4445" b="0"/>
            <wp:wrapNone/>
            <wp:docPr id="2" name="Picture 2" descr="C:\Users\berkah-3\AppData\Local\Temp\Rar$DIa1908.48613\CamScanner 03-12-2025 22.5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AppData\Local\Temp\Rar$DIa1908.48613\CamScanner 03-12-2025 22.55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1" t="1781" r="3361"/>
                    <a:stretch/>
                  </pic:blipFill>
                  <pic:spPr bwMode="auto">
                    <a:xfrm>
                      <a:off x="0" y="0"/>
                      <a:ext cx="5446007" cy="762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29C7" w:rsidRPr="00570EE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1675" w:rsidRDefault="00801675" w:rsidP="00366D8C">
      <w:pPr>
        <w:spacing w:after="0" w:line="240" w:lineRule="auto"/>
      </w:pPr>
      <w:r>
        <w:separator/>
      </w:r>
    </w:p>
  </w:endnote>
  <w:endnote w:type="continuationSeparator" w:id="0">
    <w:p w:rsidR="00801675" w:rsidRDefault="00801675" w:rsidP="00366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D8C" w:rsidRDefault="00366D8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D8C" w:rsidRDefault="00366D8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D8C" w:rsidRDefault="00366D8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1675" w:rsidRDefault="00801675" w:rsidP="00366D8C">
      <w:pPr>
        <w:spacing w:after="0" w:line="240" w:lineRule="auto"/>
      </w:pPr>
      <w:r>
        <w:separator/>
      </w:r>
    </w:p>
  </w:footnote>
  <w:footnote w:type="continuationSeparator" w:id="0">
    <w:p w:rsidR="00801675" w:rsidRDefault="00801675" w:rsidP="00366D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D8C" w:rsidRDefault="005C61D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4454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D8C" w:rsidRDefault="005C61D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4455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D8C" w:rsidRDefault="005C61D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4453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C3VqMToxJD3yllEtDa72JkxYr58gxNZaCzAW/WQesNBdJMvQSuoWX0LS1//NIWJZ9c1MQ7Uam5InvINYtNUeCg==" w:salt="5xzyrhSGZl4XJmDDgIbjXQ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D8C"/>
    <w:rsid w:val="00366D8C"/>
    <w:rsid w:val="00570EE0"/>
    <w:rsid w:val="005C61D4"/>
    <w:rsid w:val="00801675"/>
    <w:rsid w:val="00E32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87F07569-4C4B-4A01-A5D8-3A35CA306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6D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6D8C"/>
  </w:style>
  <w:style w:type="paragraph" w:styleId="Footer">
    <w:name w:val="footer"/>
    <w:basedOn w:val="Normal"/>
    <w:link w:val="FooterChar"/>
    <w:uiPriority w:val="99"/>
    <w:unhideWhenUsed/>
    <w:rsid w:val="00366D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6D8C"/>
  </w:style>
  <w:style w:type="paragraph" w:styleId="BalloonText">
    <w:name w:val="Balloon Text"/>
    <w:basedOn w:val="Normal"/>
    <w:link w:val="BalloonTextChar"/>
    <w:uiPriority w:val="99"/>
    <w:semiHidden/>
    <w:unhideWhenUsed/>
    <w:rsid w:val="00570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E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2026-01-27T04:23:00Z</dcterms:created>
  <dcterms:modified xsi:type="dcterms:W3CDTF">2026-01-27T04:23:00Z</dcterms:modified>
</cp:coreProperties>
</file>