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4D1" w:rsidRDefault="00D104D1">
      <w:bookmarkStart w:id="0" w:name="_GoBack"/>
      <w:bookmarkEnd w:id="0"/>
      <w:r w:rsidRPr="00D104D1">
        <w:rPr>
          <w:noProof/>
        </w:rPr>
        <w:drawing>
          <wp:anchor distT="0" distB="0" distL="114300" distR="114300" simplePos="0" relativeHeight="251659264" behindDoc="0" locked="0" layoutInCell="1" allowOverlap="1" wp14:anchorId="429CDB98" wp14:editId="16A14138">
            <wp:simplePos x="0" y="0"/>
            <wp:positionH relativeFrom="column">
              <wp:posOffset>370205</wp:posOffset>
            </wp:positionH>
            <wp:positionV relativeFrom="paragraph">
              <wp:posOffset>431165</wp:posOffset>
            </wp:positionV>
            <wp:extent cx="4932680" cy="6400800"/>
            <wp:effectExtent l="0" t="0" r="1270" b="0"/>
            <wp:wrapNone/>
            <wp:docPr id="89" name="Picture 89" descr="C:\Users\berkah-3\AppData\Local\Temp\Rar$DIa2052.820\CamScanner 30-01-2026 07.5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AppData\Local\Temp\Rar$DIa2052.820\CamScanner 30-01-2026 07.50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" t="5393" r="3592" b="8188"/>
                    <a:stretch/>
                  </pic:blipFill>
                  <pic:spPr bwMode="auto">
                    <a:xfrm>
                      <a:off x="0" y="0"/>
                      <a:ext cx="493268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C46A8" w:rsidRDefault="00D104D1">
      <w:r w:rsidRPr="00D104D1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6C2D484" wp14:editId="0B5FBFB9">
            <wp:simplePos x="0" y="0"/>
            <wp:positionH relativeFrom="column">
              <wp:posOffset>161290</wp:posOffset>
            </wp:positionH>
            <wp:positionV relativeFrom="paragraph">
              <wp:posOffset>670560</wp:posOffset>
            </wp:positionV>
            <wp:extent cx="5022215" cy="7029450"/>
            <wp:effectExtent l="0" t="0" r="6985" b="0"/>
            <wp:wrapNone/>
            <wp:docPr id="92" name="Picture 92" descr="C:\Users\berkah-3\AppData\Local\Temp\Rar$DIa2052.3809\CamScanner 30-01-2026 07.5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AppData\Local\Temp\Rar$DIa2052.3809\CamScanner 30-01-2026 07.50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4" t="5163" r="2452" b="3940"/>
                    <a:stretch/>
                  </pic:blipFill>
                  <pic:spPr bwMode="auto">
                    <a:xfrm>
                      <a:off x="0" y="0"/>
                      <a:ext cx="502221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46A8" w:rsidSect="00D104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372E" w:rsidRDefault="00C5372E" w:rsidP="00D104D1">
      <w:pPr>
        <w:spacing w:after="0" w:line="240" w:lineRule="auto"/>
      </w:pPr>
      <w:r>
        <w:separator/>
      </w:r>
    </w:p>
  </w:endnote>
  <w:endnote w:type="continuationSeparator" w:id="0">
    <w:p w:rsidR="00C5372E" w:rsidRDefault="00C5372E" w:rsidP="00D10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4D1" w:rsidRDefault="00D104D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4D1" w:rsidRDefault="00D104D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4D1" w:rsidRDefault="00D104D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372E" w:rsidRDefault="00C5372E" w:rsidP="00D104D1">
      <w:pPr>
        <w:spacing w:after="0" w:line="240" w:lineRule="auto"/>
      </w:pPr>
      <w:r>
        <w:separator/>
      </w:r>
    </w:p>
  </w:footnote>
  <w:footnote w:type="continuationSeparator" w:id="0">
    <w:p w:rsidR="00C5372E" w:rsidRDefault="00C5372E" w:rsidP="00D104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4D1" w:rsidRDefault="00F933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15376" o:spid="_x0000_s2050" type="#_x0000_t75" style="position:absolute;margin-left:0;margin-top:0;width:451.05pt;height:444.45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4D1" w:rsidRDefault="00F933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15377" o:spid="_x0000_s2051" type="#_x0000_t75" style="position:absolute;margin-left:0;margin-top:0;width:451.05pt;height:444.45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4D1" w:rsidRDefault="00F933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15375" o:spid="_x0000_s2049" type="#_x0000_t75" style="position:absolute;margin-left:0;margin-top:0;width:451.05pt;height:444.45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fR6uZ7O5aC/TIlbd8C0xhfCv8fXhkg03nfb9iibPRc59TPiKzUuPgr9XNiwlcV3eKqnGbjYhStUUNLW4R2StEQ==" w:salt="EZ3oFkVXygKJdY3c3YXdfQ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4D1"/>
    <w:rsid w:val="003C46A8"/>
    <w:rsid w:val="00C5372E"/>
    <w:rsid w:val="00D104D1"/>
    <w:rsid w:val="00F93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0C871AF2-6AF7-4298-B761-202790351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04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04D1"/>
  </w:style>
  <w:style w:type="paragraph" w:styleId="Footer">
    <w:name w:val="footer"/>
    <w:basedOn w:val="Normal"/>
    <w:link w:val="FooterChar"/>
    <w:uiPriority w:val="99"/>
    <w:unhideWhenUsed/>
    <w:rsid w:val="00D104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04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2026-02-06T04:10:00Z</dcterms:created>
  <dcterms:modified xsi:type="dcterms:W3CDTF">2026-02-06T04:10:00Z</dcterms:modified>
</cp:coreProperties>
</file>