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39E5" w:rsidRDefault="00480B6D">
      <w:pPr>
        <w:spacing w:before="166"/>
        <w:ind w:left="3125" w:right="3126"/>
        <w:jc w:val="center"/>
        <w:rPr>
          <w:b/>
          <w:sz w:val="24"/>
        </w:rPr>
      </w:pPr>
      <w:bookmarkStart w:id="0" w:name="_GoBack"/>
      <w:bookmarkEnd w:id="0"/>
      <w:r>
        <w:rPr>
          <w:b/>
          <w:sz w:val="24"/>
        </w:rPr>
        <w:t>DAFTAR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PUSTAKA</w:t>
      </w:r>
    </w:p>
    <w:p w:rsidR="00DA39E5" w:rsidRDefault="00DA39E5">
      <w:pPr>
        <w:pStyle w:val="BodyText"/>
        <w:spacing w:before="177"/>
        <w:rPr>
          <w:b/>
        </w:rPr>
      </w:pPr>
    </w:p>
    <w:p w:rsidR="00DA39E5" w:rsidRDefault="00480B6D">
      <w:pPr>
        <w:spacing w:line="278" w:lineRule="auto"/>
        <w:ind w:left="568" w:right="70"/>
        <w:rPr>
          <w:sz w:val="24"/>
        </w:rPr>
      </w:pPr>
      <w:r>
        <w:rPr>
          <w:sz w:val="24"/>
        </w:rPr>
        <w:t xml:space="preserve">Arikunto. 2019. </w:t>
      </w:r>
      <w:r>
        <w:rPr>
          <w:i/>
          <w:sz w:val="24"/>
        </w:rPr>
        <w:t>Prosedur Penelitian Suatu Pendekatan Praktik</w:t>
      </w:r>
      <w:r>
        <w:rPr>
          <w:sz w:val="24"/>
        </w:rPr>
        <w:t>. Rineka Cipta. Arikunto,</w:t>
      </w:r>
      <w:r>
        <w:rPr>
          <w:spacing w:val="-14"/>
          <w:sz w:val="24"/>
        </w:rPr>
        <w:t xml:space="preserve"> </w:t>
      </w:r>
      <w:r>
        <w:rPr>
          <w:sz w:val="24"/>
        </w:rPr>
        <w:t>S.</w:t>
      </w:r>
      <w:r>
        <w:rPr>
          <w:spacing w:val="-14"/>
          <w:sz w:val="24"/>
        </w:rPr>
        <w:t xml:space="preserve"> </w:t>
      </w:r>
      <w:r>
        <w:rPr>
          <w:sz w:val="24"/>
        </w:rPr>
        <w:t>2013.</w:t>
      </w:r>
      <w:r>
        <w:rPr>
          <w:spacing w:val="-13"/>
          <w:sz w:val="24"/>
        </w:rPr>
        <w:t xml:space="preserve"> </w:t>
      </w:r>
      <w:r>
        <w:rPr>
          <w:i/>
          <w:sz w:val="24"/>
        </w:rPr>
        <w:t>Prosedur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Suatu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Pendekatan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Praktik</w:t>
      </w:r>
      <w:r>
        <w:rPr>
          <w:i/>
          <w:spacing w:val="-14"/>
          <w:sz w:val="24"/>
        </w:rPr>
        <w:t xml:space="preserve"> </w:t>
      </w:r>
      <w:r>
        <w:rPr>
          <w:sz w:val="24"/>
        </w:rPr>
        <w:t>(Edisi</w:t>
      </w:r>
      <w:r>
        <w:rPr>
          <w:spacing w:val="-13"/>
          <w:sz w:val="24"/>
        </w:rPr>
        <w:t xml:space="preserve"> </w:t>
      </w:r>
      <w:r>
        <w:rPr>
          <w:sz w:val="24"/>
        </w:rPr>
        <w:t>Revi).</w:t>
      </w:r>
      <w:r>
        <w:rPr>
          <w:spacing w:val="-14"/>
          <w:sz w:val="24"/>
        </w:rPr>
        <w:t xml:space="preserve"> </w:t>
      </w:r>
      <w:r>
        <w:rPr>
          <w:sz w:val="24"/>
        </w:rPr>
        <w:t>PT.</w:t>
      </w:r>
    </w:p>
    <w:p w:rsidR="00DA39E5" w:rsidRDefault="00480B6D">
      <w:pPr>
        <w:pStyle w:val="BodyText"/>
        <w:spacing w:line="272" w:lineRule="exact"/>
        <w:ind w:left="1048"/>
      </w:pPr>
      <w:r>
        <w:t>Rineka</w:t>
      </w:r>
      <w:r>
        <w:rPr>
          <w:spacing w:val="-2"/>
        </w:rPr>
        <w:t xml:space="preserve"> Cipta.</w:t>
      </w:r>
    </w:p>
    <w:p w:rsidR="00DA39E5" w:rsidRDefault="00480B6D">
      <w:pPr>
        <w:spacing w:before="41"/>
        <w:ind w:left="568"/>
        <w:rPr>
          <w:sz w:val="24"/>
        </w:rPr>
      </w:pPr>
      <w:r>
        <w:rPr>
          <w:sz w:val="24"/>
        </w:rPr>
        <w:t>Dalman.</w:t>
      </w:r>
      <w:r>
        <w:rPr>
          <w:spacing w:val="-4"/>
          <w:sz w:val="24"/>
        </w:rPr>
        <w:t xml:space="preserve"> </w:t>
      </w:r>
      <w:r>
        <w:rPr>
          <w:sz w:val="24"/>
        </w:rPr>
        <w:t>2013.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Keterampilan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Membaca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PT</w:t>
      </w:r>
      <w:r>
        <w:rPr>
          <w:spacing w:val="-2"/>
          <w:sz w:val="24"/>
        </w:rPr>
        <w:t xml:space="preserve"> Rajagrafindo.</w:t>
      </w:r>
    </w:p>
    <w:p w:rsidR="00DA39E5" w:rsidRDefault="00480B6D">
      <w:pPr>
        <w:spacing w:before="41" w:line="278" w:lineRule="auto"/>
        <w:ind w:left="1048" w:hanging="480"/>
        <w:rPr>
          <w:sz w:val="24"/>
        </w:rPr>
      </w:pPr>
      <w:r>
        <w:rPr>
          <w:sz w:val="24"/>
        </w:rPr>
        <w:t>Darmadi.</w:t>
      </w:r>
      <w:r>
        <w:rPr>
          <w:spacing w:val="80"/>
          <w:sz w:val="24"/>
        </w:rPr>
        <w:t xml:space="preserve"> </w:t>
      </w:r>
      <w:r>
        <w:rPr>
          <w:sz w:val="24"/>
        </w:rPr>
        <w:t>2017.</w:t>
      </w:r>
      <w:r>
        <w:rPr>
          <w:spacing w:val="80"/>
          <w:sz w:val="24"/>
        </w:rPr>
        <w:t xml:space="preserve"> </w:t>
      </w:r>
      <w:r>
        <w:rPr>
          <w:i/>
          <w:sz w:val="24"/>
        </w:rPr>
        <w:t>Pengembangan</w:t>
      </w:r>
      <w:r>
        <w:rPr>
          <w:i/>
          <w:spacing w:val="80"/>
          <w:sz w:val="24"/>
        </w:rPr>
        <w:t xml:space="preserve"> </w:t>
      </w:r>
      <w:r>
        <w:rPr>
          <w:i/>
          <w:sz w:val="24"/>
        </w:rPr>
        <w:t>Model</w:t>
      </w:r>
      <w:r>
        <w:rPr>
          <w:i/>
          <w:spacing w:val="80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80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80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80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Dinamika Belajar Siswa</w:t>
      </w:r>
      <w:r>
        <w:rPr>
          <w:sz w:val="24"/>
        </w:rPr>
        <w:t>.</w:t>
      </w:r>
    </w:p>
    <w:p w:rsidR="00DA39E5" w:rsidRDefault="00480B6D">
      <w:pPr>
        <w:spacing w:line="276" w:lineRule="auto"/>
        <w:ind w:left="568"/>
        <w:rPr>
          <w:sz w:val="24"/>
        </w:rPr>
      </w:pPr>
      <w:r>
        <w:rPr>
          <w:sz w:val="24"/>
        </w:rPr>
        <w:t xml:space="preserve">Desmita. 2014. </w:t>
      </w:r>
      <w:r>
        <w:rPr>
          <w:i/>
          <w:sz w:val="24"/>
        </w:rPr>
        <w:t>Psikologi Perkembangan Peserta Didik</w:t>
      </w:r>
      <w:r>
        <w:rPr>
          <w:sz w:val="24"/>
        </w:rPr>
        <w:t>. PT Remaja Rosdakarya. Ghozali,</w:t>
      </w:r>
      <w:r>
        <w:rPr>
          <w:spacing w:val="25"/>
          <w:sz w:val="24"/>
        </w:rPr>
        <w:t xml:space="preserve"> </w:t>
      </w:r>
      <w:r>
        <w:rPr>
          <w:sz w:val="24"/>
        </w:rPr>
        <w:t>I.</w:t>
      </w:r>
      <w:r>
        <w:rPr>
          <w:spacing w:val="25"/>
          <w:sz w:val="24"/>
        </w:rPr>
        <w:t xml:space="preserve"> </w:t>
      </w:r>
      <w:r>
        <w:rPr>
          <w:sz w:val="24"/>
        </w:rPr>
        <w:t>2018.</w:t>
      </w:r>
      <w:r>
        <w:rPr>
          <w:spacing w:val="24"/>
          <w:sz w:val="24"/>
        </w:rPr>
        <w:t xml:space="preserve"> </w:t>
      </w:r>
      <w:r>
        <w:rPr>
          <w:i/>
          <w:sz w:val="24"/>
        </w:rPr>
        <w:t>Aplikasi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Multivariate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dengan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Program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IBM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SPSS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25</w:t>
      </w:r>
      <w:r>
        <w:rPr>
          <w:sz w:val="24"/>
        </w:rPr>
        <w:t>.</w:t>
      </w:r>
    </w:p>
    <w:p w:rsidR="00DA39E5" w:rsidRDefault="00480B6D">
      <w:pPr>
        <w:pStyle w:val="BodyText"/>
        <w:spacing w:line="275" w:lineRule="exact"/>
        <w:ind w:left="1048"/>
      </w:pPr>
      <w:r>
        <w:t>Badan</w:t>
      </w:r>
      <w:r>
        <w:rPr>
          <w:spacing w:val="-4"/>
        </w:rPr>
        <w:t xml:space="preserve"> </w:t>
      </w:r>
      <w:r>
        <w:t>Penerbit</w:t>
      </w:r>
      <w:r>
        <w:rPr>
          <w:spacing w:val="-1"/>
        </w:rPr>
        <w:t xml:space="preserve"> </w:t>
      </w:r>
      <w:r>
        <w:t>Universitas</w:t>
      </w:r>
      <w:r>
        <w:rPr>
          <w:spacing w:val="-2"/>
        </w:rPr>
        <w:t xml:space="preserve"> Diponegoro.</w:t>
      </w:r>
    </w:p>
    <w:p w:rsidR="00DA39E5" w:rsidRDefault="00480B6D">
      <w:pPr>
        <w:spacing w:before="39"/>
        <w:ind w:left="568"/>
        <w:rPr>
          <w:sz w:val="24"/>
        </w:rPr>
      </w:pPr>
      <w:r>
        <w:rPr>
          <w:sz w:val="24"/>
        </w:rPr>
        <w:t>Hamdayana,</w:t>
      </w:r>
      <w:r>
        <w:rPr>
          <w:spacing w:val="17"/>
          <w:sz w:val="24"/>
        </w:rPr>
        <w:t xml:space="preserve"> </w:t>
      </w:r>
      <w:r>
        <w:rPr>
          <w:sz w:val="24"/>
        </w:rPr>
        <w:t>J.</w:t>
      </w:r>
      <w:r>
        <w:rPr>
          <w:spacing w:val="20"/>
          <w:sz w:val="24"/>
        </w:rPr>
        <w:t xml:space="preserve"> </w:t>
      </w:r>
      <w:r>
        <w:rPr>
          <w:sz w:val="24"/>
        </w:rPr>
        <w:t>2017.</w:t>
      </w:r>
      <w:r>
        <w:rPr>
          <w:spacing w:val="21"/>
          <w:sz w:val="24"/>
        </w:rPr>
        <w:t xml:space="preserve"> </w:t>
      </w:r>
      <w:r>
        <w:rPr>
          <w:i/>
          <w:sz w:val="24"/>
        </w:rPr>
        <w:t>Model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Kreatif</w:t>
      </w:r>
      <w:r>
        <w:rPr>
          <w:i/>
          <w:spacing w:val="18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20"/>
          <w:sz w:val="24"/>
        </w:rPr>
        <w:t xml:space="preserve"> </w:t>
      </w:r>
      <w:r>
        <w:rPr>
          <w:i/>
          <w:spacing w:val="-2"/>
          <w:sz w:val="24"/>
        </w:rPr>
        <w:t>Berkarakter</w:t>
      </w:r>
      <w:r>
        <w:rPr>
          <w:spacing w:val="-2"/>
          <w:sz w:val="24"/>
        </w:rPr>
        <w:t>.</w:t>
      </w:r>
    </w:p>
    <w:p w:rsidR="00DA39E5" w:rsidRDefault="00480B6D">
      <w:pPr>
        <w:pStyle w:val="BodyText"/>
        <w:spacing w:before="41"/>
        <w:ind w:left="1048"/>
      </w:pPr>
      <w:r>
        <w:t>Ghalia</w:t>
      </w:r>
      <w:r>
        <w:rPr>
          <w:spacing w:val="-3"/>
        </w:rPr>
        <w:t xml:space="preserve"> </w:t>
      </w:r>
      <w:r>
        <w:rPr>
          <w:spacing w:val="-2"/>
        </w:rPr>
        <w:t>Indonesia.</w:t>
      </w:r>
    </w:p>
    <w:p w:rsidR="00DA39E5" w:rsidRDefault="00480B6D">
      <w:pPr>
        <w:pStyle w:val="BodyText"/>
        <w:spacing w:before="41" w:line="276" w:lineRule="auto"/>
        <w:ind w:left="1048" w:right="562" w:hanging="480"/>
        <w:jc w:val="both"/>
      </w:pPr>
      <w:r>
        <w:t xml:space="preserve">Harianto, E. 2020. Keterampilan Membaca dalam Pembelajaran Bahasa. </w:t>
      </w:r>
      <w:r>
        <w:rPr>
          <w:i/>
        </w:rPr>
        <w:t>Jurnal Didaktika</w:t>
      </w:r>
      <w:r>
        <w:t xml:space="preserve">, </w:t>
      </w:r>
      <w:r>
        <w:rPr>
          <w:i/>
        </w:rPr>
        <w:t>9</w:t>
      </w:r>
      <w:r>
        <w:t>(1), 1–8.</w:t>
      </w:r>
    </w:p>
    <w:p w:rsidR="00DA39E5" w:rsidRDefault="00480B6D">
      <w:pPr>
        <w:spacing w:before="1" w:line="276" w:lineRule="auto"/>
        <w:ind w:left="1048" w:right="566" w:hanging="480"/>
        <w:jc w:val="both"/>
        <w:rPr>
          <w:sz w:val="24"/>
        </w:rPr>
      </w:pPr>
      <w:r>
        <w:rPr>
          <w:sz w:val="24"/>
        </w:rPr>
        <w:t>Hilda Hadian, L., Mochamad Hadad, S., &amp;</w:t>
      </w:r>
      <w:r>
        <w:rPr>
          <w:sz w:val="24"/>
        </w:rPr>
        <w:t xml:space="preserve"> Marlina, I. 2018. Penggunaan Media Big Book Untuk Meningkatkan Keterampilan Membaca Kalimat Sederhana. </w:t>
      </w:r>
      <w:r>
        <w:rPr>
          <w:i/>
          <w:sz w:val="24"/>
        </w:rPr>
        <w:t>Didaktik : Jurnal Ilmiah PGSD STKIP Subang</w:t>
      </w:r>
      <w:r>
        <w:rPr>
          <w:sz w:val="24"/>
        </w:rPr>
        <w:t xml:space="preserve">, </w:t>
      </w:r>
      <w:r>
        <w:rPr>
          <w:i/>
          <w:sz w:val="24"/>
        </w:rPr>
        <w:t>4</w:t>
      </w:r>
      <w:r>
        <w:rPr>
          <w:sz w:val="24"/>
        </w:rPr>
        <w:t>(2), 212–242.</w:t>
      </w:r>
    </w:p>
    <w:p w:rsidR="00DA39E5" w:rsidRDefault="00480B6D">
      <w:pPr>
        <w:spacing w:line="276" w:lineRule="auto"/>
        <w:ind w:left="1048" w:right="564" w:hanging="480"/>
        <w:jc w:val="both"/>
        <w:rPr>
          <w:sz w:val="24"/>
        </w:rPr>
      </w:pPr>
      <w:r>
        <w:rPr>
          <w:sz w:val="24"/>
        </w:rPr>
        <w:t>Irham,</w:t>
      </w:r>
      <w:r>
        <w:rPr>
          <w:spacing w:val="-1"/>
          <w:sz w:val="24"/>
        </w:rPr>
        <w:t xml:space="preserve"> </w:t>
      </w:r>
      <w:r>
        <w:rPr>
          <w:sz w:val="24"/>
        </w:rPr>
        <w:t>M.,</w:t>
      </w:r>
      <w:r>
        <w:rPr>
          <w:spacing w:val="-1"/>
          <w:sz w:val="24"/>
        </w:rPr>
        <w:t xml:space="preserve"> </w:t>
      </w:r>
      <w:r>
        <w:rPr>
          <w:sz w:val="24"/>
        </w:rPr>
        <w:t>&amp;</w:t>
      </w:r>
      <w:r>
        <w:rPr>
          <w:spacing w:val="-1"/>
          <w:sz w:val="24"/>
        </w:rPr>
        <w:t xml:space="preserve"> </w:t>
      </w:r>
      <w:r>
        <w:rPr>
          <w:sz w:val="24"/>
        </w:rPr>
        <w:t>Wiyani,</w:t>
      </w:r>
      <w:r>
        <w:rPr>
          <w:spacing w:val="-1"/>
          <w:sz w:val="24"/>
        </w:rPr>
        <w:t xml:space="preserve"> </w:t>
      </w:r>
      <w:r>
        <w:rPr>
          <w:sz w:val="24"/>
        </w:rPr>
        <w:t>N. A.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2013. </w:t>
      </w:r>
      <w:r>
        <w:rPr>
          <w:i/>
          <w:sz w:val="24"/>
        </w:rPr>
        <w:t>Psikologi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Teori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Aplikasi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dalam Proses Pembelajaran</w:t>
      </w:r>
      <w:r>
        <w:rPr>
          <w:sz w:val="24"/>
        </w:rPr>
        <w:t>. Ar-Ruzz Media.</w:t>
      </w:r>
    </w:p>
    <w:p w:rsidR="00DA39E5" w:rsidRDefault="00480B6D">
      <w:pPr>
        <w:ind w:left="568"/>
        <w:jc w:val="both"/>
        <w:rPr>
          <w:sz w:val="24"/>
        </w:rPr>
      </w:pPr>
      <w:r>
        <w:rPr>
          <w:sz w:val="24"/>
        </w:rPr>
        <w:t>Jamaris,</w:t>
      </w:r>
      <w:r>
        <w:rPr>
          <w:spacing w:val="-11"/>
          <w:sz w:val="24"/>
        </w:rPr>
        <w:t xml:space="preserve"> </w:t>
      </w:r>
      <w:r>
        <w:rPr>
          <w:sz w:val="24"/>
        </w:rPr>
        <w:t>M.</w:t>
      </w:r>
      <w:r>
        <w:rPr>
          <w:spacing w:val="-9"/>
          <w:sz w:val="24"/>
        </w:rPr>
        <w:t xml:space="preserve"> </w:t>
      </w:r>
      <w:r>
        <w:rPr>
          <w:sz w:val="24"/>
        </w:rPr>
        <w:t>2014.</w:t>
      </w:r>
      <w:r>
        <w:rPr>
          <w:spacing w:val="-8"/>
          <w:sz w:val="24"/>
        </w:rPr>
        <w:t xml:space="preserve"> </w:t>
      </w:r>
      <w:r>
        <w:rPr>
          <w:i/>
          <w:sz w:val="24"/>
        </w:rPr>
        <w:t>Kesulitan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Prespekif,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Asesmen,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Penanggulangannya</w:t>
      </w:r>
      <w:r>
        <w:rPr>
          <w:spacing w:val="-2"/>
          <w:sz w:val="24"/>
        </w:rPr>
        <w:t>.</w:t>
      </w:r>
    </w:p>
    <w:p w:rsidR="00DA39E5" w:rsidRDefault="00480B6D">
      <w:pPr>
        <w:pStyle w:val="BodyText"/>
        <w:spacing w:before="41"/>
        <w:ind w:left="1048"/>
        <w:jc w:val="both"/>
      </w:pPr>
      <w:r>
        <w:t>Ghalia</w:t>
      </w:r>
      <w:r>
        <w:rPr>
          <w:spacing w:val="-3"/>
        </w:rPr>
        <w:t xml:space="preserve"> </w:t>
      </w:r>
      <w:r>
        <w:rPr>
          <w:spacing w:val="-2"/>
        </w:rPr>
        <w:t>Indonesia.</w:t>
      </w:r>
    </w:p>
    <w:p w:rsidR="00DA39E5" w:rsidRDefault="00480B6D">
      <w:pPr>
        <w:pStyle w:val="BodyText"/>
        <w:spacing w:before="40" w:line="276" w:lineRule="auto"/>
        <w:ind w:left="1048" w:right="562" w:hanging="480"/>
        <w:jc w:val="both"/>
      </w:pPr>
      <w:r>
        <w:t>Kusminar,</w:t>
      </w:r>
      <w:r>
        <w:rPr>
          <w:spacing w:val="-7"/>
        </w:rPr>
        <w:t xml:space="preserve"> </w:t>
      </w:r>
      <w:r>
        <w:t>R.,</w:t>
      </w:r>
      <w:r>
        <w:rPr>
          <w:spacing w:val="-6"/>
        </w:rPr>
        <w:t xml:space="preserve"> </w:t>
      </w:r>
      <w:r>
        <w:t>Rustiani,</w:t>
      </w:r>
      <w:r>
        <w:rPr>
          <w:spacing w:val="-8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Muftianti,</w:t>
      </w:r>
      <w:r>
        <w:rPr>
          <w:spacing w:val="-5"/>
        </w:rPr>
        <w:t xml:space="preserve"> </w:t>
      </w:r>
      <w:r>
        <w:t>A.</w:t>
      </w:r>
      <w:r>
        <w:rPr>
          <w:spacing w:val="-6"/>
        </w:rPr>
        <w:t xml:space="preserve"> </w:t>
      </w:r>
      <w:r>
        <w:t>2020.</w:t>
      </w:r>
      <w:r>
        <w:rPr>
          <w:spacing w:val="-8"/>
        </w:rPr>
        <w:t xml:space="preserve"> </w:t>
      </w:r>
      <w:r>
        <w:t>Pengaruh</w:t>
      </w:r>
      <w:r>
        <w:rPr>
          <w:spacing w:val="-7"/>
        </w:rPr>
        <w:t xml:space="preserve"> </w:t>
      </w:r>
      <w:r>
        <w:t>Model</w:t>
      </w:r>
      <w:r>
        <w:rPr>
          <w:spacing w:val="-5"/>
        </w:rPr>
        <w:t xml:space="preserve"> </w:t>
      </w:r>
      <w:r>
        <w:t>Picture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Picture Terhadap</w:t>
      </w:r>
      <w:r>
        <w:rPr>
          <w:spacing w:val="-12"/>
        </w:rPr>
        <w:t xml:space="preserve"> </w:t>
      </w:r>
      <w:r>
        <w:t>Minat</w:t>
      </w:r>
      <w:r>
        <w:rPr>
          <w:spacing w:val="-11"/>
        </w:rPr>
        <w:t xml:space="preserve"> </w:t>
      </w:r>
      <w:r>
        <w:t>Baca</w:t>
      </w:r>
      <w:r>
        <w:rPr>
          <w:spacing w:val="-13"/>
        </w:rPr>
        <w:t xml:space="preserve"> </w:t>
      </w:r>
      <w:r>
        <w:t>Siswa</w:t>
      </w:r>
      <w:r>
        <w:rPr>
          <w:spacing w:val="-12"/>
        </w:rPr>
        <w:t xml:space="preserve"> </w:t>
      </w:r>
      <w:r>
        <w:t>Kelas</w:t>
      </w:r>
      <w:r>
        <w:rPr>
          <w:spacing w:val="-12"/>
        </w:rPr>
        <w:t xml:space="preserve"> </w:t>
      </w:r>
      <w:r>
        <w:t>Satu</w:t>
      </w:r>
      <w:r>
        <w:rPr>
          <w:spacing w:val="-11"/>
        </w:rPr>
        <w:t xml:space="preserve"> </w:t>
      </w:r>
      <w:r>
        <w:t>Sekolah</w:t>
      </w:r>
      <w:r>
        <w:rPr>
          <w:spacing w:val="-12"/>
        </w:rPr>
        <w:t xml:space="preserve"> </w:t>
      </w:r>
      <w:r>
        <w:t>Dasar.</w:t>
      </w:r>
      <w:r>
        <w:rPr>
          <w:spacing w:val="-11"/>
        </w:rPr>
        <w:t xml:space="preserve"> </w:t>
      </w:r>
      <w:r>
        <w:rPr>
          <w:i/>
        </w:rPr>
        <w:t>Journal</w:t>
      </w:r>
      <w:r>
        <w:rPr>
          <w:i/>
          <w:spacing w:val="-11"/>
        </w:rPr>
        <w:t xml:space="preserve"> </w:t>
      </w:r>
      <w:r>
        <w:rPr>
          <w:i/>
        </w:rPr>
        <w:t>of</w:t>
      </w:r>
      <w:r>
        <w:rPr>
          <w:i/>
          <w:spacing w:val="-11"/>
        </w:rPr>
        <w:t xml:space="preserve"> </w:t>
      </w:r>
      <w:r>
        <w:rPr>
          <w:i/>
        </w:rPr>
        <w:t>Elementary Education</w:t>
      </w:r>
      <w:r>
        <w:t xml:space="preserve">, </w:t>
      </w:r>
      <w:r>
        <w:rPr>
          <w:i/>
        </w:rPr>
        <w:t>3</w:t>
      </w:r>
      <w:r>
        <w:t>(1), 19–27.</w:t>
      </w:r>
    </w:p>
    <w:p w:rsidR="00DA39E5" w:rsidRDefault="00480B6D">
      <w:pPr>
        <w:spacing w:before="1" w:line="276" w:lineRule="auto"/>
        <w:ind w:left="1048" w:right="562" w:hanging="480"/>
        <w:jc w:val="both"/>
        <w:rPr>
          <w:sz w:val="24"/>
        </w:rPr>
      </w:pPr>
      <w:r>
        <w:rPr>
          <w:sz w:val="24"/>
        </w:rPr>
        <w:lastRenderedPageBreak/>
        <w:t xml:space="preserve">Lia, M., &amp; Suhertuti. 2018. </w:t>
      </w:r>
      <w:r>
        <w:rPr>
          <w:i/>
          <w:sz w:val="24"/>
        </w:rPr>
        <w:t>Strategi Belajar Mengajar Bahasa Indonesia</w:t>
      </w:r>
      <w:r>
        <w:rPr>
          <w:sz w:val="24"/>
        </w:rPr>
        <w:t>. PT. Remaja Rosdakarya.</w:t>
      </w:r>
    </w:p>
    <w:p w:rsidR="00DA39E5" w:rsidRDefault="00480B6D">
      <w:pPr>
        <w:spacing w:line="275" w:lineRule="exact"/>
        <w:ind w:left="568"/>
        <w:jc w:val="both"/>
        <w:rPr>
          <w:sz w:val="24"/>
        </w:rPr>
      </w:pPr>
      <w:r>
        <w:rPr>
          <w:sz w:val="24"/>
        </w:rPr>
        <w:t>Malawi,</w:t>
      </w:r>
      <w:r>
        <w:rPr>
          <w:spacing w:val="3"/>
          <w:sz w:val="24"/>
        </w:rPr>
        <w:t xml:space="preserve"> </w:t>
      </w:r>
      <w:r>
        <w:rPr>
          <w:sz w:val="24"/>
        </w:rPr>
        <w:t>I.,</w:t>
      </w:r>
      <w:r>
        <w:rPr>
          <w:spacing w:val="3"/>
          <w:sz w:val="24"/>
        </w:rPr>
        <w:t xml:space="preserve"> </w:t>
      </w:r>
      <w:r>
        <w:rPr>
          <w:sz w:val="24"/>
        </w:rPr>
        <w:t>&amp;</w:t>
      </w:r>
      <w:r>
        <w:rPr>
          <w:spacing w:val="3"/>
          <w:sz w:val="24"/>
        </w:rPr>
        <w:t xml:space="preserve"> </w:t>
      </w:r>
      <w:r>
        <w:rPr>
          <w:sz w:val="24"/>
        </w:rPr>
        <w:t>Kadarwati,</w:t>
      </w:r>
      <w:r>
        <w:rPr>
          <w:spacing w:val="5"/>
          <w:sz w:val="24"/>
        </w:rPr>
        <w:t xml:space="preserve"> </w:t>
      </w:r>
      <w:r>
        <w:rPr>
          <w:sz w:val="24"/>
        </w:rPr>
        <w:t>A.</w:t>
      </w:r>
      <w:r>
        <w:rPr>
          <w:spacing w:val="3"/>
          <w:sz w:val="24"/>
        </w:rPr>
        <w:t xml:space="preserve"> </w:t>
      </w:r>
      <w:r>
        <w:rPr>
          <w:sz w:val="24"/>
        </w:rPr>
        <w:t>2017.</w:t>
      </w:r>
      <w:r>
        <w:rPr>
          <w:spacing w:val="5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Tematik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(Konsep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3"/>
          <w:sz w:val="24"/>
        </w:rPr>
        <w:t xml:space="preserve"> </w:t>
      </w:r>
      <w:r>
        <w:rPr>
          <w:i/>
          <w:spacing w:val="-2"/>
          <w:sz w:val="24"/>
        </w:rPr>
        <w:t>Aplikasi)</w:t>
      </w:r>
      <w:r>
        <w:rPr>
          <w:spacing w:val="-2"/>
          <w:sz w:val="24"/>
        </w:rPr>
        <w:t>.</w:t>
      </w:r>
    </w:p>
    <w:p w:rsidR="00DA39E5" w:rsidRDefault="00480B6D">
      <w:pPr>
        <w:pStyle w:val="BodyText"/>
        <w:spacing w:before="43"/>
        <w:ind w:left="1048"/>
        <w:jc w:val="both"/>
      </w:pPr>
      <w:r>
        <w:t>CV.</w:t>
      </w:r>
      <w:r>
        <w:rPr>
          <w:spacing w:val="-1"/>
        </w:rPr>
        <w:t xml:space="preserve"> </w:t>
      </w:r>
      <w:r>
        <w:t xml:space="preserve">AE </w:t>
      </w:r>
      <w:r>
        <w:rPr>
          <w:spacing w:val="-2"/>
        </w:rPr>
        <w:t>Grafika.</w:t>
      </w:r>
    </w:p>
    <w:p w:rsidR="00DA39E5" w:rsidRDefault="00480B6D">
      <w:pPr>
        <w:pStyle w:val="BodyText"/>
        <w:spacing w:before="41" w:line="276" w:lineRule="auto"/>
        <w:ind w:left="568" w:right="566"/>
        <w:jc w:val="both"/>
      </w:pPr>
      <w:r>
        <w:t xml:space="preserve">Mustofa, M. T. dan A. 2013. </w:t>
      </w:r>
      <w:r>
        <w:rPr>
          <w:i/>
        </w:rPr>
        <w:t>Belajar dan Pembelajaran</w:t>
      </w:r>
      <w:r>
        <w:t>. ArRuzz Media. Nurhamsih,</w:t>
      </w:r>
      <w:r>
        <w:rPr>
          <w:spacing w:val="31"/>
        </w:rPr>
        <w:t xml:space="preserve"> </w:t>
      </w:r>
      <w:r>
        <w:t>Firman,</w:t>
      </w:r>
      <w:r>
        <w:rPr>
          <w:spacing w:val="33"/>
        </w:rPr>
        <w:t xml:space="preserve"> </w:t>
      </w:r>
      <w:r>
        <w:t>Mirnawati,</w:t>
      </w:r>
      <w:r>
        <w:rPr>
          <w:spacing w:val="33"/>
        </w:rPr>
        <w:t xml:space="preserve"> </w:t>
      </w:r>
      <w:r>
        <w:t>&amp;</w:t>
      </w:r>
      <w:r>
        <w:rPr>
          <w:spacing w:val="35"/>
        </w:rPr>
        <w:t xml:space="preserve"> </w:t>
      </w:r>
      <w:r>
        <w:t>Sukirman.</w:t>
      </w:r>
      <w:r>
        <w:rPr>
          <w:spacing w:val="33"/>
        </w:rPr>
        <w:t xml:space="preserve"> </w:t>
      </w:r>
      <w:r>
        <w:t>2019.</w:t>
      </w:r>
      <w:r>
        <w:rPr>
          <w:spacing w:val="33"/>
        </w:rPr>
        <w:t xml:space="preserve"> </w:t>
      </w:r>
      <w:r>
        <w:t>Peningkatkan</w:t>
      </w:r>
      <w:r>
        <w:rPr>
          <w:spacing w:val="34"/>
        </w:rPr>
        <w:t xml:space="preserve"> </w:t>
      </w:r>
      <w:r>
        <w:rPr>
          <w:spacing w:val="-2"/>
        </w:rPr>
        <w:t>Keterampilan</w:t>
      </w:r>
    </w:p>
    <w:p w:rsidR="00DA39E5" w:rsidRDefault="00480B6D">
      <w:pPr>
        <w:pStyle w:val="BodyText"/>
        <w:spacing w:line="276" w:lineRule="auto"/>
        <w:ind w:left="1048" w:right="564"/>
        <w:jc w:val="both"/>
      </w:pPr>
      <w:r>
        <w:t>Membaca Dan Menulis Permulaan Melalui Penerapan Model Pembelajaran Picture And Picture Pada Siswa Kelas II Sekolah</w:t>
      </w:r>
      <w:r>
        <w:t xml:space="preserve"> Dasar. </w:t>
      </w:r>
      <w:r>
        <w:rPr>
          <w:i/>
        </w:rPr>
        <w:t>Didaktika: Jurnal Kependidikan</w:t>
      </w:r>
      <w:r>
        <w:t xml:space="preserve">, </w:t>
      </w:r>
      <w:r>
        <w:rPr>
          <w:i/>
        </w:rPr>
        <w:t>8</w:t>
      </w:r>
      <w:r>
        <w:t>(1), 37–50.</w:t>
      </w:r>
    </w:p>
    <w:p w:rsidR="00DA39E5" w:rsidRDefault="00480B6D">
      <w:pPr>
        <w:pStyle w:val="BodyText"/>
        <w:spacing w:line="276" w:lineRule="auto"/>
        <w:ind w:left="1048" w:right="562" w:hanging="480"/>
        <w:jc w:val="both"/>
      </w:pPr>
      <w:r>
        <w:t xml:space="preserve">Pratiwi, N., &amp; Aslam. 2021. Pengaruh Model Pembelajaran Picture And Picture terhadap Kemampuan Berpikir Kreatif Siswa di Sekolah Dasar. </w:t>
      </w:r>
      <w:r>
        <w:rPr>
          <w:i/>
        </w:rPr>
        <w:t>Edukatif</w:t>
      </w:r>
      <w:r>
        <w:rPr>
          <w:i/>
          <w:spacing w:val="-14"/>
        </w:rPr>
        <w:t xml:space="preserve"> </w:t>
      </w:r>
      <w:r>
        <w:rPr>
          <w:i/>
        </w:rPr>
        <w:t>: Jurnal Ilmu Pendidikan</w:t>
      </w:r>
      <w:r>
        <w:t xml:space="preserve">, </w:t>
      </w:r>
      <w:r>
        <w:rPr>
          <w:i/>
        </w:rPr>
        <w:t>3</w:t>
      </w:r>
      <w:r>
        <w:t>(6), 3697–3703.</w:t>
      </w:r>
    </w:p>
    <w:p w:rsidR="00DA39E5" w:rsidRDefault="00480B6D">
      <w:pPr>
        <w:spacing w:before="1"/>
        <w:ind w:left="568"/>
        <w:jc w:val="both"/>
        <w:rPr>
          <w:sz w:val="24"/>
        </w:rPr>
      </w:pPr>
      <w:r>
        <w:rPr>
          <w:sz w:val="24"/>
        </w:rPr>
        <w:t>Rahim,</w:t>
      </w:r>
      <w:r>
        <w:rPr>
          <w:spacing w:val="-4"/>
          <w:sz w:val="24"/>
        </w:rPr>
        <w:t xml:space="preserve"> </w:t>
      </w:r>
      <w:r>
        <w:rPr>
          <w:sz w:val="24"/>
        </w:rPr>
        <w:t>F.</w:t>
      </w:r>
      <w:r>
        <w:rPr>
          <w:spacing w:val="-1"/>
          <w:sz w:val="24"/>
        </w:rPr>
        <w:t xml:space="preserve"> </w:t>
      </w:r>
      <w:r>
        <w:rPr>
          <w:sz w:val="24"/>
        </w:rPr>
        <w:t>2018.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Pengajaran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Membaca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Dasar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Bumi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Aksara.</w:t>
      </w:r>
    </w:p>
    <w:p w:rsidR="00DA39E5" w:rsidRDefault="00480B6D">
      <w:pPr>
        <w:pStyle w:val="BodyText"/>
        <w:spacing w:before="41"/>
        <w:ind w:left="568"/>
        <w:jc w:val="both"/>
      </w:pPr>
      <w:r>
        <w:t>Rakam,</w:t>
      </w:r>
      <w:r>
        <w:rPr>
          <w:spacing w:val="23"/>
        </w:rPr>
        <w:t xml:space="preserve"> </w:t>
      </w:r>
      <w:r>
        <w:t>Y.</w:t>
      </w:r>
      <w:r>
        <w:rPr>
          <w:spacing w:val="24"/>
        </w:rPr>
        <w:t xml:space="preserve"> </w:t>
      </w:r>
      <w:r>
        <w:t>W.,</w:t>
      </w:r>
      <w:r>
        <w:rPr>
          <w:spacing w:val="25"/>
        </w:rPr>
        <w:t xml:space="preserve"> </w:t>
      </w:r>
      <w:r>
        <w:t>&amp;</w:t>
      </w:r>
      <w:r>
        <w:rPr>
          <w:spacing w:val="25"/>
        </w:rPr>
        <w:t xml:space="preserve"> </w:t>
      </w:r>
      <w:r>
        <w:t>Samsudin,</w:t>
      </w:r>
      <w:r>
        <w:rPr>
          <w:spacing w:val="25"/>
        </w:rPr>
        <w:t xml:space="preserve"> </w:t>
      </w:r>
      <w:r>
        <w:t>A.</w:t>
      </w:r>
      <w:r>
        <w:rPr>
          <w:spacing w:val="24"/>
        </w:rPr>
        <w:t xml:space="preserve"> </w:t>
      </w:r>
      <w:r>
        <w:t>2022.</w:t>
      </w:r>
      <w:r>
        <w:rPr>
          <w:spacing w:val="25"/>
        </w:rPr>
        <w:t xml:space="preserve"> </w:t>
      </w:r>
      <w:r>
        <w:t>Penggunaan</w:t>
      </w:r>
      <w:r>
        <w:rPr>
          <w:spacing w:val="25"/>
        </w:rPr>
        <w:t xml:space="preserve"> </w:t>
      </w:r>
      <w:r>
        <w:t>Model</w:t>
      </w:r>
      <w:r>
        <w:rPr>
          <w:spacing w:val="25"/>
        </w:rPr>
        <w:t xml:space="preserve"> </w:t>
      </w:r>
      <w:r>
        <w:t>Pembelajaran</w:t>
      </w:r>
      <w:r>
        <w:rPr>
          <w:spacing w:val="27"/>
        </w:rPr>
        <w:t xml:space="preserve"> </w:t>
      </w:r>
      <w:r>
        <w:rPr>
          <w:spacing w:val="-2"/>
        </w:rPr>
        <w:t>Picture</w:t>
      </w:r>
    </w:p>
    <w:p w:rsidR="00DA39E5" w:rsidRDefault="00DA39E5">
      <w:pPr>
        <w:pStyle w:val="BodyText"/>
        <w:jc w:val="both"/>
        <w:sectPr w:rsidR="00DA39E5">
          <w:footerReference w:type="default" r:id="rId6"/>
          <w:type w:val="continuous"/>
          <w:pgSz w:w="11910" w:h="16840"/>
          <w:pgMar w:top="1920" w:right="1133" w:bottom="2080" w:left="1700" w:header="0" w:footer="1891" w:gutter="0"/>
          <w:pgNumType w:start="70"/>
          <w:cols w:space="720"/>
        </w:sectPr>
      </w:pPr>
    </w:p>
    <w:p w:rsidR="00DA39E5" w:rsidRDefault="00480B6D">
      <w:pPr>
        <w:spacing w:before="166" w:line="276" w:lineRule="auto"/>
        <w:ind w:left="568" w:right="563" w:firstLine="480"/>
        <w:jc w:val="right"/>
        <w:rPr>
          <w:i/>
          <w:sz w:val="24"/>
        </w:rPr>
      </w:pPr>
      <w:r>
        <w:rPr>
          <w:sz w:val="24"/>
        </w:rPr>
        <w:lastRenderedPageBreak/>
        <w:t xml:space="preserve">And Picture Untuk Meningkatkan Keterampilan Membaca Permulaan Siswa Kelas I SD. </w:t>
      </w:r>
      <w:r>
        <w:rPr>
          <w:i/>
          <w:sz w:val="24"/>
        </w:rPr>
        <w:t>Didaktik : Jurnal Ilmiah PGSD STKIP Subang</w:t>
      </w:r>
      <w:r>
        <w:rPr>
          <w:sz w:val="24"/>
        </w:rPr>
        <w:t xml:space="preserve">, </w:t>
      </w:r>
      <w:r>
        <w:rPr>
          <w:i/>
          <w:sz w:val="24"/>
        </w:rPr>
        <w:t>8</w:t>
      </w:r>
      <w:r>
        <w:rPr>
          <w:sz w:val="24"/>
        </w:rPr>
        <w:t>(2), 2058–2070. Ritonga,</w:t>
      </w:r>
      <w:r>
        <w:rPr>
          <w:spacing w:val="-6"/>
          <w:sz w:val="24"/>
        </w:rPr>
        <w:t xml:space="preserve"> </w:t>
      </w:r>
      <w:r>
        <w:rPr>
          <w:sz w:val="24"/>
        </w:rPr>
        <w:t>F.</w:t>
      </w:r>
      <w:r>
        <w:rPr>
          <w:spacing w:val="-6"/>
          <w:sz w:val="24"/>
        </w:rPr>
        <w:t xml:space="preserve"> </w:t>
      </w:r>
      <w:r>
        <w:rPr>
          <w:sz w:val="24"/>
        </w:rPr>
        <w:t>R.,</w:t>
      </w:r>
      <w:r>
        <w:rPr>
          <w:spacing w:val="-6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Fathiyah,</w:t>
      </w:r>
      <w:r>
        <w:rPr>
          <w:spacing w:val="-6"/>
          <w:sz w:val="24"/>
        </w:rPr>
        <w:t xml:space="preserve"> </w:t>
      </w:r>
      <w:r>
        <w:rPr>
          <w:sz w:val="24"/>
        </w:rPr>
        <w:t>K.</w:t>
      </w:r>
      <w:r>
        <w:rPr>
          <w:spacing w:val="-6"/>
          <w:sz w:val="24"/>
        </w:rPr>
        <w:t xml:space="preserve"> </w:t>
      </w:r>
      <w:r>
        <w:rPr>
          <w:sz w:val="24"/>
        </w:rPr>
        <w:t>N.</w:t>
      </w:r>
      <w:r>
        <w:rPr>
          <w:spacing w:val="-6"/>
          <w:sz w:val="24"/>
        </w:rPr>
        <w:t xml:space="preserve"> </w:t>
      </w:r>
      <w:r>
        <w:rPr>
          <w:sz w:val="24"/>
        </w:rPr>
        <w:t>2023.</w:t>
      </w:r>
      <w:r>
        <w:rPr>
          <w:spacing w:val="-6"/>
          <w:sz w:val="24"/>
        </w:rPr>
        <w:t xml:space="preserve"> </w:t>
      </w:r>
      <w:r>
        <w:rPr>
          <w:sz w:val="24"/>
        </w:rPr>
        <w:t>Kemampuan</w:t>
      </w:r>
      <w:r>
        <w:rPr>
          <w:spacing w:val="-6"/>
          <w:sz w:val="24"/>
        </w:rPr>
        <w:t xml:space="preserve"> </w:t>
      </w:r>
      <w:r>
        <w:rPr>
          <w:sz w:val="24"/>
        </w:rPr>
        <w:t>Membaca</w:t>
      </w:r>
      <w:r>
        <w:rPr>
          <w:spacing w:val="-7"/>
          <w:sz w:val="24"/>
        </w:rPr>
        <w:t xml:space="preserve"> </w:t>
      </w:r>
      <w:r>
        <w:rPr>
          <w:sz w:val="24"/>
        </w:rPr>
        <w:t>Permulaan</w:t>
      </w:r>
      <w:r>
        <w:rPr>
          <w:spacing w:val="-3"/>
          <w:sz w:val="24"/>
        </w:rPr>
        <w:t xml:space="preserve"> </w:t>
      </w:r>
      <w:r>
        <w:rPr>
          <w:sz w:val="24"/>
        </w:rPr>
        <w:t>melalui Penggunaan Media Big Book untuk Anak Us</w:t>
      </w:r>
      <w:r>
        <w:rPr>
          <w:sz w:val="24"/>
        </w:rPr>
        <w:t xml:space="preserve">ia Dini. </w:t>
      </w:r>
      <w:r>
        <w:rPr>
          <w:i/>
          <w:sz w:val="24"/>
        </w:rPr>
        <w:t>Jurnal Obsesi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: Jurnal</w:t>
      </w:r>
    </w:p>
    <w:p w:rsidR="00DA39E5" w:rsidRDefault="00480B6D">
      <w:pPr>
        <w:ind w:left="1048"/>
        <w:jc w:val="both"/>
        <w:rPr>
          <w:sz w:val="24"/>
        </w:rPr>
      </w:pPr>
      <w:r>
        <w:rPr>
          <w:i/>
          <w:sz w:val="24"/>
        </w:rPr>
        <w:t>Pendidikan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Anak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Usia Dini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7</w:t>
      </w:r>
      <w:r>
        <w:rPr>
          <w:sz w:val="24"/>
        </w:rPr>
        <w:t xml:space="preserve">(5), </w:t>
      </w:r>
      <w:r>
        <w:rPr>
          <w:spacing w:val="-2"/>
          <w:sz w:val="24"/>
        </w:rPr>
        <w:t>5907–5918.</w:t>
      </w:r>
    </w:p>
    <w:p w:rsidR="00DA39E5" w:rsidRDefault="00480B6D">
      <w:pPr>
        <w:spacing w:before="41" w:line="276" w:lineRule="auto"/>
        <w:ind w:left="1048" w:right="564" w:hanging="480"/>
        <w:jc w:val="both"/>
        <w:rPr>
          <w:sz w:val="24"/>
        </w:rPr>
      </w:pPr>
      <w:r>
        <w:rPr>
          <w:sz w:val="24"/>
        </w:rPr>
        <w:t xml:space="preserve">Rukaesih, A. M., &amp; Cahyana, U. 2015. </w:t>
      </w:r>
      <w:r>
        <w:rPr>
          <w:i/>
          <w:sz w:val="24"/>
        </w:rPr>
        <w:t>Metodologi Penelitian Pendidikan</w:t>
      </w:r>
      <w:r>
        <w:rPr>
          <w:sz w:val="24"/>
        </w:rPr>
        <w:t>. Raja Grafindo Persada.</w:t>
      </w:r>
    </w:p>
    <w:p w:rsidR="00DA39E5" w:rsidRDefault="00480B6D">
      <w:pPr>
        <w:pStyle w:val="BodyText"/>
        <w:spacing w:line="276" w:lineRule="auto"/>
        <w:ind w:left="1048" w:right="562" w:hanging="480"/>
        <w:jc w:val="both"/>
      </w:pPr>
      <w:r>
        <w:t>Silitonga,</w:t>
      </w:r>
      <w:r>
        <w:rPr>
          <w:spacing w:val="-11"/>
        </w:rPr>
        <w:t xml:space="preserve"> </w:t>
      </w:r>
      <w:r>
        <w:t>A.,</w:t>
      </w:r>
      <w:r>
        <w:rPr>
          <w:spacing w:val="-14"/>
        </w:rPr>
        <w:t xml:space="preserve"> </w:t>
      </w:r>
      <w:r>
        <w:t>Simamora,</w:t>
      </w:r>
      <w:r>
        <w:rPr>
          <w:spacing w:val="-11"/>
        </w:rPr>
        <w:t xml:space="preserve"> </w:t>
      </w:r>
      <w:r>
        <w:t>A.</w:t>
      </w:r>
      <w:r>
        <w:rPr>
          <w:spacing w:val="-11"/>
        </w:rPr>
        <w:t xml:space="preserve"> </w:t>
      </w:r>
      <w:r>
        <w:t>B.,</w:t>
      </w:r>
      <w:r>
        <w:rPr>
          <w:spacing w:val="-11"/>
        </w:rPr>
        <w:t xml:space="preserve"> </w:t>
      </w:r>
      <w:r>
        <w:t>&amp;</w:t>
      </w:r>
      <w:r>
        <w:rPr>
          <w:spacing w:val="-10"/>
        </w:rPr>
        <w:t xml:space="preserve"> </w:t>
      </w:r>
      <w:r>
        <w:t>Tambunan,</w:t>
      </w:r>
      <w:r>
        <w:rPr>
          <w:spacing w:val="-11"/>
        </w:rPr>
        <w:t xml:space="preserve"> </w:t>
      </w:r>
      <w:r>
        <w:t>M.</w:t>
      </w:r>
      <w:r>
        <w:rPr>
          <w:spacing w:val="-13"/>
        </w:rPr>
        <w:t xml:space="preserve"> </w:t>
      </w:r>
      <w:r>
        <w:t>A.</w:t>
      </w:r>
      <w:r>
        <w:rPr>
          <w:spacing w:val="-11"/>
        </w:rPr>
        <w:t xml:space="preserve"> </w:t>
      </w:r>
      <w:r>
        <w:t>2023.</w:t>
      </w:r>
      <w:r>
        <w:rPr>
          <w:spacing w:val="-11"/>
        </w:rPr>
        <w:t xml:space="preserve"> </w:t>
      </w:r>
      <w:r>
        <w:t>Pengaruh</w:t>
      </w:r>
      <w:r>
        <w:rPr>
          <w:spacing w:val="-11"/>
        </w:rPr>
        <w:t xml:space="preserve"> </w:t>
      </w:r>
      <w:r>
        <w:t>Model</w:t>
      </w:r>
      <w:r>
        <w:rPr>
          <w:spacing w:val="-10"/>
        </w:rPr>
        <w:t xml:space="preserve"> </w:t>
      </w:r>
      <w:r>
        <w:t xml:space="preserve">Picture And Picture Terhadap Hasil Belajar Siswa Pada Subtema Hidup Rukun Dengan Teman Bermain Pada Kelas II SD Negeri 091607 Sinaksak. </w:t>
      </w:r>
      <w:r>
        <w:rPr>
          <w:i/>
        </w:rPr>
        <w:t>Journal Of Social Science Research Volume</w:t>
      </w:r>
      <w:r>
        <w:t xml:space="preserve">, </w:t>
      </w:r>
      <w:r>
        <w:rPr>
          <w:i/>
        </w:rPr>
        <w:t>3</w:t>
      </w:r>
      <w:r>
        <w:t>(6), 876–889.</w:t>
      </w:r>
    </w:p>
    <w:p w:rsidR="00DA39E5" w:rsidRDefault="00480B6D">
      <w:pPr>
        <w:ind w:left="568"/>
        <w:jc w:val="both"/>
        <w:rPr>
          <w:sz w:val="24"/>
        </w:rPr>
      </w:pPr>
      <w:r>
        <w:rPr>
          <w:sz w:val="24"/>
        </w:rPr>
        <w:t>Stephen,</w:t>
      </w:r>
      <w:r>
        <w:rPr>
          <w:spacing w:val="-2"/>
          <w:sz w:val="24"/>
        </w:rPr>
        <w:t xml:space="preserve"> </w:t>
      </w:r>
      <w:r>
        <w:rPr>
          <w:sz w:val="24"/>
        </w:rPr>
        <w:t>R.</w:t>
      </w:r>
      <w:r>
        <w:rPr>
          <w:spacing w:val="-2"/>
          <w:sz w:val="24"/>
        </w:rPr>
        <w:t xml:space="preserve"> </w:t>
      </w:r>
      <w:r>
        <w:rPr>
          <w:sz w:val="24"/>
        </w:rPr>
        <w:t>2015.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Perilaku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Organisasi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Penerbit</w:t>
      </w:r>
      <w:r>
        <w:rPr>
          <w:spacing w:val="-2"/>
          <w:sz w:val="24"/>
        </w:rPr>
        <w:t xml:space="preserve"> </w:t>
      </w:r>
      <w:r>
        <w:rPr>
          <w:sz w:val="24"/>
        </w:rPr>
        <w:t>Salemba</w:t>
      </w:r>
      <w:r>
        <w:rPr>
          <w:spacing w:val="-2"/>
          <w:sz w:val="24"/>
        </w:rPr>
        <w:t xml:space="preserve"> Empat.</w:t>
      </w:r>
    </w:p>
    <w:p w:rsidR="00DA39E5" w:rsidRDefault="00480B6D">
      <w:pPr>
        <w:spacing w:before="42" w:line="276" w:lineRule="auto"/>
        <w:ind w:left="1048" w:right="563" w:hanging="480"/>
        <w:jc w:val="both"/>
        <w:rPr>
          <w:sz w:val="24"/>
        </w:rPr>
      </w:pPr>
      <w:r>
        <w:rPr>
          <w:sz w:val="24"/>
        </w:rPr>
        <w:t xml:space="preserve">Sugiyono. 2014. </w:t>
      </w:r>
      <w:r>
        <w:rPr>
          <w:i/>
          <w:sz w:val="24"/>
        </w:rPr>
        <w:t>Metode Penelitian Kuantitatif, Kualitatif dan R &amp; D</w:t>
      </w:r>
      <w:r>
        <w:rPr>
          <w:sz w:val="24"/>
        </w:rPr>
        <w:t xml:space="preserve">. Bandung: </w:t>
      </w:r>
      <w:r>
        <w:rPr>
          <w:spacing w:val="-2"/>
          <w:sz w:val="24"/>
        </w:rPr>
        <w:t>Alfabeta.</w:t>
      </w:r>
    </w:p>
    <w:p w:rsidR="00DA39E5" w:rsidRDefault="00480B6D">
      <w:pPr>
        <w:spacing w:line="276" w:lineRule="auto"/>
        <w:ind w:left="568" w:right="562"/>
        <w:jc w:val="both"/>
        <w:rPr>
          <w:sz w:val="24"/>
        </w:rPr>
      </w:pPr>
      <w:r>
        <w:rPr>
          <w:sz w:val="24"/>
        </w:rPr>
        <w:t>Sugiyono.</w:t>
      </w:r>
      <w:r>
        <w:rPr>
          <w:spacing w:val="-10"/>
          <w:sz w:val="24"/>
        </w:rPr>
        <w:t xml:space="preserve"> </w:t>
      </w:r>
      <w:r>
        <w:rPr>
          <w:sz w:val="24"/>
        </w:rPr>
        <w:t>2015.</w:t>
      </w:r>
      <w:r>
        <w:rPr>
          <w:spacing w:val="-10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Kombinasi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(Mix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Methods)</w:t>
      </w:r>
      <w:r>
        <w:rPr>
          <w:sz w:val="24"/>
        </w:rPr>
        <w:t>.</w:t>
      </w:r>
      <w:r>
        <w:rPr>
          <w:spacing w:val="-10"/>
          <w:sz w:val="24"/>
        </w:rPr>
        <w:t xml:space="preserve"> </w:t>
      </w:r>
      <w:r>
        <w:rPr>
          <w:sz w:val="24"/>
        </w:rPr>
        <w:t>Bandung:</w:t>
      </w:r>
      <w:r>
        <w:rPr>
          <w:spacing w:val="-10"/>
          <w:sz w:val="24"/>
        </w:rPr>
        <w:t xml:space="preserve"> </w:t>
      </w:r>
      <w:r>
        <w:rPr>
          <w:sz w:val="24"/>
        </w:rPr>
        <w:t>Alfabeta. Sugiyono.</w:t>
      </w:r>
      <w:r>
        <w:rPr>
          <w:spacing w:val="-15"/>
          <w:sz w:val="24"/>
        </w:rPr>
        <w:t xml:space="preserve"> </w:t>
      </w:r>
      <w:r>
        <w:rPr>
          <w:sz w:val="24"/>
        </w:rPr>
        <w:t>2017.</w:t>
      </w:r>
      <w:r>
        <w:rPr>
          <w:spacing w:val="-15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Kuantitatif,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Kualitatif,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R&amp;D</w:t>
      </w:r>
      <w:r>
        <w:rPr>
          <w:sz w:val="24"/>
        </w:rPr>
        <w:t>.</w:t>
      </w:r>
      <w:r>
        <w:rPr>
          <w:spacing w:val="-15"/>
          <w:sz w:val="24"/>
        </w:rPr>
        <w:t xml:space="preserve"> </w:t>
      </w:r>
      <w:r>
        <w:rPr>
          <w:sz w:val="24"/>
        </w:rPr>
        <w:t>Alfabeta,</w:t>
      </w:r>
      <w:r>
        <w:rPr>
          <w:spacing w:val="-15"/>
          <w:sz w:val="24"/>
        </w:rPr>
        <w:t xml:space="preserve"> </w:t>
      </w:r>
      <w:r>
        <w:rPr>
          <w:sz w:val="24"/>
        </w:rPr>
        <w:t>CV. Sugiyono.</w:t>
      </w:r>
      <w:r>
        <w:rPr>
          <w:spacing w:val="33"/>
          <w:sz w:val="24"/>
        </w:rPr>
        <w:t xml:space="preserve"> </w:t>
      </w:r>
      <w:r>
        <w:rPr>
          <w:sz w:val="24"/>
        </w:rPr>
        <w:t>2018.</w:t>
      </w:r>
      <w:r>
        <w:rPr>
          <w:spacing w:val="36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Kuantitatif,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Kualitatif,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R&amp;D</w:t>
      </w:r>
      <w:r>
        <w:rPr>
          <w:sz w:val="24"/>
        </w:rPr>
        <w:t>.</w:t>
      </w:r>
      <w:r>
        <w:rPr>
          <w:spacing w:val="35"/>
          <w:sz w:val="24"/>
        </w:rPr>
        <w:t xml:space="preserve"> </w:t>
      </w:r>
      <w:r>
        <w:rPr>
          <w:spacing w:val="-2"/>
          <w:sz w:val="24"/>
        </w:rPr>
        <w:t>Bandung:</w:t>
      </w:r>
    </w:p>
    <w:p w:rsidR="00DA39E5" w:rsidRDefault="00480B6D">
      <w:pPr>
        <w:pStyle w:val="BodyText"/>
        <w:ind w:left="1048"/>
      </w:pPr>
      <w:r>
        <w:rPr>
          <w:spacing w:val="-2"/>
        </w:rPr>
        <w:t>Alfabeta.</w:t>
      </w:r>
    </w:p>
    <w:p w:rsidR="00DA39E5" w:rsidRDefault="00480B6D">
      <w:pPr>
        <w:spacing w:before="41" w:line="276" w:lineRule="auto"/>
        <w:ind w:left="1048" w:right="565" w:hanging="480"/>
        <w:jc w:val="both"/>
        <w:rPr>
          <w:sz w:val="24"/>
        </w:rPr>
      </w:pPr>
      <w:r>
        <w:rPr>
          <w:sz w:val="24"/>
        </w:rPr>
        <w:t xml:space="preserve">Sumantri, M. S. 2016. </w:t>
      </w:r>
      <w:r>
        <w:rPr>
          <w:i/>
          <w:sz w:val="24"/>
        </w:rPr>
        <w:t>Strategi Pembelajaran Teori Dan Praktik Di Tingkat Pendidikan Dasar</w:t>
      </w:r>
      <w:r>
        <w:rPr>
          <w:sz w:val="24"/>
        </w:rPr>
        <w:t>. Rajawali Pers.</w:t>
      </w:r>
    </w:p>
    <w:p w:rsidR="00DA39E5" w:rsidRDefault="00480B6D">
      <w:pPr>
        <w:pStyle w:val="BodyText"/>
        <w:spacing w:line="276" w:lineRule="auto"/>
        <w:ind w:left="1048" w:right="563" w:hanging="480"/>
        <w:jc w:val="both"/>
      </w:pPr>
      <w:r>
        <w:t>Taseman, Akhmad, Puspita, A., &amp; Sari, D. P. 2021. Meningkat</w:t>
      </w:r>
      <w:r>
        <w:t>kan Kemampuan Membaca</w:t>
      </w:r>
      <w:r>
        <w:rPr>
          <w:spacing w:val="-7"/>
        </w:rPr>
        <w:t xml:space="preserve"> </w:t>
      </w:r>
      <w:r>
        <w:t>Permulaan</w:t>
      </w:r>
      <w:r>
        <w:rPr>
          <w:spacing w:val="-7"/>
        </w:rPr>
        <w:t xml:space="preserve"> </w:t>
      </w:r>
      <w:r>
        <w:t>Siswa</w:t>
      </w:r>
      <w:r>
        <w:rPr>
          <w:spacing w:val="-7"/>
        </w:rPr>
        <w:t xml:space="preserve"> </w:t>
      </w:r>
      <w:r>
        <w:t>Kelas</w:t>
      </w:r>
      <w:r>
        <w:rPr>
          <w:spacing w:val="-5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SD</w:t>
      </w:r>
      <w:r>
        <w:rPr>
          <w:spacing w:val="-7"/>
        </w:rPr>
        <w:t xml:space="preserve"> </w:t>
      </w:r>
      <w:r>
        <w:t>Bahrul</w:t>
      </w:r>
      <w:r>
        <w:rPr>
          <w:spacing w:val="-7"/>
        </w:rPr>
        <w:t xml:space="preserve"> </w:t>
      </w:r>
      <w:r>
        <w:t>Ulum</w:t>
      </w:r>
      <w:r>
        <w:rPr>
          <w:spacing w:val="-6"/>
        </w:rPr>
        <w:t xml:space="preserve"> </w:t>
      </w:r>
      <w:r>
        <w:t>Surabaya.</w:t>
      </w:r>
      <w:r>
        <w:rPr>
          <w:spacing w:val="-5"/>
        </w:rPr>
        <w:t xml:space="preserve"> </w:t>
      </w:r>
      <w:r>
        <w:rPr>
          <w:i/>
        </w:rPr>
        <w:t>Jurnal</w:t>
      </w:r>
      <w:r>
        <w:rPr>
          <w:i/>
          <w:spacing w:val="-6"/>
        </w:rPr>
        <w:t xml:space="preserve"> </w:t>
      </w:r>
      <w:r>
        <w:rPr>
          <w:i/>
        </w:rPr>
        <w:t>Ilmiah Pendidikan Dasar</w:t>
      </w:r>
      <w:r>
        <w:t xml:space="preserve">, </w:t>
      </w:r>
      <w:r>
        <w:rPr>
          <w:i/>
        </w:rPr>
        <w:t>3</w:t>
      </w:r>
      <w:r>
        <w:t>(2), 138–147.</w:t>
      </w:r>
    </w:p>
    <w:p w:rsidR="00DA39E5" w:rsidRDefault="00480B6D">
      <w:pPr>
        <w:ind w:left="568"/>
        <w:jc w:val="both"/>
        <w:rPr>
          <w:sz w:val="24"/>
        </w:rPr>
      </w:pPr>
      <w:r>
        <w:rPr>
          <w:sz w:val="24"/>
        </w:rPr>
        <w:t>Tuminto,</w:t>
      </w:r>
      <w:r>
        <w:rPr>
          <w:spacing w:val="-2"/>
          <w:sz w:val="24"/>
        </w:rPr>
        <w:t xml:space="preserve"> </w:t>
      </w:r>
      <w:r>
        <w:rPr>
          <w:sz w:val="24"/>
        </w:rPr>
        <w:t>D.</w:t>
      </w:r>
      <w:r>
        <w:rPr>
          <w:spacing w:val="-2"/>
          <w:sz w:val="24"/>
        </w:rPr>
        <w:t xml:space="preserve"> </w:t>
      </w:r>
      <w:r>
        <w:rPr>
          <w:sz w:val="24"/>
        </w:rPr>
        <w:t>2017.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Keterampilan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Berbahasa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Rajawali</w:t>
      </w:r>
      <w:r>
        <w:rPr>
          <w:spacing w:val="-2"/>
          <w:sz w:val="24"/>
        </w:rPr>
        <w:t xml:space="preserve"> Press.</w:t>
      </w:r>
    </w:p>
    <w:p w:rsidR="00DA39E5" w:rsidRDefault="00480B6D">
      <w:pPr>
        <w:spacing w:before="40" w:line="278" w:lineRule="auto"/>
        <w:ind w:left="1048" w:right="565" w:hanging="480"/>
        <w:jc w:val="both"/>
        <w:rPr>
          <w:sz w:val="24"/>
        </w:rPr>
      </w:pPr>
      <w:r>
        <w:rPr>
          <w:sz w:val="24"/>
        </w:rPr>
        <w:lastRenderedPageBreak/>
        <w:t xml:space="preserve">Uno, H. B. 2014. </w:t>
      </w:r>
      <w:r>
        <w:rPr>
          <w:i/>
          <w:sz w:val="24"/>
        </w:rPr>
        <w:t>Model Pembelajaran: Menciptakan Proses Mengajar Yang Kreatif dan Efektif</w:t>
      </w:r>
      <w:r>
        <w:rPr>
          <w:sz w:val="24"/>
        </w:rPr>
        <w:t>. PT Bumi Aksara.</w:t>
      </w:r>
    </w:p>
    <w:p w:rsidR="00DA39E5" w:rsidRDefault="00480B6D">
      <w:pPr>
        <w:spacing w:line="272" w:lineRule="exact"/>
        <w:ind w:left="568"/>
        <w:jc w:val="both"/>
        <w:rPr>
          <w:sz w:val="24"/>
        </w:rPr>
      </w:pPr>
      <w:r>
        <w:rPr>
          <w:sz w:val="24"/>
        </w:rPr>
        <w:t>Wahab,</w:t>
      </w:r>
      <w:r>
        <w:rPr>
          <w:spacing w:val="-4"/>
          <w:sz w:val="24"/>
        </w:rPr>
        <w:t xml:space="preserve"> </w:t>
      </w:r>
      <w:r>
        <w:rPr>
          <w:sz w:val="24"/>
        </w:rPr>
        <w:t>R.</w:t>
      </w:r>
      <w:r>
        <w:rPr>
          <w:spacing w:val="-1"/>
          <w:sz w:val="24"/>
        </w:rPr>
        <w:t xml:space="preserve"> </w:t>
      </w:r>
      <w:r>
        <w:rPr>
          <w:sz w:val="24"/>
        </w:rPr>
        <w:t>2016.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Psikologi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Belajar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Rajawali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Pers.</w:t>
      </w:r>
    </w:p>
    <w:p w:rsidR="00DA39E5" w:rsidRDefault="00480B6D">
      <w:pPr>
        <w:spacing w:before="41" w:line="276" w:lineRule="auto"/>
        <w:ind w:left="1048" w:right="568" w:hanging="480"/>
        <w:jc w:val="both"/>
        <w:rPr>
          <w:sz w:val="24"/>
        </w:rPr>
      </w:pPr>
      <w:r>
        <w:rPr>
          <w:sz w:val="24"/>
        </w:rPr>
        <w:t xml:space="preserve">Arikunto, S. (2019). </w:t>
      </w:r>
      <w:r>
        <w:rPr>
          <w:i/>
          <w:sz w:val="24"/>
        </w:rPr>
        <w:t>Prosedur Penelitian: Suatu Pendekatan Praktik</w:t>
      </w:r>
      <w:r>
        <w:rPr>
          <w:sz w:val="24"/>
        </w:rPr>
        <w:t>. Jakarta: Rineka Cipta.</w:t>
      </w:r>
    </w:p>
    <w:p w:rsidR="00DA39E5" w:rsidRDefault="00480B6D">
      <w:pPr>
        <w:spacing w:before="2" w:line="276" w:lineRule="auto"/>
        <w:ind w:left="1048" w:right="564" w:hanging="480"/>
        <w:jc w:val="both"/>
        <w:rPr>
          <w:sz w:val="24"/>
        </w:rPr>
      </w:pPr>
      <w:r>
        <w:rPr>
          <w:sz w:val="24"/>
        </w:rPr>
        <w:t xml:space="preserve">Dewi, R. (2018). </w:t>
      </w:r>
      <w:r>
        <w:rPr>
          <w:i/>
          <w:sz w:val="24"/>
        </w:rPr>
        <w:t>Pengaruh Model Pembelajaran Berbasis Visual terhadap Pemahaman Bacaan Siswa Sekolah Dasar</w:t>
      </w:r>
      <w:r>
        <w:rPr>
          <w:sz w:val="24"/>
        </w:rPr>
        <w:t xml:space="preserve">. Jurnal Pendidikan Dasar, 10(2), </w:t>
      </w:r>
      <w:r>
        <w:rPr>
          <w:spacing w:val="-2"/>
          <w:sz w:val="24"/>
        </w:rPr>
        <w:t>115–125.</w:t>
      </w:r>
    </w:p>
    <w:p w:rsidR="00DA39E5" w:rsidRDefault="00480B6D">
      <w:pPr>
        <w:spacing w:line="275" w:lineRule="exact"/>
        <w:ind w:left="568"/>
        <w:jc w:val="both"/>
        <w:rPr>
          <w:sz w:val="24"/>
        </w:rPr>
      </w:pPr>
      <w:r>
        <w:rPr>
          <w:sz w:val="24"/>
        </w:rPr>
        <w:t>Ghozali,</w:t>
      </w:r>
      <w:r>
        <w:rPr>
          <w:spacing w:val="12"/>
          <w:sz w:val="24"/>
        </w:rPr>
        <w:t xml:space="preserve"> </w:t>
      </w:r>
      <w:r>
        <w:rPr>
          <w:sz w:val="24"/>
        </w:rPr>
        <w:t>I.</w:t>
      </w:r>
      <w:r>
        <w:rPr>
          <w:spacing w:val="9"/>
          <w:sz w:val="24"/>
        </w:rPr>
        <w:t xml:space="preserve"> </w:t>
      </w:r>
      <w:r>
        <w:rPr>
          <w:sz w:val="24"/>
        </w:rPr>
        <w:t>(2018).</w:t>
      </w:r>
      <w:r>
        <w:rPr>
          <w:spacing w:val="10"/>
          <w:sz w:val="24"/>
        </w:rPr>
        <w:t xml:space="preserve"> </w:t>
      </w:r>
      <w:r>
        <w:rPr>
          <w:i/>
          <w:sz w:val="24"/>
        </w:rPr>
        <w:t>Aplikasi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8"/>
          <w:sz w:val="24"/>
        </w:rPr>
        <w:t xml:space="preserve"> </w:t>
      </w:r>
      <w:r>
        <w:rPr>
          <w:i/>
          <w:sz w:val="24"/>
        </w:rPr>
        <w:t>Multivariate</w:t>
      </w:r>
      <w:r>
        <w:rPr>
          <w:i/>
          <w:spacing w:val="7"/>
          <w:sz w:val="24"/>
        </w:rPr>
        <w:t xml:space="preserve"> </w:t>
      </w:r>
      <w:r>
        <w:rPr>
          <w:i/>
          <w:sz w:val="24"/>
        </w:rPr>
        <w:t>dengan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Program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IBM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SPSS</w:t>
      </w:r>
      <w:r>
        <w:rPr>
          <w:i/>
          <w:spacing w:val="10"/>
          <w:sz w:val="24"/>
        </w:rPr>
        <w:t xml:space="preserve"> </w:t>
      </w:r>
      <w:r>
        <w:rPr>
          <w:i/>
          <w:spacing w:val="-5"/>
          <w:sz w:val="24"/>
        </w:rPr>
        <w:t>25</w:t>
      </w:r>
      <w:r>
        <w:rPr>
          <w:spacing w:val="-5"/>
          <w:sz w:val="24"/>
        </w:rPr>
        <w:t>.</w:t>
      </w:r>
    </w:p>
    <w:p w:rsidR="00DA39E5" w:rsidRDefault="00480B6D">
      <w:pPr>
        <w:pStyle w:val="BodyText"/>
        <w:spacing w:before="43" w:line="276" w:lineRule="auto"/>
        <w:ind w:left="568" w:right="3028" w:firstLine="480"/>
        <w:jc w:val="both"/>
      </w:pPr>
      <w:r>
        <w:t>Semarang:</w:t>
      </w:r>
      <w:r>
        <w:rPr>
          <w:spacing w:val="-5"/>
        </w:rPr>
        <w:t xml:space="preserve"> </w:t>
      </w:r>
      <w:r>
        <w:t>Badan</w:t>
      </w:r>
      <w:r>
        <w:rPr>
          <w:spacing w:val="-5"/>
        </w:rPr>
        <w:t xml:space="preserve"> </w:t>
      </w:r>
      <w:r>
        <w:t>Penerbit</w:t>
      </w:r>
      <w:r>
        <w:rPr>
          <w:spacing w:val="-5"/>
        </w:rPr>
        <w:t xml:space="preserve"> </w:t>
      </w:r>
      <w:r>
        <w:t>Universitas</w:t>
      </w:r>
      <w:r>
        <w:rPr>
          <w:spacing w:val="-6"/>
        </w:rPr>
        <w:t xml:space="preserve"> </w:t>
      </w:r>
      <w:r>
        <w:t>Diponegoro. Sudjana,</w:t>
      </w:r>
      <w:r>
        <w:rPr>
          <w:spacing w:val="-1"/>
        </w:rPr>
        <w:t xml:space="preserve"> </w:t>
      </w:r>
      <w:r>
        <w:t>N. (2002).</w:t>
      </w:r>
      <w:r>
        <w:rPr>
          <w:spacing w:val="-1"/>
        </w:rPr>
        <w:t xml:space="preserve"> </w:t>
      </w:r>
      <w:r>
        <w:rPr>
          <w:i/>
        </w:rPr>
        <w:t>Metode</w:t>
      </w:r>
      <w:r>
        <w:rPr>
          <w:i/>
          <w:spacing w:val="-1"/>
        </w:rPr>
        <w:t xml:space="preserve"> </w:t>
      </w:r>
      <w:r>
        <w:rPr>
          <w:i/>
        </w:rPr>
        <w:t>Statistika</w:t>
      </w:r>
      <w:r>
        <w:t>.</w:t>
      </w:r>
      <w:r>
        <w:rPr>
          <w:spacing w:val="-1"/>
        </w:rPr>
        <w:t xml:space="preserve"> </w:t>
      </w:r>
      <w:r>
        <w:t xml:space="preserve">Bandung: </w:t>
      </w:r>
      <w:r>
        <w:rPr>
          <w:spacing w:val="-2"/>
        </w:rPr>
        <w:t>Tarsito.</w:t>
      </w:r>
    </w:p>
    <w:p w:rsidR="00DA39E5" w:rsidRDefault="00DA39E5">
      <w:pPr>
        <w:pStyle w:val="BodyText"/>
        <w:spacing w:line="276" w:lineRule="auto"/>
        <w:jc w:val="bot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480B6D">
      <w:pPr>
        <w:spacing w:before="166"/>
        <w:ind w:left="3125" w:right="3125"/>
        <w:jc w:val="center"/>
        <w:rPr>
          <w:b/>
          <w:sz w:val="24"/>
        </w:rPr>
      </w:pPr>
      <w:r>
        <w:rPr>
          <w:b/>
          <w:spacing w:val="-2"/>
          <w:sz w:val="24"/>
        </w:rPr>
        <w:lastRenderedPageBreak/>
        <w:t>DOKUMENTASI</w:t>
      </w:r>
    </w:p>
    <w:p w:rsidR="00DA39E5" w:rsidRDefault="00480B6D">
      <w:pPr>
        <w:pStyle w:val="BodyText"/>
        <w:spacing w:before="42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1821179</wp:posOffset>
            </wp:positionH>
            <wp:positionV relativeFrom="paragraph">
              <wp:posOffset>187974</wp:posOffset>
            </wp:positionV>
            <wp:extent cx="4409478" cy="3319272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478" cy="3319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1821179</wp:posOffset>
            </wp:positionH>
            <wp:positionV relativeFrom="paragraph">
              <wp:posOffset>3732164</wp:posOffset>
            </wp:positionV>
            <wp:extent cx="4310519" cy="3014472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0519" cy="301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E5" w:rsidRDefault="00DA39E5">
      <w:pPr>
        <w:pStyle w:val="BodyText"/>
        <w:spacing w:before="100"/>
        <w:rPr>
          <w:b/>
          <w:sz w:val="20"/>
        </w:rPr>
      </w:pPr>
    </w:p>
    <w:p w:rsidR="00DA39E5" w:rsidRDefault="00DA39E5">
      <w:pPr>
        <w:pStyle w:val="BodyText"/>
        <w:rPr>
          <w:b/>
          <w:sz w:val="20"/>
        </w:rPr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rPr>
          <w:b/>
          <w:sz w:val="20"/>
        </w:rPr>
      </w:pPr>
    </w:p>
    <w:p w:rsidR="00DA39E5" w:rsidRDefault="00DA39E5">
      <w:pPr>
        <w:pStyle w:val="BodyText"/>
        <w:spacing w:before="134"/>
        <w:rPr>
          <w:b/>
          <w:sz w:val="20"/>
        </w:rPr>
      </w:pPr>
    </w:p>
    <w:p w:rsidR="00DA39E5" w:rsidRDefault="00480B6D">
      <w:pPr>
        <w:tabs>
          <w:tab w:val="left" w:pos="4675"/>
        </w:tabs>
        <w:ind w:left="55"/>
        <w:rPr>
          <w:sz w:val="20"/>
        </w:rPr>
      </w:pPr>
      <w:r>
        <w:rPr>
          <w:noProof/>
          <w:position w:val="1"/>
          <w:sz w:val="20"/>
          <w:lang w:val="en-US"/>
        </w:rPr>
        <w:drawing>
          <wp:inline distT="0" distB="0" distL="0" distR="0">
            <wp:extent cx="2785378" cy="3701796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378" cy="3701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lastRenderedPageBreak/>
        <w:tab/>
      </w:r>
      <w:r>
        <w:rPr>
          <w:noProof/>
          <w:sz w:val="20"/>
          <w:lang w:val="en-US"/>
        </w:rPr>
        <w:drawing>
          <wp:inline distT="0" distB="0" distL="0" distR="0">
            <wp:extent cx="2638881" cy="3707891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881" cy="370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E5" w:rsidRDefault="00DA39E5">
      <w:pPr>
        <w:rPr>
          <w:sz w:val="20"/>
        </w:rPr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480B6D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651509</wp:posOffset>
                </wp:positionH>
                <wp:positionV relativeFrom="page">
                  <wp:posOffset>1463674</wp:posOffset>
                </wp:positionV>
                <wp:extent cx="6460490" cy="7889875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60490" cy="7889875"/>
                          <a:chOff x="0" y="0"/>
                          <a:chExt cx="6460490" cy="7889875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085" y="3340100"/>
                            <a:ext cx="4234180" cy="4549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569" cy="3423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8850" y="126"/>
                            <a:ext cx="2961640" cy="34225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A4F74B" id="Group 6" o:spid="_x0000_s1026" style="position:absolute;margin-left:51.3pt;margin-top:115.25pt;width:508.7pt;height:621.25pt;z-index:15729664;mso-wrap-distance-left:0;mso-wrap-distance-right:0;mso-position-horizontal-relative:page;mso-position-vertical-relative:page" coordsize="64604,788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7" type="#_x0000_t75" style="position:absolute;left:11880;top:33401;width:42342;height:45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a14C+AAAA2gAAAA8AAABkcnMvZG93bnJldi54bWxEj8sKwjAURPeC/xCu4E5TXfioRimCj5Xg&#10;4wMuzbUtNjelSW39eyMILoeZOcOst50pxYtqV1hWMBlHIIhTqwvOFNxv+9EChPPIGkvLpOBNDrab&#10;fm+NsbYtX+h19ZkIEHYxKsi9r2IpXZqTQTe2FXHwHrY26IOsM6lrbAPclHIaRTNpsOCwkGNFu5zS&#10;57UxCug4ad4WF+dnsvRm2iTt8XBKlBoOumQFwlPn/+Ff+6QVzOF7JdwAufk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9a14C+AAAA2gAAAA8AAAAAAAAAAAAAAAAAnwIAAGRy&#10;cy9kb3ducmV2LnhtbFBLBQYAAAAABAAEAPcAAACKAwAAAAA=&#10;">
                  <v:imagedata r:id="rId14" o:title=""/>
                </v:shape>
                <v:shape id="Image 8" o:spid="_x0000_s1028" type="#_x0000_t75" style="position:absolute;width:30365;height:34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B7UC/AAAA2gAAAA8AAABkcnMvZG93bnJldi54bWxET81qwkAQvhd8h2WEXopulBokuooKlh7r&#10;zwOM2TGJZmdDdjXp23cOBY8f3/9y3btaPakNlWcDk3ECijj3tuLCwPm0H81BhYhssfZMBn4pwHo1&#10;eFtiZn3HB3oeY6EkhEOGBsoYm0zrkJfkMIx9Qyzc1bcOo8C20LbFTsJdradJkmqHFUtDiQ3tSsrv&#10;x4eTGenXZ0rn7cepu8662ebyc2vmhTHvw36zABWpjy/xv/vbGpCtckX8oFd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Qe1AvwAAANoAAAAPAAAAAAAAAAAAAAAAAJ8CAABk&#10;cnMvZG93bnJldi54bWxQSwUGAAAAAAQABAD3AAAAiwMAAAAA&#10;">
                  <v:imagedata r:id="rId15" o:title=""/>
                </v:shape>
                <v:shape id="Image 9" o:spid="_x0000_s1029" type="#_x0000_t75" style="position:absolute;left:34988;top:1;width:29616;height:34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pcrDCAAAA2gAAAA8AAABkcnMvZG93bnJldi54bWxEj0GLwjAUhO/C/ofwBC+ypita1tooIgrr&#10;UVdYvL02z7bYvJQmavffG0HwOMzMN0y67EwtbtS6yrKCr1EEgji3uuJCwfF3+/kNwnlkjbVlUvBP&#10;DpaLj16KibZ33tPt4AsRIOwSVFB63yRSurwkg25kG+LgnW1r0AfZFlK3eA9wU8txFMXSYMVhocSG&#10;1iXll8PVKOCNjnGl82w/mUyLY8bT4e7vpNSg363mIDx1/h1+tX+0ghk8r4QbIB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qXKwwgAAANoAAAAPAAAAAAAAAAAAAAAAAJ8C&#10;AABkcnMvZG93bnJldi54bWxQSwUGAAAAAAQABAD3AAAAjgMAAAAA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b/>
          <w:sz w:val="17"/>
        </w:rPr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480B6D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2067560</wp:posOffset>
                </wp:positionH>
                <wp:positionV relativeFrom="page">
                  <wp:posOffset>1686559</wp:posOffset>
                </wp:positionV>
                <wp:extent cx="3613785" cy="7668895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13785" cy="7668895"/>
                          <a:chOff x="0" y="0"/>
                          <a:chExt cx="3613785" cy="7668895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" y="0"/>
                            <a:ext cx="3613150" cy="3689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69564"/>
                            <a:ext cx="3613150" cy="47990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C98FB6" id="Group 10" o:spid="_x0000_s1026" style="position:absolute;margin-left:162.8pt;margin-top:132.8pt;width:284.55pt;height:603.85pt;z-index:15730176;mso-wrap-distance-left:0;mso-wrap-distance-right:0;mso-position-horizontal-relative:page;mso-position-vertical-relative:page" coordsize="36137,766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">
                <v:shape id="Image 11" o:spid="_x0000_s1027" type="#_x0000_t75" style="position:absolute;left:6;width:36131;height:3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kc4HDAAAA2wAAAA8AAABkcnMvZG93bnJldi54bWxET01rwkAQvRf8D8sIvdWNPZQS3YiKgoil&#10;rRrwOGTHJJqdTXdXTf+9KxR6m8f7nPGkM424kvO1ZQXDQQKCuLC65lLBfrd8eQfhA7LGxjIp+CUP&#10;k6z3NMZU2xt/03UbShFD2KeooAqhTaX0RUUG/cC2xJE7WmcwROhKqR3eYrhp5GuSvEmDNceGClua&#10;V1Sctxej4LCYf3201p1/NrN6/XnMT/lssVPqud9NRyACdeFf/Ode6Th/CI9f4gEyu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SRzgcMAAADbAAAADwAAAAAAAAAAAAAAAACf&#10;AgAAZHJzL2Rvd25yZXYueG1sUEsFBgAAAAAEAAQA9wAAAI8DAAAAAA==&#10;">
                  <v:imagedata r:id="rId19" o:title=""/>
                </v:shape>
                <v:shape id="Image 12" o:spid="_x0000_s1028" type="#_x0000_t75" style="position:absolute;top:28695;width:36131;height:47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hiUrAAAAA2wAAAA8AAABkcnMvZG93bnJldi54bWxET01rAjEQvRf8D2GE3mpWD9JujaLCilAU&#10;3Op92Iybxc1ku0k1/ntTEHqbx/uc2SLaVlyp941jBeNRBoK4crrhWsHxu3h7B+EDssbWMSm4k4fF&#10;fPAyw1y7Gx/oWoZapBD2OSowIXS5lL4yZNGPXEecuLPrLYYE+1rqHm8p3LZykmVTabHh1GCwo7Wh&#10;6lL+WgWof1abg9ltYhnvxw8uitPX/qTU6zAuP0EEiuFf/HRvdZo/gb9f0gFy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6GJSsAAAADbAAAADwAAAAAAAAAAAAAAAACfAgAA&#10;ZHJzL2Rvd25yZXYueG1sUEsFBgAAAAAEAAQA9wAAAIwDAAAAAA=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b/>
          <w:sz w:val="17"/>
        </w:rPr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480B6D">
      <w:pPr>
        <w:spacing w:before="166"/>
        <w:ind w:left="568"/>
        <w:rPr>
          <w:b/>
          <w:sz w:val="24"/>
        </w:rPr>
      </w:pPr>
      <w:r>
        <w:rPr>
          <w:b/>
          <w:sz w:val="24"/>
        </w:rPr>
        <w:lastRenderedPageBreak/>
        <w:t>RUBRIK</w:t>
      </w:r>
      <w:r>
        <w:rPr>
          <w:b/>
          <w:spacing w:val="-2"/>
          <w:sz w:val="24"/>
        </w:rPr>
        <w:t xml:space="preserve"> PENILAIAN</w:t>
      </w:r>
    </w:p>
    <w:p w:rsidR="00DA39E5" w:rsidRDefault="00DA39E5">
      <w:pPr>
        <w:pStyle w:val="BodyText"/>
        <w:spacing w:before="11"/>
        <w:rPr>
          <w:b/>
          <w:sz w:val="11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7"/>
        <w:gridCol w:w="1491"/>
        <w:gridCol w:w="1306"/>
        <w:gridCol w:w="2041"/>
        <w:gridCol w:w="865"/>
        <w:gridCol w:w="793"/>
        <w:gridCol w:w="950"/>
      </w:tblGrid>
      <w:tr w:rsidR="00DA39E5">
        <w:trPr>
          <w:trHeight w:val="253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  <w:spacing w:before="13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07"/>
              <w:rPr>
                <w:b/>
              </w:rPr>
            </w:pPr>
            <w:r>
              <w:rPr>
                <w:b/>
                <w:spacing w:val="-5"/>
              </w:rPr>
              <w:t>No</w:t>
            </w:r>
          </w:p>
        </w:tc>
        <w:tc>
          <w:tcPr>
            <w:tcW w:w="1491" w:type="dxa"/>
            <w:vMerge w:val="restart"/>
          </w:tcPr>
          <w:p w:rsidR="00DA39E5" w:rsidRDefault="00480B6D">
            <w:pPr>
              <w:pStyle w:val="TableParagraph"/>
              <w:spacing w:before="253"/>
              <w:ind w:left="168"/>
              <w:rPr>
                <w:b/>
              </w:rPr>
            </w:pPr>
            <w:r>
              <w:rPr>
                <w:b/>
              </w:rPr>
              <w:t>Nama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>Siswa</w:t>
            </w:r>
          </w:p>
        </w:tc>
        <w:tc>
          <w:tcPr>
            <w:tcW w:w="1306" w:type="dxa"/>
            <w:vMerge w:val="restart"/>
          </w:tcPr>
          <w:p w:rsidR="00DA39E5" w:rsidRDefault="00480B6D">
            <w:pPr>
              <w:pStyle w:val="TableParagraph"/>
              <w:spacing w:before="130"/>
              <w:ind w:left="328" w:right="316" w:firstLine="1"/>
              <w:jc w:val="center"/>
              <w:rPr>
                <w:b/>
              </w:rPr>
            </w:pPr>
            <w:r>
              <w:rPr>
                <w:b/>
                <w:spacing w:val="-2"/>
              </w:rPr>
              <w:t xml:space="preserve">Aspek </w:t>
            </w:r>
            <w:r>
              <w:rPr>
                <w:b/>
                <w:spacing w:val="-4"/>
              </w:rPr>
              <w:t xml:space="preserve">yang </w:t>
            </w:r>
            <w:r>
              <w:rPr>
                <w:b/>
                <w:spacing w:val="-2"/>
              </w:rPr>
              <w:t>Diteliti</w:t>
            </w:r>
          </w:p>
        </w:tc>
        <w:tc>
          <w:tcPr>
            <w:tcW w:w="2041" w:type="dxa"/>
            <w:vMerge w:val="restart"/>
          </w:tcPr>
          <w:p w:rsidR="00DA39E5" w:rsidRDefault="00DA39E5">
            <w:pPr>
              <w:pStyle w:val="TableParagraph"/>
              <w:spacing w:before="13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395"/>
              <w:rPr>
                <w:b/>
              </w:rPr>
            </w:pPr>
            <w:r>
              <w:rPr>
                <w:b/>
                <w:spacing w:val="-2"/>
              </w:rPr>
              <w:t>Unsur-Unsur</w:t>
            </w:r>
          </w:p>
        </w:tc>
        <w:tc>
          <w:tcPr>
            <w:tcW w:w="2608" w:type="dxa"/>
            <w:gridSpan w:val="3"/>
          </w:tcPr>
          <w:p w:rsidR="00DA39E5" w:rsidRDefault="00480B6D">
            <w:pPr>
              <w:pStyle w:val="TableParagraph"/>
              <w:spacing w:line="234" w:lineRule="exact"/>
              <w:ind w:left="2"/>
              <w:jc w:val="center"/>
              <w:rPr>
                <w:b/>
              </w:rPr>
            </w:pPr>
            <w:r>
              <w:rPr>
                <w:b/>
                <w:spacing w:val="-2"/>
              </w:rPr>
              <w:t>Nilai</w:t>
            </w:r>
          </w:p>
        </w:tc>
      </w:tr>
      <w:tr w:rsidR="00DA39E5">
        <w:trPr>
          <w:trHeight w:val="757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204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865" w:type="dxa"/>
          </w:tcPr>
          <w:p w:rsidR="00DA39E5" w:rsidRDefault="00480B6D">
            <w:pPr>
              <w:pStyle w:val="TableParagraph"/>
              <w:ind w:left="10"/>
              <w:jc w:val="center"/>
              <w:rPr>
                <w:b/>
              </w:rPr>
            </w:pPr>
            <w:r>
              <w:rPr>
                <w:b/>
                <w:spacing w:val="-2"/>
              </w:rPr>
              <w:t>Sangat Bagus</w:t>
            </w:r>
          </w:p>
          <w:p w:rsidR="00DA39E5" w:rsidRDefault="00480B6D">
            <w:pPr>
              <w:pStyle w:val="TableParagraph"/>
              <w:spacing w:line="233" w:lineRule="exact"/>
              <w:ind w:left="10" w:right="5"/>
              <w:jc w:val="center"/>
              <w:rPr>
                <w:b/>
              </w:rPr>
            </w:pPr>
            <w:r>
              <w:rPr>
                <w:b/>
                <w:spacing w:val="-5"/>
              </w:rPr>
              <w:t>(3)</w:t>
            </w:r>
          </w:p>
        </w:tc>
        <w:tc>
          <w:tcPr>
            <w:tcW w:w="793" w:type="dxa"/>
          </w:tcPr>
          <w:p w:rsidR="00DA39E5" w:rsidRDefault="00480B6D">
            <w:pPr>
              <w:pStyle w:val="TableParagraph"/>
              <w:spacing w:line="251" w:lineRule="exact"/>
              <w:ind w:left="4"/>
              <w:jc w:val="center"/>
              <w:rPr>
                <w:b/>
              </w:rPr>
            </w:pPr>
            <w:r>
              <w:rPr>
                <w:b/>
                <w:spacing w:val="-2"/>
              </w:rPr>
              <w:t>Bagus</w:t>
            </w:r>
          </w:p>
          <w:p w:rsidR="00DA39E5" w:rsidRDefault="00DA39E5">
            <w:pPr>
              <w:pStyle w:val="TableParagraph"/>
              <w:rPr>
                <w:b/>
              </w:rPr>
            </w:pPr>
          </w:p>
          <w:p w:rsidR="00DA39E5" w:rsidRDefault="00480B6D">
            <w:pPr>
              <w:pStyle w:val="TableParagraph"/>
              <w:spacing w:line="233" w:lineRule="exact"/>
              <w:ind w:left="4" w:right="1"/>
              <w:jc w:val="center"/>
              <w:rPr>
                <w:b/>
              </w:rPr>
            </w:pPr>
            <w:r>
              <w:rPr>
                <w:b/>
                <w:spacing w:val="-5"/>
              </w:rPr>
              <w:t>(2)</w:t>
            </w:r>
          </w:p>
        </w:tc>
        <w:tc>
          <w:tcPr>
            <w:tcW w:w="950" w:type="dxa"/>
          </w:tcPr>
          <w:p w:rsidR="00DA39E5" w:rsidRDefault="00480B6D">
            <w:pPr>
              <w:pStyle w:val="TableParagraph"/>
              <w:ind w:left="10"/>
              <w:jc w:val="center"/>
              <w:rPr>
                <w:b/>
              </w:rPr>
            </w:pPr>
            <w:r>
              <w:rPr>
                <w:b/>
                <w:spacing w:val="-2"/>
              </w:rPr>
              <w:t>Kurang Bagus</w:t>
            </w:r>
          </w:p>
          <w:p w:rsidR="00DA39E5" w:rsidRDefault="00480B6D">
            <w:pPr>
              <w:pStyle w:val="TableParagraph"/>
              <w:spacing w:line="233" w:lineRule="exact"/>
              <w:ind w:left="10" w:right="6"/>
              <w:jc w:val="center"/>
              <w:rPr>
                <w:b/>
              </w:rPr>
            </w:pPr>
            <w:r>
              <w:rPr>
                <w:b/>
                <w:spacing w:val="-5"/>
              </w:rPr>
              <w:t>(1)</w:t>
            </w:r>
          </w:p>
        </w:tc>
      </w:tr>
      <w:tr w:rsidR="00DA39E5">
        <w:trPr>
          <w:trHeight w:val="760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7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08"/>
            </w:pPr>
            <w:r>
              <w:t xml:space="preserve">M. </w:t>
            </w:r>
            <w:r>
              <w:rPr>
                <w:spacing w:val="-2"/>
              </w:rPr>
              <w:t>Zikrirullah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7"/>
              <w:jc w:val="center"/>
            </w:pPr>
            <w:r>
              <w:rPr>
                <w:spacing w:val="-10"/>
              </w:rPr>
              <w:t>2</w:t>
            </w: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08"/>
            </w:pPr>
            <w:r>
              <w:rPr>
                <w:spacing w:val="-4"/>
              </w:rPr>
              <w:t xml:space="preserve">Rafa </w:t>
            </w:r>
            <w:r>
              <w:rPr>
                <w:spacing w:val="-2"/>
              </w:rPr>
              <w:t>Mardiansyah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09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3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 w:line="236" w:lineRule="exact"/>
              <w:ind w:left="7"/>
              <w:jc w:val="center"/>
            </w:pPr>
            <w:r>
              <w:rPr>
                <w:spacing w:val="-10"/>
              </w:rPr>
              <w:t>3</w:t>
            </w:r>
          </w:p>
        </w:tc>
        <w:tc>
          <w:tcPr>
            <w:tcW w:w="1491" w:type="dxa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 w:line="236" w:lineRule="exact"/>
              <w:ind w:left="108"/>
            </w:pPr>
            <w:r>
              <w:t>Alia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Fitri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7"/>
        <w:gridCol w:w="1491"/>
        <w:gridCol w:w="1306"/>
        <w:gridCol w:w="2041"/>
        <w:gridCol w:w="865"/>
        <w:gridCol w:w="793"/>
        <w:gridCol w:w="950"/>
      </w:tblGrid>
      <w:tr w:rsidR="00DA39E5">
        <w:trPr>
          <w:trHeight w:val="757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5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7"/>
              <w:jc w:val="center"/>
            </w:pPr>
            <w:r>
              <w:rPr>
                <w:spacing w:val="-10"/>
              </w:rPr>
              <w:t>4</w:t>
            </w: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08" w:right="624"/>
            </w:pPr>
            <w:r>
              <w:rPr>
                <w:spacing w:val="-2"/>
              </w:rPr>
              <w:t xml:space="preserve">Asyuda </w:t>
            </w:r>
            <w:r>
              <w:t>Akbar</w:t>
            </w:r>
            <w:r>
              <w:rPr>
                <w:spacing w:val="-1"/>
              </w:rPr>
              <w:t xml:space="preserve"> </w:t>
            </w:r>
            <w:r>
              <w:rPr>
                <w:spacing w:val="-10"/>
              </w:rPr>
              <w:t>T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7"/>
              <w:jc w:val="center"/>
            </w:pPr>
            <w:r>
              <w:rPr>
                <w:spacing w:val="-10"/>
              </w:rPr>
              <w:t>5</w:t>
            </w: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 w:line="242" w:lineRule="auto"/>
              <w:ind w:left="108" w:right="648"/>
            </w:pPr>
            <w:r>
              <w:rPr>
                <w:spacing w:val="-2"/>
              </w:rPr>
              <w:t>Fahrizal Dillah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4" w:lineRule="exact"/>
              <w:ind w:left="107" w:right="177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line="242" w:lineRule="auto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7"/>
        <w:gridCol w:w="1491"/>
        <w:gridCol w:w="1306"/>
        <w:gridCol w:w="2041"/>
        <w:gridCol w:w="865"/>
        <w:gridCol w:w="793"/>
        <w:gridCol w:w="950"/>
      </w:tblGrid>
      <w:tr w:rsidR="00DA39E5">
        <w:trPr>
          <w:trHeight w:val="1264"/>
        </w:trPr>
        <w:tc>
          <w:tcPr>
            <w:tcW w:w="487" w:type="dxa"/>
          </w:tcPr>
          <w:p w:rsidR="00DA39E5" w:rsidRDefault="00DA39E5">
            <w:pPr>
              <w:pStyle w:val="TableParagraph"/>
            </w:pPr>
          </w:p>
        </w:tc>
        <w:tc>
          <w:tcPr>
            <w:tcW w:w="1491" w:type="dxa"/>
          </w:tcPr>
          <w:p w:rsidR="00DA39E5" w:rsidRDefault="00DA39E5">
            <w:pPr>
              <w:pStyle w:val="TableParagraph"/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7"/>
              <w:jc w:val="center"/>
            </w:pPr>
            <w:r>
              <w:rPr>
                <w:spacing w:val="-10"/>
              </w:rPr>
              <w:t>6</w:t>
            </w: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08" w:right="358"/>
            </w:pPr>
            <w:r>
              <w:t>Gilvi</w:t>
            </w:r>
            <w:r>
              <w:rPr>
                <w:spacing w:val="-14"/>
              </w:rPr>
              <w:t xml:space="preserve"> </w:t>
            </w:r>
            <w:r>
              <w:t xml:space="preserve">Locta </w:t>
            </w:r>
            <w:r>
              <w:rPr>
                <w:spacing w:val="-4"/>
              </w:rPr>
              <w:t>Ghia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7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08" w:right="285"/>
            </w:pPr>
            <w:r>
              <w:t>Habib</w:t>
            </w:r>
            <w:r>
              <w:rPr>
                <w:spacing w:val="-14"/>
              </w:rPr>
              <w:t xml:space="preserve"> </w:t>
            </w:r>
            <w:r>
              <w:t xml:space="preserve">Qalbi </w:t>
            </w:r>
            <w:r>
              <w:rPr>
                <w:spacing w:val="-2"/>
              </w:rPr>
              <w:t>Handyvan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tanpa</w:t>
            </w:r>
            <w:r>
              <w:rPr>
                <w:spacing w:val="-14"/>
              </w:rPr>
              <w:t xml:space="preserve"> </w:t>
            </w:r>
            <w:r>
              <w:t>bantuan</w:t>
            </w:r>
            <w:r>
              <w:rPr>
                <w:spacing w:val="-14"/>
              </w:rPr>
              <w:t xml:space="preserve"> </w:t>
            </w:r>
            <w:r>
              <w:t>guru atau 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7"/>
              <w:jc w:val="center"/>
            </w:pPr>
            <w:r>
              <w:rPr>
                <w:spacing w:val="-10"/>
              </w:rPr>
              <w:t>8</w:t>
            </w:r>
          </w:p>
        </w:tc>
        <w:tc>
          <w:tcPr>
            <w:tcW w:w="1491" w:type="dxa"/>
            <w:vMerge w:val="restart"/>
          </w:tcPr>
          <w:p w:rsidR="00DA39E5" w:rsidRDefault="00480B6D">
            <w:pPr>
              <w:pStyle w:val="TableParagraph"/>
              <w:ind w:left="108" w:right="444"/>
            </w:pPr>
            <w:r>
              <w:t>Qori</w:t>
            </w:r>
            <w:r>
              <w:rPr>
                <w:spacing w:val="-14"/>
              </w:rPr>
              <w:t xml:space="preserve"> </w:t>
            </w:r>
            <w:r>
              <w:t xml:space="preserve">Shifa </w:t>
            </w:r>
            <w:r>
              <w:rPr>
                <w:spacing w:val="-2"/>
              </w:rPr>
              <w:t>Zalni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Menyuarakan</w:t>
            </w:r>
            <w:r>
              <w:rPr>
                <w:spacing w:val="-6"/>
              </w:rPr>
              <w:t xml:space="preserve"> </w:t>
            </w:r>
            <w:r>
              <w:t>huruf 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7"/>
        <w:gridCol w:w="1491"/>
        <w:gridCol w:w="1306"/>
        <w:gridCol w:w="2041"/>
        <w:gridCol w:w="865"/>
        <w:gridCol w:w="793"/>
        <w:gridCol w:w="950"/>
      </w:tblGrid>
      <w:tr w:rsidR="00DA39E5">
        <w:trPr>
          <w:trHeight w:val="1010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 w:val="restart"/>
          </w:tcPr>
          <w:p w:rsidR="00DA39E5" w:rsidRDefault="00480B6D">
            <w:pPr>
              <w:pStyle w:val="TableParagraph"/>
              <w:spacing w:before="1"/>
              <w:ind w:left="7"/>
              <w:jc w:val="center"/>
            </w:pPr>
            <w:r>
              <w:rPr>
                <w:spacing w:val="-10"/>
              </w:rPr>
              <w:t>9</w:t>
            </w:r>
          </w:p>
        </w:tc>
        <w:tc>
          <w:tcPr>
            <w:tcW w:w="1491" w:type="dxa"/>
            <w:vMerge w:val="restart"/>
          </w:tcPr>
          <w:p w:rsidR="00DA39E5" w:rsidRDefault="00480B6D">
            <w:pPr>
              <w:pStyle w:val="TableParagraph"/>
              <w:spacing w:before="1"/>
              <w:ind w:left="108" w:right="212"/>
            </w:pPr>
            <w:r>
              <w:t>Zaskia</w:t>
            </w:r>
            <w:r>
              <w:rPr>
                <w:spacing w:val="-14"/>
              </w:rPr>
              <w:t xml:space="preserve"> </w:t>
            </w:r>
            <w:r>
              <w:t xml:space="preserve">Andri </w:t>
            </w:r>
            <w:r>
              <w:rPr>
                <w:spacing w:val="-2"/>
              </w:rPr>
              <w:t>Sapitri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tanpa</w:t>
            </w:r>
            <w:r>
              <w:rPr>
                <w:spacing w:val="-14"/>
              </w:rPr>
              <w:t xml:space="preserve"> </w:t>
            </w:r>
            <w:r>
              <w:t>bantuan</w:t>
            </w:r>
            <w:r>
              <w:rPr>
                <w:spacing w:val="-14"/>
              </w:rPr>
              <w:t xml:space="preserve"> </w:t>
            </w:r>
            <w:r>
              <w:t>guru atau 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lastRenderedPageBreak/>
              <w:t>10</w:t>
            </w:r>
          </w:p>
        </w:tc>
        <w:tc>
          <w:tcPr>
            <w:tcW w:w="1491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08"/>
            </w:pPr>
            <w:r>
              <w:t>Zaini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Kamil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Menyuarakan</w:t>
            </w:r>
            <w:r>
              <w:rPr>
                <w:spacing w:val="-6"/>
              </w:rPr>
              <w:t xml:space="preserve"> </w:t>
            </w:r>
            <w:r>
              <w:t>huruf 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3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2" w:lineRule="exact"/>
              <w:ind w:left="107" w:right="362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7"/>
        <w:gridCol w:w="1491"/>
        <w:gridCol w:w="1306"/>
        <w:gridCol w:w="2041"/>
        <w:gridCol w:w="865"/>
        <w:gridCol w:w="793"/>
        <w:gridCol w:w="950"/>
      </w:tblGrid>
      <w:tr w:rsidR="00DA39E5">
        <w:trPr>
          <w:trHeight w:val="505"/>
        </w:trPr>
        <w:tc>
          <w:tcPr>
            <w:tcW w:w="487" w:type="dxa"/>
          </w:tcPr>
          <w:p w:rsidR="00DA39E5" w:rsidRDefault="00DA39E5">
            <w:pPr>
              <w:pStyle w:val="TableParagraph"/>
            </w:pPr>
          </w:p>
        </w:tc>
        <w:tc>
          <w:tcPr>
            <w:tcW w:w="1491" w:type="dxa"/>
          </w:tcPr>
          <w:p w:rsidR="00DA39E5" w:rsidRDefault="00DA39E5">
            <w:pPr>
              <w:pStyle w:val="TableParagraph"/>
            </w:pPr>
          </w:p>
        </w:tc>
        <w:tc>
          <w:tcPr>
            <w:tcW w:w="1306" w:type="dxa"/>
          </w:tcPr>
          <w:p w:rsidR="00DA39E5" w:rsidRDefault="00DA39E5">
            <w:pPr>
              <w:pStyle w:val="TableParagraph"/>
            </w:pP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11</w:t>
            </w:r>
          </w:p>
        </w:tc>
        <w:tc>
          <w:tcPr>
            <w:tcW w:w="1491" w:type="dxa"/>
            <w:vMerge w:val="restart"/>
          </w:tcPr>
          <w:p w:rsidR="00DA39E5" w:rsidRDefault="00480B6D">
            <w:pPr>
              <w:pStyle w:val="TableParagraph"/>
              <w:ind w:left="108" w:right="358"/>
            </w:pPr>
            <w:r>
              <w:t>Aura</w:t>
            </w:r>
            <w:r>
              <w:rPr>
                <w:spacing w:val="-14"/>
              </w:rPr>
              <w:t xml:space="preserve"> </w:t>
            </w:r>
            <w:r>
              <w:t xml:space="preserve">Kasih </w:t>
            </w:r>
            <w:r>
              <w:rPr>
                <w:spacing w:val="-2"/>
              </w:rPr>
              <w:t>Badariyah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3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before="1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12</w:t>
            </w:r>
          </w:p>
        </w:tc>
        <w:tc>
          <w:tcPr>
            <w:tcW w:w="1491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08"/>
            </w:pPr>
            <w:r>
              <w:t>Aydil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Putra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5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13</w:t>
            </w:r>
          </w:p>
        </w:tc>
        <w:tc>
          <w:tcPr>
            <w:tcW w:w="1491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08"/>
            </w:pPr>
            <w:r>
              <w:t>Fahri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Febrian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506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line="252" w:lineRule="exact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7"/>
        <w:gridCol w:w="1491"/>
        <w:gridCol w:w="1306"/>
        <w:gridCol w:w="2041"/>
        <w:gridCol w:w="865"/>
        <w:gridCol w:w="793"/>
        <w:gridCol w:w="950"/>
      </w:tblGrid>
      <w:tr w:rsidR="00DA39E5">
        <w:trPr>
          <w:trHeight w:val="505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306" w:type="dxa"/>
          </w:tcPr>
          <w:p w:rsidR="00DA39E5" w:rsidRDefault="00DA39E5">
            <w:pPr>
              <w:pStyle w:val="TableParagraph"/>
            </w:pP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6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before="1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 w:val="restart"/>
          </w:tcPr>
          <w:p w:rsidR="00DA39E5" w:rsidRDefault="00480B6D">
            <w:pPr>
              <w:pStyle w:val="TableParagraph"/>
              <w:spacing w:line="252" w:lineRule="exact"/>
              <w:ind w:left="131"/>
            </w:pPr>
            <w:r>
              <w:rPr>
                <w:spacing w:val="-5"/>
              </w:rPr>
              <w:t>14</w:t>
            </w:r>
          </w:p>
        </w:tc>
        <w:tc>
          <w:tcPr>
            <w:tcW w:w="1491" w:type="dxa"/>
            <w:vMerge w:val="restart"/>
          </w:tcPr>
          <w:p w:rsidR="00DA39E5" w:rsidRDefault="00480B6D">
            <w:pPr>
              <w:pStyle w:val="TableParagraph"/>
              <w:ind w:left="108" w:right="420"/>
            </w:pPr>
            <w:r>
              <w:t>Farisa</w:t>
            </w:r>
            <w:r>
              <w:rPr>
                <w:spacing w:val="-14"/>
              </w:rPr>
              <w:t xml:space="preserve"> </w:t>
            </w:r>
            <w:r>
              <w:t xml:space="preserve">Dea </w:t>
            </w:r>
            <w:r>
              <w:rPr>
                <w:spacing w:val="-2"/>
              </w:rPr>
              <w:t>Rolenza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before="1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15</w:t>
            </w:r>
          </w:p>
        </w:tc>
        <w:tc>
          <w:tcPr>
            <w:tcW w:w="1491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08"/>
            </w:pPr>
            <w:r>
              <w:rPr>
                <w:spacing w:val="-2"/>
              </w:rPr>
              <w:t>Ferdiansyah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7"/>
        <w:gridCol w:w="1491"/>
        <w:gridCol w:w="1306"/>
        <w:gridCol w:w="2041"/>
        <w:gridCol w:w="865"/>
        <w:gridCol w:w="793"/>
        <w:gridCol w:w="950"/>
      </w:tblGrid>
      <w:tr w:rsidR="00DA39E5">
        <w:trPr>
          <w:trHeight w:val="757"/>
        </w:trPr>
        <w:tc>
          <w:tcPr>
            <w:tcW w:w="487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16</w:t>
            </w:r>
          </w:p>
        </w:tc>
        <w:tc>
          <w:tcPr>
            <w:tcW w:w="1491" w:type="dxa"/>
            <w:vMerge w:val="restart"/>
          </w:tcPr>
          <w:p w:rsidR="00DA39E5" w:rsidRDefault="00480B6D">
            <w:pPr>
              <w:pStyle w:val="TableParagraph"/>
              <w:ind w:left="108" w:right="419"/>
            </w:pPr>
            <w:r>
              <w:t>Keyla</w:t>
            </w:r>
            <w:r>
              <w:rPr>
                <w:spacing w:val="-14"/>
              </w:rPr>
              <w:t xml:space="preserve"> </w:t>
            </w:r>
            <w:r>
              <w:t xml:space="preserve">Sitti </w:t>
            </w:r>
            <w:r>
              <w:rPr>
                <w:spacing w:val="-2"/>
              </w:rPr>
              <w:t>Hamidi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before="1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line="242" w:lineRule="auto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before="1"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17</w:t>
            </w:r>
          </w:p>
        </w:tc>
        <w:tc>
          <w:tcPr>
            <w:tcW w:w="1491" w:type="dxa"/>
            <w:vMerge w:val="restart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Nadya Vitriyanti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31"/>
            </w:pPr>
            <w:r>
              <w:rPr>
                <w:spacing w:val="-5"/>
              </w:rPr>
              <w:t>18</w:t>
            </w: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08" w:right="656"/>
            </w:pPr>
            <w:r>
              <w:rPr>
                <w:spacing w:val="-2"/>
              </w:rPr>
              <w:t>Nurul Hikmah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7"/>
        <w:gridCol w:w="1491"/>
        <w:gridCol w:w="1306"/>
        <w:gridCol w:w="2041"/>
        <w:gridCol w:w="865"/>
        <w:gridCol w:w="793"/>
        <w:gridCol w:w="950"/>
      </w:tblGrid>
      <w:tr w:rsidR="00DA39E5">
        <w:trPr>
          <w:trHeight w:val="1010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6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before="1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31"/>
            </w:pPr>
            <w:r>
              <w:rPr>
                <w:spacing w:val="-5"/>
              </w:rPr>
              <w:t>19</w:t>
            </w: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08" w:right="370"/>
            </w:pPr>
            <w:r>
              <w:t>Shila</w:t>
            </w:r>
            <w:r>
              <w:rPr>
                <w:spacing w:val="-14"/>
              </w:rPr>
              <w:t xml:space="preserve"> </w:t>
            </w:r>
            <w:r>
              <w:t xml:space="preserve">Aulia </w:t>
            </w:r>
            <w:r>
              <w:rPr>
                <w:spacing w:val="-2"/>
              </w:rPr>
              <w:t>Pratama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spacing w:before="1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before="1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7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31"/>
            </w:pPr>
            <w:r>
              <w:rPr>
                <w:spacing w:val="-5"/>
              </w:rPr>
              <w:t>20</w:t>
            </w:r>
          </w:p>
        </w:tc>
        <w:tc>
          <w:tcPr>
            <w:tcW w:w="1491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08" w:right="517"/>
            </w:pPr>
            <w:r>
              <w:t>Zian</w:t>
            </w:r>
            <w:r>
              <w:rPr>
                <w:spacing w:val="-14"/>
              </w:rPr>
              <w:t xml:space="preserve"> </w:t>
            </w:r>
            <w:r>
              <w:t xml:space="preserve">Alto </w:t>
            </w:r>
            <w:r>
              <w:rPr>
                <w:spacing w:val="-2"/>
              </w:rPr>
              <w:lastRenderedPageBreak/>
              <w:t>Pratama</w:t>
            </w: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lastRenderedPageBreak/>
              <w:t>Pelafalan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 w:right="475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77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3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7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91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</w:tcPr>
          <w:p w:rsidR="00DA39E5" w:rsidRDefault="00480B6D">
            <w:pPr>
              <w:pStyle w:val="TableParagraph"/>
              <w:ind w:left="108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41" w:type="dxa"/>
          </w:tcPr>
          <w:p w:rsidR="00DA39E5" w:rsidRDefault="00480B6D">
            <w:pPr>
              <w:pStyle w:val="TableParagraph"/>
              <w:ind w:left="107" w:right="177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3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50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480B6D">
      <w:pPr>
        <w:spacing w:before="167" w:line="321" w:lineRule="exact"/>
        <w:ind w:left="3125" w:right="3125"/>
        <w:jc w:val="center"/>
        <w:rPr>
          <w:b/>
          <w:sz w:val="28"/>
        </w:rPr>
      </w:pPr>
      <w:r>
        <w:rPr>
          <w:b/>
          <w:spacing w:val="-2"/>
          <w:sz w:val="28"/>
        </w:rPr>
        <w:lastRenderedPageBreak/>
        <w:t>LAMPIRAN</w:t>
      </w:r>
    </w:p>
    <w:p w:rsidR="00DA39E5" w:rsidRDefault="00480B6D">
      <w:pPr>
        <w:spacing w:line="275" w:lineRule="exact"/>
        <w:ind w:left="3125" w:right="3125"/>
        <w:jc w:val="center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1887238</wp:posOffset>
            </wp:positionH>
            <wp:positionV relativeFrom="paragraph">
              <wp:posOffset>201130</wp:posOffset>
            </wp:positionV>
            <wp:extent cx="4139165" cy="6060948"/>
            <wp:effectExtent l="0" t="0" r="0" b="0"/>
            <wp:wrapTopAndBottom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165" cy="6060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HASIL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 xml:space="preserve"> VALIDITAS</w:t>
      </w:r>
    </w:p>
    <w:p w:rsidR="00DA39E5" w:rsidRDefault="00DA39E5">
      <w:pPr>
        <w:spacing w:line="275" w:lineRule="exact"/>
        <w:jc w:val="center"/>
        <w:rPr>
          <w:b/>
          <w:sz w:val="24"/>
        </w:rPr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480B6D">
      <w:pPr>
        <w:spacing w:before="166" w:line="276" w:lineRule="auto"/>
        <w:ind w:left="3125" w:right="3124"/>
        <w:jc w:val="center"/>
        <w:rPr>
          <w:b/>
          <w:sz w:val="24"/>
        </w:rPr>
      </w:pPr>
      <w:r>
        <w:rPr>
          <w:b/>
          <w:sz w:val="24"/>
        </w:rPr>
        <w:lastRenderedPageBreak/>
        <w:t>NILAI POST TEST KELAS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EKSPERIMEN</w:t>
      </w:r>
    </w:p>
    <w:p w:rsidR="00DA39E5" w:rsidRDefault="00DA39E5">
      <w:pPr>
        <w:pStyle w:val="BodyText"/>
        <w:spacing w:before="4" w:after="1"/>
        <w:rPr>
          <w:b/>
          <w:sz w:val="20"/>
        </w:rPr>
      </w:pPr>
    </w:p>
    <w:tbl>
      <w:tblPr>
        <w:tblW w:w="0" w:type="auto"/>
        <w:tblInd w:w="5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2"/>
        <w:gridCol w:w="5103"/>
        <w:gridCol w:w="2410"/>
      </w:tblGrid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3" w:lineRule="exact"/>
              <w:ind w:left="133" w:right="89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73" w:lineRule="exact"/>
              <w:ind w:left="98" w:right="88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NAMA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3" w:lineRule="exact"/>
              <w:ind w:left="20" w:right="4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NILAI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7"/>
              <w:jc w:val="center"/>
              <w:rPr>
                <w:sz w:val="24"/>
              </w:rPr>
            </w:pPr>
            <w:r>
              <w:rPr>
                <w:sz w:val="24"/>
              </w:rPr>
              <w:t>AISYAH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RANI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TRI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GUNAWAN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3"/>
              <w:jc w:val="center"/>
              <w:rPr>
                <w:sz w:val="24"/>
              </w:rPr>
            </w:pPr>
            <w:r>
              <w:rPr>
                <w:sz w:val="24"/>
              </w:rPr>
              <w:t>ADITYHA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HERO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ALFARO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8"/>
              <w:jc w:val="center"/>
              <w:rPr>
                <w:sz w:val="24"/>
              </w:rPr>
            </w:pPr>
            <w:r>
              <w:rPr>
                <w:sz w:val="24"/>
              </w:rPr>
              <w:t>AVI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ANSYAH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</w:tr>
      <w:tr w:rsidR="00DA39E5">
        <w:trPr>
          <w:trHeight w:val="415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70" w:lineRule="exact"/>
              <w:ind w:left="10" w:right="98"/>
              <w:jc w:val="center"/>
              <w:rPr>
                <w:sz w:val="24"/>
              </w:rPr>
            </w:pPr>
            <w:r>
              <w:rPr>
                <w:sz w:val="24"/>
              </w:rPr>
              <w:t>DAFFA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HIDATULLAH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8"/>
              <w:jc w:val="center"/>
              <w:rPr>
                <w:sz w:val="24"/>
              </w:rPr>
            </w:pPr>
            <w:r>
              <w:rPr>
                <w:sz w:val="24"/>
              </w:rPr>
              <w:t>FANY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LATUL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ZAHRA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5" w:lineRule="exact"/>
              <w:ind w:left="10" w:right="96"/>
              <w:jc w:val="center"/>
              <w:rPr>
                <w:sz w:val="24"/>
              </w:rPr>
            </w:pPr>
            <w:r>
              <w:rPr>
                <w:sz w:val="24"/>
              </w:rPr>
              <w:t>MELODI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MEILANI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PUTRI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95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5" w:lineRule="exact"/>
              <w:ind w:left="10" w:right="96"/>
              <w:jc w:val="center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AZEL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5"/>
              <w:jc w:val="center"/>
              <w:rPr>
                <w:sz w:val="24"/>
              </w:rPr>
            </w:pPr>
            <w:r>
              <w:rPr>
                <w:sz w:val="24"/>
              </w:rPr>
              <w:t>MAUHAMAD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FATLI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8"/>
              <w:jc w:val="center"/>
              <w:rPr>
                <w:sz w:val="24"/>
              </w:rPr>
            </w:pPr>
            <w:r>
              <w:rPr>
                <w:sz w:val="24"/>
              </w:rPr>
              <w:t>MUTIARA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SEFRI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SYAKILA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5" w:lineRule="exact"/>
              <w:ind w:left="10" w:right="96"/>
              <w:jc w:val="center"/>
              <w:rPr>
                <w:sz w:val="24"/>
              </w:rPr>
            </w:pPr>
            <w:r>
              <w:rPr>
                <w:sz w:val="24"/>
              </w:rPr>
              <w:t>PUTRI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SHAKIRA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7"/>
              <w:jc w:val="center"/>
              <w:rPr>
                <w:sz w:val="24"/>
              </w:rPr>
            </w:pPr>
            <w:r>
              <w:rPr>
                <w:sz w:val="24"/>
              </w:rPr>
              <w:t>QORI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ALFATHONAH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5"/>
              <w:jc w:val="center"/>
              <w:rPr>
                <w:sz w:val="24"/>
              </w:rPr>
            </w:pPr>
            <w:r>
              <w:rPr>
                <w:sz w:val="24"/>
              </w:rPr>
              <w:t>RAFI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FARENZA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93</w:t>
            </w:r>
          </w:p>
        </w:tc>
      </w:tr>
      <w:tr w:rsidR="00DA39E5">
        <w:trPr>
          <w:trHeight w:val="415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1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8"/>
              <w:jc w:val="center"/>
              <w:rPr>
                <w:sz w:val="24"/>
              </w:rPr>
            </w:pPr>
            <w:r>
              <w:rPr>
                <w:sz w:val="24"/>
              </w:rPr>
              <w:t>ABDUL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MAJID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1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5" w:lineRule="exact"/>
              <w:ind w:left="10" w:right="97"/>
              <w:jc w:val="center"/>
              <w:rPr>
                <w:sz w:val="24"/>
              </w:rPr>
            </w:pPr>
            <w:r>
              <w:rPr>
                <w:sz w:val="24"/>
              </w:rPr>
              <w:t>ALFARIK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RIZIK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97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8"/>
              <w:jc w:val="center"/>
              <w:rPr>
                <w:sz w:val="24"/>
              </w:rPr>
            </w:pPr>
            <w:r>
              <w:rPr>
                <w:sz w:val="24"/>
              </w:rPr>
              <w:t>ISMINUR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AINI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3"/>
              <w:jc w:val="center"/>
              <w:rPr>
                <w:sz w:val="24"/>
              </w:rPr>
            </w:pPr>
            <w:r>
              <w:rPr>
                <w:sz w:val="24"/>
              </w:rPr>
              <w:t>MILA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ARIANTI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UTAMI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5" w:lineRule="exact"/>
              <w:ind w:left="10" w:right="94"/>
              <w:jc w:val="center"/>
              <w:rPr>
                <w:sz w:val="24"/>
              </w:rPr>
            </w:pPr>
            <w:r>
              <w:rPr>
                <w:sz w:val="24"/>
              </w:rPr>
              <w:t>REHAN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SAPUTRA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3"/>
              <w:jc w:val="center"/>
              <w:rPr>
                <w:sz w:val="24"/>
              </w:rPr>
            </w:pPr>
            <w:r>
              <w:rPr>
                <w:sz w:val="24"/>
              </w:rPr>
              <w:t>SHYFA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DONELIA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PUTRI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5"/>
              <w:jc w:val="center"/>
              <w:rPr>
                <w:sz w:val="24"/>
              </w:rPr>
            </w:pPr>
            <w:r>
              <w:rPr>
                <w:sz w:val="24"/>
              </w:rPr>
              <w:t>SAYYIDAH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AINUN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MAHYA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95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lastRenderedPageBreak/>
              <w:t>20.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8"/>
              <w:jc w:val="center"/>
              <w:rPr>
                <w:sz w:val="24"/>
              </w:rPr>
            </w:pPr>
            <w:r>
              <w:rPr>
                <w:sz w:val="24"/>
              </w:rPr>
              <w:t>SYAHARA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RIZKA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REMITA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</w:tr>
      <w:tr w:rsidR="00DA39E5">
        <w:trPr>
          <w:trHeight w:val="412"/>
        </w:trPr>
        <w:tc>
          <w:tcPr>
            <w:tcW w:w="5955" w:type="dxa"/>
            <w:gridSpan w:val="2"/>
          </w:tcPr>
          <w:p w:rsidR="00DA39E5" w:rsidRDefault="00480B6D">
            <w:pPr>
              <w:pStyle w:val="TableParagraph"/>
              <w:spacing w:before="52"/>
              <w:ind w:left="1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Jumlah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1" w:lineRule="exact"/>
              <w:ind w:left="20" w:right="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1722</w:t>
            </w:r>
          </w:p>
        </w:tc>
      </w:tr>
      <w:tr w:rsidR="00DA39E5">
        <w:trPr>
          <w:trHeight w:val="414"/>
        </w:trPr>
        <w:tc>
          <w:tcPr>
            <w:tcW w:w="5955" w:type="dxa"/>
            <w:gridSpan w:val="2"/>
          </w:tcPr>
          <w:p w:rsidR="00DA39E5" w:rsidRDefault="00480B6D">
            <w:pPr>
              <w:pStyle w:val="TableParagraph"/>
              <w:spacing w:before="54"/>
              <w:ind w:left="19" w:right="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Rata-</w:t>
            </w:r>
            <w:r>
              <w:rPr>
                <w:spacing w:val="-4"/>
                <w:sz w:val="24"/>
              </w:rPr>
              <w:t>rata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 w:right="3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86,1</w:t>
            </w:r>
          </w:p>
        </w:tc>
      </w:tr>
    </w:tbl>
    <w:p w:rsidR="00DA39E5" w:rsidRDefault="00DA39E5">
      <w:pPr>
        <w:pStyle w:val="TableParagraph"/>
        <w:spacing w:line="270" w:lineRule="exact"/>
        <w:jc w:val="center"/>
        <w:rPr>
          <w:sz w:val="24"/>
        </w:rPr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480B6D">
      <w:pPr>
        <w:spacing w:before="166" w:line="276" w:lineRule="auto"/>
        <w:ind w:left="3487" w:right="3483" w:hanging="3"/>
        <w:jc w:val="center"/>
        <w:rPr>
          <w:b/>
          <w:sz w:val="24"/>
        </w:rPr>
      </w:pPr>
      <w:r>
        <w:rPr>
          <w:b/>
          <w:sz w:val="24"/>
        </w:rPr>
        <w:lastRenderedPageBreak/>
        <w:t>NILAI POST TEST KELAS</w:t>
      </w:r>
      <w:r>
        <w:rPr>
          <w:b/>
          <w:spacing w:val="-2"/>
          <w:sz w:val="24"/>
        </w:rPr>
        <w:t xml:space="preserve"> KONTROL</w:t>
      </w:r>
    </w:p>
    <w:tbl>
      <w:tblPr>
        <w:tblW w:w="0" w:type="auto"/>
        <w:tblInd w:w="5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2"/>
        <w:gridCol w:w="5103"/>
        <w:gridCol w:w="2410"/>
      </w:tblGrid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3" w:lineRule="exact"/>
              <w:ind w:left="133" w:right="89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73" w:lineRule="exact"/>
              <w:ind w:left="98" w:right="88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NAMA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3" w:lineRule="exact"/>
              <w:ind w:left="20" w:right="4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NILAI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531"/>
              <w:rPr>
                <w:sz w:val="24"/>
              </w:rPr>
            </w:pPr>
            <w:r>
              <w:rPr>
                <w:sz w:val="24"/>
              </w:rPr>
              <w:t>M.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ZIKRIRULLAH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</w:tr>
      <w:tr w:rsidR="00DA39E5">
        <w:trPr>
          <w:trHeight w:val="410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5" w:lineRule="exact"/>
              <w:ind w:left="10" w:right="96"/>
              <w:jc w:val="center"/>
              <w:rPr>
                <w:sz w:val="24"/>
              </w:rPr>
            </w:pPr>
            <w:r>
              <w:rPr>
                <w:sz w:val="24"/>
              </w:rPr>
              <w:t>RAFA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MARDIANSYAH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95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7"/>
              <w:jc w:val="center"/>
              <w:rPr>
                <w:sz w:val="24"/>
              </w:rPr>
            </w:pPr>
            <w:r>
              <w:rPr>
                <w:sz w:val="24"/>
              </w:rPr>
              <w:t>ALIA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FITRI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89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8"/>
              <w:jc w:val="center"/>
              <w:rPr>
                <w:sz w:val="24"/>
              </w:rPr>
            </w:pPr>
            <w:r>
              <w:rPr>
                <w:sz w:val="24"/>
              </w:rPr>
              <w:t>ASYUDA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AKBAR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T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64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6"/>
              <w:jc w:val="center"/>
              <w:rPr>
                <w:sz w:val="24"/>
              </w:rPr>
            </w:pPr>
            <w:r>
              <w:rPr>
                <w:sz w:val="24"/>
              </w:rPr>
              <w:t>FAHRIZAL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DILLAH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5" w:lineRule="exact"/>
              <w:ind w:left="10" w:right="98"/>
              <w:jc w:val="center"/>
              <w:rPr>
                <w:sz w:val="24"/>
              </w:rPr>
            </w:pPr>
            <w:r>
              <w:rPr>
                <w:sz w:val="24"/>
              </w:rPr>
              <w:t>GILVI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LOCTA</w:t>
            </w:r>
            <w:r>
              <w:rPr>
                <w:spacing w:val="-4"/>
                <w:sz w:val="24"/>
              </w:rPr>
              <w:t xml:space="preserve"> GHIA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5"/>
              <w:jc w:val="center"/>
              <w:rPr>
                <w:sz w:val="24"/>
              </w:rPr>
            </w:pPr>
            <w:r>
              <w:rPr>
                <w:sz w:val="24"/>
              </w:rPr>
              <w:t>HABIB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QALBI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HANDYVAN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72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3"/>
              <w:jc w:val="center"/>
              <w:rPr>
                <w:sz w:val="24"/>
              </w:rPr>
            </w:pPr>
            <w:r>
              <w:rPr>
                <w:sz w:val="24"/>
              </w:rPr>
              <w:t>QORI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SHIFA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ZALNI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68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6"/>
              <w:jc w:val="center"/>
              <w:rPr>
                <w:sz w:val="24"/>
              </w:rPr>
            </w:pPr>
            <w:r>
              <w:rPr>
                <w:sz w:val="24"/>
              </w:rPr>
              <w:t>ZASKIA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ANDRI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SAPITRI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73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8"/>
              <w:jc w:val="center"/>
              <w:rPr>
                <w:sz w:val="24"/>
              </w:rPr>
            </w:pPr>
            <w:r>
              <w:rPr>
                <w:sz w:val="24"/>
              </w:rPr>
              <w:t>ZAINI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KAMIL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70" w:lineRule="exact"/>
              <w:ind w:left="10" w:right="95"/>
              <w:jc w:val="center"/>
              <w:rPr>
                <w:sz w:val="24"/>
              </w:rPr>
            </w:pPr>
            <w:r>
              <w:rPr>
                <w:sz w:val="24"/>
              </w:rPr>
              <w:t>AURA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KASIH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BADARIYAH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6"/>
              <w:jc w:val="center"/>
              <w:rPr>
                <w:sz w:val="24"/>
              </w:rPr>
            </w:pPr>
            <w:r>
              <w:rPr>
                <w:sz w:val="24"/>
              </w:rPr>
              <w:t>AYDIL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PUTRA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</w:tr>
      <w:tr w:rsidR="00DA39E5">
        <w:trPr>
          <w:trHeight w:val="410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5" w:lineRule="exact"/>
              <w:ind w:left="10" w:right="97"/>
              <w:jc w:val="center"/>
              <w:rPr>
                <w:sz w:val="24"/>
              </w:rPr>
            </w:pPr>
            <w:r>
              <w:rPr>
                <w:sz w:val="24"/>
              </w:rPr>
              <w:t>FAHRI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FEBRIAN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70" w:lineRule="exact"/>
              <w:ind w:left="10" w:right="93"/>
              <w:jc w:val="center"/>
              <w:rPr>
                <w:sz w:val="24"/>
              </w:rPr>
            </w:pPr>
            <w:r>
              <w:rPr>
                <w:sz w:val="24"/>
              </w:rPr>
              <w:t>FARISA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ROLENZA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FERDIANSYAH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78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3"/>
              <w:jc w:val="center"/>
              <w:rPr>
                <w:sz w:val="24"/>
              </w:rPr>
            </w:pPr>
            <w:r>
              <w:rPr>
                <w:sz w:val="24"/>
              </w:rPr>
              <w:t>KEYLA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SITTI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HAMIDI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78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68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6"/>
              <w:jc w:val="center"/>
              <w:rPr>
                <w:sz w:val="24"/>
              </w:rPr>
            </w:pPr>
            <w:r>
              <w:rPr>
                <w:sz w:val="24"/>
              </w:rPr>
              <w:t>NADYA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VITRIYANTI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</w:tr>
      <w:tr w:rsidR="00DA39E5">
        <w:trPr>
          <w:trHeight w:val="414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8"/>
              <w:jc w:val="center"/>
              <w:rPr>
                <w:sz w:val="24"/>
              </w:rPr>
            </w:pPr>
            <w:r>
              <w:rPr>
                <w:sz w:val="24"/>
              </w:rPr>
              <w:t>NURUL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HIKMAH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5"/>
              <w:jc w:val="center"/>
              <w:rPr>
                <w:sz w:val="24"/>
              </w:rPr>
            </w:pPr>
            <w:r>
              <w:rPr>
                <w:sz w:val="24"/>
              </w:rPr>
              <w:t>SHILA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AULIA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PUTRI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</w:tr>
      <w:tr w:rsidR="00DA39E5">
        <w:trPr>
          <w:trHeight w:val="412"/>
        </w:trPr>
        <w:tc>
          <w:tcPr>
            <w:tcW w:w="852" w:type="dxa"/>
          </w:tcPr>
          <w:p w:rsidR="00DA39E5" w:rsidRDefault="00480B6D">
            <w:pPr>
              <w:pStyle w:val="TableParagraph"/>
              <w:spacing w:line="270" w:lineRule="exact"/>
              <w:ind w:left="44" w:right="1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lastRenderedPageBreak/>
              <w:t>20.</w:t>
            </w:r>
          </w:p>
        </w:tc>
        <w:tc>
          <w:tcPr>
            <w:tcW w:w="5103" w:type="dxa"/>
          </w:tcPr>
          <w:p w:rsidR="00DA39E5" w:rsidRDefault="00480B6D">
            <w:pPr>
              <w:pStyle w:val="TableParagraph"/>
              <w:spacing w:line="268" w:lineRule="exact"/>
              <w:ind w:left="10" w:right="93"/>
              <w:jc w:val="center"/>
              <w:rPr>
                <w:sz w:val="24"/>
              </w:rPr>
            </w:pPr>
            <w:r>
              <w:rPr>
                <w:sz w:val="24"/>
              </w:rPr>
              <w:t>ZIAN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ALTO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PRATAMA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</w:tr>
      <w:tr w:rsidR="00DA39E5">
        <w:trPr>
          <w:trHeight w:val="415"/>
        </w:trPr>
        <w:tc>
          <w:tcPr>
            <w:tcW w:w="5955" w:type="dxa"/>
            <w:gridSpan w:val="2"/>
          </w:tcPr>
          <w:p w:rsidR="00DA39E5" w:rsidRDefault="00480B6D">
            <w:pPr>
              <w:pStyle w:val="TableParagraph"/>
              <w:spacing w:before="54"/>
              <w:ind w:left="1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Jumlah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68" w:lineRule="exact"/>
              <w:ind w:left="20" w:right="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1567</w:t>
            </w:r>
          </w:p>
        </w:tc>
      </w:tr>
      <w:tr w:rsidR="00DA39E5">
        <w:trPr>
          <w:trHeight w:val="412"/>
        </w:trPr>
        <w:tc>
          <w:tcPr>
            <w:tcW w:w="5955" w:type="dxa"/>
            <w:gridSpan w:val="2"/>
          </w:tcPr>
          <w:p w:rsidR="00DA39E5" w:rsidRDefault="00480B6D">
            <w:pPr>
              <w:pStyle w:val="TableParagraph"/>
              <w:spacing w:before="54"/>
              <w:ind w:left="19" w:right="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Rata-</w:t>
            </w:r>
            <w:r>
              <w:rPr>
                <w:spacing w:val="-4"/>
                <w:sz w:val="24"/>
              </w:rPr>
              <w:t>rata</w:t>
            </w:r>
          </w:p>
        </w:tc>
        <w:tc>
          <w:tcPr>
            <w:tcW w:w="2410" w:type="dxa"/>
          </w:tcPr>
          <w:p w:rsidR="00DA39E5" w:rsidRDefault="00480B6D">
            <w:pPr>
              <w:pStyle w:val="TableParagraph"/>
              <w:spacing w:line="270" w:lineRule="exact"/>
              <w:ind w:left="20" w:right="3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78,4</w:t>
            </w:r>
          </w:p>
        </w:tc>
      </w:tr>
    </w:tbl>
    <w:p w:rsidR="00DA39E5" w:rsidRDefault="00DA39E5">
      <w:pPr>
        <w:pStyle w:val="TableParagraph"/>
        <w:spacing w:line="270" w:lineRule="exact"/>
        <w:jc w:val="center"/>
        <w:rPr>
          <w:sz w:val="24"/>
        </w:rPr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480B6D">
      <w:pPr>
        <w:spacing w:before="166"/>
        <w:ind w:left="568"/>
        <w:rPr>
          <w:b/>
          <w:sz w:val="24"/>
        </w:rPr>
      </w:pPr>
      <w:r>
        <w:rPr>
          <w:b/>
          <w:sz w:val="24"/>
        </w:rPr>
        <w:lastRenderedPageBreak/>
        <w:t>RUBRIK</w:t>
      </w:r>
      <w:r>
        <w:rPr>
          <w:b/>
          <w:spacing w:val="-2"/>
          <w:sz w:val="24"/>
        </w:rPr>
        <w:t xml:space="preserve"> PENILAIAN</w:t>
      </w:r>
    </w:p>
    <w:p w:rsidR="00DA39E5" w:rsidRDefault="00DA39E5">
      <w:pPr>
        <w:pStyle w:val="BodyText"/>
        <w:spacing w:before="11"/>
        <w:rPr>
          <w:b/>
          <w:sz w:val="11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5"/>
        <w:gridCol w:w="1479"/>
        <w:gridCol w:w="1308"/>
        <w:gridCol w:w="2052"/>
        <w:gridCol w:w="864"/>
        <w:gridCol w:w="792"/>
        <w:gridCol w:w="949"/>
      </w:tblGrid>
      <w:tr w:rsidR="00DA39E5">
        <w:trPr>
          <w:trHeight w:val="253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  <w:spacing w:before="13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07"/>
              <w:rPr>
                <w:b/>
              </w:rPr>
            </w:pPr>
            <w:r>
              <w:rPr>
                <w:b/>
                <w:spacing w:val="-5"/>
              </w:rPr>
              <w:t>No</w:t>
            </w:r>
          </w:p>
        </w:tc>
        <w:tc>
          <w:tcPr>
            <w:tcW w:w="1479" w:type="dxa"/>
            <w:vMerge w:val="restart"/>
          </w:tcPr>
          <w:p w:rsidR="00DA39E5" w:rsidRDefault="00480B6D">
            <w:pPr>
              <w:pStyle w:val="TableParagraph"/>
              <w:spacing w:before="253"/>
              <w:ind w:left="160"/>
              <w:rPr>
                <w:b/>
              </w:rPr>
            </w:pPr>
            <w:r>
              <w:rPr>
                <w:b/>
              </w:rPr>
              <w:t>Nama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>Siswa</w:t>
            </w:r>
          </w:p>
        </w:tc>
        <w:tc>
          <w:tcPr>
            <w:tcW w:w="1308" w:type="dxa"/>
            <w:vMerge w:val="restart"/>
          </w:tcPr>
          <w:p w:rsidR="00DA39E5" w:rsidRDefault="00480B6D">
            <w:pPr>
              <w:pStyle w:val="TableParagraph"/>
              <w:spacing w:before="130"/>
              <w:ind w:left="328" w:right="318" w:firstLine="1"/>
              <w:jc w:val="center"/>
              <w:rPr>
                <w:b/>
              </w:rPr>
            </w:pPr>
            <w:r>
              <w:rPr>
                <w:b/>
                <w:spacing w:val="-2"/>
              </w:rPr>
              <w:t xml:space="preserve">Aspek </w:t>
            </w:r>
            <w:r>
              <w:rPr>
                <w:b/>
                <w:spacing w:val="-4"/>
              </w:rPr>
              <w:t xml:space="preserve">yang </w:t>
            </w:r>
            <w:r>
              <w:rPr>
                <w:b/>
                <w:spacing w:val="-2"/>
              </w:rPr>
              <w:t>Diteliti</w:t>
            </w:r>
          </w:p>
        </w:tc>
        <w:tc>
          <w:tcPr>
            <w:tcW w:w="2052" w:type="dxa"/>
            <w:vMerge w:val="restart"/>
          </w:tcPr>
          <w:p w:rsidR="00DA39E5" w:rsidRDefault="00DA39E5">
            <w:pPr>
              <w:pStyle w:val="TableParagraph"/>
              <w:spacing w:before="13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400"/>
              <w:rPr>
                <w:b/>
              </w:rPr>
            </w:pPr>
            <w:r>
              <w:rPr>
                <w:b/>
                <w:spacing w:val="-2"/>
              </w:rPr>
              <w:t>Unsur-Unsur</w:t>
            </w:r>
          </w:p>
        </w:tc>
        <w:tc>
          <w:tcPr>
            <w:tcW w:w="2605" w:type="dxa"/>
            <w:gridSpan w:val="3"/>
          </w:tcPr>
          <w:p w:rsidR="00DA39E5" w:rsidRDefault="00480B6D">
            <w:pPr>
              <w:pStyle w:val="TableParagraph"/>
              <w:spacing w:line="234" w:lineRule="exact"/>
              <w:ind w:left="7"/>
              <w:jc w:val="center"/>
              <w:rPr>
                <w:b/>
              </w:rPr>
            </w:pPr>
            <w:r>
              <w:rPr>
                <w:b/>
                <w:spacing w:val="-2"/>
              </w:rPr>
              <w:t>Nilai</w:t>
            </w:r>
          </w:p>
        </w:tc>
      </w:tr>
      <w:tr w:rsidR="00DA39E5">
        <w:trPr>
          <w:trHeight w:val="757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864" w:type="dxa"/>
          </w:tcPr>
          <w:p w:rsidR="00DA39E5" w:rsidRDefault="00480B6D">
            <w:pPr>
              <w:pStyle w:val="TableParagraph"/>
              <w:ind w:left="13"/>
              <w:jc w:val="center"/>
              <w:rPr>
                <w:b/>
              </w:rPr>
            </w:pPr>
            <w:r>
              <w:rPr>
                <w:b/>
                <w:spacing w:val="-2"/>
              </w:rPr>
              <w:t>Sangat Bagus</w:t>
            </w:r>
          </w:p>
          <w:p w:rsidR="00DA39E5" w:rsidRDefault="00480B6D">
            <w:pPr>
              <w:pStyle w:val="TableParagraph"/>
              <w:spacing w:line="233" w:lineRule="exact"/>
              <w:ind w:left="13" w:right="5"/>
              <w:jc w:val="center"/>
              <w:rPr>
                <w:b/>
              </w:rPr>
            </w:pPr>
            <w:r>
              <w:rPr>
                <w:b/>
                <w:spacing w:val="-5"/>
              </w:rPr>
              <w:t>(3)</w:t>
            </w:r>
          </w:p>
        </w:tc>
        <w:tc>
          <w:tcPr>
            <w:tcW w:w="792" w:type="dxa"/>
          </w:tcPr>
          <w:p w:rsidR="00DA39E5" w:rsidRDefault="00480B6D">
            <w:pPr>
              <w:pStyle w:val="TableParagraph"/>
              <w:spacing w:line="251" w:lineRule="exact"/>
              <w:ind w:left="9"/>
              <w:jc w:val="center"/>
              <w:rPr>
                <w:b/>
              </w:rPr>
            </w:pPr>
            <w:r>
              <w:rPr>
                <w:b/>
                <w:spacing w:val="-2"/>
              </w:rPr>
              <w:t>Bagus</w:t>
            </w:r>
          </w:p>
          <w:p w:rsidR="00DA39E5" w:rsidRDefault="00DA39E5">
            <w:pPr>
              <w:pStyle w:val="TableParagraph"/>
              <w:rPr>
                <w:b/>
              </w:rPr>
            </w:pPr>
          </w:p>
          <w:p w:rsidR="00DA39E5" w:rsidRDefault="00480B6D">
            <w:pPr>
              <w:pStyle w:val="TableParagraph"/>
              <w:spacing w:line="233" w:lineRule="exact"/>
              <w:ind w:left="9" w:right="1"/>
              <w:jc w:val="center"/>
              <w:rPr>
                <w:b/>
              </w:rPr>
            </w:pPr>
            <w:r>
              <w:rPr>
                <w:b/>
                <w:spacing w:val="-5"/>
              </w:rPr>
              <w:t>(2)</w:t>
            </w:r>
          </w:p>
        </w:tc>
        <w:tc>
          <w:tcPr>
            <w:tcW w:w="949" w:type="dxa"/>
          </w:tcPr>
          <w:p w:rsidR="00DA39E5" w:rsidRDefault="00480B6D">
            <w:pPr>
              <w:pStyle w:val="TableParagraph"/>
              <w:ind w:left="17"/>
              <w:jc w:val="center"/>
              <w:rPr>
                <w:b/>
              </w:rPr>
            </w:pPr>
            <w:r>
              <w:rPr>
                <w:b/>
                <w:spacing w:val="-2"/>
              </w:rPr>
              <w:t>Kurang Bagus</w:t>
            </w:r>
          </w:p>
          <w:p w:rsidR="00DA39E5" w:rsidRDefault="00480B6D">
            <w:pPr>
              <w:pStyle w:val="TableParagraph"/>
              <w:spacing w:line="233" w:lineRule="exact"/>
              <w:ind w:left="17" w:right="6"/>
              <w:jc w:val="center"/>
              <w:rPr>
                <w:b/>
              </w:rPr>
            </w:pPr>
            <w:r>
              <w:rPr>
                <w:b/>
                <w:spacing w:val="-5"/>
              </w:rPr>
              <w:t>(1)</w:t>
            </w:r>
          </w:p>
        </w:tc>
      </w:tr>
      <w:tr w:rsidR="00DA39E5">
        <w:trPr>
          <w:trHeight w:val="760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07" w:right="152"/>
            </w:pPr>
            <w:r>
              <w:t>Aisyah Rani Tri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Gunawan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2</w:t>
            </w: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07" w:right="152"/>
            </w:pPr>
            <w:r>
              <w:t>Adityha</w:t>
            </w:r>
            <w:r>
              <w:rPr>
                <w:spacing w:val="-14"/>
              </w:rPr>
              <w:t xml:space="preserve"> </w:t>
            </w:r>
            <w:r>
              <w:t xml:space="preserve">Hero </w:t>
            </w:r>
            <w:r>
              <w:rPr>
                <w:spacing w:val="-2"/>
              </w:rPr>
              <w:t>Alfaro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09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3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 w:line="236" w:lineRule="exact"/>
              <w:ind w:left="9"/>
              <w:jc w:val="center"/>
            </w:pPr>
            <w:r>
              <w:rPr>
                <w:spacing w:val="-10"/>
              </w:rPr>
              <w:t>3</w:t>
            </w:r>
          </w:p>
        </w:tc>
        <w:tc>
          <w:tcPr>
            <w:tcW w:w="1479" w:type="dxa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 w:line="236" w:lineRule="exact"/>
              <w:ind w:left="107"/>
            </w:pPr>
            <w:r>
              <w:t>Avi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Ansyah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5"/>
        <w:gridCol w:w="1479"/>
        <w:gridCol w:w="1308"/>
        <w:gridCol w:w="2052"/>
        <w:gridCol w:w="864"/>
        <w:gridCol w:w="792"/>
        <w:gridCol w:w="949"/>
      </w:tblGrid>
      <w:tr w:rsidR="00DA39E5">
        <w:trPr>
          <w:trHeight w:val="757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5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9"/>
              <w:jc w:val="center"/>
            </w:pPr>
            <w:r>
              <w:rPr>
                <w:spacing w:val="-10"/>
              </w:rPr>
              <w:t>4</w:t>
            </w: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Daffa Hidatullah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9"/>
              <w:jc w:val="center"/>
            </w:pPr>
            <w:r>
              <w:rPr>
                <w:spacing w:val="-10"/>
              </w:rPr>
              <w:t>5</w:t>
            </w: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 w:line="242" w:lineRule="auto"/>
              <w:ind w:left="107" w:right="396"/>
            </w:pPr>
            <w:r>
              <w:t>Fany</w:t>
            </w:r>
            <w:r>
              <w:rPr>
                <w:spacing w:val="-14"/>
              </w:rPr>
              <w:t xml:space="preserve"> </w:t>
            </w:r>
            <w:r>
              <w:t xml:space="preserve">Latul </w:t>
            </w:r>
            <w:r>
              <w:rPr>
                <w:spacing w:val="-2"/>
              </w:rPr>
              <w:t>Zahra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4" w:lineRule="exact"/>
              <w:ind w:left="107" w:right="188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line="242" w:lineRule="auto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5"/>
        <w:gridCol w:w="1479"/>
        <w:gridCol w:w="1308"/>
        <w:gridCol w:w="2052"/>
        <w:gridCol w:w="864"/>
        <w:gridCol w:w="792"/>
        <w:gridCol w:w="949"/>
      </w:tblGrid>
      <w:tr w:rsidR="00DA39E5">
        <w:trPr>
          <w:trHeight w:val="1264"/>
        </w:trPr>
        <w:tc>
          <w:tcPr>
            <w:tcW w:w="48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1479" w:type="dxa"/>
          </w:tcPr>
          <w:p w:rsidR="00DA39E5" w:rsidRDefault="00DA39E5">
            <w:pPr>
              <w:pStyle w:val="TableParagraph"/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9"/>
              <w:jc w:val="center"/>
            </w:pPr>
            <w:r>
              <w:rPr>
                <w:spacing w:val="-10"/>
              </w:rPr>
              <w:t>6</w:t>
            </w: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07" w:right="188"/>
            </w:pPr>
            <w:r>
              <w:rPr>
                <w:spacing w:val="-2"/>
              </w:rPr>
              <w:t xml:space="preserve">Melodi </w:t>
            </w:r>
            <w:r>
              <w:t>Meilani</w:t>
            </w:r>
            <w:r>
              <w:rPr>
                <w:spacing w:val="-14"/>
              </w:rPr>
              <w:t xml:space="preserve"> </w:t>
            </w:r>
            <w:r>
              <w:t>Putri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 xml:space="preserve">Muhammad </w:t>
            </w:r>
            <w:r>
              <w:rPr>
                <w:spacing w:val="-4"/>
              </w:rPr>
              <w:t>Azel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tanpa</w:t>
            </w:r>
            <w:r>
              <w:rPr>
                <w:spacing w:val="-14"/>
              </w:rPr>
              <w:t xml:space="preserve"> </w:t>
            </w:r>
            <w:r>
              <w:t>bantuan</w:t>
            </w:r>
            <w:r>
              <w:rPr>
                <w:spacing w:val="-14"/>
              </w:rPr>
              <w:t xml:space="preserve"> </w:t>
            </w:r>
            <w:r>
              <w:t>guru atau 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9"/>
              <w:jc w:val="center"/>
            </w:pPr>
            <w:r>
              <w:rPr>
                <w:spacing w:val="-10"/>
              </w:rPr>
              <w:t>8</w:t>
            </w:r>
          </w:p>
        </w:tc>
        <w:tc>
          <w:tcPr>
            <w:tcW w:w="1479" w:type="dxa"/>
            <w:vMerge w:val="restart"/>
          </w:tcPr>
          <w:p w:rsidR="00DA39E5" w:rsidRDefault="00480B6D">
            <w:pPr>
              <w:pStyle w:val="TableParagraph"/>
              <w:ind w:left="107" w:right="152"/>
            </w:pPr>
            <w:r>
              <w:rPr>
                <w:spacing w:val="-2"/>
              </w:rPr>
              <w:t>Mauhamad Fatli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Menyuarakan</w:t>
            </w:r>
            <w:r>
              <w:rPr>
                <w:spacing w:val="-6"/>
              </w:rPr>
              <w:t xml:space="preserve"> </w:t>
            </w:r>
            <w:r>
              <w:t>huruf 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5"/>
        <w:gridCol w:w="1479"/>
        <w:gridCol w:w="1308"/>
        <w:gridCol w:w="2052"/>
        <w:gridCol w:w="864"/>
        <w:gridCol w:w="792"/>
        <w:gridCol w:w="949"/>
      </w:tblGrid>
      <w:tr w:rsidR="00DA39E5">
        <w:trPr>
          <w:trHeight w:val="1010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 w:val="restart"/>
          </w:tcPr>
          <w:p w:rsidR="00DA39E5" w:rsidRDefault="00480B6D">
            <w:pPr>
              <w:pStyle w:val="TableParagraph"/>
              <w:spacing w:before="1"/>
              <w:ind w:left="9"/>
              <w:jc w:val="center"/>
            </w:pPr>
            <w:r>
              <w:rPr>
                <w:spacing w:val="-10"/>
              </w:rPr>
              <w:t>9</w:t>
            </w:r>
          </w:p>
        </w:tc>
        <w:tc>
          <w:tcPr>
            <w:tcW w:w="1479" w:type="dxa"/>
            <w:vMerge w:val="restart"/>
          </w:tcPr>
          <w:p w:rsidR="00DA39E5" w:rsidRDefault="00480B6D">
            <w:pPr>
              <w:pStyle w:val="TableParagraph"/>
              <w:spacing w:before="1"/>
              <w:ind w:left="107" w:right="176"/>
            </w:pPr>
            <w:r>
              <w:t>Mutiara</w:t>
            </w:r>
            <w:r>
              <w:rPr>
                <w:spacing w:val="-14"/>
              </w:rPr>
              <w:t xml:space="preserve"> </w:t>
            </w:r>
            <w:r>
              <w:t xml:space="preserve">Sefri </w:t>
            </w:r>
            <w:r>
              <w:rPr>
                <w:spacing w:val="-2"/>
              </w:rPr>
              <w:t>Syakila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tanpa</w:t>
            </w:r>
            <w:r>
              <w:rPr>
                <w:spacing w:val="-14"/>
              </w:rPr>
              <w:t xml:space="preserve"> </w:t>
            </w:r>
            <w:r>
              <w:t>bantuan</w:t>
            </w:r>
            <w:r>
              <w:rPr>
                <w:spacing w:val="-14"/>
              </w:rPr>
              <w:t xml:space="preserve"> </w:t>
            </w:r>
            <w:r>
              <w:t>guru atau 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lastRenderedPageBreak/>
              <w:t>10</w:t>
            </w:r>
          </w:p>
        </w:tc>
        <w:tc>
          <w:tcPr>
            <w:tcW w:w="1479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 xml:space="preserve">Putri </w:t>
            </w:r>
            <w:r>
              <w:rPr>
                <w:spacing w:val="-2"/>
              </w:rPr>
              <w:t>Shakira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Menyuarakan</w:t>
            </w:r>
            <w:r>
              <w:rPr>
                <w:spacing w:val="-6"/>
              </w:rPr>
              <w:t xml:space="preserve"> </w:t>
            </w:r>
            <w:r>
              <w:t>huruf 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3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2" w:lineRule="exact"/>
              <w:ind w:left="107" w:right="371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5"/>
        <w:gridCol w:w="1479"/>
        <w:gridCol w:w="1308"/>
        <w:gridCol w:w="2052"/>
        <w:gridCol w:w="864"/>
        <w:gridCol w:w="792"/>
        <w:gridCol w:w="949"/>
      </w:tblGrid>
      <w:tr w:rsidR="00DA39E5">
        <w:trPr>
          <w:trHeight w:val="505"/>
        </w:trPr>
        <w:tc>
          <w:tcPr>
            <w:tcW w:w="485" w:type="dxa"/>
          </w:tcPr>
          <w:p w:rsidR="00DA39E5" w:rsidRDefault="00DA39E5">
            <w:pPr>
              <w:pStyle w:val="TableParagraph"/>
            </w:pPr>
          </w:p>
        </w:tc>
        <w:tc>
          <w:tcPr>
            <w:tcW w:w="1479" w:type="dxa"/>
          </w:tcPr>
          <w:p w:rsidR="00DA39E5" w:rsidRDefault="00DA39E5">
            <w:pPr>
              <w:pStyle w:val="TableParagraph"/>
            </w:pPr>
          </w:p>
        </w:tc>
        <w:tc>
          <w:tcPr>
            <w:tcW w:w="1308" w:type="dxa"/>
          </w:tcPr>
          <w:p w:rsidR="00DA39E5" w:rsidRDefault="00DA39E5">
            <w:pPr>
              <w:pStyle w:val="TableParagraph"/>
            </w:pP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11</w:t>
            </w:r>
          </w:p>
        </w:tc>
        <w:tc>
          <w:tcPr>
            <w:tcW w:w="1479" w:type="dxa"/>
            <w:vMerge w:val="restart"/>
          </w:tcPr>
          <w:p w:rsidR="00DA39E5" w:rsidRDefault="00480B6D">
            <w:pPr>
              <w:pStyle w:val="TableParagraph"/>
              <w:ind w:left="107" w:right="152"/>
            </w:pPr>
            <w:r>
              <w:rPr>
                <w:spacing w:val="-4"/>
              </w:rPr>
              <w:t xml:space="preserve">Qori </w:t>
            </w:r>
            <w:r>
              <w:rPr>
                <w:spacing w:val="-2"/>
              </w:rPr>
              <w:t>Alfathonah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3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before="1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12</w:t>
            </w:r>
          </w:p>
        </w:tc>
        <w:tc>
          <w:tcPr>
            <w:tcW w:w="1479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Rafi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Farenza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5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13</w:t>
            </w:r>
          </w:p>
        </w:tc>
        <w:tc>
          <w:tcPr>
            <w:tcW w:w="1479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Abdul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Majid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506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line="252" w:lineRule="exact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5"/>
        <w:gridCol w:w="1479"/>
        <w:gridCol w:w="1308"/>
        <w:gridCol w:w="2052"/>
        <w:gridCol w:w="864"/>
        <w:gridCol w:w="792"/>
        <w:gridCol w:w="949"/>
      </w:tblGrid>
      <w:tr w:rsidR="00DA39E5">
        <w:trPr>
          <w:trHeight w:val="505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308" w:type="dxa"/>
          </w:tcPr>
          <w:p w:rsidR="00DA39E5" w:rsidRDefault="00DA39E5">
            <w:pPr>
              <w:pStyle w:val="TableParagraph"/>
            </w:pP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6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before="1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 w:val="restart"/>
          </w:tcPr>
          <w:p w:rsidR="00DA39E5" w:rsidRDefault="00480B6D">
            <w:pPr>
              <w:pStyle w:val="TableParagraph"/>
              <w:spacing w:line="252" w:lineRule="exact"/>
              <w:ind w:left="131"/>
            </w:pPr>
            <w:r>
              <w:rPr>
                <w:spacing w:val="-5"/>
              </w:rPr>
              <w:t>14</w:t>
            </w:r>
          </w:p>
        </w:tc>
        <w:tc>
          <w:tcPr>
            <w:tcW w:w="1479" w:type="dxa"/>
            <w:vMerge w:val="restart"/>
          </w:tcPr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Alfarik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Rizik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before="1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15</w:t>
            </w:r>
          </w:p>
        </w:tc>
        <w:tc>
          <w:tcPr>
            <w:tcW w:w="1479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Isminur</w:t>
            </w:r>
            <w:r>
              <w:rPr>
                <w:spacing w:val="-6"/>
              </w:rPr>
              <w:t xml:space="preserve"> </w:t>
            </w:r>
            <w:r>
              <w:rPr>
                <w:spacing w:val="-4"/>
              </w:rPr>
              <w:t>Aini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5"/>
        <w:gridCol w:w="1479"/>
        <w:gridCol w:w="1308"/>
        <w:gridCol w:w="2052"/>
        <w:gridCol w:w="864"/>
        <w:gridCol w:w="792"/>
        <w:gridCol w:w="949"/>
      </w:tblGrid>
      <w:tr w:rsidR="00DA39E5">
        <w:trPr>
          <w:trHeight w:val="757"/>
        </w:trPr>
        <w:tc>
          <w:tcPr>
            <w:tcW w:w="485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16</w:t>
            </w:r>
          </w:p>
        </w:tc>
        <w:tc>
          <w:tcPr>
            <w:tcW w:w="1479" w:type="dxa"/>
            <w:vMerge w:val="restart"/>
          </w:tcPr>
          <w:p w:rsidR="00DA39E5" w:rsidRDefault="00480B6D">
            <w:pPr>
              <w:pStyle w:val="TableParagraph"/>
              <w:ind w:left="107" w:right="262"/>
            </w:pPr>
            <w:r>
              <w:t>Mila</w:t>
            </w:r>
            <w:r>
              <w:rPr>
                <w:spacing w:val="-14"/>
              </w:rPr>
              <w:t xml:space="preserve"> </w:t>
            </w:r>
            <w:r>
              <w:t xml:space="preserve">Arianti </w:t>
            </w:r>
            <w:r>
              <w:rPr>
                <w:spacing w:val="-2"/>
              </w:rPr>
              <w:t>Utami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before="1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line="242" w:lineRule="auto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before="1"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 w:val="restart"/>
          </w:tcPr>
          <w:p w:rsidR="00DA39E5" w:rsidRDefault="00480B6D">
            <w:pPr>
              <w:pStyle w:val="TableParagraph"/>
              <w:spacing w:line="251" w:lineRule="exact"/>
              <w:ind w:left="131"/>
            </w:pPr>
            <w:r>
              <w:rPr>
                <w:spacing w:val="-5"/>
              </w:rPr>
              <w:t>17</w:t>
            </w:r>
          </w:p>
        </w:tc>
        <w:tc>
          <w:tcPr>
            <w:tcW w:w="1479" w:type="dxa"/>
            <w:vMerge w:val="restart"/>
          </w:tcPr>
          <w:p w:rsidR="00DA39E5" w:rsidRDefault="00480B6D">
            <w:pPr>
              <w:pStyle w:val="TableParagraph"/>
              <w:ind w:left="107" w:right="683"/>
            </w:pPr>
            <w:r>
              <w:rPr>
                <w:spacing w:val="-2"/>
              </w:rPr>
              <w:t>Rehan Saputra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</w:t>
            </w:r>
          </w:p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 guru di 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31"/>
            </w:pPr>
            <w:r>
              <w:rPr>
                <w:spacing w:val="-5"/>
              </w:rPr>
              <w:t>18</w:t>
            </w: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07" w:right="176"/>
            </w:pPr>
            <w:r>
              <w:rPr>
                <w:spacing w:val="-2"/>
              </w:rPr>
              <w:t xml:space="preserve">Shyfa </w:t>
            </w:r>
            <w:r>
              <w:t>Donelia</w:t>
            </w:r>
            <w:r>
              <w:rPr>
                <w:spacing w:val="-14"/>
              </w:rPr>
              <w:t xml:space="preserve"> </w:t>
            </w:r>
            <w:r>
              <w:t>Putri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 w:after="1"/>
        <w:rPr>
          <w:b/>
          <w:sz w:val="14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5"/>
        <w:gridCol w:w="1479"/>
        <w:gridCol w:w="1308"/>
        <w:gridCol w:w="2052"/>
        <w:gridCol w:w="864"/>
        <w:gridCol w:w="792"/>
        <w:gridCol w:w="949"/>
      </w:tblGrid>
      <w:tr w:rsidR="00DA39E5">
        <w:trPr>
          <w:trHeight w:val="1010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6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before="1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31"/>
            </w:pPr>
            <w:r>
              <w:rPr>
                <w:spacing w:val="-5"/>
              </w:rPr>
              <w:t>19</w:t>
            </w: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  <w:spacing w:before="252"/>
              <w:rPr>
                <w:b/>
              </w:rPr>
            </w:pPr>
          </w:p>
          <w:p w:rsidR="00DA39E5" w:rsidRDefault="00480B6D">
            <w:pPr>
              <w:pStyle w:val="TableParagraph"/>
              <w:ind w:left="107" w:right="140"/>
            </w:pPr>
            <w:r>
              <w:rPr>
                <w:spacing w:val="-2"/>
              </w:rPr>
              <w:t xml:space="preserve">Sayyidah </w:t>
            </w:r>
            <w:r>
              <w:t>Ainun</w:t>
            </w:r>
            <w:r>
              <w:rPr>
                <w:spacing w:val="-14"/>
              </w:rPr>
              <w:t xml:space="preserve"> </w:t>
            </w:r>
            <w:r>
              <w:t>Mahya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Melafalkan huruf 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jelas,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7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Menyuarakan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 dengan tepat dan</w:t>
            </w:r>
            <w:r>
              <w:rPr>
                <w:spacing w:val="-1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spacing w:before="1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before="1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 untuk setiap huruf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2"/>
              </w:rPr>
              <w:t xml:space="preserve">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60"/>
        </w:trPr>
        <w:tc>
          <w:tcPr>
            <w:tcW w:w="485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31"/>
            </w:pPr>
            <w:r>
              <w:rPr>
                <w:spacing w:val="-5"/>
              </w:rPr>
              <w:t>20</w:t>
            </w:r>
          </w:p>
        </w:tc>
        <w:tc>
          <w:tcPr>
            <w:tcW w:w="1479" w:type="dxa"/>
            <w:vMerge w:val="restart"/>
          </w:tcPr>
          <w:p w:rsidR="00DA39E5" w:rsidRDefault="00DA39E5">
            <w:pPr>
              <w:pStyle w:val="TableParagraph"/>
              <w:spacing w:before="251"/>
              <w:rPr>
                <w:b/>
              </w:rPr>
            </w:pPr>
          </w:p>
          <w:p w:rsidR="00DA39E5" w:rsidRDefault="00480B6D">
            <w:pPr>
              <w:pStyle w:val="TableParagraph"/>
              <w:spacing w:before="1"/>
              <w:ind w:left="107" w:right="153"/>
            </w:pPr>
            <w:r>
              <w:rPr>
                <w:spacing w:val="-2"/>
              </w:rPr>
              <w:t xml:space="preserve">Syahara </w:t>
            </w:r>
            <w:r>
              <w:lastRenderedPageBreak/>
              <w:t>Rizka</w:t>
            </w:r>
            <w:r>
              <w:rPr>
                <w:spacing w:val="-14"/>
              </w:rPr>
              <w:t xml:space="preserve"> </w:t>
            </w:r>
            <w:r>
              <w:t>Remita</w:t>
            </w: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lastRenderedPageBreak/>
              <w:t>Pelafalan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spacing w:line="251" w:lineRule="exact"/>
              <w:ind w:left="107"/>
            </w:pPr>
            <w:r>
              <w:t>Melafalkan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huruf</w:t>
            </w:r>
          </w:p>
          <w:p w:rsidR="00DA39E5" w:rsidRDefault="00480B6D">
            <w:pPr>
              <w:pStyle w:val="TableParagraph"/>
              <w:spacing w:line="252" w:lineRule="exact"/>
              <w:ind w:left="107"/>
            </w:pPr>
            <w:r>
              <w:t>abjad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benar, jelas, dan lancar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758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Ketepatan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Menyuarakan</w:t>
            </w:r>
            <w:r>
              <w:rPr>
                <w:spacing w:val="-14"/>
              </w:rPr>
              <w:t xml:space="preserve"> </w:t>
            </w:r>
            <w:r>
              <w:t>huruf abjad dengan tepat</w:t>
            </w:r>
          </w:p>
          <w:p w:rsidR="00DA39E5" w:rsidRDefault="00480B6D">
            <w:pPr>
              <w:pStyle w:val="TableParagraph"/>
              <w:spacing w:line="233" w:lineRule="exact"/>
              <w:ind w:left="107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tanpa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kesalahan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2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 w:right="478"/>
            </w:pPr>
            <w:r>
              <w:rPr>
                <w:spacing w:val="-2"/>
              </w:rPr>
              <w:t>Intonasi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rPr>
                <w:spacing w:val="-2"/>
              </w:rPr>
              <w:t xml:space="preserve">Menggunakan </w:t>
            </w:r>
            <w:r>
              <w:t>intonasi</w:t>
            </w:r>
            <w:r>
              <w:rPr>
                <w:spacing w:val="-14"/>
              </w:rPr>
              <w:t xml:space="preserve"> </w:t>
            </w:r>
            <w:r>
              <w:t>yang</w:t>
            </w:r>
            <w:r>
              <w:rPr>
                <w:spacing w:val="-14"/>
              </w:rPr>
              <w:t xml:space="preserve"> </w:t>
            </w:r>
            <w:r>
              <w:t>tepat</w:t>
            </w:r>
          </w:p>
          <w:p w:rsidR="00DA39E5" w:rsidRDefault="00480B6D">
            <w:pPr>
              <w:pStyle w:val="TableParagraph"/>
              <w:spacing w:line="252" w:lineRule="exact"/>
              <w:ind w:left="107" w:right="188"/>
            </w:pPr>
            <w:r>
              <w:t>untuk</w:t>
            </w:r>
            <w:r>
              <w:rPr>
                <w:spacing w:val="-14"/>
              </w:rPr>
              <w:t xml:space="preserve"> </w:t>
            </w:r>
            <w:r>
              <w:t>setiap</w:t>
            </w:r>
            <w:r>
              <w:rPr>
                <w:spacing w:val="-14"/>
              </w:rPr>
              <w:t xml:space="preserve"> </w:t>
            </w:r>
            <w:r>
              <w:t>huruf dan kalimat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013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Kelancaran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/>
            </w:pPr>
            <w:r>
              <w:t>Membaca seluruh huruf</w:t>
            </w:r>
            <w:r>
              <w:rPr>
                <w:spacing w:val="-14"/>
              </w:rPr>
              <w:t xml:space="preserve"> </w:t>
            </w:r>
            <w:r>
              <w:t>dengan</w:t>
            </w:r>
            <w:r>
              <w:rPr>
                <w:spacing w:val="-14"/>
              </w:rPr>
              <w:t xml:space="preserve"> </w:t>
            </w:r>
            <w:r>
              <w:t>lancar tanpa bantuan guru</w:t>
            </w:r>
          </w:p>
          <w:p w:rsidR="00DA39E5" w:rsidRDefault="00480B6D">
            <w:pPr>
              <w:pStyle w:val="TableParagraph"/>
              <w:spacing w:line="235" w:lineRule="exact"/>
              <w:ind w:left="107"/>
            </w:pPr>
            <w:r>
              <w:t>atau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teman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  <w:tr w:rsidR="00DA39E5">
        <w:trPr>
          <w:trHeight w:val="1264"/>
        </w:trPr>
        <w:tc>
          <w:tcPr>
            <w:tcW w:w="485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DA39E5" w:rsidRDefault="00DA39E5">
            <w:pPr>
              <w:rPr>
                <w:sz w:val="2"/>
                <w:szCs w:val="2"/>
              </w:rPr>
            </w:pPr>
          </w:p>
        </w:tc>
        <w:tc>
          <w:tcPr>
            <w:tcW w:w="1308" w:type="dxa"/>
          </w:tcPr>
          <w:p w:rsidR="00DA39E5" w:rsidRDefault="00480B6D">
            <w:pPr>
              <w:pStyle w:val="TableParagraph"/>
              <w:ind w:left="107"/>
            </w:pPr>
            <w:r>
              <w:rPr>
                <w:spacing w:val="-2"/>
              </w:rPr>
              <w:t>Kejelasan Huruf</w:t>
            </w:r>
          </w:p>
        </w:tc>
        <w:tc>
          <w:tcPr>
            <w:tcW w:w="2052" w:type="dxa"/>
          </w:tcPr>
          <w:p w:rsidR="00DA39E5" w:rsidRDefault="00480B6D">
            <w:pPr>
              <w:pStyle w:val="TableParagraph"/>
              <w:ind w:left="107" w:right="188"/>
            </w:pPr>
            <w:r>
              <w:t>Membaca</w:t>
            </w:r>
            <w:r>
              <w:rPr>
                <w:spacing w:val="-14"/>
              </w:rPr>
              <w:t xml:space="preserve"> </w:t>
            </w:r>
            <w:r>
              <w:t>dengan suara jelas yang dapat didengar seluruh</w:t>
            </w:r>
            <w:r>
              <w:rPr>
                <w:spacing w:val="-14"/>
              </w:rPr>
              <w:t xml:space="preserve"> </w:t>
            </w:r>
            <w:r>
              <w:t>siswa</w:t>
            </w:r>
            <w:r>
              <w:rPr>
                <w:spacing w:val="-14"/>
              </w:rPr>
              <w:t xml:space="preserve"> </w:t>
            </w:r>
            <w:r>
              <w:t>dan</w:t>
            </w:r>
          </w:p>
          <w:p w:rsidR="00DA39E5" w:rsidRDefault="00480B6D">
            <w:pPr>
              <w:pStyle w:val="TableParagraph"/>
              <w:spacing w:line="234" w:lineRule="exact"/>
              <w:ind w:left="107"/>
            </w:pPr>
            <w:r>
              <w:t>guru</w:t>
            </w:r>
            <w:r>
              <w:rPr>
                <w:spacing w:val="-2"/>
              </w:rPr>
              <w:t xml:space="preserve"> </w:t>
            </w:r>
            <w:r>
              <w:t xml:space="preserve">di </w:t>
            </w:r>
            <w:r>
              <w:rPr>
                <w:spacing w:val="-2"/>
              </w:rPr>
              <w:t>kelas</w:t>
            </w:r>
          </w:p>
        </w:tc>
        <w:tc>
          <w:tcPr>
            <w:tcW w:w="864" w:type="dxa"/>
          </w:tcPr>
          <w:p w:rsidR="00DA39E5" w:rsidRDefault="00DA39E5">
            <w:pPr>
              <w:pStyle w:val="TableParagraph"/>
            </w:pPr>
          </w:p>
        </w:tc>
        <w:tc>
          <w:tcPr>
            <w:tcW w:w="792" w:type="dxa"/>
          </w:tcPr>
          <w:p w:rsidR="00DA39E5" w:rsidRDefault="00DA39E5">
            <w:pPr>
              <w:pStyle w:val="TableParagraph"/>
            </w:pPr>
          </w:p>
        </w:tc>
        <w:tc>
          <w:tcPr>
            <w:tcW w:w="949" w:type="dxa"/>
          </w:tcPr>
          <w:p w:rsidR="00DA39E5" w:rsidRDefault="00DA39E5">
            <w:pPr>
              <w:pStyle w:val="TableParagraph"/>
            </w:pPr>
          </w:p>
        </w:tc>
      </w:tr>
    </w:tbl>
    <w:p w:rsidR="00DA39E5" w:rsidRDefault="00DA39E5">
      <w:pPr>
        <w:pStyle w:val="TableParagraph"/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86"/>
        <w:rPr>
          <w:b/>
          <w:sz w:val="20"/>
        </w:rPr>
      </w:pPr>
    </w:p>
    <w:p w:rsidR="00DA39E5" w:rsidRDefault="00480B6D">
      <w:pPr>
        <w:pStyle w:val="BodyText"/>
        <w:ind w:left="46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187049" cy="884681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049" cy="88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E5" w:rsidRDefault="00480B6D">
      <w:pPr>
        <w:pStyle w:val="BodyText"/>
        <w:spacing w:before="94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1374775</wp:posOffset>
                </wp:positionH>
                <wp:positionV relativeFrom="paragraph">
                  <wp:posOffset>221018</wp:posOffset>
                </wp:positionV>
                <wp:extent cx="4136390" cy="1789430"/>
                <wp:effectExtent l="0" t="0" r="0" b="0"/>
                <wp:wrapTopAndBottom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36390" cy="1789430"/>
                          <a:chOff x="0" y="0"/>
                          <a:chExt cx="4136390" cy="178943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6390" cy="1059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3896"/>
                            <a:ext cx="1616075" cy="7854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735DB9" id="Group 15" o:spid="_x0000_s1026" style="position:absolute;margin-left:108.25pt;margin-top:17.4pt;width:325.7pt;height:140.9pt;z-index:-15726080;mso-wrap-distance-left:0;mso-wrap-distance-right:0;mso-position-horizontal-relative:page" coordsize="41363,178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">
                <v:shape id="Image 16" o:spid="_x0000_s1027" type="#_x0000_t75" style="position:absolute;width:41363;height:10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Rs+TCAAAA2wAAAA8AAABkcnMvZG93bnJldi54bWxET02LwjAQvS/4H8II3tZUhSLVKCrKelhY&#10;Vj30ODRjU2wmpcna6q83Cwt7m8f7nOW6t7W4U+srxwom4wQEceF0xaWCy/nwPgfhA7LG2jEpeJCH&#10;9WrwtsRMu46/6X4KpYgh7DNUYEJoMil9YciiH7uGOHJX11oMEbal1C12MdzWcpokqbRYcWww2NDO&#10;UHE7/VgFn1/7PKVZctxPzEc3D7N8e3jmSo2G/WYBIlAf/sV/7qOO81P4/SUeIF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UbPkwgAAANsAAAAPAAAAAAAAAAAAAAAAAJ8C&#10;AABkcnMvZG93bnJldi54bWxQSwUGAAAAAAQABAD3AAAAjgMAAAAA&#10;">
                  <v:imagedata r:id="rId25" o:title=""/>
                </v:shape>
                <v:shape id="Image 17" o:spid="_x0000_s1028" type="#_x0000_t75" style="position:absolute;top:10038;width:16160;height:7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uT0DCAAAA2wAAAA8AAABkcnMvZG93bnJldi54bWxET0trAjEQvgv+hzCCF9FsFdRujVIUQZAe&#10;fIAeh8242XYzWTdR13/fCIXe5uN7zmzR2FLcqfaFYwVvgwQEceZ0wbmC42Hdn4LwAVlj6ZgUPMnD&#10;Yt5uzTDV7sE7uu9DLmII+xQVmBCqVEqfGbLoB64ijtzF1RZDhHUudY2PGG5LOUySsbRYcGwwWNHS&#10;UPazv1kFu1W+tWZ6Gn/fssv5S/auo/ctKtXtNJ8fIAI14V/8597oOH8Cr1/iAXL+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7k9AwgAAANsAAAAPAAAAAAAAAAAAAAAAAJ8C&#10;AABkcnMvZG93bnJldi54bWxQSwUGAAAAAAQABAD3AAAAjgMAAAAA&#10;">
                  <v:imagedata r:id="rId26" o:title="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1374775</wp:posOffset>
                </wp:positionH>
                <wp:positionV relativeFrom="paragraph">
                  <wp:posOffset>2144395</wp:posOffset>
                </wp:positionV>
                <wp:extent cx="4091940" cy="2682875"/>
                <wp:effectExtent l="0" t="0" r="0" b="0"/>
                <wp:wrapTopAndBottom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1940" cy="2682875"/>
                          <a:chOff x="0" y="0"/>
                          <a:chExt cx="4091940" cy="268287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1940" cy="14436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78280"/>
                            <a:ext cx="2466831" cy="1204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A0690B" id="Group 18" o:spid="_x0000_s1026" style="position:absolute;margin-left:108.25pt;margin-top:168.85pt;width:322.2pt;height:211.25pt;z-index:-15725568;mso-wrap-distance-left:0;mso-wrap-distance-right:0;mso-position-horizontal-relative:page" coordsize="40919,268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">
                <v:shape id="Image 19" o:spid="_x0000_s1027" type="#_x0000_t75" style="position:absolute;width:40919;height:14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v0wa/AAAA2wAAAA8AAABkcnMvZG93bnJldi54bWxET81qAjEQvgu+Q5hCb5ptD+JujbIULYIX&#10;tXmAYTNulm4mS5Lq9u0bQfA2H9/vrDaj68WVQuw8K3ibFyCIG286bhXo791sCSImZIO9Z1LwRxE2&#10;6+lkhZXxNz7R9ZxakUM4VqjApjRUUsbGksM49wNx5i4+OEwZhlaagLcc7nr5XhQL6bDj3GBxoE9L&#10;zc/51ynYaqPL8kun5nIKhQ27+njQtVKvL2P9ASLRmJ7ih3tv8vwS7r/kA+T6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Br9MGvwAAANsAAAAPAAAAAAAAAAAAAAAAAJ8CAABk&#10;cnMvZG93bnJldi54bWxQSwUGAAAAAAQABAD3AAAAiwMAAAAA&#10;">
                  <v:imagedata r:id="rId29" o:title=""/>
                </v:shape>
                <v:shape id="Image 20" o:spid="_x0000_s1028" type="#_x0000_t75" style="position:absolute;top:14782;width:24668;height:12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j41nAAAAA2wAAAA8AAABkcnMvZG93bnJldi54bWxET8tOAjEU3Zv4D801cScdSJTJSCE8YsKW&#10;h66v08t0YHo7tBWKX28XJixPznsyS7YTF/KhdaxgOChAENdOt9wo2O8+XkoQISJr7ByTghsFmE0f&#10;HyZYaXflDV22sRE5hEOFCkyMfSVlqA1ZDAPXE2fu4LzFmKFvpPZ4zeG2k6OieJMWW84NBntaGqpP&#10;2x+roPWLr3Q7lu53/z2Ur2Myn6tzUur5Kc3fQURK8S7+d6+1glFen7/kHyCn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qPjWcAAAADbAAAADwAAAAAAAAAAAAAAAACfAgAA&#10;ZHJzL2Rvd25yZXYueG1sUEsFBgAAAAAEAAQA9wAAAIwDAAAAAA==&#10;">
                  <v:imagedata r:id="rId30" o:title=""/>
                </v:shape>
                <w10:wrap type="topAndBottom" anchorx="page"/>
              </v:group>
            </w:pict>
          </mc:Fallback>
        </mc:AlternateContent>
      </w:r>
    </w:p>
    <w:p w:rsidR="00DA39E5" w:rsidRDefault="00DA39E5">
      <w:pPr>
        <w:pStyle w:val="BodyText"/>
        <w:spacing w:before="3"/>
        <w:rPr>
          <w:b/>
          <w:sz w:val="16"/>
        </w:rPr>
      </w:pPr>
    </w:p>
    <w:p w:rsidR="00DA39E5" w:rsidRDefault="00DA39E5">
      <w:pPr>
        <w:pStyle w:val="BodyText"/>
        <w:rPr>
          <w:b/>
          <w:sz w:val="16"/>
        </w:rPr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DA39E5">
      <w:pPr>
        <w:pStyle w:val="BodyText"/>
        <w:spacing w:before="5"/>
        <w:rPr>
          <w:b/>
          <w:sz w:val="14"/>
        </w:rPr>
      </w:pPr>
    </w:p>
    <w:p w:rsidR="00DA39E5" w:rsidRDefault="00480B6D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4985922" cy="6294120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922" cy="629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E5" w:rsidRDefault="00DA39E5">
      <w:pPr>
        <w:pStyle w:val="BodyText"/>
        <w:rPr>
          <w:sz w:val="20"/>
        </w:rPr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480B6D">
      <w:pPr>
        <w:pStyle w:val="BodyText"/>
        <w:spacing w:before="166"/>
        <w:ind w:left="3125" w:right="3125"/>
        <w:jc w:val="center"/>
      </w:pPr>
      <w:r>
        <w:t xml:space="preserve">T </w:t>
      </w:r>
      <w:r>
        <w:rPr>
          <w:spacing w:val="-2"/>
        </w:rPr>
        <w:t>TABEL</w:t>
      </w:r>
    </w:p>
    <w:p w:rsidR="00DA39E5" w:rsidRDefault="00DA39E5">
      <w:pPr>
        <w:pStyle w:val="BodyText"/>
        <w:spacing w:before="46" w:after="1"/>
        <w:rPr>
          <w:sz w:val="20"/>
        </w:rPr>
      </w:pPr>
    </w:p>
    <w:tbl>
      <w:tblPr>
        <w:tblW w:w="0" w:type="auto"/>
        <w:tblInd w:w="5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980"/>
        <w:gridCol w:w="984"/>
        <w:gridCol w:w="977"/>
        <w:gridCol w:w="985"/>
        <w:gridCol w:w="980"/>
        <w:gridCol w:w="978"/>
        <w:gridCol w:w="1003"/>
      </w:tblGrid>
      <w:tr w:rsidR="00DA39E5">
        <w:trPr>
          <w:trHeight w:val="277"/>
        </w:trPr>
        <w:tc>
          <w:tcPr>
            <w:tcW w:w="960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65"/>
              <w:ind w:left="35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Pr</w:t>
            </w:r>
          </w:p>
        </w:tc>
        <w:tc>
          <w:tcPr>
            <w:tcW w:w="980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65"/>
              <w:ind w:left="6" w:right="81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4"/>
                <w:sz w:val="16"/>
              </w:rPr>
              <w:t>0.25</w:t>
            </w:r>
          </w:p>
        </w:tc>
        <w:tc>
          <w:tcPr>
            <w:tcW w:w="984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65"/>
              <w:ind w:left="17" w:right="3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4"/>
                <w:sz w:val="16"/>
              </w:rPr>
              <w:t>0.10</w:t>
            </w:r>
          </w:p>
        </w:tc>
        <w:tc>
          <w:tcPr>
            <w:tcW w:w="977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65"/>
              <w:ind w:left="12" w:right="79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4"/>
                <w:sz w:val="16"/>
              </w:rPr>
              <w:t>0.05</w:t>
            </w:r>
          </w:p>
        </w:tc>
        <w:tc>
          <w:tcPr>
            <w:tcW w:w="985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65"/>
              <w:ind w:left="30" w:right="98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2"/>
                <w:sz w:val="16"/>
              </w:rPr>
              <w:t>0.025</w:t>
            </w:r>
          </w:p>
        </w:tc>
        <w:tc>
          <w:tcPr>
            <w:tcW w:w="980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65"/>
              <w:ind w:left="4" w:right="81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4"/>
                <w:sz w:val="16"/>
              </w:rPr>
              <w:t>0.01</w:t>
            </w:r>
          </w:p>
        </w:tc>
        <w:tc>
          <w:tcPr>
            <w:tcW w:w="978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65"/>
              <w:ind w:left="2" w:right="71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2"/>
                <w:sz w:val="16"/>
              </w:rPr>
              <w:t>0.005</w:t>
            </w:r>
          </w:p>
        </w:tc>
        <w:tc>
          <w:tcPr>
            <w:tcW w:w="1003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65"/>
              <w:ind w:left="25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2"/>
                <w:sz w:val="16"/>
              </w:rPr>
              <w:t>0.001</w:t>
            </w:r>
          </w:p>
        </w:tc>
      </w:tr>
      <w:tr w:rsidR="00DA39E5">
        <w:trPr>
          <w:trHeight w:val="228"/>
        </w:trPr>
        <w:tc>
          <w:tcPr>
            <w:tcW w:w="960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3"/>
              <w:ind w:left="132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df</w:t>
            </w:r>
          </w:p>
        </w:tc>
        <w:tc>
          <w:tcPr>
            <w:tcW w:w="980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3"/>
              <w:ind w:left="6" w:right="81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4"/>
                <w:sz w:val="16"/>
              </w:rPr>
              <w:t>0.50</w:t>
            </w:r>
          </w:p>
        </w:tc>
        <w:tc>
          <w:tcPr>
            <w:tcW w:w="984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3"/>
              <w:ind w:left="17" w:right="3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4"/>
                <w:sz w:val="16"/>
              </w:rPr>
              <w:t>0.20</w:t>
            </w:r>
          </w:p>
        </w:tc>
        <w:tc>
          <w:tcPr>
            <w:tcW w:w="977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3"/>
              <w:ind w:left="12" w:right="79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4"/>
                <w:sz w:val="16"/>
              </w:rPr>
              <w:t>0.10</w:t>
            </w:r>
          </w:p>
        </w:tc>
        <w:tc>
          <w:tcPr>
            <w:tcW w:w="985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3"/>
              <w:ind w:left="30" w:right="98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2"/>
                <w:sz w:val="16"/>
              </w:rPr>
              <w:t>0.050</w:t>
            </w:r>
          </w:p>
        </w:tc>
        <w:tc>
          <w:tcPr>
            <w:tcW w:w="980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3"/>
              <w:ind w:left="4" w:right="81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4"/>
                <w:sz w:val="16"/>
              </w:rPr>
              <w:t>0.02</w:t>
            </w:r>
          </w:p>
        </w:tc>
        <w:tc>
          <w:tcPr>
            <w:tcW w:w="978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3"/>
              <w:ind w:left="2" w:right="71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2"/>
                <w:sz w:val="16"/>
              </w:rPr>
              <w:t>0.010</w:t>
            </w:r>
          </w:p>
        </w:tc>
        <w:tc>
          <w:tcPr>
            <w:tcW w:w="1003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3"/>
              <w:ind w:left="25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2"/>
                <w:sz w:val="16"/>
              </w:rPr>
              <w:t>0.002</w:t>
            </w:r>
          </w:p>
        </w:tc>
      </w:tr>
      <w:tr w:rsidR="00DA39E5">
        <w:trPr>
          <w:trHeight w:val="288"/>
        </w:trPr>
        <w:tc>
          <w:tcPr>
            <w:tcW w:w="960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68"/>
              <w:ind w:left="39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1</w:t>
            </w:r>
          </w:p>
        </w:tc>
        <w:tc>
          <w:tcPr>
            <w:tcW w:w="980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71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1.00000</w:t>
            </w:r>
          </w:p>
        </w:tc>
        <w:tc>
          <w:tcPr>
            <w:tcW w:w="984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71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3.07768</w:t>
            </w:r>
          </w:p>
        </w:tc>
        <w:tc>
          <w:tcPr>
            <w:tcW w:w="977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71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6.31375</w:t>
            </w:r>
          </w:p>
        </w:tc>
        <w:tc>
          <w:tcPr>
            <w:tcW w:w="985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71"/>
              <w:ind w:left="30" w:right="10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12.70620</w:t>
            </w:r>
          </w:p>
        </w:tc>
        <w:tc>
          <w:tcPr>
            <w:tcW w:w="980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71"/>
              <w:ind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31.82052</w:t>
            </w:r>
          </w:p>
        </w:tc>
        <w:tc>
          <w:tcPr>
            <w:tcW w:w="978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71"/>
              <w:ind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63.65674</w:t>
            </w:r>
          </w:p>
        </w:tc>
        <w:tc>
          <w:tcPr>
            <w:tcW w:w="1003" w:type="dxa"/>
            <w:tcBorders>
              <w:bottom w:val="nil"/>
            </w:tcBorders>
          </w:tcPr>
          <w:p w:rsidR="00DA39E5" w:rsidRDefault="00480B6D">
            <w:pPr>
              <w:pStyle w:val="TableParagraph"/>
              <w:spacing w:before="71"/>
              <w:ind w:right="194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318.30884</w:t>
            </w:r>
          </w:p>
        </w:tc>
      </w:tr>
      <w:tr w:rsidR="00DA39E5">
        <w:trPr>
          <w:trHeight w:val="249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9"/>
              <w:ind w:left="39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2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0.81650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1.88562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2.91999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4.30265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6.96456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9.92484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right="23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22.32712</w:t>
            </w:r>
          </w:p>
        </w:tc>
      </w:tr>
      <w:tr w:rsidR="00DA39E5">
        <w:trPr>
          <w:trHeight w:val="253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9"/>
              <w:ind w:left="39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3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0.76489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1.63774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2.35336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3.18245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4.54070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5.84091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right="23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10.21453</w:t>
            </w:r>
          </w:p>
        </w:tc>
      </w:tr>
      <w:tr w:rsidR="00DA39E5">
        <w:trPr>
          <w:trHeight w:val="255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39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4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0.74070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1.53321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2.13185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2.77645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3.74695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4.60409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7.17318</w:t>
            </w:r>
          </w:p>
        </w:tc>
      </w:tr>
      <w:tr w:rsidR="00DA39E5">
        <w:trPr>
          <w:trHeight w:val="248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1"/>
              <w:ind w:left="39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5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0.72669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1.47588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2.01505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2.57058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3.36493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4.03214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5.89343</w:t>
            </w:r>
          </w:p>
        </w:tc>
      </w:tr>
      <w:tr w:rsidR="00DA39E5">
        <w:trPr>
          <w:trHeight w:val="257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39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6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0.71756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1.43976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1.94318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2.44691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3.14267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3.70743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5.20763</w:t>
            </w:r>
          </w:p>
        </w:tc>
      </w:tr>
      <w:tr w:rsidR="00DA39E5">
        <w:trPr>
          <w:trHeight w:val="255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1"/>
              <w:ind w:left="39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7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0.71114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1.41492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1.89458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2.36462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2.99795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3.49948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4.78529</w:t>
            </w:r>
          </w:p>
        </w:tc>
      </w:tr>
      <w:tr w:rsidR="00DA39E5">
        <w:trPr>
          <w:trHeight w:val="255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1"/>
              <w:ind w:left="39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8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0.70639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1.39682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1.85955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2.30600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2.89646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3.35539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4.50079</w:t>
            </w:r>
          </w:p>
        </w:tc>
      </w:tr>
      <w:tr w:rsidR="00DA39E5">
        <w:trPr>
          <w:trHeight w:val="249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39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0"/>
                <w:sz w:val="16"/>
              </w:rPr>
              <w:t>9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0.70272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1.38303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1.83311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2.26216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2.82144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3.24984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4.29681</w:t>
            </w:r>
          </w:p>
        </w:tc>
      </w:tr>
      <w:tr w:rsidR="00DA39E5">
        <w:trPr>
          <w:trHeight w:val="251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10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1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0.69981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1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1.37218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1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1.81246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1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2.22814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1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2.76377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1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3.16927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1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4.14370</w:t>
            </w:r>
          </w:p>
        </w:tc>
      </w:tr>
      <w:tr w:rsidR="00DA39E5">
        <w:trPr>
          <w:trHeight w:val="260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40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11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0.69745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1.36343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1.79588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2.20099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2.71808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3.10581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4.02470</w:t>
            </w:r>
          </w:p>
        </w:tc>
      </w:tr>
      <w:tr w:rsidR="00DA39E5">
        <w:trPr>
          <w:trHeight w:val="257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1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12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0.69548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1.35622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1.78229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2.17881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2.68100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3.05454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3.92963</w:t>
            </w:r>
          </w:p>
        </w:tc>
      </w:tr>
      <w:tr w:rsidR="00DA39E5">
        <w:trPr>
          <w:trHeight w:val="253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1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13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0.69383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1.35017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1.77093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2.16037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2.65031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3.01228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3.85198</w:t>
            </w:r>
          </w:p>
        </w:tc>
      </w:tr>
      <w:tr w:rsidR="00DA39E5">
        <w:trPr>
          <w:trHeight w:val="247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0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14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0.69242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1.34503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1.76131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2.14479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2.62449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2.97684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3.78739</w:t>
            </w:r>
          </w:p>
        </w:tc>
      </w:tr>
      <w:tr w:rsidR="00DA39E5">
        <w:trPr>
          <w:trHeight w:val="260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15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0.69120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1.34061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1.75305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2.13145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2.60248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2.94671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3.73283</w:t>
            </w:r>
          </w:p>
        </w:tc>
      </w:tr>
      <w:tr w:rsidR="00DA39E5">
        <w:trPr>
          <w:trHeight w:val="258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16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9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0.69013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9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1.33676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9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1.74588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9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2.11991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9"/>
              <w:ind w:left="2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2.58349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9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2.92078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9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3.68615</w:t>
            </w:r>
          </w:p>
        </w:tc>
      </w:tr>
      <w:tr w:rsidR="00DA39E5">
        <w:trPr>
          <w:trHeight w:val="251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0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17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0.68920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1.33338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1.73961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2.10982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2.56693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2.89823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3.64577</w:t>
            </w:r>
          </w:p>
        </w:tc>
      </w:tr>
      <w:tr w:rsidR="00DA39E5">
        <w:trPr>
          <w:trHeight w:val="247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0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18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0.68836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1.33039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1.73406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2.10092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2.55238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2.87844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3.61048</w:t>
            </w:r>
          </w:p>
        </w:tc>
      </w:tr>
      <w:tr w:rsidR="00DA39E5">
        <w:trPr>
          <w:trHeight w:val="260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19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0.68762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1.32773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1.72913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2.09302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2.53948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2.86093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3.57940</w:t>
            </w:r>
          </w:p>
        </w:tc>
      </w:tr>
      <w:tr w:rsidR="00DA39E5">
        <w:trPr>
          <w:trHeight w:val="257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20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0.68695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1.32534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1.72472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2.08596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2.52798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2.84534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3.55181</w:t>
            </w:r>
          </w:p>
        </w:tc>
      </w:tr>
      <w:tr w:rsidR="00DA39E5">
        <w:trPr>
          <w:trHeight w:val="253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1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21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0.68635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1.32319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1.72074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2.07961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2.51765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2.83136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4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3.52715</w:t>
            </w:r>
          </w:p>
        </w:tc>
      </w:tr>
      <w:tr w:rsidR="00DA39E5">
        <w:trPr>
          <w:trHeight w:val="254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0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22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0.68581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1.32124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1.71714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2.07387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2.50832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2.81876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3.50499</w:t>
            </w:r>
          </w:p>
        </w:tc>
      </w:tr>
      <w:tr w:rsidR="00DA39E5">
        <w:trPr>
          <w:trHeight w:val="248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2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23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0.68531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1.31946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1.71387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2.06866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2.49987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2.80734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3.48496</w:t>
            </w:r>
          </w:p>
        </w:tc>
      </w:tr>
      <w:tr w:rsidR="00DA39E5">
        <w:trPr>
          <w:trHeight w:val="257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6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24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0.68485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1.31784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1.71088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2.06390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2.49216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2.79694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3.46678</w:t>
            </w:r>
          </w:p>
        </w:tc>
      </w:tr>
      <w:tr w:rsidR="00DA39E5">
        <w:trPr>
          <w:trHeight w:val="251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25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0.68443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1.31635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1.70814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2.05954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2.48511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2.78744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3.45019</w:t>
            </w:r>
          </w:p>
        </w:tc>
      </w:tr>
      <w:tr w:rsidR="00DA39E5">
        <w:trPr>
          <w:trHeight w:val="252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26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0.68404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1.31497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1.70562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2.05553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2.47863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2.77871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3.43500</w:t>
            </w:r>
          </w:p>
        </w:tc>
      </w:tr>
      <w:tr w:rsidR="00DA39E5">
        <w:trPr>
          <w:trHeight w:val="252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5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27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0.68368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1.31370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1.70329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2.05183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2.47266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2.77068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3.42103</w:t>
            </w:r>
          </w:p>
        </w:tc>
      </w:tr>
      <w:tr w:rsidR="00DA39E5">
        <w:trPr>
          <w:trHeight w:val="261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40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28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6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0.68335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6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1.31253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6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1.70113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6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2.04841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6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2.46714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6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2.76326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6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3.40816</w:t>
            </w:r>
          </w:p>
        </w:tc>
      </w:tr>
      <w:tr w:rsidR="00DA39E5">
        <w:trPr>
          <w:trHeight w:val="247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29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0.68304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1.31143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1.69913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2.04523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2.46202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2.75639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3.39624</w:t>
            </w:r>
          </w:p>
        </w:tc>
      </w:tr>
      <w:tr w:rsidR="00DA39E5">
        <w:trPr>
          <w:trHeight w:val="254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9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30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0.68276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1.31042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1.69726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2.04227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2.45726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2.75000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3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3.38518</w:t>
            </w:r>
          </w:p>
        </w:tc>
      </w:tr>
      <w:tr w:rsidR="00DA39E5">
        <w:trPr>
          <w:trHeight w:val="254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40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31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0.68249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1.30946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1.69552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2.03951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2.45282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2.74404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3.37490</w:t>
            </w:r>
          </w:p>
        </w:tc>
      </w:tr>
      <w:tr w:rsidR="00DA39E5">
        <w:trPr>
          <w:trHeight w:val="260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40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32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0.68223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1.30857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1.69389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2.03693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2.44868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2.73848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3.36531</w:t>
            </w:r>
          </w:p>
        </w:tc>
      </w:tr>
      <w:tr w:rsidR="00DA39E5">
        <w:trPr>
          <w:trHeight w:val="249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1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33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0.68200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1.30774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1.69236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2.03452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2.44479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2.73328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3.35634</w:t>
            </w:r>
          </w:p>
        </w:tc>
      </w:tr>
      <w:tr w:rsidR="00DA39E5">
        <w:trPr>
          <w:trHeight w:val="253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34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0.68177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1.30695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1.69092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2.03224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2.44115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2.72839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3.34793</w:t>
            </w:r>
          </w:p>
        </w:tc>
      </w:tr>
      <w:tr w:rsidR="00DA39E5">
        <w:trPr>
          <w:trHeight w:val="259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35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0.68156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1.30621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1.68957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2.03011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2.43772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2.72381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3.34005</w:t>
            </w:r>
          </w:p>
        </w:tc>
      </w:tr>
      <w:tr w:rsidR="00DA39E5">
        <w:trPr>
          <w:trHeight w:val="251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3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36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0.68137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1.30551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1.68830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2.02809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2.43449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2.71948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8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3.33262</w:t>
            </w:r>
          </w:p>
        </w:tc>
      </w:tr>
      <w:tr w:rsidR="00DA39E5">
        <w:trPr>
          <w:trHeight w:val="250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6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37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0.68118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1.30485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1.68709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2.02619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2.43145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2.71541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2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3.32563</w:t>
            </w:r>
          </w:p>
        </w:tc>
      </w:tr>
      <w:tr w:rsidR="00DA39E5">
        <w:trPr>
          <w:trHeight w:val="253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7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38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0.68100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1.30423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1.68595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2.02439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2.42857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2.71156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4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3.31903</w:t>
            </w:r>
          </w:p>
        </w:tc>
      </w:tr>
      <w:tr w:rsidR="00DA39E5">
        <w:trPr>
          <w:trHeight w:val="255"/>
        </w:trPr>
        <w:tc>
          <w:tcPr>
            <w:tcW w:w="96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39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39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5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0.68083</w:t>
            </w:r>
          </w:p>
        </w:tc>
        <w:tc>
          <w:tcPr>
            <w:tcW w:w="984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5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1.30364</w:t>
            </w:r>
          </w:p>
        </w:tc>
        <w:tc>
          <w:tcPr>
            <w:tcW w:w="977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5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1.68488</w:t>
            </w:r>
          </w:p>
        </w:tc>
        <w:tc>
          <w:tcPr>
            <w:tcW w:w="985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5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2.02269</w:t>
            </w:r>
          </w:p>
        </w:tc>
        <w:tc>
          <w:tcPr>
            <w:tcW w:w="980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5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2.42584</w:t>
            </w:r>
          </w:p>
        </w:tc>
        <w:tc>
          <w:tcPr>
            <w:tcW w:w="978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5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2.70791</w:t>
            </w:r>
          </w:p>
        </w:tc>
        <w:tc>
          <w:tcPr>
            <w:tcW w:w="1003" w:type="dxa"/>
            <w:tcBorders>
              <w:top w:val="nil"/>
              <w:bottom w:val="nil"/>
            </w:tcBorders>
          </w:tcPr>
          <w:p w:rsidR="00DA39E5" w:rsidRDefault="00480B6D">
            <w:pPr>
              <w:pStyle w:val="TableParagraph"/>
              <w:spacing w:before="25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3.31279</w:t>
            </w:r>
          </w:p>
        </w:tc>
      </w:tr>
      <w:tr w:rsidR="00DA39E5">
        <w:trPr>
          <w:trHeight w:val="233"/>
        </w:trPr>
        <w:tc>
          <w:tcPr>
            <w:tcW w:w="960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8"/>
              <w:ind w:left="3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5"/>
                <w:sz w:val="16"/>
              </w:rPr>
              <w:t>40</w:t>
            </w:r>
          </w:p>
        </w:tc>
        <w:tc>
          <w:tcPr>
            <w:tcW w:w="980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6"/>
              <w:ind w:left="9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0.68067</w:t>
            </w:r>
          </w:p>
        </w:tc>
        <w:tc>
          <w:tcPr>
            <w:tcW w:w="984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6"/>
              <w:ind w:left="17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1.30308</w:t>
            </w:r>
          </w:p>
        </w:tc>
        <w:tc>
          <w:tcPr>
            <w:tcW w:w="977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6"/>
              <w:ind w:left="10" w:right="7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1.68385</w:t>
            </w:r>
          </w:p>
        </w:tc>
        <w:tc>
          <w:tcPr>
            <w:tcW w:w="985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6"/>
              <w:ind w:left="100" w:right="7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2.02108</w:t>
            </w:r>
          </w:p>
        </w:tc>
        <w:tc>
          <w:tcPr>
            <w:tcW w:w="980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6"/>
              <w:ind w:left="7" w:right="8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2.42326</w:t>
            </w:r>
          </w:p>
        </w:tc>
        <w:tc>
          <w:tcPr>
            <w:tcW w:w="978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6"/>
              <w:ind w:left="2" w:right="7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2.70446</w:t>
            </w:r>
          </w:p>
        </w:tc>
        <w:tc>
          <w:tcPr>
            <w:tcW w:w="1003" w:type="dxa"/>
            <w:tcBorders>
              <w:top w:val="nil"/>
            </w:tcBorders>
          </w:tcPr>
          <w:p w:rsidR="00DA39E5" w:rsidRDefault="00480B6D">
            <w:pPr>
              <w:pStyle w:val="TableParagraph"/>
              <w:spacing w:before="26"/>
              <w:ind w:right="272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3.30688</w:t>
            </w:r>
          </w:p>
        </w:tc>
      </w:tr>
    </w:tbl>
    <w:p w:rsidR="00DA39E5" w:rsidRDefault="00DA39E5">
      <w:pPr>
        <w:pStyle w:val="TableParagraph"/>
        <w:jc w:val="right"/>
        <w:rPr>
          <w:sz w:val="16"/>
        </w:rPr>
        <w:sectPr w:rsidR="00DA39E5">
          <w:pgSz w:w="11910" w:h="16840"/>
          <w:pgMar w:top="1920" w:right="1133" w:bottom="2080" w:left="1700" w:header="0" w:footer="1891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90143"/>
                            <a:ext cx="5705856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304543"/>
                            <a:ext cx="6827520" cy="9302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6712C4" id="Group 22" o:spid="_x0000_s1026" style="position:absolute;margin-left:0;margin-top:0;width:595.2pt;height:841.7pt;z-index:1573222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u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Kf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QFFFFBYUUUUAFFFFABRRRQAUUUUAFFFFABRRRQAUUyigB9FMooAfR&#10;TKKAH0Uyn0AFFMooAfRTKKAH0Uyn0AFFFMoAfRTKKAH0UyigB9FMp9ABRRRQAUUUUAFFFFABRRTK&#10;AH0UyigB9FMooAfRTKKAH0UyigB9FFMoAfRTKKAH0UyigB9FMooAKfTKKAH0UyigB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KfRQAUyn0UAMop9FADKKfRQAyn0UUAMop9FA&#10;DKKfRQAyin0UAMop9FADKKfRQAyin0UAMop9FABRRRQAUUUUAFFFFABTKfRQAyin0UAMop9FADKK&#10;fRQAyin0UAFFFFABTKfRQAyin0UAMop9FADKKfRQAyin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KfRQAyn0yn0AMoooqCB9Mooqyx9FFFABRRRQAUUUUAFFFFABRRRQAU&#10;UUUAFFFFABRRRQAUUUUAFFFFABRRRQAUyn0UAMoooqCAp9MoqywooooAKKKKCAoooqACiiigAp9M&#10;p9WW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BAUU&#10;UUFhRRRQAUUUUAFFFFABRRRQAUUUUAFFFFADKKKKggKKKfQAyiiigAooooAKKKKssKKKfUEDKKKK&#10;AH0UyirLH0UUUAMoooqCB9FMooAKKKKAH0UUVZYUUUUAFFFMoAKKfTKACin0ygAoooqCB9Mooqyw&#10;ooooAKfTKKggKKKKACn0UVZ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Mp9ABRRRQAUUUygB9FMp9ABRTKKAH0UUUAFFFFADKKfRQAUUyn0AFFFMoAfRT&#10;Kf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MoAfRRRQAUUUUAMp9FMoAKKfRQAyin0y&#10;oICn0yn1ZYUyn0UAFMp9FQQMooooAKKKKACiiigAooooAKfTKfVl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Y3b6UUN2+lFcWI+JehnP+vvH0UUV2mgUUUUAFFFFABRRRQAUU&#10;UUAFFFFABRRRQAUUUUAFFFFABRRRQAUUUy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nvRQe9FVHqaQ2HUU&#10;UVJm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mUAPooooAKKKKACiiigAooooAKKKKACiiigAooooAKKKKACiiigBp70UHvRVR6mk&#10;Nh1FFFSZhVdrMXYyeBVimVAD6KZT6sAooooAKKZT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AZJPY+tFJgYPPHc0VkoQk3zq79Co7&#10;ElFFFakhRRRQBH9jptTUVADKfTKfVgMp9Mp9QAUUUVY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Peig96KuPU0hsOoooqDMKKKKACiiigAoo&#10;ooAKZT6KACimUUAP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z19qKCODRRBRd2v60NIbC0UUUG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NPeig96Ku&#10;PU0hsOoooqD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ZGSPTrx1ooyR2+lFRGKbbX5lR2H0UUVZIUUUUA&#10;FFFFABRRRQAUUUUAFFFFABRRRQAUUUUAFFMp9QAUUUVY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096KD3oqo9TSGw6iiipMwooooAKKKKACiiigAooooAKKKKACiiigAq&#10;l9h/4mH2qrtMqCB9FFMqyx9FMplAE1FQ0+oIH0UyirLH0UyigAoooqCAp9Mp9WW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">
                <v:shape id="Image 2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AouvGAAAA2wAAAA8AAABkcnMvZG93bnJldi54bWxEj09rAjEUxO8Fv0N4Qi9FE21ZZDWKlgpC&#10;6cE/eH5unrurm5d1k+q2n74pCB6HmfkNM5m1thJXanzpWMOgr0AQZ86UnGvYbZe9EQgfkA1WjknD&#10;D3mYTTtPE0yNu/GarpuQiwhhn6KGIoQ6ldJnBVn0fVcTR+/oGoshyiaXpsFbhNtKDpVKpMWS40KB&#10;Nb0XlJ0331bDwX8myVy+vKmP0+9CfS32R7rstX7utvMxiEBteITv7ZXRMHyF/y/xB8jp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YCi68YAAADbAAAADwAAAAAAAAAAAAAA&#10;AACfAgAAZHJzL2Rvd25yZXYueG1sUEsFBgAAAAAEAAQA9wAAAJIDAAAAAA==&#10;">
                  <v:imagedata r:id="rId35" o:title=""/>
                </v:shape>
                <v:shape id="Image 24" o:spid="_x0000_s1028" type="#_x0000_t75" style="position:absolute;left:13411;top:3901;width:57058;height:8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cQ0nBAAAA2wAAAA8AAABkcnMvZG93bnJldi54bWxEj9GKwjAURN+F/YdwF/ZNU7siS9e0FGHV&#10;11Y/4Npc22JzU5qsrX9vBMHHYWbOMJtsMp240eBaywqWiwgEcWV1y7WC0/Fv/gPCeWSNnWVScCcH&#10;Wfox22Ci7cgF3UpfiwBhl6CCxvs+kdJVDRl0C9sTB+9iB4M+yKGWesAxwE0n4yhaS4Mth4UGe9o2&#10;VF3Lf6PAjbb9ztnn5/pc7i7bYt8X8V6pr88p/wXhafLv8Kt90AriFTy/hB8g0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RcQ0nBAAAA2wAAAA8AAAAAAAAAAAAAAAAAnwIA&#10;AGRycy9kb3ducmV2LnhtbFBLBQYAAAAABAAEAPcAAACNAwAAAAA=&#10;">
                  <v:imagedata r:id="rId36" o:title=""/>
                </v:shape>
                <v:shape id="Image 25" o:spid="_x0000_s1029" type="#_x0000_t75" style="position:absolute;left:6339;top:13045;width:68276;height:930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ZYM3FAAAA2wAAAA8AAABkcnMvZG93bnJldi54bWxEj0FrwkAUhO+C/2F5BS9SNwaVkmYjKhYr&#10;vbRR8PqafU2C2bchuzXpv+8WhB6HmfmGSdeDacSNOldbVjCfRSCIC6trLhWcTy+PTyCcR9bYWCYF&#10;P+RgnY1HKSba9vxBt9yXIkDYJaig8r5NpHRFRQbdzLbEwfuynUEfZFdK3WEf4KaRcRStpMGaw0KF&#10;Le0qKq75t1FweVvI6fu2PH5aXg37/mymhyJWavIwbJ5BeBr8f/jeftUK4iX8fQk/QG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GWDNxQAAANsAAAAPAAAAAAAAAAAAAAAA&#10;AJ8CAABkcnMvZG93bnJldi54bWxQSwUGAAAAAAQABAD3AAAAkQMAAAAA&#10;">
                  <v:imagedata r:id="rId37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38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14527"/>
                            <a:ext cx="5779008" cy="1048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536447"/>
                            <a:ext cx="7095744" cy="10070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6937247"/>
                            <a:ext cx="219456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EFFC94" id="Group 26" o:spid="_x0000_s1026" style="position:absolute;margin-left:0;margin-top:0;width:595.2pt;height:841.7pt;z-index:157327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S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yn0ygB9FFFABRR&#10;RQAUUUUAFFFFABRRRQAUUUUAMp9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Mp9FFABRRRQAUUUUAFFFFABRRRQAUUUUAFMp9FABRRRQAUUUUAFFFFABRRRQAUUUUA&#10;FFFFABRRRQAUUUUAFFFMoAfRTKKAH0UyigB9FMp9ABRRRQAUUUUAFFFFABRRRQAUUUUAFFFFABRR&#10;RQAUUUUAFFFFABRRRQAUUUUAFFFMoAfRTKKAH0UyigB9FMooAfRRRQAyn0yigB9FMooAf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Mp9FABRTKfQAUUUUAFFFFABRRRQAUUUUAFMp9FADKKKf&#10;QAyin0UAMp9FFABRRRQAUUUUAFFFFABRRRQAUUUUAFFFFABRRRQAUUUUAFFFFABVf/l/qxRQAUUU&#10;UAFMp9FADKfRRQAyin0UAMop9FADKKfRQAyin0UAMop9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EBRRRQW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Mp9FFABRRRQAUUUUAFFFFABRRRQAUUUUAFFFFABRRRQAUUUUAFFFFABRRRQ&#10;AUUUUAFFFFABRRRQAUUUUAFFFFABRRRQAUUUUAFFFFABRRRQAUUUUAFFFFABRRRQAUUUUAFFFFAB&#10;RRRQAUUUUAFFFFABRRRQAUUUUAFFFFABRRRQAUUUUAFFFFABRRRQAUUUUAFFFFBAUUUUF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Mp9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UNle/baAJ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Y3Wihuv50VhU6ehzy6f11H0UUVud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Mbt9KKG7fSiuLE/EvQzn/X3j6KKK7TQ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JVfIIk2hevFFGMZIX&#10;p0560Vz4ifLJIzlVatb/ANJJ6KKK6D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xjHt6UUZIUtj5vTNFc2&#10;ITcjKUox0f8An17klFFFdJ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mevtRQRwaKIKLu1/WhpDYWiiigzCiiigAooooAKKKKA&#10;CiiigAooooAKKKKACmU+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p70UHvRVx6mkNh1FFFQZ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zIyR6deOtFGSO30oqIx&#10;Tba/MqOw+iiirJ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70UHvRVR6mkNh1FFFSZhRRRQAUUUUAFFFFA&#10;BRRRQAUUUUAFFFFABRRRQAUUUUAFFFFABRRXM+GPiN4e8Ztq1rpd6L46Ydtz+Wf6UAdN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eo7UUnUYoqIySbTdv+GHDYdRRRViCiiigAoo&#10;ooAKKKKACiiigAooooAKKKKACiiigAooooAKKKKACqun2FrZD/RrQWf4Va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ae9FB70VUeppDYdRRRUm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J60UetFFPr/XQ0hsLRRRQZhRRRQAUUUUAFFFFABRRRQAUUUUAFFFFABRTKKAH0UUUAFFMp9AB&#10;RRTKAH0UyigB9FMp9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nrRR60U4bP8AroaQ2Foo&#10;opGYUUUUAFFFFABRRRQAUUUUAFFFFABRRRQAUUUUAMop9FADKKfRQAyin0UAMop9FADKfRRQAUUU&#10;UAFFFFABRRRQAUUUUAFFFFABRRRQAUUyn0AFFFMoAf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JjOfeijPX2op0+bW/wDWhpC9haKKKRmFFFFABRRR&#10;QAUUUUAFFFFABRRRQAUUUUAFFFFABRRRQAUUUUAFFFFABRRTKACin0ygAp9Mp9ABTKfRQAyin0UA&#10;Mop9FADKKfRQAyin0UAMop9FADKKfRQAyin0UAMop9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D0JopxHWiqpv3bPoaw2FoooqTIKKKKACiiigAooooAKKKKA&#10;CiiigAooooAKKKKACiiigAooooAKKKKACiiigAooplAD6KZRQA+imUUAPoplFAD6KZRQAU+mUUAP&#10;oplFAD6KZRQA+iimUAPoplFAD6ZRRQA+iiigBlPplFQQPoplFWWFFFFQQPoplFWWP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bjr70UZ6+1FVHm1v8A1oaQvYdRRRUmYUUUUAFFFFABRRRQAUUUUAFF&#10;FFABRRTKAH0UUUAFFFFABRRRQAUUUUAFFFFADKKfRQAyin0UAMp9FFADKfRRQAUUUUAFMp9FADKK&#10;fRQAyn0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J0JopCw59qKhUlPWcTSC0HUUUVZm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bkCM5OB7UUSb&#10;UQ8gAetFQ+aLdppepm5uOikl67vzJKKKKs0CiiigAooooAKKKKACiiigAooooAKKKKAGU+iigAoo&#10;ooAKKKKACmU+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C4Yxwk5IP+yKKL&#10;kbom6n/dODRVQgpq9v0/AylBzd1S5v8At634E9FFFSa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2VSUUUAFFFFABRRRQAUUUUAFFFFAFeUsF&#10;6gY6sRxRTnVVBc/L7nkUU9/sXMvZ8/vXk/TRfcTUUUUj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lPoAKKKKACiiigAooooAKKKKAIp/8A&#10;Vn7uMd+lFE/3GHy9O9FQ9/tfLYn/AMC/7d/XzJaKKKs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mUAPooooAKKKKACiiigAooooAKKKKAIBGAGf&#10;aGb8s0U24XMR+Uye2aKbnBaSdjnlUp03bmcfSOhZooopH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Q1NQAUUUUAFFMpn26gCaimU+gAoplPoAh+w1NRRQAUUUUAFFFFABRRRQ&#10;AUUUUAQXB2xE8j/dHNFFwN8LA5z/ALJoqoTUFZv9fxMZzdN29ry/9u3/ABJ6KKKk2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aKmooAhoqaigCGin0+gCGn0ypqAGU+iigAoooo&#10;AKKKKACiiigAooooAKKKKAK8zvt4wMdWI4opzjClm+X3PIop86jpzL5mbly6PlXrqyaiiik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Mp9FABRRRQAUUUUAFFFF&#10;ABRRRQAUUUUAFFFFABRRRQBFP/q2+7070UT/AHGHy5x3oqHv9n57k/8AgP8A29+nkS0UUVZ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Ury8/5drbG6rtQWVAC/wClVD/pP/Tl+tXKKAKO27/59bP86vUUUAVxghmwHb6YoouTmIgJ&#10;5mOwOKKI0/aLmST9QUZy+GCa85aliiiigAoplFAD6KZT6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">
                <v:shape id="Image 2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Sf7jGAAAA2wAAAA8AAABkcnMvZG93bnJldi54bWxEj0FLw0AUhO+F/oflFXprN8nBSuy2SKGt&#10;LYhYK+LtkX0mwezbkH1po7/eFQSPw8x8wyzXg2vUhbpQezaQzhNQxIW3NZcGzi/b2S2oIMgWG89k&#10;4IsCrFfj0RJz66/8TJeTlCpCOORooBJpc61DUZHDMPctcfQ+fOdQouxKbTu8RrhrdJYkN9phzXGh&#10;wpY2FRWfp94Z6N+l30nxtj/Ioz5mw/n16TtNjZlOhvs7UEKD/If/2g/WQLaA3y/xB+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J/uMYAAADbAAAADwAAAAAAAAAAAAAA&#10;AACfAgAAZHJzL2Rvd25yZXYueG1sUEsFBgAAAAAEAAQA9wAAAJIDAAAAAA==&#10;">
                  <v:imagedata r:id="rId43" o:title=""/>
                </v:shape>
                <v:shape id="Image 28" o:spid="_x0000_s1028" type="#_x0000_t75" style="position:absolute;left:13411;top:4145;width:57790;height:1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iQU7AAAAA2wAAAA8AAABkcnMvZG93bnJldi54bWxETz1vwjAQ3SvxH6xDYitOGVCbYhBFasXA&#10;UsrAeMRHnJI7h9iQ0F9fD0iMT+97tui5VldqQ+XFwMs4A0VSeFtJaWD38/n8CipEFIu1FzJwowCL&#10;+eBphrn1nXzTdRtLlUIk5GjAxdjkWofCEWMY+4YkcUffMsYE21LbFrsUzrWeZNlUM1aSGhw2tHJU&#10;nLYXNvDB/aH4O3/dumjXtP91fHzbsDGjYb98BxWpjw/x3b22BiZpbPqSfoCe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+JBTsAAAADbAAAADwAAAAAAAAAAAAAAAACfAgAA&#10;ZHJzL2Rvd25yZXYueG1sUEsFBgAAAAAEAAQA9wAAAIwDAAAAAA==&#10;">
                  <v:imagedata r:id="rId44" o:title=""/>
                </v:shape>
                <v:shape id="Image 29" o:spid="_x0000_s1029" type="#_x0000_t75" style="position:absolute;left:3657;top:5364;width:70958;height:100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bhUvEAAAA2wAAAA8AAABkcnMvZG93bnJldi54bWxEj81uwjAQhO+V+g7WVuJW7OaAIMUgqBS1&#10;h174OXDcxksSEq8j20B4+xoJieNoZr7RzJeD7cSFfGgca/gYKxDEpTMNVxr2u+J9CiJEZIOdY9Jw&#10;owDLxevLHHPjrryhyzZWIkE45KihjrHPpQxlTRbD2PXEyTs6bzEm6StpPF4T3HYyU2oiLTacFmrs&#10;6aumst2erYbidP6WxUGtd71X5e/tr832bav16G1YfYKINMRn+NH+MRqyGdy/pB8gF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lbhUvEAAAA2wAAAA8AAAAAAAAAAAAAAAAA&#10;nwIAAGRycy9kb3ducmV2LnhtbFBLBQYAAAAABAAEAPcAAACQAwAAAAA=&#10;">
                  <v:imagedata r:id="rId45" o:title=""/>
                </v:shape>
                <v:shape id="Image 30" o:spid="_x0000_s1030" type="#_x0000_t75" style="position:absolute;left:13411;top:69372;width:2194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OBXPAAAAA2wAAAA8AAABkcnMvZG93bnJldi54bWxET0uLwjAQvgv7H8IIe9NUF0SqUYqw7uJB&#10;8AFeh2Zsi82kNKOt++s3B8Hjx/derntXqwe1ofJsYDJOQBHn3lZcGDifvkdzUEGQLdaeycCTAqxX&#10;H4MlptZ3fKDHUQoVQzikaKAUaVKtQ16SwzD2DXHkrr51KBG2hbYtdjHc1XqaJDPtsOLYUGJDm5Ly&#10;2/HuDHjZTrNzfZL9rnv++Q3+ZPnuYsznsM8WoIR6eYtf7l9r4Cuuj1/iD9C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I4Fc8AAAADbAAAADwAAAAAAAAAAAAAAAACfAgAA&#10;ZHJzL2Rvd25yZXYueG1sUEsFBgAAAAAEAAQA9wAAAIwDAAAAAA==&#10;">
                  <v:imagedata r:id="rId46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47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02335"/>
                            <a:ext cx="5705856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328927"/>
                            <a:ext cx="6510528" cy="872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7827264"/>
                            <a:ext cx="536448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8168640"/>
                            <a:ext cx="219455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F90F06" id="Group 31" o:spid="_x0000_s1026" style="position:absolute;margin-left:0;margin-top:0;width:595.2pt;height:841.7pt;z-index:1573324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u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Mp9MoAfRTKfQAUUUUAFFFFABRRRQAUUUUAFFFF&#10;ADKfRRQAUUUUAFFMp9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mU+mUAPooooAZT&#10;6KKAGU+iigAooooAKKKZQA+iiigAooooAZT6ZRQQPoplFBY+imUUAPoqGn0APoplFAD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GU+mU+gAooooAKKKKACiiigAooooAKKKKACiiigAooooAKKKKACiiigAooplAD6K&#10;KKAGUU+igBlFPooAZRT6KAGUU+igBlFP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yn0UAFFFFABRRRQAUUUUAFFFFABRRRQAUUUUAFFFFABRRRQ&#10;AUUUUAFFFFABRRTKAH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TKfQAUUUUAFFFF&#10;ABRRRQAyn0UUAFFFFABRRRQAUUUUAFFFFABRTKfQAUUUUAFFFFADKKf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ygB9FFFABRRRQAUUUUAFFFFABRRRQAUUUUAFF&#10;FFABRRRQAUUUUAFFFFABRRRQAUUUUAFFFFABRRRQAUUUUAFFFFABRRRQAUUUUAFFFFABRRRQAUUU&#10;UAFFFFABRRRQAUUUUAFFFFABRRRQAUUUUAFFFFABRRRQAUUUUAFFFFABRRRQAUUUUAFFFMoAf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UAFFFFWAUUUUAFFF&#10;FABRRRQAUUUUAFFFFABRRRQBDU1FMoAfRRTKAH0UUUAFFFFABRRRQAUUUUAFFFFABRRRQAUUUUAF&#10;FFFABRRRQAUUUUAFFFFABRRTKAH0UUUAFFMp9ABRRRQAUUUUAFFFFABRRRQAUUUUAFFFFABRTKf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MoooAKKKKggKKKKACiiigAooooAKKKKACiin1ZYyiiigAoooqCAoo&#10;oqywoooqCAp9Moqyx9Mp9MoAKKKfQAyn0yn0AMooooAKKKKAH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Mp9FADKKfRQAyin0UAMop9FADKfRRQAyin&#10;0UAMop9FADKKfRQAyin0UAMop9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lPoooAKKKKACiiigAooooAKKKKACii&#10;igAooooAKKKKACiiigAooooAKKKKACiiigAooooAKKKKACiiigAooooAKKKKACiiigAooooAKKKK&#10;ACiiigAooooAKKKKACiiigAooooAKKKKACiiigAooooAKKKKACiiigAooooAKKKKACiiigAoplFA&#10;D6KZRQA+imUUAPoplFAD6KKZQA+imUUAPplFFAD6ZRT6ACiuH+L9l401n4fatb+AtVstE8WbR9kv&#10;dQUta59+tdNoguF0+0W8uRdXQtx9oI7mgDSooooAKKKKACiimUAP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UU+igBlFPooAZRT6KAGUU+igBlFPooAZRT6KAGUU+igBlFPooAZRT6KAO&#10;G+MWoeMtF8Aave+AdKs9a8WqM2lpfNhTXQaL/a3/AAj1p/anl/2p9lH2r7H0+0YGcVs0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BaXy3q5t8Y96AJ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rKsNctL2+urO1vLRrqzx9ptAebf8qAN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4XT/hF4T0v4n6v48tdIS08Valaizu70Nn7Tbgg/0H5V3VFABRRRQAUUUU&#10;AFFFFABRRRQAUUUUAFFFFABRRRQAUUUUAFFFFABRRRQAUUUUAFFFFADG6/nRQ3X86KwqdPQwlsvn&#10;+Y+iiitzc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SGgCtLuXPzgf3sr1opQ/BEYDenNFediJ14ztB6f4SJTU&#10;dOX8CzRRRXolhRRRQAUUUUAFFFFABRRRQAUUUUAFFFFABRRRQAUUUUAFFFFABRRRQAUUUUAFFFFA&#10;BTKfRQAyin0UAMop9FADKKfRQAyin0UAMp9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J60UetFOGz/roa&#10;Q2FooopG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JjOfeijPX2op0+bW/9aGkL2Fooop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ZT6KKACiiigBlFPooAZWL4q/t&#10;S70K7t9Aa0/tfGAL3p+lbtFAH5xfB/8AZ8uf2cf2vPhboFxrNnfi6tb2644ORaEH9RX6NV4r8Uvh&#10;pqfif42/CLxRaRL9m0C6uzqh9N1qQv68V7bQAyin0UAMop9FADKKfRQAyo/tlT0UAMp9FFABRRRQ&#10;AUUUUAFFFFABRRRQAUUUUAFFFFABRRRQAUUUUAFFFFABRRRQAUUUUAFFFFABRRRQAUUUUAJjOfei&#10;jPX2op0+bW/9aGkL2FooopG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MPQminEdaKqm/ds+hrDYWiiipMg&#10;ooooAKKKKACiiigAooooAKKKKACiiigAooplAD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bjr70UZ6+1FVHm1v8A1oaQvYdRRRUmYUUUUAFFFFABRRRQAUUU&#10;UAFFFFABRRTKAH0yn0UAMop9FADKKfRQAyin0UAMop9FADKf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0JopCw59qKhUlPWcTSC0HUUUVZmFFFFABRRRQAUUUUAFFFFABRRRQAUUUUAFFF&#10;FABTKfRQAUUUUAFFFFABTKKKggfTKKKssfRTKKAH0UyioIH0UyigAop9MqywooooAfRTKf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RuQIzk4HtRRJtRDyAB60VD5ot2ml6mbm46KSXru/MkoooqzQKKKKACiiigAoplPoAKKKKACiiig&#10;AooooAKKKKACiimUAPooooAKKKKACimU+gAooplAD6KKKACimUUAPoplPoAKKKZQA+imUUAP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p/wDVt93p3oon+4w+XOO9FQ9/s/Pcl/8Abv8A29+nkS0UUVZQUUUUAFFFFABRRRQAUUUU&#10;AFFFFABRRRQAUUUUAFMp9FABRRRQAUUUUAMoop9ADKKfRQAyn0yn0AMop9FADKKfRQAyin0UAMop&#10;9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Mp9FFABRRRQAUUUUAFFFFABRRRQAUUUUAF&#10;FFFABRRRQAUUUUAVxghmwHb6YoouTmIgJ5mOwOKKI0/aLmST9QUZy+GCa85ali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uGMcJOSD/siii5G6Jup/wB04NFVCCmr2/T8DKUHN3VLm/7et+BPRRRUmo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dlU&#10;lFFABRRRQAUUUUAFFFFABRRRQBXlLBeoGOrEcUU51VQXPy+55FFPf7FzL2fP715P00X3E1FFFI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Kf/AFZ+7jHfpRRP9xh8vTvRUPf7Xy2J/wDAv+3f18yWiiir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UUUVBAU+mUVZYU+mUUAPoplPoAZT6Z&#10;T6ACiiigAooooAKKKKACiiigAooooAgEYAZ9oZvyzRTbhcxH5TJ7ZopucFpJ2OeVSnTduZx9I6Fm&#10;iiikd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QXB2xE8j/AHRzRRcDfCwOc/7JoqoTUFZv9fxMZzdN29ry&#10;/wDbt/xJ6KKKk2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vM77eMDHViOKKc4wpZvl9zyKKfOo6cy+Zm5c&#10;uj5V66smooopG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RT/6tvu9O9FE/3GHy5x3oqHv9n57k/wDgP/b3&#10;6eRLRRRVl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yigB9FMp9ABRRRQBXGCGbAdvpiii5OYiAnmY7A4oojT9ouZJP1BRnL4&#10;YJrzlqWKKKKAGU+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">
                <v:shape id="Image 3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Rr5PEAAAA2wAAAA8AAABkcnMvZG93bnJldi54bWxEj09rwkAUxO+C32F5gre6MQWRNBupBaHF&#10;k/YPOT6yzyQ2+zbsrpr207uC4HGYmd8w+WownTiT861lBfNZAoK4srrlWsHX5+ZpCcIHZI2dZVLw&#10;Rx5WxXiUY6bthXd03odaRAj7DBU0IfSZlL5qyKCf2Z44egfrDIYoXS21w0uEm06mSbKQBluOCw32&#10;9NZQ9bs/GQXHcleuy236Qcv/NEh56tqf741S08nw+gIi0BAe4Xv7XSt4TuH2Jf4AWV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Rr5PEAAAA2wAAAA8AAAAAAAAAAAAAAAAA&#10;nwIAAGRycy9kb3ducmV2LnhtbFBLBQYAAAAABAAEAPcAAACQAwAAAAA=&#10;">
                  <v:imagedata r:id="rId53" o:title=""/>
                </v:shape>
                <v:shape id="Image 33" o:spid="_x0000_s1028" type="#_x0000_t75" style="position:absolute;left:13411;top:4023;width:57058;height:8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wPn3DAAAA2wAAAA8AAABkcnMvZG93bnJldi54bWxEj0FrAjEUhO+F/ofwCr3VrAoiW6OIdKGl&#10;XnTF82PzdrN085ImUbf/vikUPA4z8w2z2ox2EFcKsXesYDopQBA3TvfcKTjV1csSREzIGgfHpOCH&#10;ImzWjw8rLLW78YGux9SJDOFYogKTki+ljI0hi3HiPHH2WhcspixDJ3XAW4bbQc6KYiEt9pwXDHra&#10;GWq+jheroNr78aOtTPeJU2+/l+3buQ4npZ6fxu0riERjuof/2+9awXwOf1/yD5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HA+fcMAAADbAAAADwAAAAAAAAAAAAAAAACf&#10;AgAAZHJzL2Rvd25yZXYueG1sUEsFBgAAAAAEAAQA9wAAAI8DAAAAAA==&#10;">
                  <v:imagedata r:id="rId54" o:title=""/>
                </v:shape>
                <v:shape id="Image 34" o:spid="_x0000_s1029" type="#_x0000_t75" style="position:absolute;left:6339;top:13289;width:65106;height:87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pSKvHAAAA2wAAAA8AAABkcnMvZG93bnJldi54bWxEj91Kw0AUhO8F32E5gnd2Yw3Sxm5LKYiC&#10;IjT9w7tj9jQJzZ6Nu2uT+vTdguDlMDPfMJNZbxpxJOdrywruBwkI4sLqmksF69Xz3QiED8gaG8uk&#10;4EQeZtPrqwlm2na8pGMeShEh7DNUUIXQZlL6oiKDfmBb4ujtrTMYonSl1A67CDeNHCbJozRYc1yo&#10;sKVFRcUh/zEK8qHbpL+fp+/tS7dbzvfjr/eP9E2p25t+/gQiUB/+w3/tV63gIYXLl/gD5PQM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dpSKvHAAAA2wAAAA8AAAAAAAAAAAAA&#10;AAAAnwIAAGRycy9kb3ducmV2LnhtbFBLBQYAAAAABAAEAPcAAACTAwAAAAA=&#10;">
                  <v:imagedata r:id="rId55" o:title=""/>
                </v:shape>
                <v:shape id="Image 35" o:spid="_x0000_s1030" type="#_x0000_t75" style="position:absolute;left:45110;top:78272;width:5364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aer7FAAAA2wAAAA8AAABkcnMvZG93bnJldi54bWxEj09rwkAUxO8Fv8PyhF5K3dRSsakbsYog&#10;9OKf0PMj+0xism/D7jbGb98VCj0OM/MbZrEcTCt6cr62rOBlkoAgLqyuuVSQn7bPcxA+IGtsLZOC&#10;G3lYZqOHBabaXvlA/TGUIkLYp6igCqFLpfRFRQb9xHbE0TtbZzBE6UqpHV4j3LRymiQzabDmuFBh&#10;R+uKiub4YxR8dbk7y37zdGrei/3t8u3NZz5X6nE8rD5ABBrCf/ivvdMKXt/g/iX+AJn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Wnq+xQAAANsAAAAPAAAAAAAAAAAAAAAA&#10;AJ8CAABkcnMvZG93bnJldi54bWxQSwUGAAAAAAQABAD3AAAAkQMAAAAA&#10;">
                  <v:imagedata r:id="rId56" o:title=""/>
                </v:shape>
                <v:shape id="Image 36" o:spid="_x0000_s1031" type="#_x0000_t75" style="position:absolute;left:53644;top:81686;width:2195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m4O3BAAAA2wAAAA8AAABkcnMvZG93bnJldi54bWxEj0+LwjAUxO+C3yE8wZsmuiJSjSKyC4J4&#10;WP/g9dE822LzUpqsjd/eLCzscZiZ3zCrTbS1eFLrK8caJmMFgjh3puJCw+X8NVqA8AHZYO2YNLzI&#10;w2bd760wM67jb3qeQiEShH2GGsoQmkxKn5dk0Y9dQ5y8u2sthiTbQpoWuwS3tZwqNZcWK04LJTa0&#10;Kyl/nH6shs8DT/fqFW4z7HyM6nJEez1qPRzE7RJEoBj+w3/tvdHwMYffL+kHyP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nm4O3BAAAA2wAAAA8AAAAAAAAAAAAAAAAAnwIA&#10;AGRycy9kb3ducmV2LnhtbFBLBQYAAAAABAAEAPcAAACNAwAAAAA=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58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623" y="109727"/>
                            <a:ext cx="4632960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451103"/>
                            <a:ext cx="507187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853183"/>
                            <a:ext cx="5974080" cy="875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503" y="9412223"/>
                            <a:ext cx="121920" cy="268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204898" id="Group 37" o:spid="_x0000_s1026" style="position:absolute;margin-left:0;margin-top:0;width:595.2pt;height:841.7pt;z-index:1573376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L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lFPplAD6KZRQA+iiigAooooAKKKZQA+iimUAPooplAD&#10;6KKKACimU+gAooooAKKKKACoamooAKZT6ZQA+imU+gBlP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afT6KACiiigAooooAKZT6KACmU+igBlFPooAZRT6KAGUU+igBlFPplBAUUU+gsZRT&#10;6KACmU+igBlFFPqCBlFFFABRTKfVlhRRRUEBT6ZT6ssKZRT6AGU+imVBAUUUUAPoplFWWFFFFQQP&#10;oplPqy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lFPooAKK&#10;KKACmU+igBlFPooAZRT6KAGU+iigBlFPooAZRT6ZUEBRT6ZVlhT6ZRUED6ZT6ZVlhRRRQAUUUVBA&#10;+mUUVZYUUUVBA+iiirLGU+mUUAFFFPqCBlPplFWA+mU+mUFhT6ZT6ACmU+mUAFFFFAD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mUUAPooooAKKKZQA+i&#10;iigAooplAD6KZRQA+iiigAooooAKKZT6ACiiigAoplPoAKhqa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UU+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gAoooqwCiiigAooooAKKKKACiiigAooooAKKKKACi&#10;iigAooooAKKKKACiiigAooplAD6KKKACiiigAoplPoAKKKKACiiigAooooAKKKZQA+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lFPooAZRT6ZQAUU+m&#10;VABRT6KsBlFPooIGUUUVAD6ZT6ZVlhRRRUEBRRRQAUUUUAFFFFABRRRQA+mU+mVZYUUUUAPplPoo&#10;AZRRRUEBT6ZT6s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mUUAPooooAKKKKACiiigAooooAKKZT6ACiiigA&#10;ooooAKKKKACiiigAooooAKKKKACiiigAooooAKKKKACiiigAooooAKKKKACiiigAooooAKKKKACi&#10;iigAooooAKKZT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KfRRQAUUUUAFFFFABRRRQAyn0yn&#10;0AFFFFABRRTKACiiigAplTVDQA+n0VW+2Dd9mxz0oAs0UUUAMp9MooAfRRTKAH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GUU+igBlFPo&#10;oAZRT6KAGUU+igBlPoooAKKKKACiiigAooooAKKKKACiiigAplFFAD680+NWveNPC3g1rzwD4cHi&#10;nXxcj/QWvyoA79f8ivS6hoAbY1LT6ZQAUU+igBlFPooAZRT6KAGU+iigBlFPooAZRT6KAGUU+igB&#10;lFPooAZRT6KAGUU+mUAFFPooAKKKKACiiigAooooAKKKKACiiigBlP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DkZPAo&#10;ocb1ZQccUVy1ubmVjmlfpG+/5j6KKK6jp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FyTkq20DrkdaKTJzn&#10;bjH3QD1orkrVbNWMr2S/+R8yeiiius1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6jtRSdRiiojJJtN2/4YcNh1FFFWI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zpn5qKACM/Lj+tFZJu792/n7puPooorUw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096KD3oq49TSGw6iiioM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KfRQAyn0ymUAFFFNoAKKKZQZBUVMorUgiqO9pb6q17VgSU&#10;yoqZUAW7L/kIV0Fc3Zf8hCukqTUrgAhmwHb6YoouTmIgJ5mOwNFRGn7RcySfqWozl8ME15yLFFFF&#10;AHM/bv8AiYXlNrNvb3GoXg/6e6h+3Vqc5qfbKWs+igC79uqb7dWPfU37ZQQdB9sp1YlSfbKss0am&#10;rPp1AGhT6zKt0AXasVl/bKsfbKgDUp9Z9W6yNSxRUNFBZNRUNPoAfRTKf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">
                <v:shape id="Image 3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zunzBAAAA2wAAAA8AAABkcnMvZG93bnJldi54bWxET01rg0AQvQfyH5Yp9BKatRVCsa5SAi25&#10;JVUDPQ7uVKXurHVXY/599hDo8fG+03wxvZhpdJ1lBc/bCARxbXXHjYKq/Hh6BeE8ssbeMim4koM8&#10;W69STLS98BfNhW9ECGGXoILW+yGR0tUtGXRbOxAH7seOBn2AYyP1iJcQbnr5EkU7abDj0NDiQPuW&#10;6t9iMgqOdVHGc/z5fZ7+5GFTbTo8n65KPT4s728gPC3+X3x3H7SCOIwNX8IPkNk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RzunzBAAAA2wAAAA8AAAAAAAAAAAAAAAAAnwIA&#10;AGRycy9kb3ducmV2LnhtbFBLBQYAAAAABAAEAPcAAACNAwAAAAA=&#10;">
                  <v:imagedata r:id="rId64" o:title=""/>
                </v:shape>
                <v:shape id="Image 39" o:spid="_x0000_s1028" type="#_x0000_t75" style="position:absolute;left:27066;top:1097;width:46329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SyovCAAAA2wAAAA8AAABkcnMvZG93bnJldi54bWxEj92KwjAUhO8F3yEcwRvRdBVEu0aRFUFQ&#10;WPzZ+7PN2bbYnJQk1vr2RljwcpiZb5jFqjWVaMj50rKCj1ECgjizuuRcweW8Hc5A+ICssbJMCh7k&#10;YbXsdhaYanvnIzWnkIsIYZ+igiKEOpXSZwUZ9CNbE0fvzzqDIUqXS+3wHuGmkuMkmUqDJceFAmv6&#10;Kii7nm5GwW+zn9LOHOvB5iHdt/3Rh6acK9XvtetPEIHa8A7/t3dawWQOry/xB8jl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0sqLwgAAANsAAAAPAAAAAAAAAAAAAAAAAJ8C&#10;AABkcnMvZG93bnJldi54bWxQSwUGAAAAAAQABAD3AAAAjgMAAAAA&#10;">
                  <v:imagedata r:id="rId65" o:title=""/>
                </v:shape>
                <v:shape id="Image 40" o:spid="_x0000_s1029" type="#_x0000_t75" style="position:absolute;left:19751;top:4511;width:5071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Xvg3CAAAA2wAAAA8AAABkcnMvZG93bnJldi54bWxET01rAjEQvQv9D2EKXkSzSi2yGqUIgtAK&#10;1pba47AZN0s3kzWJ6/bfm4Pg8fG+F6vO1qIlHyrHCsajDARx4XTFpYLvr81wBiJEZI21Y1LwTwFW&#10;y6feAnPtrvxJ7SGWIoVwyFGBibHJpQyFIYth5BrixJ2ctxgT9KXUHq8p3NZykmWv0mLFqcFgQ2tD&#10;xd/hYhW0a7OLg3O5b7bH6WX88/H+eyy8Uv3n7m0OIlIXH+K7e6sVvKT16Uv6AX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F74NwgAAANsAAAAPAAAAAAAAAAAAAAAAAJ8C&#10;AABkcnMvZG93bnJldi54bWxQSwUGAAAAAAQABAD3AAAAjgMAAAAA&#10;">
                  <v:imagedata r:id="rId66" o:title=""/>
                </v:shape>
                <v:shape id="Image 41" o:spid="_x0000_s1030" type="#_x0000_t75" style="position:absolute;left:10241;top:18531;width:59741;height:87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HDUrFAAAA2wAAAA8AAABkcnMvZG93bnJldi54bWxEj09rwkAUxO+FfoflFbzpJiJFUlcJhYKi&#10;B/+0pb09sq9JaPbtml1j8u27gtDjMDO/YRar3jSio9bXlhWkkwQEcWF1zaWC99PbeA7CB2SNjWVS&#10;MJCH1fLxYYGZtlc+UHcMpYgQ9hkqqEJwmZS+qMign1hHHL0f2xoMUbal1C1eI9w0cpokz9JgzXGh&#10;QkevFRW/x4uJFHS7r2H/MeRdMkV3Pmy2s89vpUZPff4CIlAf/sP39lormKVw+xJ/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Rw1KxQAAANsAAAAPAAAAAAAAAAAAAAAA&#10;AJ8CAABkcnMvZG93bnJldi54bWxQSwUGAAAAAAQABAD3AAAAkQMAAAAA&#10;">
                  <v:imagedata r:id="rId67" o:title=""/>
                </v:shape>
                <v:shape id="Image 42" o:spid="_x0000_s1031" type="#_x0000_t75" style="position:absolute;left:44135;top:94122;width:1219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5ilDCAAAA2wAAAA8AAABkcnMvZG93bnJldi54bWxEj0+LwjAUxO+C3yE8YS+ypisiSzVKcRX2&#10;6t/zs3mmxealNLHW/fQbQfA4zMxvmPmys5VoqfGlYwVfowQEce50yUbBYb/5/AbhA7LGyjEpeJCH&#10;5aLfm2Oq3Z231O6CERHCPkUFRQh1KqXPC7LoR64mjt7FNRZDlI2RusF7hNtKjpNkKi2WHBcKrGlV&#10;UH7d3ayC29FfT39DY4LJJtnPun2cLueVUh+DLpuBCNSFd/jV/tUKJmN4fok/QC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+YpQwgAAANsAAAAPAAAAAAAAAAAAAAAAAJ8C&#10;AABkcnMvZG93bnJldi54bWxQSwUGAAAAAAQABAD3AAAAjgMAAAAA&#10;">
                  <v:imagedata r:id="rId68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69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" y="182879"/>
                            <a:ext cx="53644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926591"/>
                            <a:ext cx="4462272" cy="4937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231391"/>
                            <a:ext cx="729081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09727"/>
                            <a:ext cx="5852159" cy="1280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743455"/>
                            <a:ext cx="6486144" cy="6169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4450079"/>
                            <a:ext cx="560831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4779264"/>
                            <a:ext cx="365760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890F08" id="Group 43" o:spid="_x0000_s1026" style="position:absolute;margin-left:0;margin-top:0;width:595.2pt;height:841.7pt;z-index:1573427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L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yn0UAFFFFABRRRQAUUUUAFFFFABRRRQAUUUUAFFFFABRRRQAUUUUAFFFFABRRRQAUU&#10;UUAFFFFABRRRQAUUUUAFFFFABRRRQAUUUUAMop9MoAKfTKKggfTKKKssfRTKKAH0UUUAFFFFABRR&#10;RQAUUUUAFFFFABTKfRQAUyn0ygAoooqCB9MoooAfRTKKssfTKfTKACiiioICiiigAooooAKKKKAH&#10;0Uyn1Z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TKfRQAUUUUAFFFFABRRRQAUUUUAFFFFABRRRQAUUUUAFFFFABTKf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lFFAD6ZRRQA+imUUAPoplFAD6KZRQA+iiigAooooAKKKKACiiigA&#10;ooplAD6ZT6ZQAU+mUUAPoplFAD6ZT6ZQAU+mUUAPoplFABRRRQA+mUUUAFFFFAD6KZRQA+imU+gA&#10;ooooAKKKKAGU+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f+PIVN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Mop9FADKf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QFFFFBYUUUUAFFFFABRRRQAUUUUAFFFF&#10;ABRRRQAUUUUAFFFFABRRRQAUUUUAFFFFABRRRQAUUUUAFFFFABRRRQAUUUUAFFFFABRRRQAUUUUA&#10;Mop9MoAKfTKKAH0yiigAop9MoAKfRTKAH0UyigB9FMooAfRTKKAH0Uyn0AFFFFABTKfTKAH0Uyig&#10;B9MoooAKfTKKAH0Uyn0AFMp9MoAKKKKAH0yn0ygB9FMooAfTKKKACn0yn0AMooooAKKKKAH0yiig&#10;B9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yn0UAMop9FADKfRRQAUUUUAFFFFABRRRQAUUUUAFFFFABRRRQAUUUUAFFFFABRR&#10;RQAUUUUAMop9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Kf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Mp9FADKKfRQAyin0UAMop9MoAKfRRQAUyn0UAMp9FFADKKfRQAyiin0AMop9FABTKf&#10;RQAyin0UAMop9FADKfRRQAUUUUAFFFFABRRRQAUUUUAFFFFABRRRQAUUUUAFFFFABRRRQAUUUUAF&#10;FFFADT3ooPeiqj1NIbDqKKKkz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YBkk9j60UmBg88&#10;dzRWShCTfOrv0KjsSUUUVq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T3ooPeirj1NIbDqKKKgz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M9faigjg0UQUXdr+tDSGwtFFFB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T3oo&#10;Peirj1NIbDqKKKgz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mRkj068daKMkdvpRURim21+ZUdh9FFFW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T3ooPeiqj1NIbDqKKKkz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PUdqK&#10;TqMUVEZJNpu3/DDhsOoooqx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096KD3oqo9TSGw6iiipMwooooAK&#10;KKKACiiigAooooAKKKKACiiigAooooAKh+1Df9nxzjGamplAD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PWij1oop9f66GkNhaKKKDM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9aKPWinDZ/10NIbC0UUUj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xnPvRRnr7UU6fNrf+tDSF7C0&#10;UUUj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HoTRTiOtFVTfu2fQ1hsLRRRUm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Nx196KM9faiqjza3/rQ0hew6iiipM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ToTRSFhz7UVCpKe&#10;s4mkFoOoooqz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3IEZycD2ook2oh5AA9aKh80W7TS9TNzcdFJL1&#10;3fmSUUUVZo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EU/8Aq2+7070UT/cYfLnHeioe/wBn57kv/t3/ALe/&#10;TyJaKKKso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4wQzYDt9MUUXJzEQE8zHYHFFEaftFzJJ+oKM5fDBN&#10;ectSx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QXDGOEnJB/wBkUUXI3RN1P+6cGiqhBTV7fp+BlKDm&#10;7qlzf9vW/AnoooqT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lPoooAKKKKACiiigAooooAKKKKAK8pYL1Ax1YjiinOqqC5+X3PIop7/YuZez&#10;5/evJ+mi+4mooopG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T/wCrP3cY79KKJ/uMPl6d6Kh7/a+WxP8A&#10;4F/27+vmS0UUVZ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yn0UUAFFFFABRRRQAUUUUAFFFFABRRRQAUUUUAFFFFABR&#10;RRQAUUUUAFFFFABRRRQAUUUUAFFFFABRRRQAUUUUAQCMAM+0M35ZoptwuYj8pk9s0U3OC0k7HPKp&#10;Tpu3M4+kdCzRRRSOg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Lg7YieR/ujmii4G+Fgc5/2TRVQmoKzf6/&#10;iYzm6bt7Xl/7dv8AiT0UUVJ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FeZ328YGOrEcUU5xhSzfL7nkUU+&#10;dR05l8zNy5dHyr11ZNRRRSN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in/ANW33eneiif7jD5c470VD3+z&#10;89yf/Af+3v08iWiiir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uMEM2A7fTFFFycxEBPMx2BxRRGn7Rcy&#10;SfqCjOXwwTXnLUs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">
                <v:shape id="Image 4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Yp6vCAAAA2wAAAA8AAABkcnMvZG93bnJldi54bWxEj0uLwjAUhffC/IdwB9xpOlKKdIzizKAI&#10;rnzg+pJc247NTWmirf/eCILLw3l8nNmit7W4Uesrxwq+xgkIYu1MxYWC42E1moLwAdlg7ZgU3MnD&#10;Yv4xmGFuXMc7uu1DIeII+xwVlCE0uZRel2TRj11DHL2zay2GKNtCmha7OG5rOUmSTFqsOBJKbOi3&#10;JH3ZX23k7jZ/xTm765+VTrPj6f8Utt1aqeFnv/wGEagP7/CrvTEK0hSeX+IPk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mKerwgAAANsAAAAPAAAAAAAAAAAAAAAAAJ8C&#10;AABkcnMvZG93bnJldi54bWxQSwUGAAAAAAQABAD3AAAAjgMAAAAA&#10;">
                  <v:imagedata r:id="rId78" o:title=""/>
                </v:shape>
                <v:shape id="Image 45" o:spid="_x0000_s1028" type="#_x0000_t75" style="position:absolute;left:4632;top:1828;width:5365;height:8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hTPjEAAAA2wAAAA8AAABkcnMvZG93bnJldi54bWxEj0FrAjEUhO9C/0N4hV6kZhWtZTWKlIp6&#10;s2uheHtsnruLm5d1k2r890YQPA4z8w0znQdTizO1rrKsoN9LQBDnVldcKPjdLd8/QTiPrLG2TAqu&#10;5GA+e+lMMdX2wj90znwhIoRdigpK75tUSpeXZND1bEMcvYNtDfoo20LqFi8Rbmo5SJIPabDiuFBi&#10;Q18l5cfs3ygw279RvfgmXK+6p73GaxgPNkGpt9ewmIDwFPwz/GivtYLhCO5f4g+Qs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hTPjEAAAA2wAAAA8AAAAAAAAAAAAAAAAA&#10;nwIAAGRycy9kb3ducmV2LnhtbFBLBQYAAAAABAAEAPcAAACQAwAAAAA=&#10;">
                  <v:imagedata r:id="rId79" o:title=""/>
                </v:shape>
                <v:shape id="Image 46" o:spid="_x0000_s1029" type="#_x0000_t75" style="position:absolute;left:6339;top:9265;width:44623;height:4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5qAbDAAAA2wAAAA8AAABkcnMvZG93bnJldi54bWxEj0+LwjAUxO+C3yE8YW+aKt26dI0isgVP&#10;gn8u3h7N27Zs81KbWKuffiMIHoeZ+Q2zWPWmFh21rrKsYDqJQBDnVldcKDgds/EXCOeRNdaWScGd&#10;HKyWw8ECU21vvKfu4AsRIOxSVFB636RSurwkg25iG+Lg/drWoA+yLaRu8RbgppazKEqkwYrDQokN&#10;bUrK/w5Xo+BS1PMfTrL7Y5edTbzrPuPONEp9jPr1NwhPvX+HX+2tVhAn8PwSfoB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fmoBsMAAADbAAAADwAAAAAAAAAAAAAAAACf&#10;AgAAZHJzL2Rvd25yZXYueG1sUEsFBgAAAAAEAAQA9wAAAI8DAAAAAA==&#10;">
                  <v:imagedata r:id="rId80" o:title=""/>
                </v:shape>
                <v:shape id="Image 47" o:spid="_x0000_s1030" type="#_x0000_t75" style="position:absolute;left:1463;top:12313;width:72908;height:3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JairEAAAA2wAAAA8AAABkcnMvZG93bnJldi54bWxEj0+LwjAUxO8LfofwBG9rqshWukYRQVT2&#10;5B/c3dujeTbV5qU0Ueu3N8LCHoeZ+Q0zmbW2EjdqfOlYwaCfgCDOnS65UHDYL9/HIHxA1lg5JgUP&#10;8jCbdt4mmGl35y3ddqEQEcI+QwUmhDqT0ueGLPq+q4mjd3KNxRBlU0jd4D3CbSWHSfIhLZYcFwzW&#10;tDCUX3ZXq+Dr9/GTDm17PpTHy3axMatlyt9K9brt/BNEoDb8h//aa61glMLrS/wBcvo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dJairEAAAA2wAAAA8AAAAAAAAAAAAAAAAA&#10;nwIAAGRycy9kb3ducmV2LnhtbFBLBQYAAAAABAAEAPcAAACQAwAAAAA=&#10;">
                  <v:imagedata r:id="rId81" o:title=""/>
                </v:shape>
                <v:shape id="Image 48" o:spid="_x0000_s1031" type="#_x0000_t75" style="position:absolute;left:16093;top:1097;width:58522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B+8/AAAAA2wAAAA8AAABkcnMvZG93bnJldi54bWxET01rwkAQvQv9D8sUetNNSxFNXcVKA16N&#10;Iu1tyE6TYHY27I4a++u7B8Hj430vVoPr1IVCbD0beJ1koIgrb1uuDRz2xXgGKgqyxc4zGbhRhNXy&#10;abTA3Por7+hSSq1SCMccDTQifa51rBpyGCe+J07crw8OJcFQaxvwmsJdp9+ybKodtpwaGuxp01B1&#10;Ks/OQFGdwvzrKMXnebN27c+39eWfGPPyPKw/QAkN8hDf3Vtr4D2NTV/SD9D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kH7z8AAAADbAAAADwAAAAAAAAAAAAAAAACfAgAA&#10;ZHJzL2Rvd25yZXYueG1sUEsFBgAAAAAEAAQA9wAAAIwDAAAAAA==&#10;">
                  <v:imagedata r:id="rId82" o:title=""/>
                </v:shape>
                <v:shape id="Image 49" o:spid="_x0000_s1032" type="#_x0000_t75" style="position:absolute;left:975;top:17434;width:64861;height:6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OmLTEAAAA2wAAAA8AAABkcnMvZG93bnJldi54bWxEj0FrAjEUhO8F/0N4hd5qUivFrkbRhaIH&#10;D9UW2t4em+cmuHlZNqmu/94IhR6HmfmGmS1634gTddEF1vA0VCCIq2Ac1xo+P94eJyBiQjbYBCYN&#10;F4qwmA/uZliYcOYdnfapFhnCsUANNqW2kDJWljzGYWiJs3cInceUZVdL0+E5w30jR0q9SI+O84LF&#10;lkpL1XH/6zWw+rqU34etK5XcxPef1drZ57XWD/f9cgoiUZ/+w3/tjdEwfoXbl/wD5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OmLTEAAAA2wAAAA8AAAAAAAAAAAAAAAAA&#10;nwIAAGRycy9kb3ducmV2LnhtbFBLBQYAAAAABAAEAPcAAACQAwAAAAA=&#10;">
                  <v:imagedata r:id="rId83" o:title=""/>
                </v:shape>
                <v:shape id="Image 50" o:spid="_x0000_s1033" type="#_x0000_t75" style="position:absolute;left:57546;top:44500;width:5608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jpfbBAAAA2wAAAA8AAABkcnMvZG93bnJldi54bWxET8uKwjAU3Q/4D+EK7sZUcZxSG0UqgosB&#10;0RHcXprbhzY3pYla/XqzGJjl4bzTVW8acafO1ZYVTMYRCOLc6ppLBaff7WcMwnlkjY1lUvAkB6vl&#10;4CPFRNsHH+h+9KUIIewSVFB53yZSurwig25sW+LAFbYz6APsSqk7fIRw08hpFM2lwZpDQ4UtZRXl&#10;1+PNKPh+zc6Tn+0lK6zbxGZTP/dxmSk1GvbrBQhPvf8X/7l3WsFXWB++hB8gl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ijpfbBAAAA2wAAAA8AAAAAAAAAAAAAAAAAnwIA&#10;AGRycy9kb3ducmV2LnhtbFBLBQYAAAAABAAEAPcAAACNAwAAAAA=&#10;">
                  <v:imagedata r:id="rId84" o:title=""/>
                </v:shape>
                <v:shape id="Image 51" o:spid="_x0000_s1034" type="#_x0000_t75" style="position:absolute;left:58033;top:47792;width:3658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KdwfFAAAA2wAAAA8AAABkcnMvZG93bnJldi54bWxEj0FrwkAUhO9C/8PyCr2ZjUJF0qwiBVFK&#10;cqgGaW+P7GsSmn0bstsk7a93C4LHYWa+YdLtZFoxUO8aywoWUQyCuLS64UpBcd7P1yCcR9bYWiYF&#10;v+Rgu3mYpZhoO/I7DSdfiQBhl6CC2vsukdKVNRl0ke2Ig/dle4M+yL6SuscxwE0rl3G8kgYbDgs1&#10;dvRaU/l9+jEK8laOTTYc8svf7nOZUWHfjuOHUk+P0+4FhKfJ38O39lEreF7A/5fwA+Tm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SncHxQAAANsAAAAPAAAAAAAAAAAAAAAA&#10;AJ8CAABkcnMvZG93bnJldi54bWxQSwUGAAAAAAQABAD3AAAAkQMAAAAA&#10;">
                  <v:imagedata r:id="rId85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86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341375"/>
                            <a:ext cx="5096256" cy="560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1" y="1036319"/>
                            <a:ext cx="6193536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2048255"/>
                            <a:ext cx="6022847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9863328"/>
                            <a:ext cx="243840" cy="5730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D7A1ED" id="Group 52" o:spid="_x0000_s1026" style="position:absolute;margin-left:0;margin-top:0;width:595.2pt;height:841.7pt;z-index:1573478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lPooAZRT6KAGU+iigAooooAKKKKACiiigAooooAKKKKACiiigAooooAKZT6&#10;KAGUU+igBlFPooAZRT6KACiiigAplPooAZT6KKACmU+igBlFPooAZT6KKACmU+mUAFFFPoAZRT6K&#10;AGU+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">
                <v:shape id="Image 5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VeODCAAAA2wAAAA8AAABkcnMvZG93bnJldi54bWxEj0+LwjAUxO8LfofwBG9rqqJoNYoIyuLJ&#10;vwdvj+bZVpuX0sTa3U+/EQSPw8z8hpktGlOImiqXW1bQ60YgiBOrc04VnI7r7zEI55E1FpZJwS85&#10;WMxbXzOMtX3ynuqDT0WAsItRQeZ9GUvpkowMuq4tiYN3tZVBH2SVSl3hM8BNIftRNJIGcw4LGZa0&#10;yii5Hx5Gwe70d44uw8lmicSD2py3tx1vleq0m+UUhKfGf8Lv9o9WMBzA60v4AXL+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1XjgwgAAANsAAAAPAAAAAAAAAAAAAAAAAJ8C&#10;AABkcnMvZG93bnJldi54bWxQSwUGAAAAAAQABAD3AAAAjgMAAAAA&#10;">
                  <v:imagedata r:id="rId92" o:title=""/>
                </v:shape>
                <v:shape id="Image 54" o:spid="_x0000_s1028" type="#_x0000_t75" style="position:absolute;left:19751;top:3413;width:50962;height:5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KzWXEAAAA2wAAAA8AAABkcnMvZG93bnJldi54bWxEj0FrwkAUhO9C/8PyhN7MRqk2RFcpQiHg&#10;wWp76e2RfWaj2bchu9Xor3cLgsdhZr5hFqveNuJMna8dKxgnKQji0umaKwU/35+jDIQPyBobx6Tg&#10;Sh5Wy5fBAnPtLryj8z5UIkLY56jAhNDmUvrSkEWfuJY4egfXWQxRdpXUHV4i3DZykqYzabHmuGCw&#10;pbWh8rT/swpOUzLjzaz4/eq373jL6rI4bjOlXof9xxxEoD48w492oRVM3+D/S/wBcn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HKzWXEAAAA2wAAAA8AAAAAAAAAAAAAAAAA&#10;nwIAAGRycy9kb3ducmV2LnhtbFBLBQYAAAAABAAEAPcAAACQAwAAAAA=&#10;">
                  <v:imagedata r:id="rId93" o:title=""/>
                </v:shape>
                <v:shape id="Image 55" o:spid="_x0000_s1029" type="#_x0000_t75" style="position:absolute;left:5608;top:10363;width:61935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+zZTFAAAA2wAAAA8AAABkcnMvZG93bnJldi54bWxEj09rwkAUxO+FfoflFbyIbrREJXWVEtD2&#10;IIJ/QI+P7Gs2NPs2ZFeN374rCD0OM/MbZr7sbC2u1PrKsYLRMAFBXDhdcangeFgNZiB8QNZYOyYF&#10;d/KwXLy+zDHT7sY7uu5DKSKEfYYKTAhNJqUvDFn0Q9cQR+/HtRZDlG0pdYu3CLe1HCfJRFqsOC4Y&#10;bCg3VPzuL1bBbn2e9vOy8E3+dX/vzCadbU+pUr237vMDRKAu/Ief7W+tIE3h8SX+ALn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vs2UxQAAANsAAAAPAAAAAAAAAAAAAAAA&#10;AJ8CAABkcnMvZG93bnJldi54bWxQSwUGAAAAAAQABAD3AAAAkQMAAAAA&#10;">
                  <v:imagedata r:id="rId94" o:title=""/>
                </v:shape>
                <v:shape id="Image 56" o:spid="_x0000_s1030" type="#_x0000_t75" style="position:absolute;left:7071;top:20482;width:60228;height:85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3g3jEAAAA2wAAAA8AAABkcnMvZG93bnJldi54bWxEj0FrwkAUhO+C/2F5Qi/SbBQiJbqKChJL&#10;T9oUr4/saxKafRuzqyb/vlsoeBxm5htmtelNI+7UudqyglkUgyAurK65VJB/Hl7fQDiPrLGxTAoG&#10;crBZj0crTLV98InuZ1+KAGGXooLK+zaV0hUVGXSRbYmD9207gz7IrpS6w0eAm0bO43ghDdYcFips&#10;aV9R8XO+GQXZcCl2+yT/yq+ZHObTU/KRHd+Vepn02yUIT71/hv/bR60gWcDfl/AD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3g3jEAAAA2wAAAA8AAAAAAAAAAAAAAAAA&#10;nwIAAGRycy9kb3ducmV2LnhtbFBLBQYAAAAABAAEAPcAAACQAwAAAAA=&#10;">
                  <v:imagedata r:id="rId95" o:title=""/>
                </v:shape>
                <v:shape id="Image 57" o:spid="_x0000_s1031" type="#_x0000_t75" style="position:absolute;left:8046;top:98633;width:2439;height:5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MtHzBAAAA2wAAAA8AAABkcnMvZG93bnJldi54bWxEj92KwjAUhO8F3yGcBe80XfFvu0YRRRAR&#10;wdoHODTHtticlCZqfXsjCF4OM/MNM1+2phJ3alxpWcHvIAJBnFldcq4gPW/7MxDOI2usLJOCJzlY&#10;LrqdOcbaPvhE98TnIkDYxaig8L6OpXRZQQbdwNbEwbvYxqAPssmlbvAR4KaSwyiaSIMlh4UCa1oX&#10;lF2Tm1GwORzT9nz52z8zHG2uxjgapk6p3k+7+gfhqfXf8Ke90wrGU3h/CT9AL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+MtHzBAAAA2wAAAA8AAAAAAAAAAAAAAAAAnwIA&#10;AGRycy9kb3ducmV2LnhtbFBLBQYAAAAABAAEAPcAAACNAwAAAAA=&#10;">
                  <v:imagedata r:id="rId96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97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414527"/>
                            <a:ext cx="902208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402335"/>
                            <a:ext cx="121920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109727"/>
                            <a:ext cx="5608320" cy="633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926591"/>
                            <a:ext cx="17068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816863"/>
                            <a:ext cx="5193792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219199"/>
                            <a:ext cx="5535168" cy="897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865375"/>
                            <a:ext cx="5559551" cy="826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9229343"/>
                            <a:ext cx="97535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B35E66" id="Group 58" o:spid="_x0000_s1026" style="position:absolute;margin-left:0;margin-top:0;width:595.2pt;height:841.7pt;z-index:1573529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L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yn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p9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yn0UUAFFFFABRRRQAUUyn0AFFFFABRRRQAUUUUAFFFFABRRRQAUUUUAFFFFABRR&#10;RQAUUUUAFMp9FADKKKKAH0UyigB9FMooAfRTKfQAUUUUAFFFFABRRRQAUUUUAFFFFABRRRQAUUVl&#10;61rlpoGl3WpalcCysbW2+03N30AA/wD1UAalFYfhbxJpPjXQbTXtAvbXUdHvVF1bXlici5HPNblA&#10;BRRTKAH0Uyn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KfRQAyin0UAFFFFABRRRQ&#10;AUUUUAFFFFABRRRQAUUUUAFFFFABWD4p0bSdb8P3llr9rZX2lXK5ukviPspHvmt6uZ+IPgPRfib4&#10;Q1Xwv4gsxf6TqabLq1Ppx/hQBo6Jp9poem21nplraWljbW/+jWdpwAPb2rVrL0bQ7XQtNs9MtMJZ&#10;2tsLW3ye2P8A6wrUoAKKKKAGUU+mUAFPoooAZRRRQAUUUUAFFFFQQFFFFWWFPplP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ZT6ZQAU+m&#10;UVBA+imUVZY+imUUAPoplFAD6KZT6ACiiigAooooAKKZT6ACiiigAooooAKKK4j4xf8ACbf8K+vv&#10;+Fb/ANi/8JbgfY/7bz9kz3zigDt6Kp6f9s+wWn2rb9pwPtGKmvbL7bQBNTKfTKAH0Uyn0AFFFFAB&#10;RRRQAUUyigB9FFFABRRTKAH0Uyn0AFFMooAf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">
                <v:shape id="Image 5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bMgjFAAAA2wAAAA8AAABkcnMvZG93bnJldi54bWxEj0FrAjEUhO+C/yE8wUvRbIXauhplqRYK&#10;BaHWg8fn5nV36eZlTaLGf98UCh6HmfmGWayiacWFnG8sK3gcZyCIS6sbrhTsv95GLyB8QNbYWiYF&#10;N/KwWvZ7C8y1vfInXXahEgnCPkcFdQhdLqUvazLox7YjTt63dQZDkq6S2uE1wU0rJ1k2lQYbTgs1&#10;dvRaU/mzOxsFzcOmKGLn3PrjdDtGf5iut88npYaDWMxBBIrhHv5vv2sFTzP4+5J+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mzIIxQAAANsAAAAPAAAAAAAAAAAAAAAA&#10;AJ8CAABkcnMvZG93bnJldi54bWxQSwUGAAAAAAQABAD3AAAAkQMAAAAA&#10;">
                  <v:imagedata r:id="rId107" o:title=""/>
                </v:shape>
                <v:shape id="Image 60" o:spid="_x0000_s1028" type="#_x0000_t75" style="position:absolute;left:3413;top:4145;width:9022;height:6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v5fzBAAAA2wAAAA8AAABkcnMvZG93bnJldi54bWxET02LwjAQvQv+hzDC3jRVQdxqFFkR15Oo&#10;q7i3oRnb7jaT0ESt/94cBI+P9z2dN6YSN6p9aVlBv5eAIM6sLjlX8HNYdccgfEDWWFkmBQ/yMJ+1&#10;W1NMtb3zjm77kIsYwj5FBUUILpXSZwUZ9D3riCN3sbXBEGGdS13jPYabSg6SZCQNlhwbCnT0VVD2&#10;v78aBcf+ILtsH9fz569bntxitdwM139KfXSaxQREoCa8xS/3t1Ywiuvjl/gD5O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Uv5fzBAAAA2wAAAA8AAAAAAAAAAAAAAAAAnwIA&#10;AGRycy9kb3ducmV2LnhtbFBLBQYAAAAABAAEAPcAAACNAwAAAAA=&#10;">
                  <v:imagedata r:id="rId108" o:title=""/>
                </v:shape>
                <v:shape id="Image 61" o:spid="_x0000_s1029" type="#_x0000_t75" style="position:absolute;left:4876;top:4023;width:122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a+v/DAAAA2wAAAA8AAABkcnMvZG93bnJldi54bWxEj0FrAjEUhO8F/0N4Qi+LZrcHKatRilAU&#10;enLbg8fH5nWzNHnZJqlu/fVGEDwOM/MNs9qMzooThdh7VlDNSxDErdc9dwq+Pt9nryBiQtZoPZOC&#10;f4qwWU+eVlhrf+YDnZrUiQzhWKMCk9JQSxlbQw7j3A/E2fv2wWHKMnRSBzxnuLPypSwX0mHPecHg&#10;QFtD7U/z5xQUF7bdtqmOVu+MKYqP8DuWQann6fi2BJFoTI/wvb3XChYV3L7kH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r6/8MAAADbAAAADwAAAAAAAAAAAAAAAACf&#10;AgAAZHJzL2Rvd25yZXYueG1sUEsFBgAAAAAEAAQA9wAAAI8DAAAAAA==&#10;">
                  <v:imagedata r:id="rId109" o:title=""/>
                </v:shape>
                <v:shape id="Image 62" o:spid="_x0000_s1030" type="#_x0000_t75" style="position:absolute;left:18044;top:1097;width:56083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xacW/AAAA2wAAAA8AAABkcnMvZG93bnJldi54bWxEj1trAjEQhd8F/0MYoW+aaGGR1SgiCIpQ&#10;qJf3YTPdLN1Mlk3U+O8bQejj4Vw+znKdXCvu1IfGs4bpRIEgrrxpuNZwOe/GcxAhIhtsPZOGJwVY&#10;r4aDJZbGP/ib7qdYizzCoUQNNsaulDJUlhyGie+Is/fje4cxy76WpsdHHnetnClVSIcNZ4LFjraW&#10;qt/TzWVIOtqkjpvPVB2uX/sD47RQqPXHKG0WICKl+B9+t/dGQzGD15f8A+Tq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WsWnFvwAAANsAAAAPAAAAAAAAAAAAAAAAAJ8CAABk&#10;cnMvZG93bnJldi54bWxQSwUGAAAAAAQABAD3AAAAiwMAAAAA&#10;">
                  <v:imagedata r:id="rId110" o:title=""/>
                </v:shape>
                <v:shape id="Image 63" o:spid="_x0000_s1031" type="#_x0000_t75" style="position:absolute;left:7071;top:9265;width:1707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Xvw/FAAAA2wAAAA8AAABkcnMvZG93bnJldi54bWxEj9FqwkAURN+F/sNyBd90YwKhpK4ilraR&#10;CqW2H3DJXpNo9m6aXWP067tCoY/DzJxhFqvBNKKnztWWFcxnEQjiwuqaSwXfXy/TRxDOI2tsLJOC&#10;KzlYLR9GC8y0vfAn9XtfigBhl6GCyvs2k9IVFRl0M9sSB+9gO4M+yK6UusNLgJtGxlGUSoM1h4UK&#10;W9pUVJz2Z6Mger1ttz6Pj4dd8f78lnxg49IfpSbjYf0EwtPg/8N/7VwrSBO4fwk/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l78PxQAAANsAAAAPAAAAAAAAAAAAAAAA&#10;AJ8CAABkcnMvZG93bnJldi54bWxQSwUGAAAAAAQABAD3AAAAkQMAAAAA&#10;">
                  <v:imagedata r:id="rId111" o:title=""/>
                </v:shape>
                <v:shape id="Image 64" o:spid="_x0000_s1032" type="#_x0000_t75" style="position:absolute;left:18288;top:8168;width:51937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1D0TCAAAA2wAAAA8AAABkcnMvZG93bnJldi54bWxEj81qwzAQhO+FvIPYQG61nBJMcaKEkFDa&#10;Hps690Xa2CbWyrbkn/bpq0Khx2FmvmF2h9k2YqTe144VrJMUBLF2puZSQfH58vgMwgdkg41jUvBF&#10;Hg77xcMOc+Mm/qDxEkoRIexzVFCF0OZSel2RRZ+4ljh6N9dbDFH2pTQ9ThFuG/mUppm0WHNcqLCl&#10;U0X6fhmsgq4Lw6i78/frSFwYytbXd90otVrOxy2IQHP4D/+134yCbAO/X+IPkP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NQ9EwgAAANsAAAAPAAAAAAAAAAAAAAAAAJ8C&#10;AABkcnMvZG93bnJldi54bWxQSwUGAAAAAAQABAD3AAAAjgMAAAAA&#10;">
                  <v:imagedata r:id="rId112" o:title=""/>
                </v:shape>
                <v:shape id="Image 65" o:spid="_x0000_s1033" type="#_x0000_t75" style="position:absolute;left:2194;top:12191;width:55352;height:89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eQmrEAAAA2wAAAA8AAABkcnMvZG93bnJldi54bWxEj09rg0AUxO+FfIflBXJrVguVYrKKBgJe&#10;k/6huT3cF5W4b8VdE5NP3y0Uehxm5jfMNp9NL640us6ygngdgSCure64UfDxvn9+A+E8ssbeMim4&#10;k4M8WzxtMdX2xge6Hn0jAoRdigpa74dUSle3ZNCt7UAcvLMdDfogx0bqEW8Bbnr5EkWJNNhxWGhx&#10;oF1L9eU4GQX941w8vk54SMq6nHZNFX9X8lOp1XIuNiA8zf4//NeutILkFX6/hB8gs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5eQmrEAAAA2wAAAA8AAAAAAAAAAAAAAAAA&#10;nwIAAGRycy9kb3ducmV2LnhtbFBLBQYAAAAABAAEAPcAAACQAwAAAAA=&#10;">
                  <v:imagedata r:id="rId113" o:title=""/>
                </v:shape>
                <v:shape id="Image 66" o:spid="_x0000_s1034" type="#_x0000_t75" style="position:absolute;left:10485;top:18653;width:55595;height:82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6BtTCAAAA2wAAAA8AAABkcnMvZG93bnJldi54bWxEj0+LwjAUxO/CfofwFrxpsh6KdI0iyoJ4&#10;cP2zeH40z6bavJQmavfbG0HwOMzMb5jJrHO1uFEbKs8avoYKBHHhTcWlhr/Dz2AMIkRkg7Vn0vBP&#10;AWbTj94Ec+PvvKPbPpYiQTjkqMHG2ORShsKSwzD0DXHyTr51GJNsS2lavCe4q+VIqUw6rDgtWGxo&#10;Yam47K9Ow8Zsx8fs3PwqtV4vyuPG2PPSaN3/7ObfICJ18R1+tVdGQ5bB80v6AX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ugbUwgAAANsAAAAPAAAAAAAAAAAAAAAAAJ8C&#10;AABkcnMvZG93bnJldi54bWxQSwUGAAAAAAQABAD3AAAAjgMAAAAA&#10;">
                  <v:imagedata r:id="rId114" o:title=""/>
                </v:shape>
                <v:shape id="Image 67" o:spid="_x0000_s1035" type="#_x0000_t75" style="position:absolute;left:14630;top:92293;width:975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1817EAAAA2wAAAA8AAABkcnMvZG93bnJldi54bWxEj9FKAzEURN+F/kO4Bd9stlXbsjYtRXRZ&#10;XwpWP+CyuU223dwsSeyuf28EwcdhZs4wm93oOnGlEFvPCuazAgRx43XLRsHnx+vdGkRMyBo7z6Tg&#10;myLstpObDZbaD/xO12MyIkM4lqjAptSXUsbGksM48z1x9k4+OExZBiN1wCHDXScXRbGUDlvOCxZ7&#10;erbUXI5fTkH9UFtzeqnuz6vF22FYP1bBUKXU7XTcP4FINKb/8F+71gqWK/j9kn+A3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61817EAAAA2wAAAA8AAAAAAAAAAAAAAAAA&#10;nwIAAGRycy9kb3ducmV2LnhtbFBLBQYAAAAABAAEAPcAAACQAwAAAAA=&#10;">
                  <v:imagedata r:id="rId115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116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329183"/>
                            <a:ext cx="4413504" cy="1146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1072895"/>
                            <a:ext cx="1146048" cy="9534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1121663"/>
                            <a:ext cx="3998976" cy="9460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1377695"/>
                            <a:ext cx="926591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780031"/>
                            <a:ext cx="4974336" cy="6437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3023615"/>
                            <a:ext cx="2316480" cy="7559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655" y="6571488"/>
                            <a:ext cx="170687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5998464"/>
                            <a:ext cx="4413504" cy="341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3E9ED2" id="Group 68" o:spid="_x0000_s1026" style="position:absolute;margin-left:0;margin-top:0;width:595.2pt;height:841.7pt;z-index:1573580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L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">
                <v:shape id="Image 6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AHKXBAAAA2wAAAA8AAABkcnMvZG93bnJldi54bWxEj8FuwjAQRO+V+g/WInErDhyApjgRqlTB&#10;tdDel3ibBOK1a5sk/H2NhNTjaGbeaDblaDrRkw+tZQXzWQaCuLK65VrB1/HjZQ0iRGSNnWVScKMA&#10;ZfH8tMFc24E/qT/EWiQIhxwVNDG6XMpQNWQwzKwjTt6P9QZjkr6W2uOQ4KaTiyxbSoMtp4UGHb03&#10;VF0OV6PAXtduvzrv6Ncd56vvfjjJePJKTSfj9g1EpDH+hx/tvVawfIX7l/QDZPE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SAHKXBAAAA2wAAAA8AAAAAAAAAAAAAAAAAnwIA&#10;AGRycy9kb3ducmV2LnhtbFBLBQYAAAAABAAEAPcAAACNAwAAAAA=&#10;">
                  <v:imagedata r:id="rId126" o:title=""/>
                </v:shape>
                <v:shape id="Image 70" o:spid="_x0000_s1028" type="#_x0000_t75" style="position:absolute;left:19994;top:3291;width:44135;height:11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6DIa+AAAA2wAAAA8AAABkcnMvZG93bnJldi54bWxET02LwjAQvQv+hzCCN01dxJVqLLLQXa/t&#10;evA4NmNbbCY1iVr/vTks7PHxvrfZYDrxIOdbywoW8wQEcWV1y7WC428+W4PwAVljZ5kUvMhDthuP&#10;tphq++SCHmWoRQxhn6KCJoQ+ldJXDRn0c9sTR+5incEQoauldviM4aaTH0mykgZbjg0N9vTVUHUt&#10;70aBrerT+e50USyT7x+jb3nZrzulppNhvwERaAj/4j/3QSv4jOvjl/gD5O4N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W6DIa+AAAA2wAAAA8AAAAAAAAAAAAAAAAAnwIAAGRy&#10;cy9kb3ducmV2LnhtbFBLBQYAAAAABAAEAPcAAACKAwAAAAA=&#10;">
                  <v:imagedata r:id="rId127" o:title=""/>
                </v:shape>
                <v:shape id="Image 71" o:spid="_x0000_s1029" type="#_x0000_t75" style="position:absolute;left:19263;top:10728;width:11460;height:95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MoBfCAAAA2wAAAA8AAABkcnMvZG93bnJldi54bWxEj0uLwjAUhffC/IdwB2anaVyoVKOIzEBn&#10;IeJj4fJOc6ctNjelibX+eyMILg/n8XEWq97WoqPWV441qFECgjh3puJCw+n4M5yB8AHZYO2YNNzJ&#10;w2r5MVhgatyN99QdQiHiCPsUNZQhNKmUPi/Joh+5hjh6/661GKJsC2lavMVxW8txkkykxYojocSG&#10;NiXll8PVRogqjn79d/6eKNW5bda439050/rrs1/PQQTqwzv8amdGw1TB80v8AX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TKAXwgAAANsAAAAPAAAAAAAAAAAAAAAAAJ8C&#10;AABkcnMvZG93bnJldi54bWxQSwUGAAAAAAQABAD3AAAAjgMAAAAA&#10;">
                  <v:imagedata r:id="rId128" o:title=""/>
                </v:shape>
                <v:shape id="Image 72" o:spid="_x0000_s1030" type="#_x0000_t75" style="position:absolute;left:5120;top:11216;width:39990;height:94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P7VbFAAAA2wAAAA8AAABkcnMvZG93bnJldi54bWxEj09rAjEUxO9Cv0N4hd40q4e6bM0uVioI&#10;HsQ/FHp7bF53l25eQpLq2k/fCILHYWZ+wyyqwfTiTD50lhVMJxkI4trqjhsFp+N6nIMIEVljb5kU&#10;XClAVT6NFlhoe+E9nQ+xEQnCoUAFbYyukDLULRkME+uIk/dtvcGYpG+k9nhJcNPLWZa9SoMdp4UW&#10;Ha1aqn8Ov0aBP+XLr+lg3+vPjxh225Vr8j+n1MvzsHwDEWmIj/C9vdEK5jO4fUk/QJ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D+1WxQAAANsAAAAPAAAAAAAAAAAAAAAA&#10;AJ8CAABkcnMvZG93bnJldi54bWxQSwUGAAAAAAQABAD3AAAAkQMAAAAA&#10;">
                  <v:imagedata r:id="rId129" o:title=""/>
                </v:shape>
                <v:shape id="Image 73" o:spid="_x0000_s1031" type="#_x0000_t75" style="position:absolute;left:8534;top:13776;width:9266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oIP7GAAAA2wAAAA8AAABkcnMvZG93bnJldi54bWxEj0FrwkAUhO+F/oflFXopzUYFLamrlIJQ&#10;BEFtc/D2zL4maXffhuxqor/eFQSPw8x8w0znvTXiSK2vHSsYJCkI4sLpmksFP9+L1zcQPiBrNI5J&#10;wYk8zGePD1PMtOt4Q8dtKEWEsM9QQRVCk0npi4os+sQ1xNH7da3FEGVbSt1iF+HWyGGajqXFmuNC&#10;hQ19VlT8bw9WgVl1qZH5+W+9z3fLydoN8/LFKvX81H+8gwjUh3v41v7SCiYjuH6JP0DOL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Wgg/sYAAADbAAAADwAAAAAAAAAAAAAA&#10;AACfAgAAZHJzL2Rvd25yZXYueG1sUEsFBgAAAAAEAAQA9wAAAJIDAAAAAA==&#10;">
                  <v:imagedata r:id="rId130" o:title=""/>
                </v:shape>
                <v:shape id="Image 74" o:spid="_x0000_s1032" type="#_x0000_t75" style="position:absolute;left:13167;top:17800;width:49743;height:64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WCXHBAAAA2wAAAA8AAABkcnMvZG93bnJldi54bWxEj0GLwjAUhO/C/ofwFvZmE11xSzXKIige&#10;vGjd+6N5ttXmpTRZrf/eCILHYWa+YebL3jbiSp2vHWsYJQoEceFMzaWGY74epiB8QDbYOCYNd/Kw&#10;XHwM5pgZd+M9XQ+hFBHCPkMNVQhtJqUvKrLoE9cSR+/kOoshyq6UpsNbhNtGjpWaSos1x4UKW1pV&#10;VFwO/1bDt1+pzXik/lI+G6vMPZ/s0lzrr8/+dwYiUB/e4Vd7azT8TOD5Jf4AuXg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qWCXHBAAAA2wAAAA8AAAAAAAAAAAAAAAAAnwIA&#10;AGRycy9kb3ducmV2LnhtbFBLBQYAAAAABAAEAPcAAACNAwAAAAA=&#10;">
                  <v:imagedata r:id="rId131" o:title=""/>
                </v:shape>
                <v:shape id="Image 75" o:spid="_x0000_s1033" type="#_x0000_t75" style="position:absolute;left:18775;top:30236;width:23165;height:75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mk8jGAAAA2wAAAA8AAABkcnMvZG93bnJldi54bWxEj09rwkAUxO8Fv8PyhN7qRotaUjdBBKGH&#10;evAPbY/P7DMbmn0bs6tGP31XKHgcZuY3zCzvbC3O1PrKsYLhIAFBXDhdcalgt12+vIHwAVlj7ZgU&#10;XMlDnvWeZphqd+E1nTehFBHCPkUFJoQmldIXhiz6gWuIo3dwrcUQZVtK3eIlwm0tR0kykRYrjgsG&#10;G1oYKn43J6tgdeX5123nmpP5/lktXif7z+Nhr9Rzv5u/gwjUhUf4v/2hFUzHcP8Sf4DM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aaTyMYAAADbAAAADwAAAAAAAAAAAAAA&#10;AACfAgAAZHJzL2Rvd25yZXYueG1sUEsFBgAAAAAEAAQA9wAAAJIDAAAAAA==&#10;">
                  <v:imagedata r:id="rId132" o:title=""/>
                </v:shape>
                <v:shape id="Image 76" o:spid="_x0000_s1034" type="#_x0000_t75" style="position:absolute;left:44866;top:65714;width:1707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s6P3EAAAA2wAAAA8AAABkcnMvZG93bnJldi54bWxEj0FrwkAUhO8F/8PyBG91Yw+2RFcRrVro&#10;pUYPentmn8li9m3IrjH++26h4HGYmW+Y6byzlWip8caxgtEwAUGcO224UHDYr18/QPiArLFyTAoe&#10;5GE+671MMdXuzjtqs1CICGGfooIyhDqV0uclWfRDVxNH7+IaiyHKppC6wXuE20q+JclYWjQcF0qs&#10;aVlSfs1uVkF3WlXebB/fG3c8ntfWmvbzJ1Nq0O8WExCBuvAM/7e/tIL3Mfx9iT9Az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s6P3EAAAA2wAAAA8AAAAAAAAAAAAAAAAA&#10;nwIAAGRycy9kb3ducmV2LnhtbFBLBQYAAAAABAAEAPcAAACQAwAAAAA=&#10;">
                  <v:imagedata r:id="rId133" o:title=""/>
                </v:shape>
                <v:shape id="Image 77" o:spid="_x0000_s1035" type="#_x0000_t75" style="position:absolute;left:18775;top:59984;width:44135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fVmDDAAAA2wAAAA8AAABkcnMvZG93bnJldi54bWxEj0FrwkAUhO8F/8PyBG91o2KV6Coi2qan&#10;atT7I/tMgtm3Ibtq9Ne7hUKPw8x8w8yXranEjRpXWlYw6EcgiDOrS84VHA/b9ykI55E1VpZJwYMc&#10;LBedtznG2t55T7fU5yJA2MWooPC+jqV0WUEGXd/WxME728agD7LJpW7wHuCmksMo+pAGSw4LBda0&#10;Lii7pFej4DnaDUdf4896n5TJKv3Gn83JSaV63XY1A+Gp9f/hv3aiFUwm8Psl/AC5e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V9WYMMAAADbAAAADwAAAAAAAAAAAAAAAACf&#10;AgAAZHJzL2Rvd25yZXYueG1sUEsFBgAAAAAEAAQA9wAAAI8DAAAAAA==&#10;">
                  <v:imagedata r:id="rId134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135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609599"/>
                            <a:ext cx="6022848" cy="970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157471"/>
                            <a:ext cx="5974080" cy="26822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10D917" id="Group 78" o:spid="_x0000_s1026" style="position:absolute;margin-left:0;margin-top:0;width:595.2pt;height:841.7pt;z-index:1573632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L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RkEgcdetFNG&#10;VTDHOBzRXHiL8ysZTlCLtZMmooorsNQooooAKKKKACiiigAooooAKKKKACiiigAooooAKKKKACii&#10;igAooooAKKKKACiiigAooooAKKKKACmU+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lFPooAZRT6KAGUU+igBlFPooAZRT6KAGUU+igAooooAKKKKACiiigCO9rjfhbq/ibx&#10;B4EsNQ8Y+Ez4K1+4DfaNHbUxqDWw7ZuV46flXbUUAFeaeJv2ePhp421261XX/Auia3q11/x8Xt7p&#10;4YsPqa9LooAo6dp1rp+n2lra2gs7a2GLe1HGMdKvUUUAFFFFABTKf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lP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Mp9MooAKfTKf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yn0AFFMooAfRTKKAH0UyigB9FMp9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VA&#10;BRRRVgFFFFABRRRQAUUUUAFFFFABRRRQAUUUUAFFFFABRRRQAUUUUAFFFFABRRRQAUUUUAFFFFAD&#10;KfRRQAyin0UAMop9MoAKKfRQAyn0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CAooooLCiiigAooooAKKKKACiiigAooooAKKKKACiiigAooooAZRT6&#10;ZQAU+mUVBA+imUVZY+imUUAPooooAKKKKACiiigAooooAKKKKACiiigAooooAKKKKACiiigAoooo&#10;AKKKKACiiigAooooAZT6ZRUEBT6ZRVlj6KZRQAUUUVBA+mU+mVZYU+mUUAPoplFABRRRUEBRRRVl&#10;hRRRUED6KZT6s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U+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plPoAKKZRQA+iimUAPooooAKKKKACiiigAooooAKKKKACiiigAooooAKKKKAC&#10;iiigAooooAKKKKACiiigAooooAKKKKACimUUAPooplAD6KKZQA+imU+gAooplAD6KZRQA+imU+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lPplABRT6KAGUU+&#10;igAooooAKKKKACiiigAooooAKKKKACiiigAooooAKKKKACiiigAooooAKKKKACiiigAooooAKKKK&#10;AGUU+igAplPooAZRT6KACmU+igBlFPooAZRT6KAGU+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lPp&#10;lAD6KZRQA+imUUAPoplFAD6KZRQA+iiigAooooAKKKKACiiigAooooAKKKKACiiigAooooAKKKKA&#10;CiiigAooooAKKKKAGUUUUAPoplFAD6KZT6AGUUU+gAoplFAD6ZRRQAUUUVBAUUUUAFPplFAD6KZR&#10;Vlj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NPeig96KqPU0hsOoooqT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mRkj&#10;068daKMkdvpRURim21+ZUdh9FFFW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T3ooPeiqj1NIbDqKKKkz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PUdqKTqMUVEZJNpu3/DDhsOoooqx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096KD3oqo9TSGw6iiipM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">
                <v:shape id="Image 7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4h5nFAAAA2wAAAA8AAABkcnMvZG93bnJldi54bWxEj0FrwkAUhO9C/8PyhN7qRsFao5sgloJY&#10;e6gVvD6zr0na7Nt0d9X4712h4HGYmW+Yed6ZRpzI+dqyguEgAUFcWF1zqWD39fb0AsIHZI2NZVJw&#10;IQ959tCbY6rtmT/ptA2liBD2KSqoQmhTKX1RkUE/sC1x9L6tMxiidKXUDs8Rbho5SpJnabDmuFBh&#10;S8uKit/t0SgYbz72r66o10tzODJOfg5/dvyu1GO/W8xABOrCPfzfXmkFkyncvsQfIL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uIeZxQAAANsAAAAPAAAAAAAAAAAAAAAA&#10;AJ8CAABkcnMvZG93bnJldi54bWxQSwUGAAAAAAQABAD3AAAAkQMAAAAA&#10;">
                  <v:imagedata r:id="rId139" o:title=""/>
                </v:shape>
                <v:shape id="Image 80" o:spid="_x0000_s1028" type="#_x0000_t75" style="position:absolute;left:8534;top:6095;width:60228;height:97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KCdHAAAAA2wAAAA8AAABkcnMvZG93bnJldi54bWxET0trwkAQvhf6H5Yp9FY3tSCSuoqtKIIn&#10;Y7HXaXZMYrOzIbt5+O+dQ6HHj++9WI2uVj21ofJs4HWSgCLOva24MPB12r7MQYWIbLH2TAZuFGC1&#10;fHxYYGr9wEfqs1goCeGQooEyxibVOuQlOQwT3xALd/GtwyiwLbRtcZBwV+tpksy0w4qlocSGPkvK&#10;f7POGZh/TN8O5+574/3mGq+7HzpTIGOen8b1O6hIY/wX/7n3VnyyXr7ID9DLO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goJ0cAAAADbAAAADwAAAAAAAAAAAAAAAACfAgAA&#10;ZHJzL2Rvd25yZXYueG1sUEsFBgAAAAAEAAQA9wAAAIwDAAAAAA==&#10;">
                  <v:imagedata r:id="rId140" o:title=""/>
                </v:shape>
                <v:shape id="Image 81" o:spid="_x0000_s1029" type="#_x0000_t75" style="position:absolute;left:8778;top:41574;width:59741;height:26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SYL7BAAAA2wAAAA8AAABkcnMvZG93bnJldi54bWxEj9GKwjAURN+F/YdwF3zTVFHJdo2yCIKC&#10;L7r7AZfmblNsbkoTa/XrjSD4OMzMGWa57l0tOmpD5VnDZJyBIC68qbjU8Pe7HSkQISIbrD2ThhsF&#10;WK8+BkvMjb/ykbpTLEWCcMhRg42xyaUMhSWHYewb4uT9+9ZhTLItpWnxmuCultMsW0iHFacFiw1t&#10;LBXn08VpmOOmUd1eHSrL9fTrnFk1u1uth5/9zzeISH18h1/tndGgJvD8kn6AX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vSYL7BAAAA2wAAAA8AAAAAAAAAAAAAAAAAnwIA&#10;AGRycy9kb3ducmV2LnhtbFBLBQYAAAAABAAEAPcAAACNAwAAAAA=&#10;">
                  <v:imagedata r:id="rId141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142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682751"/>
                            <a:ext cx="5583936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377951"/>
                            <a:ext cx="3364991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402335"/>
                            <a:ext cx="234086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1572767"/>
                            <a:ext cx="48767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816607"/>
                            <a:ext cx="6412992" cy="8253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8205216"/>
                            <a:ext cx="633984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73847A" id="Group 82" o:spid="_x0000_s1026" style="position:absolute;margin-left:0;margin-top:0;width:595.2pt;height:841.7pt;z-index:157368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S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hqaigAooooAKKKKACiiigAooooAKKKKACiiigAooooAKKKKACiiigAooooAKKKKAC&#10;iiigAooooAKKKKACiiigAooooAKKKKACiiigAooooAKKKKACmU+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ZRT6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yn0yiggfTKKfQWMp9FMoAfRTKKAH0UyigB9FMp9ABRRRQAUUUUAFFFFABRRRQAUUUUAFFFF&#10;ABRRRQAUUUUAFFFFABRRRQAUUUUAFFFFABRRRQAUUUUAFFFFABRRRQAUUUUAFFFFABRRRQAmevtR&#10;QRwaKIKLu1/WhpDYWiiigz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Kf/AFZ+7jHfpRRP9xh8vTvRUPf7Xy2J/wDAv+3f18yWiiir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mU+mUAFPplFBA+mUUUFhT6ZRQA+mUUUAPo&#10;oooAKKKKACiiigAooooAKKKKAIBGAGfaGb8s0U24XMR+Uye2aKbnBaSdjnlUp03bmcfSOhZooopH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FwdsRPI/3RzRRcDfCwOc/7JoqoTUFZv8AX8TGc3Tdva8v/bt/&#10;xJ6KKKk2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ZQA+im&#10;U+gBlZNjolrYm7uFAFxdXP2o/a+x/pWzRQAUyn0UAFFFFABRRRQAUUUUAFFFFAFeZ328YGOrEcUU&#10;5xhSzfL7nkUU+dR05l8zNy5dHyr11ZNRRRSN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">
                <v:shape id="Image 8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0pfPBAAAA2wAAAA8AAABkcnMvZG93bnJldi54bWxEj92KwjAUhO8XfIdwBO/W1ApSqlFUtLjs&#10;lT8PcGiObbU5KU209e03grCXw8x8wyxWvanFk1pXWVYwGUcgiHOrKy4UXM777wSE88gaa8uk4EUO&#10;VsvB1wJTbTs+0vPkCxEg7FJUUHrfpFK6vCSDbmwb4uBdbWvQB9kWUrfYBbipZRxFM2mw4rBQYkPb&#10;kvL76WEU/Pp4miWzn90+LrKGmTbZrTsqNRr26zkIT73/D3/aB60gmcL7S/gBcv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d0pfPBAAAA2wAAAA8AAAAAAAAAAAAAAAAAnwIA&#10;AGRycy9kb3ducmV2LnhtbFBLBQYAAAAABAAEAPcAAACNAwAAAAA=&#10;">
                  <v:imagedata r:id="rId150" o:title=""/>
                </v:shape>
                <v:shape id="Image 84" o:spid="_x0000_s1028" type="#_x0000_t75" style="position:absolute;left:13898;top:6827;width:55840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em5rEAAAA2wAAAA8AAABkcnMvZG93bnJldi54bWxEj0FrwkAUhO9C/8PyCr3ppiIqqauEguBB&#10;ikYpPb5mX5PQ7Nuwu5ror3cFweMwM98wi1VvGnEm52vLCt5HCQjiwuqaSwXHw3o4B+EDssbGMim4&#10;kIfV8mWwwFTbjvd0zkMpIoR9igqqENpUSl9UZNCPbEscvT/rDIYoXSm1wy7CTSPHSTKVBmuOCxW2&#10;9FlR8Z+fjIKd227Xif/d/+Rf39kMr90B+0ypt9c++wARqA/P8KO90QrmE7h/iT9AL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em5rEAAAA2wAAAA8AAAAAAAAAAAAAAAAA&#10;nwIAAGRycy9kb3ducmV2LnhtbFBLBQYAAAAABAAEAPcAAACQAwAAAAA=&#10;">
                  <v:imagedata r:id="rId151" o:title=""/>
                </v:shape>
                <v:shape id="Image 85" o:spid="_x0000_s1029" type="#_x0000_t75" style="position:absolute;left:13167;top:3779;width:33650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cPn/EAAAA2wAAAA8AAABkcnMvZG93bnJldi54bWxEj0FrAjEUhO+F/ofwCr3VbAWLbo1SCqIF&#10;LWp76e2xee4u3bysyauu/nojCD0OM/MNM552rlEHCrH2bOC5l4EiLrytuTTw/TV7GoKKgmyx8UwG&#10;ThRhOrm/G2Nu/ZE3dNhKqRKEY44GKpE21zoWFTmMPd8SJ2/ng0NJMpTaBjwmuGt0P8tetMOa00KF&#10;Lb1XVPxu/5yBsBztPmhNn8v1ycUfOeNqLntjHh+6t1dQQp38h2/thTUwHMD1S/oBen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cPn/EAAAA2wAAAA8AAAAAAAAAAAAAAAAA&#10;nwIAAGRycy9kb3ducmV2LnhtbFBLBQYAAAAABAAEAPcAAACQAwAAAAA=&#10;">
                  <v:imagedata r:id="rId152" o:title=""/>
                </v:shape>
                <v:shape id="Image 86" o:spid="_x0000_s1030" type="#_x0000_t75" style="position:absolute;left:46817;top:4023;width:2340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qqQDCAAAA2wAAAA8AAABkcnMvZG93bnJldi54bWxEj0FrwkAUhO+C/2F5gjfdaMFK6ipFkOZq&#10;rIK3R/aZpM2+Ddmnxn/vCoUeh5n5hllteteoG3Wh9mxgNk1AERfe1lwa+D7sJktQQZAtNp7JwIMC&#10;bNbDwQpT6++8p1supYoQDikaqETaVOtQVOQwTH1LHL2L7xxKlF2pbYf3CHeNnifJQjusOS5U2NK2&#10;ouI3vzoD2/fd+bCX8k2yU97+fNXH7MIzY8aj/vMDlFAv/+G/dmYNLBfw+hJ/gF4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KqkAwgAAANsAAAAPAAAAAAAAAAAAAAAAAJ8C&#10;AABkcnMvZG93bnJldi54bWxQSwUGAAAAAAQABAD3AAAAjgMAAAAA&#10;">
                  <v:imagedata r:id="rId153" o:title=""/>
                </v:shape>
                <v:shape id="Image 87" o:spid="_x0000_s1031" type="#_x0000_t75" style="position:absolute;left:41452;top:15727;width:488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AcAvDAAAA2wAAAA8AAABkcnMvZG93bnJldi54bWxEj0FrAjEUhO8F/0N4Qm81a4WurkaxgqXQ&#10;U1UWj4/Nc3cxeQmbqFt/fVMoeBxm5htmseqtEVfqQutYwXiUgSCunG65VnDYb1+mIEJE1mgck4If&#10;CrBaDp4WWGh342+67mItEoRDgQqaGH0hZagashhGzhMn7+Q6izHJrpa6w1uCWyNfs+xNWmw5LTTo&#10;adNQdd5drIK99+Uxn73fjbyXTrL5KicfuVLPw349BxGpj4/wf/tTK5jm8Pcl/QC5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EBwC8MAAADbAAAADwAAAAAAAAAAAAAAAACf&#10;AgAAZHJzL2Rvd25yZXYueG1sUEsFBgAAAAAEAAQA9wAAAI8DAAAAAA==&#10;">
                  <v:imagedata r:id="rId154" o:title=""/>
                </v:shape>
                <v:shape id="Image 88" o:spid="_x0000_s1032" type="#_x0000_t75" style="position:absolute;left:6339;top:18166;width:64130;height:82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ruBDAAAAA2wAAAA8AAABkcnMvZG93bnJldi54bWxET91qwjAUvhd8h3AGu9N0hQ2pRlGhrIMx&#10;WO0DHJtjU2xOuiZru7dfLga7/Pj+d4fZdmKkwbeOFTytExDEtdMtNwqqS77agPABWWPnmBT8kIfD&#10;frnYYabdxJ80lqERMYR9hgpMCH0mpa8NWfRr1xNH7uYGiyHCoZF6wCmG206mSfIiLbYcGwz2dDZU&#10;38tvqyB/D/z1Vn6kr0Y/X6skN77wJ6UeH+bjFkSgOfyL/9yFVrCJY+OX+APk/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iu4EMAAAADbAAAADwAAAAAAAAAAAAAAAACfAgAA&#10;ZHJzL2Rvd25yZXYueG1sUEsFBgAAAAAEAAQA9wAAAIwDAAAAAA==&#10;">
                  <v:imagedata r:id="rId155" o:title=""/>
                </v:shape>
                <v:shape id="Image 89" o:spid="_x0000_s1033" type="#_x0000_t75" style="position:absolute;left:49987;top:82052;width:6340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tcUfEAAAA2wAAAA8AAABkcnMvZG93bnJldi54bWxEj09rAjEUxO8Fv0N4Qm81q4eiq1FUEFoo&#10;FP8dvD02z01w87JsUt310zeC4HGYmd8ws0XrKnGlJljPCoaDDARx4bXlUsFhv/kYgwgRWWPlmRR0&#10;FGAx773NMNf+xlu67mIpEoRDjgpMjHUuZSgMOQwDXxMn7+wbhzHJppS6wVuCu0qOsuxTOrScFgzW&#10;tDZUXHZ/TsHP9hdHl/3K2JOxd3v87jbFvVPqvd8upyAitfEVfra/tILxBB5f0g+Q8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tcUfEAAAA2wAAAA8AAAAAAAAAAAAAAAAA&#10;nwIAAGRycy9kb3ducmV2LnhtbFBLBQYAAAAABAAEAPcAAACQAwAAAAA=&#10;">
                  <v:imagedata r:id="rId156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157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414527"/>
                            <a:ext cx="570585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682751"/>
                            <a:ext cx="5632704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389887"/>
                            <a:ext cx="6534911" cy="8790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95DDC3" id="Group 90" o:spid="_x0000_s1026" style="position:absolute;margin-left:0;margin-top:0;width:595.2pt;height:841.7pt;z-index:1573734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SDcPsV5GYv17&#10;CHnxZcM3AA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L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n0UUAFFFFADKKfRQAyn0UUAMop&#10;9FABRRRQAUUUUAFFFFABRRRQAUUUUAFFFFABRRRQAUUUUAFFFFABRRRQAVT/ANL/ALQ/6c6uUUAM&#10;p9FFADKKfRQAyin0UAMop9FADKKKKACin0UAMop9FADKKKfQAyn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Mp9FADKfTKf&#10;QAUUUUAFFMooAfRTKKAH0UyigB9FMooAfRRRQAUUUUAFFFFABRRRQAUUUUAFFFFABRRRQAUUUUAF&#10;FFFABRRRQAUUyn0AMoooqCB9FMoqywp9Mp9ABTKKKAH0UyigB9FMooAfRTKf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pWP2r/AEv7V07Yq7RRQAUUUUAFFFFABRRRQAVjauLq7vrW2C4tTybsHvWz&#10;RQBDU1UbL7VV6oAKKKr319a2Q/0o1YFi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ZQA+imUUAFPoooAKKZT6AIL2p6Z&#10;T6ACimUUAPooooAKKKKACiimUAPooooAKKKKACimU+gAooooAKKKKACiiigAoplFAD6KKKACimUU&#10;APooooAKKZRQA+iiigAooooAKKKKACiimUAPoplP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KfTKfQAUyn0ygAp9MoqCAooooAKfT&#10;KKsAp9MooLCn0yioIH0Uyn1ZYyiiioIH0UyirAfTKKKgB9Mooqyx9FMooAfRTKKAH0yiioICn0yi&#10;rAfRRRQWFFFFADKfTKKAH0yn0ygAoooqCB9FFFWWFFFFABTKfTKACn0yn0AMoooqCB9FMoqwH0UU&#10;UF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Mp9FADKfRRQAUUUUAFMp9FADKfRRQAUUUUAFFFFADKfRRQAUUUUAFFFFABRRRQ&#10;AUUUUAFFFFADKf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Mp9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QWl8t6ubfGP&#10;egCe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V5H+Vj98Dqgx&#10;RTZl/duD+7Hd+KKyrSUZWPLxUpqaS7deUtUUUVqeoFFFFABRRRQAUUUUAFFFFABRRRQAUUUUAFFF&#10;FABRRRQAUUUUAFFFIelAFf7ba+Z9lz+FWD0r8+/gT8RrrxD/AMFGviNi6/0K6tbmxAHb7KQP61+g&#10;Ktnb9K78bg3gqsKT6xUvvOejW9sSUUUVwH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TjM&#10;JB9KKc/3cUVyYh+8jlrR53f+tx9FFFdZ1BRRRQAUUUUAFFFFABRRRQAUUUUAFFFFABRRRQAUUUUA&#10;FFFFABSHoaWoLxRdrgdKa3E9j4D/AGS/DVrY/tN2l3a2pF43gEapqjDrdXd5efav61+gXevib9jj&#10;Qpx8b/Fsd5xeeFvBnh3w7cj1ItN39K+2e9e5nlZ1sWr78qOLB/whaKKK8I7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j/ilrS+Gvhn4w19u&#10;ul6Xd3g+q2pNdhXzx+334rTwT+yP8WLlfvXWlfYm/wC3vFp/7NQByP8AwTK8Ip4P/Y68HXDZNzq5&#10;u9VnJ6/8fTAD/vkV9a15x+z/AOFx4N+B3w38P53HS9CsrUn3FqM16PQAUUUUAFFFFABRRRQAUUUU&#10;AFFFFABRRRQAUUUUAFFFFABRRRQAUUUUAFFFFABRRRQAUUUUAFFFFABRRRQAUUUUAFFFFABRRRQA&#10;UUUUAFFFFABRRRQAUUUUAFFFFADT3ooPeirj1NIbDqKKKgz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jr/AIKdzW178A/DnhTGW8U+K9L0kEehYn+gr7Fr5J/bCW01z4/fszeF7j5/&#10;tfim71drX1FpaZH8/wBaAPrLiyHtUlFFABRRRQAUUUUAFFFFABRRRQAUUUUAFFFFABRRRQAUUUUA&#10;FFFFABRRRQAUUUUAFFFFABRRRQAUUUUAFFFFABRRRQAUUUUAFFFFABRRRQAUUUUAFFFFABRRRQAU&#10;UUUAJnr7UUEcGiiCi7tf1oaQ2FooooM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5p+KHwJ13xx+2X8MPiI5VvCXhXS7vODyt0c4GPf+lfS1FABRRRQAUUUUAFFFFABRRRQAUUUUAFF&#10;FFABRRRQAUUUUAFFFFABRRRQAUUUUAFFFFABRRRQAUUUUAFFFFABRRRQAUUUUAFFFFABRRRQAUUU&#10;UAFFFFABRRRQAUUUUAFFFFADT3ooPeirj1NIbDqKKKgz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mRkj06&#10;8daKMkdvpRURim21+ZUdh9FFFW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T3ooPeiqj1NIbDqKKKkz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PUdqKTqMUVEZJNpu3/DDhsOoooqx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096KD3oqo9TSGw6iiipM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T1oo9aKKfX+uhpDYWiiigz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5fSfC50nX9X1Q6jfXn9oNn7JePkWuB0t+OB7V1FABRRRQAnrRR60U4bP8AroaQ2Foo&#10;opG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jOfeijPX2op0+bW/8AWhpC9haKKKRm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VP7Daf2h9q/5e6uUAFFFF&#10;ABRRRQAUUUUAFFFFABRRRQAw9CaKcR1oqqb92z6GsNhaKKKky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u&#10;OvvRRnr7UVUebW/9aGkL2HUUUVJm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dCaKQsOfaioVJT1nE0gtB1&#10;FFFWZ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G5AjOTge1FEm1EPIAHrRUPmi3aaXqZubjopJeu78ySiii&#10;rN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in/1bfd6d6KJ/uMPlzjvRUPf7Pz3Jf8A27/29+nkS0UUVZ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VxghmwHb6YoouTmIgJ5mOwOKKI0/aLmST9QUZy+GCa85aliiiigA&#10;ooooAKKKKACiiigAooooAKKKKACiiigAooooAKKKKACimU+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guGMcJOSD/ALIoouRuibqf904NFVCCmr2/T8DKUHN3VLm/7et+&#10;BPRRRUmo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EdlUlFFABRRRQAUUUUAFFFFABRRRQBXlLBeoGOrEcUU51VQXPy+55FFPf7FzL2fP715P00&#10;X3E1FFFI1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Kf/Vn7uMd+lFE/wBxh8vTvRUPf7Xy2J/8C/7d/XzJ&#10;aKKKso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IBGAGfaGb8s0U24XMR+Uye2aKbnBaSdjnlUp03bmcfSOh&#10;ZooopHQ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TKKAH0UyigB9FM&#10;ooAfRTKKAH0UUUAFFFFABRRRQAUUUUAFFFFAEFwdsRPI/wB0c0UXA3wsDnP+yaKqE1BWb/X8TGc3&#10;Tdva8v8A27f8SeiiipNgorI/4SbSt32f7bZ9Pu54qx/bVp/z+Wf50AX6Kq/brX/n8FP+22tAE9FR&#10;/bKk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lPooAKZT6KAGU+iigAooooAKKK&#10;KACiiigAooooAKKKKAK8zvt4wMdWI4opzjClm+X3PIop86jpzL5mbly6PlXrqyaiiikaFP8As+2/&#10;59rP9P8ACq//AAjWlf8APjZ/lXkPwe/aW8LfGnxj448HW139i8V+FdXvNKu9Pfoy2tyU+1L7E4/G&#10;vcqAMX/hCfD/AP0CLP8AKm/8IR4f/wCgRZflW5RQBz//AAhOgf8APmKP+EXsP+el3/4Gn/GugooA&#10;w/8AhGrb/n9vv/A5qu/Yj/z93v51fooAgsqnplP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Kf8A1bfd6d6KJ/uMPlzjvRUPf7Pz3J/8B/7e&#10;/TyJaKKKso/ni+Nfj7XvhP8Atk/FDxL4W1NtI1fT/Germ3ulGTxeMMe/FfsT+xh+2Lov7VHgb5it&#10;j410xf8AiaaPyO5G4ZHINfih+1f/AMnN/Fz/ALHLWP8A0seuV+GHxQ174M+OtL8VeGbk2Wsaccqx&#10;GQfUH60Af020V8+fsd/tc6F+1P4GN1bFLHxVaDGqaOM/6Mc4yM9jX0HQAUUUUAFFFFAFT/l/q3WN&#10;/wAzf/261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">
                <v:shape id="Image 9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ZZ1HDAAAA2wAAAA8AAABkcnMvZG93bnJldi54bWxEj8FuwjAQRO+V+AdrkbgVJwhFJWAQaoXg&#10;0kNpP2CJl8QiXgfbgfD3uFKlHkcz80az2gy2FTfywThWkE8zEMSV04ZrBT/fu9c3ECEia2wdk4IH&#10;BdisRy8rLLW78xfdjrEWCcKhRAVNjF0pZagashimriNO3tl5izFJX0vt8Z7gtpWzLCukRcNpocGO&#10;3huqLsfeKjCn/fmT9r7PZd4Xj8u2MPOPq1KT8bBdgog0xP/wX/ugFSxy+P2SfoB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plnUcMAAADbAAAADwAAAAAAAAAAAAAAAACf&#10;AgAAZHJzL2Rvd25yZXYueG1sUEsFBgAAAAAEAAQA9wAAAI8DAAAAAA==&#10;">
                  <v:imagedata r:id="rId162" o:title=""/>
                </v:shape>
                <v:shape id="Image 92" o:spid="_x0000_s1028" type="#_x0000_t75" style="position:absolute;left:13167;top:4145;width:57058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E2bLDAAAA2wAAAA8AAABkcnMvZG93bnJldi54bWxEj09rwkAUxO+C32F5Qm+6qRSxaVYpitCL&#10;rU099PjIvvyh2bcxb6vx23cLgsdhZn7DZOvBtepMvTSeDTzOElDEhbcNVwaOX7vpEpQEZIutZzJw&#10;JYH1ajzKMLX+wp90zkOlIoQlRQN1CF2qtRQ1OZSZ74ijV/reYYiyr7Tt8RLhrtXzJFlohw3HhRo7&#10;2tRU/OS/zsD79ojlh7AV2yz2T98kh1MixjxMhtcXUIGGcA/f2m/WwPMc/r/EH6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QTZssMAAADbAAAADwAAAAAAAAAAAAAAAACf&#10;AgAAZHJzL2Rvd25yZXYueG1sUEsFBgAAAAAEAAQA9wAAAI8DAAAAAA==&#10;">
                  <v:imagedata r:id="rId163" o:title=""/>
                </v:shape>
                <v:shape id="Image 93" o:spid="_x0000_s1029" type="#_x0000_t75" style="position:absolute;left:13898;top:6827;width:56327;height:80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DW6rFAAAA2wAAAA8AAABkcnMvZG93bnJldi54bWxEj81rwkAUxO8F/4flFXqrm1r8SrOKtpR6&#10;UjR66O2RffnA7NuQ3Zr433cFweMwM79hkmVvanGh1lWWFbwNIxDEmdUVFwqO6ffrDITzyBpry6Tg&#10;Sg6Wi8FTgrG2He/pcvCFCBB2MSoovW9iKV1WkkE3tA1x8HLbGvRBtoXULXYBbmo5iqKJNFhxWCix&#10;oc+SsvPhzyg46a7P98XvLlrhz5h203S7/kqVennuVx8gPPX+Eb63N1rB/B1uX8IPkI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Q1uqxQAAANsAAAAPAAAAAAAAAAAAAAAA&#10;AJ8CAABkcnMvZG93bnJldi54bWxQSwUGAAAAAAQABAD3AAAAkQMAAAAA&#10;">
                  <v:imagedata r:id="rId164" o:title=""/>
                </v:shape>
                <v:shape id="Image 94" o:spid="_x0000_s1030" type="#_x0000_t75" style="position:absolute;left:6096;top:13898;width:65349;height:87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7w0nEAAAA2wAAAA8AAABkcnMvZG93bnJldi54bWxEj1trwkAUhN8F/8NyhL7pxii9RDfBSgu+&#10;1oq0b8fsyQWzZ9PsVmN/fVcQfBxm5htmmfWmESfqXG1ZwXQSgSDOra65VLD7fB8/g3AeWWNjmRRc&#10;yEGWDgdLTLQ98wedtr4UAcIuQQWV920ipcsrMugmtiUOXmE7gz7IrpS6w3OAm0bGUfQoDdYcFips&#10;aV1Rftz+GgVmP38qzHf89fbKevV3mP0UcYFKPYz61QKEp97fw7f2Rit4mcP1S/gBM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7w0nEAAAA2wAAAA8AAAAAAAAAAAAAAAAA&#10;nwIAAGRycy9kb3ducmV2LnhtbFBLBQYAAAAABAAEAPcAAACQAwAAAAA=&#10;">
                  <v:imagedata r:id="rId165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166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402335"/>
                            <a:ext cx="5705856" cy="829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341119"/>
                            <a:ext cx="6705600" cy="879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7571231"/>
                            <a:ext cx="97535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7607807"/>
                            <a:ext cx="219456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9638F" id="Group 95" o:spid="_x0000_s1026" style="position:absolute;margin-left:0;margin-top:0;width:595.2pt;height:841.7pt;z-index:1573785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S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mUUAPoplFAD6KZRQAU+mUUAPoplPoAKKZRQA+imU+gAooooAZT6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qO9paAH0UUUAFFFFABRRRQAUUUUAMop9FADKKfRQAyin0UAMop9FADKKfR&#10;QAyin0UAMp9FFABRRRQAyiin0AQ/8eQp9PooAKKKKAGU+iigBlFPooAZRT6KAGUU+igBlPoooAKK&#10;KKACmU+igBlPoooAZT6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U+igAooooAKKKKACimU+gAplPooAKKKKACiiigAooooAKKKKAGU+imUAPplPplABT6ZR&#10;QA+imUUAPoplFAD6ZT6KAGUUUVBA+imUVZY+imUUAPplFFABT6ZT6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ICiiigsKKKKACiiigAooooAKKKKA&#10;CimU+gAooooAKKKZQA+iiigAooooAKKKKACiiigAooooAKKKKACiiigAooooAKKKKACiiigAoooo&#10;AZRT6KAGUU+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lPplFABT6ZRQA+iiigAooooAKKKKAC&#10;iiigAooooAKZT6ZQA+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mU+gAooooAKKKKACiiigAooooAKKKKACiiigAooooAKKKKACiiigAooooAKKKKACiiigAoooo&#10;AKKKKAGU+iigAoplPoAKKKKACiiigAoplFAD6KZRQA+iiigAooooAKKZT6ACiiigAooooAKKKKAC&#10;iiigAooooAKKKKACiiigAooooAKKKKACiiigAqGpq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T6KKA&#10;GUU+igBlFPplQQFFFPqyxlP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CAooooLCiiigA&#10;ooooAKKKKACiiigAooooAKKKKACiiigAooooAKKKKACiiigAooooAKKKKACiimUAP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ZQA+iimUAPoplFABT6ZRQA+imUUAPoplFAD6KZRQA+imUUAFFFFQQPo&#10;plFWWPoplFAD6KKKAGUUUUAFPplPoAZRT6ZQAUUUUAPoplP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U+iig&#10;BlFPooAZRT6KACiiigAooooAKKKKACiiigAooooAKKKKACiiigAooplAD6KKKAGU+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RX179jFFle/bBQB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yn0ygB9FFMoAfRTKKAH0&#10;Uyn0AMp9MooAfRTKKAH0UyigB9FFFADKfTKfQAyiiigB9MoooAfRRRQAUyiigB9FMooAfRTKKAH0&#10;yn0ygAp9MooAfRTKKAH0UyigB9FMooAfRTKKAH0UyigB9FMooAKfTKKAH0UyigB9FMp9ABRTKKAH&#10;0yiigB9FMp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yn0UAFMp9FADKKfRQAyn0UUAFMp9F&#10;ABTKfRQAyn0UUAFFFFABRRRQAUUUUAFFFFADKfRRQAUUUUAFFFFABRRRQAUUUUAFFFFABRRRQAUU&#10;UUAFFFFADKKfRQAyn0UUAFFFFABRRRQAUUUUAFFFFADKfRRQAUUUUAFMp9FABRRRQAUUUUAFFFFA&#10;BRRRQAUUUUAFFFFABRRRQAUUUUAFFFFABRRRQAUUUUAFFFFABRRRQAUUUUAFFMp9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ygB9FMp9ABRRRQAUUUUAFFFFABRRRQAUUUUAFFFFABRRRQA&#10;UUUUAFFFFABRRRQAUUUUAFFFFABRRRQAUUUUAFFFFABRTKf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yn0UAMop9F&#10;ADKKfRQAUUUUAFFFFABRRRQAUUUUAFFFFABRRRQAUUUUAFFFFABRRRQAUUUUAFFFFABRRRQAUUUU&#10;AFFFFADKf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43/AGim/tn9vj9mfSLRALm0/tfV&#10;LoegFr/9avsivju7tF8Qf8FSbRc/JoPw33fib04/9Cr7EoAKKKKACiiigAooooAKKKKACiiigAoo&#10;ooAKKKKACiiigAooooAKKKKACiiigAooooAKKKKACiiigAooooAKKKKACiiigBlPoooAKKKKACii&#10;igAooooAKKKKACiiigAooooAae9FB70VUeppDYdRRRUm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mfC1U1/wD4KG/Gm8H3dF8LaTo4+t1m7r6zr5n/AGfPh5r2j/tG/tD+M9Ysbywt&#10;9f1PSbTTGvP+Xq2tLTGR+dfTFABRRRQAUUUUAFFFFABRRRQAUUUUAFFFFABRRRQAUUUUAFFFFABR&#10;RRQAUUUUAFFFFABRRRQAUUUUAFFFFABRRRQAUUUUAFFFFABRRRQAUUUUAFFFFABRRRQAUUUUAFFF&#10;FACeo7UUnUYoqIySbTdv+GHDYdRRRViCiiigAooooAKKKKACiiigAooooAKKKZQA+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p70UHvRVR6mkNh1FFF&#10;SZhRRRQAUUUUAFFFFABRRRQAUUUUAFFFFADKKfRQAyiin0AMop9FADKKfRQQMp9FFB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xnPvRRnr7UU6fNrf+tDSF7C0UUUjMKKKKACi&#10;iigAooooAKKKKACiiigAplPooAKKKKAGUU+igBlFPooAZT6KKACmU+igBlFPooAZRT6KAGU+iigB&#10;lPoooAKKKKACiiigAooooAKKKKACmU+igAooooAZT6KKACiiigBlFPooAZRT6KAGU+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HoTRTiOtFVTfu2fQ1hsLRRRUmQUUUUAFFFFABRRRQAU&#10;UUUAFFFFABTKfTKAH0UUUAMoooqCB9MoooAKKKKssfTKfTKAH0UyigB9FMooAfRTKfQAyiin0AFF&#10;FFABRRRQAUUUUAFFFFABTKfRQAUUUUAMp9Mp9ABRTKfQAyn0yigB9FMooAKfTKf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cdfeijPX2oqo82t/60NIXsOoooqTMKKKKACiiigAooooAKKK&#10;KACiiigAooplAD6KKKACimU+gAooooAKKKZQA+iimUAPooooAKKKKACiiigAoplPoAKKZT6ACiii&#10;gAooooAKKKKACiimUAPooooAKKZRQA+iiigAoplPoAKKZT6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6E0UhYc+1FQqSnrOJpBaDqKKKszCiiigAooooAKKKKACiiigAooooAKZT6K&#10;ACiiigBlFPooAZRT6KAGU+iigAplPooAZRT6KAGUU+igBlFPooAZRT6KACiiigAooooAKKKKACii&#10;igAplPooAKKKKAGUU+igAooooAZRT6KAGUU+igBlFPooAZRT6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NyBGcnA9qKJNqIeQAPWiofNFu00vUzc3HRSS9d35klFFFW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FP/q2+7070UT/cYfLnHeioe/2fnuS/+3f+3v08iWiiirK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uMEM2A7fTFFFycxEBPMx2BxRRGn7RcySfqCjOXwwTXnLUs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FwxjhJyQf9kUUXI3RN1P8AunBoqoQU1e36fgZSg5u6pc3/AG9b8CeiiipN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rylgvUDHViOKKc6qoLn5fc8iinv9i5l7Pn968n6aL7iaiiika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FP/AKs/dxjv0oon+4w+Xp3oqHv9r5bE/wDgX/bv6+ZLRRRVl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V5nfbxgY6sRxRTnGFLN8vueRRT51H&#10;TmXzM3Ll0fKvXVk1FFFI0K9FV6h+3VZzl6par0VBZYp9Uft1PoAsU+s+tCgoKKKKC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Ip/9W33eneii&#10;f7jD5c470VD3+z89yf8AwH/t79PIloooqyjHqGor3/kIUV0HIXafVSo/tlWBap326s/7dU1QBoU6&#10;qtOqCy3UtZ9W6kCWim0VBZYoplFBqPoplFAD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plAD6KZRQAU+oamoArjBDNgO30xRRcnMRATzMdgcUURp+0XMkn6gozl8ME15y1LFFFFAHM3&#10;v/IQqG+vvsNXL3/kIVQva6DlJPt1FV6KBD6sVn0v2ygDRqasz7dU9lVgXvt1WLG+rL+2U37ZUAb1&#10;R/bKo1YqCy19uqxWX9sq1QBdoqlVipLLFMqKpagofRTKKCx9FFFABRRRQAUUUUAFFFFABRRRQAUU&#10;yigB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">
                <v:shape id="Image 9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WMdzBAAAA2wAAAA8AAABkcnMvZG93bnJldi54bWxEj0GLwjAUhO/C/ofwFrxpqofido0iwlpv&#10;ovWyt0fzbIrNS7dJtf57Iwh7HGbmG2a5HmwjbtT52rGC2TQBQVw6XXOl4Fz8TBYgfEDW2DgmBQ/y&#10;sF59jJaYaXfnI91OoRIRwj5DBSaENpPSl4Ys+qlriaN3cZ3FEGVXSd3hPcJtI+dJkkqLNccFgy1t&#10;DZXXU28VFLmf22R3tL95zn9Fby4+3R+UGn8Om28QgYbwH36391rBVwqvL/EHyN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QWMdzBAAAA2wAAAA8AAAAAAAAAAAAAAAAAnwIA&#10;AGRycy9kb3ducmV2LnhtbFBLBQYAAAAABAAEAPcAAACNAwAAAAA=&#10;">
                  <v:imagedata r:id="rId172" o:title=""/>
                </v:shape>
                <v:shape id="Image 97" o:spid="_x0000_s1028" type="#_x0000_t75" style="position:absolute;left:12923;top:4023;width:57059;height:8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0V9XEAAAA2wAAAA8AAABkcnMvZG93bnJldi54bWxEj81uwjAQhO+V+g7WVuJWnJYKSsCJqiL+&#10;jlDEeRVvk6jxOtgmCW9fI1XqcTQz32iW+WAa0ZHztWUFL+MEBHFhdc2lgtPX+vkdhA/IGhvLpOBG&#10;HvLs8WGJqbY9H6g7hlJECPsUFVQhtKmUvqjIoB/bljh639YZDFG6UmqHfYSbRr4myVQarDkuVNjS&#10;Z0XFz/FqFOjNvjvfZttpz/u3i7tMDqt2Nyg1eho+FiACDeE//NfeaQXzGdy/xB8gs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0V9XEAAAA2wAAAA8AAAAAAAAAAAAAAAAA&#10;nwIAAGRycy9kb3ducmV2LnhtbFBLBQYAAAAABAAEAPcAAACQAwAAAAA=&#10;">
                  <v:imagedata r:id="rId173" o:title=""/>
                </v:shape>
                <v:shape id="Image 98" o:spid="_x0000_s1029" type="#_x0000_t75" style="position:absolute;left:5852;top:13411;width:67056;height:879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NgWK/AAAA2wAAAA8AAABkcnMvZG93bnJldi54bWxET02LwjAQvS/4H8IIXkRTPchajaILLiJ7&#10;WRW8Ds3YFptJaEat/94cFvb4eN/Ldeca9aA21p4NTMYZKOLC25pLA+fTbvQJKgqyxcYzGXhRhPWq&#10;97HE3Pon/9LjKKVKIRxzNFCJhFzrWFTkMI59IE7c1bcOJcG21LbFZwp3jZ5m2Uw7rDk1VBjoq6Li&#10;drw7A/p1mEm4B/ke/mwm7rLdy27ojRn0u80ClFAn/+I/994amKex6Uv6AXr1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fDYFivwAAANsAAAAPAAAAAAAAAAAAAAAAAJ8CAABk&#10;cnMvZG93bnJldi54bWxQSwUGAAAAAAQABAD3AAAAiwMAAAAA&#10;">
                  <v:imagedata r:id="rId174" o:title=""/>
                </v:shape>
                <v:shape id="Image 99" o:spid="_x0000_s1030" type="#_x0000_t75" style="position:absolute;left:8534;top:75712;width:975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TEc/FAAAA2wAAAA8AAABkcnMvZG93bnJldi54bWxEj09rAjEUxO9Cv0N4BW+aKCjualZKobQX&#10;Ld22nh+bt39w87LdRF399E1B6HGYmd8wm+1gW3Gm3jeONcymCgRx4UzDlYavz5fJCoQPyAZbx6Th&#10;Sh622cNog6lxF/6gcx4qESHsU9RQh9ClUvqiJot+6jri6JWutxii7CtperxEuG3lXKmltNhwXKix&#10;o+eaimN+shpuP7vD/HQrzeJ1nx9n/lup5l1pPX4cntYgAg3hP3xvvxkNSQJ/X+IPkN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UxHPxQAAANsAAAAPAAAAAAAAAAAAAAAA&#10;AJ8CAABkcnMvZG93bnJldi54bWxQSwUGAAAAAAQABAD3AAAAkQMAAAAA&#10;">
                  <v:imagedata r:id="rId175" o:title=""/>
                </v:shape>
                <v:shape id="Image 100" o:spid="_x0000_s1031" type="#_x0000_t75" style="position:absolute;left:12435;top:76078;width:2195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zhGTGAAAA3AAAAA8AAABkcnMvZG93bnJldi54bWxEj0FrwzAMhe+D/Qejwm6r3UFHyeqWUhgr&#10;hUHXJaNHEWtJaCwH222zfz8dBrtJvKf3Pi3Xo+/VlWLqAluYTQ0o4jq4jhsL5efr4wJUysgO+8Bk&#10;4YcSrFf3d0ssXLjxB12PuVESwqlAC23OQ6F1qlvymKZhIBbtO0SPWdbYaBfxJuG+10/GPGuPHUtD&#10;iwNtW6rPx4u3oOO++loc3jbb91N1mpeHc4mVsfZhMm5eQGUa87/573rnBN8IvjwjE+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jOEZMYAAADcAAAADwAAAAAAAAAAAAAA&#10;AACfAgAAZHJzL2Rvd25yZXYueG1sUEsFBgAAAAAEAAQA9wAAAJIDAAAAAA==&#10;">
                  <v:imagedata r:id="rId176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177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02335"/>
                            <a:ext cx="5705856" cy="975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719071"/>
                            <a:ext cx="6461760" cy="847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5D627E" id="Group 101" o:spid="_x0000_s1026" style="position:absolute;margin-left:0;margin-top:0;width:595.2pt;height:841.7pt;z-index:1573836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u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KKfRQAyin0UAFFFFAD&#10;KKfRQAyin0UAMop9FADKfRRQAUUUUAFFFFABRRRQAUUUUAFFFFABRRRQAUUUUAFFFFABRRRQAUUU&#10;UAFFFFABRRRQAUUUUAFFFFABRRRQAmM596KM9fainT5tb/1oaQvYWiiikZ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Mp9MoAKfRTKACn0yigB9FMooAfRTKfQAyin0yg&#10;Ap9MooAfRTKKAH0UUUAFFFFABRRRQAUUUUAFFFFABRRRQAUUUUAFFFFABRRRQAUUUUAFFFFABRRR&#10;QAUUUUAFFFFABRRRQAw9CaKcR1oqqb92z6GsNhaKKKky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WBrvirSdC1HSNNvrxbG61K5Nra2p63J7/pW/Vb7DbXZtj1+zHgfhQBZooooAae9FB70V&#10;UeppDYdRRRUmYUUUUAFFFFABRRRQAUUUUAFFFFABRRRQAUyn0UAMop9FADKKfRQAyin0UAFMp9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Yzn3ooz19qKdPm1v/WhpC9haKKKRmFFFFABRRRQAUUUU&#10;AFFFFABRRRQAUUUUAFFFFADKfRRQAUyn0UAMop9FADKKfRQAyn0UUAMop9FADKKfRQAyin0UAFMp&#10;9FADKKfRQAyin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D0JopxHWiqpv3bPoaw2FoooqTIKKKKACiiigAooooAKKKKACiiigAo&#10;oooAKKKKAGU+mUUAPplPplABT6KKACmU+mUAFFFFQQPoplFWWFFFFQQPoplFWWP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bjr70UZ6+1FVHm1v/WhpC9h1FFFSZhRRRQAUUUUAFFFFABRRRQAUUUUAFFFFABRTKfQA&#10;UUyigB9FFFABRRTKAH0UUUAFFFFABRRTKAH0UUUAFFFFABRRRQAUUyn0AFFFFABRRRQAUUUUAFFF&#10;FABRRRQAUUyn0AFFMooAf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QmikL&#10;Dn2oqFSU9ZxNILQdRRRVmYUUUUAFFFFABRRRQAUUUUAFFFFABRRRQAyn0UUAMp9FFADKKfRQAyin&#10;0UAMop9FADKKfRQAyin0UAMop9FABTKfRQAyin0UAMop9FADKKfTKggKKfRVljKfRRQAyin0UAMo&#10;p9FADKKfRQAyin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XGCGbAdvpiii5OYiAnmY7A4oojT9ouZJP1BRnL4YJrzlqW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C4Yxwk5IP+yKKLkbom6n/dODRVQgpq9v0/AylBzd1S5v8At634E9FFFSa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Mp9FFA&#10;BRRRQAUUUUAFFFFABRRRQBXlLBeoGOrEcUU51VQXPy+55FFPf7FzL2fP715P00X3E1FFFI1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Kf/AFZ+7jHfpRRP9xh8vTvRUPf7Xy2J/wDAv+3f18yWiiir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lPooAZT&#10;6KKAGU+iigAooooAKKKKACiiigAooooAKKKKAK8zvt4wMdWI4opzjClm+X3PIop86jpzL5mbly6P&#10;lXrqyaiiikaBRUNFBAVNUNTUAFFMp9BYUUyn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T/wCrb7vTvRRP9xh8ucd6Kh7/AGfnuT/4&#10;D/29+nkS0UUVZRUvqKKqVZzkn2ypKip9UBYp1VasVkWFOqKn0AS0+oaKCiaimU+gs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mUAPooplAD6KKKAK4wQzYDt9MUUXJzE&#10;QE8zHYHFFEaftFzJJ+oKM5fDBNectSxRRRQBn1RoqlWpyGnTKzPt1WKsDS+2UWV9WbU326gC7Vis&#10;qpaALf26pay/tlT1AFqpqofbKlsqksuUVX+3VNUFliiq9S0Go+imUUAP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">
                <v:shape id="Image 10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tE3LCAAAA3AAAAA8AAABkcnMvZG93bnJldi54bWxET0trAjEQvhf8D2GEXkpN6kFkNUpRhIJQ&#10;8HXwNmymm6WbyZKk6+qvbwTB23x8z5kve9eIjkKsPWv4GCkQxKU3NVcajofN+xRETMgGG8+k4UoR&#10;lovByxwL4y+8o26fKpFDOBaowabUFlLG0pLDOPItceZ+fHCYMgyVNAEvOdw1cqzURDqsOTdYbGll&#10;qfzd/zkN3fZwO/Hqe/3mXDx321OvjsFq/TrsP2cgEvXpKX64v0yer8ZwfyZf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LRNywgAAANwAAAAPAAAAAAAAAAAAAAAAAJ8C&#10;AABkcnMvZG93bnJldi54bWxQSwUGAAAAAAQABAD3AAAAjgMAAAAA&#10;">
                  <v:imagedata r:id="rId181" o:title=""/>
                </v:shape>
                <v:shape id="Image 103" o:spid="_x0000_s1028" type="#_x0000_t75" style="position:absolute;left:13411;top:4023;width:57058;height:97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fhV/BAAAA3AAAAA8AAABkcnMvZG93bnJldi54bWxET8uqwjAQ3Qv+QxjBjWiqF1SqUVSUexci&#10;+MD10IxttZmUJmr9+xtBcDeH85zpvDaFeFDlcssK+r0IBHFidc6pgtNx0x2DcB5ZY2GZFLzIwXzW&#10;bEwx1vbJe3ocfCpCCLsYFWTel7GULsnIoOvZkjhwF1sZ9AFWqdQVPkO4KeQgiobSYM6hIcOSVhkl&#10;t8PdKMiX1Fnd9/Xxuutsz7/rV7EelX2l2q16MQHhqfZf8cf9p8P86Afez4QL5O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sfhV/BAAAA3AAAAA8AAAAAAAAAAAAAAAAAnwIA&#10;AGRycy9kb3ducmV2LnhtbFBLBQYAAAAABAAEAPcAAACNAwAAAAA=&#10;">
                  <v:imagedata r:id="rId182" o:title=""/>
                </v:shape>
                <v:shape id="Image 104" o:spid="_x0000_s1029" type="#_x0000_t75" style="position:absolute;left:6339;top:17190;width:64618;height:84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eBoLFAAAA3AAAAA8AAABkcnMvZG93bnJldi54bWxET01rwkAQvRf6H5YpeCm6aZAaU1dpC4qX&#10;Hkz04G3MTpO02dmQ3Wj8992C4G0e73MWq8E04kydqy0reJlEIIgLq2suFezz9TgB4TyyxsYyKbiS&#10;g9Xy8WGBqbYX3tE586UIIexSVFB536ZSuqIig25iW+LAfdvOoA+wK6Xu8BLCTSPjKHqVBmsODRW2&#10;9FlR8Zv1RsHXqU92s+fNT3acz3N5iAc8uA+lRk/D+xsIT4O/i2/urQ7zoyn8PxMu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3gaCxQAAANwAAAAPAAAAAAAAAAAAAAAA&#10;AJ8CAABkcnMvZG93bnJldi54bWxQSwUGAAAAAAQABAD3AAAAkQMAAAAA&#10;">
                  <v:imagedata r:id="rId183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184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402335"/>
                            <a:ext cx="5779008" cy="101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1572767"/>
                            <a:ext cx="48767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816607"/>
                            <a:ext cx="6486144" cy="8266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92C4DE" id="Group 105" o:spid="_x0000_s1026" style="position:absolute;margin-left:0;margin-top:0;width:595.2pt;height:841.7pt;z-index:1573888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S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Mp9&#10;FADKfRRQAUUyn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MoAKKKKggKKKKACiiigAooooAKKKKACiiigAooooAfRRRVlhRRRQAU&#10;UUUAFFFFABRRRQAUUUUAFYnivxXpHgnTG1PXdVstGs14N3eEDFbdc5438DeHviFoLaT4o0ey1rSW&#10;5NnfDIoAg8M/EPwt44N4PD/iKx1n7KcXf2K/DfZvrg109cf8PfhD4L+F4vP+EU8OWOhG7/4+RYjF&#10;dnQAyiiioICiiigB9FFFWW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UAFFFFW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TKAH0UyigB9FMooA&#10;fRTKKAH0UyigB9FMooAfRTKKAH0UyigB9FMp9ABRTKKAH0UyigB9FMooAfRTKKAH0UUUAFFMp9AB&#10;RTKKAH0UyigB9FMooAfRTKf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KfRQAyin0UAMop9FADKKfRQAyin0UAMop9FADKK&#10;fRQAyin0UAMp9FFADKKfRQAyin0UAMop9FADKKfRQAyn0UUAMop9FADKKfRQAyin0UAMop9FADKK&#10;f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He1JRQAUUUUAFFFFABRRRQAUUUUAFFFFABRRRQAUUUUAFFFFABRRRQ&#10;AUUUUAFFFFABRRRQAUUUUAFFFFABRRRQAUUUUAFFFFABRRRQAUUUUAFFFFABRRRQAUUUUAFFFMoA&#10;fRTKKAH0UUUAFFFMoAfRTKKAH0Uyn0AFFFFABRRRQAUUyn0AFFMooAfRTKfQAUUyigB9FMp9ABRT&#10;KfQAUUyigB9FMooAfRTKKAH0UyigB9FFMoAfRRTKAH0UyigB9FFMoAfRTKKAH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mHXfBfx+8Z+LNa0258W2Xhbw4LrdaXmnD5jaY/nXW/Dz9kTwV8Pb86qLT&#10;+3NWxw98RXuNFUBDa2K2S4t8Y96mooqQCiiigAplPplABRRRUEBRRRVlj6ZRRQQFFFFABRRRUAFF&#10;FFWA+iiigsKKKKAGU+mU+gAplFFABRRRUEBT6ZRVlj6KKKACiiigAplPplABT6ZRQA+mU+mUAFFF&#10;FBA+iiigsKKKKACiiigAooooAKKKKAE9aKPWiin1/roaQ2FooooM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w9CaKcR1oqqb92z6GsNh&#10;aKKKky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nQmikLDn2oqFSU9ZxNILQdRRRVm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Mp9FABRRRQAUUUUAFFFFABRRRQAUUUUARuQIzk4HtRRJ&#10;tRDyAB60VD5ot2ml6mbm46KSXru/MkoooqzQ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Ip/9W33eneiif7j&#10;D5c470VD3+z89yX/ANu/9vfp5EtFFFWU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FcYIZsB2+mKKLk5iICe&#10;ZjsDiiiNP2i5kk/UFGcvhgmvOWpY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U/+rP3cY79KKJ/uMPl6d6Kh7/a+WxP/gX/AG7+vmS0UUVZ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MooAfRTKKAH0UyigB9FMooAfRRRQAUUUUAFFFFABRRRQAUUU&#10;UAQCMAM+0M35ZoptwuYj8pk9s0U3OC0k7HPKpTpu3M4+kdCzRRRSOg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lPooAhp9FPoAZT6KKACiiigAooooAKKKKACiii&#10;gAooooAguDtiJ5H+6OaKLgb4WBzn/ZNFVCagrN/r+JjObpu3teX/ALdv+JPRRRUm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ZQA+oaKKAJqKhqagCuMEM2A7fTFFFycxEBPMx2BxRRGn7RcySfqCjOXwwTXnLUs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">
                <v:shape id="Image 10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a7ezDAAAA3AAAAA8AAABkcnMvZG93bnJldi54bWxET0trAjEQvhf8D2GE3mpWKaKr2aUqpaWQ&#10;g4+Lt2EzbtZuJssm1e2/bwqF3ubje866HFwrbtSHxrOC6SQDQVx503Ct4HR8fVqACBHZYOuZFHxT&#10;gLIYPawxN/7Oe7odYi1SCIccFdgYu1zKUFlyGCa+I07cxfcOY4J9LU2P9xTuWjnLsrl02HBqsNjR&#10;1lL1efhyCo5ab5ur1s966RZ69/FmO3/eKPU4Hl5WICIN8V/85343aX42h99n0gWy+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Frt7MMAAADcAAAADwAAAAAAAAAAAAAAAACf&#10;AgAAZHJzL2Rvd25yZXYueG1sUEsFBgAAAAAEAAQA9wAAAI8DAAAAAA==&#10;">
                  <v:imagedata r:id="rId189" o:title=""/>
                </v:shape>
                <v:shape id="Image 107" o:spid="_x0000_s1028" type="#_x0000_t75" style="position:absolute;left:13167;top:4023;width:57790;height:10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pt7XEAAAA3AAAAA8AAABkcnMvZG93bnJldi54bWxET0trAjEQvhf8D2EEL1Kza6Ha1Sgilgo9&#10;+WjxOGzGzepmsmyibv+9EQre5uN7znTe2kpcqfGlYwXpIAFBnDtdcqFgv/t8HYPwAVlj5ZgU/JGH&#10;+azzMsVMuxtv6LoNhYgh7DNUYEKoMyl9bsiiH7iaOHJH11gMETaF1A3eYrit5DBJ3qXFkmODwZqW&#10;hvLz9mIVfJi9PY2/q/7X4fenv3obpfX6kirV67aLCYhAbXiK/91rHecnI3g8Ey+Qs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8pt7XEAAAA3AAAAA8AAAAAAAAAAAAAAAAA&#10;nwIAAGRycy9kb3ducmV2LnhtbFBLBQYAAAAABAAEAPcAAACQAwAAAAA=&#10;">
                  <v:imagedata r:id="rId190" o:title=""/>
                </v:shape>
                <v:shape id="Image 108" o:spid="_x0000_s1029" type="#_x0000_t75" style="position:absolute;left:41452;top:15727;width:488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pZwrGAAAA3AAAAA8AAABkcnMvZG93bnJldi54bWxEj0FrAjEQhe+F/ocwhV6kJnpoZWsUaREs&#10;9OIqeB02s5vFzWTZRF376zuHQm8zvDfvfbNcj6FTVxpSG9nCbGpAEVfRtdxYOB62LwtQKSM77CKT&#10;hTslWK8eH5ZYuHjjPV3L3CgJ4VSgBZ9zX2idKk8B0zT2xKLVcQiYZR0a7Qa8SXjo9NyYVx2wZWnw&#10;2NOHp+pcXoKFSX2a+M3h8+frfDffdbdtzf6ttPb5ady8g8o05n/z3/XOCb4RWnlGJt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ClnCsYAAADcAAAADwAAAAAAAAAAAAAA&#10;AACfAgAAZHJzL2Rvd25yZXYueG1sUEsFBgAAAAAEAAQA9wAAAJIDAAAAAA==&#10;">
                  <v:imagedata r:id="rId191" o:title=""/>
                </v:shape>
                <v:shape id="Image 109" o:spid="_x0000_s1030" type="#_x0000_t75" style="position:absolute;left:6096;top:18166;width:64861;height:82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T4sjDAAAA3AAAAA8AAABkcnMvZG93bnJldi54bWxET01rwkAQvQv9D8sUvOkmIsWmrlIKiige&#10;TErpcchOk+jubMiuGv99VxC8zeN9znzZWyMu1PnGsYJ0nIAgLp1uuFLwXaxGMxA+IGs0jknBjTws&#10;Fy+DOWbaXflAlzxUIoawz1BBHUKbSenLmiz6sWuJI/fnOoshwq6SusNrDLdGTpLkTVpsODbU2NJX&#10;TeUpP1sFwZx+q935+LM3s3S1NtvjNE8LpYav/ecHiEB9eIof7o2O85N3uD8TL5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RPiyMMAAADcAAAADwAAAAAAAAAAAAAAAACf&#10;AgAAZHJzL2Rvd25yZXYueG1sUEsFBgAAAAAEAAQA9wAAAI8DAAAAAA==&#10;">
                  <v:imagedata r:id="rId192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193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719327"/>
                            <a:ext cx="5632704" cy="787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1121663"/>
                            <a:ext cx="48767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0558271"/>
                            <a:ext cx="268224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91D505" id="Group 110" o:spid="_x0000_s1026" style="position:absolute;margin-left:0;margin-top:0;width:595.2pt;height:841.7pt;z-index:1573939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L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Mp9ABRRRQAUUUUAFFFFABRRRQAUUUUAFFFFABRTK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Uf2ygCSiiigAooooAKKKKACiiigAooooAKKKKACoam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i7n4gRWvxBtvC40fW2+0WhuP7YSwJ&#10;sAMdDc9M+2K7S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CAooooLCiiigAooooAKKKKACiiigAooooAKKKKACiiigAooooA&#10;KKKKACiiigAooplAD6KZRQA+imUUAPoplFAD6KZRQA+imUUAPoplFAD6KZRQA+iimUAFPplFAD6K&#10;ZRQA+imUUAPoplFAD6KKZQA+imUUAPoplFAD6KZRQA+imUUAPoplFAD6KZRQA+imUUAPoplFAD6K&#10;ZRQA+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lPooA&#10;ZRT6KAGUU+igBlPoooAZRT6KAGUU+igBlFPooAZRT6KACmU+igBlPoooAZRT6KAGUUU+gBlFPooA&#10;ZRT6KAGUU+igBlFPooAZRT6KAGUUUVBAUUU+rLGUU+igBlFPooAZRRT6AGU+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lP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Mp9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EBRRRQWFFFFABRRRQAUUUUAFFFFABRRRQAUUUUAFFF&#10;FABRRRQAUUUUAFFFFABRRRQAUUUUAFFFFABRRRQAUyn0ygB9MooqCB9FMoqywp9Mp9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Mp9FABRRRQAUUUUAFFFFABRRRQAUUUUAFFFFABRRRQAUUUUAFFFFABRRR&#10;QAUUUUAFFFFABRRRQAUyn0UAMp9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Mp9ABR&#10;RTKAH0UUUAFFFFABRRRQAUUUUAFFFFABTKfTKAH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yn0UAMop9FADKKfTKACiin0AMp9FFABTKfRQAyin0UAMop9M&#10;qCB9Mp9FWWMop9FADKKfRQAyn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TKAH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GXqN/&#10;HYKJyt0+bgW4S1GfocVqUUUAFFFFABRRRQAUUUUAFFFFABRRRQAVTv0ub1R9mu/smPUZq5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UFpfLerm3xj3oAn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mU+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jdaKG6&#10;/nRWFTp6GEun9dR9FFFbm4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QYY5O4E/wnHSikkdtuQBk9QxorGrQ&#10;52ndL1MXBbc1v+3ixRRRWx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Ld8np94460UhG0YHb7pJ60Vy1nK&#10;65YGEr301/7dJ6KKK6jc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MAeKKGIHPpRXDiOTmXPvYzlbS/9aj6&#10;KKK7jQKKKKACiiigAooplAD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N2+lFDHp9KK4MR8S9DOf9fePooorvN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U+iigAooooAKKKKACiiigAooooAKKK&#10;KACiiigAooooAKKKKACiiigAooooAKKKKACiiigAooooAae9FB70VUeppDYdRRRUm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n8SP7f8A+EF8Qf8ACJ/ZP+Ej/s26/sv7Z0+1bTjPtn/OKh+FuoeKtb+H/h+68Y2F&#10;po3iS5swdUs7M5W3uj6GuyooAKKKKACiiigAooooAKKKKACiiigAooooAKKKKACiiigAooooAKKK&#10;KACiiigAooooAKKKKACiiigBPWij1oop9f66GkNhaKKKD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ZT6KACiiigAooooAKKKKAE9aK&#10;PWinDZ/10NIbC0UUUj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cdfeijPX2oqo82t/60NIXsOoooqT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6E0UhYc+1FQqSnrOJpBaDqKKKsz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O9qSigAooooAKKKKACiiigAooooAKKKKAI3IEZycD2o&#10;ok2oh5AA9aKh80W7TS9TNzcdFJL13fmSUUUVZoFFFFABRRRQAUUUUAFFFFABRRRQAUUUUAFFFFAB&#10;RRRQAUUUUAFFFFABRRRQAUUUUAFFFFABRRRQAUUUUAFFFFABRRRQAUUUUAFFFFABRRRQAUUUUAFF&#10;FFABRRRQAUUUUAFFFFABRRUFj9qx/pWKAJ6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guGM&#10;cJOSD/siii5G6Jup/wB04NFVCCmr2/T8DKUHN3VLm/7et+BPRRRUmo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KfRRQAUUUUAFFFFABRRVegC&#10;xRTKfQBXlLBeoGOrEcUU51VQXPy+55FFPf7FzL2fP715P00X3E1FFF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h+3VNRRQAUUUUAFFFFABRRRQAUUUUAFFFFABRRTKAH0UUygAp9FFABRUNPoIH0UymUATU&#10;ymVFQBLUVMqKrJLFW6ybGtagoin/ANWfu9O/Siif7jD5eneisXv9r5bD/wDAv+3f18yWiiirKCim&#10;U+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rfN9t7fZcfhmgCzRRRQAUUUUAFFFFABRRRQAUUUUAFFFFABRTKZQBNTKiplBBLTa&#10;KKCR1FNplAFiq9MqH7ZVgXKKqVLQQPoqvTKoCxTahqKgCX7dVL7dRVStQNCy/wCQhW9XMWX/ACEK&#10;6esDUgEYAZ9oZvyzRTbhcxH5TJ7ZoqXOC0k7GUqlOm7czj6R0LNFFFI6CjT6qVNVnOWKdUVFQWW6&#10;Kr06gomoplPoL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">
                <v:shape id="Image 11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Equ3CAAAA3AAAAA8AAABkcnMvZG93bnJldi54bWxET0trg0AQvhfyH5YJ5Nas5hBak03QQKCU&#10;WGge98GdqOjOirsa8++7hUJv8/E9Z7ufTCtG6l1tWUG8jEAQF1bXXCq4Xo6vbyCcR9bYWiYFT3Kw&#10;381etpho++BvGs++FCGEXYIKKu+7REpXVGTQLW1HHLi77Q36APtS6h4fIdy0chVFa2mw5tBQYUeH&#10;iormPBgFp1uZf+bZrVkNdMi+ulQ3On9XajGf0g0IT5P/F/+5P3SYH8fw+0y4QO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xKrtwgAAANwAAAAPAAAAAAAAAAAAAAAAAJ8C&#10;AABkcnMvZG93bnJldi54bWxQSwUGAAAAAAQABAD3AAAAjgMAAAAA&#10;">
                  <v:imagedata r:id="rId198" o:title=""/>
                </v:shape>
                <v:shape id="Image 112" o:spid="_x0000_s1028" type="#_x0000_t75" style="position:absolute;left:10728;top:7193;width:56328;height:78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IL/7CAAAA3AAAAA8AAABkcnMvZG93bnJldi54bWxET01rwkAQvRf6H5YReilmo7QSYjaiYovX&#10;xvbgbciOSTA7m2a3Jv33riB4m8f7nGw1mlZcqHeNZQWzKAZBXFrdcKXg+/AxTUA4j6yxtUwK/snB&#10;Kn9+yjDVduAvuhS+EiGEXYoKau+7VEpX1mTQRbYjDtzJ9gZ9gH0ldY9DCDetnMfxQhpsODTU2NG2&#10;pvJc/BkF7v1n82lff5sd8Vu8WO+cN8dEqZfJuF6C8DT6h/ju3uswfzaH2zPhApl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CC/+wgAAANwAAAAPAAAAAAAAAAAAAAAAAJ8C&#10;AABkcnMvZG93bnJldi54bWxQSwUGAAAAAAQABAD3AAAAjgMAAAAA&#10;">
                  <v:imagedata r:id="rId199" o:title=""/>
                </v:shape>
                <v:shape id="Image 113" o:spid="_x0000_s1029" type="#_x0000_t75" style="position:absolute;left:5120;top:11216;width:488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eOy/DAAAA3AAAAA8AAABkcnMvZG93bnJldi54bWxET01rwkAQvRf6H5YpeKsblZY2ukpTWshF&#10;irZ4HrNjNjY7G7Kjpv++KxR6m8f7nMVq8K06Ux+bwAYm4wwUcRVsw7WBr8/3+ydQUZAttoHJwA9F&#10;WC1vbxaY23DhDZ23UqsUwjFHA06ky7WOlSOPcRw64sQdQu9REuxrbXu8pHDf6mmWPWqPDacGhx29&#10;Oqq+tydvYPqhDw9y3Om3/To8l+KKYlYWxozuhpc5KKFB/sV/7tKm+ZMZXJ9JF+jl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Z47L8MAAADcAAAADwAAAAAAAAAAAAAAAACf&#10;AgAAZHJzL2Rvd25yZXYueG1sUEsFBgAAAAAEAAQA9wAAAI8DAAAAAA==&#10;">
                  <v:imagedata r:id="rId200" o:title=""/>
                </v:shape>
                <v:shape id="Image 114" o:spid="_x0000_s1030" type="#_x0000_t75" style="position:absolute;left:16093;top:105582;width:268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sUX3CAAAA3AAAAA8AAABkcnMvZG93bnJldi54bWxET01Lw0AQvQv+h2UKXsRuKiIhdltKQPQk&#10;tIb2OmSn2dDsbNidttFf7wqCt3m8z1muJz+oC8XUBzawmBegiNtge+4MNJ+vDyWoJMgWh8Bk4IsS&#10;rFe3N0usbLjyli476VQO4VShAScyVlqn1pHHNA8jceaOIXqUDGOnbcRrDveDfiyKZ+2x59zgcKTa&#10;UXvanb2BMtTWHcr6I0p4a7/vz7LdN9aYu9m0eQElNMm/+M/9bvP8xRP8PpMv0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LFF9wgAAANwAAAAPAAAAAAAAAAAAAAAAAJ8C&#10;AABkcnMvZG93bnJldi54bWxQSwUGAAAAAAQABAD3AAAAjgMAAAAA&#10;">
                  <v:imagedata r:id="rId201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202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207263"/>
                            <a:ext cx="90220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109727"/>
                            <a:ext cx="5608320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80287"/>
                            <a:ext cx="5193792" cy="682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840991"/>
                            <a:ext cx="5705856" cy="8766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2141C9" id="Group 115" o:spid="_x0000_s1026" style="position:absolute;margin-left:0;margin-top:0;width:595.2pt;height:841.7pt;z-index:15739904;mso-wrap-distance-left:0;mso-wrap-distance-right:0;mso-position-horizontal-relative:page;mso-position-vertical-relative:page" coordsize="75590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">
                <v:shape id="Image 11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oIIvDAAAA3AAAAA8AAABkcnMvZG93bnJldi54bWxET0trwkAQvhf8D8sI3upGBSvRVVRSaKGH&#10;+jjobciO2WB2NmS3Mfn33ULB23x8z1ltOluJlhpfOlYwGScgiHOnSy4UnE/vrwsQPiBrrByTgp48&#10;bNaDlxWm2j34QO0xFCKGsE9RgQmhTqX0uSGLfuxq4sjdXGMxRNgUUjf4iOG2ktMkmUuLJccGgzXt&#10;DeX3449VcGmze2beZP/dL2Ym+8Rdf/3aKTUadtsliEBdeIr/3R86zp/M4e+ZeIF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mggi8MAAADcAAAADwAAAAAAAAAAAAAAAACf&#10;AgAAZHJzL2Rvd25yZXYueG1sUEsFBgAAAAAEAAQA9wAAAI8DAAAAAA==&#10;">
                  <v:imagedata r:id="rId208" o:title=""/>
                </v:shape>
                <v:shape id="Image 117" o:spid="_x0000_s1028" type="#_x0000_t75" style="position:absolute;left:3901;top:2072;width:9022;height:8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3oJ3CAAAA3AAAAA8AAABkcnMvZG93bnJldi54bWxET99rwjAQfh/4P4Qb+DJmquAc1bTIQBBk&#10;lFXB16M527LmUpLMVv/6RRjs7T6+n7fJR9OJKznfWlYwnyUgiCurW64VnI6713cQPiBr7CyTght5&#10;yLPJ0wZTbQf+omsZahFD2KeooAmhT6X0VUMG/cz2xJG7WGcwROhqqR0OMdx0cpEkb9Jgy7GhwZ4+&#10;Gqq+yx+j4E7nsl+M++TlthpwiZ+FOxSFUtPncbsGEWgM/+I/917H+fMVPJ6JF8js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d6CdwgAAANwAAAAPAAAAAAAAAAAAAAAAAJ8C&#10;AABkcnMvZG93bnJldi54bWxQSwUGAAAAAAQABAD3AAAAjgMAAAAA&#10;">
                  <v:imagedata r:id="rId209" o:title=""/>
                </v:shape>
                <v:shape id="Image 118" o:spid="_x0000_s1029" type="#_x0000_t75" style="position:absolute;left:18531;top:1097;width:56084;height:5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87YzFAAAA3AAAAA8AAABkcnMvZG93bnJldi54bWxEj0+LwkAMxe8LfochC3sRnSr7R6qjqHSl&#10;19UF8RY62bbYyZTOqN1vbw6Ct4T38t4vi1XvGnWlLtSeDUzGCSjiwtuaSwO/h+/RDFSIyBYbz2Tg&#10;nwKsloOXBabW3/iHrvtYKgnhkKKBKsY21ToUFTkMY98Si/bnO4dR1q7UtsObhLtGT5PkUzusWRoq&#10;bGlbUXHeX5yBXXY8f8ym5A6brR0OT3n2lb9nxry99us5qEh9fJof17kV/InQyjMygV7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fO2MxQAAANwAAAAPAAAAAAAAAAAAAAAA&#10;AJ8CAABkcnMvZG93bnJldi54bWxQSwUGAAAAAAQABAD3AAAAkQMAAAAA&#10;">
                  <v:imagedata r:id="rId210" o:title=""/>
                </v:shape>
                <v:shape id="Image 119" o:spid="_x0000_s1030" type="#_x0000_t75" style="position:absolute;left:19019;top:7802;width:51938;height: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lnAHCAAAA3AAAAA8AAABkcnMvZG93bnJldi54bWxET01rAjEQvRf8D2EEL0WzChZdjSKCUA89&#10;1NaDt2EzbhY3k5CkuvrrG6HQ2zze5yzXnW3FlUJsHCsYjwoQxJXTDdcKvr92wxmImJA1to5JwZ0i&#10;rFe9lyWW2t34k66HVIscwrFEBSYlX0oZK0MW48h54sydXbCYMgy11AFvOdy2clIUb9Jiw7nBoKet&#10;oepy+LEKZn7vd5eTeTw+judtaH0XX6dGqUG/2yxAJOrSv/jP/a7z/PEcns/kC+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5ZwBwgAAANwAAAAPAAAAAAAAAAAAAAAAAJ8C&#10;AABkcnMvZG93bnJldi54bWxQSwUGAAAAAAQABAD3AAAAjgMAAAAA&#10;">
                  <v:imagedata r:id="rId211" o:title=""/>
                </v:shape>
                <v:shape id="Image 120" o:spid="_x0000_s1031" type="#_x0000_t75" style="position:absolute;left:11704;top:18409;width:57058;height:87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vCKXFAAAA3AAAAA8AAABkcnMvZG93bnJldi54bWxEj09vwjAMxe+T9h0iT+I20vXAUCEghPbv&#10;MqZ1cLca01Y0TpVkpf328wFpN1vv+b2f19vRdWqgEFvPBp7mGSjiytuWawPHn9fHJaiYkC12nsnA&#10;RBG2m/u7NRbWX/mbhjLVSkI4FmigSakvtI5VQw7j3PfEop19cJhkDbW2Aa8S7jqdZ9lCO2xZGhrs&#10;ad9QdSl/nYHT7u1rOYTpVJbPXV59vkyH/n1vzOxh3K1AJRrTv/l2/WEFPxd8eUYm0J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bwilxQAAANwAAAAPAAAAAAAAAAAAAAAA&#10;AJ8CAABkcnMvZG93bnJldi54bWxQSwUGAAAAAAQABAD3AAAAkQMAAAAA&#10;">
                  <v:imagedata r:id="rId212" o:title=""/>
                </v:shape>
                <w10:wrap anchorx="page" anchory="page"/>
              </v:group>
            </w:pict>
          </mc:Fallback>
        </mc:AlternateContent>
      </w:r>
    </w:p>
    <w:p w:rsidR="00DA39E5" w:rsidRDefault="00DA39E5">
      <w:pPr>
        <w:pStyle w:val="BodyText"/>
        <w:rPr>
          <w:sz w:val="17"/>
        </w:rPr>
        <w:sectPr w:rsidR="00DA39E5">
          <w:footerReference w:type="default" r:id="rId213"/>
          <w:pgSz w:w="11910" w:h="16840"/>
          <w:pgMar w:top="1920" w:right="1700" w:bottom="280" w:left="1700" w:header="0" w:footer="0" w:gutter="0"/>
          <w:cols w:space="720"/>
        </w:sectPr>
      </w:pPr>
    </w:p>
    <w:p w:rsidR="00DA39E5" w:rsidRDefault="00480B6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1060703"/>
                            <a:ext cx="5047488" cy="775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4E7AF3" id="Group 121" o:spid="_x0000_s1026" style="position:absolute;margin-left:0;margin-top:0;width:595.2pt;height:841.7pt;z-index:1574041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erbiC2y5AABsuQA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u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ZT6KACiiigAooooAKKKKACiiigAooooAKKKKACiiigAooooAKKKKACiiigAooooAKKKKA&#10;CiiigAooooAKKKKACiiigAooooAKKKKACiiigAooooAKKKKACiiigAooooAKKKKACiiigAooooAY&#10;3b6UUN2+lFcOI+JehnP+vvH0UUV3GgUUUUAFFFFABRRRQAUUUUAFFFFABRRRQAUUUUAFFFFABRRR&#10;QAUUUUAFFFFABRTKf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KfRRQAUUUUAFFFFABRRRQAUUUUAFFFFABRRRQAUUUUAFFFFABRRRQAUUUUAFFFFABRRR&#10;QAUUUUAFFFFABRRRQAUUUUAFFFFABRRRQAUUUUAFFFFABRRRQAUUUUAQCMAM20MfyzRTbhcxH5TJ&#10;7ZoocoR0k7HPKpTpuzk4+kdCzRRRQd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FP/q2+7070&#10;UT/cYfLnHeioe/2fnuT/AOA/9vfp5EtFFFW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UAFFFFW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KfRRQAUUUUA&#10;MooooAKfTKfQAUUUUAFFFFABRRRQAyiiioICn0yirLH0yiioICiiigB9FMoqyx9Mp9MoAKKfTKAH&#10;0UyigB9MoooAfRTKfQAyiin0AFFMooAfRTKf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KfRRQAUUUUAFFFFABRRRQAU&#10;UUUAFFFFABRRRQAUUUUAFFFFABRRRQAUUUUAFFFFABRRRQAUUUUAFFFFABRTKfQAUUyn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oop9ADKKKKggKK&#10;KKACiiigAooooAKfTKfVljKKfTKACiiioICiiigB9FFFWWFFFFABRRRQAUUUUAFFFFABRRRQAUUU&#10;UAFFFFADKKKfQAyiiioICiiigAp9Mp9WW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Hxej2qS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T6KKACiiigAooooAKKKKACi&#10;iigAooooAKKKKACiiigAooooAKKKKACiiigAooooAKKKKACiiigAooooAKKKKACiiigBlP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lFFFQQFFFFWWFPplFABT6KKACiiigAooooAKKKKACiiigAooooAKKKKACiiigAo&#10;oooAKKKKACiiigAooooAKKKKAKzXS2rKSMm4ORVmmU+gBlFFFQQFFFFWWFFFPoAKKKKAGUUUUAFF&#10;PplQQFFFFABT6ZT6ssZT6KZQA+mUUUAPplFFABT6ZT6AGUUUUAFFFFAD6KZRQA+imUUAP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lAD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nvRQe9FVHqaQ2HUUUVJm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etFHr&#10;RRT6/wBdDSGwtFFFBm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etFHrRThs/66GkNhaKKKRm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Yzn3ooz19qKdPm1v/WhpC9haKKKRm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On7W3xd1/wDffB7QfC14tpq3izxtZ6TcsBn/Q8k3X9K+i6ACiiigAooooAq3+oCysb&#10;q5Iz9mBr5M/4Josbr4HeIvEV0f8ATPEPi3VdVI+rAV9EfFm+Ok/DLxne22PtVrpV3dAe62rf/Wrx&#10;b/gnfo/9i/sn+DXzk3N7qlz+d7d//WoA+nqKKKACiiigAooooAKKKKACiiigAooooAKKKKACiiig&#10;AooooAKKKKACiiigAooooAKKKKACiiigAooooAKKKKACiiigAooooAae9FB70VUeppDYdRRRUm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ua+IPgbSvid4Q1fwpr9p9t0fVbU2l2B3rpaKAPMPhX8EdC+D+gXun6a&#10;99rdxdXR1S81nXZPt93dXR6sT1yMcY6Z/GvT6KKACiiigAooooAKKKKACiiigAooooAKKKKACiii&#10;gAooooAKKKKACiiigAooooAKKKKACiiigAooooAKKKKACiiigAooooAKKKKACiiigAooooAKKKKA&#10;E9R2opOoxRURkk2m7f8ADDhsOoooqx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K&#10;KfTKAH0UUygB9MoooAfTKKKggfRRRVljKfTKKAH0UyigAp9MoqCAp9MooAfRTKKssKfRRQAUUUUA&#10;FFFFABRRRQAUUUUAFFFFABRRRQAUUUUAFFFFABRRRQAUUUUAFFFFABRRRQAUUUUAFFFFADT3ooPe&#10;iqj1NIbDqKKKkz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U+iigAooooAKKKKAC&#10;iiigAooooAKKKKACiiigAooooAKKKKACiiigBlPoooAKKKKACiiigAooooAKKKKACiiigAooooAK&#10;KKKACiiigAooooAKKKKACiiigAooooAKKKKACiiigBPWij1oop9f66GkNhaKKKD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9aKPWinDZ/10NIbC0UUUj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xnPvRRnr7UU6fN&#10;rf8ArQ0hewtFFFIz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h6E0U4jrRVU37tn0NYbC0UUVJk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cdfeijPX2oqo82t/60NIXsOoooqT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6E0&#10;UhYc+1FQqSnrOJpBaDqKKKsz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NyBGcnA9qKJNqIeQAPWiofNFu0&#10;0vUzc3HRSS9d35klFFFW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TKfQBFP8A6tvu9O9FE/3GHy5x3oqHv9n5&#10;7kv/ALd/7e/TyJaKKKs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K4wQzYDt9MUUXJzEQE8zHYHFFEaftFz&#10;JJ+oKM5fDBNectSx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QXDGOEnJB/2RRRcjdE3U/7pwaKqEFN&#10;Xt+n4GUoObuqXN/29b8CeiiipN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U+iigAooooAKKKKACiimUAPooooArylgvUDHViOKKc6qoLn5fc&#10;8iinv9i5l7Pn968n6aL7iaiiika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FP/AKs/dxjv0oon+4w+Xp3o&#10;qHv9r5bE/wDgX/bv6+ZLRRRVl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ygB9FFFABRRRQAUUUUAFFFFABRRRQBAIwAz7Qzflmim3C5iPymT2zR&#10;Tc4LSTsc8qlOm7czj6R0LNFFFI6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guDtiJ5H+6OaKLgb4WBzn/Z&#10;NFVCagrN/r+JjObpu3teX/t2/wCJPRRRUmwUUUUAFFFFABRRRQAUUUUAFFFFABRRRQAUUUUAFFFF&#10;ABRRRQAUyn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MoAfRRRQAUUUUAV5nfbxgY6sRxRT&#10;nGFLN8vueRRT51HTmXzM3Ll0fKvXVk1FFFI0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lPooAKKKKACiiigCKf/Vt93p3oon+&#10;4w+XOO9FQ9/s/Pcn/wAB/wC3v08iWiiirK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uMEM2A7fTFFFycxE&#10;BPMx2BxRRGn7RcySfqCjOXwwTXnLUs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">
                <v:shape id="Image 12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HodrCAAAA3AAAAA8AAABkcnMvZG93bnJldi54bWxET81qwkAQvhf6DssUequbhFIkukqMWIRc&#10;YvQBhuyYBLOzIbtq+vZuQfA2H9/vLNeT6cWNRtdZVhDPIhDEtdUdNwpOx93XHITzyBp7y6Tgjxys&#10;V+9vS0y1vfOBbpVvRAhhl6KC1vshldLVLRl0MzsQB+5sR4M+wLGResR7CDe9TKLoRxrsODS0OFDe&#10;Un2prkbBZr6r8jIrot/k/H24ZHG5PRWZUp8fU7YA4WnyL/HTvddhfpLA/zPhAr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x6HawgAAANwAAAAPAAAAAAAAAAAAAAAAAJ8C&#10;AABkcnMvZG93bnJldi54bWxQSwUGAAAAAAQABAD3AAAAjgMAAAAA&#10;">
                  <v:imagedata r:id="rId216" o:title=""/>
                </v:shape>
                <v:shape id="Image 123" o:spid="_x0000_s1028" type="#_x0000_t75" style="position:absolute;left:16581;top:10607;width:50474;height:77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XMtfBAAAA3AAAAA8AAABkcnMvZG93bnJldi54bWxET02LwjAQvQv+hzDC3myqgkjXKCoUhcWD&#10;dZe9Ds3YFJtJaaJ2//1GELzN433Oct3bRtyp87VjBZMkBUFcOl1zpeD7nI8XIHxA1tg4JgV/5GG9&#10;Gg6WmGn34BPdi1CJGMI+QwUmhDaT0peGLPrEtcSRu7jOYoiwq6Tu8BHDbSOnaTqXFmuODQZb2hkq&#10;r8XNKrAtbn+PlV/Ieb5Pv8wpvxb7H6U+Rv3mE0SgPrzFL/dBx/nTGTyfiRfI1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KXMtfBAAAA3AAAAA8AAAAAAAAAAAAAAAAAnwIA&#10;AGRycy9kb3ducmV2LnhtbFBLBQYAAAAABAAEAPcAAACNAwAAAAA=&#10;">
                  <v:imagedata r:id="rId217" o:title=""/>
                </v:shape>
                <w10:wrap anchorx="page" anchory="page"/>
              </v:group>
            </w:pict>
          </mc:Fallback>
        </mc:AlternateContent>
      </w:r>
    </w:p>
    <w:sectPr w:rsidR="00DA39E5">
      <w:footerReference w:type="default" r:id="rId218"/>
      <w:pgSz w:w="11910" w:h="16840"/>
      <w:pgMar w:top="1920" w:right="1700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480B6D">
      <w:r>
        <w:separator/>
      </w:r>
    </w:p>
  </w:endnote>
  <w:endnote w:type="continuationSeparator" w:id="0">
    <w:p w:rsidR="00000000" w:rsidRDefault="00480B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480B6D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4732416" behindDoc="1" locked="0" layoutInCell="1" allowOverlap="1">
              <wp:simplePos x="0" y="0"/>
              <wp:positionH relativeFrom="page">
                <wp:posOffset>3847210</wp:posOffset>
              </wp:positionH>
              <wp:positionV relativeFrom="page">
                <wp:posOffset>9351805</wp:posOffset>
              </wp:positionV>
              <wp:extent cx="241300" cy="19431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13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A39E5" w:rsidRDefault="00480B6D">
                          <w:pPr>
                            <w:pStyle w:val="BodyText"/>
                            <w:spacing w:before="10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5"/>
                            </w:rPr>
                            <w:t>71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302.95pt;margin-top:736.35pt;width:19pt;height:15.3pt;z-index:-1858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" filled="f" stroked="f">
              <v:path arrowok="t"/>
              <v:textbox inset="0,0,0,0">
                <w:txbxContent>
                  <w:p w:rsidR="00DA39E5" w:rsidRDefault="00480B6D">
                    <w:pPr>
                      <w:pStyle w:val="BodyText"/>
                      <w:spacing w:before="10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noProof/>
                        <w:spacing w:val="-5"/>
                      </w:rPr>
                      <w:t>71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E5" w:rsidRDefault="00DA39E5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480B6D">
      <w:r>
        <w:separator/>
      </w:r>
    </w:p>
  </w:footnote>
  <w:footnote w:type="continuationSeparator" w:id="0">
    <w:p w:rsidR="00000000" w:rsidRDefault="00480B6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rJUR9QrqSVK2Wr5JFaIAgNFpFdyNJ3RTLdKxTXIqJM6U6JwZQbH1vJ3yBmACktkjknTLOL0qaq7fsGVvg/b1Ow==" w:salt="NWNNWjGioMkBVVYZ43e6iw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39E5"/>
    <w:rsid w:val="00480B6D"/>
    <w:rsid w:val="00DA3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A9C0C06-218D-46A3-B281-0C92131FE0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1" Type="http://schemas.openxmlformats.org/officeDocument/2006/relationships/image" Target="media/image15.jpeg"/><Relationship Id="rId42" Type="http://schemas.openxmlformats.org/officeDocument/2006/relationships/image" Target="media/image35.png"/><Relationship Id="rId63" Type="http://schemas.openxmlformats.org/officeDocument/2006/relationships/image" Target="media/image54.png"/><Relationship Id="rId84" Type="http://schemas.openxmlformats.org/officeDocument/2006/relationships/image" Target="media/image74.png"/><Relationship Id="rId138" Type="http://schemas.openxmlformats.org/officeDocument/2006/relationships/image" Target="media/image124.png"/><Relationship Id="rId159" Type="http://schemas.openxmlformats.org/officeDocument/2006/relationships/image" Target="media/image143.png"/><Relationship Id="rId170" Type="http://schemas.openxmlformats.org/officeDocument/2006/relationships/image" Target="media/image153.png"/><Relationship Id="rId191" Type="http://schemas.openxmlformats.org/officeDocument/2006/relationships/image" Target="media/image172.png"/><Relationship Id="rId205" Type="http://schemas.openxmlformats.org/officeDocument/2006/relationships/image" Target="media/image184.png"/><Relationship Id="rId107" Type="http://schemas.openxmlformats.org/officeDocument/2006/relationships/image" Target="media/image95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5.jpeg"/><Relationship Id="rId74" Type="http://schemas.openxmlformats.org/officeDocument/2006/relationships/image" Target="media/image64.png"/><Relationship Id="rId128" Type="http://schemas.openxmlformats.org/officeDocument/2006/relationships/image" Target="media/image115.png"/><Relationship Id="rId149" Type="http://schemas.openxmlformats.org/officeDocument/2006/relationships/image" Target="media/image134.png"/><Relationship Id="rId5" Type="http://schemas.openxmlformats.org/officeDocument/2006/relationships/endnotes" Target="endnote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60" Type="http://schemas.openxmlformats.org/officeDocument/2006/relationships/image" Target="media/image144.png"/><Relationship Id="rId165" Type="http://schemas.openxmlformats.org/officeDocument/2006/relationships/image" Target="media/image149.png"/><Relationship Id="rId181" Type="http://schemas.openxmlformats.org/officeDocument/2006/relationships/image" Target="media/image163.jpeg"/><Relationship Id="rId186" Type="http://schemas.openxmlformats.org/officeDocument/2006/relationships/image" Target="media/image167.png"/><Relationship Id="rId216" Type="http://schemas.openxmlformats.org/officeDocument/2006/relationships/image" Target="media/image194.jpeg"/><Relationship Id="rId211" Type="http://schemas.openxmlformats.org/officeDocument/2006/relationships/image" Target="media/image190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64" Type="http://schemas.openxmlformats.org/officeDocument/2006/relationships/image" Target="media/image55.jpeg"/><Relationship Id="rId69" Type="http://schemas.openxmlformats.org/officeDocument/2006/relationships/footer" Target="footer5.xml"/><Relationship Id="rId113" Type="http://schemas.openxmlformats.org/officeDocument/2006/relationships/image" Target="media/image101.png"/><Relationship Id="rId118" Type="http://schemas.openxmlformats.org/officeDocument/2006/relationships/image" Target="media/image105.png"/><Relationship Id="rId134" Type="http://schemas.openxmlformats.org/officeDocument/2006/relationships/image" Target="media/image121.png"/><Relationship Id="rId139" Type="http://schemas.openxmlformats.org/officeDocument/2006/relationships/image" Target="media/image125.jpe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35.jpeg"/><Relationship Id="rId155" Type="http://schemas.openxmlformats.org/officeDocument/2006/relationships/image" Target="media/image140.png"/><Relationship Id="rId171" Type="http://schemas.openxmlformats.org/officeDocument/2006/relationships/image" Target="media/image154.png"/><Relationship Id="rId176" Type="http://schemas.openxmlformats.org/officeDocument/2006/relationships/image" Target="media/image159.png"/><Relationship Id="rId192" Type="http://schemas.openxmlformats.org/officeDocument/2006/relationships/image" Target="media/image173.png"/><Relationship Id="rId197" Type="http://schemas.openxmlformats.org/officeDocument/2006/relationships/image" Target="media/image177.png"/><Relationship Id="rId206" Type="http://schemas.openxmlformats.org/officeDocument/2006/relationships/image" Target="media/image185.png"/><Relationship Id="rId201" Type="http://schemas.openxmlformats.org/officeDocument/2006/relationships/image" Target="media/image18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png"/><Relationship Id="rId38" Type="http://schemas.openxmlformats.org/officeDocument/2006/relationships/footer" Target="footer2.xml"/><Relationship Id="rId59" Type="http://schemas.openxmlformats.org/officeDocument/2006/relationships/image" Target="media/image50.jpe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image" Target="media/image111.png"/><Relationship Id="rId129" Type="http://schemas.openxmlformats.org/officeDocument/2006/relationships/image" Target="media/image116.png"/><Relationship Id="rId54" Type="http://schemas.openxmlformats.org/officeDocument/2006/relationships/image" Target="media/image46.png"/><Relationship Id="rId70" Type="http://schemas.openxmlformats.org/officeDocument/2006/relationships/image" Target="media/image60.jpeg"/><Relationship Id="rId75" Type="http://schemas.openxmlformats.org/officeDocument/2006/relationships/image" Target="media/image65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26.png"/><Relationship Id="rId145" Type="http://schemas.openxmlformats.org/officeDocument/2006/relationships/image" Target="media/image130.png"/><Relationship Id="rId161" Type="http://schemas.openxmlformats.org/officeDocument/2006/relationships/image" Target="media/image145.png"/><Relationship Id="rId166" Type="http://schemas.openxmlformats.org/officeDocument/2006/relationships/footer" Target="footer12.xml"/><Relationship Id="rId182" Type="http://schemas.openxmlformats.org/officeDocument/2006/relationships/image" Target="media/image164.png"/><Relationship Id="rId187" Type="http://schemas.openxmlformats.org/officeDocument/2006/relationships/image" Target="media/image168.png"/><Relationship Id="rId217" Type="http://schemas.openxmlformats.org/officeDocument/2006/relationships/image" Target="media/image195.pn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212" Type="http://schemas.openxmlformats.org/officeDocument/2006/relationships/image" Target="media/image191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1.png"/><Relationship Id="rId114" Type="http://schemas.openxmlformats.org/officeDocument/2006/relationships/image" Target="media/image102.png"/><Relationship Id="rId119" Type="http://schemas.openxmlformats.org/officeDocument/2006/relationships/image" Target="media/image106.png"/><Relationship Id="rId44" Type="http://schemas.openxmlformats.org/officeDocument/2006/relationships/image" Target="media/image37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1.png"/><Relationship Id="rId86" Type="http://schemas.openxmlformats.org/officeDocument/2006/relationships/footer" Target="footer6.xml"/><Relationship Id="rId130" Type="http://schemas.openxmlformats.org/officeDocument/2006/relationships/image" Target="media/image117.png"/><Relationship Id="rId135" Type="http://schemas.openxmlformats.org/officeDocument/2006/relationships/footer" Target="footer9.xml"/><Relationship Id="rId151" Type="http://schemas.openxmlformats.org/officeDocument/2006/relationships/image" Target="media/image136.png"/><Relationship Id="rId156" Type="http://schemas.openxmlformats.org/officeDocument/2006/relationships/image" Target="media/image141.png"/><Relationship Id="rId177" Type="http://schemas.openxmlformats.org/officeDocument/2006/relationships/footer" Target="footer13.xml"/><Relationship Id="rId198" Type="http://schemas.openxmlformats.org/officeDocument/2006/relationships/image" Target="media/image178.jpeg"/><Relationship Id="rId172" Type="http://schemas.openxmlformats.org/officeDocument/2006/relationships/image" Target="media/image155.jpeg"/><Relationship Id="rId193" Type="http://schemas.openxmlformats.org/officeDocument/2006/relationships/footer" Target="footer15.xml"/><Relationship Id="rId202" Type="http://schemas.openxmlformats.org/officeDocument/2006/relationships/footer" Target="footer16.xml"/><Relationship Id="rId207" Type="http://schemas.openxmlformats.org/officeDocument/2006/relationships/image" Target="media/image186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109" Type="http://schemas.openxmlformats.org/officeDocument/2006/relationships/image" Target="media/image97.png"/><Relationship Id="rId34" Type="http://schemas.openxmlformats.org/officeDocument/2006/relationships/image" Target="media/image28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6.png"/><Relationship Id="rId97" Type="http://schemas.openxmlformats.org/officeDocument/2006/relationships/footer" Target="footer7.xml"/><Relationship Id="rId104" Type="http://schemas.openxmlformats.org/officeDocument/2006/relationships/image" Target="media/image92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image" Target="media/image127.png"/><Relationship Id="rId146" Type="http://schemas.openxmlformats.org/officeDocument/2006/relationships/image" Target="media/image131.png"/><Relationship Id="rId167" Type="http://schemas.openxmlformats.org/officeDocument/2006/relationships/image" Target="media/image150.jpeg"/><Relationship Id="rId188" Type="http://schemas.openxmlformats.org/officeDocument/2006/relationships/image" Target="media/image169.png"/><Relationship Id="rId7" Type="http://schemas.openxmlformats.org/officeDocument/2006/relationships/image" Target="media/image1.jpeg"/><Relationship Id="rId71" Type="http://schemas.openxmlformats.org/officeDocument/2006/relationships/image" Target="media/image61.png"/><Relationship Id="rId92" Type="http://schemas.openxmlformats.org/officeDocument/2006/relationships/image" Target="media/image81.jpeg"/><Relationship Id="rId162" Type="http://schemas.openxmlformats.org/officeDocument/2006/relationships/image" Target="media/image146.jpeg"/><Relationship Id="rId183" Type="http://schemas.openxmlformats.org/officeDocument/2006/relationships/image" Target="media/image165.png"/><Relationship Id="rId213" Type="http://schemas.openxmlformats.org/officeDocument/2006/relationships/footer" Target="footer17.xml"/><Relationship Id="rId218" Type="http://schemas.openxmlformats.org/officeDocument/2006/relationships/footer" Target="footer18.xml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7.png"/><Relationship Id="rId87" Type="http://schemas.openxmlformats.org/officeDocument/2006/relationships/image" Target="media/image76.jpe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8.png"/><Relationship Id="rId136" Type="http://schemas.openxmlformats.org/officeDocument/2006/relationships/image" Target="media/image122.jpeg"/><Relationship Id="rId157" Type="http://schemas.openxmlformats.org/officeDocument/2006/relationships/footer" Target="footer11.xml"/><Relationship Id="rId178" Type="http://schemas.openxmlformats.org/officeDocument/2006/relationships/image" Target="media/image160.jpeg"/><Relationship Id="rId61" Type="http://schemas.openxmlformats.org/officeDocument/2006/relationships/image" Target="media/image52.png"/><Relationship Id="rId82" Type="http://schemas.openxmlformats.org/officeDocument/2006/relationships/image" Target="media/image72.png"/><Relationship Id="rId152" Type="http://schemas.openxmlformats.org/officeDocument/2006/relationships/image" Target="media/image137.png"/><Relationship Id="rId173" Type="http://schemas.openxmlformats.org/officeDocument/2006/relationships/image" Target="media/image156.png"/><Relationship Id="rId194" Type="http://schemas.openxmlformats.org/officeDocument/2006/relationships/image" Target="media/image174.jpeg"/><Relationship Id="rId199" Type="http://schemas.openxmlformats.org/officeDocument/2006/relationships/image" Target="media/image179.png"/><Relationship Id="rId203" Type="http://schemas.openxmlformats.org/officeDocument/2006/relationships/image" Target="media/image182.png"/><Relationship Id="rId208" Type="http://schemas.openxmlformats.org/officeDocument/2006/relationships/image" Target="media/image187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48.png"/><Relationship Id="rId77" Type="http://schemas.openxmlformats.org/officeDocument/2006/relationships/image" Target="media/image67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3.jpeg"/><Relationship Id="rId147" Type="http://schemas.openxmlformats.org/officeDocument/2006/relationships/image" Target="media/image132.png"/><Relationship Id="rId168" Type="http://schemas.openxmlformats.org/officeDocument/2006/relationships/image" Target="media/image151.png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72" Type="http://schemas.openxmlformats.org/officeDocument/2006/relationships/image" Target="media/image62.png"/><Relationship Id="rId93" Type="http://schemas.openxmlformats.org/officeDocument/2006/relationships/image" Target="media/image82.png"/><Relationship Id="rId98" Type="http://schemas.openxmlformats.org/officeDocument/2006/relationships/image" Target="media/image86.jpeg"/><Relationship Id="rId121" Type="http://schemas.openxmlformats.org/officeDocument/2006/relationships/image" Target="media/image108.png"/><Relationship Id="rId142" Type="http://schemas.openxmlformats.org/officeDocument/2006/relationships/footer" Target="footer10.xml"/><Relationship Id="rId163" Type="http://schemas.openxmlformats.org/officeDocument/2006/relationships/image" Target="media/image147.png"/><Relationship Id="rId184" Type="http://schemas.openxmlformats.org/officeDocument/2006/relationships/footer" Target="footer14.xml"/><Relationship Id="rId189" Type="http://schemas.openxmlformats.org/officeDocument/2006/relationships/image" Target="media/image170.jpeg"/><Relationship Id="rId219" Type="http://schemas.openxmlformats.org/officeDocument/2006/relationships/fontTable" Target="fontTable.xml"/><Relationship Id="rId3" Type="http://schemas.openxmlformats.org/officeDocument/2006/relationships/webSettings" Target="webSettings.xml"/><Relationship Id="rId214" Type="http://schemas.openxmlformats.org/officeDocument/2006/relationships/image" Target="media/image192.jpeg"/><Relationship Id="rId25" Type="http://schemas.openxmlformats.org/officeDocument/2006/relationships/image" Target="media/image19.jpeg"/><Relationship Id="rId46" Type="http://schemas.openxmlformats.org/officeDocument/2006/relationships/image" Target="media/image39.png"/><Relationship Id="rId67" Type="http://schemas.openxmlformats.org/officeDocument/2006/relationships/image" Target="media/image58.png"/><Relationship Id="rId116" Type="http://schemas.openxmlformats.org/officeDocument/2006/relationships/footer" Target="footer8.xml"/><Relationship Id="rId137" Type="http://schemas.openxmlformats.org/officeDocument/2006/relationships/image" Target="media/image123.png"/><Relationship Id="rId158" Type="http://schemas.openxmlformats.org/officeDocument/2006/relationships/image" Target="media/image142.jpeg"/><Relationship Id="rId20" Type="http://schemas.openxmlformats.org/officeDocument/2006/relationships/image" Target="media/image14.jpeg"/><Relationship Id="rId41" Type="http://schemas.openxmlformats.org/officeDocument/2006/relationships/image" Target="media/image34.png"/><Relationship Id="rId62" Type="http://schemas.openxmlformats.org/officeDocument/2006/relationships/image" Target="media/image53.png"/><Relationship Id="rId83" Type="http://schemas.openxmlformats.org/officeDocument/2006/relationships/image" Target="media/image73.png"/><Relationship Id="rId88" Type="http://schemas.openxmlformats.org/officeDocument/2006/relationships/image" Target="media/image77.png"/><Relationship Id="rId111" Type="http://schemas.openxmlformats.org/officeDocument/2006/relationships/image" Target="media/image99.png"/><Relationship Id="rId132" Type="http://schemas.openxmlformats.org/officeDocument/2006/relationships/image" Target="media/image119.png"/><Relationship Id="rId153" Type="http://schemas.openxmlformats.org/officeDocument/2006/relationships/image" Target="media/image138.png"/><Relationship Id="rId174" Type="http://schemas.openxmlformats.org/officeDocument/2006/relationships/image" Target="media/image157.png"/><Relationship Id="rId179" Type="http://schemas.openxmlformats.org/officeDocument/2006/relationships/image" Target="media/image161.png"/><Relationship Id="rId195" Type="http://schemas.openxmlformats.org/officeDocument/2006/relationships/image" Target="media/image175.png"/><Relationship Id="rId209" Type="http://schemas.openxmlformats.org/officeDocument/2006/relationships/image" Target="media/image188.png"/><Relationship Id="rId190" Type="http://schemas.openxmlformats.org/officeDocument/2006/relationships/image" Target="media/image171.png"/><Relationship Id="rId204" Type="http://schemas.openxmlformats.org/officeDocument/2006/relationships/image" Target="media/image183.png"/><Relationship Id="rId220" Type="http://schemas.openxmlformats.org/officeDocument/2006/relationships/theme" Target="theme/theme1.xml"/><Relationship Id="rId15" Type="http://schemas.openxmlformats.org/officeDocument/2006/relationships/image" Target="media/image9.jpeg"/><Relationship Id="rId36" Type="http://schemas.openxmlformats.org/officeDocument/2006/relationships/image" Target="media/image30.png"/><Relationship Id="rId57" Type="http://schemas.openxmlformats.org/officeDocument/2006/relationships/image" Target="media/image49.png"/><Relationship Id="rId106" Type="http://schemas.openxmlformats.org/officeDocument/2006/relationships/image" Target="media/image94.png"/><Relationship Id="rId127" Type="http://schemas.openxmlformats.org/officeDocument/2006/relationships/image" Target="media/image114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4.png"/><Relationship Id="rId73" Type="http://schemas.openxmlformats.org/officeDocument/2006/relationships/image" Target="media/image63.png"/><Relationship Id="rId78" Type="http://schemas.openxmlformats.org/officeDocument/2006/relationships/image" Target="media/image68.jpeg"/><Relationship Id="rId94" Type="http://schemas.openxmlformats.org/officeDocument/2006/relationships/image" Target="media/image83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09.png"/><Relationship Id="rId143" Type="http://schemas.openxmlformats.org/officeDocument/2006/relationships/image" Target="media/image128.jpeg"/><Relationship Id="rId148" Type="http://schemas.openxmlformats.org/officeDocument/2006/relationships/image" Target="media/image133.png"/><Relationship Id="rId164" Type="http://schemas.openxmlformats.org/officeDocument/2006/relationships/image" Target="media/image148.png"/><Relationship Id="rId169" Type="http://schemas.openxmlformats.org/officeDocument/2006/relationships/image" Target="media/image152.png"/><Relationship Id="rId185" Type="http://schemas.openxmlformats.org/officeDocument/2006/relationships/image" Target="media/image166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80" Type="http://schemas.openxmlformats.org/officeDocument/2006/relationships/image" Target="media/image162.png"/><Relationship Id="rId210" Type="http://schemas.openxmlformats.org/officeDocument/2006/relationships/image" Target="media/image189.png"/><Relationship Id="rId215" Type="http://schemas.openxmlformats.org/officeDocument/2006/relationships/image" Target="media/image193.png"/><Relationship Id="rId26" Type="http://schemas.openxmlformats.org/officeDocument/2006/relationships/image" Target="media/image20.jpeg"/><Relationship Id="rId47" Type="http://schemas.openxmlformats.org/officeDocument/2006/relationships/footer" Target="footer3.xml"/><Relationship Id="rId68" Type="http://schemas.openxmlformats.org/officeDocument/2006/relationships/image" Target="media/image59.png"/><Relationship Id="rId89" Type="http://schemas.openxmlformats.org/officeDocument/2006/relationships/image" Target="media/image78.png"/><Relationship Id="rId112" Type="http://schemas.openxmlformats.org/officeDocument/2006/relationships/image" Target="media/image100.png"/><Relationship Id="rId133" Type="http://schemas.openxmlformats.org/officeDocument/2006/relationships/image" Target="media/image120.png"/><Relationship Id="rId154" Type="http://schemas.openxmlformats.org/officeDocument/2006/relationships/image" Target="media/image139.png"/><Relationship Id="rId175" Type="http://schemas.openxmlformats.org/officeDocument/2006/relationships/image" Target="media/image158.png"/><Relationship Id="rId196" Type="http://schemas.openxmlformats.org/officeDocument/2006/relationships/image" Target="media/image176.png"/><Relationship Id="rId200" Type="http://schemas.openxmlformats.org/officeDocument/2006/relationships/image" Target="media/image180.png"/><Relationship Id="rId16" Type="http://schemas.openxmlformats.org/officeDocument/2006/relationships/image" Target="media/image10.jpeg"/><Relationship Id="rId37" Type="http://schemas.openxmlformats.org/officeDocument/2006/relationships/image" Target="media/image31.png"/><Relationship Id="rId58" Type="http://schemas.openxmlformats.org/officeDocument/2006/relationships/footer" Target="footer4.xml"/><Relationship Id="rId79" Type="http://schemas.openxmlformats.org/officeDocument/2006/relationships/image" Target="media/image69.png"/><Relationship Id="rId102" Type="http://schemas.openxmlformats.org/officeDocument/2006/relationships/image" Target="media/image90.png"/><Relationship Id="rId123" Type="http://schemas.openxmlformats.org/officeDocument/2006/relationships/image" Target="media/image110.png"/><Relationship Id="rId144" Type="http://schemas.openxmlformats.org/officeDocument/2006/relationships/image" Target="media/image1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3896</Words>
  <Characters>22210</Characters>
  <Application>Microsoft Office Word</Application>
  <DocSecurity>4</DocSecurity>
  <Lines>185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hp</cp:lastModifiedBy>
  <cp:revision>2</cp:revision>
  <dcterms:created xsi:type="dcterms:W3CDTF">2026-02-09T06:38:00Z</dcterms:created>
  <dcterms:modified xsi:type="dcterms:W3CDTF">2026-02-09T06:38:00Z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2026-02-09T00:00:00Z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2026-02-09T00:00:00Z</vt:filetime>
  </property>
  <property fmtid="{D5CDD505-2E9C-101B-9397-08002B2CF9AE}" pid="5" name="Producer">
    <vt:lpwstr>Microsoft® Word for Microsoft 365</vt:lpwstr>
  </property>
</Properties>
</file>