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458" w:rsidRDefault="005D3458">
      <w:bookmarkStart w:id="0" w:name="_GoBack"/>
      <w:bookmarkEnd w:id="0"/>
      <w:r w:rsidRPr="005D3458">
        <w:rPr>
          <w:noProof/>
        </w:rPr>
        <w:drawing>
          <wp:anchor distT="0" distB="0" distL="114300" distR="114300" simplePos="0" relativeHeight="251659264" behindDoc="0" locked="0" layoutInCell="1" allowOverlap="1" wp14:anchorId="61E570F8" wp14:editId="3A2BD38E">
            <wp:simplePos x="0" y="0"/>
            <wp:positionH relativeFrom="column">
              <wp:posOffset>723265</wp:posOffset>
            </wp:positionH>
            <wp:positionV relativeFrom="paragraph">
              <wp:posOffset>218643</wp:posOffset>
            </wp:positionV>
            <wp:extent cx="4784725" cy="6305550"/>
            <wp:effectExtent l="0" t="0" r="0" b="0"/>
            <wp:wrapNone/>
            <wp:docPr id="35" name="Picture 35" descr="C:\Users\berkah-3\AppData\Local\Temp\Rar$DIa2348.36695\CamScanner 30-01-2026 07.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348.36695\CamScanner 30-01-2026 07.5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7907" r="2746" b="3250"/>
                    <a:stretch/>
                  </pic:blipFill>
                  <pic:spPr bwMode="auto">
                    <a:xfrm>
                      <a:off x="0" y="0"/>
                      <a:ext cx="47847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44E5A" w:rsidRDefault="005D3458">
      <w:r w:rsidRPr="005D345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F970F4" wp14:editId="2D6F2EF0">
            <wp:simplePos x="0" y="0"/>
            <wp:positionH relativeFrom="column">
              <wp:posOffset>458591</wp:posOffset>
            </wp:positionH>
            <wp:positionV relativeFrom="paragraph">
              <wp:posOffset>98588</wp:posOffset>
            </wp:positionV>
            <wp:extent cx="5028565" cy="6383020"/>
            <wp:effectExtent l="0" t="0" r="635" b="0"/>
            <wp:wrapNone/>
            <wp:docPr id="60" name="Picture 60" descr="C:\Users\berkah-3\AppData\Local\Temp\Rar$DIa2348.40452\CamScanner 30-01-2026 07.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2348.40452\CamScanner 30-01-2026 07.5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 t="4423" r="2472" b="6170"/>
                    <a:stretch/>
                  </pic:blipFill>
                  <pic:spPr bwMode="auto">
                    <a:xfrm>
                      <a:off x="0" y="0"/>
                      <a:ext cx="5028565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4E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ABB" w:rsidRDefault="00925ABB" w:rsidP="005D3458">
      <w:pPr>
        <w:spacing w:after="0" w:line="240" w:lineRule="auto"/>
      </w:pPr>
      <w:r>
        <w:separator/>
      </w:r>
    </w:p>
  </w:endnote>
  <w:endnote w:type="continuationSeparator" w:id="0">
    <w:p w:rsidR="00925ABB" w:rsidRDefault="00925ABB" w:rsidP="005D3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58" w:rsidRDefault="005D34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58" w:rsidRDefault="005D34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58" w:rsidRDefault="005D34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ABB" w:rsidRDefault="00925ABB" w:rsidP="005D3458">
      <w:pPr>
        <w:spacing w:after="0" w:line="240" w:lineRule="auto"/>
      </w:pPr>
      <w:r>
        <w:separator/>
      </w:r>
    </w:p>
  </w:footnote>
  <w:footnote w:type="continuationSeparator" w:id="0">
    <w:p w:rsidR="00925ABB" w:rsidRDefault="00925ABB" w:rsidP="005D3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58" w:rsidRDefault="004D72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812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58" w:rsidRDefault="004D72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812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458" w:rsidRDefault="004D72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812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40romay23XlC2cMiyJfgcrrkfuLC3YrmYnIN13ZpsDNFv5ZemXn5xpWBeHRIvy4/FGDBOBO/4obkBejfTqoCQ==" w:salt="/6SQUts0q4kKJ5Gx0Y2+v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458"/>
    <w:rsid w:val="00244E5A"/>
    <w:rsid w:val="004D72B7"/>
    <w:rsid w:val="005D3458"/>
    <w:rsid w:val="0092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81CF7D3-280A-467A-B4D3-970588EB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58"/>
  </w:style>
  <w:style w:type="paragraph" w:styleId="Footer">
    <w:name w:val="footer"/>
    <w:basedOn w:val="Normal"/>
    <w:link w:val="FooterChar"/>
    <w:uiPriority w:val="99"/>
    <w:unhideWhenUsed/>
    <w:rsid w:val="005D3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2026-02-23T02:42:00Z</dcterms:created>
  <dcterms:modified xsi:type="dcterms:W3CDTF">2026-02-23T02:42:00Z</dcterms:modified>
</cp:coreProperties>
</file>