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93" w:rsidRDefault="004D7293">
      <w:bookmarkStart w:id="0" w:name="_GoBack"/>
      <w:bookmarkEnd w:id="0"/>
      <w:r w:rsidRPr="004D7293">
        <w:rPr>
          <w:noProof/>
        </w:rPr>
        <w:drawing>
          <wp:anchor distT="0" distB="0" distL="114300" distR="114300" simplePos="0" relativeHeight="251659264" behindDoc="0" locked="0" layoutInCell="1" allowOverlap="1" wp14:anchorId="7F8C3C42" wp14:editId="41F0BEDD">
            <wp:simplePos x="0" y="0"/>
            <wp:positionH relativeFrom="column">
              <wp:posOffset>542925</wp:posOffset>
            </wp:positionH>
            <wp:positionV relativeFrom="paragraph">
              <wp:posOffset>269875</wp:posOffset>
            </wp:positionV>
            <wp:extent cx="5039995" cy="7199630"/>
            <wp:effectExtent l="0" t="0" r="8255" b="1270"/>
            <wp:wrapNone/>
            <wp:docPr id="19" name="Picture 19" descr="C:\Users\berkah-3\AppData\Local\Temp\Rar$DIa2124.26816\CamScanner 30-01-2026 08.03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2124.26816\CamScanner 30-01-2026 08.03_2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42A45" w:rsidRDefault="004D7293">
      <w:r w:rsidRPr="004D729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02FA06" wp14:editId="663E7F0F">
            <wp:simplePos x="0" y="0"/>
            <wp:positionH relativeFrom="column">
              <wp:posOffset>661505</wp:posOffset>
            </wp:positionH>
            <wp:positionV relativeFrom="paragraph">
              <wp:posOffset>519364</wp:posOffset>
            </wp:positionV>
            <wp:extent cx="5039995" cy="7199630"/>
            <wp:effectExtent l="0" t="0" r="8255" b="1270"/>
            <wp:wrapNone/>
            <wp:docPr id="20" name="Picture 20" descr="C:\Users\berkah-3\AppData\Local\Temp\Rar$DIa2124.29444\CamScanner 30-01-2026 08.03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2124.29444\CamScanner 30-01-2026 08.03_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2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A8" w:rsidRDefault="00C05FA8" w:rsidP="004D7293">
      <w:pPr>
        <w:spacing w:after="0" w:line="240" w:lineRule="auto"/>
      </w:pPr>
      <w:r>
        <w:separator/>
      </w:r>
    </w:p>
  </w:endnote>
  <w:endnote w:type="continuationSeparator" w:id="0">
    <w:p w:rsidR="00C05FA8" w:rsidRDefault="00C05FA8" w:rsidP="004D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93" w:rsidRDefault="004D72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93" w:rsidRDefault="004D72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93" w:rsidRDefault="004D7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A8" w:rsidRDefault="00C05FA8" w:rsidP="004D7293">
      <w:pPr>
        <w:spacing w:after="0" w:line="240" w:lineRule="auto"/>
      </w:pPr>
      <w:r>
        <w:separator/>
      </w:r>
    </w:p>
  </w:footnote>
  <w:footnote w:type="continuationSeparator" w:id="0">
    <w:p w:rsidR="00C05FA8" w:rsidRDefault="00C05FA8" w:rsidP="004D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93" w:rsidRDefault="006749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61407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93" w:rsidRDefault="006749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61408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93" w:rsidRDefault="006749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61406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CfFQnzna5bqKj/awtrAECRRAEjreWcPDJ/T1G6UCuMfC9EImKkyWCZi5Hqi4J/FnSQlneHDvXp0369LgDC3dw==" w:salt="F+ib6HL1xIYZAqILteNty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3"/>
    <w:rsid w:val="004D7293"/>
    <w:rsid w:val="00542A45"/>
    <w:rsid w:val="00674999"/>
    <w:rsid w:val="00C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2287895-DD1B-41E6-86B9-D0A5E6EE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93"/>
  </w:style>
  <w:style w:type="paragraph" w:styleId="Footer">
    <w:name w:val="footer"/>
    <w:basedOn w:val="Normal"/>
    <w:link w:val="FooterChar"/>
    <w:uiPriority w:val="99"/>
    <w:unhideWhenUsed/>
    <w:rsid w:val="004D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2026-02-23T03:15:00Z</dcterms:created>
  <dcterms:modified xsi:type="dcterms:W3CDTF">2026-02-23T03:15:00Z</dcterms:modified>
</cp:coreProperties>
</file>