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775" w:rsidRDefault="00B16775">
      <w:bookmarkStart w:id="0" w:name="_GoBack"/>
      <w:bookmarkEnd w:id="0"/>
      <w:r w:rsidRPr="00B16775">
        <w:rPr>
          <w:noProof/>
        </w:rPr>
        <w:drawing>
          <wp:anchor distT="0" distB="0" distL="114300" distR="114300" simplePos="0" relativeHeight="251659264" behindDoc="0" locked="0" layoutInCell="1" allowOverlap="1" wp14:anchorId="02F74A10" wp14:editId="63E0FBF6">
            <wp:simplePos x="0" y="0"/>
            <wp:positionH relativeFrom="column">
              <wp:posOffset>424180</wp:posOffset>
            </wp:positionH>
            <wp:positionV relativeFrom="paragraph">
              <wp:posOffset>91234</wp:posOffset>
            </wp:positionV>
            <wp:extent cx="5039995" cy="7196455"/>
            <wp:effectExtent l="0" t="0" r="8255" b="4445"/>
            <wp:wrapNone/>
            <wp:docPr id="5" name="Picture 5" descr="C:\Users\berkah-3\AppData\Local\Temp\Rar$DIa4072.26238\CamScanner 30-01-2026 07.34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erkah-3\AppData\Local\Temp\Rar$DIa4072.26238\CamScanner 30-01-2026 07.34_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995" cy="719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:rsidR="002462E9" w:rsidRDefault="00B16775">
      <w:r w:rsidRPr="00B16775"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3B5F5EF6" wp14:editId="54CACBBF">
            <wp:simplePos x="0" y="0"/>
            <wp:positionH relativeFrom="column">
              <wp:posOffset>459584</wp:posOffset>
            </wp:positionH>
            <wp:positionV relativeFrom="paragraph">
              <wp:posOffset>328774</wp:posOffset>
            </wp:positionV>
            <wp:extent cx="5039995" cy="7150735"/>
            <wp:effectExtent l="0" t="0" r="8255" b="0"/>
            <wp:wrapNone/>
            <wp:docPr id="6" name="Picture 6" descr="C:\Users\berkah-3\AppData\Local\Temp\Rar$DIa4072.33080\CamScanner 30-01-2026 07.34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rkah-3\AppData\Local\Temp\Rar$DIa4072.33080\CamScanner 30-01-2026 07.34_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995" cy="715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462E9" w:rsidSect="00B167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3F05" w:rsidRDefault="00F03F05" w:rsidP="00B16775">
      <w:pPr>
        <w:spacing w:after="0" w:line="240" w:lineRule="auto"/>
      </w:pPr>
      <w:r>
        <w:separator/>
      </w:r>
    </w:p>
  </w:endnote>
  <w:endnote w:type="continuationSeparator" w:id="0">
    <w:p w:rsidR="00F03F05" w:rsidRDefault="00F03F05" w:rsidP="00B16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775" w:rsidRDefault="00B1677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775" w:rsidRDefault="00B1677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775" w:rsidRDefault="00B167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3F05" w:rsidRDefault="00F03F05" w:rsidP="00B16775">
      <w:pPr>
        <w:spacing w:after="0" w:line="240" w:lineRule="auto"/>
      </w:pPr>
      <w:r>
        <w:separator/>
      </w:r>
    </w:p>
  </w:footnote>
  <w:footnote w:type="continuationSeparator" w:id="0">
    <w:p w:rsidR="00F03F05" w:rsidRDefault="00F03F05" w:rsidP="00B167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775" w:rsidRDefault="008A552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435407" o:spid="_x0000_s2050" type="#_x0000_t75" style="position:absolute;margin-left:0;margin-top:0;width:451.05pt;height:444.45pt;z-index:-251657216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775" w:rsidRDefault="008A552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435408" o:spid="_x0000_s2051" type="#_x0000_t75" style="position:absolute;margin-left:0;margin-top:0;width:451.05pt;height:444.45pt;z-index:-251656192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775" w:rsidRDefault="008A552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435406" o:spid="_x0000_s2049" type="#_x0000_t75" style="position:absolute;margin-left:0;margin-top:0;width:451.05pt;height:444.45pt;z-index:-251658240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w+W0vEkcdvvP4PQWiHHkTbJ+6WHEMi9lK60RRJRVdnBnON6Aj9jchmQrhMzlOAw8U3pIQccaJA4XkRIRMi+06w==" w:salt="tZogiJmYZkbgExVGglAgIg==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775"/>
    <w:rsid w:val="002462E9"/>
    <w:rsid w:val="008A5527"/>
    <w:rsid w:val="00B16775"/>
    <w:rsid w:val="00F0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855F6CD6-A0A4-4749-83EB-0AAFF7ED0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67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6775"/>
  </w:style>
  <w:style w:type="paragraph" w:styleId="Footer">
    <w:name w:val="footer"/>
    <w:basedOn w:val="Normal"/>
    <w:link w:val="FooterChar"/>
    <w:uiPriority w:val="99"/>
    <w:unhideWhenUsed/>
    <w:rsid w:val="00B167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7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berkah-3</dc:creator>
  <cp:lastModifiedBy>hp</cp:lastModifiedBy>
  <cp:revision>2</cp:revision>
  <dcterms:created xsi:type="dcterms:W3CDTF">2026-02-23T04:10:00Z</dcterms:created>
  <dcterms:modified xsi:type="dcterms:W3CDTF">2026-02-23T04:10:00Z</dcterms:modified>
</cp:coreProperties>
</file>