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167" w:rsidRDefault="00D62167" w:rsidP="00D6216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PENGARUH ALAT PERMAINAN PAPAN GEMBIRA EDUKATIF</w:t>
      </w:r>
    </w:p>
    <w:p w:rsidR="00D62167" w:rsidRDefault="00D62167" w:rsidP="00D6216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TERHADAP KEPERCAYAAN DIRI ANAK USIA 5-6 TAHUN</w:t>
      </w:r>
    </w:p>
    <w:p w:rsidR="00D62167" w:rsidRDefault="00D62167" w:rsidP="00D6216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KELOMPOK B DI TK KEMALA BHAYANGKARI 2</w:t>
      </w:r>
    </w:p>
    <w:p w:rsidR="00D62167" w:rsidRDefault="00D62167" w:rsidP="00D6216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TANJUNG MORAWA</w:t>
      </w:r>
    </w:p>
    <w:p w:rsidR="00D62167" w:rsidRDefault="00D62167" w:rsidP="00D62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167" w:rsidRDefault="00D62167" w:rsidP="00D62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167" w:rsidRDefault="00D62167" w:rsidP="00D62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167" w:rsidRDefault="00D62167" w:rsidP="00D62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SKRIPSI</w:t>
      </w:r>
    </w:p>
    <w:p w:rsidR="00D62167" w:rsidRDefault="00D62167" w:rsidP="00D62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167" w:rsidRDefault="00D62167" w:rsidP="00D62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167" w:rsidRDefault="00D62167" w:rsidP="00D62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167" w:rsidRDefault="00D62167" w:rsidP="00D62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Oleh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62167" w:rsidRDefault="00D62167" w:rsidP="00D62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167" w:rsidRDefault="00D62167" w:rsidP="00D62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YOFITA KURNIA GULO</w:t>
      </w:r>
    </w:p>
    <w:p w:rsidR="00D62167" w:rsidRDefault="00D62167" w:rsidP="00D62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NPM. 211424007</w:t>
      </w:r>
    </w:p>
    <w:p w:rsidR="00D62167" w:rsidRDefault="00D62167" w:rsidP="00D62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167" w:rsidRDefault="00D62167" w:rsidP="00D62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167" w:rsidRDefault="00D62167" w:rsidP="00D621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62167" w:rsidRDefault="00D62167" w:rsidP="00D62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 wp14:anchorId="7BCF1225" wp14:editId="51F81292">
            <wp:extent cx="1800000" cy="1800000"/>
            <wp:effectExtent l="0" t="0" r="0" b="0"/>
            <wp:docPr id="1026" name="Picture 2" descr="C:\Users\acer\OneDrive\Documents\tugas ainal\um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167" w:rsidRDefault="00D62167" w:rsidP="00D62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62167" w:rsidRDefault="00D62167" w:rsidP="00D62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167" w:rsidRDefault="00D62167" w:rsidP="00D62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167" w:rsidRDefault="00D62167" w:rsidP="00D62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167" w:rsidRDefault="00D62167" w:rsidP="00D62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167" w:rsidRDefault="00D62167" w:rsidP="00D62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167" w:rsidRDefault="00D62167" w:rsidP="00D621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62167" w:rsidRDefault="00D62167" w:rsidP="00D62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PROGRAM STUDI PENDIDIKAN GURU-PENDIDIKAN AUD</w:t>
      </w:r>
    </w:p>
    <w:p w:rsidR="00D62167" w:rsidRDefault="00D62167" w:rsidP="00D62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FAKULTAS KEGURUAN DAN ILMU PENDIDIKAN</w:t>
      </w:r>
    </w:p>
    <w:p w:rsidR="00D62167" w:rsidRDefault="00D62167" w:rsidP="00D62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UNIVERSITAS MUSLIM NUSANTARA AL-WASHLIYAH</w:t>
      </w:r>
    </w:p>
    <w:p w:rsidR="00D62167" w:rsidRDefault="00D62167" w:rsidP="00D62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MEDAN</w:t>
      </w:r>
    </w:p>
    <w:p w:rsidR="00D62167" w:rsidRDefault="00D62167" w:rsidP="00D62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:rsidR="00A47081" w:rsidRDefault="00A47081"/>
    <w:p w:rsidR="00D62167" w:rsidRDefault="00B65001">
      <w:r>
        <w:rPr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09C253D2" wp14:editId="7F164E44">
            <wp:simplePos x="0" y="0"/>
            <wp:positionH relativeFrom="column">
              <wp:posOffset>87489</wp:posOffset>
            </wp:positionH>
            <wp:positionV relativeFrom="paragraph">
              <wp:posOffset>-8961</wp:posOffset>
            </wp:positionV>
            <wp:extent cx="4876800" cy="7293428"/>
            <wp:effectExtent l="0" t="0" r="0" b="3175"/>
            <wp:wrapNone/>
            <wp:docPr id="31" name="Picture 31" descr="C:\Users\berkah-3\AppData\Local\Temp\Rar$DIa2156.9720\CamScanner 20-02-2026 16.2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2156.9720\CamScanner 20-02-2026 16.20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4" r="3240" b="3048"/>
                    <a:stretch/>
                  </pic:blipFill>
                  <pic:spPr bwMode="auto">
                    <a:xfrm>
                      <a:off x="0" y="0"/>
                      <a:ext cx="4876800" cy="729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62167" w:rsidSect="00D621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419" w:rsidRDefault="00BD7419" w:rsidP="00D62167">
      <w:pPr>
        <w:spacing w:after="0" w:line="240" w:lineRule="auto"/>
      </w:pPr>
      <w:r>
        <w:separator/>
      </w:r>
    </w:p>
  </w:endnote>
  <w:endnote w:type="continuationSeparator" w:id="0">
    <w:p w:rsidR="00BD7419" w:rsidRDefault="00BD7419" w:rsidP="00D62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167" w:rsidRDefault="00D621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167" w:rsidRDefault="00D621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167" w:rsidRDefault="00D621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419" w:rsidRDefault="00BD7419" w:rsidP="00D62167">
      <w:pPr>
        <w:spacing w:after="0" w:line="240" w:lineRule="auto"/>
      </w:pPr>
      <w:r>
        <w:separator/>
      </w:r>
    </w:p>
  </w:footnote>
  <w:footnote w:type="continuationSeparator" w:id="0">
    <w:p w:rsidR="00BD7419" w:rsidRDefault="00BD7419" w:rsidP="00D62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167" w:rsidRDefault="000970E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3829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167" w:rsidRDefault="000970E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3830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167" w:rsidRDefault="000970E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3828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nGesW37+6l3ZpAdWdsIZ6FoEZ3Ej1gtuWjAQvFzfPvIZQkzFoMd4iaCJi3KzneQhLbgC6Yl39T+xw9RdUYy8Q==" w:salt="q7swKlegrt8kvbFkfWF3Tw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67"/>
    <w:rsid w:val="001510DE"/>
    <w:rsid w:val="00722941"/>
    <w:rsid w:val="00A47081"/>
    <w:rsid w:val="00B65001"/>
    <w:rsid w:val="00BD7419"/>
    <w:rsid w:val="00D6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C5AE334D-E437-4F98-884C-EE0D1D2B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167"/>
    <w:pPr>
      <w:spacing w:after="160" w:line="259" w:lineRule="auto"/>
    </w:pPr>
    <w:rPr>
      <w:rFonts w:ascii="Calibri" w:eastAsia="Calibri" w:hAnsi="Calibri" w:cs="SimSun"/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16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62167"/>
  </w:style>
  <w:style w:type="paragraph" w:styleId="Footer">
    <w:name w:val="footer"/>
    <w:basedOn w:val="Normal"/>
    <w:link w:val="FooterChar"/>
    <w:uiPriority w:val="99"/>
    <w:unhideWhenUsed/>
    <w:rsid w:val="00D6216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62167"/>
  </w:style>
  <w:style w:type="paragraph" w:styleId="BalloonText">
    <w:name w:val="Balloon Text"/>
    <w:basedOn w:val="Normal"/>
    <w:link w:val="BalloonTextChar"/>
    <w:uiPriority w:val="99"/>
    <w:semiHidden/>
    <w:unhideWhenUsed/>
    <w:rsid w:val="00D62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167"/>
    <w:rPr>
      <w:rFonts w:ascii="Tahoma" w:eastAsia="Calibri" w:hAnsi="Tahoma" w:cs="Tahoma"/>
      <w:kern w:val="2"/>
      <w:sz w:val="16"/>
      <w:szCs w:val="16"/>
      <w:lang w:val="en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2026-02-24T02:35:00Z</dcterms:created>
  <dcterms:modified xsi:type="dcterms:W3CDTF">2026-02-24T02:35:00Z</dcterms:modified>
</cp:coreProperties>
</file>