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PENGARUH </w:t>
      </w:r>
      <w:r w:rsidRPr="009847DE">
        <w:rPr>
          <w:rFonts w:ascii="Times New Roman" w:hAnsi="Times New Roman" w:cs="Times New Roman"/>
          <w:b/>
          <w:sz w:val="28"/>
          <w:szCs w:val="28"/>
        </w:rPr>
        <w:t>BAURAN PEMASARAN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MINAT BELI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 KOPI MEREK TABO </w:t>
      </w:r>
      <w:r w:rsidRPr="00880341">
        <w:rPr>
          <w:rFonts w:ascii="Times New Roman" w:hAnsi="Times New Roman" w:cs="Times New Roman"/>
          <w:b/>
          <w:i/>
          <w:sz w:val="28"/>
          <w:szCs w:val="28"/>
        </w:rPr>
        <w:t>COFFEE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 SIPIROK 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E">
        <w:rPr>
          <w:rFonts w:ascii="Times New Roman" w:hAnsi="Times New Roman" w:cs="Times New Roman"/>
          <w:b/>
          <w:sz w:val="28"/>
          <w:szCs w:val="28"/>
        </w:rPr>
        <w:t>DI KECAMATAN SIPIROK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KABUPATEN 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E">
        <w:rPr>
          <w:rFonts w:ascii="Times New Roman" w:hAnsi="Times New Roman" w:cs="Times New Roman"/>
          <w:b/>
          <w:sz w:val="28"/>
          <w:szCs w:val="28"/>
        </w:rPr>
        <w:t>TAPANULI SELATAN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2B" w:rsidRDefault="00CB312B" w:rsidP="00CB3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ELAPINIA TANJUNG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174114028 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4E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33A14B89" wp14:editId="4DDBA87A">
            <wp:extent cx="1915200" cy="1821600"/>
            <wp:effectExtent l="0" t="0" r="8890" b="7620"/>
            <wp:docPr id="7" name="Picture 6" descr="C:\Users\user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8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2B" w:rsidRDefault="00CB312B" w:rsidP="00CB3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12B" w:rsidRPr="00DB4981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1">
        <w:rPr>
          <w:rFonts w:ascii="Times New Roman" w:hAnsi="Times New Roman" w:cs="Times New Roman"/>
          <w:b/>
          <w:sz w:val="28"/>
          <w:szCs w:val="28"/>
        </w:rPr>
        <w:t xml:space="preserve">PROGRAM STUDI AGRIBISNIS </w:t>
      </w:r>
    </w:p>
    <w:p w:rsidR="00CB312B" w:rsidRPr="00DB4981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1"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:rsidR="00CB312B" w:rsidRPr="00DB4981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CB312B" w:rsidRPr="00DB4981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1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CB312B" w:rsidRDefault="00CB312B" w:rsidP="00CB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731" w:rsidRDefault="00462731">
      <w:bookmarkStart w:id="0" w:name="_GoBack"/>
      <w:bookmarkEnd w:id="0"/>
    </w:p>
    <w:sectPr w:rsidR="00462731" w:rsidSect="00CB31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B"/>
    <w:rsid w:val="00462731"/>
    <w:rsid w:val="00C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2021-08-27T04:25:00Z</dcterms:created>
  <dcterms:modified xsi:type="dcterms:W3CDTF">2021-08-27T04:26:00Z</dcterms:modified>
</cp:coreProperties>
</file>