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D86" w:rsidRDefault="00351D86">
      <w:r w:rsidRPr="00351D8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372533</wp:posOffset>
            </wp:positionH>
            <wp:positionV relativeFrom="paragraph">
              <wp:posOffset>22577</wp:posOffset>
            </wp:positionV>
            <wp:extent cx="5244490" cy="7631289"/>
            <wp:effectExtent l="0" t="0" r="0" b="8255"/>
            <wp:wrapNone/>
            <wp:docPr id="74" name="Picture 74" descr="C:\Users\berkah-3\AppData\Local\Temp\Rar$DIa3656.36309\CamScanner 12-02-2026 11.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3656.36309\CamScanner 12-02-2026 11.3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90"/>
                    <a:stretch/>
                  </pic:blipFill>
                  <pic:spPr bwMode="auto">
                    <a:xfrm>
                      <a:off x="0" y="0"/>
                      <a:ext cx="5246137" cy="76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2E1F51" w:rsidRDefault="00351D86">
      <w:bookmarkStart w:id="0" w:name="_GoBack"/>
      <w:r w:rsidRPr="00351D8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338666</wp:posOffset>
            </wp:positionH>
            <wp:positionV relativeFrom="paragraph">
              <wp:posOffset>191910</wp:posOffset>
            </wp:positionV>
            <wp:extent cx="5305947" cy="7586133"/>
            <wp:effectExtent l="0" t="0" r="9525" b="0"/>
            <wp:wrapNone/>
            <wp:docPr id="75" name="Picture 75" descr="C:\Users\berkah-3\AppData\Local\Temp\Rar$DIa3656.38087\CamScanner 12-02-2026 11.3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3656.38087\CamScanner 12-02-2026 11.37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5"/>
                    <a:stretch/>
                  </pic:blipFill>
                  <pic:spPr bwMode="auto">
                    <a:xfrm>
                      <a:off x="0" y="0"/>
                      <a:ext cx="5310037" cy="75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2E1F51" w:rsidSect="003F35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035" w:rsidRDefault="006E6035" w:rsidP="00351D86">
      <w:pPr>
        <w:spacing w:after="0" w:line="240" w:lineRule="auto"/>
      </w:pPr>
      <w:r>
        <w:separator/>
      </w:r>
    </w:p>
  </w:endnote>
  <w:endnote w:type="continuationSeparator" w:id="1">
    <w:p w:rsidR="006E6035" w:rsidRDefault="006E6035" w:rsidP="00351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D86" w:rsidRDefault="00351D8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D86" w:rsidRDefault="00351D8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D86" w:rsidRDefault="00351D8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035" w:rsidRDefault="006E6035" w:rsidP="00351D86">
      <w:pPr>
        <w:spacing w:after="0" w:line="240" w:lineRule="auto"/>
      </w:pPr>
      <w:r>
        <w:separator/>
      </w:r>
    </w:p>
  </w:footnote>
  <w:footnote w:type="continuationSeparator" w:id="1">
    <w:p w:rsidR="006E6035" w:rsidRDefault="006E6035" w:rsidP="00351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D86" w:rsidRDefault="003F35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437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D86" w:rsidRDefault="003F35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437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D86" w:rsidRDefault="003F35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437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51D86"/>
    <w:rsid w:val="002E1F51"/>
    <w:rsid w:val="00351D86"/>
    <w:rsid w:val="003D27DF"/>
    <w:rsid w:val="003F358C"/>
    <w:rsid w:val="00627BD2"/>
    <w:rsid w:val="006E6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D86"/>
  </w:style>
  <w:style w:type="paragraph" w:styleId="Footer">
    <w:name w:val="footer"/>
    <w:basedOn w:val="Normal"/>
    <w:link w:val="FooterChar"/>
    <w:uiPriority w:val="99"/>
    <w:unhideWhenUsed/>
    <w:rsid w:val="00351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D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D86"/>
  </w:style>
  <w:style w:type="paragraph" w:styleId="Footer">
    <w:name w:val="footer"/>
    <w:basedOn w:val="Normal"/>
    <w:link w:val="FooterChar"/>
    <w:uiPriority w:val="99"/>
    <w:unhideWhenUsed/>
    <w:rsid w:val="00351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D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2026-05-12T02:19:00Z</dcterms:created>
  <dcterms:modified xsi:type="dcterms:W3CDTF">2026-05-12T02:19:00Z</dcterms:modified>
</cp:coreProperties>
</file>