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55C" w:rsidRPr="004A255C" w:rsidRDefault="004A255C" w:rsidP="004A255C">
      <w:pPr>
        <w:pStyle w:val="Heading1"/>
        <w:spacing w:line="480" w:lineRule="auto"/>
        <w:rPr>
          <w:rFonts w:cs="Times New Roman"/>
          <w:lang w:val="id-ID"/>
        </w:rPr>
      </w:pPr>
      <w:r w:rsidRPr="004A255C">
        <w:rPr>
          <w:rFonts w:cs="Times New Roman"/>
          <w:lang w:val="id-ID"/>
        </w:rPr>
        <w:t>DAFTAR PUSTAKA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Anggraini, DL, Yulianti, M., Nurfaizah, S., &amp; Pandiangan, APB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Peran guru dalam mengembangkan kurikulum mandiri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Pendidikan dan Ilmu Sosial , 1 (3), 290-298.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 xml:space="preserve">AnnisahPutriHutagalung&amp; Beta RapitaSilalahi.2023. 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  <w:lang w:val="en-GB"/>
        </w:rPr>
        <w:t>PengembanganBahan Ajar ModulBerbasisKontekstualPadaTemaPeduliTerhadapMakhlukHidupKelas IV SD</w:t>
      </w: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  <w:t>. JurnalInovasiPenelitian Vol. 3 No. 9.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Aprillia, E., Nurhayati, C., &amp; Pandiangan, A. P. B.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Perubahan kurikulum pada proses pembelajaran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Ilmu Pendidikan dan Sosial, 1(4), 402-407.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Asmaran, M. F., Ramdhani, M., Husaini, M. N., &amp; Mahendra, H. (2024).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Administrasi Pelaksanaan Kurikulum Pendidikan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Pemasaran Bisnis, 6(3).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Asril, A., Jaenam, J., Syahrizal, S., Armalena, A., &amp; Yuherman, Y.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Meningkatkan Nilai-Nilai Demokrasi dan Nasionalisme pada Siswa Melalui Pembelajaran Pendidikan Pancasila dan Kewarganegaraan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JIM: Jurnal Ilmiah Mahasiswa Pendidikan Sejarah , 8 (3), 1300-1309.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Astiwi, W., &amp; Siswanto, DH (2024).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materi relasional dan fungsional dengan model PAKEM untuk meningkatkan kemampuan berpikir kreatif. Jurnal Praktik yang Baik dalam Pembelajaran di Sekolah dan Asrama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, 3 (03), 118-132.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Atika Susanti, Nani Yuliantini, Dalifa, Sovia Lorenza, Herlin Kurniasari, dan Adi Darmansyah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“Pelatihan Pengembangan LKPD Menggunakan Aplikasi Wizer. me Berbasis Model ASSURE untuk Meningkatkan Kemampuan Pemecahan Masalah pada Guru Sekolah Dasar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” ICom: Indonesian Community Journal 3, no. 3 (6 September 2023): 1155, </w:t>
      </w:r>
      <w:hyperlink r:id="rId6" w:history="1">
        <w:r w:rsidRPr="004A255C">
          <w:rPr>
            <w:rStyle w:val="Hyperlink"/>
            <w:rFonts w:ascii="Times New Roman" w:hAnsi="Times New Roman" w:cs="Times New Roman"/>
            <w:color w:val="000000" w:themeColor="text1"/>
            <w:lang w:val="id-ID"/>
          </w:rPr>
          <w:t>https://doi.org/10.33379/icom.v3i3.2991</w:t>
        </w:r>
      </w:hyperlink>
      <w:r w:rsidRPr="004A255C">
        <w:rPr>
          <w:rFonts w:ascii="Times New Roman" w:hAnsi="Times New Roman" w:cs="Times New Roman"/>
          <w:color w:val="000000" w:themeColor="text1"/>
          <w:szCs w:val="24"/>
          <w:lang w:val="id-ID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 xml:space="preserve">Citra Gusyanti&amp;Sujarwo. 2021. 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</w:rPr>
        <w:t>AnalisisLembarKerjaPesertaDidik (LKPD) Berbasis Problem Based Learning TerhadapHasilBelajarSiswa</w:t>
      </w: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>. Cybernetics: Journal Educational Research and Social Studies Volume 2, Nomor 4.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Departemen Pendidikan Nasional. (2003).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Undang-Undang Nomor 20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 Tahun 2003 Tentang Sistem Pendidikan Nasional (Issue 1). Jakarta : Depdiknas.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id-ID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Departemen Pendidikan Nasional. (2008).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Panduan Pengembangan Bahan Ajar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Jakarta : Direktorat Pembinaan Sekolah Menengah Atas.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Dewi, N. A., Purnamasari, R., &amp; Karmila, N.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Berbasis Webiste Wizer. Me Materi Sifat-Sifat Bangun Ruang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Didaktik: Jurnal Ilmiah PGSD STKIP Subang, 9(2), 2562-2575.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>DindaYarshal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. 2015.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Penerapan Model Problem Based Learning (PBL) DalamMeningkatkanAktivitasdanHasilBelajarPPKnPadaSiswaKelas IV MIN Medan Tahun 2014/2015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 Jurnal TEMATIK. Program StudiPendidikanPascasarjana UNIMED Vol.5 No. 1.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lastRenderedPageBreak/>
        <w:t xml:space="preserve">Elisa, S. N., Kurnia, D., &amp; Anwar, W. S.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Menggunakan Aplikasi Wizer. Me Pada Mata Pelajaran IPAS Materi Transformasi Energi Di Sekitar Kita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PGSD: Jurnal Ilmiah Pendidikan Guru Sekolah Dasar, 16(2), 124-132.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Erawati, N. K. E. N. K., Kadek, N. K. R. P. N., Purwati, R., Wayan, N. W. S. P. N., Putri, S., &amp; Wardika, I. W. G.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Pelatihan Pemanfaatan Wizer. Me Sebagai Media Pembelajaran Digital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Puan Indonesia, 4(2), 125-134.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Fadiawati, N., &amp; Fauzi, M. (2018).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Perancangan Pembelajaran Kimia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Yogyakarta : Graha Ilmu.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Fitri, A.Z., &amp; Haryanti. N. (2020)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Metodelogi Penelitian Pendidikan Kuantatif, Kualitatif, Mixed Method dan Reserch and Development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Malang: Madani Media.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Govin&amp;DaraFitrahDwi. 2023.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Pengembangan Media VideoscribeDengan Model Problem Based Learning PadaPembelajaranTematikTema 7 PerkembanganTeknologiKelas III SD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. </w:t>
      </w:r>
      <w:hyperlink r:id="rId7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</w:rPr>
          <w:t>https://ejournal.45mataram.ac.id/index.php/armada/article/view/705</w:t>
        </w:r>
      </w:hyperlink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Hayqal, MR, &amp; Najicha, FU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Peran Pendidikan Pancasila Sebagai Pembentuk Karakter Siswa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Pendidikan Kewarganegaraan: Media Kajian Pancasila dan Kewarganegaraan , 7 (1), 55-62.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Hidayatdan S. Khayroiyah. 2018.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 xml:space="preserve">PengembanganDesainDidaktisPadaPembelajaranGeometri. 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JurnalMathEducation Nusantara Vol. 1 (1), 2018, 15-19. </w:t>
      </w:r>
      <w:hyperlink r:id="rId8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  <w:lang w:val="en-ID"/>
          </w:rPr>
          <w:t>https://jurnalpascaumnaw.ac.id/index.php/JMN/article/view/2/2</w:t>
        </w:r>
      </w:hyperlink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. 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Hidayat, Sukmawarti, Suwanto. 2021.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 xml:space="preserve">The application of augmented reality in elementary school education. 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Research,Society and Development, v. 10, n. 3, e14910312823.</w:t>
      </w:r>
    </w:p>
    <w:p w:rsidR="004A255C" w:rsidRPr="004A255C" w:rsidRDefault="00CA5C0D" w:rsidP="004A255C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hyperlink r:id="rId9" w:history="1">
        <w:r w:rsidR="004A255C" w:rsidRPr="004A255C">
          <w:rPr>
            <w:rStyle w:val="Hyperlink"/>
            <w:rFonts w:ascii="Times New Roman" w:hAnsi="Times New Roman" w:cs="Times New Roman"/>
            <w:iCs/>
            <w:color w:val="000000" w:themeColor="text1"/>
          </w:rPr>
          <w:t>https://journal.universitaspahlawan.ac.id/index.php/irje/article/view/3848</w:t>
        </w:r>
      </w:hyperlink>
    </w:p>
    <w:p w:rsidR="004A255C" w:rsidRPr="004A255C" w:rsidRDefault="004A255C" w:rsidP="004A255C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id-ID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Indrawati, D. (2020)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Media Evaluasi Pembelajaran Bilangan Berpangkat Tiga dan Akar Pangkat Tiga Berbantuan Wizer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me Untuk Siswa Sekolah Dasar Vena Ayunda Ramadhani Putri.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Istiqomah, N., Arigiyati, T. A., Wijayanti, A., &amp; Widodo, S. A. (2021).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Validitas E–LKPD matematika berbasis tri n pada pokok bahasan bentuk aljabar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WACANA AKADEMIKA: Majalah Ilmiah Kependidikan, 5(2), 113-120.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Jeflin, H., &amp; Afriansyah, H. (2020).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Pengertian kurikulum, proses administrasi kurikulum dan peran guru dalam administrasi kurikulum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fi-FI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JK, A. K. R., &amp; Yuliani, Y. (2021).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Lembar Kerja Peserta Didik Elektronik (ELKPD) Berbasis Inkuiri pada Submateri Fotosintesis untuk Meningkatkan Kemampuan Argumentasi Peserta Didik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. 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fi-FI"/>
        </w:rPr>
        <w:t xml:space="preserve">Berkala Ilmiah Pendidikan Biologi (BioEdu), 10(3), 663–673. </w:t>
      </w:r>
      <w:hyperlink r:id="rId10" w:history="1">
        <w:r w:rsidRPr="004A255C">
          <w:rPr>
            <w:rStyle w:val="Hyperlink"/>
            <w:rFonts w:ascii="Times New Roman" w:hAnsi="Times New Roman" w:cs="Times New Roman"/>
            <w:color w:val="000000" w:themeColor="text1"/>
            <w:lang w:val="fi-FI"/>
          </w:rPr>
          <w:t>https://doi.org/10.26740/bioedu.v 10n3.p663-673</w:t>
        </w:r>
      </w:hyperlink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Karina &amp;Sujarwo.2023.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Pengembangan E-LKPD InteraktifBerbasisMasalah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ab/>
        <w:t xml:space="preserve">PadaMateriPenyajian Data dalamBentuk Diagram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lastRenderedPageBreak/>
        <w:t>Batang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.JurnalPenelitianPendidikan MIPA (JP2MIPA) Volume 7 Nomor 2.</w:t>
      </w:r>
      <w:hyperlink r:id="rId11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</w:rPr>
          <w:t>https://jurnallp2m.umnaw.ac.id/index.php/JP2MIPA/article/view/1849</w:t>
        </w:r>
      </w:hyperlink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Khairiyah (2019).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Respon siswa terhadap media dakon matika materi KPK dan FPB pada siswa kelas IV di SD/MI Lamongan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studi kependidikan dan keislaman, 5(2), 197-204.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Khotimah, S. K., Yasa, A. D., &amp; Nita, C. I. R. (2020, November).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Matematika Berbasis Penguatan Pendidikan Karakter (PPK) Kelas V SD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In Prosiding Seminar Nasional PGSD UNIKAMA (Vol. 4, No. 1, pp. 401-408).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Kosasih, E. (2021).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Bahan Ajar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Jakarta : PT Bumi Aksara.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D0D0D" w:themeColor="text1" w:themeTint="F2"/>
          <w:szCs w:val="24"/>
          <w:lang w:val="fi-FI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Landong, A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Kurikulum di Sekolah Dasar. Jejak Pustaka: Yogyakarta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fi-FI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color w:val="0D0D0D" w:themeColor="text1" w:themeTint="F2"/>
          <w:szCs w:val="24"/>
          <w:lang w:val="fi-FI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M. FriantonaNasution&amp; Umar Darwis. 2022.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Pengembangan Media PembelajaranBerbasisKomputerMenggunakan Articulate Storyline 3 PadaSiswaKelas IV Di SD Negeri 068074 Medan Denai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 EduGlobal: JurnalPenelitianPendidikan Volume 01 Nomor 01 2022, pp. 45-54.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Maharani, A., &amp; Hakim, D. L.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Responsi Siswa Terhadap Bahan Ajar E-LKPD  Matematika Dalam Materi Persamaan Garis Lurus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Pendidikan Dan Konseling (JPDK), 4(6), 6321-6325.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id-ID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Okta Dwi Kumalasari dan Julianto, “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Lembar Kerja Peserta Didik Ilmu Pengetahuan Alam Berbantu Website Wizer.me Materi Energi Alternatif Kelas IV Sekolah Dasar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 xml:space="preserve">. 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”JPGSD 9, no. 07 (2021): 2836.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Oktaviani, F., Mulyawati, Y., &amp; Susanto, L. H.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Interaktif Berbasis Wizer. Me pada Tema 9 Subtema 1 Pembelajaran 3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Pendas: Jurnal Ilmiah Pendidikan Dasar, 8(3), 637-648.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Prastowo, A. (2016).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Bahan Ajar Tematik Tinjauan Teoritis dan Praktis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Jakarta : Kencana.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Pratiwi, NT (2021).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Analisis Implementasi Pendidikan Pancasila Sebagai Pendidikan Karakter Di SDN 002 Tanjungpinang Barat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Perkembangan Pendidikan Indonesia (IJED) , 2 (3), 439-449.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Rangkuti, C. J. S., &amp;Sukmawarti.(2022).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ProblematikaPemberianTugasMatematikaDalam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ab/>
        <w:t>Pembelajaran Daring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. IRJE: JURNAL ILMU PENDIDIKAN, 2(2), 565-572. 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 xml:space="preserve">RiaAlda&amp;Hasanah. 2023. 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  <w:lang w:val="en-GB"/>
        </w:rPr>
        <w:t>Analisis Model Project Based Learning TerhadapKreativitasSiswaPadaTema Benda-Benda di Sekitar Kita di Kelas V SD Negeri 067092 Medan</w:t>
      </w: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  <w:t>. JurnalInovasiPenelitian Vol. 3 No. 9.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Safitri, O. N.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 xml:space="preserve">Pengembangan Media Bahan Ajar E-LKPD  Interaktif Menggunakan Website Wizer. me pada Pembelajaran IPS Materi Berbagai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lastRenderedPageBreak/>
        <w:t>Pekerjaan Tema 4 Kelas IV SDN Tanah Kalikedinding II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Jurnal Penelitian Pendidikan Guru Sekolah Dasar, 10(1), 86-97.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Salsabilla, I. I., Jannah, E., &amp; Juanda, J. (2023).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Analisis modul ajar berbasis kurikulum merdeka. Jurnal Literasi Dan Pembelajaran Indonesia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 xml:space="preserve">. 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3(1), 33-41.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 xml:space="preserve">SitiKhayroiyah, SafridaNapitupulu, Desniarti. 2022. 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</w:rPr>
        <w:t>PenerapanPembelajaran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</w:rPr>
        <w:tab/>
        <w:t>Daring Menggunakan Media Online SelamaPandemi Covid-19 Pada Mata KuliahMatematika SD</w:t>
      </w: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>. EduGlobal: JurnalPenelitianPendidikan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Volume 01 Nomor 01. </w:t>
      </w:r>
      <w:hyperlink r:id="rId12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</w:rPr>
          <w:t>https://jurnallp2m.umnaw.ac.id/index.php/EduGlobal/article/download/1155/751</w:t>
        </w:r>
      </w:hyperlink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Sudaryo, Y., Kosadi, F., Ali, M. M., Suryaningprang, A., Sofiati, N. A., &amp;Herlinawati, E. (2024).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en-GB"/>
        </w:rPr>
        <w:t>SistemInformasiManajemenBerbasis Artificial Intelligence dan E-Business System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 Yogyakarta : PenerbitAndi.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Sugiyono (2019)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Metode Penelitian Kuantitatif, Kualitatif dan R&amp;D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Bandung Alfabeta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Sugiyono, S., &amp; Lestari, P. (2021).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Metode penelitian komunikasi (Kuantitatif, kualitatif, dan cara mudah menulis artikel pada jurnal internasional)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Sujarwo, S., &amp;Perangin-Angin, E., B.,(2024).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Pengembangan Media PapanHurufMenggunakanMetode Scramble UntukMeningkatkanKeterampilanMembacaSiswaKelas II Sdn 105320 KutaJurung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.Didaktif :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Jurnal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ab/>
        <w:t>Ilmiah PGSD STKIP Subang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, 10(3),352-363.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 xml:space="preserve">Sukmawarti, Hidayat, &amp;Suwanto.2021.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</w:rPr>
        <w:t>DesainLembarAktivitasSiswaBerbasis Problem Posing PadaPembelajaranMetematika SD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 JurnalMatheducation Nusantara, 4(1), 10–18.</w:t>
      </w:r>
      <w:hyperlink r:id="rId13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</w:rPr>
          <w:t>https://jurnal.pascaumnaw.ac.id/index.php/JMN/ article/viewFile/118/104</w:t>
        </w:r>
      </w:hyperlink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  <w:lang w:val="id-ID"/>
        </w:rPr>
        <w:t xml:space="preserve">Sukmawarti, Hidayat, Lili Amelia Putri. (2022). </w:t>
      </w:r>
      <w:r w:rsidRPr="004A255C">
        <w:rPr>
          <w:rFonts w:ascii="Times New Roman" w:hAnsi="Times New Roman" w:cs="Times New Roman"/>
          <w:bCs/>
          <w:i/>
          <w:iCs/>
          <w:color w:val="000000" w:themeColor="text1"/>
          <w:szCs w:val="24"/>
          <w:lang w:val="id-ID"/>
        </w:rPr>
        <w:t>Workshop Worksheet Berbasis Budaya bagi Guru MI Jami’atul Qamar Tanjung Morawa</w:t>
      </w:r>
      <w:r w:rsidRPr="004A255C">
        <w:rPr>
          <w:rFonts w:ascii="Times New Roman" w:hAnsi="Times New Roman" w:cs="Times New Roman"/>
          <w:bCs/>
          <w:iCs/>
          <w:color w:val="000000" w:themeColor="text1"/>
          <w:szCs w:val="24"/>
          <w:lang w:val="id-ID"/>
        </w:rPr>
        <w:t xml:space="preserve">. PaKMas: Jurnal Pengabdian Kepada Masyarakat, 2(1), Hal : 202-207. </w:t>
      </w:r>
      <w:hyperlink r:id="rId14" w:history="1">
        <w:r w:rsidRPr="004A255C">
          <w:rPr>
            <w:rStyle w:val="Hyperlink"/>
            <w:rFonts w:ascii="Times New Roman" w:hAnsi="Times New Roman" w:cs="Times New Roman"/>
            <w:iCs/>
            <w:color w:val="000000" w:themeColor="text1"/>
            <w:lang w:val="id-ID"/>
          </w:rPr>
          <w:t>https://doi.org/10.54259/pakmas.v2i1.848</w:t>
        </w:r>
      </w:hyperlink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00000" w:themeColor="text1"/>
          <w:szCs w:val="24"/>
          <w:lang w:val="id-ID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</w:pP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 xml:space="preserve">Sukmawarti, S., Hidayat, H., Destini., R., Khairiah, K., Nasution, L.A., Firanti, E. M &amp;Fauzy, M.R. (2024). </w:t>
      </w:r>
      <w:r w:rsidRPr="004A255C">
        <w:rPr>
          <w:rFonts w:ascii="Times New Roman" w:hAnsi="Times New Roman" w:cs="Times New Roman"/>
          <w:bCs/>
          <w:i/>
          <w:iCs/>
          <w:color w:val="0D0D0D" w:themeColor="text1" w:themeTint="F2"/>
          <w:szCs w:val="24"/>
        </w:rPr>
        <w:t>DesainVirtualisasiGeometriBerbasis Software DinamisUntukMeningkatkanKeterampilan Guru DalamPembelajaranMatematika di UptsdNegeri 064982 Medan</w:t>
      </w:r>
      <w:r w:rsidRPr="004A255C"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  <w:t>. Amalia: JurnalPengabdianKepada Masayarakat,8 (2),34-42.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iCs/>
          <w:color w:val="0D0D0D" w:themeColor="text1" w:themeTint="F2"/>
          <w:szCs w:val="24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Sulastriningsih, D.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Materi Pembelajaran Bahasa Indonesia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Triyani, R., Pamungkas, A. S., &amp; Santosa, C. A. H. F. (2024).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matematika berbasis liveworksheet dalam menunjang pembelajaran berdiferensiasi pada siswa smp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>. Delta-Pi: Jurnal Matematika dan Pendidikan Matematika, 13(1), 34-52.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lastRenderedPageBreak/>
        <w:t xml:space="preserve">ULFA, N. F.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E-LKPD  (elektronik–lembar kerja peserta didik) interaktif menggunakan google slide with pear deck dengan pendekatan kontruktivisme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 (Doctoral dissertation, UIN RADEN INTAN LAMPUNG).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color w:val="0D0D0D" w:themeColor="text1" w:themeTint="F2"/>
          <w:szCs w:val="24"/>
          <w:lang w:val="id-ID"/>
        </w:rPr>
        <w:t xml:space="preserve">Umar Darwis (2022). </w:t>
      </w:r>
      <w:r w:rsidRPr="004A255C">
        <w:rPr>
          <w:rFonts w:ascii="Times New Roman" w:hAnsi="Times New Roman" w:cs="Times New Roman"/>
          <w:i/>
          <w:color w:val="0D0D0D" w:themeColor="text1" w:themeTint="F2"/>
          <w:szCs w:val="24"/>
          <w:lang w:val="id-ID"/>
        </w:rPr>
        <w:t>Pengembangan Media Pembelajaran Berbasis Komputer  Menggunakan Articulate Storyline 3 Pada Siswa IV Di SD Negeri 068074</w:t>
      </w:r>
      <w:r w:rsidRPr="004A255C">
        <w:rPr>
          <w:rFonts w:ascii="Times New Roman" w:hAnsi="Times New Roman" w:cs="Times New Roman"/>
          <w:color w:val="0D0D0D" w:themeColor="text1" w:themeTint="F2"/>
          <w:szCs w:val="24"/>
          <w:lang w:val="en-GB"/>
        </w:rPr>
        <w:t>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Lampiran 1.</w:t>
      </w:r>
    </w:p>
    <w:p w:rsidR="004A255C" w:rsidRPr="004A255C" w:rsidRDefault="004A255C" w:rsidP="004A255C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 xml:space="preserve">VALIDASI AHLI E-LKPD 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60816</wp:posOffset>
            </wp:positionH>
            <wp:positionV relativeFrom="paragraph">
              <wp:posOffset>104380</wp:posOffset>
            </wp:positionV>
            <wp:extent cx="5106838" cy="6211018"/>
            <wp:effectExtent l="0" t="0" r="0" b="0"/>
            <wp:wrapNone/>
            <wp:docPr id="1032" name="Picture 1032" descr="Lampiran Lis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mpiran Lis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99"/>
                    <a:stretch/>
                  </pic:blipFill>
                  <pic:spPr bwMode="auto">
                    <a:xfrm>
                      <a:off x="0" y="0"/>
                      <a:ext cx="5106670" cy="621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-5080</wp:posOffset>
            </wp:positionV>
            <wp:extent cx="5029200" cy="7362190"/>
            <wp:effectExtent l="0" t="0" r="0" b="0"/>
            <wp:wrapNone/>
            <wp:docPr id="1031" name="Picture 1031" descr="Lampiran Li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iran Lisa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6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41910</wp:posOffset>
            </wp:positionV>
            <wp:extent cx="5040630" cy="7646670"/>
            <wp:effectExtent l="0" t="0" r="7620" b="0"/>
            <wp:wrapNone/>
            <wp:docPr id="1543119689" name="Picture 1543119689" descr="C:\Users\win 10\Downloads\Lampiran Li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10\Downloads\Lampiran Lisa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-5518</wp:posOffset>
            </wp:positionH>
            <wp:positionV relativeFrom="paragraph">
              <wp:posOffset>-5518</wp:posOffset>
            </wp:positionV>
            <wp:extent cx="5040630" cy="7362158"/>
            <wp:effectExtent l="0" t="0" r="7620" b="0"/>
            <wp:wrapNone/>
            <wp:docPr id="1543119690" name="Picture 1543119690" descr="C:\Users\win 10\Downloads\Lampiran Li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 10\Downloads\Lampiran Lisa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CA5C0D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pict>
          <v:oval id="Oval 1033" o:spid="_x0000_s1026" style="position:absolute;left:0;text-align:left;margin-left:23.1pt;margin-top:8.15pt;width:16.3pt;height:12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" filled="f" strokecolor="black [3213]" strokeweight=".25pt"/>
        </w:pic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10795</wp:posOffset>
            </wp:positionV>
            <wp:extent cx="5029200" cy="3153410"/>
            <wp:effectExtent l="0" t="0" r="0" b="8890"/>
            <wp:wrapNone/>
            <wp:docPr id="1030" name="Picture 1030" descr="Lampiran Lis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mpiran Lisa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lastRenderedPageBreak/>
        <w:t>Lampiran 2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HASIL VALIDASI AHLI MATERI</w:t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5080</wp:posOffset>
            </wp:positionV>
            <wp:extent cx="5027295" cy="6426200"/>
            <wp:effectExtent l="0" t="0" r="1905" b="0"/>
            <wp:wrapNone/>
            <wp:docPr id="1029" name="Picture 1029" descr="Lampiran Lis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mpiran Lisa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42"/>
                    <a:stretch/>
                  </pic:blipFill>
                  <pic:spPr bwMode="auto">
                    <a:xfrm>
                      <a:off x="0" y="0"/>
                      <a:ext cx="5027295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372FBA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-5715</wp:posOffset>
            </wp:positionV>
            <wp:extent cx="5045075" cy="6811010"/>
            <wp:effectExtent l="0" t="0" r="3175" b="8890"/>
            <wp:wrapNone/>
            <wp:docPr id="1028" name="Picture 1028" descr="Lampiran Lis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piran Lisa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681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372FBA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38735</wp:posOffset>
            </wp:positionV>
            <wp:extent cx="5029200" cy="6952615"/>
            <wp:effectExtent l="0" t="0" r="0" b="635"/>
            <wp:wrapNone/>
            <wp:docPr id="1027" name="Picture 1027" descr="Lampran Lis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mpran Lisa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CA5C0D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pict>
          <v:oval id="Oval 1035" o:spid="_x0000_s1030" style="position:absolute;left:0;text-align:left;margin-left:15.9pt;margin-top:10.55pt;width:16.3pt;height:12.1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" filled="f" strokecolor="black [3213]" strokeweight=".25pt"/>
        </w:pic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Lampiran 3</w:t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HASIL RESPON SISWA</w:t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-71348</wp:posOffset>
            </wp:positionH>
            <wp:positionV relativeFrom="paragraph">
              <wp:posOffset>8243</wp:posOffset>
            </wp:positionV>
            <wp:extent cx="5040630" cy="6664960"/>
            <wp:effectExtent l="0" t="0" r="7620" b="2540"/>
            <wp:wrapNone/>
            <wp:docPr id="1543119704" name="Picture 1543119704" descr="C:\Users\win 10\Downloads\WhatsApp Image 2025-10-09 at 09.4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WhatsApp Image 2025-10-09 at 09.46.4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13706</wp:posOffset>
            </wp:positionH>
            <wp:positionV relativeFrom="paragraph">
              <wp:posOffset>-43803</wp:posOffset>
            </wp:positionV>
            <wp:extent cx="5038725" cy="6791325"/>
            <wp:effectExtent l="0" t="0" r="9525" b="9525"/>
            <wp:wrapNone/>
            <wp:docPr id="1543119708" name="Picture 1543119708" descr="C:\Users\win 10\Downloads\WhatsApp Image 2025-10-09 at 09.4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WhatsApp Image 2025-10-09 at 09.47.3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Default="00372FBA" w:rsidP="004A255C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rPr>
          <w:rFonts w:ascii="Times New Roman" w:hAnsi="Times New Roman" w:cs="Times New Roman"/>
          <w:b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lastRenderedPageBreak/>
        <w:t>Lampiran 4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  <w:r w:rsidRPr="004A255C">
        <w:rPr>
          <w:rFonts w:ascii="Times New Roman" w:hAnsi="Times New Roman" w:cs="Times New Roman"/>
          <w:b/>
          <w:lang w:val="en-GB"/>
        </w:rPr>
        <w:t xml:space="preserve">HasilBelajarSiswaSebelumMenggunakan E-LKPD </w:t>
      </w:r>
    </w:p>
    <w:tbl>
      <w:tblPr>
        <w:tblStyle w:val="TableGrid"/>
        <w:tblW w:w="7775" w:type="dxa"/>
        <w:jc w:val="center"/>
        <w:tblInd w:w="-162" w:type="dxa"/>
        <w:tblLook w:val="04A0"/>
      </w:tblPr>
      <w:tblGrid>
        <w:gridCol w:w="628"/>
        <w:gridCol w:w="2126"/>
        <w:gridCol w:w="1803"/>
        <w:gridCol w:w="1539"/>
        <w:gridCol w:w="1679"/>
      </w:tblGrid>
      <w:tr w:rsidR="004A255C" w:rsidRPr="004A255C" w:rsidTr="004B6EBE">
        <w:trPr>
          <w:trHeight w:val="70"/>
          <w:jc w:val="center"/>
        </w:trPr>
        <w:tc>
          <w:tcPr>
            <w:tcW w:w="628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2126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Inisial Siswa</w:t>
            </w:r>
          </w:p>
        </w:tc>
        <w:tc>
          <w:tcPr>
            <w:tcW w:w="1803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 xml:space="preserve">Nilai </w:t>
            </w:r>
          </w:p>
        </w:tc>
        <w:tc>
          <w:tcPr>
            <w:tcW w:w="3218" w:type="dxa"/>
            <w:gridSpan w:val="2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Keterangan</w:t>
            </w:r>
          </w:p>
        </w:tc>
      </w:tr>
      <w:tr w:rsidR="004A255C" w:rsidRPr="004A255C" w:rsidTr="004B6EBE">
        <w:trPr>
          <w:trHeight w:val="70"/>
          <w:jc w:val="center"/>
        </w:trPr>
        <w:tc>
          <w:tcPr>
            <w:tcW w:w="628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03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Tuntas</w:t>
            </w:r>
          </w:p>
        </w:tc>
        <w:tc>
          <w:tcPr>
            <w:tcW w:w="1679" w:type="dxa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136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Alf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And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Aql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6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Aw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Arl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Brln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Bntg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195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Dr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5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Elg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6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Mf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13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 xml:space="preserve">Mtr 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29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Nra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98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Nzh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28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Rr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TidakTuntas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Sfr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16.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Str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17.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Jln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 xml:space="preserve">18. 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Ysn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19.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Zhr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TidakTuntas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4557" w:type="dxa"/>
            <w:gridSpan w:val="3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4557" w:type="dxa"/>
            <w:gridSpan w:val="3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Persentase</w:t>
            </w:r>
          </w:p>
        </w:tc>
        <w:tc>
          <w:tcPr>
            <w:tcW w:w="3218" w:type="dxa"/>
            <w:gridSpan w:val="2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52,63%</w:t>
            </w:r>
          </w:p>
        </w:tc>
      </w:tr>
    </w:tbl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372FBA" w:rsidRDefault="00372FBA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lang w:val="en-GB"/>
        </w:rPr>
      </w:pPr>
      <w:r w:rsidRPr="004A255C">
        <w:rPr>
          <w:rFonts w:ascii="Times New Roman" w:hAnsi="Times New Roman" w:cs="Times New Roman"/>
          <w:b/>
          <w:lang w:val="en-GB"/>
        </w:rPr>
        <w:t xml:space="preserve">HasilBelajarSiswaSesudahMenggunakan E-LKPD </w:t>
      </w:r>
    </w:p>
    <w:tbl>
      <w:tblPr>
        <w:tblStyle w:val="TableGrid"/>
        <w:tblW w:w="7775" w:type="dxa"/>
        <w:jc w:val="center"/>
        <w:tblInd w:w="-162" w:type="dxa"/>
        <w:tblLook w:val="04A0"/>
      </w:tblPr>
      <w:tblGrid>
        <w:gridCol w:w="628"/>
        <w:gridCol w:w="2126"/>
        <w:gridCol w:w="1803"/>
        <w:gridCol w:w="1539"/>
        <w:gridCol w:w="1679"/>
      </w:tblGrid>
      <w:tr w:rsidR="004A255C" w:rsidRPr="004A255C" w:rsidTr="004B6EBE">
        <w:trPr>
          <w:trHeight w:val="70"/>
          <w:jc w:val="center"/>
        </w:trPr>
        <w:tc>
          <w:tcPr>
            <w:tcW w:w="628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No</w:t>
            </w:r>
          </w:p>
        </w:tc>
        <w:tc>
          <w:tcPr>
            <w:tcW w:w="2126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Inisial Siswa</w:t>
            </w:r>
          </w:p>
        </w:tc>
        <w:tc>
          <w:tcPr>
            <w:tcW w:w="1803" w:type="dxa"/>
            <w:vMerge w:val="restart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 xml:space="preserve">Nilai </w:t>
            </w:r>
          </w:p>
        </w:tc>
        <w:tc>
          <w:tcPr>
            <w:tcW w:w="3218" w:type="dxa"/>
            <w:gridSpan w:val="2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Keterangan</w:t>
            </w:r>
          </w:p>
        </w:tc>
      </w:tr>
      <w:tr w:rsidR="004A255C" w:rsidRPr="004A255C" w:rsidTr="004B6EBE">
        <w:trPr>
          <w:trHeight w:val="70"/>
          <w:jc w:val="center"/>
        </w:trPr>
        <w:tc>
          <w:tcPr>
            <w:tcW w:w="628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03" w:type="dxa"/>
            <w:vMerge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Tuntas</w:t>
            </w:r>
          </w:p>
        </w:tc>
        <w:tc>
          <w:tcPr>
            <w:tcW w:w="1679" w:type="dxa"/>
            <w:vAlign w:val="center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136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Alf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And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Aql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6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Aw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Arl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Brln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Bntg</w:t>
            </w:r>
          </w:p>
        </w:tc>
        <w:tc>
          <w:tcPr>
            <w:tcW w:w="1803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95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Dr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5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Elg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6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Mf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13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 xml:space="preserve">Mtr 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97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Nra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90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98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Nzh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1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Rr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Sfr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16.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Str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Tidak Tuntas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17.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Jln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 xml:space="preserve">18. 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Ysn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85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Tuntas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628" w:type="dxa"/>
          </w:tcPr>
          <w:p w:rsidR="004A255C" w:rsidRPr="004A255C" w:rsidRDefault="004A255C" w:rsidP="004B6EB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19.</w:t>
            </w:r>
          </w:p>
        </w:tc>
        <w:tc>
          <w:tcPr>
            <w:tcW w:w="2126" w:type="dxa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Zhr</w:t>
            </w:r>
          </w:p>
        </w:tc>
        <w:tc>
          <w:tcPr>
            <w:tcW w:w="1803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4A255C">
              <w:rPr>
                <w:rFonts w:ascii="Times New Roman" w:hAnsi="Times New Roman" w:cs="Times New Roman"/>
                <w:szCs w:val="24"/>
                <w:lang w:val="en-GB"/>
              </w:rPr>
              <w:t>TidakTuntas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4557" w:type="dxa"/>
            <w:gridSpan w:val="3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  <w:tc>
          <w:tcPr>
            <w:tcW w:w="153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  <w:tc>
          <w:tcPr>
            <w:tcW w:w="1679" w:type="dxa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</w:tr>
      <w:tr w:rsidR="004A255C" w:rsidRPr="004A255C" w:rsidTr="004B6EBE">
        <w:trPr>
          <w:trHeight w:val="280"/>
          <w:jc w:val="center"/>
        </w:trPr>
        <w:tc>
          <w:tcPr>
            <w:tcW w:w="4557" w:type="dxa"/>
            <w:gridSpan w:val="3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Persentase</w:t>
            </w:r>
          </w:p>
        </w:tc>
        <w:tc>
          <w:tcPr>
            <w:tcW w:w="3218" w:type="dxa"/>
            <w:gridSpan w:val="2"/>
            <w:shd w:val="clear" w:color="auto" w:fill="auto"/>
          </w:tcPr>
          <w:p w:rsidR="004A255C" w:rsidRPr="004A255C" w:rsidRDefault="004A255C" w:rsidP="004B6E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255C">
              <w:rPr>
                <w:rFonts w:ascii="Times New Roman" w:hAnsi="Times New Roman" w:cs="Times New Roman"/>
                <w:b/>
                <w:szCs w:val="24"/>
              </w:rPr>
              <w:t>84,21%</w:t>
            </w:r>
          </w:p>
        </w:tc>
      </w:tr>
    </w:tbl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Default="00372FBA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lastRenderedPageBreak/>
        <w:t>Lampiran 5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DOKUMENTASI</w:t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657072</wp:posOffset>
            </wp:positionH>
            <wp:positionV relativeFrom="paragraph">
              <wp:posOffset>113030</wp:posOffset>
            </wp:positionV>
            <wp:extent cx="3878317" cy="2540814"/>
            <wp:effectExtent l="0" t="0" r="8255" b="0"/>
            <wp:wrapNone/>
            <wp:docPr id="1543119692" name="Picture 1543119692" descr="C:\Users\win 10\Downloads\WhatsApp Image 2025-08-29 at 14.4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 10\Downloads\WhatsApp Image 2025-08-29 at 14.46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83" b="28941"/>
                    <a:stretch/>
                  </pic:blipFill>
                  <pic:spPr bwMode="auto">
                    <a:xfrm>
                      <a:off x="0" y="0"/>
                      <a:ext cx="3878317" cy="25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Pr="004A255C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 xml:space="preserve">ValidasiAhli E-LKPD </w:t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14605</wp:posOffset>
            </wp:positionV>
            <wp:extent cx="3452495" cy="3289935"/>
            <wp:effectExtent l="0" t="0" r="0" b="5715"/>
            <wp:wrapNone/>
            <wp:docPr id="1543119691" name="Picture 1543119691" descr="C:\Users\win 10\Downloads\WhatsApp Image 2025-08-29 at 14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 10\Downloads\WhatsApp Image 2025-08-29 at 14.45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334"/>
                    <a:stretch/>
                  </pic:blipFill>
                  <pic:spPr bwMode="auto">
                    <a:xfrm>
                      <a:off x="0" y="0"/>
                      <a:ext cx="34524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Pr="004A255C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ValidasiAhliMateri</w:t>
      </w:r>
    </w:p>
    <w:p w:rsidR="00372FBA" w:rsidRDefault="00372FBA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-6350</wp:posOffset>
            </wp:positionV>
            <wp:extent cx="3515360" cy="3151505"/>
            <wp:effectExtent l="0" t="0" r="8890" b="0"/>
            <wp:wrapNone/>
            <wp:docPr id="1543119693" name="Picture 1543119693" descr="C:\Users\win 10\Downloads\WhatsApp Image 2025-08-18 at 09.3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 10\Downloads\WhatsApp Image 2025-08-18 at 09.33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706"/>
                    <a:stretch/>
                  </pic:blipFill>
                  <pic:spPr bwMode="auto">
                    <a:xfrm>
                      <a:off x="0" y="0"/>
                      <a:ext cx="351536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372FBA" w:rsidRPr="004A255C" w:rsidRDefault="00372FBA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PenyerahanSuratPenelitianDenganKepalaSekolah SD Negeri</w:t>
      </w:r>
      <w:r w:rsidRPr="004A255C">
        <w:rPr>
          <w:rFonts w:ascii="Times New Roman" w:hAnsi="Times New Roman" w:cs="Times New Roman"/>
          <w:b/>
        </w:rPr>
        <w:t>101948 Bingkat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158115</wp:posOffset>
            </wp:positionV>
            <wp:extent cx="3656965" cy="2033270"/>
            <wp:effectExtent l="0" t="0" r="635" b="5080"/>
            <wp:wrapNone/>
            <wp:docPr id="1543119694" name="Picture 1543119694" descr="C:\Users\win 10\Downloads\WhatsApp Image 2025-08-18 at 09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 10\Downloads\WhatsApp Image 2025-08-18 at 09.30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644" b="37452"/>
                    <a:stretch/>
                  </pic:blipFill>
                  <pic:spPr bwMode="auto">
                    <a:xfrm>
                      <a:off x="0" y="0"/>
                      <a:ext cx="365696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t>Proses PembelajaranMenggunakan</w:t>
      </w:r>
      <w:r w:rsidRPr="004A255C">
        <w:rPr>
          <w:rFonts w:ascii="Times New Roman" w:hAnsi="Times New Roman" w:cs="Times New Roman"/>
          <w:b/>
          <w:i/>
          <w:color w:val="0D0D0D" w:themeColor="text1" w:themeTint="F2"/>
          <w:szCs w:val="24"/>
          <w:lang w:val="en-GB"/>
        </w:rPr>
        <w:t>Wizer.me</w:t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  <w:br w:type="page"/>
      </w:r>
    </w:p>
    <w:p w:rsidR="004A255C" w:rsidRPr="004A255C" w:rsidRDefault="004A255C" w:rsidP="004A255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Cs w:val="24"/>
          <w:lang w:val="en-GB"/>
        </w:rPr>
      </w:pPr>
      <w:r w:rsidRPr="004A255C">
        <w:rPr>
          <w:rFonts w:ascii="Times New Roman" w:hAnsi="Times New Roman" w:cs="Times New Roman"/>
          <w:b/>
          <w:noProof/>
          <w:color w:val="0D0D0D" w:themeColor="text1" w:themeTint="F2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1306728</wp:posOffset>
            </wp:positionH>
            <wp:positionV relativeFrom="paragraph">
              <wp:posOffset>34925</wp:posOffset>
            </wp:positionV>
            <wp:extent cx="2467155" cy="3277213"/>
            <wp:effectExtent l="0" t="0" r="0" b="0"/>
            <wp:wrapNone/>
            <wp:docPr id="1024" name="Picture 1024" descr="C:\Users\berkah-3\Pictures\6de8965d-39b5-4351-b8c4-c42aa7244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6de8965d-39b5-4351-b8c4-c42aa7244f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5" cy="32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0"/>
        <w:jc w:val="center"/>
        <w:rPr>
          <w:rFonts w:cs="Times New Roman"/>
          <w:lang w:val="en-GB"/>
        </w:rPr>
      </w:pPr>
      <w:r w:rsidRPr="004A255C">
        <w:rPr>
          <w:rFonts w:cs="Times New Roman"/>
          <w:b/>
          <w:color w:val="0D0D0D" w:themeColor="text1" w:themeTint="F2"/>
          <w:szCs w:val="24"/>
          <w:lang w:val="en-GB"/>
        </w:rPr>
        <w:t>PesertaDidikMengisiAngketResponSiswa</w:t>
      </w: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  <w:r w:rsidRPr="004A255C">
        <w:rPr>
          <w:rFonts w:cs="Times New Roman"/>
          <w:b/>
          <w:noProof/>
          <w:color w:val="0D0D0D" w:themeColor="text1" w:themeTint="F2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1286815</wp:posOffset>
            </wp:positionH>
            <wp:positionV relativeFrom="paragraph">
              <wp:posOffset>17780</wp:posOffset>
            </wp:positionV>
            <wp:extent cx="2614930" cy="3475990"/>
            <wp:effectExtent l="0" t="0" r="0" b="0"/>
            <wp:wrapNone/>
            <wp:docPr id="1025" name="Picture 1025" descr="C:\Users\berkah-3\Pictures\fa359578-4045-4b2d-b3ac-1fb006ec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fa359578-4045-4b2d-b3ac-1fb006ece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709"/>
        <w:jc w:val="both"/>
        <w:rPr>
          <w:rFonts w:cs="Times New Roman"/>
          <w:lang w:val="en-GB"/>
        </w:rPr>
      </w:pPr>
    </w:p>
    <w:p w:rsidR="004A255C" w:rsidRPr="004A255C" w:rsidRDefault="004A255C" w:rsidP="004A255C">
      <w:pPr>
        <w:pStyle w:val="ListParagraph"/>
        <w:spacing w:after="0" w:line="480" w:lineRule="auto"/>
        <w:ind w:left="0"/>
        <w:jc w:val="center"/>
        <w:rPr>
          <w:rFonts w:cs="Times New Roman"/>
          <w:lang w:val="en-GB"/>
        </w:rPr>
      </w:pPr>
      <w:r w:rsidRPr="004A255C">
        <w:rPr>
          <w:rFonts w:cs="Times New Roman"/>
          <w:b/>
          <w:color w:val="0D0D0D" w:themeColor="text1" w:themeTint="F2"/>
          <w:szCs w:val="24"/>
          <w:lang w:val="en-GB"/>
        </w:rPr>
        <w:t>Penyerahan E-LKPD Kepada Guru Kelas V SD</w:t>
      </w:r>
    </w:p>
    <w:p w:rsidR="00372FBA" w:rsidRDefault="00372FBA" w:rsidP="00AA1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bookmarkStart w:id="0" w:name="_GoBack"/>
      <w:bookmarkEnd w:id="0"/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-1904</wp:posOffset>
            </wp:positionV>
            <wp:extent cx="5037036" cy="6457950"/>
            <wp:effectExtent l="0" t="0" r="0" b="0"/>
            <wp:wrapNone/>
            <wp:docPr id="1" name="Picture 1" descr="C:\Users\berkah-3\AppData\Local\Temp\Rar$DIa3348.21816\CamScanner 08-01-2026 08.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348.21816\CamScanner 08-01-2026 08.2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75"/>
                    <a:stretch/>
                  </pic:blipFill>
                  <pic:spPr bwMode="auto">
                    <a:xfrm>
                      <a:off x="0" y="0"/>
                      <a:ext cx="5040630" cy="64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217170</wp:posOffset>
            </wp:positionV>
            <wp:extent cx="4810125" cy="6353175"/>
            <wp:effectExtent l="0" t="0" r="9525" b="9525"/>
            <wp:wrapNone/>
            <wp:docPr id="2" name="Picture 2" descr="C:\Users\berkah-3\AppData\Local\Temp\Rar$DIa3348.38269\CamScanner 08-01-2026 08.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348.38269\CamScanner 08-01-2026 08.24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33" r="4536" b="1049"/>
                    <a:stretch/>
                  </pic:blipFill>
                  <pic:spPr bwMode="auto">
                    <a:xfrm>
                      <a:off x="0" y="0"/>
                      <a:ext cx="48101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64770</wp:posOffset>
            </wp:positionV>
            <wp:extent cx="4876800" cy="6572250"/>
            <wp:effectExtent l="0" t="0" r="0" b="0"/>
            <wp:wrapNone/>
            <wp:docPr id="3" name="Picture 3" descr="C:\Users\berkah-3\AppData\Local\Temp\Rar$DIa3348.40157\CamScanner 08-01-2026 08.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348.40157\CamScanner 08-01-2026 08.24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4" r="3208"/>
                    <a:stretch/>
                  </pic:blipFill>
                  <pic:spPr bwMode="auto">
                    <a:xfrm>
                      <a:off x="0" y="0"/>
                      <a:ext cx="4878961" cy="65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131446</wp:posOffset>
            </wp:positionH>
            <wp:positionV relativeFrom="paragraph">
              <wp:posOffset>-1905</wp:posOffset>
            </wp:positionV>
            <wp:extent cx="4743450" cy="6686550"/>
            <wp:effectExtent l="0" t="0" r="0" b="0"/>
            <wp:wrapNone/>
            <wp:docPr id="4" name="Picture 4" descr="C:\Users\berkah-3\AppData\Local\Temp\Rar$DIa3348.42799\CamScanner 08-01-2026 08.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348.42799\CamScanner 08-01-2026 08.2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8" r="3187" b="5391"/>
                    <a:stretch/>
                  </pic:blipFill>
                  <pic:spPr bwMode="auto">
                    <a:xfrm>
                      <a:off x="0" y="0"/>
                      <a:ext cx="4746559" cy="66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4838700" cy="6534150"/>
            <wp:effectExtent l="0" t="0" r="0" b="0"/>
            <wp:wrapNone/>
            <wp:docPr id="5" name="Picture 5" descr="C:\Users\berkah-3\AppData\Local\Temp\Rar$DIa3348.45666\CamScanner 08-01-2026 08.2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348.45666\CamScanner 08-01-2026 08.24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4" r="3970" b="5103"/>
                    <a:stretch/>
                  </pic:blipFill>
                  <pic:spPr bwMode="auto">
                    <a:xfrm>
                      <a:off x="0" y="0"/>
                      <a:ext cx="4840529" cy="65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6696075"/>
            <wp:effectExtent l="0" t="0" r="9525" b="9525"/>
            <wp:wrapNone/>
            <wp:docPr id="6" name="Picture 6" descr="C:\Users\berkah-3\AppData\Local\Temp\Rar$DIa3348.47796\CamScanner 08-01-2026 08.2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348.47796\CamScanner 08-01-2026 08.24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83"/>
                    <a:stretch/>
                  </pic:blipFill>
                  <pic:spPr bwMode="auto">
                    <a:xfrm>
                      <a:off x="0" y="0"/>
                      <a:ext cx="5040630" cy="669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6753225"/>
            <wp:effectExtent l="0" t="0" r="9525" b="9525"/>
            <wp:wrapNone/>
            <wp:docPr id="7" name="Picture 7" descr="C:\Users\berkah-3\AppData\Local\Temp\Rar$DIa3348.49596\CamScanner 08-01-2026 08.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348.49596\CamScanner 08-01-2026 08.24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34"/>
                    <a:stretch/>
                  </pic:blipFill>
                  <pic:spPr bwMode="auto">
                    <a:xfrm>
                      <a:off x="0" y="0"/>
                      <a:ext cx="5040630" cy="67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72FBA" w:rsidRPr="00372FBA" w:rsidRDefault="00372FBA" w:rsidP="00372FBA">
      <w:pPr>
        <w:spacing w:after="0" w:line="480" w:lineRule="auto"/>
        <w:contextualSpacing/>
        <w:jc w:val="center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943475" cy="6705600"/>
            <wp:effectExtent l="0" t="0" r="9525" b="0"/>
            <wp:wrapNone/>
            <wp:docPr id="8" name="Picture 8" descr="C:\Users\berkah-3\AppData\Local\Temp\Rar$DIa3348.1460\CamScanner 08-01-2026 08.2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3348.1460\CamScanner 08-01-2026 08.24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0" b="2943"/>
                    <a:stretch/>
                  </pic:blipFill>
                  <pic:spPr bwMode="auto">
                    <a:xfrm>
                      <a:off x="0" y="0"/>
                      <a:ext cx="4945344" cy="67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</w:p>
    <w:p w:rsidR="00372FBA" w:rsidRPr="00372FBA" w:rsidRDefault="00372FBA" w:rsidP="00372FBA">
      <w:pPr>
        <w:spacing w:line="300" w:lineRule="auto"/>
        <w:jc w:val="right"/>
        <w:rPr>
          <w:rFonts w:ascii="Times New Roman" w:eastAsia="Calibri" w:hAnsi="Times New Roman" w:cs="Arial"/>
          <w:kern w:val="0"/>
          <w:sz w:val="24"/>
          <w:szCs w:val="21"/>
          <w:lang w:val="en-GB"/>
        </w:rPr>
      </w:pPr>
      <w:r w:rsidRPr="00372FBA">
        <w:rPr>
          <w:rFonts w:ascii="Times New Roman" w:eastAsia="Calibri" w:hAnsi="Times New Roman" w:cs="Arial"/>
          <w:kern w:val="0"/>
          <w:sz w:val="24"/>
          <w:szCs w:val="21"/>
          <w:lang w:val="en-GB"/>
        </w:rPr>
        <w:br w:type="page"/>
      </w:r>
    </w:p>
    <w:p w:rsidR="003A3D1E" w:rsidRPr="004A255C" w:rsidRDefault="00CA5C0D" w:rsidP="00AA1361">
      <w:pPr>
        <w:rPr>
          <w:rFonts w:ascii="Times New Roman" w:hAnsi="Times New Roman" w:cs="Times New Roman"/>
        </w:rPr>
      </w:pPr>
      <w:r w:rsidRPr="00CA5C0D">
        <w:rPr>
          <w:rFonts w:ascii="Times New Roman" w:eastAsia="Calibri" w:hAnsi="Times New Roman" w:cs="Arial"/>
          <w:noProof/>
          <w:kern w:val="0"/>
          <w:sz w:val="24"/>
          <w:szCs w:val="21"/>
        </w:rPr>
        <w:lastRenderedPageBreak/>
        <w:pict>
          <v:group id="Group 1049" o:spid="_x0000_s1029" style="position:absolute;margin-left:-22.75pt;margin-top:-13.65pt;width:441pt;height:583.5pt;z-index:251687936" coordsize="56007,7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nG6Mg96kpr8oaAMa2TZraEkZKtx+FbdZESqutoQeShyPfFa9DEg&#10;ooooGFFFFAFUKVRc9cVJH06VGzEDJ6Cpo/ujNBmtx4paTpS0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CkbkUopD0oEzKUj+3IiOCVYEfQVrVlgf8AE6jIHGG/lWpQEdgooooGFFFFAFPcNxHX&#10;FWUBAGagA2v04qwvIpvchC0ClFFIoK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elLSGgCgF&#10;xqyYXjYct71oVQLj+1Y0Ho2fyq/QJBRRRQMKKKKAK6EgAHkmpxwKgUA8rU46U2REWiiik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aWg0CZnlANWjJ5JDY49q0KrOjG9icdADmrNAIKKKKBhR&#10;RRQBCg5qYdKhQEHOTUtNkQFooop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QaKKAIjnzkG&#10;OBmpaZ/GKfQJBRRRQMKKKKAIlOcj0qQdKjUbRTx1pkLccKKBRS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n/LQU+m/wAVOoEgooooGFFFFAEYp4FNFPpsiKCiii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Gig&#10;0CYgpaaOtOoBBRRRQMKKKKAIwoHSnjpTetOHSmyI7i0UUU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NFBoExB1paQdaWgEFFFFAwooooAYBTh0ptOHSmyULRRRS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g0UGgBB1paaOtOoEgooooGFFFFAEePSnjgUlOHSmyUFFFFI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aQ0CYDrS0gFLQCCiiigYUUUUANpwptOFNkoKKKK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M5p46UwcU/PFNkxCiiik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GaeOlNpw6U2Sgooop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Mdqk7UwU+glBRRRQ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QMGnUwEgDPJp4pslBRRRS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XOOacOlMU5NP7U2ShaKKKR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A70/NNpRTZKFooopFBRRRQAUUUUAFF&#10;FFABRRRQAUUUUAFFFFABRRRQAUUUUAFFFFABRRRQAUUUUAFFFFABRRRQAYooooAKKKKACiiigAoo&#10;ooAKKKbuG7bg5+lADqKKKACiiigAoopMjOO5oAWig8UgO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MGnAYF&#10;N4GAKeKbJQUUUUi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Ow&#10;708Uxeg9aeOlNkoKKKKR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4FPHSmkc0o6U2ShaKKKR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OFNzg4p4pslBRRRS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NFFABRRRQAUUUUAFFFFABRRRQAUUUUAYPijwunim0gt5NX1bTVhk8zdptwIWc4xhjtORU/h&#10;vw5YeFtIGn2Hmupkaaaedt8s8jHLSSNj5mPHPsPSteigAooooAKKKKACiiigAooooAKKKKACiiig&#10;AooooAKKKKACiiigAooooAKKKKACiiigAooooAKKKKACiiigAooooAKKKKACiiigAooooAKKKKAC&#10;iiigAooooAKDRQaBMQUtIKWgEFFFFAwooooAb704dKbTh0pkoKKKKR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mik5zS0AFFFFABRRRQAUVDLdW9vJDFNPFHJO2yJXcAyNgnCg9TgE4HYGpq&#10;ACiiigAooooAKKKKACiiigAooooAKKKKACiiigAooooAKKKKACiiigAooooAKKKKACiiigAooooA&#10;KKKKACiiigAooooAKKKKACiiigAooooAKKKKACiiigAooooAKKKKACg0UGgTEHWlpBS0AgooooGF&#10;FFFADacOlMFPHSmyYhRRRS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0tI3SgTAUtNWnUAgooooGFFFFADMYPtThTTnt1p4pslBRRR&#10;S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NLSNnHFAmIOtOpqnpTqAQUUUUDCiiigBnU06&#10;kpR0pslC0UUU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FIelKKQ0CYg606mjrTqAQUUUUD&#10;CiiigBgp4pg608dKbJjsFFFFI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SHpSikPSgTEHW&#10;nUgpaAQUUUUDCiiigBgFPpgp4psmOwUUUU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jI&#10;p1IaBMQdadSDrS0AgooooGFFFFAEampB0plOHSmyIi0UUUi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DS0hoEwHWlpo606gEFFFFAwooooAYBzTxwKYKfTZMQooo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GlpOtAmIpyadTQMGnUAgooooGFFFFADM4pw6U0DNOHSmyYi0UUUi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uMU6kNAmIPvU6mjrTqGCCiiigYUUUUAMAx0p/amLmnim&#10;yUFFFFI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0p7031oEwB5p1NHBFOoBBRRRQMKKKK&#10;AIwCV9DTxwKYGBPHNPxTJQoooop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kpTSGmSwXB&#10;PFOpo4NOpDQUUUUDCiiigBgAp46UwU8dKbJiFFFFI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0nBpTSYpksB96nU1etOpMaCiiigYUUUUARryBTx0pop46U2TEKKKKR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hpGOMdKdTWGaYmA6inU1f5U6kwQUUUUDCiiigCNTxTx0phHG7vTx0psmIt&#10;FFFI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vSE06mHr7U0JguMnFPqNPvHFSUMEFFFFIY&#10;UUUUARRjA5OcVJ2qME5AAAz1qQdKbJQtFFFI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e&#10;9O9aYwP8P40CYLwwxUlRqCGqSgEFFFFAwooooAiXOBnrUg6U3PNOHSgiO4tFFFB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etMJxT/WmE4oExR1p1MXGelPoBBRRRQMKKKKAIVPzYwcCpR0qJSe&#10;AeoFSjpQShaKKK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9aYaf60w9aCWKvWnU0dadQxo&#10;M0ZrJ8Qytb6cJlmkiZH3BkcLzg8EkEYPTGOTirGlTGeyDmaSfDMvmOVO7B6gqAMfhQMvUUUUAQqf&#10;XqalXpUCEbQM5PrU69KCI7i0UUUF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etNp1JQSxFP&#10;OKfTR1p1A0Z2syeVZqzSbE3gPiTYWGDwDj6H8Kk0p0fT4zGSUyQN0hc9emTUGus62KPCJDMr5TY4&#10;TnB4yVbGeR05JA70/Rrh7nT1eRy7B2Ut5gkBwezBVB/Ae3agZo0UUUAQqBxgYzUo6VGq8A9TUo6U&#10;EoKKKK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DS0jDIoExoB3U+mqMHHanUMEUNRm2LG&#10;FlVWQ+cys5QMi9csOgyQffGKXSpWmszIXVt0jkBc4Tk/LyAePoKr6xHFH5M7OVJdYyDKEjbBLDeS&#10;DxwenrjvVnS1Asw4eN/MZnZ0cOGJJ7gDPbsOlAy7RRRQBEmQo+tSjpUMJzECRgnqM1KOgpslC0UU&#10;U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DRSZoJY0E7x6VJTQOadQxoy9eYR2Ub4kLpJu&#10;QIqkkhST97joD17471LpEzT2Cl2YurMpJCdj/s8flTLyV4b6FpVna2CniKIyZfP8QAJAHbHfr0FP&#10;0kOtltaJo03sYwyBDtJyMqAMHn/Hk0DL9FFFAFW2cumegxmrI6VRsmLqHUdeoPH6Ve6imxIW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0mKWkoJYDrTqaDlvpTqGNFHVJriC3RrYNkuAxS&#10;PzCoweQuRnnH51LYu8lqrSGQtk8yR7D19Kqa7DFcWUcMsMkweTaIk2/MSrD+Igccn6gVDoEipFJZ&#10;mLyZI2ZigjVFGWOcBWbAz7989xQM2qKKKAMrSmC2m08YwAT61pJyoPrXN6BM32OPzJNzHBOe5rpE&#10;ZWX5elFyeo8UUUU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GlpvrQJiD74p9MH3hT6ARm&#10;60N1iFZQYy4DnYH2jB5AJGOcc9qk0yCOK1QqmGG4ZMQRsZJ5A/P+fNVddBngjtRDMzSttR0VGAYq&#10;RyGYdsn8KsaP/wAebZLmUSuJC4A+YHB4BIA9Of1oGaFFFFAHF6LdJJbxOg+RgD06V2MYXYCvf2rz&#10;3QZwttG0WWVs4OQf1Fd7aS+fAj9CBgikhdSxRQKK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DSGlpDzTJYgxvFPqNeXqSkNFDVJYUtW+02nnwjBIJQDOf9sgf/AK6fpjwPYobaAQxDICBlIHP+&#10;ySP1qvq+2RYYZbWSWN32gq6gZKsMHcR2J/TvT9HRY7RkUyEiV9xfaDu3H+7xj6fjzmgZo0UUUAeW&#10;6CdlrGiE7QBgEnnIznP416DpDE2qgyKevHevMNAeQWsXmtyec9MZ5xXo2jyoVULkZ61ERPc2hRRR&#10;V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ilPem5x9KCWKPvCnVGG/eKPUVJQNGbrQ32ap&#10;tDRmQeYu1CSvtv8Al64/DOOam0tUXT4xGpVRnAIQY5/2Pl/KoNadUtFZmKqXAkKsitt56FyAOce/&#10;pRo0jtbspRzEGJjkLIwKk8DKk5I7nH4nqQZp0UUUAeJeC719S0W1uXTbKUDOo5HPvnPavS9KnMe1&#10;cAAseCOa8a+GOpTT2t750WA9wZIgWB2rtX5QR2yDgfWvYIV8sxy9SRnnjH5VEdhySudPmiqtlMJo&#10;ieTzyTVkHJqxC0UUZ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47" o:spid="_x0000_s1027" type="#_x0000_t75" style="position:absolute;width:56007;height:741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ojPDAAAA3QAAAA8AAABkcnMvZG93bnJldi54bWxET01rAjEQvRf8D2GE3jTbsqhsjWItRYte&#10;1F68DZtxN3YzWTapxn9vCkJv83ifM51H24gLdd44VvAyzEAQl04brhR8Hz4HExA+IGtsHJOCG3mY&#10;z3pPUyy0u/KOLvtQiRTCvkAFdQhtIaUva7Loh64lTtzJdRZDgl0ldYfXFG4b+ZplI2nRcGqosaVl&#10;TeXP/tcqiO/512qUL7Yf7WZ3PEezPDbSKPXcj4s3EIFi+Bc/3Gud5mf5GP6+SS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OiM8MAAADdAAAADwAAAAAAAAAAAAAAAACf&#10;AgAAZHJzL2Rvd25yZXYueG1sUEsFBgAAAAAEAAQA9wAAAI8DAAAAAA==&#10;">
              <v:imagedata r:id="rId41" o:title="CamScanner 08-01-2026 08" croptop="902f" cropbottom="3972f" cropleft="1486f" cropright="1977f"/>
              <v:path arrowok="t"/>
            </v:shape>
            <v:shape id="Picture 1048" o:spid="_x0000_s1028" type="#_x0000_t75" style="position:absolute;left:45243;top:4286;width:9430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03ePEAAAA3QAAAA8AAABkcnMvZG93bnJldi54bWxEj01rwkAQhu8F/8MygpdSN4bWSuoqogg9&#10;FaoBr0N2mo1mZ0N21fjvO4dCbzPM+/HMcj34Vt2oj01gA7NpBoq4Crbh2kB53L8sQMWEbLENTAYe&#10;FGG9Gj0tsbDhzt90O6RaSQjHAg24lLpC61g58hinoSOW20/oPSZZ+1rbHu8S7ludZ9lce2xYGhx2&#10;tHVUXQ5XbyA+v+flW1oMGycl+amk3Xn/ZcxkPGw+QCUa0r/4z/1pBT97FVz5Rk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03ePEAAAA3QAAAA8AAAAAAAAAAAAAAAAA&#10;nwIAAGRycy9kb3ducmV2LnhtbFBLBQYAAAAABAAEAPcAAACQAwAAAAA=&#10;">
              <v:imagedata r:id="rId42" o:title="1eccef49-25b4-44b2-9bd2-5332a968c1e2"/>
              <v:path arrowok="t"/>
            </v:shape>
          </v:group>
        </w:pict>
      </w:r>
    </w:p>
    <w:sectPr w:rsidR="003A3D1E" w:rsidRPr="004A255C" w:rsidSect="00C3299C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030F" w:rsidRDefault="0064030F" w:rsidP="00C3299C">
      <w:pPr>
        <w:spacing w:after="0" w:line="240" w:lineRule="auto"/>
      </w:pPr>
      <w:r>
        <w:separator/>
      </w:r>
    </w:p>
  </w:endnote>
  <w:endnote w:type="continuationSeparator" w:id="1">
    <w:p w:rsidR="0064030F" w:rsidRDefault="0064030F" w:rsidP="00C32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030F" w:rsidRDefault="0064030F" w:rsidP="00C3299C">
      <w:pPr>
        <w:spacing w:after="0" w:line="240" w:lineRule="auto"/>
      </w:pPr>
      <w:r>
        <w:separator/>
      </w:r>
    </w:p>
  </w:footnote>
  <w:footnote w:type="continuationSeparator" w:id="1">
    <w:p w:rsidR="0064030F" w:rsidRDefault="0064030F" w:rsidP="00C32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A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9894" o:spid="_x0000_s2056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A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9895" o:spid="_x0000_s2057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A5C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9893" o:spid="_x0000_s2055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dMUqjwiD+cXMMs1EbgOTU2Vp4XM=" w:salt="WpocrYHRPuSLFbAJmb+7+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3299C"/>
    <w:rsid w:val="000A36F2"/>
    <w:rsid w:val="001B4016"/>
    <w:rsid w:val="00207F74"/>
    <w:rsid w:val="002B7583"/>
    <w:rsid w:val="00372FBA"/>
    <w:rsid w:val="00392FBD"/>
    <w:rsid w:val="003A3D1E"/>
    <w:rsid w:val="004A255C"/>
    <w:rsid w:val="0064030F"/>
    <w:rsid w:val="00765D92"/>
    <w:rsid w:val="007B195A"/>
    <w:rsid w:val="00911C26"/>
    <w:rsid w:val="00AA1361"/>
    <w:rsid w:val="00BD3153"/>
    <w:rsid w:val="00C3299C"/>
    <w:rsid w:val="00CA5C0D"/>
    <w:rsid w:val="00FF0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9C"/>
    <w:pPr>
      <w:spacing w:after="160" w:line="259" w:lineRule="auto"/>
    </w:pPr>
    <w:rPr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F74"/>
    <w:pPr>
      <w:spacing w:line="300" w:lineRule="auto"/>
      <w:jc w:val="center"/>
      <w:outlineLvl w:val="0"/>
    </w:pPr>
    <w:rPr>
      <w:rFonts w:ascii="Times New Roman" w:eastAsia="Calibri" w:hAnsi="Times New Roman" w:cs="Arial"/>
      <w:b/>
      <w:bCs/>
      <w:kern w:val="0"/>
      <w:sz w:val="24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F74"/>
    <w:pPr>
      <w:spacing w:after="0" w:line="480" w:lineRule="auto"/>
      <w:outlineLvl w:val="1"/>
    </w:pPr>
    <w:rPr>
      <w:rFonts w:ascii="Times New Roman" w:eastAsia="Calibri" w:hAnsi="Times New Roman" w:cs="Times New Roman"/>
      <w:b/>
      <w:bCs/>
      <w:kern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7F74"/>
    <w:pPr>
      <w:spacing w:line="480" w:lineRule="auto"/>
      <w:outlineLvl w:val="2"/>
    </w:pPr>
    <w:rPr>
      <w:rFonts w:ascii="Times New Roman" w:eastAsia="Calibri" w:hAnsi="Times New Roman" w:cs="Arial"/>
      <w:b/>
      <w:bCs/>
      <w:kern w:val="0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  <w:rPr>
      <w:kern w:val="0"/>
    </w:rPr>
  </w:style>
  <w:style w:type="character" w:customStyle="1" w:styleId="HeaderChar">
    <w:name w:val="Header Char"/>
    <w:basedOn w:val="DefaultParagraphFont"/>
    <w:link w:val="Header"/>
    <w:uiPriority w:val="99"/>
    <w:rsid w:val="00C3299C"/>
  </w:style>
  <w:style w:type="paragraph" w:styleId="Footer">
    <w:name w:val="footer"/>
    <w:basedOn w:val="Normal"/>
    <w:link w:val="Foot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  <w:rPr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C3299C"/>
  </w:style>
  <w:style w:type="character" w:customStyle="1" w:styleId="Heading1Char">
    <w:name w:val="Heading 1 Char"/>
    <w:basedOn w:val="DefaultParagraphFont"/>
    <w:link w:val="Heading1"/>
    <w:uiPriority w:val="9"/>
    <w:qFormat/>
    <w:rsid w:val="00207F74"/>
    <w:rPr>
      <w:rFonts w:ascii="Times New Roman" w:eastAsia="Calibri" w:hAnsi="Times New Roman" w:cs="Arial"/>
      <w:b/>
      <w:bCs/>
      <w:sz w:val="24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07F74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07F74"/>
    <w:rPr>
      <w:rFonts w:ascii="Times New Roman" w:eastAsia="Calibri" w:hAnsi="Times New Roman" w:cs="Arial"/>
      <w:b/>
      <w:bCs/>
      <w:sz w:val="24"/>
      <w:szCs w:val="21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207F74"/>
    <w:pPr>
      <w:spacing w:line="300" w:lineRule="auto"/>
      <w:ind w:left="720"/>
      <w:contextualSpacing/>
    </w:pPr>
    <w:rPr>
      <w:rFonts w:ascii="Times New Roman" w:eastAsia="Calibri" w:hAnsi="Times New Roman" w:cs="Arial"/>
      <w:kern w:val="0"/>
      <w:sz w:val="24"/>
      <w:szCs w:val="21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basedOn w:val="DefaultParagraphFont"/>
    <w:link w:val="ListParagraph"/>
    <w:uiPriority w:val="34"/>
    <w:qFormat/>
    <w:rsid w:val="00207F74"/>
    <w:rPr>
      <w:rFonts w:ascii="Times New Roman" w:eastAsia="Calibri" w:hAnsi="Times New Roman" w:cs="Arial"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78E"/>
    <w:pPr>
      <w:spacing w:after="0" w:line="240" w:lineRule="auto"/>
    </w:pPr>
    <w:rPr>
      <w:rFonts w:ascii="Tahoma" w:eastAsia="Calibri" w:hAnsi="Tahoma" w:cs="Tahoma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F078E"/>
    <w:rPr>
      <w:rFonts w:ascii="Tahoma" w:eastAsia="Calibri" w:hAnsi="Tahoma" w:cs="Tahoma"/>
      <w:sz w:val="16"/>
      <w:szCs w:val="16"/>
    </w:rPr>
  </w:style>
  <w:style w:type="table" w:styleId="TableGrid">
    <w:name w:val="Table Grid"/>
    <w:aliases w:val="Tabel"/>
    <w:basedOn w:val="TableNormal"/>
    <w:uiPriority w:val="59"/>
    <w:qFormat/>
    <w:rsid w:val="00FF078E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lectable-text">
    <w:name w:val="selectable-text"/>
    <w:basedOn w:val="Normal"/>
    <w:rsid w:val="00FF0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character" w:customStyle="1" w:styleId="selectable-text1">
    <w:name w:val="selectable-text1"/>
    <w:basedOn w:val="DefaultParagraphFont"/>
    <w:rsid w:val="00FF078E"/>
  </w:style>
  <w:style w:type="character" w:styleId="Strong">
    <w:name w:val="Strong"/>
    <w:basedOn w:val="DefaultParagraphFont"/>
    <w:uiPriority w:val="22"/>
    <w:qFormat/>
    <w:rsid w:val="00911C26"/>
    <w:rPr>
      <w:b/>
      <w:bCs/>
    </w:rPr>
  </w:style>
  <w:style w:type="character" w:styleId="Emphasis">
    <w:name w:val="Emphasis"/>
    <w:basedOn w:val="DefaultParagraphFont"/>
    <w:uiPriority w:val="20"/>
    <w:qFormat/>
    <w:rsid w:val="00AA1361"/>
    <w:rPr>
      <w:i/>
      <w:iCs/>
    </w:rPr>
  </w:style>
  <w:style w:type="character" w:styleId="Hyperlink">
    <w:name w:val="Hyperlink"/>
    <w:basedOn w:val="DefaultParagraphFont"/>
    <w:uiPriority w:val="99"/>
    <w:rsid w:val="004A25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9C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F74"/>
    <w:pPr>
      <w:spacing w:line="300" w:lineRule="auto"/>
      <w:jc w:val="center"/>
      <w:outlineLvl w:val="0"/>
    </w:pPr>
    <w:rPr>
      <w:rFonts w:ascii="Times New Roman" w:eastAsia="Calibri" w:hAnsi="Times New Roman" w:cs="Arial"/>
      <w:b/>
      <w:bCs/>
      <w:kern w:val="0"/>
      <w:sz w:val="24"/>
      <w:szCs w:val="21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F74"/>
    <w:pPr>
      <w:spacing w:after="0" w:line="480" w:lineRule="auto"/>
      <w:outlineLvl w:val="1"/>
    </w:pPr>
    <w:rPr>
      <w:rFonts w:ascii="Times New Roman" w:eastAsia="Calibri" w:hAnsi="Times New Roman" w:cs="Times New Roman"/>
      <w:b/>
      <w:bCs/>
      <w:kern w:val="0"/>
      <w:sz w:val="24"/>
      <w:szCs w:val="24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7F74"/>
    <w:pPr>
      <w:spacing w:line="480" w:lineRule="auto"/>
      <w:outlineLvl w:val="2"/>
    </w:pPr>
    <w:rPr>
      <w:rFonts w:ascii="Times New Roman" w:eastAsia="Calibri" w:hAnsi="Times New Roman" w:cs="Arial"/>
      <w:b/>
      <w:bCs/>
      <w:kern w:val="0"/>
      <w:sz w:val="24"/>
      <w:szCs w:val="21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3299C"/>
  </w:style>
  <w:style w:type="paragraph" w:styleId="Footer">
    <w:name w:val="footer"/>
    <w:basedOn w:val="Normal"/>
    <w:link w:val="FooterChar"/>
    <w:uiPriority w:val="99"/>
    <w:unhideWhenUsed/>
    <w:rsid w:val="00C3299C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C3299C"/>
  </w:style>
  <w:style w:type="character" w:customStyle="1" w:styleId="Heading1Char">
    <w:name w:val="Heading 1 Char"/>
    <w:basedOn w:val="DefaultParagraphFont"/>
    <w:link w:val="Heading1"/>
    <w:uiPriority w:val="9"/>
    <w:qFormat/>
    <w:rsid w:val="00207F74"/>
    <w:rPr>
      <w:rFonts w:ascii="Times New Roman" w:eastAsia="Calibri" w:hAnsi="Times New Roman" w:cs="Arial"/>
      <w:b/>
      <w:bCs/>
      <w:sz w:val="24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07F74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07F74"/>
    <w:rPr>
      <w:rFonts w:ascii="Times New Roman" w:eastAsia="Calibri" w:hAnsi="Times New Roman" w:cs="Arial"/>
      <w:b/>
      <w:bCs/>
      <w:sz w:val="24"/>
      <w:szCs w:val="21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kepala 1,Heading 11"/>
    <w:basedOn w:val="Normal"/>
    <w:link w:val="ListParagraphChar"/>
    <w:uiPriority w:val="34"/>
    <w:qFormat/>
    <w:rsid w:val="00207F74"/>
    <w:pPr>
      <w:spacing w:line="300" w:lineRule="auto"/>
      <w:ind w:left="720"/>
      <w:contextualSpacing/>
    </w:pPr>
    <w:rPr>
      <w:rFonts w:ascii="Times New Roman" w:eastAsia="Calibri" w:hAnsi="Times New Roman" w:cs="Arial"/>
      <w:kern w:val="0"/>
      <w:sz w:val="24"/>
      <w:szCs w:val="21"/>
      <w14:ligatures w14:val="none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basedOn w:val="DefaultParagraphFont"/>
    <w:link w:val="ListParagraph"/>
    <w:uiPriority w:val="34"/>
    <w:qFormat/>
    <w:rsid w:val="00207F74"/>
    <w:rPr>
      <w:rFonts w:ascii="Times New Roman" w:eastAsia="Calibri" w:hAnsi="Times New Roman" w:cs="Arial"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78E"/>
    <w:pPr>
      <w:spacing w:after="0" w:line="240" w:lineRule="auto"/>
    </w:pPr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F078E"/>
    <w:rPr>
      <w:rFonts w:ascii="Tahoma" w:eastAsia="Calibri" w:hAnsi="Tahoma" w:cs="Tahoma"/>
      <w:sz w:val="16"/>
      <w:szCs w:val="16"/>
    </w:rPr>
  </w:style>
  <w:style w:type="table" w:styleId="TableGrid">
    <w:name w:val="Table Grid"/>
    <w:aliases w:val="Tabel"/>
    <w:basedOn w:val="TableNormal"/>
    <w:uiPriority w:val="59"/>
    <w:qFormat/>
    <w:rsid w:val="00FF078E"/>
    <w:pPr>
      <w:spacing w:after="0" w:line="240" w:lineRule="auto"/>
    </w:pPr>
    <w:rPr>
      <w:rFonts w:ascii="Calibri" w:eastAsia="Calibri" w:hAnsi="Calibri" w:cs="Arial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lectable-text">
    <w:name w:val="selectable-text"/>
    <w:basedOn w:val="Normal"/>
    <w:rsid w:val="00FF0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  <w14:ligatures w14:val="none"/>
    </w:rPr>
  </w:style>
  <w:style w:type="character" w:customStyle="1" w:styleId="selectable-text1">
    <w:name w:val="selectable-text1"/>
    <w:basedOn w:val="DefaultParagraphFont"/>
    <w:rsid w:val="00FF078E"/>
  </w:style>
  <w:style w:type="character" w:styleId="Strong">
    <w:name w:val="Strong"/>
    <w:basedOn w:val="DefaultParagraphFont"/>
    <w:uiPriority w:val="22"/>
    <w:qFormat/>
    <w:rsid w:val="00911C26"/>
    <w:rPr>
      <w:b/>
      <w:bCs/>
    </w:rPr>
  </w:style>
  <w:style w:type="character" w:styleId="Emphasis">
    <w:name w:val="Emphasis"/>
    <w:basedOn w:val="DefaultParagraphFont"/>
    <w:uiPriority w:val="20"/>
    <w:qFormat/>
    <w:rsid w:val="00AA1361"/>
    <w:rPr>
      <w:i/>
      <w:iCs/>
    </w:rPr>
  </w:style>
  <w:style w:type="character" w:styleId="Hyperlink">
    <w:name w:val="Hyperlink"/>
    <w:basedOn w:val="DefaultParagraphFont"/>
    <w:uiPriority w:val="99"/>
    <w:rsid w:val="004A25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urnal.pascaumnaw.ac.id/index.php/JMN/%20article/viewFile/118/10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s://ejournal.45mataram.ac.id/index.php/armada/article/view/705" TargetMode="External"/><Relationship Id="rId12" Type="http://schemas.openxmlformats.org/officeDocument/2006/relationships/hyperlink" Target="https://jurnallp2m.umnaw.ac.id/index.php/EduGlobal/article/download/1155/75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s://doi.org/10.33379/icom.v3i3.2991" TargetMode="External"/><Relationship Id="rId11" Type="http://schemas.openxmlformats.org/officeDocument/2006/relationships/hyperlink" Target="https://jurnallp2m.umnaw.ac.id/index.php/JP2MIPA/article/view/184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microsoft.com/office/2007/relationships/hdphoto" Target="media/hdphoto2.wdp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https://doi.org/10.26740/bioedu.v%2010n3.p663-673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journal.universitaspahlawan.ac.id/index.php/irje/article/view/3848" TargetMode="External"/><Relationship Id="rId14" Type="http://schemas.openxmlformats.org/officeDocument/2006/relationships/hyperlink" Target="https://doi.org/10.54259/pakmas.v2i1.84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microsoft.com/office/2007/relationships/hdphoto" Target="media/hdphoto1.wdp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s://jurnalpascaumnaw.ac.id/index.php/JMN/article/view/2/2" TargetMode="External"/><Relationship Id="rId51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1910</Words>
  <Characters>10889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2026-05-13T08:18:00Z</dcterms:created>
  <dcterms:modified xsi:type="dcterms:W3CDTF">2026-05-13T08:18:00Z</dcterms:modified>
</cp:coreProperties>
</file>