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BD" w:rsidRDefault="00002ABD">
      <w:bookmarkStart w:id="0" w:name="_GoBack"/>
      <w:r w:rsidRPr="00002A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168981</wp:posOffset>
            </wp:positionH>
            <wp:positionV relativeFrom="paragraph">
              <wp:posOffset>112395</wp:posOffset>
            </wp:positionV>
            <wp:extent cx="5625895" cy="7608711"/>
            <wp:effectExtent l="0" t="0" r="0" b="0"/>
            <wp:wrapNone/>
            <wp:docPr id="30" name="Picture 30" descr="C:\Users\berkah-3\AppData\Local\Temp\Rar$DIa1840.17962\CamScanner 08-01-2026 08.4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1840.17962\CamScanner 08-01-2026 08.41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562"/>
                    <a:stretch/>
                  </pic:blipFill>
                  <pic:spPr bwMode="auto">
                    <a:xfrm>
                      <a:off x="0" y="0"/>
                      <a:ext cx="5625895" cy="760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:rsidR="001F4A47" w:rsidRDefault="00002ABD">
      <w:r w:rsidRPr="00002AB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293511</wp:posOffset>
            </wp:positionH>
            <wp:positionV relativeFrom="paragraph">
              <wp:posOffset>564444</wp:posOffset>
            </wp:positionV>
            <wp:extent cx="5210874" cy="6739467"/>
            <wp:effectExtent l="0" t="0" r="8890" b="4445"/>
            <wp:wrapNone/>
            <wp:docPr id="1435641888" name="Picture 1435641888" descr="C:\Users\berkah-3\AppData\Local\Temp\Rar$DIa1840.19344\CamScanner 08-01-2026 08.4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1840.19344\CamScanner 08-01-2026 08.41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623"/>
                    <a:stretch/>
                  </pic:blipFill>
                  <pic:spPr bwMode="auto">
                    <a:xfrm>
                      <a:off x="0" y="0"/>
                      <a:ext cx="5215547" cy="674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1F4A47" w:rsidSect="00002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638" w:rsidRDefault="00F71638" w:rsidP="00002ABD">
      <w:pPr>
        <w:spacing w:after="0" w:line="240" w:lineRule="auto"/>
      </w:pPr>
      <w:r>
        <w:separator/>
      </w:r>
    </w:p>
  </w:endnote>
  <w:endnote w:type="continuationSeparator" w:id="1">
    <w:p w:rsidR="00F71638" w:rsidRDefault="00F71638" w:rsidP="0000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BD" w:rsidRDefault="00002A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BD" w:rsidRDefault="00002A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BD" w:rsidRDefault="00002A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638" w:rsidRDefault="00F71638" w:rsidP="00002ABD">
      <w:pPr>
        <w:spacing w:after="0" w:line="240" w:lineRule="auto"/>
      </w:pPr>
      <w:r>
        <w:separator/>
      </w:r>
    </w:p>
  </w:footnote>
  <w:footnote w:type="continuationSeparator" w:id="1">
    <w:p w:rsidR="00F71638" w:rsidRDefault="00F71638" w:rsidP="0000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BD" w:rsidRDefault="000150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8126" o:spid="_x0000_s2050" type="#_x0000_t75" style="position:absolute;margin-left:0;margin-top:0;width:451.05pt;height:444.4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BD" w:rsidRDefault="000150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8127" o:spid="_x0000_s2051" type="#_x0000_t75" style="position:absolute;margin-left:0;margin-top:0;width:451.05pt;height:444.4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BD" w:rsidRDefault="000150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8125" o:spid="_x0000_s2049" type="#_x0000_t75" style="position:absolute;margin-left:0;margin-top:0;width:451.05pt;height:444.4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2ABD"/>
    <w:rsid w:val="00002ABD"/>
    <w:rsid w:val="0001509A"/>
    <w:rsid w:val="001F4A47"/>
    <w:rsid w:val="00A13B27"/>
    <w:rsid w:val="00E86FC3"/>
    <w:rsid w:val="00F7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BD"/>
  </w:style>
  <w:style w:type="paragraph" w:styleId="Footer">
    <w:name w:val="footer"/>
    <w:basedOn w:val="Normal"/>
    <w:link w:val="FooterChar"/>
    <w:uiPriority w:val="99"/>
    <w:unhideWhenUsed/>
    <w:rsid w:val="0000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BD"/>
  </w:style>
  <w:style w:type="paragraph" w:styleId="Footer">
    <w:name w:val="footer"/>
    <w:basedOn w:val="Normal"/>
    <w:link w:val="FooterChar"/>
    <w:uiPriority w:val="99"/>
    <w:unhideWhenUsed/>
    <w:rsid w:val="00002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2026-05-13T08:29:00Z</dcterms:created>
  <dcterms:modified xsi:type="dcterms:W3CDTF">2026-05-13T08:29:00Z</dcterms:modified>
</cp:coreProperties>
</file>