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D93" w:rsidRDefault="00EE4D93" w:rsidP="00EE4D93">
      <w:pPr>
        <w:pStyle w:val="Heading1"/>
        <w:rPr>
          <w:color w:val="FF0000"/>
        </w:rPr>
      </w:pPr>
      <w:bookmarkStart w:id="0" w:name="_Toc192860340"/>
      <w:r>
        <w:t>DAFTAR PUSTAKA</w:t>
      </w:r>
      <w:bookmarkEnd w:id="0"/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Amiroh, A., Kom, S., &amp;Kom, M. (2019).Mahirmembuat media interaktif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Articulate Storyline.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Yogyakarta: PustakaAnandaSrva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AnnisahPutriHutagalung&amp; Beta RapitaSilalahi.2023. </w:t>
      </w:r>
      <w:r>
        <w:rPr>
          <w:rFonts w:ascii="Times New Roman" w:hAnsi="Times New Roman"/>
          <w:i/>
          <w:iCs/>
          <w:sz w:val="24"/>
          <w:szCs w:val="24"/>
        </w:rPr>
        <w:t>PengembanganBahan</w:t>
      </w:r>
      <w:r>
        <w:rPr>
          <w:rFonts w:ascii="Times New Roman" w:hAnsi="Times New Roman"/>
          <w:i/>
          <w:iCs/>
          <w:sz w:val="24"/>
          <w:szCs w:val="24"/>
        </w:rPr>
        <w:tab/>
        <w:t>Ajar ModulBerbasisKontekstualPadaTemaPeduliTerhadapMakhluk</w:t>
      </w:r>
      <w:r>
        <w:rPr>
          <w:rFonts w:ascii="Times New Roman" w:hAnsi="Times New Roman"/>
          <w:i/>
          <w:iCs/>
          <w:sz w:val="24"/>
          <w:szCs w:val="24"/>
        </w:rPr>
        <w:tab/>
        <w:t>HidupKelas IV SD.</w:t>
      </w:r>
      <w:r>
        <w:rPr>
          <w:rFonts w:ascii="Times New Roman" w:hAnsi="Times New Roman"/>
          <w:sz w:val="24"/>
          <w:szCs w:val="24"/>
        </w:rPr>
        <w:t>JurnalInovasiPenelitian Vol. 3 No. 9.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Cahyaningsih,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R. N.,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Siswanto,  J., &amp;Sukamto, S. (2020).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Keefektifan model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project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based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learning berbantu multimedia power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point terhadap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hasilbelajar IPA. 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JurnalPenelitian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ab/>
        <w:t>Dan PengembanganPendidikan</w:t>
      </w:r>
      <w:r>
        <w:rPr>
          <w:rFonts w:ascii="Times New Roman" w:hAnsi="Times New Roman"/>
          <w:color w:val="000000" w:themeColor="text1"/>
          <w:sz w:val="24"/>
          <w:szCs w:val="24"/>
        </w:rPr>
        <w:t>, 4(1), 34– 40.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Darnawati, D., Jamiludin, J., Batia, L., Irawaty, I., &amp;Salim, S. (2019). </w:t>
      </w:r>
      <w:r>
        <w:rPr>
          <w:rFonts w:ascii="Times New Roman" w:hAnsi="Times New Roman"/>
          <w:sz w:val="24"/>
          <w:szCs w:val="24"/>
        </w:rPr>
        <w:tab/>
        <w:t>Pemberdayaan Guru MelaluiPengembangan Multimedia Pembelajaran</w:t>
      </w:r>
      <w:r>
        <w:rPr>
          <w:rFonts w:ascii="Times New Roman" w:hAnsi="Times New Roman"/>
          <w:sz w:val="24"/>
          <w:szCs w:val="24"/>
        </w:rPr>
        <w:tab/>
        <w:t>InteraktifDenganAplikasi Articulate Storyline.</w:t>
      </w:r>
      <w:r>
        <w:rPr>
          <w:rFonts w:ascii="Times New Roman" w:hAnsi="Times New Roman"/>
          <w:i/>
          <w:iCs/>
          <w:sz w:val="24"/>
          <w:szCs w:val="24"/>
        </w:rPr>
        <w:t>AmalIlmiah: Jurnal</w:t>
      </w:r>
      <w:r>
        <w:rPr>
          <w:rFonts w:ascii="Times New Roman" w:hAnsi="Times New Roman"/>
          <w:i/>
          <w:iCs/>
          <w:sz w:val="24"/>
          <w:szCs w:val="24"/>
        </w:rPr>
        <w:tab/>
        <w:t>PengabdianKepadaMasyarakat</w:t>
      </w:r>
      <w:r>
        <w:rPr>
          <w:rFonts w:ascii="Times New Roman" w:hAnsi="Times New Roman"/>
          <w:sz w:val="24"/>
          <w:szCs w:val="24"/>
        </w:rPr>
        <w:t>, 1(1), 8-16.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DepartemenPendidikanNasionalPusatBahasa. 2008.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KamusBesarBahasa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Indonesia</w:t>
      </w:r>
      <w:r>
        <w:rPr>
          <w:rFonts w:ascii="Times New Roman" w:eastAsia="SimSun" w:hAnsi="Times New Roman" w:cs="Times New Roman"/>
          <w:sz w:val="24"/>
          <w:szCs w:val="24"/>
        </w:rPr>
        <w:t xml:space="preserve"> Jakarta: PT GramediaPustakaUtama.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EE4D93" w:rsidRDefault="00EE4D93" w:rsidP="00EE4D93">
      <w:pPr>
        <w:shd w:val="clear" w:color="auto" w:fill="FFFFFF"/>
        <w:spacing w:after="0"/>
        <w:rPr>
          <w:rFonts w:ascii="Times New Roman" w:eastAsia="sans-serif" w:hAnsi="Times New Roman" w:cs="Times New Roman"/>
          <w:sz w:val="24"/>
          <w:szCs w:val="24"/>
        </w:rPr>
      </w:pPr>
      <w:r>
        <w:rPr>
          <w:rFonts w:ascii="Times New Roman" w:eastAsia="sans-serif" w:hAnsi="Times New Roman" w:cs="Times New Roman"/>
          <w:kern w:val="0"/>
          <w:sz w:val="24"/>
          <w:szCs w:val="24"/>
          <w:shd w:val="clear" w:color="auto" w:fill="FFFFFF"/>
          <w:lang w:eastAsia="zh-CN"/>
        </w:rPr>
        <w:t xml:space="preserve">Daryanto. 2010. </w:t>
      </w:r>
      <w:r>
        <w:rPr>
          <w:rFonts w:ascii="Times New Roman" w:eastAsia="sans-serif" w:hAnsi="Times New Roman" w:cs="Times New Roman"/>
          <w:i/>
          <w:iCs/>
          <w:kern w:val="0"/>
          <w:sz w:val="24"/>
          <w:szCs w:val="24"/>
          <w:shd w:val="clear" w:color="auto" w:fill="FFFFFF"/>
          <w:lang w:eastAsia="zh-CN"/>
        </w:rPr>
        <w:t>Media Pembelajaran</w:t>
      </w:r>
      <w:r>
        <w:rPr>
          <w:rFonts w:ascii="Times New Roman" w:eastAsia="sans-serif" w:hAnsi="Times New Roman" w:cs="Times New Roman"/>
          <w:kern w:val="0"/>
          <w:sz w:val="24"/>
          <w:szCs w:val="24"/>
          <w:shd w:val="clear" w:color="auto" w:fill="FFFFFF"/>
          <w:lang w:eastAsia="zh-CN"/>
        </w:rPr>
        <w:t>. Yogyakarta: GavaMedika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Djamarah.(2006). </w:t>
      </w:r>
      <w:r>
        <w:rPr>
          <w:rFonts w:ascii="Times New Roman" w:hAnsi="Times New Roman"/>
          <w:i/>
          <w:iCs/>
          <w:sz w:val="24"/>
          <w:szCs w:val="24"/>
        </w:rPr>
        <w:t>StrategiBelajarMengajar.</w:t>
      </w:r>
      <w:r>
        <w:rPr>
          <w:rFonts w:ascii="Times New Roman" w:hAnsi="Times New Roman"/>
          <w:sz w:val="24"/>
          <w:szCs w:val="24"/>
        </w:rPr>
        <w:t xml:space="preserve"> Jakarta: RinekaCipta.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Elmira, U., Abay, D., Shaimahanovna, D. A., Erzhenbaikyzy, M. A., Aigul, A., &amp;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Rabikha, K. (2022). World Journal on Educational Technology: Current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Issues.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World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14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(4), 996-1004.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Mulyasa, (2005). </w:t>
      </w:r>
      <w:r>
        <w:rPr>
          <w:rFonts w:ascii="Times New Roman" w:hAnsi="Times New Roman"/>
          <w:i/>
          <w:iCs/>
          <w:sz w:val="24"/>
          <w:szCs w:val="24"/>
        </w:rPr>
        <w:t>ManajemenBerbasisSekolah :KonsepStrategidan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i/>
          <w:iCs/>
          <w:sz w:val="24"/>
          <w:szCs w:val="24"/>
        </w:rPr>
        <w:tab/>
        <w:t>Implementasi.</w:t>
      </w:r>
      <w:r>
        <w:rPr>
          <w:rFonts w:ascii="Times New Roman" w:hAnsi="Times New Roman"/>
          <w:sz w:val="24"/>
          <w:szCs w:val="24"/>
        </w:rPr>
        <w:t xml:space="preserve"> Bandung: RemajaRosdaKarya.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ErmanSuherman, dkk. 2003.</w:t>
      </w:r>
      <w:r>
        <w:rPr>
          <w:rFonts w:ascii="Times New Roman" w:hAnsi="Times New Roman"/>
          <w:i/>
          <w:iCs/>
          <w:sz w:val="24"/>
          <w:szCs w:val="24"/>
        </w:rPr>
        <w:t xml:space="preserve">StrategiPembelajaranMatematikaKontemporer. </w:t>
      </w:r>
      <w:r>
        <w:rPr>
          <w:rFonts w:ascii="Times New Roman" w:hAnsi="Times New Roman"/>
          <w:sz w:val="24"/>
          <w:szCs w:val="24"/>
        </w:rPr>
        <w:tab/>
        <w:t>Bandung: UPI.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Fakhrurrazi, F. (2018).Hakikatpembelajaran yang efektif.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At-Tafkir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11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(1), 85-99.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Fathani, A. H. (2016). Pengembanganliterasimatematikasekolahdalam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perspektif multiple intelligences.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EduSains: JurnalPendidikanSainsdan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Matematika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(2).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ind w:left="720" w:hanging="720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Fauzan, Ahmad, &amp;Yerizon.(2013). PengaruhPendekatan RME danKemandirianBelajarTerhadapKemamampuanMatematisSiswa.</w:t>
      </w: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>ProsidingSemirata FMIPA Universitas Lampung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 7–14.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Febryananda, I. P., &amp; Rosy, B. (2019).PengaruhMetodePembelajaran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SosiodramaterhadapHasilBelajarSiswaKelas XI OTKP pada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lastRenderedPageBreak/>
        <w:tab/>
        <w:t xml:space="preserve">KompetensiDasarMenerapkanPelayanan Prima kepadaPelanggan di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SMKN 2 Kediri.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Jurnalpendidikanadministrasiperkantoran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(04), 170-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174.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Firdaus, A. M. (2016). </w:t>
      </w:r>
      <w:r>
        <w:rPr>
          <w:rFonts w:ascii="Times New Roman" w:hAnsi="Times New Roman"/>
          <w:i/>
          <w:iCs/>
          <w:sz w:val="24"/>
          <w:szCs w:val="24"/>
        </w:rPr>
        <w:t>Efektivitaspembelajaranmatematikamelaluipenerapan</w:t>
      </w:r>
      <w:r>
        <w:rPr>
          <w:rFonts w:ascii="Times New Roman" w:hAnsi="Times New Roman"/>
          <w:i/>
          <w:iCs/>
          <w:sz w:val="24"/>
          <w:szCs w:val="24"/>
        </w:rPr>
        <w:tab/>
        <w:t>model pembelajarankooperatiftipe snowball throwing.</w:t>
      </w:r>
      <w:r>
        <w:rPr>
          <w:rFonts w:ascii="Times New Roman" w:hAnsi="Times New Roman"/>
          <w:sz w:val="24"/>
          <w:szCs w:val="24"/>
        </w:rPr>
        <w:t xml:space="preserve"> Beta: JurnalTadris</w:t>
      </w:r>
      <w:r>
        <w:rPr>
          <w:rFonts w:ascii="Times New Roman" w:hAnsi="Times New Roman"/>
          <w:sz w:val="24"/>
          <w:szCs w:val="24"/>
        </w:rPr>
        <w:tab/>
        <w:t xml:space="preserve">Matematika, 9(1), 61-74. </w:t>
      </w:r>
      <w:hyperlink r:id="rId7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http://dx.doi.org/10.20414/betajtm.v9i1.1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 xml:space="preserve">Fitriansyah, F. (2017).Pemanfaatan Web BerbasisAplikasi Multimedia Pada Mata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KuliahDasar-DasarJurnalistik.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Cakrawala-JurnalHumaniora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17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(2), 12-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131.</w:t>
      </w:r>
    </w:p>
    <w:p w:rsidR="00EE4D93" w:rsidRDefault="00EE4D93" w:rsidP="00EE4D93">
      <w:pPr>
        <w:spacing w:after="0" w:line="240" w:lineRule="auto"/>
        <w:ind w:left="550" w:hangingChars="275" w:hanging="550"/>
        <w:jc w:val="both"/>
        <w:rPr>
          <w:rFonts w:ascii="Times New Roman" w:eastAsia="SimSun" w:hAnsi="Times New Roman" w:cs="Times New Roman"/>
          <w:color w:val="222222"/>
          <w:sz w:val="20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ind w:left="660" w:hangingChars="275" w:hanging="660"/>
        <w:jc w:val="both"/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Wijoyo, H., Haryati, D., Indrawan, I., Mahdayeni, M., Rahmadhani, M. V., Desmaryani, S., ...&amp;Amelya, D. (2021). Efektivitas Proses Pembelajaran di MasaPandemi.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Solok: InsanCendekiaMandiri</w:t>
      </w:r>
      <w:r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Hamalik, O.(2001). </w:t>
      </w:r>
      <w:r>
        <w:rPr>
          <w:rFonts w:ascii="Times New Roman" w:hAnsi="Times New Roman" w:cs="Times New Roman"/>
          <w:i/>
          <w:iCs/>
          <w:sz w:val="24"/>
          <w:szCs w:val="24"/>
        </w:rPr>
        <w:t>PsikologiBelajardanMengajar.</w:t>
      </w:r>
      <w:r>
        <w:rPr>
          <w:rFonts w:ascii="Times New Roman" w:hAnsi="Times New Roman" w:cs="Times New Roman"/>
          <w:sz w:val="24"/>
          <w:szCs w:val="24"/>
        </w:rPr>
        <w:t xml:space="preserve"> Bandung: SinarBaruAlgensindo.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Hamzah, A. (2014).EvaluasiPembelajaranMatematika. Jakarta.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PT Raja 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GrafindoPersada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0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Heruman.(2016). 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Model PembelajaranMatematika di SekolahDasar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Bandung: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RemajaRosdakarya.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Hidayatdan S. Khayroiyah.2018. PengembanganDesainDidaktisPada</w:t>
      </w:r>
      <w:r>
        <w:rPr>
          <w:rFonts w:ascii="Times New Roman" w:eastAsia="SimSun" w:hAnsi="Times New Roman" w:cs="Times New Roman"/>
          <w:sz w:val="24"/>
          <w:szCs w:val="24"/>
        </w:rPr>
        <w:tab/>
        <w:t xml:space="preserve">PembelajaranGeometri.JurnalMathEducation Nusantara Vol. 1 (1), 2018,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 xml:space="preserve">15-19. </w:t>
      </w:r>
      <w:hyperlink r:id="rId8" w:history="1">
        <w:r>
          <w:rPr>
            <w:rStyle w:val="Hyperlink"/>
            <w:rFonts w:ascii="Times New Roman" w:eastAsia="SimSun" w:hAnsi="Times New Roman" w:cs="Times New Roman"/>
            <w:color w:val="000000" w:themeColor="text1"/>
            <w:sz w:val="24"/>
            <w:szCs w:val="24"/>
          </w:rPr>
          <w:t>https://jurnalpascaumnaw.ac.id/index.php/JMN/article/view/2/2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Hudoyo, H. (2001). PengembanganKurikulumdanPembelajaranMatematika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Malang. 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Fakultas MIPA UniversitasNegeri Malang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Jubaerudin, J. M., Supratman, S., &amp;Santika, S. (2021). Pengembangan Media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InteraktifBerbasis Android Berbantuan Articulate Storyline 3 Pada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PembelajaranMatematika di MasaPendemi.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JARME: Journal of Authentic 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ab/>
        <w:t>Research on Mathematics Education,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3(2), 178-189.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Karso, dkk. (1998: 1.4). 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PembelajaranMatematika di SekolahDasar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.Jakarta :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  <w:t>Universitas Terbuka</w:t>
      </w:r>
    </w:p>
    <w:p w:rsidR="00EE4D93" w:rsidRDefault="00EE4D93" w:rsidP="00EE4D93">
      <w:pPr>
        <w:spacing w:after="0" w:line="240" w:lineRule="auto"/>
        <w:jc w:val="both"/>
        <w:rPr>
          <w:rFonts w:ascii="SimSun" w:eastAsia="SimSun" w:hAnsi="SimSun" w:cs="SimSun"/>
          <w:color w:val="000000" w:themeColor="text1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Lentera (2011).PembelajaranMatematika di SD. Diaksesmelalui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hyperlink r:id="rId9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http://lenterakecil.com/pembelajaran-matematika-di-sekolah-dasar.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Miarso, Yusufhadi. (2004) </w:t>
      </w:r>
      <w:r>
        <w:rPr>
          <w:rFonts w:ascii="Times New Roman" w:hAnsi="Times New Roman" w:cs="Times New Roman"/>
          <w:i/>
          <w:iCs/>
          <w:sz w:val="24"/>
          <w:szCs w:val="24"/>
        </w:rPr>
        <w:t>MenyemaiBenihTeknologiPendidikan</w:t>
      </w:r>
      <w:r>
        <w:rPr>
          <w:rFonts w:ascii="Times New Roman" w:hAnsi="Times New Roman" w:cs="Times New Roman"/>
          <w:sz w:val="24"/>
          <w:szCs w:val="24"/>
        </w:rPr>
        <w:t xml:space="preserve">. Jakarta: </w:t>
      </w:r>
      <w:r>
        <w:rPr>
          <w:rFonts w:ascii="Times New Roman" w:hAnsi="Times New Roman" w:cs="Times New Roman"/>
          <w:sz w:val="24"/>
          <w:szCs w:val="24"/>
        </w:rPr>
        <w:tab/>
        <w:t>Kencana.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0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Mujib , A. , Harahap, M., &amp;Nasution, A. S. (2022). Pengembangan media uno math untuk</w:t>
      </w:r>
      <w:r>
        <w:rPr>
          <w:rFonts w:ascii="Times New Roman" w:hAnsi="Times New Roman" w:cs="Times New Roman"/>
          <w:sz w:val="24"/>
          <w:szCs w:val="24"/>
        </w:rPr>
        <w:tab/>
        <w:t>mengukurpemahamankonsepluasbangundatar.</w:t>
      </w:r>
      <w:r>
        <w:rPr>
          <w:rFonts w:ascii="Times New Roman" w:hAnsi="Times New Roman" w:cs="Times New Roman"/>
          <w:i/>
          <w:iCs/>
          <w:sz w:val="24"/>
          <w:szCs w:val="24"/>
        </w:rPr>
        <w:t>All Fields  of  Science Journall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Liaison Acadeia and Sosiety, 2(1), 209-217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Munir, M. (2012).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Multimedia: Konsep&amp;aplikasidalampendidikan. Alfabeta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Napitupulu, S. (2023).AnalisisSoalCeritaMateriPecahandalamBuku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MatematikaKelas V SD Menurut Newman.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JURNAL PENELITIAN 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PENDIDIKAN MIPA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(2), 122-128.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Ningrum, A., &amp;Napitupulu, S. (2021). PengaruhPenggunaan Media </w:t>
      </w:r>
      <w:r>
        <w:rPr>
          <w:rFonts w:ascii="Times New Roman" w:hAnsi="Times New Roman"/>
          <w:sz w:val="24"/>
          <w:szCs w:val="24"/>
        </w:rPr>
        <w:tab/>
        <w:t xml:space="preserve">PembelajaranGeoboardTerhadapHasilBelajarSiswaPadaKeliling Dan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LuasBangunDatarKelas III SD .</w:t>
      </w:r>
      <w:r>
        <w:rPr>
          <w:rFonts w:ascii="Times New Roman" w:hAnsi="Times New Roman"/>
          <w:i/>
          <w:iCs/>
          <w:sz w:val="24"/>
          <w:szCs w:val="24"/>
        </w:rPr>
        <w:t xml:space="preserve">Journal of research and educational </w:t>
      </w:r>
      <w:r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i/>
          <w:iCs/>
          <w:sz w:val="24"/>
          <w:szCs w:val="24"/>
        </w:rPr>
        <w:tab/>
        <w:t>studies.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Nurpuspitasari, D., Sumardi,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S., Hidayat, R., &amp;Harijanto,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S. (2019).Efektivitas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pembelajaranditinjaudarisupervisiakademikkepalasekolahdanbudaya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sekolah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JurnalManajemenPendidikan,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7(1), 762–769.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Karina &amp;Sujarwo.2023. Pengembangan E-LKPD InteraktifBerbasisMasalah</w:t>
      </w:r>
      <w:r>
        <w:rPr>
          <w:rFonts w:ascii="Times New Roman" w:hAnsi="Times New Roman"/>
          <w:sz w:val="24"/>
          <w:szCs w:val="24"/>
        </w:rPr>
        <w:tab/>
        <w:t>PadaMateriPenyajian Data dalamBentuk Diagram Batang.Jurnal</w:t>
      </w:r>
      <w:r>
        <w:rPr>
          <w:rFonts w:ascii="Times New Roman" w:hAnsi="Times New Roman"/>
          <w:sz w:val="24"/>
          <w:szCs w:val="24"/>
        </w:rPr>
        <w:tab/>
        <w:t>PenelitianPendidikan MIPA (JP2MIPA) Volume 7 Nomor 2.</w:t>
      </w:r>
      <w:r>
        <w:rPr>
          <w:rFonts w:ascii="Times New Roman" w:hAnsi="Times New Roman"/>
          <w:color w:val="FF0000"/>
          <w:sz w:val="24"/>
          <w:szCs w:val="24"/>
        </w:rPr>
        <w:tab/>
      </w:r>
      <w:hyperlink r:id="rId10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https://jurnallp2m.umnaw.ac.id/index.php/JP2MIPA/article/view/1849</w:t>
        </w:r>
      </w:hyperlink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120" w:hangingChars="50" w:hanging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Paggara, H. Syawaluddin, AKrismanto, W, Sayidiman (2022). Media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Pembelajaran.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Diperolehdari</w:t>
      </w:r>
      <w:hyperlink r:id="rId11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https://search.app/IT815L,TepJEkJtFz9.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Pratama, R. A. (2018). Media pembelajaranberbasis articulate storyline 2 pada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materimenggambargrafikfungsi di SMP Patra Dharma 2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Balikpapan. 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JurnalDimensi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7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(1), 19-35.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ind w:left="720" w:hanging="72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Prianggi, Y., Ketut, B. A. I., &amp;Gede, S. I. (2022).Pengembangan Multimedia InteraktifBerbasis Articulate Storyline 3 Materi Bola VoliKelas X SMAN 1 Tegaldlimo. JurnalPendidikanJasmani, Olahraga Dan KesehatanUndiksha, 10(3), 122-130.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Ramansyah, W. (2016).Pengembangan Multimedia PembelajaranInteraktif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DenganTemaPengenalanHurufHijaiyahUntukPesertaDidikSekolah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Dasar. 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JurnalIlmiahEdutic: PendidikandanInformatika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  <w:shd w:val="clear" w:color="auto" w:fill="FFFFFF"/>
        </w:rPr>
        <w:t>(1), 28-37.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Rangkuti, C. J. S., &amp;Sukmawarti.(2022). ProblematikaPemberianTugasMatematikaDalam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Pembelajaran Daring. IRJE: JURNAL ILMU PENDIDIKAN, 2(2), 565-572. </w:t>
      </w:r>
    </w:p>
    <w:p w:rsidR="00EE4D93" w:rsidRDefault="00217D3C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2" w:history="1">
        <w:r w:rsidR="00EE4D93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https://journal.universitaspahlawan.ac.id/index.php/irje/article/view/3848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 xml:space="preserve">RaysahQurrataAini&amp;Yunisrul. 2025. </w:t>
      </w:r>
      <w:r>
        <w:rPr>
          <w:rFonts w:ascii="Times New Roman" w:eastAsia="SimSun" w:hAnsi="Times New Roman" w:cs="Times New Roman"/>
          <w:i/>
          <w:color w:val="222222"/>
          <w:sz w:val="24"/>
          <w:szCs w:val="24"/>
          <w:shd w:val="clear" w:color="auto" w:fill="FFFFFF"/>
        </w:rPr>
        <w:t>Pengembangan Media Pembelajaran Articulate Story Line 3 Berbasis Project Based Learning PadaMateriSeniRupaBereksperimen Di KelasIvSekolahDasar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 IMEIJ Indo-MathEdu Intellectuals Journal Vol. 6 No. 6.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Ricardo, R., &amp;Meilani, R. I. (2017).ImpakMinatdanMotivasiBelajarterhadap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HasilBelajarSiswa (The impacts of students’ learning interest and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lastRenderedPageBreak/>
        <w:tab/>
        <w:t>motivation on their learning outcomes).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Jurnalpendidikanmanajemen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perkantoran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(1), 79-92.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Riduwan. 2015.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Dasar-DasarStatistika.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Bandung: Alfabeta.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20" w:hanging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Rohmawati, A. (2015). Efektivitaspembelajaran.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JurnalPendidikanUsiaDini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 9(1), 15–32. 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dalamRusman, F. (2014). Model-Model Pembelajaran: Mengembangkan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Profesionalisme Guru.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Jakarta: Raja GrafindoPersada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Shawni, A, N., Samiha, Y.T., Alfarizi, M.R., Liza, T., Sa pitri, W., Lestari, U. M., </w:t>
      </w:r>
      <w:r>
        <w:rPr>
          <w:rFonts w:ascii="Times New Roman" w:hAnsi="Times New Roman" w:cs="Times New Roman"/>
          <w:sz w:val="24"/>
          <w:szCs w:val="24"/>
        </w:rPr>
        <w:tab/>
        <w:t>&amp;Liza , L., L., (2023). AnalisisHasilPenggunaan Media Pembelajaran</w:t>
      </w:r>
      <w:r>
        <w:rPr>
          <w:rFonts w:ascii="Times New Roman" w:hAnsi="Times New Roman" w:cs="Times New Roman"/>
          <w:sz w:val="24"/>
          <w:szCs w:val="24"/>
        </w:rPr>
        <w:tab/>
        <w:t xml:space="preserve">DalamMeningkatkanMinatBelajarSiswa Di SekolahDasar. JIMR: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Journal Of International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Multidisciplinary Research,</w:t>
      </w:r>
      <w:r>
        <w:rPr>
          <w:rFonts w:ascii="Times New Roman" w:hAnsi="Times New Roman" w:cs="Times New Roman"/>
          <w:sz w:val="24"/>
          <w:szCs w:val="24"/>
        </w:rPr>
        <w:t xml:space="preserve"> 2 (01), 44-52.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Silalahi, B.R.(2023). Media PembeljaranInteraktifBerbasis Articulate Storyline 3 Untuk</w:t>
      </w:r>
      <w:r>
        <w:rPr>
          <w:rFonts w:ascii="Times New Roman" w:hAnsi="Times New Roman" w:cs="Times New Roman"/>
          <w:sz w:val="24"/>
          <w:szCs w:val="24"/>
        </w:rPr>
        <w:tab/>
        <w:t>SekolahDasar.</w:t>
      </w:r>
      <w:r>
        <w:rPr>
          <w:rFonts w:ascii="Times New Roman" w:hAnsi="Times New Roman" w:cs="Times New Roman"/>
          <w:i/>
          <w:iCs/>
          <w:sz w:val="24"/>
          <w:szCs w:val="24"/>
        </w:rPr>
        <w:t>JurnalIlmuPendidikan,</w:t>
      </w:r>
      <w:r>
        <w:rPr>
          <w:rFonts w:ascii="Times New Roman" w:hAnsi="Times New Roman" w:cs="Times New Roman"/>
          <w:sz w:val="24"/>
          <w:szCs w:val="24"/>
        </w:rPr>
        <w:t xml:space="preserve"> 4(2), 115-125.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Sitepu, E.N. (2022) Media PembelajaranBerbasis Digital.</w:t>
      </w:r>
      <w:r>
        <w:rPr>
          <w:rFonts w:ascii="Times New Roman" w:hAnsi="Times New Roman" w:cs="Times New Roman"/>
          <w:i/>
          <w:iCs/>
          <w:sz w:val="24"/>
          <w:szCs w:val="24"/>
        </w:rPr>
        <w:t>ProsidingPendidikan Dasar,</w:t>
      </w:r>
      <w:r>
        <w:rPr>
          <w:rFonts w:ascii="Times New Roman" w:hAnsi="Times New Roman" w:cs="Times New Roman"/>
          <w:sz w:val="24"/>
          <w:szCs w:val="24"/>
        </w:rPr>
        <w:t>1(1),242-248.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SitiKhayroiyah, SafridaNapitupulu, Desniarti. 2022. PenerapanPembelajaran</w:t>
      </w:r>
      <w:r>
        <w:rPr>
          <w:rFonts w:ascii="Times New Roman" w:hAnsi="Times New Roman"/>
          <w:sz w:val="24"/>
          <w:szCs w:val="24"/>
        </w:rPr>
        <w:tab/>
        <w:t xml:space="preserve">Daring Menggunakan Media Online SelamaPandemi Covid-19 Pada Mata </w:t>
      </w:r>
      <w:r>
        <w:rPr>
          <w:rFonts w:ascii="Times New Roman" w:hAnsi="Times New Roman"/>
          <w:sz w:val="24"/>
          <w:szCs w:val="24"/>
        </w:rPr>
        <w:tab/>
        <w:t xml:space="preserve">KuliahMatematika SD. EduGlobal: JurnalPenelitianPendidikan Volume </w:t>
      </w:r>
      <w:r>
        <w:rPr>
          <w:rFonts w:ascii="Times New Roman" w:hAnsi="Times New Roman"/>
          <w:sz w:val="24"/>
          <w:szCs w:val="24"/>
        </w:rPr>
        <w:tab/>
        <w:t xml:space="preserve">01 Nomor 01. </w:t>
      </w:r>
    </w:p>
    <w:p w:rsidR="00EE4D93" w:rsidRDefault="00217D3C" w:rsidP="00EE4D93">
      <w:pPr>
        <w:spacing w:after="0" w:line="240" w:lineRule="auto"/>
        <w:ind w:left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hyperlink r:id="rId13" w:history="1">
        <w:r w:rsidR="00EE4D93"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https://jurnallp2m.umnaw.ac.id/index.php/EduGlobal/article/download/1155/751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120" w:hangingChars="50" w:hanging="120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Sudatha,I.G.W.,&amp;Tegeh,I.M.(2015). Desainmultimedipembelajaran.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Yogyakarta: 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Media Akademi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Sugiyono, (2017).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MetodePenelitianKuantitatif, Kualitatif, dan R&amp;D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Bandung: CV. Alfabeta.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Sugiyono.(2012).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MemahamiPenelitianKualitatif.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Bandung : ALFABETA.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Sujarwo, S., &amp;Kartika, A. G.(2023). Pengembangan Media PembelajaranKomik Digital BernuansaBudayaJawaPadaMateriGeometri.</w:t>
      </w:r>
      <w:r>
        <w:rPr>
          <w:rFonts w:ascii="Times New Roman" w:hAnsi="Times New Roman" w:cs="Times New Roman"/>
          <w:i/>
          <w:iCs/>
          <w:sz w:val="24"/>
          <w:szCs w:val="24"/>
        </w:rPr>
        <w:t>JurnalPenelitianPendidikan MIPA</w:t>
      </w:r>
      <w:r>
        <w:rPr>
          <w:rFonts w:ascii="Times New Roman" w:hAnsi="Times New Roman" w:cs="Times New Roman"/>
          <w:sz w:val="24"/>
          <w:szCs w:val="24"/>
        </w:rPr>
        <w:t>,8</w:t>
      </w:r>
      <w:r>
        <w:rPr>
          <w:rFonts w:ascii="Times New Roman" w:hAnsi="Times New Roman" w:cs="Times New Roman"/>
          <w:sz w:val="24"/>
          <w:szCs w:val="24"/>
        </w:rPr>
        <w:tab/>
        <w:t>(1),9-18.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Sujarwo, S., &amp;Perangin-Angin, E., B.,(2024). Pengembangan Media PapanHuruf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MenggunakanMetode Scramble UntukMeningkatkanKeterampilan</w:t>
      </w:r>
      <w:r>
        <w:rPr>
          <w:rFonts w:ascii="Times New Roman" w:hAnsi="Times New Roman" w:cs="Times New Roman"/>
          <w:sz w:val="24"/>
          <w:szCs w:val="24"/>
        </w:rPr>
        <w:tab/>
        <w:t>MembacaSiswaKelas II Sdn 105320 KutaJurung.Didaktif :</w:t>
      </w:r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Ilmiah PGSD STKIP Subang</w:t>
      </w:r>
      <w:r>
        <w:rPr>
          <w:rFonts w:ascii="Times New Roman" w:hAnsi="Times New Roman" w:cs="Times New Roman"/>
          <w:sz w:val="24"/>
          <w:szCs w:val="24"/>
        </w:rPr>
        <w:t>, 10(3),352-363.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Sukmawarti, S., &amp;Hidayat, H. (2017).Ibm Guru CerdasGeogebra.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Amaliah: 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ab/>
        <w:t>JurnalPengabdianKepadaMasyarakat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(2), 52-59.</w:t>
      </w: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Sukmawarti , S., Hidayat, H., Destini., R., Khairiah, K., Nasution, L.A., Firanti, E. 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 &amp;Fauzy,  M.R.(2024). DesainVirtualisasiGeometriBerbasis Software 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DinamisUntukMeningkatkanKeterampilan Guru DalamPembelajaranMatematika di UptsdNegeri</w:t>
      </w:r>
      <w:r>
        <w:rPr>
          <w:rFonts w:ascii="Times New Roman" w:hAnsi="Times New Roman" w:cs="Times New Roman"/>
          <w:sz w:val="24"/>
          <w:szCs w:val="24"/>
        </w:rPr>
        <w:tab/>
        <w:t>064982 Medan. Amalia :</w:t>
      </w:r>
      <w:r>
        <w:rPr>
          <w:rFonts w:ascii="Times New Roman" w:hAnsi="Times New Roman" w:cs="Times New Roman"/>
          <w:i/>
          <w:iCs/>
          <w:sz w:val="24"/>
          <w:szCs w:val="24"/>
        </w:rPr>
        <w:t>JurnalPengabdian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Kepada Masayarakat</w:t>
      </w:r>
      <w:r>
        <w:rPr>
          <w:rFonts w:ascii="Times New Roman" w:hAnsi="Times New Roman" w:cs="Times New Roman"/>
          <w:sz w:val="24"/>
          <w:szCs w:val="24"/>
        </w:rPr>
        <w:t>,8(2),34-42.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Sukmawarti, Hidayat, &amp;Suwanto.2021. DesainLembarAktivitasSiswaBerbasis</w:t>
      </w:r>
      <w:r>
        <w:rPr>
          <w:rFonts w:ascii="Times New Roman" w:eastAsia="SimSun" w:hAnsi="Times New Roman" w:cs="Times New Roman"/>
          <w:sz w:val="24"/>
          <w:szCs w:val="24"/>
        </w:rPr>
        <w:tab/>
        <w:t>Problem Posing PadaPembelajaranMetematika SD. JurnalMatheducation</w:t>
      </w:r>
      <w:r>
        <w:rPr>
          <w:rFonts w:ascii="Times New Roman" w:eastAsia="SimSun" w:hAnsi="Times New Roman" w:cs="Times New Roman"/>
          <w:sz w:val="24"/>
          <w:szCs w:val="24"/>
        </w:rPr>
        <w:tab/>
        <w:t>Nusantara, 4(1), 10– 18.</w:t>
      </w:r>
      <w:r>
        <w:rPr>
          <w:rFonts w:ascii="Times New Roman" w:eastAsia="SimSun" w:hAnsi="Times New Roman" w:cs="Times New Roman"/>
          <w:sz w:val="24"/>
          <w:szCs w:val="24"/>
        </w:rPr>
        <w:tab/>
      </w:r>
      <w:hyperlink r:id="rId14" w:history="1">
        <w:r>
          <w:rPr>
            <w:rStyle w:val="Hyperlink"/>
            <w:rFonts w:ascii="Times New Roman" w:eastAsia="SimSun" w:hAnsi="Times New Roman" w:cs="Times New Roman"/>
            <w:color w:val="000000" w:themeColor="text1"/>
            <w:sz w:val="24"/>
            <w:szCs w:val="24"/>
          </w:rPr>
          <w:t>https://jurnal.pascaumnaw.ac.id/index.php/JMN/article/viewFile/118/104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Sukmawarti, S., &amp;Khairani, N. (2022).PengembanganKomikMatematika</w:t>
      </w:r>
      <w:r>
        <w:rPr>
          <w:rFonts w:ascii="Times New Roman" w:hAnsi="Times New Roman" w:cs="Times New Roman"/>
          <w:sz w:val="24"/>
          <w:szCs w:val="24"/>
        </w:rPr>
        <w:tab/>
        <w:t>BerbasisBudayaTradionalBatakPadaMateriGeometriUntukSiswa</w:t>
      </w:r>
      <w:r>
        <w:rPr>
          <w:rFonts w:ascii="Times New Roman" w:hAnsi="Times New Roman" w:cs="Times New Roman"/>
          <w:sz w:val="24"/>
          <w:szCs w:val="24"/>
        </w:rPr>
        <w:tab/>
        <w:t>SekolahDasar.</w:t>
      </w:r>
      <w:r>
        <w:rPr>
          <w:rFonts w:ascii="Times New Roman" w:hAnsi="Times New Roman" w:cs="Times New Roman"/>
          <w:i/>
          <w:iCs/>
          <w:sz w:val="24"/>
          <w:szCs w:val="24"/>
        </w:rPr>
        <w:t>JurnalRisetPendidikan Dan InovasiPembelajaran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Matematika  (Jrpipm)</w:t>
      </w:r>
      <w:r>
        <w:rPr>
          <w:rFonts w:ascii="Times New Roman" w:hAnsi="Times New Roman" w:cs="Times New Roman"/>
          <w:sz w:val="24"/>
          <w:szCs w:val="24"/>
        </w:rPr>
        <w:t>, 6(1),78-92</w:t>
      </w:r>
    </w:p>
    <w:p w:rsidR="00EE4D93" w:rsidRDefault="00EE4D93" w:rsidP="00EE4D9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Supardi. (2013). </w:t>
      </w:r>
      <w:r>
        <w:rPr>
          <w:rFonts w:ascii="Times New Roman" w:hAnsi="Times New Roman" w:cs="Times New Roman"/>
          <w:i/>
          <w:iCs/>
          <w:sz w:val="24"/>
          <w:szCs w:val="24"/>
        </w:rPr>
        <w:t>SekolahEfektif</w:t>
      </w:r>
      <w:r>
        <w:rPr>
          <w:rFonts w:ascii="Times New Roman" w:hAnsi="Times New Roman" w:cs="Times New Roman"/>
          <w:sz w:val="24"/>
          <w:szCs w:val="24"/>
        </w:rPr>
        <w:t>, Jakarta: PT. Raja Grafindo.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Suwangsih ,ErnadanTiurlina. (2006). Model PembelajaranMatematika.Bandung : UPI Press.</w:t>
      </w:r>
    </w:p>
    <w:p w:rsidR="00EE4D93" w:rsidRDefault="00EE4D93" w:rsidP="00EE4D93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Sriwanti, P. U., &amp;Sukmawarti, S. (2022). PengembanganModulGeometriSd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BerbasisEtnomatematika.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Pedagogi: JurnalIlmiahPendidikan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, </w:t>
      </w:r>
      <w:r>
        <w:rPr>
          <w:rFonts w:ascii="Times New Roman" w:eastAsia="SimSu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8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>(1), 31-</w:t>
      </w:r>
      <w:r>
        <w:rPr>
          <w:rFonts w:ascii="Times New Roman" w:eastAsia="SimSun" w:hAnsi="Times New Roman" w:cs="Times New Roman"/>
          <w:color w:val="222222"/>
          <w:sz w:val="24"/>
          <w:szCs w:val="24"/>
          <w:shd w:val="clear" w:color="auto" w:fill="FFFFFF"/>
        </w:rPr>
        <w:tab/>
        <w:t>38.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Arial" w:eastAsia="SimSun" w:hAnsi="Arial" w:cs="Arial"/>
          <w:color w:val="222222"/>
          <w:sz w:val="15"/>
          <w:szCs w:val="15"/>
          <w:shd w:val="clear" w:color="auto" w:fill="FFFFFF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Swawikanti, K. (2022). </w:t>
      </w:r>
      <w:r>
        <w:rPr>
          <w:rFonts w:ascii="Times New Roman" w:hAnsi="Times New Roman"/>
          <w:i/>
          <w:iCs/>
          <w:sz w:val="24"/>
          <w:szCs w:val="24"/>
        </w:rPr>
        <w:t>KupasTuntasKurikulumMerdeka, BeginiKonsep&amp;</w:t>
      </w:r>
      <w:r>
        <w:rPr>
          <w:rFonts w:ascii="Times New Roman" w:hAnsi="Times New Roman"/>
          <w:i/>
          <w:iCs/>
          <w:sz w:val="24"/>
          <w:szCs w:val="24"/>
        </w:rPr>
        <w:tab/>
        <w:t>Implementasinya.</w:t>
      </w:r>
      <w:r>
        <w:rPr>
          <w:rFonts w:ascii="Times New Roman" w:hAnsi="Times New Roman"/>
          <w:sz w:val="24"/>
          <w:szCs w:val="24"/>
        </w:rPr>
        <w:t xml:space="preserve"> Jakarta Selatan: Ruang Guru.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hyperlink r:id="rId15" w:history="1">
        <w:r>
          <w:rPr>
            <w:rStyle w:val="Hyperlink"/>
            <w:rFonts w:ascii="Times New Roman" w:hAnsi="Times New Roman"/>
            <w:color w:val="000000" w:themeColor="text1"/>
            <w:sz w:val="24"/>
            <w:szCs w:val="24"/>
          </w:rPr>
          <w:t>https://doi.org/10.47783/literasiologi.v9i2.472</w:t>
        </w:r>
      </w:hyperlink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Yamin,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>M. (2008).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>Paradigmapendidikankonstruktivistik: implementasi KTS dan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ab/>
        <w:t>UU no. 14 tahun 2005 Tentang Guru</w:t>
      </w:r>
      <w:r>
        <w:rPr>
          <w:rFonts w:ascii="Times New Roman" w:hAnsi="Times New Roman"/>
          <w:i/>
          <w:iCs/>
          <w:color w:val="000000" w:themeColor="text1"/>
          <w:sz w:val="24"/>
          <w:szCs w:val="24"/>
        </w:rPr>
        <w:tab/>
        <w:t>danDosen</w:t>
      </w:r>
      <w:r>
        <w:rPr>
          <w:rFonts w:ascii="Times New Roman" w:hAnsi="Times New Roman"/>
          <w:color w:val="000000" w:themeColor="text1"/>
          <w:sz w:val="24"/>
          <w:szCs w:val="24"/>
        </w:rPr>
        <w:t>. GaungPersada Press.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Yarshal, D., &amp;Sukmawarti, S., Siregar, F. (2022). Pengembangan Media </w:t>
      </w:r>
      <w:r>
        <w:rPr>
          <w:rFonts w:ascii="Times New Roman" w:hAnsi="Times New Roman" w:cs="Times New Roman"/>
          <w:sz w:val="24"/>
          <w:szCs w:val="24"/>
        </w:rPr>
        <w:tab/>
        <w:t xml:space="preserve">KomikBerbasis Multimedia PowerpointPadaTemaPanas Dan </w:t>
      </w:r>
      <w:r>
        <w:rPr>
          <w:rFonts w:ascii="Times New Roman" w:hAnsi="Times New Roman" w:cs="Times New Roman"/>
          <w:sz w:val="24"/>
          <w:szCs w:val="24"/>
        </w:rPr>
        <w:tab/>
        <w:t>PerpindahannyaKelas V SD. Pedagogi: J</w:t>
      </w:r>
      <w:r>
        <w:rPr>
          <w:rFonts w:ascii="Times New Roman" w:hAnsi="Times New Roman" w:cs="Times New Roman"/>
          <w:i/>
          <w:iCs/>
          <w:sz w:val="24"/>
          <w:szCs w:val="24"/>
        </w:rPr>
        <w:t>urnalIlmiahPendidikan</w:t>
      </w:r>
      <w:r>
        <w:rPr>
          <w:rFonts w:ascii="Times New Roman" w:hAnsi="Times New Roman" w:cs="Times New Roman"/>
          <w:sz w:val="24"/>
          <w:szCs w:val="24"/>
        </w:rPr>
        <w:t xml:space="preserve">, 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(1),8-15.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Yusuf,</w:t>
      </w:r>
      <w:r>
        <w:rPr>
          <w:rFonts w:ascii="Times New Roman" w:hAnsi="Times New Roman"/>
          <w:sz w:val="24"/>
          <w:szCs w:val="24"/>
        </w:rPr>
        <w:tab/>
        <w:t>B. B. (2017). Konsep</w:t>
      </w:r>
      <w:r>
        <w:rPr>
          <w:rFonts w:ascii="Times New Roman" w:hAnsi="Times New Roman"/>
          <w:sz w:val="24"/>
          <w:szCs w:val="24"/>
        </w:rPr>
        <w:tab/>
        <w:t>danindikatorpembelajaranefektif.</w:t>
      </w:r>
      <w:r>
        <w:rPr>
          <w:rFonts w:ascii="Times New Roman" w:hAnsi="Times New Roman"/>
          <w:i/>
          <w:iCs/>
          <w:sz w:val="24"/>
          <w:szCs w:val="24"/>
        </w:rPr>
        <w:t>JurnalKajian</w:t>
      </w:r>
      <w:r>
        <w:rPr>
          <w:rFonts w:ascii="Times New Roman" w:hAnsi="Times New Roman"/>
          <w:i/>
          <w:iCs/>
          <w:sz w:val="24"/>
          <w:szCs w:val="24"/>
        </w:rPr>
        <w:tab/>
        <w:t>Pembelajaran Dan Keilmuan</w:t>
      </w:r>
      <w:r>
        <w:rPr>
          <w:rFonts w:ascii="Times New Roman" w:hAnsi="Times New Roman"/>
          <w:sz w:val="24"/>
          <w:szCs w:val="24"/>
        </w:rPr>
        <w:t>, 1(2), 13–20.</w:t>
      </w:r>
    </w:p>
    <w:p w:rsidR="00EE4D93" w:rsidRDefault="00EE4D93" w:rsidP="00EE4D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Zaini, H., &amp;Dewi, K. (2017).Pentingnya media pembelajaranuntukanakusiadini. RaudhatulAthfal: </w:t>
      </w:r>
      <w:r>
        <w:rPr>
          <w:rFonts w:ascii="Times New Roman" w:hAnsi="Times New Roman" w:cs="Times New Roman"/>
          <w:i/>
          <w:iCs/>
          <w:sz w:val="24"/>
          <w:szCs w:val="24"/>
        </w:rPr>
        <w:t>JurnalPendidikan Islam AnakUsiaDini,</w:t>
      </w:r>
      <w:r>
        <w:rPr>
          <w:rFonts w:ascii="Times New Roman" w:hAnsi="Times New Roman" w:cs="Times New Roman"/>
          <w:sz w:val="24"/>
          <w:szCs w:val="24"/>
        </w:rPr>
        <w:t xml:space="preserve"> 1(1), 81-</w:t>
      </w:r>
    </w:p>
    <w:p w:rsidR="00EE4D93" w:rsidRDefault="00EE4D93" w:rsidP="00EE4D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96.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page"/>
      </w:r>
    </w:p>
    <w:p w:rsidR="00EE4D93" w:rsidRDefault="00EE4D93" w:rsidP="00EE4D93">
      <w:pPr>
        <w:pStyle w:val="Heading1"/>
        <w:sectPr w:rsidR="00EE4D93">
          <w:headerReference w:type="even" r:id="rId16"/>
          <w:headerReference w:type="default" r:id="rId17"/>
          <w:footerReference w:type="default" r:id="rId18"/>
          <w:headerReference w:type="first" r:id="rId19"/>
          <w:pgSz w:w="11907" w:h="16840"/>
          <w:pgMar w:top="1701" w:right="1701" w:bottom="1701" w:left="2268" w:header="708" w:footer="708" w:gutter="0"/>
          <w:cols w:space="708"/>
          <w:docGrid w:linePitch="360"/>
        </w:sectPr>
      </w:pPr>
    </w:p>
    <w:p w:rsidR="00EE4D93" w:rsidRDefault="00EE4D93" w:rsidP="00EE4D93">
      <w:pPr>
        <w:pStyle w:val="Heading1"/>
      </w:pPr>
      <w:bookmarkStart w:id="1" w:name="_Toc192860341"/>
      <w:r>
        <w:lastRenderedPageBreak/>
        <w:t>LAMPIRAN</w:t>
      </w:r>
      <w:bookmarkEnd w:id="1"/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1</w:t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114935</wp:posOffset>
            </wp:positionV>
            <wp:extent cx="5029200" cy="7248525"/>
            <wp:effectExtent l="0" t="0" r="0" b="9525"/>
            <wp:wrapNone/>
            <wp:docPr id="1472596804" name="Picture 1472596804" descr="C:\Users\win 10\Downloads\WhatsApp Image 2025-09-02 at 03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4" name="Picture 1472596804" descr="C:\Users\win 10\Downloads\WhatsApp Image 2025-09-02 at 03.28.3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4991100" cy="7620000"/>
            <wp:effectExtent l="0" t="0" r="0" b="0"/>
            <wp:wrapNone/>
            <wp:docPr id="1472596805" name="Picture 1472596805" descr="C:\Users\win 10\Downloads\WhatsApp Image 2025-09-02 at 03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5" name="Picture 1472596805" descr="C:\Users\win 10\Downloads\WhatsApp Image 2025-09-02 at 03.29.0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15875</wp:posOffset>
            </wp:positionV>
            <wp:extent cx="5038725" cy="7677150"/>
            <wp:effectExtent l="0" t="0" r="9525" b="0"/>
            <wp:wrapNone/>
            <wp:docPr id="1472596806" name="Picture 1472596806" descr="C:\Users\win 10\Downloads\WhatsApp Image 2025-09-02 at 03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6" name="Picture 1472596806" descr="C:\Users\win 10\Downloads\WhatsApp Image 2025-09-02 at 03.29.3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4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038725" cy="8001000"/>
            <wp:effectExtent l="0" t="0" r="9525" b="0"/>
            <wp:wrapNone/>
            <wp:docPr id="1472596807" name="Picture 1472596807" descr="C:\Users\win 10\Downloads\WhatsApp Image 2025-09-02 at 03.3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7" name="Picture 1472596807" descr="C:\Users\win 10\Downloads\WhatsApp Image 2025-09-02 at 03.30.3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26670</wp:posOffset>
            </wp:positionV>
            <wp:extent cx="5029200" cy="6925310"/>
            <wp:effectExtent l="0" t="0" r="0" b="8890"/>
            <wp:wrapNone/>
            <wp:docPr id="1472596808" name="Picture 1472596808" descr="C:\Users\win 10\Downloads\WhatsApp Image 2025-09-04 at 12.1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8" name="Picture 1472596808" descr="C:\Users\win 10\Downloads\WhatsApp Image 2025-09-04 at 12.12.4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75" b="1698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038725" cy="7829550"/>
            <wp:effectExtent l="0" t="0" r="9525" b="0"/>
            <wp:wrapNone/>
            <wp:docPr id="1472596809" name="Picture 1472596809" descr="C:\Users\win 10\Downloads\WhatsApp Image 2025-09-04 at 12.1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09" name="Picture 1472596809" descr="C:\Users\win 10\Downloads\WhatsApp Image 2025-09-04 at 12.12.5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15875</wp:posOffset>
            </wp:positionV>
            <wp:extent cx="5038725" cy="7296150"/>
            <wp:effectExtent l="0" t="0" r="9525" b="0"/>
            <wp:wrapNone/>
            <wp:docPr id="1472596810" name="Picture 1472596810" descr="C:\Users\win 10\Downloads\WhatsApp Image 2025-09-04 at 12.1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0" name="Picture 1472596810" descr="C:\Users\win 10\Downloads\WhatsApp Image 2025-09-04 at 12.12.50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9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-22225</wp:posOffset>
            </wp:positionV>
            <wp:extent cx="5038725" cy="8039100"/>
            <wp:effectExtent l="0" t="0" r="9525" b="0"/>
            <wp:wrapNone/>
            <wp:docPr id="1472596811" name="Picture 1472596811" descr="C:\Users\win 10\Downloads\WhatsApp Image 2025-09-04 at 12.1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1" name="Picture 1472596811" descr="C:\Users\win 10\Downloads\WhatsApp Image 2025-09-04 at 12.12.58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3</w:t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17780</wp:posOffset>
            </wp:positionV>
            <wp:extent cx="5038725" cy="6419850"/>
            <wp:effectExtent l="0" t="0" r="9525" b="0"/>
            <wp:wrapNone/>
            <wp:docPr id="1472596812" name="Picture 1472596812" descr="C:\Users\win 10\Downloads\WhatsApp Image 2025-09-09 at 14.3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2" name="Picture 1472596812" descr="C:\Users\win 10\Downloads\WhatsApp Image 2025-09-09 at 14.39.0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6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-12700</wp:posOffset>
            </wp:positionV>
            <wp:extent cx="5029200" cy="6743700"/>
            <wp:effectExtent l="0" t="0" r="0" b="0"/>
            <wp:wrapNone/>
            <wp:docPr id="1472596813" name="Picture 1472596813" descr="C:\Users\win 10\Downloads\WhatsApp Image 2025-09-09 at 14.4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3" name="Picture 1472596813" descr="C:\Users\win 10\Downloads\WhatsApp Image 2025-09-09 at 14.40.19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</w:t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-132376</wp:posOffset>
            </wp:positionH>
            <wp:positionV relativeFrom="paragraph">
              <wp:posOffset>24868</wp:posOffset>
            </wp:positionV>
            <wp:extent cx="5281067" cy="7240772"/>
            <wp:effectExtent l="0" t="0" r="0" b="0"/>
            <wp:wrapNone/>
            <wp:docPr id="23" name="Picture 23" descr="C:\Users\berkah-3\Pictures\1837a2f6-62d3-4172-bc84-e1e485695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837a2f6-62d3-4172-bc84-e1e4856957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30" t="4868" r="2321" b="5740"/>
                    <a:stretch/>
                  </pic:blipFill>
                  <pic:spPr bwMode="auto">
                    <a:xfrm>
                      <a:off x="0" y="0"/>
                      <a:ext cx="5281067" cy="72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-79212</wp:posOffset>
            </wp:positionH>
            <wp:positionV relativeFrom="paragraph">
              <wp:posOffset>-18016</wp:posOffset>
            </wp:positionV>
            <wp:extent cx="5252484" cy="6848004"/>
            <wp:effectExtent l="0" t="0" r="5715" b="0"/>
            <wp:wrapNone/>
            <wp:docPr id="24" name="Picture 24" descr="C:\Users\berkah-3\Pictures\8a1dceef-ae86-4e2b-a2c6-348dbc4bf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8a1dceef-ae86-4e2b-a2c6-348dbc4bff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5" t="8019" r="3949" b="4991"/>
                    <a:stretch/>
                  </pic:blipFill>
                  <pic:spPr bwMode="auto">
                    <a:xfrm>
                      <a:off x="0" y="0"/>
                      <a:ext cx="5252352" cy="68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5</w:t>
      </w:r>
    </w:p>
    <w:p w:rsidR="00EE4D93" w:rsidRDefault="00EE4D93" w:rsidP="00EE4D93">
      <w:pPr>
        <w:ind w:left="288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Soal Pre-Test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PetunjukMengerjakanSoal</w:t>
      </w:r>
    </w:p>
    <w:p w:rsidR="00EE4D93" w:rsidRDefault="00EE4D93" w:rsidP="00171EB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Berdoaterlebihdahulusebelummengerjakansoal!</w:t>
      </w:r>
    </w:p>
    <w:p w:rsidR="00EE4D93" w:rsidRDefault="00EE4D93" w:rsidP="00171EB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Tuliskannama, kelasdan no absenpadakolom yang tersedia!</w:t>
      </w:r>
    </w:p>
    <w:p w:rsidR="00EE4D93" w:rsidRDefault="00EE4D93" w:rsidP="00171EB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Bacalahsoaldengancermatdanteliti !</w:t>
      </w:r>
    </w:p>
    <w:p w:rsidR="00EE4D93" w:rsidRDefault="00EE4D93" w:rsidP="00171EB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Periksalahjawabanterlebihdahulusebelumdiserahkankepadaguru !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228600</wp:posOffset>
            </wp:positionV>
            <wp:extent cx="198120" cy="297180"/>
            <wp:effectExtent l="0" t="0" r="0" b="7620"/>
            <wp:wrapNone/>
            <wp:docPr id="429132703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32703" name="Picture 3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SelamatMengerjakan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5180" cy="1059180"/>
            <wp:effectExtent l="0" t="0" r="7620" b="7620"/>
            <wp:docPr id="1062900047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00047" name="Picture 3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356722</wp:posOffset>
            </wp:positionH>
            <wp:positionV relativeFrom="paragraph">
              <wp:posOffset>211936</wp:posOffset>
            </wp:positionV>
            <wp:extent cx="967563" cy="943731"/>
            <wp:effectExtent l="0" t="0" r="4445" b="8890"/>
            <wp:wrapNone/>
            <wp:docPr id="1655576634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76634" name="Picture 3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452" cy="9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Berilahtandasilang (X) a, b, c, dan d padajawaban yang benar !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5"/>
        </w:numPr>
        <w:tabs>
          <w:tab w:val="clear" w:pos="1440"/>
        </w:tabs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Perhatikangambardisamping !</w:t>
      </w:r>
    </w:p>
    <w:p w:rsidR="00EE4D93" w:rsidRDefault="00EE4D93" w:rsidP="00EE4D93">
      <w:pPr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Gambardisampingmenunjukanpecahan…</w:t>
      </w:r>
    </w:p>
    <w:p w:rsidR="00EE4D93" w:rsidRDefault="00EE4D93" w:rsidP="00171EBE">
      <w:pPr>
        <w:numPr>
          <w:ilvl w:val="0"/>
          <w:numId w:val="6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20980"/>
            <wp:effectExtent l="0" t="0" r="0" b="0"/>
            <wp:docPr id="1922040390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039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5644510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51085" name="Picture 3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c.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96676827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76827" name="Picture 3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6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386715</wp:posOffset>
            </wp:positionV>
            <wp:extent cx="68580" cy="320040"/>
            <wp:effectExtent l="0" t="0" r="7620" b="3810"/>
            <wp:wrapNone/>
            <wp:docPr id="873181708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181708" name="Picture 3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20980"/>
            <wp:effectExtent l="0" t="0" r="0" b="0"/>
            <wp:docPr id="1522897831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97831" name="Picture 38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16168748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8748" name="Picture 38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403666185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6185" name="Picture 3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pStyle w:val="ListParagraph"/>
        <w:numPr>
          <w:ilvl w:val="1"/>
          <w:numId w:val="5"/>
        </w:numPr>
        <w:tabs>
          <w:tab w:val="clear" w:pos="1440"/>
        </w:tabs>
        <w:ind w:left="709" w:hanging="42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daripecahandisampingmanakah yang disebutpenyebutnya…….</w:t>
      </w:r>
    </w:p>
    <w:p w:rsidR="00EE4D93" w:rsidRDefault="00EE4D93" w:rsidP="00171EBE">
      <w:pPr>
        <w:numPr>
          <w:ilvl w:val="0"/>
          <w:numId w:val="7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c. 3</w:t>
      </w:r>
    </w:p>
    <w:p w:rsidR="00EE4D93" w:rsidRDefault="00EE4D93" w:rsidP="00171EBE">
      <w:pPr>
        <w:numPr>
          <w:ilvl w:val="0"/>
          <w:numId w:val="7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d. Semuajawabanbenarsemua</w:t>
      </w:r>
    </w:p>
    <w:p w:rsidR="00EE4D93" w:rsidRDefault="00EE4D93" w:rsidP="00171EBE">
      <w:pPr>
        <w:pStyle w:val="ListParagraph"/>
        <w:numPr>
          <w:ilvl w:val="1"/>
          <w:numId w:val="5"/>
        </w:numPr>
        <w:tabs>
          <w:tab w:val="clear" w:pos="1440"/>
          <w:tab w:val="left" w:pos="720"/>
        </w:tabs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234315</wp:posOffset>
            </wp:positionV>
            <wp:extent cx="68580" cy="320040"/>
            <wp:effectExtent l="0" t="0" r="7620" b="3810"/>
            <wp:wrapNone/>
            <wp:docPr id="14858581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5818" name="Picture 3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253365</wp:posOffset>
            </wp:positionV>
            <wp:extent cx="68580" cy="320040"/>
            <wp:effectExtent l="0" t="0" r="7620" b="3810"/>
            <wp:wrapNone/>
            <wp:docPr id="332901411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01411" name="Picture 3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Pecahan yang senilaidengan</w: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-3810</wp:posOffset>
            </wp:positionV>
            <wp:extent cx="137160" cy="320040"/>
            <wp:effectExtent l="0" t="0" r="0" b="3810"/>
            <wp:wrapNone/>
            <wp:docPr id="1355666208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66208" name="Picture 37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adalah…….</w:t>
      </w:r>
    </w:p>
    <w:p w:rsidR="00EE4D93" w:rsidRDefault="00EE4D93" w:rsidP="00171EBE">
      <w:pPr>
        <w:numPr>
          <w:ilvl w:val="0"/>
          <w:numId w:val="8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  </w:t>
      </w:r>
    </w:p>
    <w:p w:rsidR="00EE4D93" w:rsidRDefault="00EE4D93" w:rsidP="00171EBE">
      <w:pPr>
        <w:numPr>
          <w:ilvl w:val="0"/>
          <w:numId w:val="8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81915</wp:posOffset>
            </wp:positionV>
            <wp:extent cx="137160" cy="320040"/>
            <wp:effectExtent l="0" t="0" r="0" b="3810"/>
            <wp:wrapNone/>
            <wp:docPr id="118268526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85262" name="Picture 37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-3810</wp:posOffset>
            </wp:positionV>
            <wp:extent cx="68580" cy="320040"/>
            <wp:effectExtent l="0" t="0" r="7620" b="3810"/>
            <wp:wrapNone/>
            <wp:docPr id="1366976510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7651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Pr="00F26661" w:rsidRDefault="00EE4D93" w:rsidP="00171EBE">
      <w:pPr>
        <w:pStyle w:val="ListParagraph"/>
        <w:numPr>
          <w:ilvl w:val="1"/>
          <w:numId w:val="5"/>
        </w:numPr>
        <w:tabs>
          <w:tab w:val="clear" w:pos="1440"/>
        </w:tabs>
        <w:ind w:left="269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186616</wp:posOffset>
            </wp:positionH>
            <wp:positionV relativeFrom="paragraph">
              <wp:posOffset>-81915</wp:posOffset>
            </wp:positionV>
            <wp:extent cx="871870" cy="817935"/>
            <wp:effectExtent l="0" t="0" r="4445" b="1270"/>
            <wp:wrapNone/>
            <wp:docPr id="142677562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75620" name="Picture 3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870" cy="8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Sisapotongansemangkapadagambar di atasjikadinyatakandalambentukpecahanadalah…..</w:t>
      </w:r>
    </w:p>
    <w:p w:rsidR="00EE4D93" w:rsidRDefault="00EE4D93" w:rsidP="00EE4D93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01071369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13693" name="Picture 37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30303388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33888" name="Picture 3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200117178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71783" name="Picture 3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362430648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30648" name="Picture 37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393700</wp:posOffset>
            </wp:positionV>
            <wp:extent cx="68580" cy="320040"/>
            <wp:effectExtent l="0" t="0" r="7620" b="3810"/>
            <wp:wrapNone/>
            <wp:docPr id="1657617463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17463" name="Picture 3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412750</wp:posOffset>
            </wp:positionV>
            <wp:extent cx="68580" cy="320040"/>
            <wp:effectExtent l="0" t="0" r="7620" b="3810"/>
            <wp:wrapNone/>
            <wp:docPr id="125558113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81132" name="Picture 3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5.Bentukpecahancampurandari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" cy="320040"/>
            <wp:effectExtent l="0" t="0" r="7620" b="3810"/>
            <wp:docPr id="2091011841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11841" name="Picture 3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adalah…….</w:t>
      </w:r>
    </w:p>
    <w:p w:rsidR="00EE4D93" w:rsidRDefault="00EE4D93" w:rsidP="00EE4D93">
      <w:pPr>
        <w:ind w:left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  1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 2 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ind w:left="28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216535</wp:posOffset>
            </wp:positionV>
            <wp:extent cx="68580" cy="320040"/>
            <wp:effectExtent l="0" t="0" r="7620" b="3810"/>
            <wp:wrapNone/>
            <wp:docPr id="1654230295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30295" name="Picture 3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220980</wp:posOffset>
            </wp:positionV>
            <wp:extent cx="68580" cy="320040"/>
            <wp:effectExtent l="0" t="0" r="7620" b="3810"/>
            <wp:wrapNone/>
            <wp:docPr id="736217580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1758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b.  1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1 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262890</wp:posOffset>
            </wp:positionV>
            <wp:extent cx="114300" cy="281940"/>
            <wp:effectExtent l="0" t="0" r="0" b="3810"/>
            <wp:wrapNone/>
            <wp:docPr id="714498973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98973" name="Picture 3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259080</wp:posOffset>
            </wp:positionV>
            <wp:extent cx="114300" cy="274320"/>
            <wp:effectExtent l="0" t="0" r="0" b="0"/>
            <wp:wrapNone/>
            <wp:docPr id="151234074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4074" name="Picture 3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259080</wp:posOffset>
            </wp:positionV>
            <wp:extent cx="114300" cy="274320"/>
            <wp:effectExtent l="0" t="0" r="0" b="0"/>
            <wp:wrapNone/>
            <wp:docPr id="1891243651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43651" name="Picture 3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Urutanpecahan; ;   ;      daripecahanterbesaradalah….</w:t>
      </w:r>
    </w:p>
    <w:p w:rsidR="00EE4D93" w:rsidRDefault="00EE4D93" w:rsidP="00171EBE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732974663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974663" name="Picture 36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254556711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56711" name="Picture 3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195865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5" name="Picture 3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96128229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8229" name="Picture 3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50379413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79413" name="Picture 3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32098148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81486" name="Picture 3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041860080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6008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92926773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67738" name="Picture 3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702270891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70891" name="Picture 3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1085498950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9895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221151513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51513" name="Picture 35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2139931262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31262" name="Picture 3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spacing w:before="100" w:beforeAutospacing="1" w:after="100" w:afterAutospacing="1" w:line="480" w:lineRule="auto"/>
        <w:ind w:left="284" w:hanging="284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>7.</w:t>
      </w:r>
      <w:r>
        <w:rPr>
          <w:rFonts w:ascii="Times New Roman" w:eastAsia="Calibri" w:hAnsi="Times New Roman"/>
          <w:bCs/>
        </w:rPr>
        <w:tab/>
        <w:t>Pecahanberikut yang menunjukkanperbandingan yang benarantara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/>
          <w:bCs/>
        </w:rPr>
        <w:t xml:space="preserve"> dan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  <w:r>
        <w:rPr>
          <w:rFonts w:ascii="Times New Roman" w:eastAsia="Calibri" w:hAnsi="Times New Roman"/>
          <w:bCs/>
        </w:rPr>
        <w:t xml:space="preserve">   adalah……</w:t>
      </w:r>
    </w:p>
    <w:p w:rsidR="00EE4D93" w:rsidRDefault="00EE4D93" w:rsidP="00EE4D93">
      <w:pPr>
        <w:spacing w:line="480" w:lineRule="auto"/>
        <w:ind w:left="284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 xml:space="preserve">a.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/>
          <w:bCs/>
        </w:rPr>
        <w:t>&gt;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  <w:t xml:space="preserve">c.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/>
          <w:bCs/>
        </w:rPr>
        <w:t xml:space="preserve"> =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</w:p>
    <w:p w:rsidR="00EE4D93" w:rsidRDefault="00EE4D93" w:rsidP="00EE4D93">
      <w:pPr>
        <w:spacing w:line="480" w:lineRule="auto"/>
        <w:ind w:left="284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4465320</wp:posOffset>
            </wp:positionH>
            <wp:positionV relativeFrom="paragraph">
              <wp:posOffset>454025</wp:posOffset>
            </wp:positionV>
            <wp:extent cx="45720" cy="274320"/>
            <wp:effectExtent l="0" t="0" r="0" b="0"/>
            <wp:wrapNone/>
            <wp:docPr id="1336204955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04955" name="Picture 3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463550</wp:posOffset>
            </wp:positionV>
            <wp:extent cx="45720" cy="274320"/>
            <wp:effectExtent l="0" t="0" r="0" b="0"/>
            <wp:wrapNone/>
            <wp:docPr id="1147071628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71628" name="Picture 3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Cs/>
        </w:rPr>
        <w:t xml:space="preserve">b.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/>
          <w:bCs/>
        </w:rPr>
        <w:t>&lt;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  <w:t xml:space="preserve"> d.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 w:cs="Times New Roman"/>
          <w:bCs/>
        </w:rPr>
        <w:t>≥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Urutanpecahan-pecahanberikutdari yang terkecil : 0,5, 50%,  ,   dan</w:t>
      </w:r>
    </w:p>
    <w:p w:rsidR="00EE4D93" w:rsidRDefault="00EE4D93" w:rsidP="00EE4D93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0,5, 50%,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970253066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53066" name="Picture 3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905017720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17720" name="Picture 3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 50%, 0,5,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950733551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33551" name="Picture 3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438167622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67622" name="Picture 3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71571219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1219" name="Picture 3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0,5, 50%,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28936826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68267" name="Picture 3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166318604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18604" name="Picture 33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50%,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786624029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24029" name="Picture 3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0,5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253365</wp:posOffset>
            </wp:positionV>
            <wp:extent cx="114300" cy="274320"/>
            <wp:effectExtent l="0" t="0" r="0" b="0"/>
            <wp:wrapNone/>
            <wp:docPr id="653187316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87316" name="Picture 3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     jikadirubahkepersenadalah…..</w:t>
      </w:r>
    </w:p>
    <w:p w:rsidR="00EE4D93" w:rsidRDefault="00EE4D93" w:rsidP="00EE4D93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20%</w:t>
      </w:r>
    </w:p>
    <w:p w:rsidR="00EE4D93" w:rsidRDefault="00EE4D93" w:rsidP="00EE4D93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100%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10%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Pecahandesimal 0,75jikadiubahmenjadibentukpersenadalah….</w:t>
      </w:r>
    </w:p>
    <w:p w:rsidR="00EE4D93" w:rsidRDefault="00EE4D93" w:rsidP="00171EB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750%</w:t>
      </w:r>
    </w:p>
    <w:p w:rsidR="00EE4D93" w:rsidRDefault="00EE4D93" w:rsidP="00171EBE">
      <w:pPr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7500%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E4D93" w:rsidRDefault="00EE4D93" w:rsidP="00EE4D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KUNCI JAWABAN TES MENINGKATKAN HASIL BELAJAR SISWA MATERI PECAHAN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Jenjang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SekolahDasar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Pecahan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III </w:t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467146456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46456" name="Picture 33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6</w:t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957027659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27659" name="Picture 3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157578466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8466" name="Picture 3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860056053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56053" name="Picture 3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4</w:t>
      </w:r>
    </w:p>
    <w:p w:rsidR="00EE4D93" w:rsidRDefault="00EE4D93" w:rsidP="00171EBE">
      <w:pPr>
        <w:pStyle w:val="ListParagraph"/>
        <w:numPr>
          <w:ilvl w:val="0"/>
          <w:numId w:val="12"/>
        </w:numPr>
      </w:pPr>
      <w:r>
        <w:rPr>
          <w:rFonts w:ascii="Times New Roman" w:eastAsia="Calibri" w:hAnsi="Times New Roman"/>
          <w:bCs/>
        </w:rPr>
        <w:t xml:space="preserve">a. 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2</m:t>
            </m:r>
          </m:den>
        </m:f>
      </m:oMath>
      <w:r>
        <w:rPr>
          <w:rFonts w:ascii="Times New Roman" w:eastAsia="Calibri" w:hAnsi="Times New Roman"/>
          <w:bCs/>
        </w:rPr>
        <w:t>&gt;</w:t>
      </w:r>
      <m:oMath>
        <m:f>
          <m:fPr>
            <m:ctrlPr>
              <w:rPr>
                <w:rFonts w:ascii="Cambria Math" w:eastAsia="Calibri" w:hAnsi="Cambria Math"/>
                <w:bCs/>
              </w:rPr>
            </m:ctrlPr>
          </m:fPr>
          <m:num>
            <m:r>
              <w:rPr>
                <w:rFonts w:ascii="Cambria Math" w:eastAsia="Calibri" w:hAnsi="Cambria Math"/>
              </w:rPr>
              <m:t>1</m:t>
            </m:r>
          </m:num>
          <m:den>
            <m:r>
              <w:rPr>
                <w:rFonts w:ascii="Cambria Math" w:eastAsia="Calibri" w:hAnsi="Cambria Math"/>
              </w:rPr>
              <m:t>3</m:t>
            </m:r>
          </m:den>
        </m:f>
      </m:oMath>
      <w:r>
        <w:rPr>
          <w:rFonts w:ascii="Times New Roman" w:eastAsia="Calibri" w:hAnsi="Times New Roman"/>
          <w:bCs/>
        </w:rPr>
        <w:tab/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Satu Per Delapan</w:t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649243276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43276" name="Picture 3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1625567300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67300" name="Picture 3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,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4457852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85226" name="Picture 3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" cy="274320"/>
            <wp:effectExtent l="0" t="0" r="0" b="0"/>
            <wp:docPr id="883130108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30108" name="Picture 3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6</w:t>
      </w:r>
    </w:p>
    <w:p w:rsidR="00EE4D93" w:rsidRDefault="00EE4D93" w:rsidP="00EE4D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Soal Post-Test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PetunjukMengerjakanSoal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1.Berdoaterlebihdahulusebelummengerjakansoal!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2.Tuliskannama, kelasdan no absenpadakolom yang tersedia!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3.Bacalahsoaldengancermatdanteliti !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4.Periksalahjawabanterlebihdahulusebelumdiserahkankepada guru !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228600</wp:posOffset>
            </wp:positionV>
            <wp:extent cx="236220" cy="297180"/>
            <wp:effectExtent l="0" t="0" r="0" b="7620"/>
            <wp:wrapNone/>
            <wp:docPr id="200870013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0013" name="Picture 2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SelamatMengerjakan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3345180" cy="1059180"/>
            <wp:effectExtent l="0" t="0" r="7620" b="7620"/>
            <wp:wrapNone/>
            <wp:docPr id="1028892487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92487" name="Picture 2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207645</wp:posOffset>
            </wp:positionH>
            <wp:positionV relativeFrom="line">
              <wp:posOffset>222250</wp:posOffset>
            </wp:positionV>
            <wp:extent cx="1323975" cy="1229995"/>
            <wp:effectExtent l="0" t="0" r="0" b="8255"/>
            <wp:wrapNone/>
            <wp:docPr id="1027626905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26905" name="Picture 39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Berilahtandasilang (X) a, b, c, dan d padajawaban yang benar !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2"/>
        </w:numPr>
        <w:tabs>
          <w:tab w:val="clear" w:pos="1440"/>
          <w:tab w:val="left" w:pos="3240"/>
        </w:tabs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Perhatikangambardisamping !</w:t>
      </w:r>
    </w:p>
    <w:p w:rsidR="00EE4D93" w:rsidRDefault="00EE4D93" w:rsidP="00EE4D93">
      <w:pPr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Gambardisampingmenunjukanpecahan……..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7"/>
          <w:numId w:val="2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14300" cy="220980"/>
            <wp:effectExtent l="0" t="0" r="0" b="0"/>
            <wp:docPr id="1942011475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11475" name="Picture 2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890333446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33446" name="Picture 2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c.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064955318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5318" name="Picture 2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14300" cy="220980"/>
            <wp:effectExtent l="0" t="0" r="0" b="0"/>
            <wp:docPr id="392437437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37437" name="Picture 2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137133558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33558" name="Picture 2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56657574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7574" name="Picture 2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155575</wp:posOffset>
            </wp:positionV>
            <wp:extent cx="45720" cy="274320"/>
            <wp:effectExtent l="0" t="0" r="0" b="0"/>
            <wp:wrapNone/>
            <wp:docPr id="195842208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2208" name="Picture 2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daripecahandisampingmanakah yang disebutpembilang…….</w:t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4"/>
          <w:numId w:val="2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c. 3</w:t>
      </w:r>
    </w:p>
    <w:p w:rsidR="00EE4D93" w:rsidRDefault="00EE4D93" w:rsidP="00171EBE">
      <w:pPr>
        <w:pStyle w:val="ListParagraph"/>
        <w:numPr>
          <w:ilvl w:val="4"/>
          <w:numId w:val="2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d. Semuajawabanbenarsemua</w:t>
      </w:r>
    </w:p>
    <w:p w:rsidR="00EE4D93" w:rsidRDefault="00EE4D93" w:rsidP="00EE4D93">
      <w:pPr>
        <w:pStyle w:val="ListParagraph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143510</wp:posOffset>
            </wp:positionV>
            <wp:extent cx="114300" cy="274320"/>
            <wp:effectExtent l="0" t="0" r="0" b="0"/>
            <wp:wrapNone/>
            <wp:docPr id="1262651683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51683" name="Picture 25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Pecahan yang senilaidenganadalah…….</w:t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7"/>
          <w:numId w:val="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292526686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26686" name="Picture 25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408859334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59334" name="Picture 2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pStyle w:val="ListParagraph"/>
        <w:numPr>
          <w:ilvl w:val="7"/>
          <w:numId w:val="2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14300" cy="274320"/>
            <wp:effectExtent l="0" t="0" r="0" b="0"/>
            <wp:docPr id="1618461112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61112" name="Picture 24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0963099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099" name="Picture 24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pStyle w:val="ListParagraph"/>
        <w:numPr>
          <w:ilvl w:val="0"/>
          <w:numId w:val="13"/>
        </w:numPr>
        <w:ind w:left="226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-34452</wp:posOffset>
            </wp:positionH>
            <wp:positionV relativeFrom="paragraph">
              <wp:posOffset>-111154</wp:posOffset>
            </wp:positionV>
            <wp:extent cx="1143000" cy="1028700"/>
            <wp:effectExtent l="0" t="0" r="0" b="0"/>
            <wp:wrapNone/>
            <wp:docPr id="208465552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5552" name="Picture 2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Sisapotongansemangkapadagambar di atasjikadinyatakandalambentukpecahanadalah…..</w: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Pr="00F26661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94615</wp:posOffset>
            </wp:positionV>
            <wp:extent cx="45720" cy="274320"/>
            <wp:effectExtent l="0" t="0" r="0" b="0"/>
            <wp:wrapNone/>
            <wp:docPr id="1366285729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85729" name="Picture 2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860086290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8629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pStyle w:val="ListParagraph"/>
        <w:numPr>
          <w:ilvl w:val="1"/>
          <w:numId w:val="1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98186267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62673" name="Picture 24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noProof/>
        </w:rPr>
        <w:drawing>
          <wp:inline distT="0" distB="0" distL="0" distR="0">
            <wp:extent cx="45720" cy="281940"/>
            <wp:effectExtent l="0" t="0" r="0" b="3810"/>
            <wp:docPr id="2031230220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3022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pStyle w:val="ListParagraph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259080</wp:posOffset>
            </wp:positionV>
            <wp:extent cx="45720" cy="274320"/>
            <wp:effectExtent l="0" t="0" r="0" b="0"/>
            <wp:wrapNone/>
            <wp:docPr id="890059437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59437" name="Picture 2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236220</wp:posOffset>
            </wp:positionV>
            <wp:extent cx="45720" cy="274320"/>
            <wp:effectExtent l="0" t="0" r="0" b="0"/>
            <wp:wrapNone/>
            <wp:docPr id="916324005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24005" name="Picture 2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Bentukpecahancampurandariadalah…….</w:t>
      </w:r>
    </w:p>
    <w:p w:rsidR="00EE4D93" w:rsidRDefault="00EE4D93" w:rsidP="00EE4D93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250190</wp:posOffset>
            </wp:positionV>
            <wp:extent cx="45720" cy="274320"/>
            <wp:effectExtent l="0" t="0" r="0" b="0"/>
            <wp:wrapNone/>
            <wp:docPr id="863296360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9636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69215</wp:posOffset>
            </wp:positionV>
            <wp:extent cx="45720" cy="274320"/>
            <wp:effectExtent l="0" t="0" r="0" b="0"/>
            <wp:wrapNone/>
            <wp:docPr id="1469625553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25553" name="Picture 2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a. 1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 2 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93980</wp:posOffset>
            </wp:positionV>
            <wp:extent cx="45720" cy="274320"/>
            <wp:effectExtent l="0" t="0" r="0" b="0"/>
            <wp:wrapNone/>
            <wp:docPr id="1824389894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89894" name="Picture 2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b. 1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1 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269240</wp:posOffset>
            </wp:positionV>
            <wp:extent cx="114300" cy="274320"/>
            <wp:effectExtent l="0" t="0" r="0" b="0"/>
            <wp:wrapNone/>
            <wp:docPr id="615117967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17967" name="Picture 2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259715</wp:posOffset>
            </wp:positionV>
            <wp:extent cx="114300" cy="274320"/>
            <wp:effectExtent l="0" t="0" r="0" b="0"/>
            <wp:wrapNone/>
            <wp:docPr id="1200342517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42517" name="Picture 2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259715</wp:posOffset>
            </wp:positionV>
            <wp:extent cx="114300" cy="281940"/>
            <wp:effectExtent l="0" t="0" r="0" b="3810"/>
            <wp:wrapNone/>
            <wp:docPr id="2116543511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43511" name="Picture 2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Urutanpecahan;    ;daripecahanterkeciladalah….</w:t>
      </w:r>
    </w:p>
    <w:p w:rsidR="00EE4D93" w:rsidRDefault="00EE4D93" w:rsidP="00171EBE">
      <w:pPr>
        <w:pStyle w:val="ListParagraph"/>
        <w:numPr>
          <w:ilvl w:val="0"/>
          <w:numId w:val="14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114300" cy="274320"/>
            <wp:effectExtent l="0" t="0" r="0" b="0"/>
            <wp:docPr id="1476331821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31821" name="Picture 2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</w:t>
      </w:r>
      <w:r>
        <w:rPr>
          <w:noProof/>
        </w:rPr>
        <w:drawing>
          <wp:inline distT="0" distB="0" distL="0" distR="0">
            <wp:extent cx="114300" cy="274320"/>
            <wp:effectExtent l="0" t="0" r="0" b="0"/>
            <wp:docPr id="2028929778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29778" name="Picture 2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noProof/>
        </w:rPr>
        <w:drawing>
          <wp:inline distT="0" distB="0" distL="0" distR="0">
            <wp:extent cx="114300" cy="281940"/>
            <wp:effectExtent l="0" t="0" r="0" b="3810"/>
            <wp:docPr id="347703064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03064" name="Picture 2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c. </w:t>
      </w:r>
      <w:r>
        <w:rPr>
          <w:noProof/>
        </w:rPr>
        <w:drawing>
          <wp:inline distT="0" distB="0" distL="0" distR="0">
            <wp:extent cx="114300" cy="274320"/>
            <wp:effectExtent l="0" t="0" r="0" b="0"/>
            <wp:docPr id="717259592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59592" name="Picture 2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noProof/>
        </w:rPr>
        <w:drawing>
          <wp:inline distT="0" distB="0" distL="0" distR="0">
            <wp:extent cx="114300" cy="274320"/>
            <wp:effectExtent l="0" t="0" r="0" b="0"/>
            <wp:docPr id="1423681858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81858" name="Picture 2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noProof/>
        </w:rPr>
        <w:drawing>
          <wp:inline distT="0" distB="0" distL="0" distR="0">
            <wp:extent cx="114300" cy="281940"/>
            <wp:effectExtent l="0" t="0" r="0" b="3810"/>
            <wp:docPr id="121385613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5613" name="Picture 22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171EBE">
      <w:pPr>
        <w:numPr>
          <w:ilvl w:val="0"/>
          <w:numId w:val="14"/>
        </w:numPr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640901648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01648" name="Picture 22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209249096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9096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529971824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71824" name="Picture 2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81940"/>
            <wp:effectExtent l="0" t="0" r="0" b="3810"/>
            <wp:docPr id="1927795616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95616" name="Picture 2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280974878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74878" name="Picture 2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;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" cy="274320"/>
            <wp:effectExtent l="0" t="0" r="0" b="0"/>
            <wp:docPr id="816163827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63827" name="Picture 2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93" w:rsidRDefault="00EE4D93" w:rsidP="00EE4D93">
      <w:pPr>
        <w:rPr>
          <w:rFonts w:ascii="Times New Roman" w:hAnsi="Times New Roman" w:cs="Times New Roman"/>
          <w:bCs/>
          <w:sz w:val="24"/>
          <w:szCs w:val="24"/>
        </w:rPr>
      </w:pPr>
    </w:p>
    <w:p w:rsidR="00EE4D93" w:rsidRDefault="00EE4D93" w:rsidP="00171EBE">
      <w:pPr>
        <w:pStyle w:val="ListParagraph"/>
        <w:numPr>
          <w:ilvl w:val="0"/>
          <w:numId w:val="13"/>
        </w:numPr>
        <w:spacing w:before="100" w:beforeAutospacing="1" w:after="100" w:afterAutospacing="1" w:line="480" w:lineRule="auto"/>
        <w:jc w:val="both"/>
        <w:rPr>
          <w:rFonts w:ascii="Times New Roman" w:eastAsia="Calibri" w:hAnsi="Times New Roman"/>
          <w:b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338455</wp:posOffset>
            </wp:positionV>
            <wp:extent cx="45720" cy="274320"/>
            <wp:effectExtent l="0" t="0" r="0" b="0"/>
            <wp:wrapNone/>
            <wp:docPr id="213913982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3982" name="Picture 3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1512570</wp:posOffset>
            </wp:positionH>
            <wp:positionV relativeFrom="paragraph">
              <wp:posOffset>319405</wp:posOffset>
            </wp:positionV>
            <wp:extent cx="45720" cy="274320"/>
            <wp:effectExtent l="0" t="0" r="0" b="0"/>
            <wp:wrapNone/>
            <wp:docPr id="177994039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40394" name="Picture 40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Cs/>
        </w:rPr>
        <w:t>Manakah yang lebihkecildaripecahanberikut yang menunjukkanperbandingan yang benarantaradanadalah……</w:t>
      </w:r>
    </w:p>
    <w:p w:rsidR="00EE4D93" w:rsidRDefault="00EE4D93" w:rsidP="00EE4D93">
      <w:pPr>
        <w:spacing w:line="480" w:lineRule="auto"/>
        <w:ind w:left="720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  <w:bCs/>
        </w:rPr>
        <w:t xml:space="preserve">a.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923231091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31091" name="Picture 3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>&gt;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747897278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97278" name="Picture 3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  <w:t xml:space="preserve">c.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662096335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96335" name="Picture 39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 xml:space="preserve"> =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251366738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66738" name="Picture 39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ab/>
      </w:r>
    </w:p>
    <w:p w:rsidR="00EE4D93" w:rsidRDefault="00EE4D93" w:rsidP="00EE4D93">
      <w:pPr>
        <w:spacing w:line="480" w:lineRule="auto"/>
        <w:ind w:left="720"/>
        <w:jc w:val="both"/>
        <w:rPr>
          <w:rFonts w:ascii="Times New Roman" w:eastAsia="Calibri" w:hAnsi="Times New Roman"/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4331970</wp:posOffset>
            </wp:positionH>
            <wp:positionV relativeFrom="paragraph">
              <wp:posOffset>532130</wp:posOffset>
            </wp:positionV>
            <wp:extent cx="45720" cy="274320"/>
            <wp:effectExtent l="0" t="0" r="0" b="0"/>
            <wp:wrapNone/>
            <wp:docPr id="262687607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87607" name="Picture 2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522605</wp:posOffset>
            </wp:positionV>
            <wp:extent cx="45720" cy="274320"/>
            <wp:effectExtent l="0" t="0" r="0" b="0"/>
            <wp:wrapNone/>
            <wp:docPr id="2024515220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1522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Cs/>
        </w:rPr>
        <w:t xml:space="preserve">b.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450422116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22116" name="Picture 3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>&lt;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38410642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06427" name="Picture 3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</w:r>
      <w:r>
        <w:rPr>
          <w:rFonts w:ascii="Times New Roman" w:eastAsia="Calibri" w:hAnsi="Times New Roman"/>
          <w:bCs/>
        </w:rPr>
        <w:tab/>
        <w:t xml:space="preserve">  d.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655089081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89081" name="Picture 3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 xml:space="preserve"> ≥ 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035270308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70308" name="Picture 39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</w:rPr>
        <w:tab/>
      </w:r>
    </w:p>
    <w:p w:rsidR="00EE4D93" w:rsidRDefault="00EE4D93" w:rsidP="00EE4D93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260350</wp:posOffset>
            </wp:positionV>
            <wp:extent cx="45720" cy="274320"/>
            <wp:effectExtent l="0" t="0" r="0" b="0"/>
            <wp:wrapNone/>
            <wp:docPr id="26075087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50873" name="Picture 2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260350</wp:posOffset>
            </wp:positionV>
            <wp:extent cx="45720" cy="274320"/>
            <wp:effectExtent l="0" t="0" r="0" b="0"/>
            <wp:wrapNone/>
            <wp:docPr id="157248068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80685" name="Picture 2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260350</wp:posOffset>
            </wp:positionV>
            <wp:extent cx="45720" cy="274320"/>
            <wp:effectExtent l="0" t="0" r="0" b="0"/>
            <wp:wrapNone/>
            <wp:docPr id="1768021606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21606" name="Picture 2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260350</wp:posOffset>
            </wp:positionV>
            <wp:extent cx="45720" cy="274320"/>
            <wp:effectExtent l="0" t="0" r="0" b="0"/>
            <wp:wrapNone/>
            <wp:docPr id="1759649813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49813" name="Picture 2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8. Urutanpecahan-pecahanberikutdari yang terbesar : 0,5, 50%,  ,   dan</w:t>
      </w: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0,5, 50%,  ,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c.  50%, 0,5,  ,  </w:t>
      </w: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236855</wp:posOffset>
            </wp:positionV>
            <wp:extent cx="45720" cy="274320"/>
            <wp:effectExtent l="0" t="0" r="0" b="0"/>
            <wp:wrapNone/>
            <wp:docPr id="1627836538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36538" name="Picture 20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236855</wp:posOffset>
            </wp:positionV>
            <wp:extent cx="45720" cy="274320"/>
            <wp:effectExtent l="0" t="0" r="0" b="0"/>
            <wp:wrapNone/>
            <wp:docPr id="821470440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7044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246380</wp:posOffset>
            </wp:positionV>
            <wp:extent cx="45720" cy="274320"/>
            <wp:effectExtent l="0" t="0" r="0" b="0"/>
            <wp:wrapNone/>
            <wp:docPr id="101542518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25189" name="Picture 20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217805</wp:posOffset>
            </wp:positionV>
            <wp:extent cx="45720" cy="274320"/>
            <wp:effectExtent l="0" t="0" r="0" b="0"/>
            <wp:wrapNone/>
            <wp:docPr id="136211514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1514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,  0,5, 50%,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 , 50%,  ,  0,5</w:t>
      </w: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-2540</wp:posOffset>
            </wp:positionV>
            <wp:extent cx="114300" cy="274320"/>
            <wp:effectExtent l="0" t="0" r="0" b="0"/>
            <wp:wrapNone/>
            <wp:docPr id="183046131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6131" name="Picture 2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jikadirubahkepersenadalah…..</w:t>
      </w:r>
    </w:p>
    <w:p w:rsidR="00EE4D93" w:rsidRDefault="00EE4D93" w:rsidP="00EE4D93">
      <w:pPr>
        <w:spacing w:line="240" w:lineRule="auto"/>
        <w:ind w:left="426"/>
        <w:rPr>
          <w:rFonts w:ascii="Times New Roman" w:hAnsi="Times New Roman" w:cs="Times New Roman"/>
          <w:sz w:val="10"/>
          <w:szCs w:val="24"/>
        </w:rPr>
      </w:pP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2%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 20%</w:t>
      </w:r>
    </w:p>
    <w:p w:rsidR="00EE4D93" w:rsidRDefault="00EE4D93" w:rsidP="00EE4D9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100%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10%</w:t>
      </w:r>
    </w:p>
    <w:p w:rsidR="00EE4D93" w:rsidRDefault="00EE4D93" w:rsidP="00EE4D9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Pecahandesimal 0,57jikadiubahmenjadibentukpersenadalah….</w:t>
      </w:r>
    </w:p>
    <w:p w:rsidR="00EE4D93" w:rsidRDefault="00EE4D93" w:rsidP="00171EBE">
      <w:pPr>
        <w:numPr>
          <w:ilvl w:val="0"/>
          <w:numId w:val="15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5,7 %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570%</w:t>
      </w:r>
    </w:p>
    <w:p w:rsidR="00EE4D93" w:rsidRDefault="00EE4D93" w:rsidP="00171EBE">
      <w:pPr>
        <w:numPr>
          <w:ilvl w:val="0"/>
          <w:numId w:val="15"/>
        </w:numPr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5700%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d. 57%</w:t>
      </w:r>
    </w:p>
    <w:p w:rsidR="00EE4D93" w:rsidRDefault="00EE4D93" w:rsidP="00EE4D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E4D93" w:rsidRDefault="00EE4D93" w:rsidP="00EE4D9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KUNCI JAWABAN TES MENINGKATKAN HASIL BELAJAR SISWA MATERI PECAHAN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Jenjang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SekolahDasar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Materi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 Pecahan</w:t>
      </w:r>
    </w:p>
    <w:p w:rsidR="00EE4D93" w:rsidRDefault="00EE4D93" w:rsidP="00EE4D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1169670</wp:posOffset>
            </wp:positionH>
            <wp:positionV relativeFrom="paragraph">
              <wp:posOffset>248920</wp:posOffset>
            </wp:positionV>
            <wp:extent cx="45720" cy="274320"/>
            <wp:effectExtent l="0" t="0" r="0" b="0"/>
            <wp:wrapNone/>
            <wp:docPr id="366542037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42037" name="Picture 2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III </w:t>
      </w:r>
    </w:p>
    <w:p w:rsidR="00EE4D93" w:rsidRDefault="00EE4D93" w:rsidP="00EE4D93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C 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EE4D9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 3</w:t>
      </w:r>
    </w:p>
    <w:p w:rsidR="00EE4D93" w:rsidRDefault="00EE4D93" w:rsidP="00EE4D9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5080</wp:posOffset>
            </wp:positionV>
            <wp:extent cx="45720" cy="274320"/>
            <wp:effectExtent l="0" t="0" r="0" b="0"/>
            <wp:wrapNone/>
            <wp:docPr id="1627345079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45079" name="Picture 20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127635</wp:posOffset>
            </wp:positionV>
            <wp:extent cx="45720" cy="274320"/>
            <wp:effectExtent l="0" t="0" r="0" b="0"/>
            <wp:wrapNone/>
            <wp:docPr id="1887297554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97554" name="Picture 2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EE4D9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B. 1</w:t>
      </w:r>
      <w:r>
        <w:rPr>
          <w:noProof/>
        </w:rPr>
        <w:drawing>
          <wp:inline distT="0" distB="0" distL="0" distR="0">
            <wp:extent cx="45720" cy="274320"/>
            <wp:effectExtent l="0" t="0" r="0" b="0"/>
            <wp:docPr id="1456001821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01821" name="Picture 20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142875</wp:posOffset>
            </wp:positionV>
            <wp:extent cx="114300" cy="274320"/>
            <wp:effectExtent l="0" t="0" r="0" b="0"/>
            <wp:wrapNone/>
            <wp:docPr id="1170033465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33465" name="Picture 20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142875</wp:posOffset>
            </wp:positionV>
            <wp:extent cx="114300" cy="281940"/>
            <wp:effectExtent l="0" t="0" r="0" b="3810"/>
            <wp:wrapNone/>
            <wp:docPr id="86237372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73729" name="Picture 19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142875</wp:posOffset>
            </wp:positionV>
            <wp:extent cx="114300" cy="274320"/>
            <wp:effectExtent l="0" t="0" r="0" b="0"/>
            <wp:wrapNone/>
            <wp:docPr id="1435641899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41899" name="Picture 2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A.  ; ;</w:t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146050</wp:posOffset>
            </wp:positionV>
            <wp:extent cx="45720" cy="274320"/>
            <wp:effectExtent l="0" t="0" r="0" b="0"/>
            <wp:wrapNone/>
            <wp:docPr id="98007770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77701" name="Picture 3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136525</wp:posOffset>
            </wp:positionV>
            <wp:extent cx="45720" cy="274320"/>
            <wp:effectExtent l="0" t="0" r="0" b="0"/>
            <wp:wrapNone/>
            <wp:docPr id="338950341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50341" name="Picture 3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bCs/>
        </w:rPr>
        <w:t>B.      &lt;</w:t>
      </w:r>
      <w:r>
        <w:rPr>
          <w:rFonts w:ascii="Times New Roman" w:eastAsia="Calibri" w:hAnsi="Times New Roman"/>
          <w:bCs/>
        </w:rPr>
        <w:tab/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142875</wp:posOffset>
            </wp:positionV>
            <wp:extent cx="45720" cy="274320"/>
            <wp:effectExtent l="0" t="0" r="0" b="0"/>
            <wp:wrapNone/>
            <wp:docPr id="101743475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34758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152400</wp:posOffset>
            </wp:positionV>
            <wp:extent cx="45720" cy="274320"/>
            <wp:effectExtent l="0" t="0" r="0" b="0"/>
            <wp:wrapNone/>
            <wp:docPr id="2094412433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12433" name="Picture 1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,   0,5, 50%, </w:t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20%</w:t>
      </w:r>
    </w:p>
    <w:p w:rsidR="00EE4D93" w:rsidRDefault="00EE4D93" w:rsidP="00EE4D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171EBE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57%</w:t>
      </w:r>
    </w:p>
    <w:p w:rsidR="00EE4D93" w:rsidRDefault="00EE4D93" w:rsidP="00EE4D93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4D93" w:rsidRDefault="00EE4D93" w:rsidP="00EE4D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EE4D93" w:rsidRDefault="00EE4D93" w:rsidP="00EE4D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EE4D93" w:rsidRDefault="00EE4D93" w:rsidP="00EE4D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1186062</wp:posOffset>
            </wp:positionH>
            <wp:positionV relativeFrom="paragraph">
              <wp:posOffset>48910</wp:posOffset>
            </wp:positionV>
            <wp:extent cx="2732567" cy="2317897"/>
            <wp:effectExtent l="0" t="0" r="0" b="6350"/>
            <wp:wrapNone/>
            <wp:docPr id="1472596817" name="Picture 1472596817" descr="C:\Users\win 10\Downloads\WhatsApp Image 2025-09-04 at 12.1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7" name="Picture 1472596817" descr="C:\Users\win 10\Downloads\WhatsApp Image 2025-09-04 at 12.16.4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72" r="15048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3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217D3C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135.1pt;margin-top:3.1pt;width:134.75pt;height:30.9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26661">
                    <w:rPr>
                      <w:rFonts w:ascii="Times New Roman" w:hAnsi="Times New Roman" w:cs="Times New Roman"/>
                      <w:b/>
                      <w:sz w:val="24"/>
                    </w:rPr>
                    <w:t>Validasi Ahli Materi</w:t>
                  </w:r>
                </w:p>
              </w:txbxContent>
            </v:textbox>
          </v:shape>
        </w:pic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1170143</wp:posOffset>
            </wp:positionH>
            <wp:positionV relativeFrom="paragraph">
              <wp:posOffset>78105</wp:posOffset>
            </wp:positionV>
            <wp:extent cx="2828925" cy="2106295"/>
            <wp:effectExtent l="0" t="0" r="9525" b="8255"/>
            <wp:wrapNone/>
            <wp:docPr id="1472596819" name="Picture 1472596819" descr="C:\Users\win 10\Downloads\WhatsApp Image 2025-09-02 at 03.2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9" name="Picture 1472596819" descr="C:\Users\win 10\Downloads\WhatsApp Image 2025-09-02 at 03.26.46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87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217D3C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027" type="#_x0000_t202" style="position:absolute;margin-left:137.4pt;margin-top:11.65pt;width:134.75pt;height:30.9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Validasi Ahli Media</w:t>
                  </w:r>
                </w:p>
              </w:txbxContent>
            </v:textbox>
          </v:shape>
        </w:pic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1164797</wp:posOffset>
            </wp:positionH>
            <wp:positionV relativeFrom="paragraph">
              <wp:posOffset>249747</wp:posOffset>
            </wp:positionV>
            <wp:extent cx="2902688" cy="1935126"/>
            <wp:effectExtent l="0" t="0" r="0" b="8255"/>
            <wp:wrapNone/>
            <wp:docPr id="1472596820" name="Picture 1472596820" descr="C:\Users\win 10\Downloads\WhatsApp Image 2025-09-02 at 03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20" name="Picture 1472596820" descr="C:\Users\win 10\Downloads\WhatsApp Image 2025-09-02 at 03.34.43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80" b="34282"/>
                    <a:stretch>
                      <a:fillRect/>
                    </a:stretch>
                  </pic:blipFill>
                  <pic:spPr>
                    <a:xfrm>
                      <a:off x="0" y="0"/>
                      <a:ext cx="2904710" cy="19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tabs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EE4D93">
      <w:pPr>
        <w:tabs>
          <w:tab w:val="left" w:pos="68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4930775</wp:posOffset>
            </wp:positionV>
            <wp:extent cx="3181350" cy="3230245"/>
            <wp:effectExtent l="0" t="0" r="0" b="8255"/>
            <wp:wrapNone/>
            <wp:docPr id="1472596822" name="Picture 1472596822" descr="C:\Users\win 10\Downloads\WhatsApp Image 2025-09-02 at 03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22" name="Picture 1472596822" descr="C:\Users\win 10\Downloads\WhatsApp Image 2025-09-02 at 03.56.4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82" t="14508" r="1928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217D3C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3" o:spid="_x0000_s1028" type="#_x0000_t202" style="position:absolute;margin-left:135.1pt;margin-top:14.65pt;width:134.75pt;height:30.9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F26661">
                    <w:rPr>
                      <w:rFonts w:ascii="Times New Roman" w:hAnsi="Times New Roman" w:cs="Times New Roman"/>
                      <w:b/>
                      <w:sz w:val="24"/>
                    </w:rPr>
                    <w:t>Validasi Post-Test</w:t>
                  </w:r>
                </w:p>
              </w:txbxContent>
            </v:textbox>
          </v:shape>
        </w:pic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3175</wp:posOffset>
            </wp:positionV>
            <wp:extent cx="2455545" cy="3072765"/>
            <wp:effectExtent l="0" t="0" r="1905" b="0"/>
            <wp:wrapNone/>
            <wp:docPr id="20" name="Picture 20" descr="C:\Users\berkah-3\Pictures\a2b9144a-d10e-4d62-8073-8ab8786a3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a2b9144a-d10e-4d62-8073-8ab8786a3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0" t="23821" r="11629"/>
                    <a:stretch/>
                  </pic:blipFill>
                  <pic:spPr bwMode="auto">
                    <a:xfrm>
                      <a:off x="0" y="0"/>
                      <a:ext cx="245554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2812843</wp:posOffset>
            </wp:positionH>
            <wp:positionV relativeFrom="paragraph">
              <wp:posOffset>3249</wp:posOffset>
            </wp:positionV>
            <wp:extent cx="2952291" cy="3072809"/>
            <wp:effectExtent l="0" t="0" r="635" b="0"/>
            <wp:wrapNone/>
            <wp:docPr id="1472596816" name="Picture 1472596816" descr="C:\Users\win 10\Downloads\WhatsApp Image 2025-09-09 at 14.4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16" name="Picture 1472596816" descr="C:\Users\win 10\Downloads\WhatsApp Image 2025-09-09 at 14.41.5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36" b="15857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307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217D3C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1" o:spid="_x0000_s1029" type="#_x0000_t202" style="position:absolute;margin-left:-16.3pt;margin-top:16.65pt;width:198.4pt;height:63.6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Penyerahan Surat Penelitian dengan Kepala Sekolah SD Negeri 101948 Bingkat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30" type="#_x0000_t202" style="position:absolute;margin-left:201.25pt;margin-top:18.25pt;width:262pt;height:30.9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Guru Sedang Mengisi Angket Respon Guru</w:t>
                  </w:r>
                </w:p>
              </w:txbxContent>
            </v:textbox>
          </v:shape>
        </w:pict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185420</wp:posOffset>
            </wp:positionV>
            <wp:extent cx="2912745" cy="2902585"/>
            <wp:effectExtent l="0" t="0" r="1905" b="0"/>
            <wp:wrapNone/>
            <wp:docPr id="1472596823" name="Picture 1472596823" descr="C:\Users\win 10\Downloads\WhatsApp Image 2025-09-02 at 06.2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23" name="Picture 1472596823" descr="C:\Users\win 10\Downloads\WhatsApp Image 2025-09-02 at 06.26.16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185420</wp:posOffset>
            </wp:positionV>
            <wp:extent cx="2519680" cy="2902585"/>
            <wp:effectExtent l="0" t="0" r="0" b="0"/>
            <wp:wrapNone/>
            <wp:docPr id="1472596821" name="Picture 1472596821" descr="C:\Users\win 10\Downloads\WhatsApp Image 2025-09-02 at 03.5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21" name="Picture 1472596821" descr="C:\Users\win 10\Downloads\WhatsApp Image 2025-09-02 at 03.53.0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34" b="2475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rPr>
          <w:rFonts w:ascii="Times New Roman" w:hAnsi="Times New Roman" w:cs="Times New Roman"/>
          <w:sz w:val="24"/>
          <w:szCs w:val="24"/>
        </w:rPr>
      </w:pPr>
    </w:p>
    <w:p w:rsidR="00EE4D93" w:rsidRDefault="00EE4D93" w:rsidP="00EE4D93">
      <w:pPr>
        <w:tabs>
          <w:tab w:val="left" w:pos="7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E4D93" w:rsidRDefault="00EE4D93" w:rsidP="00EE4D93">
      <w:pPr>
        <w:tabs>
          <w:tab w:val="left" w:pos="7095"/>
        </w:tabs>
        <w:rPr>
          <w:rFonts w:ascii="Times New Roman" w:hAnsi="Times New Roman" w:cs="Times New Roman"/>
          <w:sz w:val="24"/>
          <w:szCs w:val="24"/>
        </w:rPr>
      </w:pPr>
    </w:p>
    <w:p w:rsidR="00EE4D93" w:rsidRDefault="00217D3C" w:rsidP="00EE4D93">
      <w:pPr>
        <w:tabs>
          <w:tab w:val="left" w:pos="70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2" o:spid="_x0000_s1031" type="#_x0000_t202" style="position:absolute;margin-left:238.8pt;margin-top:39.6pt;width:198.4pt;height:54.4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Proses Pembelajaran Menggunakan </w:t>
                  </w:r>
                  <w:r w:rsidRPr="008C7645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Articulate Storyline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32" type="#_x0000_t202" style="position:absolute;margin-left:-21.35pt;margin-top:43pt;width:198.4pt;height:30.9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" filled="f" stroked="f" strokeweight=".5pt">
            <v:textbox>
              <w:txbxContent>
                <w:p w:rsidR="00EE4D93" w:rsidRPr="00F26661" w:rsidRDefault="00EE4D93" w:rsidP="00EE4D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Penyerahan Media Pada Guru</w:t>
                  </w:r>
                </w:p>
              </w:txbxContent>
            </v:textbox>
          </v:shape>
        </w:pict>
      </w:r>
      <w:r w:rsidR="00EE4D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4025900</wp:posOffset>
            </wp:positionV>
            <wp:extent cx="2944495" cy="2219325"/>
            <wp:effectExtent l="0" t="0" r="8890" b="0"/>
            <wp:wrapNone/>
            <wp:docPr id="1472596825" name="Picture 1472596825" descr="C:\Users\win 10\Downloads\WhatsApp Image 2025-09-02 at 03.5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96825" name="Picture 1472596825" descr="C:\Users\win 10\Downloads\WhatsApp Image 2025-09-02 at 03.58.01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357" cy="222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6C5" w:rsidRDefault="006C46C5" w:rsidP="00967F5B"/>
    <w:p w:rsidR="006C46C5" w:rsidRDefault="006C46C5" w:rsidP="006C46C5"/>
    <w:p w:rsidR="006C46C5" w:rsidRDefault="006C46C5" w:rsidP="006C46C5">
      <w:pPr>
        <w:jc w:val="center"/>
      </w:pPr>
      <w: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109560</wp:posOffset>
            </wp:positionV>
            <wp:extent cx="4837814" cy="6836735"/>
            <wp:effectExtent l="0" t="0" r="1270" b="2540"/>
            <wp:wrapNone/>
            <wp:docPr id="5" name="Picture 5" descr="C:\Users\berkah-3\AppData\Local\Temp\Rar$DIa1840.24825\CamScanner 08-01-2026 08.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1840.24825\CamScanner 08-01-2026 08.4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7" r="4003" b="2927"/>
                    <a:stretch/>
                  </pic:blipFill>
                  <pic:spPr bwMode="auto">
                    <a:xfrm>
                      <a:off x="0" y="0"/>
                      <a:ext cx="4837814" cy="68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80615</wp:posOffset>
            </wp:positionH>
            <wp:positionV relativeFrom="paragraph">
              <wp:posOffset>98514</wp:posOffset>
            </wp:positionV>
            <wp:extent cx="4848447" cy="6666614"/>
            <wp:effectExtent l="0" t="0" r="0" b="1270"/>
            <wp:wrapNone/>
            <wp:docPr id="6" name="Picture 6" descr="C:\Users\berkah-3\AppData\Local\Temp\Rar$DIa1840.27310\CamScanner 08-01-2026 08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1840.27310\CamScanner 08-01-2026 08.4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12" r="3790" b="1763"/>
                    <a:stretch/>
                  </pic:blipFill>
                  <pic:spPr bwMode="auto">
                    <a:xfrm>
                      <a:off x="0" y="0"/>
                      <a:ext cx="4848447" cy="66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133439</wp:posOffset>
            </wp:positionH>
            <wp:positionV relativeFrom="paragraph">
              <wp:posOffset>258430</wp:posOffset>
            </wp:positionV>
            <wp:extent cx="4763386" cy="6666614"/>
            <wp:effectExtent l="0" t="0" r="0" b="1270"/>
            <wp:wrapNone/>
            <wp:docPr id="7" name="Picture 7" descr="C:\Users\berkah-3\AppData\Local\Temp\Rar$DIa1840.29713\CamScanner 08-01-2026 08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1840.29713\CamScanner 08-01-2026 08.4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3" t="3534" r="2726" b="4124"/>
                    <a:stretch/>
                  </pic:blipFill>
                  <pic:spPr bwMode="auto">
                    <a:xfrm>
                      <a:off x="0" y="0"/>
                      <a:ext cx="4763183" cy="66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88265</wp:posOffset>
            </wp:positionV>
            <wp:extent cx="5039360" cy="6904355"/>
            <wp:effectExtent l="0" t="0" r="8890" b="0"/>
            <wp:wrapNone/>
            <wp:docPr id="8" name="Picture 8" descr="C:\Users\berkah-3\AppData\Local\Temp\Rar$DIa1840.32468\CamScanner 08-01-2026 08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1840.32468\CamScanner 08-01-2026 08.41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7"/>
                    <a:stretch/>
                  </pic:blipFill>
                  <pic:spPr bwMode="auto">
                    <a:xfrm>
                      <a:off x="0" y="0"/>
                      <a:ext cx="5039360" cy="69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69643</wp:posOffset>
            </wp:positionH>
            <wp:positionV relativeFrom="paragraph">
              <wp:posOffset>98942</wp:posOffset>
            </wp:positionV>
            <wp:extent cx="4965405" cy="6896112"/>
            <wp:effectExtent l="0" t="0" r="6985" b="0"/>
            <wp:wrapNone/>
            <wp:docPr id="10" name="Picture 10" descr="C:\Users\berkah-3\AppData\Local\Temp\Rar$DIa1840.34394\CamScanner 08-01-2026 08.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1840.34394\CamScanner 08-01-2026 08.4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6" t="1369"/>
                    <a:stretch/>
                  </pic:blipFill>
                  <pic:spPr bwMode="auto">
                    <a:xfrm>
                      <a:off x="0" y="0"/>
                      <a:ext cx="4964939" cy="68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90908</wp:posOffset>
            </wp:positionH>
            <wp:positionV relativeFrom="paragraph">
              <wp:posOffset>3249</wp:posOffset>
            </wp:positionV>
            <wp:extent cx="4752754" cy="6815470"/>
            <wp:effectExtent l="0" t="0" r="0" b="4445"/>
            <wp:wrapNone/>
            <wp:docPr id="11" name="Picture 11" descr="C:\Users\berkah-3\AppData\Local\Temp\Rar$DIa1840.40651\CamScanner 08-01-2026 08.4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1840.40651\CamScanner 08-01-2026 08.41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0" r="3797" b="2116"/>
                    <a:stretch/>
                  </pic:blipFill>
                  <pic:spPr bwMode="auto">
                    <a:xfrm>
                      <a:off x="0" y="0"/>
                      <a:ext cx="4752725" cy="68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140970</wp:posOffset>
            </wp:positionV>
            <wp:extent cx="5040630" cy="6812915"/>
            <wp:effectExtent l="0" t="0" r="7620" b="6985"/>
            <wp:wrapNone/>
            <wp:docPr id="12" name="Picture 12" descr="C:\Users\berkah-3\AppData\Local\Temp\Rar$DIa1840.45959\CamScanner 08-01-2026 08.4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1840.45959\CamScanner 08-01-2026 08.41_1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46C5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C46C5" w:rsidRPr="006C46C5" w:rsidRDefault="006C46C5" w:rsidP="006C46C5">
      <w:pPr>
        <w:rPr>
          <w:rFonts w:ascii="Times New Roman" w:eastAsia="Calibri" w:hAnsi="Times New Roman" w:cs="Times New Roman"/>
          <w:sz w:val="24"/>
          <w:szCs w:val="24"/>
        </w:rPr>
      </w:pPr>
      <w:r w:rsidRPr="006C46C5">
        <w:rPr>
          <w:rFonts w:ascii="Times New Roman" w:eastAsia="Calibri" w:hAnsi="Times New Roman" w:cs="Times New Roman"/>
          <w:sz w:val="24"/>
          <w:szCs w:val="24"/>
        </w:rPr>
        <w:lastRenderedPageBreak/>
        <w:br w:type="page"/>
      </w:r>
      <w:r w:rsidRPr="006C46C5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-4785</wp:posOffset>
            </wp:positionH>
            <wp:positionV relativeFrom="paragraph">
              <wp:posOffset>3249</wp:posOffset>
            </wp:positionV>
            <wp:extent cx="5040630" cy="6831414"/>
            <wp:effectExtent l="0" t="0" r="7620" b="7620"/>
            <wp:wrapNone/>
            <wp:docPr id="13" name="Picture 13" descr="C:\Users\berkah-3\AppData\Local\Temp\Rar$DIa1840.47811\CamScanner 08-01-2026 08.4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AppData\Local\Temp\Rar$DIa1840.47811\CamScanner 08-01-2026 08.41_1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6C5" w:rsidRPr="006C46C5" w:rsidRDefault="00217D3C" w:rsidP="006C46C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group id="Group 1435641901" o:spid="_x0000_s1033" style="position:absolute;margin-left:-12.1pt;margin-top:.25pt;width:414.4pt;height:577.65pt;z-index:251755520" coordsize="52631,73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+SwJAGKsDoKrJhtqkkt2q&#10;yudoz1qpO5nTWlwoooqTQKKKKACiiigAooooAKKKKACiiigAooooAKKKKACiiigBskSygBhkA5pD&#10;AuwKBgCn0UAR/ZV9TT0QIuB0paKACiiigAooooAKYtsiMGC8in0UABGQQRkGo/ssZBBReakooAhj&#10;sIo3DBBuHQ/0qUKF6DFLRQAEBhgjIpPLX0FLRQBHFaxwsWVACakoooAQqG6gHFLRRQAgUA5AAJpa&#10;KKACiiigAoKhuoz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t1DLgjIFSrnAB&#10;AxUNqxU4YYOOvQVOOgoM6XwoKKKKD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v8ANzk5B6VOn3B9KhLh1BHX+VTJnaM+lNmVMWiiik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IgChV6LUy8KB6CmwxlEw2Gb1xT6CI&#10;xsFFFFB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8tU6gHNSoDgEnII9KheQKpJPJ6VJbFjE&#10;pYggjim30MqZJRRRS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ZEGwjHWpIs7BnrULOSQOOKsL0FJ/EZUwooopm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ALgbgCfXvUy5CgHqBVdVKlAAML71ZBzzQ3rYzprS4UUU&#10;U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GJmljR8AMO&#10;3pV5fuiqySFmAyOh6VZHQUNa3M6a0uFFFFB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cdaKGBIIFA4AHpU3fNYAoooqgCii&#10;igDwzwmkn2CCRCA556g545r0jwpcSTqWIO6M8DPQeleQeF9Qnt7qPy5NyseBjgZ6V6t4cYNANiuZ&#10;S2XI7+9Z007JLojmas7HX28odAcgE9qlzVS0XYgI+8wyferUZJQZHNas1hK+gtFFFI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p8GyyXTwxu+HiOCxYAAg9a9a8L&#10;xPGVdpDsRRnByK8Z8N3mQjohLsQ5I4ycV6d4H1sTKDICcoF6en/66wjNp2XUxlFLbqekwXKSKCFJ&#10;Jq0h+UdKw7KWKO2V4VYs5wox05rXtZPMjG/AYc11SjZDpK+pNRQDntRUG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KXh+923SS7iykhXOMbecfhXpPhCSWARRoEJI&#10;GG3e54FeX6OIfswCMHOQpwc7sEHp+dei+FpGNrGgH71cMpHGPr61zwdtxqMXp1PSNGupZEXLRrIv&#10;TngjOCK344wjx9QwGPbFcroN2UiR3QNIBgtj3rqbKdbiGNhgtjpXQncxp7lmigEkcjFFB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roUUUU2IwrLkBz2B9Ae3Fek&#10;+BLpiPLdXDR4CkcE+2TxXBaVZQzRhioRgcoo+Ug4xXfeDbt7lVjaMHy+S3IYjHP+fasaMbyXMXGm&#10;37r0O40aGNYUBD+e4JwoGeta1rK0MpBiYFeSepOcVmaIh8wybWWT7q55B44rbnjOwMMbgMZ7Vta2&#10;hz+zaehYik8xMinVHajECkjk8mpKDRB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cfDltstQ4UyEc5xww9a7XQIwlujbNhPAx7ggfr/ACrjdElFpatAQznkgZO7p2rq&#10;tAFw18AitJHMgCjHI5pQilJHRVhFSbb3Z6Lpcq2lqqnDPkYPWtpcTRDIBDVlaNZltrSbQy8YHUYr&#10;UEeSpBwFqpbmDWo9RtGB0FFFFI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OBmgHIB&#10;9aR/umlHQVCb5rDCiiirEFFFFAHzhochFyZpPv8AXjp+HpXe+GgyvFnAk4IPXGcjI/SuN8OW01za&#10;KSsRjxuTjBIyP6V23hOxbzyxKsTD8pBOQc5/Kqppbs6azi0nvqdvoG9PMWRvn4Iz1PvWlHcAqN3D&#10;Z7VlaCH8mM4ODwTjjNbESjYvAJ60mcrb5ncVWDjI5FLR06C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BhkEUDgAelFFLl1uAUUUUwCiiigD550UtOgMpKZKswGCSMdvb9a7Tw3qz292h&#10;AYxquFVuhHSuLhuY5L1VUSgxkbgBgdOn5122iWQ89n3sypg7QP1+mM1UUna/Yqu3ZJHe6OWMIKNk&#10;Eng/TNaKbUwgJBA6Vk+HpFK5Vn2oThTgghu+fwrSSUSSg4IPIpMhO+pNRRR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mikb7ppR0FSpe9YAoooqgCiiigD540G0ImgYyB0QhsYwSOeK7&#10;rRXW3nK27PIpJDZx9f8AGuF8J6bLHbrKxUq4GMnOc9Tx713vh1VsVWOOOLcxAfIJU5756iqhBtJv&#10;TQ2qwatc6TQY2h1BlRgyM25SOgrpgMdhmsfSLeS38syMjoeAFAAzWwOg4xSZi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PDatFYwyAsY4wNuePw+uTXa+FF&#10;Q6jIru6mMBmy2QemB/OuN0rNxZxpGdgJGPUjI/8A112XhWwh893Em89Fbpn2NKnB9zsdNcrT2PQN&#10;CQC0WTcMNnC9hzV5JWZgCuAazNLga1hCEjCnORyBntWqjFsEKADTZxo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D6BaKNOgtodrlBzk8g11nhuzkgKb02xty&#10;Xz1Nc54Ytvsi7wsxKjaeScdu9dn4ftGvI3jDERovUjIzn/62a3hON7dz0U1dxZ09gyM0RR3BIxk9&#10;DyDWoucc4rI0uzYvlSCM5yec8D/Ctheg4xWMtzgluwooopEhRSLnnJB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ENJkuBp6EhA4Ubs5wx9/513Hhq3mtdOUKwbLFgB3P&#10;HB/DNcb4fkkuJrcPGHUhRljnpXoOmWsls0ciupDAbVxkMcdf0rflXNc7aj0utzd0qMi2jLZDnJI/&#10;H/69W6r2CsiYYZYDr/SrFYvc4g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i3h+H7R5ZiBKgA57fQV6D4czdNGGDOE4wW6HBrktBsBFbRxqhZI1BDA43V2vhjT&#10;3hdWkwu7LBe/XrXVUSVjrqVFa1jatVEYwowvTHoampsLBkyABmnVzNnI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u0KWSC0jilYMjHejDOQPTjr+Nd14bGIl&#10;aRiGYHaD1x61wmiG4vtkqRBUC52Z47HGfxrttHudsYQxMgwSBnJHSuurG9jqq03Ztm2qhRwMClpl&#10;vKJolYHINPrkO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JwCT0FCsGAIOQaD&#10;yCD0NIqhFAHQUALRRRQAUUUUAeU+E3l1GBI1dkkbDYwQAMA/0Fd9ospuFQMiq0Q2nHf/ADmvPfCF&#10;5HCkBjaFmZASwIw4B45HXpXo3h24S5aVkVgVOCT0PHauqpsn5HdWjaKd7mhAgXkAgN29Kkoorluc&#10;T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bNJ5MTvgnYCcDqayvDnj&#10;Sy8URg2juzhFdkeNkZM9jkdfagDXooooA8g8I6ImkJDAigxEA9wYl9OnrnpXpHhWRZ7cSRoVjIwM&#10;9fxrzvwbq6+ROXWRFQcqy4bkdh3r0nQriOS2CqwOOuBgduR7VvVre4nbc9jMKXIrJGlRSKcADnj9&#10;aWudbHjhQDkkelBOASeAKillYDcqblAz15P0pgS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35641897" o:spid="_x0000_s1035" type="#_x0000_t75" style="position:absolute;width:52631;height:733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EazIAAAA4wAAAA8AAABkcnMvZG93bnJldi54bWxET81KAzEQvgt9hzCCN5tt7dZ2bVqKIFh6&#10;qVUEb0MyzS7dTJYkdrdvbwTB43z/s9oMrhUXCrHxrGAyLkAQa28atgo+3l/uFyBiQjbYeiYFV4qw&#10;WY9uVlgZ3/MbXY7JihzCsUIFdUpdJWXUNTmMY98RZ+7kg8OUz2ClCdjncNfKaVHMpcOGc0ONHT3X&#10;pM/Hb6dgT9ud/Sw122toeb/76nV5Pih1dztsn0AkGtK/+M/9avL82UM5n00Wy0f4/SkD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ZBGsyAAAAOMAAAAPAAAAAAAAAAAA&#10;AAAAAJ8CAABkcnMvZG93bnJldi54bWxQSwUGAAAAAAQABAD3AAAAlAMAAAAA&#10;">
              <v:imagedata r:id="rId109" o:title="CamScanner 08-01-2026 08" cropbottom="2985f" cropleft="1659f" cropright="2486f"/>
              <v:path arrowok="t"/>
            </v:shape>
            <v:shape id="Picture 1435641898" o:spid="_x0000_s1034" type="#_x0000_t75" style="position:absolute;left:40616;top:3508;width:10739;height:14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jM71TNAAAA4wAAAA8AAAAA&#10;AAAAAAAAAAAAnwIAAGRycy9kb3ducmV2LnhtbFBLBQYAAAAABAAEAPcAAACZAwAAAAA=&#10;">
              <v:imagedata r:id="rId110" o:title=""/>
              <v:path arrowok="t"/>
            </v:shape>
          </v:group>
        </w:pict>
      </w:r>
    </w:p>
    <w:p w:rsidR="000A36F2" w:rsidRPr="006C46C5" w:rsidRDefault="000A36F2" w:rsidP="006C46C5">
      <w:pPr>
        <w:jc w:val="center"/>
      </w:pPr>
      <w:bookmarkStart w:id="2" w:name="_GoBack"/>
      <w:bookmarkEnd w:id="2"/>
    </w:p>
    <w:sectPr w:rsidR="000A36F2" w:rsidRPr="006C46C5" w:rsidSect="00C3299C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E7A" w:rsidRDefault="008E6E7A" w:rsidP="00C3299C">
      <w:pPr>
        <w:spacing w:after="0" w:line="240" w:lineRule="auto"/>
      </w:pPr>
      <w:r>
        <w:separator/>
      </w:r>
    </w:p>
  </w:endnote>
  <w:endnote w:type="continuationSeparator" w:id="1">
    <w:p w:rsidR="008E6E7A" w:rsidRDefault="008E6E7A" w:rsidP="00C32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Yu Gothic"/>
    <w:charset w:val="8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D93" w:rsidRDefault="00EE4D93">
    <w:pPr>
      <w:pStyle w:val="Footer"/>
      <w:jc w:val="center"/>
    </w:pPr>
  </w:p>
  <w:p w:rsidR="00EE4D93" w:rsidRDefault="00EE4D93">
    <w:pPr>
      <w:pStyle w:val="Footer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C329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E7A" w:rsidRDefault="008E6E7A" w:rsidP="00C3299C">
      <w:pPr>
        <w:spacing w:after="0" w:line="240" w:lineRule="auto"/>
      </w:pPr>
      <w:r>
        <w:separator/>
      </w:r>
    </w:p>
  </w:footnote>
  <w:footnote w:type="continuationSeparator" w:id="1">
    <w:p w:rsidR="008E6E7A" w:rsidRDefault="008E6E7A" w:rsidP="00C32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D93" w:rsidRDefault="00217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7766" o:spid="_x0000_s2077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315221131"/>
    </w:sdtPr>
    <w:sdtContent>
      <w:p w:rsidR="00EE4D93" w:rsidRDefault="00217D3C">
        <w:pPr>
          <w:pStyle w:val="Header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697767" o:spid="_x0000_s2078" type="#_x0000_t75" style="position:absolute;left:0;text-align:left;margin-left:0;margin-top:0;width:396.85pt;height:391pt;z-index:-251656192;mso-position-horizontal:center;mso-position-horizontal-relative:margin;mso-position-vertical:center;mso-position-vertical-relative:margin" o:allowincell="f">
              <v:imagedata r:id="rId1" o:title="LOGO UMN" gain="19661f" blacklevel="22938f"/>
              <w10:wrap anchorx="margin" anchory="margin"/>
            </v:shape>
          </w:pict>
        </w:r>
      </w:p>
    </w:sdtContent>
  </w:sdt>
  <w:p w:rsidR="00EE4D93" w:rsidRDefault="00EE4D93">
    <w:pPr>
      <w:pStyle w:val="Header"/>
      <w:rPr>
        <w:rFonts w:ascii="Times New Roman" w:hAnsi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D93" w:rsidRDefault="00217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7765" o:spid="_x0000_s2076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217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7769" o:spid="_x0000_s2080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217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7770" o:spid="_x0000_s2081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99C" w:rsidRDefault="00217D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7768" o:spid="_x0000_s2079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68D1"/>
    <w:multiLevelType w:val="multilevel"/>
    <w:tmpl w:val="08A268D1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8B652E6"/>
    <w:multiLevelType w:val="multilevel"/>
    <w:tmpl w:val="08B652E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E0F137D"/>
    <w:multiLevelType w:val="multilevel"/>
    <w:tmpl w:val="0E0F137D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1D6145A2"/>
    <w:multiLevelType w:val="multilevel"/>
    <w:tmpl w:val="1D6145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  <w:rPr>
        <w:b w:val="0"/>
      </w:r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295D51"/>
    <w:multiLevelType w:val="multilevel"/>
    <w:tmpl w:val="25295D51"/>
    <w:lvl w:ilvl="0">
      <w:start w:val="1"/>
      <w:numFmt w:val="upp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256310CE"/>
    <w:multiLevelType w:val="multilevel"/>
    <w:tmpl w:val="256310CE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2EF23449"/>
    <w:multiLevelType w:val="multilevel"/>
    <w:tmpl w:val="2EF23449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32D37F43"/>
    <w:multiLevelType w:val="multilevel"/>
    <w:tmpl w:val="32D37F4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26DA22"/>
    <w:multiLevelType w:val="singleLevel"/>
    <w:tmpl w:val="3E26DA22"/>
    <w:lvl w:ilvl="0">
      <w:start w:val="5"/>
      <w:numFmt w:val="upperLetter"/>
      <w:suff w:val="space"/>
      <w:lvlText w:val="%1."/>
      <w:lvlJc w:val="left"/>
    </w:lvl>
  </w:abstractNum>
  <w:abstractNum w:abstractNumId="9">
    <w:nsid w:val="42980516"/>
    <w:multiLevelType w:val="multilevel"/>
    <w:tmpl w:val="4298051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444970BD"/>
    <w:multiLevelType w:val="multilevel"/>
    <w:tmpl w:val="444970BD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4B855FA9"/>
    <w:multiLevelType w:val="multilevel"/>
    <w:tmpl w:val="4B855FA9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6E433F56"/>
    <w:multiLevelType w:val="multilevel"/>
    <w:tmpl w:val="6E433F5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C0C4B"/>
    <w:multiLevelType w:val="multilevel"/>
    <w:tmpl w:val="6FEC0C4B"/>
    <w:lvl w:ilvl="0">
      <w:start w:val="1"/>
      <w:numFmt w:val="lowerLetter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71466A3A"/>
    <w:multiLevelType w:val="multilevel"/>
    <w:tmpl w:val="71466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7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forms" w:enforcement="1" w:cryptProviderType="rsaFull" w:cryptAlgorithmClass="hash" w:cryptAlgorithmType="typeAny" w:cryptAlgorithmSid="4" w:cryptSpinCount="50000" w:hash="mBWLZAN8C3GD7E4i8V5MTij6iwE=" w:salt="zACVSprCHb6uqDrEMeowQ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3299C"/>
    <w:rsid w:val="000A36F2"/>
    <w:rsid w:val="00171EBE"/>
    <w:rsid w:val="00217D3C"/>
    <w:rsid w:val="00554837"/>
    <w:rsid w:val="005905C4"/>
    <w:rsid w:val="00621E35"/>
    <w:rsid w:val="006A76EA"/>
    <w:rsid w:val="006C46C5"/>
    <w:rsid w:val="00716873"/>
    <w:rsid w:val="00831DB3"/>
    <w:rsid w:val="008A1AC1"/>
    <w:rsid w:val="008E6E7A"/>
    <w:rsid w:val="00967F5B"/>
    <w:rsid w:val="00C3299C"/>
    <w:rsid w:val="00EE4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9C"/>
    <w:pPr>
      <w:spacing w:after="160" w:line="259" w:lineRule="auto"/>
    </w:pPr>
    <w:rPr>
      <w:kern w:val="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4837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A1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168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DB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DB3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DB3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3299C"/>
  </w:style>
  <w:style w:type="paragraph" w:styleId="Footer">
    <w:name w:val="footer"/>
    <w:basedOn w:val="Normal"/>
    <w:link w:val="FooterChar"/>
    <w:uiPriority w:val="99"/>
    <w:unhideWhenUsed/>
    <w:qFormat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3299C"/>
  </w:style>
  <w:style w:type="character" w:customStyle="1" w:styleId="Heading1Char">
    <w:name w:val="Heading 1 Char"/>
    <w:basedOn w:val="DefaultParagraphFont"/>
    <w:link w:val="Heading1"/>
    <w:uiPriority w:val="99"/>
    <w:qFormat/>
    <w:rsid w:val="00554837"/>
    <w:rPr>
      <w:rFonts w:ascii="Times New Roman" w:hAnsi="Times New Roman" w:cs="Times New Roman"/>
      <w:b/>
      <w:bCs/>
      <w:kern w:val="2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5483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554837"/>
    <w:rPr>
      <w:kern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5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54837"/>
    <w:rPr>
      <w:rFonts w:ascii="Tahoma" w:hAnsi="Tahoma" w:cs="Tahoma"/>
      <w:kern w:val="2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8A1AC1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paragraph" w:styleId="NormalWeb">
    <w:name w:val="Normal (Web)"/>
    <w:basedOn w:val="Normal"/>
    <w:uiPriority w:val="99"/>
    <w:unhideWhenUsed/>
    <w:qFormat/>
    <w:rsid w:val="008A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AC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716873"/>
    <w:rPr>
      <w:rFonts w:asciiTheme="majorHAnsi" w:eastAsiaTheme="majorEastAsia" w:hAnsiTheme="majorHAnsi" w:cstheme="majorBidi"/>
      <w:b/>
      <w:bCs/>
      <w:color w:val="4F81BD" w:themeColor="accent1"/>
      <w:kern w:val="2"/>
    </w:rPr>
  </w:style>
  <w:style w:type="table" w:styleId="TableGrid">
    <w:name w:val="Table Grid"/>
    <w:basedOn w:val="TableNormal"/>
    <w:uiPriority w:val="39"/>
    <w:qFormat/>
    <w:rsid w:val="007168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831DB3"/>
    <w:rPr>
      <w:rFonts w:eastAsiaTheme="majorEastAsia" w:cstheme="majorBidi"/>
      <w:i/>
      <w:iCs/>
      <w:color w:val="365F91" w:themeColor="accent1" w:themeShade="BF"/>
      <w:kern w:val="2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831DB3"/>
    <w:rPr>
      <w:rFonts w:eastAsiaTheme="majorEastAsia" w:cstheme="majorBidi"/>
      <w:color w:val="365F91" w:themeColor="accent1" w:themeShade="BF"/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831DB3"/>
    <w:rPr>
      <w:rFonts w:eastAsiaTheme="majorEastAsia" w:cstheme="majorBidi"/>
      <w:i/>
      <w:iCs/>
      <w:color w:val="595959" w:themeColor="text1" w:themeTint="A6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831DB3"/>
    <w:rPr>
      <w:rFonts w:eastAsiaTheme="majorEastAsia" w:cstheme="majorBidi"/>
      <w:color w:val="595959" w:themeColor="text1" w:themeTint="A6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831DB3"/>
    <w:rPr>
      <w:rFonts w:eastAsiaTheme="majorEastAsia" w:cstheme="majorBidi"/>
      <w:i/>
      <w:iCs/>
      <w:color w:val="262626" w:themeColor="text1" w:themeTint="D9"/>
      <w:kern w:val="2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831DB3"/>
    <w:rPr>
      <w:rFonts w:eastAsiaTheme="majorEastAsia" w:cstheme="majorBidi"/>
      <w:color w:val="262626" w:themeColor="text1" w:themeTint="D9"/>
      <w:kern w:val="2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31DB3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kern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831DB3"/>
    <w:rPr>
      <w:rFonts w:ascii="Calibri" w:eastAsia="Times New Roman" w:hAnsi="Calibri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1DB3"/>
    <w:rPr>
      <w:i/>
      <w:iCs/>
    </w:rPr>
  </w:style>
  <w:style w:type="character" w:styleId="FollowedHyperlink">
    <w:name w:val="FollowedHyperlink"/>
    <w:basedOn w:val="DefaultParagraphFont"/>
    <w:uiPriority w:val="99"/>
    <w:unhideWhenUsed/>
    <w:qFormat/>
    <w:rsid w:val="00831DB3"/>
    <w:rPr>
      <w:color w:val="800080"/>
      <w:u w:val="single"/>
    </w:rPr>
  </w:style>
  <w:style w:type="character" w:styleId="Hyperlink">
    <w:name w:val="Hyperlink"/>
    <w:basedOn w:val="DefaultParagraphFont"/>
    <w:uiPriority w:val="99"/>
    <w:unhideWhenUsed/>
    <w:qFormat/>
    <w:rsid w:val="00831DB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831DB3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831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qFormat/>
    <w:rsid w:val="00831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31DB3"/>
    <w:pPr>
      <w:tabs>
        <w:tab w:val="right" w:leader="dot" w:pos="31680"/>
      </w:tabs>
      <w:spacing w:after="0" w:line="360" w:lineRule="auto"/>
      <w:jc w:val="both"/>
    </w:pPr>
    <w:rPr>
      <w:rFonts w:ascii="Times New Roman" w:eastAsia="Calibri" w:hAnsi="Times New Roman" w:cs="Times New Roman"/>
      <w:b/>
      <w:kern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31DB3"/>
    <w:pPr>
      <w:tabs>
        <w:tab w:val="right" w:leader="dot" w:pos="7655"/>
        <w:tab w:val="right" w:leader="dot" w:pos="31680"/>
      </w:tabs>
      <w:spacing w:after="0" w:line="360" w:lineRule="auto"/>
      <w:ind w:left="851"/>
      <w:jc w:val="both"/>
    </w:pPr>
    <w:rPr>
      <w:rFonts w:ascii="Calibri" w:eastAsia="Times New Roman" w:hAnsi="Calibri" w:cs="Times New Roman"/>
      <w:kern w:val="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31DB3"/>
    <w:pPr>
      <w:tabs>
        <w:tab w:val="right" w:leader="dot" w:pos="7655"/>
      </w:tabs>
      <w:spacing w:after="0" w:line="360" w:lineRule="auto"/>
      <w:ind w:left="1418"/>
    </w:pPr>
    <w:rPr>
      <w:rFonts w:ascii="Calibri" w:eastAsia="Times New Roman" w:hAnsi="Calibri" w:cs="Times New Roman"/>
      <w:kern w:val="0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31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sid w:val="00831DB3"/>
    <w:rPr>
      <w:i/>
      <w:iCs/>
      <w:color w:val="404040" w:themeColor="text1" w:themeTint="BF"/>
      <w:kern w:val="2"/>
    </w:rPr>
  </w:style>
  <w:style w:type="character" w:customStyle="1" w:styleId="IntenseEmphasis1">
    <w:name w:val="Intense Emphasis1"/>
    <w:basedOn w:val="DefaultParagraphFont"/>
    <w:uiPriority w:val="21"/>
    <w:qFormat/>
    <w:rsid w:val="00831DB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DB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831DB3"/>
    <w:rPr>
      <w:i/>
      <w:iCs/>
      <w:color w:val="365F91" w:themeColor="accent1" w:themeShade="BF"/>
      <w:kern w:val="2"/>
    </w:rPr>
  </w:style>
  <w:style w:type="character" w:customStyle="1" w:styleId="IntenseReference1">
    <w:name w:val="Intense Reference1"/>
    <w:basedOn w:val="DefaultParagraphFont"/>
    <w:uiPriority w:val="32"/>
    <w:qFormat/>
    <w:rsid w:val="00831DB3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Normal"/>
    <w:qFormat/>
    <w:rsid w:val="00831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qFormat/>
    <w:rsid w:val="00831DB3"/>
    <w:pPr>
      <w:widowControl w:val="0"/>
      <w:spacing w:before="100" w:beforeAutospacing="1" w:after="100" w:afterAutospacing="1" w:line="273" w:lineRule="auto"/>
      <w:outlineLvl w:val="9"/>
    </w:pPr>
    <w:rPr>
      <w:rFonts w:ascii="Calibri Light" w:eastAsia="等线 Light" w:hAnsi="Calibri Light"/>
      <w:b w:val="0"/>
      <w:bCs w:val="0"/>
      <w:color w:val="2F5496"/>
      <w:kern w:val="0"/>
    </w:rPr>
  </w:style>
  <w:style w:type="character" w:customStyle="1" w:styleId="10">
    <w:name w:val="10"/>
    <w:basedOn w:val="DefaultParagraphFont"/>
    <w:qFormat/>
    <w:rsid w:val="00831DB3"/>
    <w:rPr>
      <w:rFonts w:ascii="Times New Roman" w:hAnsi="Times New Roman" w:cs="Times New Roman" w:hint="default"/>
    </w:rPr>
  </w:style>
  <w:style w:type="character" w:customStyle="1" w:styleId="15">
    <w:name w:val="15"/>
    <w:basedOn w:val="DefaultParagraphFont"/>
    <w:qFormat/>
    <w:rsid w:val="00831DB3"/>
    <w:rPr>
      <w:rFonts w:ascii="Times New Roman" w:hAnsi="Times New Roman" w:cs="Times New Roman" w:hint="default"/>
      <w:color w:val="0563C1"/>
      <w:u w:val="single"/>
    </w:rPr>
  </w:style>
  <w:style w:type="character" w:customStyle="1" w:styleId="16">
    <w:name w:val="16"/>
    <w:basedOn w:val="DefaultParagraphFont"/>
    <w:qFormat/>
    <w:rsid w:val="00831DB3"/>
    <w:rPr>
      <w:rFonts w:ascii="Times New Roman" w:hAnsi="Times New Roman" w:cs="Times New Roman" w:hint="default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831DB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sid w:val="00831DB3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831D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99C"/>
    <w:pPr>
      <w:spacing w:after="160" w:line="259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54837"/>
    <w:pPr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A1A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168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DB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DB3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DB3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C3299C"/>
  </w:style>
  <w:style w:type="paragraph" w:styleId="Footer">
    <w:name w:val="footer"/>
    <w:basedOn w:val="Normal"/>
    <w:link w:val="FooterChar"/>
    <w:uiPriority w:val="99"/>
    <w:unhideWhenUsed/>
    <w:qFormat/>
    <w:rsid w:val="00C32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C3299C"/>
  </w:style>
  <w:style w:type="character" w:customStyle="1" w:styleId="Heading1Char">
    <w:name w:val="Heading 1 Char"/>
    <w:basedOn w:val="DefaultParagraphFont"/>
    <w:link w:val="Heading1"/>
    <w:uiPriority w:val="99"/>
    <w:qFormat/>
    <w:rsid w:val="00554837"/>
    <w:rPr>
      <w:rFonts w:ascii="Times New Roman" w:hAnsi="Times New Roman" w:cs="Times New Roman"/>
      <w:b/>
      <w:bCs/>
      <w:kern w:val="2"/>
      <w:sz w:val="24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uiPriority w:val="34"/>
    <w:qFormat/>
    <w:rsid w:val="0055483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554837"/>
    <w:rPr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54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54837"/>
    <w:rPr>
      <w:rFonts w:ascii="Tahoma" w:hAnsi="Tahoma" w:cs="Tahoma"/>
      <w:kern w:val="2"/>
      <w:sz w:val="16"/>
      <w:szCs w:val="16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8A1AC1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14:ligatures w14:val="standardContextual"/>
    </w:rPr>
  </w:style>
  <w:style w:type="paragraph" w:styleId="NormalWeb">
    <w:name w:val="Normal (Web)"/>
    <w:basedOn w:val="Normal"/>
    <w:uiPriority w:val="99"/>
    <w:unhideWhenUsed/>
    <w:qFormat/>
    <w:rsid w:val="008A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A1AC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716873"/>
    <w:rPr>
      <w:rFonts w:asciiTheme="majorHAnsi" w:eastAsiaTheme="majorEastAsia" w:hAnsiTheme="majorHAnsi" w:cstheme="majorBidi"/>
      <w:b/>
      <w:bCs/>
      <w:color w:val="4F81BD" w:themeColor="accent1"/>
      <w:kern w:val="2"/>
      <w14:ligatures w14:val="standardContextual"/>
    </w:rPr>
  </w:style>
  <w:style w:type="table" w:styleId="TableGrid">
    <w:name w:val="Table Grid"/>
    <w:basedOn w:val="TableNormal"/>
    <w:uiPriority w:val="39"/>
    <w:qFormat/>
    <w:rsid w:val="007168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831DB3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831DB3"/>
    <w:rPr>
      <w:rFonts w:eastAsiaTheme="majorEastAsia" w:cstheme="majorBidi"/>
      <w:color w:val="365F9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831DB3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831DB3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831DB3"/>
    <w:rPr>
      <w:rFonts w:eastAsiaTheme="majorEastAsia" w:cstheme="majorBidi"/>
      <w:i/>
      <w:iCs/>
      <w:color w:val="262626" w:themeColor="text1" w:themeTint="D9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831DB3"/>
    <w:rPr>
      <w:rFonts w:eastAsiaTheme="majorEastAsia" w:cstheme="majorBidi"/>
      <w:color w:val="262626" w:themeColor="text1" w:themeTint="D9"/>
      <w:kern w:val="2"/>
      <w14:ligatures w14:val="standardContextual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831DB3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831DB3"/>
    <w:rPr>
      <w:rFonts w:ascii="Calibri" w:eastAsia="Times New Roman" w:hAnsi="Calibri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1DB3"/>
    <w:rPr>
      <w:i/>
      <w:iCs/>
    </w:rPr>
  </w:style>
  <w:style w:type="character" w:styleId="FollowedHyperlink">
    <w:name w:val="FollowedHyperlink"/>
    <w:basedOn w:val="DefaultParagraphFont"/>
    <w:uiPriority w:val="99"/>
    <w:unhideWhenUsed/>
    <w:qFormat/>
    <w:rsid w:val="00831DB3"/>
    <w:rPr>
      <w:color w:val="800080"/>
      <w:u w:val="single"/>
    </w:rPr>
  </w:style>
  <w:style w:type="character" w:styleId="Hyperlink">
    <w:name w:val="Hyperlink"/>
    <w:basedOn w:val="DefaultParagraphFont"/>
    <w:uiPriority w:val="99"/>
    <w:unhideWhenUsed/>
    <w:qFormat/>
    <w:rsid w:val="00831DB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831DB3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831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qFormat/>
    <w:rsid w:val="00831DB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31DB3"/>
    <w:pPr>
      <w:tabs>
        <w:tab w:val="right" w:leader="dot" w:pos="31680"/>
      </w:tabs>
      <w:spacing w:after="0" w:line="360" w:lineRule="auto"/>
      <w:jc w:val="both"/>
    </w:pPr>
    <w:rPr>
      <w:rFonts w:ascii="Times New Roman" w:eastAsia="Calibri" w:hAnsi="Times New Roman" w:cs="Times New Roman"/>
      <w:b/>
      <w:kern w:val="0"/>
      <w:sz w:val="24"/>
      <w:szCs w:val="24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31DB3"/>
    <w:pPr>
      <w:tabs>
        <w:tab w:val="right" w:leader="dot" w:pos="7655"/>
        <w:tab w:val="right" w:leader="dot" w:pos="31680"/>
      </w:tabs>
      <w:spacing w:after="0" w:line="360" w:lineRule="auto"/>
      <w:ind w:left="851"/>
      <w:jc w:val="both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31DB3"/>
    <w:pPr>
      <w:tabs>
        <w:tab w:val="right" w:leader="dot" w:pos="7655"/>
      </w:tabs>
      <w:spacing w:after="0" w:line="360" w:lineRule="auto"/>
      <w:ind w:left="1418"/>
    </w:pPr>
    <w:rPr>
      <w:rFonts w:ascii="Calibri" w:eastAsia="Times New Roman" w:hAnsi="Calibri" w:cs="Times New Roman"/>
      <w:kern w:val="0"/>
      <w:sz w:val="24"/>
      <w:szCs w:val="24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31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sid w:val="00831DB3"/>
    <w:rPr>
      <w:i/>
      <w:iCs/>
      <w:color w:val="404040" w:themeColor="text1" w:themeTint="BF"/>
      <w:kern w:val="2"/>
      <w14:ligatures w14:val="standardContextual"/>
    </w:rPr>
  </w:style>
  <w:style w:type="character" w:customStyle="1" w:styleId="IntenseEmphasis1">
    <w:name w:val="Intense Emphasis1"/>
    <w:basedOn w:val="DefaultParagraphFont"/>
    <w:uiPriority w:val="21"/>
    <w:qFormat/>
    <w:rsid w:val="00831DB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DB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831DB3"/>
    <w:rPr>
      <w:i/>
      <w:iCs/>
      <w:color w:val="365F91" w:themeColor="accent1" w:themeShade="BF"/>
      <w:kern w:val="2"/>
      <w14:ligatures w14:val="standardContextual"/>
    </w:rPr>
  </w:style>
  <w:style w:type="character" w:customStyle="1" w:styleId="IntenseReference1">
    <w:name w:val="Intense Reference1"/>
    <w:basedOn w:val="DefaultParagraphFont"/>
    <w:uiPriority w:val="32"/>
    <w:qFormat/>
    <w:rsid w:val="00831DB3"/>
    <w:rPr>
      <w:b/>
      <w:bCs/>
      <w:smallCaps/>
      <w:color w:val="365F91" w:themeColor="accent1" w:themeShade="BF"/>
      <w:spacing w:val="5"/>
    </w:rPr>
  </w:style>
  <w:style w:type="paragraph" w:customStyle="1" w:styleId="msonormal0">
    <w:name w:val="msonormal"/>
    <w:basedOn w:val="Normal"/>
    <w:qFormat/>
    <w:rsid w:val="00831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OCHeading1">
    <w:name w:val="TOC Heading1"/>
    <w:basedOn w:val="Heading1"/>
    <w:next w:val="Normal"/>
    <w:uiPriority w:val="39"/>
    <w:qFormat/>
    <w:rsid w:val="00831DB3"/>
    <w:pPr>
      <w:widowControl w:val="0"/>
      <w:spacing w:before="100" w:beforeAutospacing="1" w:after="100" w:afterAutospacing="1" w:line="273" w:lineRule="auto"/>
      <w:outlineLvl w:val="9"/>
    </w:pPr>
    <w:rPr>
      <w:rFonts w:ascii="Calibri Light" w:eastAsia="等线 Light" w:hAnsi="Calibri Light"/>
      <w:b w:val="0"/>
      <w:bCs w:val="0"/>
      <w:color w:val="2F5496"/>
      <w:kern w:val="0"/>
      <w14:ligatures w14:val="none"/>
    </w:rPr>
  </w:style>
  <w:style w:type="character" w:customStyle="1" w:styleId="10">
    <w:name w:val="10"/>
    <w:basedOn w:val="DefaultParagraphFont"/>
    <w:qFormat/>
    <w:rsid w:val="00831DB3"/>
    <w:rPr>
      <w:rFonts w:ascii="Times New Roman" w:hAnsi="Times New Roman" w:cs="Times New Roman" w:hint="default"/>
    </w:rPr>
  </w:style>
  <w:style w:type="character" w:customStyle="1" w:styleId="15">
    <w:name w:val="15"/>
    <w:basedOn w:val="DefaultParagraphFont"/>
    <w:qFormat/>
    <w:rsid w:val="00831DB3"/>
    <w:rPr>
      <w:rFonts w:ascii="Times New Roman" w:hAnsi="Times New Roman" w:cs="Times New Roman" w:hint="default"/>
      <w:color w:val="0563C1"/>
      <w:u w:val="single"/>
    </w:rPr>
  </w:style>
  <w:style w:type="character" w:customStyle="1" w:styleId="16">
    <w:name w:val="16"/>
    <w:basedOn w:val="DefaultParagraphFont"/>
    <w:qFormat/>
    <w:rsid w:val="00831DB3"/>
    <w:rPr>
      <w:rFonts w:ascii="Times New Roman" w:hAnsi="Times New Roman" w:cs="Times New Roman" w:hint="default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831DB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sid w:val="00831DB3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831D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-ID"/>
      <w14:ligatures w14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117" Type="http://schemas.openxmlformats.org/officeDocument/2006/relationships/fontTable" Target="fontTable.xml"/><Relationship Id="rId42" Type="http://schemas.microsoft.com/office/2007/relationships/hdphoto" Target="media/hdphoto11.wdp"/><Relationship Id="rId47" Type="http://schemas.openxmlformats.org/officeDocument/2006/relationships/image" Target="media/image16.pn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84" Type="http://schemas.openxmlformats.org/officeDocument/2006/relationships/image" Target="media/image53.jpeg"/><Relationship Id="rId89" Type="http://schemas.openxmlformats.org/officeDocument/2006/relationships/image" Target="media/image58.jpeg"/><Relationship Id="rId112" Type="http://schemas.openxmlformats.org/officeDocument/2006/relationships/header" Target="header5.xml"/><Relationship Id="rId16" Type="http://schemas.openxmlformats.org/officeDocument/2006/relationships/header" Target="header1.xml"/><Relationship Id="rId107" Type="http://schemas.openxmlformats.org/officeDocument/2006/relationships/image" Target="media/image76.jpeg"/><Relationship Id="rId11" Type="http://schemas.openxmlformats.org/officeDocument/2006/relationships/hyperlink" Target="https://search.app/IT815L,TepJEkJtFz9." TargetMode="Externa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10.jpeg"/><Relationship Id="rId40" Type="http://schemas.microsoft.com/office/2007/relationships/hdphoto" Target="media/hdphoto10.wdp"/><Relationship Id="rId45" Type="http://schemas.openxmlformats.org/officeDocument/2006/relationships/image" Target="media/image14.pn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image" Target="media/image35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87" Type="http://schemas.openxmlformats.org/officeDocument/2006/relationships/image" Target="media/image56.jpeg"/><Relationship Id="rId102" Type="http://schemas.openxmlformats.org/officeDocument/2006/relationships/image" Target="media/image71.jpeg"/><Relationship Id="rId110" Type="http://schemas.openxmlformats.org/officeDocument/2006/relationships/image" Target="media/image79.png"/><Relationship Id="rId115" Type="http://schemas.openxmlformats.org/officeDocument/2006/relationships/header" Target="header6.xml"/><Relationship Id="rId5" Type="http://schemas.openxmlformats.org/officeDocument/2006/relationships/footnotes" Target="footnotes.xml"/><Relationship Id="rId61" Type="http://schemas.openxmlformats.org/officeDocument/2006/relationships/image" Target="media/image30.jpeg"/><Relationship Id="rId82" Type="http://schemas.openxmlformats.org/officeDocument/2006/relationships/image" Target="media/image51.jpeg"/><Relationship Id="rId90" Type="http://schemas.openxmlformats.org/officeDocument/2006/relationships/image" Target="media/image59.jpeg"/><Relationship Id="rId95" Type="http://schemas.openxmlformats.org/officeDocument/2006/relationships/image" Target="media/image64.jpeg"/><Relationship Id="rId19" Type="http://schemas.openxmlformats.org/officeDocument/2006/relationships/header" Target="header3.xml"/><Relationship Id="rId14" Type="http://schemas.openxmlformats.org/officeDocument/2006/relationships/hyperlink" Target="https://jurnal.pascaumnaw.ac.id/index.php/JMN/article/viewFile/118/104" TargetMode="External"/><Relationship Id="rId22" Type="http://schemas.microsoft.com/office/2007/relationships/hdphoto" Target="media/hdphoto1.wdp"/><Relationship Id="rId27" Type="http://schemas.openxmlformats.org/officeDocument/2006/relationships/image" Target="media/image5.jpeg"/><Relationship Id="rId30" Type="http://schemas.microsoft.com/office/2007/relationships/hdphoto" Target="media/hdphoto5.wdp"/><Relationship Id="rId35" Type="http://schemas.openxmlformats.org/officeDocument/2006/relationships/image" Target="media/image9.jpeg"/><Relationship Id="rId43" Type="http://schemas.openxmlformats.org/officeDocument/2006/relationships/image" Target="media/image13.jpeg"/><Relationship Id="rId48" Type="http://schemas.openxmlformats.org/officeDocument/2006/relationships/image" Target="media/image17.png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100" Type="http://schemas.openxmlformats.org/officeDocument/2006/relationships/image" Target="media/image69.jpeg"/><Relationship Id="rId105" Type="http://schemas.openxmlformats.org/officeDocument/2006/relationships/image" Target="media/image74.jpeg"/><Relationship Id="rId113" Type="http://schemas.openxmlformats.org/officeDocument/2006/relationships/footer" Target="footer2.xml"/><Relationship Id="rId118" Type="http://schemas.openxmlformats.org/officeDocument/2006/relationships/theme" Target="theme/theme1.xml"/><Relationship Id="rId8" Type="http://schemas.openxmlformats.org/officeDocument/2006/relationships/hyperlink" Target="https://jurnalpascaumnaw.ac.id/index.php/JMN/article/view/2/2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85" Type="http://schemas.openxmlformats.org/officeDocument/2006/relationships/image" Target="media/image54.jpeg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hyperlink" Target="https://journal.universitaspahlawan.ac.id/index.php/irje/article/view/3848" TargetMode="External"/><Relationship Id="rId17" Type="http://schemas.openxmlformats.org/officeDocument/2006/relationships/header" Target="header2.xml"/><Relationship Id="rId25" Type="http://schemas.openxmlformats.org/officeDocument/2006/relationships/image" Target="media/image4.jpeg"/><Relationship Id="rId33" Type="http://schemas.openxmlformats.org/officeDocument/2006/relationships/image" Target="media/image8.jpeg"/><Relationship Id="rId38" Type="http://schemas.microsoft.com/office/2007/relationships/hdphoto" Target="media/hdphoto9.wdp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image" Target="media/image36.jpeg"/><Relationship Id="rId103" Type="http://schemas.openxmlformats.org/officeDocument/2006/relationships/image" Target="media/image72.jpeg"/><Relationship Id="rId108" Type="http://schemas.openxmlformats.org/officeDocument/2006/relationships/image" Target="media/image77.jpeg"/><Relationship Id="rId116" Type="http://schemas.openxmlformats.org/officeDocument/2006/relationships/footer" Target="footer4.xml"/><Relationship Id="rId20" Type="http://schemas.openxmlformats.org/officeDocument/2006/relationships/image" Target="media/image2.jpeg"/><Relationship Id="rId41" Type="http://schemas.openxmlformats.org/officeDocument/2006/relationships/image" Target="media/image12.jpeg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image" Target="media/image44.png"/><Relationship Id="rId83" Type="http://schemas.openxmlformats.org/officeDocument/2006/relationships/image" Target="media/image52.png"/><Relationship Id="rId88" Type="http://schemas.openxmlformats.org/officeDocument/2006/relationships/image" Target="media/image57.jpeg"/><Relationship Id="rId91" Type="http://schemas.openxmlformats.org/officeDocument/2006/relationships/image" Target="media/image60.jpeg"/><Relationship Id="rId96" Type="http://schemas.openxmlformats.org/officeDocument/2006/relationships/image" Target="media/image65.jpeg"/><Relationship Id="rId11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i.org/10.47783/literasiologi.v9i2.472" TargetMode="External"/><Relationship Id="rId23" Type="http://schemas.openxmlformats.org/officeDocument/2006/relationships/image" Target="media/image3.jpeg"/><Relationship Id="rId28" Type="http://schemas.microsoft.com/office/2007/relationships/hdphoto" Target="media/hdphoto4.wdp"/><Relationship Id="rId36" Type="http://schemas.microsoft.com/office/2007/relationships/hdphoto" Target="media/hdphoto8.wdp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6" Type="http://schemas.openxmlformats.org/officeDocument/2006/relationships/image" Target="media/image75.jpeg"/><Relationship Id="rId114" Type="http://schemas.openxmlformats.org/officeDocument/2006/relationships/footer" Target="footer3.xml"/><Relationship Id="rId119" Type="http://schemas.microsoft.com/office/2007/relationships/stylesWithEffects" Target="stylesWithEffects.xml"/><Relationship Id="rId10" Type="http://schemas.openxmlformats.org/officeDocument/2006/relationships/hyperlink" Target="https://jurnallp2m.umnaw.ac.id/index.php/JP2MIPA/article/view/1849" TargetMode="External"/><Relationship Id="rId31" Type="http://schemas.openxmlformats.org/officeDocument/2006/relationships/image" Target="media/image7.jpeg"/><Relationship Id="rId44" Type="http://schemas.microsoft.com/office/2007/relationships/hdphoto" Target="media/hdphoto12.wdp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image" Target="media/image55.jpeg"/><Relationship Id="rId94" Type="http://schemas.openxmlformats.org/officeDocument/2006/relationships/image" Target="media/image63.jpeg"/><Relationship Id="rId99" Type="http://schemas.openxmlformats.org/officeDocument/2006/relationships/image" Target="media/image68.jpeg"/><Relationship Id="rId101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hyperlink" Target="http://lenterakecil.com/pembelajaran-matematika-di-sekolah-dasar." TargetMode="External"/><Relationship Id="rId13" Type="http://schemas.openxmlformats.org/officeDocument/2006/relationships/hyperlink" Target="https://jurnallp2m.umnaw.ac.id/index.php/EduGlobal/article/download/1155/751" TargetMode="External"/><Relationship Id="rId18" Type="http://schemas.openxmlformats.org/officeDocument/2006/relationships/footer" Target="footer1.xml"/><Relationship Id="rId39" Type="http://schemas.openxmlformats.org/officeDocument/2006/relationships/image" Target="media/image11.jpeg"/><Relationship Id="rId109" Type="http://schemas.openxmlformats.org/officeDocument/2006/relationships/image" Target="media/image78.jpeg"/><Relationship Id="rId34" Type="http://schemas.microsoft.com/office/2007/relationships/hdphoto" Target="media/hdphoto7.wdp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6" Type="http://schemas.openxmlformats.org/officeDocument/2006/relationships/image" Target="media/image45.png"/><Relationship Id="rId97" Type="http://schemas.openxmlformats.org/officeDocument/2006/relationships/image" Target="media/image66.jpeg"/><Relationship Id="rId104" Type="http://schemas.openxmlformats.org/officeDocument/2006/relationships/image" Target="media/image73.jpeg"/><Relationship Id="rId7" Type="http://schemas.openxmlformats.org/officeDocument/2006/relationships/hyperlink" Target="http://dx.doi.org/10.20414/betajtm.v9i1.1" TargetMode="External"/><Relationship Id="rId71" Type="http://schemas.openxmlformats.org/officeDocument/2006/relationships/image" Target="media/image40.jpeg"/><Relationship Id="rId92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2026-05-13T08:36:00Z</dcterms:created>
  <dcterms:modified xsi:type="dcterms:W3CDTF">2026-05-13T08:36:00Z</dcterms:modified>
</cp:coreProperties>
</file>