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25B3" w:rsidRPr="00341542" w:rsidRDefault="007B25B3" w:rsidP="007B25B3">
      <w:pPr>
        <w:pStyle w:val="Caption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0" w:name="_Toc178128436"/>
      <w:bookmarkStart w:id="1" w:name="_GoBack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Lampiran</w:t>
      </w:r>
      <w:bookmarkEnd w:id="1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1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Hasil Identifikasi Tumbuhan</w:t>
      </w:r>
      <w:bookmarkEnd w:id="0"/>
    </w:p>
    <w:p w:rsidR="007B25B3" w:rsidRPr="00341542" w:rsidRDefault="007B25B3" w:rsidP="007B25B3">
      <w:pPr>
        <w:spacing w:before="226"/>
        <w:jc w:val="center"/>
        <w:rPr>
          <w:rFonts w:ascii="Times New Roman" w:hAnsi="Times New Roman" w:cs="Times New Roman"/>
          <w:sz w:val="24"/>
        </w:rPr>
      </w:pPr>
      <w:r w:rsidRPr="00341542">
        <w:rPr>
          <w:rFonts w:ascii="Times New Roman" w:hAnsi="Times New Roman" w:cs="Times New Roman"/>
          <w:noProof/>
        </w:rPr>
        <w:drawing>
          <wp:inline distT="0" distB="0" distL="0" distR="0" wp14:anchorId="5AD64995" wp14:editId="69D1C83F">
            <wp:extent cx="5045710" cy="5457190"/>
            <wp:effectExtent l="0" t="0" r="2540" b="0"/>
            <wp:docPr id="889484081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545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5B3" w:rsidRPr="00341542" w:rsidRDefault="007B25B3" w:rsidP="007B25B3">
      <w:pPr>
        <w:tabs>
          <w:tab w:val="center" w:pos="3968"/>
          <w:tab w:val="left" w:pos="5970"/>
        </w:tabs>
        <w:spacing w:line="480" w:lineRule="auto"/>
        <w:rPr>
          <w:rFonts w:ascii="Times New Roman" w:hAnsi="Times New Roman" w:cs="Times New Roman"/>
          <w:b/>
          <w:sz w:val="24"/>
          <w:szCs w:val="24"/>
          <w:lang w:val="fi-FI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br w:type="page"/>
      </w:r>
    </w:p>
    <w:p w:rsidR="007B25B3" w:rsidRPr="00341542" w:rsidRDefault="007B25B3" w:rsidP="007B25B3">
      <w:pPr>
        <w:pStyle w:val="Caption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2" w:name="_Toc178128437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2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Pembuatan Serbuk Simplisia</w:t>
      </w:r>
      <w:bookmarkEnd w:id="2"/>
    </w:p>
    <w:p w:rsidR="007B25B3" w:rsidRPr="00341542" w:rsidRDefault="007B25B3" w:rsidP="007B25B3">
      <w:pPr>
        <w:tabs>
          <w:tab w:val="center" w:pos="3968"/>
          <w:tab w:val="left" w:pos="5970"/>
        </w:tabs>
        <w:spacing w:line="480" w:lineRule="auto"/>
        <w:rPr>
          <w:rFonts w:ascii="Times New Roman" w:hAnsi="Times New Roman" w:cs="Times New Roman"/>
          <w:b/>
          <w:noProof/>
          <w:sz w:val="24"/>
          <w:szCs w:val="28"/>
          <w:lang w:val="fi-FI" w:eastAsia="id-ID"/>
        </w:rPr>
      </w:pPr>
      <w:r w:rsidRPr="00341542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g">
            <w:drawing>
              <wp:inline distT="0" distB="0" distL="0" distR="0" wp14:anchorId="2A526CF6" wp14:editId="372AF109">
                <wp:extent cx="4787900" cy="7525265"/>
                <wp:effectExtent l="0" t="0" r="12700" b="19050"/>
                <wp:docPr id="1196605597" name="Group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7900" cy="7525265"/>
                          <a:chOff x="0" y="0"/>
                          <a:chExt cx="4787900" cy="8251489"/>
                        </a:xfrm>
                      </wpg:grpSpPr>
                      <wps:wsp>
                        <wps:cNvPr id="1381348287" name="AutoShape 57"/>
                        <wps:cNvCnPr>
                          <a:cxnSpLocks noChangeShapeType="1"/>
                        </wps:cNvCnPr>
                        <wps:spPr bwMode="auto">
                          <a:xfrm flipH="1">
                            <a:off x="2387162" y="927538"/>
                            <a:ext cx="52070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4675165" name="Straight Arrow Connector 874675165"/>
                        <wps:cNvCnPr/>
                        <wps:spPr>
                          <a:xfrm>
                            <a:off x="2409497" y="5407572"/>
                            <a:ext cx="0" cy="329565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66787695" name="Group 566787695"/>
                        <wpg:cNvGrpSpPr/>
                        <wpg:grpSpPr>
                          <a:xfrm>
                            <a:off x="0" y="0"/>
                            <a:ext cx="4787900" cy="5408295"/>
                            <a:chOff x="0" y="0"/>
                            <a:chExt cx="4787900" cy="5408295"/>
                          </a:xfrm>
                        </wpg:grpSpPr>
                        <wps:wsp>
                          <wps:cNvPr id="927785502" name="Straight Arrow Connector 927785502"/>
                          <wps:cNvCnPr/>
                          <wps:spPr>
                            <a:xfrm>
                              <a:off x="2400300" y="693420"/>
                              <a:ext cx="0" cy="410210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4224177" name="Rectangle 46"/>
                          <wps:cNvSpPr>
                            <a:spLocks noChangeArrowheads="1"/>
                          </wps:cNvSpPr>
                          <wps:spPr bwMode="auto">
                            <a:xfrm>
                              <a:off x="1249680" y="0"/>
                              <a:ext cx="2179320" cy="6908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id-ID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Pengumpulan Sampel </w:t>
                                </w: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id-ID"/>
                                  </w:rPr>
                                  <w:t>Jamur Susu harimau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386993" name="Rectangle 47"/>
                          <wps:cNvSpPr>
                            <a:spLocks noChangeArrowheads="1"/>
                          </wps:cNvSpPr>
                          <wps:spPr bwMode="auto">
                            <a:xfrm>
                              <a:off x="1249680" y="1280160"/>
                              <a:ext cx="2179320" cy="5715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before="240" w:after="0" w:line="48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Disortasi Basah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3363154" name="Rectangle 48"/>
                          <wps:cNvSpPr>
                            <a:spLocks noChangeArrowheads="1"/>
                          </wps:cNvSpPr>
                          <wps:spPr bwMode="auto">
                            <a:xfrm>
                              <a:off x="1264920" y="2080260"/>
                              <a:ext cx="2164080" cy="5715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before="240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Dicuci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2632004" name="Rectangle 4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909060"/>
                              <a:ext cx="2179320" cy="60007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before="240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Dikeringkan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4518408" name="Rectangle 50"/>
                          <wps:cNvSpPr>
                            <a:spLocks noChangeArrowheads="1"/>
                          </wps:cNvSpPr>
                          <wps:spPr bwMode="auto">
                            <a:xfrm>
                              <a:off x="2628900" y="3909060"/>
                              <a:ext cx="2159000" cy="60007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before="240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Disortasi Kering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6365125" name="Rectangle 51"/>
                          <wps:cNvSpPr>
                            <a:spLocks noChangeArrowheads="1"/>
                          </wps:cNvSpPr>
                          <wps:spPr bwMode="auto">
                            <a:xfrm>
                              <a:off x="1318260" y="4808220"/>
                              <a:ext cx="2174240" cy="60007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id-ID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Simplisia </w:t>
                                </w: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id-ID"/>
                                  </w:rPr>
                                  <w:t>Jamur Susu harimau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:rsidR="007B25B3" w:rsidRPr="00E906C0" w:rsidRDefault="007B25B3" w:rsidP="007B25B3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6609768" name="Rectangle 59"/>
                          <wps:cNvSpPr>
                            <a:spLocks noChangeArrowheads="1"/>
                          </wps:cNvSpPr>
                          <wps:spPr bwMode="auto">
                            <a:xfrm>
                              <a:off x="2933700" y="815340"/>
                              <a:ext cx="1589405" cy="28765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Ditimbang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2000</w:t>
                                </w: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gram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5865358" name="Rectangle 60"/>
                          <wps:cNvSpPr>
                            <a:spLocks noChangeArrowheads="1"/>
                          </wps:cNvSpPr>
                          <wps:spPr bwMode="auto">
                            <a:xfrm>
                              <a:off x="2994660" y="2880360"/>
                              <a:ext cx="967105" cy="3054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Ditiriskan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4399818" name="Rectangle 174"/>
                          <wps:cNvSpPr>
                            <a:spLocks noChangeArrowheads="1"/>
                          </wps:cNvSpPr>
                          <wps:spPr bwMode="auto">
                            <a:xfrm>
                              <a:off x="2971800" y="3337560"/>
                              <a:ext cx="936625" cy="28829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Dirajang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90924" name="Straight Arrow Connector 14790924"/>
                          <wps:cNvCnPr/>
                          <wps:spPr>
                            <a:xfrm flipH="1">
                              <a:off x="2514600" y="2994660"/>
                              <a:ext cx="383540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92362378" name="Straight Arrow Connector 1892362378"/>
                          <wps:cNvCnPr/>
                          <wps:spPr>
                            <a:xfrm flipH="1">
                              <a:off x="2514600" y="3451860"/>
                              <a:ext cx="383540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89080564" name="Straight Connector 1689080564"/>
                          <wps:cNvCnPr/>
                          <wps:spPr>
                            <a:xfrm>
                              <a:off x="2179320" y="4251960"/>
                              <a:ext cx="44958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66531545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1324304" y="5737618"/>
                            <a:ext cx="2174240" cy="2513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B25B3" w:rsidRPr="00E906C0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Karakterisasi simplisia</w:t>
                              </w:r>
                            </w:p>
                            <w:p w:rsidR="007B25B3" w:rsidRPr="00E906C0" w:rsidRDefault="007B25B3" w:rsidP="007B25B3">
                              <w:pPr>
                                <w:pStyle w:val="ListParagraph"/>
                                <w:numPr>
                                  <w:ilvl w:val="0"/>
                                  <w:numId w:val="39"/>
                                </w:numPr>
                                <w:ind w:left="284" w:hanging="284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Uji Makroskopik</w:t>
                              </w:r>
                            </w:p>
                            <w:p w:rsidR="007B25B3" w:rsidRPr="00E906C0" w:rsidRDefault="007B25B3" w:rsidP="007B25B3">
                              <w:pPr>
                                <w:pStyle w:val="ListParagraph"/>
                                <w:numPr>
                                  <w:ilvl w:val="0"/>
                                  <w:numId w:val="39"/>
                                </w:numPr>
                                <w:ind w:left="284" w:hanging="284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Uji Makroskopik</w:t>
                              </w:r>
                            </w:p>
                            <w:p w:rsidR="007B25B3" w:rsidRPr="00E906C0" w:rsidRDefault="007B25B3" w:rsidP="007B25B3">
                              <w:pPr>
                                <w:pStyle w:val="ListParagraph"/>
                                <w:numPr>
                                  <w:ilvl w:val="0"/>
                                  <w:numId w:val="39"/>
                                </w:numPr>
                                <w:ind w:left="284" w:hanging="284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Penetapan Kadar Air</w:t>
                              </w:r>
                            </w:p>
                            <w:p w:rsidR="007B25B3" w:rsidRPr="00E906C0" w:rsidRDefault="007B25B3" w:rsidP="007B25B3">
                              <w:pPr>
                                <w:pStyle w:val="ListParagraph"/>
                                <w:numPr>
                                  <w:ilvl w:val="0"/>
                                  <w:numId w:val="39"/>
                                </w:numPr>
                                <w:ind w:left="284" w:hanging="284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Penetapan Kadar Abu Total</w:t>
                              </w:r>
                            </w:p>
                            <w:p w:rsidR="007B25B3" w:rsidRPr="00E906C0" w:rsidRDefault="007B25B3" w:rsidP="007B25B3">
                              <w:pPr>
                                <w:pStyle w:val="ListParagraph"/>
                                <w:numPr>
                                  <w:ilvl w:val="0"/>
                                  <w:numId w:val="39"/>
                                </w:numPr>
                                <w:ind w:left="284" w:hanging="284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Penetapan Kadar Abu Tidak Larut Asam</w:t>
                              </w:r>
                            </w:p>
                            <w:p w:rsidR="007B25B3" w:rsidRPr="00E906C0" w:rsidRDefault="007B25B3" w:rsidP="007B25B3">
                              <w:pPr>
                                <w:pStyle w:val="ListParagraph"/>
                                <w:numPr>
                                  <w:ilvl w:val="0"/>
                                  <w:numId w:val="39"/>
                                </w:numPr>
                                <w:ind w:left="284" w:hanging="284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Penetapan Kadar Sari Larut Air</w:t>
                              </w:r>
                            </w:p>
                            <w:p w:rsidR="007B25B3" w:rsidRPr="00E906C0" w:rsidRDefault="007B25B3" w:rsidP="007B25B3">
                              <w:pPr>
                                <w:pStyle w:val="ListParagraph"/>
                                <w:numPr>
                                  <w:ilvl w:val="0"/>
                                  <w:numId w:val="39"/>
                                </w:numPr>
                                <w:ind w:left="284" w:hanging="284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Penetapan Kadar Sari Larut Etanol</w:t>
                              </w:r>
                            </w:p>
                            <w:p w:rsidR="007B25B3" w:rsidRPr="00E906C0" w:rsidRDefault="007B25B3" w:rsidP="007B25B3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8" o:spid="_x0000_s1026" style="width:377pt;height:592.55pt;mso-position-horizontal-relative:char;mso-position-vertical-relative:line" coordsize="47879,82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57" o:spid="_x0000_s1027" type="#_x0000_t32" style="position:absolute;left:23871;top:9275;width:5207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ia0PMYAAADjAAAADwAAAGRycy9kb3ducmV2LnhtbERPX2vCMBB/H+w7hBv4pqk6XemMMgVB&#10;9jLUgT4eza0Nay6liU399stgsMf7/b/VZrCN6KnzxrGC6SQDQVw6bbhS8Hnej3MQPiBrbByTgjt5&#10;2KwfH1ZYaBf5SP0pVCKFsC9QQR1CW0jpy5os+olriRP35TqLIZ1dJXWHMYXbRs6ybCktGk4NNba0&#10;q6n8Pt2sAhM/TN8ednH7frl6HcncF84oNXoa3l5BBBrCv/jPfdBp/jyfzp/zWf4Cvz8lAOT6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YmtDzGAAAA4wAAAA8AAAAAAAAA&#10;AAAAAAAAoQIAAGRycy9kb3ducmV2LnhtbFBLBQYAAAAABAAEAPkAAACUAwAAAAA=&#10;">
                  <v:stroke endarrow="block"/>
                </v:shape>
                <v:shape id="Straight Arrow Connector 874675165" o:spid="_x0000_s1028" type="#_x0000_t32" style="position:absolute;left:24094;top:54075;width:0;height:329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iJSMcAAADiAAAADwAAAGRycy9kb3ducmV2LnhtbESP3WoCMRSE7wu+QziCN6VmFV1laxQR&#10;CtvLah/gsDndLG5OliT707c3QqGXw8x8wxxOk23FQD40jhWslhkI4srphmsF37ePtz2IEJE1to5J&#10;wS8FOB1nLwcstBv5i4ZrrEWCcChQgYmxK6QMlSGLYek64uT9OG8xJulrqT2OCW5buc6yXFpsOC0Y&#10;7OhiqLpfe6vADWw+N6823mVf3c7Yl5fRl0ot5tP5HUSkKf6H/9qlVrDfbfLddpVv4Xkp3QF5fA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9SIlIxwAAAOIAAAAPAAAAAAAA&#10;AAAAAAAAAKECAABkcnMvZG93bnJldi54bWxQSwUGAAAAAAQABAD5AAAAlQMAAAAA&#10;" strokecolor="black [3040]">
                  <v:stroke endarrow="block"/>
                </v:shape>
                <v:group id="Group 566787695" o:spid="_x0000_s1029" style="position:absolute;width:47879;height:54082" coordsize="47879,540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NYm1d/L&#10;AAAA4gAAAA8AAAAAAAAAAAAAAAAAqgIAAGRycy9kb3ducmV2LnhtbFBLBQYAAAAABAAEAPoAAACi&#10;AwAAAAA=&#10;">
                  <v:shape id="Straight Arrow Connector 927785502" o:spid="_x0000_s1030" type="#_x0000_t32" style="position:absolute;left:24003;top:6934;width:0;height:4102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Z/PccAAADiAAAADwAAAGRycy9kb3ducmV2LnhtbESPzWrDMBCE74W8g9hAL6WRY5qfOlFC&#10;CATcY5M+wGJtLRNrZST5p28fFQo9DjPzDbM/TrYVA/nQOFawXGQgiCunG64VfN0ur1sQISJrbB2T&#10;gh8KcDzMnvZYaDfyJw3XWIsE4VCgAhNjV0gZKkMWw8J1xMn7dt5iTNLXUnscE9y2Ms+ytbTYcFow&#10;2NHZUHW/9laBG9h8vL3YeJd9dTthX55HXyr1PJ9OOxCRpvgf/muXWsF7vtlsV6ssh99L6Q7Iww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TNn89xwAAAOIAAAAPAAAAAAAA&#10;AAAAAAAAAKECAABkcnMvZG93bnJldi54bWxQSwUGAAAAAAQABAD5AAAAlQMAAAAA&#10;" strokecolor="black [3040]">
                    <v:stroke endarrow="block"/>
                  </v:shape>
                  <v:rect id="Rectangle 46" o:spid="_x0000_s1031" style="position:absolute;left:12496;width:21794;height:6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ZGMsoA&#10;AADiAAAADwAAAGRycy9kb3ducmV2LnhtbESPwW7CMBBE70j8g7VI3MDBoAIpBqFWVO0RwoXbNt4m&#10;KfE6ig2k/fq6EhLH0cy80aw2na3FlVpfOdYwGScgiHNnKi40HLPdaAHCB2SDtWPS8EMeNut+b4Wp&#10;cTfe0/UQChEh7FPUUIbQpFL6vCSLfuwa4uh9udZiiLItpGnxFuG2lipJnqTFiuNCiQ29lJSfDxer&#10;4bNSR/zdZ2+JXe6m4aPLvi+nV62Hg277DCJQFx7he/vdaFDLmVKzyXwO/5fiHZDr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wmRjLKAAAA4gAAAA8AAAAAAAAAAAAAAAAAmAIA&#10;AGRycy9kb3ducmV2LnhtbFBLBQYAAAAABAAEAPUAAACPAwAAAAA=&#10;">
                    <v:textbox>
                      <w:txbxContent>
                        <w:p w:rsidR="007B25B3" w:rsidRPr="00E906C0" w:rsidRDefault="007B25B3" w:rsidP="007B25B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id-ID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Pengumpulan Sampel </w:t>
                          </w: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id-ID"/>
                            </w:rPr>
                            <w:t>Jamur Susu harimau</w:t>
                          </w:r>
                        </w:p>
                      </w:txbxContent>
                    </v:textbox>
                  </v:rect>
                  <v:rect id="Rectangle 47" o:spid="_x0000_s1032" style="position:absolute;left:12496;top:12801;width:21794;height:5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VzL8kA&#10;AADiAAAADwAAAGRycy9kb3ducmV2LnhtbESPQWvCQBSE74X+h+UVequbGBQTXUUsFnvUePH2zD6T&#10;tNm3Ibtq6q93C4LHYWa+YWaL3jTiQp2rLSuIBxEI4sLqmksF+3z9MQHhPLLGxjIp+CMHi/nrywwz&#10;ba+8pcvOlyJA2GWooPK+zaR0RUUG3cC2xME72c6gD7Irpe7wGuCmkcMoGkuDNYeFCltaVVT87s5G&#10;wbEe7vG2zb8ik64T/93nP+fDp1Lvb/1yCsJT75/hR3ujFYziOJmM0zSB/0vhDsj5H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hVzL8kAAADiAAAADwAAAAAAAAAAAAAAAACYAgAA&#10;ZHJzL2Rvd25yZXYueG1sUEsFBgAAAAAEAAQA9QAAAI4DAAAAAA==&#10;">
                    <v:textbox>
                      <w:txbxContent>
                        <w:p w:rsidR="007B25B3" w:rsidRPr="00E906C0" w:rsidRDefault="007B25B3" w:rsidP="007B25B3">
                          <w:pPr>
                            <w:spacing w:before="240" w:after="0" w:line="480" w:lineRule="auto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Disortasi Basah</w:t>
                          </w:r>
                        </w:p>
                      </w:txbxContent>
                    </v:textbox>
                  </v:rect>
                  <v:rect id="Rectangle 48" o:spid="_x0000_s1033" style="position:absolute;left:12649;top:20802;width:21641;height:5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5RhMcA&#10;AADjAAAADwAAAGRycy9kb3ducmV2LnhtbERPvW7CMBDeK/EO1iF1Kw4EKA0YVBWBYISwdDviaxIa&#10;n6PYQODpMVKljvf932zRmkpcqHGlZQX9XgSCOLO65FzBIV29TUA4j6yxskwKbuRgMe+8zDDR9so7&#10;uux9LkIIuwQVFN7XiZQuK8ig69maOHA/tjHow9nkUjd4DeGmkoMoGkuDJYeGAmv6Kij73Z+NgmM5&#10;OOB9l64j87GK/bZNT+fvpVKv3fZzCsJT6//Ff+6NDvOH73E8jvujITx/CgDI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OUYTHAAAA4wAAAA8AAAAAAAAAAAAAAAAAmAIAAGRy&#10;cy9kb3ducmV2LnhtbFBLBQYAAAAABAAEAPUAAACMAwAAAAA=&#10;">
                    <v:textbox>
                      <w:txbxContent>
                        <w:p w:rsidR="007B25B3" w:rsidRPr="00E906C0" w:rsidRDefault="007B25B3" w:rsidP="007B25B3">
                          <w:pPr>
                            <w:spacing w:before="240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Dicuci</w:t>
                          </w:r>
                        </w:p>
                      </w:txbxContent>
                    </v:textbox>
                  </v:rect>
                  <v:rect id="Rectangle 49" o:spid="_x0000_s1034" style="position:absolute;top:39090;width:21793;height:6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nc6coA&#10;AADjAAAADwAAAGRycy9kb3ducmV2LnhtbESPzW7CMBCE70h9B2sr9QY2oeInYFDViqocIVy4LfGS&#10;BOJ1FBtI+/S4UqUeRzPzjWax6mwtbtT6yrGG4UCBIM6dqbjQsM/W/SkIH5AN1o5Jwzd5WC2fegtM&#10;jbvzlm67UIgIYZ+ihjKEJpXS5yVZ9APXEEfv5FqLIcq2kKbFe4TbWiZKjaXFiuNCiQ29l5Rfdler&#10;4Vgle/zZZp/KztajsOmy8/XwofXLc/c2BxGoC//hv/aX0ZCoSTIeRe4r/H6Kf0Au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sp3OnKAAAA4wAAAA8AAAAAAAAAAAAAAAAAmAIA&#10;AGRycy9kb3ducmV2LnhtbFBLBQYAAAAABAAEAPUAAACPAwAAAAA=&#10;">
                    <v:textbox>
                      <w:txbxContent>
                        <w:p w:rsidR="007B25B3" w:rsidRPr="00E906C0" w:rsidRDefault="007B25B3" w:rsidP="007B25B3">
                          <w:pPr>
                            <w:spacing w:before="240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Dikeringkan</w:t>
                          </w:r>
                        </w:p>
                      </w:txbxContent>
                    </v:textbox>
                  </v:rect>
                  <v:rect id="Rectangle 50" o:spid="_x0000_s1035" style="position:absolute;left:26289;top:39090;width:21590;height:6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AobccA&#10;AADiAAAADwAAAGRycy9kb3ducmV2LnhtbERPPW/CMBDdK/EfrEPqVmxSWkGIQYiKqh0hLGxHfCRp&#10;43MUO5D219cDUsen952tB9uIK3W+dqxhOlEgiAtnai41HPPd0xyED8gGG8ek4Yc8rFejhwxT4268&#10;p+shlCKGsE9RQxVCm0rpi4os+olriSN3cZ3FEGFXStPhLYbbRiZKvUqLNceGClvaVlR8H3qr4Vwn&#10;R/zd5+/KLnbP4XPIv/rTm9aP42GzBBFoCP/iu/vDaFgks5fpfKbi5ngp3gG5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wKG3HAAAA4gAAAA8AAAAAAAAAAAAAAAAAmAIAAGRy&#10;cy9kb3ducmV2LnhtbFBLBQYAAAAABAAEAPUAAACMAwAAAAA=&#10;">
                    <v:textbox>
                      <w:txbxContent>
                        <w:p w:rsidR="007B25B3" w:rsidRPr="00E906C0" w:rsidRDefault="007B25B3" w:rsidP="007B25B3">
                          <w:pPr>
                            <w:spacing w:before="240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Disortasi Kering</w:t>
                          </w:r>
                        </w:p>
                      </w:txbxContent>
                    </v:textbox>
                  </v:rect>
                  <v:rect id="Rectangle 51" o:spid="_x0000_s1036" style="position:absolute;left:13182;top:48082;width:21743;height:6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7r0soA&#10;AADjAAAADwAAAGRycy9kb3ducmV2LnhtbESPQWvCQBSE70L/w/IK3nTXiMFGVyktij1qvPT2zD6T&#10;2OzbkF019td3C4Ueh5n5hlmue9uIG3W+dqxhMlYgiAtnai41HPPNaA7CB2SDjWPS8CAP69XTYImZ&#10;cXfe0+0QShEh7DPUUIXQZlL6oiKLfuxa4uidXWcxRNmV0nR4j3DbyESpVFqsOS5U2NJbRcXX4Wo1&#10;nOrkiN/7fKvsy2YaPvr8cv1813r43L8uQATqw3/4r70zGhI1T6fpbJLM4PdT/ANy9Q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FO69LKAAAA4wAAAA8AAAAAAAAAAAAAAAAAmAIA&#10;AGRycy9kb3ducmV2LnhtbFBLBQYAAAAABAAEAPUAAACPAwAAAAA=&#10;">
                    <v:textbox>
                      <w:txbxContent>
                        <w:p w:rsidR="007B25B3" w:rsidRPr="00E906C0" w:rsidRDefault="007B25B3" w:rsidP="007B25B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id-ID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Simplisia </w:t>
                          </w: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id-ID"/>
                            </w:rPr>
                            <w:t>Jamur Susu harimau</w:t>
                          </w:r>
                        </w:p>
                        <w:p w:rsidR="007B25B3" w:rsidRPr="00E906C0" w:rsidRDefault="007B25B3" w:rsidP="007B25B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:rsidR="007B25B3" w:rsidRPr="00E906C0" w:rsidRDefault="007B25B3" w:rsidP="007B25B3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rect>
                  <v:rect id="Rectangle 59" o:spid="_x0000_s1037" style="position:absolute;left:29337;top:8153;width:15894;height:2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ZN28sA&#10;AADjAAAADwAAAGRycy9kb3ducmV2LnhtbESPQU/DMAyF70j8h8hI3FiyIXW0LJumoSE4bt2Fm2lM&#10;W9Y4VZNthV+PD0g72u/5vc+L1eg7daYhtoEtTCcGFHEVXMu1hUO5fXgCFROywy4wWfihCKvl7c0C&#10;CxcuvKPzPtVKQjgWaKFJqS+0jlVDHuMk9MSifYXBY5JxqLUb8CLhvtMzYzLtsWVpaLCnTUPVcX/y&#10;Fj7b2QF/d+Wr8fn2Mb2P5ffp48Xa+7tx/Qwq0Ziu5v/rNyf48zzLTD7PBFp+kgXo5R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r5k3bywAAAOMAAAAPAAAAAAAAAAAAAAAAAJgC&#10;AABkcnMvZG93bnJldi54bWxQSwUGAAAAAAQABAD1AAAAkAMAAAAA&#10;">
                    <v:textbox>
                      <w:txbxContent>
                        <w:p w:rsidR="007B25B3" w:rsidRPr="00E906C0" w:rsidRDefault="007B25B3" w:rsidP="007B25B3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Ditimbang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2000</w:t>
                          </w: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gram</w:t>
                          </w:r>
                        </w:p>
                      </w:txbxContent>
                    </v:textbox>
                  </v:rect>
                  <v:rect id="Rectangle 60" o:spid="_x0000_s1038" style="position:absolute;left:29946;top:28803;width:9671;height:30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3G4MsA&#10;AADjAAAADwAAAGRycy9kb3ducmV2LnhtbESPQW/CMAyF75P4D5En7TZSioqgEBDaxLQdoVy4mcZr&#10;uzVO1QTo9uvnwySO9nt+7/NqM7hWXakPjWcDk3ECirj0tuHKwLHYPc9BhYhssfVMBn4owGY9elhh&#10;bv2N93Q9xEpJCIccDdQxdrnWoazJYRj7jli0T987jDL2lbY93iTctTpNkpl22LA01NjRS03l9+Hi&#10;DJyb9Ii/++ItcYvdNH4Mxdfl9GrM0+OwXYKKNMS7+f/63Qp+Osnms2yaCbT8JAvQ6z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QLcbgywAAAOMAAAAPAAAAAAAAAAAAAAAAAJgC&#10;AABkcnMvZG93bnJldi54bWxQSwUGAAAAAAQABAD1AAAAkAMAAAAA&#10;">
                    <v:textbox>
                      <w:txbxContent>
                        <w:p w:rsidR="007B25B3" w:rsidRPr="00E906C0" w:rsidRDefault="007B25B3" w:rsidP="007B25B3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Ditiriskan</w:t>
                          </w:r>
                        </w:p>
                      </w:txbxContent>
                    </v:textbox>
                  </v:rect>
                  <v:rect id="Rectangle 174" o:spid="_x0000_s1039" style="position:absolute;left:29718;top:33375;width:9366;height:28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+M0sgA&#10;AADjAAAADwAAAGRycy9kb3ducmV2LnhtbERPPW/CMBDdkfofrKvUDWwCaknAoKoVqB1JWLpd4yNJ&#10;G5+j2EDg19cDUsen973aDLYVZ+p941jDdKJAEJfONFxpOBTb8QKED8gGW8ek4UoeNuuH0Qoz4y68&#10;p3MeKhFD2GeooQ6hy6T0ZU0W/cR1xJE7ut5iiLCvpOnxEsNtKxOlnqXFhmNDjR291VT+5ier4btJ&#10;DnjbFztl0+0sfA7Fz+nrXeunx+F1CSLQEP7Fd/eH0ZCol/ksTRfTODp+in9Ar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74zSyAAAAOMAAAAPAAAAAAAAAAAAAAAAAJgCAABk&#10;cnMvZG93bnJldi54bWxQSwUGAAAAAAQABAD1AAAAjQMAAAAA&#10;">
                    <v:textbox>
                      <w:txbxContent>
                        <w:p w:rsidR="007B25B3" w:rsidRPr="00E906C0" w:rsidRDefault="007B25B3" w:rsidP="007B25B3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Dirajang</w:t>
                          </w:r>
                        </w:p>
                      </w:txbxContent>
                    </v:textbox>
                  </v:rect>
                  <v:shape id="Straight Arrow Connector 14790924" o:spid="_x0000_s1040" type="#_x0000_t32" style="position:absolute;left:25146;top:29946;width:3835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+POPcUAAADhAAAADwAAAGRycy9kb3ducmV2LnhtbERPTWsCMRC9F/wPYYTeaqKIratRRBCK&#10;PUhXQY/DZtxd3UyWTdT035tCocfH+54vo23EnTpfO9YwHCgQxIUzNZcaDvvN2wcIH5ANNo5Jww95&#10;WC56L3PMjHvwN93zUIoUwj5DDVUIbSalLyqy6AeuJU7c2XUWQ4JdKU2HjxRuGzlSaiIt1pwaKmxp&#10;XVFxzW9Ww/Z4Oe/loY5o8zjZfqnNrjkNtX7tx9UMRKAY/sV/7k+T5o/fp2o6GsPvowRBL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+POPcUAAADhAAAADwAAAAAAAAAA&#10;AAAAAAChAgAAZHJzL2Rvd25yZXYueG1sUEsFBgAAAAAEAAQA+QAAAJMDAAAAAA==&#10;" strokecolor="black [3040]">
                    <v:stroke endarrow="block"/>
                  </v:shape>
                  <v:shape id="Straight Arrow Connector 1892362378" o:spid="_x0000_s1041" type="#_x0000_t32" style="position:absolute;left:25146;top:34518;width:3835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8RSzgcsAAADjAAAADwAA&#10;AAAAAAAAAAAAAAChAgAAZHJzL2Rvd25yZXYueG1sUEsFBgAAAAAEAAQA+QAAAJkDAAAAAA==&#10;" strokecolor="black [3040]">
                    <v:stroke endarrow="block"/>
                  </v:shape>
                  <v:line id="Straight Connector 1689080564" o:spid="_x0000_s1042" style="position:absolute;visibility:visible;mso-wrap-style:square" from="21793,42519" to="26289,425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8hjoMkAAADjAAAADwAAAGRycy9kb3ducmV2LnhtbESPQU8CMRCF7yb8h2ZIvEmLymZZKYQY&#10;jUZOgNwn22F3w3a6tBXqv7cmJh5n3nvfvFmsku3FhXzoHGuYThQI4tqZjhsNn/vXuxJEiMgGe8ek&#10;4ZsCrJajmwVWxl15S5ddbESGcKhQQxvjUEkZ6pYshokbiLN2dN5izKNvpPF4zXDby3ulCmmx43yh&#10;xYGeW6pPuy+bKdPD2cq30xwPH37jXx6KNEtnrW/Haf0EIlKK/+a/9LvJ9Ytyrko1Kx7h96e8ALn8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GPIY6DJAAAA4wAAAA8AAAAA&#10;AAAAAAAAAAAAoQIAAGRycy9kb3ducmV2LnhtbFBLBQYAAAAABAAEAPkAAACXAwAAAAA=&#10;" strokecolor="black [3040]"/>
                </v:group>
                <v:rect id="Rectangle 51" o:spid="_x0000_s1043" style="position:absolute;left:13243;top:57376;width:21742;height:251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63tsgA&#10;AADjAAAADwAAAGRycy9kb3ducmV2LnhtbERPvW7CMBDeK/EO1iF1K06giSDFIERFBSOEhe2Ir0na&#10;+BzFBtI+PUaq1PG+/5sve9OIK3WutqwgHkUgiAuray4VHPPNyxSE88gaG8uk4IccLBeDpzlm2t54&#10;T9eDL0UIYZehgsr7NpPSFRUZdCPbEgfu03YGfTi7UuoObyHcNHIcRak0WHNoqLCldUXF9+FiFJzr&#10;8RF/9/lHZGabid/1+dfl9K7U87BfvYHw1Pt/8Z97q8P8OE2TSZy8JvD4KQAgF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vre2yAAAAOMAAAAPAAAAAAAAAAAAAAAAAJgCAABk&#10;cnMvZG93bnJldi54bWxQSwUGAAAAAAQABAD1AAAAjQMAAAAA&#10;">
                  <v:textbox>
                    <w:txbxContent>
                      <w:p w:rsidR="007B25B3" w:rsidRPr="00E906C0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Karakterisasi simplisia</w:t>
                        </w:r>
                      </w:p>
                      <w:p w:rsidR="007B25B3" w:rsidRPr="00E906C0" w:rsidRDefault="007B25B3" w:rsidP="007B25B3">
                        <w:pPr>
                          <w:pStyle w:val="ListParagraph"/>
                          <w:numPr>
                            <w:ilvl w:val="0"/>
                            <w:numId w:val="39"/>
                          </w:numPr>
                          <w:ind w:left="284" w:hanging="284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Uji Makroskopik</w:t>
                        </w:r>
                      </w:p>
                      <w:p w:rsidR="007B25B3" w:rsidRPr="00E906C0" w:rsidRDefault="007B25B3" w:rsidP="007B25B3">
                        <w:pPr>
                          <w:pStyle w:val="ListParagraph"/>
                          <w:numPr>
                            <w:ilvl w:val="0"/>
                            <w:numId w:val="39"/>
                          </w:numPr>
                          <w:ind w:left="284" w:hanging="284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Uji Makroskopik</w:t>
                        </w:r>
                      </w:p>
                      <w:p w:rsidR="007B25B3" w:rsidRPr="00E906C0" w:rsidRDefault="007B25B3" w:rsidP="007B25B3">
                        <w:pPr>
                          <w:pStyle w:val="ListParagraph"/>
                          <w:numPr>
                            <w:ilvl w:val="0"/>
                            <w:numId w:val="39"/>
                          </w:numPr>
                          <w:ind w:left="284" w:hanging="284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Penetapan Kadar Air</w:t>
                        </w:r>
                      </w:p>
                      <w:p w:rsidR="007B25B3" w:rsidRPr="00E906C0" w:rsidRDefault="007B25B3" w:rsidP="007B25B3">
                        <w:pPr>
                          <w:pStyle w:val="ListParagraph"/>
                          <w:numPr>
                            <w:ilvl w:val="0"/>
                            <w:numId w:val="39"/>
                          </w:numPr>
                          <w:ind w:left="284" w:hanging="284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Penetapan Kadar Abu Total</w:t>
                        </w:r>
                      </w:p>
                      <w:p w:rsidR="007B25B3" w:rsidRPr="00E906C0" w:rsidRDefault="007B25B3" w:rsidP="007B25B3">
                        <w:pPr>
                          <w:pStyle w:val="ListParagraph"/>
                          <w:numPr>
                            <w:ilvl w:val="0"/>
                            <w:numId w:val="39"/>
                          </w:numPr>
                          <w:ind w:left="284" w:hanging="284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Penetapan Kadar Abu Tidak Larut Asam</w:t>
                        </w:r>
                      </w:p>
                      <w:p w:rsidR="007B25B3" w:rsidRPr="00E906C0" w:rsidRDefault="007B25B3" w:rsidP="007B25B3">
                        <w:pPr>
                          <w:pStyle w:val="ListParagraph"/>
                          <w:numPr>
                            <w:ilvl w:val="0"/>
                            <w:numId w:val="39"/>
                          </w:numPr>
                          <w:ind w:left="284" w:hanging="284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Penetapan Kadar Sari Larut Air</w:t>
                        </w:r>
                      </w:p>
                      <w:p w:rsidR="007B25B3" w:rsidRPr="00E906C0" w:rsidRDefault="007B25B3" w:rsidP="007B25B3">
                        <w:pPr>
                          <w:pStyle w:val="ListParagraph"/>
                          <w:numPr>
                            <w:ilvl w:val="0"/>
                            <w:numId w:val="39"/>
                          </w:numPr>
                          <w:ind w:left="284" w:hanging="284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Penetapan Kadar Sari Larut Etanol</w:t>
                        </w:r>
                      </w:p>
                      <w:p w:rsidR="007B25B3" w:rsidRPr="00E906C0" w:rsidRDefault="007B25B3" w:rsidP="007B25B3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7B25B3" w:rsidRPr="00341542" w:rsidRDefault="007B25B3" w:rsidP="007B25B3">
      <w:pPr>
        <w:rPr>
          <w:rFonts w:ascii="Times New Roman" w:hAnsi="Times New Roman" w:cs="Times New Roman"/>
          <w:b/>
          <w:noProof/>
          <w:sz w:val="24"/>
          <w:szCs w:val="28"/>
          <w:lang w:val="fi-FI" w:eastAsia="id-ID"/>
        </w:rPr>
      </w:pPr>
      <w:r w:rsidRPr="00341542">
        <w:rPr>
          <w:rFonts w:ascii="Times New Roman" w:hAnsi="Times New Roman" w:cs="Times New Roman"/>
          <w:b/>
          <w:noProof/>
          <w:sz w:val="24"/>
          <w:szCs w:val="28"/>
          <w:lang w:val="fi-FI" w:eastAsia="id-ID"/>
        </w:rPr>
        <w:lastRenderedPageBreak/>
        <w:br w:type="page"/>
      </w:r>
    </w:p>
    <w:p w:rsidR="007B25B3" w:rsidRPr="00341542" w:rsidRDefault="007B25B3" w:rsidP="007B25B3">
      <w:pPr>
        <w:pStyle w:val="Caption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3" w:name="_Toc178128438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3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Pembuatan Karakteristik Simplisia</w:t>
      </w:r>
      <w:bookmarkEnd w:id="3"/>
    </w:p>
    <w:p w:rsidR="007B25B3" w:rsidRPr="00341542" w:rsidRDefault="007B25B3" w:rsidP="007B25B3">
      <w:pPr>
        <w:ind w:left="-1701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noProof/>
        </w:rPr>
        <mc:AlternateContent>
          <mc:Choice Requires="wpg">
            <w:drawing>
              <wp:inline distT="0" distB="0" distL="0" distR="0" wp14:anchorId="60552512" wp14:editId="3D7C0D57">
                <wp:extent cx="6916835" cy="6673841"/>
                <wp:effectExtent l="0" t="0" r="17780" b="13335"/>
                <wp:docPr id="661324144" name="Group 661324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835" cy="6673841"/>
                          <a:chOff x="0" y="85717"/>
                          <a:chExt cx="8738235" cy="4629622"/>
                        </a:xfrm>
                      </wpg:grpSpPr>
                      <wps:wsp>
                        <wps:cNvPr id="81974691" name="Straight Arrow Connector 81974691"/>
                        <wps:cNvCnPr/>
                        <wps:spPr>
                          <a:xfrm>
                            <a:off x="4267200" y="944880"/>
                            <a:ext cx="0" cy="22860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05105510" name="Group 105105510"/>
                        <wpg:cNvGrpSpPr/>
                        <wpg:grpSpPr>
                          <a:xfrm>
                            <a:off x="0" y="85717"/>
                            <a:ext cx="8738235" cy="4629622"/>
                            <a:chOff x="0" y="85717"/>
                            <a:chExt cx="8738235" cy="4629622"/>
                          </a:xfrm>
                        </wpg:grpSpPr>
                        <wps:wsp>
                          <wps:cNvPr id="915667905" name="Rectangle 915667905"/>
                          <wps:cNvSpPr>
                            <a:spLocks noChangeArrowheads="1"/>
                          </wps:cNvSpPr>
                          <wps:spPr bwMode="auto">
                            <a:xfrm>
                              <a:off x="2687632" y="85717"/>
                              <a:ext cx="3023235" cy="46669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id-ID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  <w:lang w:val="fi-FI"/>
                                  </w:rPr>
                                  <w:t xml:space="preserve">Karakteristik simplisia </w:t>
                                </w: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id-ID"/>
                                  </w:rPr>
                                  <w:t>Jamur Susu harimau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spacing w:line="240" w:lineRule="auto"/>
                                  <w:jc w:val="both"/>
                                  <w:rPr>
                                    <w:rFonts w:ascii="Times New Roman" w:hAnsi="Times New Roman"/>
                                    <w:i/>
                                    <w:sz w:val="24"/>
                                    <w:szCs w:val="24"/>
                                    <w:lang w:val="fi-FI"/>
                                  </w:rPr>
                                </w:pPr>
                              </w:p>
                              <w:p w:rsidR="007B25B3" w:rsidRPr="00E906C0" w:rsidRDefault="007B25B3" w:rsidP="007B25B3">
                                <w:pPr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proofErr w:type="gramStart"/>
                                <w:r w:rsidRPr="00E906C0">
                                  <w:rPr>
                                    <w:rFonts w:ascii="Times New Roman" w:hAnsi="Times New Roman"/>
                                    <w:i/>
                                    <w:sz w:val="24"/>
                                    <w:szCs w:val="24"/>
                                  </w:rPr>
                                  <w:t>cathartica</w:t>
                                </w:r>
                                <w:proofErr w:type="gramEnd"/>
                                <w:r w:rsidRPr="00E906C0">
                                  <w:rPr>
                                    <w:rFonts w:ascii="Times New Roman" w:hAnsi="Times New Roman"/>
                                    <w:i/>
                                    <w:sz w:val="24"/>
                                    <w:szCs w:val="24"/>
                                  </w:rPr>
                                  <w:t xml:space="preserve"> L)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2058056" name="Straight Arrow Connector 1412058056"/>
                          <wps:cNvCnPr/>
                          <wps:spPr>
                            <a:xfrm>
                              <a:off x="7832890" y="946064"/>
                              <a:ext cx="1" cy="3058536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68190825" name="Straight Arrow Connector 1668190825"/>
                          <wps:cNvCnPr/>
                          <wps:spPr>
                            <a:xfrm flipH="1">
                              <a:off x="5873363" y="946136"/>
                              <a:ext cx="16543" cy="2806265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5726265" name="Straight Arrow Connector 355726265"/>
                          <wps:cNvCnPr/>
                          <wps:spPr>
                            <a:xfrm>
                              <a:off x="3375458" y="3232105"/>
                              <a:ext cx="0" cy="1261606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03230710" name="Straight Arrow Connector 1403230710"/>
                          <wps:cNvCnPr/>
                          <wps:spPr>
                            <a:xfrm>
                              <a:off x="2346960" y="946150"/>
                              <a:ext cx="0" cy="228600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85115725" name="Straight Arrow Connector 1585115725"/>
                          <wps:cNvCnPr/>
                          <wps:spPr>
                            <a:xfrm>
                              <a:off x="622222" y="957548"/>
                              <a:ext cx="10200" cy="2978271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8646184" name="Rectangle 158646184"/>
                          <wps:cNvSpPr>
                            <a:spLocks noChangeArrowheads="1"/>
                          </wps:cNvSpPr>
                          <wps:spPr bwMode="auto">
                            <a:xfrm>
                              <a:off x="23495" y="1202690"/>
                              <a:ext cx="1294765" cy="48196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 xml:space="preserve">Penetapan </w:t>
                                </w:r>
                                <w:proofErr w:type="gramStart"/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kadar</w:t>
                                </w:r>
                                <w:proofErr w:type="gramEnd"/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 xml:space="preserve"> air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5023341" name="Rectangle 1105023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1661160" y="1174750"/>
                              <a:ext cx="1483995" cy="4832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 xml:space="preserve">Penetapan </w:t>
                                </w:r>
                                <w:proofErr w:type="gramStart"/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kadar</w:t>
                                </w:r>
                                <w:proofErr w:type="gramEnd"/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 xml:space="preserve"> sari larut dalam air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1535310" name="Rectangle 13015353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52400" y="1883410"/>
                              <a:ext cx="1086485" cy="335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2 gr serbuk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0917657" name="Rectangle 138091765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462409"/>
                              <a:ext cx="1433547" cy="119064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Dimasukkan dalam cawan porselen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Dipanaskan di oven suhu 105°C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 dinginkan di deksikator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Ditimbang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6874617" name="Rectangle 1766874617"/>
                          <wps:cNvSpPr>
                            <a:spLocks noChangeArrowheads="1"/>
                          </wps:cNvSpPr>
                          <wps:spPr bwMode="auto">
                            <a:xfrm>
                              <a:off x="6918960" y="1250950"/>
                              <a:ext cx="1819275" cy="4832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 xml:space="preserve">Penetapan </w:t>
                                </w:r>
                                <w:proofErr w:type="gramStart"/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kadar</w:t>
                                </w:r>
                                <w:proofErr w:type="gramEnd"/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 xml:space="preserve"> abu tidak larut dalam asam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6987498" name="Rectangle 1726987498"/>
                          <wps:cNvSpPr>
                            <a:spLocks noChangeArrowheads="1"/>
                          </wps:cNvSpPr>
                          <wps:spPr bwMode="auto">
                            <a:xfrm>
                              <a:off x="7421880" y="1951990"/>
                              <a:ext cx="842010" cy="30099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 xml:space="preserve">Abu sisa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9226682" name="Rectangle 2059226682"/>
                          <wps:cNvSpPr>
                            <a:spLocks noChangeArrowheads="1"/>
                          </wps:cNvSpPr>
                          <wps:spPr bwMode="auto">
                            <a:xfrm>
                              <a:off x="5311140" y="1189990"/>
                              <a:ext cx="1265555" cy="5022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 xml:space="preserve">Penetapan </w:t>
                                </w:r>
                                <w:proofErr w:type="gramStart"/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kadar</w:t>
                                </w:r>
                                <w:proofErr w:type="gramEnd"/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 xml:space="preserve"> abu total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5092295" name="Rectangle 1035092295"/>
                          <wps:cNvSpPr>
                            <a:spLocks noChangeArrowheads="1"/>
                          </wps:cNvSpPr>
                          <wps:spPr bwMode="auto">
                            <a:xfrm>
                              <a:off x="5364480" y="1860550"/>
                              <a:ext cx="1173480" cy="3581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2 gr serbuk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9684340" name="Rectangle 1169684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1798320" y="2432050"/>
                              <a:ext cx="1197610" cy="6705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Maserasi dengan 100 mL air-kloroform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7819498" name="Rectangle 597819498"/>
                          <wps:cNvSpPr>
                            <a:spLocks noChangeArrowheads="1"/>
                          </wps:cNvSpPr>
                          <wps:spPr bwMode="auto">
                            <a:xfrm>
                              <a:off x="3669665" y="2453005"/>
                              <a:ext cx="1089660" cy="651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Maserasi dengan 100 mL etanol 96%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546382" name="Rectangle 327546382"/>
                          <wps:cNvSpPr>
                            <a:spLocks noChangeArrowheads="1"/>
                          </wps:cNvSpPr>
                          <wps:spPr bwMode="auto">
                            <a:xfrm>
                              <a:off x="208045" y="3953334"/>
                              <a:ext cx="800100" cy="21939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Hasil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193368" name="Rectangle 253193368"/>
                          <wps:cNvSpPr>
                            <a:spLocks noChangeArrowheads="1"/>
                          </wps:cNvSpPr>
                          <wps:spPr bwMode="auto">
                            <a:xfrm>
                              <a:off x="2346820" y="3361644"/>
                              <a:ext cx="1917700" cy="81103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Disaring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Diambil filtrat 20 mL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Dipanaskan dalam cawan penguap suhu 105°C sampai bobot tetap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407462" name="Rectangle 216407462"/>
                          <wps:cNvSpPr>
                            <a:spLocks noChangeArrowheads="1"/>
                          </wps:cNvSpPr>
                          <wps:spPr bwMode="auto">
                            <a:xfrm>
                              <a:off x="3040573" y="4511901"/>
                              <a:ext cx="734695" cy="20343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Hasil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2179754" name="Rectangle 1062179754"/>
                          <wps:cNvSpPr>
                            <a:spLocks noChangeArrowheads="1"/>
                          </wps:cNvSpPr>
                          <wps:spPr bwMode="auto">
                            <a:xfrm>
                              <a:off x="5134787" y="2401385"/>
                              <a:ext cx="1517362" cy="104532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Dimasukkan dalam krus porselen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Dipijar suhu 800°C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Didinginkan di desikator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Ditimbang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750380" name="Rectangle 346750380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1837" y="3771708"/>
                              <a:ext cx="734695" cy="20996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Hasil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0030233" name="Rectangle 2090030233"/>
                          <wps:cNvSpPr>
                            <a:spLocks noChangeArrowheads="1"/>
                          </wps:cNvSpPr>
                          <wps:spPr bwMode="auto">
                            <a:xfrm>
                              <a:off x="6918129" y="2401031"/>
                              <a:ext cx="1680744" cy="127494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Dididihkan dalam 25mL HCL encer, 5 menit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Diambil bagian tidak terlarut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Dipijar suhu 800°C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Didinginkan di desikator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pStyle w:val="ListParagraph"/>
                                  <w:numPr>
                                    <w:ilvl w:val="0"/>
                                    <w:numId w:val="40"/>
                                  </w:numPr>
                                  <w:spacing w:after="0" w:line="240" w:lineRule="auto"/>
                                  <w:ind w:left="142" w:hanging="142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Ditimbang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7775498" name="Rectangle 977775498"/>
                          <wps:cNvSpPr>
                            <a:spLocks noChangeArrowheads="1"/>
                          </wps:cNvSpPr>
                          <wps:spPr bwMode="auto">
                            <a:xfrm>
                              <a:off x="7477106" y="4015146"/>
                              <a:ext cx="734695" cy="21872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Hasil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7998490" name="Rectangle 1927998490"/>
                          <wps:cNvSpPr>
                            <a:spLocks noChangeArrowheads="1"/>
                          </wps:cNvSpPr>
                          <wps:spPr bwMode="auto">
                            <a:xfrm>
                              <a:off x="3484880" y="1157605"/>
                              <a:ext cx="1473200" cy="4959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  <w:lang w:val="fi-FI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  <w:lang w:val="fi-FI"/>
                                  </w:rPr>
                                  <w:t>Penetapan kadar sari larut dalam etanol</w:t>
                                </w:r>
                              </w:p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  <w:lang w:val="fi-FI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1291289" name="Rectangle 1871291289"/>
                          <wps:cNvSpPr>
                            <a:spLocks noChangeArrowheads="1"/>
                          </wps:cNvSpPr>
                          <wps:spPr bwMode="auto">
                            <a:xfrm>
                              <a:off x="3680460" y="1883410"/>
                              <a:ext cx="1077595" cy="335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5 gr serbuk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2572340" name="Rectangle 1822572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1798320" y="1860550"/>
                              <a:ext cx="1077595" cy="3581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B25B3" w:rsidRPr="00E906C0" w:rsidRDefault="007B25B3" w:rsidP="007B25B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</w:pPr>
                                <w:r w:rsidRPr="00E906C0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</w:rPr>
                                  <w:t>5 gr serbuk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0422641" name="Straight Connector 870422641"/>
                          <wps:cNvCnPr/>
                          <wps:spPr>
                            <a:xfrm>
                              <a:off x="632460" y="946150"/>
                              <a:ext cx="72009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4929273" name="Straight Connector 54929273"/>
                          <wps:cNvCnPr/>
                          <wps:spPr>
                            <a:xfrm>
                              <a:off x="2346960" y="3239770"/>
                              <a:ext cx="19177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661324144" o:spid="_x0000_s1044" style="width:544.65pt;height:525.5pt;mso-position-horizontal-relative:char;mso-position-vertical-relative:line" coordorigin=",857" coordsize="87382,46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">
                <v:shape id="Straight Arrow Connector 81974691" o:spid="_x0000_s1045" type="#_x0000_t32" style="position:absolute;left:42672;top:9448;width:0;height:228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1VxXccAAADhAAAADwAAAGRycy9kb3ducmV2LnhtbESPQUvDQBSE70L/w/IK3uwmVWsSuy1V&#10;EDxqK/T6mn0mq9m3IftM4793BcHjMDPfMOvt5Ds10hBdYAP5IgNFXAfruDHwdni6KkBFQbbYBSYD&#10;3xRhu5ldrLGy4cyvNO6lUQnCsUIDrUhfaR3rljzGReiJk/ceBo+S5NBoO+A5wX2nl1m20h4dp4UW&#10;e3psqf7cf3kDD41cu2LMbouPlwMdT05Ki2LM5Xza3YMSmuQ//Nd+tgaKvLy7WZU5/D5Kb0Bvf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jVXFdxwAAAOEAAAAPAAAAAAAA&#10;AAAAAAAAAKECAABkcnMvZG93bnJldi54bWxQSwUGAAAAAAQABAD5AAAAlQMAAAAA&#10;" strokecolor="black [3200]" strokeweight="2pt">
                  <v:stroke endarrow="block"/>
                  <v:shadow on="t" color="black" opacity="24903f" origin=",.5" offset="0,.55556mm"/>
                </v:shape>
                <v:group id="Group 105105510" o:spid="_x0000_s1046" style="position:absolute;top:857;width:87382;height:46296" coordorigin=",857" coordsize="87382,462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jgMCJMcAAADi&#10;AAAADwAAAAAAAAAAAAAAAACqAgAAZHJzL2Rvd25yZXYueG1sUEsFBgAAAAAEAAQA+gAAAJ4DAAAA&#10;AA==&#10;">
                  <v:rect id="Rectangle 915667905" o:spid="_x0000_s1047" style="position:absolute;left:26876;top:857;width:30232;height:4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GS8soA&#10;AADiAAAADwAAAGRycy9kb3ducmV2LnhtbESPwW7CMBBE75X6D9ZW6q3YUBFIwCBERdUeIVy4LfGS&#10;BOJ1FBtI+/V1pUo9jmbmjWa+7G0jbtT52rGG4UCBIC6cqbnUsM83L1MQPiAbbByThi/ysFw8Pswx&#10;M+7OW7rtQikihH2GGqoQ2kxKX1Rk0Q9cSxy9k+sshii7UpoO7xFuGzlSKpEWa44LFba0rqi47K5W&#10;w7Ee7fF7m78rm25ew2efn6+HN62fn/rVDESgPvyH/9ofRkM6HCfJJFVj+L0U74Bc/A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CRkvLKAAAA4gAAAA8AAAAAAAAAAAAAAAAAmAIA&#10;AGRycy9kb3ducmV2LnhtbFBLBQYAAAAABAAEAPUAAACPAwAAAAA=&#10;">
                    <v:textbox>
                      <w:txbxContent>
                        <w:p w:rsidR="007B25B3" w:rsidRPr="00E906C0" w:rsidRDefault="007B25B3" w:rsidP="007B25B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id-ID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  <w:lang w:val="fi-FI"/>
                            </w:rPr>
                            <w:t xml:space="preserve">Karakteristik simplisia </w:t>
                          </w: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id-ID"/>
                            </w:rPr>
                            <w:t>Jamur Susu harimau</w:t>
                          </w:r>
                        </w:p>
                        <w:p w:rsidR="007B25B3" w:rsidRPr="00E906C0" w:rsidRDefault="007B25B3" w:rsidP="007B25B3">
                          <w:pPr>
                            <w:spacing w:line="240" w:lineRule="auto"/>
                            <w:jc w:val="both"/>
                            <w:rPr>
                              <w:rFonts w:ascii="Times New Roman" w:hAnsi="Times New Roman"/>
                              <w:i/>
                              <w:sz w:val="24"/>
                              <w:szCs w:val="24"/>
                              <w:lang w:val="fi-FI"/>
                            </w:rPr>
                          </w:pPr>
                        </w:p>
                        <w:p w:rsidR="007B25B3" w:rsidRPr="00E906C0" w:rsidRDefault="007B25B3" w:rsidP="007B25B3">
                          <w:pP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proofErr w:type="gramStart"/>
                          <w:r w:rsidRPr="00E906C0">
                            <w:rPr>
                              <w:rFonts w:ascii="Times New Roman" w:hAnsi="Times New Roman"/>
                              <w:i/>
                              <w:sz w:val="24"/>
                              <w:szCs w:val="24"/>
                            </w:rPr>
                            <w:t>cathartica</w:t>
                          </w:r>
                          <w:proofErr w:type="gramEnd"/>
                          <w:r w:rsidRPr="00E906C0">
                            <w:rPr>
                              <w:rFonts w:ascii="Times New Roman" w:hAnsi="Times New Roman"/>
                              <w:i/>
                              <w:sz w:val="24"/>
                              <w:szCs w:val="24"/>
                            </w:rPr>
                            <w:t xml:space="preserve"> L)</w:t>
                          </w:r>
                        </w:p>
                      </w:txbxContent>
                    </v:textbox>
                  </v:rect>
                  <v:shape id="Straight Arrow Connector 1412058056" o:spid="_x0000_s1048" type="#_x0000_t32" style="position:absolute;left:78328;top:9460;width:0;height:3058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1emhcgAAADjAAAADwAAAGRycy9kb3ducmV2LnhtbESPQU/DMAyF70j7D5EncWPJBptKWTYN&#10;JCSOsCHt6jWmDWucqjFd+fcECYmj/d73/LzejqFVA/XJR7YwnxlQxFV0nmsL74fnmwJUEmSHbWSy&#10;8E0JtpvJ1RpLFy/8RsNeapVDOJVooRHpSq1T1VDANIsdcdY+Yh9Q8tjX2vV4yeGh1QtjVjqg53yh&#10;wY6eGqrO+69g4bGWW18MZll8vh7oePJy71CsvZ6OuwdQQqP8m//oF5fr380XGTLLFfz+lBegN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1emhcgAAADjAAAADwAAAAAA&#10;AAAAAAAAAAChAgAAZHJzL2Rvd25yZXYueG1sUEsFBgAAAAAEAAQA+QAAAJYDAAAAAA==&#10;" strokecolor="black [3200]" strokeweight="2pt">
                    <v:stroke endarrow="block"/>
                    <v:shadow on="t" color="black" opacity="24903f" origin=",.5" offset="0,.55556mm"/>
                  </v:shape>
                  <v:shape id="Straight Arrow Connector 1668190825" o:spid="_x0000_s1049" type="#_x0000_t32" style="position:absolute;left:58733;top:9461;width:166;height:280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i6DucYAAADjAAAADwAAAGRycy9kb3ducmV2LnhtbERPS4vCMBC+L/gfwgje1tSC3VqNIoLg&#10;xV18HDyOzdgWm0lpYq3/3iws7HG+9yxWvalFR62rLCuYjCMQxLnVFRcKzqftZwrCeWSNtWVS8CIH&#10;q+XgY4GZtk8+UHf0hQgh7DJUUHrfZFK6vCSDbmwb4sDdbGvQh7MtpG7xGcJNLeMoSqTBikNDiQ1t&#10;Ssrvx4dRwL7bx3j4TvrZKU4v16+f7WYvlRoN+/UchKfe/4v/3Dsd5idJOplFaTyF358CAHL5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4ug7nGAAAA4wAAAA8AAAAAAAAA&#10;AAAAAAAAoQIAAGRycy9kb3ducmV2LnhtbFBLBQYAAAAABAAEAPkAAACUAwAAAAA=&#10;" strokecolor="black [3200]" strokeweight="2pt">
                    <v:stroke endarrow="block"/>
                    <v:shadow on="t" color="black" opacity="24903f" origin=",.5" offset="0,.55556mm"/>
                  </v:shape>
                  <v:shape id="Straight Arrow Connector 355726265" o:spid="_x0000_s1050" type="#_x0000_t32" style="position:absolute;left:33754;top:32321;width:0;height:1261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SbHscAAADiAAAADwAAAGRycy9kb3ducmV2LnhtbESPQUvDQBSE70L/w/IEb3ZjSmKM3ZYq&#10;CB61Fbw+s89k2+zbkH2m8d+7guBxmJlvmPV29r2aaIwusIGbZQaKuAnWcWvg7fB0XYGKgmyxD0wG&#10;vinCdrO4WGNtw5lfadpLqxKEY40GOpGh1jo2HXmMyzAQJ+8zjB4lybHVdsRzgvte51lWao+O00KH&#10;Az121Jz2X97AQysrV01ZUR1fDvT+4eTOohhzdTnv7kEJzfIf/ms/WwOrorjNy7ws4PdSugN68w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FVJsexwAAAOIAAAAPAAAAAAAA&#10;AAAAAAAAAKECAABkcnMvZG93bnJldi54bWxQSwUGAAAAAAQABAD5AAAAlQMAAAAA&#10;" strokecolor="black [3200]" strokeweight="2pt">
                    <v:stroke endarrow="block"/>
                    <v:shadow on="t" color="black" opacity="24903f" origin=",.5" offset="0,.55556mm"/>
                  </v:shape>
                  <v:shape id="Straight Arrow Connector 1403230710" o:spid="_x0000_s1051" type="#_x0000_t32" style="position:absolute;left:23469;top:9461;width:0;height:228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F7v8kAAADjAAAADwAAAGRycy9kb3ducmV2LnhtbESPT0/DMAzF70h8h8hI3FiylT+lLJs2&#10;JCSObEPiahrTZmucqjFd+fbkgMTR9vN777dcT6FTIw3JR7YwnxlQxHV0nhsL74eXmxJUEmSHXWSy&#10;8EMJ1qvLiyVWLp55R+NeGpVNOFVooRXpK61T3VLANIs9cb59xSGg5HFotBvwnM1DpxfG3OuAnnNC&#10;iz09t1Sf9t/BwraRwpejuSuPbwf6+PTy6FCsvb6aNk+ghCb5F/99v7pc/9YUi8I8zDNFZsoL0Kt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Bgxe7/JAAAA4wAAAA8AAAAA&#10;AAAAAAAAAAAAoQIAAGRycy9kb3ducmV2LnhtbFBLBQYAAAAABAAEAPkAAACXAwAAAAA=&#10;" strokecolor="black [3200]" strokeweight="2pt">
                    <v:stroke endarrow="block"/>
                    <v:shadow on="t" color="black" opacity="24903f" origin=",.5" offset="0,.55556mm"/>
                  </v:shape>
                  <v:shape id="Straight Arrow Connector 1585115725" o:spid="_x0000_s1052" type="#_x0000_t32" style="position:absolute;left:6222;top:9575;width:102;height:2978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HAVH8QAAADjAAAADwAAAGRycy9kb3ducmV2LnhtbERPX0vDMBB/F/wO4QTfXNpJtKvLhgqC&#10;j7oJvp7NrY02l9KcXf32RhD2eL//t97OoVcTjclHtlAuClDETXSeWwtv+6erClQSZId9ZLLwQwm2&#10;m/OzNdYuHvmVpp20KodwqtFCJzLUWqemo4BpEQfizB3iGFDyObbajXjM4aHXy6K40QE954YOB3rs&#10;qPnafQcLD61c+2oqTPX5sqf3Dy8rh2Lt5cV8fwdKaJaT+N/97PJ8U5myNLdLA38/ZQD05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cBUfxAAAAOMAAAAPAAAAAAAAAAAA&#10;AAAAAKECAABkcnMvZG93bnJldi54bWxQSwUGAAAAAAQABAD5AAAAkgMAAAAA&#10;" strokecolor="black [3200]" strokeweight="2pt">
                    <v:stroke endarrow="block"/>
                    <v:shadow on="t" color="black" opacity="24903f" origin=",.5" offset="0,.55556mm"/>
                  </v:shape>
                  <v:rect id="Rectangle 158646184" o:spid="_x0000_s1053" style="position:absolute;left:234;top:12026;width:12948;height:4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ouucYA&#10;AADiAAAADwAAAGRycy9kb3ducmV2LnhtbERPy2rCQBTdF/yH4Qrd1YmPhpg6iigWu9S46e6auU2i&#10;mTshM2r0651CocvDec8WnanFlVpXWVYwHEQgiHOrKy4UHLLNWwLCeWSNtWVScCcHi3nvZYaptjfe&#10;0XXvCxFC2KWooPS+SaV0eUkG3cA2xIH7sa1BH2BbSN3iLYSbWo6iKJYGKw4NJTa0Kik/7y9GwbEa&#10;HfCxyz4jM92M/VeXnS7fa6Ve+93yA4Snzv+L/9xbHea/J/EkHiYT+L0UMMj5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PouucYAAADiAAAADwAAAAAAAAAAAAAAAACYAgAAZHJz&#10;L2Rvd25yZXYueG1sUEsFBgAAAAAEAAQA9QAAAIsDAAAAAA==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 xml:space="preserve">Penetapan </w:t>
                          </w:r>
                          <w:proofErr w:type="gramStart"/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kadar</w:t>
                          </w:r>
                          <w:proofErr w:type="gramEnd"/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 xml:space="preserve"> air</w:t>
                          </w:r>
                        </w:p>
                      </w:txbxContent>
                    </v:textbox>
                  </v:rect>
                  <v:rect id="Rectangle 1105023341" o:spid="_x0000_s1054" style="position:absolute;left:16611;top:11747;width:14840;height:48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RpyMcA&#10;AADjAAAADwAAAGRycy9kb3ducmV2LnhtbERPzU7CQBC+m/gOmzHxJrtt1UhhIUaDwSOUC7ehO7TF&#10;7mzTXaDy9K4JCcf5/mc6H2wrTtT7xrGGZKRAEJfONFxp2BSLpzcQPiAbbB2Thl/yMJ/d300xN+7M&#10;KzqtQyViCPscNdQhdLmUvqzJoh+5jjhye9dbDPHsK2l6PMdw28pUqVdpseHYUGNHHzWVP+uj1bBr&#10;0g1eVsWXsuNFFr6H4nDcfmr9+DC8T0AEGsJNfHUvTZyfqBeVZtlzAv8/RQDk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UacjHAAAA4wAAAA8AAAAAAAAAAAAAAAAAmAIAAGRy&#10;cy9kb3ducmV2LnhtbFBLBQYAAAAABAAEAPUAAACMAwAAAAA=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 xml:space="preserve">Penetapan </w:t>
                          </w:r>
                          <w:proofErr w:type="gramStart"/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kadar</w:t>
                          </w:r>
                          <w:proofErr w:type="gramEnd"/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 xml:space="preserve"> sari larut dalam air</w:t>
                          </w:r>
                        </w:p>
                      </w:txbxContent>
                    </v:textbox>
                  </v:rect>
                  <v:rect id="Rectangle 1301535310" o:spid="_x0000_s1055" style="position:absolute;left:1524;top:18834;width:10864;height:33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O598sA&#10;AADjAAAADwAAAGRycy9kb3ducmV2LnhtbESPQU/DMAyF70j7D5EncWNJVw1BWTZNQ0Nw3LoLN9OY&#10;ttA4VZNthV+PD0g72n5+733L9eg7daYhtoEtZDMDirgKruXawrHc3T2AignZYReYLPxQhPVqcrPE&#10;woUL7+l8SLUSE44FWmhS6gutY9WQxzgLPbHcPsPgMck41NoNeBFz3+m5MffaY8uS0GBP24aq78PJ&#10;W/ho50f83Zcvxj/u8vQ2ll+n92drb6fj5glUojFdxf/fr07q5yZb5Is8EwphkgXo1R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kI7n3ywAAAOMAAAAPAAAAAAAAAAAAAAAAAJgC&#10;AABkcnMvZG93bnJldi54bWxQSwUGAAAAAAQABAD1AAAAkAMAAAAA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2 gr serbuk</w:t>
                          </w:r>
                        </w:p>
                      </w:txbxContent>
                    </v:textbox>
                  </v:rect>
                  <v:rect id="Rectangle 1380917657" o:spid="_x0000_s1056" style="position:absolute;top:24624;width:14335;height:11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n2m8cA&#10;AADjAAAADwAAAGRycy9kb3ducmV2LnhtbERPO2/CMBDekfgP1lXqBjYgXikGIRBVGSEs3a7xNUkb&#10;n6PYQOivx0hIHe9732LV2kpcqPGlYw2DvgJBnDlTcq7hlO56MxA+IBusHJOGG3lYLbudBSbGXflA&#10;l2PIRQxhn6CGIoQ6kdJnBVn0fVcTR+7bNRZDPJtcmgavMdxWcqjURFosOTYUWNOmoOz3eLYavsrh&#10;Cf8O6buy890o7Nv05/y51fr1pV2/gQjUhn/x0/1h4vzRTM0H08l4Co+fIgB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Z9pvHAAAA4wAAAA8AAAAAAAAAAAAAAAAAmAIAAGRy&#10;cy9kb3ducmV2LnhtbFBLBQYAAAAABAAEAPUAAACMAwAAAAA=&#10;">
                    <v:textbox>
                      <w:txbxContent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Dimasukkan dalam cawan porselen</w:t>
                          </w:r>
                        </w:p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Dipanaskan di oven suhu 105°C</w:t>
                          </w:r>
                        </w:p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 dinginkan di deksikator</w:t>
                          </w:r>
                        </w:p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Ditimbang </w:t>
                          </w:r>
                        </w:p>
                      </w:txbxContent>
                    </v:textbox>
                  </v:rect>
                  <v:rect id="Rectangle 1766874617" o:spid="_x0000_s1057" style="position:absolute;left:69189;top:12509;width:18193;height:48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rpSscA&#10;AADjAAAADwAAAGRycy9kb3ducmV2LnhtbERPvW7CMBDeK/EO1iGxFQeKEkgxCFGB6Ahh6XbE1yRt&#10;fI5iA4Gnr5GQOt73f/NlZ2pxodZVlhWMhhEI4tzqigsFx2zzOgXhPLLG2jIpuJGD5aL3MsdU2yvv&#10;6XLwhQgh7FJUUHrfpFK6vCSDbmgb4sB929agD2dbSN3iNYSbWo6jKJYGKw4NJTa0Lin/PZyNglM1&#10;PuJ9n20jM9u8+c8u+zl/fSg16HerdxCeOv8vfrp3OsxP4niaTOJRAo+fAgB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66UrHAAAA4wAAAA8AAAAAAAAAAAAAAAAAmAIAAGRy&#10;cy9kb3ducmV2LnhtbFBLBQYAAAAABAAEAPUAAACMAwAAAAA=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 xml:space="preserve">Penetapan </w:t>
                          </w:r>
                          <w:proofErr w:type="gramStart"/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kadar</w:t>
                          </w:r>
                          <w:proofErr w:type="gramEnd"/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 xml:space="preserve"> abu tidak larut dalam asam</w:t>
                          </w:r>
                        </w:p>
                      </w:txbxContent>
                    </v:textbox>
                  </v:rect>
                  <v:rect id="Rectangle 1726987498" o:spid="_x0000_s1058" style="position:absolute;left:74218;top:19519;width:8420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lJcssA&#10;AADjAAAADwAAAGRycy9kb3ducmV2LnhtbESPQU/CQBCF7yb8h82QeJOt1QAtLIRgMHqEcvE2dMe2&#10;2p1tugtUf71zIPE48968981yPbhWXagPjWcDj5MEFHHpbcOVgWOxe5iDChHZYuuZDPxQgPVqdLfE&#10;3Por7+lyiJWSEA45Gqhj7HKtQ1mTwzDxHbFon753GGXsK217vEq4a3WaJFPtsGFpqLGjbU3l9+Hs&#10;DJya9Ii/++I1cdnuKb4Pxdf548WY+/GwWYCKNMR/8+36zQr+LJ1m89lzJtDykyxAr/4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GOUlyywAAAOMAAAAPAAAAAAAAAAAAAAAAAJgC&#10;AABkcnMvZG93bnJldi54bWxQSwUGAAAAAAQABAD1AAAAkAMAAAAA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 xml:space="preserve">Abu sisa </w:t>
                          </w:r>
                        </w:p>
                      </w:txbxContent>
                    </v:textbox>
                  </v:rect>
                  <v:rect id="Rectangle 2059226682" o:spid="_x0000_s1059" style="position:absolute;left:53111;top:11899;width:12655;height:5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JfesoA&#10;AADjAAAADwAAAGRycy9kb3ducmV2LnhtbESPwW7CMBBE70j9B2srcQO7RkSQYlAFoqJHCJfetvE2&#10;SRuvo9hA2q+vK1XqcTQzbzSrzeBacaU+NJ4NPEwVCOLS24YrA+diP1mACBHZYuuZDHxRgM36brTC&#10;3PobH+l6ipVIEA45Gqhj7HIpQ1mTwzD1HXHy3n3vMCbZV9L2eEtw10qtVCYdNpwWauxoW1P5ebo4&#10;A2+NPuP3sXhWbrmfxZeh+Li87owZ3w9PjyAiDfE//Nc+WANazZdaZ9lCw++n9Afk+g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KyX3rKAAAA4wAAAA8AAAAAAAAAAAAAAAAAmAIA&#10;AGRycy9kb3ducmV2LnhtbFBLBQYAAAAABAAEAPUAAACPAwAAAAA=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 xml:space="preserve">Penetapan </w:t>
                          </w:r>
                          <w:proofErr w:type="gramStart"/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kadar</w:t>
                          </w:r>
                          <w:proofErr w:type="gramEnd"/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 xml:space="preserve"> abu total</w:t>
                          </w:r>
                        </w:p>
                      </w:txbxContent>
                    </v:textbox>
                  </v:rect>
                  <v:rect id="Rectangle 1035092295" o:spid="_x0000_s1060" style="position:absolute;left:53644;top:18605;width:11735;height:3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NdNMcA&#10;AADjAAAADwAAAGRycy9kb3ducmV2LnhtbERPvW7CMBDekXgH65DYwCaIqkkxCLUCtSOEhe2Ir0kg&#10;PkexgbRPX1eq1PG+/1uue9uIO3W+dqxhNlUgiAtnai41HPPt5BmED8gGG8ek4Ys8rFfDwRIz4x68&#10;p/shlCKGsM9QQxVCm0npi4os+qlriSP36TqLIZ5dKU2HjxhuG5ko9SQt1hwbKmzptaLierhZDec6&#10;OeL3Pt8pm27n4aPPL7fTm9bjUb95ARGoD//iP/e7ifPVfKHSJEkX8PtTBE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jXTTHAAAA4wAAAA8AAAAAAAAAAAAAAAAAmAIAAGRy&#10;cy9kb3ducmV2LnhtbFBLBQYAAAAABAAEAPUAAACMAwAAAAA=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2 gr serbuk</w:t>
                          </w:r>
                        </w:p>
                      </w:txbxContent>
                    </v:textbox>
                  </v:rect>
                  <v:rect id="Rectangle 1169684340" o:spid="_x0000_s1061" style="position:absolute;left:17983;top:24320;width:11976;height:67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hvGssA&#10;AADjAAAADwAAAGRycy9kb3ducmV2LnhtbESPzW7CQAyE75X6DitX6q1s+FEUUhZUgajKEcKFm5t1&#10;k7RZb5RdIO3T1wckjrbHM/MtVoNr1YX60Hg2MB4loIhLbxuuDByL7UsGKkRki61nMvBLAVbLx4cF&#10;5tZfeU+XQ6yUmHDI0UAdY5drHcqaHIaR74jl9uV7h1HGvtK2x6uYu1ZPkiTVDhuWhBo7WtdU/hzO&#10;zsBnMzni3754T9x8O427ofg+nzbGPD8Nb6+gIg3xLr59f1ipP07naTabzoRCmGQBevkP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16G8aywAAAOMAAAAPAAAAAAAAAAAAAAAAAJgC&#10;AABkcnMvZG93bnJldi54bWxQSwUGAAAAAAQABAD1AAAAkAMAAAAA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Maserasi dengan 100 mL air-kloroform</w:t>
                          </w:r>
                        </w:p>
                      </w:txbxContent>
                    </v:textbox>
                  </v:rect>
                  <v:rect id="Rectangle 597819498" o:spid="_x0000_s1062" style="position:absolute;left:36696;top:24530;width:10897;height:6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m/0sYA&#10;AADiAAAADwAAAGRycy9kb3ducmV2LnhtbERPu27CMBTdK/UfrFuJrTi8SYpBFYgKRggL2yW+JGnj&#10;6yg2EPr1eEBiPDrv2aI1lbhS40rLCnrdCARxZnXJuYJDuv6cgnAeWWNlmRTcycFi/v42w0TbG+/o&#10;uve5CCHsElRQeF8nUrqsIIOua2viwJ1tY9AH2ORSN3gL4aaS/SgaS4Mlh4YCa1oWlP3tL0bBqewf&#10;8H+X/kQmXg/8tk1/L8eVUp2P9vsLhKfWv8RP90YrGMWTaS8exmFzuBTu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m/0sYAAADiAAAADwAAAAAAAAAAAAAAAACYAgAAZHJz&#10;L2Rvd25yZXYueG1sUEsFBgAAAAAEAAQA9QAAAIsDAAAAAA==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Maserasi dengan 100 mL etanol 96%</w:t>
                          </w:r>
                        </w:p>
                      </w:txbxContent>
                    </v:textbox>
                  </v:rect>
                  <v:rect id="Rectangle 327546382" o:spid="_x0000_s1063" style="position:absolute;left:2080;top:39533;width:8001;height:21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loksoA&#10;AADiAAAADwAAAGRycy9kb3ducmV2LnhtbESPzW7CMBCE75X6DtZW4lacJvymGFQVgegRwqW3bbwk&#10;aeN1FBsIPD1GqsRxNDPfaGaLztTiRK2rLCt460cgiHOrKy4U7LPV6wSE88gaa8uk4EIOFvPnpxmm&#10;2p55S6edL0SAsEtRQel9k0rp8pIMur5tiIN3sK1BH2RbSN3iOcBNLeMoGkmDFYeFEhv6LCn/2x2N&#10;gp8q3uN1m60jM10l/qvLfo/fS6V6L93HOwhPnX+E/9sbrSCJx8PBKJnEcL8U7oCc3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KZaJLKAAAA4gAAAA8AAAAAAAAAAAAAAAAAmAIA&#10;AGRycy9kb3ducmV2LnhtbFBLBQYAAAAABAAEAPUAAACPAwAAAAA=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Hasil</w:t>
                          </w:r>
                        </w:p>
                      </w:txbxContent>
                    </v:textbox>
                  </v:rect>
                  <v:rect id="Rectangle 253193368" o:spid="_x0000_s1064" style="position:absolute;left:23468;top:33616;width:19177;height:8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GN78cA&#10;AADiAAAADwAAAGRycy9kb3ducmV2LnhtbERPTW+CQBC9m/Q/bKaJN12ElBR0NU2NTT0iXHqbsiPQ&#10;srOEXZX213cPJj2+vO/NbjK9uNLoOssKVssIBHFtdceNgqo8LJ5BOI+ssbdMCn7IwW77MNtgru2N&#10;C7qefCNCCLscFbTeD7mUrm7JoFvagThwZzsa9AGOjdQj3kK46WUcRak02HFoaHGg15bq79PFKPjs&#10;4gp/i/ItMtkh8cep/Lp87JWaP04vaxCeJv8vvrvftYL4KVllSZKGzeFSuANy+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Bje/HAAAA4gAAAA8AAAAAAAAAAAAAAAAAmAIAAGRy&#10;cy9kb3ducmV2LnhtbFBLBQYAAAAABAAEAPUAAACMAwAAAAA=&#10;">
                    <v:textbox>
                      <w:txbxContent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Disaring</w:t>
                          </w:r>
                        </w:p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Diambil filtrat 20 mL</w:t>
                          </w:r>
                        </w:p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Dipanaskan dalam cawan penguap suhu 105°C sampai bobot tetap</w:t>
                          </w:r>
                        </w:p>
                      </w:txbxContent>
                    </v:textbox>
                  </v:rect>
                  <v:rect id="Rectangle 216407462" o:spid="_x0000_s1065" style="position:absolute;left:30405;top:45119;width:7347;height:2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hMzsoA&#10;AADiAAAADwAAAGRycy9kb3ducmV2LnhtbESPwW7CMBBE75X6D9ZW6q3YpCiFgEGIiqo9QrhwW+Il&#10;CcTrKDaQ9uvrSkg9jmbmjWa26G0jrtT52rGG4UCBIC6cqbnUsMvXL2MQPiAbbByThm/ysJg/Psww&#10;M+7GG7puQykihH2GGqoQ2kxKX1Rk0Q9cSxy9o+sshii7UpoObxFuG5kolUqLNceFCltaVVSctxer&#10;4VAnO/zZ5B/KTtav4avPT5f9u9bPT/1yCiJQH/7D9/an0ZAM05F6G6UJ/F2Kd0DOfw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BoTM7KAAAA4gAAAA8AAAAAAAAAAAAAAAAAmAIA&#10;AGRycy9kb3ducmV2LnhtbFBLBQYAAAAABAAEAPUAAACPAwAAAAA=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Hasil</w:t>
                          </w:r>
                        </w:p>
                      </w:txbxContent>
                    </v:textbox>
                  </v:rect>
                  <v:rect id="Rectangle 1062179754" o:spid="_x0000_s1066" style="position:absolute;left:51347;top:24013;width:15174;height:10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SVF8gA&#10;AADjAAAADwAAAGRycy9kb3ducmV2LnhtbERPvW7CMBDekfoO1lXqBjahhZJiEKKiKiOEpdsRH0lK&#10;fI5iA2mfvq6ExHjf/80Wna3FhVpfOdYwHCgQxLkzFRca9tm6/wrCB2SDtWPS8EMeFvOH3gxT4668&#10;pcsuFCKGsE9RQxlCk0rp85Is+oFriCN3dK3FEM+2kKbFawy3tUyUGkuLFceGEhtalZSfdmer4VAl&#10;e/zdZh/KTtejsOmy7/PXu9ZPj93yDUSgLtzFN/enifPVOBlOppOXZ/j/KQI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pJUXyAAAAOMAAAAPAAAAAAAAAAAAAAAAAJgCAABk&#10;cnMvZG93bnJldi54bWxQSwUGAAAAAAQABAD1AAAAjQMAAAAA&#10;">
                    <v:textbox>
                      <w:txbxContent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Dimasukkan dalam krus porselen</w:t>
                          </w:r>
                        </w:p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Dipijar suhu 800°C</w:t>
                          </w:r>
                        </w:p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Didinginkan di desikator</w:t>
                          </w:r>
                        </w:p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Ditimbang </w:t>
                          </w:r>
                        </w:p>
                      </w:txbxContent>
                    </v:textbox>
                  </v:rect>
                  <v:rect id="Rectangle 346750380" o:spid="_x0000_s1067" style="position:absolute;left:55218;top:37717;width:7347;height:20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9zVMkA&#10;AADiAAAADwAAAGRycy9kb3ducmV2LnhtbESPvW7CMBSF90q8g3WR2IoNoRRSDKqKqMoIYWG7xJck&#10;Jb6OYgOhT18PlToenT99i1Vna3Gj1leONYyGCgRx7kzFhYZDtnmegfAB2WDtmDQ8yMNq2XtaYGrc&#10;nXd024dCxBH2KWooQ2hSKX1ekkU/dA1x9M6utRiibAtpWrzHcVvLsVJTabHi+FBiQx8l5Zf91Wo4&#10;VeMD/uyyT2XnmyRsu+z7elxrPeh3728gAnXhP/zX/jIaksn09UUlswgRkSIOyO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29zVMkAAADiAAAADwAAAAAAAAAAAAAAAACYAgAA&#10;ZHJzL2Rvd25yZXYueG1sUEsFBgAAAAAEAAQA9QAAAI4DAAAAAA==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Hasil</w:t>
                          </w:r>
                        </w:p>
                      </w:txbxContent>
                    </v:textbox>
                  </v:rect>
                  <v:rect id="Rectangle 2090030233" o:spid="_x0000_s1068" style="position:absolute;left:69181;top:24010;width:16807;height:127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P7X8kA&#10;AADjAAAADwAAAGRycy9kb3ducmV2LnhtbESPQWvCQBSE74X+h+UJvdVdE5Cauoq0WOpR48Xba/aZ&#10;RLNvQ3bV6K93hYLHYWa+Yabz3jbiTJ2vHWsYDRUI4sKZmksN23z5/gHCB2SDjWPScCUP89nryxQz&#10;4y68pvMmlCJC2GeooQqhzaT0RUUW/dC1xNHbu85iiLIrpenwEuG2kYlSY2mx5rhQYUtfFRXHzclq&#10;+KuTLd7W+Y+yk2UaVn1+OO2+tX4b9ItPEIH68Az/t3+NhkRNlEpVkqbw+BT/gJz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xP7X8kAAADjAAAADwAAAAAAAAAAAAAAAACYAgAA&#10;ZHJzL2Rvd25yZXYueG1sUEsFBgAAAAAEAAQA9QAAAI4DAAAAAA==&#10;">
                    <v:textbox>
                      <w:txbxContent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Dididihkan dalam 25mL HCL encer, 5 menit</w:t>
                          </w:r>
                        </w:p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Diambil bagian tidak terlarut</w:t>
                          </w:r>
                        </w:p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Dipijar suhu 800°C</w:t>
                          </w:r>
                        </w:p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Didinginkan di desikator</w:t>
                          </w:r>
                        </w:p>
                        <w:p w:rsidR="007B25B3" w:rsidRPr="00E906C0" w:rsidRDefault="007B25B3" w:rsidP="007B25B3">
                          <w:pPr>
                            <w:pStyle w:val="ListParagraph"/>
                            <w:numPr>
                              <w:ilvl w:val="0"/>
                              <w:numId w:val="40"/>
                            </w:numPr>
                            <w:spacing w:after="0" w:line="240" w:lineRule="auto"/>
                            <w:ind w:left="142" w:hanging="142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Ditimbang</w:t>
                          </w:r>
                        </w:p>
                      </w:txbxContent>
                    </v:textbox>
                  </v:rect>
                  <v:rect id="Rectangle 977775498" o:spid="_x0000_s1069" style="position:absolute;left:74771;top:40151;width:7347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ESRcoA&#10;AADiAAAADwAAAGRycy9kb3ducmV2LnhtbESPQU/CQBCF7yb+h82YeJOtoEALCzEYjByhXLgN3aGt&#10;dmeb7gLVX+8cTJjbZN689775sneNulAXas8GngcJKOLC25pLA/t8/TQFFSKyxcYzGfihAMvF/d0c&#10;M+uvvKXLLpZKTDhkaKCKsc20DkVFDsPAt8RyO/nOYZS1K7Xt8CrmrtHDJBlrhzVLQoUtrSoqvndn&#10;Z+BYD/f4u80/EpeuR3HT51/nw7sxjw/92wxUpD7exP/fn9ZAOpF5fUmlsyAJDujF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5hEkXKAAAA4gAAAA8AAAAAAAAAAAAAAAAAmAIA&#10;AGRycy9kb3ducmV2LnhtbFBLBQYAAAAABAAEAPUAAACPAwAAAAA=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Hasil</w:t>
                          </w:r>
                        </w:p>
                      </w:txbxContent>
                    </v:textbox>
                  </v:rect>
                  <v:rect id="Rectangle 1927998490" o:spid="_x0000_s1070" style="position:absolute;left:34848;top:11576;width:14732;height:49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APeMsA&#10;AADjAAAADwAAAGRycy9kb3ducmV2LnhtbESPQU/DMAyF70j7D5EncWPpCoKlLJsm0BAct+7CzTSm&#10;LTRO1WRb4dfjwySOtp/fe99yPfpOnWiIbWAL81kGirgKruXawqHc3ixAxYTssAtMFn4owno1uVpi&#10;4cKZd3Tap1qJCccCLTQp9YXWsWrIY5yFnlhun2HwmGQcau0GPIu573SeZffaY8uS0GBPTw1V3/uj&#10;t/DR5gf83ZUvmTfb2/Q2ll/H92drr6fj5hFUojH9iy/fr07qm/zBmMWdEQphkgXo1R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y4A94ywAAAOMAAAAPAAAAAAAAAAAAAAAAAJgC&#10;AABkcnMvZG93bnJldi54bWxQSwUGAAAAAAQABAD1AAAAkAMAAAAA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  <w:lang w:val="fi-FI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  <w:lang w:val="fi-FI"/>
                            </w:rPr>
                            <w:t>Penetapan kadar sari larut dalam etanol</w:t>
                          </w:r>
                        </w:p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  <w:lang w:val="fi-FI"/>
                            </w:rPr>
                          </w:pPr>
                        </w:p>
                      </w:txbxContent>
                    </v:textbox>
                  </v:rect>
                  <v:rect id="Rectangle 1871291289" o:spid="_x0000_s1071" style="position:absolute;left:36804;top:18834;width:10776;height:33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GbVscA&#10;AADjAAAADwAAAGRycy9kb3ducmV2LnhtbERPzWrCQBC+C32HZQq96SYRbJK6iiiWetR46W2anSZp&#10;s7Mhu2rq07sFweN8/zNfDqYVZ+pdY1lBPIlAEJdWN1wpOBbbcQrCeWSNrWVS8EcOloun0RxzbS+8&#10;p/PBVyKEsMtRQe19l0vpypoMuontiAP3bXuDPpx9JXWPlxBuWplE0UwabDg01NjRuqby93AyCr6a&#10;5IjXffEemWw79buh+Dl9bpR6eR5WbyA8Df4hvrs/dJifvsZJFidpBv8/BQDk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Bm1bHAAAA4wAAAA8AAAAAAAAAAAAAAAAAmAIAAGRy&#10;cy9kb3ducmV2LnhtbFBLBQYAAAAABAAEAPUAAACMAwAAAAA=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5 gr serbuk</w:t>
                          </w:r>
                        </w:p>
                      </w:txbxContent>
                    </v:textbox>
                  </v:rect>
                  <v:rect id="Rectangle 1822572340" o:spid="_x0000_s1072" style="position:absolute;left:17983;top:18605;width:10776;height:3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PmCcsA&#10;AADjAAAADwAAAGRycy9kb3ducmV2LnhtbESPT0/CQBDF7yZ+h82YcJOti3+gshAjgegRysXb2B3a&#10;ane26S5Q+fTOwcTjzLx57/3my8G36kR9bAJbuBtnoIjL4BquLOyL9e0UVEzIDtvAZOGHIiwX11dz&#10;zF0485ZOu1QpMeGYo4U6pS7XOpY1eYzj0BHL7RB6j0nGvtKux7OY+1abLHvUHhuWhBo7eq2p/N4d&#10;vYXPxuzxsi02mZ+tJ+l9KL6OHytrRzfDyzOoREP6F/99vzmpPzXm4clM7oVCmGQBevEL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Bk+YJywAAAOMAAAAPAAAAAAAAAAAAAAAAAJgC&#10;AABkcnMvZG93bnJldi54bWxQSwUGAAAAAAQABAD1AAAAkAMAAAAA&#10;">
                    <v:textbox>
                      <w:txbxContent>
                        <w:p w:rsidR="007B25B3" w:rsidRPr="00E906C0" w:rsidRDefault="007B25B3" w:rsidP="007B25B3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 w:rsidRPr="00E906C0"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5 gr serbuk</w:t>
                          </w:r>
                        </w:p>
                      </w:txbxContent>
                    </v:textbox>
                  </v:rect>
                  <v:line id="Straight Connector 870422641" o:spid="_x0000_s1073" style="position:absolute;visibility:visible;mso-wrap-style:square" from="6324,9461" to="78333,94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3MvQpygAAAOIAAAAPAAAA&#10;AAAAAAAAAAAAAKECAABkcnMvZG93bnJldi54bWxQSwUGAAAAAAQABAD5AAAAmAMAAAAA&#10;" strokecolor="black [3200]" strokeweight="2pt">
                    <v:shadow on="t" color="black" opacity="24903f" origin=",.5" offset="0,.55556mm"/>
                  </v:line>
                  <v:line id="Straight Connector 54929273" o:spid="_x0000_s1074" style="position:absolute;visibility:visible;mso-wrap-style:square" from="23469,32397" to="42646,32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/NGlHygAAAOEAAAAPAAAA&#10;AAAAAAAAAAAAAKECAABkcnMvZG93bnJldi54bWxQSwUGAAAAAAQABAD5AAAAmAMAAAAA&#10;" strokecolor="black [3200]" strokeweight="2pt">
                    <v:shadow on="t" color="black" opacity="24903f" origin=",.5" offset="0,.55556mm"/>
                  </v:line>
                </v:group>
                <w10:anchorlock/>
              </v:group>
            </w:pict>
          </mc:Fallback>
        </mc:AlternateContent>
      </w:r>
    </w:p>
    <w:p w:rsidR="007B25B3" w:rsidRPr="00341542" w:rsidRDefault="007B25B3" w:rsidP="007B25B3">
      <w:pPr>
        <w:ind w:left="-1701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bCs/>
          <w:sz w:val="24"/>
          <w:szCs w:val="24"/>
          <w:lang w:val="fi-FI"/>
        </w:rPr>
        <w:br w:type="page"/>
      </w:r>
    </w:p>
    <w:p w:rsidR="007B25B3" w:rsidRPr="00341542" w:rsidRDefault="007B25B3" w:rsidP="007B25B3">
      <w:pPr>
        <w:pStyle w:val="Caption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4" w:name="_Toc178128439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4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Skema Pembuatan Media </w:t>
      </w:r>
      <w:r w:rsidRPr="00341542">
        <w:rPr>
          <w:rFonts w:ascii="Times New Roman" w:hAnsi="Times New Roman" w:cs="Times New Roman"/>
          <w:color w:val="auto"/>
          <w:sz w:val="24"/>
          <w:szCs w:val="24"/>
        </w:rPr>
        <w:t>Nutrient Agar</w:t>
      </w:r>
      <w:bookmarkEnd w:id="4"/>
    </w:p>
    <w:p w:rsidR="007B25B3" w:rsidRPr="00341542" w:rsidRDefault="007B25B3" w:rsidP="007B25B3">
      <w:pPr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788E2699" wp14:editId="006BC2AF">
                <wp:extent cx="3002675" cy="5166820"/>
                <wp:effectExtent l="0" t="0" r="26670" b="15240"/>
                <wp:docPr id="603235847" name="Group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2675" cy="5166820"/>
                          <a:chOff x="0" y="0"/>
                          <a:chExt cx="3002675" cy="5166820"/>
                        </a:xfrm>
                      </wpg:grpSpPr>
                      <wps:wsp>
                        <wps:cNvPr id="798057180" name="Text Box 798057180"/>
                        <wps:cNvSpPr txBox="1"/>
                        <wps:spPr>
                          <a:xfrm>
                            <a:off x="0" y="0"/>
                            <a:ext cx="1428750" cy="5905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579D1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1579D1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Ditimbang media 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>Nutrient Agar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884878" name="Text Box 522884878"/>
                        <wps:cNvSpPr txBox="1"/>
                        <wps:spPr>
                          <a:xfrm>
                            <a:off x="1040525" y="1560786"/>
                            <a:ext cx="1962150" cy="6858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579D1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1579D1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Dipanaskan di atas hot plate hingga mendidih dan warna jernih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2713478" name="Text Box 2012713478"/>
                        <wps:cNvSpPr txBox="1"/>
                        <wps:spPr>
                          <a:xfrm>
                            <a:off x="1040525" y="2286000"/>
                            <a:ext cx="1962150" cy="7524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01EFA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Disterilkan di dalam autoclav pada suhu 121</w:t>
                              </w: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vertAlign w:val="superscript"/>
                                  <w:lang w:val="fi-FI"/>
                                </w:rPr>
                                <w:t>o</w:t>
                              </w: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C selama 15 menit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439122" name="Text Box 475439122"/>
                        <wps:cNvSpPr txBox="1"/>
                        <wps:spPr>
                          <a:xfrm>
                            <a:off x="1040525" y="3515710"/>
                            <a:ext cx="1962150" cy="5334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579D1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1579D1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Didinginkan pada suhu ruangan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8572169" name="Straight Arrow Connector 1538572169"/>
                        <wps:cNvCnPr/>
                        <wps:spPr>
                          <a:xfrm flipH="1">
                            <a:off x="621425" y="1053662"/>
                            <a:ext cx="428624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0037466" name="Straight Arrow Connector 260037466"/>
                        <wps:cNvCnPr/>
                        <wps:spPr>
                          <a:xfrm flipH="1">
                            <a:off x="621425" y="1794641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4364636" name="Straight Arrow Connector 1034364636"/>
                        <wps:cNvCnPr/>
                        <wps:spPr>
                          <a:xfrm flipH="1">
                            <a:off x="621425" y="2850931"/>
                            <a:ext cx="428624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981636" name="Straight Arrow Connector 135981636"/>
                        <wps:cNvCnPr/>
                        <wps:spPr>
                          <a:xfrm flipH="1">
                            <a:off x="621425" y="3781096"/>
                            <a:ext cx="428624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84448814" name="Text Box 884448814"/>
                        <wps:cNvSpPr txBox="1"/>
                        <wps:spPr>
                          <a:xfrm>
                            <a:off x="0" y="4414345"/>
                            <a:ext cx="1428750" cy="7524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579D1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M</w:t>
                              </w:r>
                              <w:r w:rsidRPr="001579D1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edia 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 xml:space="preserve">Nutrient Agar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siap untuk digunakan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3263606" name="Straight Arrow Connector 1563263606"/>
                        <wps:cNvCnPr/>
                        <wps:spPr>
                          <a:xfrm>
                            <a:off x="615512" y="583324"/>
                            <a:ext cx="0" cy="382905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3864206" name="Text Box 353864206"/>
                        <wps:cNvSpPr txBox="1"/>
                        <wps:spPr>
                          <a:xfrm>
                            <a:off x="1056290" y="583324"/>
                            <a:ext cx="1914525" cy="9239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579D1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1579D1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Dimasukkan ke dalam erlenmeyer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dan ditutup bagian mulut erlenmayer dengan pendopol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7" o:spid="_x0000_s1075" style="width:236.45pt;height:406.85pt;mso-position-horizontal-relative:char;mso-position-vertical-relative:line" coordsize="30026,516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98057180" o:spid="_x0000_s1076" type="#_x0000_t202" style="position:absolute;width:14287;height:5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I8EMYA&#10;AADiAAAADwAAAGRycy9kb3ducmV2LnhtbESPzUoDMRSF94LvEK7gzmYq1KZj06JSRejKKq4vk9sk&#10;OLkZknQ6vr1ZCF0ezh/fejuFXoyUso+sYT5rQBB30Xi2Gr4+X+8UiFyQDfaRScMvZdhurq/W2Jp4&#10;5g8aD8WKOsK5RQ2ulKGVMneOAuZZHIird4wpYKkyWWkSnut46OV90zzIgJ7rg8OBXhx1P4dT0LB7&#10;tivbKUxup4z34/R93Ns3rW9vpqdHEIWmcgn/t9+NhuVKNYvlXFWIilRxQG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I8EMYAAADiAAAADwAAAAAAAAAAAAAAAACYAgAAZHJz&#10;L2Rvd25yZXYueG1sUEsFBgAAAAAEAAQA9QAAAIsDAAAAAA==&#10;" fillcolor="white [3201]" strokeweight=".5pt">
                  <v:textbox>
                    <w:txbxContent>
                      <w:p w:rsidR="007B25B3" w:rsidRPr="001579D1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1579D1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Ditimbang media 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>Nutrient Agar</w:t>
                        </w:r>
                      </w:p>
                    </w:txbxContent>
                  </v:textbox>
                </v:shape>
                <v:shape id="Text Box 522884878" o:spid="_x0000_s1077" type="#_x0000_t202" style="position:absolute;left:10405;top:15607;width:19621;height:6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GNE8QA&#10;AADiAAAADwAAAGRycy9kb3ducmV2LnhtbERPy0oDMRTdC/5DuII7m3HwkY5Ni0oVoSurdH2Z3CbB&#10;yc2QxOn492YhuDyc92ozh0FMlLKPrOF60YAg7qPxbDV8frxcKRC5IBscIpOGH8qwWZ+frbAz8cTv&#10;NO2LFTWEc4caXCljJ2XuHQXMizgSV+4YU8BSYbLSJDzV8DDItmnuZEDPtcHhSM+O+q/9d9CwfbJL&#10;2ytMbquM99N8OO7sq9aXF/PjA4hCc/kX/7nfjIbbtlXqRt3XzfVSvQN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RjRPEAAAA4gAAAA8AAAAAAAAAAAAAAAAAmAIAAGRycy9k&#10;b3ducmV2LnhtbFBLBQYAAAAABAAEAPUAAACJAwAAAAA=&#10;" fillcolor="white [3201]" strokeweight=".5pt">
                  <v:textbox>
                    <w:txbxContent>
                      <w:p w:rsidR="007B25B3" w:rsidRPr="001579D1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1579D1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Dipanaskan di atas hot plate hingga mendidih dan warna jernih</w:t>
                        </w:r>
                      </w:p>
                    </w:txbxContent>
                  </v:textbox>
                </v:shape>
                <v:shape id="Text Box 2012713478" o:spid="_x0000_s1078" type="#_x0000_t202" style="position:absolute;left:10405;top:22860;width:19621;height:75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3mw8YA&#10;AADjAAAADwAAAGRycy9kb3ducmV2LnhtbERPz0vDMBS+C/4P4QneXNoqruuWDZUpwk5O8fxo3pJg&#10;81KS2NX/3hwEjx/f781u9oOYKCYXWEG9qEAQ90E7Ngo+3p9vWhApI2scApOCH0qw215ebLDT4cxv&#10;NB2zESWEU4cKbM5jJ2XqLXlMizASF+4UosdcYDRSRzyXcD/IpqrupUfHpcHiSE+W+q/jt1ewfzQr&#10;07cY7b7Vzk3z5+lgXpS6vpof1iAyzflf/Od+1Qqaqm6W9e3dsowun8ofkN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P3mw8YAAADjAAAADwAAAAAAAAAAAAAAAACYAgAAZHJz&#10;L2Rvd25yZXYueG1sUEsFBgAAAAAEAAQA9QAAAIsDAAAAAA==&#10;" fillcolor="white [3201]" strokeweight=".5pt">
                  <v:textbox>
                    <w:txbxContent>
                      <w:p w:rsidR="007B25B3" w:rsidRPr="00C01EFA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Disterilkan di dalam autoclav pada suhu 121</w:t>
                        </w: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vertAlign w:val="superscript"/>
                            <w:lang w:val="fi-FI"/>
                          </w:rPr>
                          <w:t>o</w:t>
                        </w: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C selama 15 menit</w:t>
                        </w:r>
                      </w:p>
                    </w:txbxContent>
                  </v:textbox>
                </v:shape>
                <v:shape id="Text Box 475439122" o:spid="_x0000_s1079" type="#_x0000_t202" style="position:absolute;left:10405;top:35157;width:19621;height:5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jNw8gA&#10;AADiAAAADwAAAGRycy9kb3ducmV2LnhtbESPQUsDMRSE74L/ITzBm812rbpdmxaVKoIna+n5sXlN&#10;gpuXJYnb9d8bQfA4zMw3zGoz+V6MFJMLrGA+q0AQd0E7Ngr2H89XDYiUkTX2gUnBNyXYrM/PVtjq&#10;cOJ3GnfZiALh1KICm/PQSpk6Sx7TLAzExTuG6DEXGY3UEU8F7ntZV9Wt9Oi4LFgc6MlS97n78gq2&#10;j2Zpugaj3TbauXE6HN/Mi1KXF9PDPYhMU/4P/7VftYLF3c3iejmva/i9VO6AX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OM3DyAAAAOIAAAAPAAAAAAAAAAAAAAAAAJgCAABk&#10;cnMvZG93bnJldi54bWxQSwUGAAAAAAQABAD1AAAAjQMAAAAA&#10;" fillcolor="white [3201]" strokeweight=".5pt">
                  <v:textbox>
                    <w:txbxContent>
                      <w:p w:rsidR="007B25B3" w:rsidRPr="001579D1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1579D1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Didinginkan pada suhu ruangan</w:t>
                        </w:r>
                      </w:p>
                    </w:txbxContent>
                  </v:textbox>
                </v:shape>
                <v:shape id="Straight Arrow Connector 1538572169" o:spid="_x0000_s1080" type="#_x0000_t32" style="position:absolute;left:6214;top:10536;width:4286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11fPNygAAAOMAAAAPAAAA&#10;AAAAAAAAAAAAAKECAABkcnMvZG93bnJldi54bWxQSwUGAAAAAAQABAD5AAAAmAMAAAAA&#10;" strokecolor="black [3040]">
                  <v:stroke endarrow="open"/>
                </v:shape>
                <v:shape id="Straight Arrow Connector 260037466" o:spid="_x0000_s1081" type="#_x0000_t32" style="position:absolute;left:6214;top:17946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s5e7ussAAADiAAAADwAA&#10;AAAAAAAAAAAAAAChAgAAZHJzL2Rvd25yZXYueG1sUEsFBgAAAAAEAAQA+QAAAJkDAAAAAA==&#10;" strokecolor="black [3040]">
                  <v:stroke endarrow="open"/>
                </v:shape>
                <v:shape id="Straight Arrow Connector 1034364636" o:spid="_x0000_s1082" type="#_x0000_t32" style="position:absolute;left:6214;top:28509;width:4286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QhQ28kAAADjAAAADwAAAGRycy9kb3ducmV2LnhtbERPX0vDMBB/F/Ydwg18c6lL6aQuG0MR&#10;FQfiNoS9Hc3ZFJtL18StfvtlIPh4v/83Xw6uFUfqQ+NZw+0kA0FcedNwrWG3fbq5AxEissHWM2n4&#10;pQDLxehqjqXxJ/6g4ybWIoVwKFGDjbErpQyVJYdh4jvixH353mFMZ19L0+MphbtWTrOskA4bTg0W&#10;O3qwVH1vfpyGx9fPfHYYDu/qeW/XFanZfrp60/p6PKzuQUQa4r/4z/1i0vxM5arIC1XA5acEgFyc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OkIUNvJAAAA4wAAAA8AAAAA&#10;AAAAAAAAAAAAoQIAAGRycy9kb3ducmV2LnhtbFBLBQYAAAAABAAEAPkAAACXAwAAAAA=&#10;" strokecolor="black [3040]">
                  <v:stroke endarrow="open"/>
                </v:shape>
                <v:shape id="Straight Arrow Connector 135981636" o:spid="_x0000_s1083" type="#_x0000_t32" style="position:absolute;left:6214;top:37810;width:4286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q0KskAAADiAAAADwAAAGRycy9kb3ducmV2LnhtbERPXWvCMBR9F/YfwhV801S7VdcZRRxD&#10;xwZDHQPfLs21KWtuapNp9++XwWCPh/M9X3a2FhdqfeVYwXiUgCAunK64VPB+eBrOQPiArLF2TAq+&#10;ycNycdObY67dlXd02YdSxBD2OSowITS5lL4wZNGPXEMcuZNrLYYI21LqFq8x3NZykiSZtFhxbDDY&#10;0NpQ8bn/sgoenz9up+fu/JZujua1oHR6nKxelBr0u9UDiEBd+Bf/ubc6zk/v7mfjLM3g91LEIBc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Ag6tCrJAAAA4gAAAA8AAAAA&#10;AAAAAAAAAAAAoQIAAGRycy9kb3ducmV2LnhtbFBLBQYAAAAABAAEAPkAAACXAwAAAAA=&#10;" strokecolor="black [3040]">
                  <v:stroke endarrow="open"/>
                </v:shape>
                <v:shape id="Text Box 884448814" o:spid="_x0000_s1084" type="#_x0000_t202" style="position:absolute;top:44143;width:14287;height:7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CVBMYA&#10;AADiAAAADwAAAGRycy9kb3ducmV2LnhtbESPQUsDMRSE74L/ITzBm81WFolr01KliuDJVjw/Nq9J&#10;6OZlSeJ2/fdGEDwOM/MNs9rMYRATpewja1guGhDEfTSerYaPw/ONApELssEhMmn4pgyb9eXFCjsT&#10;z/xO075YUSGcO9TgShk7KXPvKGBexJG4eseYApYqk5Um4bnCwyBvm+ZOBvRcFxyO9OSoP+2/gobd&#10;o723vcLkdsp4P82fxzf7ovX11bx9AFFoLv/hv/ar0aBU27ZKLVv4vVTv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CVBMYAAADiAAAADwAAAAAAAAAAAAAAAACYAgAAZHJz&#10;L2Rvd25yZXYueG1sUEsFBgAAAAAEAAQA9QAAAIsDAAAAAA==&#10;" fillcolor="white [3201]" strokeweight=".5pt">
                  <v:textbox>
                    <w:txbxContent>
                      <w:p w:rsidR="007B25B3" w:rsidRPr="001579D1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M</w:t>
                        </w:r>
                        <w:r w:rsidRPr="001579D1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edia 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 xml:space="preserve">Nutrient Agar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siap untuk digunakan</w:t>
                        </w:r>
                      </w:p>
                    </w:txbxContent>
                  </v:textbox>
                </v:shape>
                <v:shape id="Straight Arrow Connector 1563263606" o:spid="_x0000_s1085" type="#_x0000_t32" style="position:absolute;left:6155;top:5833;width:0;height:3829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MJw8cAAADjAAAADwAAAGRycy9kb3ducmV2LnhtbERPS2sCMRC+C/0PYQq9aVLFYLdGKcKC&#10;h/bgi16HzXR3cTPZbtJ1/feNIHic7z3L9eAa0VMXas8GXicKBHHhbc2lgeMhHy9AhIhssfFMBq4U&#10;YL16Gi0xs/7CO+r3sRQphEOGBqoY20zKUFTkMEx8S5y4H985jOnsSmk7vKRw18ipUlo6rDk1VNjS&#10;pqLivP9zBlTQ+e/mcP7qj2XcfX7LfHt9Oxnz8jx8vIOINMSH+O7e2jR/rmdTPdNKw+2nBIBc/Q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AUwnDxwAAAOMAAAAPAAAAAAAA&#10;AAAAAAAAAKECAABkcnMvZG93bnJldi54bWxQSwUGAAAAAAQABAD5AAAAlQMAAAAA&#10;" strokecolor="black [3040]">
                  <v:stroke endarrow="open"/>
                </v:shape>
                <v:shape id="Text Box 353864206" o:spid="_x0000_s1086" type="#_x0000_t202" style="position:absolute;left:10562;top:5833;width:19146;height:92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g1VMgA&#10;AADiAAAADwAAAGRycy9kb3ducmV2LnhtbESPQUsDMRSE74L/IbxCbzbbVpd1bVq0VBE8WcXzY/Oa&#10;BDcvSxK36783guBxmJlvmM1u8r0YKSYXWMFyUYEg7oJ2bBS8vz1eNSBSRtbYByYF35Rgt7282GCr&#10;w5lfaTxmIwqEU4sKbM5DK2XqLHlMizAQF+8UosdcZDRSRzwXuO/lqqpq6dFxWbA40N5S93n88goO&#10;D+bWdA1Ge2i0c+P0cXoxT0rNZ9P9HYhMU/4P/7WftYL1zbqpr1dVDb+Xyh2Q2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SDVUyAAAAOIAAAAPAAAAAAAAAAAAAAAAAJgCAABk&#10;cnMvZG93bnJldi54bWxQSwUGAAAAAAQABAD1AAAAjQMAAAAA&#10;" fillcolor="white [3201]" strokeweight=".5pt">
                  <v:textbox>
                    <w:txbxContent>
                      <w:p w:rsidR="007B25B3" w:rsidRPr="001579D1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1579D1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Dimasukkan ke dalam erlenmeyer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dan ditutup bagian mulut erlenmayer dengan pendopol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sz w:val="24"/>
          <w:szCs w:val="24"/>
          <w:lang w:val="fi-FI"/>
        </w:rPr>
        <w:br w:type="page"/>
      </w:r>
    </w:p>
    <w:p w:rsidR="007B25B3" w:rsidRPr="00341542" w:rsidRDefault="007B25B3" w:rsidP="007B25B3">
      <w:pPr>
        <w:pStyle w:val="Caption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5" w:name="_Toc178128440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5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Skema Inokulasi Bakteri </w:t>
      </w:r>
      <w:r w:rsidRPr="00341542">
        <w:rPr>
          <w:rFonts w:ascii="Times New Roman" w:hAnsi="Times New Roman" w:cs="Times New Roman"/>
          <w:color w:val="auto"/>
          <w:sz w:val="24"/>
          <w:szCs w:val="24"/>
        </w:rPr>
        <w:t>Staphylococcus aureus</w:t>
      </w:r>
      <w:bookmarkEnd w:id="5"/>
    </w:p>
    <w:p w:rsidR="007B25B3" w:rsidRPr="00341542" w:rsidRDefault="007B25B3" w:rsidP="007B25B3">
      <w:pPr>
        <w:ind w:left="1418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39714841" wp14:editId="49EDBEED">
                <wp:extent cx="3081502" cy="7173311"/>
                <wp:effectExtent l="0" t="0" r="24130" b="27940"/>
                <wp:docPr id="758451260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502" cy="7173311"/>
                          <a:chOff x="0" y="0"/>
                          <a:chExt cx="3081502" cy="7173311"/>
                        </a:xfrm>
                      </wpg:grpSpPr>
                      <wps:wsp>
                        <wps:cNvPr id="142989895" name="Text Box 142989895"/>
                        <wps:cNvSpPr txBox="1"/>
                        <wps:spPr>
                          <a:xfrm>
                            <a:off x="1103587" y="1639614"/>
                            <a:ext cx="1962150" cy="4762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579D1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Dibiarkan media memadat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62269692" name="Group 185"/>
                        <wpg:cNvGrpSpPr/>
                        <wpg:grpSpPr>
                          <a:xfrm>
                            <a:off x="0" y="0"/>
                            <a:ext cx="3081502" cy="7173311"/>
                            <a:chOff x="0" y="0"/>
                            <a:chExt cx="3081502" cy="7173311"/>
                          </a:xfrm>
                        </wpg:grpSpPr>
                        <wps:wsp>
                          <wps:cNvPr id="1756119538" name="Text Box 1756119538"/>
                          <wps:cNvSpPr txBox="1"/>
                          <wps:spPr>
                            <a:xfrm>
                              <a:off x="63062" y="0"/>
                              <a:ext cx="1428750" cy="6667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195848" w:rsidRDefault="007B25B3" w:rsidP="007B25B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id-ID"/>
                                  </w:rPr>
                                  <w:t xml:space="preserve">Media </w:t>
                                </w:r>
                                <w:r w:rsidRPr="00346835">
                                  <w:rPr>
                                    <w:rFonts w:ascii="Times New Roman" w:hAnsi="Times New Roman" w:cs="Times New Roman"/>
                                    <w:i/>
                                    <w:sz w:val="24"/>
                                    <w:szCs w:val="24"/>
                                    <w:lang w:val="id-ID"/>
                                  </w:rPr>
                                  <w:t>Nutrient</w:t>
                                </w:r>
                                <w:r w:rsidRPr="00346835">
                                  <w:rPr>
                                    <w:rFonts w:ascii="Times New Roman" w:hAnsi="Times New Roman" w:cs="Times New Roman"/>
                                    <w:i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Pr="001579D1">
                                  <w:rPr>
                                    <w:rFonts w:ascii="Times New Roman" w:hAnsi="Times New Roman" w:cs="Times New Roman"/>
                                    <w:i/>
                                    <w:sz w:val="24"/>
                                    <w:szCs w:val="24"/>
                                  </w:rPr>
                                  <w:t>Agar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i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yang telah dingin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01592073" name="Text Box 701592073"/>
                          <wps:cNvSpPr txBox="1"/>
                          <wps:spPr>
                            <a:xfrm>
                              <a:off x="1103587" y="2254469"/>
                              <a:ext cx="1962150" cy="7524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1579D1" w:rsidRDefault="007B25B3" w:rsidP="007B25B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Diambil biakan bakteri dengan jarum ose yang telah disterilkan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4527520" name="Text Box 304527520"/>
                          <wps:cNvSpPr txBox="1"/>
                          <wps:spPr>
                            <a:xfrm>
                              <a:off x="1103587" y="3090042"/>
                              <a:ext cx="1962150" cy="6572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1579D1" w:rsidRDefault="007B25B3" w:rsidP="007B25B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Digoreskan di atas media yang telah memadat secara kuadaran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89251696" name="Straight Arrow Connector 2089251696"/>
                          <wps:cNvCnPr/>
                          <wps:spPr>
                            <a:xfrm flipH="1">
                              <a:off x="684487" y="1037897"/>
                              <a:ext cx="427990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74375974" name="Straight Arrow Connector 574375974"/>
                          <wps:cNvCnPr/>
                          <wps:spPr>
                            <a:xfrm flipH="1">
                              <a:off x="684487" y="1873469"/>
                              <a:ext cx="427990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17268616" name="Straight Arrow Connector 1617268616"/>
                          <wps:cNvCnPr/>
                          <wps:spPr>
                            <a:xfrm flipH="1">
                              <a:off x="684487" y="2661745"/>
                              <a:ext cx="427990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84744894" name="Straight Arrow Connector 484744894"/>
                          <wps:cNvCnPr/>
                          <wps:spPr>
                            <a:xfrm flipH="1">
                              <a:off x="684487" y="3371193"/>
                              <a:ext cx="427990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90055579" name="Text Box 1790055579"/>
                          <wps:cNvSpPr txBox="1"/>
                          <wps:spPr>
                            <a:xfrm>
                              <a:off x="0" y="6258911"/>
                              <a:ext cx="1428750" cy="9144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C01EFA" w:rsidRDefault="007B25B3" w:rsidP="007B25B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fi-FI"/>
                                  </w:rPr>
                                </w:pPr>
                                <w:r w:rsidRPr="00C01EFA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fi-FI"/>
                                  </w:rPr>
                                  <w:t xml:space="preserve">Biakan Bakteri </w:t>
                                </w:r>
                                <w:r w:rsidRPr="00C01EFA">
                                  <w:rPr>
                                    <w:rFonts w:ascii="Times New Roman" w:hAnsi="Times New Roman" w:cs="Times New Roman"/>
                                    <w:i/>
                                    <w:sz w:val="24"/>
                                    <w:szCs w:val="24"/>
                                    <w:lang w:val="fi-FI"/>
                                  </w:rPr>
                                  <w:t>S.aureus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id-ID"/>
                                  </w:rPr>
                                  <w:t xml:space="preserve"> dan </w:t>
                                </w:r>
                                <w:r w:rsidRPr="00BD39F4">
                                  <w:rPr>
                                    <w:rFonts w:ascii="Times New Roman" w:hAnsi="Times New Roman" w:cs="Times New Roman"/>
                                    <w:i/>
                                    <w:sz w:val="24"/>
                                    <w:szCs w:val="24"/>
                                    <w:lang w:val="id-ID"/>
                                  </w:rPr>
                                  <w:t>E. coli</w:t>
                                </w:r>
                                <w:r w:rsidRPr="00C01EFA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fi-FI"/>
                                  </w:rPr>
                                  <w:t xml:space="preserve"> siap untuk digunakan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13013413" name="Straight Arrow Connector 2113013413"/>
                          <wps:cNvCnPr/>
                          <wps:spPr>
                            <a:xfrm>
                              <a:off x="678574" y="583324"/>
                              <a:ext cx="0" cy="5648325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45919503" name="Text Box 1245919503"/>
                          <wps:cNvSpPr txBox="1"/>
                          <wps:spPr>
                            <a:xfrm>
                              <a:off x="1119352" y="662152"/>
                              <a:ext cx="1914525" cy="8096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1579D1" w:rsidRDefault="007B25B3" w:rsidP="007B25B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Dituang sebanyak 15 mL ke dalam cawan petri yang telah disterilkan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45431243" name="Text Box 2145431243"/>
                          <wps:cNvSpPr txBox="1"/>
                          <wps:spPr>
                            <a:xfrm>
                              <a:off x="1119352" y="3846786"/>
                              <a:ext cx="1962150" cy="6572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195848" w:rsidRDefault="007B25B3" w:rsidP="007B25B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Diinkubasi di dalam inkubator pada suhu 37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vertAlign w:val="superscript"/>
                                  </w:rPr>
                                  <w:t>o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C selama 24 jam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95873016" name="Straight Arrow Connector 895873016"/>
                          <wps:cNvCnPr/>
                          <wps:spPr>
                            <a:xfrm flipH="1">
                              <a:off x="684487" y="4159469"/>
                              <a:ext cx="427990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20697131" name="Text Box 1420697131"/>
                          <wps:cNvSpPr txBox="1"/>
                          <wps:spPr>
                            <a:xfrm>
                              <a:off x="1119352" y="4556235"/>
                              <a:ext cx="1962150" cy="9048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346835" w:rsidRDefault="007B25B3" w:rsidP="007B25B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id-ID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Diamati, bakter </w:t>
                                </w:r>
                                <w:r w:rsidRPr="00195848">
                                  <w:rPr>
                                    <w:rFonts w:ascii="Times New Roman" w:hAnsi="Times New Roman" w:cs="Times New Roman"/>
                                    <w:i/>
                                    <w:sz w:val="24"/>
                                    <w:szCs w:val="24"/>
                                  </w:rPr>
                                  <w:t>S. aureus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i/>
                                    <w:sz w:val="24"/>
                                    <w:szCs w:val="24"/>
                                    <w:lang w:val="id-ID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id-ID"/>
                                  </w:rPr>
                                  <w:t xml:space="preserve">dan </w:t>
                                </w:r>
                                <w:r w:rsidRPr="00BD39F4">
                                  <w:rPr>
                                    <w:rFonts w:ascii="Times New Roman" w:hAnsi="Times New Roman" w:cs="Times New Roman"/>
                                    <w:i/>
                                    <w:sz w:val="24"/>
                                    <w:szCs w:val="24"/>
                                    <w:lang w:val="id-ID"/>
                                  </w:rPr>
                                  <w:t>E. coli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akan</w:t>
                                </w:r>
                                <w:proofErr w:type="gramEnd"/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tumbuh ditandai media berubah menjadi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id-ID"/>
                                  </w:rPr>
                                  <w:t>keruh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5519370" name="Straight Arrow Connector 1285519370"/>
                          <wps:cNvCnPr/>
                          <wps:spPr>
                            <a:xfrm flipH="1">
                              <a:off x="684487" y="4931980"/>
                              <a:ext cx="437515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86" o:spid="_x0000_s1087" style="width:242.65pt;height:564.85pt;mso-position-horizontal-relative:char;mso-position-vertical-relative:line" coordsize="30815,717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">
                <v:shape id="Text Box 142989895" o:spid="_x0000_s1088" type="#_x0000_t202" style="position:absolute;left:11035;top:16396;width:19622;height:4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Vd38cA&#10;AADiAAAADwAAAGRycy9kb3ducmV2LnhtbESPQUsDMRCF74L/IYzQm81arGy3TYtKWwRP1tLzsJkm&#10;oZvJksTt+u+NIMicPt6bN29Wm9F3YqCYXGAFD9MKBHEbtGOj4Pi5u69BpIyssQtMCr4pwWZ9e7PC&#10;Rocrf9BwyEaUEE4NKrA5942UqbXkMU1DT1y0c4gec8FopI54LeG+k7OqepIeHZcLFnt6tdReDl9e&#10;wfbFLExbY7TbWjs3jKfzu9krNbkbn5cgMo353/y3/aZL/cfZoi4zh9+XCoN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FXd/HAAAA4gAAAA8AAAAAAAAAAAAAAAAAmAIAAGRy&#10;cy9kb3ducmV2LnhtbFBLBQYAAAAABAAEAPUAAACMAwAAAAA=&#10;" fillcolor="white [3201]" strokeweight=".5pt">
                  <v:textbox>
                    <w:txbxContent>
                      <w:p w:rsidR="007B25B3" w:rsidRPr="001579D1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Dibiarkan media memadat</w:t>
                        </w:r>
                      </w:p>
                    </w:txbxContent>
                  </v:textbox>
                </v:shape>
                <v:group id="Group 185" o:spid="_x0000_s1089" style="position:absolute;width:30815;height:71733" coordsize="30815,717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MdXEzbL&#10;AAAA4gAAAA8AAAAAAAAAAAAAAAAAqgIAAGRycy9kb3ducmV2LnhtbFBLBQYAAAAABAAEAPoAAACi&#10;AwAAAAA=&#10;">
                  <v:shape id="Text Box 1756119538" o:spid="_x0000_s1090" type="#_x0000_t202" style="position:absolute;left:630;width:14288;height:6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LxJskA&#10;AADjAAAADwAAAGRycy9kb3ducmV2LnhtbESPQU/DMAyF70j7D5EncWNpQRtdWTYxNBASJwbibDVe&#10;EtE4VZJ15d+TAxJH+z2/93mzm3wvRorJBVZQLyoQxF3Qjo2Cz4/nmwZEysga+8Ck4IcS7Lazqw22&#10;Olz4ncZjNqKEcGpRgc15aKVMnSWPaREG4qKdQvSYyxiN1BEvJdz38raqVtKj49JgcaAnS9338ewV&#10;HPZmbboGoz002rlx+jq9mRelrufT4wOITFP+N/9dv+qCf79c1fV6eVegy09lAXL7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kLxJskAAADjAAAADwAAAAAAAAAAAAAAAACYAgAA&#10;ZHJzL2Rvd25yZXYueG1sUEsFBgAAAAAEAAQA9QAAAI4DAAAAAA==&#10;" fillcolor="white [3201]" strokeweight=".5pt">
                    <v:textbox>
                      <w:txbxContent>
                        <w:p w:rsidR="007B25B3" w:rsidRPr="00195848" w:rsidRDefault="007B25B3" w:rsidP="007B25B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id-ID"/>
                            </w:rPr>
                            <w:t xml:space="preserve">Media </w:t>
                          </w:r>
                          <w:r w:rsidRPr="00346835">
                            <w:rPr>
                              <w:rFonts w:ascii="Times New Roman" w:hAnsi="Times New Roman" w:cs="Times New Roman"/>
                              <w:i/>
                              <w:sz w:val="24"/>
                              <w:szCs w:val="24"/>
                              <w:lang w:val="id-ID"/>
                            </w:rPr>
                            <w:t>Nutrient</w:t>
                          </w:r>
                          <w:r w:rsidRPr="00346835">
                            <w:rPr>
                              <w:rFonts w:ascii="Times New Roman" w:hAnsi="Times New Roman" w:cs="Times New Roman"/>
                              <w:i/>
                              <w:sz w:val="24"/>
                              <w:szCs w:val="24"/>
                            </w:rPr>
                            <w:t xml:space="preserve"> </w:t>
                          </w:r>
                          <w:r w:rsidRPr="001579D1">
                            <w:rPr>
                              <w:rFonts w:ascii="Times New Roman" w:hAnsi="Times New Roman" w:cs="Times New Roman"/>
                              <w:i/>
                              <w:sz w:val="24"/>
                              <w:szCs w:val="24"/>
                            </w:rPr>
                            <w:t>Agar</w:t>
                          </w:r>
                          <w:r>
                            <w:rPr>
                              <w:rFonts w:ascii="Times New Roman" w:hAnsi="Times New Roman" w:cs="Times New Roman"/>
                              <w:i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yang telah dingin</w:t>
                          </w:r>
                        </w:p>
                      </w:txbxContent>
                    </v:textbox>
                  </v:shape>
                  <v:shape id="Text Box 701592073" o:spid="_x0000_s1091" type="#_x0000_t202" style="position:absolute;left:11035;top:22544;width:19622;height:7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CWm8cA&#10;AADiAAAADwAAAGRycy9kb3ducmV2LnhtbESPQUsDMRSE74L/ITzBm01a0W7XpkWlitCTVTw/Nq9J&#10;cPOyJHG7/nsjCB6HmfmGWW+n0IuRUvaRNcxnCgRxF41nq+H97emqAZELssE+Mmn4pgzbzfnZGlsT&#10;T/xK46FYUSGcW9TgShlaKXPnKGCexYG4eseYApYqk5Um4anCQy8XSt3KgJ7rgsOBHh11n4evoGH3&#10;YFe2azC5XWO8H6eP494+a315Md3fgSg0lf/wX/vFaFiq+c1qoZbX8Hup3gG5+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glpvHAAAA4gAAAA8AAAAAAAAAAAAAAAAAmAIAAGRy&#10;cy9kb3ducmV2LnhtbFBLBQYAAAAABAAEAPUAAACMAwAAAAA=&#10;" fillcolor="white [3201]" strokeweight=".5pt">
                    <v:textbox>
                      <w:txbxContent>
                        <w:p w:rsidR="007B25B3" w:rsidRPr="001579D1" w:rsidRDefault="007B25B3" w:rsidP="007B25B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Diambil biakan bakteri dengan jarum ose yang telah disterilkan</w:t>
                          </w:r>
                        </w:p>
                      </w:txbxContent>
                    </v:textbox>
                  </v:shape>
                  <v:shape id="Text Box 304527520" o:spid="_x0000_s1092" type="#_x0000_t202" style="position:absolute;left:11035;top:30900;width:19622;height:6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DPtscA&#10;AADiAAAADwAAAGRycy9kb3ducmV2LnhtbESPzUoDMRSF94LvEK7gzmYcbR3HpkWllUJXVnF9mdwm&#10;wcnNkMTp+PZmUXB5OH98y/XkezFSTC6wgttZBYK4C9qxUfD5sb1pQKSMrLEPTAp+KcF6dXmxxFaH&#10;E7/TeMhGlBFOLSqwOQ+tlKmz5DHNwkBcvGOIHnOR0Ugd8VTGfS/rqlpIj47Lg8WBXi1134cfr2Dz&#10;Yh5N12C0m0Y7N05fx715U+r6anp+ApFpyv/hc3unFdxV9/P6YV4XiIJUcEC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wz7bHAAAA4gAAAA8AAAAAAAAAAAAAAAAAmAIAAGRy&#10;cy9kb3ducmV2LnhtbFBLBQYAAAAABAAEAPUAAACMAwAAAAA=&#10;" fillcolor="white [3201]" strokeweight=".5pt">
                    <v:textbox>
                      <w:txbxContent>
                        <w:p w:rsidR="007B25B3" w:rsidRPr="001579D1" w:rsidRDefault="007B25B3" w:rsidP="007B25B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Digoreskan di atas media yang telah memadat secara kuadaran</w:t>
                          </w:r>
                        </w:p>
                      </w:txbxContent>
                    </v:textbox>
                  </v:shape>
                  <v:shape id="Straight Arrow Connector 2089251696" o:spid="_x0000_s1093" type="#_x0000_t32" style="position:absolute;left:6844;top:10378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DReaRezQAAAOMAAAAP&#10;AAAAAAAAAAAAAAAAAKECAABkcnMvZG93bnJldi54bWxQSwUGAAAAAAQABAD5AAAAmwMAAAAA&#10;" strokecolor="black [3040]">
                    <v:stroke endarrow="open"/>
                  </v:shape>
                  <v:shape id="Straight Arrow Connector 574375974" o:spid="_x0000_s1094" type="#_x0000_t32" style="position:absolute;left:6844;top:18734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K33zy7MAAAA4gAAAA8A&#10;AAAAAAAAAAAAAAAAoQIAAGRycy9kb3ducmV2LnhtbFBLBQYAAAAABAAEAPkAAACaAwAAAAA=&#10;" strokecolor="black [3040]">
                    <v:stroke endarrow="open"/>
                  </v:shape>
                  <v:shape id="Straight Arrow Connector 1617268616" o:spid="_x0000_s1095" type="#_x0000_t32" style="position:absolute;left:6844;top:26617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5lOY8kAAADjAAAADwAAAGRycy9kb3ducmV2LnhtbERPX0vDMBB/F/Ydwgm+ubSdpKMuG0OR&#10;KQriFGFvR3M2Zc2la7KtfnsjCD7e7/8tVqPrxImG0HrWkE8zEMS1Ny03Gj7eH67nIEJENth5Jg3f&#10;FGC1nFwssDL+zG902sZGpBAOFWqwMfaVlKG25DBMfU+cuC8/OIzpHBppBjyncNfJIsuUdNhyarDY&#10;052ler89Og33T5835WE8vM42O/tS06zcFetnra8ux/UtiEhj/Bf/uR9Nmq/yslBzlSv4/SkBIJc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EOZTmPJAAAA4wAAAA8AAAAA&#10;AAAAAAAAAAAAoQIAAGRycy9kb3ducmV2LnhtbFBLBQYAAAAABAAEAPkAAACXAwAAAAA=&#10;" strokecolor="black [3040]">
                    <v:stroke endarrow="open"/>
                  </v:shape>
                  <v:shape id="Straight Arrow Connector 484744894" o:spid="_x0000_s1096" type="#_x0000_t32" style="position:absolute;left:6844;top:33711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Db/5YzMAAAA4gAAAA8A&#10;AAAAAAAAAAAAAAAAoQIAAGRycy9kb3ducmV2LnhtbFBLBQYAAAAABAAEAPkAAACaAwAAAAA=&#10;" strokecolor="black [3040]">
                    <v:stroke endarrow="open"/>
                  </v:shape>
                  <v:shape id="Text Box 1790055579" o:spid="_x0000_s1097" type="#_x0000_t202" style="position:absolute;top:62589;width:1428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Y6hcUA&#10;AADjAAAADwAAAGRycy9kb3ducmV2LnhtbERPS0sDMRC+C/0PYQrebFJh7e7atKhUETz1gedhM01C&#10;N8mSxO36740geJzvPevt5Ho2Ukw2eAnLhQBGvgvKei3hdHy9q4GljF5hHzxJ+KYE283sZo2tCle/&#10;p/GQNSshPrUoweQ8tJynzpDDtAgD+cKdQ3SYyxk1VxGvJdz1/F6IB+7Q+tJgcKAXQ93l8OUk7J51&#10;o7sao9nVytpx+jx/6Dcpb+fT0yOwTFP+F/+531WZv2qEqKpq1cDvTwUAvv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5jqFxQAAAOMAAAAPAAAAAAAAAAAAAAAAAJgCAABkcnMv&#10;ZG93bnJldi54bWxQSwUGAAAAAAQABAD1AAAAigMAAAAA&#10;" fillcolor="white [3201]" strokeweight=".5pt">
                    <v:textbox>
                      <w:txbxContent>
                        <w:p w:rsidR="007B25B3" w:rsidRPr="00C01EFA" w:rsidRDefault="007B25B3" w:rsidP="007B25B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fi-FI"/>
                            </w:rPr>
                          </w:pPr>
                          <w:r w:rsidRPr="00C01EFA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fi-FI"/>
                            </w:rPr>
                            <w:t xml:space="preserve">Biakan Bakteri </w:t>
                          </w:r>
                          <w:r w:rsidRPr="00C01EFA">
                            <w:rPr>
                              <w:rFonts w:ascii="Times New Roman" w:hAnsi="Times New Roman" w:cs="Times New Roman"/>
                              <w:i/>
                              <w:sz w:val="24"/>
                              <w:szCs w:val="24"/>
                              <w:lang w:val="fi-FI"/>
                            </w:rPr>
                            <w:t>S.aureus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id-ID"/>
                            </w:rPr>
                            <w:t xml:space="preserve"> dan </w:t>
                          </w:r>
                          <w:r w:rsidRPr="00BD39F4">
                            <w:rPr>
                              <w:rFonts w:ascii="Times New Roman" w:hAnsi="Times New Roman" w:cs="Times New Roman"/>
                              <w:i/>
                              <w:sz w:val="24"/>
                              <w:szCs w:val="24"/>
                              <w:lang w:val="id-ID"/>
                            </w:rPr>
                            <w:t>E. coli</w:t>
                          </w:r>
                          <w:r w:rsidRPr="00C01EFA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fi-FI"/>
                            </w:rPr>
                            <w:t xml:space="preserve"> siap untuk digunakan</w:t>
                          </w:r>
                        </w:p>
                      </w:txbxContent>
                    </v:textbox>
                  </v:shape>
                  <v:shape id="Straight Arrow Connector 2113013413" o:spid="_x0000_s1098" type="#_x0000_t32" style="position:absolute;left:6785;top:5833;width:0;height:5648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e7NaMcsAAADjAAAADwAA&#10;AAAAAAAAAAAAAAChAgAAZHJzL2Rvd25yZXYueG1sUEsFBgAAAAAEAAQA+QAAAJkDAAAAAA==&#10;" strokecolor="black [3040]">
                    <v:stroke endarrow="open"/>
                  </v:shape>
                  <v:shape id="Text Box 1245919503" o:spid="_x0000_s1099" type="#_x0000_t202" style="position:absolute;left:11193;top:6621;width:19145;height:8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hXGsYA&#10;AADjAAAADwAAAGRycy9kb3ducmV2LnhtbERPzUoDMRC+C75DGMGbzbZa2d02LSpVhJ6s0vOwmSbB&#10;zWRJ4nZ9eyMIHuf7n/V28r0YKSYXWMF8VoEg7oJ2bBR8vD/f1CBSRtbYByYF35Rgu7m8WGOrw5nf&#10;aDxkI0oIpxYV2JyHVsrUWfKYZmEgLtwpRI+5nNFIHfFcwn0vF1V1Lz06Lg0WB3qy1H0evryC3aNp&#10;TFdjtLtaOzdOx9PevCh1fTU9rEBkmvK/+M/9qsv8xd2ymTfL6hZ+fyoA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hXGsYAAADjAAAADwAAAAAAAAAAAAAAAACYAgAAZHJz&#10;L2Rvd25yZXYueG1sUEsFBgAAAAAEAAQA9QAAAIsDAAAAAA==&#10;" fillcolor="white [3201]" strokeweight=".5pt">
                    <v:textbox>
                      <w:txbxContent>
                        <w:p w:rsidR="007B25B3" w:rsidRPr="001579D1" w:rsidRDefault="007B25B3" w:rsidP="007B25B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Dituang sebanyak 15 mL ke dalam cawan petri yang telah disterilkan</w:t>
                          </w:r>
                        </w:p>
                      </w:txbxContent>
                    </v:textbox>
                  </v:shape>
                  <v:shape id="Text Box 2145431243" o:spid="_x0000_s1100" type="#_x0000_t202" style="position:absolute;left:11193;top:38467;width:19622;height:6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0DMckA&#10;AADjAAAADwAAAGRycy9kb3ducmV2LnhtbESPQUsDMRSE74L/ITzBm83udi3bbdOiUkXoqVV6fmxe&#10;k9BNsiRxu/57Iwgeh5n5hllvJ9uzkUI03gkoZwUwcp2XxikBnx+vDw2wmNBJ7L0jAd8UYbu5vVlj&#10;K/3VHWg8JsUyxMUWBeiUhpbz2GmyGGd+IJe9sw8WU5ZBcRnwmuG251VRLLhF4/KCxoFeNHWX45cV&#10;sHtWS9U1GPSukcaM0+m8V29C3N9NTytgiab0H/5rv0sBVVk/1vOyqufw+yn/Ab75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A0DMckAAADjAAAADwAAAAAAAAAAAAAAAACYAgAA&#10;ZHJzL2Rvd25yZXYueG1sUEsFBgAAAAAEAAQA9QAAAI4DAAAAAA==&#10;" fillcolor="white [3201]" strokeweight=".5pt">
                    <v:textbox>
                      <w:txbxContent>
                        <w:p w:rsidR="007B25B3" w:rsidRPr="00195848" w:rsidRDefault="007B25B3" w:rsidP="007B25B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Diinkubasi di dalam inkubator pada suhu 37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vertAlign w:val="superscript"/>
                            </w:rPr>
                            <w:t>o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C selama 24 jam</w:t>
                          </w:r>
                        </w:p>
                      </w:txbxContent>
                    </v:textbox>
                  </v:shape>
                  <v:shape id="Straight Arrow Connector 895873016" o:spid="_x0000_s1101" type="#_x0000_t32" style="position:absolute;left:6844;top:41594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CdL0mWzQAAAOIAAAAP&#10;AAAAAAAAAAAAAAAAAKECAABkcnMvZG93bnJldi54bWxQSwUGAAAAAAQABAD5AAAAmwMAAAAA&#10;" strokecolor="black [3040]">
                    <v:stroke endarrow="open"/>
                  </v:shape>
                  <v:shape id="Text Box 1420697131" o:spid="_x0000_s1102" type="#_x0000_t202" style="position:absolute;left:11193;top:45562;width:19622;height:9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bt98YA&#10;AADjAAAADwAAAGRycy9kb3ducmV2LnhtbERPzUoDMRC+C75DGMGbzW6Vut02LSpVhJ6s0vOwmSbB&#10;zWRJ4nZ9eyMIHuf7n/V28r0YKSYXWEE9q0AQd0E7Ngo+3p9vGhApI2vsA5OCb0qw3VxerLHV4cxv&#10;NB6yESWEU4sKbM5DK2XqLHlMszAQF+4Uosdczmikjngu4b6X86paSI+OS4PFgZ4sdZ+HL69g92iW&#10;pmsw2l2jnRun42lvXpS6vpoeViAyTflf/Od+1WX+3bxaLO/r2xp+fyoA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Xbt98YAAADjAAAADwAAAAAAAAAAAAAAAACYAgAAZHJz&#10;L2Rvd25yZXYueG1sUEsFBgAAAAAEAAQA9QAAAIsDAAAAAA==&#10;" fillcolor="white [3201]" strokeweight=".5pt">
                    <v:textbox>
                      <w:txbxContent>
                        <w:p w:rsidR="007B25B3" w:rsidRPr="00346835" w:rsidRDefault="007B25B3" w:rsidP="007B25B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id-ID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Diamati, bakter </w:t>
                          </w:r>
                          <w:r w:rsidRPr="00195848">
                            <w:rPr>
                              <w:rFonts w:ascii="Times New Roman" w:hAnsi="Times New Roman" w:cs="Times New Roman"/>
                              <w:i/>
                              <w:sz w:val="24"/>
                              <w:szCs w:val="24"/>
                            </w:rPr>
                            <w:t>S. aureus</w:t>
                          </w:r>
                          <w:r>
                            <w:rPr>
                              <w:rFonts w:ascii="Times New Roman" w:hAnsi="Times New Roman" w:cs="Times New Roman"/>
                              <w:i/>
                              <w:sz w:val="24"/>
                              <w:szCs w:val="24"/>
                              <w:lang w:val="id-ID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id-ID"/>
                            </w:rPr>
                            <w:t xml:space="preserve">dan </w:t>
                          </w:r>
                          <w:r w:rsidRPr="00BD39F4">
                            <w:rPr>
                              <w:rFonts w:ascii="Times New Roman" w:hAnsi="Times New Roman" w:cs="Times New Roman"/>
                              <w:i/>
                              <w:sz w:val="24"/>
                              <w:szCs w:val="24"/>
                              <w:lang w:val="id-ID"/>
                            </w:rPr>
                            <w:t>E. coli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akan</w:t>
                          </w:r>
                          <w:proofErr w:type="gramEnd"/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tumbuh ditandai media berubah menjadi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id-ID"/>
                            </w:rPr>
                            <w:t>keruh</w:t>
                          </w:r>
                        </w:p>
                      </w:txbxContent>
                    </v:textbox>
                  </v:shape>
                  <v:shape id="Straight Arrow Connector 1285519370" o:spid="_x0000_s1103" type="#_x0000_t32" style="position:absolute;left:6844;top:49319;width:4376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DCz99ZzQAAAOMAAAAP&#10;AAAAAAAAAAAAAAAAAKECAABkcnMvZG93bnJldi54bWxQSwUGAAAAAAQABAD5AAAAmwMAAAAA&#10;" strokecolor="black [3040]">
                    <v:stroke endarrow="open"/>
                  </v:shape>
                </v:group>
                <w10:anchorlock/>
              </v:group>
            </w:pict>
          </mc:Fallback>
        </mc:AlternateContent>
      </w: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  <w:lang w:val="id-ID"/>
        </w:rPr>
        <w:br w:type="page"/>
      </w:r>
    </w:p>
    <w:p w:rsidR="007B25B3" w:rsidRPr="00341542" w:rsidRDefault="007B25B3" w:rsidP="007B25B3">
      <w:pPr>
        <w:pStyle w:val="Caption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6" w:name="_Toc178128441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6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Skema Pembuatan Larutan </w:t>
      </w:r>
      <w:r w:rsidRPr="00341542">
        <w:rPr>
          <w:rFonts w:ascii="Times New Roman" w:hAnsi="Times New Roman" w:cs="Times New Roman"/>
          <w:color w:val="auto"/>
          <w:sz w:val="24"/>
          <w:szCs w:val="24"/>
        </w:rPr>
        <w:t>Mc. Farland</w:t>
      </w:r>
      <w:bookmarkEnd w:id="6"/>
    </w:p>
    <w:p w:rsidR="007B25B3" w:rsidRPr="00341542" w:rsidRDefault="007B25B3" w:rsidP="007B25B3">
      <w:pPr>
        <w:ind w:left="1418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63738DF2" wp14:editId="63196656">
                <wp:extent cx="3270688" cy="5130691"/>
                <wp:effectExtent l="0" t="0" r="25400" b="13335"/>
                <wp:docPr id="14984878" name="Group 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688" cy="5130691"/>
                          <a:chOff x="0" y="0"/>
                          <a:chExt cx="3270688" cy="5130691"/>
                        </a:xfrm>
                      </wpg:grpSpPr>
                      <wps:wsp>
                        <wps:cNvPr id="1034663527" name="Text Box 1034663527"/>
                        <wps:cNvSpPr txBox="1"/>
                        <wps:spPr>
                          <a:xfrm>
                            <a:off x="252248" y="0"/>
                            <a:ext cx="1428750" cy="6667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95848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Larutan BaCl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vertAlign w:val="subscript"/>
                                </w:rPr>
                                <w:t>2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1 % sebanyak 0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,05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mL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834758" name="Text Box 955834758"/>
                        <wps:cNvSpPr txBox="1"/>
                        <wps:spPr>
                          <a:xfrm>
                            <a:off x="1292773" y="1639614"/>
                            <a:ext cx="1962150" cy="8763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336B91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Ditambahkan larutan H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vertAlign w:val="subscript"/>
                                </w:rPr>
                                <w:t>2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SO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vertAlign w:val="subscript"/>
                                </w:rPr>
                                <w:t>4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1% sebanyak 9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,95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mL secara perlahan melalui dinding tabung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595944" name="Text Box 345595944"/>
                        <wps:cNvSpPr txBox="1"/>
                        <wps:spPr>
                          <a:xfrm>
                            <a:off x="1308538" y="2617076"/>
                            <a:ext cx="1962150" cy="657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01EFA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Kemudian dihomogenkan hingga terbentuk larutan keruh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924568" name="Straight Arrow Connector 402924568"/>
                        <wps:cNvCnPr/>
                        <wps:spPr>
                          <a:xfrm flipH="1">
                            <a:off x="873673" y="1037897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90104597" name="Straight Arrow Connector 1090104597"/>
                        <wps:cNvCnPr/>
                        <wps:spPr>
                          <a:xfrm flipH="1">
                            <a:off x="873673" y="1873469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65270553" name="Straight Arrow Connector 965270553"/>
                        <wps:cNvCnPr/>
                        <wps:spPr>
                          <a:xfrm flipH="1">
                            <a:off x="873673" y="2882462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8298672" name="Text Box 658298672"/>
                        <wps:cNvSpPr txBox="1"/>
                        <wps:spPr>
                          <a:xfrm>
                            <a:off x="0" y="4130566"/>
                            <a:ext cx="1762125" cy="10001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579D1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Larutan Mc. Farland siap digunakan sebagai standar kekeruhan suspensi bakteri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508872" name="Straight Arrow Connector 737508872"/>
                        <wps:cNvCnPr/>
                        <wps:spPr>
                          <a:xfrm>
                            <a:off x="867760" y="583324"/>
                            <a:ext cx="0" cy="352425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11847558" name="Text Box 1411847558"/>
                        <wps:cNvSpPr txBox="1"/>
                        <wps:spPr>
                          <a:xfrm>
                            <a:off x="1308538" y="772511"/>
                            <a:ext cx="1914525" cy="6286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579D1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Dimasukkan ke dalam tabung reaksi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4" o:spid="_x0000_s1104" style="width:257.55pt;height:404pt;mso-position-horizontal-relative:char;mso-position-vertical-relative:line" coordsize="32706,51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">
                <v:shape id="Text Box 1034663527" o:spid="_x0000_s1105" type="#_x0000_t202" style="position:absolute;left:2522;width:14287;height:6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vbSsYA&#10;AADjAAAADwAAAGRycy9kb3ducmV2LnhtbERPzUoDMRC+C75DGMGbzdrquq5Ni0qVgidr6XnYTJPg&#10;ZrIkcbu+vREEj/P9z3I9+V6MFJMLrOB6VoEg7oJ2bBTsP16uGhApI2vsA5OCb0qwXp2fLbHV4cTv&#10;NO6yESWEU4sKbM5DK2XqLHlMszAQF+4Yosdczmikjngq4b6X86qqpUfHpcHiQM+Wus/dl1eweTL3&#10;pmsw2k2jnRunw/HNvCp1eTE9PoDINOV/8Z97q8v8anFT14vb+R38/lQA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TvbSsYAAADjAAAADwAAAAAAAAAAAAAAAACYAgAAZHJz&#10;L2Rvd25yZXYueG1sUEsFBgAAAAAEAAQA9QAAAIsDAAAAAA==&#10;" fillcolor="white [3201]" strokeweight=".5pt">
                  <v:textbox>
                    <w:txbxContent>
                      <w:p w:rsidR="007B25B3" w:rsidRPr="00195848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Larutan BaCl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vertAlign w:val="subscript"/>
                          </w:rPr>
                          <w:t>2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1 % sebanyak 0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,05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mL </w:t>
                        </w:r>
                      </w:p>
                    </w:txbxContent>
                  </v:textbox>
                </v:shape>
                <v:shape id="Text Box 955834758" o:spid="_x0000_s1106" type="#_x0000_t202" style="position:absolute;left:12927;top:16396;width:19622;height:8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e4B8YA&#10;AADiAAAADwAAAGRycy9kb3ducmV2LnhtbERPy0oDMRTdC/2HcAvubMbH1OnYtKhUKXRlFdeXyW0S&#10;nNwMSZyOf28WgsvDea+3k+/FSDG5wAquFxUI4i5ox0bBx/vLVQMiZWSNfWBS8EMJtpvZxRpbHc78&#10;RuMxG1FCOLWowOY8tFKmzpLHtAgDceFOIXrMBUYjdcRzCfe9vKmqpfTouDRYHOjZUvd1/PYKdk9m&#10;ZboGo9012rlx+jwdzKtSl/Pp8QFEpin/i//ce61gVdfN7d19XTaXS+UO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Ie4B8YAAADiAAAADwAAAAAAAAAAAAAAAACYAgAAZHJz&#10;L2Rvd25yZXYueG1sUEsFBgAAAAAEAAQA9QAAAIsDAAAAAA==&#10;" fillcolor="white [3201]" strokeweight=".5pt">
                  <v:textbox>
                    <w:txbxContent>
                      <w:p w:rsidR="007B25B3" w:rsidRPr="00336B91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Ditambahkan larutan H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vertAlign w:val="subscript"/>
                          </w:rPr>
                          <w:t>2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SO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vertAlign w:val="subscript"/>
                          </w:rPr>
                          <w:t>4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1% sebanyak 9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,95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mL secara perlahan melalui dinding tabung</w:t>
                        </w:r>
                      </w:p>
                    </w:txbxContent>
                  </v:textbox>
                </v:shape>
                <v:shape id="Text Box 345595944" o:spid="_x0000_s1107" type="#_x0000_t202" style="position:absolute;left:13085;top:26170;width:19621;height:6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S+y8cA&#10;AADiAAAADwAAAGRycy9kb3ducmV2LnhtbESPQUvEMBSE74L/ITzBm5uqrbR1s4vKKoInV/H8aN4m&#10;wealJLFb/70RBI/DzHzDrLeLH8VMMbnACi5XFQjiIWjHRsH72+NFCyJlZI1jYFLwTQm2m9OTNfY6&#10;HPmV5n02okA49ajA5jz1UqbBkse0ChNx8Q4hesxFRiN1xGOB+1FeVdWN9Oi4LFic6MHS8Ln/8gp2&#10;96YzQ4vR7lrt3Lx8HF7Mk1LnZ8vdLYhMS/4P/7WftYLrumm6pqtr+L1U7o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SkvsvHAAAA4gAAAA8AAAAAAAAAAAAAAAAAmAIAAGRy&#10;cy9kb3ducmV2LnhtbFBLBQYAAAAABAAEAPUAAACMAwAAAAA=&#10;" fillcolor="white [3201]" strokeweight=".5pt">
                  <v:textbox>
                    <w:txbxContent>
                      <w:p w:rsidR="007B25B3" w:rsidRPr="00C01EFA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Kemudian dihomogenkan hingga terbentuk larutan keruh</w:t>
                        </w:r>
                      </w:p>
                    </w:txbxContent>
                  </v:textbox>
                </v:shape>
                <v:shape id="Straight Arrow Connector 402924568" o:spid="_x0000_s1108" type="#_x0000_t32" style="position:absolute;left:8736;top:10378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KsnDQzJAAAA4gAAAA8AAAAA&#10;AAAAAAAAAAAAoQIAAGRycy9kb3ducmV2LnhtbFBLBQYAAAAABAAEAPkAAACXAwAAAAA=&#10;" strokecolor="black [3040]">
                  <v:stroke endarrow="open"/>
                </v:shape>
                <v:shape id="Straight Arrow Connector 1090104597" o:spid="_x0000_s1109" type="#_x0000_t32" style="position:absolute;left:8736;top:18734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qMtv3ygAAAOMAAAAPAAAA&#10;AAAAAAAAAAAAAKECAABkcnMvZG93bnJldi54bWxQSwUGAAAAAAQABAD5AAAAmAMAAAAA&#10;" strokecolor="black [3040]">
                  <v:stroke endarrow="open"/>
                </v:shape>
                <v:shape id="Straight Arrow Connector 965270553" o:spid="_x0000_s1110" type="#_x0000_t32" style="position:absolute;left:8736;top:28824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N5EWU/MAAAA4gAAAA8A&#10;AAAAAAAAAAAAAAAAoQIAAGRycy9kb3ducmV2LnhtbFBLBQYAAAAABAAEAPkAAACaAwAAAAA=&#10;" strokecolor="black [3040]">
                  <v:stroke endarrow="open"/>
                </v:shape>
                <v:shape id="Text Box 658298672" o:spid="_x0000_s1111" type="#_x0000_t202" style="position:absolute;top:41305;width:17621;height:10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iCHMgA&#10;AADiAAAADwAAAGRycy9kb3ducmV2LnhtbESPT0sDMRTE70K/Q3gFbzbrgmu6bVpUqgie+oeeH5vX&#10;JLhJliRu129vBMHjMDO/YdbbyfVspJhs8BLuFxUw8l1Q1msJp+PrnQCWMnqFffAk4ZsSbDezmzW2&#10;Klz9nsZD1qxAfGpRgsl5aDlPnSGHaREG8sW7hOgwFxk1VxGvBe56XldVwx1aXxYMDvRiqPs8fDkJ&#10;u2e91J3AaHZCWTtO58uHfpPydj49rYBlmvJ/+K/9riQ0D6Jeiuaxht9L5Q7w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SIIcyAAAAOIAAAAPAAAAAAAAAAAAAAAAAJgCAABk&#10;cnMvZG93bnJldi54bWxQSwUGAAAAAAQABAD1AAAAjQMAAAAA&#10;" fillcolor="white [3201]" strokeweight=".5pt">
                  <v:textbox>
                    <w:txbxContent>
                      <w:p w:rsidR="007B25B3" w:rsidRPr="001579D1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Larutan Mc. Farland siap digunakan sebagai standar kekeruhan suspensi bakteri</w:t>
                        </w:r>
                      </w:p>
                    </w:txbxContent>
                  </v:textbox>
                </v:shape>
                <v:shape id="Straight Arrow Connector 737508872" o:spid="_x0000_s1112" type="#_x0000_t32" style="position:absolute;left:8677;top:5833;width:0;height:3524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mz9ubygAAAOIAAAAPAAAA&#10;AAAAAAAAAAAAAKECAABkcnMvZG93bnJldi54bWxQSwUGAAAAAAQABAD5AAAAmAMAAAAA&#10;" strokecolor="black [3040]">
                  <v:stroke endarrow="open"/>
                </v:shape>
                <v:shape id="Text Box 1411847558" o:spid="_x0000_s1113" type="#_x0000_t202" style="position:absolute;left:13085;top:7725;width:19145;height:6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n18kA&#10;AADjAAAADwAAAGRycy9kb3ducmV2LnhtbESPQU/DMAyF70j7D5EncWNppw1KWTYNNBDSTgzE2Wq8&#10;JKJJqiR05d/jAxJH+z2/93mzm3wvRkrZxaCgXlQgKHRRu2AUfLw/3zQgcsGgsY+BFPxQht12drXB&#10;VsdLeKPxVIzgkJBbVGBLGVopc2fJY17EgQJr55g8Fh6TkTrhhcN9L5dVdSs9usANFgd6stR9nb69&#10;gsOjuTddg8keGu3cOH2ej+ZFqev5tH8AUWgq/+a/61fN+Ku6blZ36zVD80+8ALn9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ZZn18kAAADjAAAADwAAAAAAAAAAAAAAAACYAgAA&#10;ZHJzL2Rvd25yZXYueG1sUEsFBgAAAAAEAAQA9QAAAI4DAAAAAA==&#10;" fillcolor="white [3201]" strokeweight=".5pt">
                  <v:textbox>
                    <w:txbxContent>
                      <w:p w:rsidR="007B25B3" w:rsidRPr="001579D1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Dimasukkan ke dalam tabung reaksi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sz w:val="24"/>
          <w:szCs w:val="24"/>
          <w:lang w:val="fi-FI"/>
        </w:rPr>
        <w:br w:type="page"/>
      </w:r>
    </w:p>
    <w:p w:rsidR="007B25B3" w:rsidRPr="00341542" w:rsidRDefault="007B25B3" w:rsidP="007B25B3">
      <w:pPr>
        <w:pStyle w:val="Caption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7" w:name="_Toc178128442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7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Skema Pembuatan Larutan Suspensi Bakteri</w:t>
      </w:r>
      <w:bookmarkEnd w:id="7"/>
    </w:p>
    <w:p w:rsidR="007B25B3" w:rsidRPr="00341542" w:rsidRDefault="007B25B3" w:rsidP="007B25B3">
      <w:pPr>
        <w:ind w:left="1418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3613F8D8" wp14:editId="373E376F">
                <wp:extent cx="3254922" cy="5957395"/>
                <wp:effectExtent l="0" t="0" r="22225" b="24765"/>
                <wp:docPr id="863290182" name="Group 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4922" cy="5957395"/>
                          <a:chOff x="0" y="0"/>
                          <a:chExt cx="3254922" cy="5957395"/>
                        </a:xfrm>
                      </wpg:grpSpPr>
                      <wps:wsp>
                        <wps:cNvPr id="53474616" name="Text Box 53474616"/>
                        <wps:cNvSpPr txBox="1"/>
                        <wps:spPr>
                          <a:xfrm>
                            <a:off x="236482" y="0"/>
                            <a:ext cx="1428750" cy="6667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95848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Sebanyak 10 mL NaCl 0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,9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%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7015682" name="Text Box 1007015682"/>
                        <wps:cNvSpPr txBox="1"/>
                        <wps:spPr>
                          <a:xfrm>
                            <a:off x="1277007" y="1529255"/>
                            <a:ext cx="1962150" cy="8763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01EFA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Diambil biakan bakteri uji menggunakan jarum ose yang telah disterilkan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2959035" name="Text Box 2032959035"/>
                        <wps:cNvSpPr txBox="1"/>
                        <wps:spPr>
                          <a:xfrm>
                            <a:off x="1292772" y="2522483"/>
                            <a:ext cx="1962150" cy="657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01EFA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Dimasukkan ke dalam larutan NaCl 0,9%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043726" name="Straight Arrow Connector 521043726"/>
                        <wps:cNvCnPr/>
                        <wps:spPr>
                          <a:xfrm flipH="1">
                            <a:off x="857907" y="1037897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6421289" name="Straight Arrow Connector 746421289"/>
                        <wps:cNvCnPr/>
                        <wps:spPr>
                          <a:xfrm flipH="1">
                            <a:off x="857907" y="1873469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9854907" name="Straight Arrow Connector 799854907"/>
                        <wps:cNvCnPr/>
                        <wps:spPr>
                          <a:xfrm flipH="1">
                            <a:off x="857907" y="2787869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81858238" name="Text Box 981858238"/>
                        <wps:cNvSpPr txBox="1"/>
                        <wps:spPr>
                          <a:xfrm>
                            <a:off x="0" y="5328745"/>
                            <a:ext cx="1762125" cy="6286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01EFA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Larutan suspensi bakteri siap untuk digunakan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9959456" name="Straight Arrow Connector 1209959456"/>
                        <wps:cNvCnPr/>
                        <wps:spPr>
                          <a:xfrm>
                            <a:off x="838200" y="695325"/>
                            <a:ext cx="13651" cy="4631038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64659613" name="Text Box 1664659613"/>
                        <wps:cNvSpPr txBox="1"/>
                        <wps:spPr>
                          <a:xfrm>
                            <a:off x="1292772" y="772511"/>
                            <a:ext cx="1914525" cy="6286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579D1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Dimasukkan ke dalam tabung reaksi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714151" name="Text Box 196714151"/>
                        <wps:cNvSpPr txBox="1"/>
                        <wps:spPr>
                          <a:xfrm>
                            <a:off x="1292772" y="3231931"/>
                            <a:ext cx="1962150" cy="657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579D1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Larutan kemudian di vortex hingga tercampur sempurna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0189213" name="Straight Arrow Connector 1200189213"/>
                        <wps:cNvCnPr/>
                        <wps:spPr>
                          <a:xfrm flipH="1">
                            <a:off x="857907" y="3497318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12868662" name="Text Box 912868662"/>
                        <wps:cNvSpPr txBox="1"/>
                        <wps:spPr>
                          <a:xfrm>
                            <a:off x="1277007" y="3957145"/>
                            <a:ext cx="1962150" cy="657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5D0E82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 xml:space="preserve">Kemudian disamakan kekeruhan dengan larutan </w:t>
                              </w:r>
                              <w:r w:rsidRPr="00C01EFA"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  <w:lang w:val="fi-FI"/>
                                </w:rPr>
                                <w:t xml:space="preserve">Mc. </w:t>
                              </w:r>
                              <w:r w:rsidRPr="005D0E82"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>Farland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3" o:spid="_x0000_s1114" style="width:256.3pt;height:469.1pt;mso-position-horizontal-relative:char;mso-position-vertical-relative:line" coordsize="32549,59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">
                <v:shape id="Text Box 53474616" o:spid="_x0000_s1115" type="#_x0000_t202" style="position:absolute;left:2364;width:14288;height:6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wBFscA&#10;AADhAAAADwAAAGRycy9kb3ducmV2LnhtbESPQUsDMRSE74L/ITzBm81W67quTYtKlYIna+n5sXlN&#10;gpuXJYnb9d8bQfA4zMw3zHI9+V6MFJMLrGA+q0AQd0E7Ngr2Hy9XDYiUkTX2gUnBNyVYr87Pltjq&#10;cOJ3GnfZiALh1KICm/PQSpk6Sx7TLAzExTuG6DEXGY3UEU8F7nt5XVW19Oi4LFgc6NlS97n78go2&#10;T+bedA1Gu2m0c+N0OL6ZV6UuL6bHBxCZpvwf/mtvtYLbm8Xdop7X8PuovAG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cARbHAAAA4QAAAA8AAAAAAAAAAAAAAAAAmAIAAGRy&#10;cy9kb3ducmV2LnhtbFBLBQYAAAAABAAEAPUAAACMAwAAAAA=&#10;" fillcolor="white [3201]" strokeweight=".5pt">
                  <v:textbox>
                    <w:txbxContent>
                      <w:p w:rsidR="007B25B3" w:rsidRPr="00195848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Sebanyak 10 mL NaCl 0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,9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% </w:t>
                        </w:r>
                      </w:p>
                    </w:txbxContent>
                  </v:textbox>
                </v:shape>
                <v:shape id="Text Box 1007015682" o:spid="_x0000_s1116" type="#_x0000_t202" style="position:absolute;left:12770;top:15292;width:19621;height:8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+hpcQA&#10;AADjAAAADwAAAGRycy9kb3ducmV2LnhtbERPzUoDMRC+C75DGMGbTVqwrtumRaWK4KlVPA+baRK6&#10;mSxJ3K5vbwTB43z/s95OoRcjpewja5jPFAjiLhrPVsPH+/NNAyIXZIN9ZNLwTRm2m8uLNbYmnnlP&#10;46FYUUM4t6jBlTK0UubOUcA8iwNx5Y4xBSz1TFaahOcaHnq5UGopA3quDQ4HenLUnQ5fQcPu0d7b&#10;rsHkdo3xfpw+j2/2Revrq+lhBaLQVP7Ff+5XU+crdafmt8tmAb8/VQD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PoaXEAAAA4wAAAA8AAAAAAAAAAAAAAAAAmAIAAGRycy9k&#10;b3ducmV2LnhtbFBLBQYAAAAABAAEAPUAAACJAwAAAAA=&#10;" fillcolor="white [3201]" strokeweight=".5pt">
                  <v:textbox>
                    <w:txbxContent>
                      <w:p w:rsidR="007B25B3" w:rsidRPr="00C01EFA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Diambil biakan bakteri uji menggunakan jarum ose yang telah disterilkan</w:t>
                        </w:r>
                      </w:p>
                    </w:txbxContent>
                  </v:textbox>
                </v:shape>
                <v:shape id="Text Box 2032959035" o:spid="_x0000_s1117" type="#_x0000_t202" style="position:absolute;left:12927;top:25224;width:19622;height:6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byAsgA&#10;AADjAAAADwAAAGRycy9kb3ducmV2LnhtbESPQUsDMRSE70L/Q3iCN5u4pbK7bVqqtCJ4sornx+Y1&#10;Cd0kSxK3239vBMHjMDPfMOvt5Ho2Ukw2eAkPcwGMfBeU9VrC58fhvgaWMnqFffAk4UoJtpvZzRpb&#10;FS7+ncZj1qxAfGpRgsl5aDlPnSGHaR4G8sU7hegwFxk1VxEvBe56XgnxyB1aXxYMDvRsqDsfv52E&#10;/ZNudFdjNPtaWTtOX6c3/SLl3e20WwHLNOX/8F/7VUmoxKJqlo1YLOH3U/kDfPM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1vICyAAAAOMAAAAPAAAAAAAAAAAAAAAAAJgCAABk&#10;cnMvZG93bnJldi54bWxQSwUGAAAAAAQABAD1AAAAjQMAAAAA&#10;" fillcolor="white [3201]" strokeweight=".5pt">
                  <v:textbox>
                    <w:txbxContent>
                      <w:p w:rsidR="007B25B3" w:rsidRPr="00C01EFA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Dimasukkan ke dalam larutan NaCl 0,9%</w:t>
                        </w:r>
                      </w:p>
                    </w:txbxContent>
                  </v:textbox>
                </v:shape>
                <v:shape id="Straight Arrow Connector 521043726" o:spid="_x0000_s1118" type="#_x0000_t32" style="position:absolute;left:8579;top:10378;width:4279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B4WJiWzQAAAOIAAAAP&#10;AAAAAAAAAAAAAAAAAKECAABkcnMvZG93bnJldi54bWxQSwUGAAAAAAQABAD5AAAAmwMAAAAA&#10;" strokecolor="black [3040]">
                  <v:stroke endarrow="open"/>
                </v:shape>
                <v:shape id="Straight Arrow Connector 746421289" o:spid="_x0000_s1119" type="#_x0000_t32" style="position:absolute;left:8579;top:18734;width:4279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ANH02TMAAAA4gAAAA8A&#10;AAAAAAAAAAAAAAAAoQIAAGRycy9kb3ducmV2LnhtbFBLBQYAAAAABAAEAPkAAACaAwAAAAA=&#10;" strokecolor="black [3040]">
                  <v:stroke endarrow="open"/>
                </v:shape>
                <v:shape id="Straight Arrow Connector 799854907" o:spid="_x0000_s1120" type="#_x0000_t32" style="position:absolute;left:8579;top:27878;width:4279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BlZusCzQAAAOIAAAAP&#10;AAAAAAAAAAAAAAAAAKECAABkcnMvZG93bnJldi54bWxQSwUGAAAAAAQABAD5AAAAmwMAAAAA&#10;" strokecolor="black [3040]">
                  <v:stroke endarrow="open"/>
                </v:shape>
                <v:shape id="Text Box 981858238" o:spid="_x0000_s1121" type="#_x0000_t202" style="position:absolute;top:53287;width:17621;height:6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EZCcQA&#10;AADiAAAADwAAAGRycy9kb3ducmV2LnhtbERPTUsDMRC9C/6HMEJvNtsWJV2bFpUqgqe24nnYTJPg&#10;ZrIkcbv+e3MQPD7e92Y3hV6MlLKPrGExb0AQd9F4tho+Ti+3CkQuyAb7yKThhzLsttdXG2xNvPCB&#10;xmOxooZwblGDK2Vopcydo4B5Hgfiyp1jClgqTFaahJcaHnq5bJp7GdBzbXA40LOj7uv4HTTsn+za&#10;dgqT2yvj/Th9nt/tq9azm+nxAUShqfyL/9xvRsNaLdSdWq7q5nqp3gG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xGQnEAAAA4gAAAA8AAAAAAAAAAAAAAAAAmAIAAGRycy9k&#10;b3ducmV2LnhtbFBLBQYAAAAABAAEAPUAAACJAwAAAAA=&#10;" fillcolor="white [3201]" strokeweight=".5pt">
                  <v:textbox>
                    <w:txbxContent>
                      <w:p w:rsidR="007B25B3" w:rsidRPr="00C01EFA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Larutan suspensi bakteri siap untuk digunakan</w:t>
                        </w:r>
                      </w:p>
                    </w:txbxContent>
                  </v:textbox>
                </v:shape>
                <v:shape id="Straight Arrow Connector 1209959456" o:spid="_x0000_s1122" type="#_x0000_t32" style="position:absolute;left:8382;top:6953;width:136;height:4631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5EYqsgAAADjAAAADwAAAGRycy9kb3ducmV2LnhtbERPO2vDMBDeC/0P4gLdGimhMbETOZSA&#10;IUM75FG6HtbFNrZOrqU6zr+vCoWO971vu5tsJ0YafONYw2KuQBCXzjRcabici+c1CB+QDXaOScOd&#10;POzyx4ctZsbd+EjjKVQihrDPUEMdQp9J6cuaLPq564kjd3WDxRDPoZJmwFsMt51cKpVIiw3Hhhp7&#10;2tdUtqdvq0H5pPjan9v38VKF49unLA739EPrp9n0ugERaAr/4j/3wcT5S5Wmq/RllcDvTxEAmf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T5EYqsgAAADjAAAADwAAAAAA&#10;AAAAAAAAAAChAgAAZHJzL2Rvd25yZXYueG1sUEsFBgAAAAAEAAQA+QAAAJYDAAAAAA==&#10;" strokecolor="black [3040]">
                  <v:stroke endarrow="open"/>
                </v:shape>
                <v:shape id="Text Box 1664659613" o:spid="_x0000_s1123" type="#_x0000_t202" style="position:absolute;left:12927;top:7725;width:19145;height:6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AYfMUA&#10;AADjAAAADwAAAGRycy9kb3ducmV2LnhtbERPS0sDMRC+C/6HMII3m62PsF2bFpUqgiereB420yS4&#10;mSxJ3K7/3giCx/nes97OYRATpewja1guGhDEfTSerYb3t8eLFkQuyAaHyKThmzJsN6cna+xMPPIr&#10;TftiRQ3h3KEGV8rYSZl7RwHzIo7ElTvEFLDUM1lpEh5reBjkZdMoGdBzbXA40oOj/nP/FTTs7u3K&#10;9i0mt2uN99P8cXixT1qfn813tyAKzeVf/Od+NnW+UtfqZqWWV/D7UwV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Bh8xQAAAOMAAAAPAAAAAAAAAAAAAAAAAJgCAABkcnMv&#10;ZG93bnJldi54bWxQSwUGAAAAAAQABAD1AAAAigMAAAAA&#10;" fillcolor="white [3201]" strokeweight=".5pt">
                  <v:textbox>
                    <w:txbxContent>
                      <w:p w:rsidR="007B25B3" w:rsidRPr="001579D1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Dimasukkan ke dalam tabung reaksi</w:t>
                        </w:r>
                      </w:p>
                    </w:txbxContent>
                  </v:textbox>
                </v:shape>
                <v:shape id="Text Box 196714151" o:spid="_x0000_s1124" type="#_x0000_t202" style="position:absolute;left:12927;top:32319;width:19622;height:6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tltMQA&#10;AADiAAAADwAAAGRycy9kb3ducmV2LnhtbERPTUsDMRC9C/0PYQrebHZF63ZtWlRqETxZxfOwmSbB&#10;zWRJ4nb9940geHy87/V28r0YKSYXWEG9qEAQd0E7Ngo+3p+vGhApI2vsA5OCH0qw3cwu1tjqcOI3&#10;Gg/ZiBLCqUUFNuehlTJ1ljymRRiIC3cM0WMuMBqpI55KuO/ldVUtpUfHpcHiQE+Wuq/Dt1ewezQr&#10;0zUY7a7Rzo3T5/HV7JW6nE8P9yAyTflf/Od+0WX+anlX39S3NfxeKhjk5gw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7ZbTEAAAA4gAAAA8AAAAAAAAAAAAAAAAAmAIAAGRycy9k&#10;b3ducmV2LnhtbFBLBQYAAAAABAAEAPUAAACJAwAAAAA=&#10;" fillcolor="white [3201]" strokeweight=".5pt">
                  <v:textbox>
                    <w:txbxContent>
                      <w:p w:rsidR="007B25B3" w:rsidRPr="001579D1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Larutan kemudian di vortex hingga tercampur sempurna</w:t>
                        </w:r>
                      </w:p>
                    </w:txbxContent>
                  </v:textbox>
                </v:shape>
                <v:shape id="Straight Arrow Connector 1200189213" o:spid="_x0000_s1125" type="#_x0000_t32" style="position:absolute;left:8579;top:34973;width:4279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DqdoNQzQAAAOMAAAAP&#10;AAAAAAAAAAAAAAAAAKECAABkcnMvZG93bnJldi54bWxQSwUGAAAAAAQABAD5AAAAmwMAAAAA&#10;" strokecolor="black [3040]">
                  <v:stroke endarrow="open"/>
                </v:shape>
                <v:shape id="Text Box 912868662" o:spid="_x0000_s1126" type="#_x0000_t202" style="position:absolute;left:12770;top:39571;width:19621;height:6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Gg+sYA&#10;AADiAAAADwAAAGRycy9kb3ducmV2LnhtbESPQUsDMRSE74L/ITzBm812D0u6Ni0qVQRPVvH82Lwm&#10;wc3LksTt+u+NIHgcZuYbZrtfwihmStlH1rBeNSCIh2g8Ww3vb483CkQuyAbHyKThmzLsd5cXW+xN&#10;PPMrzcdiRYVw7lGDK2XqpcyDo4B5FSfi6p1iCliqTFaahOcKD6Nsm6aTAT3XBYcTPTgaPo9fQcPh&#10;3m7soDC5gzLez8vH6cU+aX19tdzdgii0lP/wX/vZaNisW9Wprmvh91K9A3L3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Gg+sYAAADiAAAADwAAAAAAAAAAAAAAAACYAgAAZHJz&#10;L2Rvd25yZXYueG1sUEsFBgAAAAAEAAQA9QAAAIsDAAAAAA==&#10;" fillcolor="white [3201]" strokeweight=".5pt">
                  <v:textbox>
                    <w:txbxContent>
                      <w:p w:rsidR="007B25B3" w:rsidRPr="005D0E82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</w:pP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 xml:space="preserve">Kemudian disamakan kekeruhan dengan larutan </w:t>
                        </w:r>
                        <w:r w:rsidRPr="00C01EFA"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  <w:lang w:val="fi-FI"/>
                          </w:rPr>
                          <w:t xml:space="preserve">Mc. </w:t>
                        </w:r>
                        <w:r w:rsidRPr="005D0E82"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>Farland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sz w:val="24"/>
          <w:szCs w:val="24"/>
          <w:lang w:val="fi-FI"/>
        </w:rPr>
        <w:br w:type="page"/>
      </w:r>
    </w:p>
    <w:p w:rsidR="007B25B3" w:rsidRPr="00341542" w:rsidRDefault="007B25B3" w:rsidP="007B25B3">
      <w:pPr>
        <w:pStyle w:val="Caption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8" w:name="_Toc178128443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8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Skema Uji Aktivitas Antibakteri</w:t>
      </w:r>
      <w:bookmarkEnd w:id="8"/>
    </w:p>
    <w:p w:rsidR="007B25B3" w:rsidRPr="00341542" w:rsidRDefault="007B25B3" w:rsidP="007B25B3">
      <w:pPr>
        <w:ind w:left="1418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2A19C9FD" wp14:editId="3A66B605">
                <wp:extent cx="3838247" cy="7343775"/>
                <wp:effectExtent l="0" t="0" r="10160" b="28575"/>
                <wp:docPr id="905784957" name="Group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8247" cy="7343775"/>
                          <a:chOff x="0" y="0"/>
                          <a:chExt cx="3838247" cy="7343775"/>
                        </a:xfrm>
                      </wpg:grpSpPr>
                      <wps:wsp>
                        <wps:cNvPr id="1304370895" name="Text Box 1304370895"/>
                        <wps:cNvSpPr txBox="1"/>
                        <wps:spPr>
                          <a:xfrm>
                            <a:off x="819807" y="0"/>
                            <a:ext cx="1428750" cy="6667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346835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Sebanyak 15 mL media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  <w:t>MHA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89531" name="Text Box 41489531"/>
                        <wps:cNvSpPr txBox="1"/>
                        <wps:spPr>
                          <a:xfrm>
                            <a:off x="1860332" y="1529255"/>
                            <a:ext cx="1962150" cy="8763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01EFA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 xml:space="preserve">Dimasukkan sebanyak 200 </w:t>
                              </w:r>
                              <w:r w:rsidRPr="00B371C4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μ</w:t>
                              </w: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l larutan suspensi bakteri uji menggunakan mikropipet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1493015" name="Text Box 1251493015"/>
                        <wps:cNvSpPr txBox="1"/>
                        <wps:spPr>
                          <a:xfrm>
                            <a:off x="1860332" y="2459421"/>
                            <a:ext cx="1962150" cy="657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579D1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Dihomogenkan dan dibiarkan media memadat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846739" name="Straight Arrow Connector 727846739"/>
                        <wps:cNvCnPr/>
                        <wps:spPr>
                          <a:xfrm flipH="1">
                            <a:off x="1441232" y="1037897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3104589" name="Straight Arrow Connector 873104589"/>
                        <wps:cNvCnPr/>
                        <wps:spPr>
                          <a:xfrm flipH="1">
                            <a:off x="1441232" y="1873469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37073065" name="Straight Arrow Connector 2037073065"/>
                        <wps:cNvCnPr/>
                        <wps:spPr>
                          <a:xfrm flipH="1">
                            <a:off x="1441232" y="2787869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01594282" name="Text Box 1101594282"/>
                        <wps:cNvSpPr txBox="1"/>
                        <wps:spPr>
                          <a:xfrm>
                            <a:off x="0" y="6400800"/>
                            <a:ext cx="2933700" cy="9429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346835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lang w:val="id-ID"/>
                                </w:rPr>
                              </w:pPr>
                              <w:r w:rsidRPr="00B371C4">
                                <w:rPr>
                                  <w:rFonts w:ascii="Times New Roman" w:hAnsi="Times New Roman" w:cs="Times New Roman"/>
                                  <w:iCs/>
                                  <w:sz w:val="24"/>
                                  <w:szCs w:val="24"/>
                                </w:rPr>
                                <w:t xml:space="preserve">Efektivitas antibakteri ekstrak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  <w:t>Jamur Susu harimau</w:t>
                              </w:r>
                              <w:r w:rsidRPr="00B371C4"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B371C4">
                                <w:rPr>
                                  <w:rFonts w:ascii="Times New Roman" w:hAnsi="Times New Roman" w:cs="Times New Roman"/>
                                  <w:iCs/>
                                  <w:sz w:val="24"/>
                                  <w:szCs w:val="24"/>
                                </w:rPr>
                                <w:t>ditentukan adanya zona bening diarea kertas cakram yang diukur menggunakan jangka sorong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829824" name="Straight Arrow Connector 334829824"/>
                        <wps:cNvCnPr/>
                        <wps:spPr>
                          <a:xfrm>
                            <a:off x="1435319" y="583324"/>
                            <a:ext cx="0" cy="5783856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9467193" name="Text Box 149467193"/>
                        <wps:cNvSpPr txBox="1"/>
                        <wps:spPr>
                          <a:xfrm>
                            <a:off x="1876097" y="772511"/>
                            <a:ext cx="1914525" cy="704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01EFA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Dimasukkan ke dalam cawan petri yang telah disterilkan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2473829" name="Text Box 952473829"/>
                        <wps:cNvSpPr txBox="1"/>
                        <wps:spPr>
                          <a:xfrm>
                            <a:off x="1876097" y="3231931"/>
                            <a:ext cx="1962150" cy="657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1579D1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Kertas cakram dipindahkan dengan pinset ke dalam bahan uji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587141" name="Straight Arrow Connector 347587141"/>
                        <wps:cNvCnPr/>
                        <wps:spPr>
                          <a:xfrm flipH="1">
                            <a:off x="1441232" y="3497318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14311896" name="Text Box 1414311896"/>
                        <wps:cNvSpPr txBox="1"/>
                        <wps:spPr>
                          <a:xfrm>
                            <a:off x="1860332" y="3957145"/>
                            <a:ext cx="1962150" cy="657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01EFA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 xml:space="preserve">Kertas cakram diletakkan di atas media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  <w:t>MHA</w:t>
                              </w: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 xml:space="preserve"> yang telah berisi bakteri uji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0945656" name="Straight Arrow Connector 900945656"/>
                        <wps:cNvCnPr/>
                        <wps:spPr>
                          <a:xfrm flipH="1">
                            <a:off x="1441232" y="4238297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46472256" name="Text Box 1646472256"/>
                        <wps:cNvSpPr txBox="1"/>
                        <wps:spPr>
                          <a:xfrm>
                            <a:off x="1876097" y="4698124"/>
                            <a:ext cx="1962150" cy="657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01EFA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Diinkubasi pada suhu 37</w:t>
                              </w: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vertAlign w:val="superscript"/>
                                  <w:lang w:val="fi-FI"/>
                                </w:rPr>
                                <w:t>o</w:t>
                              </w:r>
                              <w:r w:rsidRPr="00C01EF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C selama 24 jam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2929258" name="Straight Arrow Connector 1262929258"/>
                        <wps:cNvCnPr/>
                        <wps:spPr>
                          <a:xfrm flipH="1">
                            <a:off x="1441232" y="4979276"/>
                            <a:ext cx="42799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5427793" name="Text Box 385427793"/>
                        <wps:cNvSpPr txBox="1"/>
                        <wps:spPr>
                          <a:xfrm>
                            <a:off x="1876097" y="5454869"/>
                            <a:ext cx="1962150" cy="4381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631938" w:rsidRDefault="007B25B3" w:rsidP="007B25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Diamati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45285" name="Straight Arrow Connector 74445285"/>
                        <wps:cNvCnPr/>
                        <wps:spPr>
                          <a:xfrm flipH="1">
                            <a:off x="1425466" y="5641428"/>
                            <a:ext cx="44704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2" o:spid="_x0000_s1127" style="width:302.2pt;height:578.25pt;mso-position-horizontal-relative:char;mso-position-vertical-relative:line" coordsize="38382,73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">
                <v:shape id="Text Box 1304370895" o:spid="_x0000_s1128" type="#_x0000_t202" style="position:absolute;left:8198;width:14287;height:6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aXscUA&#10;AADjAAAADwAAAGRycy9kb3ducmV2LnhtbERPS0sDMRC+C/6HMII3m2h9bNemRaWK4Mlaeh420yS4&#10;mSxJ3K7/3giCx/nes1xPoRcjpewja7icKRDEXTSerYbdx/NFAyIXZIN9ZNLwTRnWq9OTJbYmHvmd&#10;xm2xooZwblGDK2Vopcydo4B5Fgfiyh1iCljqmaw0CY81PPTySqlbGdBzbXA40JOj7nP7FTRsHu3C&#10;dg0mt2mM9+O0P7zZF63Pz6aHexCFpvIv/nO/mjp/rq7nd6pZ3MDvTxUA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tpexxQAAAOMAAAAPAAAAAAAAAAAAAAAAAJgCAABkcnMv&#10;ZG93bnJldi54bWxQSwUGAAAAAAQABAD1AAAAigMAAAAA&#10;" fillcolor="white [3201]" strokeweight=".5pt">
                  <v:textbox>
                    <w:txbxContent>
                      <w:p w:rsidR="007B25B3" w:rsidRPr="00346835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Sebanyak 15 mL media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  <w:t>MHA</w:t>
                        </w:r>
                      </w:p>
                    </w:txbxContent>
                  </v:textbox>
                </v:shape>
                <v:shape id="Text Box 41489531" o:spid="_x0000_s1129" type="#_x0000_t202" style="position:absolute;left:18603;top:15292;width:19621;height:8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t23scA&#10;AADhAAAADwAAAGRycy9kb3ducmV2LnhtbESPQUsDMRSE70L/Q3gFbza7tsp2bVq0VBE8WcXzY/Oa&#10;BDcvSxK36783guBxmJlvmM1u8r0YKSYXWEG9qEAQd0E7Ngre3x6vGhApI2vsA5OCb0qw284uNtjq&#10;cOZXGo/ZiALh1KICm/PQSpk6Sx7TIgzExTuF6DEXGY3UEc8F7nt5XVW30qPjsmBxoL2l7vP45RUc&#10;HszadA1Ge2i0c+P0cXoxT0pdzqf7OxCZpvwf/ms/awWretWsb5Y1/D4qb0B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bdt7HAAAA4QAAAA8AAAAAAAAAAAAAAAAAmAIAAGRy&#10;cy9kb3ducmV2LnhtbFBLBQYAAAAABAAEAPUAAACMAwAAAAA=&#10;" fillcolor="white [3201]" strokeweight=".5pt">
                  <v:textbox>
                    <w:txbxContent>
                      <w:p w:rsidR="007B25B3" w:rsidRPr="00C01EFA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 xml:space="preserve">Dimasukkan sebanyak 200 </w:t>
                        </w:r>
                        <w:r w:rsidRPr="00B371C4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μ</w:t>
                        </w: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l larutan suspensi bakteri uji menggunakan mikropipet</w:t>
                        </w:r>
                      </w:p>
                    </w:txbxContent>
                  </v:textbox>
                </v:shape>
                <v:shape id="Text Box 1251493015" o:spid="_x0000_s1130" type="#_x0000_t202" style="position:absolute;left:18603;top:24594;width:19621;height:6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y3dsYA&#10;AADjAAAADwAAAGRycy9kb3ducmV2LnhtbERPzUoDMRC+C75DGMGbzW61st02LSpVhJ6s0vOwmSbB&#10;zWRJ4nZ9eyMIHuf7n/V28r0YKSYXWEE9q0AQd0E7Ngo+3p9vGhApI2vsA5OCb0qw3VxerLHV4cxv&#10;NB6yESWEU4sKbM5DK2XqLHlMszAQF+4Uosdczmikjngu4b6X86q6lx4dlwaLAz1Z6j4PX17B7tEs&#10;TddgtLtGOzdOx9PevCh1fTU9rEBkmvK/+M/9qsv8+aK+W95W9QJ+fyoA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Ey3dsYAAADjAAAADwAAAAAAAAAAAAAAAACYAgAAZHJz&#10;L2Rvd25yZXYueG1sUEsFBgAAAAAEAAQA9QAAAIsDAAAAAA==&#10;" fillcolor="white [3201]" strokeweight=".5pt">
                  <v:textbox>
                    <w:txbxContent>
                      <w:p w:rsidR="007B25B3" w:rsidRPr="001579D1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Dihomogenkan dan dibiarkan media memadat</w:t>
                        </w:r>
                      </w:p>
                    </w:txbxContent>
                  </v:textbox>
                </v:shape>
                <v:shape id="Straight Arrow Connector 727846739" o:spid="_x0000_s1131" type="#_x0000_t32" style="position:absolute;left:14412;top:10378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JAlvyjMAAAA4gAAAA8A&#10;AAAAAAAAAAAAAAAAoQIAAGRycy9kb3ducmV2LnhtbFBLBQYAAAAABAAEAPkAAACaAwAAAAA=&#10;" strokecolor="black [3040]">
                  <v:stroke endarrow="open"/>
                </v:shape>
                <v:shape id="Straight Arrow Connector 873104589" o:spid="_x0000_s1132" type="#_x0000_t32" style="position:absolute;left:14412;top:18734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DIDaR6zQAAAOIAAAAP&#10;AAAAAAAAAAAAAAAAAKECAABkcnMvZG93bnJldi54bWxQSwUGAAAAAAQABAD5AAAAmwMAAAAA&#10;" strokecolor="black [3040]">
                  <v:stroke endarrow="open"/>
                </v:shape>
                <v:shape id="Straight Arrow Connector 2037073065" o:spid="_x0000_s1133" type="#_x0000_t32" style="position:absolute;left:14412;top:27878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DK4SL7MAAAA4wAAAA8A&#10;AAAAAAAAAAAAAAAAoQIAAGRycy9kb3ducmV2LnhtbFBLBQYAAAAABAAEAPkAAACaAwAAAAA=&#10;" strokecolor="black [3040]">
                  <v:stroke endarrow="open"/>
                </v:shape>
                <v:shape id="Text Box 1101594282" o:spid="_x0000_s1134" type="#_x0000_t202" style="position:absolute;top:64008;width:29337;height:9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9Q6cUA&#10;AADjAAAADwAAAGRycy9kb3ducmV2LnhtbERPX0vDMBB/F/wO4QTfXNqi0nXLhsoUwadN2fPR3JJg&#10;cylJ7Oq3N4Lg4/3+33o7+0FMFJMLrKBeVCCI+6AdGwUf7883LYiUkTUOgUnBNyXYbi4v1tjpcOY9&#10;TYdsRAnh1KECm/PYSZl6Sx7TIozEhTuF6DGXMxqpI55LuB9kU1X30qPj0mBxpCdL/efhyyvYPZql&#10;6VuMdtdq56b5eHozL0pdX80PKxCZ5vwv/nO/6jK/ruq75W3TNvD7UwF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b1DpxQAAAOMAAAAPAAAAAAAAAAAAAAAAAJgCAABkcnMv&#10;ZG93bnJldi54bWxQSwUGAAAAAAQABAD1AAAAigMAAAAA&#10;" fillcolor="white [3201]" strokeweight=".5pt">
                  <v:textbox>
                    <w:txbxContent>
                      <w:p w:rsidR="007B25B3" w:rsidRPr="00346835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lang w:val="id-ID"/>
                          </w:rPr>
                        </w:pPr>
                        <w:r w:rsidRPr="00B371C4">
                          <w:rPr>
                            <w:rFonts w:ascii="Times New Roman" w:hAnsi="Times New Roman" w:cs="Times New Roman"/>
                            <w:iCs/>
                            <w:sz w:val="24"/>
                            <w:szCs w:val="24"/>
                          </w:rPr>
                          <w:t xml:space="preserve">Efektivitas antibakteri ekstrak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  <w:t>Jamur Susu harimau</w:t>
                        </w:r>
                        <w:r w:rsidRPr="00B371C4"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 xml:space="preserve"> </w:t>
                        </w:r>
                        <w:r w:rsidRPr="00B371C4">
                          <w:rPr>
                            <w:rFonts w:ascii="Times New Roman" w:hAnsi="Times New Roman" w:cs="Times New Roman"/>
                            <w:iCs/>
                            <w:sz w:val="24"/>
                            <w:szCs w:val="24"/>
                          </w:rPr>
                          <w:t>ditentukan adanya zona bening diarea kertas cakram yang diukur menggunakan jangka sorong</w:t>
                        </w:r>
                      </w:p>
                    </w:txbxContent>
                  </v:textbox>
                </v:shape>
                <v:shape id="Straight Arrow Connector 334829824" o:spid="_x0000_s1135" type="#_x0000_t32" style="position:absolute;left:14353;top:5833;width:0;height:5783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HeyR+HJAAAA4gAAAA8AAAAA&#10;AAAAAAAAAAAAoQIAAGRycy9kb3ducmV2LnhtbFBLBQYAAAAABAAEAPkAAACXAwAAAAA=&#10;" strokecolor="black [3040]">
                  <v:stroke endarrow="open"/>
                </v:shape>
                <v:shape id="Text Box 149467193" o:spid="_x0000_s1136" type="#_x0000_t202" style="position:absolute;left:18760;top:7725;width:19146;height:7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GuvMQA&#10;AADiAAAADwAAAGRycy9kb3ducmV2LnhtbERPTUsDMRC9C/6HMII3m62WurttWlSqCD1ZpedhM02C&#10;m8mSxO36740geHy87/V28r0YKSYXWMF8VoEg7oJ2bBR8vD/f1CBSRtbYByYF35Rgu7m8WGOrw5nf&#10;aDxkI0oIpxYV2JyHVsrUWfKYZmEgLtwpRI+5wGikjngu4b6Xt1W1lB4dlwaLAz1Z6j4PX17B7tE0&#10;pqsx2l2tnRun42lvXpS6vpoeViAyTflf/Od+1WX+olks7+fNHfxeKhj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hrrzEAAAA4gAAAA8AAAAAAAAAAAAAAAAAmAIAAGRycy9k&#10;b3ducmV2LnhtbFBLBQYAAAAABAAEAPUAAACJAwAAAAA=&#10;" fillcolor="white [3201]" strokeweight=".5pt">
                  <v:textbox>
                    <w:txbxContent>
                      <w:p w:rsidR="007B25B3" w:rsidRPr="00C01EFA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Dimasukkan ke dalam cawan petri yang telah disterilkan</w:t>
                        </w:r>
                      </w:p>
                    </w:txbxContent>
                  </v:textbox>
                </v:shape>
                <v:shape id="Text Box 952473829" o:spid="_x0000_s1137" type="#_x0000_t202" style="position:absolute;left:18760;top:32319;width:19622;height:6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j8jMgA&#10;AADiAAAADwAAAGRycy9kb3ducmV2LnhtbESPT0vEMBTE74LfITzBm5ta/7V1s4vKKoIn12XPj+Zt&#10;EmxeShK79dsbQfA4zMxvmOV69oOYKCYXWMHlogJB3Aft2CjYfTxfNCBSRtY4BCYF35RgvTo9WWKn&#10;w5HfadpmIwqEU4cKbM5jJ2XqLXlMizASF+8QosdcZDRSRzwWuB9kXVW30qPjsmBxpCdL/ef2yyvY&#10;PJrW9A1Gu2m0c9O8P7yZF6XOz+aHexCZ5vwf/mu/agXtTX19d9XULfxeKndAr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WPyMyAAAAOIAAAAPAAAAAAAAAAAAAAAAAJgCAABk&#10;cnMvZG93bnJldi54bWxQSwUGAAAAAAQABAD1AAAAjQMAAAAA&#10;" fillcolor="white [3201]" strokeweight=".5pt">
                  <v:textbox>
                    <w:txbxContent>
                      <w:p w:rsidR="007B25B3" w:rsidRPr="001579D1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Kertas cakram dipindahkan dengan pinset ke dalam bahan uji</w:t>
                        </w:r>
                      </w:p>
                    </w:txbxContent>
                  </v:textbox>
                </v:shape>
                <v:shape id="Straight Arrow Connector 347587141" o:spid="_x0000_s1138" type="#_x0000_t32" style="position:absolute;left:14412;top:34973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PhVVHTMAAAA4gAAAA8A&#10;AAAAAAAAAAAAAAAAoQIAAGRycy9kb3ducmV2LnhtbFBLBQYAAAAABAAEAPkAAACaAwAAAAA=&#10;" strokecolor="black [3040]">
                  <v:stroke endarrow="open"/>
                </v:shape>
                <v:shape id="Text Box 1414311896" o:spid="_x0000_s1139" type="#_x0000_t202" style="position:absolute;left:18603;top:39571;width:19621;height:6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DFGsUA&#10;AADjAAAADwAAAGRycy9kb3ducmV2LnhtbERPzUoDMRC+C75DGMGbza4tZbs2La1UETxZxfOwmSbB&#10;zWRJ0u369kYQPM73P+vt5HsxUkwusIJ6VoEg7oJ2bBR8vD/dNSBSRtbYByYF35Rgu7m+WmOrw4Xf&#10;aDxmI0oIpxYV2JyHVsrUWfKYZmEgLtwpRI+5nNFIHfFSwn0v76tqKT06Lg0WB3q01H0dz17BYW9W&#10;pmsw2kOjnRunz9OreVbq9mbaPYDINOV/8Z/7RZf5i3oxr+tmtYTfnwoA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8MUaxQAAAOMAAAAPAAAAAAAAAAAAAAAAAJgCAABkcnMv&#10;ZG93bnJldi54bWxQSwUGAAAAAAQABAD1AAAAigMAAAAA&#10;" fillcolor="white [3201]" strokeweight=".5pt">
                  <v:textbox>
                    <w:txbxContent>
                      <w:p w:rsidR="007B25B3" w:rsidRPr="00C01EFA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  <w:lang w:val="fi-FI"/>
                          </w:rPr>
                        </w:pP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 xml:space="preserve">Kertas cakram diletakkan di atas media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  <w:t>MHA</w:t>
                        </w: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 xml:space="preserve"> yang telah berisi bakteri uji</w:t>
                        </w:r>
                      </w:p>
                    </w:txbxContent>
                  </v:textbox>
                </v:shape>
                <v:shape id="Straight Arrow Connector 900945656" o:spid="_x0000_s1140" type="#_x0000_t32" style="position:absolute;left:14412;top:42382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CCYnh9zQAAAOIAAAAP&#10;AAAAAAAAAAAAAAAAAKECAABkcnMvZG93bnJldi54bWxQSwUGAAAAAAQABAD5AAAAmwMAAAAA&#10;" strokecolor="black [3040]">
                  <v:stroke endarrow="open"/>
                </v:shape>
                <v:shape id="Text Box 1646472256" o:spid="_x0000_s1141" type="#_x0000_t202" style="position:absolute;left:18760;top:46981;width:19622;height:6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ymwcUA&#10;AADjAAAADwAAAGRycy9kb3ducmV2LnhtbERPX0vDMBB/F/wO4QTfXGqZteuWDZUpgk9O8flobkmw&#10;uZQkdvXbG0Hw8X7/b7Ob/SAmiskFVnC9qEAQ90E7Ngre3x6vWhApI2scApOCb0qw256fbbDT4cSv&#10;NB2yESWEU4cKbM5jJ2XqLXlMizASF+4Yosdczmikjngq4X6QdVU10qPj0mBxpAdL/efhyyvY35uV&#10;6VuMdt9q56b54/hinpS6vJjv1iAyzflf/Od+1mV+s2yWt3V908DvTwUA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fKbBxQAAAOMAAAAPAAAAAAAAAAAAAAAAAJgCAABkcnMv&#10;ZG93bnJldi54bWxQSwUGAAAAAAQABAD1AAAAigMAAAAA&#10;" fillcolor="white [3201]" strokeweight=".5pt">
                  <v:textbox>
                    <w:txbxContent>
                      <w:p w:rsidR="007B25B3" w:rsidRPr="00C01EFA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  <w:lang w:val="fi-FI"/>
                          </w:rPr>
                        </w:pP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Diinkubasi pada suhu 37</w:t>
                        </w: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vertAlign w:val="superscript"/>
                            <w:lang w:val="fi-FI"/>
                          </w:rPr>
                          <w:t>o</w:t>
                        </w:r>
                        <w:r w:rsidRPr="00C01EF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C selama 24 jam</w:t>
                        </w:r>
                      </w:p>
                    </w:txbxContent>
                  </v:textbox>
                </v:shape>
                <v:shape id="Straight Arrow Connector 1262929258" o:spid="_x0000_s1142" type="#_x0000_t32" style="position:absolute;left:14412;top:49792;width:42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UC0Da8sAAADjAAAADwAA&#10;AAAAAAAAAAAAAAChAgAAZHJzL2Rvd25yZXYueG1sUEsFBgAAAAAEAAQA+QAAAJkDAAAAAA==&#10;" strokecolor="black [3040]">
                  <v:stroke endarrow="open"/>
                </v:shape>
                <v:shape id="Text Box 385427793" o:spid="_x0000_s1143" type="#_x0000_t202" style="position:absolute;left:18760;top:54548;width:19622;height:4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mjpsgA&#10;AADiAAAADwAAAGRycy9kb3ducmV2LnhtbESPQUsDMRSE70L/Q3gFbzZrq3a7Ni2tVBE8WcXzY/Oa&#10;BDcvSxK36783guBxmJlvmPV29J0YKCYXWMH1rAJB3Abt2Ch4f3u8qkGkjKyxC0wKvinBdjO5WGOj&#10;w5lfaThmIwqEU4MKbM59I2VqLXlMs9ATF+8UosdcZDRSRzwXuO/kvKrupEfHZcFiTw+W2s/jl1dw&#10;2JuVaWuM9lBr54bx4/RinpS6nI67exCZxvwf/ms/awWL+vZmvlyuFvB7qdwBufk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OaOmyAAAAOIAAAAPAAAAAAAAAAAAAAAAAJgCAABk&#10;cnMvZG93bnJldi54bWxQSwUGAAAAAAQABAD1AAAAjQMAAAAA&#10;" fillcolor="white [3201]" strokeweight=".5pt">
                  <v:textbox>
                    <w:txbxContent>
                      <w:p w:rsidR="007B25B3" w:rsidRPr="00631938" w:rsidRDefault="007B25B3" w:rsidP="007B25B3">
                        <w:pPr>
                          <w:jc w:val="center"/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Diamati </w:t>
                        </w:r>
                      </w:p>
                    </w:txbxContent>
                  </v:textbox>
                </v:shape>
                <v:shape id="Straight Arrow Connector 74445285" o:spid="_x0000_s1144" type="#_x0000_t32" style="position:absolute;left:14254;top:56414;width:447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BFJiZ8sAAADhAAAADwAA&#10;AAAAAAAAAAAAAAChAgAAZHJzL2Rvd25yZXYueG1sUEsFBgAAAAAEAAQA+QAAAJkDAAAAAA==&#10;" strokecolor="black [3040]">
                  <v:stroke endarrow="open"/>
                </v:shape>
                <w10:anchorlock/>
              </v:group>
            </w:pict>
          </mc:Fallback>
        </mc:AlternateContent>
      </w: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sz w:val="24"/>
          <w:szCs w:val="24"/>
          <w:lang w:val="fi-FI"/>
        </w:rPr>
        <w:br w:type="page"/>
      </w:r>
    </w:p>
    <w:p w:rsidR="007B25B3" w:rsidRPr="00341542" w:rsidRDefault="007B25B3" w:rsidP="007B25B3">
      <w:pPr>
        <w:pStyle w:val="Caption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9" w:name="_Toc178128444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9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Pembuatan Larutan Baku DPPH Konsentrasi 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2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00 ppm dan 40 ppm</w:t>
      </w:r>
      <w:bookmarkEnd w:id="9"/>
    </w:p>
    <w:p w:rsidR="007B25B3" w:rsidRPr="00341542" w:rsidRDefault="007B25B3" w:rsidP="007B25B3">
      <w:pPr>
        <w:rPr>
          <w:rFonts w:ascii="Times New Roman" w:hAnsi="Times New Roman" w:cs="Times New Roman"/>
          <w:lang w:val="fi-FI"/>
        </w:rPr>
      </w:pPr>
      <w:r w:rsidRPr="00341542">
        <w:rPr>
          <w:rFonts w:ascii="Times New Roman" w:hAnsi="Times New Roman" w:cs="Times New Roman"/>
          <w:noProof/>
        </w:rPr>
        <mc:AlternateContent>
          <mc:Choice Requires="wpg">
            <w:drawing>
              <wp:inline distT="0" distB="0" distL="0" distR="0" wp14:anchorId="1189A24C" wp14:editId="6823F56E">
                <wp:extent cx="4914900" cy="4549140"/>
                <wp:effectExtent l="0" t="0" r="19050" b="22860"/>
                <wp:docPr id="1121995653" name="Group 1121995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4900" cy="4549140"/>
                          <a:chOff x="0" y="0"/>
                          <a:chExt cx="4914900" cy="4549140"/>
                        </a:xfrm>
                      </wpg:grpSpPr>
                      <wps:wsp>
                        <wps:cNvPr id="2025887094" name="Straight Arrow Connector 2025887094"/>
                        <wps:cNvCnPr/>
                        <wps:spPr>
                          <a:xfrm>
                            <a:off x="3771900" y="1371600"/>
                            <a:ext cx="0" cy="260604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241005461" name="Group 33"/>
                        <wpg:cNvGrpSpPr/>
                        <wpg:grpSpPr>
                          <a:xfrm>
                            <a:off x="0" y="0"/>
                            <a:ext cx="4800600" cy="2263140"/>
                            <a:chOff x="0" y="0"/>
                            <a:chExt cx="4800600" cy="2263140"/>
                          </a:xfrm>
                        </wpg:grpSpPr>
                        <wps:wsp>
                          <wps:cNvPr id="1921902210" name="Straight Arrow Connector 1921902210"/>
                          <wps:cNvCnPr/>
                          <wps:spPr>
                            <a:xfrm>
                              <a:off x="1028700" y="457200"/>
                              <a:ext cx="0" cy="114300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85175511" name="Rectangle 1185175511"/>
                          <wps:cNvSpPr/>
                          <wps:spPr>
                            <a:xfrm>
                              <a:off x="0" y="0"/>
                              <a:ext cx="2057400" cy="45720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037AB5" w:rsidRDefault="007B25B3" w:rsidP="007B25B3">
                                <w:pPr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037AB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Ditimbang 10 mg serbuk DPPH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92644244" name="Rectangle 1292644244"/>
                          <wps:cNvSpPr/>
                          <wps:spPr>
                            <a:xfrm>
                              <a:off x="0" y="800100"/>
                              <a:ext cx="2057400" cy="45720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037AB5" w:rsidRDefault="007B25B3" w:rsidP="007B25B3">
                                <w:pPr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037AB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Dilarutkan dengan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methanol</w:t>
                                </w:r>
                                <w:r w:rsidRPr="00037AB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dalam labu ukur 50 mL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6028331" name="Rectangle 386028331"/>
                          <wps:cNvSpPr/>
                          <wps:spPr>
                            <a:xfrm>
                              <a:off x="0" y="1600200"/>
                              <a:ext cx="2057400" cy="66294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037AB5" w:rsidRDefault="007B25B3" w:rsidP="007B25B3">
                                <w:pPr>
                                  <w:spacing w:after="240"/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037AB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Dihomogekan dan dicukupkan dengan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methanol</w:t>
                                </w:r>
                                <w:r w:rsidRPr="00037AB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sampai tanda batas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567218" name="Rectangle 32567218"/>
                          <wps:cNvSpPr/>
                          <wps:spPr>
                            <a:xfrm>
                              <a:off x="2743200" y="685800"/>
                              <a:ext cx="2057400" cy="68580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037AB5" w:rsidRDefault="007B25B3" w:rsidP="007B25B3">
                                <w:pPr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037AB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Diperoleh larutan </w:t>
                                </w:r>
                                <w:proofErr w:type="gramStart"/>
                                <w:r w:rsidRPr="00037AB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baku</w:t>
                                </w:r>
                                <w:proofErr w:type="gramEnd"/>
                                <w:r w:rsidRPr="00037AB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induk DPPH dengan konsentrasi 200 ppm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50461441" name="Rectangle 650461441"/>
                        <wps:cNvSpPr/>
                        <wps:spPr>
                          <a:xfrm>
                            <a:off x="2743200" y="1691640"/>
                            <a:ext cx="2057400" cy="68580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037AB5" w:rsidRDefault="007B25B3" w:rsidP="007B25B3">
                              <w:pPr>
                                <w:spacing w:after="240"/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037AB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Dipipet 1 mL larutan </w:t>
                              </w:r>
                              <w:proofErr w:type="gramStart"/>
                              <w:r w:rsidRPr="00037AB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baku</w:t>
                              </w:r>
                              <w:proofErr w:type="gramEnd"/>
                              <w:r w:rsidRPr="00037AB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induk DPPH konsentrasi 200 ppm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0433837" name="Rectangle 2010433837"/>
                        <wps:cNvSpPr/>
                        <wps:spPr>
                          <a:xfrm>
                            <a:off x="2743200" y="2720340"/>
                            <a:ext cx="2057400" cy="91440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037AB5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037AB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Dimasukkan kedalam labu ukur 5 mL ditambahkan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methanol</w:t>
                              </w:r>
                              <w:r w:rsidRPr="00037AB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dan dicukupkan sampai tanda batas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2732672" name="Rectangle 1822732672"/>
                        <wps:cNvSpPr/>
                        <wps:spPr>
                          <a:xfrm>
                            <a:off x="2628900" y="3977640"/>
                            <a:ext cx="2286000" cy="57150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037AB5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037AB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Diperoleh larutan </w:t>
                              </w:r>
                              <w:proofErr w:type="gramStart"/>
                              <w:r w:rsidRPr="00037AB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baku</w:t>
                              </w:r>
                              <w:proofErr w:type="gramEnd"/>
                              <w:r w:rsidRPr="00037AB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DPPH dengan konsnetrasi 40 ppm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6464083" name="Right Brace 1596464083"/>
                        <wps:cNvSpPr/>
                        <wps:spPr>
                          <a:xfrm>
                            <a:off x="2057400" y="205740"/>
                            <a:ext cx="685800" cy="1714500"/>
                          </a:xfrm>
                          <a:prstGeom prst="rightBrac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21995653" o:spid="_x0000_s1145" style="width:387pt;height:358.2pt;mso-position-horizontal-relative:char;mso-position-vertical-relative:line" coordsize="49149,454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">
                <v:shape id="Straight Arrow Connector 2025887094" o:spid="_x0000_s1146" type="#_x0000_t32" style="position:absolute;left:37719;top:13716;width:0;height:260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8rH7MgAAADjAAAADwAAAGRycy9kb3ducmV2LnhtbESP3UoDMRSE7wXfIRzBG7GJS9Xt2rSU&#10;grBe2voAh83pZunmZEmyP769EQQvh5n5htnuF9eLiULsPGt4WikQxI03Hbcavs7vjyWImJAN9p5J&#10;wzdF2O9ub7ZYGT/zJ02n1IoM4VihBpvSUEkZG0sO48oPxNm7+OAwZRlaaQLOGe56WSj1Ih12nBcs&#10;DnS01FxPo9PgJ7Yf6weXrnJszgcc6+Mcaq3v75bDG4hES/oP/7Vro6FQxXNZvqrNGn4/5T8gd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b8rH7MgAAADjAAAADwAAAAAA&#10;AAAAAAAAAAChAgAAZHJzL2Rvd25yZXYueG1sUEsFBgAAAAAEAAQA+QAAAJYDAAAAAA==&#10;" strokecolor="black [3040]">
                  <v:stroke endarrow="block"/>
                </v:shape>
                <v:group id="Group 33" o:spid="_x0000_s1147" style="position:absolute;width:48006;height:22631" coordsize="48006,226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IriiVDIAAAA&#10;4wAAAA8AAAAAAAAAAAAAAAAAqgIAAGRycy9kb3ducmV2LnhtbFBLBQYAAAAABAAEAPoAAACfAwAA&#10;AAA=&#10;">
                  <v:shape id="Straight Arrow Connector 1921902210" o:spid="_x0000_s1148" type="#_x0000_t32" style="position:absolute;left:10287;top:4572;width:0;height:1143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rSUG8gAAADjAAAADwAAAGRycy9kb3ducmV2LnhtbESPzWrDMBCE74W+g9hCL6WRbUpp3Cgh&#10;BArusUkeYLG2lom1MpL807fvHgo97u7szHy7w+oHNVNMfWAD5aYARdwG23Nn4Hr5eH4DlTKyxSEw&#10;GfihBIf9/d0OaxsW/qL5nDslJpxqNOByHmutU+vIY9qEkVhu3yF6zDLGTtuIi5j7QVdF8ao99iwJ&#10;Dkc6OWpv58kbCDO7z5cnn296ai9HnJrTEhtjHh/W4zuoTGv+F/99N1bqb6tyW1RVKRTCJAvQ+1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RrSUG8gAAADjAAAADwAAAAAA&#10;AAAAAAAAAAChAgAAZHJzL2Rvd25yZXYueG1sUEsFBgAAAAAEAAQA+QAAAJYDAAAAAA==&#10;" strokecolor="black [3040]">
                    <v:stroke endarrow="block"/>
                  </v:shape>
                  <v:rect id="Rectangle 1185175511" o:spid="_x0000_s1149" style="position:absolute;width:20574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ICJcgA&#10;AADjAAAADwAAAGRycy9kb3ducmV2LnhtbERPX2vCMBB/H+w7hBv4NtMMqq4aRcYGwsZE54OPR3O2&#10;Zc2lJFlbv/0yGPh4v/+32oy2FT350DjWoKYZCOLSmYYrDaevt8cFiBCRDbaOScOVAmzW93crLIwb&#10;+ED9MVYihXAoUEMdY1dIGcqaLIap64gTd3HeYkynr6TxOKRw28qnLJtJiw2nhho7eqmp/D7+WA1u&#10;31zbrX/+7D9ofn7fx2wYZ69aTx7G7RJEpDHexP/unUnz1SJX8zxXCv5+SgDI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QgIlyAAAAOMAAAAPAAAAAAAAAAAAAAAAAJgCAABk&#10;cnMvZG93bnJldi54bWxQSwUGAAAAAAQABAD1AAAAjQMAAAAA&#10;" fillcolor="white [3201]" strokecolor="black [3200]" strokeweight="1pt">
                    <v:textbox>
                      <w:txbxContent>
                        <w:p w:rsidR="007B25B3" w:rsidRPr="00037AB5" w:rsidRDefault="007B25B3" w:rsidP="007B25B3">
                          <w:pPr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037AB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Ditimbang 10 mg serbuk DPPH</w:t>
                          </w:r>
                        </w:p>
                      </w:txbxContent>
                    </v:textbox>
                  </v:rect>
                  <v:rect id="Rectangle 1292644244" o:spid="_x0000_s1150" style="position:absolute;top:8001;width:20574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iH7McA&#10;AADjAAAADwAAAGRycy9kb3ducmV2LnhtbERPX2vCMBB/H+w7hBv4NtOVUrUaRYbCYEPR7cHHo7m1&#10;Zc2lJLGt334ZDHy83/9bbUbTip6cbywreJkmIIhLqxuuFHx97p/nIHxA1thaJgU38rBZPz6ssNB2&#10;4BP151CJGMK+QAV1CF0hpS9rMuintiOO3Ld1BkM8XSW1wyGGm1amSZJLgw3Hhho7eq2p/DlfjQJ7&#10;bG7t1i0O/QfNLu/HkAxjvlNq8jRulyACjeEu/ne/6Tg/XaR5lqVZBn8/RQDk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34h+zHAAAA4wAAAA8AAAAAAAAAAAAAAAAAmAIAAGRy&#10;cy9kb3ducmV2LnhtbFBLBQYAAAAABAAEAPUAAACMAwAAAAA=&#10;" fillcolor="white [3201]" strokecolor="black [3200]" strokeweight="1pt">
                    <v:textbox>
                      <w:txbxContent>
                        <w:p w:rsidR="007B25B3" w:rsidRPr="00037AB5" w:rsidRDefault="007B25B3" w:rsidP="007B25B3">
                          <w:pPr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037AB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Dilarutkan dengan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methanol</w:t>
                          </w:r>
                          <w:r w:rsidRPr="00037AB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dalam labu ukur 50 mL</w:t>
                          </w:r>
                        </w:p>
                      </w:txbxContent>
                    </v:textbox>
                  </v:rect>
                  <v:rect id="Rectangle 386028331" o:spid="_x0000_s1151" style="position:absolute;top:16002;width:20574;height:66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IbQ8oA&#10;AADiAAAADwAAAGRycy9kb3ducmV2LnhtbESPQUvDQBSE70L/w/IK3uxuG4gxdltKURAUi7WHHh/Z&#10;ZxKafRt21yT9964geBxm5htmvZ1sJwbyoXWsYblQIIgrZ1quNZw+n+8KECEiG+wck4YrBdhuZjdr&#10;LI0b+YOGY6xFgnAoUUMTY19KGaqGLIaF64mT9+W8xZikr6XxOCa47eRKqVxabDktNNjTvqHqcvy2&#10;GtyhvXY7//A+vNH9+fUQ1TjlT1rfzqfdI4hIU/wP/7VfjIasyNWqyLIl/F5Kd0Buf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SSG0PKAAAA4gAAAA8AAAAAAAAAAAAAAAAAmAIA&#10;AGRycy9kb3ducmV2LnhtbFBLBQYAAAAABAAEAPUAAACPAwAAAAA=&#10;" fillcolor="white [3201]" strokecolor="black [3200]" strokeweight="1pt">
                    <v:textbox>
                      <w:txbxContent>
                        <w:p w:rsidR="007B25B3" w:rsidRPr="00037AB5" w:rsidRDefault="007B25B3" w:rsidP="007B25B3">
                          <w:pPr>
                            <w:spacing w:after="240"/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037AB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Dihomogekan dan dicukupkan dengan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methanol</w:t>
                          </w:r>
                          <w:r w:rsidRPr="00037AB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sampai tanda batas</w:t>
                          </w:r>
                        </w:p>
                      </w:txbxContent>
                    </v:textbox>
                  </v:rect>
                  <v:rect id="Rectangle 32567218" o:spid="_x0000_s1152" style="position:absolute;left:27432;top:6858;width:20574;height:6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FpYsYA&#10;AADhAAAADwAAAGRycy9kb3ducmV2LnhtbERPz2vCMBS+D/wfwhO8zdTK6laNIuJgsKHodvD4aJ5t&#10;sXkpSdbW/345DDx+fL9Xm8E0oiPna8sKZtMEBHFhdc2lgp/v9+dXED4ga2wsk4I7edisR08rzLXt&#10;+UTdOZQihrDPUUEVQptL6YuKDPqpbYkjd7XOYIjQlVI77GO4aWSaJJk0WHNsqLClXUXF7fxrFNhj&#10;fW+27u3QfdHi8nkMST9ke6Um42G7BBFoCA/xv/tDK5inL9kincXJ8VF8A3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FpYsYAAADhAAAADwAAAAAAAAAAAAAAAACYAgAAZHJz&#10;L2Rvd25yZXYueG1sUEsFBgAAAAAEAAQA9QAAAIsDAAAAAA==&#10;" fillcolor="white [3201]" strokecolor="black [3200]" strokeweight="1pt">
                    <v:textbox>
                      <w:txbxContent>
                        <w:p w:rsidR="007B25B3" w:rsidRPr="00037AB5" w:rsidRDefault="007B25B3" w:rsidP="007B25B3">
                          <w:pPr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037AB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Diperoleh larutan </w:t>
                          </w:r>
                          <w:proofErr w:type="gramStart"/>
                          <w:r w:rsidRPr="00037AB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baku</w:t>
                          </w:r>
                          <w:proofErr w:type="gramEnd"/>
                          <w:r w:rsidRPr="00037AB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induk DPPH dengan konsentrasi 200 ppm</w:t>
                          </w:r>
                        </w:p>
                      </w:txbxContent>
                    </v:textbox>
                  </v:rect>
                </v:group>
                <v:rect id="Rectangle 650461441" o:spid="_x0000_s1153" style="position:absolute;left:27432;top:16916;width:20574;height:6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4zmMoA&#10;AADiAAAADwAAAGRycy9kb3ducmV2LnhtbESPQUvDQBSE70L/w/IK3uxuJEabdluKKAhKi7WHHh/Z&#10;ZxLMvg27a5L+e1cQPA4z8w2z3k62EwP50DrWkC0UCOLKmZZrDaeP55sHECEiG+wck4YLBdhuZldr&#10;LI0b+Z2GY6xFgnAoUUMTY19KGaqGLIaF64mT9+m8xZikr6XxOCa47eStUoW02HJaaLCnx4aqr+O3&#10;1eAO7aXb+eV+eKP78+shqnEqnrS+nk+7FYhIU/wP/7VfjIbiTuVFlucZ/F5Kd0Buf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6+M5jKAAAA4gAAAA8AAAAAAAAAAAAAAAAAmAIA&#10;AGRycy9kb3ducmV2LnhtbFBLBQYAAAAABAAEAPUAAACPAwAAAAA=&#10;" fillcolor="white [3201]" strokecolor="black [3200]" strokeweight="1pt">
                  <v:textbox>
                    <w:txbxContent>
                      <w:p w:rsidR="007B25B3" w:rsidRPr="00037AB5" w:rsidRDefault="007B25B3" w:rsidP="007B25B3">
                        <w:pPr>
                          <w:spacing w:after="240"/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037AB5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Dipipet 1 mL larutan </w:t>
                        </w:r>
                        <w:proofErr w:type="gramStart"/>
                        <w:r w:rsidRPr="00037AB5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baku</w:t>
                        </w:r>
                        <w:proofErr w:type="gramEnd"/>
                        <w:r w:rsidRPr="00037AB5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induk DPPH konsentrasi 200 ppm</w:t>
                        </w:r>
                      </w:p>
                    </w:txbxContent>
                  </v:textbox>
                </v:rect>
                <v:rect id="Rectangle 2010433837" o:spid="_x0000_s1154" style="position:absolute;left:27432;top:27203;width:2057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M8O8sA&#10;AADjAAAADwAAAGRycy9kb3ducmV2LnhtbESPQWsCMRSE7wX/Q3hCbzXRLWpXo4hYKLRUanvw+Ng8&#10;dxc3L0uS7q7/vikUehxm5htmvR1sIzryoXasYTpRIIgLZ2ouNXx9Pj8sQYSIbLBxTBpuFGC7Gd2t&#10;MTeu5w/qTrEUCcIhRw1VjG0uZSgqshgmriVO3sV5izFJX0rjsU9w28iZUnNpsea0UGFL+4qK6+nb&#10;anDH+tbs/NN790aL8+sxqn6YH7S+Hw+7FYhIQ/wP/7VfjIaZmqrHLFtmC/j9lP6A3Pw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/Ezw7ywAAAOMAAAAPAAAAAAAAAAAAAAAAAJgC&#10;AABkcnMvZG93bnJldi54bWxQSwUGAAAAAAQABAD1AAAAkAMAAAAA&#10;" fillcolor="white [3201]" strokecolor="black [3200]" strokeweight="1pt">
                  <v:textbox>
                    <w:txbxContent>
                      <w:p w:rsidR="007B25B3" w:rsidRPr="00037AB5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037AB5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Dimasukkan kedalam labu ukur 5 mL ditambahkan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methanol</w:t>
                        </w:r>
                        <w:r w:rsidRPr="00037AB5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dan dicukupkan sampai tanda batas</w:t>
                        </w:r>
                      </w:p>
                    </w:txbxContent>
                  </v:textbox>
                </v:rect>
                <v:rect id="Rectangle 1822732672" o:spid="_x0000_s1155" style="position:absolute;left:26289;top:39776;width:22860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KbAscA&#10;AADjAAAADwAAAGRycy9kb3ducmV2LnhtbERPX0vDMBB/F/Ydwg18c+kitLNbNsZQEBSH04c9Hs3Z&#10;FptLSWLbfXsjCHu83//b7CbbiYF8aB1rWC4yEMSVMy3XGj4/nu5WIEJENtg5Jg0XCrDbzm42WBo3&#10;8jsNp1iLFMKhRA1NjH0pZagashgWridO3JfzFmM6fS2NxzGF206qLMulxZZTQ4M9HRqqvk8/VoM7&#10;tpdu7x/ehlcqzi/HmI1T/qj17Xzar0FEmuJV/O9+Nmn+SqniXuWFgr+fEgBy+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5imwLHAAAA4wAAAA8AAAAAAAAAAAAAAAAAmAIAAGRy&#10;cy9kb3ducmV2LnhtbFBLBQYAAAAABAAEAPUAAACMAwAAAAA=&#10;" fillcolor="white [3201]" strokecolor="black [3200]" strokeweight="1pt">
                  <v:textbox>
                    <w:txbxContent>
                      <w:p w:rsidR="007B25B3" w:rsidRPr="00037AB5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037AB5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Diperoleh larutan </w:t>
                        </w:r>
                        <w:proofErr w:type="gramStart"/>
                        <w:r w:rsidRPr="00037AB5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baku</w:t>
                        </w:r>
                        <w:proofErr w:type="gramEnd"/>
                        <w:r w:rsidRPr="00037AB5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DPPH dengan konsnetrasi 40 ppm</w:t>
                        </w:r>
                      </w:p>
                    </w:txbxContent>
                  </v:textbox>
                </v:rect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Right Brace 1596464083" o:spid="_x0000_s1156" type="#_x0000_t88" style="position:absolute;left:20574;top:2057;width:6858;height:171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jNmsYA&#10;AADjAAAADwAAAGRycy9kb3ducmV2LnhtbERPS2vCQBC+C/6HZQRvurHakKauItKA9OaDnqfZMQlm&#10;Z2N2NfHfu4WCx/nes1z3phZ3al1lWcFsGoEgzq2uuFBwOmaTBITzyBpry6TgQQ7Wq+Fgiam2He/p&#10;fvCFCCHsUlRQet+kUrq8JINuahviwJ1ta9CHsy2kbrEL4aaWb1EUS4MVh4YSG9qWlF8ON6OAu2zL&#10;++z285VfHub8W2+u30mh1HjUbz5BeOr9S/zv3ukw//0jXsSLKJnD308BALl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0jNmsYAAADjAAAADwAAAAAAAAAAAAAAAACYAgAAZHJz&#10;L2Rvd25yZXYueG1sUEsFBgAAAAAEAAQA9QAAAIsDAAAAAA==&#10;" adj="720" strokecolor="black [3040]" strokeweight="1pt"/>
                <w10:anchorlock/>
              </v:group>
            </w:pict>
          </mc:Fallback>
        </mc:AlternateContent>
      </w:r>
    </w:p>
    <w:p w:rsidR="007B25B3" w:rsidRPr="00341542" w:rsidRDefault="007B25B3" w:rsidP="007B25B3">
      <w:pPr>
        <w:rPr>
          <w:rFonts w:ascii="Times New Roman" w:hAnsi="Times New Roman" w:cs="Times New Roman"/>
          <w:lang w:val="fi-FI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lang w:val="fi-FI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lang w:val="fi-FI"/>
        </w:rPr>
      </w:pPr>
      <w:r w:rsidRPr="00341542">
        <w:rPr>
          <w:rFonts w:ascii="Times New Roman" w:hAnsi="Times New Roman" w:cs="Times New Roman"/>
          <w:lang w:val="fi-FI"/>
        </w:rPr>
        <w:br w:type="page"/>
      </w:r>
    </w:p>
    <w:p w:rsidR="007B25B3" w:rsidRPr="00341542" w:rsidRDefault="007B25B3" w:rsidP="007B25B3">
      <w:pPr>
        <w:pStyle w:val="Caption"/>
        <w:ind w:left="1560" w:hanging="1560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10" w:name="_Toc178128445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10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Penentuan Panjang Gelombang Maksimum Larutan Baku DPPH 40 ppm</w:t>
      </w:r>
      <w:bookmarkEnd w:id="10"/>
    </w:p>
    <w:p w:rsidR="007B25B3" w:rsidRPr="00341542" w:rsidRDefault="007B25B3" w:rsidP="007B25B3">
      <w:pPr>
        <w:rPr>
          <w:rFonts w:ascii="Times New Roman" w:hAnsi="Times New Roman" w:cs="Times New Roman"/>
        </w:rPr>
      </w:pPr>
      <w:r w:rsidRPr="00341542">
        <w:rPr>
          <w:rFonts w:ascii="Times New Roman" w:hAnsi="Times New Roman" w:cs="Times New Roman"/>
          <w:noProof/>
        </w:rPr>
        <mc:AlternateContent>
          <mc:Choice Requires="wpg">
            <w:drawing>
              <wp:inline distT="0" distB="0" distL="0" distR="0" wp14:anchorId="6E28ADA6" wp14:editId="299AB1DE">
                <wp:extent cx="3829050" cy="3131820"/>
                <wp:effectExtent l="0" t="0" r="19050" b="11430"/>
                <wp:docPr id="232197782" name="Group 2321977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9050" cy="3131820"/>
                          <a:chOff x="0" y="0"/>
                          <a:chExt cx="4000500" cy="3131820"/>
                        </a:xfrm>
                      </wpg:grpSpPr>
                      <wps:wsp>
                        <wps:cNvPr id="2001670591" name="Straight Arrow Connector 2001670591"/>
                        <wps:cNvCnPr/>
                        <wps:spPr>
                          <a:xfrm>
                            <a:off x="1028700" y="518160"/>
                            <a:ext cx="0" cy="192024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3056661" name="Rectangle 1053056661"/>
                        <wps:cNvSpPr/>
                        <wps:spPr>
                          <a:xfrm>
                            <a:off x="0" y="0"/>
                            <a:ext cx="2400300" cy="51816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E906C0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Dipipet larutan baku DPPH 40 ppm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271753" name="Rectangle 153271753"/>
                        <wps:cNvSpPr/>
                        <wps:spPr>
                          <a:xfrm>
                            <a:off x="7620" y="2446020"/>
                            <a:ext cx="2392680" cy="68580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E906C0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Diperoleh panjang gelombang maksimum larutan </w:t>
                              </w:r>
                              <w:proofErr w:type="gramStart"/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baku</w:t>
                              </w:r>
                              <w:proofErr w:type="gramEnd"/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DPPH=516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4183812" name="Rectangle 764183812"/>
                        <wps:cNvSpPr/>
                        <wps:spPr>
                          <a:xfrm>
                            <a:off x="1600200" y="838200"/>
                            <a:ext cx="2400300" cy="51816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E906C0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Dimasukkan ke dalam kuvet spektrofotometri UV-Vis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325699" name="Rectangle 790325699"/>
                        <wps:cNvSpPr/>
                        <wps:spPr>
                          <a:xfrm>
                            <a:off x="1592580" y="1600200"/>
                            <a:ext cx="2400300" cy="64770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E906C0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Diukur absorbansi larutan </w:t>
                              </w:r>
                              <w:proofErr w:type="gramStart"/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baku</w:t>
                              </w:r>
                              <w:proofErr w:type="gramEnd"/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kejra DPPH 40 ppm pada panjang gelmbang 400-800 nm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9168472" name="Straight Arrow Connector 2049168472"/>
                        <wps:cNvCnPr/>
                        <wps:spPr>
                          <a:xfrm flipH="1">
                            <a:off x="1028700" y="1143000"/>
                            <a:ext cx="4572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89398055" name="Straight Arrow Connector 689398055"/>
                        <wps:cNvCnPr/>
                        <wps:spPr>
                          <a:xfrm flipH="1">
                            <a:off x="1028700" y="1943100"/>
                            <a:ext cx="4572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32197782" o:spid="_x0000_s1157" style="width:301.5pt;height:246.6pt;mso-position-horizontal-relative:char;mso-position-vertical-relative:line" coordsize="40005,313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">
                <v:shape id="Straight Arrow Connector 2001670591" o:spid="_x0000_s1158" type="#_x0000_t32" style="position:absolute;left:10287;top:5181;width:0;height:1920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5IU28cAAADjAAAADwAAAGRycy9kb3ducmV2LnhtbESPzWrDMBCE74W+g9hCL6WRXdo0caKE&#10;EAi4xzp5gMXaWCbWykjyT9++ChR6HGbmG2a7n20nRvKhdawgX2QgiGunW24UXM6n1xWIEJE1do5J&#10;wQ8F2O8eH7ZYaDfxN41VbESCcChQgYmxL6QMtSGLYeF64uRdnbcYk/SN1B6nBLedfMuypbTYclow&#10;2NPRUH2rBqvAjWy+3l9svMmhPh9wKI+TL5V6fpoPGxCR5vgf/muXWkEi5svP7GOdw/1T+gNy9w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TkhTbxwAAAOMAAAAPAAAAAAAA&#10;AAAAAAAAAKECAABkcnMvZG93bnJldi54bWxQSwUGAAAAAAQABAD5AAAAlQMAAAAA&#10;" strokecolor="black [3040]">
                  <v:stroke endarrow="block"/>
                </v:shape>
                <v:rect id="Rectangle 1053056661" o:spid="_x0000_s1159" style="position:absolute;width:24003;height:51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JbaccA&#10;AADjAAAADwAAAGRycy9kb3ducmV2LnhtbERPX0vDMBB/F/Ydwg18c8mURdctG0MUBGXDuYc9Hs3Z&#10;FptLSWLbfXsjCD7e7/+tt6NrRU8hNp4NzGcKBHHpbcOVgdPH880DiJiQLbaeycCFImw3k6s1FtYP&#10;/E79MVUih3As0ECdUldIGcuaHMaZ74gz9+mDw5TPUEkbcMjhrpW3SmnpsOHcUGNHjzWVX8dvZ8Af&#10;mku7C8t9/0b359dDUsOon4y5no67FYhEY/oX/7lfbJ6vFndqobWew+9PGQC5+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yW2nHAAAA4wAAAA8AAAAAAAAAAAAAAAAAmAIAAGRy&#10;cy9kb3ducmV2LnhtbFBLBQYAAAAABAAEAPUAAACMAwAAAAA=&#10;" fillcolor="white [3201]" strokecolor="black [3200]" strokeweight="1pt">
                  <v:textbox>
                    <w:txbxContent>
                      <w:p w:rsidR="007B25B3" w:rsidRPr="00E906C0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Dipipet larutan baku DPPH 40 ppm</w:t>
                        </w:r>
                      </w:p>
                    </w:txbxContent>
                  </v:textbox>
                </v:rect>
                <v:rect id="Rectangle 153271753" o:spid="_x0000_s1160" style="position:absolute;left:76;top:24460;width:23927;height:6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Fh18cA&#10;AADiAAAADwAAAGRycy9kb3ducmV2LnhtbERPXWvCMBR9H/gfwhV8m6mKduuMIuJg4LDM7WGPl+au&#10;LTY3Jcna+u8XYeDj4Xyvt4NpREfO15YVzKYJCOLC6ppLBV+fr49PIHxA1thYJgVX8rDdjB7WmGnb&#10;8wd151CKGMI+QwVVCG0mpS8qMuintiWO3I91BkOErpTaYR/DTSPnSbKSBmuODRW2tK+ouJx/jQKb&#10;19dm555P3Tul38c8JP2wOig1GQ+7FxCBhnAX/7vfdJy/XMzTWbpcwO1SxC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BYdfHAAAA4gAAAA8AAAAAAAAAAAAAAAAAmAIAAGRy&#10;cy9kb3ducmV2LnhtbFBLBQYAAAAABAAEAPUAAACMAwAAAAA=&#10;" fillcolor="white [3201]" strokecolor="black [3200]" strokeweight="1pt">
                  <v:textbox>
                    <w:txbxContent>
                      <w:p w:rsidR="007B25B3" w:rsidRPr="00E906C0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Diperoleh panjang gelombang maksimum larutan </w:t>
                        </w:r>
                        <w:proofErr w:type="gramStart"/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baku</w:t>
                        </w:r>
                        <w:proofErr w:type="gramEnd"/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DPPH=516</w:t>
                        </w:r>
                      </w:p>
                    </w:txbxContent>
                  </v:textbox>
                </v:rect>
                <v:rect id="Rectangle 764183812" o:spid="_x0000_s1161" style="position:absolute;left:16002;top:8382;width:24003;height:51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9EacsA&#10;AADiAAAADwAAAGRycy9kb3ducmV2LnhtbESPQWvCQBSE74X+h+UVvNVNbIlp6ipSKghKpbaHHh/Z&#10;1yQ0+zbsrkn8911B8DjMzDfMYjWaVvTkfGNZQTpNQBCXVjdcKfj+2jzmIHxA1thaJgVn8rBa3t8t&#10;sNB24E/qj6ESEcK+QAV1CF0hpS9rMuintiOO3q91BkOUrpLa4RDhppWzJMmkwYbjQo0dvdVU/h1P&#10;RoE9NOd27V4++j3Nf3aHkAxj9q7U5GFcv4IINIZb+NreagXz7DnNn/J0BpdL8Q7I5T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/j0RpywAAAOIAAAAPAAAAAAAAAAAAAAAAAJgC&#10;AABkcnMvZG93bnJldi54bWxQSwUGAAAAAAQABAD1AAAAkAMAAAAA&#10;" fillcolor="white [3201]" strokecolor="black [3200]" strokeweight="1pt">
                  <v:textbox>
                    <w:txbxContent>
                      <w:p w:rsidR="007B25B3" w:rsidRPr="00E906C0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Dimasukkan ke dalam kuvet spektrofotometri UV-Vis</w:t>
                        </w:r>
                      </w:p>
                    </w:txbxContent>
                  </v:textbox>
                </v:rect>
                <v:rect id="Rectangle 790325699" o:spid="_x0000_s1162" style="position:absolute;left:15925;top:16002;width:24003;height:6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IMw8oA&#10;AADiAAAADwAAAGRycy9kb3ducmV2LnhtbESPQUvDQBSE74L/YXlCb3bXiqmJ3ZYiFgotFqsHj4/s&#10;Mwlm34bdbZL+e7dQ8DjMzDfMYjXaVvTkQ+NYw8NUgSAunWm40vD1ubl/BhEissHWMWk4U4DV8vZm&#10;gYVxA39Qf4yVSBAOBWqoY+wKKUNZk8UwdR1x8n6ctxiT9JU0HocEt62cKZVJiw2nhRo7eq2p/D2e&#10;rAZ3aM7t2ufv/Z7m37tDVMOYvWk9uRvXLyAijfE/fG1vjYZ5rh5nT1mew+VSugNy+Q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0SDMPKAAAA4gAAAA8AAAAAAAAAAAAAAAAAmAIA&#10;AGRycy9kb3ducmV2LnhtbFBLBQYAAAAABAAEAPUAAACPAwAAAAA=&#10;" fillcolor="white [3201]" strokecolor="black [3200]" strokeweight="1pt">
                  <v:textbox>
                    <w:txbxContent>
                      <w:p w:rsidR="007B25B3" w:rsidRPr="00E906C0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Diukur absorbansi larutan </w:t>
                        </w:r>
                        <w:proofErr w:type="gramStart"/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baku</w:t>
                        </w:r>
                        <w:proofErr w:type="gramEnd"/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kejra DPPH 40 ppm pada panjang gelmbang 400-800 nm</w:t>
                        </w:r>
                      </w:p>
                    </w:txbxContent>
                  </v:textbox>
                </v:rect>
                <v:shape id="Straight Arrow Connector 2049168472" o:spid="_x0000_s1163" type="#_x0000_t32" style="position:absolute;left:10287;top:11430;width:457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gQxDkcsAAADjAAAADwAA&#10;AAAAAAAAAAAAAAChAgAAZHJzL2Rvd25yZXYueG1sUEsFBgAAAAAEAAQA+QAAAJkDAAAAAA==&#10;" strokecolor="black [3040]">
                  <v:stroke endarrow="block"/>
                </v:shape>
                <v:shape id="Straight Arrow Connector 689398055" o:spid="_x0000_s1164" type="#_x0000_t32" style="position:absolute;left:10287;top:19431;width:457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Ch5T9WygAAAOIAAAAPAAAA&#10;AAAAAAAAAAAAAKECAABkcnMvZG93bnJldi54bWxQSwUGAAAAAAQABAD5AAAAmAMAAAAA&#10;" strokecolor="black [3040]">
                  <v:stroke endarrow="block"/>
                </v:shape>
                <w10:anchorlock/>
              </v:group>
            </w:pict>
          </mc:Fallback>
        </mc:AlternateContent>
      </w:r>
    </w:p>
    <w:p w:rsidR="007B25B3" w:rsidRPr="00341542" w:rsidRDefault="007B25B3" w:rsidP="007B25B3">
      <w:pPr>
        <w:rPr>
          <w:rFonts w:ascii="Times New Roman" w:hAnsi="Times New Roman" w:cs="Times New Roman"/>
        </w:rPr>
      </w:pPr>
    </w:p>
    <w:p w:rsidR="007B25B3" w:rsidRPr="00341542" w:rsidRDefault="007B25B3" w:rsidP="007B25B3">
      <w:pPr>
        <w:rPr>
          <w:rFonts w:ascii="Times New Roman" w:hAnsi="Times New Roman" w:cs="Times New Roman"/>
        </w:rPr>
      </w:pPr>
    </w:p>
    <w:p w:rsidR="007B25B3" w:rsidRPr="00341542" w:rsidRDefault="007B25B3" w:rsidP="007B25B3">
      <w:pPr>
        <w:rPr>
          <w:rFonts w:ascii="Times New Roman" w:hAnsi="Times New Roman" w:cs="Times New Roman"/>
        </w:rPr>
      </w:pPr>
      <w:r w:rsidRPr="00341542">
        <w:rPr>
          <w:rFonts w:ascii="Times New Roman" w:hAnsi="Times New Roman" w:cs="Times New Roman"/>
        </w:rPr>
        <w:br w:type="page"/>
      </w:r>
    </w:p>
    <w:p w:rsidR="007B25B3" w:rsidRPr="00341542" w:rsidRDefault="007B25B3" w:rsidP="007B25B3">
      <w:pPr>
        <w:pStyle w:val="Caption"/>
        <w:ind w:left="1560" w:hanging="1560"/>
        <w:rPr>
          <w:rFonts w:ascii="Times New Roman" w:hAnsi="Times New Roman" w:cs="Times New Roman"/>
        </w:rPr>
      </w:pPr>
      <w:bookmarkStart w:id="11" w:name="_Toc178128446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11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Pengukuran Asorbansi Baku Pembanding Vitamin C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Metode DPPH</w:t>
      </w:r>
      <w:bookmarkEnd w:id="11"/>
    </w:p>
    <w:p w:rsidR="007B25B3" w:rsidRPr="00341542" w:rsidRDefault="007B25B3" w:rsidP="007B25B3">
      <w:pPr>
        <w:jc w:val="center"/>
        <w:rPr>
          <w:rFonts w:ascii="Times New Roman" w:hAnsi="Times New Roman" w:cs="Times New Roman"/>
          <w:lang w:val="fi-FI"/>
        </w:rPr>
      </w:pPr>
      <w:r w:rsidRPr="00341542">
        <w:rPr>
          <w:rFonts w:ascii="Times New Roman" w:hAnsi="Times New Roman" w:cs="Times New Roman"/>
          <w:noProof/>
        </w:rPr>
        <mc:AlternateContent>
          <mc:Choice Requires="wpg">
            <w:drawing>
              <wp:inline distT="0" distB="0" distL="0" distR="0" wp14:anchorId="559EB801" wp14:editId="4505E371">
                <wp:extent cx="4700270" cy="5951483"/>
                <wp:effectExtent l="0" t="0" r="24130" b="11430"/>
                <wp:docPr id="537749679" name="Group 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00270" cy="5951483"/>
                          <a:chOff x="0" y="0"/>
                          <a:chExt cx="4700270" cy="5951483"/>
                        </a:xfrm>
                      </wpg:grpSpPr>
                      <wps:wsp>
                        <wps:cNvPr id="1521716620" name="Straight Arrow Connector 1521716620"/>
                        <wps:cNvCnPr/>
                        <wps:spPr>
                          <a:xfrm>
                            <a:off x="1274379" y="662152"/>
                            <a:ext cx="0" cy="4592355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2505613" name="Straight Arrow Connector 1372505613"/>
                        <wps:cNvCnPr/>
                        <wps:spPr>
                          <a:xfrm flipH="1">
                            <a:off x="1267810" y="1148255"/>
                            <a:ext cx="8001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19760351" name="Straight Arrow Connector 1119760351"/>
                        <wps:cNvCnPr/>
                        <wps:spPr>
                          <a:xfrm flipH="1">
                            <a:off x="1267810" y="3765331"/>
                            <a:ext cx="8001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6469568" name="Group 6469568"/>
                        <wpg:cNvGrpSpPr/>
                        <wpg:grpSpPr>
                          <a:xfrm>
                            <a:off x="0" y="0"/>
                            <a:ext cx="4700270" cy="4801608"/>
                            <a:chOff x="-15240" y="0"/>
                            <a:chExt cx="4700270" cy="4801608"/>
                          </a:xfrm>
                        </wpg:grpSpPr>
                        <wpg:grpSp>
                          <wpg:cNvPr id="506976038" name="Group 506976038"/>
                          <wpg:cNvGrpSpPr/>
                          <wpg:grpSpPr>
                            <a:xfrm>
                              <a:off x="-15240" y="0"/>
                              <a:ext cx="2529840" cy="4801608"/>
                              <a:chOff x="-14686" y="0"/>
                              <a:chExt cx="2437846" cy="4948098"/>
                            </a:xfrm>
                          </wpg:grpSpPr>
                          <wps:wsp>
                            <wps:cNvPr id="102043771" name="Rectangle 102043771"/>
                            <wps:cNvSpPr/>
                            <wps:spPr>
                              <a:xfrm>
                                <a:off x="0" y="0"/>
                                <a:ext cx="2400300" cy="685800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7B25B3" w:rsidRPr="00C81113" w:rsidRDefault="007B25B3" w:rsidP="007B25B3">
                                  <w:pPr>
                                    <w:ind w:right="4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fi-FI"/>
                                    </w:rPr>
                                  </w:pP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fi-FI"/>
                                    </w:rPr>
                                    <w:t>Dibuat larutan stok vitamin C konsnetrasi 100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fi-FI"/>
                                    </w:rPr>
                                    <w:t>0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fi-FI"/>
                                    </w:rPr>
                                    <w:t xml:space="preserve"> ppm dengan menimbang 5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fi-FI"/>
                                    </w:rPr>
                                    <w:t>0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fi-FI"/>
                                    </w:rPr>
                                    <w:t xml:space="preserve"> mg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99196789" name="Rectangle 1499196789"/>
                            <wps:cNvSpPr/>
                            <wps:spPr>
                              <a:xfrm>
                                <a:off x="-14686" y="1649020"/>
                                <a:ext cx="2400300" cy="518160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7B25B3" w:rsidRPr="00C81113" w:rsidRDefault="007B25B3" w:rsidP="007B25B3">
                                  <w:pPr>
                                    <w:spacing w:after="240"/>
                                    <w:ind w:right="4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Larutan stok sampel 10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0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0 ppm diencerkan kem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b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ali ke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konsentrasi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47095707" name="Rectangle 1347095707"/>
                            <wps:cNvSpPr/>
                            <wps:spPr>
                              <a:xfrm>
                                <a:off x="22860" y="2560320"/>
                                <a:ext cx="2400300" cy="855508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7B25B3" w:rsidRPr="00C81113" w:rsidRDefault="007B25B3" w:rsidP="007B25B3">
                                  <w:pPr>
                                    <w:ind w:right="4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Dipipet masing-masing 0,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25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mL, 0,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5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mL,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mL, dan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mL lalu dimasukkan ke dalam labu ukur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10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mL ditambahkan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larutan DPPH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22487812" name="Rectangle 2122487812"/>
                            <wps:cNvSpPr/>
                            <wps:spPr>
                              <a:xfrm>
                                <a:off x="22860" y="4358698"/>
                                <a:ext cx="2400300" cy="589400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7B25B3" w:rsidRPr="00C81113" w:rsidRDefault="007B25B3" w:rsidP="007B25B3">
                                  <w:pPr>
                                    <w:ind w:right="4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Dihomogenkan dan dicukupkan dengan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methanol</w:t>
                                  </w:r>
                                  <w:r w:rsidRPr="00037AB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sampai tanda batas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70735738" name="Rectangle 870735738"/>
                          <wps:cNvSpPr/>
                          <wps:spPr>
                            <a:xfrm>
                              <a:off x="2194560" y="762000"/>
                              <a:ext cx="2490470" cy="72390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C81113" w:rsidRDefault="007B25B3" w:rsidP="007B25B3">
                                <w:pPr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Dilarutkan dengan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methanol</w:t>
                                </w:r>
                                <w:r w:rsidRPr="00037AB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dalam labu ukur 50 mL dan dicukupkan dengan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methanol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3498349" name="Rectangle 1033498349"/>
                          <wps:cNvSpPr/>
                          <wps:spPr>
                            <a:xfrm>
                              <a:off x="2171699" y="3543117"/>
                              <a:ext cx="2318385" cy="457225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C81113" w:rsidRDefault="007B25B3" w:rsidP="007B25B3">
                                <w:pPr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Sehingga diperoleh konsentrasi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50, 100, </w:t>
                                </w:r>
                                <w:proofErr w:type="gramStart"/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200</w:t>
                                </w: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dan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400</w:t>
                                </w: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ppm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61726005" name="Rectangle 1061726005"/>
                        <wps:cNvSpPr/>
                        <wps:spPr>
                          <a:xfrm>
                            <a:off x="0" y="5265683"/>
                            <a:ext cx="2490877" cy="68580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81113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Diukur absorbansi vitamin C dengan spektrofotometri UV-Vis pada panjang gelombang 516 nm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1" o:spid="_x0000_s1165" style="width:370.1pt;height:468.6pt;mso-position-horizontal-relative:char;mso-position-vertical-relative:line" coordsize="47002,59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">
                <v:shape id="Straight Arrow Connector 1521716620" o:spid="_x0000_s1166" type="#_x0000_t32" style="position:absolute;left:12743;top:6621;width:0;height:4592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Gb0CcgAAADjAAAADwAAAGRycy9kb3ducmV2LnhtbESPzWrDMBCE74W+g9hCL6WRbVqnOFFC&#10;CATcY5M8wGJtLBNrZST5J29fHQo97u7szHzb/WJ7MZEPnWMF+SoDQdw43XGr4Ho5vX+BCBFZY++Y&#10;FDwowH73/LTFSruZf2g6x1YkEw4VKjAxDpWUoTFkMazcQJxuN+ctxjT6VmqPczK3vSyyrJQWO04J&#10;Bgc6Gmru59EqcBOb7483G+9ybC4HHOvj7GulXl+WwwZEpCX+i/++a53qfxb5Oi/LIlEkprQAufs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HGb0CcgAAADjAAAADwAAAAAA&#10;AAAAAAAAAAChAgAAZHJzL2Rvd25yZXYueG1sUEsFBgAAAAAEAAQA+QAAAJYDAAAAAA==&#10;" strokecolor="black [3040]">
                  <v:stroke endarrow="block"/>
                </v:shape>
                <v:shape id="Straight Arrow Connector 1372505613" o:spid="_x0000_s1167" type="#_x0000_t32" style="position:absolute;left:12678;top:11482;width:800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13MHccAAADjAAAADwAAAGRycy9kb3ducmV2LnhtbERPX2vCMBB/H+w7hBvsbSZVrKMaZQyE&#10;4R5kVZiPR3O21eZSmkyzb78IAx/v9/8Wq2g7caHBt441ZCMFgrhypuVaw363fnkF4QOywc4xafgl&#10;D6vl48MCC+Ou/EWXMtQihbAvUEMTQl9I6auGLPqR64kTd3SDxZDOoZZmwGsKt50cK5VLiy2nhgZ7&#10;em+oOpc/VsPm+3TcyX0b0ZYx33yq9bY7ZFo/P8W3OYhAMdzF/+4Pk+ZPZuOpmubZBG4/JQDk8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XXcwdxwAAAOMAAAAPAAAAAAAA&#10;AAAAAAAAAKECAABkcnMvZG93bnJldi54bWxQSwUGAAAAAAQABAD5AAAAlQMAAAAA&#10;" strokecolor="black [3040]">
                  <v:stroke endarrow="block"/>
                </v:shape>
                <v:shape id="Straight Arrow Connector 1119760351" o:spid="_x0000_s1168" type="#_x0000_t32" style="position:absolute;left:12678;top:37653;width:800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o4Cq8cAAADjAAAADwAAAGRycy9kb3ducmV2LnhtbERPX0vDMBB/F/Ydwgm+uSSK1dVlYwgD&#10;2R7EbuAej+bWVptLaeIWv/0iCD7e7//Nl8n14kRj6Dwb0FMFgrj2tuPGwH63vn0CESKyxd4zGfih&#10;AMvF5GqOpfVnfqdTFRuRQziUaKCNcSilDHVLDsPUD8SZO/rRYczn2Eg74jmHu17eKVVIhx3nhhYH&#10;emmp/qq+nYHNx+dxJ/ddQlelYrNV67f+oI25uU6rZxCRUvwX/7lfbZ6v9eyxUPcPGn5/ygDIxQ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qjgKrxwAAAOMAAAAPAAAAAAAA&#10;AAAAAAAAAKECAABkcnMvZG93bnJldi54bWxQSwUGAAAAAAQABAD5AAAAlQMAAAAA&#10;" strokecolor="black [3040]">
                  <v:stroke endarrow="block"/>
                </v:shape>
                <v:group id="Group 6469568" o:spid="_x0000_s1169" style="position:absolute;width:47002;height:48016" coordorigin="-152" coordsize="47002,480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himIxgAAAOAA&#10;AAAPAAAAAAAAAAAAAAAAAKoCAABkcnMvZG93bnJldi54bWxQSwUGAAAAAAQABAD6AAAAnQMAAAAA&#10;">
                  <v:group id="Group 506976038" o:spid="_x0000_s1170" style="position:absolute;left:-152;width:25298;height:48016" coordorigin="-146" coordsize="24378,49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P9FDmjIAAAA&#10;4gAAAA8AAAAAAAAAAAAAAAAAqgIAAGRycy9kb3ducmV2LnhtbFBLBQYAAAAABAAEAPoAAACfAwAA&#10;AAA=&#10;">
                    <v:rect id="Rectangle 102043771" o:spid="_x0000_s1171" style="position:absolute;width:24003;height:6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Ss38YA&#10;AADiAAAADwAAAGRycy9kb3ducmV2LnhtbERPXWvCMBR9H/gfwhX2NhPdsFs1isgEYWMy9WGPl+ba&#10;FpubkmRt/ffLYLDHw/lergfbiI58qB1rmE4UCOLCmZpLDefT7uEZRIjIBhvHpOFGAdar0d0Sc+N6&#10;/qTuGEuRQjjkqKGKsc2lDEVFFsPEtcSJuzhvMSboS2k89incNnKm1FxarDk1VNjStqLievy2Gtyh&#10;vjUb//LRvVP29XaIqh/mr1rfj4fNAkSkIf6L/9x7k+armXp6zLIp/F5KGO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Ss38YAAADiAAAADwAAAAAAAAAAAAAAAACYAgAAZHJz&#10;L2Rvd25yZXYueG1sUEsFBgAAAAAEAAQA9QAAAIsDAAAAAA==&#10;" fillcolor="white [3201]" strokecolor="black [3200]" strokeweight="1pt">
                      <v:textbox>
                        <w:txbxContent>
                          <w:p w:rsidR="007B25B3" w:rsidRPr="00C81113" w:rsidRDefault="007B25B3" w:rsidP="007B25B3">
                            <w:pPr>
                              <w:ind w:right="48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</w:pP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Dibuat larutan stok vitamin C konsnetrasi 100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0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 xml:space="preserve"> ppm dengan menimbang 5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0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 xml:space="preserve"> mg</w:t>
                            </w:r>
                          </w:p>
                        </w:txbxContent>
                      </v:textbox>
                    </v:rect>
                    <v:rect id="Rectangle 1499196789" o:spid="_x0000_s1172" style="position:absolute;left:-146;top:16490;width:24002;height:51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+blMgA&#10;AADjAAAADwAAAGRycy9kb3ducmV2LnhtbERPX2vCMBB/F/Ydwg32pqljVNMZRcYGA2Wi28Mej+bW&#10;ljWXkmRt/fZGGPh4v/+32oy2FT350DjWMJ9lIIhLZxquNHx9vk2XIEJENtg6Jg1nCrBZ301WWBg3&#10;8JH6U6xECuFQoIY6xq6QMpQ1WQwz1xEn7sd5izGdvpLG45DCbSsfsyyXFhtODTV29FJT+Xv6sxrc&#10;oTm3W68++j0tvneHmA1j/qr1w/24fQYRaYw38b/73aT5T0rNVb5YKrj+lACQ6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T5uUyAAAAOMAAAAPAAAAAAAAAAAAAAAAAJgCAABk&#10;cnMvZG93bnJldi54bWxQSwUGAAAAAAQABAD1AAAAjQMAAAAA&#10;" fillcolor="white [3201]" strokecolor="black [3200]" strokeweight="1pt">
                      <v:textbox>
                        <w:txbxContent>
                          <w:p w:rsidR="007B25B3" w:rsidRPr="00C81113" w:rsidRDefault="007B25B3" w:rsidP="007B25B3">
                            <w:pPr>
                              <w:spacing w:after="240"/>
                              <w:ind w:right="48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Larutan stok sampel 10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 ppm diencerkan kem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ali ke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konsentrasi</w:t>
                            </w:r>
                          </w:p>
                        </w:txbxContent>
                      </v:textbox>
                    </v:rect>
                    <v:rect id="Rectangle 1347095707" o:spid="_x0000_s1173" style="position:absolute;left:228;top:25603;width:24003;height:85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owfsgA&#10;AADjAAAADwAAAGRycy9kb3ducmV2LnhtbERP3UvDMBB/H/g/hBN82xK/VlebjiETBMXh3MMej+Zs&#10;i82lJFnb/fdGEHy83/cV68l2YiAfWscarhcKBHHlTMu1hsPn8/wBRIjIBjvHpOFMAdblxazA3LiR&#10;P2jYx1qkEA45amhi7HMpQ9WQxbBwPXHivpy3GNPpa2k8jincdvJGqaW02HJqaLCnp4aq7/3JanC7&#10;9txt/Op9eKPs+LqLapyWW62vLqfNI4hIU/wX/7lfTJp/e5ep1X2mMvj9KQEgy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yjB+yAAAAOMAAAAPAAAAAAAAAAAAAAAAAJgCAABk&#10;cnMvZG93bnJldi54bWxQSwUGAAAAAAQABAD1AAAAjQMAAAAA&#10;" fillcolor="white [3201]" strokecolor="black [3200]" strokeweight="1pt">
                      <v:textbox>
                        <w:txbxContent>
                          <w:p w:rsidR="007B25B3" w:rsidRPr="00C81113" w:rsidRDefault="007B25B3" w:rsidP="007B25B3">
                            <w:pPr>
                              <w:ind w:right="48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Dipipet masing-masing 0,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25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mL, 0,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mL,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mL, dan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mL lalu dimasukkan ke dalam labu ukur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mL ditambahkan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larutan DPPH</w:t>
                            </w:r>
                          </w:p>
                        </w:txbxContent>
                      </v:textbox>
                    </v:rect>
                    <v:rect id="Rectangle 2122487812" o:spid="_x0000_s1174" style="position:absolute;left:228;top:43586;width:24003;height:58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B0MsA&#10;AADjAAAADwAAAGRycy9kb3ducmV2LnhtbESPQUvDQBSE70L/w/IK3uwmi7QxdltKURAUi7WHHh/Z&#10;ZxKafRt21yT9964geBxm5htmvZ1sJwbyoXWsIV9kIIgrZ1quNZw+n+8KECEiG+wck4YrBdhuZjdr&#10;LI0b+YOGY6xFgnAoUUMTY19KGaqGLIaF64mT9+W8xZikr6XxOCa47aTKsqW02HJaaLCnfUPV5fht&#10;NbhDe+12/uF9eKPV+fUQs3FaPml9O592jyAiTfE//Nd+MRpUrtR9sSpyBb+f0h+Qmx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WSYHQywAAAOMAAAAPAAAAAAAAAAAAAAAAAJgC&#10;AABkcnMvZG93bnJldi54bWxQSwUGAAAAAAQABAD1AAAAkAMAAAAA&#10;" fillcolor="white [3201]" strokecolor="black [3200]" strokeweight="1pt">
                      <v:textbox>
                        <w:txbxContent>
                          <w:p w:rsidR="007B25B3" w:rsidRPr="00C81113" w:rsidRDefault="007B25B3" w:rsidP="007B25B3">
                            <w:pPr>
                              <w:ind w:right="48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Dihomogenkan dan dicukupkan dengan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methanol</w:t>
                            </w:r>
                            <w:r w:rsidRPr="00037AB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sampai tanda batas</w:t>
                            </w:r>
                          </w:p>
                        </w:txbxContent>
                      </v:textbox>
                    </v:rect>
                  </v:group>
                  <v:rect id="Rectangle 870735738" o:spid="_x0000_s1175" style="position:absolute;left:21945;top:7620;width:24905;height:7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l7yscA&#10;AADiAAAADwAAAGRycy9kb3ducmV2LnhtbERPz2vCMBS+D/Y/hDfYbSYqs1qNIrLBYGMy9eDx0Tzb&#10;YvNSkqyt//1yGHj8+H6vNoNtREc+1I41jEcKBHHhTM2lhtPx/WUOIkRkg41j0nCjAJv148MKc+N6&#10;/qHuEEuRQjjkqKGKsc2lDEVFFsPItcSJuzhvMSboS2k89incNnKi1ExarDk1VNjSrqLievi1Gty+&#10;vjVbv/juvig7f+6j6ofZm9bPT8N2CSLSEO/if/eH0TDPVDZ9zaZpc7qU7o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Je8rHAAAA4gAAAA8AAAAAAAAAAAAAAAAAmAIAAGRy&#10;cy9kb3ducmV2LnhtbFBLBQYAAAAABAAEAPUAAACMAwAAAAA=&#10;" fillcolor="white [3201]" strokecolor="black [3200]" strokeweight="1pt">
                    <v:textbox>
                      <w:txbxContent>
                        <w:p w:rsidR="007B25B3" w:rsidRPr="00C81113" w:rsidRDefault="007B25B3" w:rsidP="007B25B3">
                          <w:pPr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Dilarutkan dengan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methanol</w:t>
                          </w:r>
                          <w:r w:rsidRPr="00037AB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</w:t>
                          </w: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dalam labu ukur 50 mL dan dicukupkan dengan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methanol</w:t>
                          </w:r>
                        </w:p>
                      </w:txbxContent>
                    </v:textbox>
                  </v:rect>
                  <v:rect id="Rectangle 1033498349" o:spid="_x0000_s1176" style="position:absolute;left:21716;top:35431;width:23184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gtL8sA&#10;AADjAAAADwAAAGRycy9kb3ducmV2LnhtbERPTWsCMRC9F/ofwhR606RV/FiNIqWC0KLUevA4bMbd&#10;pZvJksTd9d83BaGHd5h5896bt1z3thYt+VA51vAyVCCIc2cqLjScvreDGYgQkQ3WjknDjQKsV48P&#10;S8yM6/iL2mMsRDLhkKGGMsYmkzLkJVkMQ9cQJ+7ivMWYRl9I47FL5raWr0pNpMWKU0KJDb2VlP8c&#10;r1aDO1S3euPn+/aTpuePQ1RdP3nX+vmp3yxAROrj//FdvTPpfTUajeezBPjrlBYgV7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2uC0vywAAAOMAAAAPAAAAAAAAAAAAAAAAAJgC&#10;AABkcnMvZG93bnJldi54bWxQSwUGAAAAAAQABAD1AAAAkAMAAAAA&#10;" fillcolor="white [3201]" strokecolor="black [3200]" strokeweight="1pt">
                    <v:textbox>
                      <w:txbxContent>
                        <w:p w:rsidR="007B25B3" w:rsidRPr="00C81113" w:rsidRDefault="007B25B3" w:rsidP="007B25B3">
                          <w:pPr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Sehingga diperoleh konsentrasi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50, 100, </w:t>
                          </w:r>
                          <w:proofErr w:type="gramStart"/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200</w:t>
                          </w: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dan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400</w:t>
                          </w: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ppm</w:t>
                          </w:r>
                          <w:proofErr w:type="gramEnd"/>
                        </w:p>
                      </w:txbxContent>
                    </v:textbox>
                  </v:rect>
                </v:group>
                <v:rect id="Rectangle 1061726005" o:spid="_x0000_s1177" style="position:absolute;top:52656;width:24908;height:6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STSccA&#10;AADjAAAADwAAAGRycy9kb3ducmV2LnhtbERPX2vCMBB/H+w7hBv4NhOF1a0zigwHgkOZ88HHo7m1&#10;Zc2lJLGt394MBB/v9//my8E2oiMfascaJmMFgrhwpuZSw/Hn8/kVRIjIBhvHpOFCAZaLx4c55sb1&#10;/E3dIZYihXDIUUMVY5tLGYqKLIaxa4kT9+u8xZhOX0rjsU/htpFTpTJpsebUUGFLHxUVf4ez1eD2&#10;9aVZ+bdd90Wz03YfVT9ka61HT8PqHUSkId7FN/fGpPkqm8ymmVIv8P9TAkA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80k0nHAAAA4wAAAA8AAAAAAAAAAAAAAAAAmAIAAGRy&#10;cy9kb3ducmV2LnhtbFBLBQYAAAAABAAEAPUAAACMAwAAAAA=&#10;" fillcolor="white [3201]" strokecolor="black [3200]" strokeweight="1pt">
                  <v:textbox>
                    <w:txbxContent>
                      <w:p w:rsidR="007B25B3" w:rsidRPr="00C81113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Diukur absorbansi vitamin C dengan spektrofotometri UV-Vis pada panjang gelombang 516 nm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7B25B3" w:rsidRPr="00341542" w:rsidRDefault="007B25B3" w:rsidP="007B25B3">
      <w:pPr>
        <w:jc w:val="center"/>
        <w:rPr>
          <w:rFonts w:ascii="Times New Roman" w:hAnsi="Times New Roman" w:cs="Times New Roman"/>
          <w:lang w:val="fi-FI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lang w:val="fi-FI"/>
        </w:rPr>
      </w:pPr>
      <w:r w:rsidRPr="00341542">
        <w:rPr>
          <w:rFonts w:ascii="Times New Roman" w:hAnsi="Times New Roman" w:cs="Times New Roman"/>
          <w:lang w:val="fi-FI"/>
        </w:rPr>
        <w:br w:type="page"/>
      </w:r>
    </w:p>
    <w:p w:rsidR="007B25B3" w:rsidRPr="00341542" w:rsidRDefault="007B25B3" w:rsidP="007B25B3">
      <w:pPr>
        <w:pStyle w:val="Caption"/>
        <w:ind w:left="1560" w:hanging="1702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12" w:name="_Toc178128447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12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Pengukuran Absorbansi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Sampel Jamur Susu Harimau Metode DPPH</w:t>
      </w:r>
      <w:bookmarkEnd w:id="12"/>
    </w:p>
    <w:p w:rsidR="007B25B3" w:rsidRPr="00341542" w:rsidRDefault="007B25B3" w:rsidP="007B25B3">
      <w:pPr>
        <w:spacing w:after="200" w:line="276" w:lineRule="auto"/>
        <w:jc w:val="center"/>
        <w:rPr>
          <w:rFonts w:ascii="Times New Roman" w:hAnsi="Times New Roman" w:cs="Times New Roman"/>
          <w:b/>
          <w:bCs/>
          <w:szCs w:val="24"/>
        </w:rPr>
      </w:pPr>
      <w:r w:rsidRPr="00341542">
        <w:rPr>
          <w:rFonts w:ascii="Times New Roman" w:hAnsi="Times New Roman" w:cs="Times New Roman"/>
          <w:b/>
          <w:bCs/>
          <w:noProof/>
          <w:szCs w:val="24"/>
        </w:rPr>
        <mc:AlternateContent>
          <mc:Choice Requires="wpg">
            <w:drawing>
              <wp:inline distT="0" distB="0" distL="0" distR="0" wp14:anchorId="78FE424F" wp14:editId="4D42C80F">
                <wp:extent cx="4848882" cy="4632960"/>
                <wp:effectExtent l="0" t="0" r="27940" b="15240"/>
                <wp:docPr id="118459203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8882" cy="4632960"/>
                          <a:chOff x="0" y="0"/>
                          <a:chExt cx="4848882" cy="4632960"/>
                        </a:xfrm>
                      </wpg:grpSpPr>
                      <wpg:grpSp>
                        <wpg:cNvPr id="1890727866" name="Group 1890727866"/>
                        <wpg:cNvGrpSpPr/>
                        <wpg:grpSpPr>
                          <a:xfrm>
                            <a:off x="0" y="0"/>
                            <a:ext cx="2423160" cy="4632960"/>
                            <a:chOff x="0" y="0"/>
                            <a:chExt cx="2423160" cy="4632960"/>
                          </a:xfrm>
                        </wpg:grpSpPr>
                        <wps:wsp>
                          <wps:cNvPr id="1391104326" name="Straight Arrow Connector 1391104326"/>
                          <wps:cNvCnPr/>
                          <wps:spPr>
                            <a:xfrm>
                              <a:off x="1200150" y="685800"/>
                              <a:ext cx="22860" cy="308610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6807319" name="Rectangle 1966807319"/>
                          <wps:cNvSpPr/>
                          <wps:spPr>
                            <a:xfrm>
                              <a:off x="0" y="0"/>
                              <a:ext cx="2400300" cy="68580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C81113" w:rsidRDefault="007B25B3" w:rsidP="007B25B3">
                                <w:pPr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Larutan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sampel konsentrasi 5000</w:t>
                                </w: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ppm diencerkan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k</w:t>
                                </w: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embali ke </w:t>
                                </w: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id-ID"/>
                                  </w:rPr>
                                  <w:t>3</w:t>
                                </w: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konsentrasi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8539939" name="Rectangle 658539939"/>
                          <wps:cNvSpPr/>
                          <wps:spPr>
                            <a:xfrm>
                              <a:off x="0" y="1277335"/>
                              <a:ext cx="2400300" cy="661823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C81113" w:rsidRDefault="007B25B3" w:rsidP="007B25B3">
                                <w:pPr>
                                  <w:spacing w:after="240"/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Dimasukkan kedalam labu ukur 10 mL dan ditambahkan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larutan DPPH</w:t>
                                </w:r>
                              </w:p>
                              <w:p w:rsidR="007B25B3" w:rsidRPr="00C81113" w:rsidRDefault="007B25B3" w:rsidP="007B25B3">
                                <w:pPr>
                                  <w:spacing w:after="240"/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:rsidR="007B25B3" w:rsidRPr="00C81113" w:rsidRDefault="007B25B3" w:rsidP="007B25B3">
                                <w:pPr>
                                  <w:spacing w:after="240"/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4360384" name="Rectangle 1364360384"/>
                          <wps:cNvSpPr/>
                          <wps:spPr>
                            <a:xfrm>
                              <a:off x="22860" y="2560320"/>
                              <a:ext cx="2400300" cy="51816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C81113" w:rsidRDefault="007B25B3" w:rsidP="007B25B3">
                                <w:pPr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Dicupkan dengan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methanol</w:t>
                                </w:r>
                                <w:r w:rsidRPr="00037AB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sampai tanda batas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4588122" name="Rectangle 214588122"/>
                          <wps:cNvSpPr/>
                          <wps:spPr>
                            <a:xfrm>
                              <a:off x="22860" y="3771900"/>
                              <a:ext cx="2400300" cy="86106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C81113" w:rsidRDefault="007B25B3" w:rsidP="007B25B3">
                                <w:pPr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Kemudian diukur absorbansi sampel dengan spektrofotometri UV-Vis pada panjang gelombang 516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485367117" name="Rectangle 1485367117"/>
                        <wps:cNvSpPr/>
                        <wps:spPr>
                          <a:xfrm>
                            <a:off x="2191407" y="721710"/>
                            <a:ext cx="2162175" cy="504825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81113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</w:pP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Dipipet masing-masing </w:t>
                              </w: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  <w:t>0</w:t>
                              </w:r>
                              <w:proofErr w:type="gramStart"/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  <w:t>,1</w:t>
                              </w:r>
                              <w:proofErr w:type="gramEnd"/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  <w:t>, 0,12, 0,14 mL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3605997" name="Straight Arrow Connector 1763605997"/>
                        <wps:cNvCnPr/>
                        <wps:spPr>
                          <a:xfrm flipH="1">
                            <a:off x="1252044" y="1037896"/>
                            <a:ext cx="6858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8122248" name="Straight Arrow Connector 728122248"/>
                        <wps:cNvCnPr/>
                        <wps:spPr>
                          <a:xfrm flipH="1">
                            <a:off x="1252044" y="2251841"/>
                            <a:ext cx="6858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8164433" name="Straight Arrow Connector 1378164433"/>
                        <wps:cNvCnPr/>
                        <wps:spPr>
                          <a:xfrm flipH="1">
                            <a:off x="1252044" y="3418489"/>
                            <a:ext cx="6858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6868038" name="Rectangle 946868038"/>
                        <wps:cNvSpPr/>
                        <wps:spPr>
                          <a:xfrm>
                            <a:off x="2191407" y="1977258"/>
                            <a:ext cx="2657475" cy="55245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81113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Sehingga diperoleh konsentrasi masing-masing </w:t>
                              </w: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  <w:t>50, 60</w:t>
                              </w:r>
                              <w:proofErr w:type="gramStart"/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  <w:t>,70</w:t>
                              </w:r>
                              <w:proofErr w:type="gramEnd"/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ppm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6742751" name="Rectangle 866742751"/>
                        <wps:cNvSpPr/>
                        <wps:spPr>
                          <a:xfrm>
                            <a:off x="2159875" y="3168869"/>
                            <a:ext cx="2034540" cy="49530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81113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Selanjutnya dihomoge</w:t>
                              </w: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  <w:t>n</w:t>
                              </w: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kan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9" o:spid="_x0000_s1178" style="width:381.8pt;height:364.8pt;mso-position-horizontal-relative:char;mso-position-vertical-relative:line" coordsize="48488,46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">
                <v:group id="Group 1890727866" o:spid="_x0000_s1179" style="position:absolute;width:24231;height:46329" coordsize="24231,463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Bx9DyOyQAA&#10;AOMAAAAPAAAAAAAAAAAAAAAAAKoCAABkcnMvZG93bnJldi54bWxQSwUGAAAAAAQABAD6AAAAoAMA&#10;AAAA&#10;">
                  <v:shape id="Straight Arrow Connector 1391104326" o:spid="_x0000_s1180" type="#_x0000_t32" style="position:absolute;left:12001;top:6858;width:229;height:3086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Dxk7cQAAADjAAAADwAAAGRycy9kb3ducmV2LnhtbERPzWoCMRC+F3yHMIVeSs2uitStUUQo&#10;bI9VH2DYjJvFzWRJsj++vREKPc73P9v9ZFsxkA+NYwX5PANBXDndcK3gcv7++AQRIrLG1jEpuFOA&#10;/W72ssVCu5F/aTjFWqQQDgUqMDF2hZShMmQxzF1HnLir8xZjOn0ttccxhdtWLrJsLS02nBoMdnQ0&#10;VN1OvVXgBjY/q3cbb7Kvzgfsy+PoS6XeXqfDF4hIU/wX/7lLneYvN3merZaLNTx/SgDI3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gPGTtxAAAAOMAAAAPAAAAAAAAAAAA&#10;AAAAAKECAABkcnMvZG93bnJldi54bWxQSwUGAAAAAAQABAD5AAAAkgMAAAAA&#10;" strokecolor="black [3040]">
                    <v:stroke endarrow="block"/>
                  </v:shape>
                  <v:rect id="Rectangle 1966807319" o:spid="_x0000_s1181" style="position:absolute;width:24003;height:6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8lDMgA&#10;AADjAAAADwAAAGRycy9kb3ducmV2LnhtbERPX2vCMBB/F/Ydwg32pokbVNsZRcYGA2Wi28Mej+bW&#10;ljWXkmRt/fZGGPh4v/+32oy2FT350DjWMJ8pEMSlMw1XGr4+36ZLECEiG2wdk4YzBdis7yYrLIwb&#10;+Ej9KVYihXAoUEMdY1dIGcqaLIaZ64gT9+O8xZhOX0njcUjhtpWPSmXSYsOpocaOXmoqf09/VoM7&#10;NOd26/OPfk+L790hqmHMXrV+uB+3zyAijfEm/ne/mzQ/z7KlWjzNc7j+lACQ6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ryUMyAAAAOMAAAAPAAAAAAAAAAAAAAAAAJgCAABk&#10;cnMvZG93bnJldi54bWxQSwUGAAAAAAQABAD1AAAAjQMAAAAA&#10;" fillcolor="white [3201]" strokecolor="black [3200]" strokeweight="1pt">
                    <v:textbox>
                      <w:txbxContent>
                        <w:p w:rsidR="007B25B3" w:rsidRPr="00C81113" w:rsidRDefault="007B25B3" w:rsidP="007B25B3">
                          <w:pPr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Larutan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sampel konsentrasi 5000</w:t>
                          </w: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ppm diencerkan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k</w:t>
                          </w: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embali ke </w:t>
                          </w: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id-ID"/>
                            </w:rPr>
                            <w:t>3</w:t>
                          </w: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konsentrasi</w:t>
                          </w:r>
                        </w:p>
                      </w:txbxContent>
                    </v:textbox>
                  </v:rect>
                  <v:rect id="Rectangle 658539939" o:spid="_x0000_s1182" style="position:absolute;top:12773;width:24003;height:66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qRccoA&#10;AADiAAAADwAAAGRycy9kb3ducmV2LnhtbESPQWvCQBSE74X+h+UVequbVkxNdBURCwWLUvXg8ZF9&#10;JsHs27C7TeK/dwuFHoeZ+YaZLwfTiI6cry0reB0lIIgLq2suFZyOHy9TED4ga2wsk4IbeVguHh/m&#10;mGvb8zd1h1CKCGGfo4IqhDaX0hcVGfQj2xJH72KdwRClK6V22Ee4aeRbkqTSYM1xocKW1hUV18OP&#10;UWD39a1ZuWzXfdH7ebsPST+kG6Wen4bVDESgIfyH/9qfWkE6mU7GWTbO4PdSvANycQ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3KkXHKAAAA4gAAAA8AAAAAAAAAAAAAAAAAmAIA&#10;AGRycy9kb3ducmV2LnhtbFBLBQYAAAAABAAEAPUAAACPAwAAAAA=&#10;" fillcolor="white [3201]" strokecolor="black [3200]" strokeweight="1pt">
                    <v:textbox>
                      <w:txbxContent>
                        <w:p w:rsidR="007B25B3" w:rsidRPr="00C81113" w:rsidRDefault="007B25B3" w:rsidP="007B25B3">
                          <w:pPr>
                            <w:spacing w:after="240"/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Dimasukkan kedalam labu ukur 10 mL dan ditambahkan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larutan DPPH</w:t>
                          </w:r>
                        </w:p>
                        <w:p w:rsidR="007B25B3" w:rsidRPr="00C81113" w:rsidRDefault="007B25B3" w:rsidP="007B25B3">
                          <w:pPr>
                            <w:spacing w:after="240"/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:rsidR="007B25B3" w:rsidRPr="00C81113" w:rsidRDefault="007B25B3" w:rsidP="007B25B3">
                          <w:pPr>
                            <w:spacing w:after="240"/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rect>
                  <v:rect id="Rectangle 1364360384" o:spid="_x0000_s1183" style="position:absolute;left:228;top:25603;width:24003;height:51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3EOsgA&#10;AADjAAAADwAAAGRycy9kb3ducmV2LnhtbERP3UvDMBB/F/wfwgl7c4l21K0uG0McDBTHPh58PJqz&#10;LTaXkmRt998bQfDxft+3XI+2FT350DjW8DBVIIhLZxquNJxP2/s5iBCRDbaOScOVAqxXtzdLLIwb&#10;+ED9MVYihXAoUEMdY1dIGcqaLIap64gT9+W8xZhOX0njcUjhtpWPSuXSYsOpocaOXmoqv48Xq8Ht&#10;m2u78YuP/p2ePt/2UQ1j/qr15G7cPIOINMZ/8Z97Z9L8LJ9lucrmM/j9KQEgV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HcQ6yAAAAOMAAAAPAAAAAAAAAAAAAAAAAJgCAABk&#10;cnMvZG93bnJldi54bWxQSwUGAAAAAAQABAD1AAAAjQMAAAAA&#10;" fillcolor="white [3201]" strokecolor="black [3200]" strokeweight="1pt">
                    <v:textbox>
                      <w:txbxContent>
                        <w:p w:rsidR="007B25B3" w:rsidRPr="00C81113" w:rsidRDefault="007B25B3" w:rsidP="007B25B3">
                          <w:pPr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Dicupkan dengan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methanol</w:t>
                          </w:r>
                          <w:r w:rsidRPr="00037AB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</w:t>
                          </w: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sampai tanda batas</w:t>
                          </w:r>
                        </w:p>
                      </w:txbxContent>
                    </v:textbox>
                  </v:rect>
                  <v:rect id="Rectangle 214588122" o:spid="_x0000_s1184" style="position:absolute;left:228;top:37719;width:24003;height:86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aQtsoA&#10;AADiAAAADwAAAGRycy9kb3ducmV2LnhtbESPQUvDQBSE74L/YXmCt3aToG0auy1FLAhKg7UHj4/s&#10;Mwlm34bdbZL+e1coeBxm5htmvZ1MJwZyvrWsIJ0nIIgrq1uuFZw+97MchA/IGjvLpOBCHrab25s1&#10;FtqO/EHDMdQiQtgXqKAJoS+k9FVDBv3c9sTR+7bOYIjS1VI7HCPcdDJLkoU02HJcaLCn54aqn+PZ&#10;KLBle+l2bnUY3mn59VaGZJwWL0rd3027JxCBpvAfvrZftYIsfXjM8zTL4O9SvANy8ws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TGkLbKAAAA4gAAAA8AAAAAAAAAAAAAAAAAmAIA&#10;AGRycy9kb3ducmV2LnhtbFBLBQYAAAAABAAEAPUAAACPAwAAAAA=&#10;" fillcolor="white [3201]" strokecolor="black [3200]" strokeweight="1pt">
                    <v:textbox>
                      <w:txbxContent>
                        <w:p w:rsidR="007B25B3" w:rsidRPr="00C81113" w:rsidRDefault="007B25B3" w:rsidP="007B25B3">
                          <w:pPr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Kemudian diukur absorbansi sampel dengan spektrofotometri UV-Vis pada panjang gelombang 516</w:t>
                          </w:r>
                        </w:p>
                      </w:txbxContent>
                    </v:textbox>
                  </v:rect>
                </v:group>
                <v:rect id="Rectangle 1485367117" o:spid="_x0000_s1185" style="position:absolute;left:21914;top:7217;width:21621;height:50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jLKsgA&#10;AADjAAAADwAAAGRycy9kb3ducmV2LnhtbERPX0vDMBB/H/gdwgl729I6bWddNoZMGDgcTh98PJqz&#10;LTaXkmRt9+0XQfDxfv9vtRlNK3pyvrGsIJ0nIIhLqxuuFHx+vMyWIHxA1thaJgUX8rBZ30xWWGg7&#10;8Dv1p1CJGMK+QAV1CF0hpS9rMujntiOO3Ld1BkM8XSW1wyGGm1beJUkmDTYcG2rs6Lmm8ud0Ngrs&#10;sbm0W/f41h8o/3o9hmQYs51S09tx+wQi0Bj+xX/uvY7z75cPiyxP0xx+f4oAyPU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CMsqyAAAAOMAAAAPAAAAAAAAAAAAAAAAAJgCAABk&#10;cnMvZG93bnJldi54bWxQSwUGAAAAAAQABAD1AAAAjQMAAAAA&#10;" fillcolor="white [3201]" strokecolor="black [3200]" strokeweight="1pt">
                  <v:textbox>
                    <w:txbxContent>
                      <w:p w:rsidR="007B25B3" w:rsidRPr="00C81113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</w:pP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Dipipet masing-masing </w:t>
                        </w: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  <w:t>0</w:t>
                        </w:r>
                        <w:proofErr w:type="gramStart"/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  <w:t>,1</w:t>
                        </w:r>
                        <w:proofErr w:type="gramEnd"/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  <w:t>, 0,12, 0,14 mL</w:t>
                        </w:r>
                      </w:p>
                    </w:txbxContent>
                  </v:textbox>
                </v:rect>
                <v:shape id="Straight Arrow Connector 1763605997" o:spid="_x0000_s1186" type="#_x0000_t32" style="position:absolute;left:12520;top:10378;width:685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4eaN8gAAADjAAAADwAAAGRycy9kb3ducmV2LnhtbERPX2vCMBB/H/gdwgl7m4mKdVajiCCI&#10;exirwnw8mrPt1lxKk2n27ZfBYI/3+3+rTbStuFHvG8caxiMFgrh0puFKw/m0f3oG4QOywdYxafgm&#10;D5v14GGFuXF3fqNbESqRQtjnqKEOocul9GVNFv3IdcSJu7reYkhnX0nT4z2F21ZOlMqkxYZTQ40d&#10;7WoqP4svq+H4/nE9yXMT0RYxO76o/Wt7GWv9OIzbJYhAMfyL/9wHk+bPs2mmZovFHH5/SgDI9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14eaN8gAAADjAAAADwAAAAAA&#10;AAAAAAAAAAChAgAAZHJzL2Rvd25yZXYueG1sUEsFBgAAAAAEAAQA+QAAAJYDAAAAAA==&#10;" strokecolor="black [3040]">
                  <v:stroke endarrow="block"/>
                </v:shape>
                <v:shape id="Straight Arrow Connector 728122248" o:spid="_x0000_s1187" type="#_x0000_t32" style="position:absolute;left:12520;top:22518;width:685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Kmg6sYAAADiAAAADwAAAGRycy9kb3ducmV2LnhtbERPz2vCMBS+D/wfwhO8zbRBnFSjiCAM&#10;dxirgh4fzbOtNi+lyTT775fDYMeP7/dqE20nHjT41rGGfJqBIK6cabnWcDruXxcgfEA22DkmDT/k&#10;YbMevaywMO7JX/QoQy1SCPsCNTQh9IWUvmrIop+6njhxVzdYDAkOtTQDPlO47aTKsrm02HJqaLCn&#10;XUPVvfy2Gg7n2/UoT21EW8b54SPbf3aXXOvJOG6XIALF8C/+c78bDW9qkSulZmlzupTugFz/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ipoOrGAAAA4gAAAA8AAAAAAAAA&#10;AAAAAAAAoQIAAGRycy9kb3ducmV2LnhtbFBLBQYAAAAABAAEAPkAAACUAwAAAAA=&#10;" strokecolor="black [3040]">
                  <v:stroke endarrow="block"/>
                </v:shape>
                <v:shape id="Straight Arrow Connector 1378164433" o:spid="_x0000_s1188" type="#_x0000_t32" style="position:absolute;left:12520;top:34184;width:685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XwZF8cAAADjAAAADwAAAGRycy9kb3ducmV2LnhtbERPX2vCMBB/F/Ydwg1807SrdFKNMgaC&#10;uAdZFbbHoznbuuZSmqjx2y/CYI/3+3/LdTCduNLgWssK0mkCgriyuuVawfGwmcxBOI+ssbNMCu7k&#10;YL16Gi2x0PbGn3QtfS1iCLsCFTTe94WUrmrIoJvanjhyJzsY9PEcaqkHvMVw08mXJMmlwZZjQ4M9&#10;vTdU/ZQXo2D3dT4d5LENaMqQ7z6Szb77TpUaP4e3BQhPwf+L/9xbHednr/M0n82yDB4/RQDk6h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9fBkXxwAAAOMAAAAPAAAAAAAA&#10;AAAAAAAAAKECAABkcnMvZG93bnJldi54bWxQSwUGAAAAAAQABAD5AAAAlQMAAAAA&#10;" strokecolor="black [3040]">
                  <v:stroke endarrow="block"/>
                </v:shape>
                <v:rect id="Rectangle 946868038" o:spid="_x0000_s1189" style="position:absolute;left:21914;top:19772;width:26574;height:55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4uJ8cA&#10;AADiAAAADwAAAGRycy9kb3ducmV2LnhtbERPy0rEMBTdC/5DuIK7mcQHta3NDIMoCA4Wx1nM8tJc&#10;22JzU5LYdv7eLASXh/OutosdxEQ+9I413KwVCOLGmZ5bDcfPl1UOIkRkg4Nj0nCmANvN5UWFpXEz&#10;f9B0iK1IIRxK1NDFOJZShqYji2HtRuLEfTlvMSboW2k8zincDvJWqUxa7Dk1dDjSU0fN9+HHanB1&#10;fx52vnif9vRwequjmpfsWevrq2X3CCLSEv/Ff+5Xo6G4z/IsV3dpc7qU7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+LifHAAAA4gAAAA8AAAAAAAAAAAAAAAAAmAIAAGRy&#10;cy9kb3ducmV2LnhtbFBLBQYAAAAABAAEAPUAAACMAwAAAAA=&#10;" fillcolor="white [3201]" strokecolor="black [3200]" strokeweight="1pt">
                  <v:textbox>
                    <w:txbxContent>
                      <w:p w:rsidR="007B25B3" w:rsidRPr="00C81113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Sehingga diperoleh konsentrasi masing-masing </w:t>
                        </w: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  <w:t>50, 60</w:t>
                        </w:r>
                        <w:proofErr w:type="gramStart"/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  <w:t>,70</w:t>
                        </w:r>
                        <w:proofErr w:type="gramEnd"/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ppm</w:t>
                        </w:r>
                      </w:p>
                    </w:txbxContent>
                  </v:textbox>
                </v:rect>
                <v:rect id="Rectangle 866742751" o:spid="_x0000_s1190" style="position:absolute;left:21598;top:31688;width:20346;height:495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dRSMoA&#10;AADiAAAADwAAAGRycy9kb3ducmV2LnhtbESPQWvCQBSE7wX/w/KE3upGaRONriLSQqGlUvXg8ZF9&#10;JsHs27C7TeK/7xYKHoeZ+YZZbQbTiI6cry0rmE4SEMSF1TWXCk7Ht6c5CB+QNTaWScGNPGzWo4cV&#10;5tr2/E3dIZQiQtjnqKAKoc2l9EVFBv3EtsTRu1hnMETpSqkd9hFuGjlLklQarDkuVNjSrqLievgx&#10;Cuy+vjVbt/jqPik7f+xD0g/pq1KP42G7BBFoCPfwf/tdK5inafY8y16m8Hcp3gG5/g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UnUUjKAAAA4gAAAA8AAAAAAAAAAAAAAAAAmAIA&#10;AGRycy9kb3ducmV2LnhtbFBLBQYAAAAABAAEAPUAAACPAwAAAAA=&#10;" fillcolor="white [3201]" strokecolor="black [3200]" strokeweight="1pt">
                  <v:textbox>
                    <w:txbxContent>
                      <w:p w:rsidR="007B25B3" w:rsidRPr="00C81113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Selanjutnya dihomoge</w:t>
                        </w: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  <w:t>n</w:t>
                        </w: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kan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7B25B3" w:rsidRPr="00341542" w:rsidRDefault="007B25B3" w:rsidP="007B25B3">
      <w:pPr>
        <w:spacing w:after="200" w:line="276" w:lineRule="auto"/>
        <w:jc w:val="center"/>
        <w:rPr>
          <w:rFonts w:ascii="Times New Roman" w:hAnsi="Times New Roman" w:cs="Times New Roman"/>
          <w:b/>
          <w:bCs/>
          <w:szCs w:val="24"/>
        </w:rPr>
      </w:pPr>
    </w:p>
    <w:p w:rsidR="007B25B3" w:rsidRPr="00341542" w:rsidRDefault="007B25B3" w:rsidP="007B25B3">
      <w:pPr>
        <w:spacing w:after="200" w:line="276" w:lineRule="auto"/>
        <w:jc w:val="center"/>
        <w:rPr>
          <w:rFonts w:ascii="Times New Roman" w:hAnsi="Times New Roman" w:cs="Times New Roman"/>
          <w:b/>
          <w:bCs/>
          <w:szCs w:val="24"/>
        </w:rPr>
      </w:pPr>
    </w:p>
    <w:p w:rsidR="007B25B3" w:rsidRDefault="007B25B3" w:rsidP="007B25B3">
      <w:pPr>
        <w:rPr>
          <w:rFonts w:ascii="Times New Roman" w:hAnsi="Times New Roman" w:cs="Times New Roman"/>
          <w:b/>
          <w:bCs/>
          <w:szCs w:val="24"/>
        </w:rPr>
      </w:pPr>
      <w:r w:rsidRPr="00341542">
        <w:rPr>
          <w:rFonts w:ascii="Times New Roman" w:hAnsi="Times New Roman" w:cs="Times New Roman"/>
          <w:b/>
          <w:bCs/>
          <w:szCs w:val="24"/>
        </w:rPr>
        <w:br w:type="page"/>
      </w:r>
    </w:p>
    <w:p w:rsidR="007B25B3" w:rsidRPr="00341542" w:rsidRDefault="007B25B3" w:rsidP="007B25B3">
      <w:pPr>
        <w:pStyle w:val="Caption"/>
        <w:ind w:left="1560" w:hanging="1702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13" w:name="_Toc178128448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13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Penyiapan Larutan Baku FRAP</w:t>
      </w:r>
      <w:bookmarkEnd w:id="13"/>
    </w:p>
    <w:p w:rsidR="007B25B3" w:rsidRDefault="007B25B3" w:rsidP="007B25B3">
      <w:pPr>
        <w:tabs>
          <w:tab w:val="center" w:pos="3975"/>
          <w:tab w:val="left" w:pos="6820"/>
        </w:tabs>
        <w:spacing w:after="200" w:line="276" w:lineRule="auto"/>
        <w:rPr>
          <w:rFonts w:ascii="Times New Roman" w:hAnsi="Times New Roman" w:cs="Times New Roman"/>
          <w:b/>
          <w:bCs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606CE8" wp14:editId="703EE9A1">
                <wp:simplePos x="0" y="0"/>
                <wp:positionH relativeFrom="column">
                  <wp:posOffset>1328420</wp:posOffset>
                </wp:positionH>
                <wp:positionV relativeFrom="paragraph">
                  <wp:posOffset>2859405</wp:posOffset>
                </wp:positionV>
                <wp:extent cx="2440940" cy="977900"/>
                <wp:effectExtent l="0" t="0" r="16510" b="12700"/>
                <wp:wrapNone/>
                <wp:docPr id="64452992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0940" cy="977900"/>
                        </a:xfrm>
                        <a:prstGeom prst="rect">
                          <a:avLst/>
                        </a:prstGeom>
                        <a:ln w="127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25B3" w:rsidRPr="00C81113" w:rsidRDefault="007B25B3" w:rsidP="007B25B3">
                            <w:pPr>
                              <w:ind w:right="48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174A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kemudian</w:t>
                            </w:r>
                            <w:proofErr w:type="gramEnd"/>
                            <w:r w:rsidRPr="00174A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diambil 2,5 mL lapisan atas kemudian tambahkan 2,5 mL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akuades</w:t>
                            </w:r>
                            <w:r w:rsidRPr="00174A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dan 0,6 mL FeCl3, diamkan selama 10 menit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191" style="position:absolute;margin-left:104.6pt;margin-top:225.15pt;width:192.2pt;height:7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" fillcolor="white [3201]" strokecolor="black [3200]" strokeweight="1pt">
                <v:textbox>
                  <w:txbxContent>
                    <w:p w:rsidR="007B25B3" w:rsidRPr="00C81113" w:rsidRDefault="007B25B3" w:rsidP="007B25B3">
                      <w:pPr>
                        <w:ind w:right="48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gramStart"/>
                      <w:r w:rsidRPr="00174A2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kemudian</w:t>
                      </w:r>
                      <w:proofErr w:type="gramEnd"/>
                      <w:r w:rsidRPr="00174A2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diambil 2,5 mL lapisan atas kemudian tambahkan 2,5 mL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akuades</w:t>
                      </w:r>
                      <w:r w:rsidRPr="00174A2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dan 0,6 mL FeCl3, diamkan selama 10 menit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bCs/>
          <w:szCs w:val="24"/>
        </w:rPr>
        <w:tab/>
      </w:r>
      <w:r>
        <w:rPr>
          <w:rFonts w:ascii="Times New Roman" w:hAnsi="Times New Roman" w:cs="Times New Roman"/>
          <w:b/>
          <w:bCs/>
          <w:noProof/>
          <w:szCs w:val="24"/>
        </w:rPr>
        <mc:AlternateContent>
          <mc:Choice Requires="wpg">
            <w:drawing>
              <wp:inline distT="0" distB="0" distL="0" distR="0" wp14:anchorId="3895AE2A" wp14:editId="614751A7">
                <wp:extent cx="2423160" cy="2806701"/>
                <wp:effectExtent l="0" t="0" r="15240" b="50800"/>
                <wp:docPr id="2130692396" name="Group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3160" cy="2806701"/>
                          <a:chOff x="0" y="0"/>
                          <a:chExt cx="2423160" cy="3225973"/>
                        </a:xfrm>
                      </wpg:grpSpPr>
                      <wps:wsp>
                        <wps:cNvPr id="90444361" name="Straight Arrow Connector 90444361"/>
                        <wps:cNvCnPr/>
                        <wps:spPr>
                          <a:xfrm>
                            <a:off x="1200150" y="685590"/>
                            <a:ext cx="31750" cy="2540383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21516614" name="Rectangle 2021516614"/>
                        <wps:cNvSpPr/>
                        <wps:spPr>
                          <a:xfrm>
                            <a:off x="0" y="0"/>
                            <a:ext cx="2400300" cy="759052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81113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</w:t>
                              </w:r>
                              <w:r w:rsidRPr="0034154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campurkan 2</w:t>
                              </w:r>
                              <w:proofErr w:type="gramStart"/>
                              <w:r w:rsidRPr="0034154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,5</w:t>
                              </w:r>
                              <w:proofErr w:type="gramEnd"/>
                              <w:r w:rsidRPr="0034154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mL dapar fosfat pH 6,6 dan 2,5 mL kalium ferrisianida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4156359" name="Rectangle 1504156359"/>
                        <wps:cNvSpPr/>
                        <wps:spPr>
                          <a:xfrm>
                            <a:off x="0" y="1021229"/>
                            <a:ext cx="2400300" cy="759625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81113" w:rsidRDefault="007B25B3" w:rsidP="007B25B3">
                              <w:pPr>
                                <w:spacing w:after="240"/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 w:rsidRPr="0034154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lalu</w:t>
                              </w:r>
                              <w:proofErr w:type="gramEnd"/>
                              <w:r w:rsidRPr="0034154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dipipet ke dalam vial kemudian Inkubasi selama 20 menit pada suhu 50°C.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5986891" name="Rectangle 895986891"/>
                        <wps:cNvSpPr/>
                        <wps:spPr>
                          <a:xfrm>
                            <a:off x="22860" y="1970617"/>
                            <a:ext cx="2400300" cy="1007203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81113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34154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. Setelah diinkubasi larutan ditambahkan 2,5 mL TCA, larutan disentrifuge pada kecepatan 3000 rpm selama 10 menit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8" o:spid="_x0000_s1192" style="width:190.8pt;height:221pt;mso-position-horizontal-relative:char;mso-position-vertical-relative:line" coordsize="24231,322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">
                <v:shape id="Straight Arrow Connector 90444361" o:spid="_x0000_s1193" type="#_x0000_t32" style="position:absolute;left:12001;top:6855;width:318;height:2540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El9KMYAAADhAAAADwAAAGRycy9kb3ducmV2LnhtbESPzWrDMBCE74G+g9hAL6GR05rQOFFC&#10;CBTcY34eYLE2lom1MpL807evCoUch5n5htkdJtuKgXxoHCtYLTMQxJXTDdcKbtevt08QISJrbB2T&#10;gh8KcNi/zHZYaDfymYZLrEWCcChQgYmxK6QMlSGLYek64uTdnbcYk/S11B7HBLetfM+ytbTYcFow&#10;2NHJUPW49FaBG9h85wsbH7Kvrkfsy9PoS6Ve59NxCyLSFJ/h/3apFWyyPM8/1iv4e5TegNz/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RJfSjGAAAA4QAAAA8AAAAAAAAA&#10;AAAAAAAAoQIAAGRycy9kb3ducmV2LnhtbFBLBQYAAAAABAAEAPkAAACUAwAAAAA=&#10;" strokecolor="black [3040]">
                  <v:stroke endarrow="block"/>
                </v:shape>
                <v:rect id="Rectangle 2021516614" o:spid="_x0000_s1194" style="position:absolute;width:24003;height:75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HgmMsA&#10;AADjAAAADwAAAGRycy9kb3ducmV2LnhtbESPQUvDQBSE70L/w/IK3uxugkabdluKKAhKi7WHHh/Z&#10;ZxLMvg27a5L+e1cQPA4z8w2z3k62EwP50DrWkC0UCOLKmZZrDaeP55sHECEiG+wck4YLBdhuZldr&#10;LI0b+Z2GY6xFgnAoUUMTY19KGaqGLIaF64mT9+m8xZikr6XxOCa47WSuVCEttpwWGuzpsaHq6/ht&#10;NbhDe+l2frkf3uj+/HqIapyKJ62v59NuBSLSFP/Df+0XoyFXeXaXFUV2C7+f0h+Qmx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nQeCYywAAAOMAAAAPAAAAAAAAAAAAAAAAAJgC&#10;AABkcnMvZG93bnJldi54bWxQSwUGAAAAAAQABAD1AAAAkAMAAAAA&#10;" fillcolor="white [3201]" strokecolor="black [3200]" strokeweight="1pt">
                  <v:textbox>
                    <w:txbxContent>
                      <w:p w:rsidR="007B25B3" w:rsidRPr="00C81113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</w:t>
                        </w:r>
                        <w:r w:rsidRPr="0034154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campurkan 2</w:t>
                        </w:r>
                        <w:proofErr w:type="gramStart"/>
                        <w:r w:rsidRPr="0034154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,5</w:t>
                        </w:r>
                        <w:proofErr w:type="gramEnd"/>
                        <w:r w:rsidRPr="0034154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mL dapar fosfat pH 6,6 dan 2,5 mL kalium ferrisianida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1504156359" o:spid="_x0000_s1195" style="position:absolute;top:10212;width:24003;height:75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q2JcgA&#10;AADjAAAADwAAAGRycy9kb3ducmV2LnhtbERPX0vDMBB/F/Ydwg18c8nU1q0uG0MUBMeGmw8+Hs3Z&#10;FptLSWLbfXsjCHu83/9bbUbbip58aBxrmM8UCOLSmYYrDR+nl5sFiBCRDbaOScOZAmzWk6sVFsYN&#10;/E79MVYihXAoUEMdY1dIGcqaLIaZ64gT9+W8xZhOX0njcUjhtpW3SuXSYsOpocaOnmoqv48/VoM7&#10;NOd265f7fkcPn2+HqIYxf9b6ejpuH0FEGuNF/O9+NWl+pu7nWX6XLeHvpwSAX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GrYlyAAAAOMAAAAPAAAAAAAAAAAAAAAAAJgCAABk&#10;cnMvZG93bnJldi54bWxQSwUGAAAAAAQABAD1AAAAjQMAAAAA&#10;" fillcolor="white [3201]" strokecolor="black [3200]" strokeweight="1pt">
                  <v:textbox>
                    <w:txbxContent>
                      <w:p w:rsidR="007B25B3" w:rsidRPr="00C81113" w:rsidRDefault="007B25B3" w:rsidP="007B25B3">
                        <w:pPr>
                          <w:spacing w:after="240"/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proofErr w:type="gramStart"/>
                        <w:r w:rsidRPr="0034154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lalu</w:t>
                        </w:r>
                        <w:proofErr w:type="gramEnd"/>
                        <w:r w:rsidRPr="0034154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dipipet ke dalam vial kemudian Inkubasi selama 20 menit pada suhu 50°C.</w:t>
                        </w:r>
                      </w:p>
                    </w:txbxContent>
                  </v:textbox>
                </v:rect>
                <v:rect id="Rectangle 895986891" o:spid="_x0000_s1196" style="position:absolute;left:228;top:19706;width:24003;height:100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8cQcoA&#10;AADiAAAADwAAAGRycy9kb3ducmV2LnhtbESPQWvCQBSE74X+h+UVvNWNBdMkuoqUCoKlUttDj4/s&#10;MwnNvg27axL/fVcQPA4z8w2zXI+mFT0531hWMJsmIIhLqxuuFPx8b58zED4ga2wtk4ILeVivHh+W&#10;WGg78Bf1x1CJCGFfoII6hK6Q0pc1GfRT2xFH72SdwRClq6R2OES4aeVLkqTSYMNxocaO3moq/45n&#10;o8Aemku7cfln/0Gvv/tDSIYxfVdq8jRuFiACjeEevrV3WkGWz/MszfIZXC/FOyBX/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kvHEHKAAAA4gAAAA8AAAAAAAAAAAAAAAAAmAIA&#10;AGRycy9kb3ducmV2LnhtbFBLBQYAAAAABAAEAPUAAACPAwAAAAA=&#10;" fillcolor="white [3201]" strokecolor="black [3200]" strokeweight="1pt">
                  <v:textbox>
                    <w:txbxContent>
                      <w:p w:rsidR="007B25B3" w:rsidRPr="00C81113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34154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. Setelah diinkubasi larutan ditambahkan 2,5 mL TCA, larutan disentrifuge pada kecepatan 3000 rpm selama 10 menit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rFonts w:ascii="Times New Roman" w:hAnsi="Times New Roman" w:cs="Times New Roman"/>
          <w:b/>
          <w:bCs/>
          <w:szCs w:val="24"/>
        </w:rPr>
        <w:tab/>
      </w:r>
    </w:p>
    <w:p w:rsidR="007B25B3" w:rsidRDefault="007B25B3" w:rsidP="007B25B3">
      <w:pPr>
        <w:spacing w:after="200" w:line="276" w:lineRule="auto"/>
        <w:jc w:val="center"/>
        <w:rPr>
          <w:rFonts w:ascii="Times New Roman" w:hAnsi="Times New Roman" w:cs="Times New Roman"/>
          <w:b/>
          <w:bCs/>
          <w:szCs w:val="24"/>
        </w:rPr>
      </w:pPr>
    </w:p>
    <w:p w:rsidR="007B25B3" w:rsidRDefault="007B25B3" w:rsidP="007B25B3">
      <w:pPr>
        <w:spacing w:after="200" w:line="276" w:lineRule="auto"/>
        <w:jc w:val="center"/>
        <w:rPr>
          <w:rFonts w:ascii="Times New Roman" w:hAnsi="Times New Roman" w:cs="Times New Roman"/>
          <w:b/>
          <w:bCs/>
          <w:szCs w:val="24"/>
        </w:rPr>
      </w:pPr>
    </w:p>
    <w:p w:rsidR="007B25B3" w:rsidRDefault="007B25B3" w:rsidP="007B25B3">
      <w:pPr>
        <w:spacing w:after="200" w:line="276" w:lineRule="auto"/>
        <w:jc w:val="center"/>
        <w:rPr>
          <w:rFonts w:ascii="Times New Roman" w:hAnsi="Times New Roman" w:cs="Times New Roman"/>
          <w:b/>
          <w:bCs/>
          <w:szCs w:val="24"/>
        </w:rPr>
      </w:pPr>
    </w:p>
    <w:p w:rsidR="007B25B3" w:rsidRPr="00341542" w:rsidRDefault="007B25B3" w:rsidP="007B25B3">
      <w:pPr>
        <w:spacing w:after="200" w:line="276" w:lineRule="auto"/>
        <w:jc w:val="center"/>
        <w:rPr>
          <w:rFonts w:ascii="Times New Roman" w:hAnsi="Times New Roman" w:cs="Times New Roman"/>
          <w:b/>
          <w:bCs/>
          <w:szCs w:val="24"/>
        </w:rPr>
      </w:pPr>
    </w:p>
    <w:p w:rsidR="007B25B3" w:rsidRDefault="007B25B3" w:rsidP="007B25B3">
      <w:pPr>
        <w:pStyle w:val="Caption"/>
        <w:ind w:left="1560" w:hanging="156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14" w:name="_Toc178128449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14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 xml:space="preserve">Penentuan Panjang Gelombang Maksimum Larutan Baku 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FRAP</w:t>
      </w:r>
      <w:bookmarkEnd w:id="14"/>
    </w:p>
    <w:p w:rsidR="007B25B3" w:rsidRPr="00341542" w:rsidRDefault="007B25B3" w:rsidP="007B25B3">
      <w:pPr>
        <w:pStyle w:val="Caption"/>
        <w:ind w:left="1560" w:hanging="1560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r w:rsidRPr="00341542">
        <w:rPr>
          <w:rFonts w:ascii="Times New Roman" w:hAnsi="Times New Roman" w:cs="Times New Roman"/>
          <w:noProof/>
        </w:rPr>
        <mc:AlternateContent>
          <mc:Choice Requires="wpg">
            <w:drawing>
              <wp:inline distT="0" distB="0" distL="0" distR="0" wp14:anchorId="56B0A05B" wp14:editId="5104A451">
                <wp:extent cx="3829050" cy="3131820"/>
                <wp:effectExtent l="0" t="0" r="19050" b="11430"/>
                <wp:docPr id="1996322141" name="Group 1996322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9050" cy="3131820"/>
                          <a:chOff x="0" y="0"/>
                          <a:chExt cx="4000500" cy="3131820"/>
                        </a:xfrm>
                      </wpg:grpSpPr>
                      <wps:wsp>
                        <wps:cNvPr id="761351411" name="Straight Arrow Connector 761351411"/>
                        <wps:cNvCnPr/>
                        <wps:spPr>
                          <a:xfrm>
                            <a:off x="1028700" y="518160"/>
                            <a:ext cx="0" cy="192024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19048919" name="Rectangle 2119048919"/>
                        <wps:cNvSpPr/>
                        <wps:spPr>
                          <a:xfrm>
                            <a:off x="0" y="0"/>
                            <a:ext cx="2400300" cy="51816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E906C0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Dipipet larutan baku FRAP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877276" name="Rectangle 705877276"/>
                        <wps:cNvSpPr/>
                        <wps:spPr>
                          <a:xfrm>
                            <a:off x="7620" y="2446020"/>
                            <a:ext cx="2392680" cy="68580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E906C0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Diperoleh panjang gelombang maksimum larutan </w:t>
                              </w:r>
                              <w:proofErr w:type="gramStart"/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baku</w:t>
                              </w:r>
                              <w:proofErr w:type="gramEnd"/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FRAP = 698 nm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3496020" name="Rectangle 1703496020"/>
                        <wps:cNvSpPr/>
                        <wps:spPr>
                          <a:xfrm>
                            <a:off x="1600200" y="838200"/>
                            <a:ext cx="2400300" cy="51816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E906C0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Dimasukkan ke dalam kuvet spektrofotometri UV-Vis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3164735" name="Rectangle 2093164735"/>
                        <wps:cNvSpPr/>
                        <wps:spPr>
                          <a:xfrm>
                            <a:off x="1592580" y="1600200"/>
                            <a:ext cx="2400300" cy="64770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E906C0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Diukur absorbansi larutan baku FRAP pada panjang </w:t>
                              </w:r>
                              <w:proofErr w:type="gramStart"/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gelmbang  400</w:t>
                              </w:r>
                              <w:proofErr w:type="gramEnd"/>
                              <w:r w:rsidRPr="00E906C0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-800 nm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2514719" name="Straight Arrow Connector 1522514719"/>
                        <wps:cNvCnPr/>
                        <wps:spPr>
                          <a:xfrm flipH="1">
                            <a:off x="1028700" y="1143000"/>
                            <a:ext cx="4572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14230320" name="Straight Arrow Connector 1314230320"/>
                        <wps:cNvCnPr/>
                        <wps:spPr>
                          <a:xfrm flipH="1">
                            <a:off x="1028700" y="1943100"/>
                            <a:ext cx="4572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996322141" o:spid="_x0000_s1197" style="width:301.5pt;height:246.6pt;mso-position-horizontal-relative:char;mso-position-vertical-relative:line" coordsize="40005,313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">
                <v:shape id="Straight Arrow Connector 761351411" o:spid="_x0000_s1198" type="#_x0000_t32" style="position:absolute;left:10287;top:5181;width:0;height:1920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SaqBMcAAADiAAAADwAAAGRycy9kb3ducmV2LnhtbESP3UoDMRSE74W+QziCN9JmU2sra9NS&#10;CsJ6aesDHDbHzdLNyZJkf3x7IwheDjPzDbM/zq4TI4XYetagVgUI4tqblhsNn9e35QuImJANdp5J&#10;wzdFOB4Wd3ssjZ/4g8ZLakSGcCxRg02pL6WMtSWHceV74ux9+eAwZRkaaQJOGe46uS6KrXTYcl6w&#10;2NPZUn27DE6DH9m+bx5dusmhvp5wqM5TqLR+uJ9PryASzek//NeujIbdVj09q41S8Hsp3wF5+A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lJqoExwAAAOIAAAAPAAAAAAAA&#10;AAAAAAAAAKECAABkcnMvZG93bnJldi54bWxQSwUGAAAAAAQABAD5AAAAlQMAAAAA&#10;" strokecolor="black [3040]">
                  <v:stroke endarrow="block"/>
                </v:shape>
                <v:rect id="Rectangle 2119048919" o:spid="_x0000_s1199" style="position:absolute;width:24003;height:51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4/4ssA&#10;AADjAAAADwAAAGRycy9kb3ducmV2LnhtbESPQUvDQBSE7wX/w/IEb+1uirRJ7LYUURAsLVYPHh/Z&#10;ZxLMvg27a5L++64geBxm5htms5tsJwbyoXWsIVsoEMSVMy3XGj7en+c5iBCRDXaOScOFAuy2N7MN&#10;lsaN/EbDOdYiQTiUqKGJsS+lDFVDFsPC9cTJ+3LeYkzS19J4HBPcdnKp1EpabDktNNjTY0PV9/nH&#10;anCn9tLtfXEcDrT+fD1FNU6rJ63vbqf9A4hIU/wP/7VfjIZllhXqPi+yAn4/pT8gt1c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zzj/iywAAAOMAAAAPAAAAAAAAAAAAAAAAAJgC&#10;AABkcnMvZG93bnJldi54bWxQSwUGAAAAAAQABAD1AAAAkAMAAAAA&#10;" fillcolor="white [3201]" strokecolor="black [3200]" strokeweight="1pt">
                  <v:textbox>
                    <w:txbxContent>
                      <w:p w:rsidR="007B25B3" w:rsidRPr="00E906C0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Dipipet larutan baku FRAP</w:t>
                        </w:r>
                      </w:p>
                    </w:txbxContent>
                  </v:textbox>
                </v:rect>
                <v:rect id="Rectangle 705877276" o:spid="_x0000_s1200" style="position:absolute;left:76;top:24460;width:23927;height:6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o+D8kA&#10;AADiAAAADwAAAGRycy9kb3ducmV2LnhtbESPQUsDMRSE70L/Q3iCN5tYcFPXpqUUBUGxtPXg8bF5&#10;7i5uXpYk7m7/vRGEHoeZ+YZZbSbXiYFCbD0buJsrEMSVty3XBj5Oz7dLEDEhW+w8k4EzRdisZ1cr&#10;LK0f+UDDMdUiQziWaKBJqS+ljFVDDuPc98TZ+/LBYcoy1NIGHDPcdXKhVCEdtpwXGuxp11D1ffxx&#10;Bvy+PXfb8PA+vJH+fN0nNU7FkzE319P2EUSiKV3C/+0Xa0Cr+6XWC13A36V8B+T6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Io+D8kAAADiAAAADwAAAAAAAAAAAAAAAACYAgAA&#10;ZHJzL2Rvd25yZXYueG1sUEsFBgAAAAAEAAQA9QAAAI4DAAAAAA==&#10;" fillcolor="white [3201]" strokecolor="black [3200]" strokeweight="1pt">
                  <v:textbox>
                    <w:txbxContent>
                      <w:p w:rsidR="007B25B3" w:rsidRPr="00E906C0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Diperoleh panjang gelombang maksimum larutan </w:t>
                        </w:r>
                        <w:proofErr w:type="gramStart"/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baku</w:t>
                        </w:r>
                        <w:proofErr w:type="gramEnd"/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FRAP = 698 nm</w:t>
                        </w:r>
                      </w:p>
                    </w:txbxContent>
                  </v:textbox>
                </v:rect>
                <v:rect id="Rectangle 1703496020" o:spid="_x0000_s1201" style="position:absolute;left:16002;top:8382;width:24003;height:51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BhwcsA&#10;AADjAAAADwAAAGRycy9kb3ducmV2LnhtbESPQUvDQBCF74L/YRnBm921Smpjt6WIgqBYrD30OGTH&#10;JJidDbtrkv575yD0ODNv3nvfajP5Tg0UUxvYwu3MgCKugmu5tnD4erl5AJUyssMuMFk4UYLN+vJi&#10;haULI3/SsM+1EhNOJVpocu5LrVPVkMc0Cz2x3L5D9JhljLV2EUcx952eG1Nojy1LQoM9PTVU/ex/&#10;vYWwa0/dNi4/hndaHN922YxT8Wzt9dW0fQSVacpn8f/3q5P6C3N3vyzMXCiESRag13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uQGHBywAAAOMAAAAPAAAAAAAAAAAAAAAAAJgC&#10;AABkcnMvZG93bnJldi54bWxQSwUGAAAAAAQABAD1AAAAkAMAAAAA&#10;" fillcolor="white [3201]" strokecolor="black [3200]" strokeweight="1pt">
                  <v:textbox>
                    <w:txbxContent>
                      <w:p w:rsidR="007B25B3" w:rsidRPr="00E906C0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Dimasukkan ke dalam kuvet spektrofotometri UV-Vis</w:t>
                        </w:r>
                      </w:p>
                    </w:txbxContent>
                  </v:textbox>
                </v:rect>
                <v:rect id="Rectangle 2093164735" o:spid="_x0000_s1202" style="position:absolute;left:15925;top:16002;width:24003;height:6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dCd8wA&#10;AADjAAAADwAAAGRycy9kb3ducmV2LnhtbESPQUsDMRSE70L/Q3iCN5u01W27bVqKKAgWi7WHHh+b&#10;5+7SzcuSxN3tvzeC4HGYmW+Y9XawjejIh9qxhslYgSAunKm51HD6fLlfgAgR2WDjmDRcKcB2M7pZ&#10;Y25czx/UHWMpEoRDjhqqGNtcylBUZDGMXUucvC/nLcYkfSmNxz7BbSOnSmXSYs1pocKWnioqLsdv&#10;q8Ed6muz88v3bk/z89shqn7InrW+ux12KxCRhvgf/mu/Gg1TtZxNsof57BF+P6U/IDc/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8cdCd8wAAADjAAAADwAAAAAAAAAAAAAAAACY&#10;AgAAZHJzL2Rvd25yZXYueG1sUEsFBgAAAAAEAAQA9QAAAJEDAAAAAA==&#10;" fillcolor="white [3201]" strokecolor="black [3200]" strokeweight="1pt">
                  <v:textbox>
                    <w:txbxContent>
                      <w:p w:rsidR="007B25B3" w:rsidRPr="00E906C0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Diukur absorbansi larutan baku FRAP pada panjang </w:t>
                        </w:r>
                        <w:proofErr w:type="gramStart"/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gelmbang  400</w:t>
                        </w:r>
                        <w:proofErr w:type="gramEnd"/>
                        <w:r w:rsidRPr="00E906C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-800 nm</w:t>
                        </w:r>
                      </w:p>
                    </w:txbxContent>
                  </v:textbox>
                </v:rect>
                <v:shape id="Straight Arrow Connector 1522514719" o:spid="_x0000_s1203" type="#_x0000_t32" style="position:absolute;left:10287;top:11430;width:457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g7Ox8gAAADjAAAADwAAAGRycy9kb3ducmV2LnhtbERPX2vCMBB/F/Ydwg32NtMWda4zyhCE&#10;oQ+yVnCPR3O23ZpLaTLNvr0RBj7e7/8tVsF04kyDay0rSMcJCOLK6pZrBYdy8zwH4Tyyxs4yKfgj&#10;B6vlw2iBubYX/qRz4WsRQ9jlqKDxvs+ldFVDBt3Y9sSRO9nBoI/nUEs94CWGm05mSTKTBluODQ32&#10;tG6o+il+jYLt8ftUykMb0BRhtt0lm333lSr19Bje30B4Cv4u/nd/6Dh/mmXTdPKSvsLtpwiAXF4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Vg7Ox8gAAADjAAAADwAAAAAA&#10;AAAAAAAAAAChAgAAZHJzL2Rvd25yZXYueG1sUEsFBgAAAAAEAAQA+QAAAJYDAAAAAA==&#10;" strokecolor="black [3040]">
                  <v:stroke endarrow="block"/>
                </v:shape>
                <v:shape id="Straight Arrow Connector 1314230320" o:spid="_x0000_s1204" type="#_x0000_t32" style="position:absolute;left:10287;top:19431;width:457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CgTEb6ygAAAOMAAAAPAAAA&#10;AAAAAAAAAAAAAKECAABkcnMvZG93bnJldi54bWxQSwUGAAAAAAQABAD5AAAAmAMAAAAA&#10;" strokecolor="black [3040]">
                  <v:stroke endarrow="block"/>
                </v:shape>
                <w10:anchorlock/>
              </v:group>
            </w:pict>
          </mc:Fallback>
        </mc:AlternateContent>
      </w:r>
    </w:p>
    <w:p w:rsidR="007B25B3" w:rsidRDefault="007B25B3" w:rsidP="007B25B3">
      <w:pPr>
        <w:rPr>
          <w:rFonts w:ascii="Times New Roman" w:hAnsi="Times New Roman" w:cs="Times New Roman"/>
          <w:b/>
          <w:bCs/>
          <w:szCs w:val="24"/>
        </w:rPr>
      </w:pPr>
    </w:p>
    <w:p w:rsidR="007B25B3" w:rsidRPr="00341542" w:rsidRDefault="007B25B3" w:rsidP="007B25B3">
      <w:pPr>
        <w:pStyle w:val="Caption"/>
        <w:ind w:left="1560" w:hanging="1560"/>
        <w:rPr>
          <w:rFonts w:ascii="Times New Roman" w:hAnsi="Times New Roman" w:cs="Times New Roman"/>
        </w:rPr>
      </w:pPr>
      <w:bookmarkStart w:id="15" w:name="_Hlk178128231"/>
      <w:bookmarkStart w:id="16" w:name="_Toc178128450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15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bookmarkEnd w:id="15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Pengukuran Asorbansi Baku Pembanding Vitamin C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Metode FRAP</w:t>
      </w:r>
      <w:bookmarkEnd w:id="16"/>
    </w:p>
    <w:p w:rsidR="007B25B3" w:rsidRPr="00341542" w:rsidRDefault="007B25B3" w:rsidP="007B25B3">
      <w:pPr>
        <w:jc w:val="center"/>
        <w:rPr>
          <w:rFonts w:ascii="Times New Roman" w:hAnsi="Times New Roman" w:cs="Times New Roman"/>
          <w:lang w:val="fi-FI"/>
        </w:rPr>
      </w:pPr>
      <w:r w:rsidRPr="00341542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inline distT="0" distB="0" distL="0" distR="0" wp14:anchorId="0DAE6484" wp14:editId="7652D738">
                <wp:extent cx="4851400" cy="7594600"/>
                <wp:effectExtent l="0" t="0" r="25400" b="25400"/>
                <wp:docPr id="834798722" name="Group 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1400" cy="7594600"/>
                          <a:chOff x="0" y="0"/>
                          <a:chExt cx="4851400" cy="5951483"/>
                        </a:xfrm>
                      </wpg:grpSpPr>
                      <wps:wsp>
                        <wps:cNvPr id="1317798004" name="Straight Arrow Connector 1317798004"/>
                        <wps:cNvCnPr/>
                        <wps:spPr>
                          <a:xfrm>
                            <a:off x="1274379" y="662152"/>
                            <a:ext cx="0" cy="4592355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3704306" name="Straight Arrow Connector 843704306"/>
                        <wps:cNvCnPr/>
                        <wps:spPr>
                          <a:xfrm flipH="1">
                            <a:off x="1267810" y="1148255"/>
                            <a:ext cx="8001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8347601" name="Straight Arrow Connector 528347601"/>
                        <wps:cNvCnPr/>
                        <wps:spPr>
                          <a:xfrm flipH="1">
                            <a:off x="1267810" y="3765331"/>
                            <a:ext cx="8001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807028705" name="Group 1807028705"/>
                        <wpg:cNvGrpSpPr/>
                        <wpg:grpSpPr>
                          <a:xfrm>
                            <a:off x="0" y="0"/>
                            <a:ext cx="4851400" cy="4801608"/>
                            <a:chOff x="-15240" y="0"/>
                            <a:chExt cx="4851400" cy="4801608"/>
                          </a:xfrm>
                        </wpg:grpSpPr>
                        <wpg:grpSp>
                          <wpg:cNvPr id="912622820" name="Group 912622820"/>
                          <wpg:cNvGrpSpPr/>
                          <wpg:grpSpPr>
                            <a:xfrm>
                              <a:off x="-15240" y="0"/>
                              <a:ext cx="2717800" cy="4801608"/>
                              <a:chOff x="-14686" y="0"/>
                              <a:chExt cx="2618971" cy="4948098"/>
                            </a:xfrm>
                          </wpg:grpSpPr>
                          <wps:wsp>
                            <wps:cNvPr id="819798073" name="Rectangle 819798073"/>
                            <wps:cNvSpPr/>
                            <wps:spPr>
                              <a:xfrm>
                                <a:off x="0" y="0"/>
                                <a:ext cx="2604285" cy="824510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7B25B3" w:rsidRPr="00C81113" w:rsidRDefault="007B25B3" w:rsidP="007B25B3">
                                  <w:pPr>
                                    <w:ind w:right="4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fi-FI"/>
                                    </w:rPr>
                                  </w:pPr>
                                  <w:proofErr w:type="gramStart"/>
                                  <w:r w:rsidRPr="00BC7E2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Pembuatan larutan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vit C</w:t>
                                  </w:r>
                                  <w:r w:rsidRPr="00BC7E2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1000 µg/mL dengan melarutkan 25 mg asam askorbat yang dilarutkan dengan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air suling</w:t>
                                  </w:r>
                                  <w:r w:rsidRPr="00BC7E2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dalam</w:t>
                                  </w:r>
                                  <w:r w:rsidRPr="00BC7E2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labu ukur 25 mL.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53733674" name="Rectangle 1453733674"/>
                            <wps:cNvSpPr/>
                            <wps:spPr>
                              <a:xfrm>
                                <a:off x="-14686" y="1649020"/>
                                <a:ext cx="2400300" cy="518160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7B25B3" w:rsidRPr="00C81113" w:rsidRDefault="007B25B3" w:rsidP="007B25B3">
                                  <w:pPr>
                                    <w:spacing w:after="240"/>
                                    <w:ind w:right="4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Larutan stok sampel 100 ppm diencerkan kem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b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ali ke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5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konsentrasi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83298093" name="Rectangle 583298093"/>
                            <wps:cNvSpPr/>
                            <wps:spPr>
                              <a:xfrm>
                                <a:off x="22860" y="2560320"/>
                                <a:ext cx="2400300" cy="855508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7B25B3" w:rsidRPr="00C81113" w:rsidRDefault="007B25B3" w:rsidP="007B25B3">
                                  <w:pPr>
                                    <w:ind w:right="4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CB4642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0,2; 0,3; 0,4; 0,5 dan 0,6 mL ditempatkan dalam labu ukur 10 mL yang berbed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a, ditambah 1 Ml laruran FRAP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43349710" name="Rectangle 1243349710"/>
                            <wps:cNvSpPr/>
                            <wps:spPr>
                              <a:xfrm>
                                <a:off x="22860" y="4358698"/>
                                <a:ext cx="2400300" cy="589400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7B25B3" w:rsidRPr="00C81113" w:rsidRDefault="007B25B3" w:rsidP="007B25B3">
                                  <w:pPr>
                                    <w:ind w:right="4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Dihomogenkan dan dicukupkan dengan </w:t>
                                  </w:r>
                                  <w:r w:rsidRPr="00BC7E2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dengan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air suling</w:t>
                                  </w:r>
                                  <w:r w:rsidRPr="00037AB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8111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sampai tanda batas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4626284" name="Rectangle 34626284"/>
                          <wps:cNvSpPr/>
                          <wps:spPr>
                            <a:xfrm>
                              <a:off x="2194560" y="828621"/>
                              <a:ext cx="2641600" cy="72390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C81113" w:rsidRDefault="007B25B3" w:rsidP="007B25B3">
                                <w:pPr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proofErr w:type="gramStart"/>
                                <w:r w:rsidRPr="00BC7E2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larutan</w:t>
                                </w:r>
                                <w:proofErr w:type="gramEnd"/>
                                <w:r w:rsidRPr="00BC7E2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1000 µg/mL diambil 1 mL,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ke</w:t>
                                </w:r>
                                <w:r w:rsidRPr="00BC7E2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dalam labu ukur 10 mL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,</w:t>
                                </w:r>
                                <w:r w:rsidRPr="00BC7E2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diencerkan dengan dengan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air suling,</w:t>
                                </w:r>
                                <w:r w:rsidRPr="00BC7E2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k</w:t>
                                </w:r>
                                <w:r w:rsidRPr="00BC7E2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onsentrasi larutan adalah 100 ppm.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96192495" name="Rectangle 2096192495"/>
                          <wps:cNvSpPr/>
                          <wps:spPr>
                            <a:xfrm>
                              <a:off x="2171699" y="3543117"/>
                              <a:ext cx="2318385" cy="457225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C81113" w:rsidRDefault="007B25B3" w:rsidP="007B25B3">
                                <w:pPr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CB4642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Konsentrasi larutan yakni 2; 3; 4; 5; dan 6 ppm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10746768" name="Rectangle 1010746768"/>
                        <wps:cNvSpPr/>
                        <wps:spPr>
                          <a:xfrm>
                            <a:off x="0" y="5265683"/>
                            <a:ext cx="2490877" cy="68580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81113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Diukur absorbansi vitamin C dengan spektrofotometri UV-Vis pada panjang gelombang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698</w:t>
                              </w: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nm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205" style="width:382pt;height:598pt;mso-position-horizontal-relative:char;mso-position-vertical-relative:line" coordsize="48514,59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">
                <v:shape id="Straight Arrow Connector 1317798004" o:spid="_x0000_s1206" type="#_x0000_t32" style="position:absolute;left:12743;top:6621;width:0;height:4592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MFJcUAAADjAAAADwAAAGRycy9kb3ducmV2LnhtbERPzWoCMRC+F3yHMIVeiiZaUbs1igiF&#10;7bHqAwyb6WZxM1mS7E/fvikUepzvf/bHybVioBAbzxqWCwWCuPKm4VrD7fo+34GICdlg65k0fFOE&#10;42H2sMfC+JE/abikWuQQjgVqsCl1hZSxsuQwLnxHnLkvHxymfIZamoBjDnetXCm1kQ4bzg0WOzpb&#10;qu6X3mnwA9uP9bNLd9lX1xP25XkMpdZPj9PpDUSiKf2L/9ylyfNfltvt606pNfz+lAGQh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YMFJcUAAADjAAAADwAAAAAAAAAA&#10;AAAAAAChAgAAZHJzL2Rvd25yZXYueG1sUEsFBgAAAAAEAAQA+QAAAJMDAAAAAA==&#10;" strokecolor="black [3040]">
                  <v:stroke endarrow="block"/>
                </v:shape>
                <v:shape id="Straight Arrow Connector 843704306" o:spid="_x0000_s1207" type="#_x0000_t32" style="position:absolute;left:12678;top:11482;width:800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jv91AygAAAOIAAAAPAAAA&#10;AAAAAAAAAAAAAKECAABkcnMvZG93bnJldi54bWxQSwUGAAAAAAQABAD5AAAAmAMAAAAA&#10;" strokecolor="black [3040]">
                  <v:stroke endarrow="block"/>
                </v:shape>
                <v:shape id="Straight Arrow Connector 528347601" o:spid="_x0000_s1208" type="#_x0000_t32" style="position:absolute;left:12678;top:37653;width:800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gR/jQygAAAOIAAAAPAAAA&#10;AAAAAAAAAAAAAKECAABkcnMvZG93bnJldi54bWxQSwUGAAAAAAQABAD5AAAAmAMAAAAA&#10;" strokecolor="black [3040]">
                  <v:stroke endarrow="block"/>
                </v:shape>
                <v:group id="Group 1807028705" o:spid="_x0000_s1209" style="position:absolute;width:48514;height:48016" coordorigin="-152" coordsize="48514,480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MVlpETIAAAA&#10;4wAAAA8AAAAAAAAAAAAAAAAAqgIAAGRycy9kb3ducmV2LnhtbFBLBQYAAAAABAAEAPoAAACfAwAA&#10;AAA=&#10;">
                  <v:group id="Group 912622820" o:spid="_x0000_s1210" style="position:absolute;left:-152;width:27177;height:48016" coordorigin="-146" coordsize="26189,49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CnFRa5yQAA&#10;AOIAAAAPAAAAAAAAAAAAAAAAAKoCAABkcnMvZG93bnJldi54bWxQSwUGAAAAAAQABAD6AAAAoAMA&#10;AAAA&#10;">
                    <v:rect id="Rectangle 819798073" o:spid="_x0000_s1211" style="position:absolute;width:26042;height:82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b/c8oA&#10;AADiAAAADwAAAGRycy9kb3ducmV2LnhtbESPT0sDMRTE70K/Q3gFbzZphe6fNi2lKAiKxeqhx8fm&#10;ubu4eVmSuLv99kYQPA4z8xtmu59sJwbyoXWsYblQIIgrZ1quNXy8P97lIEJENtg5Jg1XCrDfzW62&#10;WBo38hsN51iLBOFQooYmxr6UMlQNWQwL1xMn79N5izFJX0vjcUxw28mVUmtpseW00GBPx4aqr/O3&#10;1eBO7bU7+OJ1eKHs8nyKapzWD1rfzqfDBkSkKf6H/9pPRkO+LLIiV9k9/F5Kd0Duf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J22/3PKAAAA4gAAAA8AAAAAAAAAAAAAAAAAmAIA&#10;AGRycy9kb3ducmV2LnhtbFBLBQYAAAAABAAEAPUAAACPAwAAAAA=&#10;" fillcolor="white [3201]" strokecolor="black [3200]" strokeweight="1pt">
                      <v:textbox>
                        <w:txbxContent>
                          <w:p w:rsidR="007B25B3" w:rsidRPr="00C81113" w:rsidRDefault="007B25B3" w:rsidP="007B25B3">
                            <w:pPr>
                              <w:ind w:right="48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</w:pPr>
                            <w:proofErr w:type="gramStart"/>
                            <w:r w:rsidRPr="00BC7E2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Pembuatan larutan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vit C</w:t>
                            </w:r>
                            <w:r w:rsidRPr="00BC7E2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1000 µg/mL dengan melarutkan 25 mg asam askorbat yang dilarutkan dengan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air suling</w:t>
                            </w:r>
                            <w:r w:rsidRPr="00BC7E2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dalam</w:t>
                            </w:r>
                            <w:r w:rsidRPr="00BC7E2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labu ukur 25 mL.</w:t>
                            </w:r>
                            <w:proofErr w:type="gramEnd"/>
                          </w:p>
                        </w:txbxContent>
                      </v:textbox>
                    </v:rect>
                    <v:rect id="Rectangle 1453733674" o:spid="_x0000_s1212" style="position:absolute;left:-146;top:16490;width:24002;height:51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wHIsgA&#10;AADjAAAADwAAAGRycy9kb3ducmV2LnhtbERPX0vDMBB/F/wO4YS9udR1tlqXjTEUBo4Npw8+Hs3Z&#10;FptLSbK2+/aLIOzxfv9vsRpNK3pyvrGs4GGagCAurW64UvD1+Xb/BMIHZI2tZVJwJg+r5e3NAgtt&#10;B/6g/hgqEUPYF6igDqErpPRlTQb91HbEkfuxzmCIp6ukdjjEcNPKWZJk0mDDsaHGjjY1lb/Hk1Fg&#10;D825Xbvnfb+j/Pv9EJJhzF6VmtyN6xcQgcZwFf+7tzrOnz+meZpm+Rz+fooAyO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HAciyAAAAOMAAAAPAAAAAAAAAAAAAAAAAJgCAABk&#10;cnMvZG93bnJldi54bWxQSwUGAAAAAAQABAD1AAAAjQMAAAAA&#10;" fillcolor="white [3201]" strokecolor="black [3200]" strokeweight="1pt">
                      <v:textbox>
                        <w:txbxContent>
                          <w:p w:rsidR="007B25B3" w:rsidRPr="00C81113" w:rsidRDefault="007B25B3" w:rsidP="007B25B3">
                            <w:pPr>
                              <w:spacing w:after="240"/>
                              <w:ind w:right="48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Larutan stok sampel 100 ppm diencerkan kem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ali ke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konsentrasi</w:t>
                            </w:r>
                          </w:p>
                        </w:txbxContent>
                      </v:textbox>
                    </v:rect>
                    <v:rect id="Rectangle 583298093" o:spid="_x0000_s1213" style="position:absolute;left:228;top:25603;width:24003;height:85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ggB8oA&#10;AADiAAAADwAAAGRycy9kb3ducmV2LnhtbESPQUvDQBSE74L/YXkFb3a3LbZJ2m0poiAoLa0eenxk&#10;n0kw+zbsrkn6711B8DjMzDfMZjfaVvTkQ+NYw2yqQBCXzjRcafh4f77PQISIbLB1TBquFGC3vb3Z&#10;YGHcwCfqz7ESCcKhQA11jF0hZShrshimriNO3qfzFmOSvpLG45DgtpVzpZbSYsNpocaOHmsqv87f&#10;VoM7Ntd27/ND/0ary+sxqmFcPml9Nxn3axCRxvgf/mu/GA0P2WKeZypfwO+ldAfk9g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4IIAfKAAAA4gAAAA8AAAAAAAAAAAAAAAAAmAIA&#10;AGRycy9kb3ducmV2LnhtbFBLBQYAAAAABAAEAPUAAACPAwAAAAA=&#10;" fillcolor="white [3201]" strokecolor="black [3200]" strokeweight="1pt">
                      <v:textbox>
                        <w:txbxContent>
                          <w:p w:rsidR="007B25B3" w:rsidRPr="00C81113" w:rsidRDefault="007B25B3" w:rsidP="007B25B3">
                            <w:pPr>
                              <w:ind w:right="48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B464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0,2; 0,3; 0,4; 0,5 dan 0,6 mL ditempatkan dalam labu ukur 10 mL yang berbed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a, ditambah 1 Ml laruran FRAP</w:t>
                            </w:r>
                          </w:p>
                        </w:txbxContent>
                      </v:textbox>
                    </v:rect>
                    <v:rect id="Rectangle 1243349710" o:spid="_x0000_s1214" style="position:absolute;left:228;top:43586;width:24003;height:58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bUpswA&#10;AADjAAAADwAAAGRycy9kb3ducmV2LnhtbESPT2vDMAzF74N9B6PBbqvTP7RrVreU0kJhY2VtDzuK&#10;WEvCYjnYXpJ+++kw2FHS03vvt9oMrlEdhVh7NjAeZaCIC29rLg1cL4enZ1AxIVtsPJOBG0XYrO/v&#10;Vphb3/MHdedUKjHhmKOBKqU21zoWFTmMI98Sy+3LB4dJxlBqG7AXc9foSZbNtcOaJaHClnYVFd/n&#10;H2fAn+pbsw3L9+6NFp+vp5T1w3xvzOPDsH0BlWhI/+K/76OV+pPZdDpbLsZCIUyyAL3+BQ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UqbUpswAAADjAAAADwAAAAAAAAAAAAAAAACY&#10;AgAAZHJzL2Rvd25yZXYueG1sUEsFBgAAAAAEAAQA9QAAAJEDAAAAAA==&#10;" fillcolor="white [3201]" strokecolor="black [3200]" strokeweight="1pt">
                      <v:textbox>
                        <w:txbxContent>
                          <w:p w:rsidR="007B25B3" w:rsidRPr="00C81113" w:rsidRDefault="007B25B3" w:rsidP="007B25B3">
                            <w:pPr>
                              <w:ind w:right="48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Dihomogenkan dan dicukupkan dengan </w:t>
                            </w:r>
                            <w:r w:rsidRPr="00BC7E2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dengan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air suling</w:t>
                            </w:r>
                            <w:r w:rsidRPr="00037AB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811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sampai tanda batas</w:t>
                            </w:r>
                          </w:p>
                        </w:txbxContent>
                      </v:textbox>
                    </v:rect>
                  </v:group>
                  <v:rect id="Rectangle 34626284" o:spid="_x0000_s1215" style="position:absolute;left:21945;top:8286;width:26416;height:7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ba0MkA&#10;AADhAAAADwAAAGRycy9kb3ducmV2LnhtbESPQWvCQBSE74L/YXlCb7oxSrSpq4hYKLQotT30+Mi+&#10;JqHZt2F3m8R/3y0IHoeZ+YbZ7AbTiI6cry0rmM8SEMSF1TWXCj4/nqdrED4ga2wsk4Iredhtx6MN&#10;5tr2/E7dJZQiQtjnqKAKoc2l9EVFBv3MtsTR+7bOYIjSlVI77CPcNDJNkkwarDkuVNjSoaLi5/Jr&#10;FNhzfW327vHUvdHq6/Uckn7Ijko9TIb9E4hAQ7iHb+0XrWCxzNIsXS/h/1F8A3L7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wba0MkAAADhAAAADwAAAAAAAAAAAAAAAACYAgAA&#10;ZHJzL2Rvd25yZXYueG1sUEsFBgAAAAAEAAQA9QAAAI4DAAAAAA==&#10;" fillcolor="white [3201]" strokecolor="black [3200]" strokeweight="1pt">
                    <v:textbox>
                      <w:txbxContent>
                        <w:p w:rsidR="007B25B3" w:rsidRPr="00C81113" w:rsidRDefault="007B25B3" w:rsidP="007B25B3">
                          <w:pPr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proofErr w:type="gramStart"/>
                          <w:r w:rsidRPr="00BC7E2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larutan</w:t>
                          </w:r>
                          <w:proofErr w:type="gramEnd"/>
                          <w:r w:rsidRPr="00BC7E2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1000 µg/mL diambil 1 mL,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ke</w:t>
                          </w:r>
                          <w:r w:rsidRPr="00BC7E2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dalam labu ukur 10 mL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,</w:t>
                          </w:r>
                          <w:r w:rsidRPr="00BC7E2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diencerkan dengan dengan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air suling,</w:t>
                          </w:r>
                          <w:r w:rsidRPr="00BC7E2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k</w:t>
                          </w:r>
                          <w:r w:rsidRPr="00BC7E2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onsentrasi larutan adalah 100 ppm.</w:t>
                          </w:r>
                        </w:p>
                      </w:txbxContent>
                    </v:textbox>
                  </v:rect>
                  <v:rect id="Rectangle 2096192495" o:spid="_x0000_s1216" style="position:absolute;left:21716;top:35431;width:23184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aWecsA&#10;AADjAAAADwAAAGRycy9kb3ducmV2LnhtbESPQUvDQBSE70L/w/IK3uxug0YTuy1FFATFYtuDx0f2&#10;NQnNvg27a5L+e1cQPA4z8w2z2ky2EwP50DrWsFwoEMSVMy3XGo6Hl5sHECEiG+wck4YLBdisZ1cr&#10;LI0b+ZOGfaxFgnAoUUMTY19KGaqGLIaF64mTd3LeYkzS19J4HBPcdjJTKpcWW04LDfb01FB13n9b&#10;DW7XXrqtLz6Gd7r/ettFNU75s9bX82n7CCLSFP/Df+1XoyFTRb4sstviDn4/pT8g1z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jVpZ5ywAAAOMAAAAPAAAAAAAAAAAAAAAAAJgC&#10;AABkcnMvZG93bnJldi54bWxQSwUGAAAAAAQABAD1AAAAkAMAAAAA&#10;" fillcolor="white [3201]" strokecolor="black [3200]" strokeweight="1pt">
                    <v:textbox>
                      <w:txbxContent>
                        <w:p w:rsidR="007B25B3" w:rsidRPr="00C81113" w:rsidRDefault="007B25B3" w:rsidP="007B25B3">
                          <w:pPr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CB4642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Konsentrasi larutan yakni 2; 3; 4; 5; dan 6 ppm</w:t>
                          </w:r>
                        </w:p>
                      </w:txbxContent>
                    </v:textbox>
                  </v:rect>
                </v:group>
                <v:rect id="Rectangle 1010746768" o:spid="_x0000_s1217" style="position:absolute;top:52656;width:24908;height:6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Tp5MoA&#10;AADjAAAADwAAAGRycy9kb3ducmV2LnhtbESPQUvDQBCF74L/YRnBm92tSKJpt6WIgqBYWj30OGTH&#10;JJidDbtrkv575yB4nHlv3vtmvZ19r0aKqQtsYbkwoIjr4DpuLHx+PN/cg0oZ2WEfmCycKcF2c3mx&#10;xsqFiQ80HnOjJIRThRbanIdK61S35DEtwkAs2leIHrOMsdEu4iThvte3xhTaY8fS0OJAjy3V38cf&#10;byHsu3O/iw/v4xuVp9d9NtNcPFl7fTXvVqAyzfnf/Hf94gTfLE15V5SFQMtPsgC9+Q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IU6eTKAAAA4wAAAA8AAAAAAAAAAAAAAAAAmAIA&#10;AGRycy9kb3ducmV2LnhtbFBLBQYAAAAABAAEAPUAAACPAwAAAAA=&#10;" fillcolor="white [3201]" strokecolor="black [3200]" strokeweight="1pt">
                  <v:textbox>
                    <w:txbxContent>
                      <w:p w:rsidR="007B25B3" w:rsidRPr="00C81113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Diukur absorbansi vitamin C dengan spektrofotometri UV-Vis pada panjang gelombang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698</w:t>
                        </w: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nm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7B25B3" w:rsidRPr="00341542" w:rsidRDefault="007B25B3" w:rsidP="007B25B3">
      <w:pPr>
        <w:rPr>
          <w:rFonts w:ascii="Times New Roman" w:hAnsi="Times New Roman" w:cs="Times New Roman"/>
          <w:lang w:val="fi-FI"/>
        </w:rPr>
      </w:pPr>
      <w:r w:rsidRPr="00341542">
        <w:rPr>
          <w:rFonts w:ascii="Times New Roman" w:hAnsi="Times New Roman" w:cs="Times New Roman"/>
          <w:lang w:val="fi-FI"/>
        </w:rPr>
        <w:br w:type="page"/>
      </w:r>
    </w:p>
    <w:p w:rsidR="007B25B3" w:rsidRPr="003526DC" w:rsidRDefault="007B25B3" w:rsidP="007B25B3">
      <w:pPr>
        <w:pStyle w:val="Caption"/>
        <w:ind w:left="1560" w:hanging="1560"/>
        <w:rPr>
          <w:rFonts w:ascii="Times New Roman" w:hAnsi="Times New Roman" w:cs="Times New Roman"/>
        </w:rPr>
      </w:pPr>
      <w:bookmarkStart w:id="17" w:name="_Toc178128451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16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Pengukuran Absorbansi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Sampel Jamur Susu Harimau Metode FRAP</w:t>
      </w:r>
      <w:bookmarkEnd w:id="17"/>
    </w:p>
    <w:p w:rsidR="007B25B3" w:rsidRPr="00341542" w:rsidRDefault="007B25B3" w:rsidP="007B25B3">
      <w:pPr>
        <w:spacing w:after="200" w:line="276" w:lineRule="auto"/>
        <w:jc w:val="center"/>
        <w:rPr>
          <w:rFonts w:ascii="Times New Roman" w:hAnsi="Times New Roman" w:cs="Times New Roman"/>
          <w:b/>
          <w:bCs/>
          <w:szCs w:val="24"/>
        </w:rPr>
      </w:pPr>
      <w:r w:rsidRPr="00341542">
        <w:rPr>
          <w:rFonts w:ascii="Times New Roman" w:hAnsi="Times New Roman" w:cs="Times New Roman"/>
          <w:b/>
          <w:bCs/>
          <w:noProof/>
          <w:szCs w:val="24"/>
        </w:rPr>
        <mc:AlternateContent>
          <mc:Choice Requires="wpg">
            <w:drawing>
              <wp:inline distT="0" distB="0" distL="0" distR="0" wp14:anchorId="04E013BE" wp14:editId="23620E68">
                <wp:extent cx="4833116" cy="6019800"/>
                <wp:effectExtent l="0" t="0" r="24765" b="19050"/>
                <wp:docPr id="1540035317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3116" cy="6019800"/>
                          <a:chOff x="0" y="0"/>
                          <a:chExt cx="4833116" cy="4632960"/>
                        </a:xfrm>
                      </wpg:grpSpPr>
                      <wpg:grpSp>
                        <wpg:cNvPr id="717787726" name="Group 717787726"/>
                        <wpg:cNvGrpSpPr/>
                        <wpg:grpSpPr>
                          <a:xfrm>
                            <a:off x="0" y="0"/>
                            <a:ext cx="2423160" cy="4632960"/>
                            <a:chOff x="0" y="0"/>
                            <a:chExt cx="2423160" cy="4632960"/>
                          </a:xfrm>
                        </wpg:grpSpPr>
                        <wps:wsp>
                          <wps:cNvPr id="1735471855" name="Straight Arrow Connector 1735471855"/>
                          <wps:cNvCnPr/>
                          <wps:spPr>
                            <a:xfrm>
                              <a:off x="1200150" y="685800"/>
                              <a:ext cx="22860" cy="308610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6351659" name="Rectangle 936351659"/>
                          <wps:cNvSpPr/>
                          <wps:spPr>
                            <a:xfrm>
                              <a:off x="0" y="0"/>
                              <a:ext cx="2400300" cy="68580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C81113" w:rsidRDefault="007B25B3" w:rsidP="007B25B3">
                                <w:pPr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Larutan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sampel konsentrasi 1000</w:t>
                                </w: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ppm diencerkan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k</w:t>
                                </w: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embali ke </w:t>
                                </w: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id-ID"/>
                                  </w:rPr>
                                  <w:t>3</w:t>
                                </w: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konsentrasi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4166044" name="Rectangle 1434166044"/>
                          <wps:cNvSpPr/>
                          <wps:spPr>
                            <a:xfrm>
                              <a:off x="0" y="1371600"/>
                              <a:ext cx="2400300" cy="51816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C81113" w:rsidRDefault="007B25B3" w:rsidP="007B25B3">
                                <w:pPr>
                                  <w:spacing w:after="240"/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Dimasukkan kedalam labu ukur 10 mL dan ditambahkan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larutan FRAP</w:t>
                                </w:r>
                              </w:p>
                              <w:p w:rsidR="007B25B3" w:rsidRPr="00C81113" w:rsidRDefault="007B25B3" w:rsidP="007B25B3">
                                <w:pPr>
                                  <w:spacing w:after="240"/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:rsidR="007B25B3" w:rsidRPr="00C81113" w:rsidRDefault="007B25B3" w:rsidP="007B25B3">
                                <w:pPr>
                                  <w:spacing w:after="240"/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8942075" name="Rectangle 1638942075"/>
                          <wps:cNvSpPr/>
                          <wps:spPr>
                            <a:xfrm>
                              <a:off x="22860" y="2560320"/>
                              <a:ext cx="2400300" cy="51816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C81113" w:rsidRDefault="007B25B3" w:rsidP="007B25B3">
                                <w:pPr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Dicupkan dengan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air suling </w:t>
                                </w: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sampai tanda batas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70138384" name="Rectangle 970138384"/>
                          <wps:cNvSpPr/>
                          <wps:spPr>
                            <a:xfrm>
                              <a:off x="22860" y="3771900"/>
                              <a:ext cx="2400300" cy="86106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25B3" w:rsidRPr="00C81113" w:rsidRDefault="007B25B3" w:rsidP="007B25B3">
                                <w:pPr>
                                  <w:ind w:right="48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C81113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Kemudian diukur absorbansi sampel dengan spektrofotometri UV-Vis pada panjang gelombang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698 nm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21932473" name="Rectangle 621932473"/>
                        <wps:cNvSpPr/>
                        <wps:spPr>
                          <a:xfrm>
                            <a:off x="2191407" y="772510"/>
                            <a:ext cx="2162175" cy="504825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81113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</w:pPr>
                              <w:proofErr w:type="gramStart"/>
                              <w:r w:rsidRPr="00F11BAC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dipipet</w:t>
                              </w:r>
                              <w:proofErr w:type="gramEnd"/>
                              <w:r w:rsidRPr="00F11BAC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sebanyak 0,5 mL, 0,6 mL, dan 0,7 mL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8778289" name="Straight Arrow Connector 1098778289"/>
                        <wps:cNvCnPr/>
                        <wps:spPr>
                          <a:xfrm flipH="1">
                            <a:off x="1252044" y="1037896"/>
                            <a:ext cx="6858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9074132" name="Straight Arrow Connector 929074132"/>
                        <wps:cNvCnPr/>
                        <wps:spPr>
                          <a:xfrm flipH="1">
                            <a:off x="1252044" y="2251841"/>
                            <a:ext cx="6858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3273240" name="Straight Arrow Connector 1083273240"/>
                        <wps:cNvCnPr/>
                        <wps:spPr>
                          <a:xfrm flipH="1">
                            <a:off x="1252044" y="3418489"/>
                            <a:ext cx="68580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59278758" name="Rectangle 1159278758"/>
                        <wps:cNvSpPr/>
                        <wps:spPr>
                          <a:xfrm>
                            <a:off x="2175641" y="1939158"/>
                            <a:ext cx="2657475" cy="55245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81113" w:rsidRDefault="007B25B3" w:rsidP="007B25B3">
                              <w:pPr>
                                <w:ind w:right="48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Sehingga diperoleh konsentrasi masing-masing </w:t>
                              </w: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  <w:t>50, 60</w:t>
                              </w:r>
                              <w:proofErr w:type="gramStart"/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  <w:t>,70</w:t>
                              </w:r>
                              <w:proofErr w:type="gramEnd"/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ppm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108214" name="Rectangle 136108214"/>
                        <wps:cNvSpPr/>
                        <wps:spPr>
                          <a:xfrm>
                            <a:off x="2159875" y="3168869"/>
                            <a:ext cx="2034540" cy="49530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25B3" w:rsidRPr="00C81113" w:rsidRDefault="007B25B3" w:rsidP="007B25B3">
                              <w:pPr>
                                <w:ind w:right="48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Selanjutnya dihomoge</w:t>
                              </w: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id-ID"/>
                                </w:rPr>
                                <w:t>n</w:t>
                              </w:r>
                              <w:r w:rsidRPr="00C8111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kan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218" style="width:380.55pt;height:474pt;mso-position-horizontal-relative:char;mso-position-vertical-relative:line" coordsize="48331,46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">
                <v:group id="Group 717787726" o:spid="_x0000_s1219" style="position:absolute;width:24231;height:46329" coordsize="24231,463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1eEvvcoA&#10;AADiAAAADwAAAAAAAAAAAAAAAACqAgAAZHJzL2Rvd25yZXYueG1sUEsFBgAAAAAEAAQA+gAAAKED&#10;AAAAAA==&#10;">
                  <v:shape id="Straight Arrow Connector 1735471855" o:spid="_x0000_s1220" type="#_x0000_t32" style="position:absolute;left:12001;top:6858;width:229;height:3086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4xqsUAAADjAAAADwAAAGRycy9kb3ducmV2LnhtbERPzWoCMRC+F/oOYYReSs3auiqrUUQQ&#10;tseqDzBsppvFzWRJsj99e1Mo9Djf/+wOk23FQD40jhUs5hkI4srphmsFt+v5bQMiRGSNrWNS8EMB&#10;Dvvnpx0W2o38RcMl1iKFcChQgYmxK6QMlSGLYe464sR9O28xptPXUnscU7ht5XuWraTFhlODwY5O&#10;hqr7pbcK3MDmc/lq41321fWIfXkafanUy2w6bkFEmuK/+M9d6jR//ZEv14tNnsPvTwkAu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F4xqsUAAADjAAAADwAAAAAAAAAA&#10;AAAAAAChAgAAZHJzL2Rvd25yZXYueG1sUEsFBgAAAAAEAAQA+QAAAJMDAAAAAA==&#10;" strokecolor="black [3040]">
                    <v:stroke endarrow="block"/>
                  </v:shape>
                  <v:rect id="Rectangle 936351659" o:spid="_x0000_s1221" style="position:absolute;width:24003;height:6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qiRMoA&#10;AADiAAAADwAAAGRycy9kb3ducmV2LnhtbESPQWvCQBSE74X+h+UVeqsbK6YmuoqIhYJFqXrw+Mg+&#10;k9Ds27C7TeK/dwuFHoeZ+YZZrAbTiI6cry0rGI8SEMSF1TWXCs6n95cZCB+QNTaWScGNPKyWjw8L&#10;zLXt+Yu6YyhFhLDPUUEVQptL6YuKDPqRbYmjd7XOYIjSlVI77CPcNPI1SVJpsOa4UGFLm4qK7+OP&#10;UWAP9a1Zu2zffdLbZXcIST+kW6Wen4b1HESgIfyH/9ofWkE2SSfTcTrN4PdSvANyeQ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baokTKAAAA4gAAAA8AAAAAAAAAAAAAAAAAmAIA&#10;AGRycy9kb3ducmV2LnhtbFBLBQYAAAAABAAEAPUAAACPAwAAAAA=&#10;" fillcolor="white [3201]" strokecolor="black [3200]" strokeweight="1pt">
                    <v:textbox>
                      <w:txbxContent>
                        <w:p w:rsidR="007B25B3" w:rsidRPr="00C81113" w:rsidRDefault="007B25B3" w:rsidP="007B25B3">
                          <w:pPr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Larutan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sampel konsentrasi 1000</w:t>
                          </w: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ppm diencerkan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k</w:t>
                          </w: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embali ke </w:t>
                          </w: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id-ID"/>
                            </w:rPr>
                            <w:t>3</w:t>
                          </w: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konsentrasi</w:t>
                          </w:r>
                        </w:p>
                      </w:txbxContent>
                    </v:textbox>
                  </v:rect>
                  <v:rect id="Rectangle 1434166044" o:spid="_x0000_s1222" style="position:absolute;top:13716;width:24003;height:51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4X9cgA&#10;AADjAAAADwAAAGRycy9kb3ducmV2LnhtbERPX0vDMBB/F/wO4QTfXDJXOq3LxpAJwsbGpg8+Hs3Z&#10;FptLSWLbfftlIPh4v/+3WI22FT350DjWMJ0oEMSlMw1XGj4/3h6eQISIbLB1TBrOFGC1vL1ZYGHc&#10;wEfqT7ESKYRDgRrqGLtCylDWZDFMXEecuG/nLcZ0+koaj0MKt618VCqXFhtODTV29FpT+XP6tRrc&#10;oTm3a/+873c0/9oeohrGfKP1/d24fgERaYz/4j/3u0nzs1k2zXOVZXD9KQEgl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7hf1yAAAAOMAAAAPAAAAAAAAAAAAAAAAAJgCAABk&#10;cnMvZG93bnJldi54bWxQSwUGAAAAAAQABAD1AAAAjQMAAAAA&#10;" fillcolor="white [3201]" strokecolor="black [3200]" strokeweight="1pt">
                    <v:textbox>
                      <w:txbxContent>
                        <w:p w:rsidR="007B25B3" w:rsidRPr="00C81113" w:rsidRDefault="007B25B3" w:rsidP="007B25B3">
                          <w:pPr>
                            <w:spacing w:after="240"/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Dimasukkan kedalam labu ukur 10 mL dan ditambahkan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larutan FRAP</w:t>
                          </w:r>
                        </w:p>
                        <w:p w:rsidR="007B25B3" w:rsidRPr="00C81113" w:rsidRDefault="007B25B3" w:rsidP="007B25B3">
                          <w:pPr>
                            <w:spacing w:after="240"/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:rsidR="007B25B3" w:rsidRPr="00C81113" w:rsidRDefault="007B25B3" w:rsidP="007B25B3">
                          <w:pPr>
                            <w:spacing w:after="240"/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rect>
                  <v:rect id="Rectangle 1638942075" o:spid="_x0000_s1223" style="position:absolute;left:228;top:25603;width:24003;height:51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6D7sgA&#10;AADjAAAADwAAAGRycy9kb3ducmV2LnhtbERPS0sDMRC+C/6HMII3m1jbbbs2LYtYEBSL1YPHYTPu&#10;Lm4mSxL38e+NUPA433u2+9G2oicfGscabmcKBHHpTMOVho/3w80aRIjIBlvHpGGiAPvd5cUWc+MG&#10;fqP+FCuRQjjkqKGOsculDGVNFsPMdcSJ+3LeYkynr6TxOKRw28q5Upm02HBqqLGjh5rK79OP1eCO&#10;zdQWfvPav9Dq8/kY1TBmj1pfX43FPYhIY/wXn91PJs3P7tabxVytlvD3UwJA7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zoPuyAAAAOMAAAAPAAAAAAAAAAAAAAAAAJgCAABk&#10;cnMvZG93bnJldi54bWxQSwUGAAAAAAQABAD1AAAAjQMAAAAA&#10;" fillcolor="white [3201]" strokecolor="black [3200]" strokeweight="1pt">
                    <v:textbox>
                      <w:txbxContent>
                        <w:p w:rsidR="007B25B3" w:rsidRPr="00C81113" w:rsidRDefault="007B25B3" w:rsidP="007B25B3">
                          <w:pPr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Dicupkan dengan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air suling </w:t>
                          </w: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sampai tanda batas</w:t>
                          </w:r>
                        </w:p>
                      </w:txbxContent>
                    </v:textbox>
                  </v:rect>
                  <v:rect id="Rectangle 970138384" o:spid="_x0000_s1224" style="position:absolute;left:228;top:37719;width:24003;height:86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pJD8oA&#10;AADiAAAADwAAAGRycy9kb3ducmV2LnhtbESPQUvDQBSE74L/YXmCN7tbK0madluKKAiKxdpDj4/s&#10;axLMvg27a5L+e1cQPA4z8w2z3k62EwP50DrWMJ8pEMSVMy3XGo6fz3cFiBCRDXaOScOFAmw311dr&#10;LI0b+YOGQ6xFgnAoUUMTY19KGaqGLIaZ64mTd3beYkzS19J4HBPcdvJeqUxabDktNNjTY0PV1+Hb&#10;anD79tLt/PJ9eKP89LqPapyyJ61vb6bdCkSkKf6H/9ovRsMyV/NFsSge4PdSugNy8w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CKSQ/KAAAA4gAAAA8AAAAAAAAAAAAAAAAAmAIA&#10;AGRycy9kb3ducmV2LnhtbFBLBQYAAAAABAAEAPUAAACPAwAAAAA=&#10;" fillcolor="white [3201]" strokecolor="black [3200]" strokeweight="1pt">
                    <v:textbox>
                      <w:txbxContent>
                        <w:p w:rsidR="007B25B3" w:rsidRPr="00C81113" w:rsidRDefault="007B25B3" w:rsidP="007B25B3">
                          <w:pPr>
                            <w:ind w:right="48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C81113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Kemudian diukur absorbansi sampel dengan spektrofotometri UV-Vis pada panjang gelombang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698 nm</w:t>
                          </w:r>
                        </w:p>
                      </w:txbxContent>
                    </v:textbox>
                  </v:rect>
                </v:group>
                <v:rect id="Rectangle 621932473" o:spid="_x0000_s1225" style="position:absolute;left:21914;top:7725;width:21621;height:50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U0FcsA&#10;AADiAAAADwAAAGRycy9kb3ducmV2LnhtbESPT2vCQBTE7wW/w/KE3urGWKKmriKiILRU/HPo8ZF9&#10;TUKzb8PuNonfvlso9DjMzG+Y1WYwjejI+dqygukkAUFcWF1zqeB2PTwtQPiArLGxTAru5GGzHj2s&#10;MNe25zN1l1CKCGGfo4IqhDaX0hcVGfQT2xJH79M6gyFKV0rtsI9w08g0STJpsOa4UGFLu4qKr8u3&#10;UWBP9b3ZuuV790bzj9dTSPoh2yv1OB62LyACDeE//Nc+agVZOl3O0uf5DH4vxTsg1z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oZTQVywAAAOIAAAAPAAAAAAAAAAAAAAAAAJgC&#10;AABkcnMvZG93bnJldi54bWxQSwUGAAAAAAQABAD1AAAAkAMAAAAA&#10;" fillcolor="white [3201]" strokecolor="black [3200]" strokeweight="1pt">
                  <v:textbox>
                    <w:txbxContent>
                      <w:p w:rsidR="007B25B3" w:rsidRPr="00C81113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</w:pPr>
                        <w:proofErr w:type="gramStart"/>
                        <w:r w:rsidRPr="00F11BAC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dipipet</w:t>
                        </w:r>
                        <w:proofErr w:type="gramEnd"/>
                        <w:r w:rsidRPr="00F11BAC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sebanyak 0,5 mL, 0,6 mL, dan 0,7 mL</w:t>
                        </w:r>
                      </w:p>
                    </w:txbxContent>
                  </v:textbox>
                </v:rect>
                <v:shape id="Straight Arrow Connector 1098778289" o:spid="_x0000_s1226" type="#_x0000_t32" style="position:absolute;left:12520;top:10378;width:685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RYlccAAADjAAAADwAAAGRycy9kb3ducmV2LnhtbERPzWoCMRC+F/oOYQreaqIHXVejSEEo&#10;9iBdhfY4bMbd1c1k2URN394UBI/z/c9iFW0rrtT7xrGG0VCBIC6dabjScNhv3jMQPiAbbB2Thj/y&#10;sFq+viwwN+7G33QtQiVSCPscNdQhdLmUvqzJoh+6jjhxR9dbDOnsK2l6vKVw28qxUhNpseHUUGNH&#10;HzWV5+JiNWx/Tse9PDQRbREn2y+12bW/I60Hb3E9BxEohqf44f40ab6aZdNpNs5m8P9TAkAu7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otFiVxwAAAOMAAAAPAAAAAAAA&#10;AAAAAAAAAKECAABkcnMvZG93bnJldi54bWxQSwUGAAAAAAQABAD5AAAAlQMAAAAA&#10;" strokecolor="black [3040]">
                  <v:stroke endarrow="block"/>
                </v:shape>
                <v:shape id="Straight Arrow Connector 929074132" o:spid="_x0000_s1227" type="#_x0000_t32" style="position:absolute;left:12520;top:22518;width:685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bXSooygAAAOIAAAAPAAAA&#10;AAAAAAAAAAAAAKECAABkcnMvZG93bnJldi54bWxQSwUGAAAAAAQABAD5AAAAmAMAAAAA&#10;" strokecolor="black [3040]">
                  <v:stroke endarrow="block"/>
                </v:shape>
                <v:shape id="Straight Arrow Connector 1083273240" o:spid="_x0000_s1228" type="#_x0000_t32" style="position:absolute;left:12520;top:34184;width:685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ho4kkssAAADjAAAADwAA&#10;AAAAAAAAAAAAAAChAgAAZHJzL2Rvd25yZXYueG1sUEsFBgAAAAAEAAQA+QAAAJkDAAAAAA==&#10;" strokecolor="black [3040]">
                  <v:stroke endarrow="block"/>
                </v:shape>
                <v:rect id="Rectangle 1159278758" o:spid="_x0000_s1229" style="position:absolute;left:21756;top:19391;width:26575;height:55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Y6HcwA&#10;AADjAAAADwAAAGRycy9kb3ducmV2LnhtbESPT2vDMAzF74N9B6PBbqvTQps2q1vK2GCwsdI/hx1F&#10;rCahsRxsL0m//XQY7Ci9p/d+Wm9H16qeQmw8G5hOMlDEpbcNVwbOp7enJaiYkC22nsnAjSJsN/d3&#10;ayysH/hA/TFVSkI4FmigTqkrtI5lTQ7jxHfEol18cJhkDJW2AQcJd62eZdlCO2xYGmrs6KWm8nr8&#10;cQb8vrm1u7D66j8p//7Yp2wYF6/GPD6Mu2dQicb0b/67freCP52vZvkynwu0/CQL0Jtf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fhY6HcwAAADjAAAADwAAAAAAAAAAAAAAAACY&#10;AgAAZHJzL2Rvd25yZXYueG1sUEsFBgAAAAAEAAQA9QAAAJEDAAAAAA==&#10;" fillcolor="white [3201]" strokecolor="black [3200]" strokeweight="1pt">
                  <v:textbox>
                    <w:txbxContent>
                      <w:p w:rsidR="007B25B3" w:rsidRPr="00C81113" w:rsidRDefault="007B25B3" w:rsidP="007B25B3">
                        <w:pPr>
                          <w:ind w:right="4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Sehingga diperoleh konsentrasi masing-masing </w:t>
                        </w: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  <w:t>50, 60</w:t>
                        </w:r>
                        <w:proofErr w:type="gramStart"/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  <w:t>,70</w:t>
                        </w:r>
                        <w:proofErr w:type="gramEnd"/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ppm</w:t>
                        </w:r>
                      </w:p>
                    </w:txbxContent>
                  </v:textbox>
                </v:rect>
                <v:rect id="Rectangle 136108214" o:spid="_x0000_s1230" style="position:absolute;left:21598;top:31688;width:20346;height:495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LURscA&#10;AADiAAAADwAAAGRycy9kb3ducmV2LnhtbERPXUvDMBR9F/wP4Qp7c0k36WZdNoYoCBsbTh98vDTX&#10;ttjclCS23b9fBoKPh/O92oy2FT350DjWkE0VCOLSmYYrDZ8fr/dLECEiG2wdk4YzBdisb29WWBg3&#10;8Dv1p1iJFMKhQA11jF0hZShrshimriNO3LfzFmOCvpLG45DCbStnSuXSYsOpocaOnmsqf06/VoM7&#10;Nud26x8P/Z4WX7tjVMOYv2g9uRu3TyAijfFf/Od+M2n+PM/UcpY9wPVSwi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y1EbHAAAA4gAAAA8AAAAAAAAAAAAAAAAAmAIAAGRy&#10;cy9kb3ducmV2LnhtbFBLBQYAAAAABAAEAPUAAACMAwAAAAA=&#10;" fillcolor="white [3201]" strokecolor="black [3200]" strokeweight="1pt">
                  <v:textbox>
                    <w:txbxContent>
                      <w:p w:rsidR="007B25B3" w:rsidRPr="00C81113" w:rsidRDefault="007B25B3" w:rsidP="007B25B3">
                        <w:pPr>
                          <w:ind w:right="48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Selanjutnya dihomoge</w:t>
                        </w: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id-ID"/>
                          </w:rPr>
                          <w:t>n</w:t>
                        </w:r>
                        <w:r w:rsidRPr="00C8111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kan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7B25B3" w:rsidRPr="00341542" w:rsidRDefault="007B25B3" w:rsidP="007B25B3">
      <w:pPr>
        <w:spacing w:after="200" w:line="276" w:lineRule="auto"/>
        <w:jc w:val="center"/>
        <w:rPr>
          <w:rFonts w:ascii="Times New Roman" w:hAnsi="Times New Roman" w:cs="Times New Roman"/>
          <w:b/>
          <w:bCs/>
          <w:szCs w:val="24"/>
        </w:rPr>
      </w:pPr>
    </w:p>
    <w:p w:rsidR="007B25B3" w:rsidRDefault="007B25B3" w:rsidP="007B25B3">
      <w:pPr>
        <w:rPr>
          <w:rFonts w:ascii="Times New Roman" w:hAnsi="Times New Roman" w:cs="Times New Roman"/>
          <w:b/>
          <w:bCs/>
          <w:szCs w:val="24"/>
        </w:rPr>
      </w:pPr>
    </w:p>
    <w:p w:rsidR="007B25B3" w:rsidRDefault="007B25B3" w:rsidP="007B25B3">
      <w:pPr>
        <w:rPr>
          <w:rFonts w:ascii="Times New Roman" w:hAnsi="Times New Roman" w:cs="Times New Roman"/>
          <w:b/>
          <w:bCs/>
          <w:szCs w:val="24"/>
        </w:rPr>
      </w:pPr>
    </w:p>
    <w:p w:rsidR="007B25B3" w:rsidRDefault="007B25B3" w:rsidP="007B25B3">
      <w:pPr>
        <w:rPr>
          <w:rFonts w:ascii="Times New Roman" w:hAnsi="Times New Roman" w:cs="Times New Roman"/>
          <w:b/>
          <w:bCs/>
          <w:szCs w:val="24"/>
        </w:rPr>
      </w:pPr>
    </w:p>
    <w:p w:rsidR="007B25B3" w:rsidRDefault="007B25B3" w:rsidP="007B25B3">
      <w:pPr>
        <w:rPr>
          <w:rFonts w:ascii="Times New Roman" w:hAnsi="Times New Roman" w:cs="Times New Roman"/>
          <w:b/>
          <w:bCs/>
          <w:szCs w:val="24"/>
        </w:rPr>
      </w:pPr>
    </w:p>
    <w:p w:rsidR="007B25B3" w:rsidRDefault="007B25B3" w:rsidP="007B25B3">
      <w:pPr>
        <w:rPr>
          <w:rFonts w:ascii="Times New Roman" w:hAnsi="Times New Roman" w:cs="Times New Roman"/>
          <w:b/>
          <w:bCs/>
          <w:szCs w:val="24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b/>
          <w:bCs/>
          <w:szCs w:val="24"/>
        </w:rPr>
      </w:pPr>
    </w:p>
    <w:p w:rsidR="007B25B3" w:rsidRPr="00341542" w:rsidRDefault="007B25B3" w:rsidP="007B25B3">
      <w:pPr>
        <w:pStyle w:val="Caption"/>
        <w:ind w:left="1560" w:hanging="1560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18" w:name="_Toc178128452"/>
      <w:bookmarkStart w:id="19" w:name="_Toc159351375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17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Gambar Uji Makroskopik dan Mikroskopik</w:t>
      </w:r>
      <w:bookmarkEnd w:id="18"/>
    </w:p>
    <w:bookmarkEnd w:id="19"/>
    <w:p w:rsidR="007B25B3" w:rsidRPr="00341542" w:rsidRDefault="007B25B3" w:rsidP="007B25B3">
      <w:pPr>
        <w:jc w:val="center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noProof/>
        </w:rPr>
        <w:drawing>
          <wp:inline distT="0" distB="0" distL="0" distR="0" wp14:anchorId="22BC25EC" wp14:editId="27078B47">
            <wp:extent cx="1456690" cy="1885950"/>
            <wp:effectExtent l="95250" t="95250" r="86360" b="95250"/>
            <wp:docPr id="118977374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90" cy="18859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B25B3" w:rsidRPr="00341542" w:rsidRDefault="007B25B3" w:rsidP="007B25B3">
      <w:pPr>
        <w:tabs>
          <w:tab w:val="left" w:pos="1680"/>
        </w:tabs>
        <w:jc w:val="center"/>
        <w:rPr>
          <w:rFonts w:ascii="Times New Roman" w:hAnsi="Times New Roman" w:cs="Times New Roman"/>
          <w:sz w:val="24"/>
          <w:szCs w:val="24"/>
          <w:lang w:val="id-ID"/>
        </w:rPr>
      </w:pPr>
      <w:proofErr w:type="gramStart"/>
      <w:r w:rsidRPr="00341542">
        <w:rPr>
          <w:rFonts w:ascii="Times New Roman" w:hAnsi="Times New Roman" w:cs="Times New Roman"/>
          <w:b/>
          <w:sz w:val="24"/>
          <w:szCs w:val="24"/>
        </w:rPr>
        <w:t>Gambar 1</w:t>
      </w:r>
      <w:r w:rsidRPr="00341542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sz w:val="24"/>
          <w:szCs w:val="24"/>
          <w:lang w:val="id-ID"/>
        </w:rPr>
        <w:t>Uji Makroskopik</w:t>
      </w:r>
    </w:p>
    <w:p w:rsidR="007B25B3" w:rsidRPr="00341542" w:rsidRDefault="007B25B3" w:rsidP="007B25B3">
      <w:pPr>
        <w:pStyle w:val="BodyText"/>
        <w:spacing w:line="480" w:lineRule="auto"/>
        <w:jc w:val="center"/>
        <w:rPr>
          <w:b/>
          <w:lang w:val="id-ID"/>
        </w:rPr>
      </w:pPr>
      <w:r w:rsidRPr="00341542">
        <w:rPr>
          <w:noProof/>
        </w:rPr>
        <w:drawing>
          <wp:inline distT="0" distB="0" distL="0" distR="0" wp14:anchorId="60A0DF30" wp14:editId="169F226F">
            <wp:extent cx="1889760" cy="1987550"/>
            <wp:effectExtent l="76200" t="76200" r="129540" b="127000"/>
            <wp:docPr id="1753409642" name="Picture 1753409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63" t="36476" r="42106" b="26083"/>
                    <a:stretch/>
                  </pic:blipFill>
                  <pic:spPr bwMode="auto">
                    <a:xfrm>
                      <a:off x="0" y="0"/>
                      <a:ext cx="1889760" cy="198755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5B3" w:rsidRPr="00341542" w:rsidRDefault="007B25B3" w:rsidP="007B25B3">
      <w:pPr>
        <w:tabs>
          <w:tab w:val="left" w:pos="1680"/>
        </w:tabs>
        <w:jc w:val="center"/>
        <w:rPr>
          <w:rFonts w:ascii="Times New Roman" w:hAnsi="Times New Roman" w:cs="Times New Roman"/>
          <w:sz w:val="24"/>
          <w:szCs w:val="24"/>
          <w:lang w:val="id-ID"/>
        </w:rPr>
      </w:pPr>
      <w:proofErr w:type="gramStart"/>
      <w:r w:rsidRPr="00341542">
        <w:rPr>
          <w:rFonts w:ascii="Times New Roman" w:hAnsi="Times New Roman" w:cs="Times New Roman"/>
          <w:b/>
          <w:sz w:val="24"/>
          <w:szCs w:val="24"/>
        </w:rPr>
        <w:t>Gambar 1</w:t>
      </w:r>
      <w:r w:rsidRPr="00341542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sz w:val="24"/>
          <w:szCs w:val="24"/>
          <w:lang w:val="id-ID"/>
        </w:rPr>
        <w:t>Uji Mikroskopik</w:t>
      </w:r>
    </w:p>
    <w:p w:rsidR="007B25B3" w:rsidRPr="00341542" w:rsidRDefault="007B25B3" w:rsidP="007B25B3">
      <w:pPr>
        <w:pStyle w:val="BodyText"/>
        <w:spacing w:line="480" w:lineRule="auto"/>
        <w:rPr>
          <w:b/>
          <w:lang w:val="id-ID"/>
        </w:rPr>
      </w:pPr>
    </w:p>
    <w:p w:rsidR="007B25B3" w:rsidRPr="00341542" w:rsidRDefault="007B25B3" w:rsidP="007B25B3">
      <w:pPr>
        <w:pStyle w:val="BodyText"/>
        <w:spacing w:line="480" w:lineRule="auto"/>
        <w:rPr>
          <w:b/>
          <w:lang w:val="id-ID"/>
        </w:rPr>
      </w:pPr>
    </w:p>
    <w:p w:rsidR="007B25B3" w:rsidRPr="00341542" w:rsidRDefault="007B25B3" w:rsidP="007B25B3">
      <w:pPr>
        <w:pStyle w:val="BodyText"/>
        <w:spacing w:line="480" w:lineRule="auto"/>
        <w:rPr>
          <w:b/>
          <w:lang w:val="id-ID"/>
        </w:rPr>
      </w:pPr>
    </w:p>
    <w:p w:rsidR="007B25B3" w:rsidRPr="00341542" w:rsidRDefault="007B25B3" w:rsidP="007B25B3">
      <w:pPr>
        <w:rPr>
          <w:rFonts w:ascii="Times New Roman" w:eastAsia="Times New Roman" w:hAnsi="Times New Roman" w:cs="Times New Roman"/>
          <w:b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b/>
          <w:lang w:val="id-ID"/>
        </w:rPr>
        <w:br w:type="page"/>
      </w:r>
    </w:p>
    <w:p w:rsidR="007B25B3" w:rsidRPr="00341542" w:rsidRDefault="007B25B3" w:rsidP="007B25B3">
      <w:pPr>
        <w:pStyle w:val="Caption"/>
        <w:ind w:left="1560" w:hanging="1560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20" w:name="_Toc178128453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18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 xml:space="preserve">Proses Pembuatan Simplisia Jamur 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Susu harimau</w:t>
      </w:r>
      <w:bookmarkEnd w:id="20"/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6"/>
        <w:gridCol w:w="2376"/>
        <w:gridCol w:w="2376"/>
      </w:tblGrid>
      <w:tr w:rsidR="007B25B3" w:rsidRPr="00341542" w:rsidTr="00232FD7">
        <w:trPr>
          <w:trHeight w:val="20"/>
          <w:jc w:val="center"/>
        </w:trPr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3031FE07" wp14:editId="08EB21F8">
                  <wp:extent cx="1080000" cy="1440000"/>
                  <wp:effectExtent l="76200" t="76200" r="139700" b="141605"/>
                  <wp:docPr id="75093995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93995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1D214105" wp14:editId="1FC81D55">
                  <wp:extent cx="1080000" cy="1440000"/>
                  <wp:effectExtent l="76200" t="76200" r="139700" b="141605"/>
                  <wp:docPr id="201369008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69008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10C1AFBD" wp14:editId="717FA858">
                  <wp:extent cx="1079747" cy="1440000"/>
                  <wp:effectExtent l="76200" t="76200" r="139700" b="141605"/>
                  <wp:docPr id="74338859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38859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747" cy="144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rPr>
          <w:trHeight w:val="20"/>
          <w:jc w:val="center"/>
        </w:trPr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b/>
                <w:sz w:val="24"/>
                <w:szCs w:val="24"/>
                <w:lang w:val="id-ID"/>
              </w:rPr>
              <w:t>Sampel diambi dari Pembeli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b/>
                <w:sz w:val="24"/>
                <w:szCs w:val="24"/>
                <w:lang w:val="id-ID"/>
              </w:rPr>
              <w:t>Sampel di Cuci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b/>
                <w:sz w:val="24"/>
                <w:szCs w:val="24"/>
                <w:lang w:val="id-ID"/>
              </w:rPr>
              <w:t>Sampel di Rajang</w:t>
            </w:r>
          </w:p>
        </w:tc>
      </w:tr>
      <w:tr w:rsidR="007B25B3" w:rsidRPr="00341542" w:rsidTr="00232FD7">
        <w:trPr>
          <w:trHeight w:val="20"/>
          <w:jc w:val="center"/>
        </w:trPr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03FDEC94" wp14:editId="3F69948D">
                  <wp:extent cx="1172930" cy="1440000"/>
                  <wp:effectExtent l="76200" t="76200" r="141605" b="141605"/>
                  <wp:docPr id="120791344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91344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930" cy="144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29EB096D" wp14:editId="38D55471">
                  <wp:extent cx="1161981" cy="1440000"/>
                  <wp:effectExtent l="76200" t="76200" r="133985" b="141605"/>
                  <wp:docPr id="8095121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512124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981" cy="144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2C810980" wp14:editId="6D563B34">
                  <wp:extent cx="1166882" cy="1440000"/>
                  <wp:effectExtent l="76200" t="76200" r="128905" b="141605"/>
                  <wp:docPr id="1753409622" name="Gambar 1" descr="2024-05-29 18:47:17.48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ambar 1" descr="2024-05-29 18:47:17.482000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882" cy="144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rPr>
          <w:trHeight w:val="20"/>
          <w:jc w:val="center"/>
        </w:trPr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b/>
                <w:sz w:val="24"/>
                <w:szCs w:val="24"/>
                <w:lang w:val="id-ID"/>
              </w:rPr>
              <w:t>Sampel di Lemari Pengering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b/>
                <w:sz w:val="24"/>
                <w:szCs w:val="24"/>
                <w:lang w:val="id-ID"/>
              </w:rPr>
              <w:t>Sampel Kering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b/>
                <w:sz w:val="24"/>
                <w:szCs w:val="24"/>
                <w:lang w:val="id-ID"/>
              </w:rPr>
              <w:t>Sampel di Blender</w:t>
            </w:r>
          </w:p>
        </w:tc>
      </w:tr>
      <w:tr w:rsidR="007B25B3" w:rsidRPr="00341542" w:rsidTr="00232FD7">
        <w:trPr>
          <w:trHeight w:val="20"/>
          <w:jc w:val="center"/>
        </w:trPr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1990E727" wp14:editId="67009510">
                  <wp:extent cx="1079715" cy="1440000"/>
                  <wp:effectExtent l="76200" t="76200" r="139700" b="141605"/>
                  <wp:docPr id="4360105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0105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079715" cy="144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2E907509" wp14:editId="76E6A725">
                  <wp:extent cx="1046598" cy="1440000"/>
                  <wp:effectExtent l="76200" t="76200" r="134620" b="141605"/>
                  <wp:docPr id="135110213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1102137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598" cy="144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</w:p>
        </w:tc>
      </w:tr>
      <w:tr w:rsidR="007B25B3" w:rsidRPr="00341542" w:rsidTr="00232FD7">
        <w:trPr>
          <w:trHeight w:val="20"/>
          <w:jc w:val="center"/>
        </w:trPr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b/>
                <w:sz w:val="24"/>
                <w:szCs w:val="24"/>
                <w:lang w:val="id-ID"/>
              </w:rPr>
              <w:t>Serbuk Simplisia Blender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b/>
                <w:sz w:val="24"/>
                <w:szCs w:val="24"/>
                <w:lang w:val="id-ID"/>
              </w:rPr>
              <w:t>Serbuk ditimbang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</w:p>
        </w:tc>
      </w:tr>
      <w:tr w:rsidR="007B25B3" w:rsidRPr="00341542" w:rsidTr="00232FD7">
        <w:trPr>
          <w:trHeight w:val="20"/>
          <w:jc w:val="center"/>
        </w:trPr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noProof/>
              </w:rPr>
              <w:lastRenderedPageBreak/>
              <w:drawing>
                <wp:inline distT="0" distB="0" distL="0" distR="0" wp14:anchorId="666F6F70" wp14:editId="5C131C43">
                  <wp:extent cx="1128000" cy="1440000"/>
                  <wp:effectExtent l="76200" t="76200" r="129540" b="141605"/>
                  <wp:docPr id="47626869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2686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000" cy="144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26E8D858" wp14:editId="4DC07811">
                  <wp:extent cx="1079205" cy="1440000"/>
                  <wp:effectExtent l="76200" t="76200" r="140335" b="141605"/>
                  <wp:docPr id="56651900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51900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205" cy="144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</w:p>
        </w:tc>
      </w:tr>
      <w:tr w:rsidR="007B25B3" w:rsidRPr="00341542" w:rsidTr="00232FD7">
        <w:trPr>
          <w:trHeight w:val="20"/>
          <w:jc w:val="center"/>
        </w:trPr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b/>
                <w:sz w:val="24"/>
                <w:szCs w:val="24"/>
                <w:lang w:val="id-ID"/>
              </w:rPr>
              <w:t>Maserasi Pertama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  <w:r w:rsidRPr="00341542">
              <w:rPr>
                <w:b/>
                <w:sz w:val="24"/>
                <w:szCs w:val="24"/>
                <w:lang w:val="id-ID"/>
              </w:rPr>
              <w:t>Maserasi Kedua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line="276" w:lineRule="auto"/>
              <w:jc w:val="center"/>
              <w:rPr>
                <w:b/>
                <w:sz w:val="24"/>
                <w:szCs w:val="24"/>
                <w:lang w:val="id-ID"/>
              </w:rPr>
            </w:pPr>
          </w:p>
        </w:tc>
      </w:tr>
    </w:tbl>
    <w:p w:rsidR="007B25B3" w:rsidRPr="00341542" w:rsidRDefault="007B25B3" w:rsidP="007B25B3">
      <w:pPr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br w:type="page"/>
      </w:r>
    </w:p>
    <w:p w:rsidR="007B25B3" w:rsidRPr="00341542" w:rsidRDefault="007B25B3" w:rsidP="007B25B3">
      <w:pPr>
        <w:pStyle w:val="Caption"/>
        <w:ind w:left="1560" w:hanging="1560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21" w:name="_Toc178128454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19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Proses Ekstraksi Simplisia</w:t>
      </w:r>
      <w:bookmarkEnd w:id="21"/>
    </w:p>
    <w:p w:rsidR="007B25B3" w:rsidRPr="00341542" w:rsidRDefault="007B25B3" w:rsidP="007B25B3">
      <w:pPr>
        <w:jc w:val="center"/>
        <w:rPr>
          <w:rFonts w:ascii="Times New Roman" w:hAnsi="Times New Roman" w:cs="Times New Roman"/>
          <w:lang w:val="id-ID"/>
        </w:rPr>
      </w:pPr>
      <w:r w:rsidRPr="00341542">
        <w:rPr>
          <w:rFonts w:ascii="Times New Roman" w:hAnsi="Times New Roman" w:cs="Times New Roman"/>
          <w:noProof/>
        </w:rPr>
        <w:drawing>
          <wp:inline distT="0" distB="0" distL="0" distR="0" wp14:anchorId="1876E7A5" wp14:editId="24A15D11">
            <wp:extent cx="3302923" cy="2369127"/>
            <wp:effectExtent l="76200" t="76200" r="126365" b="127000"/>
            <wp:docPr id="15461582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15823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923" cy="23691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25B3" w:rsidRPr="00341542" w:rsidRDefault="007B25B3" w:rsidP="007B25B3">
      <w:pPr>
        <w:tabs>
          <w:tab w:val="left" w:pos="2788"/>
        </w:tabs>
        <w:spacing w:line="240" w:lineRule="auto"/>
        <w:jc w:val="center"/>
        <w:rPr>
          <w:rFonts w:ascii="Times New Roman" w:hAnsi="Times New Roman" w:cs="Times New Roman"/>
          <w:sz w:val="24"/>
          <w:lang w:val="id-ID"/>
        </w:rPr>
      </w:pPr>
      <w:r w:rsidRPr="00341542">
        <w:rPr>
          <w:rFonts w:ascii="Times New Roman" w:hAnsi="Times New Roman" w:cs="Times New Roman"/>
          <w:b/>
          <w:sz w:val="24"/>
          <w:lang w:val="id-ID"/>
        </w:rPr>
        <w:t>Gambar 1</w:t>
      </w:r>
      <w:r w:rsidRPr="00341542">
        <w:rPr>
          <w:rFonts w:ascii="Times New Roman" w:hAnsi="Times New Roman" w:cs="Times New Roman"/>
          <w:sz w:val="24"/>
          <w:lang w:val="id-ID"/>
        </w:rPr>
        <w:t xml:space="preserve">. </w:t>
      </w:r>
      <w:r w:rsidRPr="00341542">
        <w:rPr>
          <w:rFonts w:ascii="Times New Roman" w:hAnsi="Times New Roman" w:cs="Times New Roman"/>
          <w:i/>
          <w:sz w:val="24"/>
          <w:lang w:val="id-ID"/>
        </w:rPr>
        <w:t>Rotary Evaporator</w:t>
      </w:r>
    </w:p>
    <w:p w:rsidR="007B25B3" w:rsidRPr="00341542" w:rsidRDefault="007B25B3" w:rsidP="007B25B3">
      <w:pPr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7B25B3" w:rsidRPr="00341542" w:rsidRDefault="007B25B3" w:rsidP="007B25B3">
      <w:pPr>
        <w:pStyle w:val="Caption"/>
        <w:ind w:left="1560" w:hanging="1560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22" w:name="_Toc178128455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20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Gambar Ekstrak</w:t>
      </w:r>
      <w:bookmarkEnd w:id="22"/>
    </w:p>
    <w:p w:rsidR="007B25B3" w:rsidRPr="00341542" w:rsidRDefault="007B25B3" w:rsidP="007B25B3">
      <w:pPr>
        <w:jc w:val="center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noProof/>
        </w:rPr>
        <w:drawing>
          <wp:inline distT="0" distB="0" distL="0" distR="0" wp14:anchorId="5A092445" wp14:editId="2BC1546B">
            <wp:extent cx="2643448" cy="2460181"/>
            <wp:effectExtent l="76200" t="76200" r="138430" b="130810"/>
            <wp:docPr id="1753409636" name="Picture 1753409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16"/>
                    <a:stretch/>
                  </pic:blipFill>
                  <pic:spPr bwMode="auto">
                    <a:xfrm>
                      <a:off x="0" y="0"/>
                      <a:ext cx="2643832" cy="2460539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5B3" w:rsidRPr="00341542" w:rsidRDefault="007B25B3" w:rsidP="007B25B3">
      <w:pPr>
        <w:tabs>
          <w:tab w:val="left" w:pos="2066"/>
        </w:tabs>
        <w:jc w:val="center"/>
        <w:rPr>
          <w:rFonts w:ascii="Times New Roman" w:hAnsi="Times New Roman" w:cs="Times New Roman"/>
          <w:lang w:val="id-ID"/>
        </w:rPr>
      </w:pPr>
      <w:r w:rsidRPr="00341542">
        <w:rPr>
          <w:rFonts w:ascii="Times New Roman" w:hAnsi="Times New Roman" w:cs="Times New Roman"/>
          <w:b/>
          <w:lang w:val="id-ID"/>
        </w:rPr>
        <w:t>Gambar 1</w:t>
      </w:r>
      <w:r w:rsidRPr="00341542">
        <w:rPr>
          <w:rFonts w:ascii="Times New Roman" w:hAnsi="Times New Roman" w:cs="Times New Roman"/>
          <w:lang w:val="id-ID"/>
        </w:rPr>
        <w:t>. Gambar Ekstrak</w:t>
      </w:r>
    </w:p>
    <w:p w:rsidR="007B25B3" w:rsidRPr="00341542" w:rsidRDefault="007B25B3" w:rsidP="007B25B3">
      <w:pPr>
        <w:tabs>
          <w:tab w:val="left" w:pos="1950"/>
        </w:tabs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  <w:lang w:val="fi-FI"/>
        </w:rPr>
      </w:pPr>
      <w:bookmarkStart w:id="23" w:name="_Toc159351377"/>
    </w:p>
    <w:p w:rsidR="007B25B3" w:rsidRPr="00341542" w:rsidRDefault="007B25B3" w:rsidP="007B25B3">
      <w:pPr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  <w:lang w:val="fi-FI"/>
        </w:rPr>
        <w:br w:type="page"/>
      </w:r>
    </w:p>
    <w:p w:rsidR="007B25B3" w:rsidRPr="00341542" w:rsidRDefault="007B25B3" w:rsidP="007B25B3">
      <w:pPr>
        <w:pStyle w:val="Caption"/>
        <w:ind w:left="1560" w:hanging="1560"/>
        <w:rPr>
          <w:rFonts w:ascii="Times New Roman" w:hAnsi="Times New Roman" w:cs="Times New Roman"/>
          <w:b/>
          <w:i w:val="0"/>
          <w:iCs w:val="0"/>
          <w:color w:val="auto"/>
          <w:sz w:val="36"/>
          <w:szCs w:val="24"/>
        </w:rPr>
      </w:pPr>
      <w:bookmarkStart w:id="24" w:name="_Toc178128456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21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Karakteristik simplisia</w:t>
      </w:r>
      <w:bookmarkEnd w:id="24"/>
    </w:p>
    <w:bookmarkEnd w:id="23"/>
    <w:p w:rsidR="007B25B3" w:rsidRPr="00341542" w:rsidRDefault="007B25B3" w:rsidP="007B25B3">
      <w:pPr>
        <w:pStyle w:val="BodyText"/>
        <w:spacing w:line="480" w:lineRule="auto"/>
        <w:ind w:left="426" w:right="13" w:hanging="426"/>
        <w:rPr>
          <w:lang w:val="fi-FI"/>
        </w:rPr>
      </w:pPr>
      <w:r w:rsidRPr="00341542">
        <w:rPr>
          <w:b/>
          <w:lang w:val="id-ID"/>
        </w:rPr>
        <w:t xml:space="preserve">a. </w:t>
      </w:r>
      <w:r w:rsidRPr="00341542">
        <w:rPr>
          <w:b/>
          <w:lang w:val="id-ID"/>
        </w:rPr>
        <w:tab/>
      </w:r>
      <w:r w:rsidRPr="00341542">
        <w:rPr>
          <w:b/>
          <w:lang w:val="fi-FI"/>
        </w:rPr>
        <w:t>Penetapan kadar air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28"/>
        <w:gridCol w:w="2727"/>
        <w:gridCol w:w="2699"/>
      </w:tblGrid>
      <w:tr w:rsidR="007B25B3" w:rsidRPr="00341542" w:rsidTr="00232FD7">
        <w:tc>
          <w:tcPr>
            <w:tcW w:w="2656" w:type="dxa"/>
          </w:tcPr>
          <w:p w:rsidR="007B25B3" w:rsidRPr="00341542" w:rsidRDefault="007B25B3" w:rsidP="00232FD7">
            <w:pPr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66078FB8" wp14:editId="4B2181DA">
                  <wp:extent cx="1506855" cy="1382395"/>
                  <wp:effectExtent l="76200" t="76200" r="131445" b="14160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92" t="33636" r="43015" b="31364"/>
                          <a:stretch/>
                        </pic:blipFill>
                        <pic:spPr bwMode="auto">
                          <a:xfrm>
                            <a:off x="0" y="0"/>
                            <a:ext cx="1506855" cy="138239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7B25B3" w:rsidRPr="00341542" w:rsidRDefault="007B25B3" w:rsidP="00232FD7">
            <w:pPr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32AA7E6B" wp14:editId="51C0AE7B">
                  <wp:extent cx="1513840" cy="1374775"/>
                  <wp:effectExtent l="76200" t="76200" r="124460" b="13017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80" t="32727" r="42605" b="30177"/>
                          <a:stretch/>
                        </pic:blipFill>
                        <pic:spPr bwMode="auto">
                          <a:xfrm>
                            <a:off x="0" y="0"/>
                            <a:ext cx="1513840" cy="137477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:rsidR="007B25B3" w:rsidRPr="00341542" w:rsidRDefault="007B25B3" w:rsidP="00232FD7">
            <w:pPr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5B9F3B5A" wp14:editId="06B4D6C6">
                  <wp:extent cx="1372870" cy="1499235"/>
                  <wp:effectExtent l="70167" t="82233" r="126048" b="126047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80" t="27500" r="35313" b="30397"/>
                          <a:stretch/>
                        </pic:blipFill>
                        <pic:spPr bwMode="auto">
                          <a:xfrm rot="16200000">
                            <a:off x="0" y="0"/>
                            <a:ext cx="1372870" cy="149923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c>
          <w:tcPr>
            <w:tcW w:w="2656" w:type="dxa"/>
          </w:tcPr>
          <w:p w:rsidR="007B25B3" w:rsidRPr="00341542" w:rsidRDefault="007B25B3" w:rsidP="00232FD7">
            <w:pPr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64832DE9" wp14:editId="1785316B">
                  <wp:extent cx="1374775" cy="1499235"/>
                  <wp:effectExtent l="71120" t="81280" r="125095" b="12509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47" t="34091" r="38927" b="27728"/>
                          <a:stretch/>
                        </pic:blipFill>
                        <pic:spPr bwMode="auto">
                          <a:xfrm rot="16200000">
                            <a:off x="0" y="0"/>
                            <a:ext cx="1374775" cy="149923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7B25B3" w:rsidRPr="00341542" w:rsidRDefault="007B25B3" w:rsidP="00232FD7">
            <w:pPr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14CB4627" wp14:editId="554F0508">
                  <wp:extent cx="1383030" cy="1504315"/>
                  <wp:effectExtent l="72707" t="79693" r="137478" b="137477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21" t="34260" r="37754" b="27170"/>
                          <a:stretch/>
                        </pic:blipFill>
                        <pic:spPr bwMode="auto">
                          <a:xfrm rot="16200000">
                            <a:off x="0" y="0"/>
                            <a:ext cx="1383030" cy="1504315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:rsidR="007B25B3" w:rsidRPr="00341542" w:rsidRDefault="007B25B3" w:rsidP="00232FD7">
            <w:pPr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140F3FCF" wp14:editId="280FA2A5">
                  <wp:extent cx="1374775" cy="1499235"/>
                  <wp:effectExtent l="71120" t="81280" r="125095" b="12509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47" t="34091" r="38927" b="27728"/>
                          <a:stretch/>
                        </pic:blipFill>
                        <pic:spPr bwMode="auto">
                          <a:xfrm rot="16200000">
                            <a:off x="0" y="0"/>
                            <a:ext cx="1374775" cy="149923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c>
          <w:tcPr>
            <w:tcW w:w="2656" w:type="dxa"/>
          </w:tcPr>
          <w:p w:rsidR="007B25B3" w:rsidRPr="00341542" w:rsidRDefault="007B25B3" w:rsidP="00232FD7">
            <w:pPr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6E6A90D5" wp14:editId="09433F42">
                  <wp:extent cx="1378585" cy="1484630"/>
                  <wp:effectExtent l="80328" t="72072" r="130492" b="130493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32" t="29722" r="38265" b="29438"/>
                          <a:stretch/>
                        </pic:blipFill>
                        <pic:spPr bwMode="auto">
                          <a:xfrm rot="16200000">
                            <a:off x="0" y="0"/>
                            <a:ext cx="1378585" cy="148463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</w:tcPr>
          <w:p w:rsidR="007B25B3" w:rsidRPr="00341542" w:rsidRDefault="007B25B3" w:rsidP="00232FD7">
            <w:pPr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37409A81" wp14:editId="44742772">
                  <wp:extent cx="1376680" cy="1473835"/>
                  <wp:effectExtent l="84772" t="67628" r="136843" b="136842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96" t="20418" r="36425" b="27435"/>
                          <a:stretch/>
                        </pic:blipFill>
                        <pic:spPr bwMode="auto">
                          <a:xfrm rot="16200000">
                            <a:off x="0" y="0"/>
                            <a:ext cx="1376680" cy="1473835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:rsidR="007B25B3" w:rsidRPr="00341542" w:rsidRDefault="007B25B3" w:rsidP="00232FD7">
            <w:pPr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0034585E" wp14:editId="732EB15D">
                  <wp:extent cx="1376680" cy="1466215"/>
                  <wp:effectExtent l="69532" t="82868" r="140653" b="140652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80" t="23640" r="35656" b="27435"/>
                          <a:stretch/>
                        </pic:blipFill>
                        <pic:spPr bwMode="auto">
                          <a:xfrm rot="16200000">
                            <a:off x="0" y="0"/>
                            <a:ext cx="1376680" cy="1466215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25B3" w:rsidRPr="00341542" w:rsidRDefault="007B25B3" w:rsidP="007B25B3">
      <w:pPr>
        <w:rPr>
          <w:rFonts w:ascii="Times New Roman" w:hAnsi="Times New Roman" w:cs="Times New Roman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lang w:val="id-ID"/>
        </w:rPr>
      </w:pPr>
      <w:r w:rsidRPr="00341542">
        <w:rPr>
          <w:rFonts w:ascii="Times New Roman" w:hAnsi="Times New Roman" w:cs="Times New Roman"/>
          <w:lang w:val="id-ID"/>
        </w:rPr>
        <w:br w:type="page"/>
      </w:r>
    </w:p>
    <w:p w:rsidR="007B25B3" w:rsidRPr="00341542" w:rsidRDefault="007B25B3" w:rsidP="007B25B3">
      <w:pPr>
        <w:tabs>
          <w:tab w:val="left" w:pos="426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lang w:val="id-ID"/>
        </w:rPr>
        <w:lastRenderedPageBreak/>
        <w:t>b</w:t>
      </w:r>
      <w:r w:rsidRPr="00341542">
        <w:rPr>
          <w:rFonts w:ascii="Times New Roman" w:hAnsi="Times New Roman" w:cs="Times New Roman"/>
          <w:lang w:val="id-ID"/>
        </w:rPr>
        <w:t xml:space="preserve">. </w:t>
      </w:r>
      <w:r w:rsidRPr="00341542">
        <w:rPr>
          <w:rFonts w:ascii="Times New Roman" w:hAnsi="Times New Roman" w:cs="Times New Roman"/>
          <w:lang w:val="id-ID"/>
        </w:rPr>
        <w:tab/>
      </w: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t>Penetapan kadar abu tidak larut asam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96"/>
        <w:gridCol w:w="2706"/>
        <w:gridCol w:w="2652"/>
      </w:tblGrid>
      <w:tr w:rsidR="007B25B3" w:rsidRPr="00341542" w:rsidTr="00232FD7">
        <w:tc>
          <w:tcPr>
            <w:tcW w:w="1661" w:type="pct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spacing w:after="200" w:line="276" w:lineRule="auto"/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0E88C65A" wp14:editId="302E1D6C">
                  <wp:extent cx="1421268" cy="1584000"/>
                  <wp:effectExtent l="76200" t="76200" r="140970" b="13081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3" t="35314" r="44895" b="35974"/>
                          <a:stretch/>
                        </pic:blipFill>
                        <pic:spPr bwMode="auto">
                          <a:xfrm>
                            <a:off x="0" y="0"/>
                            <a:ext cx="1421268" cy="1584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8" w:type="pct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spacing w:after="200" w:line="276" w:lineRule="auto"/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46649684" wp14:editId="1BEF1082">
                  <wp:extent cx="1365225" cy="1584000"/>
                  <wp:effectExtent l="76200" t="76200" r="140335" b="13081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77" t="28383" r="44895" b="33993"/>
                          <a:stretch/>
                        </pic:blipFill>
                        <pic:spPr bwMode="auto">
                          <a:xfrm>
                            <a:off x="0" y="0"/>
                            <a:ext cx="1365225" cy="1584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2" w:type="pct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spacing w:after="200" w:line="276" w:lineRule="auto"/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1E660091" wp14:editId="4A308933">
                  <wp:extent cx="1335198" cy="1584000"/>
                  <wp:effectExtent l="76200" t="76200" r="132080" b="13081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05" t="39604" r="45266" b="28713"/>
                          <a:stretch/>
                        </pic:blipFill>
                        <pic:spPr bwMode="auto">
                          <a:xfrm>
                            <a:off x="0" y="0"/>
                            <a:ext cx="1335198" cy="1584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c>
          <w:tcPr>
            <w:tcW w:w="5000" w:type="pct"/>
            <w:gridSpan w:val="3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spacing w:after="200" w:line="276" w:lineRule="auto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63EFF38F" wp14:editId="075FA1C0">
                  <wp:extent cx="1423334" cy="1584000"/>
                  <wp:effectExtent l="72073" t="80327" r="134937" b="134938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922" t="25412" r="41927" b="29373"/>
                          <a:stretch/>
                        </pic:blipFill>
                        <pic:spPr bwMode="auto">
                          <a:xfrm rot="16200000">
                            <a:off x="0" y="0"/>
                            <a:ext cx="1423334" cy="1584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25B3" w:rsidRPr="00341542" w:rsidRDefault="007B25B3" w:rsidP="007B25B3">
      <w:pPr>
        <w:tabs>
          <w:tab w:val="left" w:pos="142"/>
          <w:tab w:val="left" w:pos="284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lang w:val="fi-FI"/>
        </w:rPr>
      </w:pPr>
    </w:p>
    <w:p w:rsidR="007B25B3" w:rsidRPr="00341542" w:rsidRDefault="007B25B3" w:rsidP="007B25B3">
      <w:pPr>
        <w:tabs>
          <w:tab w:val="left" w:pos="142"/>
          <w:tab w:val="left" w:pos="284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lang w:val="fi-FI"/>
        </w:rPr>
      </w:pPr>
    </w:p>
    <w:p w:rsidR="007B25B3" w:rsidRPr="00341542" w:rsidRDefault="007B25B3" w:rsidP="007B25B3">
      <w:pPr>
        <w:tabs>
          <w:tab w:val="left" w:pos="142"/>
          <w:tab w:val="left" w:pos="284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lang w:val="fi-FI"/>
        </w:rPr>
      </w:pPr>
    </w:p>
    <w:p w:rsidR="007B25B3" w:rsidRPr="00341542" w:rsidRDefault="007B25B3" w:rsidP="007B25B3">
      <w:pPr>
        <w:tabs>
          <w:tab w:val="left" w:pos="142"/>
          <w:tab w:val="left" w:pos="284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lang w:val="fi-FI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br w:type="page"/>
      </w:r>
    </w:p>
    <w:p w:rsidR="007B25B3" w:rsidRPr="00341542" w:rsidRDefault="007B25B3" w:rsidP="007B25B3">
      <w:pPr>
        <w:tabs>
          <w:tab w:val="left" w:pos="426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lastRenderedPageBreak/>
        <w:t xml:space="preserve">c. </w:t>
      </w: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ab/>
      </w: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t>Penetapan kadar sari etanol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38"/>
        <w:gridCol w:w="2708"/>
        <w:gridCol w:w="2708"/>
      </w:tblGrid>
      <w:tr w:rsidR="007B25B3" w:rsidRPr="00341542" w:rsidTr="00232FD7">
        <w:trPr>
          <w:trHeight w:val="20"/>
        </w:trPr>
        <w:tc>
          <w:tcPr>
            <w:tcW w:w="2665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28F61197" wp14:editId="030D903F">
                  <wp:extent cx="1460500" cy="1456690"/>
                  <wp:effectExtent l="76200" t="76200" r="139700" b="124460"/>
                  <wp:docPr id="1753409611" name="Picture 1753409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00" t="18409" r="33305" b="15577"/>
                          <a:stretch/>
                        </pic:blipFill>
                        <pic:spPr bwMode="auto">
                          <a:xfrm>
                            <a:off x="0" y="0"/>
                            <a:ext cx="1460500" cy="145669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8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141229DC" wp14:editId="17DC999E">
                  <wp:extent cx="1454618" cy="1454727"/>
                  <wp:effectExtent l="76200" t="76200" r="127000" b="127000"/>
                  <wp:docPr id="1753409610" name="Picture 1753409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308" t="38636" r="42249" b="26136"/>
                          <a:stretch/>
                        </pic:blipFill>
                        <pic:spPr bwMode="auto">
                          <a:xfrm rot="16200000">
                            <a:off x="0" y="0"/>
                            <a:ext cx="1454618" cy="145472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8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1E8C1B84" wp14:editId="00084689">
                  <wp:extent cx="1454368" cy="1448583"/>
                  <wp:effectExtent l="79057" t="73343" r="129858" b="129857"/>
                  <wp:docPr id="1753409609" name="Picture 1753409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42" t="17273" r="32666" b="13409"/>
                          <a:stretch/>
                        </pic:blipFill>
                        <pic:spPr bwMode="auto">
                          <a:xfrm rot="16200000">
                            <a:off x="0" y="0"/>
                            <a:ext cx="1454368" cy="144858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rPr>
          <w:trHeight w:val="20"/>
        </w:trPr>
        <w:tc>
          <w:tcPr>
            <w:tcW w:w="2665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25A662D8" wp14:editId="7B2ABDC6">
                  <wp:extent cx="1450340" cy="1454150"/>
                  <wp:effectExtent l="74295" t="78105" r="128905" b="128905"/>
                  <wp:docPr id="1753409614" name="Picture 1753409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15" t="27066" r="32486" b="7202"/>
                          <a:stretch/>
                        </pic:blipFill>
                        <pic:spPr bwMode="auto">
                          <a:xfrm rot="16200000">
                            <a:off x="0" y="0"/>
                            <a:ext cx="1450340" cy="145415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8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144BA9DD" wp14:editId="35C03796">
                  <wp:extent cx="1448435" cy="1447800"/>
                  <wp:effectExtent l="76518" t="75882" r="133032" b="133033"/>
                  <wp:docPr id="1753409613" name="Picture 1753409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37" t="23864" r="32538" b="13863"/>
                          <a:stretch/>
                        </pic:blipFill>
                        <pic:spPr bwMode="auto">
                          <a:xfrm rot="16200000">
                            <a:off x="0" y="0"/>
                            <a:ext cx="1448435" cy="14478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8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59B10FC6" wp14:editId="78B717A3">
                  <wp:extent cx="1447800" cy="1448435"/>
                  <wp:effectExtent l="75882" t="76518" r="133033" b="133032"/>
                  <wp:docPr id="1753409612" name="Picture 1753409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37" t="26136" r="32666" b="11364"/>
                          <a:stretch/>
                        </pic:blipFill>
                        <pic:spPr bwMode="auto">
                          <a:xfrm rot="16200000">
                            <a:off x="0" y="0"/>
                            <a:ext cx="1447800" cy="144843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rPr>
          <w:trHeight w:val="20"/>
        </w:trPr>
        <w:tc>
          <w:tcPr>
            <w:tcW w:w="2665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394A12FD" wp14:editId="69C7468E">
                  <wp:extent cx="1211283" cy="1898016"/>
                  <wp:effectExtent l="76200" t="76200" r="141605" b="140335"/>
                  <wp:docPr id="1753409615" name="Picture 1753409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34" t="34941" r="46950" b="26069"/>
                          <a:stretch/>
                        </pic:blipFill>
                        <pic:spPr bwMode="auto">
                          <a:xfrm>
                            <a:off x="0" y="0"/>
                            <a:ext cx="1216550" cy="190627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8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6F8FA31E" wp14:editId="7471ACE2">
                  <wp:extent cx="1206158" cy="1894114"/>
                  <wp:effectExtent l="76200" t="76200" r="127635" b="12573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119" t="23181" r="44549" b="31364"/>
                          <a:stretch/>
                        </pic:blipFill>
                        <pic:spPr bwMode="auto">
                          <a:xfrm>
                            <a:off x="0" y="0"/>
                            <a:ext cx="1206158" cy="1894114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8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1A1ED8D0" wp14:editId="2C70710A">
                  <wp:extent cx="1210945" cy="1893570"/>
                  <wp:effectExtent l="76200" t="76200" r="141605" b="12573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44" t="20454" r="44846" b="28636"/>
                          <a:stretch/>
                        </pic:blipFill>
                        <pic:spPr bwMode="auto">
                          <a:xfrm>
                            <a:off x="0" y="0"/>
                            <a:ext cx="1210945" cy="189357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rPr>
          <w:trHeight w:val="20"/>
        </w:trPr>
        <w:tc>
          <w:tcPr>
            <w:tcW w:w="2665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260D7528" wp14:editId="6D5450E7">
                  <wp:extent cx="1451610" cy="1436370"/>
                  <wp:effectExtent l="76200" t="76200" r="129540" b="12573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819" t="27726" r="42760" b="27501"/>
                          <a:stretch/>
                        </pic:blipFill>
                        <pic:spPr bwMode="auto">
                          <a:xfrm>
                            <a:off x="0" y="0"/>
                            <a:ext cx="1451610" cy="143637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8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4ED61DE5" wp14:editId="0745AB6B">
                  <wp:extent cx="1448435" cy="1422400"/>
                  <wp:effectExtent l="76200" t="76200" r="132715" b="13970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14" t="28182" r="43526" b="33409"/>
                          <a:stretch/>
                        </pic:blipFill>
                        <pic:spPr bwMode="auto">
                          <a:xfrm>
                            <a:off x="0" y="0"/>
                            <a:ext cx="1448435" cy="14224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8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71CF3DBA" wp14:editId="367FF870">
                  <wp:extent cx="1442819" cy="1419101"/>
                  <wp:effectExtent l="76200" t="76200" r="138430" b="12446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44" t="25909" r="43058" b="33409"/>
                          <a:stretch/>
                        </pic:blipFill>
                        <pic:spPr bwMode="auto">
                          <a:xfrm>
                            <a:off x="0" y="0"/>
                            <a:ext cx="1442819" cy="141910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25B3" w:rsidRPr="00341542" w:rsidRDefault="007B25B3" w:rsidP="007B25B3">
      <w:pPr>
        <w:tabs>
          <w:tab w:val="left" w:pos="142"/>
          <w:tab w:val="left" w:pos="284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lang w:val="fi-FI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lastRenderedPageBreak/>
        <w:br w:type="page"/>
      </w:r>
    </w:p>
    <w:p w:rsidR="007B25B3" w:rsidRPr="00341542" w:rsidRDefault="007B25B3" w:rsidP="007B25B3">
      <w:pPr>
        <w:tabs>
          <w:tab w:val="left" w:pos="426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lastRenderedPageBreak/>
        <w:t xml:space="preserve">d. </w:t>
      </w: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ab/>
      </w: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t>Penetapan kadar sari air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18"/>
        <w:gridCol w:w="2718"/>
        <w:gridCol w:w="2718"/>
      </w:tblGrid>
      <w:tr w:rsidR="007B25B3" w:rsidRPr="00341542" w:rsidTr="00232FD7">
        <w:tc>
          <w:tcPr>
            <w:tcW w:w="2647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550D64D1" wp14:editId="7DE17E90">
                  <wp:extent cx="1521460" cy="1474470"/>
                  <wp:effectExtent l="80645" t="71755" r="140335" b="140335"/>
                  <wp:docPr id="1753409606" name="Picture 1753409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75" t="24091" r="34027" b="11969"/>
                          <a:stretch/>
                        </pic:blipFill>
                        <pic:spPr bwMode="auto">
                          <a:xfrm rot="16200000">
                            <a:off x="0" y="0"/>
                            <a:ext cx="1521460" cy="147447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6A0AF383" wp14:editId="412CD72F">
                  <wp:extent cx="1495425" cy="1458595"/>
                  <wp:effectExtent l="75565" t="76835" r="142240" b="142240"/>
                  <wp:docPr id="1753409608" name="Picture 1753409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26" t="18977" r="31796" b="9474"/>
                          <a:stretch/>
                        </pic:blipFill>
                        <pic:spPr bwMode="auto">
                          <a:xfrm rot="16200000">
                            <a:off x="0" y="0"/>
                            <a:ext cx="1495425" cy="145859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15C6FEF5" wp14:editId="0E2FBFEB">
                  <wp:extent cx="1478280" cy="1449705"/>
                  <wp:effectExtent l="71437" t="80963" r="136208" b="136207"/>
                  <wp:docPr id="1753409607" name="Picture 1753409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5" t="13409" r="31772" b="13863"/>
                          <a:stretch/>
                        </pic:blipFill>
                        <pic:spPr bwMode="auto">
                          <a:xfrm rot="16200000">
                            <a:off x="0" y="0"/>
                            <a:ext cx="1478280" cy="144970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c>
          <w:tcPr>
            <w:tcW w:w="2647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3FC54FC6" wp14:editId="0F922E22">
                  <wp:extent cx="1104595" cy="1942144"/>
                  <wp:effectExtent l="76200" t="76200" r="133985" b="134620"/>
                  <wp:docPr id="1753409605" name="Picture 1753409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42" t="21149" r="41917" b="18047"/>
                          <a:stretch/>
                        </pic:blipFill>
                        <pic:spPr bwMode="auto">
                          <a:xfrm>
                            <a:off x="0" y="0"/>
                            <a:ext cx="1097734" cy="193008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0C78D414" wp14:editId="126CC2BC">
                  <wp:extent cx="1119225" cy="1945843"/>
                  <wp:effectExtent l="76200" t="76200" r="138430" b="130810"/>
                  <wp:docPr id="1753409604" name="Picture 1753409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481" t="38409" r="44037" b="17954"/>
                          <a:stretch/>
                        </pic:blipFill>
                        <pic:spPr bwMode="auto">
                          <a:xfrm>
                            <a:off x="0" y="0"/>
                            <a:ext cx="1119225" cy="194584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09DE7C90" wp14:editId="375D5DD4">
                  <wp:extent cx="1111885" cy="1945640"/>
                  <wp:effectExtent l="76200" t="76200" r="126365" b="130810"/>
                  <wp:docPr id="1753409603" name="Picture 1753409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97" t="22046" r="42888" b="27727"/>
                          <a:stretch/>
                        </pic:blipFill>
                        <pic:spPr bwMode="auto">
                          <a:xfrm>
                            <a:off x="0" y="0"/>
                            <a:ext cx="1111885" cy="194564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c>
          <w:tcPr>
            <w:tcW w:w="2647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15E5A9B8" wp14:editId="26ACB80F">
                  <wp:extent cx="1499235" cy="1496060"/>
                  <wp:effectExtent l="76200" t="76200" r="139065" b="142240"/>
                  <wp:docPr id="1753409602" name="Picture 1753409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00" t="18409" r="33305" b="15577"/>
                          <a:stretch/>
                        </pic:blipFill>
                        <pic:spPr bwMode="auto">
                          <a:xfrm>
                            <a:off x="0" y="0"/>
                            <a:ext cx="1499235" cy="149606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54D2EBAB" wp14:editId="3AA7E6AC">
                  <wp:extent cx="1503680" cy="1504950"/>
                  <wp:effectExtent l="75565" t="76835" r="133985" b="133985"/>
                  <wp:docPr id="1753409601" name="Picture 1753409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308" t="38636" r="42249" b="26136"/>
                          <a:stretch/>
                        </pic:blipFill>
                        <pic:spPr bwMode="auto">
                          <a:xfrm rot="16200000">
                            <a:off x="0" y="0"/>
                            <a:ext cx="1503680" cy="150495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50AB3603" wp14:editId="5343FD83">
                  <wp:extent cx="1503045" cy="1497330"/>
                  <wp:effectExtent l="79058" t="73342" r="138112" b="138113"/>
                  <wp:docPr id="1753409600" name="Picture 1753409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42" t="17273" r="32666" b="13409"/>
                          <a:stretch/>
                        </pic:blipFill>
                        <pic:spPr bwMode="auto">
                          <a:xfrm rot="16200000">
                            <a:off x="0" y="0"/>
                            <a:ext cx="1503045" cy="149733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c>
          <w:tcPr>
            <w:tcW w:w="2647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0222749D" wp14:editId="7EE06061">
                  <wp:extent cx="1456055" cy="1452245"/>
                  <wp:effectExtent l="78105" t="74295" r="127000" b="12700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87" t="17500" r="31644" b="16137"/>
                          <a:stretch/>
                        </pic:blipFill>
                        <pic:spPr bwMode="auto">
                          <a:xfrm rot="16200000">
                            <a:off x="0" y="0"/>
                            <a:ext cx="1456055" cy="145224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7162E6FF" wp14:editId="7A44B986">
                  <wp:extent cx="1459865" cy="1464945"/>
                  <wp:effectExtent l="73660" t="78740" r="137795" b="13779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59" t="15909" r="31516" b="14091"/>
                          <a:stretch/>
                        </pic:blipFill>
                        <pic:spPr bwMode="auto">
                          <a:xfrm rot="16200000">
                            <a:off x="0" y="0"/>
                            <a:ext cx="1459865" cy="146494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</w:tcPr>
          <w:p w:rsidR="007B25B3" w:rsidRPr="00341542" w:rsidRDefault="007B25B3" w:rsidP="00232FD7">
            <w:pPr>
              <w:tabs>
                <w:tab w:val="left" w:pos="142"/>
                <w:tab w:val="left" w:pos="284"/>
              </w:tabs>
              <w:jc w:val="center"/>
              <w:rPr>
                <w:b/>
                <w:sz w:val="24"/>
                <w:szCs w:val="24"/>
                <w:lang w:val="fi-FI"/>
              </w:rPr>
            </w:pPr>
            <w:r w:rsidRPr="00341542">
              <w:rPr>
                <w:noProof/>
              </w:rPr>
              <w:drawing>
                <wp:inline distT="0" distB="0" distL="0" distR="0" wp14:anchorId="20C10B5A" wp14:editId="28DD5037">
                  <wp:extent cx="1469768" cy="1473115"/>
                  <wp:effectExtent l="74612" t="77788" r="129223" b="129222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58" t="17282" r="33036" b="14976"/>
                          <a:stretch/>
                        </pic:blipFill>
                        <pic:spPr bwMode="auto">
                          <a:xfrm rot="16200000">
                            <a:off x="0" y="0"/>
                            <a:ext cx="1470921" cy="147427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25B3" w:rsidRPr="00341542" w:rsidRDefault="007B25B3" w:rsidP="007B25B3">
      <w:pPr>
        <w:tabs>
          <w:tab w:val="left" w:pos="142"/>
          <w:tab w:val="left" w:pos="284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lang w:val="fi-FI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br w:type="page"/>
      </w:r>
    </w:p>
    <w:p w:rsidR="007B25B3" w:rsidRPr="00341542" w:rsidRDefault="007B25B3" w:rsidP="007B25B3">
      <w:pPr>
        <w:tabs>
          <w:tab w:val="left" w:pos="426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lastRenderedPageBreak/>
        <w:t xml:space="preserve">e. </w:t>
      </w: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ab/>
      </w: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t>Penetapan kadar abu total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47"/>
        <w:gridCol w:w="2647"/>
        <w:gridCol w:w="2647"/>
      </w:tblGrid>
      <w:tr w:rsidR="007B25B3" w:rsidRPr="00341542" w:rsidTr="00232FD7">
        <w:trPr>
          <w:trHeight w:val="1928"/>
        </w:trPr>
        <w:tc>
          <w:tcPr>
            <w:tcW w:w="2647" w:type="dxa"/>
          </w:tcPr>
          <w:p w:rsidR="007B25B3" w:rsidRPr="00341542" w:rsidRDefault="007B25B3" w:rsidP="00232FD7">
            <w:pPr>
              <w:pStyle w:val="BodyText"/>
              <w:ind w:right="13"/>
              <w:jc w:val="center"/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785B67A8" wp14:editId="65A48E9A">
                  <wp:extent cx="1038860" cy="1229995"/>
                  <wp:effectExtent l="76200" t="76200" r="142240" b="141605"/>
                  <wp:docPr id="1753409623" name="Picture 1753409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81" t="21893" r="37904" b="16244"/>
                          <a:stretch/>
                        </pic:blipFill>
                        <pic:spPr bwMode="auto">
                          <a:xfrm>
                            <a:off x="0" y="0"/>
                            <a:ext cx="1038860" cy="122999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</w:tcPr>
          <w:p w:rsidR="007B25B3" w:rsidRPr="00341542" w:rsidRDefault="007B25B3" w:rsidP="00232FD7">
            <w:pPr>
              <w:pStyle w:val="BodyText"/>
              <w:ind w:right="13"/>
              <w:jc w:val="center"/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0EDEC91A" wp14:editId="13D59DC6">
                  <wp:extent cx="1254760" cy="1120140"/>
                  <wp:effectExtent l="67310" t="85090" r="127000" b="127000"/>
                  <wp:docPr id="1753409632" name="Picture 1753409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90" t="33432" r="41940" b="33115"/>
                          <a:stretch/>
                        </pic:blipFill>
                        <pic:spPr bwMode="auto">
                          <a:xfrm rot="16200000">
                            <a:off x="0" y="0"/>
                            <a:ext cx="1254760" cy="112014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</w:tcPr>
          <w:p w:rsidR="007B25B3" w:rsidRPr="00341542" w:rsidRDefault="007B25B3" w:rsidP="00232FD7">
            <w:pPr>
              <w:pStyle w:val="BodyText"/>
              <w:ind w:right="13"/>
              <w:jc w:val="center"/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30ABF364" wp14:editId="4FA510CE">
                  <wp:extent cx="1229995" cy="1157605"/>
                  <wp:effectExtent l="74295" t="78105" r="139700" b="139700"/>
                  <wp:docPr id="1753409633" name="Picture 1753409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257" t="34320" r="42605" b="31932"/>
                          <a:stretch/>
                        </pic:blipFill>
                        <pic:spPr bwMode="auto">
                          <a:xfrm rot="16200000">
                            <a:off x="0" y="0"/>
                            <a:ext cx="1229995" cy="115760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rPr>
          <w:trHeight w:val="1928"/>
        </w:trPr>
        <w:tc>
          <w:tcPr>
            <w:tcW w:w="2647" w:type="dxa"/>
          </w:tcPr>
          <w:p w:rsidR="007B25B3" w:rsidRPr="00341542" w:rsidRDefault="007B25B3" w:rsidP="00232FD7">
            <w:pPr>
              <w:pStyle w:val="BodyText"/>
              <w:ind w:right="13"/>
              <w:jc w:val="center"/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5171B3FC" wp14:editId="12129BEC">
                  <wp:extent cx="1105535" cy="1371600"/>
                  <wp:effectExtent l="76200" t="76200" r="132715" b="13335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924" t="27837" r="42439" b="27487"/>
                          <a:stretch/>
                        </pic:blipFill>
                        <pic:spPr bwMode="auto">
                          <a:xfrm>
                            <a:off x="0" y="0"/>
                            <a:ext cx="1105535" cy="137160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</w:tcPr>
          <w:p w:rsidR="007B25B3" w:rsidRPr="00341542" w:rsidRDefault="007B25B3" w:rsidP="00232FD7">
            <w:pPr>
              <w:pStyle w:val="BodyText"/>
              <w:ind w:right="13"/>
              <w:jc w:val="center"/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319CF7F6" wp14:editId="6DE1629E">
                  <wp:extent cx="1146175" cy="1371600"/>
                  <wp:effectExtent l="76200" t="76200" r="130175" b="13335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257" t="28403" r="42605" b="34001"/>
                          <a:stretch/>
                        </pic:blipFill>
                        <pic:spPr bwMode="auto">
                          <a:xfrm>
                            <a:off x="0" y="0"/>
                            <a:ext cx="1146175" cy="13716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</w:tcPr>
          <w:p w:rsidR="007B25B3" w:rsidRPr="00341542" w:rsidRDefault="007B25B3" w:rsidP="00232FD7">
            <w:pPr>
              <w:pStyle w:val="BodyText"/>
              <w:ind w:right="13"/>
              <w:jc w:val="center"/>
              <w:rPr>
                <w:lang w:val="id-ID"/>
              </w:rPr>
            </w:pPr>
            <w:r w:rsidRPr="00341542">
              <w:rPr>
                <w:noProof/>
              </w:rPr>
              <w:drawing>
                <wp:inline distT="0" distB="0" distL="0" distR="0" wp14:anchorId="327D503B" wp14:editId="0C7BB48A">
                  <wp:extent cx="1105535" cy="1371600"/>
                  <wp:effectExtent l="76200" t="76200" r="132715" b="13335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22" t="28106" r="43105" b="36072"/>
                          <a:stretch/>
                        </pic:blipFill>
                        <pic:spPr bwMode="auto">
                          <a:xfrm>
                            <a:off x="0" y="0"/>
                            <a:ext cx="1105535" cy="13716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25B3" w:rsidRPr="00341542" w:rsidRDefault="007B25B3" w:rsidP="007B25B3">
      <w:pPr>
        <w:pStyle w:val="NormalWeb"/>
        <w:tabs>
          <w:tab w:val="left" w:pos="5670"/>
        </w:tabs>
        <w:spacing w:before="0" w:beforeAutospacing="0" w:after="0" w:afterAutospacing="0" w:line="360" w:lineRule="auto"/>
        <w:jc w:val="both"/>
      </w:pPr>
    </w:p>
    <w:p w:rsidR="007B25B3" w:rsidRPr="00341542" w:rsidRDefault="007B25B3" w:rsidP="007B25B3">
      <w:pPr>
        <w:pStyle w:val="NormalWeb"/>
        <w:tabs>
          <w:tab w:val="left" w:pos="2127"/>
          <w:tab w:val="left" w:pos="2977"/>
          <w:tab w:val="left" w:pos="5670"/>
        </w:tabs>
        <w:spacing w:before="0" w:beforeAutospacing="0" w:after="0" w:afterAutospacing="0" w:line="360" w:lineRule="auto"/>
        <w:jc w:val="both"/>
      </w:pPr>
      <w:r w:rsidRPr="00341542">
        <w:t xml:space="preserve">Perhitungan karakterisasi serbuk simplisia jamur </w:t>
      </w:r>
      <w:proofErr w:type="gramStart"/>
      <w:r>
        <w:t>susu</w:t>
      </w:r>
      <w:proofErr w:type="gramEnd"/>
      <w:r>
        <w:t xml:space="preserve"> harimau</w:t>
      </w:r>
    </w:p>
    <w:p w:rsidR="007B25B3" w:rsidRPr="00341542" w:rsidRDefault="007B25B3" w:rsidP="007B25B3">
      <w:pPr>
        <w:pStyle w:val="ListParagraph"/>
        <w:numPr>
          <w:ilvl w:val="3"/>
          <w:numId w:val="8"/>
        </w:numPr>
        <w:tabs>
          <w:tab w:val="left" w:pos="2127"/>
          <w:tab w:val="left" w:pos="2977"/>
        </w:tabs>
        <w:spacing w:line="360" w:lineRule="auto"/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b/>
          <w:sz w:val="24"/>
          <w:szCs w:val="24"/>
        </w:rPr>
        <w:t>Perhitungan penetapan kadar air</w:t>
      </w:r>
    </w:p>
    <w:p w:rsidR="007B25B3" w:rsidRPr="00341542" w:rsidRDefault="007B25B3" w:rsidP="007B25B3">
      <w:pPr>
        <w:pStyle w:val="ListParagraph"/>
        <w:numPr>
          <w:ilvl w:val="0"/>
          <w:numId w:val="24"/>
        </w:numPr>
        <w:tabs>
          <w:tab w:val="left" w:pos="2127"/>
          <w:tab w:val="left" w:pos="2977"/>
        </w:tabs>
        <w:spacing w:after="200" w:line="360" w:lineRule="auto"/>
        <w:ind w:left="851" w:hanging="42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</w:t>
      </w:r>
    </w:p>
    <w:p w:rsidR="007B25B3" w:rsidRPr="00341542" w:rsidRDefault="007B25B3" w:rsidP="007B25B3">
      <w:pPr>
        <w:pStyle w:val="ListParagraph"/>
        <w:tabs>
          <w:tab w:val="left" w:pos="2127"/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cawan kosong </w:t>
      </w:r>
      <w:r w:rsidRPr="00341542">
        <w:rPr>
          <w:rFonts w:ascii="Times New Roman" w:hAnsi="Times New Roman" w:cs="Times New Roman"/>
          <w:sz w:val="24"/>
          <w:szCs w:val="24"/>
        </w:rPr>
        <w:tab/>
        <w:t>= 43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,79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127"/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sampel </w:t>
      </w:r>
      <w:r w:rsidRPr="00341542">
        <w:rPr>
          <w:rFonts w:ascii="Times New Roman" w:hAnsi="Times New Roman" w:cs="Times New Roman"/>
          <w:sz w:val="24"/>
          <w:szCs w:val="24"/>
        </w:rPr>
        <w:tab/>
        <w:t>= 5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,00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127"/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setelah kering </w:t>
      </w:r>
      <w:r w:rsidRPr="00341542">
        <w:rPr>
          <w:rFonts w:ascii="Times New Roman" w:hAnsi="Times New Roman" w:cs="Times New Roman"/>
          <w:sz w:val="24"/>
          <w:szCs w:val="24"/>
        </w:rPr>
        <w:tab/>
        <w:t>= 48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,57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43,79 gr = 4,78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air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sampel-berat setelah kering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5,00-4,78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5,00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4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,4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7B25B3" w:rsidRPr="00341542" w:rsidRDefault="007B25B3" w:rsidP="007B25B3">
      <w:pPr>
        <w:pStyle w:val="ListParagraph"/>
        <w:numPr>
          <w:ilvl w:val="0"/>
          <w:numId w:val="24"/>
        </w:numPr>
        <w:tabs>
          <w:tab w:val="left" w:pos="2127"/>
          <w:tab w:val="left" w:pos="2977"/>
        </w:tabs>
        <w:spacing w:after="200" w:line="360" w:lineRule="auto"/>
        <w:ind w:left="851" w:hanging="43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II</w:t>
      </w:r>
    </w:p>
    <w:p w:rsidR="007B25B3" w:rsidRPr="00341542" w:rsidRDefault="007B25B3" w:rsidP="007B25B3">
      <w:pPr>
        <w:pStyle w:val="ListParagraph"/>
        <w:tabs>
          <w:tab w:val="left" w:pos="2127"/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cawan kosong </w:t>
      </w:r>
      <w:r w:rsidRPr="00341542">
        <w:rPr>
          <w:rFonts w:ascii="Times New Roman" w:hAnsi="Times New Roman" w:cs="Times New Roman"/>
          <w:sz w:val="24"/>
          <w:szCs w:val="24"/>
        </w:rPr>
        <w:tab/>
        <w:t>= 43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,48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127"/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sampel </w:t>
      </w:r>
      <w:r w:rsidRPr="00341542">
        <w:rPr>
          <w:rFonts w:ascii="Times New Roman" w:hAnsi="Times New Roman" w:cs="Times New Roman"/>
          <w:sz w:val="24"/>
          <w:szCs w:val="24"/>
        </w:rPr>
        <w:tab/>
        <w:t>= 5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,05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setelah kering </w:t>
      </w:r>
      <w:r w:rsidRPr="00341542">
        <w:rPr>
          <w:rFonts w:ascii="Times New Roman" w:hAnsi="Times New Roman" w:cs="Times New Roman"/>
          <w:sz w:val="24"/>
          <w:szCs w:val="24"/>
        </w:rPr>
        <w:tab/>
        <w:t>= 48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,42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43,48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4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,94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air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sampel-berat setelah kering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lastRenderedPageBreak/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5,05-4,94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5,05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2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,17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7B25B3" w:rsidRPr="00341542" w:rsidRDefault="007B25B3" w:rsidP="007B25B3">
      <w:pPr>
        <w:pStyle w:val="ListParagraph"/>
        <w:numPr>
          <w:ilvl w:val="0"/>
          <w:numId w:val="24"/>
        </w:numPr>
        <w:tabs>
          <w:tab w:val="left" w:pos="2977"/>
        </w:tabs>
        <w:spacing w:after="200" w:line="360" w:lineRule="auto"/>
        <w:ind w:left="851" w:hanging="43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III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cawan kosong </w:t>
      </w:r>
      <w:r w:rsidRPr="00341542">
        <w:rPr>
          <w:rFonts w:ascii="Times New Roman" w:hAnsi="Times New Roman" w:cs="Times New Roman"/>
          <w:sz w:val="24"/>
          <w:szCs w:val="24"/>
        </w:rPr>
        <w:tab/>
        <w:t>= 43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,57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sampel </w:t>
      </w:r>
      <w:r w:rsidRPr="00341542">
        <w:rPr>
          <w:rFonts w:ascii="Times New Roman" w:hAnsi="Times New Roman" w:cs="Times New Roman"/>
          <w:sz w:val="24"/>
          <w:szCs w:val="24"/>
        </w:rPr>
        <w:tab/>
        <w:t>= 5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,00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setelah kering </w:t>
      </w:r>
      <w:r w:rsidRPr="00341542">
        <w:rPr>
          <w:rFonts w:ascii="Times New Roman" w:hAnsi="Times New Roman" w:cs="Times New Roman"/>
          <w:sz w:val="24"/>
          <w:szCs w:val="24"/>
        </w:rPr>
        <w:tab/>
        <w:t>= 48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,45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43,57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4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,88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air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sampel-berat setelah kering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5,00-4,88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5,00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 w:firstLine="720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2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,4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7B25B3" w:rsidRPr="00341542" w:rsidRDefault="007B25B3" w:rsidP="007B25B3">
      <w:pPr>
        <w:pStyle w:val="ListParagraph"/>
        <w:numPr>
          <w:ilvl w:val="3"/>
          <w:numId w:val="8"/>
        </w:numPr>
        <w:tabs>
          <w:tab w:val="left" w:pos="2977"/>
        </w:tabs>
        <w:spacing w:line="360" w:lineRule="auto"/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b/>
          <w:sz w:val="24"/>
          <w:szCs w:val="24"/>
        </w:rPr>
        <w:t>Penetapan Kadar Sari Air</w:t>
      </w:r>
    </w:p>
    <w:p w:rsidR="007B25B3" w:rsidRPr="00341542" w:rsidRDefault="007B25B3" w:rsidP="007B25B3">
      <w:pPr>
        <w:pStyle w:val="ListParagraph"/>
        <w:numPr>
          <w:ilvl w:val="0"/>
          <w:numId w:val="25"/>
        </w:numPr>
        <w:tabs>
          <w:tab w:val="left" w:pos="2977"/>
        </w:tabs>
        <w:spacing w:after="200" w:line="360" w:lineRule="auto"/>
        <w:ind w:left="851" w:hanging="42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cawan kosong </w:t>
      </w:r>
      <w:r w:rsidRPr="00341542">
        <w:rPr>
          <w:rFonts w:ascii="Times New Roman" w:hAnsi="Times New Roman" w:cs="Times New Roman"/>
          <w:sz w:val="24"/>
          <w:szCs w:val="24"/>
        </w:rPr>
        <w:tab/>
        <w:t>= 97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,16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sampel </w:t>
      </w:r>
      <w:r w:rsidRPr="00341542">
        <w:rPr>
          <w:rFonts w:ascii="Times New Roman" w:hAnsi="Times New Roman" w:cs="Times New Roman"/>
          <w:sz w:val="24"/>
          <w:szCs w:val="24"/>
        </w:rPr>
        <w:tab/>
        <w:t>= 5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,07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sari </w:t>
      </w:r>
      <w:r w:rsidRPr="00341542">
        <w:rPr>
          <w:rFonts w:ascii="Times New Roman" w:hAnsi="Times New Roman" w:cs="Times New Roman"/>
          <w:sz w:val="24"/>
          <w:szCs w:val="24"/>
        </w:rPr>
        <w:tab/>
        <w:t>= 97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,59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97,16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,43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sari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sari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0,43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5,07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42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,40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7B25B3" w:rsidRPr="00341542" w:rsidRDefault="007B25B3" w:rsidP="007B25B3">
      <w:pPr>
        <w:pStyle w:val="ListParagraph"/>
        <w:numPr>
          <w:ilvl w:val="0"/>
          <w:numId w:val="25"/>
        </w:numPr>
        <w:tabs>
          <w:tab w:val="left" w:pos="2977"/>
        </w:tabs>
        <w:spacing w:after="200" w:line="360" w:lineRule="auto"/>
        <w:ind w:left="851" w:hanging="43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II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cawan kosong </w:t>
      </w:r>
      <w:r w:rsidRPr="00341542">
        <w:rPr>
          <w:rFonts w:ascii="Times New Roman" w:hAnsi="Times New Roman" w:cs="Times New Roman"/>
          <w:sz w:val="24"/>
          <w:szCs w:val="24"/>
        </w:rPr>
        <w:tab/>
        <w:t>= 97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,17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sampel </w:t>
      </w:r>
      <w:r w:rsidRPr="00341542">
        <w:rPr>
          <w:rFonts w:ascii="Times New Roman" w:hAnsi="Times New Roman" w:cs="Times New Roman"/>
          <w:sz w:val="24"/>
          <w:szCs w:val="24"/>
        </w:rPr>
        <w:tab/>
        <w:t>= 5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,04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sari </w:t>
      </w:r>
      <w:r w:rsidRPr="00341542">
        <w:rPr>
          <w:rFonts w:ascii="Times New Roman" w:hAnsi="Times New Roman" w:cs="Times New Roman"/>
          <w:sz w:val="24"/>
          <w:szCs w:val="24"/>
        </w:rPr>
        <w:tab/>
        <w:t>= 97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,62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97,17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,45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sari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sari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0,45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5,04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 w:firstLine="720"/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44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,64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7B25B3" w:rsidRPr="00341542" w:rsidRDefault="007B25B3" w:rsidP="007B25B3">
      <w:pPr>
        <w:pStyle w:val="ListParagraph"/>
        <w:numPr>
          <w:ilvl w:val="0"/>
          <w:numId w:val="25"/>
        </w:numPr>
        <w:tabs>
          <w:tab w:val="left" w:pos="2977"/>
        </w:tabs>
        <w:spacing w:after="200" w:line="360" w:lineRule="auto"/>
        <w:ind w:left="851" w:hanging="43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III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lastRenderedPageBreak/>
        <w:t xml:space="preserve">Berat cawan kosong </w:t>
      </w:r>
      <w:r w:rsidRPr="00341542">
        <w:rPr>
          <w:rFonts w:ascii="Times New Roman" w:hAnsi="Times New Roman" w:cs="Times New Roman"/>
          <w:sz w:val="24"/>
          <w:szCs w:val="24"/>
        </w:rPr>
        <w:tab/>
        <w:t>= 97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,15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sampel </w:t>
      </w:r>
      <w:r w:rsidRPr="00341542">
        <w:rPr>
          <w:rFonts w:ascii="Times New Roman" w:hAnsi="Times New Roman" w:cs="Times New Roman"/>
          <w:sz w:val="24"/>
          <w:szCs w:val="24"/>
        </w:rPr>
        <w:tab/>
        <w:t>= 5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,00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sari </w:t>
      </w:r>
      <w:r w:rsidRPr="00341542">
        <w:rPr>
          <w:rFonts w:ascii="Times New Roman" w:hAnsi="Times New Roman" w:cs="Times New Roman"/>
          <w:sz w:val="24"/>
          <w:szCs w:val="24"/>
        </w:rPr>
        <w:tab/>
        <w:t>= 97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,64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97,15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,49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sari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sari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0,49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5,00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 w:firstLine="720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49 %</w:t>
      </w:r>
    </w:p>
    <w:p w:rsidR="007B25B3" w:rsidRPr="00341542" w:rsidRDefault="007B25B3" w:rsidP="007B25B3">
      <w:pPr>
        <w:pStyle w:val="ListParagraph"/>
        <w:numPr>
          <w:ilvl w:val="3"/>
          <w:numId w:val="8"/>
        </w:numPr>
        <w:tabs>
          <w:tab w:val="left" w:pos="2977"/>
        </w:tabs>
        <w:spacing w:line="360" w:lineRule="auto"/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b/>
          <w:sz w:val="24"/>
          <w:szCs w:val="24"/>
        </w:rPr>
        <w:t>Penetapan Kadar Sari Etanol</w:t>
      </w:r>
    </w:p>
    <w:p w:rsidR="007B25B3" w:rsidRPr="00341542" w:rsidRDefault="007B25B3" w:rsidP="007B25B3">
      <w:pPr>
        <w:pStyle w:val="ListParagraph"/>
        <w:numPr>
          <w:ilvl w:val="0"/>
          <w:numId w:val="26"/>
        </w:numPr>
        <w:tabs>
          <w:tab w:val="left" w:pos="2977"/>
        </w:tabs>
        <w:spacing w:after="200" w:line="360" w:lineRule="auto"/>
        <w:ind w:left="851" w:hanging="42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cawan kosong </w:t>
      </w:r>
      <w:r w:rsidRPr="00341542">
        <w:rPr>
          <w:rFonts w:ascii="Times New Roman" w:hAnsi="Times New Roman" w:cs="Times New Roman"/>
          <w:sz w:val="24"/>
          <w:szCs w:val="24"/>
        </w:rPr>
        <w:tab/>
        <w:t>= 97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,16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sampel </w:t>
      </w:r>
      <w:r w:rsidRPr="00341542">
        <w:rPr>
          <w:rFonts w:ascii="Times New Roman" w:hAnsi="Times New Roman" w:cs="Times New Roman"/>
          <w:sz w:val="24"/>
          <w:szCs w:val="24"/>
        </w:rPr>
        <w:tab/>
        <w:t>= 5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,06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sari </w:t>
      </w:r>
      <w:r w:rsidRPr="00341542">
        <w:rPr>
          <w:rFonts w:ascii="Times New Roman" w:hAnsi="Times New Roman" w:cs="Times New Roman"/>
          <w:sz w:val="24"/>
          <w:szCs w:val="24"/>
        </w:rPr>
        <w:tab/>
        <w:t>= 97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,85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97,16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,69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sari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sari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0,69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5,06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68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,18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7B25B3" w:rsidRPr="00341542" w:rsidRDefault="007B25B3" w:rsidP="007B25B3">
      <w:pPr>
        <w:pStyle w:val="ListParagraph"/>
        <w:numPr>
          <w:ilvl w:val="0"/>
          <w:numId w:val="26"/>
        </w:numPr>
        <w:tabs>
          <w:tab w:val="left" w:pos="2977"/>
        </w:tabs>
        <w:spacing w:after="200" w:line="360" w:lineRule="auto"/>
        <w:ind w:left="851" w:hanging="43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II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cawan kosong </w:t>
      </w:r>
      <w:r w:rsidRPr="00341542">
        <w:rPr>
          <w:rFonts w:ascii="Times New Roman" w:hAnsi="Times New Roman" w:cs="Times New Roman"/>
          <w:sz w:val="24"/>
          <w:szCs w:val="24"/>
        </w:rPr>
        <w:tab/>
        <w:t>= 97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,17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sampel </w:t>
      </w:r>
      <w:r w:rsidRPr="00341542">
        <w:rPr>
          <w:rFonts w:ascii="Times New Roman" w:hAnsi="Times New Roman" w:cs="Times New Roman"/>
          <w:sz w:val="24"/>
          <w:szCs w:val="24"/>
        </w:rPr>
        <w:tab/>
        <w:t>= 5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,00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sari </w:t>
      </w:r>
      <w:r w:rsidRPr="00341542">
        <w:rPr>
          <w:rFonts w:ascii="Times New Roman" w:hAnsi="Times New Roman" w:cs="Times New Roman"/>
          <w:sz w:val="24"/>
          <w:szCs w:val="24"/>
        </w:rPr>
        <w:tab/>
        <w:t>= 97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,87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97,17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,7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sari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sari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5,00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70 %</w:t>
      </w:r>
    </w:p>
    <w:p w:rsidR="007B25B3" w:rsidRPr="00341542" w:rsidRDefault="007B25B3" w:rsidP="007B25B3">
      <w:pPr>
        <w:pStyle w:val="ListParagraph"/>
        <w:numPr>
          <w:ilvl w:val="0"/>
          <w:numId w:val="26"/>
        </w:numPr>
        <w:tabs>
          <w:tab w:val="left" w:pos="2977"/>
        </w:tabs>
        <w:spacing w:after="200" w:line="360" w:lineRule="auto"/>
        <w:ind w:left="851" w:hanging="43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III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cawan kosong </w:t>
      </w:r>
      <w:r w:rsidRPr="00341542">
        <w:rPr>
          <w:rFonts w:ascii="Times New Roman" w:hAnsi="Times New Roman" w:cs="Times New Roman"/>
          <w:sz w:val="24"/>
          <w:szCs w:val="24"/>
        </w:rPr>
        <w:tab/>
        <w:t>= 97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,15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sampel </w:t>
      </w:r>
      <w:r w:rsidRPr="00341542">
        <w:rPr>
          <w:rFonts w:ascii="Times New Roman" w:hAnsi="Times New Roman" w:cs="Times New Roman"/>
          <w:sz w:val="24"/>
          <w:szCs w:val="24"/>
        </w:rPr>
        <w:tab/>
        <w:t>= 5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,11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sari </w:t>
      </w:r>
      <w:r w:rsidRPr="00341542">
        <w:rPr>
          <w:rFonts w:ascii="Times New Roman" w:hAnsi="Times New Roman" w:cs="Times New Roman"/>
          <w:sz w:val="24"/>
          <w:szCs w:val="24"/>
        </w:rPr>
        <w:tab/>
        <w:t>= 97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,89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97,15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,74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lastRenderedPageBreak/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sari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sari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0,74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5,11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100</m:t>
        </m:r>
      </m:oMath>
    </w:p>
    <w:p w:rsidR="007B25B3" w:rsidRPr="00341542" w:rsidRDefault="007B25B3" w:rsidP="007B25B3">
      <w:pPr>
        <w:pStyle w:val="ListParagraph"/>
        <w:tabs>
          <w:tab w:val="left" w:pos="2977"/>
          <w:tab w:val="left" w:pos="3203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72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,4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7B25B3" w:rsidRPr="00341542" w:rsidRDefault="007B25B3" w:rsidP="007B25B3">
      <w:pPr>
        <w:pStyle w:val="ListParagraph"/>
        <w:tabs>
          <w:tab w:val="left" w:pos="2977"/>
          <w:tab w:val="left" w:pos="3203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pStyle w:val="ListParagraph"/>
        <w:numPr>
          <w:ilvl w:val="3"/>
          <w:numId w:val="8"/>
        </w:numPr>
        <w:tabs>
          <w:tab w:val="left" w:pos="2977"/>
        </w:tabs>
        <w:spacing w:line="360" w:lineRule="auto"/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b/>
          <w:sz w:val="24"/>
          <w:szCs w:val="24"/>
        </w:rPr>
        <w:t>Penetapan Kadar Abu Total</w:t>
      </w:r>
    </w:p>
    <w:p w:rsidR="007B25B3" w:rsidRPr="00341542" w:rsidRDefault="007B25B3" w:rsidP="007B25B3">
      <w:pPr>
        <w:pStyle w:val="ListParagraph"/>
        <w:numPr>
          <w:ilvl w:val="0"/>
          <w:numId w:val="27"/>
        </w:numPr>
        <w:tabs>
          <w:tab w:val="left" w:pos="2977"/>
        </w:tabs>
        <w:spacing w:after="200" w:line="360" w:lineRule="auto"/>
        <w:ind w:left="851" w:hanging="42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krus </w:t>
      </w:r>
      <w:r w:rsidRPr="00341542">
        <w:rPr>
          <w:rFonts w:ascii="Times New Roman" w:hAnsi="Times New Roman" w:cs="Times New Roman"/>
          <w:sz w:val="24"/>
          <w:szCs w:val="24"/>
        </w:rPr>
        <w:tab/>
        <w:t>= 28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,71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sampel </w:t>
      </w:r>
      <w:r w:rsidRPr="00341542">
        <w:rPr>
          <w:rFonts w:ascii="Times New Roman" w:hAnsi="Times New Roman" w:cs="Times New Roman"/>
          <w:sz w:val="24"/>
          <w:szCs w:val="24"/>
        </w:rPr>
        <w:tab/>
        <w:t>= 3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,00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abu </w:t>
      </w:r>
      <w:r w:rsidRPr="00341542">
        <w:rPr>
          <w:rFonts w:ascii="Times New Roman" w:hAnsi="Times New Roman" w:cs="Times New Roman"/>
          <w:sz w:val="24"/>
          <w:szCs w:val="24"/>
        </w:rPr>
        <w:tab/>
        <w:t>= 28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,97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28,71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,26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abu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abu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0,26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3,00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8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,6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7B25B3" w:rsidRPr="00341542" w:rsidRDefault="007B25B3" w:rsidP="007B25B3">
      <w:pPr>
        <w:pStyle w:val="ListParagraph"/>
        <w:numPr>
          <w:ilvl w:val="0"/>
          <w:numId w:val="27"/>
        </w:numPr>
        <w:tabs>
          <w:tab w:val="left" w:pos="2977"/>
        </w:tabs>
        <w:spacing w:after="200" w:line="360" w:lineRule="auto"/>
        <w:ind w:left="851" w:hanging="43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II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krus </w:t>
      </w:r>
      <w:r w:rsidRPr="00341542">
        <w:rPr>
          <w:rFonts w:ascii="Times New Roman" w:hAnsi="Times New Roman" w:cs="Times New Roman"/>
          <w:sz w:val="24"/>
          <w:szCs w:val="24"/>
        </w:rPr>
        <w:tab/>
        <w:t>= 29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,56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sampel </w:t>
      </w:r>
      <w:r w:rsidRPr="00341542">
        <w:rPr>
          <w:rFonts w:ascii="Times New Roman" w:hAnsi="Times New Roman" w:cs="Times New Roman"/>
          <w:sz w:val="24"/>
          <w:szCs w:val="24"/>
        </w:rPr>
        <w:tab/>
        <w:t>= 3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,00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abu </w:t>
      </w:r>
      <w:r w:rsidRPr="00341542">
        <w:rPr>
          <w:rFonts w:ascii="Times New Roman" w:hAnsi="Times New Roman" w:cs="Times New Roman"/>
          <w:sz w:val="24"/>
          <w:szCs w:val="24"/>
        </w:rPr>
        <w:tab/>
        <w:t>= 29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,85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29,56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,29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abu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abu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0,29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3,00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9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,6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7B25B3" w:rsidRPr="00341542" w:rsidRDefault="007B25B3" w:rsidP="007B25B3">
      <w:pPr>
        <w:pStyle w:val="ListParagraph"/>
        <w:numPr>
          <w:ilvl w:val="0"/>
          <w:numId w:val="27"/>
        </w:numPr>
        <w:tabs>
          <w:tab w:val="left" w:pos="2977"/>
        </w:tabs>
        <w:spacing w:after="200" w:line="360" w:lineRule="auto"/>
        <w:ind w:left="851" w:hanging="43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III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krus </w:t>
      </w:r>
      <w:r w:rsidRPr="00341542">
        <w:rPr>
          <w:rFonts w:ascii="Times New Roman" w:hAnsi="Times New Roman" w:cs="Times New Roman"/>
          <w:sz w:val="24"/>
          <w:szCs w:val="24"/>
        </w:rPr>
        <w:tab/>
        <w:t>= 22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,11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sampel </w:t>
      </w:r>
      <w:r w:rsidRPr="00341542">
        <w:rPr>
          <w:rFonts w:ascii="Times New Roman" w:hAnsi="Times New Roman" w:cs="Times New Roman"/>
          <w:sz w:val="24"/>
          <w:szCs w:val="24"/>
        </w:rPr>
        <w:tab/>
        <w:t>= 3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,00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abu </w:t>
      </w:r>
      <w:r w:rsidRPr="00341542">
        <w:rPr>
          <w:rFonts w:ascii="Times New Roman" w:hAnsi="Times New Roman" w:cs="Times New Roman"/>
          <w:sz w:val="24"/>
          <w:szCs w:val="24"/>
        </w:rPr>
        <w:tab/>
        <w:t>= 22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,28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22,11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,17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abu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abu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0,17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3,00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2977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</w:rPr>
        <w:lastRenderedPageBreak/>
        <w:tab/>
        <w:t>= 5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,6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7B25B3" w:rsidRPr="00341542" w:rsidRDefault="007B25B3" w:rsidP="007B25B3">
      <w:pPr>
        <w:pStyle w:val="ListParagraph"/>
        <w:numPr>
          <w:ilvl w:val="0"/>
          <w:numId w:val="8"/>
        </w:numPr>
        <w:tabs>
          <w:tab w:val="left" w:pos="2977"/>
        </w:tabs>
        <w:spacing w:line="360" w:lineRule="auto"/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b/>
          <w:sz w:val="24"/>
          <w:szCs w:val="24"/>
        </w:rPr>
        <w:t>Penetapan Kadar Abu tidak Larut Asam</w:t>
      </w:r>
    </w:p>
    <w:p w:rsidR="007B25B3" w:rsidRPr="00341542" w:rsidRDefault="007B25B3" w:rsidP="007B25B3">
      <w:pPr>
        <w:pStyle w:val="ListParagraph"/>
        <w:numPr>
          <w:ilvl w:val="0"/>
          <w:numId w:val="28"/>
        </w:numPr>
        <w:tabs>
          <w:tab w:val="left" w:pos="2977"/>
        </w:tabs>
        <w:spacing w:after="200" w:line="360" w:lineRule="auto"/>
        <w:ind w:left="851" w:hanging="42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</w:t>
      </w:r>
    </w:p>
    <w:p w:rsidR="007B25B3" w:rsidRPr="00341542" w:rsidRDefault="007B25B3" w:rsidP="007B25B3">
      <w:pPr>
        <w:pStyle w:val="ListParagraph"/>
        <w:tabs>
          <w:tab w:val="left" w:pos="2977"/>
          <w:tab w:val="left" w:pos="3828"/>
        </w:tabs>
        <w:spacing w:after="0"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abu tidak larut asam </w:t>
      </w:r>
      <w:r w:rsidRPr="00341542">
        <w:rPr>
          <w:rFonts w:ascii="Times New Roman" w:hAnsi="Times New Roman" w:cs="Times New Roman"/>
          <w:sz w:val="24"/>
          <w:szCs w:val="24"/>
        </w:rPr>
        <w:tab/>
        <w:t>= 28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,76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28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,76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28,71 gr</w:t>
      </w:r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,05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abu </w:t>
      </w: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,26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abu tidak larut asam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abu tidak larut asam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abu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0,05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0,26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  <w:r w:rsidRPr="00341542">
        <w:rPr>
          <w:rFonts w:ascii="Times New Roman" w:hAnsi="Times New Roman" w:cs="Times New Roman"/>
          <w:sz w:val="24"/>
          <w:szCs w:val="24"/>
        </w:rPr>
        <w:t xml:space="preserve"> = 19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,23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7B25B3" w:rsidRPr="00341542" w:rsidRDefault="007B25B3" w:rsidP="007B25B3">
      <w:pPr>
        <w:pStyle w:val="ListParagraph"/>
        <w:numPr>
          <w:ilvl w:val="0"/>
          <w:numId w:val="28"/>
        </w:numPr>
        <w:spacing w:after="200" w:line="360" w:lineRule="auto"/>
        <w:ind w:left="851" w:hanging="43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II</w:t>
      </w:r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abu tidak larut asam </w:t>
      </w:r>
      <w:r w:rsidRPr="00341542">
        <w:rPr>
          <w:rFonts w:ascii="Times New Roman" w:hAnsi="Times New Roman" w:cs="Times New Roman"/>
          <w:sz w:val="24"/>
          <w:szCs w:val="24"/>
        </w:rPr>
        <w:tab/>
        <w:t>= 29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,59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29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,59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29,56 gr</w:t>
      </w:r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,03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57"/>
          <w:tab w:val="left" w:pos="114"/>
          <w:tab w:val="left" w:pos="171"/>
          <w:tab w:val="left" w:pos="228"/>
          <w:tab w:val="left" w:pos="285"/>
          <w:tab w:val="left" w:pos="342"/>
          <w:tab w:val="left" w:pos="399"/>
          <w:tab w:val="left" w:pos="456"/>
          <w:tab w:val="left" w:pos="513"/>
          <w:tab w:val="left" w:pos="570"/>
          <w:tab w:val="left" w:pos="627"/>
          <w:tab w:val="left" w:pos="684"/>
          <w:tab w:val="left" w:pos="741"/>
          <w:tab w:val="left" w:pos="798"/>
          <w:tab w:val="left" w:pos="855"/>
          <w:tab w:val="left" w:pos="912"/>
          <w:tab w:val="left" w:pos="969"/>
          <w:tab w:val="left" w:pos="1026"/>
          <w:tab w:val="left" w:pos="1083"/>
          <w:tab w:val="left" w:pos="1140"/>
          <w:tab w:val="left" w:pos="1197"/>
          <w:tab w:val="left" w:pos="1254"/>
          <w:tab w:val="left" w:pos="1311"/>
          <w:tab w:val="left" w:pos="1368"/>
          <w:tab w:val="left" w:pos="1425"/>
          <w:tab w:val="left" w:pos="1482"/>
          <w:tab w:val="left" w:pos="1539"/>
          <w:tab w:val="left" w:pos="1596"/>
          <w:tab w:val="left" w:pos="1653"/>
          <w:tab w:val="left" w:pos="1710"/>
          <w:tab w:val="left" w:pos="3828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abu </w:t>
      </w: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,29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abu tidak larut asam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abu tidak larut asam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beratabul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0,03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0,29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10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,34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7B25B3" w:rsidRPr="00341542" w:rsidRDefault="007B25B3" w:rsidP="007B25B3">
      <w:pPr>
        <w:pStyle w:val="ListParagraph"/>
        <w:numPr>
          <w:ilvl w:val="0"/>
          <w:numId w:val="28"/>
        </w:numPr>
        <w:tabs>
          <w:tab w:val="left" w:pos="3828"/>
        </w:tabs>
        <w:spacing w:after="200" w:line="360" w:lineRule="auto"/>
        <w:ind w:left="851" w:hanging="43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Pengulangan III</w:t>
      </w:r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abu tidak larut asam </w:t>
      </w:r>
      <w:r w:rsidRPr="00341542">
        <w:rPr>
          <w:rFonts w:ascii="Times New Roman" w:hAnsi="Times New Roman" w:cs="Times New Roman"/>
          <w:sz w:val="24"/>
          <w:szCs w:val="24"/>
        </w:rPr>
        <w:tab/>
        <w:t>= 22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,16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22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,16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 – 22,11 gr</w:t>
      </w:r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,05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Berat abu </w:t>
      </w:r>
      <w:r w:rsidRPr="00341542">
        <w:rPr>
          <w:rFonts w:ascii="Times New Roman" w:hAnsi="Times New Roman" w:cs="Times New Roman"/>
          <w:sz w:val="24"/>
          <w:szCs w:val="24"/>
        </w:rPr>
        <w:tab/>
        <w:t>= 0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,17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gr</w:t>
      </w:r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% 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kadar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abu t idak larut asam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abu tidak larut asam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abu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0,05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0,17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7B25B3" w:rsidRPr="00341542" w:rsidRDefault="007B25B3" w:rsidP="007B25B3">
      <w:pPr>
        <w:pStyle w:val="ListParagraph"/>
        <w:tabs>
          <w:tab w:val="left" w:pos="3828"/>
        </w:tabs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ab/>
        <w:t>= 29</w:t>
      </w:r>
      <w:proofErr w:type="gramStart"/>
      <w:r w:rsidRPr="00341542">
        <w:rPr>
          <w:rFonts w:ascii="Times New Roman" w:hAnsi="Times New Roman" w:cs="Times New Roman"/>
          <w:sz w:val="24"/>
          <w:szCs w:val="24"/>
        </w:rPr>
        <w:t>,4</w:t>
      </w:r>
      <w:proofErr w:type="gramEnd"/>
      <w:r w:rsidRPr="00341542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7B25B3" w:rsidRPr="00341542" w:rsidRDefault="007B25B3" w:rsidP="007B25B3">
      <w:pPr>
        <w:tabs>
          <w:tab w:val="left" w:pos="2972"/>
          <w:tab w:val="left" w:pos="3203"/>
        </w:tabs>
        <w:rPr>
          <w:rFonts w:ascii="Times New Roman" w:hAnsi="Times New Roman" w:cs="Times New Roman"/>
          <w:sz w:val="24"/>
          <w:szCs w:val="24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br w:type="page"/>
      </w:r>
    </w:p>
    <w:p w:rsidR="007B25B3" w:rsidRPr="00341542" w:rsidRDefault="007B25B3" w:rsidP="007B25B3">
      <w:pPr>
        <w:pStyle w:val="Caption"/>
        <w:ind w:left="1560" w:hanging="1560"/>
        <w:rPr>
          <w:rFonts w:ascii="Times New Roman" w:hAnsi="Times New Roman" w:cs="Times New Roman"/>
          <w:b/>
          <w:i w:val="0"/>
          <w:iCs w:val="0"/>
          <w:color w:val="auto"/>
          <w:sz w:val="24"/>
          <w:szCs w:val="24"/>
        </w:rPr>
      </w:pPr>
      <w:bookmarkStart w:id="25" w:name="_Toc178128457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22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Skrining Fitokimia</w:t>
      </w:r>
      <w:bookmarkEnd w:id="25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81"/>
        <w:gridCol w:w="2552"/>
        <w:gridCol w:w="2818"/>
      </w:tblGrid>
      <w:tr w:rsidR="007B25B3" w:rsidRPr="00341542" w:rsidTr="00232FD7">
        <w:tc>
          <w:tcPr>
            <w:tcW w:w="2581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0A51675C" wp14:editId="6FF6FB74">
                  <wp:extent cx="1012131" cy="1800000"/>
                  <wp:effectExtent l="76200" t="76200" r="131445" b="124460"/>
                  <wp:docPr id="1753409616" name="Picture 1753409616" descr="C:\Users\Windows\Downloads\WhatsApp Image 2024-05-29 at 12.45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indows\Downloads\WhatsApp Image 2024-05-29 at 12.45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31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784963FF" wp14:editId="328E17F6">
                  <wp:extent cx="1012066" cy="1800000"/>
                  <wp:effectExtent l="76200" t="76200" r="131445" b="124460"/>
                  <wp:docPr id="1753409617" name="Picture 1753409617" descr="C:\Users\Windows\Downloads\WhatsApp Image 2024-05-29 at 12.44.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indows\Downloads\WhatsApp Image 2024-05-29 at 12.44.5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066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1D695D7B" wp14:editId="6E34077B">
                  <wp:extent cx="1209276" cy="1800000"/>
                  <wp:effectExtent l="95250" t="95250" r="86360" b="86360"/>
                  <wp:docPr id="452521466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276" cy="180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c>
          <w:tcPr>
            <w:tcW w:w="2581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  <w:r w:rsidRPr="00341542">
              <w:rPr>
                <w:b/>
                <w:sz w:val="24"/>
                <w:szCs w:val="24"/>
              </w:rPr>
              <w:t>Flavonoid</w:t>
            </w:r>
          </w:p>
        </w:tc>
        <w:tc>
          <w:tcPr>
            <w:tcW w:w="2552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  <w:r w:rsidRPr="00341542">
              <w:rPr>
                <w:b/>
                <w:sz w:val="24"/>
                <w:szCs w:val="24"/>
              </w:rPr>
              <w:t>Tanin</w:t>
            </w:r>
          </w:p>
        </w:tc>
        <w:tc>
          <w:tcPr>
            <w:tcW w:w="2818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  <w:r w:rsidRPr="00341542">
              <w:rPr>
                <w:b/>
                <w:sz w:val="24"/>
                <w:szCs w:val="24"/>
              </w:rPr>
              <w:t>Steroid/Terpenoid</w:t>
            </w:r>
          </w:p>
        </w:tc>
      </w:tr>
      <w:tr w:rsidR="007B25B3" w:rsidRPr="00341542" w:rsidTr="00232FD7">
        <w:tc>
          <w:tcPr>
            <w:tcW w:w="2581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646973B3" wp14:editId="3C8890CA">
                  <wp:extent cx="1159061" cy="1800000"/>
                  <wp:effectExtent l="76200" t="76200" r="136525" b="124460"/>
                  <wp:docPr id="1753409619" name="Picture 1753409619" descr="C:\Users\Windows\Downloads\WhatsApp Image 2024-05-29 at 12.44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Windows\Downloads\WhatsApp Image 2024-05-29 at 12.44.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061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295015FA" wp14:editId="0067DD35">
                  <wp:extent cx="1158739" cy="1800000"/>
                  <wp:effectExtent l="76200" t="76200" r="137160" b="124460"/>
                  <wp:docPr id="1753409620" name="Picture 1753409620" descr="C:\Users\Windows\Downloads\WhatsApp Image 2024-05-29 at 12.44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Windows\Downloads\WhatsApp Image 2024-05-29 at 12.44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739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65DB236A" wp14:editId="22EA82EF">
                  <wp:extent cx="1158739" cy="1800000"/>
                  <wp:effectExtent l="76200" t="76200" r="137160" b="124460"/>
                  <wp:docPr id="1753409621" name="Picture 1753409621" descr="C:\Users\Windows\Downloads\WhatsApp Image 2024-05-29 at 12.44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indows\Downloads\WhatsApp Image 2024-05-29 at 12.44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58739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c>
          <w:tcPr>
            <w:tcW w:w="2581" w:type="dxa"/>
          </w:tcPr>
          <w:p w:rsidR="007B25B3" w:rsidRPr="00341542" w:rsidRDefault="007B25B3" w:rsidP="00232FD7">
            <w:pPr>
              <w:jc w:val="center"/>
              <w:rPr>
                <w:b/>
                <w:bCs/>
                <w:sz w:val="24"/>
                <w:szCs w:val="24"/>
              </w:rPr>
            </w:pPr>
            <w:r w:rsidRPr="00341542">
              <w:rPr>
                <w:b/>
                <w:bCs/>
                <w:sz w:val="24"/>
                <w:szCs w:val="24"/>
              </w:rPr>
              <w:t>Boucard</w:t>
            </w:r>
          </w:p>
        </w:tc>
        <w:tc>
          <w:tcPr>
            <w:tcW w:w="2552" w:type="dxa"/>
          </w:tcPr>
          <w:p w:rsidR="007B25B3" w:rsidRPr="00341542" w:rsidRDefault="007B25B3" w:rsidP="00232FD7">
            <w:pPr>
              <w:jc w:val="center"/>
              <w:rPr>
                <w:b/>
                <w:bCs/>
                <w:sz w:val="24"/>
                <w:szCs w:val="24"/>
              </w:rPr>
            </w:pPr>
            <w:r w:rsidRPr="00341542">
              <w:rPr>
                <w:b/>
                <w:bCs/>
                <w:sz w:val="24"/>
                <w:szCs w:val="24"/>
              </w:rPr>
              <w:t>Dragendrof</w:t>
            </w:r>
          </w:p>
        </w:tc>
        <w:tc>
          <w:tcPr>
            <w:tcW w:w="2818" w:type="dxa"/>
          </w:tcPr>
          <w:p w:rsidR="007B25B3" w:rsidRPr="00341542" w:rsidRDefault="007B25B3" w:rsidP="00232FD7">
            <w:pPr>
              <w:jc w:val="center"/>
              <w:rPr>
                <w:b/>
                <w:bCs/>
                <w:sz w:val="24"/>
                <w:szCs w:val="24"/>
              </w:rPr>
            </w:pPr>
            <w:r w:rsidRPr="00341542">
              <w:rPr>
                <w:b/>
                <w:bCs/>
                <w:sz w:val="24"/>
                <w:szCs w:val="24"/>
              </w:rPr>
              <w:t>Mayer</w:t>
            </w:r>
          </w:p>
        </w:tc>
      </w:tr>
      <w:tr w:rsidR="007B25B3" w:rsidRPr="00341542" w:rsidTr="00232FD7">
        <w:tc>
          <w:tcPr>
            <w:tcW w:w="2581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7B009AB5" wp14:editId="613C1D58">
                  <wp:extent cx="1011161" cy="1800000"/>
                  <wp:effectExtent l="95250" t="95250" r="93980" b="86360"/>
                  <wp:docPr id="222955764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161" cy="180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2FDD467D" wp14:editId="56E60618">
                  <wp:extent cx="1163764" cy="1800000"/>
                  <wp:effectExtent l="95250" t="95250" r="93980" b="86360"/>
                  <wp:docPr id="971083301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764" cy="180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2581" w:type="dxa"/>
          </w:tcPr>
          <w:p w:rsidR="007B25B3" w:rsidRPr="00341542" w:rsidRDefault="007B25B3" w:rsidP="00232FD7">
            <w:pPr>
              <w:jc w:val="center"/>
              <w:rPr>
                <w:b/>
                <w:bCs/>
                <w:sz w:val="24"/>
                <w:szCs w:val="24"/>
              </w:rPr>
            </w:pPr>
            <w:r w:rsidRPr="00341542">
              <w:rPr>
                <w:b/>
                <w:bCs/>
                <w:sz w:val="24"/>
                <w:szCs w:val="24"/>
              </w:rPr>
              <w:t>Sapon</w:t>
            </w:r>
            <w:r>
              <w:rPr>
                <w:b/>
                <w:bCs/>
                <w:sz w:val="24"/>
                <w:szCs w:val="24"/>
              </w:rPr>
              <w:t>i</w:t>
            </w:r>
            <w:r w:rsidRPr="00341542">
              <w:rPr>
                <w:b/>
                <w:bCs/>
                <w:sz w:val="24"/>
                <w:szCs w:val="24"/>
              </w:rPr>
              <w:t>n</w:t>
            </w:r>
          </w:p>
        </w:tc>
        <w:tc>
          <w:tcPr>
            <w:tcW w:w="2552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  <w:r w:rsidRPr="00341542">
              <w:rPr>
                <w:b/>
                <w:bCs/>
                <w:sz w:val="24"/>
                <w:szCs w:val="24"/>
              </w:rPr>
              <w:t>Glikosida</w:t>
            </w:r>
          </w:p>
        </w:tc>
        <w:tc>
          <w:tcPr>
            <w:tcW w:w="2818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</w:rPr>
            </w:pPr>
          </w:p>
        </w:tc>
      </w:tr>
    </w:tbl>
    <w:p w:rsidR="007B25B3" w:rsidRPr="00341542" w:rsidRDefault="007B25B3" w:rsidP="007B25B3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7B25B3" w:rsidRPr="00341542" w:rsidRDefault="007B25B3" w:rsidP="007B25B3">
      <w:pPr>
        <w:pStyle w:val="Caption"/>
        <w:spacing w:after="0" w:line="360" w:lineRule="auto"/>
        <w:ind w:left="1560" w:hanging="1560"/>
        <w:rPr>
          <w:rFonts w:ascii="Times New Roman" w:hAnsi="Times New Roman" w:cs="Times New Roman"/>
          <w:b/>
          <w:i w:val="0"/>
          <w:iCs w:val="0"/>
          <w:color w:val="auto"/>
          <w:sz w:val="24"/>
          <w:szCs w:val="24"/>
        </w:rPr>
      </w:pPr>
      <w:bookmarkStart w:id="26" w:name="_Toc178128458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23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Hasil Uji Aktivitas Antioksidan Metode DPPH</w:t>
      </w:r>
      <w:bookmarkEnd w:id="26"/>
    </w:p>
    <w:p w:rsidR="007B25B3" w:rsidRPr="00341542" w:rsidRDefault="007B25B3" w:rsidP="007B25B3">
      <w:pPr>
        <w:pStyle w:val="ListParagraph"/>
        <w:numPr>
          <w:ilvl w:val="0"/>
          <w:numId w:val="30"/>
        </w:numPr>
        <w:spacing w:after="0" w:line="360" w:lineRule="auto"/>
        <w:ind w:left="426" w:hanging="426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b/>
          <w:sz w:val="24"/>
          <w:szCs w:val="24"/>
          <w:lang w:val="id-ID" w:eastAsia="zh-TW"/>
        </w:rPr>
        <w:t>Metode DPPH</w:t>
      </w:r>
    </w:p>
    <w:p w:rsidR="007B25B3" w:rsidRPr="00341542" w:rsidRDefault="007B25B3" w:rsidP="007B25B3">
      <w:pPr>
        <w:pStyle w:val="ListParagraph"/>
        <w:spacing w:after="0" w:line="360" w:lineRule="auto"/>
        <w:ind w:left="426"/>
        <w:jc w:val="center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21D7FDA" wp14:editId="00BEAC16">
            <wp:extent cx="3195455" cy="2495550"/>
            <wp:effectExtent l="76200" t="76200" r="138430" b="133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51" t="17899" r="13597" b="4829"/>
                    <a:stretch/>
                  </pic:blipFill>
                  <pic:spPr bwMode="auto">
                    <a:xfrm>
                      <a:off x="0" y="0"/>
                      <a:ext cx="3195455" cy="2495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5B3" w:rsidRPr="00341542" w:rsidRDefault="007B25B3" w:rsidP="007B25B3">
      <w:pPr>
        <w:pStyle w:val="ListParagraph"/>
        <w:spacing w:after="0" w:line="360" w:lineRule="auto"/>
        <w:ind w:left="426"/>
        <w:jc w:val="center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</w:p>
    <w:p w:rsidR="007B25B3" w:rsidRPr="00341542" w:rsidRDefault="007B25B3" w:rsidP="007B25B3">
      <w:pPr>
        <w:spacing w:after="0" w:line="360" w:lineRule="auto"/>
        <w:ind w:left="426"/>
        <w:contextualSpacing/>
        <w:jc w:val="center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AB18239" wp14:editId="36DDC728">
            <wp:extent cx="4797631" cy="1587767"/>
            <wp:effectExtent l="0" t="0" r="317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6" t="47728" r="12479" b="5672"/>
                    <a:stretch/>
                  </pic:blipFill>
                  <pic:spPr bwMode="auto">
                    <a:xfrm>
                      <a:off x="0" y="0"/>
                      <a:ext cx="4807610" cy="1591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5B3" w:rsidRPr="00341542" w:rsidRDefault="007B25B3" w:rsidP="007B25B3">
      <w:pPr>
        <w:spacing w:after="0" w:line="360" w:lineRule="auto"/>
        <w:ind w:left="426"/>
        <w:contextualSpacing/>
        <w:jc w:val="center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</w:p>
    <w:p w:rsidR="007B25B3" w:rsidRPr="00341542" w:rsidRDefault="007B25B3" w:rsidP="007B25B3">
      <w:pPr>
        <w:tabs>
          <w:tab w:val="left" w:pos="2045"/>
        </w:tabs>
        <w:spacing w:after="0" w:line="360" w:lineRule="auto"/>
        <w:ind w:left="426"/>
        <w:contextualSpacing/>
        <w:jc w:val="center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  <w:t>Panjang Gelombang DPPH 40 ppm</w:t>
      </w:r>
    </w:p>
    <w:p w:rsidR="007B25B3" w:rsidRPr="00341542" w:rsidRDefault="007B25B3" w:rsidP="007B25B3">
      <w:pPr>
        <w:spacing w:after="0" w:line="360" w:lineRule="auto"/>
        <w:ind w:left="426"/>
        <w:contextualSpacing/>
        <w:jc w:val="center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617ECDC" wp14:editId="6EE69DCB">
            <wp:extent cx="3181985" cy="2002155"/>
            <wp:effectExtent l="76200" t="76200" r="132715" b="13144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9" t="29261" r="53211" b="21574"/>
                    <a:stretch/>
                  </pic:blipFill>
                  <pic:spPr bwMode="auto">
                    <a:xfrm>
                      <a:off x="0" y="0"/>
                      <a:ext cx="3181985" cy="200215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5B3" w:rsidRPr="00341542" w:rsidRDefault="007B25B3" w:rsidP="007B25B3">
      <w:pPr>
        <w:spacing w:after="0" w:line="360" w:lineRule="auto"/>
        <w:ind w:left="426"/>
        <w:contextualSpacing/>
        <w:jc w:val="center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</w:p>
    <w:p w:rsidR="007B25B3" w:rsidRPr="00341542" w:rsidRDefault="007B25B3" w:rsidP="007B25B3">
      <w:pPr>
        <w:spacing w:after="0" w:line="360" w:lineRule="auto"/>
        <w:ind w:left="426"/>
        <w:contextualSpacing/>
        <w:jc w:val="center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</w:p>
    <w:p w:rsidR="007B25B3" w:rsidRPr="00341542" w:rsidRDefault="007B25B3" w:rsidP="007B25B3">
      <w:pPr>
        <w:pStyle w:val="ListParagraph"/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>Konsentrasi 50 ppm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0,7886-0,4271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45,8408%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>Konsentrasi 100 ppm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0,7886-0,3328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57,7987%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>Konsentrasi 200 ppm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0,7886-0,2720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65,506%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>Konsentrasi 400 ppm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0,7886-0,2086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73,5481%</w:t>
      </w:r>
    </w:p>
    <w:p w:rsidR="007B25B3" w:rsidRPr="00341542" w:rsidRDefault="007B25B3" w:rsidP="007B25B3">
      <w:pPr>
        <w:pStyle w:val="ListParagraph"/>
        <w:tabs>
          <w:tab w:val="left" w:pos="1701"/>
        </w:tabs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73,5481</w:t>
      </w:r>
    </w:p>
    <w:p w:rsidR="007B25B3" w:rsidRPr="00341542" w:rsidRDefault="007B25B3" w:rsidP="007B25B3">
      <w:pPr>
        <w:pStyle w:val="ListParagraph"/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pStyle w:val="ListParagraph"/>
        <w:spacing w:after="0" w:line="360" w:lineRule="auto"/>
        <w:ind w:left="426"/>
        <w:jc w:val="center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86489E8" wp14:editId="740B7626">
            <wp:extent cx="3248025" cy="2114550"/>
            <wp:effectExtent l="0" t="0" r="9525" b="0"/>
            <wp:docPr id="58" name="Chart 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7B25B3" w:rsidRPr="00341542" w:rsidRDefault="007B25B3" w:rsidP="007B25B3">
      <w:pPr>
        <w:pStyle w:val="ListParagraph"/>
        <w:numPr>
          <w:ilvl w:val="3"/>
          <w:numId w:val="8"/>
        </w:numPr>
        <w:spacing w:after="0" w:line="360" w:lineRule="auto"/>
        <w:ind w:left="851" w:hanging="426"/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</w:pPr>
      <w:r w:rsidRPr="00341542"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  <w:t>Perhitungan Nilai IC</w:t>
      </w:r>
      <w:r w:rsidRPr="00341542">
        <w:rPr>
          <w:rFonts w:ascii="Times New Roman" w:eastAsia="Malgun Gothic" w:hAnsi="Times New Roman" w:cs="Times New Roman"/>
          <w:b/>
          <w:sz w:val="24"/>
          <w:szCs w:val="24"/>
          <w:vertAlign w:val="subscript"/>
          <w:lang w:val="sv-SE" w:eastAsia="zh-TW"/>
        </w:rPr>
        <w:t xml:space="preserve">50 </w:t>
      </w:r>
      <w:r w:rsidRPr="00341542"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  <w:t>Vitamin C</w:t>
      </w:r>
    </w:p>
    <w:tbl>
      <w:tblPr>
        <w:tblStyle w:val="TableGrid2"/>
        <w:tblW w:w="4856" w:type="pct"/>
        <w:tblInd w:w="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5"/>
        <w:gridCol w:w="1844"/>
        <w:gridCol w:w="2168"/>
        <w:gridCol w:w="1183"/>
        <w:gridCol w:w="1589"/>
      </w:tblGrid>
      <w:tr w:rsidR="007B25B3" w:rsidRPr="00341542" w:rsidTr="00232FD7">
        <w:tc>
          <w:tcPr>
            <w:tcW w:w="717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>X</w:t>
            </w:r>
          </w:p>
        </w:tc>
        <w:tc>
          <w:tcPr>
            <w:tcW w:w="1164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>Y</w:t>
            </w:r>
          </w:p>
        </w:tc>
        <w:tc>
          <w:tcPr>
            <w:tcW w:w="1369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>XY</w:t>
            </w:r>
          </w:p>
        </w:tc>
        <w:tc>
          <w:tcPr>
            <w:tcW w:w="747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>X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  <w:lang w:eastAsia="zh-TW"/>
              </w:rPr>
              <w:t>2</w:t>
            </w:r>
          </w:p>
        </w:tc>
        <w:tc>
          <w:tcPr>
            <w:tcW w:w="1003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>Y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  <w:lang w:eastAsia="zh-TW"/>
              </w:rPr>
              <w:t>2</w:t>
            </w:r>
          </w:p>
        </w:tc>
      </w:tr>
      <w:tr w:rsidR="007B25B3" w:rsidRPr="00341542" w:rsidTr="00232FD7">
        <w:tc>
          <w:tcPr>
            <w:tcW w:w="717" w:type="pct"/>
            <w:tcBorders>
              <w:top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64" w:type="pct"/>
            <w:tcBorders>
              <w:top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0</w:t>
            </w:r>
          </w:p>
        </w:tc>
        <w:tc>
          <w:tcPr>
            <w:tcW w:w="1369" w:type="pct"/>
            <w:tcBorders>
              <w:top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0</w:t>
            </w:r>
          </w:p>
        </w:tc>
        <w:tc>
          <w:tcPr>
            <w:tcW w:w="747" w:type="pct"/>
            <w:tcBorders>
              <w:top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0</w:t>
            </w:r>
          </w:p>
        </w:tc>
        <w:tc>
          <w:tcPr>
            <w:tcW w:w="1003" w:type="pct"/>
            <w:tcBorders>
              <w:top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0</w:t>
            </w:r>
          </w:p>
        </w:tc>
      </w:tr>
      <w:tr w:rsidR="007B25B3" w:rsidRPr="00341542" w:rsidTr="00232FD7">
        <w:tc>
          <w:tcPr>
            <w:tcW w:w="717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164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45,8408</w:t>
            </w:r>
          </w:p>
        </w:tc>
        <w:tc>
          <w:tcPr>
            <w:tcW w:w="1369" w:type="pct"/>
            <w:vAlign w:val="bottom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2292,04</w:t>
            </w:r>
          </w:p>
        </w:tc>
        <w:tc>
          <w:tcPr>
            <w:tcW w:w="747" w:type="pct"/>
            <w:vAlign w:val="bottom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2500</w:t>
            </w:r>
          </w:p>
        </w:tc>
        <w:tc>
          <w:tcPr>
            <w:tcW w:w="1003" w:type="pct"/>
            <w:vAlign w:val="bottom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2101,379</w:t>
            </w:r>
          </w:p>
        </w:tc>
      </w:tr>
      <w:tr w:rsidR="007B25B3" w:rsidRPr="00341542" w:rsidTr="00232FD7">
        <w:tc>
          <w:tcPr>
            <w:tcW w:w="717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100</w:t>
            </w:r>
          </w:p>
        </w:tc>
        <w:tc>
          <w:tcPr>
            <w:tcW w:w="1164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57,7987</w:t>
            </w:r>
          </w:p>
        </w:tc>
        <w:tc>
          <w:tcPr>
            <w:tcW w:w="1369" w:type="pct"/>
            <w:vAlign w:val="bottom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5779,87</w:t>
            </w:r>
          </w:p>
        </w:tc>
        <w:tc>
          <w:tcPr>
            <w:tcW w:w="747" w:type="pct"/>
            <w:vAlign w:val="bottom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10000</w:t>
            </w:r>
          </w:p>
        </w:tc>
        <w:tc>
          <w:tcPr>
            <w:tcW w:w="1003" w:type="pct"/>
            <w:vAlign w:val="bottom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3340,69</w:t>
            </w:r>
          </w:p>
        </w:tc>
      </w:tr>
      <w:tr w:rsidR="007B25B3" w:rsidRPr="00341542" w:rsidTr="00232FD7">
        <w:tc>
          <w:tcPr>
            <w:tcW w:w="717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200</w:t>
            </w:r>
          </w:p>
        </w:tc>
        <w:tc>
          <w:tcPr>
            <w:tcW w:w="1164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65,506</w:t>
            </w:r>
          </w:p>
        </w:tc>
        <w:tc>
          <w:tcPr>
            <w:tcW w:w="1369" w:type="pct"/>
            <w:vAlign w:val="bottom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13101,2</w:t>
            </w:r>
          </w:p>
        </w:tc>
        <w:tc>
          <w:tcPr>
            <w:tcW w:w="747" w:type="pct"/>
            <w:vAlign w:val="bottom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40000</w:t>
            </w:r>
          </w:p>
        </w:tc>
        <w:tc>
          <w:tcPr>
            <w:tcW w:w="1003" w:type="pct"/>
            <w:vAlign w:val="bottom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4291,036</w:t>
            </w:r>
          </w:p>
        </w:tc>
      </w:tr>
      <w:tr w:rsidR="007B25B3" w:rsidRPr="00341542" w:rsidTr="00232FD7">
        <w:tc>
          <w:tcPr>
            <w:tcW w:w="717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400</w:t>
            </w:r>
          </w:p>
        </w:tc>
        <w:tc>
          <w:tcPr>
            <w:tcW w:w="1164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73,5481</w:t>
            </w:r>
          </w:p>
        </w:tc>
        <w:tc>
          <w:tcPr>
            <w:tcW w:w="1369" w:type="pct"/>
            <w:vAlign w:val="bottom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29419,24</w:t>
            </w:r>
          </w:p>
        </w:tc>
        <w:tc>
          <w:tcPr>
            <w:tcW w:w="747" w:type="pct"/>
            <w:vAlign w:val="bottom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160000</w:t>
            </w:r>
          </w:p>
        </w:tc>
        <w:tc>
          <w:tcPr>
            <w:tcW w:w="1003" w:type="pct"/>
            <w:vAlign w:val="bottom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5409,323</w:t>
            </w:r>
          </w:p>
        </w:tc>
      </w:tr>
      <w:tr w:rsidR="007B25B3" w:rsidRPr="00341542" w:rsidTr="00232FD7">
        <w:tc>
          <w:tcPr>
            <w:tcW w:w="717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 xml:space="preserve"> = 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  <w:t>750</w:t>
            </w:r>
          </w:p>
        </w:tc>
        <w:tc>
          <w:tcPr>
            <w:tcW w:w="1164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 xml:space="preserve">∑y = 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  <w:t>242,6936</w:t>
            </w:r>
          </w:p>
        </w:tc>
        <w:tc>
          <w:tcPr>
            <w:tcW w:w="1369" w:type="pct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 xml:space="preserve">∑xy = 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  <w:t>50592,35</w:t>
            </w:r>
          </w:p>
        </w:tc>
        <w:tc>
          <w:tcPr>
            <w:tcW w:w="747" w:type="pct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 xml:space="preserve">= 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  <w:t>212500</w:t>
            </w:r>
          </w:p>
        </w:tc>
        <w:tc>
          <w:tcPr>
            <w:tcW w:w="1003" w:type="pct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>∑y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  <w:lang w:eastAsia="zh-TW"/>
              </w:rPr>
              <w:t xml:space="preserve">2 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 xml:space="preserve">= 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  <w:t>15142,43</w:t>
            </w:r>
          </w:p>
        </w:tc>
      </w:tr>
      <w:tr w:rsidR="007B25B3" w:rsidRPr="00341542" w:rsidTr="00232FD7">
        <w:tc>
          <w:tcPr>
            <w:tcW w:w="717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zh-TW"/>
              </w:rPr>
              <w:t xml:space="preserve"> </w:t>
            </w:r>
            <w:r w:rsidRPr="0034154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 w:eastAsia="zh-TW"/>
              </w:rPr>
              <w:t>187,5</w:t>
            </w:r>
          </w:p>
        </w:tc>
        <w:tc>
          <w:tcPr>
            <w:tcW w:w="1164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zh-TW"/>
              </w:rPr>
              <w:t xml:space="preserve"> </w:t>
            </w:r>
            <w:r w:rsidRPr="0034154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 w:eastAsia="zh-TW"/>
              </w:rPr>
              <w:t>60,6734</w:t>
            </w:r>
          </w:p>
        </w:tc>
        <w:tc>
          <w:tcPr>
            <w:tcW w:w="1369" w:type="pct"/>
            <w:vMerge/>
            <w:tcBorders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747" w:type="pct"/>
            <w:vMerge/>
            <w:tcBorders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1003" w:type="pct"/>
            <w:vMerge/>
            <w:tcBorders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40" w:after="40"/>
              <w:contextualSpacing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</w:tr>
    </w:tbl>
    <w:p w:rsidR="007B25B3" w:rsidRPr="00341542" w:rsidRDefault="007B25B3" w:rsidP="007B25B3">
      <w:pPr>
        <w:spacing w:after="0" w:line="360" w:lineRule="auto"/>
        <w:ind w:left="851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</w:p>
    <w:p w:rsidR="007B25B3" w:rsidRPr="00341542" w:rsidRDefault="007B25B3" w:rsidP="007B25B3">
      <w:pPr>
        <w:spacing w:after="0" w:line="360" w:lineRule="auto"/>
        <w:ind w:left="851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  <w:proofErr w:type="gramStart"/>
      <w:r w:rsidRPr="00341542"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  <w:t>Keterangan :</w:t>
      </w:r>
      <w:proofErr w:type="gramEnd"/>
      <w:r w:rsidRPr="00341542"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  <w:t xml:space="preserve"> </w:t>
      </w:r>
    </w:p>
    <w:p w:rsidR="007B25B3" w:rsidRPr="00341542" w:rsidRDefault="007B25B3" w:rsidP="007B25B3">
      <w:pPr>
        <w:spacing w:after="0" w:line="360" w:lineRule="auto"/>
        <w:ind w:left="851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X :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Konsentrasi </w:t>
      </w:r>
    </w:p>
    <w:p w:rsidR="007B25B3" w:rsidRPr="00341542" w:rsidRDefault="007B25B3" w:rsidP="007B25B3">
      <w:pPr>
        <w:spacing w:after="0" w:line="360" w:lineRule="auto"/>
        <w:ind w:left="851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Y :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% Inhibisi</w:t>
      </w:r>
    </w:p>
    <w:p w:rsidR="007B25B3" w:rsidRPr="00341542" w:rsidRDefault="007B25B3" w:rsidP="007B25B3">
      <w:pPr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bookmarkStart w:id="27" w:name="_Hlk174963913"/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d>
                <m:dP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∑xy</m:t>
                  </m: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e>
              </m:d>
              <m: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 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(∑x)(∑y)</m:t>
                  </m:r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n</m:t>
                  </m:r>
                </m:den>
              </m:f>
            </m:num>
            <m:den>
              <m:d>
                <m:d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∑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x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e>
              </m:d>
              <m: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 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 xml:space="preserve">∑x) 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n</m:t>
                  </m:r>
                </m:den>
              </m:f>
            </m:den>
          </m:f>
        </m:oMath>
      </m:oMathPara>
    </w:p>
    <w:p w:rsidR="007B25B3" w:rsidRPr="00341542" w:rsidRDefault="007B25B3" w:rsidP="007B25B3">
      <w:pPr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i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eastAsia="zh-TW"/>
                    </w:rPr>
                    <m:t>50592,35</m:t>
                  </m:r>
                  <m:ctrlPr>
                    <w:rPr>
                      <w:rFonts w:ascii="Cambria Math" w:eastAsia="Malgun Gothic" w:hAnsi="Cambria Math" w:cs="Times New Roman"/>
                      <w:b/>
                      <w:sz w:val="24"/>
                      <w:szCs w:val="24"/>
                      <w:lang w:eastAsia="zh-TW"/>
                    </w:rPr>
                  </m:ctrlPr>
                </m:e>
              </m:d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 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(750)(242,6936)</m:t>
                  </m:r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4</m:t>
                  </m:r>
                </m:den>
              </m:f>
            </m:num>
            <m:den>
              <m:d>
                <m:d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212500</m:t>
                  </m: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e>
              </m:d>
              <m: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 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 xml:space="preserve">750) 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4</m:t>
                  </m:r>
                </m:den>
              </m:f>
            </m:den>
          </m:f>
        </m:oMath>
      </m:oMathPara>
    </w:p>
    <w:p w:rsidR="007B25B3" w:rsidRPr="00341542" w:rsidRDefault="007B25B3" w:rsidP="007B25B3">
      <w:pPr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  <w:lang w:eastAsia="zh-TW"/>
                </w:rPr>
                <m:t>50592,35-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182020,2</m:t>
              </m:r>
            </m:num>
            <m:den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212500-140625</m:t>
              </m:r>
            </m:den>
          </m:f>
        </m:oMath>
      </m:oMathPara>
    </w:p>
    <w:p w:rsidR="007B25B3" w:rsidRPr="00341542" w:rsidRDefault="007B25B3" w:rsidP="007B25B3">
      <w:pPr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5087,3</m:t>
              </m:r>
            </m:num>
            <m:den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71875</m:t>
              </m:r>
            </m:den>
          </m:f>
        </m:oMath>
      </m:oMathPara>
    </w:p>
    <w:p w:rsidR="007B25B3" w:rsidRPr="00341542" w:rsidRDefault="007B25B3" w:rsidP="007B25B3">
      <w:pPr>
        <w:spacing w:after="60" w:line="360" w:lineRule="auto"/>
        <w:ind w:left="851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a =</m:t>
          </m:r>
          <m:r>
            <m:rPr>
              <m:nor/>
            </m:rPr>
            <w:rPr>
              <w:rFonts w:ascii="Times New Roman" w:eastAsia="Malgun Gothic" w:hAnsi="Times New Roman" w:cs="Times New Roman"/>
              <w:b/>
              <w:sz w:val="24"/>
              <w:szCs w:val="24"/>
              <w:lang w:eastAsia="zh-TW"/>
            </w:rPr>
            <m:t xml:space="preserve"> </m:t>
          </m:r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0,0707</m:t>
          </m:r>
        </m:oMath>
      </m:oMathPara>
    </w:p>
    <w:p w:rsidR="007B25B3" w:rsidRPr="00341542" w:rsidRDefault="007B25B3" w:rsidP="007B25B3">
      <w:pPr>
        <w:spacing w:after="60" w:line="360" w:lineRule="auto"/>
        <w:ind w:left="851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</w:p>
    <w:p w:rsidR="007B25B3" w:rsidRPr="00341542" w:rsidRDefault="007B25B3" w:rsidP="007B25B3">
      <w:pPr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b =</m:t>
          </m:r>
          <m:r>
            <m:rPr>
              <m:nor/>
            </m:rPr>
            <w:rPr>
              <w:rFonts w:ascii="Times New Roman" w:eastAsia="Malgun Gothic" w:hAnsi="Times New Roman" w:cs="Times New Roman"/>
              <w:b/>
              <w:sz w:val="24"/>
              <w:szCs w:val="24"/>
              <w:lang w:eastAsia="zh-TW"/>
            </w:rPr>
            <m:t xml:space="preserve"> </m:t>
          </m:r>
          <m:acc>
            <m:accPr>
              <m:chr m:val="̅"/>
              <m:ctrlPr>
                <w:rPr>
                  <w:rFonts w:ascii="Cambria Math" w:eastAsia="Malgun Gothic" w:hAnsi="Cambria Math" w:cs="Times New Roman"/>
                  <w:bCs/>
                  <w:i/>
                  <w:sz w:val="24"/>
                  <w:szCs w:val="24"/>
                  <w:lang w:eastAsia="zh-TW"/>
                </w:rPr>
              </m:ctrlPr>
            </m:accPr>
            <m:e>
              <m:r>
                <m:rPr>
                  <m:nor/>
                </m:rPr>
                <w:rPr>
                  <w:rFonts w:ascii="Times New Roman" w:eastAsia="Malgun Gothic" w:hAnsi="Times New Roman" w:cs="Times New Roman"/>
                  <w:bCs/>
                  <w:sz w:val="24"/>
                  <w:szCs w:val="24"/>
                  <w:lang w:eastAsia="zh-TW"/>
                </w:rPr>
                <m:t>y</m:t>
              </m:r>
            </m:e>
          </m:acc>
          <m:r>
            <w:rPr>
              <w:rFonts w:ascii="Cambria Math" w:eastAsia="Malgun Gothic" w:hAnsi="Cambria Math" w:cs="Times New Roman"/>
              <w:sz w:val="24"/>
              <w:szCs w:val="24"/>
              <w:lang w:eastAsia="zh-TW"/>
            </w:rPr>
            <m:t xml:space="preserve"> </m:t>
          </m:r>
          <m:r>
            <m:rPr>
              <m:nor/>
            </m:rPr>
            <w:rPr>
              <w:rFonts w:ascii="Times New Roman" w:eastAsia="Malgun Gothic" w:hAnsi="Times New Roman" w:cs="Times New Roman"/>
              <w:bCs/>
              <w:sz w:val="24"/>
              <w:szCs w:val="24"/>
              <w:lang w:eastAsia="zh-TW"/>
            </w:rPr>
            <m:t>- a</m:t>
          </m:r>
          <m:acc>
            <m:accPr>
              <m:chr m:val="̅"/>
              <m:ctrlPr>
                <w:rPr>
                  <w:rFonts w:ascii="Cambria Math" w:eastAsia="Malgun Gothic" w:hAnsi="Cambria Math" w:cs="Times New Roman"/>
                  <w:bCs/>
                  <w:i/>
                  <w:sz w:val="24"/>
                  <w:szCs w:val="24"/>
                  <w:lang w:eastAsia="zh-TW"/>
                </w:rPr>
              </m:ctrlPr>
            </m:accPr>
            <m:e>
              <m:r>
                <m:rPr>
                  <m:nor/>
                </m:rPr>
                <w:rPr>
                  <w:rFonts w:ascii="Times New Roman" w:eastAsia="Malgun Gothic" w:hAnsi="Times New Roman" w:cs="Times New Roman"/>
                  <w:bCs/>
                  <w:sz w:val="24"/>
                  <w:szCs w:val="24"/>
                  <w:lang w:eastAsia="zh-TW"/>
                </w:rPr>
                <m:t>x</m:t>
              </m:r>
            </m:e>
          </m:acc>
        </m:oMath>
      </m:oMathPara>
    </w:p>
    <w:p w:rsidR="007B25B3" w:rsidRPr="00341542" w:rsidRDefault="007B25B3" w:rsidP="007B25B3">
      <w:pPr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bCs/>
              <w:sz w:val="24"/>
              <w:szCs w:val="24"/>
              <w:lang w:eastAsia="zh-TW"/>
            </w:rPr>
            <m:t>b = 60,6734-</m:t>
          </m:r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0,0707(187,5)</m:t>
          </m:r>
        </m:oMath>
      </m:oMathPara>
    </w:p>
    <w:p w:rsidR="007B25B3" w:rsidRPr="00341542" w:rsidRDefault="007B25B3" w:rsidP="007B25B3">
      <w:pPr>
        <w:spacing w:after="60" w:line="360" w:lineRule="auto"/>
        <w:ind w:left="851"/>
        <w:rPr>
          <w:rFonts w:ascii="Times New Roman" w:eastAsia="Malgun Gothic" w:hAnsi="Times New Roman" w:cs="Times New Roman"/>
          <w:bCs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bCs/>
              <w:sz w:val="24"/>
              <w:szCs w:val="24"/>
              <w:lang w:eastAsia="zh-TW"/>
            </w:rPr>
            <m:t>b = 60,6734-13,25</m:t>
          </m:r>
        </m:oMath>
      </m:oMathPara>
    </w:p>
    <w:p w:rsidR="007B25B3" w:rsidRPr="00341542" w:rsidRDefault="007B25B3" w:rsidP="007B25B3">
      <w:pPr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b = 47,423</m:t>
          </m:r>
        </m:oMath>
      </m:oMathPara>
    </w:p>
    <w:p w:rsidR="007B25B3" w:rsidRPr="00341542" w:rsidRDefault="007B25B3" w:rsidP="007B25B3">
      <w:pPr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Sehingga Pers. Regresi Y= ax+b</w:t>
      </w:r>
    </w:p>
    <w:p w:rsidR="007B25B3" w:rsidRPr="00341542" w:rsidRDefault="007B25B3" w:rsidP="007B25B3">
      <w:pPr>
        <w:tabs>
          <w:tab w:val="left" w:pos="1985"/>
        </w:tabs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Y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= 0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,0707x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+</w:t>
      </w:r>
      <m:oMath>
        <m:r>
          <m:rPr>
            <m:nor/>
          </m:rPr>
          <w:rPr>
            <w:rFonts w:ascii="Times New Roman" w:eastAsia="Malgun Gothic" w:hAnsi="Times New Roman" w:cs="Times New Roman"/>
            <w:sz w:val="24"/>
            <w:szCs w:val="24"/>
            <w:lang w:eastAsia="zh-TW"/>
          </w:rPr>
          <m:t>47,423</m:t>
        </m:r>
      </m:oMath>
    </w:p>
    <w:p w:rsidR="007B25B3" w:rsidRPr="00341542" w:rsidRDefault="007B25B3" w:rsidP="007B25B3">
      <w:pPr>
        <w:tabs>
          <w:tab w:val="left" w:pos="1985"/>
        </w:tabs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50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= 0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,0707x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+</w:t>
      </w:r>
      <m:oMath>
        <m:r>
          <m:rPr>
            <m:nor/>
          </m:rPr>
          <w:rPr>
            <w:rFonts w:ascii="Times New Roman" w:eastAsia="Malgun Gothic" w:hAnsi="Times New Roman" w:cs="Times New Roman"/>
            <w:sz w:val="24"/>
            <w:szCs w:val="24"/>
            <w:lang w:eastAsia="zh-TW"/>
          </w:rPr>
          <m:t>47,423</m:t>
        </m:r>
      </m:oMath>
    </w:p>
    <w:p w:rsidR="007B25B3" w:rsidRPr="00341542" w:rsidRDefault="007B25B3" w:rsidP="007B25B3">
      <w:pPr>
        <w:tabs>
          <w:tab w:val="left" w:pos="1985"/>
        </w:tabs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50-47,423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= 0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,0707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x</w:t>
      </w:r>
    </w:p>
    <w:p w:rsidR="007B25B3" w:rsidRPr="00341542" w:rsidRDefault="007B25B3" w:rsidP="007B25B3">
      <w:pPr>
        <w:tabs>
          <w:tab w:val="left" w:pos="1985"/>
        </w:tabs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2,577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= 0,0707x</w:t>
      </w:r>
    </w:p>
    <w:p w:rsidR="007B25B3" w:rsidRPr="00341542" w:rsidRDefault="007B25B3" w:rsidP="007B25B3">
      <w:pPr>
        <w:tabs>
          <w:tab w:val="left" w:pos="1985"/>
        </w:tabs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x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eastAsia="zh-TW"/>
              </w:rPr>
            </m:ctrlPr>
          </m:fPr>
          <m:num>
            <m:r>
              <m:rPr>
                <m:nor/>
              </m:rPr>
              <w:rPr>
                <w:rFonts w:ascii="Times New Roman" w:eastAsia="Malgun Gothic" w:hAnsi="Times New Roman" w:cs="Times New Roman"/>
                <w:sz w:val="24"/>
                <w:szCs w:val="24"/>
                <w:lang w:eastAsia="zh-TW"/>
              </w:rPr>
              <m:t>2,577</m:t>
            </m:r>
          </m:num>
          <m:den>
            <m:r>
              <m:rPr>
                <m:nor/>
              </m:rPr>
              <w:rPr>
                <w:rFonts w:ascii="Times New Roman" w:eastAsia="Malgun Gothic" w:hAnsi="Times New Roman" w:cs="Times New Roman"/>
                <w:sz w:val="24"/>
                <w:szCs w:val="24"/>
                <w:lang w:eastAsia="zh-TW"/>
              </w:rPr>
              <m:t>0</m:t>
            </m:r>
            <w:proofErr w:type="gramStart"/>
            <m:r>
              <m:rPr>
                <m:nor/>
              </m:rPr>
              <w:rPr>
                <w:rFonts w:ascii="Times New Roman" w:eastAsia="Malgun Gothic" w:hAnsi="Times New Roman" w:cs="Times New Roman"/>
                <w:sz w:val="24"/>
                <w:szCs w:val="24"/>
                <w:lang w:eastAsia="zh-TW"/>
              </w:rPr>
              <m:t>,0707</m:t>
            </m:r>
            <w:proofErr w:type="gramEnd"/>
          </m:den>
        </m:f>
      </m:oMath>
    </w:p>
    <w:p w:rsidR="007B25B3" w:rsidRPr="00341542" w:rsidRDefault="007B25B3" w:rsidP="007B25B3">
      <w:pPr>
        <w:tabs>
          <w:tab w:val="left" w:pos="1985"/>
        </w:tabs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= 36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,44</w:t>
      </w:r>
      <w:proofErr w:type="gramEnd"/>
    </w:p>
    <w:p w:rsidR="007B25B3" w:rsidRPr="00341542" w:rsidRDefault="007B25B3" w:rsidP="007B25B3">
      <w:pPr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IC</w:t>
      </w:r>
      <w:r w:rsidRPr="00341542">
        <w:rPr>
          <w:rFonts w:ascii="Times New Roman" w:eastAsia="Malgun Gothic" w:hAnsi="Times New Roman" w:cs="Times New Roman"/>
          <w:sz w:val="24"/>
          <w:szCs w:val="24"/>
          <w:vertAlign w:val="subscript"/>
          <w:lang w:eastAsia="zh-TW"/>
        </w:rPr>
        <w:t xml:space="preserve">50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Vitamin C 36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,44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kategori sangat kuat</w:t>
      </w:r>
    </w:p>
    <w:bookmarkEnd w:id="27"/>
    <w:p w:rsidR="007B25B3" w:rsidRPr="00341542" w:rsidRDefault="007B25B3" w:rsidP="007B25B3">
      <w:pPr>
        <w:spacing w:after="0" w:line="360" w:lineRule="auto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</w:p>
    <w:p w:rsidR="007B25B3" w:rsidRPr="00341542" w:rsidRDefault="007B25B3" w:rsidP="007B25B3">
      <w:pPr>
        <w:pStyle w:val="ListParagraph"/>
        <w:numPr>
          <w:ilvl w:val="0"/>
          <w:numId w:val="30"/>
        </w:numPr>
        <w:spacing w:after="0" w:line="360" w:lineRule="auto"/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 xml:space="preserve">Ekstrak jamur 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>susu harimau</w:t>
      </w: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 xml:space="preserve"> </w:t>
      </w:r>
    </w:p>
    <w:p w:rsidR="007B25B3" w:rsidRPr="00341542" w:rsidRDefault="007B25B3" w:rsidP="007B25B3">
      <w:pPr>
        <w:pStyle w:val="ListParagraph"/>
        <w:spacing w:after="0" w:line="360" w:lineRule="auto"/>
        <w:ind w:left="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018C5EE" wp14:editId="416E0A23">
            <wp:extent cx="2247900" cy="1555105"/>
            <wp:effectExtent l="76200" t="76200" r="133350" b="14097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9" t="32078" r="53035" b="18751"/>
                    <a:stretch/>
                  </pic:blipFill>
                  <pic:spPr bwMode="auto">
                    <a:xfrm>
                      <a:off x="0" y="0"/>
                      <a:ext cx="2247900" cy="15551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5B3" w:rsidRPr="00341542" w:rsidRDefault="007B25B3" w:rsidP="007B25B3">
      <w:pPr>
        <w:spacing w:after="0" w:line="360" w:lineRule="auto"/>
        <w:ind w:left="426"/>
        <w:jc w:val="center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1747DA0" wp14:editId="5D041FE4">
            <wp:extent cx="2247900" cy="1879448"/>
            <wp:effectExtent l="76200" t="76200" r="133350" b="14033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66" t="34353" r="13738" b="18750"/>
                    <a:stretch/>
                  </pic:blipFill>
                  <pic:spPr bwMode="auto">
                    <a:xfrm>
                      <a:off x="0" y="0"/>
                      <a:ext cx="2247900" cy="18794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5B3" w:rsidRPr="00341542" w:rsidRDefault="007B25B3" w:rsidP="007B25B3">
      <w:pPr>
        <w:spacing w:after="0" w:line="360" w:lineRule="auto"/>
        <w:ind w:left="-567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BB483B" wp14:editId="4ACED5C1">
            <wp:extent cx="5678170" cy="723331"/>
            <wp:effectExtent l="0" t="0" r="0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9" t="56250" r="14058" b="25848"/>
                    <a:stretch/>
                  </pic:blipFill>
                  <pic:spPr bwMode="auto">
                    <a:xfrm>
                      <a:off x="0" y="0"/>
                      <a:ext cx="5759457" cy="733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5B3" w:rsidRPr="00341542" w:rsidRDefault="007B25B3" w:rsidP="007B25B3">
      <w:pPr>
        <w:spacing w:after="0" w:line="360" w:lineRule="auto"/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spacing w:after="0" w:line="360" w:lineRule="auto"/>
        <w:ind w:left="851" w:hanging="426"/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</w:pPr>
      <w:r w:rsidRPr="00341542">
        <w:rPr>
          <w:rFonts w:ascii="Times New Roman" w:eastAsia="Malgun Gothic" w:hAnsi="Times New Roman" w:cs="Times New Roman"/>
          <w:b/>
          <w:sz w:val="24"/>
          <w:szCs w:val="24"/>
          <w:lang w:val="id-ID" w:eastAsia="zh-TW"/>
        </w:rPr>
        <w:t>1.</w:t>
      </w:r>
      <w:r w:rsidRPr="00341542">
        <w:rPr>
          <w:rFonts w:ascii="Times New Roman" w:eastAsia="Malgun Gothic" w:hAnsi="Times New Roman" w:cs="Times New Roman"/>
          <w:b/>
          <w:sz w:val="24"/>
          <w:szCs w:val="24"/>
          <w:lang w:val="id-ID" w:eastAsia="zh-TW"/>
        </w:rPr>
        <w:tab/>
        <w:t xml:space="preserve">Perhitungan Nilai %Inhibisi Ekstrak Jamur </w:t>
      </w:r>
      <w:r>
        <w:rPr>
          <w:rFonts w:ascii="Times New Roman" w:eastAsia="Malgun Gothic" w:hAnsi="Times New Roman" w:cs="Times New Roman"/>
          <w:b/>
          <w:sz w:val="24"/>
          <w:szCs w:val="24"/>
          <w:lang w:val="id-ID" w:eastAsia="zh-TW"/>
        </w:rPr>
        <w:t>Susu harimau</w:t>
      </w:r>
    </w:p>
    <w:p w:rsidR="007B25B3" w:rsidRPr="00341542" w:rsidRDefault="007B25B3" w:rsidP="007B25B3">
      <w:pPr>
        <w:pStyle w:val="ListParagraph"/>
        <w:tabs>
          <w:tab w:val="left" w:pos="1985"/>
        </w:tabs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>Konsentrasi 50 ppm</w:t>
      </w:r>
    </w:p>
    <w:p w:rsidR="007B25B3" w:rsidRPr="00341542" w:rsidRDefault="007B25B3" w:rsidP="007B25B3">
      <w:pPr>
        <w:pStyle w:val="ListParagraph"/>
        <w:tabs>
          <w:tab w:val="left" w:pos="1985"/>
        </w:tabs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985"/>
        </w:tabs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0,7886-0,5535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985"/>
        </w:tabs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29,812%</w:t>
      </w:r>
    </w:p>
    <w:p w:rsidR="007B25B3" w:rsidRPr="00341542" w:rsidRDefault="007B25B3" w:rsidP="007B25B3">
      <w:pPr>
        <w:pStyle w:val="ListParagraph"/>
        <w:tabs>
          <w:tab w:val="left" w:pos="1985"/>
        </w:tabs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>Konsentrasi 60 ppm</w:t>
      </w:r>
    </w:p>
    <w:p w:rsidR="007B25B3" w:rsidRPr="00341542" w:rsidRDefault="007B25B3" w:rsidP="007B25B3">
      <w:pPr>
        <w:pStyle w:val="ListParagraph"/>
        <w:tabs>
          <w:tab w:val="left" w:pos="1985"/>
        </w:tabs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985"/>
        </w:tabs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0,7886-0,5146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985"/>
        </w:tabs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34,74%</w:t>
      </w:r>
    </w:p>
    <w:p w:rsidR="007B25B3" w:rsidRPr="00341542" w:rsidRDefault="007B25B3" w:rsidP="007B25B3">
      <w:pPr>
        <w:tabs>
          <w:tab w:val="left" w:pos="1985"/>
        </w:tabs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pStyle w:val="ListParagraph"/>
        <w:tabs>
          <w:tab w:val="left" w:pos="1985"/>
        </w:tabs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>Konsentrasi 70 ppm</w:t>
      </w:r>
    </w:p>
    <w:p w:rsidR="007B25B3" w:rsidRPr="00341542" w:rsidRDefault="007B25B3" w:rsidP="007B25B3">
      <w:pPr>
        <w:pStyle w:val="ListParagraph"/>
        <w:tabs>
          <w:tab w:val="left" w:pos="1985"/>
        </w:tabs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</m:t>
            </m:r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985"/>
        </w:tabs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0,7886-4644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0,7886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985"/>
        </w:tabs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41,11%</w:t>
      </w:r>
    </w:p>
    <w:p w:rsidR="007B25B3" w:rsidRPr="00341542" w:rsidRDefault="007B25B3" w:rsidP="007B25B3">
      <w:pPr>
        <w:pStyle w:val="ListParagraph"/>
        <w:spacing w:after="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spacing w:after="0" w:line="360" w:lineRule="auto"/>
        <w:ind w:left="851" w:hanging="425"/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</w:pPr>
      <w:r w:rsidRPr="00341542"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  <w:t>2.</w:t>
      </w:r>
      <w:r w:rsidRPr="00341542"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  <w:tab/>
        <w:t>Perhitungan Nilai IC</w:t>
      </w:r>
      <w:r w:rsidRPr="00341542">
        <w:rPr>
          <w:rFonts w:ascii="Times New Roman" w:eastAsia="Malgun Gothic" w:hAnsi="Times New Roman" w:cs="Times New Roman"/>
          <w:b/>
          <w:sz w:val="24"/>
          <w:szCs w:val="24"/>
          <w:vertAlign w:val="subscript"/>
          <w:lang w:val="sv-SE" w:eastAsia="zh-TW"/>
        </w:rPr>
        <w:t xml:space="preserve">50 </w:t>
      </w:r>
      <w:r w:rsidRPr="00341542">
        <w:rPr>
          <w:rFonts w:ascii="Times New Roman" w:eastAsia="Malgun Gothic" w:hAnsi="Times New Roman" w:cs="Times New Roman"/>
          <w:b/>
          <w:sz w:val="24"/>
          <w:szCs w:val="24"/>
          <w:lang w:val="id-ID" w:eastAsia="zh-TW"/>
        </w:rPr>
        <w:t xml:space="preserve">Ekstrak Jamur </w:t>
      </w:r>
      <w:r>
        <w:rPr>
          <w:rFonts w:ascii="Times New Roman" w:eastAsia="Malgun Gothic" w:hAnsi="Times New Roman" w:cs="Times New Roman"/>
          <w:b/>
          <w:sz w:val="24"/>
          <w:szCs w:val="24"/>
          <w:lang w:val="id-ID" w:eastAsia="zh-TW"/>
        </w:rPr>
        <w:t>Susu harimau</w:t>
      </w:r>
    </w:p>
    <w:tbl>
      <w:tblPr>
        <w:tblStyle w:val="TableGrid2"/>
        <w:tblW w:w="4856" w:type="pct"/>
        <w:tblInd w:w="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5"/>
        <w:gridCol w:w="1844"/>
        <w:gridCol w:w="2168"/>
        <w:gridCol w:w="1183"/>
        <w:gridCol w:w="1589"/>
      </w:tblGrid>
      <w:tr w:rsidR="007B25B3" w:rsidRPr="00341542" w:rsidTr="00232FD7">
        <w:trPr>
          <w:trHeight w:val="292"/>
        </w:trPr>
        <w:tc>
          <w:tcPr>
            <w:tcW w:w="717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lastRenderedPageBreak/>
              <w:t>X</w:t>
            </w:r>
          </w:p>
        </w:tc>
        <w:tc>
          <w:tcPr>
            <w:tcW w:w="1164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>Y</w:t>
            </w:r>
          </w:p>
        </w:tc>
        <w:tc>
          <w:tcPr>
            <w:tcW w:w="1369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>XY</w:t>
            </w:r>
          </w:p>
        </w:tc>
        <w:tc>
          <w:tcPr>
            <w:tcW w:w="747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>X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  <w:lang w:eastAsia="zh-TW"/>
              </w:rPr>
              <w:t>2</w:t>
            </w:r>
          </w:p>
        </w:tc>
        <w:tc>
          <w:tcPr>
            <w:tcW w:w="1003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>Y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  <w:lang w:eastAsia="zh-TW"/>
              </w:rPr>
              <w:t>2</w:t>
            </w:r>
          </w:p>
        </w:tc>
      </w:tr>
      <w:tr w:rsidR="007B25B3" w:rsidRPr="00341542" w:rsidTr="00232FD7">
        <w:trPr>
          <w:trHeight w:val="292"/>
        </w:trPr>
        <w:tc>
          <w:tcPr>
            <w:tcW w:w="717" w:type="pct"/>
            <w:tcBorders>
              <w:top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64" w:type="pct"/>
            <w:tcBorders>
              <w:top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0</w:t>
            </w:r>
          </w:p>
        </w:tc>
        <w:tc>
          <w:tcPr>
            <w:tcW w:w="1369" w:type="pct"/>
            <w:tcBorders>
              <w:top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0</w:t>
            </w:r>
          </w:p>
        </w:tc>
        <w:tc>
          <w:tcPr>
            <w:tcW w:w="747" w:type="pct"/>
            <w:tcBorders>
              <w:top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0</w:t>
            </w:r>
          </w:p>
        </w:tc>
        <w:tc>
          <w:tcPr>
            <w:tcW w:w="1003" w:type="pct"/>
            <w:tcBorders>
              <w:top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0</w:t>
            </w:r>
          </w:p>
        </w:tc>
      </w:tr>
      <w:tr w:rsidR="007B25B3" w:rsidRPr="00341542" w:rsidTr="00232FD7">
        <w:trPr>
          <w:trHeight w:val="306"/>
        </w:trPr>
        <w:tc>
          <w:tcPr>
            <w:tcW w:w="717" w:type="pct"/>
            <w:vAlign w:val="center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164" w:type="pct"/>
            <w:vAlign w:val="center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29,81</w:t>
            </w:r>
          </w:p>
        </w:tc>
        <w:tc>
          <w:tcPr>
            <w:tcW w:w="1369" w:type="pct"/>
            <w:vAlign w:val="bottom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1490,5</w:t>
            </w:r>
          </w:p>
        </w:tc>
        <w:tc>
          <w:tcPr>
            <w:tcW w:w="747" w:type="pct"/>
            <w:vAlign w:val="bottom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2500</w:t>
            </w:r>
          </w:p>
        </w:tc>
        <w:tc>
          <w:tcPr>
            <w:tcW w:w="1003" w:type="pct"/>
            <w:vAlign w:val="bottom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888,6361</w:t>
            </w:r>
          </w:p>
        </w:tc>
      </w:tr>
      <w:tr w:rsidR="007B25B3" w:rsidRPr="00341542" w:rsidTr="00232FD7">
        <w:trPr>
          <w:trHeight w:val="292"/>
        </w:trPr>
        <w:tc>
          <w:tcPr>
            <w:tcW w:w="717" w:type="pct"/>
            <w:vAlign w:val="center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164" w:type="pct"/>
            <w:vAlign w:val="center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34,74</w:t>
            </w:r>
          </w:p>
        </w:tc>
        <w:tc>
          <w:tcPr>
            <w:tcW w:w="1369" w:type="pct"/>
            <w:vAlign w:val="bottom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2084,4</w:t>
            </w:r>
          </w:p>
        </w:tc>
        <w:tc>
          <w:tcPr>
            <w:tcW w:w="747" w:type="pct"/>
            <w:vAlign w:val="bottom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3600</w:t>
            </w:r>
          </w:p>
        </w:tc>
        <w:tc>
          <w:tcPr>
            <w:tcW w:w="1003" w:type="pct"/>
            <w:vAlign w:val="bottom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1206,868</w:t>
            </w:r>
          </w:p>
        </w:tc>
      </w:tr>
      <w:tr w:rsidR="007B25B3" w:rsidRPr="00341542" w:rsidTr="00232FD7">
        <w:trPr>
          <w:trHeight w:val="292"/>
        </w:trPr>
        <w:tc>
          <w:tcPr>
            <w:tcW w:w="717" w:type="pct"/>
            <w:vAlign w:val="center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164" w:type="pct"/>
            <w:vAlign w:val="center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41,11</w:t>
            </w:r>
          </w:p>
        </w:tc>
        <w:tc>
          <w:tcPr>
            <w:tcW w:w="1369" w:type="pct"/>
            <w:vAlign w:val="bottom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2877,7</w:t>
            </w:r>
          </w:p>
        </w:tc>
        <w:tc>
          <w:tcPr>
            <w:tcW w:w="747" w:type="pct"/>
            <w:vAlign w:val="bottom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4900</w:t>
            </w:r>
          </w:p>
        </w:tc>
        <w:tc>
          <w:tcPr>
            <w:tcW w:w="1003" w:type="pct"/>
            <w:vAlign w:val="bottom"/>
          </w:tcPr>
          <w:p w:rsidR="007B25B3" w:rsidRPr="00341542" w:rsidRDefault="007B25B3" w:rsidP="00232FD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1690,032</w:t>
            </w:r>
          </w:p>
        </w:tc>
      </w:tr>
      <w:tr w:rsidR="007B25B3" w:rsidRPr="00341542" w:rsidTr="00232FD7">
        <w:trPr>
          <w:trHeight w:val="292"/>
        </w:trPr>
        <w:tc>
          <w:tcPr>
            <w:tcW w:w="717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 xml:space="preserve"> = 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  <w:t>180</w:t>
            </w:r>
          </w:p>
        </w:tc>
        <w:tc>
          <w:tcPr>
            <w:tcW w:w="1164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 xml:space="preserve">∑y = 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  <w:t>105,66</w:t>
            </w:r>
          </w:p>
        </w:tc>
        <w:tc>
          <w:tcPr>
            <w:tcW w:w="1369" w:type="pct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 xml:space="preserve">∑xy = 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  <w:t>6452,6</w:t>
            </w:r>
          </w:p>
        </w:tc>
        <w:tc>
          <w:tcPr>
            <w:tcW w:w="747" w:type="pct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 xml:space="preserve">= 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  <w:t>11000</w:t>
            </w:r>
          </w:p>
        </w:tc>
        <w:tc>
          <w:tcPr>
            <w:tcW w:w="1003" w:type="pct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>∑y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  <w:lang w:eastAsia="zh-TW"/>
              </w:rPr>
              <w:t xml:space="preserve">2 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eastAsia="zh-TW"/>
              </w:rPr>
              <w:t xml:space="preserve">= </w:t>
            </w:r>
            <w:r w:rsidRPr="00341542">
              <w:rPr>
                <w:rFonts w:ascii="Times New Roman" w:hAnsi="Times New Roman" w:cs="Times New Roman"/>
                <w:b/>
                <w:sz w:val="24"/>
                <w:szCs w:val="24"/>
                <w:lang w:val="id-ID" w:eastAsia="zh-TW"/>
              </w:rPr>
              <w:t>3785,36</w:t>
            </w:r>
          </w:p>
        </w:tc>
      </w:tr>
      <w:tr w:rsidR="007B25B3" w:rsidRPr="00341542" w:rsidTr="00232FD7">
        <w:trPr>
          <w:trHeight w:val="321"/>
        </w:trPr>
        <w:tc>
          <w:tcPr>
            <w:tcW w:w="717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zh-TW"/>
              </w:rPr>
              <w:t xml:space="preserve"> </w:t>
            </w:r>
            <w:r w:rsidRPr="0034154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 w:eastAsia="zh-TW"/>
              </w:rPr>
              <w:t>60</w:t>
            </w:r>
          </w:p>
        </w:tc>
        <w:tc>
          <w:tcPr>
            <w:tcW w:w="1164" w:type="pct"/>
            <w:tcBorders>
              <w:top w:val="single" w:sz="4" w:space="0" w:color="auto"/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 w:eastAsia="zh-TW"/>
              </w:rPr>
            </w:pPr>
            <w:r w:rsidRPr="0034154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zh-TW"/>
              </w:rPr>
              <w:t xml:space="preserve"> </w:t>
            </w:r>
            <w:r w:rsidRPr="0034154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 w:eastAsia="zh-TW"/>
              </w:rPr>
              <w:t>35,22</w:t>
            </w:r>
          </w:p>
        </w:tc>
        <w:tc>
          <w:tcPr>
            <w:tcW w:w="1369" w:type="pct"/>
            <w:vMerge/>
            <w:tcBorders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747" w:type="pct"/>
            <w:vMerge/>
            <w:tcBorders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1003" w:type="pct"/>
            <w:vMerge/>
            <w:tcBorders>
              <w:bottom w:val="single" w:sz="4" w:space="0" w:color="auto"/>
            </w:tcBorders>
          </w:tcPr>
          <w:p w:rsidR="007B25B3" w:rsidRPr="00341542" w:rsidRDefault="007B25B3" w:rsidP="00232FD7">
            <w:pPr>
              <w:spacing w:before="60" w:after="60"/>
              <w:contextualSpacing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</w:tr>
    </w:tbl>
    <w:p w:rsidR="007B25B3" w:rsidRPr="00341542" w:rsidRDefault="007B25B3" w:rsidP="007B25B3">
      <w:pPr>
        <w:spacing w:before="240" w:after="0" w:line="360" w:lineRule="auto"/>
        <w:ind w:left="851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  <w:proofErr w:type="gramStart"/>
      <w:r w:rsidRPr="00341542"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  <w:t>Keterangan :</w:t>
      </w:r>
      <w:proofErr w:type="gramEnd"/>
      <w:r w:rsidRPr="00341542"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  <w:t xml:space="preserve"> </w:t>
      </w:r>
    </w:p>
    <w:p w:rsidR="007B25B3" w:rsidRPr="00341542" w:rsidRDefault="007B25B3" w:rsidP="007B25B3">
      <w:pPr>
        <w:spacing w:after="0" w:line="360" w:lineRule="auto"/>
        <w:ind w:left="851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X :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Konsentrasi </w:t>
      </w:r>
    </w:p>
    <w:p w:rsidR="007B25B3" w:rsidRPr="00341542" w:rsidRDefault="007B25B3" w:rsidP="007B25B3">
      <w:pPr>
        <w:spacing w:after="0" w:line="360" w:lineRule="auto"/>
        <w:ind w:left="851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Y :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% Inhibisi</w:t>
      </w:r>
    </w:p>
    <w:p w:rsidR="007B25B3" w:rsidRPr="00341542" w:rsidRDefault="007B25B3" w:rsidP="007B25B3">
      <w:pPr>
        <w:spacing w:after="0" w:line="360" w:lineRule="auto"/>
        <w:ind w:left="851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</w:p>
    <w:p w:rsidR="007B25B3" w:rsidRPr="00341542" w:rsidRDefault="007B25B3" w:rsidP="007B25B3">
      <w:pPr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d>
                <m:dP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∑xy</m:t>
                  </m: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e>
              </m:d>
              <m: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 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(∑x)(∑y)</m:t>
                  </m:r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n</m:t>
                  </m:r>
                </m:den>
              </m:f>
            </m:num>
            <m:den>
              <m:d>
                <m:d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∑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x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e>
              </m:d>
              <m: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 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 xml:space="preserve">∑x) 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n</m:t>
                  </m:r>
                </m:den>
              </m:f>
            </m:den>
          </m:f>
        </m:oMath>
      </m:oMathPara>
    </w:p>
    <w:p w:rsidR="007B25B3" w:rsidRPr="00341542" w:rsidRDefault="007B25B3" w:rsidP="007B25B3">
      <w:pPr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i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eastAsia="zh-TW"/>
                    </w:rPr>
                    <m:t>6452,6</m:t>
                  </m:r>
                  <m:ctrlPr>
                    <w:rPr>
                      <w:rFonts w:ascii="Cambria Math" w:eastAsia="Malgun Gothic" w:hAnsi="Cambria Math" w:cs="Times New Roman"/>
                      <w:b/>
                      <w:sz w:val="24"/>
                      <w:szCs w:val="24"/>
                      <w:lang w:eastAsia="zh-TW"/>
                    </w:rPr>
                  </m:ctrlPr>
                </m:e>
              </m:d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 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(180)(105,66)</m:t>
                  </m:r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3</m:t>
                  </m:r>
                </m:den>
              </m:f>
            </m:num>
            <m:den>
              <m:d>
                <m:d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11000</m:t>
                  </m: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e>
              </m:d>
              <m: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 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 xml:space="preserve">180) 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3</m:t>
                  </m:r>
                </m:den>
              </m:f>
            </m:den>
          </m:f>
        </m:oMath>
      </m:oMathPara>
    </w:p>
    <w:p w:rsidR="007B25B3" w:rsidRPr="00341542" w:rsidRDefault="007B25B3" w:rsidP="007B25B3">
      <w:pPr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  <w:lang w:eastAsia="zh-TW"/>
                </w:rPr>
                <m:t>6452,6-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6339,6</m:t>
              </m:r>
            </m:num>
            <m:den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11000-10800</m:t>
              </m:r>
            </m:den>
          </m:f>
        </m:oMath>
      </m:oMathPara>
    </w:p>
    <w:p w:rsidR="007B25B3" w:rsidRPr="00341542" w:rsidRDefault="007B25B3" w:rsidP="007B25B3">
      <w:pPr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113</m:t>
              </m:r>
            </m:num>
            <m:den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200</m:t>
              </m:r>
            </m:den>
          </m:f>
        </m:oMath>
      </m:oMathPara>
    </w:p>
    <w:p w:rsidR="007B25B3" w:rsidRPr="00341542" w:rsidRDefault="007B25B3" w:rsidP="007B25B3">
      <w:pPr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a =</m:t>
          </m:r>
          <m:r>
            <m:rPr>
              <m:nor/>
            </m:rPr>
            <w:rPr>
              <w:rFonts w:ascii="Times New Roman" w:eastAsia="Malgun Gothic" w:hAnsi="Times New Roman" w:cs="Times New Roman"/>
              <w:b/>
              <w:sz w:val="24"/>
              <w:szCs w:val="24"/>
              <w:lang w:eastAsia="zh-TW"/>
            </w:rPr>
            <m:t xml:space="preserve"> </m:t>
          </m:r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0,565</m:t>
          </m:r>
        </m:oMath>
      </m:oMathPara>
    </w:p>
    <w:p w:rsidR="007B25B3" w:rsidRPr="00341542" w:rsidRDefault="007B25B3" w:rsidP="007B25B3">
      <w:pPr>
        <w:spacing w:after="100" w:line="360" w:lineRule="auto"/>
        <w:ind w:left="851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</w:p>
    <w:p w:rsidR="007B25B3" w:rsidRPr="00341542" w:rsidRDefault="007B25B3" w:rsidP="007B25B3">
      <w:pPr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b =</m:t>
          </m:r>
          <m:r>
            <m:rPr>
              <m:nor/>
            </m:rPr>
            <w:rPr>
              <w:rFonts w:ascii="Times New Roman" w:eastAsia="Malgun Gothic" w:hAnsi="Times New Roman" w:cs="Times New Roman"/>
              <w:b/>
              <w:sz w:val="24"/>
              <w:szCs w:val="24"/>
              <w:lang w:eastAsia="zh-TW"/>
            </w:rPr>
            <m:t xml:space="preserve"> </m:t>
          </m:r>
          <m:acc>
            <m:accPr>
              <m:chr m:val="̅"/>
              <m:ctrlPr>
                <w:rPr>
                  <w:rFonts w:ascii="Cambria Math" w:eastAsia="Malgun Gothic" w:hAnsi="Cambria Math" w:cs="Times New Roman"/>
                  <w:bCs/>
                  <w:i/>
                  <w:sz w:val="24"/>
                  <w:szCs w:val="24"/>
                  <w:lang w:eastAsia="zh-TW"/>
                </w:rPr>
              </m:ctrlPr>
            </m:accPr>
            <m:e>
              <m:r>
                <m:rPr>
                  <m:nor/>
                </m:rPr>
                <w:rPr>
                  <w:rFonts w:ascii="Times New Roman" w:eastAsia="Malgun Gothic" w:hAnsi="Times New Roman" w:cs="Times New Roman"/>
                  <w:bCs/>
                  <w:sz w:val="24"/>
                  <w:szCs w:val="24"/>
                  <w:lang w:eastAsia="zh-TW"/>
                </w:rPr>
                <m:t>y</m:t>
              </m:r>
            </m:e>
          </m:acc>
          <m:r>
            <w:rPr>
              <w:rFonts w:ascii="Cambria Math" w:eastAsia="Malgun Gothic" w:hAnsi="Cambria Math" w:cs="Times New Roman"/>
              <w:sz w:val="24"/>
              <w:szCs w:val="24"/>
              <w:lang w:eastAsia="zh-TW"/>
            </w:rPr>
            <m:t xml:space="preserve"> </m:t>
          </m:r>
          <m:r>
            <m:rPr>
              <m:nor/>
            </m:rPr>
            <w:rPr>
              <w:rFonts w:ascii="Times New Roman" w:eastAsia="Malgun Gothic" w:hAnsi="Times New Roman" w:cs="Times New Roman"/>
              <w:bCs/>
              <w:sz w:val="24"/>
              <w:szCs w:val="24"/>
              <w:lang w:eastAsia="zh-TW"/>
            </w:rPr>
            <m:t>- a</m:t>
          </m:r>
          <m:acc>
            <m:accPr>
              <m:chr m:val="̅"/>
              <m:ctrlPr>
                <w:rPr>
                  <w:rFonts w:ascii="Cambria Math" w:eastAsia="Malgun Gothic" w:hAnsi="Cambria Math" w:cs="Times New Roman"/>
                  <w:bCs/>
                  <w:i/>
                  <w:sz w:val="24"/>
                  <w:szCs w:val="24"/>
                  <w:lang w:eastAsia="zh-TW"/>
                </w:rPr>
              </m:ctrlPr>
            </m:accPr>
            <m:e>
              <m:r>
                <m:rPr>
                  <m:nor/>
                </m:rPr>
                <w:rPr>
                  <w:rFonts w:ascii="Times New Roman" w:eastAsia="Malgun Gothic" w:hAnsi="Times New Roman" w:cs="Times New Roman"/>
                  <w:bCs/>
                  <w:sz w:val="24"/>
                  <w:szCs w:val="24"/>
                  <w:lang w:eastAsia="zh-TW"/>
                </w:rPr>
                <m:t>x</m:t>
              </m:r>
            </m:e>
          </m:acc>
        </m:oMath>
      </m:oMathPara>
    </w:p>
    <w:p w:rsidR="007B25B3" w:rsidRPr="00341542" w:rsidRDefault="007B25B3" w:rsidP="007B25B3">
      <w:pPr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>
        <m:r>
          <m:rPr>
            <m:nor/>
          </m:rPr>
          <w:rPr>
            <w:rFonts w:ascii="Times New Roman" w:eastAsia="Malgun Gothic" w:hAnsi="Times New Roman" w:cs="Times New Roman"/>
            <w:bCs/>
            <w:sz w:val="24"/>
            <w:szCs w:val="24"/>
            <w:lang w:eastAsia="zh-TW"/>
          </w:rPr>
          <m:t>b = 35,22</m:t>
        </m:r>
      </m:oMath>
      <w:r w:rsidRPr="00341542">
        <w:rPr>
          <w:rFonts w:ascii="Times New Roman" w:eastAsia="Malgun Gothic" w:hAnsi="Times New Roman" w:cs="Times New Roman"/>
          <w:bCs/>
          <w:sz w:val="24"/>
          <w:szCs w:val="24"/>
          <w:lang w:eastAsia="zh-TW"/>
        </w:rPr>
        <w:t>-0,565(60)</w:t>
      </w:r>
    </w:p>
    <w:p w:rsidR="007B25B3" w:rsidRPr="00341542" w:rsidRDefault="007B25B3" w:rsidP="007B25B3">
      <w:pPr>
        <w:spacing w:after="100" w:line="360" w:lineRule="auto"/>
        <w:ind w:left="851"/>
        <w:rPr>
          <w:rFonts w:ascii="Times New Roman" w:eastAsia="Malgun Gothic" w:hAnsi="Times New Roman" w:cs="Times New Roman"/>
          <w:bCs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bCs/>
              <w:sz w:val="24"/>
              <w:szCs w:val="24"/>
              <w:lang w:eastAsia="zh-TW"/>
            </w:rPr>
            <m:t>b = 35,22-33,9</m:t>
          </m:r>
        </m:oMath>
      </m:oMathPara>
    </w:p>
    <w:p w:rsidR="007B25B3" w:rsidRPr="00341542" w:rsidRDefault="007B25B3" w:rsidP="007B25B3">
      <w:pPr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b = 1,32</m:t>
          </m:r>
        </m:oMath>
      </m:oMathPara>
    </w:p>
    <w:p w:rsidR="007B25B3" w:rsidRPr="00341542" w:rsidRDefault="007B25B3" w:rsidP="007B25B3">
      <w:pPr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Sehingga Pers. Regresi Y= ax+b</w:t>
      </w:r>
    </w:p>
    <w:p w:rsidR="007B25B3" w:rsidRPr="00341542" w:rsidRDefault="007B25B3" w:rsidP="007B25B3">
      <w:pPr>
        <w:tabs>
          <w:tab w:val="left" w:pos="1701"/>
        </w:tabs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Y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= 0,565x+1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,32</w:t>
      </w:r>
      <w:proofErr w:type="gramEnd"/>
    </w:p>
    <w:p w:rsidR="007B25B3" w:rsidRPr="00341542" w:rsidRDefault="007B25B3" w:rsidP="007B25B3">
      <w:pPr>
        <w:tabs>
          <w:tab w:val="left" w:pos="1701"/>
        </w:tabs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lastRenderedPageBreak/>
        <w:t xml:space="preserve">50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= 0,565x+1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,32</w:t>
      </w:r>
      <w:proofErr w:type="gramEnd"/>
    </w:p>
    <w:p w:rsidR="007B25B3" w:rsidRPr="00341542" w:rsidRDefault="007B25B3" w:rsidP="007B25B3">
      <w:pPr>
        <w:tabs>
          <w:tab w:val="left" w:pos="1701"/>
        </w:tabs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50-1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,32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= 0,565x</w:t>
      </w:r>
    </w:p>
    <w:p w:rsidR="007B25B3" w:rsidRPr="00341542" w:rsidRDefault="007B25B3" w:rsidP="007B25B3">
      <w:pPr>
        <w:tabs>
          <w:tab w:val="left" w:pos="1701"/>
        </w:tabs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48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,68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= 0,565x</w:t>
      </w:r>
    </w:p>
    <w:p w:rsidR="007B25B3" w:rsidRPr="00341542" w:rsidRDefault="007B25B3" w:rsidP="007B25B3">
      <w:pPr>
        <w:tabs>
          <w:tab w:val="left" w:pos="1701"/>
        </w:tabs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x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eastAsia="zh-TW"/>
              </w:rPr>
            </m:ctrlPr>
          </m:fPr>
          <m:num>
            <m:r>
              <m:rPr>
                <m:nor/>
              </m:rPr>
              <w:rPr>
                <w:rFonts w:ascii="Times New Roman" w:eastAsia="Malgun Gothic" w:hAnsi="Times New Roman" w:cs="Times New Roman"/>
                <w:sz w:val="24"/>
                <w:szCs w:val="24"/>
                <w:lang w:eastAsia="zh-TW"/>
              </w:rPr>
              <m:t>48</m:t>
            </m:r>
            <w:proofErr w:type="gramStart"/>
            <m:r>
              <m:rPr>
                <m:nor/>
              </m:rPr>
              <w:rPr>
                <w:rFonts w:ascii="Times New Roman" w:eastAsia="Malgun Gothic" w:hAnsi="Times New Roman" w:cs="Times New Roman"/>
                <w:sz w:val="24"/>
                <w:szCs w:val="24"/>
                <w:lang w:eastAsia="zh-TW"/>
              </w:rPr>
              <m:t>,68</m:t>
            </m:r>
            <w:proofErr w:type="gramEnd"/>
          </m:num>
          <m:den>
            <m:r>
              <m:rPr>
                <m:nor/>
              </m:rPr>
              <w:rPr>
                <w:rFonts w:ascii="Times New Roman" w:eastAsia="Malgun Gothic" w:hAnsi="Times New Roman" w:cs="Times New Roman"/>
                <w:sz w:val="24"/>
                <w:szCs w:val="24"/>
                <w:lang w:eastAsia="zh-TW"/>
              </w:rPr>
              <m:t>0,565</m:t>
            </m:r>
          </m:den>
        </m:f>
      </m:oMath>
    </w:p>
    <w:p w:rsidR="007B25B3" w:rsidRPr="00341542" w:rsidRDefault="007B25B3" w:rsidP="007B25B3">
      <w:pPr>
        <w:tabs>
          <w:tab w:val="left" w:pos="1701"/>
        </w:tabs>
        <w:spacing w:after="10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= 86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,15</w:t>
      </w:r>
      <w:proofErr w:type="gramEnd"/>
    </w:p>
    <w:p w:rsidR="007B25B3" w:rsidRPr="00341542" w:rsidRDefault="007B25B3" w:rsidP="007B25B3">
      <w:pPr>
        <w:spacing w:after="60" w:line="360" w:lineRule="auto"/>
        <w:ind w:left="851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IC</w:t>
      </w:r>
      <w:r w:rsidRPr="00341542">
        <w:rPr>
          <w:rFonts w:ascii="Times New Roman" w:eastAsia="Malgun Gothic" w:hAnsi="Times New Roman" w:cs="Times New Roman"/>
          <w:sz w:val="24"/>
          <w:szCs w:val="24"/>
          <w:vertAlign w:val="subscript"/>
          <w:lang w:eastAsia="zh-TW"/>
        </w:rPr>
        <w:t xml:space="preserve">50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Ekstrak Jamur </w:t>
      </w:r>
      <w:r>
        <w:rPr>
          <w:rFonts w:ascii="Times New Roman" w:eastAsia="Malgun Gothic" w:hAnsi="Times New Roman" w:cs="Times New Roman"/>
          <w:sz w:val="24"/>
          <w:szCs w:val="24"/>
          <w:lang w:eastAsia="zh-TW"/>
        </w:rPr>
        <w:t>Susu harimau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86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,15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kategori kuat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>.</w:t>
      </w:r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br w:type="page"/>
      </w:r>
    </w:p>
    <w:p w:rsidR="007B25B3" w:rsidRPr="00341542" w:rsidRDefault="007B25B3" w:rsidP="007B25B3">
      <w:pPr>
        <w:pStyle w:val="Caption"/>
        <w:spacing w:after="0" w:line="360" w:lineRule="auto"/>
        <w:ind w:left="1560" w:hanging="1560"/>
        <w:rPr>
          <w:rFonts w:ascii="Times New Roman" w:hAnsi="Times New Roman" w:cs="Times New Roman"/>
          <w:b/>
          <w:i w:val="0"/>
          <w:iCs w:val="0"/>
          <w:color w:val="auto"/>
          <w:sz w:val="24"/>
          <w:szCs w:val="24"/>
        </w:rPr>
      </w:pPr>
      <w:bookmarkStart w:id="28" w:name="_Toc178128459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24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Hasil Uji Aktivitas Antioksidan Metode FRAP</w:t>
      </w:r>
      <w:bookmarkEnd w:id="28"/>
    </w:p>
    <w:p w:rsidR="007B25B3" w:rsidRPr="00341542" w:rsidRDefault="007B25B3" w:rsidP="007B25B3">
      <w:pPr>
        <w:spacing w:before="100" w:beforeAutospacing="1"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b/>
          <w:sz w:val="24"/>
          <w:szCs w:val="24"/>
        </w:rPr>
        <w:t>UJI AKTIVITAS ANTIOKSIDAN METODE FRAP</w:t>
      </w:r>
    </w:p>
    <w:p w:rsidR="007B25B3" w:rsidRPr="00341542" w:rsidRDefault="007B25B3" w:rsidP="007B25B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967F10A" wp14:editId="23970199">
            <wp:extent cx="3637280" cy="2305050"/>
            <wp:effectExtent l="76200" t="76200" r="134620" b="133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8" t="44247" r="42285" b="17456"/>
                    <a:stretch/>
                  </pic:blipFill>
                  <pic:spPr bwMode="auto">
                    <a:xfrm>
                      <a:off x="0" y="0"/>
                      <a:ext cx="3637280" cy="2305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5B3" w:rsidRPr="00341542" w:rsidRDefault="007B25B3" w:rsidP="007B25B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Pengukuran Absorbansi Blanko FRAP</w:t>
      </w:r>
    </w:p>
    <w:tbl>
      <w:tblPr>
        <w:tblStyle w:val="TableGrid"/>
        <w:tblW w:w="0" w:type="auto"/>
        <w:tblInd w:w="886" w:type="dxa"/>
        <w:tblLook w:val="04A0" w:firstRow="1" w:lastRow="0" w:firstColumn="1" w:lastColumn="0" w:noHBand="0" w:noVBand="1"/>
      </w:tblPr>
      <w:tblGrid>
        <w:gridCol w:w="1363"/>
        <w:gridCol w:w="1164"/>
        <w:gridCol w:w="1165"/>
        <w:gridCol w:w="1165"/>
        <w:gridCol w:w="2162"/>
      </w:tblGrid>
      <w:tr w:rsidR="007B25B3" w:rsidRPr="00341542" w:rsidTr="00232FD7">
        <w:tc>
          <w:tcPr>
            <w:tcW w:w="1363" w:type="dxa"/>
          </w:tcPr>
          <w:p w:rsidR="007B25B3" w:rsidRPr="00341542" w:rsidRDefault="007B25B3" w:rsidP="00232FD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494" w:type="dxa"/>
            <w:gridSpan w:val="3"/>
          </w:tcPr>
          <w:p w:rsidR="007B25B3" w:rsidRPr="00341542" w:rsidRDefault="007B25B3" w:rsidP="00232FD7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Absorbansi</w:t>
            </w:r>
          </w:p>
        </w:tc>
        <w:tc>
          <w:tcPr>
            <w:tcW w:w="2162" w:type="dxa"/>
          </w:tcPr>
          <w:p w:rsidR="007B25B3" w:rsidRPr="00341542" w:rsidRDefault="007B25B3" w:rsidP="00232FD7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Rata-rata</w:t>
            </w:r>
          </w:p>
        </w:tc>
      </w:tr>
      <w:tr w:rsidR="007B25B3" w:rsidRPr="00341542" w:rsidTr="00232FD7">
        <w:tc>
          <w:tcPr>
            <w:tcW w:w="1363" w:type="dxa"/>
          </w:tcPr>
          <w:p w:rsidR="007B25B3" w:rsidRPr="00341542" w:rsidRDefault="007B25B3" w:rsidP="00232FD7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Blanko</w:t>
            </w:r>
          </w:p>
        </w:tc>
        <w:tc>
          <w:tcPr>
            <w:tcW w:w="1164" w:type="dxa"/>
          </w:tcPr>
          <w:p w:rsidR="007B25B3" w:rsidRPr="00341542" w:rsidRDefault="007B25B3" w:rsidP="00232FD7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41542">
              <w:rPr>
                <w:w w:val="110"/>
                <w:sz w:val="24"/>
                <w:szCs w:val="24"/>
              </w:rPr>
              <w:t>0,5972</w:t>
            </w:r>
          </w:p>
        </w:tc>
        <w:tc>
          <w:tcPr>
            <w:tcW w:w="1165" w:type="dxa"/>
          </w:tcPr>
          <w:p w:rsidR="007B25B3" w:rsidRPr="00341542" w:rsidRDefault="007B25B3" w:rsidP="00232FD7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41542">
              <w:rPr>
                <w:w w:val="115"/>
                <w:sz w:val="24"/>
                <w:szCs w:val="24"/>
              </w:rPr>
              <w:t>0,5961</w:t>
            </w:r>
          </w:p>
        </w:tc>
        <w:tc>
          <w:tcPr>
            <w:tcW w:w="1165" w:type="dxa"/>
          </w:tcPr>
          <w:p w:rsidR="007B25B3" w:rsidRPr="00341542" w:rsidRDefault="007B25B3" w:rsidP="00232FD7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41542">
              <w:rPr>
                <w:w w:val="105"/>
                <w:sz w:val="24"/>
                <w:szCs w:val="24"/>
              </w:rPr>
              <w:t>0,5983</w:t>
            </w:r>
          </w:p>
        </w:tc>
        <w:tc>
          <w:tcPr>
            <w:tcW w:w="2162" w:type="dxa"/>
          </w:tcPr>
          <w:p w:rsidR="007B25B3" w:rsidRPr="00341542" w:rsidRDefault="007B25B3" w:rsidP="00232FD7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41542">
              <w:rPr>
                <w:w w:val="110"/>
                <w:sz w:val="24"/>
                <w:szCs w:val="24"/>
              </w:rPr>
              <w:t>0,5972</w:t>
            </w:r>
          </w:p>
        </w:tc>
      </w:tr>
    </w:tbl>
    <w:p w:rsidR="007B25B3" w:rsidRPr="00341542" w:rsidRDefault="007B25B3" w:rsidP="007B25B3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B25B3" w:rsidRPr="00341542" w:rsidRDefault="007B25B3" w:rsidP="007B25B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Pengukuran Absorbansi dan Nilai IC</w:t>
      </w:r>
      <w:r w:rsidRPr="00341542">
        <w:rPr>
          <w:rFonts w:ascii="Times New Roman" w:hAnsi="Times New Roman" w:cs="Times New Roman"/>
          <w:sz w:val="24"/>
          <w:szCs w:val="24"/>
          <w:vertAlign w:val="subscript"/>
        </w:rPr>
        <w:t xml:space="preserve">50 </w:t>
      </w:r>
      <w:r w:rsidRPr="00341542">
        <w:rPr>
          <w:rFonts w:ascii="Times New Roman" w:hAnsi="Times New Roman" w:cs="Times New Roman"/>
          <w:sz w:val="24"/>
          <w:szCs w:val="24"/>
        </w:rPr>
        <w:t>Vitamin C</w:t>
      </w: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1005"/>
        <w:gridCol w:w="766"/>
        <w:gridCol w:w="766"/>
        <w:gridCol w:w="766"/>
        <w:gridCol w:w="949"/>
        <w:gridCol w:w="944"/>
        <w:gridCol w:w="1626"/>
        <w:gridCol w:w="666"/>
      </w:tblGrid>
      <w:tr w:rsidR="007B25B3" w:rsidRPr="00341542" w:rsidTr="00232FD7"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ind w:left="-108" w:right="-59"/>
              <w:jc w:val="center"/>
            </w:pPr>
            <w:r w:rsidRPr="00341542">
              <w:t>Konsentrasi</w:t>
            </w:r>
          </w:p>
          <w:p w:rsidR="007B25B3" w:rsidRPr="00341542" w:rsidRDefault="007B25B3" w:rsidP="00232FD7">
            <w:pPr>
              <w:spacing w:before="40" w:after="40"/>
              <w:ind w:left="-108" w:right="-59"/>
              <w:jc w:val="center"/>
            </w:pPr>
            <w:r w:rsidRPr="00341542">
              <w:t>(ppm)</w:t>
            </w:r>
          </w:p>
        </w:tc>
        <w:tc>
          <w:tcPr>
            <w:tcW w:w="0" w:type="auto"/>
            <w:gridSpan w:val="3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Absorbansi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Rata-rata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% Inibisi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  <w:rPr>
                <w:vertAlign w:val="subscript"/>
              </w:rPr>
            </w:pPr>
            <w:r w:rsidRPr="00341542">
              <w:rPr>
                <w:vertAlign w:val="subscript"/>
              </w:rPr>
              <w:t>Regresi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IC</w:t>
            </w:r>
            <w:r w:rsidRPr="00341542">
              <w:rPr>
                <w:vertAlign w:val="subscript"/>
              </w:rPr>
              <w:t>50</w:t>
            </w:r>
          </w:p>
        </w:tc>
      </w:tr>
      <w:tr w:rsidR="007B25B3" w:rsidRPr="00341542" w:rsidTr="00232FD7"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2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0,5132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0,5132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0,5132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0,4268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14,06</w:t>
            </w:r>
          </w:p>
        </w:tc>
        <w:tc>
          <w:tcPr>
            <w:tcW w:w="0" w:type="auto"/>
            <w:vMerge w:val="restart"/>
          </w:tcPr>
          <w:p w:rsidR="007B25B3" w:rsidRPr="00341542" w:rsidRDefault="007B25B3" w:rsidP="00232FD7">
            <w:pPr>
              <w:spacing w:before="40" w:after="40"/>
              <w:rPr>
                <w:rFonts w:eastAsiaTheme="minorEastAsia"/>
                <w:lang w:eastAsia="zh-TW"/>
              </w:rPr>
            </w:pPr>
          </w:p>
          <w:p w:rsidR="007B25B3" w:rsidRPr="00341542" w:rsidRDefault="007B25B3" w:rsidP="00232FD7">
            <w:pPr>
              <w:spacing w:before="40" w:after="40"/>
              <w:rPr>
                <w:rFonts w:eastAsiaTheme="minorEastAsia"/>
                <w:lang w:eastAsia="zh-TW"/>
              </w:rPr>
            </w:pPr>
          </w:p>
          <w:p w:rsidR="007B25B3" w:rsidRPr="00341542" w:rsidRDefault="007B25B3" w:rsidP="00232FD7">
            <w:pPr>
              <w:spacing w:before="40" w:after="40"/>
            </w:pPr>
            <m:oMath>
              <m:r>
                <m:rPr>
                  <m:nor/>
                </m:rPr>
                <w:rPr>
                  <w:rFonts w:eastAsia="Malgun Gothic"/>
                  <w:lang w:eastAsia="zh-TW"/>
                </w:rPr>
                <m:t>y= 2,976x</m:t>
              </m:r>
            </m:oMath>
            <w:r w:rsidRPr="00341542">
              <w:rPr>
                <w:rFonts w:eastAsia="Malgun Gothic"/>
                <w:lang w:eastAsia="zh-TW"/>
              </w:rPr>
              <w:t>+</w:t>
            </w:r>
            <m:oMath>
              <m:r>
                <w:rPr>
                  <w:rFonts w:ascii="Cambria Math" w:eastAsia="Malgun Gothic" w:hAnsi="Cambria Math"/>
                  <w:lang w:eastAsia="zh-TW"/>
                </w:rPr>
                <m:t>8,096</m:t>
              </m:r>
            </m:oMath>
          </w:p>
        </w:tc>
        <w:tc>
          <w:tcPr>
            <w:tcW w:w="0" w:type="auto"/>
            <w:vMerge w:val="restart"/>
          </w:tcPr>
          <w:p w:rsidR="007B25B3" w:rsidRPr="00341542" w:rsidRDefault="007B25B3" w:rsidP="00232FD7">
            <w:pPr>
              <w:spacing w:before="40" w:after="40"/>
              <w:rPr>
                <w:rFonts w:eastAsia="Malgun Gothic"/>
                <w:lang w:eastAsia="zh-TW"/>
              </w:rPr>
            </w:pPr>
          </w:p>
          <w:p w:rsidR="007B25B3" w:rsidRPr="00341542" w:rsidRDefault="007B25B3" w:rsidP="00232FD7">
            <w:pPr>
              <w:spacing w:before="40" w:after="40"/>
              <w:rPr>
                <w:rFonts w:eastAsia="Malgun Gothic"/>
                <w:lang w:eastAsia="zh-TW"/>
              </w:rPr>
            </w:pPr>
          </w:p>
          <w:p w:rsidR="007B25B3" w:rsidRPr="00341542" w:rsidRDefault="007B25B3" w:rsidP="00232FD7">
            <w:pPr>
              <w:spacing w:before="40" w:after="40"/>
            </w:pPr>
            <w:r w:rsidRPr="00341542">
              <w:rPr>
                <w:rFonts w:eastAsia="Malgun Gothic"/>
                <w:lang w:eastAsia="zh-TW"/>
              </w:rPr>
              <w:t>14,08</w:t>
            </w:r>
          </w:p>
        </w:tc>
      </w:tr>
      <w:tr w:rsidR="007B25B3" w:rsidRPr="00341542" w:rsidTr="00232FD7"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3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0,4986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0,4986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0,4986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0,4986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rPr>
                <w:rFonts w:eastAsia="Malgun Gothic"/>
                <w:lang w:eastAsia="zh-TW"/>
              </w:rPr>
              <w:t>16,51</w:t>
            </w:r>
          </w:p>
        </w:tc>
        <w:tc>
          <w:tcPr>
            <w:tcW w:w="0" w:type="auto"/>
            <w:vMerge/>
          </w:tcPr>
          <w:p w:rsidR="007B25B3" w:rsidRPr="00341542" w:rsidRDefault="007B25B3" w:rsidP="00232FD7">
            <w:pPr>
              <w:spacing w:before="40" w:after="40"/>
            </w:pPr>
          </w:p>
        </w:tc>
        <w:tc>
          <w:tcPr>
            <w:tcW w:w="0" w:type="auto"/>
            <w:vMerge/>
          </w:tcPr>
          <w:p w:rsidR="007B25B3" w:rsidRPr="00341542" w:rsidRDefault="007B25B3" w:rsidP="00232FD7">
            <w:pPr>
              <w:spacing w:before="40" w:after="40"/>
            </w:pPr>
          </w:p>
        </w:tc>
      </w:tr>
      <w:tr w:rsidR="007B25B3" w:rsidRPr="00341542" w:rsidTr="00232FD7"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4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0,4742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0,4742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0,4742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0,4742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rPr>
                <w:rFonts w:eastAsia="Malgun Gothic"/>
                <w:lang w:eastAsia="zh-TW"/>
              </w:rPr>
              <w:t>20,60</w:t>
            </w:r>
          </w:p>
        </w:tc>
        <w:tc>
          <w:tcPr>
            <w:tcW w:w="0" w:type="auto"/>
            <w:vMerge/>
          </w:tcPr>
          <w:p w:rsidR="007B25B3" w:rsidRPr="00341542" w:rsidRDefault="007B25B3" w:rsidP="00232FD7">
            <w:pPr>
              <w:spacing w:before="40" w:after="40"/>
            </w:pPr>
          </w:p>
        </w:tc>
        <w:tc>
          <w:tcPr>
            <w:tcW w:w="0" w:type="auto"/>
            <w:vMerge/>
          </w:tcPr>
          <w:p w:rsidR="007B25B3" w:rsidRPr="00341542" w:rsidRDefault="007B25B3" w:rsidP="00232FD7">
            <w:pPr>
              <w:spacing w:before="40" w:after="40"/>
            </w:pPr>
          </w:p>
        </w:tc>
      </w:tr>
      <w:tr w:rsidR="007B25B3" w:rsidRPr="00341542" w:rsidTr="00232FD7"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5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0,4576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0,4576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0,4576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0,4576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rPr>
                <w:rFonts w:eastAsia="Malgun Gothic"/>
                <w:lang w:eastAsia="zh-TW"/>
              </w:rPr>
              <w:t>23,37</w:t>
            </w:r>
          </w:p>
        </w:tc>
        <w:tc>
          <w:tcPr>
            <w:tcW w:w="0" w:type="auto"/>
            <w:vMerge/>
          </w:tcPr>
          <w:p w:rsidR="007B25B3" w:rsidRPr="00341542" w:rsidRDefault="007B25B3" w:rsidP="00232FD7">
            <w:pPr>
              <w:spacing w:before="40" w:after="40"/>
            </w:pPr>
          </w:p>
        </w:tc>
        <w:tc>
          <w:tcPr>
            <w:tcW w:w="0" w:type="auto"/>
            <w:vMerge/>
          </w:tcPr>
          <w:p w:rsidR="007B25B3" w:rsidRPr="00341542" w:rsidRDefault="007B25B3" w:rsidP="00232FD7">
            <w:pPr>
              <w:spacing w:before="40" w:after="40"/>
            </w:pPr>
          </w:p>
        </w:tc>
      </w:tr>
      <w:tr w:rsidR="007B25B3" w:rsidRPr="00341542" w:rsidTr="00232FD7"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6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0,4448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0,4448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0,4448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t>0,4448</w:t>
            </w:r>
          </w:p>
        </w:tc>
        <w:tc>
          <w:tcPr>
            <w:tcW w:w="0" w:type="auto"/>
          </w:tcPr>
          <w:p w:rsidR="007B25B3" w:rsidRPr="00341542" w:rsidRDefault="007B25B3" w:rsidP="00232FD7">
            <w:pPr>
              <w:spacing w:before="40" w:after="40"/>
              <w:jc w:val="center"/>
            </w:pPr>
            <w:r w:rsidRPr="00341542">
              <w:rPr>
                <w:rFonts w:eastAsia="Malgun Gothic"/>
                <w:lang w:eastAsia="zh-TW"/>
              </w:rPr>
              <w:t>25,51</w:t>
            </w:r>
          </w:p>
        </w:tc>
        <w:tc>
          <w:tcPr>
            <w:tcW w:w="0" w:type="auto"/>
            <w:vMerge/>
          </w:tcPr>
          <w:p w:rsidR="007B25B3" w:rsidRPr="00341542" w:rsidRDefault="007B25B3" w:rsidP="00232FD7">
            <w:pPr>
              <w:spacing w:before="40" w:after="40"/>
            </w:pPr>
          </w:p>
        </w:tc>
        <w:tc>
          <w:tcPr>
            <w:tcW w:w="0" w:type="auto"/>
            <w:vMerge/>
          </w:tcPr>
          <w:p w:rsidR="007B25B3" w:rsidRPr="00341542" w:rsidRDefault="007B25B3" w:rsidP="00232FD7">
            <w:pPr>
              <w:spacing w:before="40" w:after="40"/>
            </w:pPr>
          </w:p>
        </w:tc>
      </w:tr>
    </w:tbl>
    <w:p w:rsidR="007B25B3" w:rsidRPr="00341542" w:rsidRDefault="007B25B3" w:rsidP="007B25B3">
      <w:pPr>
        <w:pStyle w:val="ListParagraph"/>
        <w:spacing w:after="0" w:line="360" w:lineRule="auto"/>
        <w:ind w:left="360"/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</w:pPr>
    </w:p>
    <w:p w:rsidR="007B25B3" w:rsidRPr="00341542" w:rsidRDefault="007B25B3" w:rsidP="007B25B3">
      <w:pPr>
        <w:pStyle w:val="ListParagraph"/>
        <w:numPr>
          <w:ilvl w:val="0"/>
          <w:numId w:val="29"/>
        </w:numPr>
        <w:tabs>
          <w:tab w:val="left" w:pos="1560"/>
        </w:tabs>
        <w:spacing w:after="60" w:line="360" w:lineRule="auto"/>
        <w:ind w:left="426" w:hanging="426"/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</w:pPr>
      <w:r w:rsidRPr="00341542">
        <w:rPr>
          <w:rFonts w:ascii="Times New Roman" w:eastAsia="Malgun Gothic" w:hAnsi="Times New Roman" w:cs="Times New Roman"/>
          <w:b/>
          <w:sz w:val="24"/>
          <w:szCs w:val="24"/>
          <w:lang w:val="id-ID" w:eastAsia="zh-TW"/>
        </w:rPr>
        <w:t>Perhitungan Nilai %Inhibisi Vitamin C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>Konsentrasi 2 ppm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0,5972-0,5132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14,06%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eastAsia="zh-TW"/>
        </w:rPr>
      </w:pP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eastAsia="zh-TW"/>
        </w:rPr>
      </w:pP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>Konsentrasi 3 ppm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0,5972-0,4986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16,51%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eastAsia="zh-TW"/>
        </w:rPr>
      </w:pP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>Konsentrasi 4 ppm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0,5972-0,4742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20,60%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eastAsia="zh-TW"/>
        </w:rPr>
      </w:pP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>Konsentrasi 5 ppm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0,5972-0,4576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23,37%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>Konsentrasi 6 ppm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0,5972-0,4448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6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25,51%</w:t>
      </w:r>
    </w:p>
    <w:p w:rsidR="007B25B3" w:rsidRPr="00341542" w:rsidRDefault="007B25B3" w:rsidP="007B25B3">
      <w:pPr>
        <w:pStyle w:val="ListParagraph"/>
        <w:spacing w:after="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pStyle w:val="ListParagraph"/>
        <w:spacing w:after="0" w:line="360" w:lineRule="auto"/>
        <w:ind w:left="426"/>
        <w:jc w:val="center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322DEE1" wp14:editId="7BCD4403">
            <wp:extent cx="3258589" cy="2119746"/>
            <wp:effectExtent l="0" t="0" r="18415" b="13970"/>
            <wp:docPr id="53" name="Chart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:rsidR="007B25B3" w:rsidRPr="00341542" w:rsidRDefault="007B25B3" w:rsidP="007B25B3">
      <w:pPr>
        <w:pStyle w:val="ListParagraph"/>
        <w:spacing w:after="0" w:line="360" w:lineRule="auto"/>
        <w:ind w:left="426"/>
        <w:jc w:val="center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pStyle w:val="ListParagraph"/>
        <w:numPr>
          <w:ilvl w:val="0"/>
          <w:numId w:val="29"/>
        </w:numPr>
        <w:spacing w:after="0" w:line="360" w:lineRule="auto"/>
        <w:ind w:left="426" w:hanging="426"/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</w:pPr>
      <w:r w:rsidRPr="00341542"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  <w:t>Perhitungan Nilai IC</w:t>
      </w:r>
      <w:r w:rsidRPr="00341542">
        <w:rPr>
          <w:rFonts w:ascii="Times New Roman" w:eastAsia="Malgun Gothic" w:hAnsi="Times New Roman" w:cs="Times New Roman"/>
          <w:b/>
          <w:sz w:val="24"/>
          <w:szCs w:val="24"/>
          <w:vertAlign w:val="subscript"/>
          <w:lang w:val="sv-SE" w:eastAsia="zh-TW"/>
        </w:rPr>
        <w:t xml:space="preserve">50 </w:t>
      </w:r>
      <w:r w:rsidRPr="00341542"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  <w:t>Vitamin C</w:t>
      </w:r>
    </w:p>
    <w:tbl>
      <w:tblPr>
        <w:tblW w:w="84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6"/>
        <w:gridCol w:w="1809"/>
        <w:gridCol w:w="1733"/>
        <w:gridCol w:w="1418"/>
        <w:gridCol w:w="2195"/>
      </w:tblGrid>
      <w:tr w:rsidR="007B25B3" w:rsidRPr="00341542" w:rsidTr="00232FD7">
        <w:trPr>
          <w:trHeight w:val="20"/>
          <w:jc w:val="center"/>
        </w:trPr>
        <w:tc>
          <w:tcPr>
            <w:tcW w:w="1246" w:type="dxa"/>
            <w:shd w:val="clear" w:color="auto" w:fill="auto"/>
            <w:vAlign w:val="center"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X</w:t>
            </w:r>
          </w:p>
        </w:tc>
        <w:tc>
          <w:tcPr>
            <w:tcW w:w="1809" w:type="dxa"/>
            <w:shd w:val="clear" w:color="auto" w:fill="auto"/>
            <w:vAlign w:val="center"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Y</w:t>
            </w:r>
          </w:p>
        </w:tc>
        <w:tc>
          <w:tcPr>
            <w:tcW w:w="1733" w:type="dxa"/>
            <w:shd w:val="clear" w:color="auto" w:fill="auto"/>
            <w:noWrap/>
            <w:vAlign w:val="bottom"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XY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vertAlign w:val="superscript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X</w:t>
            </w: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vertAlign w:val="superscript"/>
                <w:lang w:eastAsia="id-ID"/>
              </w:rPr>
              <w:t>2</w:t>
            </w:r>
          </w:p>
        </w:tc>
        <w:tc>
          <w:tcPr>
            <w:tcW w:w="2195" w:type="dxa"/>
            <w:shd w:val="clear" w:color="auto" w:fill="auto"/>
            <w:noWrap/>
            <w:vAlign w:val="bottom"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vertAlign w:val="superscript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Y</w:t>
            </w: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vertAlign w:val="superscript"/>
                <w:lang w:eastAsia="id-ID"/>
              </w:rPr>
              <w:t>2</w:t>
            </w:r>
          </w:p>
        </w:tc>
      </w:tr>
      <w:tr w:rsidR="007B25B3" w:rsidRPr="00341542" w:rsidTr="00232FD7">
        <w:trPr>
          <w:trHeight w:val="20"/>
          <w:jc w:val="center"/>
        </w:trPr>
        <w:tc>
          <w:tcPr>
            <w:tcW w:w="1246" w:type="dxa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</w:t>
            </w:r>
          </w:p>
        </w:tc>
        <w:tc>
          <w:tcPr>
            <w:tcW w:w="1809" w:type="dxa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14,06</w:t>
            </w:r>
          </w:p>
        </w:tc>
        <w:tc>
          <w:tcPr>
            <w:tcW w:w="1733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28,12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</w:t>
            </w:r>
          </w:p>
        </w:tc>
        <w:tc>
          <w:tcPr>
            <w:tcW w:w="2195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197,6836</w:t>
            </w:r>
          </w:p>
        </w:tc>
      </w:tr>
      <w:tr w:rsidR="007B25B3" w:rsidRPr="00341542" w:rsidTr="00232FD7">
        <w:trPr>
          <w:trHeight w:val="20"/>
          <w:jc w:val="center"/>
        </w:trPr>
        <w:tc>
          <w:tcPr>
            <w:tcW w:w="1246" w:type="dxa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</w:t>
            </w:r>
          </w:p>
        </w:tc>
        <w:tc>
          <w:tcPr>
            <w:tcW w:w="1809" w:type="dxa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16,51</w:t>
            </w:r>
          </w:p>
        </w:tc>
        <w:tc>
          <w:tcPr>
            <w:tcW w:w="1733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9</w:t>
            </w:r>
          </w:p>
        </w:tc>
        <w:tc>
          <w:tcPr>
            <w:tcW w:w="2195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272,5801</w:t>
            </w:r>
          </w:p>
        </w:tc>
      </w:tr>
      <w:tr w:rsidR="007B25B3" w:rsidRPr="00341542" w:rsidTr="00232FD7">
        <w:trPr>
          <w:trHeight w:val="20"/>
          <w:jc w:val="center"/>
        </w:trPr>
        <w:tc>
          <w:tcPr>
            <w:tcW w:w="1246" w:type="dxa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</w:t>
            </w:r>
          </w:p>
        </w:tc>
        <w:tc>
          <w:tcPr>
            <w:tcW w:w="1809" w:type="dxa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20,6</w:t>
            </w:r>
          </w:p>
        </w:tc>
        <w:tc>
          <w:tcPr>
            <w:tcW w:w="1733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82,4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16</w:t>
            </w:r>
          </w:p>
        </w:tc>
        <w:tc>
          <w:tcPr>
            <w:tcW w:w="2195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424,36</w:t>
            </w:r>
          </w:p>
        </w:tc>
      </w:tr>
      <w:tr w:rsidR="007B25B3" w:rsidRPr="00341542" w:rsidTr="00232FD7">
        <w:trPr>
          <w:trHeight w:val="20"/>
          <w:jc w:val="center"/>
        </w:trPr>
        <w:tc>
          <w:tcPr>
            <w:tcW w:w="1246" w:type="dxa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5</w:t>
            </w:r>
          </w:p>
        </w:tc>
        <w:tc>
          <w:tcPr>
            <w:tcW w:w="1809" w:type="dxa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23,37</w:t>
            </w:r>
          </w:p>
        </w:tc>
        <w:tc>
          <w:tcPr>
            <w:tcW w:w="1733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116,85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25</w:t>
            </w:r>
          </w:p>
        </w:tc>
        <w:tc>
          <w:tcPr>
            <w:tcW w:w="2195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546,1569</w:t>
            </w:r>
          </w:p>
        </w:tc>
      </w:tr>
      <w:tr w:rsidR="007B25B3" w:rsidRPr="00341542" w:rsidTr="00232FD7">
        <w:trPr>
          <w:trHeight w:val="20"/>
          <w:jc w:val="center"/>
        </w:trPr>
        <w:tc>
          <w:tcPr>
            <w:tcW w:w="1246" w:type="dxa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6</w:t>
            </w:r>
          </w:p>
        </w:tc>
        <w:tc>
          <w:tcPr>
            <w:tcW w:w="1809" w:type="dxa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25,51</w:t>
            </w:r>
          </w:p>
        </w:tc>
        <w:tc>
          <w:tcPr>
            <w:tcW w:w="1733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153,06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36</w:t>
            </w:r>
          </w:p>
        </w:tc>
        <w:tc>
          <w:tcPr>
            <w:tcW w:w="2195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650,7601</w:t>
            </w:r>
          </w:p>
        </w:tc>
      </w:tr>
      <w:tr w:rsidR="007B25B3" w:rsidRPr="00341542" w:rsidTr="00232FD7">
        <w:trPr>
          <w:trHeight w:val="20"/>
          <w:jc w:val="center"/>
        </w:trPr>
        <w:tc>
          <w:tcPr>
            <w:tcW w:w="1246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m:oMath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sz w:val="24"/>
                      <w:szCs w:val="24"/>
                      <w:lang w:eastAsia="zh-TW"/>
                    </w:rPr>
                    <m:t>∑X</m:t>
                  </m:r>
                  <m:ctrlPr>
                    <w:rPr>
                      <w:rFonts w:ascii="Cambria Math" w:eastAsia="Malgun Gothic" w:hAnsi="Cambria Math" w:cs="Times New Roman"/>
                      <w:b/>
                      <w:i/>
                      <w:sz w:val="24"/>
                      <w:szCs w:val="24"/>
                      <w:lang w:eastAsia="zh-TW"/>
                    </w:rPr>
                  </m:ctrlPr>
                </m:e>
              </m:d>
              <m:r>
                <m:rPr>
                  <m:sty m:val="bi"/>
                </m:rP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>=</m:t>
              </m:r>
            </m:oMath>
            <w:r w:rsidRPr="0034154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20</w:t>
            </w:r>
          </w:p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m:oMath>
              <m:acc>
                <m:accPr>
                  <m:chr m:val="̅"/>
                  <m:ctrlPr>
                    <w:rPr>
                      <w:rFonts w:ascii="Cambria Math" w:eastAsia="Malgun Gothic" w:hAnsi="Cambria Math" w:cs="Times New Roman"/>
                      <w:b/>
                      <w:bCs/>
                      <w:i/>
                      <w:sz w:val="24"/>
                      <w:szCs w:val="24"/>
                      <w:lang w:eastAsia="zh-TW"/>
                    </w:rPr>
                  </m:ctrlPr>
                </m:acc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bCs/>
                      <w:sz w:val="24"/>
                      <w:szCs w:val="24"/>
                      <w:lang w:eastAsia="zh-TW"/>
                    </w:rPr>
                    <m:t>x</m:t>
                  </m:r>
                </m:e>
              </m:acc>
            </m:oMath>
            <w:r w:rsidRPr="0034154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TW"/>
              </w:rPr>
              <w:t xml:space="preserve"> = 4</w:t>
            </w:r>
          </w:p>
        </w:tc>
        <w:tc>
          <w:tcPr>
            <w:tcW w:w="1809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m:oMath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sz w:val="24"/>
                      <w:szCs w:val="24"/>
                      <w:lang w:eastAsia="zh-TW"/>
                    </w:rPr>
                    <m:t>∑Y</m:t>
                  </m:r>
                  <m:ctrlPr>
                    <w:rPr>
                      <w:rFonts w:ascii="Cambria Math" w:eastAsia="Malgun Gothic" w:hAnsi="Cambria Math" w:cs="Times New Roman"/>
                      <w:b/>
                      <w:i/>
                      <w:sz w:val="24"/>
                      <w:szCs w:val="24"/>
                      <w:lang w:eastAsia="zh-TW"/>
                    </w:rPr>
                  </m:ctrlPr>
                </m:e>
              </m:d>
              <m:r>
                <m:rPr>
                  <m:sty m:val="bi"/>
                </m:rP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>=</m:t>
              </m:r>
            </m:oMath>
            <w:r w:rsidRPr="0034154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100,05</w:t>
            </w:r>
          </w:p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m:oMath>
              <m:acc>
                <m:accPr>
                  <m:chr m:val="̅"/>
                  <m:ctrlPr>
                    <w:rPr>
                      <w:rFonts w:ascii="Cambria Math" w:eastAsia="Malgun Gothic" w:hAnsi="Cambria Math" w:cs="Times New Roman"/>
                      <w:b/>
                      <w:bCs/>
                      <w:i/>
                      <w:sz w:val="24"/>
                      <w:szCs w:val="24"/>
                      <w:lang w:eastAsia="zh-TW"/>
                    </w:rPr>
                  </m:ctrlPr>
                </m:acc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bCs/>
                      <w:sz w:val="24"/>
                      <w:szCs w:val="24"/>
                      <w:lang w:eastAsia="zh-TW"/>
                    </w:rPr>
                    <m:t xml:space="preserve">y </m:t>
                  </m:r>
                </m:e>
              </m:acc>
            </m:oMath>
            <w:r w:rsidRPr="0034154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TW"/>
              </w:rPr>
              <w:t>=20,01</w:t>
            </w:r>
          </w:p>
        </w:tc>
        <w:tc>
          <w:tcPr>
            <w:tcW w:w="1733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m:oMath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i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sz w:val="24"/>
                      <w:szCs w:val="24"/>
                      <w:lang w:eastAsia="zh-TW"/>
                    </w:rPr>
                    <m:t>∑xy</m:t>
                  </m:r>
                  <m:ctrlPr>
                    <w:rPr>
                      <w:rFonts w:ascii="Cambria Math" w:eastAsia="Malgun Gothic" w:hAnsi="Cambria Math" w:cs="Times New Roman"/>
                      <w:b/>
                      <w:sz w:val="24"/>
                      <w:szCs w:val="24"/>
                      <w:lang w:eastAsia="zh-TW"/>
                    </w:rPr>
                  </m:ctrlPr>
                </m:e>
              </m:d>
              <m:r>
                <m:rPr>
                  <m:sty m:val="bi"/>
                </m:rP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>=</m:t>
              </m:r>
            </m:oMath>
            <w:r w:rsidRPr="0034154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429,96</w:t>
            </w:r>
          </w:p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m:oMath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sz w:val="24"/>
                      <w:szCs w:val="24"/>
                      <w:lang w:eastAsia="zh-TW"/>
                    </w:rPr>
                    <m:t>∑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b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b/>
                          <w:sz w:val="24"/>
                          <w:szCs w:val="24"/>
                          <w:lang w:eastAsia="zh-TW"/>
                        </w:rPr>
                        <m:t>x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b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  <m:ctrlPr>
                    <w:rPr>
                      <w:rFonts w:ascii="Cambria Math" w:eastAsia="Malgun Gothic" w:hAnsi="Cambria Math" w:cs="Times New Roman"/>
                      <w:b/>
                      <w:i/>
                      <w:sz w:val="24"/>
                      <w:szCs w:val="24"/>
                      <w:lang w:eastAsia="zh-TW"/>
                    </w:rPr>
                  </m:ctrlPr>
                </m:e>
              </m:d>
              <m:r>
                <m:rPr>
                  <m:sty m:val="bi"/>
                </m:rP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= </m:t>
              </m:r>
            </m:oMath>
            <w:r w:rsidRPr="0034154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90</w:t>
            </w:r>
          </w:p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</w:p>
        </w:tc>
        <w:tc>
          <w:tcPr>
            <w:tcW w:w="2195" w:type="dxa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m:oMath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sz w:val="24"/>
                      <w:szCs w:val="24"/>
                      <w:lang w:eastAsia="zh-TW"/>
                    </w:rPr>
                    <m:t>∑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b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b/>
                          <w:sz w:val="24"/>
                          <w:szCs w:val="24"/>
                          <w:lang w:eastAsia="zh-TW"/>
                        </w:rPr>
                        <m:t>y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b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  <m:ctrlPr>
                    <w:rPr>
                      <w:rFonts w:ascii="Cambria Math" w:eastAsia="Malgun Gothic" w:hAnsi="Cambria Math" w:cs="Times New Roman"/>
                      <w:b/>
                      <w:i/>
                      <w:sz w:val="24"/>
                      <w:szCs w:val="24"/>
                      <w:lang w:eastAsia="zh-TW"/>
                    </w:rPr>
                  </m:ctrlPr>
                </m:e>
              </m:d>
              <m:r>
                <m:rPr>
                  <m:sty m:val="bi"/>
                </m:rP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= </m:t>
              </m:r>
            </m:oMath>
            <w:r w:rsidRPr="0034154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2091,541</w:t>
            </w:r>
          </w:p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</w:p>
        </w:tc>
      </w:tr>
    </w:tbl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  <w:proofErr w:type="gramStart"/>
      <w:r w:rsidRPr="00341542"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  <w:t>Keterangan :</w:t>
      </w:r>
      <w:proofErr w:type="gramEnd"/>
      <w:r w:rsidRPr="00341542"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  <w:t xml:space="preserve"> </w:t>
      </w:r>
    </w:p>
    <w:p w:rsidR="007B25B3" w:rsidRPr="00341542" w:rsidRDefault="007B25B3" w:rsidP="007B25B3">
      <w:pPr>
        <w:spacing w:after="0" w:line="360" w:lineRule="auto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X :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Konsentrasi </w:t>
      </w:r>
    </w:p>
    <w:p w:rsidR="007B25B3" w:rsidRPr="00341542" w:rsidRDefault="007B25B3" w:rsidP="007B25B3">
      <w:pPr>
        <w:spacing w:after="0" w:line="360" w:lineRule="auto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Y :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% Inhibisi</w:t>
      </w:r>
    </w:p>
    <w:p w:rsidR="007B25B3" w:rsidRPr="00341542" w:rsidRDefault="007B25B3" w:rsidP="007B25B3">
      <w:pPr>
        <w:spacing w:after="0" w:line="360" w:lineRule="auto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d>
                <m:dP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∑xy</m:t>
                  </m: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e>
              </m:d>
              <m: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 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(∑x)(∑y)</m:t>
                  </m:r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n</m:t>
                  </m:r>
                </m:den>
              </m:f>
            </m:num>
            <m:den>
              <m:d>
                <m:d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∑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x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e>
              </m:d>
              <m: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 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 xml:space="preserve">∑x) 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n</m:t>
                  </m:r>
                </m:den>
              </m:f>
            </m:den>
          </m:f>
        </m:oMath>
      </m:oMathPara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i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eastAsia="zh-TW"/>
                    </w:rPr>
                    <m:t>429,96</m:t>
                  </m:r>
                  <m:ctrlPr>
                    <w:rPr>
                      <w:rFonts w:ascii="Cambria Math" w:eastAsia="Malgun Gothic" w:hAnsi="Cambria Math" w:cs="Times New Roman"/>
                      <w:b/>
                      <w:sz w:val="24"/>
                      <w:szCs w:val="24"/>
                      <w:lang w:eastAsia="zh-TW"/>
                    </w:rPr>
                  </m:ctrlPr>
                </m:e>
              </m:d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 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(20)(100,05)</m:t>
                  </m:r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5</m:t>
                  </m:r>
                </m:den>
              </m:f>
            </m:num>
            <m:den>
              <m:d>
                <m:d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90</m:t>
                  </m: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e>
              </m:d>
              <m: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 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 xml:space="preserve">20) 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5</m:t>
                  </m:r>
                </m:den>
              </m:f>
            </m:den>
          </m:f>
        </m:oMath>
      </m:oMathPara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  <w:lang w:eastAsia="zh-TW"/>
                </w:rPr>
                <m:t>429,96-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400,2</m:t>
              </m:r>
            </m:num>
            <m:den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90-80</m:t>
              </m:r>
            </m:den>
          </m:f>
        </m:oMath>
      </m:oMathPara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w:lastRenderedPageBreak/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29,76</m:t>
              </m:r>
            </m:num>
            <m:den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10</m:t>
              </m:r>
            </m:den>
          </m:f>
        </m:oMath>
      </m:oMathPara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a =</m:t>
          </m:r>
          <m:r>
            <m:rPr>
              <m:nor/>
            </m:rPr>
            <w:rPr>
              <w:rFonts w:ascii="Times New Roman" w:eastAsia="Malgun Gothic" w:hAnsi="Times New Roman" w:cs="Times New Roman"/>
              <w:b/>
              <w:sz w:val="24"/>
              <w:szCs w:val="24"/>
              <w:lang w:eastAsia="zh-TW"/>
            </w:rPr>
            <m:t xml:space="preserve"> </m:t>
          </m:r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2,976</m:t>
          </m:r>
        </m:oMath>
      </m:oMathPara>
    </w:p>
    <w:p w:rsidR="007B25B3" w:rsidRPr="00341542" w:rsidRDefault="007B25B3" w:rsidP="007B25B3">
      <w:pPr>
        <w:spacing w:after="0" w:line="360" w:lineRule="auto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b =</m:t>
          </m:r>
          <m:r>
            <m:rPr>
              <m:nor/>
            </m:rPr>
            <w:rPr>
              <w:rFonts w:ascii="Times New Roman" w:eastAsia="Malgun Gothic" w:hAnsi="Times New Roman" w:cs="Times New Roman"/>
              <w:b/>
              <w:sz w:val="24"/>
              <w:szCs w:val="24"/>
              <w:lang w:eastAsia="zh-TW"/>
            </w:rPr>
            <m:t xml:space="preserve"> </m:t>
          </m:r>
          <m:acc>
            <m:accPr>
              <m:chr m:val="̅"/>
              <m:ctrlPr>
                <w:rPr>
                  <w:rFonts w:ascii="Cambria Math" w:eastAsia="Malgun Gothic" w:hAnsi="Cambria Math" w:cs="Times New Roman"/>
                  <w:bCs/>
                  <w:i/>
                  <w:sz w:val="24"/>
                  <w:szCs w:val="24"/>
                  <w:lang w:eastAsia="zh-TW"/>
                </w:rPr>
              </m:ctrlPr>
            </m:accPr>
            <m:e>
              <m:r>
                <m:rPr>
                  <m:nor/>
                </m:rPr>
                <w:rPr>
                  <w:rFonts w:ascii="Times New Roman" w:eastAsia="Malgun Gothic" w:hAnsi="Times New Roman" w:cs="Times New Roman"/>
                  <w:bCs/>
                  <w:sz w:val="24"/>
                  <w:szCs w:val="24"/>
                  <w:lang w:eastAsia="zh-TW"/>
                </w:rPr>
                <m:t>y</m:t>
              </m:r>
            </m:e>
          </m:acc>
          <m:r>
            <w:rPr>
              <w:rFonts w:ascii="Cambria Math" w:eastAsia="Malgun Gothic" w:hAnsi="Cambria Math" w:cs="Times New Roman"/>
              <w:sz w:val="24"/>
              <w:szCs w:val="24"/>
              <w:lang w:eastAsia="zh-TW"/>
            </w:rPr>
            <m:t xml:space="preserve"> </m:t>
          </m:r>
          <m:r>
            <m:rPr>
              <m:nor/>
            </m:rPr>
            <w:rPr>
              <w:rFonts w:ascii="Times New Roman" w:eastAsia="Malgun Gothic" w:hAnsi="Times New Roman" w:cs="Times New Roman"/>
              <w:bCs/>
              <w:sz w:val="24"/>
              <w:szCs w:val="24"/>
              <w:lang w:eastAsia="zh-TW"/>
            </w:rPr>
            <m:t>- a</m:t>
          </m:r>
          <m:acc>
            <m:accPr>
              <m:chr m:val="̅"/>
              <m:ctrlPr>
                <w:rPr>
                  <w:rFonts w:ascii="Cambria Math" w:eastAsia="Malgun Gothic" w:hAnsi="Cambria Math" w:cs="Times New Roman"/>
                  <w:bCs/>
                  <w:i/>
                  <w:sz w:val="24"/>
                  <w:szCs w:val="24"/>
                  <w:lang w:eastAsia="zh-TW"/>
                </w:rPr>
              </m:ctrlPr>
            </m:accPr>
            <m:e>
              <m:r>
                <m:rPr>
                  <m:nor/>
                </m:rPr>
                <w:rPr>
                  <w:rFonts w:ascii="Times New Roman" w:eastAsia="Malgun Gothic" w:hAnsi="Times New Roman" w:cs="Times New Roman"/>
                  <w:bCs/>
                  <w:sz w:val="24"/>
                  <w:szCs w:val="24"/>
                  <w:lang w:eastAsia="zh-TW"/>
                </w:rPr>
                <m:t>x</m:t>
              </m:r>
            </m:e>
          </m:acc>
        </m:oMath>
      </m:oMathPara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bCs/>
              <w:sz w:val="24"/>
              <w:szCs w:val="24"/>
              <w:lang w:eastAsia="zh-TW"/>
            </w:rPr>
            <m:t>b = 20,01-</m:t>
          </m:r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2,976(4)</m:t>
          </m:r>
        </m:oMath>
      </m:oMathPara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bCs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bCs/>
              <w:sz w:val="24"/>
              <w:szCs w:val="24"/>
              <w:lang w:eastAsia="zh-TW"/>
            </w:rPr>
            <m:t>b = 20,01-11,904</m:t>
          </m:r>
        </m:oMath>
      </m:oMathPara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b = 8,096</m:t>
          </m:r>
        </m:oMath>
      </m:oMathPara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Sehingga Pers. Regresi Y= ax+b</w:t>
      </w:r>
    </w:p>
    <w:p w:rsidR="007B25B3" w:rsidRPr="00341542" w:rsidRDefault="007B25B3" w:rsidP="007B25B3">
      <w:pPr>
        <w:tabs>
          <w:tab w:val="left" w:pos="993"/>
        </w:tabs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Y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 xml:space="preserve">= </w:t>
      </w:r>
      <m:oMath>
        <m:r>
          <m:rPr>
            <m:nor/>
          </m:rPr>
          <w:rPr>
            <w:rFonts w:ascii="Times New Roman" w:eastAsia="Malgun Gothic" w:hAnsi="Times New Roman" w:cs="Times New Roman"/>
            <w:sz w:val="24"/>
            <w:szCs w:val="24"/>
            <w:lang w:eastAsia="zh-TW"/>
          </w:rPr>
          <m:t>2,976x</m:t>
        </m:r>
      </m:oMath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+</w:t>
      </w:r>
      <m:oMath>
        <m:r>
          <w:rPr>
            <w:rFonts w:ascii="Cambria Math" w:eastAsia="Malgun Gothic" w:hAnsi="Cambria Math" w:cs="Times New Roman"/>
            <w:sz w:val="24"/>
            <w:szCs w:val="24"/>
            <w:lang w:eastAsia="zh-TW"/>
          </w:rPr>
          <m:t>8,096</m:t>
        </m:r>
      </m:oMath>
    </w:p>
    <w:p w:rsidR="007B25B3" w:rsidRPr="00341542" w:rsidRDefault="007B25B3" w:rsidP="007B25B3">
      <w:pPr>
        <w:tabs>
          <w:tab w:val="left" w:pos="993"/>
        </w:tabs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50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 xml:space="preserve">= </w:t>
      </w:r>
      <m:oMath>
        <m:r>
          <m:rPr>
            <m:nor/>
          </m:rPr>
          <w:rPr>
            <w:rFonts w:ascii="Times New Roman" w:eastAsia="Malgun Gothic" w:hAnsi="Times New Roman" w:cs="Times New Roman"/>
            <w:sz w:val="24"/>
            <w:szCs w:val="24"/>
            <w:lang w:eastAsia="zh-TW"/>
          </w:rPr>
          <m:t>2,976x</m:t>
        </m:r>
      </m:oMath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+</w:t>
      </w:r>
      <m:oMath>
        <m:r>
          <w:rPr>
            <w:rFonts w:ascii="Cambria Math" w:eastAsia="Malgun Gothic" w:hAnsi="Cambria Math" w:cs="Times New Roman"/>
            <w:sz w:val="24"/>
            <w:szCs w:val="24"/>
            <w:lang w:eastAsia="zh-TW"/>
          </w:rPr>
          <m:t>8,096</m:t>
        </m:r>
      </m:oMath>
    </w:p>
    <w:p w:rsidR="007B25B3" w:rsidRPr="00341542" w:rsidRDefault="007B25B3" w:rsidP="007B25B3">
      <w:pPr>
        <w:tabs>
          <w:tab w:val="left" w:pos="993"/>
        </w:tabs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50-8,096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 xml:space="preserve">= </w:t>
      </w:r>
      <m:oMath>
        <m:r>
          <m:rPr>
            <m:nor/>
          </m:rPr>
          <w:rPr>
            <w:rFonts w:ascii="Times New Roman" w:eastAsia="Malgun Gothic" w:hAnsi="Times New Roman" w:cs="Times New Roman"/>
            <w:sz w:val="24"/>
            <w:szCs w:val="24"/>
            <w:lang w:eastAsia="zh-TW"/>
          </w:rPr>
          <m:t>2,976x</m:t>
        </m:r>
      </m:oMath>
      <w:r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</w:t>
      </w:r>
    </w:p>
    <w:p w:rsidR="007B25B3" w:rsidRPr="00341542" w:rsidRDefault="007B25B3" w:rsidP="007B25B3">
      <w:pPr>
        <w:tabs>
          <w:tab w:val="left" w:pos="993"/>
        </w:tabs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x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eastAsia="zh-TW"/>
              </w:rPr>
            </m:ctrlPr>
          </m:fPr>
          <m:num>
            <m:r>
              <m:rPr>
                <m:nor/>
              </m:rPr>
              <w:rPr>
                <w:rFonts w:ascii="Times New Roman" w:eastAsia="Malgun Gothic" w:hAnsi="Times New Roman" w:cs="Times New Roman"/>
                <w:sz w:val="24"/>
                <w:szCs w:val="24"/>
                <w:lang w:eastAsia="zh-TW"/>
              </w:rPr>
              <m:t>41,904</m:t>
            </m:r>
          </m:num>
          <m:den>
            <m:r>
              <m:rPr>
                <m:nor/>
              </m:rPr>
              <w:rPr>
                <w:rFonts w:ascii="Times New Roman" w:eastAsia="Malgun Gothic" w:hAnsi="Times New Roman" w:cs="Times New Roman"/>
                <w:sz w:val="24"/>
                <w:szCs w:val="24"/>
                <w:lang w:eastAsia="zh-TW"/>
              </w:rPr>
              <m:t>2,976</m:t>
            </m:r>
          </m:den>
        </m:f>
      </m:oMath>
    </w:p>
    <w:p w:rsidR="007B25B3" w:rsidRPr="00341542" w:rsidRDefault="007B25B3" w:rsidP="007B25B3">
      <w:pPr>
        <w:tabs>
          <w:tab w:val="left" w:pos="993"/>
        </w:tabs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= 14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,08</w:t>
      </w:r>
      <w:proofErr w:type="gramEnd"/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IC</w:t>
      </w:r>
      <w:r w:rsidRPr="00341542">
        <w:rPr>
          <w:rFonts w:ascii="Times New Roman" w:eastAsia="Malgun Gothic" w:hAnsi="Times New Roman" w:cs="Times New Roman"/>
          <w:sz w:val="24"/>
          <w:szCs w:val="24"/>
          <w:vertAlign w:val="subscript"/>
          <w:lang w:eastAsia="zh-TW"/>
        </w:rPr>
        <w:t xml:space="preserve">50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Vitamin C 14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,08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kategori sangat kuat.</w:t>
      </w:r>
    </w:p>
    <w:p w:rsidR="007B25B3" w:rsidRPr="00341542" w:rsidRDefault="007B25B3" w:rsidP="007B25B3">
      <w:pPr>
        <w:tabs>
          <w:tab w:val="left" w:pos="1038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B25B3" w:rsidRPr="00341542" w:rsidRDefault="007B25B3" w:rsidP="007B25B3">
      <w:pPr>
        <w:tabs>
          <w:tab w:val="left" w:pos="1038"/>
        </w:tabs>
        <w:spacing w:after="0" w:line="360" w:lineRule="auto"/>
        <w:ind w:left="426" w:hanging="426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341542">
        <w:rPr>
          <w:rFonts w:ascii="Times New Roman" w:hAnsi="Times New Roman" w:cs="Times New Roman"/>
          <w:b/>
          <w:sz w:val="24"/>
          <w:szCs w:val="24"/>
        </w:rPr>
        <w:t>b</w:t>
      </w:r>
      <w:proofErr w:type="gramEnd"/>
      <w:r w:rsidRPr="0034154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341542">
        <w:rPr>
          <w:rFonts w:ascii="Times New Roman" w:hAnsi="Times New Roman" w:cs="Times New Roman"/>
          <w:b/>
          <w:sz w:val="24"/>
          <w:szCs w:val="24"/>
        </w:rPr>
        <w:tab/>
        <w:t xml:space="preserve">Ekstrak Jamur </w:t>
      </w:r>
      <w:r>
        <w:rPr>
          <w:rFonts w:ascii="Times New Roman" w:hAnsi="Times New Roman" w:cs="Times New Roman"/>
          <w:b/>
          <w:sz w:val="24"/>
          <w:szCs w:val="24"/>
        </w:rPr>
        <w:t>Susu harimau</w:t>
      </w:r>
    </w:p>
    <w:p w:rsidR="007B25B3" w:rsidRPr="00341542" w:rsidRDefault="007B25B3" w:rsidP="007B25B3">
      <w:pPr>
        <w:spacing w:after="0" w:line="36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Pengukuran Absorbansi dan Nilai IC</w:t>
      </w:r>
      <w:r w:rsidRPr="00341542">
        <w:rPr>
          <w:rFonts w:ascii="Times New Roman" w:hAnsi="Times New Roman" w:cs="Times New Roman"/>
          <w:sz w:val="24"/>
          <w:szCs w:val="24"/>
          <w:vertAlign w:val="subscript"/>
        </w:rPr>
        <w:t xml:space="preserve">50 </w:t>
      </w:r>
      <w:r w:rsidRPr="00341542">
        <w:rPr>
          <w:rFonts w:ascii="Times New Roman" w:hAnsi="Times New Roman" w:cs="Times New Roman"/>
          <w:sz w:val="24"/>
          <w:szCs w:val="24"/>
        </w:rPr>
        <w:t>Sampel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363"/>
        <w:gridCol w:w="876"/>
        <w:gridCol w:w="876"/>
        <w:gridCol w:w="876"/>
        <w:gridCol w:w="925"/>
        <w:gridCol w:w="903"/>
        <w:gridCol w:w="1579"/>
        <w:gridCol w:w="756"/>
      </w:tblGrid>
      <w:tr w:rsidR="007B25B3" w:rsidRPr="00341542" w:rsidTr="00232FD7">
        <w:trPr>
          <w:trHeight w:val="20"/>
        </w:trPr>
        <w:tc>
          <w:tcPr>
            <w:tcW w:w="812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Konsentrasi</w:t>
            </w:r>
          </w:p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(ppm)</w:t>
            </w:r>
          </w:p>
        </w:tc>
        <w:tc>
          <w:tcPr>
            <w:tcW w:w="1566" w:type="pct"/>
            <w:gridSpan w:val="3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Absorbansi</w:t>
            </w:r>
          </w:p>
        </w:tc>
        <w:tc>
          <w:tcPr>
            <w:tcW w:w="595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Rata-rata</w:t>
            </w:r>
          </w:p>
        </w:tc>
        <w:tc>
          <w:tcPr>
            <w:tcW w:w="581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% Inibisi</w:t>
            </w:r>
          </w:p>
        </w:tc>
        <w:tc>
          <w:tcPr>
            <w:tcW w:w="995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  <w:vertAlign w:val="subscript"/>
              </w:rPr>
            </w:pPr>
            <w:r w:rsidRPr="00341542">
              <w:rPr>
                <w:sz w:val="24"/>
                <w:szCs w:val="24"/>
                <w:vertAlign w:val="subscript"/>
              </w:rPr>
              <w:t>Regresi</w:t>
            </w:r>
          </w:p>
        </w:tc>
        <w:tc>
          <w:tcPr>
            <w:tcW w:w="451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IC</w:t>
            </w:r>
            <w:r w:rsidRPr="00341542">
              <w:rPr>
                <w:sz w:val="24"/>
                <w:szCs w:val="24"/>
                <w:vertAlign w:val="subscript"/>
              </w:rPr>
              <w:t>50</w:t>
            </w:r>
          </w:p>
        </w:tc>
      </w:tr>
      <w:tr w:rsidR="007B25B3" w:rsidRPr="00341542" w:rsidTr="00232FD7">
        <w:trPr>
          <w:trHeight w:val="20"/>
        </w:trPr>
        <w:tc>
          <w:tcPr>
            <w:tcW w:w="812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50</w:t>
            </w:r>
          </w:p>
        </w:tc>
        <w:tc>
          <w:tcPr>
            <w:tcW w:w="522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0,4292</w:t>
            </w:r>
          </w:p>
        </w:tc>
        <w:tc>
          <w:tcPr>
            <w:tcW w:w="522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0,4292</w:t>
            </w:r>
          </w:p>
        </w:tc>
        <w:tc>
          <w:tcPr>
            <w:tcW w:w="522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0,4292</w:t>
            </w:r>
          </w:p>
        </w:tc>
        <w:tc>
          <w:tcPr>
            <w:tcW w:w="595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0,4292</w:t>
            </w:r>
          </w:p>
        </w:tc>
        <w:tc>
          <w:tcPr>
            <w:tcW w:w="581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rFonts w:eastAsia="Malgun Gothic"/>
                <w:sz w:val="24"/>
                <w:szCs w:val="24"/>
                <w:lang w:eastAsia="zh-TW"/>
              </w:rPr>
              <w:t>28,13</w:t>
            </w:r>
          </w:p>
        </w:tc>
        <w:tc>
          <w:tcPr>
            <w:tcW w:w="995" w:type="pct"/>
            <w:vMerge w:val="restart"/>
          </w:tcPr>
          <w:p w:rsidR="007B25B3" w:rsidRPr="00341542" w:rsidRDefault="007B25B3" w:rsidP="00232FD7">
            <w:pPr>
              <w:spacing w:before="40" w:after="40"/>
              <w:rPr>
                <w:sz w:val="24"/>
                <w:szCs w:val="24"/>
              </w:rPr>
            </w:pPr>
          </w:p>
          <w:p w:rsidR="007B25B3" w:rsidRPr="00341542" w:rsidRDefault="007B25B3" w:rsidP="00232FD7">
            <w:pPr>
              <w:spacing w:before="40" w:after="40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y= 0,8205x – 13,293</w:t>
            </w:r>
          </w:p>
        </w:tc>
        <w:tc>
          <w:tcPr>
            <w:tcW w:w="451" w:type="pct"/>
            <w:vMerge w:val="restart"/>
          </w:tcPr>
          <w:p w:rsidR="007B25B3" w:rsidRPr="00341542" w:rsidRDefault="007B25B3" w:rsidP="00232FD7">
            <w:pPr>
              <w:spacing w:before="40" w:after="40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77,13</w:t>
            </w:r>
          </w:p>
        </w:tc>
      </w:tr>
      <w:tr w:rsidR="007B25B3" w:rsidRPr="00341542" w:rsidTr="00232FD7">
        <w:trPr>
          <w:trHeight w:val="20"/>
        </w:trPr>
        <w:tc>
          <w:tcPr>
            <w:tcW w:w="812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60</w:t>
            </w:r>
          </w:p>
        </w:tc>
        <w:tc>
          <w:tcPr>
            <w:tcW w:w="522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0,3873</w:t>
            </w:r>
          </w:p>
        </w:tc>
        <w:tc>
          <w:tcPr>
            <w:tcW w:w="522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0,3873</w:t>
            </w:r>
          </w:p>
        </w:tc>
        <w:tc>
          <w:tcPr>
            <w:tcW w:w="522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0,3873</w:t>
            </w:r>
          </w:p>
        </w:tc>
        <w:tc>
          <w:tcPr>
            <w:tcW w:w="595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0,3873</w:t>
            </w:r>
          </w:p>
        </w:tc>
        <w:tc>
          <w:tcPr>
            <w:tcW w:w="581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rFonts w:eastAsia="Malgun Gothic"/>
                <w:sz w:val="24"/>
                <w:szCs w:val="24"/>
                <w:lang w:eastAsia="zh-TW"/>
              </w:rPr>
            </w:pPr>
            <w:r w:rsidRPr="00341542">
              <w:rPr>
                <w:rFonts w:eastAsia="Malgun Gothic"/>
                <w:sz w:val="24"/>
                <w:szCs w:val="24"/>
                <w:lang w:eastAsia="zh-TW"/>
              </w:rPr>
              <w:t>35,14</w:t>
            </w:r>
          </w:p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</w:p>
        </w:tc>
        <w:tc>
          <w:tcPr>
            <w:tcW w:w="995" w:type="pct"/>
            <w:vMerge/>
          </w:tcPr>
          <w:p w:rsidR="007B25B3" w:rsidRPr="00341542" w:rsidRDefault="007B25B3" w:rsidP="00232FD7">
            <w:pPr>
              <w:spacing w:before="40" w:after="40"/>
              <w:rPr>
                <w:sz w:val="24"/>
                <w:szCs w:val="24"/>
              </w:rPr>
            </w:pPr>
          </w:p>
        </w:tc>
        <w:tc>
          <w:tcPr>
            <w:tcW w:w="451" w:type="pct"/>
            <w:vMerge/>
          </w:tcPr>
          <w:p w:rsidR="007B25B3" w:rsidRPr="00341542" w:rsidRDefault="007B25B3" w:rsidP="00232FD7">
            <w:pPr>
              <w:spacing w:before="40" w:after="40"/>
              <w:rPr>
                <w:sz w:val="24"/>
                <w:szCs w:val="24"/>
              </w:rPr>
            </w:pPr>
          </w:p>
        </w:tc>
      </w:tr>
      <w:tr w:rsidR="007B25B3" w:rsidRPr="00341542" w:rsidTr="00232FD7">
        <w:trPr>
          <w:trHeight w:val="20"/>
        </w:trPr>
        <w:tc>
          <w:tcPr>
            <w:tcW w:w="812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70</w:t>
            </w:r>
          </w:p>
        </w:tc>
        <w:tc>
          <w:tcPr>
            <w:tcW w:w="522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0,3312</w:t>
            </w:r>
          </w:p>
        </w:tc>
        <w:tc>
          <w:tcPr>
            <w:tcW w:w="522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0,3312</w:t>
            </w:r>
          </w:p>
        </w:tc>
        <w:tc>
          <w:tcPr>
            <w:tcW w:w="522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0,3312</w:t>
            </w:r>
          </w:p>
        </w:tc>
        <w:tc>
          <w:tcPr>
            <w:tcW w:w="595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sz w:val="24"/>
                <w:szCs w:val="24"/>
              </w:rPr>
              <w:t>0,3312</w:t>
            </w:r>
          </w:p>
        </w:tc>
        <w:tc>
          <w:tcPr>
            <w:tcW w:w="581" w:type="pct"/>
          </w:tcPr>
          <w:p w:rsidR="007B25B3" w:rsidRPr="00341542" w:rsidRDefault="007B25B3" w:rsidP="00232FD7">
            <w:pPr>
              <w:spacing w:before="40" w:after="40"/>
              <w:jc w:val="center"/>
              <w:rPr>
                <w:sz w:val="24"/>
                <w:szCs w:val="24"/>
              </w:rPr>
            </w:pPr>
            <w:r w:rsidRPr="00341542">
              <w:rPr>
                <w:rFonts w:eastAsia="Malgun Gothic"/>
                <w:sz w:val="24"/>
                <w:szCs w:val="24"/>
                <w:lang w:eastAsia="zh-TW"/>
              </w:rPr>
              <w:t>44,54</w:t>
            </w:r>
          </w:p>
        </w:tc>
        <w:tc>
          <w:tcPr>
            <w:tcW w:w="995" w:type="pct"/>
            <w:vMerge/>
          </w:tcPr>
          <w:p w:rsidR="007B25B3" w:rsidRPr="00341542" w:rsidRDefault="007B25B3" w:rsidP="00232FD7">
            <w:pPr>
              <w:spacing w:before="40" w:after="40"/>
              <w:rPr>
                <w:sz w:val="24"/>
                <w:szCs w:val="24"/>
              </w:rPr>
            </w:pPr>
          </w:p>
        </w:tc>
        <w:tc>
          <w:tcPr>
            <w:tcW w:w="451" w:type="pct"/>
            <w:vMerge/>
          </w:tcPr>
          <w:p w:rsidR="007B25B3" w:rsidRPr="00341542" w:rsidRDefault="007B25B3" w:rsidP="00232FD7">
            <w:pPr>
              <w:spacing w:before="40" w:after="40"/>
              <w:rPr>
                <w:sz w:val="24"/>
                <w:szCs w:val="24"/>
              </w:rPr>
            </w:pPr>
          </w:p>
        </w:tc>
      </w:tr>
    </w:tbl>
    <w:p w:rsidR="007B25B3" w:rsidRPr="00341542" w:rsidRDefault="007B25B3" w:rsidP="007B25B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7B25B3" w:rsidRPr="00341542" w:rsidRDefault="007B25B3" w:rsidP="007B25B3">
      <w:pPr>
        <w:spacing w:after="80" w:line="360" w:lineRule="auto"/>
        <w:ind w:left="426" w:hanging="426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1.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Konsentrasi 50 ppm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8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8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0,5972-0,4268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8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28,13%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8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tabs>
          <w:tab w:val="left" w:pos="1560"/>
        </w:tabs>
        <w:spacing w:after="80" w:line="360" w:lineRule="auto"/>
        <w:ind w:left="426" w:hanging="426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lastRenderedPageBreak/>
        <w:t xml:space="preserve">2.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Konsentrasi 60 ppm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8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8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0,5972-0,3873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8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35,14%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8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tabs>
          <w:tab w:val="left" w:pos="1560"/>
        </w:tabs>
        <w:spacing w:after="80" w:line="360" w:lineRule="auto"/>
        <w:ind w:left="426" w:hanging="426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3.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Konsentrasi 70 ppm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8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% Inhibisi </w:t>
      </w: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blanko-absorbansi sampel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absorbansi blanko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8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</w:t>
      </w:r>
      <m:oMath>
        <m:r>
          <w:rPr>
            <w:rFonts w:ascii="Cambria Math" w:eastAsia="Malgun Gothic" w:hAnsi="Cambria Math" w:cs="Times New Roman"/>
            <w:sz w:val="24"/>
            <w:szCs w:val="24"/>
            <w:lang w:val="id-ID" w:eastAsia="zh-TW"/>
          </w:rPr>
          <m:t xml:space="preserve"> </m:t>
        </m:r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val="id-ID" w:eastAsia="zh-TW"/>
              </w:rPr>
            </m:ctrlPr>
          </m:fPr>
          <m:num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0,5972-0,3312</m:t>
            </m:r>
          </m:num>
          <m:den>
            <m:r>
              <w:rPr>
                <w:rFonts w:ascii="Cambria Math" w:eastAsia="Malgun Gothic" w:hAnsi="Cambria Math" w:cs="Times New Roman"/>
                <w:sz w:val="24"/>
                <w:szCs w:val="24"/>
                <w:lang w:val="id-ID" w:eastAsia="zh-TW"/>
              </w:rPr>
              <m:t>0,5972</m:t>
            </m:r>
          </m:den>
        </m:f>
      </m:oMath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 xml:space="preserve"> x 100%</w:t>
      </w:r>
    </w:p>
    <w:p w:rsidR="007B25B3" w:rsidRPr="00341542" w:rsidRDefault="007B25B3" w:rsidP="007B25B3">
      <w:pPr>
        <w:pStyle w:val="ListParagraph"/>
        <w:tabs>
          <w:tab w:val="left" w:pos="1560"/>
        </w:tabs>
        <w:spacing w:after="80" w:line="360" w:lineRule="auto"/>
        <w:ind w:left="426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val="id-ID" w:eastAsia="zh-TW"/>
        </w:rPr>
        <w:tab/>
        <w:t>= 44,54%</w:t>
      </w:r>
    </w:p>
    <w:p w:rsidR="007B25B3" w:rsidRPr="00341542" w:rsidRDefault="007B25B3" w:rsidP="007B25B3">
      <w:pPr>
        <w:spacing w:after="0" w:line="360" w:lineRule="auto"/>
        <w:rPr>
          <w:rFonts w:ascii="Times New Roman" w:eastAsia="Malgun Gothic" w:hAnsi="Times New Roman" w:cs="Times New Roman"/>
          <w:sz w:val="24"/>
          <w:szCs w:val="24"/>
          <w:lang w:val="id-ID" w:eastAsia="zh-TW"/>
        </w:rPr>
      </w:pPr>
    </w:p>
    <w:p w:rsidR="007B25B3" w:rsidRPr="00341542" w:rsidRDefault="007B25B3" w:rsidP="007B25B3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B25B3" w:rsidRPr="00341542" w:rsidRDefault="007B25B3" w:rsidP="007B25B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11AD91" wp14:editId="553C56D0">
            <wp:extent cx="3476625" cy="2228850"/>
            <wp:effectExtent l="0" t="0" r="9525" b="0"/>
            <wp:docPr id="54" name="Chart 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:rsidR="007B25B3" w:rsidRPr="00341542" w:rsidRDefault="007B25B3" w:rsidP="007B25B3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B25B3" w:rsidRPr="00341542" w:rsidRDefault="007B25B3" w:rsidP="007B25B3">
      <w:pPr>
        <w:pStyle w:val="ListParagraph"/>
        <w:numPr>
          <w:ilvl w:val="0"/>
          <w:numId w:val="29"/>
        </w:numPr>
        <w:spacing w:after="0" w:line="360" w:lineRule="auto"/>
        <w:ind w:left="426" w:hanging="426"/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</w:pPr>
      <w:r w:rsidRPr="00341542">
        <w:rPr>
          <w:rFonts w:ascii="Times New Roman" w:eastAsia="Malgun Gothic" w:hAnsi="Times New Roman" w:cs="Times New Roman"/>
          <w:b/>
          <w:sz w:val="24"/>
          <w:szCs w:val="24"/>
          <w:lang w:val="sv-SE" w:eastAsia="zh-TW"/>
        </w:rPr>
        <w:t>Perhitungan Nilai IC</w:t>
      </w:r>
      <w:r w:rsidRPr="00341542">
        <w:rPr>
          <w:rFonts w:ascii="Times New Roman" w:eastAsia="Malgun Gothic" w:hAnsi="Times New Roman" w:cs="Times New Roman"/>
          <w:b/>
          <w:sz w:val="24"/>
          <w:szCs w:val="24"/>
          <w:vertAlign w:val="subscript"/>
          <w:lang w:val="sv-SE" w:eastAsia="zh-TW"/>
        </w:rPr>
        <w:t xml:space="preserve">50 </w:t>
      </w:r>
      <w:r w:rsidRPr="00341542">
        <w:rPr>
          <w:rFonts w:ascii="Times New Roman" w:eastAsia="Malgun Gothic" w:hAnsi="Times New Roman" w:cs="Times New Roman"/>
          <w:b/>
          <w:sz w:val="24"/>
          <w:szCs w:val="24"/>
          <w:lang w:val="id-ID" w:eastAsia="zh-TW"/>
        </w:rPr>
        <w:t>Sampel</w:t>
      </w:r>
    </w:p>
    <w:p w:rsidR="007B25B3" w:rsidRPr="00341542" w:rsidRDefault="007B25B3" w:rsidP="007B25B3">
      <w:pPr>
        <w:pStyle w:val="ListParagraph"/>
        <w:spacing w:after="0" w:line="360" w:lineRule="auto"/>
        <w:ind w:left="360"/>
        <w:rPr>
          <w:rFonts w:ascii="Times New Roman" w:eastAsia="Malgun Gothic" w:hAnsi="Times New Roman" w:cs="Times New Roman"/>
          <w:b/>
          <w:sz w:val="24"/>
          <w:szCs w:val="24"/>
          <w:lang w:val="id-ID" w:eastAsia="zh-TW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01"/>
        <w:gridCol w:w="1708"/>
        <w:gridCol w:w="1710"/>
        <w:gridCol w:w="1572"/>
        <w:gridCol w:w="1963"/>
      </w:tblGrid>
      <w:tr w:rsidR="007B25B3" w:rsidRPr="00341542" w:rsidTr="00232FD7">
        <w:trPr>
          <w:trHeight w:val="315"/>
          <w:jc w:val="center"/>
        </w:trPr>
        <w:tc>
          <w:tcPr>
            <w:tcW w:w="736" w:type="pct"/>
            <w:shd w:val="clear" w:color="auto" w:fill="auto"/>
            <w:vAlign w:val="center"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X</w:t>
            </w:r>
          </w:p>
        </w:tc>
        <w:tc>
          <w:tcPr>
            <w:tcW w:w="1047" w:type="pct"/>
            <w:shd w:val="clear" w:color="auto" w:fill="auto"/>
            <w:vAlign w:val="center"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Y</w:t>
            </w:r>
          </w:p>
        </w:tc>
        <w:tc>
          <w:tcPr>
            <w:tcW w:w="1048" w:type="pct"/>
            <w:shd w:val="clear" w:color="auto" w:fill="auto"/>
            <w:noWrap/>
            <w:vAlign w:val="bottom"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XY</w:t>
            </w:r>
          </w:p>
        </w:tc>
        <w:tc>
          <w:tcPr>
            <w:tcW w:w="964" w:type="pct"/>
            <w:shd w:val="clear" w:color="auto" w:fill="auto"/>
            <w:noWrap/>
            <w:vAlign w:val="bottom"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vertAlign w:val="superscript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X</w:t>
            </w: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vertAlign w:val="superscript"/>
                <w:lang w:eastAsia="id-ID"/>
              </w:rPr>
              <w:t>2</w:t>
            </w:r>
          </w:p>
        </w:tc>
        <w:tc>
          <w:tcPr>
            <w:tcW w:w="1204" w:type="pct"/>
            <w:shd w:val="clear" w:color="auto" w:fill="auto"/>
            <w:noWrap/>
            <w:vAlign w:val="bottom"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vertAlign w:val="superscript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lang w:eastAsia="id-ID"/>
              </w:rPr>
              <w:t>Y</w:t>
            </w:r>
            <w:r w:rsidRPr="00341542">
              <w:rPr>
                <w:rFonts w:ascii="Times New Roman" w:eastAsia="Times New Roman" w:hAnsi="Times New Roman" w:cs="Times New Roman"/>
                <w:b/>
                <w:color w:val="000000"/>
                <w:vertAlign w:val="superscript"/>
                <w:lang w:eastAsia="id-ID"/>
              </w:rPr>
              <w:t>2</w:t>
            </w:r>
          </w:p>
        </w:tc>
      </w:tr>
      <w:tr w:rsidR="007B25B3" w:rsidRPr="00341542" w:rsidTr="00232FD7">
        <w:trPr>
          <w:trHeight w:val="315"/>
          <w:jc w:val="center"/>
        </w:trPr>
        <w:tc>
          <w:tcPr>
            <w:tcW w:w="736" w:type="pct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50</w:t>
            </w:r>
          </w:p>
        </w:tc>
        <w:tc>
          <w:tcPr>
            <w:tcW w:w="1047" w:type="pct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hAnsi="Times New Roman" w:cs="Times New Roman"/>
              </w:rPr>
            </w:pPr>
            <w:r w:rsidRPr="00341542">
              <w:rPr>
                <w:rFonts w:ascii="Times New Roman" w:eastAsia="Malgun Gothic" w:hAnsi="Times New Roman" w:cs="Times New Roman"/>
                <w:lang w:eastAsia="zh-TW"/>
              </w:rPr>
              <w:t>28,13</w:t>
            </w:r>
          </w:p>
        </w:tc>
        <w:tc>
          <w:tcPr>
            <w:tcW w:w="1048" w:type="pct"/>
            <w:shd w:val="clear" w:color="auto" w:fill="auto"/>
            <w:noWrap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41542">
              <w:rPr>
                <w:rFonts w:ascii="Times New Roman" w:hAnsi="Times New Roman" w:cs="Times New Roman"/>
                <w:color w:val="000000"/>
              </w:rPr>
              <w:t>1406,5</w:t>
            </w:r>
          </w:p>
        </w:tc>
        <w:tc>
          <w:tcPr>
            <w:tcW w:w="964" w:type="pct"/>
            <w:shd w:val="clear" w:color="auto" w:fill="auto"/>
            <w:noWrap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41542">
              <w:rPr>
                <w:rFonts w:ascii="Times New Roman" w:hAnsi="Times New Roman" w:cs="Times New Roman"/>
                <w:color w:val="000000"/>
              </w:rPr>
              <w:t>2500</w:t>
            </w:r>
          </w:p>
        </w:tc>
        <w:tc>
          <w:tcPr>
            <w:tcW w:w="1204" w:type="pct"/>
            <w:shd w:val="clear" w:color="auto" w:fill="auto"/>
            <w:noWrap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41542">
              <w:rPr>
                <w:rFonts w:ascii="Times New Roman" w:hAnsi="Times New Roman" w:cs="Times New Roman"/>
                <w:color w:val="000000"/>
              </w:rPr>
              <w:t>791,2969</w:t>
            </w:r>
          </w:p>
        </w:tc>
      </w:tr>
      <w:tr w:rsidR="007B25B3" w:rsidRPr="00341542" w:rsidTr="00232FD7">
        <w:trPr>
          <w:trHeight w:val="315"/>
          <w:jc w:val="center"/>
        </w:trPr>
        <w:tc>
          <w:tcPr>
            <w:tcW w:w="736" w:type="pct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60</w:t>
            </w:r>
          </w:p>
        </w:tc>
        <w:tc>
          <w:tcPr>
            <w:tcW w:w="1047" w:type="pct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Malgun Gothic" w:hAnsi="Times New Roman" w:cs="Times New Roman"/>
                <w:lang w:eastAsia="zh-TW"/>
              </w:rPr>
            </w:pPr>
            <w:r w:rsidRPr="00341542">
              <w:rPr>
                <w:rFonts w:ascii="Times New Roman" w:eastAsia="Malgun Gothic" w:hAnsi="Times New Roman" w:cs="Times New Roman"/>
                <w:lang w:eastAsia="zh-TW"/>
              </w:rPr>
              <w:t>35,14</w:t>
            </w:r>
          </w:p>
        </w:tc>
        <w:tc>
          <w:tcPr>
            <w:tcW w:w="1048" w:type="pct"/>
            <w:shd w:val="clear" w:color="auto" w:fill="auto"/>
            <w:noWrap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41542">
              <w:rPr>
                <w:rFonts w:ascii="Times New Roman" w:hAnsi="Times New Roman" w:cs="Times New Roman"/>
                <w:color w:val="000000"/>
              </w:rPr>
              <w:t>2108,4</w:t>
            </w:r>
          </w:p>
        </w:tc>
        <w:tc>
          <w:tcPr>
            <w:tcW w:w="964" w:type="pct"/>
            <w:shd w:val="clear" w:color="auto" w:fill="auto"/>
            <w:noWrap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41542">
              <w:rPr>
                <w:rFonts w:ascii="Times New Roman" w:hAnsi="Times New Roman" w:cs="Times New Roman"/>
                <w:color w:val="000000"/>
              </w:rPr>
              <w:t>3600</w:t>
            </w:r>
          </w:p>
        </w:tc>
        <w:tc>
          <w:tcPr>
            <w:tcW w:w="1204" w:type="pct"/>
            <w:shd w:val="clear" w:color="auto" w:fill="auto"/>
            <w:noWrap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41542">
              <w:rPr>
                <w:rFonts w:ascii="Times New Roman" w:hAnsi="Times New Roman" w:cs="Times New Roman"/>
                <w:color w:val="000000"/>
              </w:rPr>
              <w:t>1234,82</w:t>
            </w:r>
          </w:p>
        </w:tc>
      </w:tr>
      <w:tr w:rsidR="007B25B3" w:rsidRPr="00341542" w:rsidTr="00232FD7">
        <w:trPr>
          <w:trHeight w:val="315"/>
          <w:jc w:val="center"/>
        </w:trPr>
        <w:tc>
          <w:tcPr>
            <w:tcW w:w="736" w:type="pct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341542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70</w:t>
            </w:r>
          </w:p>
        </w:tc>
        <w:tc>
          <w:tcPr>
            <w:tcW w:w="1047" w:type="pct"/>
            <w:shd w:val="clear" w:color="auto" w:fill="auto"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hAnsi="Times New Roman" w:cs="Times New Roman"/>
              </w:rPr>
            </w:pPr>
            <w:r w:rsidRPr="00341542">
              <w:rPr>
                <w:rFonts w:ascii="Times New Roman" w:eastAsia="Malgun Gothic" w:hAnsi="Times New Roman" w:cs="Times New Roman"/>
                <w:lang w:eastAsia="zh-TW"/>
              </w:rPr>
              <w:t>44,54</w:t>
            </w:r>
          </w:p>
        </w:tc>
        <w:tc>
          <w:tcPr>
            <w:tcW w:w="1048" w:type="pct"/>
            <w:shd w:val="clear" w:color="auto" w:fill="auto"/>
            <w:noWrap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41542">
              <w:rPr>
                <w:rFonts w:ascii="Times New Roman" w:hAnsi="Times New Roman" w:cs="Times New Roman"/>
                <w:color w:val="000000"/>
              </w:rPr>
              <w:t>3117,8</w:t>
            </w:r>
          </w:p>
        </w:tc>
        <w:tc>
          <w:tcPr>
            <w:tcW w:w="964" w:type="pct"/>
            <w:shd w:val="clear" w:color="auto" w:fill="auto"/>
            <w:noWrap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41542">
              <w:rPr>
                <w:rFonts w:ascii="Times New Roman" w:hAnsi="Times New Roman" w:cs="Times New Roman"/>
                <w:color w:val="000000"/>
              </w:rPr>
              <w:t>4900</w:t>
            </w:r>
          </w:p>
        </w:tc>
        <w:tc>
          <w:tcPr>
            <w:tcW w:w="1204" w:type="pct"/>
            <w:shd w:val="clear" w:color="auto" w:fill="auto"/>
            <w:noWrap/>
            <w:vAlign w:val="center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41542">
              <w:rPr>
                <w:rFonts w:ascii="Times New Roman" w:hAnsi="Times New Roman" w:cs="Times New Roman"/>
                <w:color w:val="000000"/>
              </w:rPr>
              <w:t>1983,812</w:t>
            </w:r>
          </w:p>
        </w:tc>
      </w:tr>
      <w:tr w:rsidR="007B25B3" w:rsidRPr="00341542" w:rsidTr="00232FD7">
        <w:trPr>
          <w:trHeight w:val="300"/>
          <w:jc w:val="center"/>
        </w:trPr>
        <w:tc>
          <w:tcPr>
            <w:tcW w:w="736" w:type="pct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m:oMath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lang w:eastAsia="zh-TW"/>
                    </w:rPr>
                    <m:t>∑X</m:t>
                  </m:r>
                  <m:ctrlPr>
                    <w:rPr>
                      <w:rFonts w:ascii="Cambria Math" w:eastAsia="Malgun Gothic" w:hAnsi="Cambria Math" w:cs="Times New Roman"/>
                      <w:b/>
                      <w:i/>
                      <w:lang w:eastAsia="zh-TW"/>
                    </w:rPr>
                  </m:ctrlPr>
                </m:e>
              </m:d>
            </m:oMath>
            <w:r w:rsidRPr="00341542">
              <w:rPr>
                <w:rFonts w:ascii="Times New Roman" w:eastAsiaTheme="minorEastAsia" w:hAnsi="Times New Roman" w:cs="Times New Roman"/>
                <w:b/>
                <w:lang w:eastAsia="zh-TW"/>
              </w:rPr>
              <w:t>=</w:t>
            </w:r>
            <w:r w:rsidRPr="00341542">
              <w:rPr>
                <w:rFonts w:ascii="Times New Roman" w:hAnsi="Times New Roman" w:cs="Times New Roman"/>
                <w:color w:val="000000"/>
              </w:rPr>
              <w:t>180</w:t>
            </w:r>
          </w:p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m:oMath>
              <m:acc>
                <m:accPr>
                  <m:chr m:val="̅"/>
                  <m:ctrlPr>
                    <w:rPr>
                      <w:rFonts w:ascii="Cambria Math" w:eastAsia="Malgun Gothic" w:hAnsi="Cambria Math" w:cs="Times New Roman"/>
                      <w:b/>
                      <w:bCs/>
                      <w:i/>
                      <w:lang w:eastAsia="zh-TW"/>
                    </w:rPr>
                  </m:ctrlPr>
                </m:acc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bCs/>
                      <w:lang w:eastAsia="zh-TW"/>
                    </w:rPr>
                    <m:t>x</m:t>
                  </m:r>
                </m:e>
              </m:acc>
            </m:oMath>
            <w:r w:rsidRPr="00341542">
              <w:rPr>
                <w:rFonts w:ascii="Times New Roman" w:eastAsiaTheme="minorEastAsia" w:hAnsi="Times New Roman" w:cs="Times New Roman"/>
                <w:b/>
                <w:bCs/>
                <w:lang w:eastAsia="zh-TW"/>
              </w:rPr>
              <w:t>=60</w:t>
            </w:r>
          </w:p>
        </w:tc>
        <w:tc>
          <w:tcPr>
            <w:tcW w:w="1047" w:type="pct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rPr>
                <w:rFonts w:ascii="Times New Roman" w:hAnsi="Times New Roman" w:cs="Times New Roman"/>
                <w:color w:val="000000"/>
              </w:rPr>
            </w:pPr>
            <m:oMath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lang w:eastAsia="zh-TW"/>
                    </w:rPr>
                    <m:t>∑Y</m:t>
                  </m:r>
                  <m:ctrlPr>
                    <w:rPr>
                      <w:rFonts w:ascii="Cambria Math" w:eastAsia="Malgun Gothic" w:hAnsi="Cambria Math" w:cs="Times New Roman"/>
                      <w:b/>
                      <w:i/>
                      <w:lang w:eastAsia="zh-TW"/>
                    </w:rPr>
                  </m:ctrlPr>
                </m:e>
              </m:d>
              <m:r>
                <m:rPr>
                  <m:sty m:val="bi"/>
                </m:rPr>
                <w:rPr>
                  <w:rFonts w:ascii="Cambria Math" w:eastAsia="Malgun Gothic" w:hAnsi="Cambria Math" w:cs="Times New Roman"/>
                  <w:lang w:eastAsia="zh-TW"/>
                </w:rPr>
                <m:t>=</m:t>
              </m:r>
            </m:oMath>
            <w:r w:rsidRPr="00341542">
              <w:rPr>
                <w:rFonts w:ascii="Times New Roman" w:hAnsi="Times New Roman" w:cs="Times New Roman"/>
                <w:color w:val="000000"/>
              </w:rPr>
              <w:t>107,81</w:t>
            </w:r>
          </w:p>
          <w:p w:rsidR="007B25B3" w:rsidRPr="00341542" w:rsidRDefault="007B25B3" w:rsidP="00232FD7">
            <w:pPr>
              <w:spacing w:before="40" w:after="40" w:line="240" w:lineRule="auto"/>
              <w:rPr>
                <w:rFonts w:ascii="Times New Roman" w:hAnsi="Times New Roman" w:cs="Times New Roman"/>
                <w:color w:val="000000"/>
              </w:rPr>
            </w:pPr>
            <m:oMath>
              <m:acc>
                <m:accPr>
                  <m:chr m:val="̅"/>
                  <m:ctrlPr>
                    <w:rPr>
                      <w:rFonts w:ascii="Cambria Math" w:eastAsia="Malgun Gothic" w:hAnsi="Cambria Math" w:cs="Times New Roman"/>
                      <w:b/>
                      <w:bCs/>
                      <w:i/>
                      <w:lang w:eastAsia="zh-TW"/>
                    </w:rPr>
                  </m:ctrlPr>
                </m:acc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bCs/>
                      <w:lang w:eastAsia="zh-TW"/>
                    </w:rPr>
                    <m:t xml:space="preserve">y </m:t>
                  </m:r>
                </m:e>
              </m:acc>
            </m:oMath>
            <w:r w:rsidRPr="00341542">
              <w:rPr>
                <w:rFonts w:ascii="Times New Roman" w:eastAsiaTheme="minorEastAsia" w:hAnsi="Times New Roman" w:cs="Times New Roman"/>
                <w:b/>
                <w:bCs/>
                <w:lang w:eastAsia="zh-TW"/>
              </w:rPr>
              <w:t>= 35,9366</w:t>
            </w:r>
          </w:p>
        </w:tc>
        <w:tc>
          <w:tcPr>
            <w:tcW w:w="1048" w:type="pct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m:oMath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lang w:eastAsia="zh-TW"/>
                    </w:rPr>
                    <m:t>∑XY</m:t>
                  </m:r>
                  <m:ctrlPr>
                    <w:rPr>
                      <w:rFonts w:ascii="Cambria Math" w:eastAsia="Malgun Gothic" w:hAnsi="Cambria Math" w:cs="Times New Roman"/>
                      <w:b/>
                      <w:i/>
                      <w:lang w:eastAsia="zh-TW"/>
                    </w:rPr>
                  </m:ctrlPr>
                </m:e>
              </m:d>
              <m:r>
                <m:rPr>
                  <m:sty m:val="bi"/>
                </m:rPr>
                <w:rPr>
                  <w:rFonts w:ascii="Cambria Math" w:eastAsia="Malgun Gothic" w:hAnsi="Cambria Math" w:cs="Times New Roman"/>
                  <w:lang w:eastAsia="zh-TW"/>
                </w:rPr>
                <m:t>=</m:t>
              </m:r>
            </m:oMath>
            <w:r w:rsidRPr="00341542">
              <w:rPr>
                <w:rFonts w:ascii="Times New Roman" w:hAnsi="Times New Roman" w:cs="Times New Roman"/>
                <w:color w:val="000000"/>
              </w:rPr>
              <w:t>6632,7</w:t>
            </w:r>
          </w:p>
        </w:tc>
        <w:tc>
          <w:tcPr>
            <w:tcW w:w="964" w:type="pct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m:oMath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lang w:eastAsia="zh-TW"/>
                    </w:rPr>
                    <m:t>∑</m:t>
                  </m:r>
                  <m:r>
                    <m:rPr>
                      <m:nor/>
                    </m:rPr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id-ID"/>
                    </w:rPr>
                    <m:t>X</m:t>
                  </m:r>
                  <m:r>
                    <m:rPr>
                      <m:nor/>
                    </m:rPr>
                    <w:rPr>
                      <w:rFonts w:ascii="Times New Roman" w:eastAsia="Times New Roman" w:hAnsi="Times New Roman" w:cs="Times New Roman"/>
                      <w:b/>
                      <w:color w:val="000000"/>
                      <w:vertAlign w:val="superscript"/>
                      <w:lang w:eastAsia="id-ID"/>
                    </w:rPr>
                    <m:t>2</m:t>
                  </m:r>
                  <m:ctrlPr>
                    <w:rPr>
                      <w:rFonts w:ascii="Cambria Math" w:eastAsia="Malgun Gothic" w:hAnsi="Cambria Math" w:cs="Times New Roman"/>
                      <w:b/>
                      <w:i/>
                      <w:lang w:eastAsia="zh-TW"/>
                    </w:rPr>
                  </m:ctrlPr>
                </m:e>
              </m:d>
              <m:r>
                <m:rPr>
                  <m:sty m:val="bi"/>
                </m:rPr>
                <w:rPr>
                  <w:rFonts w:ascii="Cambria Math" w:eastAsia="Malgun Gothic" w:hAnsi="Cambria Math" w:cs="Times New Roman"/>
                  <w:lang w:eastAsia="zh-TW"/>
                </w:rPr>
                <m:t>=</m:t>
              </m:r>
            </m:oMath>
            <w:r w:rsidRPr="00341542">
              <w:rPr>
                <w:rFonts w:ascii="Times New Roman" w:hAnsi="Times New Roman" w:cs="Times New Roman"/>
                <w:color w:val="000000"/>
              </w:rPr>
              <w:t>11000</w:t>
            </w:r>
          </w:p>
        </w:tc>
        <w:tc>
          <w:tcPr>
            <w:tcW w:w="1204" w:type="pct"/>
            <w:shd w:val="clear" w:color="auto" w:fill="auto"/>
            <w:noWrap/>
            <w:vAlign w:val="bottom"/>
            <w:hideMark/>
          </w:tcPr>
          <w:p w:rsidR="007B25B3" w:rsidRPr="00341542" w:rsidRDefault="007B25B3" w:rsidP="00232FD7">
            <w:pPr>
              <w:spacing w:before="40" w:after="40"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m:oMath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b/>
                      <w:lang w:eastAsia="zh-TW"/>
                    </w:rPr>
                    <m:t>∑</m:t>
                  </m:r>
                  <m:r>
                    <m:rPr>
                      <m:nor/>
                    </m:rPr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id-ID"/>
                    </w:rPr>
                    <m:t>Y</m:t>
                  </m:r>
                  <m:r>
                    <m:rPr>
                      <m:nor/>
                    </m:rPr>
                    <w:rPr>
                      <w:rFonts w:ascii="Times New Roman" w:eastAsia="Times New Roman" w:hAnsi="Times New Roman" w:cs="Times New Roman"/>
                      <w:b/>
                      <w:color w:val="000000"/>
                      <w:vertAlign w:val="superscript"/>
                      <w:lang w:eastAsia="id-ID"/>
                    </w:rPr>
                    <m:t>2</m:t>
                  </m:r>
                  <m:ctrlPr>
                    <w:rPr>
                      <w:rFonts w:ascii="Cambria Math" w:eastAsia="Malgun Gothic" w:hAnsi="Cambria Math" w:cs="Times New Roman"/>
                      <w:b/>
                      <w:i/>
                      <w:lang w:eastAsia="zh-TW"/>
                    </w:rPr>
                  </m:ctrlPr>
                </m:e>
              </m:d>
              <m:r>
                <m:rPr>
                  <m:sty m:val="bi"/>
                </m:rPr>
                <w:rPr>
                  <w:rFonts w:ascii="Cambria Math" w:eastAsia="Malgun Gothic" w:hAnsi="Cambria Math" w:cs="Times New Roman"/>
                  <w:lang w:eastAsia="zh-TW"/>
                </w:rPr>
                <m:t>=</m:t>
              </m:r>
            </m:oMath>
            <w:r w:rsidRPr="00341542">
              <w:rPr>
                <w:rFonts w:ascii="Times New Roman" w:hAnsi="Times New Roman" w:cs="Times New Roman"/>
                <w:color w:val="000000"/>
              </w:rPr>
              <w:t>4009,928</w:t>
            </w:r>
          </w:p>
        </w:tc>
      </w:tr>
    </w:tbl>
    <w:p w:rsidR="007B25B3" w:rsidRPr="00341542" w:rsidRDefault="007B25B3" w:rsidP="007B25B3">
      <w:pPr>
        <w:spacing w:before="100" w:beforeAutospacing="1" w:after="0" w:line="360" w:lineRule="auto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  <w:proofErr w:type="gramStart"/>
      <w:r w:rsidRPr="00341542"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  <w:lastRenderedPageBreak/>
        <w:t>Keterangan :</w:t>
      </w:r>
      <w:proofErr w:type="gramEnd"/>
      <w:r w:rsidRPr="00341542"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  <w:t xml:space="preserve"> </w:t>
      </w:r>
    </w:p>
    <w:p w:rsidR="007B25B3" w:rsidRPr="00341542" w:rsidRDefault="007B25B3" w:rsidP="007B25B3">
      <w:pPr>
        <w:spacing w:after="0" w:line="360" w:lineRule="auto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X :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Konsentrasi </w:t>
      </w:r>
    </w:p>
    <w:p w:rsidR="007B25B3" w:rsidRPr="00341542" w:rsidRDefault="007B25B3" w:rsidP="007B25B3">
      <w:pPr>
        <w:spacing w:after="0" w:line="360" w:lineRule="auto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Y :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% Inhibisi</w:t>
      </w:r>
    </w:p>
    <w:p w:rsidR="007B25B3" w:rsidRPr="00341542" w:rsidRDefault="007B25B3" w:rsidP="007B25B3">
      <w:pPr>
        <w:spacing w:after="0" w:line="360" w:lineRule="auto"/>
        <w:contextualSpacing/>
        <w:rPr>
          <w:rFonts w:ascii="Times New Roman" w:eastAsia="Malgun Gothic" w:hAnsi="Times New Roman" w:cs="Times New Roman"/>
          <w:sz w:val="24"/>
          <w:szCs w:val="24"/>
          <w:lang w:eastAsia="zh-TW"/>
        </w:rPr>
      </w:pPr>
    </w:p>
    <w:p w:rsidR="007B25B3" w:rsidRPr="00341542" w:rsidRDefault="007B25B3" w:rsidP="007B25B3">
      <w:pPr>
        <w:spacing w:after="0" w:line="48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d>
                <m:dP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∑xy</m:t>
                  </m: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e>
              </m:d>
              <m: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 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(∑x)(∑y)</m:t>
                  </m:r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n</m:t>
                  </m:r>
                </m:den>
              </m:f>
            </m:num>
            <m:den>
              <m:d>
                <m:d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∑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x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e>
              </m:d>
              <m: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 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 xml:space="preserve">∑x) 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n</m:t>
                  </m:r>
                </m:den>
              </m:f>
            </m:den>
          </m:f>
        </m:oMath>
      </m:oMathPara>
    </w:p>
    <w:p w:rsidR="007B25B3" w:rsidRPr="00341542" w:rsidRDefault="007B25B3" w:rsidP="007B25B3">
      <w:pPr>
        <w:spacing w:after="0" w:line="48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d>
                <m:dPr>
                  <m:ctrlPr>
                    <w:rPr>
                      <w:rFonts w:ascii="Cambria Math" w:eastAsia="Malgun Gothic" w:hAnsi="Cambria Math" w:cs="Times New Roman"/>
                      <w:b/>
                      <w:i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eastAsia="zh-TW"/>
                    </w:rPr>
                    <m:t>6632,7</m:t>
                  </m:r>
                  <m:ctrlPr>
                    <w:rPr>
                      <w:rFonts w:ascii="Cambria Math" w:eastAsia="Malgun Gothic" w:hAnsi="Cambria Math" w:cs="Times New Roman"/>
                      <w:b/>
                      <w:sz w:val="24"/>
                      <w:szCs w:val="24"/>
                      <w:lang w:eastAsia="zh-TW"/>
                    </w:rPr>
                  </m:ctrlPr>
                </m:e>
              </m:d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 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(180)(</m:t>
                  </m:r>
                  <m:r>
                    <m:rPr>
                      <m:nor/>
                    </m:rP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m:t>107,81</m:t>
                  </m:r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)</m:t>
                  </m:r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3</m:t>
                  </m:r>
                </m:den>
              </m:f>
            </m:num>
            <m:den>
              <m:d>
                <m:dPr>
                  <m:ctrlPr>
                    <w:rPr>
                      <w:rFonts w:ascii="Cambria Math" w:eastAsia="Malgun Gothic" w:hAnsi="Cambria Math" w:cs="Times New Roman"/>
                      <w:sz w:val="24"/>
                      <w:szCs w:val="24"/>
                      <w:lang w:eastAsia="zh-TW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11000</m:t>
                  </m: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e>
              </m:d>
              <m:r>
                <w:rPr>
                  <w:rFonts w:ascii="Cambria Math" w:eastAsia="Malgun Gothic" w:hAnsi="Cambria Math" w:cs="Times New Roman"/>
                  <w:sz w:val="24"/>
                  <w:szCs w:val="24"/>
                  <w:lang w:eastAsia="zh-TW"/>
                </w:rPr>
                <m:t xml:space="preserve"> 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 xml:space="preserve">- </m:t>
              </m:r>
              <m:f>
                <m:fPr>
                  <m:ctrlPr>
                    <w:rPr>
                      <w:rFonts w:ascii="Cambria Math" w:eastAsia="Malgun Gothic" w:hAnsi="Cambria Math" w:cs="Times New Roman"/>
                      <w:i/>
                      <w:sz w:val="24"/>
                      <w:szCs w:val="24"/>
                      <w:lang w:eastAsia="zh-TW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(</m:t>
                  </m:r>
                  <m:sSup>
                    <m:sSupPr>
                      <m:ctrlPr>
                        <w:rPr>
                          <w:rFonts w:ascii="Cambria Math" w:eastAsia="Malgun Gothic" w:hAnsi="Cambria Math" w:cs="Times New Roman"/>
                          <w:sz w:val="24"/>
                          <w:szCs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 xml:space="preserve">180) </m:t>
                      </m:r>
                    </m:e>
                    <m:sup>
                      <m:r>
                        <m:rPr>
                          <m:nor/>
                        </m:rPr>
                        <w:rPr>
                          <w:rFonts w:ascii="Times New Roman" w:eastAsia="Malgun Gothic" w:hAnsi="Times New Roman" w:cs="Times New Roman"/>
                          <w:sz w:val="24"/>
                          <w:szCs w:val="24"/>
                          <w:lang w:eastAsia="zh-TW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nor/>
                    </m:rPr>
                    <w:rPr>
                      <w:rFonts w:ascii="Times New Roman" w:eastAsia="Malgun Gothic" w:hAnsi="Times New Roman" w:cs="Times New Roman"/>
                      <w:sz w:val="24"/>
                      <w:szCs w:val="24"/>
                      <w:lang w:eastAsia="zh-TW"/>
                    </w:rPr>
                    <m:t>3</m:t>
                  </m:r>
                </m:den>
              </m:f>
            </m:den>
          </m:f>
        </m:oMath>
      </m:oMathPara>
    </w:p>
    <w:p w:rsidR="007B25B3" w:rsidRPr="00341542" w:rsidRDefault="007B25B3" w:rsidP="007B25B3">
      <w:pPr>
        <w:spacing w:after="0" w:line="48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  <w:lang w:eastAsia="zh-TW"/>
                </w:rPr>
                <m:t>6.632,7-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6.468,6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color w:val="000000"/>
                  <w:sz w:val="24"/>
                  <w:szCs w:val="24"/>
                </w:rPr>
                <m:t>11.000</m:t>
              </m:r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-10.800</m:t>
              </m:r>
            </m:den>
          </m:f>
        </m:oMath>
      </m:oMathPara>
    </w:p>
    <w:p w:rsidR="007B25B3" w:rsidRPr="00341542" w:rsidRDefault="007B25B3" w:rsidP="007B25B3">
      <w:pPr>
        <w:spacing w:after="0" w:line="48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 xml:space="preserve">a = </m:t>
          </m:r>
          <m:f>
            <m:fPr>
              <m:ctrlPr>
                <w:rPr>
                  <w:rFonts w:ascii="Cambria Math" w:eastAsia="Malgun Gothic" w:hAnsi="Cambria Math" w:cs="Times New Roman"/>
                  <w:i/>
                  <w:sz w:val="24"/>
                  <w:szCs w:val="24"/>
                  <w:lang w:eastAsia="zh-TW"/>
                </w:rPr>
              </m:ctrlPr>
            </m:fPr>
            <m:num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164,1</m:t>
              </m:r>
            </m:num>
            <m:den>
              <m:r>
                <m:rPr>
                  <m:nor/>
                </m:rPr>
                <w:rPr>
                  <w:rFonts w:ascii="Times New Roman" w:eastAsia="Malgun Gothic" w:hAnsi="Times New Roman" w:cs="Times New Roman"/>
                  <w:sz w:val="24"/>
                  <w:szCs w:val="24"/>
                  <w:lang w:eastAsia="zh-TW"/>
                </w:rPr>
                <m:t>200</m:t>
              </m:r>
            </m:den>
          </m:f>
        </m:oMath>
      </m:oMathPara>
    </w:p>
    <w:p w:rsidR="007B25B3" w:rsidRPr="00341542" w:rsidRDefault="007B25B3" w:rsidP="007B25B3">
      <w:pPr>
        <w:spacing w:after="0" w:line="480" w:lineRule="auto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a = 0,8205</m:t>
          </m:r>
        </m:oMath>
      </m:oMathPara>
    </w:p>
    <w:p w:rsidR="007B25B3" w:rsidRPr="00341542" w:rsidRDefault="007B25B3" w:rsidP="007B25B3">
      <w:pPr>
        <w:spacing w:after="0" w:line="48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b =</m:t>
          </m:r>
          <m:r>
            <m:rPr>
              <m:nor/>
            </m:rPr>
            <w:rPr>
              <w:rFonts w:ascii="Times New Roman" w:eastAsia="Malgun Gothic" w:hAnsi="Times New Roman" w:cs="Times New Roman"/>
              <w:b/>
              <w:sz w:val="24"/>
              <w:szCs w:val="24"/>
              <w:lang w:eastAsia="zh-TW"/>
            </w:rPr>
            <m:t xml:space="preserve"> </m:t>
          </m:r>
          <m:acc>
            <m:accPr>
              <m:chr m:val="̅"/>
              <m:ctrlPr>
                <w:rPr>
                  <w:rFonts w:ascii="Cambria Math" w:eastAsia="Malgun Gothic" w:hAnsi="Cambria Math" w:cs="Times New Roman"/>
                  <w:bCs/>
                  <w:i/>
                  <w:sz w:val="24"/>
                  <w:szCs w:val="24"/>
                  <w:lang w:eastAsia="zh-TW"/>
                </w:rPr>
              </m:ctrlPr>
            </m:accPr>
            <m:e>
              <m:r>
                <m:rPr>
                  <m:nor/>
                </m:rPr>
                <w:rPr>
                  <w:rFonts w:ascii="Times New Roman" w:eastAsia="Malgun Gothic" w:hAnsi="Times New Roman" w:cs="Times New Roman"/>
                  <w:bCs/>
                  <w:sz w:val="24"/>
                  <w:szCs w:val="24"/>
                  <w:lang w:eastAsia="zh-TW"/>
                </w:rPr>
                <m:t>y</m:t>
              </m:r>
            </m:e>
          </m:acc>
          <m:r>
            <w:rPr>
              <w:rFonts w:ascii="Cambria Math" w:eastAsia="Malgun Gothic" w:hAnsi="Cambria Math" w:cs="Times New Roman"/>
              <w:sz w:val="24"/>
              <w:szCs w:val="24"/>
              <w:lang w:eastAsia="zh-TW"/>
            </w:rPr>
            <m:t xml:space="preserve"> </m:t>
          </m:r>
          <m:r>
            <m:rPr>
              <m:nor/>
            </m:rPr>
            <w:rPr>
              <w:rFonts w:ascii="Times New Roman" w:eastAsia="Malgun Gothic" w:hAnsi="Times New Roman" w:cs="Times New Roman"/>
              <w:bCs/>
              <w:sz w:val="24"/>
              <w:szCs w:val="24"/>
              <w:lang w:eastAsia="zh-TW"/>
            </w:rPr>
            <m:t>- a</m:t>
          </m:r>
          <m:acc>
            <m:accPr>
              <m:chr m:val="̅"/>
              <m:ctrlPr>
                <w:rPr>
                  <w:rFonts w:ascii="Cambria Math" w:eastAsia="Malgun Gothic" w:hAnsi="Cambria Math" w:cs="Times New Roman"/>
                  <w:bCs/>
                  <w:i/>
                  <w:sz w:val="24"/>
                  <w:szCs w:val="24"/>
                  <w:lang w:eastAsia="zh-TW"/>
                </w:rPr>
              </m:ctrlPr>
            </m:accPr>
            <m:e>
              <m:r>
                <m:rPr>
                  <m:nor/>
                </m:rPr>
                <w:rPr>
                  <w:rFonts w:ascii="Times New Roman" w:eastAsia="Malgun Gothic" w:hAnsi="Times New Roman" w:cs="Times New Roman"/>
                  <w:bCs/>
                  <w:sz w:val="24"/>
                  <w:szCs w:val="24"/>
                  <w:lang w:eastAsia="zh-TW"/>
                </w:rPr>
                <m:t>x</m:t>
              </m:r>
            </m:e>
          </m:acc>
        </m:oMath>
      </m:oMathPara>
    </w:p>
    <w:p w:rsidR="007B25B3" w:rsidRPr="00341542" w:rsidRDefault="007B25B3" w:rsidP="007B25B3">
      <w:pPr>
        <w:spacing w:after="0" w:line="480" w:lineRule="auto"/>
        <w:rPr>
          <w:rFonts w:ascii="Times New Roman" w:eastAsia="Malgun Gothic" w:hAnsi="Times New Roman" w:cs="Times New Roman"/>
          <w:b/>
          <w:sz w:val="24"/>
          <w:szCs w:val="24"/>
          <w:lang w:eastAsia="zh-TW"/>
        </w:rPr>
      </w:pPr>
      <m:oMath>
        <m:r>
          <m:rPr>
            <m:nor/>
          </m:rPr>
          <w:rPr>
            <w:rFonts w:ascii="Times New Roman" w:eastAsia="Malgun Gothic" w:hAnsi="Times New Roman" w:cs="Times New Roman"/>
            <w:bCs/>
            <w:sz w:val="24"/>
            <w:szCs w:val="24"/>
            <w:lang w:eastAsia="zh-TW"/>
          </w:rPr>
          <m:t xml:space="preserve">b = </m:t>
        </m:r>
        <m:r>
          <m:rPr>
            <m:nor/>
          </m:rPr>
          <w:rPr>
            <w:rFonts w:ascii="Times New Roman" w:eastAsiaTheme="minorEastAsia" w:hAnsi="Times New Roman" w:cs="Times New Roman"/>
            <w:b/>
            <w:bCs/>
            <w:sz w:val="24"/>
            <w:szCs w:val="24"/>
            <w:lang w:eastAsia="zh-TW"/>
          </w:rPr>
          <m:t>35,9366</m:t>
        </m:r>
        <m:r>
          <m:rPr>
            <m:nor/>
          </m:rPr>
          <w:rPr>
            <w:rFonts w:ascii="Times New Roman" w:eastAsia="Malgun Gothic" w:hAnsi="Times New Roman" w:cs="Times New Roman"/>
            <w:bCs/>
            <w:sz w:val="24"/>
            <w:szCs w:val="24"/>
            <w:lang w:eastAsia="zh-TW"/>
          </w:rPr>
          <m:t xml:space="preserve"> - </m:t>
        </m:r>
        <m:r>
          <m:rPr>
            <m:nor/>
          </m:rPr>
          <w:rPr>
            <w:rFonts w:ascii="Times New Roman" w:eastAsia="Malgun Gothic" w:hAnsi="Times New Roman" w:cs="Times New Roman"/>
            <w:sz w:val="24"/>
            <w:szCs w:val="24"/>
            <w:lang w:eastAsia="zh-TW"/>
          </w:rPr>
          <m:t>0,8205</m:t>
        </m:r>
      </m:oMath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(</w:t>
      </w:r>
      <w:r w:rsidRPr="00341542">
        <w:rPr>
          <w:rFonts w:ascii="Times New Roman" w:hAnsi="Times New Roman" w:cs="Times New Roman"/>
          <w:color w:val="000000"/>
          <w:sz w:val="24"/>
          <w:szCs w:val="24"/>
        </w:rPr>
        <w:t>60)</w:t>
      </w:r>
    </w:p>
    <w:p w:rsidR="007B25B3" w:rsidRPr="00341542" w:rsidRDefault="007B25B3" w:rsidP="007B25B3">
      <w:pPr>
        <w:spacing w:after="0" w:line="480" w:lineRule="auto"/>
        <w:rPr>
          <w:rFonts w:ascii="Times New Roman" w:eastAsia="Malgun Gothic" w:hAnsi="Times New Roman" w:cs="Times New Roman"/>
          <w:bCs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bCs/>
              <w:sz w:val="24"/>
              <w:szCs w:val="24"/>
              <w:lang w:eastAsia="zh-TW"/>
            </w:rPr>
            <m:t xml:space="preserve">b = </m:t>
          </m:r>
          <m:r>
            <m:rPr>
              <m:nor/>
            </m:rPr>
            <w:rPr>
              <w:rFonts w:ascii="Times New Roman" w:eastAsiaTheme="minorEastAsia" w:hAnsi="Times New Roman" w:cs="Times New Roman"/>
              <w:b/>
              <w:bCs/>
              <w:sz w:val="24"/>
              <w:szCs w:val="24"/>
              <w:lang w:eastAsia="zh-TW"/>
            </w:rPr>
            <m:t>35,9366</m:t>
          </m:r>
          <m:r>
            <m:rPr>
              <m:nor/>
            </m:rPr>
            <w:rPr>
              <w:rFonts w:ascii="Times New Roman" w:eastAsia="Malgun Gothic" w:hAnsi="Times New Roman" w:cs="Times New Roman"/>
              <w:bCs/>
              <w:sz w:val="24"/>
              <w:szCs w:val="24"/>
              <w:lang w:eastAsia="zh-TW"/>
            </w:rPr>
            <m:t xml:space="preserve"> -49,23</m:t>
          </m:r>
        </m:oMath>
      </m:oMathPara>
    </w:p>
    <w:p w:rsidR="007B25B3" w:rsidRPr="00341542" w:rsidRDefault="007B25B3" w:rsidP="007B25B3">
      <w:pPr>
        <w:spacing w:after="0" w:line="48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m:oMathPara>
        <m:oMathParaPr>
          <m:jc m:val="left"/>
        </m:oMathParaPr>
        <m:oMath>
          <m:r>
            <m:rPr>
              <m:nor/>
            </m:rPr>
            <w:rPr>
              <w:rFonts w:ascii="Times New Roman" w:eastAsia="Malgun Gothic" w:hAnsi="Times New Roman" w:cs="Times New Roman"/>
              <w:sz w:val="24"/>
              <w:szCs w:val="24"/>
              <w:lang w:eastAsia="zh-TW"/>
            </w:rPr>
            <m:t>b = -13,293</m:t>
          </m:r>
        </m:oMath>
      </m:oMathPara>
    </w:p>
    <w:p w:rsidR="007B25B3" w:rsidRPr="00341542" w:rsidRDefault="007B25B3" w:rsidP="007B25B3">
      <w:pPr>
        <w:spacing w:after="0" w:line="48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Sehingga Pers. Regresi Y= ax+b</w:t>
      </w:r>
    </w:p>
    <w:p w:rsidR="007B25B3" w:rsidRPr="00341542" w:rsidRDefault="007B25B3" w:rsidP="007B25B3">
      <w:pPr>
        <w:tabs>
          <w:tab w:val="left" w:pos="1134"/>
        </w:tabs>
        <w:spacing w:after="0" w:line="48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Y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 xml:space="preserve">= </w:t>
      </w:r>
      <m:oMath>
        <m:r>
          <m:rPr>
            <m:nor/>
          </m:rPr>
          <w:rPr>
            <w:rFonts w:ascii="Times New Roman" w:eastAsia="Malgun Gothic" w:hAnsi="Times New Roman" w:cs="Times New Roman"/>
            <w:sz w:val="24"/>
            <w:szCs w:val="24"/>
            <w:lang w:eastAsia="zh-TW"/>
          </w:rPr>
          <m:t>0,8205x</m:t>
        </m:r>
      </m:oMath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– </w:t>
      </w:r>
      <m:oMath>
        <m:r>
          <w:rPr>
            <w:rFonts w:ascii="Cambria Math" w:eastAsia="Malgun Gothic" w:hAnsi="Cambria Math" w:cs="Times New Roman"/>
            <w:sz w:val="24"/>
            <w:szCs w:val="24"/>
            <w:lang w:eastAsia="zh-TW"/>
          </w:rPr>
          <m:t>13,293</m:t>
        </m:r>
      </m:oMath>
    </w:p>
    <w:p w:rsidR="007B25B3" w:rsidRPr="00341542" w:rsidRDefault="007B25B3" w:rsidP="007B25B3">
      <w:pPr>
        <w:tabs>
          <w:tab w:val="left" w:pos="1134"/>
        </w:tabs>
        <w:spacing w:after="0" w:line="48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50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 xml:space="preserve">= </w:t>
      </w:r>
      <m:oMath>
        <m:r>
          <m:rPr>
            <m:nor/>
          </m:rPr>
          <w:rPr>
            <w:rFonts w:ascii="Times New Roman" w:eastAsia="Malgun Gothic" w:hAnsi="Times New Roman" w:cs="Times New Roman"/>
            <w:sz w:val="24"/>
            <w:szCs w:val="24"/>
            <w:lang w:eastAsia="zh-TW"/>
          </w:rPr>
          <m:t>0,8205x</m:t>
        </m:r>
      </m:oMath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– </w:t>
      </w:r>
      <m:oMath>
        <m:r>
          <w:rPr>
            <w:rFonts w:ascii="Cambria Math" w:eastAsia="Malgun Gothic" w:hAnsi="Cambria Math" w:cs="Times New Roman"/>
            <w:sz w:val="24"/>
            <w:szCs w:val="24"/>
            <w:lang w:eastAsia="zh-TW"/>
          </w:rPr>
          <m:t>13,293</m:t>
        </m:r>
      </m:oMath>
    </w:p>
    <w:p w:rsidR="007B25B3" w:rsidRPr="00341542" w:rsidRDefault="007B25B3" w:rsidP="007B25B3">
      <w:pPr>
        <w:tabs>
          <w:tab w:val="left" w:pos="1134"/>
        </w:tabs>
        <w:spacing w:after="0" w:line="48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50+13,293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 xml:space="preserve">= </w:t>
      </w:r>
      <m:oMath>
        <m:r>
          <m:rPr>
            <m:nor/>
          </m:rPr>
          <w:rPr>
            <w:rFonts w:ascii="Times New Roman" w:eastAsia="Malgun Gothic" w:hAnsi="Times New Roman" w:cs="Times New Roman"/>
            <w:sz w:val="24"/>
            <w:szCs w:val="24"/>
            <w:lang w:eastAsia="zh-TW"/>
          </w:rPr>
          <m:t>0,8205x</m:t>
        </m:r>
      </m:oMath>
    </w:p>
    <w:p w:rsidR="007B25B3" w:rsidRPr="00341542" w:rsidRDefault="007B25B3" w:rsidP="007B25B3">
      <w:pPr>
        <w:tabs>
          <w:tab w:val="left" w:pos="1134"/>
        </w:tabs>
        <w:spacing w:after="0" w:line="48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x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 xml:space="preserve">= </w:t>
      </w:r>
      <m:oMath>
        <m:f>
          <m:fPr>
            <m:ctrlPr>
              <w:rPr>
                <w:rFonts w:ascii="Cambria Math" w:eastAsia="Malgun Gothic" w:hAnsi="Cambria Math" w:cs="Times New Roman"/>
                <w:i/>
                <w:sz w:val="24"/>
                <w:szCs w:val="24"/>
                <w:lang w:eastAsia="zh-TW"/>
              </w:rPr>
            </m:ctrlPr>
          </m:fPr>
          <m:num>
            <m:r>
              <m:rPr>
                <m:nor/>
              </m:rPr>
              <w:rPr>
                <w:rFonts w:ascii="Times New Roman" w:eastAsia="Malgun Gothic" w:hAnsi="Times New Roman" w:cs="Times New Roman"/>
                <w:sz w:val="24"/>
                <w:szCs w:val="24"/>
                <w:lang w:eastAsia="zh-TW"/>
              </w:rPr>
              <m:t>63,293</m:t>
            </m:r>
          </m:num>
          <m:den>
            <m:r>
              <m:rPr>
                <m:nor/>
              </m:rPr>
              <w:rPr>
                <w:rFonts w:ascii="Times New Roman" w:eastAsia="Malgun Gothic" w:hAnsi="Times New Roman" w:cs="Times New Roman"/>
                <w:sz w:val="24"/>
                <w:szCs w:val="24"/>
                <w:lang w:eastAsia="zh-TW"/>
              </w:rPr>
              <m:t>0</m:t>
            </m:r>
            <w:proofErr w:type="gramStart"/>
            <m:r>
              <m:rPr>
                <m:nor/>
              </m:rPr>
              <w:rPr>
                <w:rFonts w:ascii="Times New Roman" w:eastAsia="Malgun Gothic" w:hAnsi="Times New Roman" w:cs="Times New Roman"/>
                <w:sz w:val="24"/>
                <w:szCs w:val="24"/>
                <w:lang w:eastAsia="zh-TW"/>
              </w:rPr>
              <m:t>,8205</m:t>
            </m:r>
            <w:proofErr w:type="gramEnd"/>
          </m:den>
        </m:f>
      </m:oMath>
    </w:p>
    <w:p w:rsidR="007B25B3" w:rsidRPr="00341542" w:rsidRDefault="007B25B3" w:rsidP="007B25B3">
      <w:pPr>
        <w:tabs>
          <w:tab w:val="left" w:pos="1134"/>
        </w:tabs>
        <w:spacing w:after="0" w:line="48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ab/>
        <w:t>= 77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,13</w:t>
      </w:r>
      <w:proofErr w:type="gramEnd"/>
    </w:p>
    <w:p w:rsidR="007B25B3" w:rsidRPr="00341542" w:rsidRDefault="007B25B3" w:rsidP="007B25B3">
      <w:pPr>
        <w:spacing w:after="0" w:line="480" w:lineRule="auto"/>
        <w:rPr>
          <w:rFonts w:ascii="Times New Roman" w:eastAsia="Malgun Gothic" w:hAnsi="Times New Roman" w:cs="Times New Roman"/>
          <w:sz w:val="24"/>
          <w:szCs w:val="24"/>
          <w:lang w:eastAsia="zh-TW"/>
        </w:rPr>
      </w:pP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IC</w:t>
      </w:r>
      <w:r w:rsidRPr="00341542">
        <w:rPr>
          <w:rFonts w:ascii="Times New Roman" w:eastAsia="Malgun Gothic" w:hAnsi="Times New Roman" w:cs="Times New Roman"/>
          <w:sz w:val="24"/>
          <w:szCs w:val="24"/>
          <w:vertAlign w:val="subscript"/>
          <w:lang w:eastAsia="zh-TW"/>
        </w:rPr>
        <w:t xml:space="preserve">50 </w:t>
      </w:r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Ekstrak jamur susu harimau 77</w:t>
      </w:r>
      <w:proofErr w:type="gramStart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>,13</w:t>
      </w:r>
      <w:proofErr w:type="gramEnd"/>
      <w:r w:rsidRPr="00341542">
        <w:rPr>
          <w:rFonts w:ascii="Times New Roman" w:eastAsia="Malgun Gothic" w:hAnsi="Times New Roman" w:cs="Times New Roman"/>
          <w:sz w:val="24"/>
          <w:szCs w:val="24"/>
          <w:lang w:eastAsia="zh-TW"/>
        </w:rPr>
        <w:t xml:space="preserve"> kategori kuat</w:t>
      </w:r>
    </w:p>
    <w:p w:rsidR="007B25B3" w:rsidRPr="00341542" w:rsidRDefault="007B25B3" w:rsidP="007B25B3">
      <w:pPr>
        <w:pStyle w:val="NormalWeb"/>
        <w:spacing w:before="0" w:beforeAutospacing="0" w:after="0" w:afterAutospacing="0" w:line="360" w:lineRule="auto"/>
        <w:rPr>
          <w:b/>
          <w:lang w:val="id-ID"/>
        </w:rPr>
      </w:pPr>
    </w:p>
    <w:p w:rsidR="007B25B3" w:rsidRPr="00341542" w:rsidRDefault="007B25B3" w:rsidP="007B25B3">
      <w:pPr>
        <w:pStyle w:val="NormalWeb"/>
        <w:spacing w:before="0" w:beforeAutospacing="0" w:after="0" w:afterAutospacing="0" w:line="360" w:lineRule="auto"/>
        <w:rPr>
          <w:b/>
          <w:lang w:val="id-ID"/>
        </w:rPr>
      </w:pPr>
    </w:p>
    <w:p w:rsidR="007B25B3" w:rsidRPr="00341542" w:rsidRDefault="007B25B3" w:rsidP="007B25B3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br w:type="page"/>
      </w:r>
    </w:p>
    <w:p w:rsidR="007B25B3" w:rsidRPr="00341542" w:rsidRDefault="007B25B3" w:rsidP="007B25B3">
      <w:pPr>
        <w:pStyle w:val="Caption"/>
        <w:ind w:left="1560" w:hanging="1560"/>
        <w:rPr>
          <w:rFonts w:ascii="Times New Roman" w:hAnsi="Times New Roman" w:cs="Times New Roman"/>
          <w:b/>
          <w:i w:val="0"/>
          <w:iCs w:val="0"/>
          <w:color w:val="auto"/>
          <w:sz w:val="24"/>
          <w:szCs w:val="24"/>
        </w:rPr>
      </w:pPr>
      <w:bookmarkStart w:id="29" w:name="_Toc178128460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25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Uji Aktivitas Antibakteri</w:t>
      </w:r>
      <w:bookmarkEnd w:id="29"/>
    </w:p>
    <w:p w:rsidR="007B25B3" w:rsidRPr="00341542" w:rsidRDefault="007B25B3" w:rsidP="007B25B3">
      <w:pPr>
        <w:tabs>
          <w:tab w:val="left" w:pos="426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 xml:space="preserve">1. </w:t>
      </w: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ab/>
      </w: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t xml:space="preserve">Gambar Biakan Bakteri </w:t>
      </w:r>
      <w:r w:rsidRPr="00BD39F4">
        <w:rPr>
          <w:rFonts w:ascii="Times New Roman" w:hAnsi="Times New Roman" w:cs="Times New Roman"/>
          <w:b/>
          <w:i/>
          <w:sz w:val="24"/>
          <w:szCs w:val="24"/>
          <w:lang w:val="fi-FI"/>
        </w:rPr>
        <w:t>E. coli</w:t>
      </w: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t xml:space="preserve"> dan </w:t>
      </w:r>
      <w:r w:rsidRPr="00341542">
        <w:rPr>
          <w:rFonts w:ascii="Times New Roman" w:hAnsi="Times New Roman" w:cs="Times New Roman"/>
          <w:b/>
          <w:i/>
          <w:sz w:val="24"/>
          <w:szCs w:val="24"/>
          <w:lang w:val="fi-FI"/>
        </w:rPr>
        <w:t>S. aureus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70"/>
        <w:gridCol w:w="3971"/>
      </w:tblGrid>
      <w:tr w:rsidR="007B25B3" w:rsidRPr="00341542" w:rsidTr="00232FD7">
        <w:trPr>
          <w:trHeight w:val="20"/>
        </w:trPr>
        <w:tc>
          <w:tcPr>
            <w:tcW w:w="3970" w:type="dxa"/>
          </w:tcPr>
          <w:p w:rsidR="007B25B3" w:rsidRPr="00341542" w:rsidRDefault="007B25B3" w:rsidP="00232FD7">
            <w:pPr>
              <w:tabs>
                <w:tab w:val="left" w:pos="1089"/>
              </w:tabs>
              <w:jc w:val="center"/>
              <w:rPr>
                <w:sz w:val="24"/>
                <w:szCs w:val="24"/>
                <w:lang w:val="fi-FI"/>
              </w:rPr>
            </w:pPr>
            <w:r w:rsidRPr="00341542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6D869E8F" wp14:editId="607DCF5B">
                  <wp:extent cx="1916429" cy="1800000"/>
                  <wp:effectExtent l="76200" t="76200" r="141605" b="124460"/>
                  <wp:docPr id="1753409625" name="Picture 1753409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08" t="14326" r="28622" b="7584"/>
                          <a:stretch/>
                        </pic:blipFill>
                        <pic:spPr bwMode="auto">
                          <a:xfrm>
                            <a:off x="0" y="0"/>
                            <a:ext cx="1916429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B25B3" w:rsidRPr="00341542" w:rsidRDefault="007B25B3" w:rsidP="00232FD7">
            <w:pPr>
              <w:tabs>
                <w:tab w:val="left" w:pos="1089"/>
              </w:tabs>
              <w:jc w:val="center"/>
              <w:rPr>
                <w:sz w:val="24"/>
                <w:szCs w:val="24"/>
                <w:lang w:val="fi-FI"/>
              </w:rPr>
            </w:pPr>
            <w:r w:rsidRPr="00341542">
              <w:rPr>
                <w:b/>
                <w:sz w:val="24"/>
                <w:szCs w:val="24"/>
                <w:lang w:val="fi-FI"/>
              </w:rPr>
              <w:t xml:space="preserve">Inokulasi </w:t>
            </w:r>
            <w:r w:rsidRPr="00341542">
              <w:rPr>
                <w:b/>
                <w:i/>
                <w:sz w:val="24"/>
                <w:szCs w:val="24"/>
                <w:lang w:val="fi-FI"/>
              </w:rPr>
              <w:t>E.coli</w:t>
            </w:r>
          </w:p>
        </w:tc>
        <w:tc>
          <w:tcPr>
            <w:tcW w:w="3971" w:type="dxa"/>
          </w:tcPr>
          <w:p w:rsidR="007B25B3" w:rsidRPr="00341542" w:rsidRDefault="007B25B3" w:rsidP="00232FD7">
            <w:pPr>
              <w:tabs>
                <w:tab w:val="left" w:pos="1089"/>
              </w:tabs>
              <w:jc w:val="center"/>
              <w:rPr>
                <w:sz w:val="24"/>
                <w:szCs w:val="24"/>
                <w:lang w:val="fi-FI"/>
              </w:rPr>
            </w:pPr>
            <w:r w:rsidRPr="00341542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1B83546" wp14:editId="22E0AC34">
                  <wp:extent cx="1800000" cy="1925736"/>
                  <wp:effectExtent l="70485" t="81915" r="137795" b="137795"/>
                  <wp:docPr id="1753409624" name="Picture 1753409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03" t="46602" r="39962" b="9708"/>
                          <a:stretch/>
                        </pic:blipFill>
                        <pic:spPr bwMode="auto">
                          <a:xfrm rot="16200000">
                            <a:off x="0" y="0"/>
                            <a:ext cx="1800000" cy="1925736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B25B3" w:rsidRPr="00341542" w:rsidRDefault="007B25B3" w:rsidP="00232FD7">
            <w:pPr>
              <w:tabs>
                <w:tab w:val="left" w:pos="1089"/>
              </w:tabs>
              <w:jc w:val="center"/>
              <w:rPr>
                <w:sz w:val="24"/>
                <w:szCs w:val="24"/>
                <w:lang w:val="fi-FI"/>
              </w:rPr>
            </w:pPr>
            <w:r w:rsidRPr="00341542">
              <w:rPr>
                <w:b/>
                <w:sz w:val="24"/>
                <w:szCs w:val="24"/>
                <w:lang w:val="fi-FI"/>
              </w:rPr>
              <w:t xml:space="preserve">Inokulasi </w:t>
            </w:r>
            <w:r w:rsidRPr="00341542">
              <w:rPr>
                <w:b/>
                <w:i/>
                <w:sz w:val="24"/>
                <w:szCs w:val="24"/>
                <w:lang w:val="fi-FI"/>
              </w:rPr>
              <w:t>S.aureus</w:t>
            </w:r>
          </w:p>
        </w:tc>
      </w:tr>
      <w:tr w:rsidR="007B25B3" w:rsidRPr="00341542" w:rsidTr="00232FD7">
        <w:trPr>
          <w:trHeight w:val="20"/>
        </w:trPr>
        <w:tc>
          <w:tcPr>
            <w:tcW w:w="3970" w:type="dxa"/>
          </w:tcPr>
          <w:p w:rsidR="007B25B3" w:rsidRPr="00341542" w:rsidRDefault="007B25B3" w:rsidP="00232FD7">
            <w:pPr>
              <w:tabs>
                <w:tab w:val="left" w:pos="1089"/>
              </w:tabs>
              <w:jc w:val="center"/>
              <w:rPr>
                <w:sz w:val="24"/>
                <w:szCs w:val="24"/>
                <w:lang w:val="fi-FI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7D342A2E" wp14:editId="55431DFF">
                  <wp:extent cx="1778000" cy="1800000"/>
                  <wp:effectExtent l="76200" t="76200" r="127000" b="124460"/>
                  <wp:docPr id="1753409626" name="Picture 1753409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20" t="19382" r="30359" b="9832"/>
                          <a:stretch/>
                        </pic:blipFill>
                        <pic:spPr bwMode="auto">
                          <a:xfrm>
                            <a:off x="0" y="0"/>
                            <a:ext cx="1778000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1" w:type="dxa"/>
          </w:tcPr>
          <w:p w:rsidR="007B25B3" w:rsidRPr="00341542" w:rsidRDefault="007B25B3" w:rsidP="00232FD7">
            <w:pPr>
              <w:tabs>
                <w:tab w:val="left" w:pos="1089"/>
              </w:tabs>
              <w:jc w:val="center"/>
              <w:rPr>
                <w:sz w:val="24"/>
                <w:szCs w:val="24"/>
                <w:lang w:val="fi-FI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3323A39D" wp14:editId="7948860A">
                  <wp:extent cx="1756603" cy="1800000"/>
                  <wp:effectExtent l="76200" t="76200" r="129540" b="12446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20" t="32587" r="32097" b="7563"/>
                          <a:stretch/>
                        </pic:blipFill>
                        <pic:spPr bwMode="auto">
                          <a:xfrm>
                            <a:off x="0" y="0"/>
                            <a:ext cx="1756603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25B3" w:rsidRPr="00341542" w:rsidRDefault="007B25B3" w:rsidP="007B25B3">
      <w:pPr>
        <w:tabs>
          <w:tab w:val="left" w:pos="1089"/>
        </w:tabs>
        <w:spacing w:after="200" w:line="276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:rsidR="007B25B3" w:rsidRPr="00341542" w:rsidRDefault="007B25B3" w:rsidP="007B25B3">
      <w:pPr>
        <w:tabs>
          <w:tab w:val="left" w:pos="1089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 xml:space="preserve">2. </w:t>
      </w: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t>Pembuatan Media MHA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70"/>
        <w:gridCol w:w="3971"/>
      </w:tblGrid>
      <w:tr w:rsidR="007B25B3" w:rsidRPr="00341542" w:rsidTr="00232FD7">
        <w:tc>
          <w:tcPr>
            <w:tcW w:w="3970" w:type="dxa"/>
          </w:tcPr>
          <w:p w:rsidR="007B25B3" w:rsidRPr="00341542" w:rsidRDefault="007B25B3" w:rsidP="00232FD7">
            <w:pPr>
              <w:tabs>
                <w:tab w:val="left" w:pos="1089"/>
              </w:tabs>
              <w:jc w:val="center"/>
              <w:rPr>
                <w:sz w:val="24"/>
                <w:szCs w:val="24"/>
                <w:lang w:val="fi-FI"/>
              </w:rPr>
            </w:pPr>
            <w:r w:rsidRPr="00341542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E8D458A" wp14:editId="7CB1888F">
                  <wp:extent cx="1749890" cy="1800000"/>
                  <wp:effectExtent l="76200" t="76200" r="136525" b="124460"/>
                  <wp:docPr id="1067" name="Picture 1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295" t="27832" r="41781" b="25240"/>
                          <a:stretch/>
                        </pic:blipFill>
                        <pic:spPr bwMode="auto">
                          <a:xfrm>
                            <a:off x="0" y="0"/>
                            <a:ext cx="1749890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1" w:type="dxa"/>
          </w:tcPr>
          <w:p w:rsidR="007B25B3" w:rsidRPr="00341542" w:rsidRDefault="007B25B3" w:rsidP="00232FD7">
            <w:pPr>
              <w:tabs>
                <w:tab w:val="left" w:pos="1089"/>
              </w:tabs>
              <w:jc w:val="center"/>
              <w:rPr>
                <w:sz w:val="24"/>
                <w:szCs w:val="24"/>
                <w:lang w:val="fi-FI"/>
              </w:rPr>
            </w:pPr>
            <w:r w:rsidRPr="00341542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3BFE767" wp14:editId="741D03ED">
                  <wp:extent cx="1750175" cy="1800000"/>
                  <wp:effectExtent l="76200" t="76200" r="135890" b="124460"/>
                  <wp:docPr id="1753409627" name="Picture 1753409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40" r="35413" b="23301"/>
                          <a:stretch/>
                        </pic:blipFill>
                        <pic:spPr bwMode="auto">
                          <a:xfrm>
                            <a:off x="0" y="0"/>
                            <a:ext cx="1750175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25B3" w:rsidRPr="00341542" w:rsidRDefault="007B25B3" w:rsidP="007B25B3">
      <w:pPr>
        <w:tabs>
          <w:tab w:val="left" w:pos="1089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7B25B3" w:rsidRPr="00341542" w:rsidRDefault="007B25B3" w:rsidP="007B25B3">
      <w:pPr>
        <w:tabs>
          <w:tab w:val="left" w:pos="1089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  <w:lang w:val="id-ID"/>
        </w:rPr>
        <w:br w:type="page"/>
      </w:r>
    </w:p>
    <w:p w:rsidR="007B25B3" w:rsidRPr="00341542" w:rsidRDefault="007B25B3" w:rsidP="007B25B3">
      <w:pPr>
        <w:tabs>
          <w:tab w:val="left" w:pos="426"/>
          <w:tab w:val="left" w:pos="1089"/>
        </w:tabs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lastRenderedPageBreak/>
        <w:t xml:space="preserve">3. </w:t>
      </w: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ab/>
      </w: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t>Pembuatan Media NA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18"/>
        <w:gridCol w:w="4136"/>
      </w:tblGrid>
      <w:tr w:rsidR="007B25B3" w:rsidRPr="00341542" w:rsidTr="00232FD7">
        <w:tc>
          <w:tcPr>
            <w:tcW w:w="2464" w:type="pct"/>
          </w:tcPr>
          <w:p w:rsidR="007B25B3" w:rsidRPr="00341542" w:rsidRDefault="007B25B3" w:rsidP="00232FD7">
            <w:pPr>
              <w:tabs>
                <w:tab w:val="left" w:pos="1089"/>
              </w:tabs>
              <w:jc w:val="center"/>
              <w:rPr>
                <w:sz w:val="24"/>
                <w:szCs w:val="24"/>
                <w:lang w:val="fi-FI"/>
              </w:rPr>
            </w:pPr>
            <w:r w:rsidRPr="00341542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52CD354" wp14:editId="53B43D6B">
                  <wp:extent cx="1569087" cy="1800000"/>
                  <wp:effectExtent l="76200" t="76200" r="126365" b="124460"/>
                  <wp:docPr id="1066" name="Picture 1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35" t="25566" r="40688" b="22006"/>
                          <a:stretch/>
                        </pic:blipFill>
                        <pic:spPr bwMode="auto">
                          <a:xfrm>
                            <a:off x="0" y="0"/>
                            <a:ext cx="1569087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6" w:type="pct"/>
          </w:tcPr>
          <w:p w:rsidR="007B25B3" w:rsidRPr="00341542" w:rsidRDefault="007B25B3" w:rsidP="00232FD7">
            <w:pPr>
              <w:tabs>
                <w:tab w:val="left" w:pos="1089"/>
              </w:tabs>
              <w:jc w:val="center"/>
              <w:rPr>
                <w:sz w:val="24"/>
                <w:szCs w:val="24"/>
                <w:lang w:val="fi-FI"/>
              </w:rPr>
            </w:pPr>
            <w:r w:rsidRPr="00341542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B1B12A7" wp14:editId="28A75946">
                  <wp:extent cx="1661734" cy="1800000"/>
                  <wp:effectExtent l="76200" t="76200" r="129540" b="124460"/>
                  <wp:docPr id="1753409628" name="Picture 1753409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15" t="18123" r="45965" b="22330"/>
                          <a:stretch/>
                        </pic:blipFill>
                        <pic:spPr bwMode="auto">
                          <a:xfrm>
                            <a:off x="0" y="0"/>
                            <a:ext cx="1661734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25B3" w:rsidRPr="00341542" w:rsidRDefault="007B25B3" w:rsidP="007B25B3">
      <w:pPr>
        <w:tabs>
          <w:tab w:val="left" w:pos="1089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tabs>
          <w:tab w:val="left" w:pos="426"/>
          <w:tab w:val="left" w:pos="1089"/>
        </w:tabs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 xml:space="preserve">4. </w:t>
      </w: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ab/>
      </w: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t>Pembuatan Supensi Bakteri</w:t>
      </w:r>
      <w:r w:rsidRPr="00341542">
        <w:rPr>
          <w:rFonts w:ascii="Times New Roman" w:hAnsi="Times New Roman" w:cs="Times New Roman"/>
          <w:b/>
          <w:noProof/>
          <w:sz w:val="24"/>
          <w:szCs w:val="24"/>
          <w:lang w:val="fi-FI" w:eastAsia="id-ID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70"/>
        <w:gridCol w:w="3971"/>
      </w:tblGrid>
      <w:tr w:rsidR="007B25B3" w:rsidRPr="00341542" w:rsidTr="00232FD7">
        <w:tc>
          <w:tcPr>
            <w:tcW w:w="3970" w:type="dxa"/>
          </w:tcPr>
          <w:p w:rsidR="007B25B3" w:rsidRPr="00341542" w:rsidRDefault="007B25B3" w:rsidP="00232FD7">
            <w:pPr>
              <w:tabs>
                <w:tab w:val="left" w:pos="1224"/>
              </w:tabs>
              <w:jc w:val="center"/>
              <w:rPr>
                <w:color w:val="FF0000"/>
                <w:sz w:val="24"/>
                <w:szCs w:val="24"/>
                <w:lang w:val="id-ID"/>
              </w:rPr>
            </w:pPr>
            <w:r w:rsidRPr="00341542">
              <w:rPr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 wp14:anchorId="4D0CEAE0" wp14:editId="039B6B6B">
                  <wp:extent cx="1644137" cy="1800000"/>
                  <wp:effectExtent l="76200" t="76200" r="127635" b="124460"/>
                  <wp:docPr id="1753409629" name="Picture 1753409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50" t="19094" r="40689" b="22977"/>
                          <a:stretch/>
                        </pic:blipFill>
                        <pic:spPr bwMode="auto">
                          <a:xfrm>
                            <a:off x="0" y="0"/>
                            <a:ext cx="1644137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1" w:type="dxa"/>
          </w:tcPr>
          <w:p w:rsidR="007B25B3" w:rsidRPr="00341542" w:rsidRDefault="007B25B3" w:rsidP="00232FD7">
            <w:pPr>
              <w:tabs>
                <w:tab w:val="left" w:pos="1224"/>
              </w:tabs>
              <w:jc w:val="center"/>
              <w:rPr>
                <w:color w:val="FF0000"/>
                <w:sz w:val="24"/>
                <w:szCs w:val="24"/>
                <w:lang w:val="id-ID"/>
              </w:rPr>
            </w:pPr>
            <w:r w:rsidRPr="00341542">
              <w:rPr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 wp14:anchorId="22EDFAAF" wp14:editId="1EB6D0E3">
                  <wp:extent cx="1651948" cy="1800000"/>
                  <wp:effectExtent l="76200" t="76200" r="139065" b="124460"/>
                  <wp:docPr id="1753409631" name="Picture 1753409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84" t="27835" r="38507" b="19732"/>
                          <a:stretch/>
                        </pic:blipFill>
                        <pic:spPr bwMode="auto">
                          <a:xfrm>
                            <a:off x="0" y="0"/>
                            <a:ext cx="1651948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25B3" w:rsidRPr="00341542" w:rsidRDefault="007B25B3" w:rsidP="007B25B3">
      <w:pPr>
        <w:tabs>
          <w:tab w:val="left" w:pos="1224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 xml:space="preserve">5. </w:t>
      </w: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ab/>
      </w: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t xml:space="preserve">Pemindahan Media ke cawan petri dan inkubasi sampel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70"/>
        <w:gridCol w:w="3971"/>
      </w:tblGrid>
      <w:tr w:rsidR="007B25B3" w:rsidRPr="00341542" w:rsidTr="00232FD7">
        <w:trPr>
          <w:jc w:val="center"/>
        </w:trPr>
        <w:tc>
          <w:tcPr>
            <w:tcW w:w="3970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  <w:lang w:val="fi-FI"/>
              </w:rPr>
            </w:pPr>
            <w:r w:rsidRPr="00341542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7C093C5" wp14:editId="31F1E547">
                  <wp:extent cx="1861648" cy="1800000"/>
                  <wp:effectExtent l="76200" t="76200" r="139065" b="12446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78" t="18770" r="41234" b="27495"/>
                          <a:stretch/>
                        </pic:blipFill>
                        <pic:spPr bwMode="auto">
                          <a:xfrm>
                            <a:off x="0" y="0"/>
                            <a:ext cx="1861648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1" w:type="dxa"/>
          </w:tcPr>
          <w:p w:rsidR="007B25B3" w:rsidRPr="00341542" w:rsidRDefault="007B25B3" w:rsidP="00232FD7">
            <w:pPr>
              <w:jc w:val="center"/>
              <w:rPr>
                <w:sz w:val="24"/>
                <w:szCs w:val="24"/>
                <w:lang w:val="fi-FI"/>
              </w:rPr>
            </w:pPr>
            <w:r w:rsidRPr="00341542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1511675B" wp14:editId="57B6D910">
                  <wp:extent cx="1712210" cy="1800000"/>
                  <wp:effectExtent l="76200" t="76200" r="135890" b="124460"/>
                  <wp:docPr id="1068" name="Picture 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867" t="16829" r="40754" b="26525"/>
                          <a:stretch/>
                        </pic:blipFill>
                        <pic:spPr bwMode="auto">
                          <a:xfrm>
                            <a:off x="0" y="0"/>
                            <a:ext cx="1712210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  <w:lang w:val="id-ID"/>
        </w:rPr>
        <w:lastRenderedPageBreak/>
        <w:br w:type="page"/>
      </w:r>
    </w:p>
    <w:p w:rsidR="007B25B3" w:rsidRPr="00341542" w:rsidRDefault="007B25B3" w:rsidP="007B25B3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lastRenderedPageBreak/>
        <w:t xml:space="preserve">8. </w:t>
      </w:r>
      <w:r w:rsidRPr="00341542">
        <w:rPr>
          <w:rFonts w:ascii="Times New Roman" w:hAnsi="Times New Roman" w:cs="Times New Roman"/>
          <w:b/>
          <w:sz w:val="24"/>
          <w:szCs w:val="24"/>
          <w:lang w:val="id-ID"/>
        </w:rPr>
        <w:tab/>
      </w:r>
      <w:r w:rsidRPr="00341542">
        <w:rPr>
          <w:rFonts w:ascii="Times New Roman" w:hAnsi="Times New Roman" w:cs="Times New Roman"/>
          <w:b/>
          <w:sz w:val="24"/>
          <w:szCs w:val="24"/>
          <w:lang w:val="fi-FI"/>
        </w:rPr>
        <w:t>Hasil Uji aktivitas antibakteri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70"/>
        <w:gridCol w:w="3971"/>
      </w:tblGrid>
      <w:tr w:rsidR="007B25B3" w:rsidRPr="00341542" w:rsidTr="00232FD7">
        <w:tc>
          <w:tcPr>
            <w:tcW w:w="3970" w:type="dxa"/>
          </w:tcPr>
          <w:p w:rsidR="007B25B3" w:rsidRPr="00341542" w:rsidRDefault="007B25B3" w:rsidP="00232FD7">
            <w:pPr>
              <w:jc w:val="center"/>
              <w:rPr>
                <w:bCs/>
                <w:sz w:val="24"/>
                <w:szCs w:val="24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698BEF1F" wp14:editId="38616E80">
                  <wp:extent cx="1947445" cy="1800000"/>
                  <wp:effectExtent l="76200" t="76200" r="129540" b="12446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32" t="30744" r="40507" b="22978"/>
                          <a:stretch/>
                        </pic:blipFill>
                        <pic:spPr bwMode="auto">
                          <a:xfrm>
                            <a:off x="0" y="0"/>
                            <a:ext cx="1947445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1" w:type="dxa"/>
          </w:tcPr>
          <w:p w:rsidR="007B25B3" w:rsidRPr="00341542" w:rsidRDefault="007B25B3" w:rsidP="00232FD7">
            <w:pPr>
              <w:jc w:val="center"/>
              <w:rPr>
                <w:bCs/>
                <w:sz w:val="24"/>
                <w:szCs w:val="24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797FF9D9" wp14:editId="3DA0E2F5">
                  <wp:extent cx="1944678" cy="1800000"/>
                  <wp:effectExtent l="76200" t="76200" r="132080" b="12446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31" t="28803" r="41054" b="23948"/>
                          <a:stretch/>
                        </pic:blipFill>
                        <pic:spPr bwMode="auto">
                          <a:xfrm>
                            <a:off x="0" y="0"/>
                            <a:ext cx="1944678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5B3" w:rsidRPr="00341542" w:rsidTr="00232FD7">
        <w:tc>
          <w:tcPr>
            <w:tcW w:w="3970" w:type="dxa"/>
          </w:tcPr>
          <w:p w:rsidR="007B25B3" w:rsidRPr="00341542" w:rsidRDefault="007B25B3" w:rsidP="00232FD7">
            <w:pPr>
              <w:jc w:val="center"/>
              <w:rPr>
                <w:bCs/>
                <w:sz w:val="24"/>
                <w:szCs w:val="24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458A1137" wp14:editId="5CC34199">
                  <wp:extent cx="1984397" cy="1800000"/>
                  <wp:effectExtent l="76200" t="76200" r="130175" b="12446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96" t="9061" r="28681" b="8091"/>
                          <a:stretch/>
                        </pic:blipFill>
                        <pic:spPr bwMode="auto">
                          <a:xfrm>
                            <a:off x="0" y="0"/>
                            <a:ext cx="1984397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1" w:type="dxa"/>
          </w:tcPr>
          <w:p w:rsidR="007B25B3" w:rsidRPr="00341542" w:rsidRDefault="007B25B3" w:rsidP="00232FD7">
            <w:pPr>
              <w:jc w:val="center"/>
              <w:rPr>
                <w:bCs/>
                <w:sz w:val="24"/>
                <w:szCs w:val="24"/>
              </w:rPr>
            </w:pPr>
            <w:r w:rsidRPr="00341542">
              <w:rPr>
                <w:noProof/>
                <w:sz w:val="24"/>
                <w:szCs w:val="24"/>
              </w:rPr>
              <w:drawing>
                <wp:inline distT="0" distB="0" distL="0" distR="0" wp14:anchorId="41CED675" wp14:editId="37062AFC">
                  <wp:extent cx="2005714" cy="1800000"/>
                  <wp:effectExtent l="76200" t="76200" r="128270" b="12446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32" t="31068" r="40871" b="23949"/>
                          <a:stretch/>
                        </pic:blipFill>
                        <pic:spPr bwMode="auto">
                          <a:xfrm>
                            <a:off x="0" y="0"/>
                            <a:ext cx="2005714" cy="180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25B3" w:rsidRPr="00341542" w:rsidRDefault="007B25B3" w:rsidP="007B25B3">
      <w:pPr>
        <w:rPr>
          <w:rFonts w:ascii="Times New Roman" w:hAnsi="Times New Roman" w:cs="Times New Roman"/>
          <w:bCs/>
          <w:sz w:val="24"/>
          <w:szCs w:val="24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bCs/>
          <w:sz w:val="24"/>
          <w:szCs w:val="24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bCs/>
          <w:sz w:val="24"/>
          <w:szCs w:val="24"/>
        </w:rPr>
      </w:pPr>
      <w:r w:rsidRPr="00341542">
        <w:rPr>
          <w:rFonts w:ascii="Times New Roman" w:hAnsi="Times New Roman" w:cs="Times New Roman"/>
          <w:bCs/>
          <w:sz w:val="24"/>
          <w:szCs w:val="24"/>
        </w:rPr>
        <w:br w:type="page"/>
      </w:r>
    </w:p>
    <w:p w:rsidR="007B25B3" w:rsidRPr="00341542" w:rsidRDefault="007B25B3" w:rsidP="007B25B3">
      <w:pPr>
        <w:pStyle w:val="Caption"/>
        <w:ind w:left="1560" w:hanging="1560"/>
        <w:rPr>
          <w:rFonts w:ascii="Times New Roman" w:hAnsi="Times New Roman" w:cs="Times New Roman"/>
          <w:b/>
          <w:i w:val="0"/>
          <w:iCs w:val="0"/>
          <w:color w:val="auto"/>
          <w:sz w:val="24"/>
          <w:szCs w:val="24"/>
        </w:rPr>
      </w:pPr>
      <w:bookmarkStart w:id="30" w:name="_Toc178128461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26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Perhitungan diameter zona hambat</w:t>
      </w:r>
      <w:bookmarkEnd w:id="30"/>
    </w:p>
    <w:p w:rsidR="007B25B3" w:rsidRPr="00341542" w:rsidRDefault="007B25B3" w:rsidP="007B25B3">
      <w:pPr>
        <w:pStyle w:val="ListParagraph"/>
        <w:numPr>
          <w:ilvl w:val="0"/>
          <w:numId w:val="31"/>
        </w:numPr>
        <w:spacing w:after="200" w:line="276" w:lineRule="auto"/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b/>
          <w:sz w:val="24"/>
          <w:szCs w:val="24"/>
        </w:rPr>
        <w:t xml:space="preserve">Bakteri </w:t>
      </w:r>
      <w:r w:rsidRPr="00341542">
        <w:rPr>
          <w:rFonts w:ascii="Times New Roman" w:hAnsi="Times New Roman" w:cs="Times New Roman"/>
          <w:b/>
          <w:i/>
          <w:sz w:val="24"/>
          <w:szCs w:val="24"/>
        </w:rPr>
        <w:t>E.coli</w:t>
      </w:r>
    </w:p>
    <w:p w:rsidR="007B25B3" w:rsidRPr="00341542" w:rsidRDefault="007B25B3" w:rsidP="007B25B3">
      <w:pPr>
        <w:pStyle w:val="ListParagraph"/>
        <w:ind w:left="851" w:hanging="426"/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  <w:lang w:val="id-ID"/>
        </w:rPr>
        <w:t xml:space="preserve">1. </w:t>
      </w:r>
      <w:r w:rsidRPr="00341542">
        <w:rPr>
          <w:rFonts w:ascii="Times New Roman" w:hAnsi="Times New Roman" w:cs="Times New Roman"/>
          <w:sz w:val="24"/>
          <w:szCs w:val="24"/>
          <w:lang w:val="id-ID"/>
        </w:rPr>
        <w:tab/>
        <w:t>K+</w:t>
      </w:r>
    </w:p>
    <w:p w:rsidR="007B25B3" w:rsidRPr="00341542" w:rsidRDefault="007B25B3" w:rsidP="007B25B3">
      <w:pPr>
        <w:pStyle w:val="ListParagraph"/>
        <w:ind w:left="1080"/>
        <w:rPr>
          <w:rFonts w:ascii="Times New Roman" w:hAnsi="Times New Roman" w:cs="Times New Roman"/>
          <w:sz w:val="24"/>
          <w:szCs w:val="24"/>
          <w:lang w:val="id-ID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034"/>
        <w:gridCol w:w="3099"/>
        <w:gridCol w:w="2021"/>
      </w:tblGrid>
      <w:tr w:rsidR="007B25B3" w:rsidRPr="00341542" w:rsidTr="00232FD7">
        <w:trPr>
          <w:trHeight w:val="20"/>
        </w:trPr>
        <w:tc>
          <w:tcPr>
            <w:tcW w:w="1861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Vertikal</w:t>
            </w:r>
          </w:p>
        </w:tc>
        <w:tc>
          <w:tcPr>
            <w:tcW w:w="1900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Horizontal</w:t>
            </w:r>
          </w:p>
        </w:tc>
        <w:tc>
          <w:tcPr>
            <w:tcW w:w="1239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Hasil</w:t>
            </w:r>
          </w:p>
        </w:tc>
      </w:tr>
      <w:tr w:rsidR="007B25B3" w:rsidRPr="00341542" w:rsidTr="00232FD7">
        <w:trPr>
          <w:trHeight w:val="20"/>
        </w:trPr>
        <w:tc>
          <w:tcPr>
            <w:tcW w:w="1861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</w:t>
            </w:r>
          </w:p>
        </w:tc>
        <w:tc>
          <w:tcPr>
            <w:tcW w:w="1900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rPr>
          <w:trHeight w:val="20"/>
        </w:trPr>
        <w:tc>
          <w:tcPr>
            <w:tcW w:w="1861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BD65983" wp14:editId="3934B515">
                  <wp:extent cx="1183171" cy="1260000"/>
                  <wp:effectExtent l="76200" t="76200" r="131445" b="130810"/>
                  <wp:docPr id="1753409638" name="Picture 1753409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38" t="17808" r="33770" b="28493"/>
                          <a:stretch/>
                        </pic:blipFill>
                        <pic:spPr bwMode="auto">
                          <a:xfrm rot="10800000">
                            <a:off x="0" y="0"/>
                            <a:ext cx="1183171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0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BDA6F27" wp14:editId="75E6E3BC">
                  <wp:extent cx="1260000" cy="1290690"/>
                  <wp:effectExtent l="80010" t="72390" r="134620" b="134620"/>
                  <wp:docPr id="1753409639" name="Picture 1753409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38" t="17808" r="33770" b="28493"/>
                          <a:stretch/>
                        </pic:blipFill>
                        <pic:spPr bwMode="auto">
                          <a:xfrm rot="5400000">
                            <a:off x="0" y="0"/>
                            <a:ext cx="1260000" cy="129069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9" w:type="pct"/>
          </w:tcPr>
          <w:p w:rsidR="007B25B3" w:rsidRPr="00341542" w:rsidRDefault="007B25B3" w:rsidP="00232FD7">
            <w:pPr>
              <w:rPr>
                <w:b/>
                <w:sz w:val="24"/>
                <w:szCs w:val="24"/>
              </w:rPr>
            </w:pPr>
            <w:r w:rsidRPr="00341542">
              <w:rPr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22,0+22,0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22,0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  <w:tr w:rsidR="007B25B3" w:rsidRPr="00341542" w:rsidTr="00232FD7">
        <w:trPr>
          <w:trHeight w:val="20"/>
        </w:trPr>
        <w:tc>
          <w:tcPr>
            <w:tcW w:w="1861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</w:t>
            </w:r>
          </w:p>
        </w:tc>
        <w:tc>
          <w:tcPr>
            <w:tcW w:w="1900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rPr>
          <w:trHeight w:val="20"/>
        </w:trPr>
        <w:tc>
          <w:tcPr>
            <w:tcW w:w="1861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A4392A7" wp14:editId="3D5DFEF7">
                  <wp:extent cx="1197490" cy="1260000"/>
                  <wp:effectExtent l="76200" t="76200" r="136525" b="130810"/>
                  <wp:docPr id="1753409640" name="Picture 1753409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668" t="18904" r="30845" b="26028"/>
                          <a:stretch/>
                        </pic:blipFill>
                        <pic:spPr bwMode="auto">
                          <a:xfrm rot="10800000">
                            <a:off x="0" y="0"/>
                            <a:ext cx="1197490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0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4C89318" wp14:editId="4DBFE77E">
                  <wp:extent cx="1260000" cy="1391765"/>
                  <wp:effectExtent l="67627" t="84773" r="141288" b="141287"/>
                  <wp:docPr id="1753409641" name="Picture 1753409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668" t="18904" r="30845" b="26028"/>
                          <a:stretch/>
                        </pic:blipFill>
                        <pic:spPr bwMode="auto">
                          <a:xfrm rot="5400000">
                            <a:off x="0" y="0"/>
                            <a:ext cx="1260000" cy="139176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9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16,9+16,9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16,9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  <w:tr w:rsidR="007B25B3" w:rsidRPr="00341542" w:rsidTr="00232FD7">
        <w:trPr>
          <w:trHeight w:val="20"/>
        </w:trPr>
        <w:tc>
          <w:tcPr>
            <w:tcW w:w="1861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III</w:t>
            </w:r>
          </w:p>
        </w:tc>
        <w:tc>
          <w:tcPr>
            <w:tcW w:w="1900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rPr>
          <w:trHeight w:val="20"/>
        </w:trPr>
        <w:tc>
          <w:tcPr>
            <w:tcW w:w="1861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AEA8E2C" wp14:editId="435D2C04">
                  <wp:extent cx="1324204" cy="1260000"/>
                  <wp:effectExtent l="76200" t="76200" r="142875" b="13081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15" t="19726" r="34963" b="27937"/>
                          <a:stretch/>
                        </pic:blipFill>
                        <pic:spPr bwMode="auto">
                          <a:xfrm rot="10800000">
                            <a:off x="0" y="0"/>
                            <a:ext cx="1324204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0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CED41BB" wp14:editId="64FF8CA8">
                  <wp:extent cx="1260000" cy="1198909"/>
                  <wp:effectExtent l="68580" t="83820" r="142240" b="14224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15" t="19726" r="34963" b="27937"/>
                          <a:stretch/>
                        </pic:blipFill>
                        <pic:spPr bwMode="auto">
                          <a:xfrm rot="5400000">
                            <a:off x="0" y="0"/>
                            <a:ext cx="1260000" cy="119890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9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18,9+18,9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= 1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8,9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</w:tbl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  <w:lang w:val="id-ID"/>
        </w:rPr>
        <w:t>Rata-rata = 19,26 mm</w:t>
      </w: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  <w:lang w:val="id-ID"/>
        </w:rPr>
        <w:lastRenderedPageBreak/>
        <w:br w:type="page"/>
      </w:r>
    </w:p>
    <w:p w:rsidR="007B25B3" w:rsidRPr="00341542" w:rsidRDefault="007B25B3" w:rsidP="007B25B3">
      <w:pPr>
        <w:tabs>
          <w:tab w:val="left" w:pos="426"/>
        </w:tabs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lastRenderedPageBreak/>
        <w:t>2.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F1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852"/>
        <w:gridCol w:w="3004"/>
        <w:gridCol w:w="2298"/>
      </w:tblGrid>
      <w:tr w:rsidR="007B25B3" w:rsidRPr="00341542" w:rsidTr="00232FD7">
        <w:tc>
          <w:tcPr>
            <w:tcW w:w="1749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Vertikal</w:t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Horizontal</w:t>
            </w:r>
          </w:p>
        </w:tc>
        <w:tc>
          <w:tcPr>
            <w:tcW w:w="1409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Hasil</w:t>
            </w:r>
          </w:p>
        </w:tc>
      </w:tr>
      <w:tr w:rsidR="007B25B3" w:rsidRPr="00341542" w:rsidTr="00232FD7">
        <w:tc>
          <w:tcPr>
            <w:tcW w:w="174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</w:t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749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B20F70A" wp14:editId="0AB1F036">
                  <wp:extent cx="945000" cy="1260000"/>
                  <wp:effectExtent l="76200" t="76200" r="140970" b="130810"/>
                  <wp:docPr id="1024" name="Picture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000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AEAC1CC" wp14:editId="7B1987D2">
                  <wp:extent cx="1260000" cy="1366243"/>
                  <wp:effectExtent l="80327" t="72073" r="134938" b="134937"/>
                  <wp:docPr id="1025" name="Picture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60000" cy="136624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pct"/>
          </w:tcPr>
          <w:p w:rsidR="007B25B3" w:rsidRPr="00341542" w:rsidRDefault="007B25B3" w:rsidP="00232FD7">
            <w:pPr>
              <w:rPr>
                <w:b/>
                <w:sz w:val="24"/>
                <w:szCs w:val="24"/>
              </w:rPr>
            </w:pPr>
            <w:r w:rsidRPr="00341542">
              <w:rPr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12,4+12,4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= 1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2,4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  <w:tr w:rsidR="007B25B3" w:rsidRPr="00341542" w:rsidTr="00232FD7">
        <w:tc>
          <w:tcPr>
            <w:tcW w:w="174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</w:t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749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C85D1B9" wp14:editId="54CB6958">
                  <wp:extent cx="945000" cy="1260000"/>
                  <wp:effectExtent l="76200" t="76200" r="140970" b="130810"/>
                  <wp:docPr id="1026" name="Picture 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000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6C19D6C" wp14:editId="2CC12E66">
                  <wp:extent cx="1260000" cy="1408493"/>
                  <wp:effectExtent l="78105" t="74295" r="132715" b="132715"/>
                  <wp:docPr id="1027" name="Picture 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60000" cy="140849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11,6+11,6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11,6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  <w:tr w:rsidR="007B25B3" w:rsidRPr="00341542" w:rsidTr="00232FD7">
        <w:tc>
          <w:tcPr>
            <w:tcW w:w="174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III</w:t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749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3A036AA" wp14:editId="245DD760">
                  <wp:extent cx="945000" cy="1260000"/>
                  <wp:effectExtent l="76200" t="76200" r="140970" b="130810"/>
                  <wp:docPr id="1028" name="Picture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000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8D76D45" wp14:editId="3B87D49F">
                  <wp:extent cx="1260000" cy="1301551"/>
                  <wp:effectExtent l="74612" t="77788" r="129223" b="129222"/>
                  <wp:docPr id="1029" name="Picture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60000" cy="130155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13,7+13,7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13,7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</w:tbl>
    <w:p w:rsidR="007B25B3" w:rsidRPr="00341542" w:rsidRDefault="007B25B3" w:rsidP="007B25B3">
      <w:pPr>
        <w:ind w:firstLine="720"/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  <w:lang w:val="id-ID"/>
        </w:rPr>
        <w:t>Rata-rata = 12,56 mm</w:t>
      </w:r>
    </w:p>
    <w:p w:rsidR="007B25B3" w:rsidRPr="00341542" w:rsidRDefault="007B25B3" w:rsidP="007B25B3">
      <w:pPr>
        <w:ind w:firstLine="720"/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br w:type="page"/>
      </w:r>
    </w:p>
    <w:p w:rsidR="007B25B3" w:rsidRPr="00341542" w:rsidRDefault="007B25B3" w:rsidP="007B25B3">
      <w:pPr>
        <w:tabs>
          <w:tab w:val="left" w:pos="426"/>
        </w:tabs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lastRenderedPageBreak/>
        <w:t>3.</w:t>
      </w:r>
      <w:r w:rsidRPr="00341542">
        <w:rPr>
          <w:rFonts w:ascii="Times New Roman" w:hAnsi="Times New Roman" w:cs="Times New Roman"/>
          <w:sz w:val="24"/>
          <w:szCs w:val="24"/>
        </w:rPr>
        <w:tab/>
        <w:t>F2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004"/>
        <w:gridCol w:w="2785"/>
        <w:gridCol w:w="2365"/>
      </w:tblGrid>
      <w:tr w:rsidR="007B25B3" w:rsidRPr="00341542" w:rsidTr="00232FD7"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Vertikal</w:t>
            </w:r>
          </w:p>
        </w:tc>
        <w:tc>
          <w:tcPr>
            <w:tcW w:w="1708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Horizontal</w:t>
            </w:r>
          </w:p>
        </w:tc>
        <w:tc>
          <w:tcPr>
            <w:tcW w:w="1450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Hasil</w:t>
            </w:r>
          </w:p>
        </w:tc>
      </w:tr>
      <w:tr w:rsidR="007B25B3" w:rsidRPr="00341542" w:rsidTr="00232FD7"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</w:t>
            </w:r>
          </w:p>
        </w:tc>
        <w:tc>
          <w:tcPr>
            <w:tcW w:w="1708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0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0EA964B" wp14:editId="2294B695">
                  <wp:extent cx="1268876" cy="1260000"/>
                  <wp:effectExtent l="76200" t="76200" r="140970" b="130810"/>
                  <wp:docPr id="1030" name="Picture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876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4EBBE46" wp14:editId="42EF5FAB">
                  <wp:extent cx="1260000" cy="1251217"/>
                  <wp:effectExtent l="80645" t="71755" r="135255" b="135255"/>
                  <wp:docPr id="1031" name="Picture 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60000" cy="125121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0" w:type="pct"/>
          </w:tcPr>
          <w:p w:rsidR="007B25B3" w:rsidRPr="00341542" w:rsidRDefault="007B25B3" w:rsidP="00232FD7">
            <w:pPr>
              <w:rPr>
                <w:b/>
                <w:sz w:val="24"/>
                <w:szCs w:val="24"/>
              </w:rPr>
            </w:pPr>
            <w:r w:rsidRPr="00341542">
              <w:rPr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13,0+13,0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13,0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  <w:tr w:rsidR="007B25B3" w:rsidRPr="00341542" w:rsidTr="00232FD7"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</w:t>
            </w:r>
          </w:p>
        </w:tc>
        <w:tc>
          <w:tcPr>
            <w:tcW w:w="1708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0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B8B40A0" wp14:editId="683B1696">
                  <wp:extent cx="1260000" cy="1372405"/>
                  <wp:effectExtent l="77152" t="75248" r="131763" b="131762"/>
                  <wp:docPr id="1032" name="Picture 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60000" cy="137240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795DB32" wp14:editId="6B06D7CA">
                  <wp:extent cx="1156800" cy="1260000"/>
                  <wp:effectExtent l="76200" t="76200" r="139065" b="130810"/>
                  <wp:docPr id="1033" name="Picture 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156800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0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13,1+13,1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13,1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  <w:tr w:rsidR="007B25B3" w:rsidRPr="00341542" w:rsidTr="00232FD7"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III</w:t>
            </w:r>
          </w:p>
        </w:tc>
        <w:tc>
          <w:tcPr>
            <w:tcW w:w="1708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0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0A4014C" wp14:editId="5ED2AEC1">
                  <wp:extent cx="1260000" cy="1440000"/>
                  <wp:effectExtent l="81597" t="70803" r="136208" b="136207"/>
                  <wp:docPr id="1064" name="Picture 1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60000" cy="144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C8DD088" wp14:editId="6785FECB">
                  <wp:extent cx="1207161" cy="1260000"/>
                  <wp:effectExtent l="76200" t="76200" r="126365" b="130810"/>
                  <wp:docPr id="1034" name="Picture 1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207161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0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16,5+16,5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16,5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</w:tbl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  <w:lang w:val="id-ID"/>
        </w:rPr>
        <w:t>Rata-rata = 14,2 mm</w:t>
      </w: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  <w:lang w:val="id-ID"/>
        </w:rPr>
        <w:br w:type="page"/>
      </w:r>
    </w:p>
    <w:p w:rsidR="007B25B3" w:rsidRPr="00341542" w:rsidRDefault="007B25B3" w:rsidP="007B25B3">
      <w:pPr>
        <w:tabs>
          <w:tab w:val="left" w:pos="426"/>
        </w:tabs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lastRenderedPageBreak/>
        <w:t>4.</w:t>
      </w:r>
      <w:r w:rsidRPr="00341542">
        <w:rPr>
          <w:rFonts w:ascii="Times New Roman" w:hAnsi="Times New Roman" w:cs="Times New Roman"/>
          <w:sz w:val="24"/>
          <w:szCs w:val="24"/>
        </w:rPr>
        <w:tab/>
        <w:t>F3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019"/>
        <w:gridCol w:w="2911"/>
        <w:gridCol w:w="2224"/>
      </w:tblGrid>
      <w:tr w:rsidR="007B25B3" w:rsidRPr="00341542" w:rsidTr="00232FD7">
        <w:tc>
          <w:tcPr>
            <w:tcW w:w="1851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Vertikal</w:t>
            </w:r>
          </w:p>
        </w:tc>
        <w:tc>
          <w:tcPr>
            <w:tcW w:w="1785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Horizontal</w:t>
            </w:r>
          </w:p>
        </w:tc>
        <w:tc>
          <w:tcPr>
            <w:tcW w:w="1365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Hasil</w:t>
            </w:r>
          </w:p>
        </w:tc>
      </w:tr>
      <w:tr w:rsidR="007B25B3" w:rsidRPr="00341542" w:rsidTr="00232FD7">
        <w:tc>
          <w:tcPr>
            <w:tcW w:w="1851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</w:t>
            </w:r>
          </w:p>
        </w:tc>
        <w:tc>
          <w:tcPr>
            <w:tcW w:w="1785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5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51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326FFD7" wp14:editId="7A31B7F1">
                  <wp:extent cx="1110789" cy="1260000"/>
                  <wp:effectExtent l="76200" t="76200" r="127635" b="130810"/>
                  <wp:docPr id="1035" name="Picture 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789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0BA10B1" wp14:editId="2D1F4A97">
                  <wp:extent cx="1260000" cy="1429176"/>
                  <wp:effectExtent l="67945" t="84455" r="141605" b="141605"/>
                  <wp:docPr id="1036" name="Picture 1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60000" cy="1429176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5" w:type="pct"/>
          </w:tcPr>
          <w:p w:rsidR="007B25B3" w:rsidRPr="00341542" w:rsidRDefault="007B25B3" w:rsidP="00232FD7">
            <w:pPr>
              <w:rPr>
                <w:b/>
                <w:sz w:val="24"/>
                <w:szCs w:val="24"/>
              </w:rPr>
            </w:pPr>
            <w:r w:rsidRPr="00341542">
              <w:rPr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17,3+17,3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17,3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  <w:tr w:rsidR="007B25B3" w:rsidRPr="00341542" w:rsidTr="00232FD7">
        <w:tc>
          <w:tcPr>
            <w:tcW w:w="1851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</w:t>
            </w:r>
          </w:p>
        </w:tc>
        <w:tc>
          <w:tcPr>
            <w:tcW w:w="1785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5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51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754A292" wp14:editId="24ED8AD7">
                  <wp:extent cx="1109347" cy="1260000"/>
                  <wp:effectExtent l="76200" t="76200" r="128905" b="130810"/>
                  <wp:docPr id="1037" name="Picture 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47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B4C212F" wp14:editId="32A1F0D3">
                  <wp:extent cx="1260000" cy="1431112"/>
                  <wp:effectExtent l="66992" t="85408" r="140653" b="140652"/>
                  <wp:docPr id="1038" name="Picture 1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60000" cy="143111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5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15,3+15,3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15,3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  <w:tr w:rsidR="007B25B3" w:rsidRPr="00341542" w:rsidTr="00232FD7">
        <w:tc>
          <w:tcPr>
            <w:tcW w:w="1851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III</w:t>
            </w:r>
          </w:p>
        </w:tc>
        <w:tc>
          <w:tcPr>
            <w:tcW w:w="1785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5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51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43B2071" wp14:editId="4B58787A">
                  <wp:extent cx="1292685" cy="1260000"/>
                  <wp:effectExtent l="76200" t="76200" r="136525" b="130810"/>
                  <wp:docPr id="1039" name="Picture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38" t="32000"/>
                          <a:stretch/>
                        </pic:blipFill>
                        <pic:spPr bwMode="auto">
                          <a:xfrm>
                            <a:off x="0" y="0"/>
                            <a:ext cx="1292685" cy="126000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673BD72" wp14:editId="71378EA9">
                  <wp:extent cx="1260000" cy="1188990"/>
                  <wp:effectExtent l="73660" t="78740" r="128270" b="128270"/>
                  <wp:docPr id="1040" name="Picture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74" t="31932"/>
                          <a:stretch/>
                        </pic:blipFill>
                        <pic:spPr bwMode="auto">
                          <a:xfrm rot="16200000">
                            <a:off x="0" y="0"/>
                            <a:ext cx="1260000" cy="118899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5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16,4+16,4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16,4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</w:tbl>
    <w:p w:rsidR="007B25B3" w:rsidRPr="00341542" w:rsidRDefault="007B25B3" w:rsidP="007B25B3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w:t xml:space="preserve">Rata-rata </w:t>
      </w:r>
      <w:r w:rsidRPr="00341542">
        <w:rPr>
          <w:rFonts w:ascii="Times New Roman" w:eastAsiaTheme="minorEastAsia" w:hAnsi="Times New Roman" w:cs="Times New Roman"/>
          <w:sz w:val="24"/>
          <w:szCs w:val="24"/>
        </w:rPr>
        <w:t>=</w:t>
      </w:r>
      <w:r w:rsidRPr="00341542">
        <w:rPr>
          <w:rFonts w:ascii="Times New Roman" w:eastAsiaTheme="minorEastAsia" w:hAnsi="Times New Roman" w:cs="Times New Roman"/>
          <w:b/>
          <w:sz w:val="24"/>
          <w:szCs w:val="24"/>
        </w:rPr>
        <w:t xml:space="preserve"> = </w:t>
      </w:r>
      <w:r w:rsidRPr="00341542">
        <w:rPr>
          <w:rFonts w:ascii="Times New Roman" w:eastAsiaTheme="minorEastAsia" w:hAnsi="Times New Roman" w:cs="Times New Roman"/>
          <w:sz w:val="24"/>
          <w:szCs w:val="24"/>
          <w:lang w:val="id-ID"/>
        </w:rPr>
        <w:t>16</w:t>
      </w:r>
      <w:proofErr w:type="gramStart"/>
      <w:r w:rsidRPr="00341542">
        <w:rPr>
          <w:rFonts w:ascii="Times New Roman" w:eastAsiaTheme="minorEastAsia" w:hAnsi="Times New Roman" w:cs="Times New Roman"/>
          <w:sz w:val="24"/>
          <w:szCs w:val="24"/>
          <w:lang w:val="id-ID"/>
        </w:rPr>
        <w:t>,33</w:t>
      </w:r>
      <w:proofErr w:type="gramEnd"/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 mm</w:t>
      </w:r>
    </w:p>
    <w:p w:rsidR="007B25B3" w:rsidRPr="00341542" w:rsidRDefault="007B25B3" w:rsidP="007B25B3">
      <w:pPr>
        <w:rPr>
          <w:rFonts w:ascii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7B25B3" w:rsidRPr="00341542" w:rsidRDefault="007B25B3" w:rsidP="007B25B3">
      <w:pPr>
        <w:rPr>
          <w:rFonts w:ascii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Perhitungan diameter zona hambat </w:t>
      </w:r>
    </w:p>
    <w:p w:rsidR="007B25B3" w:rsidRPr="00341542" w:rsidRDefault="007B25B3" w:rsidP="007B25B3">
      <w:pPr>
        <w:pStyle w:val="ListParagraph"/>
        <w:numPr>
          <w:ilvl w:val="0"/>
          <w:numId w:val="31"/>
        </w:numPr>
        <w:spacing w:after="200" w:line="276" w:lineRule="auto"/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 w:rsidRPr="00341542">
        <w:rPr>
          <w:rFonts w:ascii="Times New Roman" w:hAnsi="Times New Roman" w:cs="Times New Roman"/>
          <w:b/>
          <w:sz w:val="24"/>
          <w:szCs w:val="24"/>
        </w:rPr>
        <w:t xml:space="preserve">Bakteri </w:t>
      </w:r>
      <w:r w:rsidRPr="00341542">
        <w:rPr>
          <w:rFonts w:ascii="Times New Roman" w:hAnsi="Times New Roman" w:cs="Times New Roman"/>
          <w:b/>
          <w:i/>
          <w:sz w:val="24"/>
          <w:szCs w:val="24"/>
        </w:rPr>
        <w:t>S.aureus</w:t>
      </w:r>
    </w:p>
    <w:p w:rsidR="007B25B3" w:rsidRPr="00341542" w:rsidRDefault="007B25B3" w:rsidP="007B25B3">
      <w:pPr>
        <w:pStyle w:val="ListParagraph"/>
        <w:numPr>
          <w:ilvl w:val="0"/>
          <w:numId w:val="33"/>
        </w:numPr>
        <w:spacing w:after="200" w:line="276" w:lineRule="auto"/>
        <w:ind w:left="851" w:hanging="42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>K+</w:t>
      </w:r>
    </w:p>
    <w:p w:rsidR="007B25B3" w:rsidRPr="00341542" w:rsidRDefault="007B25B3" w:rsidP="007B25B3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955"/>
        <w:gridCol w:w="3004"/>
        <w:gridCol w:w="2195"/>
      </w:tblGrid>
      <w:tr w:rsidR="007B25B3" w:rsidRPr="00341542" w:rsidTr="00232FD7">
        <w:tc>
          <w:tcPr>
            <w:tcW w:w="181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Vertikal</w:t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Horizontal</w:t>
            </w:r>
          </w:p>
        </w:tc>
        <w:tc>
          <w:tcPr>
            <w:tcW w:w="1346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Hasil</w:t>
            </w:r>
          </w:p>
        </w:tc>
      </w:tr>
      <w:tr w:rsidR="007B25B3" w:rsidRPr="00341542" w:rsidTr="00232FD7">
        <w:tc>
          <w:tcPr>
            <w:tcW w:w="1812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</w:t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1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DAEB765" wp14:editId="32BEA0BE">
                  <wp:extent cx="1259401" cy="1260000"/>
                  <wp:effectExtent l="76200" t="76200" r="131445" b="130810"/>
                  <wp:docPr id="1041" name="Picture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890" t="24658" r="41626" b="37260"/>
                          <a:stretch/>
                        </pic:blipFill>
                        <pic:spPr bwMode="auto">
                          <a:xfrm>
                            <a:off x="0" y="0"/>
                            <a:ext cx="1259401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D622E65" wp14:editId="0A9A8AAC">
                  <wp:extent cx="1260000" cy="1360323"/>
                  <wp:effectExtent l="83185" t="69215" r="137795" b="137795"/>
                  <wp:docPr id="1042" name="Picture 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65" t="21096" r="40855" b="34247"/>
                          <a:stretch/>
                        </pic:blipFill>
                        <pic:spPr bwMode="auto">
                          <a:xfrm rot="5400000">
                            <a:off x="0" y="0"/>
                            <a:ext cx="1260000" cy="136032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6" w:type="pct"/>
          </w:tcPr>
          <w:p w:rsidR="007B25B3" w:rsidRPr="00341542" w:rsidRDefault="007B25B3" w:rsidP="00232FD7">
            <w:pPr>
              <w:rPr>
                <w:b/>
                <w:sz w:val="24"/>
                <w:szCs w:val="24"/>
              </w:rPr>
            </w:pPr>
            <w:r w:rsidRPr="00341542">
              <w:rPr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18,7+18,9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18,8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  <w:tr w:rsidR="007B25B3" w:rsidRPr="00341542" w:rsidTr="00232FD7">
        <w:tc>
          <w:tcPr>
            <w:tcW w:w="1812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</w:t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1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66F17F9" wp14:editId="0EF766F4">
                  <wp:extent cx="1301176" cy="1260000"/>
                  <wp:effectExtent l="76200" t="76200" r="127635" b="130810"/>
                  <wp:docPr id="1043" name="Picture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347" t="26713" r="41318" b="33012"/>
                          <a:stretch/>
                        </pic:blipFill>
                        <pic:spPr bwMode="auto">
                          <a:xfrm>
                            <a:off x="0" y="0"/>
                            <a:ext cx="1301176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DE3CBD4" wp14:editId="370F53F7">
                  <wp:extent cx="1260000" cy="1171938"/>
                  <wp:effectExtent l="82232" t="70168" r="136843" b="136842"/>
                  <wp:docPr id="1044" name="Picture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347" t="26713" r="41318" b="33012"/>
                          <a:stretch/>
                        </pic:blipFill>
                        <pic:spPr bwMode="auto">
                          <a:xfrm rot="5400000">
                            <a:off x="0" y="0"/>
                            <a:ext cx="1260000" cy="1171938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6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17,5+17,5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17,5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  <w:tr w:rsidR="007B25B3" w:rsidRPr="00341542" w:rsidTr="00232FD7">
        <w:tc>
          <w:tcPr>
            <w:tcW w:w="1812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III</w:t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1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52222AE" wp14:editId="59992EB2">
                  <wp:extent cx="1285345" cy="1260000"/>
                  <wp:effectExtent l="76200" t="76200" r="124460" b="130810"/>
                  <wp:docPr id="1045" name="Picture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51" t="25206" r="40856" b="35068"/>
                          <a:stretch/>
                        </pic:blipFill>
                        <pic:spPr bwMode="auto">
                          <a:xfrm>
                            <a:off x="0" y="0"/>
                            <a:ext cx="1285345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CF0809E" wp14:editId="5182F4F4">
                  <wp:extent cx="1260000" cy="1235155"/>
                  <wp:effectExtent l="69532" t="82868" r="124143" b="124142"/>
                  <wp:docPr id="1046" name="Picture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51" t="25206" r="40856" b="35068"/>
                          <a:stretch/>
                        </pic:blipFill>
                        <pic:spPr bwMode="auto">
                          <a:xfrm rot="5400000">
                            <a:off x="0" y="0"/>
                            <a:ext cx="1260000" cy="123515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6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16,1+16,1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16,1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</w:tbl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  <w:lang w:val="id-ID"/>
        </w:rPr>
        <w:t>Rata-rata = 17,46 mm</w:t>
      </w: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rPr>
          <w:rFonts w:ascii="Times New Roman" w:eastAsia="Calibri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br w:type="page"/>
      </w:r>
    </w:p>
    <w:p w:rsidR="007B25B3" w:rsidRPr="00341542" w:rsidRDefault="007B25B3" w:rsidP="007B25B3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lastRenderedPageBreak/>
        <w:t xml:space="preserve">2. </w:t>
      </w:r>
      <w:r w:rsidRPr="00341542">
        <w:rPr>
          <w:rFonts w:ascii="Times New Roman" w:hAnsi="Times New Roman" w:cs="Times New Roman"/>
          <w:sz w:val="24"/>
          <w:szCs w:val="24"/>
        </w:rPr>
        <w:tab/>
        <w:t>F1</w:t>
      </w:r>
    </w:p>
    <w:p w:rsidR="007B25B3" w:rsidRPr="00341542" w:rsidRDefault="007B25B3" w:rsidP="007B25B3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957"/>
        <w:gridCol w:w="2754"/>
        <w:gridCol w:w="2443"/>
      </w:tblGrid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Vertikal</w:t>
            </w:r>
          </w:p>
        </w:tc>
        <w:tc>
          <w:tcPr>
            <w:tcW w:w="1689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Horizontal</w:t>
            </w:r>
          </w:p>
        </w:tc>
        <w:tc>
          <w:tcPr>
            <w:tcW w:w="1498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Hasil</w:t>
            </w:r>
          </w:p>
        </w:tc>
      </w:tr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</w:t>
            </w:r>
          </w:p>
        </w:tc>
        <w:tc>
          <w:tcPr>
            <w:tcW w:w="168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8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EFF6038" wp14:editId="261B4838">
                  <wp:extent cx="1188000" cy="1260000"/>
                  <wp:effectExtent l="76200" t="76200" r="127000" b="13081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44" t="30787" r="39102" b="29304"/>
                          <a:stretch/>
                        </pic:blipFill>
                        <pic:spPr bwMode="auto">
                          <a:xfrm>
                            <a:off x="0" y="0"/>
                            <a:ext cx="1188000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9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EC6FF70" wp14:editId="13424C46">
                  <wp:extent cx="1260000" cy="1336364"/>
                  <wp:effectExtent l="76200" t="76200" r="130810" b="13081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44" t="30787" r="39102" b="29304"/>
                          <a:stretch/>
                        </pic:blipFill>
                        <pic:spPr bwMode="auto">
                          <a:xfrm rot="16200000">
                            <a:off x="0" y="0"/>
                            <a:ext cx="1260000" cy="1336364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pct"/>
          </w:tcPr>
          <w:p w:rsidR="007B25B3" w:rsidRPr="00341542" w:rsidRDefault="007B25B3" w:rsidP="00232FD7">
            <w:pPr>
              <w:rPr>
                <w:b/>
                <w:sz w:val="24"/>
                <w:szCs w:val="24"/>
              </w:rPr>
            </w:pPr>
            <w:r w:rsidRPr="00341542">
              <w:rPr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16,8+16,8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ind w:firstLine="720"/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= 1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6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,8 mm</w:t>
            </w:r>
          </w:p>
        </w:tc>
      </w:tr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</w:t>
            </w:r>
          </w:p>
        </w:tc>
        <w:tc>
          <w:tcPr>
            <w:tcW w:w="168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8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3BBE067" wp14:editId="699CB2C5">
                  <wp:extent cx="1260000" cy="1334118"/>
                  <wp:effectExtent l="77470" t="74930" r="132080" b="13208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04" t="34778" r="38301" b="24173"/>
                          <a:stretch/>
                        </pic:blipFill>
                        <pic:spPr bwMode="auto">
                          <a:xfrm rot="16200000">
                            <a:off x="0" y="0"/>
                            <a:ext cx="1260000" cy="1334118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9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1F7B3CF" wp14:editId="06B9E3A5">
                  <wp:extent cx="1190000" cy="1260000"/>
                  <wp:effectExtent l="76200" t="76200" r="124460" b="13081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04" t="34778" r="38301" b="24173"/>
                          <a:stretch/>
                        </pic:blipFill>
                        <pic:spPr bwMode="auto">
                          <a:xfrm rot="10800000">
                            <a:off x="0" y="0"/>
                            <a:ext cx="1190000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16,9+16,9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16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,9 mm</w:t>
            </w:r>
          </w:p>
        </w:tc>
      </w:tr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III</w:t>
            </w:r>
          </w:p>
        </w:tc>
        <w:tc>
          <w:tcPr>
            <w:tcW w:w="168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8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87CCD67" wp14:editId="56E0ABC7">
                  <wp:extent cx="1380441" cy="1260000"/>
                  <wp:effectExtent l="76200" t="76200" r="125095" b="13081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87" t="17388" r="30448" b="20182"/>
                          <a:stretch/>
                        </pic:blipFill>
                        <pic:spPr bwMode="auto">
                          <a:xfrm>
                            <a:off x="0" y="0"/>
                            <a:ext cx="1380441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A71B57E" wp14:editId="774C9A0E">
                  <wp:extent cx="1260000" cy="1183893"/>
                  <wp:effectExtent l="76200" t="76200" r="130810" b="13081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87" t="17388" r="30448" b="20182"/>
                          <a:stretch/>
                        </pic:blipFill>
                        <pic:spPr bwMode="auto">
                          <a:xfrm rot="16200000">
                            <a:off x="0" y="0"/>
                            <a:ext cx="1260000" cy="118389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16,8+16,8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ind w:firstLine="720"/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= 1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6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,8 mm</w:t>
            </w:r>
          </w:p>
        </w:tc>
      </w:tr>
    </w:tbl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</w:rPr>
      </w:pPr>
    </w:p>
    <w:p w:rsidR="007B25B3" w:rsidRPr="00341542" w:rsidRDefault="007B25B3" w:rsidP="007B25B3">
      <w:pPr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w:t xml:space="preserve">Rata-rata </w:t>
      </w:r>
      <w:r w:rsidRPr="00341542">
        <w:rPr>
          <w:rFonts w:ascii="Times New Roman" w:eastAsiaTheme="minorEastAsia" w:hAnsi="Times New Roman" w:cs="Times New Roman"/>
          <w:sz w:val="24"/>
          <w:szCs w:val="24"/>
        </w:rPr>
        <w:t>=</w:t>
      </w:r>
      <w:r w:rsidRPr="00341542">
        <w:rPr>
          <w:rFonts w:ascii="Times New Roman" w:eastAsiaTheme="minorEastAsia" w:hAnsi="Times New Roman" w:cs="Times New Roman"/>
          <w:b/>
          <w:sz w:val="24"/>
          <w:szCs w:val="24"/>
        </w:rPr>
        <w:t xml:space="preserve"> = </w:t>
      </w:r>
      <w:r w:rsidRPr="00341542">
        <w:rPr>
          <w:rFonts w:ascii="Times New Roman" w:eastAsiaTheme="minorEastAsia" w:hAnsi="Times New Roman" w:cs="Times New Roman"/>
          <w:sz w:val="24"/>
          <w:szCs w:val="24"/>
        </w:rPr>
        <w:t>1</w:t>
      </w:r>
      <w:r w:rsidRPr="00341542">
        <w:rPr>
          <w:rFonts w:ascii="Times New Roman" w:eastAsiaTheme="minorEastAsia" w:hAnsi="Times New Roman" w:cs="Times New Roman"/>
          <w:sz w:val="24"/>
          <w:szCs w:val="24"/>
          <w:lang w:val="id-ID"/>
        </w:rPr>
        <w:t>6</w:t>
      </w:r>
      <w:proofErr w:type="gramStart"/>
      <w:r w:rsidRPr="00341542">
        <w:rPr>
          <w:rFonts w:ascii="Times New Roman" w:eastAsiaTheme="minorEastAsia" w:hAnsi="Times New Roman" w:cs="Times New Roman"/>
          <w:sz w:val="24"/>
          <w:szCs w:val="24"/>
        </w:rPr>
        <w:t>,8</w:t>
      </w:r>
      <w:r w:rsidRPr="00341542">
        <w:rPr>
          <w:rFonts w:ascii="Times New Roman" w:eastAsiaTheme="minorEastAsia" w:hAnsi="Times New Roman" w:cs="Times New Roman"/>
          <w:sz w:val="24"/>
          <w:szCs w:val="24"/>
          <w:lang w:val="id-ID"/>
        </w:rPr>
        <w:t>3</w:t>
      </w:r>
      <w:proofErr w:type="gramEnd"/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 mm</w:t>
      </w: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br w:type="page"/>
      </w:r>
    </w:p>
    <w:p w:rsidR="007B25B3" w:rsidRPr="00341542" w:rsidRDefault="007B25B3" w:rsidP="007B25B3">
      <w:pPr>
        <w:pStyle w:val="ListParagraph"/>
        <w:spacing w:after="0" w:line="24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lastRenderedPageBreak/>
        <w:t xml:space="preserve">3. </w:t>
      </w:r>
      <w:r w:rsidRPr="00341542">
        <w:rPr>
          <w:rFonts w:ascii="Times New Roman" w:hAnsi="Times New Roman" w:cs="Times New Roman"/>
          <w:sz w:val="24"/>
          <w:szCs w:val="24"/>
        </w:rPr>
        <w:tab/>
        <w:t>F2</w:t>
      </w:r>
    </w:p>
    <w:p w:rsidR="007B25B3" w:rsidRPr="00341542" w:rsidRDefault="007B25B3" w:rsidP="007B25B3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958"/>
        <w:gridCol w:w="2817"/>
        <w:gridCol w:w="2379"/>
      </w:tblGrid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Vertikal</w:t>
            </w:r>
          </w:p>
        </w:tc>
        <w:tc>
          <w:tcPr>
            <w:tcW w:w="1727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Horizontal</w:t>
            </w:r>
          </w:p>
        </w:tc>
        <w:tc>
          <w:tcPr>
            <w:tcW w:w="1459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Hasil</w:t>
            </w:r>
          </w:p>
        </w:tc>
      </w:tr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</w:t>
            </w:r>
          </w:p>
        </w:tc>
        <w:tc>
          <w:tcPr>
            <w:tcW w:w="1727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DBE2EDE" wp14:editId="1418E6D9">
                  <wp:extent cx="1260000" cy="1451499"/>
                  <wp:effectExtent l="75882" t="76518" r="130493" b="130492"/>
                  <wp:docPr id="1047" name="Picture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185" t="31928" r="39584" b="29874"/>
                          <a:stretch/>
                        </pic:blipFill>
                        <pic:spPr bwMode="auto">
                          <a:xfrm rot="16200000">
                            <a:off x="0" y="0"/>
                            <a:ext cx="1260000" cy="145149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7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5DA033A" wp14:editId="47BACBB8">
                  <wp:extent cx="1372326" cy="1260000"/>
                  <wp:effectExtent l="76200" t="76200" r="132715" b="130810"/>
                  <wp:docPr id="1048" name="Picture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185" t="31928" r="39584" b="29874"/>
                          <a:stretch/>
                        </pic:blipFill>
                        <pic:spPr bwMode="auto">
                          <a:xfrm rot="10800000">
                            <a:off x="0" y="0"/>
                            <a:ext cx="1372326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9" w:type="pct"/>
          </w:tcPr>
          <w:p w:rsidR="007B25B3" w:rsidRPr="00341542" w:rsidRDefault="007B25B3" w:rsidP="00232FD7">
            <w:pPr>
              <w:rPr>
                <w:b/>
                <w:sz w:val="24"/>
                <w:szCs w:val="24"/>
              </w:rPr>
            </w:pPr>
            <w:r w:rsidRPr="00341542">
              <w:rPr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17,4+17,4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ind w:firstLine="720"/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= 1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7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,4 mm</w:t>
            </w:r>
          </w:p>
        </w:tc>
      </w:tr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</w:t>
            </w:r>
          </w:p>
        </w:tc>
        <w:tc>
          <w:tcPr>
            <w:tcW w:w="1727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D3C321F" wp14:editId="695BAD25">
                  <wp:extent cx="1305324" cy="1260000"/>
                  <wp:effectExtent l="76200" t="76200" r="142875" b="130810"/>
                  <wp:docPr id="1049" name="Picture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04" t="31072" r="39744" b="29305"/>
                          <a:stretch/>
                        </pic:blipFill>
                        <pic:spPr bwMode="auto">
                          <a:xfrm>
                            <a:off x="0" y="0"/>
                            <a:ext cx="1305324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7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9E4DA63" wp14:editId="4B9AC422">
                  <wp:extent cx="1260000" cy="1207863"/>
                  <wp:effectExtent l="83185" t="69215" r="137795" b="137795"/>
                  <wp:docPr id="1050" name="Picture 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04" t="31072" r="39744" b="29305"/>
                          <a:stretch/>
                        </pic:blipFill>
                        <pic:spPr bwMode="auto">
                          <a:xfrm rot="16200000">
                            <a:off x="0" y="0"/>
                            <a:ext cx="1260000" cy="120786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9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17,4+17,4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= 1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7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,4 mm</w:t>
            </w:r>
          </w:p>
        </w:tc>
      </w:tr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III</w:t>
            </w:r>
          </w:p>
        </w:tc>
        <w:tc>
          <w:tcPr>
            <w:tcW w:w="1727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9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13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8D5FF91" wp14:editId="04BA2204">
                  <wp:extent cx="1298473" cy="1260000"/>
                  <wp:effectExtent l="76200" t="76200" r="130810" b="130810"/>
                  <wp:docPr id="1051" name="Picture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45" t="31927" r="39904" b="35006"/>
                          <a:stretch/>
                        </pic:blipFill>
                        <pic:spPr bwMode="auto">
                          <a:xfrm>
                            <a:off x="0" y="0"/>
                            <a:ext cx="1298473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7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591E0E4" wp14:editId="286D86FC">
                  <wp:extent cx="1260000" cy="1336363"/>
                  <wp:effectExtent l="76200" t="76200" r="130810" b="130810"/>
                  <wp:docPr id="1052" name="Picture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45" t="31927" r="39904" b="35006"/>
                          <a:stretch/>
                        </pic:blipFill>
                        <pic:spPr bwMode="auto">
                          <a:xfrm rot="16200000">
                            <a:off x="0" y="0"/>
                            <a:ext cx="1260000" cy="133636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9" w:type="pct"/>
          </w:tcPr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sz w:val="24"/>
                <w:szCs w:val="24"/>
              </w:rPr>
            </w:pP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>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18,4+18,4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ind w:firstLine="720"/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= 1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8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,4 mm</w:t>
            </w:r>
          </w:p>
        </w:tc>
      </w:tr>
    </w:tbl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</w:rPr>
      </w:pPr>
    </w:p>
    <w:p w:rsidR="007B25B3" w:rsidRPr="00341542" w:rsidRDefault="007B25B3" w:rsidP="007B25B3">
      <w:pPr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w:t xml:space="preserve">Rata-rata </w:t>
      </w:r>
      <w:r w:rsidRPr="00341542">
        <w:rPr>
          <w:rFonts w:ascii="Times New Roman" w:eastAsiaTheme="minorEastAsia" w:hAnsi="Times New Roman" w:cs="Times New Roman"/>
          <w:sz w:val="24"/>
          <w:szCs w:val="24"/>
        </w:rPr>
        <w:t>=</w:t>
      </w:r>
      <w:r w:rsidRPr="00341542">
        <w:rPr>
          <w:rFonts w:ascii="Times New Roman" w:eastAsiaTheme="minorEastAsia" w:hAnsi="Times New Roman" w:cs="Times New Roman"/>
          <w:b/>
          <w:sz w:val="24"/>
          <w:szCs w:val="24"/>
        </w:rPr>
        <w:t xml:space="preserve"> = </w:t>
      </w:r>
      <w:r w:rsidRPr="00341542">
        <w:rPr>
          <w:rFonts w:ascii="Times New Roman" w:eastAsiaTheme="minorEastAsia" w:hAnsi="Times New Roman" w:cs="Times New Roman"/>
          <w:sz w:val="24"/>
          <w:szCs w:val="24"/>
        </w:rPr>
        <w:t>1</w:t>
      </w:r>
      <w:r w:rsidRPr="00341542">
        <w:rPr>
          <w:rFonts w:ascii="Times New Roman" w:eastAsiaTheme="minorEastAsia" w:hAnsi="Times New Roman" w:cs="Times New Roman"/>
          <w:sz w:val="24"/>
          <w:szCs w:val="24"/>
          <w:lang w:val="id-ID"/>
        </w:rPr>
        <w:t>7</w:t>
      </w:r>
      <w:proofErr w:type="gramStart"/>
      <w:r w:rsidRPr="00341542">
        <w:rPr>
          <w:rFonts w:ascii="Times New Roman" w:eastAsiaTheme="minorEastAsia" w:hAnsi="Times New Roman" w:cs="Times New Roman"/>
          <w:sz w:val="24"/>
          <w:szCs w:val="24"/>
        </w:rPr>
        <w:t>,73</w:t>
      </w:r>
      <w:proofErr w:type="gramEnd"/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 mm</w:t>
      </w: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341542">
        <w:rPr>
          <w:rFonts w:ascii="Times New Roman" w:hAnsi="Times New Roman" w:cs="Times New Roman"/>
          <w:sz w:val="24"/>
          <w:szCs w:val="24"/>
          <w:lang w:val="id-ID"/>
        </w:rPr>
        <w:br w:type="page"/>
      </w:r>
    </w:p>
    <w:p w:rsidR="007B25B3" w:rsidRPr="00341542" w:rsidRDefault="007B25B3" w:rsidP="007B25B3">
      <w:pPr>
        <w:pStyle w:val="ListParagraph"/>
        <w:spacing w:after="0" w:line="24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lastRenderedPageBreak/>
        <w:t xml:space="preserve">4. </w:t>
      </w:r>
      <w:r w:rsidRPr="00341542">
        <w:rPr>
          <w:rFonts w:ascii="Times New Roman" w:hAnsi="Times New Roman" w:cs="Times New Roman"/>
          <w:sz w:val="24"/>
          <w:szCs w:val="24"/>
        </w:rPr>
        <w:tab/>
        <w:t>F3</w:t>
      </w:r>
    </w:p>
    <w:p w:rsidR="007B25B3" w:rsidRPr="00341542" w:rsidRDefault="007B25B3" w:rsidP="007B25B3">
      <w:pPr>
        <w:pStyle w:val="ListParagraph"/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945"/>
        <w:gridCol w:w="2880"/>
        <w:gridCol w:w="2329"/>
      </w:tblGrid>
      <w:tr w:rsidR="007B25B3" w:rsidRPr="00341542" w:rsidTr="00232FD7">
        <w:tc>
          <w:tcPr>
            <w:tcW w:w="1806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Vertikal</w:t>
            </w:r>
          </w:p>
        </w:tc>
        <w:tc>
          <w:tcPr>
            <w:tcW w:w="1766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Horizontal</w:t>
            </w:r>
          </w:p>
        </w:tc>
        <w:tc>
          <w:tcPr>
            <w:tcW w:w="1428" w:type="pct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b/>
                <w:sz w:val="24"/>
                <w:szCs w:val="24"/>
              </w:rPr>
              <w:t>Hasil</w:t>
            </w:r>
          </w:p>
        </w:tc>
      </w:tr>
      <w:tr w:rsidR="007B25B3" w:rsidRPr="00341542" w:rsidTr="00232FD7">
        <w:tc>
          <w:tcPr>
            <w:tcW w:w="1806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</w:t>
            </w:r>
          </w:p>
        </w:tc>
        <w:tc>
          <w:tcPr>
            <w:tcW w:w="1766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8" w:type="pct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06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EDE0064" wp14:editId="65C1DBDC">
                  <wp:extent cx="1328205" cy="1260000"/>
                  <wp:effectExtent l="72073" t="80327" r="134937" b="134938"/>
                  <wp:docPr id="1053" name="Picture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76" t="4846" r="31089" b="21322"/>
                          <a:stretch/>
                        </pic:blipFill>
                        <pic:spPr bwMode="auto">
                          <a:xfrm rot="16200000">
                            <a:off x="0" y="0"/>
                            <a:ext cx="1328205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41FE354" wp14:editId="4660D1DA">
                  <wp:extent cx="1403182" cy="1260000"/>
                  <wp:effectExtent l="76200" t="76200" r="140335" b="130810"/>
                  <wp:docPr id="1054" name="Picture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76" t="4846" r="31089" b="21322"/>
                          <a:stretch/>
                        </pic:blipFill>
                        <pic:spPr bwMode="auto">
                          <a:xfrm rot="10800000">
                            <a:off x="0" y="0"/>
                            <a:ext cx="1403182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8" w:type="pct"/>
            <w:vAlign w:val="center"/>
          </w:tcPr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b/>
                <w:sz w:val="24"/>
                <w:szCs w:val="24"/>
              </w:rPr>
              <w:t xml:space="preserve"> </w:t>
            </w:r>
            <w:r w:rsidRPr="00341542">
              <w:rPr>
                <w:rFonts w:eastAsiaTheme="minorEastAsia"/>
                <w:sz w:val="24"/>
                <w:szCs w:val="24"/>
              </w:rPr>
              <w:t xml:space="preserve"> 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20,5+20,5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ind w:firstLine="720"/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20,5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mm</w:t>
            </w:r>
          </w:p>
        </w:tc>
      </w:tr>
      <w:tr w:rsidR="007B25B3" w:rsidRPr="00341542" w:rsidTr="00232FD7">
        <w:tc>
          <w:tcPr>
            <w:tcW w:w="1806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</w:t>
            </w:r>
          </w:p>
        </w:tc>
        <w:tc>
          <w:tcPr>
            <w:tcW w:w="1766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8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06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02E038C" wp14:editId="704AE8A9">
                  <wp:extent cx="1372000" cy="1260000"/>
                  <wp:effectExtent l="76200" t="76200" r="133350" b="130810"/>
                  <wp:docPr id="1055" name="Picture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65" t="31928" r="40385" b="29589"/>
                          <a:stretch/>
                        </pic:blipFill>
                        <pic:spPr bwMode="auto">
                          <a:xfrm>
                            <a:off x="0" y="0"/>
                            <a:ext cx="1372000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81402E2" wp14:editId="72BF6DD1">
                  <wp:extent cx="1278666" cy="1260000"/>
                  <wp:effectExtent l="85408" t="66992" r="140652" b="140653"/>
                  <wp:docPr id="1056" name="Picture 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65" t="31928" r="40385" b="29589"/>
                          <a:stretch/>
                        </pic:blipFill>
                        <pic:spPr bwMode="auto">
                          <a:xfrm rot="16200000">
                            <a:off x="0" y="0"/>
                            <a:ext cx="1278666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8" w:type="pct"/>
            <w:vAlign w:val="center"/>
          </w:tcPr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 xml:space="preserve"> 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20,6+20,6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20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,6 mm</w:t>
            </w:r>
          </w:p>
        </w:tc>
      </w:tr>
      <w:tr w:rsidR="007B25B3" w:rsidRPr="00341542" w:rsidTr="00232FD7">
        <w:tc>
          <w:tcPr>
            <w:tcW w:w="1806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sz w:val="24"/>
                <w:szCs w:val="24"/>
              </w:rPr>
              <w:t>Pengulangan III</w:t>
            </w:r>
          </w:p>
        </w:tc>
        <w:tc>
          <w:tcPr>
            <w:tcW w:w="1766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8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25B3" w:rsidRPr="00341542" w:rsidTr="00232FD7">
        <w:tc>
          <w:tcPr>
            <w:tcW w:w="1806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0BD9025" wp14:editId="434FB249">
                  <wp:extent cx="1260000" cy="1260000"/>
                  <wp:effectExtent l="76200" t="76200" r="130810" b="130810"/>
                  <wp:docPr id="1057" name="Picture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63" t="30787" r="39584" b="31585"/>
                          <a:stretch/>
                        </pic:blipFill>
                        <pic:spPr bwMode="auto">
                          <a:xfrm rot="16200000"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pct"/>
            <w:vAlign w:val="center"/>
          </w:tcPr>
          <w:p w:rsidR="007B25B3" w:rsidRPr="00341542" w:rsidRDefault="007B25B3" w:rsidP="00232FD7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5F77EC7" wp14:editId="32C77DE6">
                  <wp:extent cx="1260000" cy="1260000"/>
                  <wp:effectExtent l="76200" t="76200" r="130810" b="130810"/>
                  <wp:docPr id="1058" name="Picture 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63" t="30787" r="39584" b="31585"/>
                          <a:stretch/>
                        </pic:blipFill>
                        <pic:spPr bwMode="auto">
                          <a:xfrm rot="10800000"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8" w:type="pct"/>
            <w:vAlign w:val="center"/>
          </w:tcPr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  <w:r w:rsidRPr="00341542">
              <w:rPr>
                <w:rFonts w:eastAsiaTheme="minorEastAsia"/>
                <w:sz w:val="24"/>
                <w:szCs w:val="24"/>
              </w:rPr>
              <w:t xml:space="preserve"> =</w:t>
            </w:r>
            <m:oMath>
              <m:r>
                <w:rPr>
                  <w:rFonts w:ascii="Cambria Math" w:eastAsiaTheme="minorEastAsia" w:hAnsi="Cambria Math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20,3+20,3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 w:rsidRPr="00341542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</w:p>
          <w:p w:rsidR="007B25B3" w:rsidRPr="00341542" w:rsidRDefault="007B25B3" w:rsidP="00232FD7">
            <w:pPr>
              <w:rPr>
                <w:rFonts w:eastAsiaTheme="minorEastAsia"/>
                <w:b/>
                <w:sz w:val="24"/>
                <w:szCs w:val="24"/>
              </w:rPr>
            </w:pPr>
          </w:p>
          <w:p w:rsidR="007B25B3" w:rsidRPr="00341542" w:rsidRDefault="007B25B3" w:rsidP="00232FD7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  <w:lang w:val="id-ID"/>
              </w:rPr>
              <w:t>20</w:t>
            </w:r>
            <w:r w:rsidRPr="00341542">
              <w:rPr>
                <w:rFonts w:ascii="Times New Roman" w:eastAsiaTheme="minorEastAsia" w:hAnsi="Times New Roman" w:cs="Times New Roman"/>
                <w:sz w:val="24"/>
                <w:szCs w:val="24"/>
              </w:rPr>
              <w:t>,3 mm</w:t>
            </w:r>
          </w:p>
        </w:tc>
      </w:tr>
    </w:tbl>
    <w:p w:rsidR="007B25B3" w:rsidRPr="00341542" w:rsidRDefault="007B25B3" w:rsidP="007B25B3">
      <w:pPr>
        <w:rPr>
          <w:rFonts w:ascii="Times New Roman" w:hAnsi="Times New Roman" w:cs="Times New Roman"/>
          <w:noProof/>
          <w:sz w:val="24"/>
          <w:szCs w:val="24"/>
        </w:rPr>
      </w:pPr>
    </w:p>
    <w:p w:rsidR="007B25B3" w:rsidRPr="00341542" w:rsidRDefault="007B25B3" w:rsidP="007B25B3">
      <w:pPr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noProof/>
          <w:sz w:val="24"/>
          <w:szCs w:val="24"/>
        </w:rPr>
        <w:t xml:space="preserve">Rata-rata </w:t>
      </w:r>
      <w:r w:rsidRPr="00341542">
        <w:rPr>
          <w:rFonts w:ascii="Times New Roman" w:eastAsiaTheme="minorEastAsia" w:hAnsi="Times New Roman" w:cs="Times New Roman"/>
          <w:sz w:val="24"/>
          <w:szCs w:val="24"/>
        </w:rPr>
        <w:t>=</w:t>
      </w:r>
      <w:r w:rsidRPr="00341542">
        <w:rPr>
          <w:rFonts w:ascii="Times New Roman" w:eastAsiaTheme="minorEastAsia" w:hAnsi="Times New Roman" w:cs="Times New Roman"/>
          <w:b/>
          <w:sz w:val="24"/>
          <w:szCs w:val="24"/>
        </w:rPr>
        <w:t xml:space="preserve"> = </w:t>
      </w:r>
      <w:r w:rsidRPr="00341542">
        <w:rPr>
          <w:rFonts w:ascii="Times New Roman" w:eastAsiaTheme="minorEastAsia" w:hAnsi="Times New Roman" w:cs="Times New Roman"/>
          <w:sz w:val="24"/>
          <w:szCs w:val="24"/>
          <w:lang w:val="id-ID"/>
        </w:rPr>
        <w:t>20</w:t>
      </w:r>
      <w:proofErr w:type="gramStart"/>
      <w:r w:rsidRPr="00341542">
        <w:rPr>
          <w:rFonts w:ascii="Times New Roman" w:eastAsiaTheme="minorEastAsia" w:hAnsi="Times New Roman" w:cs="Times New Roman"/>
          <w:sz w:val="24"/>
          <w:szCs w:val="24"/>
        </w:rPr>
        <w:t>,4</w:t>
      </w:r>
      <w:r w:rsidRPr="00341542">
        <w:rPr>
          <w:rFonts w:ascii="Times New Roman" w:eastAsiaTheme="minorEastAsia" w:hAnsi="Times New Roman" w:cs="Times New Roman"/>
          <w:sz w:val="24"/>
          <w:szCs w:val="24"/>
          <w:lang w:val="id-ID"/>
        </w:rPr>
        <w:t>6</w:t>
      </w:r>
      <w:proofErr w:type="gramEnd"/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 mm</w:t>
      </w: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</w:rPr>
      </w:pPr>
    </w:p>
    <w:p w:rsidR="007B25B3" w:rsidRPr="00341542" w:rsidRDefault="007B25B3" w:rsidP="007B25B3">
      <w:pPr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br w:type="page"/>
      </w:r>
    </w:p>
    <w:p w:rsidR="007B25B3" w:rsidRPr="00341542" w:rsidRDefault="007B25B3" w:rsidP="007B25B3">
      <w:pPr>
        <w:pStyle w:val="Caption"/>
        <w:ind w:left="1560" w:hanging="1560"/>
        <w:rPr>
          <w:rFonts w:ascii="Times New Roman" w:hAnsi="Times New Roman" w:cs="Times New Roman"/>
          <w:b/>
          <w:i w:val="0"/>
          <w:iCs w:val="0"/>
          <w:color w:val="auto"/>
          <w:sz w:val="24"/>
          <w:szCs w:val="24"/>
        </w:rPr>
      </w:pPr>
      <w:bookmarkStart w:id="31" w:name="_Toc178128462"/>
      <w:proofErr w:type="gramStart"/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27</w:t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41542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proofErr w:type="gramEnd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  <w:t>Perhitungan pembuatan konsentrasi 50 % 60% dan 70% ekstrak jamur susu harimau</w:t>
      </w:r>
      <w:bookmarkEnd w:id="31"/>
      <w:r w:rsidRPr="00341542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</w:p>
    <w:p w:rsidR="007B25B3" w:rsidRPr="00341542" w:rsidRDefault="007B25B3" w:rsidP="007B25B3">
      <w:pPr>
        <w:pStyle w:val="ListParagraph"/>
        <w:numPr>
          <w:ilvl w:val="3"/>
          <w:numId w:val="46"/>
        </w:numPr>
        <w:ind w:left="426" w:hanging="42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Konsentrasi 50% </w:t>
      </w:r>
    </w:p>
    <w:p w:rsidR="007B25B3" w:rsidRPr="00341542" w:rsidRDefault="007B25B3" w:rsidP="007B25B3">
      <w:pPr>
        <w:ind w:left="426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= </w:t>
      </w:r>
      <w:r w:rsidRPr="00341542">
        <w:rPr>
          <w:rFonts w:ascii="Times New Roman" w:hAnsi="Times New Roman" w:cs="Times New Roman"/>
          <w:sz w:val="24"/>
          <w:szCs w:val="24"/>
          <w:lang w:val="id-ID"/>
        </w:rPr>
        <w:t>50/100</w:t>
      </w:r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 x 5 mL DMSO 10%</w:t>
      </w:r>
    </w:p>
    <w:p w:rsidR="007B25B3" w:rsidRPr="00341542" w:rsidRDefault="007B25B3" w:rsidP="007B25B3">
      <w:pPr>
        <w:ind w:left="426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eastAsiaTheme="minorEastAsia" w:hAnsi="Times New Roman" w:cs="Times New Roman"/>
          <w:sz w:val="24"/>
          <w:szCs w:val="24"/>
        </w:rPr>
        <w:t>= 2</w:t>
      </w:r>
      <w:proofErr w:type="gramStart"/>
      <w:r w:rsidRPr="00341542">
        <w:rPr>
          <w:rFonts w:ascii="Times New Roman" w:eastAsiaTheme="minorEastAsia" w:hAnsi="Times New Roman" w:cs="Times New Roman"/>
          <w:sz w:val="24"/>
          <w:szCs w:val="24"/>
        </w:rPr>
        <w:t>,5</w:t>
      </w:r>
      <w:proofErr w:type="gramEnd"/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 gram </w:t>
      </w:r>
    </w:p>
    <w:p w:rsidR="007B25B3" w:rsidRPr="00341542" w:rsidRDefault="007B25B3" w:rsidP="007B25B3">
      <w:pPr>
        <w:ind w:left="426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eastAsiaTheme="minorEastAsia" w:hAnsi="Times New Roman" w:cs="Times New Roman"/>
          <w:sz w:val="24"/>
          <w:szCs w:val="24"/>
        </w:rPr>
        <w:t>Sehingga sebanyak 2</w:t>
      </w:r>
      <w:proofErr w:type="gramStart"/>
      <w:r w:rsidRPr="00341542">
        <w:rPr>
          <w:rFonts w:ascii="Times New Roman" w:eastAsiaTheme="minorEastAsia" w:hAnsi="Times New Roman" w:cs="Times New Roman"/>
          <w:sz w:val="24"/>
          <w:szCs w:val="24"/>
        </w:rPr>
        <w:t>,5</w:t>
      </w:r>
      <w:proofErr w:type="gramEnd"/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 gram ekstrak dilarutkan dalam 5 mL DMSO 10%</w:t>
      </w:r>
    </w:p>
    <w:p w:rsidR="007B25B3" w:rsidRPr="00341542" w:rsidRDefault="007B25B3" w:rsidP="007B25B3">
      <w:pPr>
        <w:ind w:left="426" w:hanging="42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2. </w:t>
      </w:r>
      <w:r w:rsidRPr="00341542">
        <w:rPr>
          <w:rFonts w:ascii="Times New Roman" w:eastAsiaTheme="minorEastAsia" w:hAnsi="Times New Roman" w:cs="Times New Roman"/>
          <w:sz w:val="24"/>
          <w:szCs w:val="24"/>
        </w:rPr>
        <w:tab/>
      </w:r>
      <w:r w:rsidRPr="00341542">
        <w:rPr>
          <w:rFonts w:ascii="Times New Roman" w:hAnsi="Times New Roman" w:cs="Times New Roman"/>
          <w:sz w:val="24"/>
          <w:szCs w:val="24"/>
        </w:rPr>
        <w:t xml:space="preserve">Konsentrasi 60% </w:t>
      </w:r>
    </w:p>
    <w:p w:rsidR="007B25B3" w:rsidRPr="00341542" w:rsidRDefault="007B25B3" w:rsidP="007B25B3">
      <w:pPr>
        <w:ind w:left="426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= </w:t>
      </w:r>
      <w:r w:rsidRPr="00341542">
        <w:rPr>
          <w:rFonts w:ascii="Times New Roman" w:hAnsi="Times New Roman" w:cs="Times New Roman"/>
          <w:sz w:val="24"/>
          <w:szCs w:val="24"/>
          <w:lang w:val="id-ID"/>
        </w:rPr>
        <w:t>60/100</w:t>
      </w:r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 x 5 mL DMSO 10%</w:t>
      </w:r>
    </w:p>
    <w:p w:rsidR="007B25B3" w:rsidRPr="00341542" w:rsidRDefault="007B25B3" w:rsidP="007B25B3">
      <w:pPr>
        <w:ind w:left="426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= 3 gram </w:t>
      </w:r>
    </w:p>
    <w:p w:rsidR="007B25B3" w:rsidRPr="00341542" w:rsidRDefault="007B25B3" w:rsidP="007B25B3">
      <w:pPr>
        <w:ind w:left="426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eastAsiaTheme="minorEastAsia" w:hAnsi="Times New Roman" w:cs="Times New Roman"/>
          <w:sz w:val="24"/>
          <w:szCs w:val="24"/>
        </w:rPr>
        <w:t>Sehingga sebanyak 3 gram ekstrak dilarutkan dalam 5 mL DMSO 10%</w:t>
      </w:r>
    </w:p>
    <w:p w:rsidR="007B25B3" w:rsidRPr="00341542" w:rsidRDefault="007B25B3" w:rsidP="007B25B3">
      <w:pPr>
        <w:ind w:left="426" w:hanging="426"/>
        <w:rPr>
          <w:rFonts w:ascii="Times New Roman" w:hAnsi="Times New Roman" w:cs="Times New Roman"/>
          <w:sz w:val="24"/>
          <w:szCs w:val="24"/>
        </w:rPr>
      </w:pPr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3. </w:t>
      </w:r>
      <w:r w:rsidRPr="00341542">
        <w:rPr>
          <w:rFonts w:ascii="Times New Roman" w:hAnsi="Times New Roman" w:cs="Times New Roman"/>
          <w:sz w:val="24"/>
          <w:szCs w:val="24"/>
        </w:rPr>
        <w:tab/>
        <w:t xml:space="preserve">Konsentrasi 70% </w:t>
      </w:r>
    </w:p>
    <w:p w:rsidR="007B25B3" w:rsidRPr="00341542" w:rsidRDefault="007B25B3" w:rsidP="007B25B3">
      <w:pPr>
        <w:ind w:left="426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hAnsi="Times New Roman" w:cs="Times New Roman"/>
          <w:sz w:val="24"/>
          <w:szCs w:val="24"/>
        </w:rPr>
        <w:t xml:space="preserve">= </w:t>
      </w:r>
      <w:r w:rsidRPr="00341542">
        <w:rPr>
          <w:rFonts w:ascii="Times New Roman" w:hAnsi="Times New Roman" w:cs="Times New Roman"/>
          <w:sz w:val="24"/>
          <w:szCs w:val="24"/>
          <w:lang w:val="id-ID"/>
        </w:rPr>
        <w:t>70/100</w:t>
      </w:r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 x 5 mL DMSO 10%</w:t>
      </w:r>
    </w:p>
    <w:p w:rsidR="007B25B3" w:rsidRPr="00341542" w:rsidRDefault="007B25B3" w:rsidP="007B25B3">
      <w:pPr>
        <w:ind w:left="426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eastAsiaTheme="minorEastAsia" w:hAnsi="Times New Roman" w:cs="Times New Roman"/>
          <w:sz w:val="24"/>
          <w:szCs w:val="24"/>
        </w:rPr>
        <w:t>= 3</w:t>
      </w:r>
      <w:proofErr w:type="gramStart"/>
      <w:r w:rsidRPr="00341542">
        <w:rPr>
          <w:rFonts w:ascii="Times New Roman" w:eastAsiaTheme="minorEastAsia" w:hAnsi="Times New Roman" w:cs="Times New Roman"/>
          <w:sz w:val="24"/>
          <w:szCs w:val="24"/>
        </w:rPr>
        <w:t>,5</w:t>
      </w:r>
      <w:proofErr w:type="gramEnd"/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 gram </w:t>
      </w:r>
    </w:p>
    <w:p w:rsidR="007B25B3" w:rsidRPr="00341542" w:rsidRDefault="007B25B3" w:rsidP="007B25B3">
      <w:pPr>
        <w:ind w:left="426"/>
        <w:rPr>
          <w:rFonts w:ascii="Times New Roman" w:eastAsiaTheme="minorEastAsia" w:hAnsi="Times New Roman" w:cs="Times New Roman"/>
          <w:sz w:val="24"/>
          <w:szCs w:val="24"/>
        </w:rPr>
      </w:pPr>
      <w:r w:rsidRPr="00341542">
        <w:rPr>
          <w:rFonts w:ascii="Times New Roman" w:eastAsiaTheme="minorEastAsia" w:hAnsi="Times New Roman" w:cs="Times New Roman"/>
          <w:sz w:val="24"/>
          <w:szCs w:val="24"/>
        </w:rPr>
        <w:t>Sehingga sebanyak 3</w:t>
      </w:r>
      <w:proofErr w:type="gramStart"/>
      <w:r w:rsidRPr="00341542">
        <w:rPr>
          <w:rFonts w:ascii="Times New Roman" w:eastAsiaTheme="minorEastAsia" w:hAnsi="Times New Roman" w:cs="Times New Roman"/>
          <w:sz w:val="24"/>
          <w:szCs w:val="24"/>
        </w:rPr>
        <w:t>,5</w:t>
      </w:r>
      <w:proofErr w:type="gramEnd"/>
      <w:r w:rsidRPr="00341542">
        <w:rPr>
          <w:rFonts w:ascii="Times New Roman" w:eastAsiaTheme="minorEastAsia" w:hAnsi="Times New Roman" w:cs="Times New Roman"/>
          <w:sz w:val="24"/>
          <w:szCs w:val="24"/>
        </w:rPr>
        <w:t xml:space="preserve"> gram ekstrak dilarutkan dalam 5 mL DMSO 10%</w:t>
      </w:r>
    </w:p>
    <w:p w:rsidR="007B25B3" w:rsidRPr="00341542" w:rsidRDefault="007B25B3" w:rsidP="007B25B3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AA580F" w:rsidRPr="007B25B3" w:rsidRDefault="007B25B3" w:rsidP="007B25B3"/>
    <w:sectPr w:rsidR="00AA580F" w:rsidRPr="007B25B3" w:rsidSect="004E5884">
      <w:pgSz w:w="11907" w:h="16840" w:code="9"/>
      <w:pgMar w:top="2268" w:right="1701" w:bottom="1701" w:left="226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74163"/>
    <w:multiLevelType w:val="multilevel"/>
    <w:tmpl w:val="53B82520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">
    <w:nsid w:val="0217527D"/>
    <w:multiLevelType w:val="multilevel"/>
    <w:tmpl w:val="0217527D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A622B3"/>
    <w:multiLevelType w:val="multilevel"/>
    <w:tmpl w:val="07A622B3"/>
    <w:lvl w:ilvl="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">
    <w:nsid w:val="09955229"/>
    <w:multiLevelType w:val="multilevel"/>
    <w:tmpl w:val="76449BE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4">
    <w:nsid w:val="0B211E22"/>
    <w:multiLevelType w:val="multilevel"/>
    <w:tmpl w:val="82E4C9F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id-ID" w:eastAsia="id-ID" w:bidi="id-ID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0C4327F3"/>
    <w:multiLevelType w:val="multilevel"/>
    <w:tmpl w:val="56DCAAA4"/>
    <w:lvl w:ilvl="0">
      <w:start w:val="1"/>
      <w:numFmt w:val="decimal"/>
      <w:lvlText w:val="%1."/>
      <w:lvlJc w:val="left"/>
      <w:pPr>
        <w:ind w:left="866" w:hanging="360"/>
      </w:pPr>
      <w:rPr>
        <w:rFonts w:ascii="Times New Roman" w:eastAsia="Times New Roman" w:hAnsi="Times New Roman" w:cs="Times New Roman" w:hint="default"/>
        <w:w w:val="100"/>
        <w:sz w:val="18"/>
        <w:szCs w:val="18"/>
        <w:lang w:eastAsia="en-US" w:bidi="ar-SA"/>
      </w:rPr>
    </w:lvl>
    <w:lvl w:ilvl="1">
      <w:numFmt w:val="bullet"/>
      <w:lvlText w:val="•"/>
      <w:lvlJc w:val="left"/>
      <w:pPr>
        <w:ind w:left="980" w:hanging="360"/>
      </w:pPr>
      <w:rPr>
        <w:rFonts w:hint="default"/>
        <w:lang w:eastAsia="en-US" w:bidi="ar-SA"/>
      </w:rPr>
    </w:lvl>
    <w:lvl w:ilvl="2">
      <w:numFmt w:val="bullet"/>
      <w:lvlText w:val="•"/>
      <w:lvlJc w:val="left"/>
      <w:pPr>
        <w:ind w:left="1100" w:hanging="360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1220" w:hanging="360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1340" w:hanging="360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1460" w:hanging="360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1580" w:hanging="36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1700" w:hanging="36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1820" w:hanging="360"/>
      </w:pPr>
      <w:rPr>
        <w:rFonts w:hint="default"/>
        <w:lang w:eastAsia="en-US" w:bidi="ar-SA"/>
      </w:rPr>
    </w:lvl>
  </w:abstractNum>
  <w:abstractNum w:abstractNumId="6">
    <w:nsid w:val="0DA7023A"/>
    <w:multiLevelType w:val="hybridMultilevel"/>
    <w:tmpl w:val="7FAA0A5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3BB1C94"/>
    <w:multiLevelType w:val="hybridMultilevel"/>
    <w:tmpl w:val="1CDA34C6"/>
    <w:lvl w:ilvl="0" w:tplc="A8B2493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3C3D9C"/>
    <w:multiLevelType w:val="multilevel"/>
    <w:tmpl w:val="163C3D9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SimSun"/>
      </w:rPr>
    </w:lvl>
    <w:lvl w:ilvl="1">
      <w:start w:val="12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9">
    <w:nsid w:val="1742669C"/>
    <w:multiLevelType w:val="hybridMultilevel"/>
    <w:tmpl w:val="5DD65E34"/>
    <w:lvl w:ilvl="0" w:tplc="9D52D2BC">
      <w:start w:val="1"/>
      <w:numFmt w:val="decimal"/>
      <w:lvlText w:val="4.%1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7FF49A0"/>
    <w:multiLevelType w:val="hybridMultilevel"/>
    <w:tmpl w:val="5C3A835A"/>
    <w:lvl w:ilvl="0" w:tplc="A8B2493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A0D1D11"/>
    <w:multiLevelType w:val="multilevel"/>
    <w:tmpl w:val="931AC47C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>
    <w:nsid w:val="1BE420B2"/>
    <w:multiLevelType w:val="multilevel"/>
    <w:tmpl w:val="1BE420B2"/>
    <w:lvl w:ilvl="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>
      <w:start w:val="9"/>
      <w:numFmt w:val="decimal"/>
      <w:isLgl/>
      <w:lvlText w:val="%1.%2."/>
      <w:lvlJc w:val="left"/>
      <w:pPr>
        <w:ind w:left="960" w:hanging="60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3">
    <w:nsid w:val="221940BC"/>
    <w:multiLevelType w:val="multilevel"/>
    <w:tmpl w:val="221940BC"/>
    <w:lvl w:ilvl="0">
      <w:start w:val="1"/>
      <w:numFmt w:val="decimal"/>
      <w:lvlText w:val="%1."/>
      <w:lvlJc w:val="left"/>
      <w:pPr>
        <w:ind w:left="505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225" w:hanging="360"/>
      </w:pPr>
    </w:lvl>
    <w:lvl w:ilvl="2">
      <w:start w:val="1"/>
      <w:numFmt w:val="lowerRoman"/>
      <w:lvlText w:val="%3."/>
      <w:lvlJc w:val="right"/>
      <w:pPr>
        <w:ind w:left="1945" w:hanging="180"/>
      </w:pPr>
    </w:lvl>
    <w:lvl w:ilvl="3">
      <w:start w:val="1"/>
      <w:numFmt w:val="decimal"/>
      <w:lvlText w:val="%4."/>
      <w:lvlJc w:val="left"/>
      <w:pPr>
        <w:ind w:left="2665" w:hanging="360"/>
      </w:pPr>
    </w:lvl>
    <w:lvl w:ilvl="4">
      <w:start w:val="1"/>
      <w:numFmt w:val="lowerLetter"/>
      <w:lvlText w:val="%5."/>
      <w:lvlJc w:val="left"/>
      <w:pPr>
        <w:ind w:left="3385" w:hanging="360"/>
      </w:pPr>
    </w:lvl>
    <w:lvl w:ilvl="5">
      <w:start w:val="1"/>
      <w:numFmt w:val="lowerRoman"/>
      <w:lvlText w:val="%6."/>
      <w:lvlJc w:val="right"/>
      <w:pPr>
        <w:ind w:left="4105" w:hanging="180"/>
      </w:pPr>
    </w:lvl>
    <w:lvl w:ilvl="6">
      <w:start w:val="1"/>
      <w:numFmt w:val="decimal"/>
      <w:lvlText w:val="%7."/>
      <w:lvlJc w:val="left"/>
      <w:pPr>
        <w:ind w:left="4825" w:hanging="360"/>
      </w:pPr>
    </w:lvl>
    <w:lvl w:ilvl="7">
      <w:start w:val="1"/>
      <w:numFmt w:val="lowerLetter"/>
      <w:lvlText w:val="%8."/>
      <w:lvlJc w:val="left"/>
      <w:pPr>
        <w:ind w:left="5545" w:hanging="360"/>
      </w:pPr>
    </w:lvl>
    <w:lvl w:ilvl="8">
      <w:start w:val="1"/>
      <w:numFmt w:val="lowerRoman"/>
      <w:lvlText w:val="%9."/>
      <w:lvlJc w:val="right"/>
      <w:pPr>
        <w:ind w:left="6265" w:hanging="180"/>
      </w:pPr>
    </w:lvl>
  </w:abstractNum>
  <w:abstractNum w:abstractNumId="14">
    <w:nsid w:val="22375209"/>
    <w:multiLevelType w:val="multilevel"/>
    <w:tmpl w:val="22375209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SimSun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2AC4FF8"/>
    <w:multiLevelType w:val="hybridMultilevel"/>
    <w:tmpl w:val="0B32C26A"/>
    <w:lvl w:ilvl="0" w:tplc="6FBCF88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4CD03F4"/>
    <w:multiLevelType w:val="hybridMultilevel"/>
    <w:tmpl w:val="114E4062"/>
    <w:lvl w:ilvl="0" w:tplc="76D43054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5A30793"/>
    <w:multiLevelType w:val="hybridMultilevel"/>
    <w:tmpl w:val="1C9AB20C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5AD280D"/>
    <w:multiLevelType w:val="hybridMultilevel"/>
    <w:tmpl w:val="1C9AB20C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BBB6C47"/>
    <w:multiLevelType w:val="hybridMultilevel"/>
    <w:tmpl w:val="AD76388A"/>
    <w:lvl w:ilvl="0" w:tplc="F2CAC00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2C2A75FE"/>
    <w:multiLevelType w:val="multilevel"/>
    <w:tmpl w:val="2C2A75FE"/>
    <w:lvl w:ilvl="0">
      <w:start w:val="1"/>
      <w:numFmt w:val="decimal"/>
      <w:lvlText w:val="%1."/>
      <w:lvlJc w:val="left"/>
      <w:pPr>
        <w:ind w:left="780" w:hanging="360"/>
      </w:pPr>
      <w:rPr>
        <w:rFonts w:ascii="Times New Roman" w:eastAsia="Calibri" w:hAnsi="Times New Roman" w:cs="SimSun"/>
      </w:rPr>
    </w:lvl>
    <w:lvl w:ilvl="1">
      <w:start w:val="1"/>
      <w:numFmt w:val="lowerLetter"/>
      <w:lvlText w:val="%2."/>
      <w:lvlJc w:val="left"/>
      <w:pPr>
        <w:ind w:left="1500" w:hanging="360"/>
      </w:pPr>
    </w:lvl>
    <w:lvl w:ilvl="2">
      <w:start w:val="1"/>
      <w:numFmt w:val="lowerRoman"/>
      <w:lvlText w:val="%3."/>
      <w:lvlJc w:val="right"/>
      <w:pPr>
        <w:ind w:left="2220" w:hanging="180"/>
      </w:pPr>
    </w:lvl>
    <w:lvl w:ilvl="3">
      <w:start w:val="1"/>
      <w:numFmt w:val="decimal"/>
      <w:lvlText w:val="%4."/>
      <w:lvlJc w:val="left"/>
      <w:pPr>
        <w:ind w:left="2940" w:hanging="360"/>
      </w:pPr>
    </w:lvl>
    <w:lvl w:ilvl="4">
      <w:start w:val="1"/>
      <w:numFmt w:val="lowerLetter"/>
      <w:lvlText w:val="%5."/>
      <w:lvlJc w:val="left"/>
      <w:pPr>
        <w:ind w:left="3660" w:hanging="360"/>
      </w:pPr>
    </w:lvl>
    <w:lvl w:ilvl="5">
      <w:start w:val="1"/>
      <w:numFmt w:val="lowerRoman"/>
      <w:lvlText w:val="%6."/>
      <w:lvlJc w:val="right"/>
      <w:pPr>
        <w:ind w:left="4380" w:hanging="180"/>
      </w:pPr>
    </w:lvl>
    <w:lvl w:ilvl="6">
      <w:start w:val="1"/>
      <w:numFmt w:val="decimal"/>
      <w:lvlText w:val="%7."/>
      <w:lvlJc w:val="left"/>
      <w:pPr>
        <w:ind w:left="5100" w:hanging="360"/>
      </w:pPr>
    </w:lvl>
    <w:lvl w:ilvl="7">
      <w:start w:val="1"/>
      <w:numFmt w:val="lowerLetter"/>
      <w:lvlText w:val="%8."/>
      <w:lvlJc w:val="left"/>
      <w:pPr>
        <w:ind w:left="5820" w:hanging="360"/>
      </w:pPr>
    </w:lvl>
    <w:lvl w:ilvl="8">
      <w:start w:val="1"/>
      <w:numFmt w:val="lowerRoman"/>
      <w:lvlText w:val="%9."/>
      <w:lvlJc w:val="right"/>
      <w:pPr>
        <w:ind w:left="6540" w:hanging="180"/>
      </w:pPr>
    </w:lvl>
  </w:abstractNum>
  <w:abstractNum w:abstractNumId="21">
    <w:nsid w:val="36951EA0"/>
    <w:multiLevelType w:val="hybridMultilevel"/>
    <w:tmpl w:val="2F264AB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CCE6248"/>
    <w:multiLevelType w:val="hybridMultilevel"/>
    <w:tmpl w:val="67689F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E4356CE"/>
    <w:multiLevelType w:val="hybridMultilevel"/>
    <w:tmpl w:val="0B32C26A"/>
    <w:lvl w:ilvl="0" w:tplc="6FBCF88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E47719D"/>
    <w:multiLevelType w:val="hybridMultilevel"/>
    <w:tmpl w:val="1C9AB20C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B583526"/>
    <w:multiLevelType w:val="multilevel"/>
    <w:tmpl w:val="6046E79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6">
    <w:nsid w:val="4C941821"/>
    <w:multiLevelType w:val="multilevel"/>
    <w:tmpl w:val="4C941821"/>
    <w:lvl w:ilvl="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>
      <w:start w:val="9"/>
      <w:numFmt w:val="decimal"/>
      <w:isLgl/>
      <w:lvlText w:val="%1.%2."/>
      <w:lvlJc w:val="left"/>
      <w:pPr>
        <w:ind w:left="960" w:hanging="600"/>
      </w:pPr>
      <w:rPr>
        <w:rFonts w:hint="default"/>
      </w:rPr>
    </w:lvl>
    <w:lvl w:ilvl="2">
      <w:start w:val="4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7">
    <w:nsid w:val="504106F7"/>
    <w:multiLevelType w:val="hybridMultilevel"/>
    <w:tmpl w:val="98E2BEFC"/>
    <w:lvl w:ilvl="0" w:tplc="6F0221E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5170722F"/>
    <w:multiLevelType w:val="hybridMultilevel"/>
    <w:tmpl w:val="CD364F32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349507C"/>
    <w:multiLevelType w:val="hybridMultilevel"/>
    <w:tmpl w:val="B19C288C"/>
    <w:lvl w:ilvl="0" w:tplc="A8B2493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98A4602"/>
    <w:multiLevelType w:val="hybridMultilevel"/>
    <w:tmpl w:val="E15410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F7315D2"/>
    <w:multiLevelType w:val="multilevel"/>
    <w:tmpl w:val="9FD090F2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92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2">
    <w:nsid w:val="652F006F"/>
    <w:multiLevelType w:val="hybridMultilevel"/>
    <w:tmpl w:val="1C9AB20C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9507ADF"/>
    <w:multiLevelType w:val="hybridMultilevel"/>
    <w:tmpl w:val="209C77B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B8E63F9"/>
    <w:multiLevelType w:val="multilevel"/>
    <w:tmpl w:val="5882F2F6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480" w:hanging="480"/>
      </w:pPr>
      <w:rPr>
        <w:rFonts w:hint="default"/>
        <w:b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>
    <w:nsid w:val="6E906769"/>
    <w:multiLevelType w:val="multilevel"/>
    <w:tmpl w:val="BA5E17E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440"/>
      </w:pPr>
      <w:rPr>
        <w:rFonts w:hint="default"/>
      </w:rPr>
    </w:lvl>
  </w:abstractNum>
  <w:abstractNum w:abstractNumId="36">
    <w:nsid w:val="70CA528E"/>
    <w:multiLevelType w:val="hybridMultilevel"/>
    <w:tmpl w:val="960019B2"/>
    <w:lvl w:ilvl="0" w:tplc="B194101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22558BF"/>
    <w:multiLevelType w:val="hybridMultilevel"/>
    <w:tmpl w:val="0B32C26A"/>
    <w:lvl w:ilvl="0" w:tplc="6FBCF88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2306B15"/>
    <w:multiLevelType w:val="multilevel"/>
    <w:tmpl w:val="E1C872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  <w:rPr>
        <w:b w:val="0"/>
      </w:r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9">
    <w:nsid w:val="728B0310"/>
    <w:multiLevelType w:val="hybridMultilevel"/>
    <w:tmpl w:val="08E6D2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35C5C61"/>
    <w:multiLevelType w:val="multilevel"/>
    <w:tmpl w:val="D0362DF2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5"/>
      <w:numFmt w:val="decimal"/>
      <w:lvlText w:val="%1.%2.%3"/>
      <w:lvlJc w:val="left"/>
      <w:pPr>
        <w:ind w:left="720" w:hanging="720"/>
      </w:pPr>
      <w:rPr>
        <w:rFonts w:hint="default"/>
        <w:i w:val="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1">
    <w:nsid w:val="74037460"/>
    <w:multiLevelType w:val="hybridMultilevel"/>
    <w:tmpl w:val="A04E4454"/>
    <w:lvl w:ilvl="0" w:tplc="76D43054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5A045B2"/>
    <w:multiLevelType w:val="hybridMultilevel"/>
    <w:tmpl w:val="1C9AB20C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6736130"/>
    <w:multiLevelType w:val="hybridMultilevel"/>
    <w:tmpl w:val="4DFC2A80"/>
    <w:lvl w:ilvl="0" w:tplc="0AE0ADF0">
      <w:start w:val="1"/>
      <w:numFmt w:val="lowerLetter"/>
      <w:lvlText w:val="%1."/>
      <w:lvlJc w:val="left"/>
      <w:pPr>
        <w:ind w:left="1455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175" w:hanging="360"/>
      </w:pPr>
    </w:lvl>
    <w:lvl w:ilvl="2" w:tplc="0421001B" w:tentative="1">
      <w:start w:val="1"/>
      <w:numFmt w:val="lowerRoman"/>
      <w:lvlText w:val="%3."/>
      <w:lvlJc w:val="right"/>
      <w:pPr>
        <w:ind w:left="2895" w:hanging="180"/>
      </w:pPr>
    </w:lvl>
    <w:lvl w:ilvl="3" w:tplc="0421000F" w:tentative="1">
      <w:start w:val="1"/>
      <w:numFmt w:val="decimal"/>
      <w:lvlText w:val="%4."/>
      <w:lvlJc w:val="left"/>
      <w:pPr>
        <w:ind w:left="3615" w:hanging="360"/>
      </w:pPr>
    </w:lvl>
    <w:lvl w:ilvl="4" w:tplc="04210019" w:tentative="1">
      <w:start w:val="1"/>
      <w:numFmt w:val="lowerLetter"/>
      <w:lvlText w:val="%5."/>
      <w:lvlJc w:val="left"/>
      <w:pPr>
        <w:ind w:left="4335" w:hanging="360"/>
      </w:pPr>
    </w:lvl>
    <w:lvl w:ilvl="5" w:tplc="0421001B" w:tentative="1">
      <w:start w:val="1"/>
      <w:numFmt w:val="lowerRoman"/>
      <w:lvlText w:val="%6."/>
      <w:lvlJc w:val="right"/>
      <w:pPr>
        <w:ind w:left="5055" w:hanging="180"/>
      </w:pPr>
    </w:lvl>
    <w:lvl w:ilvl="6" w:tplc="0421000F" w:tentative="1">
      <w:start w:val="1"/>
      <w:numFmt w:val="decimal"/>
      <w:lvlText w:val="%7."/>
      <w:lvlJc w:val="left"/>
      <w:pPr>
        <w:ind w:left="5775" w:hanging="360"/>
      </w:pPr>
    </w:lvl>
    <w:lvl w:ilvl="7" w:tplc="04210019" w:tentative="1">
      <w:start w:val="1"/>
      <w:numFmt w:val="lowerLetter"/>
      <w:lvlText w:val="%8."/>
      <w:lvlJc w:val="left"/>
      <w:pPr>
        <w:ind w:left="6495" w:hanging="360"/>
      </w:pPr>
    </w:lvl>
    <w:lvl w:ilvl="8" w:tplc="0421001B" w:tentative="1">
      <w:start w:val="1"/>
      <w:numFmt w:val="lowerRoman"/>
      <w:lvlText w:val="%9."/>
      <w:lvlJc w:val="right"/>
      <w:pPr>
        <w:ind w:left="7215" w:hanging="180"/>
      </w:pPr>
    </w:lvl>
  </w:abstractNum>
  <w:abstractNum w:abstractNumId="44">
    <w:nsid w:val="76C002DE"/>
    <w:multiLevelType w:val="multilevel"/>
    <w:tmpl w:val="2C2A75FE"/>
    <w:lvl w:ilvl="0">
      <w:start w:val="1"/>
      <w:numFmt w:val="decimal"/>
      <w:lvlText w:val="%1."/>
      <w:lvlJc w:val="left"/>
      <w:pPr>
        <w:ind w:left="780" w:hanging="360"/>
      </w:pPr>
      <w:rPr>
        <w:rFonts w:ascii="Times New Roman" w:eastAsia="Calibri" w:hAnsi="Times New Roman" w:cs="SimSun"/>
      </w:rPr>
    </w:lvl>
    <w:lvl w:ilvl="1">
      <w:start w:val="1"/>
      <w:numFmt w:val="lowerLetter"/>
      <w:lvlText w:val="%2."/>
      <w:lvlJc w:val="left"/>
      <w:pPr>
        <w:ind w:left="1500" w:hanging="360"/>
      </w:pPr>
    </w:lvl>
    <w:lvl w:ilvl="2">
      <w:start w:val="1"/>
      <w:numFmt w:val="lowerRoman"/>
      <w:lvlText w:val="%3."/>
      <w:lvlJc w:val="right"/>
      <w:pPr>
        <w:ind w:left="2220" w:hanging="180"/>
      </w:pPr>
    </w:lvl>
    <w:lvl w:ilvl="3">
      <w:start w:val="1"/>
      <w:numFmt w:val="decimal"/>
      <w:lvlText w:val="%4."/>
      <w:lvlJc w:val="left"/>
      <w:pPr>
        <w:ind w:left="2940" w:hanging="360"/>
      </w:pPr>
    </w:lvl>
    <w:lvl w:ilvl="4">
      <w:start w:val="1"/>
      <w:numFmt w:val="lowerLetter"/>
      <w:lvlText w:val="%5."/>
      <w:lvlJc w:val="left"/>
      <w:pPr>
        <w:ind w:left="3660" w:hanging="360"/>
      </w:pPr>
    </w:lvl>
    <w:lvl w:ilvl="5">
      <w:start w:val="1"/>
      <w:numFmt w:val="lowerRoman"/>
      <w:lvlText w:val="%6."/>
      <w:lvlJc w:val="right"/>
      <w:pPr>
        <w:ind w:left="4380" w:hanging="180"/>
      </w:pPr>
    </w:lvl>
    <w:lvl w:ilvl="6">
      <w:start w:val="1"/>
      <w:numFmt w:val="decimal"/>
      <w:lvlText w:val="%7."/>
      <w:lvlJc w:val="left"/>
      <w:pPr>
        <w:ind w:left="5100" w:hanging="360"/>
      </w:pPr>
    </w:lvl>
    <w:lvl w:ilvl="7">
      <w:start w:val="1"/>
      <w:numFmt w:val="lowerLetter"/>
      <w:lvlText w:val="%8."/>
      <w:lvlJc w:val="left"/>
      <w:pPr>
        <w:ind w:left="5820" w:hanging="360"/>
      </w:pPr>
    </w:lvl>
    <w:lvl w:ilvl="8">
      <w:start w:val="1"/>
      <w:numFmt w:val="lowerRoman"/>
      <w:lvlText w:val="%9."/>
      <w:lvlJc w:val="right"/>
      <w:pPr>
        <w:ind w:left="6540" w:hanging="180"/>
      </w:pPr>
    </w:lvl>
  </w:abstractNum>
  <w:abstractNum w:abstractNumId="45">
    <w:nsid w:val="79917A47"/>
    <w:multiLevelType w:val="hybridMultilevel"/>
    <w:tmpl w:val="57663B64"/>
    <w:lvl w:ilvl="0" w:tplc="AF2818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4"/>
  </w:num>
  <w:num w:numId="2">
    <w:abstractNumId w:val="26"/>
  </w:num>
  <w:num w:numId="3">
    <w:abstractNumId w:val="12"/>
  </w:num>
  <w:num w:numId="4">
    <w:abstractNumId w:val="2"/>
  </w:num>
  <w:num w:numId="5">
    <w:abstractNumId w:val="1"/>
  </w:num>
  <w:num w:numId="6">
    <w:abstractNumId w:val="5"/>
  </w:num>
  <w:num w:numId="7">
    <w:abstractNumId w:val="13"/>
  </w:num>
  <w:num w:numId="8">
    <w:abstractNumId w:val="20"/>
  </w:num>
  <w:num w:numId="9">
    <w:abstractNumId w:val="8"/>
  </w:num>
  <w:num w:numId="10">
    <w:abstractNumId w:val="38"/>
  </w:num>
  <w:num w:numId="11">
    <w:abstractNumId w:val="30"/>
  </w:num>
  <w:num w:numId="12">
    <w:abstractNumId w:val="3"/>
  </w:num>
  <w:num w:numId="13">
    <w:abstractNumId w:val="22"/>
  </w:num>
  <w:num w:numId="14">
    <w:abstractNumId w:val="0"/>
  </w:num>
  <w:num w:numId="15">
    <w:abstractNumId w:val="34"/>
  </w:num>
  <w:num w:numId="16">
    <w:abstractNumId w:val="31"/>
  </w:num>
  <w:num w:numId="17">
    <w:abstractNumId w:val="11"/>
  </w:num>
  <w:num w:numId="18">
    <w:abstractNumId w:val="37"/>
  </w:num>
  <w:num w:numId="19">
    <w:abstractNumId w:val="15"/>
  </w:num>
  <w:num w:numId="20">
    <w:abstractNumId w:val="23"/>
  </w:num>
  <w:num w:numId="21">
    <w:abstractNumId w:val="27"/>
  </w:num>
  <w:num w:numId="22">
    <w:abstractNumId w:val="43"/>
  </w:num>
  <w:num w:numId="23">
    <w:abstractNumId w:val="10"/>
  </w:num>
  <w:num w:numId="24">
    <w:abstractNumId w:val="42"/>
  </w:num>
  <w:num w:numId="25">
    <w:abstractNumId w:val="24"/>
  </w:num>
  <w:num w:numId="26">
    <w:abstractNumId w:val="32"/>
  </w:num>
  <w:num w:numId="27">
    <w:abstractNumId w:val="18"/>
  </w:num>
  <w:num w:numId="28">
    <w:abstractNumId w:val="17"/>
  </w:num>
  <w:num w:numId="29">
    <w:abstractNumId w:val="39"/>
  </w:num>
  <w:num w:numId="30">
    <w:abstractNumId w:val="7"/>
  </w:num>
  <w:num w:numId="31">
    <w:abstractNumId w:val="29"/>
  </w:num>
  <w:num w:numId="32">
    <w:abstractNumId w:val="45"/>
  </w:num>
  <w:num w:numId="33">
    <w:abstractNumId w:val="19"/>
  </w:num>
  <w:num w:numId="34">
    <w:abstractNumId w:val="40"/>
  </w:num>
  <w:num w:numId="35">
    <w:abstractNumId w:val="4"/>
  </w:num>
  <w:num w:numId="36">
    <w:abstractNumId w:val="25"/>
  </w:num>
  <w:num w:numId="37">
    <w:abstractNumId w:val="35"/>
  </w:num>
  <w:num w:numId="38">
    <w:abstractNumId w:val="6"/>
  </w:num>
  <w:num w:numId="39">
    <w:abstractNumId w:val="28"/>
  </w:num>
  <w:num w:numId="40">
    <w:abstractNumId w:val="36"/>
  </w:num>
  <w:num w:numId="41">
    <w:abstractNumId w:val="9"/>
  </w:num>
  <w:num w:numId="42">
    <w:abstractNumId w:val="33"/>
  </w:num>
  <w:num w:numId="43">
    <w:abstractNumId w:val="16"/>
  </w:num>
  <w:num w:numId="44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41"/>
  </w:num>
  <w:num w:numId="46">
    <w:abstractNumId w:val="44"/>
  </w:num>
  <w:num w:numId="47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5884"/>
    <w:rsid w:val="0009302A"/>
    <w:rsid w:val="00116C15"/>
    <w:rsid w:val="0014049D"/>
    <w:rsid w:val="001755EC"/>
    <w:rsid w:val="00493C3C"/>
    <w:rsid w:val="004E5884"/>
    <w:rsid w:val="0061764C"/>
    <w:rsid w:val="007B25B3"/>
    <w:rsid w:val="008A5A7F"/>
    <w:rsid w:val="00900FEB"/>
    <w:rsid w:val="00A04FC5"/>
    <w:rsid w:val="00B16940"/>
    <w:rsid w:val="00C62455"/>
    <w:rsid w:val="00D96F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 w:qFormat="1"/>
    <w:lsdException w:name="toc 5" w:uiPriority="39" w:qFormat="1"/>
    <w:lsdException w:name="toc 6" w:uiPriority="39" w:qFormat="1"/>
    <w:lsdException w:name="toc 7" w:uiPriority="39" w:qFormat="1"/>
    <w:lsdException w:name="toc 8" w:uiPriority="39" w:qFormat="1"/>
    <w:lsdException w:name="toc 9" w:uiPriority="39" w:qFormat="1"/>
    <w:lsdException w:name="header" w:qFormat="1"/>
    <w:lsdException w:name="footer" w:qFormat="1"/>
    <w:lsdException w:name="caption" w:uiPriority="35" w:qFormat="1"/>
    <w:lsdException w:name="page number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E5884"/>
    <w:pPr>
      <w:spacing w:after="160" w:line="259" w:lineRule="auto"/>
    </w:pPr>
  </w:style>
  <w:style w:type="paragraph" w:styleId="Heading1">
    <w:name w:val="heading 1"/>
    <w:basedOn w:val="BodyText"/>
    <w:next w:val="Normal"/>
    <w:link w:val="Heading1Char"/>
    <w:uiPriority w:val="9"/>
    <w:qFormat/>
    <w:rsid w:val="004E5884"/>
    <w:pPr>
      <w:spacing w:line="480" w:lineRule="auto"/>
      <w:ind w:right="13"/>
      <w:jc w:val="center"/>
      <w:outlineLvl w:val="0"/>
    </w:pPr>
    <w:rPr>
      <w:b/>
    </w:rPr>
  </w:style>
  <w:style w:type="paragraph" w:styleId="Heading2">
    <w:name w:val="heading 2"/>
    <w:basedOn w:val="BodyText"/>
    <w:next w:val="Normal"/>
    <w:link w:val="Heading2Char"/>
    <w:uiPriority w:val="9"/>
    <w:unhideWhenUsed/>
    <w:qFormat/>
    <w:rsid w:val="0061764C"/>
    <w:pPr>
      <w:spacing w:line="480" w:lineRule="auto"/>
      <w:ind w:right="13"/>
      <w:jc w:val="both"/>
      <w:outlineLvl w:val="1"/>
    </w:pPr>
    <w:rPr>
      <w:b/>
    </w:rPr>
  </w:style>
  <w:style w:type="paragraph" w:styleId="Heading3">
    <w:name w:val="heading 3"/>
    <w:basedOn w:val="BodyText"/>
    <w:next w:val="Normal"/>
    <w:link w:val="Heading3Char"/>
    <w:uiPriority w:val="9"/>
    <w:unhideWhenUsed/>
    <w:qFormat/>
    <w:rsid w:val="0061764C"/>
    <w:pPr>
      <w:spacing w:line="480" w:lineRule="auto"/>
      <w:ind w:right="13"/>
      <w:jc w:val="both"/>
      <w:outlineLvl w:val="2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qFormat/>
    <w:rsid w:val="004E5884"/>
    <w:rPr>
      <w:rFonts w:ascii="Times New Roman" w:eastAsia="Times New Roman" w:hAnsi="Times New Roman" w:cs="Times New Roman"/>
      <w:b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4E588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qFormat/>
    <w:rsid w:val="004E5884"/>
    <w:rPr>
      <w:rFonts w:ascii="Times New Roman" w:eastAsia="Times New Roman" w:hAnsi="Times New Roman" w:cs="Times New Roman"/>
      <w:sz w:val="24"/>
      <w:szCs w:val="24"/>
    </w:rPr>
  </w:style>
  <w:style w:type="paragraph" w:customStyle="1" w:styleId="NoSpacing1">
    <w:name w:val="No Spacing1"/>
    <w:uiPriority w:val="1"/>
    <w:qFormat/>
    <w:rsid w:val="004E5884"/>
    <w:pPr>
      <w:spacing w:after="0" w:line="240" w:lineRule="auto"/>
    </w:pPr>
  </w:style>
  <w:style w:type="paragraph" w:customStyle="1" w:styleId="ListParagraph1">
    <w:name w:val="List Paragraph1"/>
    <w:basedOn w:val="Normal"/>
    <w:link w:val="ListParagraphChar"/>
    <w:uiPriority w:val="1"/>
    <w:qFormat/>
    <w:rsid w:val="004E5884"/>
    <w:pPr>
      <w:widowControl w:val="0"/>
      <w:autoSpaceDE w:val="0"/>
      <w:autoSpaceDN w:val="0"/>
      <w:spacing w:after="0" w:line="240" w:lineRule="auto"/>
      <w:ind w:left="2867" w:hanging="721"/>
      <w:jc w:val="both"/>
    </w:pPr>
    <w:rPr>
      <w:rFonts w:ascii="Times New Roman" w:eastAsia="Times New Roman" w:hAnsi="Times New Roman" w:cs="Times New Roman"/>
    </w:rPr>
  </w:style>
  <w:style w:type="character" w:customStyle="1" w:styleId="ListParagraphChar">
    <w:name w:val="List Paragraph Char"/>
    <w:aliases w:val="Heading 2 Char1 Char,Char Char Char,Body of text Char,Char CharCxSpLast Char,List Paragraph1 Char,Medium Grid 1 - Accent 21 Char,Body of text+1 Char,Body of text+2 Char,Body of text+3 Char,List Paragraph11 Char,Body of text1 Char"/>
    <w:basedOn w:val="DefaultParagraphFont"/>
    <w:link w:val="ListParagraph1"/>
    <w:uiPriority w:val="34"/>
    <w:qFormat/>
    <w:locked/>
    <w:rsid w:val="004E5884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unhideWhenUsed/>
    <w:qFormat/>
    <w:rsid w:val="004E5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4E588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qFormat/>
    <w:rsid w:val="00B16940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qFormat/>
    <w:rsid w:val="0061764C"/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qFormat/>
    <w:rsid w:val="0061764C"/>
    <w:rPr>
      <w:rFonts w:ascii="Times New Roman" w:eastAsia="Times New Roman" w:hAnsi="Times New Roman" w:cs="Times New Roman"/>
      <w:b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qFormat/>
    <w:rsid w:val="0061764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qFormat/>
    <w:rsid w:val="0061764C"/>
  </w:style>
  <w:style w:type="paragraph" w:styleId="Header">
    <w:name w:val="header"/>
    <w:basedOn w:val="Normal"/>
    <w:link w:val="HeaderChar"/>
    <w:uiPriority w:val="99"/>
    <w:unhideWhenUsed/>
    <w:qFormat/>
    <w:rsid w:val="0061764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qFormat/>
    <w:rsid w:val="0061764C"/>
  </w:style>
  <w:style w:type="paragraph" w:styleId="TOC1">
    <w:name w:val="toc 1"/>
    <w:basedOn w:val="Normal"/>
    <w:next w:val="Normal"/>
    <w:uiPriority w:val="39"/>
    <w:qFormat/>
    <w:rsid w:val="0061764C"/>
    <w:pPr>
      <w:widowControl w:val="0"/>
      <w:autoSpaceDE w:val="0"/>
      <w:autoSpaceDN w:val="0"/>
      <w:spacing w:before="276" w:after="0" w:line="240" w:lineRule="auto"/>
      <w:ind w:left="586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TOC3">
    <w:name w:val="toc 3"/>
    <w:basedOn w:val="Normal"/>
    <w:next w:val="Normal"/>
    <w:uiPriority w:val="39"/>
    <w:unhideWhenUsed/>
    <w:qFormat/>
    <w:rsid w:val="0061764C"/>
    <w:pPr>
      <w:spacing w:after="100"/>
      <w:ind w:left="440"/>
    </w:pPr>
  </w:style>
  <w:style w:type="paragraph" w:styleId="TOC4">
    <w:name w:val="toc 4"/>
    <w:basedOn w:val="Normal"/>
    <w:next w:val="Normal"/>
    <w:uiPriority w:val="39"/>
    <w:unhideWhenUsed/>
    <w:qFormat/>
    <w:rsid w:val="0061764C"/>
    <w:pPr>
      <w:spacing w:after="100"/>
      <w:ind w:left="660"/>
    </w:pPr>
    <w:rPr>
      <w:rFonts w:eastAsiaTheme="minorEastAsia"/>
    </w:rPr>
  </w:style>
  <w:style w:type="paragraph" w:styleId="TOC5">
    <w:name w:val="toc 5"/>
    <w:basedOn w:val="Normal"/>
    <w:next w:val="Normal"/>
    <w:uiPriority w:val="39"/>
    <w:unhideWhenUsed/>
    <w:qFormat/>
    <w:rsid w:val="0061764C"/>
    <w:pPr>
      <w:spacing w:after="100"/>
      <w:ind w:left="880"/>
    </w:pPr>
    <w:rPr>
      <w:rFonts w:eastAsiaTheme="minorEastAsia"/>
    </w:rPr>
  </w:style>
  <w:style w:type="paragraph" w:styleId="TOC6">
    <w:name w:val="toc 6"/>
    <w:basedOn w:val="Normal"/>
    <w:next w:val="Normal"/>
    <w:uiPriority w:val="39"/>
    <w:unhideWhenUsed/>
    <w:qFormat/>
    <w:rsid w:val="0061764C"/>
    <w:pPr>
      <w:spacing w:after="100"/>
      <w:ind w:left="1100"/>
    </w:pPr>
    <w:rPr>
      <w:rFonts w:eastAsiaTheme="minorEastAsia"/>
    </w:rPr>
  </w:style>
  <w:style w:type="paragraph" w:styleId="TOC7">
    <w:name w:val="toc 7"/>
    <w:basedOn w:val="Normal"/>
    <w:next w:val="Normal"/>
    <w:uiPriority w:val="39"/>
    <w:unhideWhenUsed/>
    <w:qFormat/>
    <w:rsid w:val="0061764C"/>
    <w:pPr>
      <w:spacing w:after="100"/>
      <w:ind w:left="1320"/>
    </w:pPr>
    <w:rPr>
      <w:rFonts w:eastAsiaTheme="minorEastAsia"/>
    </w:rPr>
  </w:style>
  <w:style w:type="paragraph" w:styleId="TOC8">
    <w:name w:val="toc 8"/>
    <w:basedOn w:val="Normal"/>
    <w:next w:val="Normal"/>
    <w:uiPriority w:val="39"/>
    <w:unhideWhenUsed/>
    <w:qFormat/>
    <w:rsid w:val="0061764C"/>
    <w:pPr>
      <w:spacing w:after="100"/>
      <w:ind w:left="1540"/>
    </w:pPr>
    <w:rPr>
      <w:rFonts w:eastAsiaTheme="minorEastAsia"/>
    </w:rPr>
  </w:style>
  <w:style w:type="paragraph" w:styleId="TOC9">
    <w:name w:val="toc 9"/>
    <w:basedOn w:val="Normal"/>
    <w:next w:val="Normal"/>
    <w:uiPriority w:val="39"/>
    <w:unhideWhenUsed/>
    <w:qFormat/>
    <w:rsid w:val="0061764C"/>
    <w:pPr>
      <w:spacing w:after="100"/>
      <w:ind w:left="1760"/>
    </w:pPr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1764C"/>
    <w:rPr>
      <w:color w:val="0000FF" w:themeColor="hyperlink"/>
      <w:u w:val="single"/>
    </w:rPr>
  </w:style>
  <w:style w:type="character" w:styleId="PageNumber">
    <w:name w:val="page number"/>
    <w:basedOn w:val="DefaultParagraphFont"/>
    <w:uiPriority w:val="99"/>
    <w:unhideWhenUsed/>
    <w:qFormat/>
    <w:rsid w:val="0061764C"/>
  </w:style>
  <w:style w:type="character" w:customStyle="1" w:styleId="PlaceholderText1">
    <w:name w:val="Placeholder Text1"/>
    <w:basedOn w:val="DefaultParagraphFont"/>
    <w:uiPriority w:val="99"/>
    <w:semiHidden/>
    <w:qFormat/>
    <w:rsid w:val="0061764C"/>
    <w:rPr>
      <w:color w:val="808080"/>
    </w:rPr>
  </w:style>
  <w:style w:type="paragraph" w:customStyle="1" w:styleId="TableParagraph">
    <w:name w:val="Table Paragraph"/>
    <w:basedOn w:val="Normal"/>
    <w:uiPriority w:val="1"/>
    <w:qFormat/>
    <w:rsid w:val="0061764C"/>
    <w:pPr>
      <w:widowControl w:val="0"/>
      <w:autoSpaceDE w:val="0"/>
      <w:autoSpaceDN w:val="0"/>
      <w:spacing w:after="0" w:line="240" w:lineRule="auto"/>
      <w:ind w:left="334"/>
      <w:jc w:val="center"/>
    </w:pPr>
    <w:rPr>
      <w:rFonts w:ascii="Times New Roman" w:eastAsia="Times New Roman" w:hAnsi="Times New Roman" w:cs="Times New Roman"/>
    </w:rPr>
  </w:style>
  <w:style w:type="paragraph" w:customStyle="1" w:styleId="TOCHeading1">
    <w:name w:val="TOC Heading1"/>
    <w:basedOn w:val="Heading1"/>
    <w:next w:val="Normal"/>
    <w:uiPriority w:val="39"/>
    <w:unhideWhenUsed/>
    <w:qFormat/>
    <w:rsid w:val="0061764C"/>
    <w:pPr>
      <w:keepNext/>
      <w:keepLines/>
      <w:widowControl/>
      <w:autoSpaceDE/>
      <w:autoSpaceDN/>
      <w:spacing w:before="240" w:line="259" w:lineRule="auto"/>
      <w:ind w:right="0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paragraph" w:styleId="ListParagraph">
    <w:name w:val="List Paragraph"/>
    <w:aliases w:val="Heading 2 Char1,Char Char,Body of text,Char CharCxSpLast,Medium Grid 1 - Accent 21,Body of text+1,Body of text+2,Body of text+3,List Paragraph11,Body of text1,Body of text2,List Paragraph12,Body of text3,List Paragraph13,soal jawab,UGEX'Z"/>
    <w:basedOn w:val="Normal"/>
    <w:uiPriority w:val="34"/>
    <w:qFormat/>
    <w:rsid w:val="0061764C"/>
    <w:pPr>
      <w:ind w:left="720"/>
      <w:contextualSpacing/>
    </w:pPr>
    <w:rPr>
      <w:rFonts w:ascii="Calibri" w:eastAsia="Calibri" w:hAnsi="Calibri" w:cs="SimSun"/>
    </w:rPr>
  </w:style>
  <w:style w:type="paragraph" w:customStyle="1" w:styleId="Default">
    <w:name w:val="Default"/>
    <w:rsid w:val="0061764C"/>
    <w:pPr>
      <w:autoSpaceDE w:val="0"/>
      <w:autoSpaceDN w:val="0"/>
      <w:adjustRightInd w:val="0"/>
      <w:spacing w:after="0" w:line="240" w:lineRule="auto"/>
    </w:pPr>
    <w:rPr>
      <w:rFonts w:ascii="Times New Roman" w:eastAsia="SimSu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6176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leGrid2">
    <w:name w:val="Table Grid2"/>
    <w:basedOn w:val="TableNormal"/>
    <w:next w:val="TableGrid"/>
    <w:uiPriority w:val="59"/>
    <w:rsid w:val="0061764C"/>
    <w:pPr>
      <w:spacing w:after="0" w:line="240" w:lineRule="auto"/>
    </w:pPr>
    <w:rPr>
      <w:rFonts w:ascii="Calibri" w:eastAsia="Malgun Gothic" w:hAnsi="Calibri" w:cs="Arial"/>
      <w:lang w:eastAsia="ko-K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1764C"/>
    <w:rPr>
      <w:color w:val="605E5C"/>
      <w:shd w:val="clear" w:color="auto" w:fill="E1DFDD"/>
    </w:rPr>
  </w:style>
  <w:style w:type="character" w:customStyle="1" w:styleId="Bodytext1">
    <w:name w:val="Body text|1_"/>
    <w:basedOn w:val="DefaultParagraphFont"/>
    <w:link w:val="Bodytext10"/>
    <w:rsid w:val="0061764C"/>
    <w:rPr>
      <w:sz w:val="18"/>
      <w:szCs w:val="18"/>
      <w:shd w:val="clear" w:color="auto" w:fill="FFFFFF"/>
    </w:rPr>
  </w:style>
  <w:style w:type="paragraph" w:customStyle="1" w:styleId="Bodytext10">
    <w:name w:val="Body text|1"/>
    <w:basedOn w:val="Normal"/>
    <w:link w:val="Bodytext1"/>
    <w:rsid w:val="0061764C"/>
    <w:pPr>
      <w:widowControl w:val="0"/>
      <w:shd w:val="clear" w:color="auto" w:fill="FFFFFF"/>
      <w:spacing w:after="0" w:line="480" w:lineRule="auto"/>
      <w:ind w:firstLine="400"/>
    </w:pPr>
    <w:rPr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61764C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1764C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61764C"/>
    <w:pPr>
      <w:keepNext/>
      <w:keepLines/>
      <w:widowControl/>
      <w:autoSpaceDE/>
      <w:autoSpaceDN/>
      <w:spacing w:before="240" w:line="259" w:lineRule="auto"/>
      <w:ind w:right="0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paragraph" w:styleId="TableofFigures">
    <w:name w:val="table of figures"/>
    <w:basedOn w:val="Normal"/>
    <w:next w:val="Normal"/>
    <w:uiPriority w:val="99"/>
    <w:unhideWhenUsed/>
    <w:rsid w:val="0061764C"/>
    <w:pPr>
      <w:spacing w:after="0"/>
    </w:pPr>
  </w:style>
  <w:style w:type="paragraph" w:styleId="TOC2">
    <w:name w:val="toc 2"/>
    <w:basedOn w:val="Normal"/>
    <w:next w:val="Normal"/>
    <w:autoRedefine/>
    <w:uiPriority w:val="39"/>
    <w:unhideWhenUsed/>
    <w:qFormat/>
    <w:rsid w:val="0061764C"/>
    <w:pPr>
      <w:tabs>
        <w:tab w:val="left" w:pos="1100"/>
        <w:tab w:val="right" w:leader="dot" w:pos="7941"/>
      </w:tabs>
      <w:spacing w:after="100" w:line="276" w:lineRule="auto"/>
      <w:ind w:left="567" w:hanging="347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 w:qFormat="1"/>
    <w:lsdException w:name="toc 5" w:uiPriority="39" w:qFormat="1"/>
    <w:lsdException w:name="toc 6" w:uiPriority="39" w:qFormat="1"/>
    <w:lsdException w:name="toc 7" w:uiPriority="39" w:qFormat="1"/>
    <w:lsdException w:name="toc 8" w:uiPriority="39" w:qFormat="1"/>
    <w:lsdException w:name="toc 9" w:uiPriority="39" w:qFormat="1"/>
    <w:lsdException w:name="header" w:qFormat="1"/>
    <w:lsdException w:name="footer" w:qFormat="1"/>
    <w:lsdException w:name="caption" w:uiPriority="35" w:qFormat="1"/>
    <w:lsdException w:name="page number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E5884"/>
    <w:pPr>
      <w:spacing w:after="160" w:line="259" w:lineRule="auto"/>
    </w:pPr>
  </w:style>
  <w:style w:type="paragraph" w:styleId="Heading1">
    <w:name w:val="heading 1"/>
    <w:basedOn w:val="BodyText"/>
    <w:next w:val="Normal"/>
    <w:link w:val="Heading1Char"/>
    <w:uiPriority w:val="9"/>
    <w:qFormat/>
    <w:rsid w:val="004E5884"/>
    <w:pPr>
      <w:spacing w:line="480" w:lineRule="auto"/>
      <w:ind w:right="13"/>
      <w:jc w:val="center"/>
      <w:outlineLvl w:val="0"/>
    </w:pPr>
    <w:rPr>
      <w:b/>
    </w:rPr>
  </w:style>
  <w:style w:type="paragraph" w:styleId="Heading2">
    <w:name w:val="heading 2"/>
    <w:basedOn w:val="BodyText"/>
    <w:next w:val="Normal"/>
    <w:link w:val="Heading2Char"/>
    <w:uiPriority w:val="9"/>
    <w:unhideWhenUsed/>
    <w:qFormat/>
    <w:rsid w:val="0061764C"/>
    <w:pPr>
      <w:spacing w:line="480" w:lineRule="auto"/>
      <w:ind w:right="13"/>
      <w:jc w:val="both"/>
      <w:outlineLvl w:val="1"/>
    </w:pPr>
    <w:rPr>
      <w:b/>
    </w:rPr>
  </w:style>
  <w:style w:type="paragraph" w:styleId="Heading3">
    <w:name w:val="heading 3"/>
    <w:basedOn w:val="BodyText"/>
    <w:next w:val="Normal"/>
    <w:link w:val="Heading3Char"/>
    <w:uiPriority w:val="9"/>
    <w:unhideWhenUsed/>
    <w:qFormat/>
    <w:rsid w:val="0061764C"/>
    <w:pPr>
      <w:spacing w:line="480" w:lineRule="auto"/>
      <w:ind w:right="13"/>
      <w:jc w:val="both"/>
      <w:outlineLvl w:val="2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qFormat/>
    <w:rsid w:val="004E5884"/>
    <w:rPr>
      <w:rFonts w:ascii="Times New Roman" w:eastAsia="Times New Roman" w:hAnsi="Times New Roman" w:cs="Times New Roman"/>
      <w:b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4E588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qFormat/>
    <w:rsid w:val="004E5884"/>
    <w:rPr>
      <w:rFonts w:ascii="Times New Roman" w:eastAsia="Times New Roman" w:hAnsi="Times New Roman" w:cs="Times New Roman"/>
      <w:sz w:val="24"/>
      <w:szCs w:val="24"/>
    </w:rPr>
  </w:style>
  <w:style w:type="paragraph" w:customStyle="1" w:styleId="NoSpacing1">
    <w:name w:val="No Spacing1"/>
    <w:uiPriority w:val="1"/>
    <w:qFormat/>
    <w:rsid w:val="004E5884"/>
    <w:pPr>
      <w:spacing w:after="0" w:line="240" w:lineRule="auto"/>
    </w:pPr>
  </w:style>
  <w:style w:type="paragraph" w:customStyle="1" w:styleId="ListParagraph1">
    <w:name w:val="List Paragraph1"/>
    <w:basedOn w:val="Normal"/>
    <w:link w:val="ListParagraphChar"/>
    <w:uiPriority w:val="1"/>
    <w:qFormat/>
    <w:rsid w:val="004E5884"/>
    <w:pPr>
      <w:widowControl w:val="0"/>
      <w:autoSpaceDE w:val="0"/>
      <w:autoSpaceDN w:val="0"/>
      <w:spacing w:after="0" w:line="240" w:lineRule="auto"/>
      <w:ind w:left="2867" w:hanging="721"/>
      <w:jc w:val="both"/>
    </w:pPr>
    <w:rPr>
      <w:rFonts w:ascii="Times New Roman" w:eastAsia="Times New Roman" w:hAnsi="Times New Roman" w:cs="Times New Roman"/>
    </w:rPr>
  </w:style>
  <w:style w:type="character" w:customStyle="1" w:styleId="ListParagraphChar">
    <w:name w:val="List Paragraph Char"/>
    <w:aliases w:val="Heading 2 Char1 Char,Char Char Char,Body of text Char,Char CharCxSpLast Char,List Paragraph1 Char,Medium Grid 1 - Accent 21 Char,Body of text+1 Char,Body of text+2 Char,Body of text+3 Char,List Paragraph11 Char,Body of text1 Char"/>
    <w:basedOn w:val="DefaultParagraphFont"/>
    <w:link w:val="ListParagraph1"/>
    <w:uiPriority w:val="34"/>
    <w:qFormat/>
    <w:locked/>
    <w:rsid w:val="004E5884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unhideWhenUsed/>
    <w:qFormat/>
    <w:rsid w:val="004E5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4E588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qFormat/>
    <w:rsid w:val="00B16940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qFormat/>
    <w:rsid w:val="0061764C"/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qFormat/>
    <w:rsid w:val="0061764C"/>
    <w:rPr>
      <w:rFonts w:ascii="Times New Roman" w:eastAsia="Times New Roman" w:hAnsi="Times New Roman" w:cs="Times New Roman"/>
      <w:b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qFormat/>
    <w:rsid w:val="0061764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qFormat/>
    <w:rsid w:val="0061764C"/>
  </w:style>
  <w:style w:type="paragraph" w:styleId="Header">
    <w:name w:val="header"/>
    <w:basedOn w:val="Normal"/>
    <w:link w:val="HeaderChar"/>
    <w:uiPriority w:val="99"/>
    <w:unhideWhenUsed/>
    <w:qFormat/>
    <w:rsid w:val="0061764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qFormat/>
    <w:rsid w:val="0061764C"/>
  </w:style>
  <w:style w:type="paragraph" w:styleId="TOC1">
    <w:name w:val="toc 1"/>
    <w:basedOn w:val="Normal"/>
    <w:next w:val="Normal"/>
    <w:uiPriority w:val="39"/>
    <w:qFormat/>
    <w:rsid w:val="0061764C"/>
    <w:pPr>
      <w:widowControl w:val="0"/>
      <w:autoSpaceDE w:val="0"/>
      <w:autoSpaceDN w:val="0"/>
      <w:spacing w:before="276" w:after="0" w:line="240" w:lineRule="auto"/>
      <w:ind w:left="586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TOC3">
    <w:name w:val="toc 3"/>
    <w:basedOn w:val="Normal"/>
    <w:next w:val="Normal"/>
    <w:uiPriority w:val="39"/>
    <w:unhideWhenUsed/>
    <w:qFormat/>
    <w:rsid w:val="0061764C"/>
    <w:pPr>
      <w:spacing w:after="100"/>
      <w:ind w:left="440"/>
    </w:pPr>
  </w:style>
  <w:style w:type="paragraph" w:styleId="TOC4">
    <w:name w:val="toc 4"/>
    <w:basedOn w:val="Normal"/>
    <w:next w:val="Normal"/>
    <w:uiPriority w:val="39"/>
    <w:unhideWhenUsed/>
    <w:qFormat/>
    <w:rsid w:val="0061764C"/>
    <w:pPr>
      <w:spacing w:after="100"/>
      <w:ind w:left="660"/>
    </w:pPr>
    <w:rPr>
      <w:rFonts w:eastAsiaTheme="minorEastAsia"/>
    </w:rPr>
  </w:style>
  <w:style w:type="paragraph" w:styleId="TOC5">
    <w:name w:val="toc 5"/>
    <w:basedOn w:val="Normal"/>
    <w:next w:val="Normal"/>
    <w:uiPriority w:val="39"/>
    <w:unhideWhenUsed/>
    <w:qFormat/>
    <w:rsid w:val="0061764C"/>
    <w:pPr>
      <w:spacing w:after="100"/>
      <w:ind w:left="880"/>
    </w:pPr>
    <w:rPr>
      <w:rFonts w:eastAsiaTheme="minorEastAsia"/>
    </w:rPr>
  </w:style>
  <w:style w:type="paragraph" w:styleId="TOC6">
    <w:name w:val="toc 6"/>
    <w:basedOn w:val="Normal"/>
    <w:next w:val="Normal"/>
    <w:uiPriority w:val="39"/>
    <w:unhideWhenUsed/>
    <w:qFormat/>
    <w:rsid w:val="0061764C"/>
    <w:pPr>
      <w:spacing w:after="100"/>
      <w:ind w:left="1100"/>
    </w:pPr>
    <w:rPr>
      <w:rFonts w:eastAsiaTheme="minorEastAsia"/>
    </w:rPr>
  </w:style>
  <w:style w:type="paragraph" w:styleId="TOC7">
    <w:name w:val="toc 7"/>
    <w:basedOn w:val="Normal"/>
    <w:next w:val="Normal"/>
    <w:uiPriority w:val="39"/>
    <w:unhideWhenUsed/>
    <w:qFormat/>
    <w:rsid w:val="0061764C"/>
    <w:pPr>
      <w:spacing w:after="100"/>
      <w:ind w:left="1320"/>
    </w:pPr>
    <w:rPr>
      <w:rFonts w:eastAsiaTheme="minorEastAsia"/>
    </w:rPr>
  </w:style>
  <w:style w:type="paragraph" w:styleId="TOC8">
    <w:name w:val="toc 8"/>
    <w:basedOn w:val="Normal"/>
    <w:next w:val="Normal"/>
    <w:uiPriority w:val="39"/>
    <w:unhideWhenUsed/>
    <w:qFormat/>
    <w:rsid w:val="0061764C"/>
    <w:pPr>
      <w:spacing w:after="100"/>
      <w:ind w:left="1540"/>
    </w:pPr>
    <w:rPr>
      <w:rFonts w:eastAsiaTheme="minorEastAsia"/>
    </w:rPr>
  </w:style>
  <w:style w:type="paragraph" w:styleId="TOC9">
    <w:name w:val="toc 9"/>
    <w:basedOn w:val="Normal"/>
    <w:next w:val="Normal"/>
    <w:uiPriority w:val="39"/>
    <w:unhideWhenUsed/>
    <w:qFormat/>
    <w:rsid w:val="0061764C"/>
    <w:pPr>
      <w:spacing w:after="100"/>
      <w:ind w:left="1760"/>
    </w:pPr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1764C"/>
    <w:rPr>
      <w:color w:val="0000FF" w:themeColor="hyperlink"/>
      <w:u w:val="single"/>
    </w:rPr>
  </w:style>
  <w:style w:type="character" w:styleId="PageNumber">
    <w:name w:val="page number"/>
    <w:basedOn w:val="DefaultParagraphFont"/>
    <w:uiPriority w:val="99"/>
    <w:unhideWhenUsed/>
    <w:qFormat/>
    <w:rsid w:val="0061764C"/>
  </w:style>
  <w:style w:type="character" w:customStyle="1" w:styleId="PlaceholderText1">
    <w:name w:val="Placeholder Text1"/>
    <w:basedOn w:val="DefaultParagraphFont"/>
    <w:uiPriority w:val="99"/>
    <w:semiHidden/>
    <w:qFormat/>
    <w:rsid w:val="0061764C"/>
    <w:rPr>
      <w:color w:val="808080"/>
    </w:rPr>
  </w:style>
  <w:style w:type="paragraph" w:customStyle="1" w:styleId="TableParagraph">
    <w:name w:val="Table Paragraph"/>
    <w:basedOn w:val="Normal"/>
    <w:uiPriority w:val="1"/>
    <w:qFormat/>
    <w:rsid w:val="0061764C"/>
    <w:pPr>
      <w:widowControl w:val="0"/>
      <w:autoSpaceDE w:val="0"/>
      <w:autoSpaceDN w:val="0"/>
      <w:spacing w:after="0" w:line="240" w:lineRule="auto"/>
      <w:ind w:left="334"/>
      <w:jc w:val="center"/>
    </w:pPr>
    <w:rPr>
      <w:rFonts w:ascii="Times New Roman" w:eastAsia="Times New Roman" w:hAnsi="Times New Roman" w:cs="Times New Roman"/>
    </w:rPr>
  </w:style>
  <w:style w:type="paragraph" w:customStyle="1" w:styleId="TOCHeading1">
    <w:name w:val="TOC Heading1"/>
    <w:basedOn w:val="Heading1"/>
    <w:next w:val="Normal"/>
    <w:uiPriority w:val="39"/>
    <w:unhideWhenUsed/>
    <w:qFormat/>
    <w:rsid w:val="0061764C"/>
    <w:pPr>
      <w:keepNext/>
      <w:keepLines/>
      <w:widowControl/>
      <w:autoSpaceDE/>
      <w:autoSpaceDN/>
      <w:spacing w:before="240" w:line="259" w:lineRule="auto"/>
      <w:ind w:right="0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paragraph" w:styleId="ListParagraph">
    <w:name w:val="List Paragraph"/>
    <w:aliases w:val="Heading 2 Char1,Char Char,Body of text,Char CharCxSpLast,Medium Grid 1 - Accent 21,Body of text+1,Body of text+2,Body of text+3,List Paragraph11,Body of text1,Body of text2,List Paragraph12,Body of text3,List Paragraph13,soal jawab,UGEX'Z"/>
    <w:basedOn w:val="Normal"/>
    <w:uiPriority w:val="34"/>
    <w:qFormat/>
    <w:rsid w:val="0061764C"/>
    <w:pPr>
      <w:ind w:left="720"/>
      <w:contextualSpacing/>
    </w:pPr>
    <w:rPr>
      <w:rFonts w:ascii="Calibri" w:eastAsia="Calibri" w:hAnsi="Calibri" w:cs="SimSun"/>
    </w:rPr>
  </w:style>
  <w:style w:type="paragraph" w:customStyle="1" w:styleId="Default">
    <w:name w:val="Default"/>
    <w:rsid w:val="0061764C"/>
    <w:pPr>
      <w:autoSpaceDE w:val="0"/>
      <w:autoSpaceDN w:val="0"/>
      <w:adjustRightInd w:val="0"/>
      <w:spacing w:after="0" w:line="240" w:lineRule="auto"/>
    </w:pPr>
    <w:rPr>
      <w:rFonts w:ascii="Times New Roman" w:eastAsia="SimSu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6176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leGrid2">
    <w:name w:val="Table Grid2"/>
    <w:basedOn w:val="TableNormal"/>
    <w:next w:val="TableGrid"/>
    <w:uiPriority w:val="59"/>
    <w:rsid w:val="0061764C"/>
    <w:pPr>
      <w:spacing w:after="0" w:line="240" w:lineRule="auto"/>
    </w:pPr>
    <w:rPr>
      <w:rFonts w:ascii="Calibri" w:eastAsia="Malgun Gothic" w:hAnsi="Calibri" w:cs="Arial"/>
      <w:lang w:eastAsia="ko-K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1764C"/>
    <w:rPr>
      <w:color w:val="605E5C"/>
      <w:shd w:val="clear" w:color="auto" w:fill="E1DFDD"/>
    </w:rPr>
  </w:style>
  <w:style w:type="character" w:customStyle="1" w:styleId="Bodytext1">
    <w:name w:val="Body text|1_"/>
    <w:basedOn w:val="DefaultParagraphFont"/>
    <w:link w:val="Bodytext10"/>
    <w:rsid w:val="0061764C"/>
    <w:rPr>
      <w:sz w:val="18"/>
      <w:szCs w:val="18"/>
      <w:shd w:val="clear" w:color="auto" w:fill="FFFFFF"/>
    </w:rPr>
  </w:style>
  <w:style w:type="paragraph" w:customStyle="1" w:styleId="Bodytext10">
    <w:name w:val="Body text|1"/>
    <w:basedOn w:val="Normal"/>
    <w:link w:val="Bodytext1"/>
    <w:rsid w:val="0061764C"/>
    <w:pPr>
      <w:widowControl w:val="0"/>
      <w:shd w:val="clear" w:color="auto" w:fill="FFFFFF"/>
      <w:spacing w:after="0" w:line="480" w:lineRule="auto"/>
      <w:ind w:firstLine="400"/>
    </w:pPr>
    <w:rPr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61764C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1764C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61764C"/>
    <w:pPr>
      <w:keepNext/>
      <w:keepLines/>
      <w:widowControl/>
      <w:autoSpaceDE/>
      <w:autoSpaceDN/>
      <w:spacing w:before="240" w:line="259" w:lineRule="auto"/>
      <w:ind w:right="0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paragraph" w:styleId="TableofFigures">
    <w:name w:val="table of figures"/>
    <w:basedOn w:val="Normal"/>
    <w:next w:val="Normal"/>
    <w:uiPriority w:val="99"/>
    <w:unhideWhenUsed/>
    <w:rsid w:val="0061764C"/>
    <w:pPr>
      <w:spacing w:after="0"/>
    </w:pPr>
  </w:style>
  <w:style w:type="paragraph" w:styleId="TOC2">
    <w:name w:val="toc 2"/>
    <w:basedOn w:val="Normal"/>
    <w:next w:val="Normal"/>
    <w:autoRedefine/>
    <w:uiPriority w:val="39"/>
    <w:unhideWhenUsed/>
    <w:qFormat/>
    <w:rsid w:val="0061764C"/>
    <w:pPr>
      <w:tabs>
        <w:tab w:val="left" w:pos="1100"/>
        <w:tab w:val="right" w:leader="dot" w:pos="7941"/>
      </w:tabs>
      <w:spacing w:after="100" w:line="276" w:lineRule="auto"/>
      <w:ind w:left="567" w:hanging="34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09.jpe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33" Type="http://schemas.openxmlformats.org/officeDocument/2006/relationships/image" Target="media/image125.png"/><Relationship Id="rId16" Type="http://schemas.openxmlformats.org/officeDocument/2006/relationships/image" Target="media/image11.jpeg"/><Relationship Id="rId107" Type="http://schemas.openxmlformats.org/officeDocument/2006/relationships/image" Target="media/image99.jpeg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8.png"/><Relationship Id="rId79" Type="http://schemas.openxmlformats.org/officeDocument/2006/relationships/image" Target="media/image71.png"/><Relationship Id="rId102" Type="http://schemas.openxmlformats.org/officeDocument/2006/relationships/image" Target="media/image94.jpe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chart" Target="charts/chart2.xml"/><Relationship Id="rId100" Type="http://schemas.openxmlformats.org/officeDocument/2006/relationships/image" Target="media/image92.pn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26" Type="http://schemas.openxmlformats.org/officeDocument/2006/relationships/image" Target="media/image118.jpeg"/><Relationship Id="rId134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image" Target="media/image65.png"/><Relationship Id="rId75" Type="http://schemas.openxmlformats.org/officeDocument/2006/relationships/image" Target="media/image69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jpeg"/><Relationship Id="rId132" Type="http://schemas.openxmlformats.org/officeDocument/2006/relationships/image" Target="media/image124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chart" Target="charts/chart1.xml"/><Relationship Id="rId78" Type="http://schemas.openxmlformats.org/officeDocument/2006/relationships/chart" Target="charts/chart3.xml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jpe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109" Type="http://schemas.openxmlformats.org/officeDocument/2006/relationships/image" Target="media/image101.jpe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0.pn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120" Type="http://schemas.openxmlformats.org/officeDocument/2006/relationships/image" Target="media/image112.png"/><Relationship Id="rId125" Type="http://schemas.openxmlformats.org/officeDocument/2006/relationships/image" Target="media/image117.jpe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4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79.pn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png"/><Relationship Id="rId61" Type="http://schemas.openxmlformats.org/officeDocument/2006/relationships/image" Target="media/image56.png"/><Relationship Id="rId82" Type="http://schemas.openxmlformats.org/officeDocument/2006/relationships/image" Target="media/image74.png"/><Relationship Id="rId19" Type="http://schemas.openxmlformats.org/officeDocument/2006/relationships/image" Target="media/image14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Book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Book1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Book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4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id-ID" sz="1200"/>
              <a:t>Kurva </a:t>
            </a:r>
            <a:r>
              <a:rPr lang="id-ID"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rPr>
              <a:t>% Inhibisi</a:t>
            </a:r>
            <a:endParaRPr lang="id-ID" sz="1200" b="1" i="0" u="none" strike="noStrike" kern="1200" baseline="0">
              <a:solidFill>
                <a:sysClr val="windowText" lastClr="000000"/>
              </a:solidFill>
              <a:latin typeface="Times New Roman" pitchFamily="18" charset="0"/>
              <a:ea typeface="+mn-ea"/>
              <a:cs typeface="Times New Roman" pitchFamily="18" charset="0"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4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id-ID" sz="1200"/>
              <a:t>Vit C</a:t>
            </a:r>
          </a:p>
        </c:rich>
      </c:tx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trendline>
            <c:trendlineType val="linear"/>
            <c:dispRSqr val="0"/>
            <c:dispEq val="1"/>
            <c:trendlineLbl>
              <c:layout>
                <c:manualLayout>
                  <c:x val="6.694474084881219E-2"/>
                  <c:y val="0.27274991766713569"/>
                </c:manualLayout>
              </c:layout>
              <c:numFmt formatCode="General" sourceLinked="0"/>
            </c:trendlineLbl>
          </c:trendline>
          <c:xVal>
            <c:numRef>
              <c:f>Sheet4!$B$7:$B$10</c:f>
              <c:numCache>
                <c:formatCode>General</c:formatCode>
                <c:ptCount val="4"/>
                <c:pt idx="0">
                  <c:v>50</c:v>
                </c:pt>
                <c:pt idx="1">
                  <c:v>100</c:v>
                </c:pt>
                <c:pt idx="2">
                  <c:v>200</c:v>
                </c:pt>
                <c:pt idx="3">
                  <c:v>400</c:v>
                </c:pt>
              </c:numCache>
            </c:numRef>
          </c:xVal>
          <c:yVal>
            <c:numRef>
              <c:f>Sheet4!$C$7:$C$10</c:f>
              <c:numCache>
                <c:formatCode>General</c:formatCode>
                <c:ptCount val="4"/>
                <c:pt idx="0">
                  <c:v>45.840800000000002</c:v>
                </c:pt>
                <c:pt idx="1">
                  <c:v>57.798699999999997</c:v>
                </c:pt>
                <c:pt idx="2">
                  <c:v>65.506</c:v>
                </c:pt>
                <c:pt idx="3">
                  <c:v>73.548100000000005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BDBB-4FA3-ACDF-CFC0A1CB01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05055488"/>
        <c:axId val="205057408"/>
      </c:scatterChart>
      <c:valAx>
        <c:axId val="20505548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id-ID"/>
                  <a:t>Konsentrasi (ppm)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05057408"/>
        <c:crosses val="autoZero"/>
        <c:crossBetween val="midCat"/>
      </c:valAx>
      <c:valAx>
        <c:axId val="20505740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id-ID"/>
                  <a:t>% Inhibisi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05055488"/>
        <c:crosses val="autoZero"/>
        <c:crossBetween val="midCat"/>
      </c:valAx>
    </c:plotArea>
    <c:plotVisOnly val="1"/>
    <c:dispBlanksAs val="gap"/>
    <c:showDLblsOverMax val="0"/>
  </c:chart>
  <c:spPr>
    <a:solidFill>
      <a:schemeClr val="lt1"/>
    </a:solidFill>
    <a:ln w="25400" cap="flat" cmpd="sng" algn="ctr">
      <a:solidFill>
        <a:schemeClr val="dk1"/>
      </a:solidFill>
      <a:prstDash val="solid"/>
    </a:ln>
    <a:effectLst/>
  </c:spPr>
  <c:txPr>
    <a:bodyPr/>
    <a:lstStyle/>
    <a:p>
      <a:pPr>
        <a:defRPr sz="1200">
          <a:solidFill>
            <a:schemeClr val="dk1"/>
          </a:solidFill>
          <a:latin typeface="Times New Roman" pitchFamily="18" charset="0"/>
          <a:ea typeface="+mn-ea"/>
          <a:cs typeface="Times New Roman" pitchFamily="18" charset="0"/>
        </a:defRPr>
      </a:pPr>
      <a:endParaRPr lang="en-US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id-ID"/>
              <a:t>Kurva % Inibisi Vitamin C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3089129483814524"/>
          <c:y val="0.17628499562554681"/>
          <c:w val="0.83151159230096239"/>
          <c:h val="0.66857075306839908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trendline>
            <c:trendlineType val="linear"/>
            <c:dispRSqr val="1"/>
            <c:dispEq val="1"/>
            <c:trendlineLbl>
              <c:layout>
                <c:manualLayout>
                  <c:x val="4.3756795774690854E-2"/>
                  <c:y val="0.40402334780181426"/>
                </c:manualLayout>
              </c:layout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 baseline="0"/>
                      <a:t>y = 2,976x + 8,</a:t>
                    </a:r>
                    <a:r>
                      <a:rPr lang="id-ID" baseline="0"/>
                      <a:t>096</a:t>
                    </a:r>
                    <a:r>
                      <a:rPr lang="en-US" baseline="0"/>
                      <a:t>
</a:t>
                    </a:r>
                    <a:r>
                      <a:rPr lang="id-ID" baseline="0"/>
                      <a:t>r</a:t>
                    </a:r>
                    <a:r>
                      <a:rPr lang="en-US" baseline="0"/>
                      <a:t>² = 0,9891</a:t>
                    </a:r>
                    <a:endParaRPr lang="en-US"/>
                  </a:p>
                </c:rich>
              </c:tx>
              <c:numFmt formatCode="General" sourceLinked="0"/>
            </c:trendlineLbl>
          </c:trendline>
          <c:xVal>
            <c:numRef>
              <c:f>Sheet1!$A$3:$A$7</c:f>
              <c:numCache>
                <c:formatCode>General</c:formatCode>
                <c:ptCount val="5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</c:numCache>
            </c:numRef>
          </c:xVal>
          <c:yVal>
            <c:numRef>
              <c:f>Sheet1!$B$3:$B$7</c:f>
              <c:numCache>
                <c:formatCode>General</c:formatCode>
                <c:ptCount val="5"/>
                <c:pt idx="0">
                  <c:v>14.06</c:v>
                </c:pt>
                <c:pt idx="1">
                  <c:v>16.510000000000002</c:v>
                </c:pt>
                <c:pt idx="2">
                  <c:v>20.6</c:v>
                </c:pt>
                <c:pt idx="3">
                  <c:v>23.37</c:v>
                </c:pt>
                <c:pt idx="4">
                  <c:v>25.51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D84E-4A68-B49B-13039CA882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09580800"/>
        <c:axId val="209582720"/>
      </c:scatterChart>
      <c:valAx>
        <c:axId val="20958080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id-ID"/>
                  <a:t>Konsentrasi</a:t>
                </a:r>
              </a:p>
            </c:rich>
          </c:tx>
          <c:layout>
            <c:manualLayout>
              <c:xMode val="edge"/>
              <c:yMode val="edge"/>
              <c:x val="0.46347630535025519"/>
              <c:y val="0.82261116367076637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09582720"/>
        <c:crosses val="autoZero"/>
        <c:crossBetween val="midCat"/>
      </c:valAx>
      <c:valAx>
        <c:axId val="20958272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id-ID"/>
                  <a:t>%Inhibisi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0958080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accent3"/>
          </a:solidFill>
          <a:prstDash val="solid"/>
          <a:miter lim="800000"/>
        </a:ln>
        <a:effectLst/>
      </c:spPr>
    </c:plotArea>
    <c:plotVisOnly val="1"/>
    <c:dispBlanksAs val="gap"/>
    <c:showDLblsOverMax val="0"/>
  </c:chart>
  <c:spPr>
    <a:solidFill>
      <a:schemeClr val="lt1"/>
    </a:solidFill>
    <a:ln w="25400" cap="flat" cmpd="sng" algn="ctr">
      <a:solidFill>
        <a:schemeClr val="dk1"/>
      </a:solidFill>
      <a:prstDash val="solid"/>
    </a:ln>
    <a:effectLst/>
  </c:spPr>
  <c:txPr>
    <a:bodyPr/>
    <a:lstStyle/>
    <a:p>
      <a:pPr>
        <a:defRPr sz="1000">
          <a:solidFill>
            <a:schemeClr val="dk1"/>
          </a:solidFill>
          <a:latin typeface="Times New Roman" pitchFamily="18" charset="0"/>
          <a:ea typeface="+mn-ea"/>
          <a:cs typeface="Times New Roman" pitchFamily="18" charset="0"/>
        </a:defRPr>
      </a:pPr>
      <a:endParaRPr lang="en-US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id-ID"/>
              <a:t>Kurva %inhibisi sampel </a:t>
            </a:r>
          </a:p>
        </c:rich>
      </c:tx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trendline>
            <c:trendlineType val="linear"/>
            <c:dispRSqr val="1"/>
            <c:dispEq val="1"/>
            <c:trendlineLbl>
              <c:layout>
                <c:manualLayout>
                  <c:x val="5.763451443569554E-2"/>
                  <c:y val="0.40060403907844855"/>
                </c:manualLayout>
              </c:layout>
              <c:numFmt formatCode="General" sourceLinked="0"/>
            </c:trendlineLbl>
          </c:trendline>
          <c:xVal>
            <c:numRef>
              <c:f>Sheet2!$G$6:$G$8</c:f>
              <c:numCache>
                <c:formatCode>General</c:formatCode>
                <c:ptCount val="3"/>
                <c:pt idx="0">
                  <c:v>50</c:v>
                </c:pt>
                <c:pt idx="1">
                  <c:v>60</c:v>
                </c:pt>
                <c:pt idx="2">
                  <c:v>70</c:v>
                </c:pt>
              </c:numCache>
            </c:numRef>
          </c:xVal>
          <c:yVal>
            <c:numRef>
              <c:f>Sheet2!$H$6:$H$8</c:f>
              <c:numCache>
                <c:formatCode>General</c:formatCode>
                <c:ptCount val="3"/>
                <c:pt idx="0">
                  <c:v>28.13</c:v>
                </c:pt>
                <c:pt idx="1">
                  <c:v>35.14</c:v>
                </c:pt>
                <c:pt idx="2">
                  <c:v>44.54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3836-4FC0-B019-1E72DC52441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04759040"/>
        <c:axId val="204760960"/>
      </c:scatterChart>
      <c:valAx>
        <c:axId val="20475904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id-ID"/>
                  <a:t>Konsentrasi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04760960"/>
        <c:crosses val="autoZero"/>
        <c:crossBetween val="midCat"/>
      </c:valAx>
      <c:valAx>
        <c:axId val="20476096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id-ID"/>
                  <a:t>%inibisi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04759040"/>
        <c:crosses val="autoZero"/>
        <c:crossBetween val="midCat"/>
      </c:valAx>
    </c:plotArea>
    <c:plotVisOnly val="1"/>
    <c:dispBlanksAs val="gap"/>
    <c:showDLblsOverMax val="0"/>
  </c:chart>
  <c:spPr>
    <a:solidFill>
      <a:schemeClr val="lt1"/>
    </a:solidFill>
    <a:ln w="25400" cap="flat" cmpd="sng" algn="ctr">
      <a:solidFill>
        <a:schemeClr val="dk1"/>
      </a:solidFill>
      <a:prstDash val="solid"/>
    </a:ln>
    <a:effectLst/>
  </c:spPr>
  <c:txPr>
    <a:bodyPr/>
    <a:lstStyle/>
    <a:p>
      <a:pPr>
        <a:defRPr sz="900">
          <a:solidFill>
            <a:schemeClr val="dk1"/>
          </a:solidFill>
          <a:latin typeface="Times New Roman" pitchFamily="18" charset="0"/>
          <a:ea typeface="+mn-ea"/>
          <a:cs typeface="Times New Roman" pitchFamily="18" charset="0"/>
        </a:defRPr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2381</Words>
  <Characters>13576</Characters>
  <Application>Microsoft Office Word</Application>
  <DocSecurity>0</DocSecurity>
  <Lines>113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WIN7OP</dc:creator>
  <cp:lastModifiedBy>WIN7OP</cp:lastModifiedBy>
  <cp:revision>2</cp:revision>
  <dcterms:created xsi:type="dcterms:W3CDTF">2024-12-02T05:46:00Z</dcterms:created>
  <dcterms:modified xsi:type="dcterms:W3CDTF">2024-12-02T05:46:00Z</dcterms:modified>
</cp:coreProperties>
</file>