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63" w:rsidRPr="009D5191" w:rsidRDefault="00EE2963" w:rsidP="009D5191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7180348"/>
      <w:bookmarkStart w:id="1" w:name="_Toc197209928"/>
      <w:bookmarkStart w:id="2" w:name="_Toc197210126"/>
      <w:bookmarkStart w:id="3" w:name="_Toc197213733"/>
      <w:bookmarkStart w:id="4" w:name="_Toc198743878"/>
      <w:bookmarkStart w:id="5" w:name="_Toc200927327"/>
      <w:bookmarkStart w:id="6" w:name="_Toc200927468"/>
      <w:bookmarkStart w:id="7" w:name="_Toc200954931"/>
      <w:bookmarkStart w:id="8" w:name="_Toc200955308"/>
      <w:bookmarkStart w:id="9" w:name="_Toc202256946"/>
      <w:bookmarkStart w:id="10" w:name="_Toc202258705"/>
      <w:r w:rsidRPr="009D5191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1</w:t>
      </w:r>
      <w:bookmarkStart w:id="11" w:name="_Toc196648079"/>
      <w:bookmarkStart w:id="12" w:name="_Toc197103802"/>
      <w:bookmarkStart w:id="13" w:name="_Toc197168018"/>
      <w:bookmarkStart w:id="14" w:name="_Toc197180349"/>
      <w:bookmarkStart w:id="15" w:name="_Toc197209929"/>
      <w:bookmarkStart w:id="16" w:name="_Toc197210127"/>
      <w:bookmarkEnd w:id="0"/>
      <w:bookmarkEnd w:id="1"/>
      <w:bookmarkEnd w:id="2"/>
      <w:r w:rsidRPr="009D5191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PENDAHULUAN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EE2963" w:rsidRPr="009D5191" w:rsidRDefault="00EE2963" w:rsidP="009D5191">
      <w:pPr>
        <w:pStyle w:val="Heading2"/>
        <w:spacing w:before="0" w:line="480" w:lineRule="auto"/>
        <w:rPr>
          <w:rFonts w:cs="Times New Roman"/>
          <w:szCs w:val="24"/>
        </w:rPr>
      </w:pPr>
      <w:bookmarkStart w:id="17" w:name="_Toc176013995"/>
      <w:bookmarkStart w:id="18" w:name="_Toc196648080"/>
      <w:bookmarkStart w:id="19" w:name="_Toc197103803"/>
      <w:bookmarkStart w:id="20" w:name="_Toc197168019"/>
      <w:bookmarkStart w:id="21" w:name="_Toc197180350"/>
      <w:bookmarkStart w:id="22" w:name="_Toc197209930"/>
      <w:bookmarkStart w:id="23" w:name="_Toc197210128"/>
      <w:bookmarkStart w:id="24" w:name="_Toc197213734"/>
      <w:bookmarkStart w:id="25" w:name="_Toc198743879"/>
      <w:bookmarkStart w:id="26" w:name="_Toc200927328"/>
      <w:bookmarkStart w:id="27" w:name="_Toc200927469"/>
      <w:bookmarkStart w:id="28" w:name="_Toc200954932"/>
      <w:bookmarkStart w:id="29" w:name="_Toc200955309"/>
      <w:bookmarkStart w:id="30" w:name="_Toc202256947"/>
      <w:bookmarkStart w:id="31" w:name="_Toc202258706"/>
      <w:r w:rsidRPr="009D5191">
        <w:rPr>
          <w:rFonts w:cs="Times New Roman"/>
          <w:szCs w:val="24"/>
        </w:rPr>
        <w:t>1.1</w:t>
      </w:r>
      <w:r w:rsidRPr="009D5191">
        <w:rPr>
          <w:rFonts w:cs="Times New Roman"/>
          <w:szCs w:val="24"/>
        </w:rPr>
        <w:tab/>
        <w:t>LatarBelakangPenelitian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i/>
          <w:iCs/>
          <w:szCs w:val="24"/>
        </w:rPr>
      </w:pPr>
      <w:r w:rsidRPr="009D5191">
        <w:rPr>
          <w:rFonts w:cs="Times New Roman"/>
          <w:szCs w:val="24"/>
        </w:rPr>
        <w:t>Indonesia merupakannegaraagrarisdenganberbagaimacamtanamandapattumbuhsubur di Indonesia, salahsatunyaadalahtembakau. Data Statistik Perkebunan Indonesia KomoditiTembakau</w:t>
      </w:r>
      <w:sdt>
        <w:sdtPr>
          <w:rPr>
            <w:rFonts w:cs="Times New Roman"/>
            <w:szCs w:val="24"/>
          </w:rPr>
          <w:tag w:val="MENDELEY_CITATION_v3_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"/>
          <w:id w:val="-237092789"/>
          <w:placeholder>
            <w:docPart w:val="1D74FADAC3C747DDA74E4B192075EDEF"/>
          </w:placeholder>
        </w:sdtPr>
        <w:sdtContent>
          <w:r w:rsidRPr="009D5191">
            <w:rPr>
              <w:rFonts w:cs="Times New Roman"/>
              <w:szCs w:val="24"/>
            </w:rPr>
            <w:t>(Sari, 2020)</w:t>
          </w:r>
        </w:sdtContent>
      </w:sdt>
      <w:r w:rsidRPr="009D5191">
        <w:rPr>
          <w:rFonts w:cs="Times New Roman"/>
          <w:szCs w:val="24"/>
        </w:rPr>
        <w:t xml:space="preserve">. </w:t>
      </w:r>
      <w:r w:rsidRPr="009D5191">
        <w:rPr>
          <w:rFonts w:cs="Times New Roman"/>
          <w:szCs w:val="24"/>
          <w:lang w:val="fi-FI"/>
        </w:rPr>
        <w:t xml:space="preserve">Tanaman tembakau merupakan salah satu komoditas pertanian dengan nama latin </w:t>
      </w:r>
      <w:r w:rsidRPr="009D5191">
        <w:rPr>
          <w:rFonts w:cs="Times New Roman"/>
          <w:i/>
          <w:iCs/>
          <w:szCs w:val="24"/>
          <w:lang w:val="fi-FI"/>
        </w:rPr>
        <w:t xml:space="preserve">Nicotiana tabacum </w:t>
      </w:r>
      <w:r w:rsidRPr="009D5191">
        <w:rPr>
          <w:rFonts w:cs="Times New Roman"/>
          <w:szCs w:val="24"/>
          <w:lang w:val="fi-FI"/>
        </w:rPr>
        <w:t>L</w:t>
      </w:r>
      <w:r w:rsidRPr="009D5191">
        <w:rPr>
          <w:rFonts w:cs="Times New Roman"/>
          <w:i/>
          <w:iCs/>
          <w:szCs w:val="24"/>
          <w:lang w:val="fi-FI"/>
        </w:rPr>
        <w:t>.</w:t>
      </w:r>
      <w:r w:rsidRPr="009D5191">
        <w:rPr>
          <w:rFonts w:cs="Times New Roman"/>
          <w:szCs w:val="24"/>
        </w:rPr>
        <w:t>Strategiperdagangannyasemakinmeluasseiringbertambahnyasejumlahpabrikturunantembakau, sepertirokok</w:t>
      </w:r>
      <w:sdt>
        <w:sdtPr>
          <w:rPr>
            <w:rFonts w:cs="Times New Roman"/>
            <w:szCs w:val="24"/>
          </w:rPr>
          <w:tag w:val="MENDELEY_CITATION_v3_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"/>
          <w:id w:val="468019518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(Supiyani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2023)</w:t>
          </w:r>
        </w:sdtContent>
      </w:sdt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TembakauasalGayodengansebutanBakongGayodengannamalatin</w:t>
      </w:r>
      <w:r w:rsidRPr="009D5191">
        <w:rPr>
          <w:rFonts w:cs="Times New Roman"/>
          <w:i/>
          <w:iCs/>
          <w:szCs w:val="24"/>
        </w:rPr>
        <w:t>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</w:t>
      </w:r>
      <w:r w:rsidRPr="009D5191">
        <w:rPr>
          <w:rStyle w:val="CommentReference"/>
          <w:rFonts w:cs="Times New Roman"/>
          <w:sz w:val="24"/>
          <w:szCs w:val="24"/>
        </w:rPr>
        <w:t>a</w:t>
      </w:r>
      <w:r w:rsidRPr="009D5191">
        <w:rPr>
          <w:rFonts w:cs="Times New Roman"/>
          <w:szCs w:val="24"/>
        </w:rPr>
        <w:t>dalahsalahsatutanamantembakau yang banyakditanam di daerahKabupaten Aceh Tengah Provinsi Aceh. MasyarakatmemanfaatkandauntembakauGayosebagairokok. Aroma tembakauasalGayosangatkhassehinggaparapetaniterkadangmenyebutnyasebagaitembakauaromatik</w:t>
      </w:r>
      <w:sdt>
        <w:sdtPr>
          <w:rPr>
            <w:rFonts w:cs="Times New Roman"/>
            <w:szCs w:val="24"/>
          </w:rPr>
          <w:tag w:val="MENDELEY_CITATION_v3_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"/>
          <w:id w:val="182560048"/>
          <w:placeholder>
            <w:docPart w:val="9016D456399144BFB75479B362E8142C"/>
          </w:placeholder>
        </w:sdtPr>
        <w:sdtContent>
          <w:r w:rsidRPr="009D5191">
            <w:rPr>
              <w:rFonts w:eastAsia="Times New Roman"/>
              <w:szCs w:val="24"/>
            </w:rPr>
            <w:t>(Supiyani&amp;Saisa, 2023)</w:t>
          </w:r>
        </w:sdtContent>
      </w:sdt>
      <w:r w:rsidRPr="009D5191">
        <w:rPr>
          <w:rFonts w:cs="Times New Roman"/>
          <w:szCs w:val="24"/>
        </w:rPr>
        <w:t xml:space="preserve">. </w:t>
      </w:r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Nikotinsecaraalamiditemukanpadatembakau yang termasuktanamansukusolanaceae</w:t>
      </w:r>
      <w:sdt>
        <w:sdtPr>
          <w:rPr>
            <w:rFonts w:cs="Times New Roman"/>
            <w:szCs w:val="24"/>
          </w:rPr>
          <w:tag w:val="MENDELEY_CITATION_v3_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"/>
          <w:id w:val="1419990593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(Chaudhary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2023)</w:t>
          </w:r>
        </w:sdtContent>
      </w:sdt>
      <w:r w:rsidRPr="009D5191">
        <w:rPr>
          <w:rFonts w:cs="Times New Roman"/>
          <w:szCs w:val="24"/>
        </w:rPr>
        <w:t xml:space="preserve">memilikibunga yang tumbuhdibagianpucuk, memilikibeberapaspesies, darisekianbanyakspesies yang memilikinilaiekonomi paling tinggiadalahnicotianatabacum, salahsatunyadimanfaatkandalampembuatanrokok, rokokmemilikiduabahankimia yang menjadifokusutamadalamrokok yang </w:t>
      </w:r>
      <w:r w:rsidRPr="009D5191">
        <w:rPr>
          <w:rFonts w:cs="Times New Roman"/>
          <w:szCs w:val="24"/>
        </w:rPr>
        <w:lastRenderedPageBreak/>
        <w:t>dapatmembahayakankesehatandanmenyebabkanketergantunganseseorang</w:t>
      </w:r>
      <w:sdt>
        <w:sdtPr>
          <w:rPr>
            <w:rFonts w:cs="Times New Roman"/>
            <w:szCs w:val="24"/>
          </w:rPr>
          <w:tag w:val="MENDELEY_CITATION_v3_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"/>
          <w:id w:val="644095389"/>
          <w:placeholder>
            <w:docPart w:val="A8F6E94A90A34AD89F153C676B4525A8"/>
          </w:placeholder>
        </w:sdtPr>
        <w:sdtContent>
          <w:r w:rsidRPr="009D5191">
            <w:rPr>
              <w:rFonts w:eastAsia="Times New Roman"/>
              <w:szCs w:val="24"/>
            </w:rPr>
            <w:t>(Florentika&amp;Kurniawan, 2022)</w:t>
          </w:r>
        </w:sdtContent>
      </w:sdt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Padapenelitian</w:t>
      </w:r>
      <w:sdt>
        <w:sdtPr>
          <w:rPr>
            <w:rFonts w:cs="Times New Roman"/>
            <w:szCs w:val="24"/>
          </w:rPr>
          <w:tag w:val="MENDELEY_CITATION_v3_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"/>
          <w:id w:val="-870991105"/>
          <w:placeholder>
            <w:docPart w:val="9016D456399144BFB75479B362E8142C"/>
          </w:placeholder>
        </w:sdtPr>
        <w:sdtContent>
          <w:r w:rsidRPr="009D5191">
            <w:rPr>
              <w:rFonts w:eastAsia="Times New Roman"/>
              <w:szCs w:val="24"/>
            </w:rPr>
            <w:t>(Florentika&amp;Kurniawan, 2022)</w:t>
          </w:r>
        </w:sdtContent>
      </w:sdt>
      <w:sdt>
        <w:sdtPr>
          <w:rPr>
            <w:rFonts w:cs="Times New Roman"/>
            <w:szCs w:val="24"/>
          </w:rPr>
          <w:tag w:val="MENDELEY_CITATION_v3_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"/>
          <w:id w:val="1712533087"/>
          <w:placeholder>
            <w:docPart w:val="A23ADAEEC6754422950907E9AFBD8000"/>
          </w:placeholder>
        </w:sdtPr>
        <w:sdtContent>
          <w:r w:rsidRPr="009D5191">
            <w:rPr>
              <w:rFonts w:eastAsia="Times New Roman"/>
              <w:szCs w:val="24"/>
            </w:rPr>
            <w:t>(Dzaky&amp;Sudibjo, 2021)</w:t>
          </w:r>
        </w:sdtContent>
      </w:sdt>
      <w:r w:rsidRPr="009D5191">
        <w:rPr>
          <w:rFonts w:cs="Times New Roman"/>
          <w:szCs w:val="24"/>
        </w:rPr>
        <w:t>kadarnikotinrendahpadarokokdidugadipengaruhiolehjaraktanamtembakaumulaidaritanamantartanamantembakau yang berdekatanakanmenghasilkandaun yang tipis, sempit (tidaklebar). padakadarnikotin yang rendahdanpadapenelitian</w:t>
      </w:r>
      <w:sdt>
        <w:sdtPr>
          <w:rPr>
            <w:rFonts w:cs="Times New Roman"/>
            <w:szCs w:val="24"/>
          </w:rPr>
          <w:tag w:val="MENDELEY_CITATION_v3_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"/>
          <w:id w:val="1980798428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(Razali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2022)</w:t>
          </w:r>
        </w:sdtContent>
      </w:sdt>
      <w:r w:rsidRPr="009D5191">
        <w:rPr>
          <w:rFonts w:cs="Times New Roman"/>
          <w:szCs w:val="24"/>
        </w:rPr>
        <w:t>kadarnikotinsemakinberatsampelmakasemakinberatpulakonsentrasinikotinnyadansetiap gram sampeldalamrokokmemilikidampak yang sangatnegatifbagikesehatandandapatmembuatketagihan</w:t>
      </w:r>
      <w:sdt>
        <w:sdtPr>
          <w:rPr>
            <w:rFonts w:cs="Times New Roman"/>
            <w:szCs w:val="24"/>
          </w:rPr>
          <w:tag w:val="MENDELEY_CITATION_v3_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"/>
          <w:id w:val="-1788503023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 xml:space="preserve">(Zhang 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2024).</w:t>
          </w:r>
        </w:sdtContent>
      </w:sdt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Manfaattanamantembakauakan kaya sebagaiobat</w:t>
      </w:r>
      <w:sdt>
        <w:sdtPr>
          <w:rPr>
            <w:rFonts w:cs="Times New Roman"/>
            <w:szCs w:val="24"/>
          </w:rPr>
          <w:tag w:val="MENDELEY_CITATION_v3_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"/>
          <w:id w:val="-1611577605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(Yati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2022)</w:t>
          </w:r>
        </w:sdtContent>
      </w:sdt>
      <w:r w:rsidRPr="009D5191">
        <w:rPr>
          <w:rFonts w:cs="Times New Roman"/>
          <w:szCs w:val="24"/>
        </w:rPr>
        <w:t>denganpenyakit yang di sebabkanpadaantibakteri yang signifikan</w:t>
      </w:r>
      <w:sdt>
        <w:sdtPr>
          <w:rPr>
            <w:rFonts w:cs="Times New Roman"/>
            <w:szCs w:val="24"/>
          </w:rPr>
          <w:tag w:val="MENDELEY_CITATION_v3_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"/>
          <w:id w:val="1014341381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(Supiyani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2023)</w:t>
          </w:r>
        </w:sdtContent>
      </w:sdt>
      <w:r w:rsidRPr="009D5191">
        <w:rPr>
          <w:rFonts w:cs="Times New Roman"/>
          <w:szCs w:val="24"/>
        </w:rPr>
        <w:t>.  Antibakterisebagaizat yang digunakanuntukmenghambatpertumbuhanataumembunuhmikroorganisme</w:t>
      </w:r>
      <w:sdt>
        <w:sdtPr>
          <w:rPr>
            <w:rFonts w:cs="Times New Roman"/>
            <w:szCs w:val="24"/>
          </w:rPr>
          <w:tag w:val="MENDELEY_CITATION_v3_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"/>
          <w:id w:val="-1524777682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>(Pranowo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2023)</w:t>
          </w:r>
        </w:sdtContent>
      </w:sdt>
      <w:r w:rsidRPr="009D5191">
        <w:rPr>
          <w:rFonts w:cs="Times New Roman"/>
          <w:szCs w:val="24"/>
        </w:rPr>
        <w:t xml:space="preserve">. </w:t>
      </w:r>
      <w:r w:rsidRPr="009D5191">
        <w:rPr>
          <w:rFonts w:cs="Times New Roman"/>
          <w:i/>
          <w:iCs/>
          <w:szCs w:val="24"/>
        </w:rPr>
        <w:t>Klebsiellapneumoniae</w:t>
      </w:r>
      <w:r w:rsidRPr="009D5191">
        <w:rPr>
          <w:rFonts w:cs="Times New Roman"/>
          <w:szCs w:val="24"/>
        </w:rPr>
        <w:t>merupakanbakteri Gram-negatif</w:t>
      </w:r>
      <w:sdt>
        <w:sdtPr>
          <w:rPr>
            <w:rFonts w:cs="Times New Roman"/>
            <w:szCs w:val="24"/>
          </w:rPr>
          <w:tag w:val="MENDELEY_CITATION_v3_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"/>
          <w:id w:val="-1905436943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(Bamigboye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2021)</w:t>
          </w:r>
        </w:sdtContent>
      </w:sdt>
      <w:r w:rsidRPr="009D5191">
        <w:rPr>
          <w:rFonts w:cs="Times New Roman"/>
          <w:szCs w:val="24"/>
        </w:rPr>
        <w:t xml:space="preserve"> yang dapatmenyebabkaninfeksisalurankemihinfeksipernapasanpadadayatahantubuh yang lemah</w:t>
      </w:r>
      <w:sdt>
        <w:sdtPr>
          <w:rPr>
            <w:rFonts w:cs="Times New Roman"/>
            <w:szCs w:val="24"/>
          </w:rPr>
          <w:tag w:val="MENDELEY_CITATION_v3_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"/>
          <w:id w:val="-117311469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>(Kurama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2020)</w:t>
          </w:r>
        </w:sdtContent>
      </w:sdt>
      <w:r w:rsidRPr="009D5191">
        <w:rPr>
          <w:rFonts w:cs="Times New Roman"/>
          <w:szCs w:val="24"/>
        </w:rPr>
        <w:t>.</w:t>
      </w:r>
      <w:r w:rsidRPr="009D5191">
        <w:rPr>
          <w:rFonts w:cs="Times New Roman"/>
          <w:i/>
          <w:iCs/>
          <w:szCs w:val="24"/>
        </w:rPr>
        <w:t>Streptococcus pyogenes</w:t>
      </w:r>
      <w:r w:rsidRPr="009D5191">
        <w:rPr>
          <w:rFonts w:cs="Times New Roman"/>
          <w:szCs w:val="24"/>
        </w:rPr>
        <w:t>merupakanbakteri yang menyebabkanberbagaimasalahklinis, mulaidarifaringitishinggainfeksiinvasif yang berbahayalebihdari 25% kematian di seluruhdunia.Infeksiinidibagimenjadiinfeksisalurannapasatasdanbawah, makafaringitissebagai yang paling umumterjadi di salurannapasatas.</w:t>
      </w:r>
      <w:sdt>
        <w:sdtPr>
          <w:rPr>
            <w:rFonts w:cs="Times New Roman"/>
            <w:szCs w:val="24"/>
          </w:rPr>
          <w:tag w:val="MENDELEY_CITATION_v3_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"/>
          <w:id w:val="-1400431800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 xml:space="preserve">(Turnip 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2024)</w:t>
          </w:r>
        </w:sdtContent>
      </w:sdt>
      <w:r w:rsidRPr="009D5191">
        <w:rPr>
          <w:rFonts w:cs="Times New Roman"/>
          <w:szCs w:val="24"/>
        </w:rPr>
        <w:t xml:space="preserve"> Alkaloid memilikiberbagaimacamaktivitasfarmakologis</w:t>
      </w:r>
      <w:sdt>
        <w:sdtPr>
          <w:rPr>
            <w:rFonts w:cs="Times New Roman"/>
            <w:szCs w:val="24"/>
          </w:rPr>
          <w:tag w:val="MENDELEY_CITATION_v3_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"/>
          <w:id w:val="-1912067242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 xml:space="preserve">(Yan 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 xml:space="preserve">., </w:t>
          </w:r>
          <w:r w:rsidRPr="009D5191">
            <w:rPr>
              <w:rFonts w:eastAsia="Times New Roman" w:cs="Times New Roman"/>
              <w:szCs w:val="24"/>
            </w:rPr>
            <w:lastRenderedPageBreak/>
            <w:t>2021)</w:t>
          </w:r>
        </w:sdtContent>
      </w:sdt>
      <w:r w:rsidRPr="009D5191">
        <w:rPr>
          <w:rFonts w:cs="Times New Roman"/>
          <w:szCs w:val="24"/>
        </w:rPr>
        <w:t>termasukaktivitasantibakteri</w:t>
      </w:r>
      <w:sdt>
        <w:sdtPr>
          <w:rPr>
            <w:rFonts w:cs="Times New Roman"/>
            <w:szCs w:val="24"/>
          </w:rPr>
          <w:tag w:val="MENDELEY_CITATION_v3_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"/>
          <w:id w:val="2116322749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 xml:space="preserve">(Huang 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2022)</w:t>
          </w:r>
        </w:sdtContent>
      </w:sdt>
      <w:r w:rsidRPr="009D5191">
        <w:rPr>
          <w:rFonts w:cs="Times New Roman"/>
          <w:szCs w:val="24"/>
        </w:rPr>
        <w:t>melaluiaktivitaspenghambatpompaefluks, sebagaimekanismepotensialaksiantibakteri (Bar ati, M., &amp;ModarresiChahardehi, A. 2024).</w:t>
      </w:r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Dalammengekstraksimembutuhkanpelarutekstraksi yang tidakdapatbercampurdengan air, agar pemisahan yang efektifdariduacairan yang berbedapadaanalit yang dicapaiharusdapatlarutsecarameratadanmenunjukkanperbandingan yang tinggidalampelarut ekstraksi</w:t>
      </w:r>
      <w:sdt>
        <w:sdtPr>
          <w:rPr>
            <w:rFonts w:cs="Times New Roman"/>
            <w:szCs w:val="24"/>
          </w:rPr>
          <w:tag w:val="MENDELEY_CITATION_v3_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"/>
          <w:id w:val="-355191954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(Cocco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2024)</w:t>
          </w:r>
        </w:sdtContent>
      </w:sdt>
      <w:r w:rsidRPr="009D5191">
        <w:rPr>
          <w:rFonts w:cs="Times New Roman"/>
          <w:szCs w:val="24"/>
        </w:rPr>
        <w:t>.Ekstraksifasepadat-mikroadalahmetodeekstraksidalamversiminiaturdariekstraksifasepadatdispersif (dSPE), mengekstraksianalit yang ditujukandarisampel yang disonikasi, pengadukan, pusaran, ataupengocokandigunakanuntukmembantuterdispersinyabahanpenyerapdalam larutan sampelkemudiandilanjutkandengansentrifugasisertapenyaringan</w:t>
      </w:r>
      <w:sdt>
        <w:sdtPr>
          <w:rPr>
            <w:rFonts w:cs="Times New Roman"/>
            <w:szCs w:val="24"/>
          </w:rPr>
          <w:tag w:val="MENDELEY_CITATION_v3_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"/>
          <w:id w:val="216096697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>(Ainaa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2023).</w:t>
          </w:r>
        </w:sdtContent>
      </w:sdt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Penelitiansebelumnyapadaasaptembakaumengandunglebihdari 3.800 senyawa yang berbeda</w:t>
      </w:r>
      <w:sdt>
        <w:sdtPr>
          <w:rPr>
            <w:rFonts w:cs="Times New Roman"/>
            <w:szCs w:val="24"/>
          </w:rPr>
          <w:tag w:val="MENDELEY_CITATION_v3_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"/>
          <w:id w:val="4254649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>(Al-Dahhan</w:t>
          </w:r>
          <w:r w:rsidRPr="009D5191">
            <w:rPr>
              <w:rFonts w:cs="Times New Roman"/>
              <w:i/>
              <w:iCs/>
              <w:szCs w:val="24"/>
            </w:rPr>
            <w:t>et al</w:t>
          </w:r>
          <w:r w:rsidRPr="009D5191">
            <w:rPr>
              <w:rFonts w:cs="Times New Roman"/>
              <w:szCs w:val="24"/>
            </w:rPr>
            <w:t>., 2022).</w:t>
          </w:r>
        </w:sdtContent>
      </w:sdt>
      <w:r w:rsidRPr="009D5191">
        <w:rPr>
          <w:rFonts w:cs="Times New Roman"/>
          <w:szCs w:val="24"/>
        </w:rPr>
        <w:t xml:space="preserve"> Proses ekstraksimenggunakanpelarutetanol 70% </w:t>
      </w:r>
      <w:sdt>
        <w:sdtPr>
          <w:rPr>
            <w:rFonts w:cs="Times New Roman"/>
            <w:szCs w:val="24"/>
          </w:rPr>
          <w:tag w:val="MENDELEY_CITATION_v3_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"/>
          <w:id w:val="-2053070218"/>
          <w:placeholder>
            <w:docPart w:val="9016D456399144BFB75479B362E8142C"/>
          </w:placeholder>
        </w:sdtPr>
        <w:sdtContent>
          <w:r w:rsidRPr="009D5191">
            <w:rPr>
              <w:rFonts w:cs="Times New Roman"/>
              <w:szCs w:val="24"/>
            </w:rPr>
            <w:t>(Sari, 2020)</w:t>
          </w:r>
        </w:sdtContent>
      </w:sdt>
      <w:r w:rsidRPr="009D5191">
        <w:rPr>
          <w:rFonts w:cs="Times New Roman"/>
          <w:szCs w:val="24"/>
        </w:rPr>
        <w:t xml:space="preserve">danuntukmengetahuibahwazat  yangdiekstraksidaridauntembakauitumengandungnikotinyaitumenggunakanalatspektrometriAnalisis FT-IR dan UV </w:t>
      </w:r>
      <w:sdt>
        <w:sdtPr>
          <w:rPr>
            <w:rFonts w:cs="Times New Roman"/>
            <w:szCs w:val="24"/>
          </w:rPr>
          <w:tag w:val="MENDELEY_CITATION_v3_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"/>
          <w:id w:val="1995217410"/>
          <w:placeholder>
            <w:docPart w:val="9016D456399144BFB75479B362E8142C"/>
          </w:placeholder>
        </w:sdtPr>
        <w:sdtContent>
          <w:r w:rsidRPr="009D5191">
            <w:rPr>
              <w:rFonts w:eastAsia="Times New Roman" w:cs="Times New Roman"/>
              <w:szCs w:val="24"/>
            </w:rPr>
            <w:t>(Al-Dahhan</w:t>
          </w:r>
          <w:r w:rsidRPr="009D5191">
            <w:rPr>
              <w:rFonts w:eastAsia="Times New Roman" w:cs="Times New Roman"/>
              <w:i/>
              <w:iCs/>
              <w:szCs w:val="24"/>
            </w:rPr>
            <w:t>et al</w:t>
          </w:r>
          <w:r w:rsidRPr="009D5191">
            <w:rPr>
              <w:rFonts w:eastAsia="Times New Roman" w:cs="Times New Roman"/>
              <w:szCs w:val="24"/>
            </w:rPr>
            <w:t>., 2022)</w:t>
          </w:r>
        </w:sdtContent>
      </w:sdt>
      <w:r w:rsidRPr="009D5191">
        <w:rPr>
          <w:rFonts w:cs="Times New Roman"/>
          <w:szCs w:val="24"/>
        </w:rPr>
        <w:t xml:space="preserve">, namunrisetterdahulutidakmelakukanpenelitianpemanfaatandauntembakausebagaiantibakteridanpadarisetterdahuluhanyamenelitimetabolitsekunder alkaloid </w:t>
      </w:r>
      <w:r w:rsidRPr="009D5191">
        <w:rPr>
          <w:rFonts w:cs="Times New Roman"/>
          <w:szCs w:val="24"/>
        </w:rPr>
        <w:lastRenderedPageBreak/>
        <w:t>padadauntembakau. Padapenelitian kali iniakanmengekstraksinikotindaridauntembakaumelaluiestraksipadapelarutetanol 96% denganmelakukanberbagaiujisepertiujimetabolitsekunder, skriningfitokimia, Ujipenetapankadardenganasidimetridankemudianmelakukanujikualitatifdari semi kuantitatifmenggunakanalat GCMS.</w:t>
      </w:r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Dilakukannyapenelitianiniuntukmeningkatkankesadaranmasyarakat agar mengetahuigolongansenyawaapa yang terkandungdalamdauntembakaugayodanmengetahuibahwadauntembakaudapatmemberikanaktivitasantibakteriterhadapbakteri</w:t>
      </w:r>
      <w:r w:rsidRPr="009D5191">
        <w:rPr>
          <w:rFonts w:cs="Times New Roman"/>
          <w:i/>
          <w:iCs/>
          <w:szCs w:val="24"/>
        </w:rPr>
        <w:t>Streptococcospyogenes</w:t>
      </w:r>
      <w:r w:rsidRPr="009D5191">
        <w:rPr>
          <w:rFonts w:cs="Times New Roman"/>
          <w:szCs w:val="24"/>
        </w:rPr>
        <w:t>dan</w:t>
      </w:r>
      <w:r w:rsidRPr="009D5191">
        <w:rPr>
          <w:rFonts w:cs="Times New Roman"/>
          <w:i/>
          <w:iCs/>
          <w:szCs w:val="24"/>
        </w:rPr>
        <w:t>Klebsiellapneumoniae</w:t>
      </w:r>
      <w:r w:rsidRPr="009D5191">
        <w:rPr>
          <w:rFonts w:cs="Times New Roman"/>
          <w:szCs w:val="24"/>
        </w:rPr>
        <w:t>danpenelitianinibermanfaatsebagaiinformasibagimasyarakatdandapatmenambahpengetahuanmengenaidauntembakauasalGayo.</w:t>
      </w:r>
    </w:p>
    <w:p w:rsidR="00EE2963" w:rsidRPr="009D5191" w:rsidRDefault="00EE2963" w:rsidP="009D5191">
      <w:pPr>
        <w:pStyle w:val="Heading2"/>
        <w:numPr>
          <w:ilvl w:val="1"/>
          <w:numId w:val="7"/>
        </w:numPr>
        <w:tabs>
          <w:tab w:val="num" w:pos="360"/>
        </w:tabs>
        <w:spacing w:before="0" w:line="480" w:lineRule="auto"/>
        <w:ind w:left="0" w:firstLine="0"/>
        <w:rPr>
          <w:rFonts w:cs="Times New Roman"/>
          <w:szCs w:val="24"/>
        </w:rPr>
      </w:pPr>
      <w:bookmarkStart w:id="32" w:name="_Toc196648081"/>
      <w:bookmarkStart w:id="33" w:name="_Toc197103804"/>
      <w:bookmarkStart w:id="34" w:name="_Toc197168020"/>
      <w:bookmarkStart w:id="35" w:name="_Toc197180351"/>
      <w:bookmarkStart w:id="36" w:name="_Toc197209931"/>
      <w:bookmarkStart w:id="37" w:name="_Toc197210129"/>
      <w:bookmarkStart w:id="38" w:name="_Toc197213735"/>
      <w:bookmarkStart w:id="39" w:name="_Toc198743880"/>
      <w:bookmarkStart w:id="40" w:name="_Toc200927329"/>
      <w:bookmarkStart w:id="41" w:name="_Toc200927470"/>
      <w:bookmarkStart w:id="42" w:name="_Toc200954933"/>
      <w:bookmarkStart w:id="43" w:name="_Toc200955310"/>
      <w:bookmarkStart w:id="44" w:name="_Toc202256948"/>
      <w:bookmarkStart w:id="45" w:name="_Toc202258707"/>
      <w:r w:rsidRPr="009D5191">
        <w:rPr>
          <w:rFonts w:cs="Times New Roman"/>
          <w:szCs w:val="24"/>
        </w:rPr>
        <w:t>RumusanMasalah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 xml:space="preserve">PenelitianBerdasarkanlatarbelakangdiatasmakaperumusanmasalahdaripenelitianiniadalah: </w:t>
      </w:r>
    </w:p>
    <w:p w:rsidR="00EE2963" w:rsidRPr="009D5191" w:rsidRDefault="00EE2963" w:rsidP="009D51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Golongansenyawametabolitsekunderapa yang terkandung di dalamekstraketanoldauntembakau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.)</w:t>
      </w:r>
      <w:r w:rsidRPr="009D5191">
        <w:rPr>
          <w:rFonts w:cs="Times New Roman"/>
          <w:szCs w:val="24"/>
        </w:rPr>
        <w:t>?</w:t>
      </w:r>
    </w:p>
    <w:p w:rsidR="00EE2963" w:rsidRPr="009D5191" w:rsidRDefault="00EE2963" w:rsidP="009D51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="Times New Roman"/>
          <w:color w:val="000000" w:themeColor="text1"/>
          <w:szCs w:val="24"/>
        </w:rPr>
      </w:pPr>
      <w:r w:rsidRPr="009D5191">
        <w:rPr>
          <w:rFonts w:cs="Times New Roman"/>
          <w:color w:val="000000" w:themeColor="text1"/>
          <w:szCs w:val="24"/>
        </w:rPr>
        <w:t>Apakahpengaruhekstraks</w:t>
      </w:r>
      <w:r w:rsidRPr="009D5191">
        <w:rPr>
          <w:rFonts w:cs="Times New Roman"/>
          <w:color w:val="000000" w:themeColor="text1"/>
          <w:szCs w:val="24"/>
          <w:lang w:val="en-ID"/>
        </w:rPr>
        <w:t>i</w:t>
      </w:r>
      <w:r w:rsidRPr="009D5191">
        <w:rPr>
          <w:rFonts w:cs="Times New Roman"/>
          <w:color w:val="000000" w:themeColor="text1"/>
          <w:szCs w:val="24"/>
        </w:rPr>
        <w:t>etanolmenggunakanmetodeUltrasonikasi-sentrifugasiterhadapkadarnikotindauntembakau</w:t>
      </w:r>
      <w:r w:rsidRPr="009D5191">
        <w:rPr>
          <w:rFonts w:cs="Times New Roman"/>
          <w:i/>
          <w:iCs/>
          <w:color w:val="000000" w:themeColor="text1"/>
          <w:szCs w:val="24"/>
        </w:rPr>
        <w:t>(Nicotianatabacum</w:t>
      </w:r>
      <w:r w:rsidRPr="009D5191">
        <w:rPr>
          <w:rFonts w:cs="Times New Roman"/>
          <w:color w:val="000000" w:themeColor="text1"/>
          <w:szCs w:val="24"/>
        </w:rPr>
        <w:t>L</w:t>
      </w:r>
      <w:r w:rsidRPr="009D5191">
        <w:rPr>
          <w:rFonts w:cs="Times New Roman"/>
          <w:i/>
          <w:iCs/>
          <w:color w:val="000000" w:themeColor="text1"/>
          <w:szCs w:val="24"/>
        </w:rPr>
        <w:t>.)</w:t>
      </w:r>
      <w:r w:rsidRPr="009D5191">
        <w:rPr>
          <w:rFonts w:cs="Times New Roman"/>
          <w:color w:val="000000" w:themeColor="text1"/>
          <w:szCs w:val="24"/>
        </w:rPr>
        <w:t>?</w:t>
      </w:r>
    </w:p>
    <w:p w:rsidR="00EE2963" w:rsidRPr="009D5191" w:rsidRDefault="00EE2963" w:rsidP="009D519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Apakahpengaruhekstrakdauntembakau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.)</w:t>
      </w:r>
      <w:r w:rsidRPr="009D5191">
        <w:rPr>
          <w:rFonts w:cs="Times New Roman"/>
          <w:szCs w:val="24"/>
        </w:rPr>
        <w:t>memberikanaktivitasantibakteriterhadap</w:t>
      </w:r>
      <w:r w:rsidRPr="009D5191">
        <w:rPr>
          <w:rFonts w:cs="Times New Roman"/>
          <w:i/>
          <w:iCs/>
          <w:szCs w:val="24"/>
        </w:rPr>
        <w:t>Klebsiellapneumoniae</w:t>
      </w:r>
      <w:r w:rsidRPr="009D5191">
        <w:rPr>
          <w:rFonts w:cs="Times New Roman"/>
          <w:szCs w:val="24"/>
        </w:rPr>
        <w:t>dan</w:t>
      </w:r>
      <w:r w:rsidRPr="009D5191">
        <w:rPr>
          <w:rFonts w:cs="Times New Roman"/>
          <w:i/>
          <w:iCs/>
          <w:szCs w:val="24"/>
        </w:rPr>
        <w:t>Streptococcospyogenes</w:t>
      </w:r>
      <w:r w:rsidRPr="009D5191">
        <w:rPr>
          <w:rFonts w:cs="Times New Roman"/>
          <w:szCs w:val="24"/>
        </w:rPr>
        <w:t xml:space="preserve">? </w:t>
      </w:r>
    </w:p>
    <w:p w:rsidR="00EE2963" w:rsidRPr="009D5191" w:rsidRDefault="00EE2963" w:rsidP="009D5191">
      <w:pPr>
        <w:pStyle w:val="Heading2"/>
        <w:spacing w:before="0" w:line="480" w:lineRule="auto"/>
        <w:rPr>
          <w:rFonts w:cs="Times New Roman"/>
          <w:szCs w:val="24"/>
        </w:rPr>
      </w:pPr>
      <w:bookmarkStart w:id="46" w:name="_Toc196648082"/>
      <w:bookmarkStart w:id="47" w:name="_Toc197103805"/>
      <w:bookmarkStart w:id="48" w:name="_Toc197168021"/>
      <w:bookmarkStart w:id="49" w:name="_Toc197180352"/>
      <w:bookmarkStart w:id="50" w:name="_Toc197209932"/>
      <w:bookmarkStart w:id="51" w:name="_Toc197210130"/>
      <w:bookmarkStart w:id="52" w:name="_Toc197213736"/>
      <w:bookmarkStart w:id="53" w:name="_Toc198743881"/>
      <w:bookmarkStart w:id="54" w:name="_Toc200927330"/>
      <w:bookmarkStart w:id="55" w:name="_Toc200927471"/>
      <w:bookmarkStart w:id="56" w:name="_Toc200954934"/>
      <w:bookmarkStart w:id="57" w:name="_Toc200955311"/>
      <w:bookmarkStart w:id="58" w:name="_Toc202256949"/>
      <w:bookmarkStart w:id="59" w:name="_Toc202258708"/>
      <w:r w:rsidRPr="009D5191">
        <w:rPr>
          <w:rFonts w:cs="Times New Roman"/>
          <w:szCs w:val="24"/>
        </w:rPr>
        <w:lastRenderedPageBreak/>
        <w:t xml:space="preserve">1.3 </w:t>
      </w:r>
      <w:r w:rsidRPr="009D5191">
        <w:rPr>
          <w:rFonts w:cs="Times New Roman"/>
          <w:szCs w:val="24"/>
        </w:rPr>
        <w:tab/>
        <w:t>HipotesisPenelitian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EE2963" w:rsidRPr="009D5191" w:rsidRDefault="00EE2963" w:rsidP="009D5191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Ekstraketanoldauntembakau (</w:t>
      </w:r>
      <w:r w:rsidRPr="009D5191">
        <w:rPr>
          <w:rFonts w:cs="Times New Roman"/>
          <w:i/>
          <w:iCs/>
          <w:szCs w:val="24"/>
        </w:rPr>
        <w:t>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</w:t>
      </w:r>
      <w:r w:rsidRPr="009D5191">
        <w:rPr>
          <w:rFonts w:cs="Times New Roman"/>
          <w:szCs w:val="24"/>
        </w:rPr>
        <w:t>) mengandunggolongansenyawametabolitsekunderseperti alkaloid, diterpenoid, lipid, danterpenoid.</w:t>
      </w:r>
    </w:p>
    <w:p w:rsidR="00EE2963" w:rsidRPr="009D5191" w:rsidRDefault="00EE2963" w:rsidP="009D5191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cs="Times New Roman"/>
          <w:color w:val="000000" w:themeColor="text1"/>
          <w:szCs w:val="24"/>
        </w:rPr>
      </w:pPr>
      <w:r w:rsidRPr="009D5191">
        <w:rPr>
          <w:rFonts w:cs="Times New Roman"/>
          <w:color w:val="000000" w:themeColor="text1"/>
          <w:szCs w:val="24"/>
        </w:rPr>
        <w:t>MetodeekstraksietanoldenganUltrasonikasi-sentrifugasimeningkatkankadarnikotin yang diperolehdaridauntembakau (</w:t>
      </w:r>
      <w:r w:rsidRPr="009D5191">
        <w:rPr>
          <w:rFonts w:cs="Times New Roman"/>
          <w:i/>
          <w:iCs/>
          <w:color w:val="000000" w:themeColor="text1"/>
          <w:szCs w:val="24"/>
        </w:rPr>
        <w:t>Nicotianatabacum</w:t>
      </w:r>
      <w:r w:rsidRPr="009D5191">
        <w:rPr>
          <w:rFonts w:cs="Times New Roman"/>
          <w:color w:val="000000" w:themeColor="text1"/>
          <w:szCs w:val="24"/>
        </w:rPr>
        <w:t>L.)</w:t>
      </w:r>
    </w:p>
    <w:p w:rsidR="00EE2963" w:rsidRPr="009D5191" w:rsidRDefault="00EE2963" w:rsidP="009D5191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Ekstraketanoldauntembakau (</w:t>
      </w:r>
      <w:r w:rsidRPr="009D5191">
        <w:rPr>
          <w:rFonts w:cs="Times New Roman"/>
          <w:i/>
          <w:iCs/>
          <w:szCs w:val="24"/>
        </w:rPr>
        <w:t>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</w:t>
      </w:r>
      <w:r w:rsidRPr="009D5191">
        <w:rPr>
          <w:rFonts w:cs="Times New Roman"/>
          <w:szCs w:val="24"/>
        </w:rPr>
        <w:t>) tidakmemilikipotensibesarsebagaiaktivitasantibakteriterhadap</w:t>
      </w:r>
      <w:r w:rsidRPr="009D5191">
        <w:rPr>
          <w:rFonts w:cs="Times New Roman"/>
          <w:i/>
          <w:iCs/>
          <w:szCs w:val="24"/>
        </w:rPr>
        <w:t>Streptococcus pyogenes</w:t>
      </w:r>
      <w:r w:rsidRPr="009D5191">
        <w:rPr>
          <w:rFonts w:cs="Times New Roman"/>
          <w:szCs w:val="24"/>
        </w:rPr>
        <w:t>dan</w:t>
      </w:r>
      <w:r w:rsidRPr="009D5191">
        <w:rPr>
          <w:rFonts w:cs="Times New Roman"/>
          <w:i/>
          <w:iCs/>
          <w:szCs w:val="24"/>
        </w:rPr>
        <w:t>Klebsiellapneumoniae</w:t>
      </w:r>
      <w:r w:rsidRPr="009D5191">
        <w:rPr>
          <w:rFonts w:cs="Times New Roman"/>
          <w:szCs w:val="24"/>
        </w:rPr>
        <w:t>.</w:t>
      </w:r>
    </w:p>
    <w:p w:rsidR="00EE2963" w:rsidRPr="009D5191" w:rsidRDefault="00EE2963" w:rsidP="009D5191">
      <w:pPr>
        <w:pStyle w:val="Heading2"/>
        <w:spacing w:before="0" w:line="480" w:lineRule="auto"/>
        <w:rPr>
          <w:rFonts w:cs="Times New Roman"/>
          <w:szCs w:val="24"/>
        </w:rPr>
      </w:pPr>
      <w:bookmarkStart w:id="60" w:name="_Toc196648083"/>
      <w:bookmarkStart w:id="61" w:name="_Toc197103806"/>
      <w:bookmarkStart w:id="62" w:name="_Toc197168022"/>
      <w:bookmarkStart w:id="63" w:name="_Toc197180353"/>
      <w:bookmarkStart w:id="64" w:name="_Toc197209933"/>
      <w:bookmarkStart w:id="65" w:name="_Toc197210131"/>
      <w:bookmarkStart w:id="66" w:name="_Toc197213737"/>
      <w:bookmarkStart w:id="67" w:name="_Toc198743882"/>
      <w:bookmarkStart w:id="68" w:name="_Toc200927331"/>
      <w:bookmarkStart w:id="69" w:name="_Toc200927472"/>
      <w:bookmarkStart w:id="70" w:name="_Toc200954935"/>
      <w:bookmarkStart w:id="71" w:name="_Toc200955312"/>
      <w:bookmarkStart w:id="72" w:name="_Toc202256950"/>
      <w:bookmarkStart w:id="73" w:name="_Toc202258709"/>
      <w:r w:rsidRPr="009D5191">
        <w:rPr>
          <w:rFonts w:cs="Times New Roman"/>
          <w:szCs w:val="24"/>
        </w:rPr>
        <w:t xml:space="preserve">1.4 </w:t>
      </w:r>
      <w:r w:rsidRPr="009D5191">
        <w:rPr>
          <w:rFonts w:cs="Times New Roman"/>
          <w:szCs w:val="24"/>
        </w:rPr>
        <w:tab/>
        <w:t>TujuanPenelitian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 xml:space="preserve">Berdasarkanlatarbelakangdanperumusanmasalah yang ada, makatujuandaripenenlitianiniadalah: </w:t>
      </w:r>
    </w:p>
    <w:p w:rsidR="00EE2963" w:rsidRPr="009D5191" w:rsidRDefault="00EE2963" w:rsidP="009D51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Untukmengetahuigolongansenyawametabolitsekunder yang terkandungdalamekstraketanoldauntembakau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.).</w:t>
      </w:r>
    </w:p>
    <w:p w:rsidR="00EE2963" w:rsidRPr="009D5191" w:rsidRDefault="00EE2963" w:rsidP="009D51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Untukmengetahuipengaruhekstraks</w:t>
      </w:r>
      <w:r w:rsidRPr="009D5191">
        <w:rPr>
          <w:rFonts w:cs="Times New Roman"/>
          <w:szCs w:val="24"/>
          <w:lang w:val="en-ID"/>
        </w:rPr>
        <w:t>i</w:t>
      </w:r>
      <w:r w:rsidRPr="009D5191">
        <w:rPr>
          <w:rFonts w:cs="Times New Roman"/>
          <w:szCs w:val="24"/>
        </w:rPr>
        <w:t>etanolmenggunakanmetode</w:t>
      </w:r>
      <w:r w:rsidRPr="009D5191">
        <w:rPr>
          <w:rFonts w:cs="Times New Roman"/>
          <w:color w:val="000000" w:themeColor="text1"/>
          <w:szCs w:val="24"/>
        </w:rPr>
        <w:t>Ultrasonikasi-sentrifugasi</w:t>
      </w:r>
      <w:r w:rsidRPr="009D5191">
        <w:rPr>
          <w:rFonts w:cs="Times New Roman"/>
          <w:szCs w:val="24"/>
        </w:rPr>
        <w:t>terhadapkadarnikotindauntembakauasalgayo.</w:t>
      </w:r>
    </w:p>
    <w:p w:rsidR="00EE2963" w:rsidRPr="009D5191" w:rsidRDefault="00EE2963" w:rsidP="009D51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Untukmengetahuipengaruhekstraksetanoldauntembakau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 xml:space="preserve">.) </w:t>
      </w:r>
      <w:r w:rsidRPr="009D5191">
        <w:rPr>
          <w:rFonts w:cs="Times New Roman"/>
          <w:szCs w:val="24"/>
        </w:rPr>
        <w:t>dapatmemberikanaktivitasterhadapbakteri</w:t>
      </w:r>
      <w:r w:rsidRPr="009D5191">
        <w:rPr>
          <w:rFonts w:cs="Times New Roman"/>
          <w:i/>
          <w:iCs/>
          <w:szCs w:val="24"/>
        </w:rPr>
        <w:t>Streptococcospyogenes</w:t>
      </w:r>
      <w:r w:rsidRPr="009D5191">
        <w:rPr>
          <w:rFonts w:cs="Times New Roman"/>
          <w:szCs w:val="24"/>
        </w:rPr>
        <w:t>dan</w:t>
      </w:r>
      <w:r w:rsidRPr="009D5191">
        <w:rPr>
          <w:rFonts w:cs="Times New Roman"/>
          <w:i/>
          <w:iCs/>
          <w:szCs w:val="24"/>
        </w:rPr>
        <w:t>Klebsiellapneumoniae.</w:t>
      </w:r>
    </w:p>
    <w:p w:rsidR="00EE2963" w:rsidRPr="009D5191" w:rsidRDefault="00EE2963" w:rsidP="009D5191">
      <w:pPr>
        <w:pStyle w:val="Heading2"/>
        <w:spacing w:before="0" w:line="480" w:lineRule="auto"/>
        <w:rPr>
          <w:rFonts w:cs="Times New Roman"/>
          <w:szCs w:val="24"/>
        </w:rPr>
      </w:pPr>
      <w:bookmarkStart w:id="74" w:name="_Toc196648084"/>
      <w:bookmarkStart w:id="75" w:name="_Toc197103807"/>
      <w:bookmarkStart w:id="76" w:name="_Toc197168023"/>
      <w:bookmarkStart w:id="77" w:name="_Toc197180354"/>
      <w:bookmarkStart w:id="78" w:name="_Toc197209934"/>
      <w:bookmarkStart w:id="79" w:name="_Toc197210132"/>
      <w:bookmarkStart w:id="80" w:name="_Toc197213738"/>
      <w:bookmarkStart w:id="81" w:name="_Toc198743883"/>
      <w:bookmarkStart w:id="82" w:name="_Toc200927332"/>
      <w:bookmarkStart w:id="83" w:name="_Toc200927473"/>
      <w:bookmarkStart w:id="84" w:name="_Toc200954936"/>
      <w:bookmarkStart w:id="85" w:name="_Toc200955313"/>
      <w:bookmarkStart w:id="86" w:name="_Toc202256951"/>
      <w:bookmarkStart w:id="87" w:name="_Toc202258710"/>
      <w:r w:rsidRPr="009D5191">
        <w:rPr>
          <w:rFonts w:cs="Times New Roman"/>
          <w:szCs w:val="24"/>
        </w:rPr>
        <w:t xml:space="preserve">1.5 </w:t>
      </w:r>
      <w:r w:rsidRPr="009D5191">
        <w:rPr>
          <w:rFonts w:cs="Times New Roman"/>
          <w:szCs w:val="24"/>
        </w:rPr>
        <w:tab/>
        <w:t>ManfaatPenelitian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EE2963" w:rsidRPr="009D5191" w:rsidRDefault="00EE2963" w:rsidP="009D5191">
      <w:pPr>
        <w:spacing w:after="0" w:line="480" w:lineRule="auto"/>
        <w:ind w:firstLine="720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 xml:space="preserve">Manfaatdaripenelitianiniadalah: </w:t>
      </w:r>
    </w:p>
    <w:p w:rsidR="00EE2963" w:rsidRPr="009D5191" w:rsidRDefault="00EE2963" w:rsidP="009D519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lastRenderedPageBreak/>
        <w:t>Hasilpenelitianinidapatmemberikaninformasitentanggolongansenyawametabolitsekunderpadadauntembakau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>.)</w:t>
      </w:r>
      <w:r w:rsidRPr="009D5191">
        <w:rPr>
          <w:rFonts w:cs="Times New Roman"/>
          <w:szCs w:val="24"/>
        </w:rPr>
        <w:t xml:space="preserve">. </w:t>
      </w:r>
    </w:p>
    <w:p w:rsidR="00EE2963" w:rsidRPr="009D5191" w:rsidRDefault="00EE2963" w:rsidP="009D519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Hasilpenelitianinibermanfaatsebagaiinformasibagimasyarakatdandapatmenambahpengetahuanmengenaikadarnikotindalamekstrakdauntembakauasalgayo.</w:t>
      </w:r>
    </w:p>
    <w:p w:rsidR="00EE2963" w:rsidRPr="009D5191" w:rsidRDefault="00EE2963" w:rsidP="009D519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Hasilpenelitianinibermanfaatsebagaiinformasibagimasyarakatdandapat</w:t>
      </w:r>
    </w:p>
    <w:p w:rsidR="00EE2963" w:rsidRPr="009D5191" w:rsidRDefault="00EE2963" w:rsidP="009D5191">
      <w:pPr>
        <w:pStyle w:val="ListParagraph"/>
        <w:spacing w:after="0" w:line="480" w:lineRule="auto"/>
        <w:jc w:val="both"/>
        <w:rPr>
          <w:rFonts w:cs="Times New Roman"/>
          <w:szCs w:val="24"/>
        </w:rPr>
      </w:pPr>
      <w:r w:rsidRPr="009D5191">
        <w:rPr>
          <w:rFonts w:cs="Times New Roman"/>
          <w:szCs w:val="24"/>
        </w:rPr>
        <w:t>menambahpengetahuanmengenaikhasiatdariekstraketanoldauntembakau</w:t>
      </w:r>
      <w:r w:rsidRPr="009D5191">
        <w:rPr>
          <w:rFonts w:cs="Times New Roman"/>
          <w:i/>
          <w:iCs/>
          <w:szCs w:val="24"/>
        </w:rPr>
        <w:t>(Nicotianatabacum</w:t>
      </w:r>
      <w:r w:rsidRPr="009D5191">
        <w:rPr>
          <w:rFonts w:cs="Times New Roman"/>
          <w:szCs w:val="24"/>
        </w:rPr>
        <w:t>L</w:t>
      </w:r>
      <w:r w:rsidRPr="009D5191">
        <w:rPr>
          <w:rFonts w:cs="Times New Roman"/>
          <w:i/>
          <w:iCs/>
          <w:szCs w:val="24"/>
        </w:rPr>
        <w:t xml:space="preserve">.) </w:t>
      </w:r>
      <w:r w:rsidRPr="009D5191">
        <w:rPr>
          <w:rFonts w:cs="Times New Roman"/>
          <w:szCs w:val="24"/>
        </w:rPr>
        <w:t>sebagaiantibakteri.</w:t>
      </w:r>
    </w:p>
    <w:p w:rsidR="00EE2963" w:rsidRPr="00CE02F5" w:rsidRDefault="00EE2963" w:rsidP="00EE2963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EE2963" w:rsidRPr="00CE02F5" w:rsidRDefault="00EE2963" w:rsidP="00EE2963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EE2963" w:rsidRPr="00CE02F5" w:rsidRDefault="00EE2963" w:rsidP="00EE2963">
      <w:pPr>
        <w:pStyle w:val="Heading2"/>
        <w:spacing w:line="480" w:lineRule="auto"/>
        <w:rPr>
          <w:rFonts w:eastAsia="Times New Roman" w:cs="Times New Roman"/>
        </w:rPr>
      </w:pPr>
      <w:bookmarkStart w:id="88" w:name="_GoBack"/>
      <w:bookmarkStart w:id="89" w:name="_Toc196648085"/>
      <w:bookmarkStart w:id="90" w:name="_Toc197103808"/>
      <w:bookmarkStart w:id="91" w:name="_Toc197168024"/>
      <w:bookmarkStart w:id="92" w:name="_Toc197180355"/>
      <w:bookmarkStart w:id="93" w:name="_Toc197209935"/>
      <w:bookmarkStart w:id="94" w:name="_Toc197210133"/>
      <w:bookmarkStart w:id="95" w:name="_Toc197213739"/>
      <w:bookmarkStart w:id="96" w:name="_Toc198743884"/>
      <w:bookmarkStart w:id="97" w:name="_Toc200927333"/>
      <w:bookmarkStart w:id="98" w:name="_Toc200927474"/>
      <w:bookmarkStart w:id="99" w:name="_Toc200954937"/>
      <w:bookmarkStart w:id="100" w:name="_Toc200955314"/>
      <w:bookmarkStart w:id="101" w:name="_Toc202256952"/>
      <w:bookmarkStart w:id="102" w:name="_Toc202258711"/>
      <w:bookmarkEnd w:id="88"/>
      <w:r w:rsidRPr="00CE02F5">
        <w:rPr>
          <w:rFonts w:eastAsia="Times New Roman" w:cs="Times New Roman"/>
        </w:rPr>
        <w:t xml:space="preserve">1.6 </w:t>
      </w:r>
      <w:r w:rsidRPr="00CE02F5">
        <w:rPr>
          <w:rFonts w:eastAsia="Times New Roman" w:cs="Times New Roman"/>
        </w:rPr>
        <w:tab/>
        <w:t>KerangkaPikir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EE2963" w:rsidRPr="00CE02F5" w:rsidRDefault="00EE2963" w:rsidP="00EE2963">
      <w:pPr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CE02F5">
        <w:rPr>
          <w:rFonts w:eastAsia="Times New Roman" w:cs="Times New Roman"/>
          <w:b/>
          <w:color w:val="000000" w:themeColor="text1"/>
          <w:szCs w:val="24"/>
        </w:rPr>
        <w:t>VariabelBebas</w:t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  <w:t>VariabelTerikat</w:t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  <w:t>Parameter</w:t>
      </w:r>
    </w:p>
    <w:p w:rsidR="00EE2963" w:rsidRPr="00CE02F5" w:rsidRDefault="000A283D" w:rsidP="00EE2963">
      <w:pPr>
        <w:tabs>
          <w:tab w:val="left" w:pos="2560"/>
          <w:tab w:val="left" w:pos="657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6" type="#_x0000_t202" style="position:absolute;margin-left:1.55pt;margin-top:.5pt;width:109.65pt;height:58.5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" filled="f">
            <v:textbox inset="0,0,0,0">
              <w:txbxContent>
                <w:p w:rsidR="00EE2963" w:rsidRPr="00875EDF" w:rsidRDefault="00EE2963" w:rsidP="00EE2963">
                  <w:pPr>
                    <w:spacing w:before="70" w:after="0" w:line="240" w:lineRule="auto"/>
                    <w:ind w:left="632" w:right="185" w:hanging="442"/>
                    <w:jc w:val="center"/>
                    <w:rPr>
                      <w:rFonts w:cs="Times New Roman"/>
                    </w:rPr>
                  </w:pPr>
                  <w:r w:rsidRPr="00875EDF">
                    <w:rPr>
                      <w:rFonts w:cs="Times New Roman"/>
                    </w:rPr>
                    <w:t>DaunTembakau</w:t>
                  </w:r>
                </w:p>
                <w:p w:rsidR="00EE2963" w:rsidRPr="00875EDF" w:rsidRDefault="00EE2963" w:rsidP="00EE2963">
                  <w:pPr>
                    <w:spacing w:before="70" w:after="0" w:line="240" w:lineRule="auto"/>
                    <w:ind w:left="632" w:right="185" w:hanging="442"/>
                    <w:jc w:val="center"/>
                    <w:rPr>
                      <w:rFonts w:cs="Times New Roman"/>
                    </w:rPr>
                  </w:pPr>
                  <w:r w:rsidRPr="00875EDF">
                    <w:rPr>
                      <w:rFonts w:cs="Times New Roman"/>
                    </w:rPr>
                    <w:t>Segar (Nicotiana</w:t>
                  </w:r>
                </w:p>
                <w:p w:rsidR="00EE2963" w:rsidRDefault="00EE2963" w:rsidP="00EE2963">
                  <w:pPr>
                    <w:spacing w:before="70" w:after="0" w:line="240" w:lineRule="auto"/>
                    <w:ind w:left="632" w:right="185" w:hanging="442"/>
                    <w:jc w:val="center"/>
                  </w:pPr>
                  <w:r w:rsidRPr="00875EDF">
                    <w:rPr>
                      <w:rFonts w:cs="Times New Roman"/>
                    </w:rPr>
                    <w:t>tabacu</w:t>
                  </w:r>
                  <w:r>
                    <w:t>m)</w:t>
                  </w:r>
                </w:p>
              </w:txbxContent>
            </v:textbox>
            <w10:wrap anchorx="margin"/>
          </v:shape>
        </w:pict>
      </w:r>
      <w:r w:rsidRPr="000A283D">
        <w:rPr>
          <w:rFonts w:cs="Times New Roman"/>
          <w:noProof/>
          <w:szCs w:val="24"/>
        </w:rPr>
        <w:pict>
          <v:shape id="Text Box 20" o:spid="_x0000_s1027" type="#_x0000_t202" style="position:absolute;margin-left:376.45pt;margin-top:.95pt;width:140pt;height:161.15pt;z-index:2516797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" filled="f">
            <v:textbox inset="0,0,0,0">
              <w:txbxContent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spacing w:before="70"/>
                    <w:ind w:right="659"/>
                    <w:jc w:val="both"/>
                  </w:pPr>
                  <w:r>
                    <w:t>Makroskopikdanmikroskopik</w:t>
                  </w:r>
                </w:p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ind w:hanging="284"/>
                    <w:jc w:val="both"/>
                  </w:pPr>
                  <w:r>
                    <w:t>Penetapankadarair</w:t>
                  </w:r>
                </w:p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ind w:right="361" w:hanging="284"/>
                    <w:jc w:val="both"/>
                  </w:pPr>
                  <w:r>
                    <w:t>Penetapankadarsarilarutdalam air</w:t>
                  </w:r>
                </w:p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ind w:right="361" w:hanging="284"/>
                    <w:jc w:val="both"/>
                  </w:pPr>
                  <w:r>
                    <w:t>Penetapankadarsarilarutdalametanol</w:t>
                  </w:r>
                </w:p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spacing w:before="1"/>
                    <w:ind w:right="363" w:hanging="284"/>
                    <w:jc w:val="both"/>
                  </w:pPr>
                  <w:r>
                    <w:t>Penetapankadarabutotal</w:t>
                  </w:r>
                </w:p>
                <w:p w:rsidR="00EE2963" w:rsidRDefault="00EE2963" w:rsidP="00EE2963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29"/>
                    </w:tabs>
                    <w:ind w:right="363" w:hanging="284"/>
                    <w:jc w:val="both"/>
                  </w:pPr>
                  <w:r>
                    <w:t>Penetapankadarabutidaklarutasam</w:t>
                  </w:r>
                </w:p>
              </w:txbxContent>
            </v:textbox>
            <w10:wrap anchorx="page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EE2963" w:rsidRPr="00CE02F5" w:rsidRDefault="000A283D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 id="AutoShape 5" o:spid="_x0000_s1054" style="position:absolute;left:0;text-align:left;margin-left:51.05pt;margin-top:4.7pt;width:8.15pt;height:28.1pt;z-index:251659264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7002,2098594;637,2102164;0,2105734;51563,2188441;59202,2176540;45197,2176540;45197,2155120;10822,2099784;7002,2098594;45197,2155120;45197,2176540;57928,2176540;57928,2173565;45834,2173565;51563,2165235;45197,2155120;96123,2098594;92304,2099784;57928,2155120;57928,2176540;59202,2176540;103125,2105734;102489,2102164;96123,2098594;51563,2165235;45834,2173565;57292,2173565;51563,2165235;57928,2155120;51563,2165235;57292,2173565;57928,2173565;57928,2155120;57928,1831436;45197,1831436;45197,2155120;51563,2165235;57928,2155120;57928,1831436" o:connectangles="0,0,0,0,0,0,0,0,0,0,0,0,0,0,0,0,0,0,0,0,0,0,0,0,0,0,0,0,0,0,0,0,0,0,0,0,0,0,0"/>
          </v:shape>
        </w:pict>
      </w:r>
    </w:p>
    <w:p w:rsidR="00EE2963" w:rsidRPr="00CE02F5" w:rsidRDefault="000A283D" w:rsidP="00EE2963">
      <w:pPr>
        <w:tabs>
          <w:tab w:val="left" w:pos="97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 id="_x0000_s1053" style="position:absolute;margin-left:246.9pt;margin-top:21pt;width:7.3pt;height:23.05pt;rotation:-90;z-index:251669504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6257,1720794;569,1723721;0,1726649;46071,1794466;52896,1784708;40383,1784708;40383,1767144;9669,1721770;6257,1720794;40383,1767144;40383,1784708;51759,1784708;51759,1782268;40952,1782268;46071,1775438;40383,1767144;85886,1720794;82473,1721770;51759,1767144;51759,1784708;52896,1784708;92142,1726649;91573,1723721;85886,1720794;46071,1775438;40952,1782268;51190,1782268;46071,1775438;51759,1767144;46071,1775438;51190,1782268;51759,1782268;51759,1767144;51759,1501731;40383,1501731;40383,1767144;46071,1775438;51759,1767144;51759,1501731" o:connectangles="0,0,0,0,0,0,0,0,0,0,0,0,0,0,0,0,0,0,0,0,0,0,0,0,0,0,0,0,0,0,0,0,0,0,0,0,0,0,0"/>
          </v:shape>
        </w:pict>
      </w:r>
      <w:r w:rsidRPr="000A283D">
        <w:rPr>
          <w:rFonts w:cs="Times New Roman"/>
          <w:noProof/>
          <w:szCs w:val="24"/>
        </w:rPr>
        <w:pict>
          <v:shape id="Text Box 46" o:spid="_x0000_s1028" type="#_x0000_t202" style="position:absolute;margin-left:2in;margin-top:6.55pt;width:94pt;height:52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" filled="f">
            <v:textbox inset="0,0,0,0">
              <w:txbxContent>
                <w:p w:rsidR="00EE2963" w:rsidRPr="00875EDF" w:rsidRDefault="00EE2963" w:rsidP="00EE2963">
                  <w:pPr>
                    <w:spacing w:before="71"/>
                    <w:ind w:left="499" w:right="268" w:hanging="228"/>
                    <w:rPr>
                      <w:rFonts w:cs="Times New Roman"/>
                    </w:rPr>
                  </w:pPr>
                  <w:r w:rsidRPr="00875EDF">
                    <w:rPr>
                      <w:rFonts w:cs="Times New Roman"/>
                      <w:spacing w:val="-1"/>
                    </w:rPr>
                    <w:t>Karakterisitik</w:t>
                  </w:r>
                  <w:r w:rsidRPr="00875EDF">
                    <w:rPr>
                      <w:rFonts w:cs="Times New Roman"/>
                    </w:rPr>
                    <w:t>simplisia</w:t>
                  </w:r>
                </w:p>
              </w:txbxContent>
            </v:textbox>
          </v:shape>
        </w:pict>
      </w:r>
      <w:r w:rsidRPr="000A283D">
        <w:rPr>
          <w:rFonts w:cs="Times New Roman"/>
          <w:noProof/>
        </w:rPr>
        <w:pict>
          <v:shape id="_x0000_s1052" style="position:absolute;margin-left:122.05pt;margin-top:16.85pt;width:8.15pt;height:32.75pt;rotation:-90;z-index:251662336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6985,2444946;635,2449105;0,2453264;51435,2549620;59055,2535756;45085,2535756;45085,2510801;10795,2446332;6985,2444946;45085,2510801;45085,2535756;57785,2535756;57785,2532290;45720,2532290;51435,2522585;45085,2510801;95885,2444946;92075,2446332;57785,2510801;57785,2535756;59055,2535756;102870,2453264;102235,2449105;95885,2444946;51435,2522585;45720,2532290;57150,2532290;51435,2522585;57785,2510801;51435,2522585;57150,2532290;57785,2532290;57785,2510801;57785,2133695;45085,2133695;45085,2510801;51435,2522585;57785,2510801;57785,2133695" o:connectangles="0,0,0,0,0,0,0,0,0,0,0,0,0,0,0,0,0,0,0,0,0,0,0,0,0,0,0,0,0,0,0,0,0,0,0,0,0,0,0"/>
          </v:shape>
        </w:pict>
      </w:r>
      <w:r w:rsidRPr="000A283D">
        <w:rPr>
          <w:rFonts w:cs="Times New Roman"/>
          <w:noProof/>
          <w:szCs w:val="24"/>
        </w:rPr>
        <w:pict>
          <v:shape id="Text Box 44" o:spid="_x0000_s1029" type="#_x0000_t202" style="position:absolute;margin-left:0;margin-top:4.95pt;width:108.5pt;height:52.95pt;z-index:25166028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" filled="f">
            <v:textbox inset="0,0,0,0">
              <w:txbxContent>
                <w:p w:rsidR="00EE2963" w:rsidRPr="00875EDF" w:rsidRDefault="00EE2963" w:rsidP="00EE2963">
                  <w:pPr>
                    <w:spacing w:before="71"/>
                    <w:ind w:left="203" w:right="205" w:firstLine="1"/>
                    <w:jc w:val="center"/>
                    <w:rPr>
                      <w:rFonts w:cs="Times New Roman"/>
                    </w:rPr>
                  </w:pPr>
                  <w:r w:rsidRPr="00875EDF">
                    <w:rPr>
                      <w:rFonts w:cs="Times New Roman"/>
                    </w:rPr>
                    <w:t>Serbuksimplisiadauntembakau</w:t>
                  </w:r>
                </w:p>
              </w:txbxContent>
            </v:textbox>
            <w10:wrap anchorx="margin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0A283D" w:rsidP="00EE2963">
      <w:pPr>
        <w:tabs>
          <w:tab w:val="left" w:pos="510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10.75pt;margin-top:1pt;width:25.3pt;height:279.8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" strokecolor="black [3040]" strokeweight="1pt">
            <v:stroke endarrow="block"/>
          </v:shape>
        </w:pict>
      </w:r>
      <w:r w:rsidRPr="000A283D">
        <w:rPr>
          <w:rFonts w:cs="Times New Roman"/>
          <w:noProof/>
        </w:rPr>
        <w:pict>
          <v:shape id="Straight Arrow Connector 112" o:spid="_x0000_s1050" type="#_x0000_t32" style="position:absolute;margin-left:109.75pt;margin-top:4.9pt;width:39.55pt;height:162.6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" strokecolor="black [3040]" strokeweight="1pt">
            <v:stroke endarrow="block"/>
          </v:shape>
        </w:pict>
      </w:r>
      <w:r w:rsidRPr="000A283D">
        <w:rPr>
          <w:rFonts w:cs="Times New Roman"/>
          <w:noProof/>
        </w:rPr>
        <w:pict>
          <v:shape id="Straight Arrow Connector 113" o:spid="_x0000_s1049" type="#_x0000_t32" style="position:absolute;margin-left:109pt;margin-top:5.15pt;width:35.15pt;height:85.3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" strokecolor="black [3040]" strokeweight="1pt">
            <v:stroke endarrow="block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EE2963" w:rsidRPr="00CE02F5" w:rsidRDefault="000A283D" w:rsidP="00EE2963">
      <w:pPr>
        <w:tabs>
          <w:tab w:val="left" w:pos="78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  <w:szCs w:val="24"/>
        </w:rPr>
        <w:pict>
          <v:shape id="Text Box 47" o:spid="_x0000_s1030" type="#_x0000_t202" style="position:absolute;margin-left:145.3pt;margin-top:12.35pt;width:93.85pt;height:68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" filled="f">
            <v:textbox inset="0,0,0,0">
              <w:txbxContent>
                <w:p w:rsidR="00EE2963" w:rsidRPr="00875EDF" w:rsidRDefault="00EE2963" w:rsidP="00EE2963">
                  <w:pPr>
                    <w:spacing w:before="70"/>
                    <w:ind w:left="366" w:right="394" w:firstLine="52"/>
                    <w:jc w:val="center"/>
                    <w:rPr>
                      <w:rFonts w:cs="Times New Roman"/>
                    </w:rPr>
                  </w:pPr>
                  <w:r w:rsidRPr="00875EDF">
                    <w:rPr>
                      <w:rFonts w:cs="Times New Roman"/>
                    </w:rPr>
                    <w:t>Golongansenyawametabolitsekunder</w:t>
                  </w:r>
                </w:p>
              </w:txbxContent>
            </v:textbox>
          </v:shape>
        </w:pict>
      </w:r>
      <w:r w:rsidRPr="000A283D">
        <w:rPr>
          <w:rFonts w:cs="Times New Roman"/>
          <w:noProof/>
          <w:szCs w:val="24"/>
        </w:rPr>
        <w:pict>
          <v:shape id="Text Box 21" o:spid="_x0000_s1031" type="#_x0000_t202" style="position:absolute;margin-left:377.6pt;margin-top:.8pt;width:140.05pt;height:97.5pt;z-index:251670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" filled="f">
            <v:textbox inset="0,0,0,0">
              <w:txbxContent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spacing w:before="72"/>
                    <w:ind w:left="68"/>
                  </w:pPr>
                  <w:r>
                    <w:t>1. Alkaloid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ind w:left="68"/>
                  </w:pPr>
                  <w:r>
                    <w:t>2. Flavonoid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ind w:left="68"/>
                  </w:pPr>
                  <w:r>
                    <w:t>3. Saponin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spacing w:before="1"/>
                    <w:ind w:left="68"/>
                  </w:pPr>
                  <w:r>
                    <w:t>4. Tanin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ind w:left="68"/>
                  </w:pPr>
                  <w:r>
                    <w:t>5. Steroid/Triterpenoid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503"/>
                    </w:tabs>
                    <w:ind w:left="68"/>
                  </w:pPr>
                  <w:r>
                    <w:t>6. Glikosida</w:t>
                  </w:r>
                </w:p>
                <w:p w:rsidR="00EE2963" w:rsidRDefault="00EE2963" w:rsidP="00EE2963">
                  <w:pPr>
                    <w:pStyle w:val="BodyText"/>
                    <w:tabs>
                      <w:tab w:val="left" w:pos="429"/>
                    </w:tabs>
                    <w:ind w:left="428" w:right="363"/>
                  </w:pPr>
                </w:p>
              </w:txbxContent>
            </v:textbox>
            <w10:wrap anchorx="page"/>
          </v:shape>
        </w:pict>
      </w:r>
      <w:r w:rsidRPr="000A283D">
        <w:rPr>
          <w:rFonts w:cs="Times New Roman"/>
          <w:noProof/>
          <w:szCs w:val="24"/>
        </w:rPr>
        <w:pict>
          <v:shape id="_x0000_s1032" type="#_x0000_t202" style="position:absolute;margin-left:0;margin-top:11.15pt;width:109pt;height:44.6pt;z-index:25166131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" filled="f">
            <v:textbox inset="0,0,0,0">
              <w:txbxContent>
                <w:p w:rsidR="00EE2963" w:rsidRPr="002838E6" w:rsidRDefault="00EE2963" w:rsidP="00EE2963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2" w:color="auto"/>
                      <w:right w:val="single" w:sz="4" w:space="0" w:color="auto"/>
                    </w:pBdr>
                    <w:jc w:val="center"/>
                    <w:rPr>
                      <w:rFonts w:eastAsia="Times New Roman" w:cs="Times New Roman"/>
                      <w:b/>
                      <w:color w:val="000000" w:themeColor="text1"/>
                      <w:szCs w:val="24"/>
                    </w:rPr>
                  </w:pPr>
                  <w:r w:rsidRPr="00770802">
                    <w:rPr>
                      <w:rFonts w:cs="Times New Roman"/>
                      <w:szCs w:val="24"/>
                    </w:rPr>
                    <w:t>Ekstraketanoldauntembakau</w:t>
                  </w:r>
                </w:p>
                <w:p w:rsidR="00EE2963" w:rsidRDefault="00EE2963" w:rsidP="00EE2963">
                  <w:pPr>
                    <w:spacing w:before="71"/>
                    <w:ind w:left="203" w:right="205" w:firstLine="1"/>
                    <w:jc w:val="center"/>
                  </w:pPr>
                </w:p>
              </w:txbxContent>
            </v:textbox>
            <w10:wrap anchorx="margin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0A283D" w:rsidP="00EE2963">
      <w:pPr>
        <w:tabs>
          <w:tab w:val="center" w:pos="3968"/>
          <w:tab w:val="left" w:pos="597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line id="Straight Connector 111" o:spid="_x0000_s1048" style="position:absolute;z-index:251687936;visibility:visible;mso-width-relative:margin;mso-height-relative:margin" from="55.1pt,27.05pt" to="56.1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" strokecolor="black [3200]" strokeweight="2pt">
            <v:shadow on="t" color="black" opacity="24903f" origin=",.5" offset="0,.55556mm"/>
          </v:line>
        </w:pict>
      </w:r>
      <w:r w:rsidRPr="000A283D">
        <w:rPr>
          <w:rFonts w:cs="Times New Roman"/>
          <w:noProof/>
        </w:rPr>
        <w:pict>
          <v:shape id="Straight Arrow Connector 116" o:spid="_x0000_s1047" type="#_x0000_t32" style="position:absolute;margin-left:112.7pt;margin-top:7.1pt;width:23.45pt;height:202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" strokecolor="black [3040]" strokeweight="1pt">
            <v:stroke endarrow="block"/>
          </v:shape>
        </w:pict>
      </w:r>
      <w:r w:rsidRPr="000A283D">
        <w:rPr>
          <w:rFonts w:cs="Times New Roman"/>
          <w:noProof/>
        </w:rPr>
        <w:pict>
          <v:shape id="Straight Arrow Connector 115" o:spid="_x0000_s1046" type="#_x0000_t32" style="position:absolute;margin-left:110.5pt;margin-top:5.8pt;width:22.8pt;height:112.6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" strokecolor="black [3040]" strokeweight="1pt">
            <v:stroke endarrow="block"/>
          </v:shape>
        </w:pict>
      </w:r>
      <w:r w:rsidRPr="000A283D">
        <w:rPr>
          <w:rFonts w:cs="Times New Roman"/>
          <w:noProof/>
        </w:rPr>
        <w:pict>
          <v:shape id="Straight Arrow Connector 114" o:spid="_x0000_s1045" type="#_x0000_t32" style="position:absolute;margin-left:109.1pt;margin-top:6.05pt;width:36.15pt;height:1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" strokecolor="black [3040]">
            <v:stroke endarrow="block"/>
          </v:shape>
        </w:pict>
      </w:r>
      <w:r w:rsidRPr="000A283D">
        <w:rPr>
          <w:rFonts w:cs="Times New Roman"/>
          <w:noProof/>
        </w:rPr>
        <w:pict>
          <v:shape id="_x0000_s1044" style="position:absolute;margin-left:248.25pt;margin-top:9.3pt;width:7.3pt;height:23.05pt;rotation:-90;z-index:251674624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6257,1720794;569,1723721;0,1726649;46071,1794466;52896,1784708;40383,1784708;40383,1767144;9669,1721770;6257,1720794;40383,1767144;40383,1784708;51759,1784708;51759,1782268;40952,1782268;46071,1775438;40383,1767144;85886,1720794;82473,1721770;51759,1767144;51759,1784708;52896,1784708;92142,1726649;91573,1723721;85886,1720794;46071,1775438;40952,1782268;51190,1782268;46071,1775438;51759,1767144;46071,1775438;51190,1782268;51759,1782268;51759,1767144;51759,1501731;40383,1501731;40383,1767144;46071,1775438;51759,1767144;51759,1501731" o:connectangles="0,0,0,0,0,0,0,0,0,0,0,0,0,0,0,0,0,0,0,0,0,0,0,0,0,0,0,0,0,0,0,0,0,0,0,0,0,0,0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EE2963" w:rsidRPr="00CE02F5" w:rsidRDefault="00EE2963" w:rsidP="00EE2963">
      <w:pPr>
        <w:tabs>
          <w:tab w:val="left" w:pos="109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0A283D" w:rsidP="00EE2963">
      <w:pPr>
        <w:tabs>
          <w:tab w:val="left" w:pos="2510"/>
          <w:tab w:val="center" w:pos="3968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 id="_x0000_s1043" style="position:absolute;margin-left:255.1pt;margin-top:24.9pt;width:8.8pt;height:21pt;rotation:-90;z-index:251677696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7542,1567752;686,1570419;0,1573086;55537,1634871;63765,1625981;48681,1625981;48681,1609979;11656,1568641;7542,1567752;48681,1609979;48681,1625981;62394,1625981;62394,1623759;49366,1623759;55537,1617536;48681,1609979;103532,1567752;99418,1568641;62394,1609979;62394,1625981;63765,1625981;111074,1573086;110389,1570419;103532,1567752;55537,1617536;49366,1623759;61708,1623759;55537,1617536;62394,1609979;55537,1617536;61708,1623759;62394,1623759;62394,1609979;62394,1368171;48681,1368171;48681,1609979;55537,1617536;62394,1609979;62394,1368171" o:connectangles="0,0,0,0,0,0,0,0,0,0,0,0,0,0,0,0,0,0,0,0,0,0,0,0,0,0,0,0,0,0,0,0,0,0,0,0,0,0,0"/>
          </v:shape>
        </w:pict>
      </w:r>
      <w:r w:rsidRPr="000A283D">
        <w:rPr>
          <w:rFonts w:cs="Times New Roman"/>
          <w:noProof/>
          <w:szCs w:val="24"/>
        </w:rPr>
        <w:pict>
          <v:shape id="Text Box 22" o:spid="_x0000_s1033" type="#_x0000_t202" style="position:absolute;margin-left:271.75pt;margin-top:10.25pt;width:139.5pt;height:50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" filled="f">
            <v:textbox inset="0,0,0,0">
              <w:txbxContent>
                <w:p w:rsidR="00EE2963" w:rsidRPr="00131DDE" w:rsidRDefault="00EE2963" w:rsidP="00EE2963">
                  <w:pPr>
                    <w:spacing w:before="72"/>
                    <w:ind w:left="174" w:right="168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Ujikualitatif</w:t>
                  </w:r>
                  <w:r w:rsidRPr="00131DDE">
                    <w:rPr>
                      <w:rFonts w:cs="Times New Roman"/>
                    </w:rPr>
                    <w:t>menggunakanmetode GC-MS</w:t>
                  </w:r>
                </w:p>
              </w:txbxContent>
            </v:textbox>
          </v:shape>
        </w:pict>
      </w:r>
      <w:r w:rsidRPr="000A283D">
        <w:rPr>
          <w:rFonts w:cs="Times New Roman"/>
          <w:noProof/>
          <w:szCs w:val="24"/>
        </w:rPr>
        <w:pict>
          <v:shape id="Text Box 49" o:spid="_x0000_s1034" type="#_x0000_t202" style="position:absolute;margin-left:134.85pt;margin-top:1.25pt;width:114.45pt;height:62pt;z-index:25166643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" filled="f">
            <v:textbox inset="0,0,0,0">
              <w:txbxContent>
                <w:p w:rsidR="00EE2963" w:rsidRPr="002D4E69" w:rsidRDefault="00EE2963" w:rsidP="00EE2963">
                  <w:pPr>
                    <w:spacing w:before="72"/>
                    <w:ind w:left="174" w:right="168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Nikotindalam</w:t>
                  </w:r>
                  <w:r w:rsidRPr="002D4E69">
                    <w:rPr>
                      <w:rFonts w:cs="Times New Roman"/>
                    </w:rPr>
                    <w:t>ekstrakdauntembakau</w:t>
                  </w:r>
                </w:p>
              </w:txbxContent>
            </v:textbox>
            <w10:wrap anchorx="margin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tabs>
          <w:tab w:val="left" w:pos="1856"/>
          <w:tab w:val="center" w:pos="3968"/>
          <w:tab w:val="left" w:pos="605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EE2963" w:rsidRPr="00CE02F5" w:rsidRDefault="000A283D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  <w:szCs w:val="24"/>
        </w:rPr>
        <w:pict>
          <v:shape id="Text Box 48" o:spid="_x0000_s1035" type="#_x0000_t202" style="position:absolute;left:0;text-align:left;margin-left:139.05pt;margin-top:9pt;width:113.3pt;height:63.6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" filled="f">
            <v:textbox inset="0,0,0,0">
              <w:txbxContent>
                <w:p w:rsidR="00EE2963" w:rsidRPr="002D4E69" w:rsidRDefault="00EE2963" w:rsidP="00EE2963">
                  <w:pPr>
                    <w:spacing w:before="72"/>
                    <w:ind w:left="174" w:right="168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Persentase</w:t>
                  </w:r>
                  <w:r w:rsidRPr="002D4E69">
                    <w:rPr>
                      <w:rFonts w:cs="Times New Roman"/>
                    </w:rPr>
                    <w:t>kadarnikotinekstraketanoldauntembakau</w:t>
                  </w:r>
                </w:p>
              </w:txbxContent>
            </v:textbox>
            <w10:wrap anchorx="margin"/>
          </v:shape>
        </w:pict>
      </w:r>
      <w:r w:rsidRPr="000A283D">
        <w:rPr>
          <w:rFonts w:cs="Times New Roman"/>
          <w:noProof/>
          <w:szCs w:val="24"/>
        </w:rPr>
        <w:pict>
          <v:shape id="_x0000_s1036" type="#_x0000_t202" style="position:absolute;left:0;text-align:left;margin-left:279.8pt;margin-top:16.25pt;width:124.25pt;height:50.8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" filled="f">
            <v:textbox inset="0,0,0,0">
              <w:txbxContent>
                <w:p w:rsidR="00EE2963" w:rsidRDefault="00EE2963" w:rsidP="00EE2963">
                  <w:pPr>
                    <w:pStyle w:val="BodyText"/>
                    <w:tabs>
                      <w:tab w:val="left" w:pos="429"/>
                    </w:tabs>
                    <w:ind w:left="428" w:right="363"/>
                    <w:jc w:val="center"/>
                  </w:pPr>
                  <w:r>
                    <w:t>PenetapankadarmetodeTitrasiAsidimetri</w:t>
                  </w:r>
                </w:p>
              </w:txbxContent>
            </v:textbox>
            <w10:wrap anchorx="margin"/>
          </v:shape>
        </w:pict>
      </w:r>
    </w:p>
    <w:p w:rsidR="00EE2963" w:rsidRPr="00CE02F5" w:rsidRDefault="000A283D" w:rsidP="00EE2963">
      <w:pPr>
        <w:tabs>
          <w:tab w:val="center" w:pos="3968"/>
          <w:tab w:val="left" w:pos="5600"/>
        </w:tabs>
        <w:spacing w:after="0" w:line="480" w:lineRule="auto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 id="_x0000_s1042" style="position:absolute;margin-left:262.45pt;margin-top:1.25pt;width:7.45pt;height:27.7pt;rotation:90;flip:x;z-index:251675648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6385,2067939;580,2071457;0,2074975;47017,2156473;53983,2144746;41213,2144746;41213,2123639;9868,2069112;6385,2067939;41213,2123639;41213,2144746;52822,2144746;52822,2141815;41793,2141815;47017,2133606;41213,2123639;87649,2067939;84167,2069112;52822,2123639;52822,2144746;53983,2144746;94035,2074975;93454,2071457;87649,2067939;47017,2133606;41793,2141815;52241,2141815;47017,2133606;52822,2123639;47017,2133606;52241,2141815;52822,2141815;52822,2123639;52822,1804683;41213,1804683;41213,2123639;47017,2133606;52822,2123639;52822,1804683" o:connectangles="0,0,0,0,0,0,0,0,0,0,0,0,0,0,0,0,0,0,0,0,0,0,0,0,0,0,0,0,0,0,0,0,0,0,0,0,0,0,0"/>
          </v:shape>
        </w:pict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  <w:r w:rsidR="00EE2963" w:rsidRPr="00CE02F5">
        <w:rPr>
          <w:rFonts w:eastAsia="Times New Roman" w:cs="Times New Roman"/>
          <w:b/>
          <w:color w:val="000000" w:themeColor="text1"/>
          <w:szCs w:val="24"/>
        </w:rPr>
        <w:tab/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EE2963" w:rsidRPr="00CE02F5" w:rsidRDefault="000A283D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  <w:szCs w:val="24"/>
        </w:rPr>
        <w:pict>
          <v:shape id="Text Box 50" o:spid="_x0000_s1037" type="#_x0000_t202" style="position:absolute;left:0;text-align:left;margin-left:0;margin-top:27.7pt;width:114pt;height:63pt;z-index:251667456;visibility:visible;mso-position-horizontal:center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" filled="f">
            <v:textbox inset="0,0,0,0">
              <w:txbxContent>
                <w:p w:rsidR="00EE2963" w:rsidRDefault="00EE2963" w:rsidP="00EE2963">
                  <w:pPr>
                    <w:spacing w:line="240" w:lineRule="auto"/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</w:rPr>
                    <w:t>A</w:t>
                  </w:r>
                  <w:r w:rsidRPr="002D4E69">
                    <w:rPr>
                      <w:rFonts w:cs="Times New Roman"/>
                    </w:rPr>
                    <w:t>ktivitasAntibakteri</w:t>
                  </w:r>
                  <w:r w:rsidRPr="00F42727">
                    <w:rPr>
                      <w:rFonts w:cs="Times New Roman"/>
                      <w:szCs w:val="24"/>
                    </w:rPr>
                    <w:t>Klebsiellapneumoniaedan Streptococcus pyogenes</w:t>
                  </w:r>
                </w:p>
                <w:p w:rsidR="00EE2963" w:rsidRPr="002D4E69" w:rsidRDefault="00EE2963" w:rsidP="00EE2963">
                  <w:pPr>
                    <w:spacing w:line="240" w:lineRule="auto"/>
                    <w:jc w:val="center"/>
                    <w:rPr>
                      <w:rFonts w:cs="Times New Roman"/>
                      <w:szCs w:val="24"/>
                    </w:rPr>
                  </w:pPr>
                </w:p>
                <w:p w:rsidR="00EE2963" w:rsidRDefault="00EE2963" w:rsidP="00EE2963">
                  <w:pPr>
                    <w:spacing w:before="72"/>
                    <w:ind w:left="174" w:right="168"/>
                    <w:jc w:val="center"/>
                  </w:pPr>
                </w:p>
              </w:txbxContent>
            </v:textbox>
            <w10:wrap anchorx="margin"/>
          </v:shape>
        </w:pict>
      </w:r>
      <w:r w:rsidRPr="000A283D">
        <w:rPr>
          <w:rFonts w:cs="Times New Roman"/>
          <w:noProof/>
          <w:szCs w:val="24"/>
        </w:rPr>
        <w:pict>
          <v:shape id="_x0000_s1038" type="#_x0000_t202" style="position:absolute;left:0;text-align:left;margin-left:0;margin-top:26.9pt;width:107.25pt;height:62.15pt;z-index:25167872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" filled="f">
            <v:textbox inset="0,0,0,0">
              <w:txbxContent>
                <w:p w:rsidR="00EE2963" w:rsidRDefault="00EE2963" w:rsidP="00EE2963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3" w:color="auto"/>
                      <w:right w:val="single" w:sz="4" w:space="0" w:color="auto"/>
                    </w:pBd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Pada</w:t>
                  </w:r>
                  <w:r w:rsidRPr="00634BBB">
                    <w:rPr>
                      <w:rFonts w:cs="Times New Roman"/>
                      <w:szCs w:val="24"/>
                    </w:rPr>
                    <w:t>konsentrasi</w:t>
                  </w:r>
                  <w:r>
                    <w:rPr>
                      <w:rFonts w:cs="Times New Roman"/>
                      <w:szCs w:val="24"/>
                    </w:rPr>
                    <w:t xml:space="preserve">100%, 80%, 60%, 40%, </w:t>
                  </w:r>
                  <w:r w:rsidRPr="00634BBB">
                    <w:rPr>
                      <w:rFonts w:cs="Times New Roman"/>
                      <w:szCs w:val="24"/>
                    </w:rPr>
                    <w:t>20%, 15%, 10%,5%</w:t>
                  </w:r>
                </w:p>
                <w:p w:rsidR="00EE2963" w:rsidRPr="00D37DF0" w:rsidRDefault="00EE2963" w:rsidP="00EE2963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3" w:color="auto"/>
                      <w:right w:val="single" w:sz="4" w:space="0" w:color="auto"/>
                    </w:pBdr>
                    <w:jc w:val="center"/>
                    <w:rPr>
                      <w:rFonts w:cs="Times New Roman"/>
                      <w:szCs w:val="24"/>
                    </w:rPr>
                  </w:pPr>
                  <w:r w:rsidRPr="00D37DF0">
                    <w:rPr>
                      <w:rFonts w:cs="Times New Roman"/>
                      <w:szCs w:val="24"/>
                    </w:rPr>
                    <w:t>.</w:t>
                  </w:r>
                </w:p>
                <w:p w:rsidR="00EE2963" w:rsidRDefault="00EE2963" w:rsidP="00EE2963">
                  <w:pPr>
                    <w:spacing w:before="71"/>
                    <w:ind w:left="203" w:right="205" w:firstLine="1"/>
                    <w:jc w:val="center"/>
                  </w:pPr>
                </w:p>
              </w:txbxContent>
            </v:textbox>
            <w10:wrap anchorx="margin"/>
          </v:shape>
        </w:pict>
      </w:r>
    </w:p>
    <w:p w:rsidR="00EE2963" w:rsidRPr="00CE02F5" w:rsidRDefault="000A283D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shape id="_x0000_s1041" style="position:absolute;left:0;text-align:left;margin-left:260.2pt;margin-top:22.5pt;width:7.7pt;height:19.1pt;rotation:-90;z-index:251676672;visibility:visible;mso-width-relative:margin;mso-height-relative:margin" coordsize="163,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" adj="0,,0" path="m11,449l1,455,,461,81,600,93,580r-22,l71,544,17,451r-6,-2xm71,544r,36l91,580r,-5l72,575r9,-14l71,544xm151,449r-6,2l91,544r,36l93,580,162,461r-1,-6l151,449xm81,561r-9,14l90,575,81,561xm91,544l81,561r9,14l91,575r,-31xm91,l71,r,544l81,561,91,544,91,xe" fillcolor="black" stroked="f">
            <v:stroke joinstyle="round"/>
            <v:formulas/>
            <v:path arrowok="t" o:connecttype="custom" o:connectlocs="6599,1425907;600,1428333;0,1430759;48596,1486954;55795,1478868;42596,1478868;42596,1464314;10199,1426716;6599,1425907;42596,1464314;42596,1478868;54595,1478868;54595,1476847;43196,1476847;48596,1471187;42596,1464314;90592,1425907;86992,1426716;54595,1464314;54595,1478868;55795,1478868;97191,1430759;96591,1428333;90592,1425907;48596,1471187;43196,1476847;53995,1476847;48596,1471187;54595,1464314;48596,1471187;53995,1476847;54595,1476847;54595,1464314;54595,1244384;42596,1244384;42596,1464314;48596,1471187;54595,1464314;54595,1244384" o:connectangles="0,0,0,0,0,0,0,0,0,0,0,0,0,0,0,0,0,0,0,0,0,0,0,0,0,0,0,0,0,0,0,0,0,0,0,0,0,0,0"/>
          </v:shape>
        </w:pict>
      </w:r>
      <w:r w:rsidRPr="000A283D">
        <w:rPr>
          <w:rFonts w:cs="Times New Roman"/>
          <w:noProof/>
          <w:szCs w:val="24"/>
        </w:rPr>
        <w:pict>
          <v:shape id="Text Box 23" o:spid="_x0000_s1039" type="#_x0000_t202" style="position:absolute;left:0;text-align:left;margin-left:273pt;margin-top:9.4pt;width:139.5pt;height:4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" filled="f">
            <v:textbox inset="0,0,0,0">
              <w:txbxContent>
                <w:p w:rsidR="00EE2963" w:rsidRPr="00131DDE" w:rsidRDefault="00EE2963" w:rsidP="00EE2963">
                  <w:pPr>
                    <w:spacing w:before="72"/>
                    <w:ind w:left="174" w:right="168"/>
                    <w:jc w:val="center"/>
                    <w:rPr>
                      <w:rFonts w:cs="Times New Roman"/>
                    </w:rPr>
                  </w:pPr>
                  <w:r w:rsidRPr="00131DDE">
                    <w:rPr>
                      <w:rFonts w:cs="Times New Roman"/>
                    </w:rPr>
                    <w:t>Diameter zonahambatpertumbuhanbakteri</w:t>
                  </w:r>
                </w:p>
              </w:txbxContent>
            </v:textbox>
          </v:shape>
        </w:pict>
      </w:r>
    </w:p>
    <w:p w:rsidR="00EE2963" w:rsidRPr="00CE02F5" w:rsidRDefault="000A283D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  <w:r w:rsidRPr="000A283D">
        <w:rPr>
          <w:rFonts w:cs="Times New Roman"/>
          <w:noProof/>
        </w:rPr>
        <w:pict>
          <v:line id="Line 4" o:spid="_x0000_s1040" style="position:absolute;left:0;text-align:left;z-index:251668480;visibility:visible;mso-width-relative:margin;mso-height-relative:margin" from="108.4pt,3.45pt" to="139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" strokeweight="1pt"/>
        </w:pict>
      </w:r>
    </w:p>
    <w:p w:rsidR="00EE2963" w:rsidRPr="00CE02F5" w:rsidRDefault="00EE2963" w:rsidP="00EE2963">
      <w:pPr>
        <w:spacing w:after="0" w:line="480" w:lineRule="auto"/>
        <w:jc w:val="center"/>
        <w:rPr>
          <w:rFonts w:eastAsia="Times New Roman" w:cs="Times New Roman"/>
          <w:b/>
          <w:color w:val="000000" w:themeColor="text1"/>
          <w:szCs w:val="24"/>
        </w:rPr>
      </w:pPr>
    </w:p>
    <w:p w:rsidR="00653891" w:rsidRPr="00EE2963" w:rsidRDefault="00EE2963" w:rsidP="00EE2963">
      <w:bookmarkStart w:id="103" w:name="_Toc198913785"/>
      <w:bookmarkStart w:id="104" w:name="_Toc200928942"/>
      <w:bookmarkStart w:id="105" w:name="_Toc200956000"/>
      <w:bookmarkStart w:id="106" w:name="_Toc202258060"/>
      <w:r w:rsidRPr="00CE02F5">
        <w:rPr>
          <w:rFonts w:cs="Times New Roman"/>
          <w:b/>
          <w:bCs/>
          <w:color w:val="auto"/>
          <w:szCs w:val="24"/>
        </w:rPr>
        <w:t>Gambar 1.</w:t>
      </w:r>
      <w:r w:rsidR="000A283D" w:rsidRPr="00CE02F5">
        <w:rPr>
          <w:rFonts w:cs="Times New Roman"/>
          <w:b/>
          <w:bCs/>
          <w:i/>
          <w:iCs/>
          <w:color w:val="auto"/>
          <w:szCs w:val="24"/>
        </w:rPr>
        <w:fldChar w:fldCharType="begin"/>
      </w:r>
      <w:r w:rsidRPr="00CE02F5">
        <w:rPr>
          <w:rFonts w:cs="Times New Roman"/>
          <w:b/>
          <w:bCs/>
          <w:color w:val="auto"/>
          <w:szCs w:val="24"/>
        </w:rPr>
        <w:instrText xml:space="preserve"> SEQ Gambar_1. \* ARABIC </w:instrText>
      </w:r>
      <w:r w:rsidR="000A283D" w:rsidRPr="00CE02F5">
        <w:rPr>
          <w:rFonts w:cs="Times New Roman"/>
          <w:b/>
          <w:bCs/>
          <w:i/>
          <w:iCs/>
          <w:color w:val="auto"/>
          <w:szCs w:val="24"/>
        </w:rPr>
        <w:fldChar w:fldCharType="separate"/>
      </w:r>
      <w:r>
        <w:rPr>
          <w:rFonts w:cs="Times New Roman"/>
          <w:b/>
          <w:bCs/>
          <w:noProof/>
          <w:color w:val="auto"/>
          <w:szCs w:val="24"/>
        </w:rPr>
        <w:t>1</w:t>
      </w:r>
      <w:r w:rsidR="000A283D" w:rsidRPr="00CE02F5">
        <w:rPr>
          <w:rFonts w:cs="Times New Roman"/>
          <w:b/>
          <w:bCs/>
          <w:i/>
          <w:iCs/>
          <w:color w:val="auto"/>
          <w:szCs w:val="24"/>
        </w:rPr>
        <w:fldChar w:fldCharType="end"/>
      </w:r>
      <w:r w:rsidRPr="00CE02F5">
        <w:rPr>
          <w:rFonts w:cs="Times New Roman"/>
          <w:color w:val="auto"/>
          <w:szCs w:val="24"/>
        </w:rPr>
        <w:t>KerangkaPikir</w:t>
      </w:r>
      <w:bookmarkEnd w:id="103"/>
      <w:bookmarkEnd w:id="104"/>
      <w:bookmarkEnd w:id="105"/>
      <w:bookmarkEnd w:id="106"/>
    </w:p>
    <w:sectPr w:rsidR="00653891" w:rsidRPr="00EE2963" w:rsidSect="002A6F3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C24" w:rsidRDefault="00303C24" w:rsidP="000A283D">
      <w:pPr>
        <w:spacing w:after="0" w:line="240" w:lineRule="auto"/>
      </w:pPr>
      <w:r>
        <w:separator/>
      </w:r>
    </w:p>
  </w:endnote>
  <w:endnote w:type="continuationSeparator" w:id="1">
    <w:p w:rsidR="00303C24" w:rsidRDefault="00303C24" w:rsidP="000A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660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43" w:rsidRDefault="000A283D">
        <w:pPr>
          <w:pStyle w:val="Footer"/>
          <w:jc w:val="center"/>
        </w:pPr>
        <w:r>
          <w:fldChar w:fldCharType="begin"/>
        </w:r>
        <w:r w:rsidR="009D5191">
          <w:instrText xml:space="preserve"> PAGE   \* MERGEFORMAT </w:instrText>
        </w:r>
        <w:r>
          <w:fldChar w:fldCharType="separate"/>
        </w:r>
        <w:r w:rsidR="00D920C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81143" w:rsidRDefault="00303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C24" w:rsidRDefault="00303C24" w:rsidP="000A283D">
      <w:pPr>
        <w:spacing w:after="0" w:line="240" w:lineRule="auto"/>
      </w:pPr>
      <w:r>
        <w:separator/>
      </w:r>
    </w:p>
  </w:footnote>
  <w:footnote w:type="continuationSeparator" w:id="1">
    <w:p w:rsidR="00303C24" w:rsidRDefault="00303C24" w:rsidP="000A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0A28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9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0A28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10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0E" w:rsidRDefault="000A28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6608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X-bar - Definisi Lean Manufacturing dan Six Sigma" style="width:112.7pt;height:112.7pt;visibility:visible;mso-wrap-style:square" o:bullet="t">
        <v:imagedata r:id="rId1" o:title="X-bar - Definisi Lean Manufacturing dan Six Sigma"/>
      </v:shape>
    </w:pict>
  </w:numPicBullet>
  <w:abstractNum w:abstractNumId="0">
    <w:nsid w:val="02326237"/>
    <w:multiLevelType w:val="multilevel"/>
    <w:tmpl w:val="DCE2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D77E44"/>
    <w:multiLevelType w:val="hybridMultilevel"/>
    <w:tmpl w:val="624EB1DE"/>
    <w:lvl w:ilvl="0" w:tplc="3C003E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52DB6"/>
    <w:multiLevelType w:val="hybridMultilevel"/>
    <w:tmpl w:val="B4CA3408"/>
    <w:lvl w:ilvl="0" w:tplc="0ABAE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B02D0"/>
    <w:multiLevelType w:val="multilevel"/>
    <w:tmpl w:val="B356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FC359A"/>
    <w:multiLevelType w:val="hybridMultilevel"/>
    <w:tmpl w:val="416EA264"/>
    <w:lvl w:ilvl="0" w:tplc="8910D188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994560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A884DF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EFA5B5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612362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8D1ABE4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6E34635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43439A0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0D083CB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5">
    <w:nsid w:val="11483219"/>
    <w:multiLevelType w:val="hybridMultilevel"/>
    <w:tmpl w:val="4322B99C"/>
    <w:lvl w:ilvl="0" w:tplc="04090013">
      <w:start w:val="1"/>
      <w:numFmt w:val="upperRoman"/>
      <w:lvlText w:val="%1."/>
      <w:lvlJc w:val="right"/>
      <w:pPr>
        <w:ind w:left="3425" w:hanging="360"/>
      </w:pPr>
    </w:lvl>
    <w:lvl w:ilvl="1" w:tplc="04090019" w:tentative="1">
      <w:start w:val="1"/>
      <w:numFmt w:val="lowerLetter"/>
      <w:lvlText w:val="%2."/>
      <w:lvlJc w:val="left"/>
      <w:pPr>
        <w:ind w:left="4145" w:hanging="360"/>
      </w:pPr>
    </w:lvl>
    <w:lvl w:ilvl="2" w:tplc="0409001B" w:tentative="1">
      <w:start w:val="1"/>
      <w:numFmt w:val="lowerRoman"/>
      <w:lvlText w:val="%3."/>
      <w:lvlJc w:val="right"/>
      <w:pPr>
        <w:ind w:left="4865" w:hanging="180"/>
      </w:pPr>
    </w:lvl>
    <w:lvl w:ilvl="3" w:tplc="0409000F" w:tentative="1">
      <w:start w:val="1"/>
      <w:numFmt w:val="decimal"/>
      <w:lvlText w:val="%4."/>
      <w:lvlJc w:val="left"/>
      <w:pPr>
        <w:ind w:left="5585" w:hanging="360"/>
      </w:pPr>
    </w:lvl>
    <w:lvl w:ilvl="4" w:tplc="04090019" w:tentative="1">
      <w:start w:val="1"/>
      <w:numFmt w:val="lowerLetter"/>
      <w:lvlText w:val="%5."/>
      <w:lvlJc w:val="left"/>
      <w:pPr>
        <w:ind w:left="6305" w:hanging="360"/>
      </w:pPr>
    </w:lvl>
    <w:lvl w:ilvl="5" w:tplc="0409001B" w:tentative="1">
      <w:start w:val="1"/>
      <w:numFmt w:val="lowerRoman"/>
      <w:lvlText w:val="%6."/>
      <w:lvlJc w:val="right"/>
      <w:pPr>
        <w:ind w:left="7025" w:hanging="180"/>
      </w:pPr>
    </w:lvl>
    <w:lvl w:ilvl="6" w:tplc="0409000F" w:tentative="1">
      <w:start w:val="1"/>
      <w:numFmt w:val="decimal"/>
      <w:lvlText w:val="%7."/>
      <w:lvlJc w:val="left"/>
      <w:pPr>
        <w:ind w:left="7745" w:hanging="360"/>
      </w:pPr>
    </w:lvl>
    <w:lvl w:ilvl="7" w:tplc="04090019" w:tentative="1">
      <w:start w:val="1"/>
      <w:numFmt w:val="lowerLetter"/>
      <w:lvlText w:val="%8."/>
      <w:lvlJc w:val="left"/>
      <w:pPr>
        <w:ind w:left="8465" w:hanging="360"/>
      </w:pPr>
    </w:lvl>
    <w:lvl w:ilvl="8" w:tplc="0409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6">
    <w:nsid w:val="1BBF1A45"/>
    <w:multiLevelType w:val="hybridMultilevel"/>
    <w:tmpl w:val="BF46648A"/>
    <w:lvl w:ilvl="0" w:tplc="620025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845E0"/>
    <w:multiLevelType w:val="hybridMultilevel"/>
    <w:tmpl w:val="CC9C17D4"/>
    <w:lvl w:ilvl="0" w:tplc="04090013">
      <w:start w:val="1"/>
      <w:numFmt w:val="upperRoman"/>
      <w:lvlText w:val="%1."/>
      <w:lvlJc w:val="right"/>
      <w:pPr>
        <w:ind w:left="3800" w:hanging="360"/>
      </w:pPr>
    </w:lvl>
    <w:lvl w:ilvl="1" w:tplc="04090019" w:tentative="1">
      <w:start w:val="1"/>
      <w:numFmt w:val="lowerLetter"/>
      <w:lvlText w:val="%2."/>
      <w:lvlJc w:val="left"/>
      <w:pPr>
        <w:ind w:left="4520" w:hanging="360"/>
      </w:pPr>
    </w:lvl>
    <w:lvl w:ilvl="2" w:tplc="0409001B" w:tentative="1">
      <w:start w:val="1"/>
      <w:numFmt w:val="lowerRoman"/>
      <w:lvlText w:val="%3."/>
      <w:lvlJc w:val="right"/>
      <w:pPr>
        <w:ind w:left="5240" w:hanging="180"/>
      </w:pPr>
    </w:lvl>
    <w:lvl w:ilvl="3" w:tplc="0409000F" w:tentative="1">
      <w:start w:val="1"/>
      <w:numFmt w:val="decimal"/>
      <w:lvlText w:val="%4."/>
      <w:lvlJc w:val="left"/>
      <w:pPr>
        <w:ind w:left="5960" w:hanging="360"/>
      </w:pPr>
    </w:lvl>
    <w:lvl w:ilvl="4" w:tplc="04090019" w:tentative="1">
      <w:start w:val="1"/>
      <w:numFmt w:val="lowerLetter"/>
      <w:lvlText w:val="%5."/>
      <w:lvlJc w:val="left"/>
      <w:pPr>
        <w:ind w:left="6680" w:hanging="360"/>
      </w:pPr>
    </w:lvl>
    <w:lvl w:ilvl="5" w:tplc="0409001B" w:tentative="1">
      <w:start w:val="1"/>
      <w:numFmt w:val="lowerRoman"/>
      <w:lvlText w:val="%6."/>
      <w:lvlJc w:val="right"/>
      <w:pPr>
        <w:ind w:left="7400" w:hanging="180"/>
      </w:pPr>
    </w:lvl>
    <w:lvl w:ilvl="6" w:tplc="0409000F" w:tentative="1">
      <w:start w:val="1"/>
      <w:numFmt w:val="decimal"/>
      <w:lvlText w:val="%7."/>
      <w:lvlJc w:val="left"/>
      <w:pPr>
        <w:ind w:left="8120" w:hanging="360"/>
      </w:pPr>
    </w:lvl>
    <w:lvl w:ilvl="7" w:tplc="04090019" w:tentative="1">
      <w:start w:val="1"/>
      <w:numFmt w:val="lowerLetter"/>
      <w:lvlText w:val="%8."/>
      <w:lvlJc w:val="left"/>
      <w:pPr>
        <w:ind w:left="8840" w:hanging="360"/>
      </w:pPr>
    </w:lvl>
    <w:lvl w:ilvl="8" w:tplc="0409001B" w:tentative="1">
      <w:start w:val="1"/>
      <w:numFmt w:val="lowerRoman"/>
      <w:lvlText w:val="%9."/>
      <w:lvlJc w:val="right"/>
      <w:pPr>
        <w:ind w:left="9560" w:hanging="180"/>
      </w:pPr>
    </w:lvl>
  </w:abstractNum>
  <w:abstractNum w:abstractNumId="8">
    <w:nsid w:val="259B53D8"/>
    <w:multiLevelType w:val="hybridMultilevel"/>
    <w:tmpl w:val="537AEC84"/>
    <w:lvl w:ilvl="0" w:tplc="F89C420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26B65909"/>
    <w:multiLevelType w:val="hybridMultilevel"/>
    <w:tmpl w:val="934A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777E2"/>
    <w:multiLevelType w:val="hybridMultilevel"/>
    <w:tmpl w:val="E942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67738"/>
    <w:multiLevelType w:val="hybridMultilevel"/>
    <w:tmpl w:val="621C4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03E9B"/>
    <w:multiLevelType w:val="hybridMultilevel"/>
    <w:tmpl w:val="4D62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91923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0D69"/>
    <w:multiLevelType w:val="hybridMultilevel"/>
    <w:tmpl w:val="50CC38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273FB"/>
    <w:multiLevelType w:val="hybridMultilevel"/>
    <w:tmpl w:val="D090B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87229"/>
    <w:multiLevelType w:val="hybridMultilevel"/>
    <w:tmpl w:val="C0AE4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C5A"/>
    <w:multiLevelType w:val="hybridMultilevel"/>
    <w:tmpl w:val="6A106D62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14F29D1"/>
    <w:multiLevelType w:val="hybridMultilevel"/>
    <w:tmpl w:val="F126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C1E8F"/>
    <w:multiLevelType w:val="hybridMultilevel"/>
    <w:tmpl w:val="3892C14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63D6748"/>
    <w:multiLevelType w:val="multilevel"/>
    <w:tmpl w:val="230A9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90A59AA"/>
    <w:multiLevelType w:val="hybridMultilevel"/>
    <w:tmpl w:val="C338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063F6"/>
    <w:multiLevelType w:val="hybridMultilevel"/>
    <w:tmpl w:val="23CE1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73C34"/>
    <w:multiLevelType w:val="hybridMultilevel"/>
    <w:tmpl w:val="AFA6E9D0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F4F5B40"/>
    <w:multiLevelType w:val="hybridMultilevel"/>
    <w:tmpl w:val="0B32D758"/>
    <w:lvl w:ilvl="0" w:tplc="D450A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525D6"/>
    <w:multiLevelType w:val="multilevel"/>
    <w:tmpl w:val="B882E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1F410F6"/>
    <w:multiLevelType w:val="multilevel"/>
    <w:tmpl w:val="7A1E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3BB54E2"/>
    <w:multiLevelType w:val="hybridMultilevel"/>
    <w:tmpl w:val="02E67F30"/>
    <w:lvl w:ilvl="0" w:tplc="B600B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F8399F"/>
    <w:multiLevelType w:val="hybridMultilevel"/>
    <w:tmpl w:val="7DA243C2"/>
    <w:lvl w:ilvl="0" w:tplc="F1D04D92">
      <w:start w:val="1"/>
      <w:numFmt w:val="decimal"/>
      <w:lvlText w:val="%1."/>
      <w:lvlJc w:val="left"/>
      <w:pPr>
        <w:ind w:left="4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BAEDF32">
      <w:numFmt w:val="bullet"/>
      <w:lvlText w:val="•"/>
      <w:lvlJc w:val="left"/>
      <w:pPr>
        <w:ind w:left="655" w:hanging="360"/>
      </w:pPr>
      <w:rPr>
        <w:lang w:eastAsia="en-US" w:bidi="ar-SA"/>
      </w:rPr>
    </w:lvl>
    <w:lvl w:ilvl="2" w:tplc="31DC1C7A">
      <w:numFmt w:val="bullet"/>
      <w:lvlText w:val="•"/>
      <w:lvlJc w:val="left"/>
      <w:pPr>
        <w:ind w:left="891" w:hanging="360"/>
      </w:pPr>
      <w:rPr>
        <w:lang w:eastAsia="en-US" w:bidi="ar-SA"/>
      </w:rPr>
    </w:lvl>
    <w:lvl w:ilvl="3" w:tplc="FA5C261C">
      <w:numFmt w:val="bullet"/>
      <w:lvlText w:val="•"/>
      <w:lvlJc w:val="left"/>
      <w:pPr>
        <w:ind w:left="1126" w:hanging="360"/>
      </w:pPr>
      <w:rPr>
        <w:lang w:eastAsia="en-US" w:bidi="ar-SA"/>
      </w:rPr>
    </w:lvl>
    <w:lvl w:ilvl="4" w:tplc="7F38269C">
      <w:numFmt w:val="bullet"/>
      <w:lvlText w:val="•"/>
      <w:lvlJc w:val="left"/>
      <w:pPr>
        <w:ind w:left="1362" w:hanging="360"/>
      </w:pPr>
      <w:rPr>
        <w:lang w:eastAsia="en-US" w:bidi="ar-SA"/>
      </w:rPr>
    </w:lvl>
    <w:lvl w:ilvl="5" w:tplc="A830D6F8">
      <w:numFmt w:val="bullet"/>
      <w:lvlText w:val="•"/>
      <w:lvlJc w:val="left"/>
      <w:pPr>
        <w:ind w:left="1598" w:hanging="360"/>
      </w:pPr>
      <w:rPr>
        <w:lang w:eastAsia="en-US" w:bidi="ar-SA"/>
      </w:rPr>
    </w:lvl>
    <w:lvl w:ilvl="6" w:tplc="9E800F9C">
      <w:numFmt w:val="bullet"/>
      <w:lvlText w:val="•"/>
      <w:lvlJc w:val="left"/>
      <w:pPr>
        <w:ind w:left="1833" w:hanging="360"/>
      </w:pPr>
      <w:rPr>
        <w:lang w:eastAsia="en-US" w:bidi="ar-SA"/>
      </w:rPr>
    </w:lvl>
    <w:lvl w:ilvl="7" w:tplc="465A5CE6">
      <w:numFmt w:val="bullet"/>
      <w:lvlText w:val="•"/>
      <w:lvlJc w:val="left"/>
      <w:pPr>
        <w:ind w:left="2069" w:hanging="360"/>
      </w:pPr>
      <w:rPr>
        <w:lang w:eastAsia="en-US" w:bidi="ar-SA"/>
      </w:rPr>
    </w:lvl>
    <w:lvl w:ilvl="8" w:tplc="54944456">
      <w:numFmt w:val="bullet"/>
      <w:lvlText w:val="•"/>
      <w:lvlJc w:val="left"/>
      <w:pPr>
        <w:ind w:left="2304" w:hanging="360"/>
      </w:pPr>
      <w:rPr>
        <w:lang w:eastAsia="en-US" w:bidi="ar-SA"/>
      </w:rPr>
    </w:lvl>
  </w:abstractNum>
  <w:abstractNum w:abstractNumId="29">
    <w:nsid w:val="6572098D"/>
    <w:multiLevelType w:val="multilevel"/>
    <w:tmpl w:val="26A04B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D146B05"/>
    <w:multiLevelType w:val="hybridMultilevel"/>
    <w:tmpl w:val="F48885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47265"/>
    <w:multiLevelType w:val="hybridMultilevel"/>
    <w:tmpl w:val="AE1865CA"/>
    <w:lvl w:ilvl="0" w:tplc="7C5C5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2208F"/>
    <w:multiLevelType w:val="hybridMultilevel"/>
    <w:tmpl w:val="6704A296"/>
    <w:lvl w:ilvl="0" w:tplc="CB1CA85E">
      <w:start w:val="1"/>
      <w:numFmt w:val="upperRoman"/>
      <w:lvlText w:val="%1."/>
      <w:lvlJc w:val="right"/>
      <w:pPr>
        <w:ind w:left="32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9ED47AF"/>
    <w:multiLevelType w:val="hybridMultilevel"/>
    <w:tmpl w:val="871A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3"/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2"/>
  </w:num>
  <w:num w:numId="9">
    <w:abstractNumId w:val="0"/>
  </w:num>
  <w:num w:numId="10">
    <w:abstractNumId w:val="25"/>
  </w:num>
  <w:num w:numId="11">
    <w:abstractNumId w:val="9"/>
  </w:num>
  <w:num w:numId="12">
    <w:abstractNumId w:val="6"/>
  </w:num>
  <w:num w:numId="13">
    <w:abstractNumId w:val="31"/>
  </w:num>
  <w:num w:numId="14">
    <w:abstractNumId w:val="14"/>
  </w:num>
  <w:num w:numId="15">
    <w:abstractNumId w:val="30"/>
  </w:num>
  <w:num w:numId="16">
    <w:abstractNumId w:val="13"/>
  </w:num>
  <w:num w:numId="17">
    <w:abstractNumId w:val="27"/>
  </w:num>
  <w:num w:numId="18">
    <w:abstractNumId w:val="15"/>
  </w:num>
  <w:num w:numId="19">
    <w:abstractNumId w:val="33"/>
  </w:num>
  <w:num w:numId="20">
    <w:abstractNumId w:val="21"/>
  </w:num>
  <w:num w:numId="21">
    <w:abstractNumId w:val="11"/>
  </w:num>
  <w:num w:numId="22">
    <w:abstractNumId w:val="18"/>
  </w:num>
  <w:num w:numId="23">
    <w:abstractNumId w:val="1"/>
  </w:num>
  <w:num w:numId="24">
    <w:abstractNumId w:val="8"/>
  </w:num>
  <w:num w:numId="25">
    <w:abstractNumId w:val="32"/>
  </w:num>
  <w:num w:numId="26">
    <w:abstractNumId w:val="23"/>
  </w:num>
  <w:num w:numId="27">
    <w:abstractNumId w:val="7"/>
  </w:num>
  <w:num w:numId="28">
    <w:abstractNumId w:val="5"/>
  </w:num>
  <w:num w:numId="29">
    <w:abstractNumId w:val="17"/>
  </w:num>
  <w:num w:numId="30">
    <w:abstractNumId w:val="19"/>
  </w:num>
  <w:num w:numId="31">
    <w:abstractNumId w:val="29"/>
  </w:num>
  <w:num w:numId="32">
    <w:abstractNumId w:val="2"/>
  </w:num>
  <w:num w:numId="33">
    <w:abstractNumId w:val="24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cumentProtection w:edit="forms" w:enforcement="1" w:cryptProviderType="rsaFull" w:cryptAlgorithmClass="hash" w:cryptAlgorithmType="typeAny" w:cryptAlgorithmSid="4" w:cryptSpinCount="50000" w:hash="LIK0+ynYLcnmQ27QldbY5DGIUbg=" w:salt="a6zOqWZYfbkX/qBhWhOuuA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6F38"/>
    <w:rsid w:val="00072A73"/>
    <w:rsid w:val="000A283D"/>
    <w:rsid w:val="00170B7E"/>
    <w:rsid w:val="001937E2"/>
    <w:rsid w:val="00297D76"/>
    <w:rsid w:val="002A6F38"/>
    <w:rsid w:val="00303C24"/>
    <w:rsid w:val="003E1FF4"/>
    <w:rsid w:val="003F2E9C"/>
    <w:rsid w:val="0046416A"/>
    <w:rsid w:val="004923DF"/>
    <w:rsid w:val="004F3AEC"/>
    <w:rsid w:val="00544FC3"/>
    <w:rsid w:val="00653891"/>
    <w:rsid w:val="006D6983"/>
    <w:rsid w:val="006D7051"/>
    <w:rsid w:val="00702562"/>
    <w:rsid w:val="00783571"/>
    <w:rsid w:val="00796CF1"/>
    <w:rsid w:val="009C01E0"/>
    <w:rsid w:val="009D5191"/>
    <w:rsid w:val="00A67D67"/>
    <w:rsid w:val="00CA0770"/>
    <w:rsid w:val="00D2736F"/>
    <w:rsid w:val="00D920CE"/>
    <w:rsid w:val="00DA770F"/>
    <w:rsid w:val="00DB4103"/>
    <w:rsid w:val="00DF1087"/>
    <w:rsid w:val="00E7288E"/>
    <w:rsid w:val="00EA0DD5"/>
    <w:rsid w:val="00EE2963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51"/>
        <o:r id="V:Rule2" type="connector" idref="#Straight Arrow Connector 112"/>
        <o:r id="V:Rule3" type="connector" idref="#Straight Arrow Connector 113"/>
        <o:r id="V:Rule4" type="connector" idref="#Straight Arrow Connector 116"/>
        <o:r id="V:Rule5" type="connector" idref="#Straight Arrow Connector 115"/>
        <o:r id="V:Rule6" type="connector" idref="#Straight Arrow Connector 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38"/>
    <w:pPr>
      <w:spacing w:after="160" w:line="259" w:lineRule="auto"/>
    </w:pPr>
    <w:rPr>
      <w:rFonts w:ascii="Times New Roman" w:hAnsi="Times New Roman"/>
      <w:color w:val="000000"/>
      <w:kern w:val="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5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2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3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F38"/>
    <w:rPr>
      <w:rFonts w:ascii="Times New Roman" w:hAnsi="Times New Roman"/>
      <w:color w:val="000000"/>
      <w:kern w:val="2"/>
      <w:sz w:val="24"/>
    </w:rPr>
  </w:style>
  <w:style w:type="paragraph" w:styleId="Footer">
    <w:name w:val="footer"/>
    <w:basedOn w:val="Normal"/>
    <w:link w:val="FooterChar"/>
    <w:uiPriority w:val="99"/>
    <w:unhideWhenUsed/>
    <w:rsid w:val="002A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F38"/>
    <w:rPr>
      <w:rFonts w:ascii="Times New Roman" w:hAnsi="Times New Roman"/>
      <w:color w:val="000000"/>
      <w:kern w:val="2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698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2562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562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2562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62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62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62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62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62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702562"/>
    <w:pPr>
      <w:ind w:left="720"/>
      <w:contextualSpacing/>
    </w:p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rsid w:val="00702562"/>
    <w:rPr>
      <w:rFonts w:ascii="Times New Roman" w:hAnsi="Times New Roman"/>
      <w:color w:val="000000"/>
      <w:kern w:val="2"/>
      <w:sz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0256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56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02562"/>
    <w:rPr>
      <w:color w:val="666666"/>
    </w:rPr>
  </w:style>
  <w:style w:type="paragraph" w:styleId="Bibliography">
    <w:name w:val="Bibliography"/>
    <w:basedOn w:val="Normal"/>
    <w:next w:val="Normal"/>
    <w:uiPriority w:val="37"/>
    <w:unhideWhenUsed/>
    <w:rsid w:val="00702562"/>
  </w:style>
  <w:style w:type="paragraph" w:customStyle="1" w:styleId="Default">
    <w:name w:val="Default"/>
    <w:link w:val="DefaultChar"/>
    <w:rsid w:val="00702562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702562"/>
    <w:rPr>
      <w:rFonts w:ascii="Minion Pro" w:hAnsi="Minion Pro" w:cs="Minion Pro"/>
      <w:color w:val="000000"/>
      <w:sz w:val="24"/>
      <w:szCs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562"/>
    <w:rPr>
      <w:rFonts w:ascii="Times New Roman" w:hAnsi="Times New Roman"/>
      <w:b/>
      <w:bCs/>
      <w:color w:val="000000"/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62"/>
    <w:rPr>
      <w:rFonts w:ascii="Segoe UI" w:hAnsi="Segoe UI" w:cs="Segoe UI"/>
      <w:color w:val="000000"/>
      <w:kern w:val="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025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562"/>
    <w:rPr>
      <w:rFonts w:ascii="Times New Roman" w:hAnsi="Times New Roman"/>
      <w:color w:val="000000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562"/>
    <w:rPr>
      <w:vertAlign w:val="superscript"/>
    </w:rPr>
  </w:style>
  <w:style w:type="table" w:styleId="TableGrid">
    <w:name w:val="Table Grid"/>
    <w:basedOn w:val="TableNormal"/>
    <w:uiPriority w:val="39"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2562"/>
    <w:rPr>
      <w:rFonts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2562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02562"/>
    <w:pPr>
      <w:tabs>
        <w:tab w:val="right" w:leader="dot" w:pos="7927"/>
      </w:tabs>
      <w:spacing w:after="0" w:line="360" w:lineRule="auto"/>
      <w:jc w:val="both"/>
    </w:pPr>
    <w:rPr>
      <w:rFonts w:eastAsia="Times New Roman" w:cs="Times New Roman"/>
      <w:b/>
      <w:bCs/>
      <w:noProof/>
      <w:szCs w:val="24"/>
      <w:lang w:val="fi-FI"/>
    </w:rPr>
  </w:style>
  <w:style w:type="paragraph" w:styleId="TOC2">
    <w:name w:val="toc 2"/>
    <w:basedOn w:val="Normal"/>
    <w:next w:val="Normal"/>
    <w:autoRedefine/>
    <w:uiPriority w:val="39"/>
    <w:unhideWhenUsed/>
    <w:rsid w:val="00702562"/>
    <w:pPr>
      <w:tabs>
        <w:tab w:val="left" w:pos="426"/>
        <w:tab w:val="left" w:pos="1701"/>
        <w:tab w:val="right" w:leader="dot" w:pos="7927"/>
      </w:tabs>
      <w:spacing w:after="100"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702562"/>
    <w:pPr>
      <w:tabs>
        <w:tab w:val="left" w:pos="1276"/>
        <w:tab w:val="right" w:leader="dot" w:pos="7927"/>
      </w:tabs>
      <w:spacing w:after="100"/>
      <w:ind w:left="1134" w:hanging="694"/>
      <w:jc w:val="both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702562"/>
    <w:pPr>
      <w:spacing w:after="100" w:line="278" w:lineRule="auto"/>
      <w:ind w:left="720"/>
    </w:pPr>
    <w:rPr>
      <w:rFonts w:eastAsiaTheme="minorEastAsia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02562"/>
    <w:pPr>
      <w:spacing w:after="100" w:line="278" w:lineRule="auto"/>
      <w:ind w:left="960"/>
    </w:pPr>
    <w:rPr>
      <w:rFonts w:eastAsiaTheme="minorEastAsia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02562"/>
    <w:pPr>
      <w:spacing w:after="100" w:line="278" w:lineRule="auto"/>
      <w:ind w:left="1200"/>
    </w:pPr>
    <w:rPr>
      <w:rFonts w:eastAsiaTheme="minorEastAsia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02562"/>
    <w:pPr>
      <w:spacing w:after="100" w:line="278" w:lineRule="auto"/>
      <w:ind w:left="1440"/>
    </w:pPr>
    <w:rPr>
      <w:rFonts w:eastAsiaTheme="minorEastAsia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02562"/>
    <w:pPr>
      <w:spacing w:after="100" w:line="278" w:lineRule="auto"/>
      <w:ind w:left="1680"/>
    </w:pPr>
    <w:rPr>
      <w:rFonts w:eastAsiaTheme="minorEastAsia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02562"/>
    <w:pPr>
      <w:spacing w:after="100" w:line="278" w:lineRule="auto"/>
      <w:ind w:left="1920"/>
    </w:pPr>
    <w:rPr>
      <w:rFonts w:eastAsiaTheme="minorEastAsia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25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025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256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0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2562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2562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02562"/>
    <w:pPr>
      <w:spacing w:before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2562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25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62"/>
    <w:rPr>
      <w:rFonts w:ascii="Times New Roman" w:hAnsi="Times New Roman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02562"/>
    <w:rPr>
      <w:b/>
      <w:bCs/>
      <w:smallCaps/>
      <w:color w:val="365F91" w:themeColor="accent1" w:themeShade="BF"/>
      <w:spacing w:val="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  <w:lang w:val="id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62"/>
    <w:pPr>
      <w:spacing w:after="0" w:line="240" w:lineRule="auto"/>
    </w:pPr>
    <w:rPr>
      <w:rFonts w:ascii="Times New Roman" w:hAnsi="Times New Roman"/>
      <w:color w:val="000000"/>
      <w:kern w:val="2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25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74FADAC3C747DDA74E4B192075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76D-4235-4A37-A526-8CF8F84E02C3}"/>
      </w:docPartPr>
      <w:docPartBody>
        <w:p w:rsidR="00FA1124" w:rsidRDefault="00AF2A27" w:rsidP="00AF2A27">
          <w:pPr>
            <w:pStyle w:val="1D74FADAC3C747DDA74E4B192075EDEF"/>
          </w:pPr>
          <w:r w:rsidRPr="00D64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6D456399144BFB75479B362E8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46D7C-4941-4B0F-BFA1-71D0C447FA5D}"/>
      </w:docPartPr>
      <w:docPartBody>
        <w:p w:rsidR="00FA1124" w:rsidRDefault="00AF2A27" w:rsidP="00AF2A27">
          <w:pPr>
            <w:pStyle w:val="9016D456399144BFB75479B362E8142C"/>
          </w:pPr>
          <w:r w:rsidRPr="00D64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6E94A90A34AD89F153C676B452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5DBE-BAA9-437C-AF55-4F2E59E87753}"/>
      </w:docPartPr>
      <w:docPartBody>
        <w:p w:rsidR="00FA1124" w:rsidRDefault="00AF2A27" w:rsidP="00AF2A27">
          <w:pPr>
            <w:pStyle w:val="A8F6E94A90A34AD89F153C676B4525A8"/>
          </w:pPr>
          <w:r w:rsidRPr="00D64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ADAEEC6754422950907E9AFBD8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83D4-E180-4FAA-AFD3-37299083DFCB}"/>
      </w:docPartPr>
      <w:docPartBody>
        <w:p w:rsidR="00FA1124" w:rsidRDefault="00AF2A27" w:rsidP="00AF2A27">
          <w:pPr>
            <w:pStyle w:val="A23ADAEEC6754422950907E9AFBD8000"/>
          </w:pPr>
          <w:r w:rsidRPr="00AB2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2A27"/>
    <w:rsid w:val="00AF2A27"/>
    <w:rsid w:val="00FA1124"/>
    <w:rsid w:val="00FE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A27"/>
    <w:rPr>
      <w:color w:val="666666"/>
    </w:rPr>
  </w:style>
  <w:style w:type="paragraph" w:customStyle="1" w:styleId="1D74FADAC3C747DDA74E4B192075EDEF">
    <w:name w:val="1D74FADAC3C747DDA74E4B192075EDEF"/>
    <w:rsid w:val="00AF2A27"/>
  </w:style>
  <w:style w:type="paragraph" w:customStyle="1" w:styleId="9016D456399144BFB75479B362E8142C">
    <w:name w:val="9016D456399144BFB75479B362E8142C"/>
    <w:rsid w:val="00AF2A27"/>
  </w:style>
  <w:style w:type="paragraph" w:customStyle="1" w:styleId="A8F6E94A90A34AD89F153C676B4525A8">
    <w:name w:val="A8F6E94A90A34AD89F153C676B4525A8"/>
    <w:rsid w:val="00AF2A27"/>
  </w:style>
  <w:style w:type="paragraph" w:customStyle="1" w:styleId="A23ADAEEC6754422950907E9AFBD8000">
    <w:name w:val="A23ADAEEC6754422950907E9AFBD8000"/>
    <w:rsid w:val="00AF2A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2026-05-19T08:42:00Z</dcterms:created>
  <dcterms:modified xsi:type="dcterms:W3CDTF">2026-05-19T08:42:00Z</dcterms:modified>
</cp:coreProperties>
</file>