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071" w:rsidRPr="003A4F4A" w:rsidRDefault="00E93071" w:rsidP="00E93071">
      <w:pPr>
        <w:pStyle w:val="Heading1"/>
      </w:pPr>
      <w:bookmarkStart w:id="0" w:name="_Toc192770197"/>
      <w:r w:rsidRPr="003A4F4A">
        <w:t>DAFTAR PUSTAKA</w:t>
      </w:r>
      <w:bookmarkEnd w:id="0"/>
    </w:p>
    <w:sdt>
      <w:sdtPr>
        <w:rPr>
          <w:rFonts w:ascii="Times New Roman" w:hAnsi="Times New Roman" w:cs="Times New Roman"/>
          <w:color w:val="000000"/>
          <w:sz w:val="24"/>
          <w:szCs w:val="24"/>
        </w:rPr>
        <w:tag w:val="MENDELEY_BIBLIOGRAPHY"/>
        <w:id w:val="1967617734"/>
      </w:sdtPr>
      <w:sdtContent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Ainishifa, H. (2023).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MEDIA INTERAKTIF BERBASIS WORDWALL Pendahuluan Pembelajaran sejarah merupakan salah satu unsur utama dalam pendidikan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(September), 321–331.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kern w:val="0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Awalyah, N., Quraisy, H., &amp; Suardi. (2024). Pengaruh Game Interaktif Wordwall Terhadap Motivasi Dan Hasil Belajar Matematika Siswa Kelas V.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Elips : Jurnal Pendidikan Matematika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44–55.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Style w:val="Hyperlink"/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Azmi, F. H., Anggraeni, S. W., &amp; ... (2024).Pengaruh Media Pembelajaran Wordwall Terhadap Kemampuan Membaca Permulaan Siswa.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… Konferensi Ilmiah Dasar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5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(4), 290–295. </w:t>
          </w:r>
          <w:hyperlink r:id="rId7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https://prosiding.unipma.ac.id/index.php/KID/article/view/5442%0Ahttps://prosiding.unipma.ac.id/index.php/KID/article/download/5442/4476</w:t>
            </w:r>
          </w:hyperlink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C263D">
            <w:rPr>
              <w:rFonts w:ascii="Times New Roman" w:eastAsia="Times New Roman" w:hAnsi="Times New Roman" w:cs="Times New Roman"/>
              <w:sz w:val="24"/>
              <w:szCs w:val="24"/>
            </w:rPr>
            <w:t>Citra Gusyanti &amp; Sujarwo. 2021. Analisis Lembar Kerja Peserta Didik (LKPD) Berbasis Problem Based Learning Terhadap Hasil Belajar Siswa. Cybernetics: Journal Educational Research and Social Studies Volume 2, Nomor 4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C263D">
            <w:rPr>
              <w:rFonts w:ascii="Times New Roman" w:eastAsia="Times New Roman" w:hAnsi="Times New Roman" w:cs="Times New Roman"/>
              <w:sz w:val="24"/>
              <w:szCs w:val="24"/>
            </w:rPr>
            <w:t>Dinda Yarshal. 2015. Penerapan Model Problem Based Learning (PBL) Dalam Meningkatkan Aktivitas dan Hasil Belajar PPKn Pada Siswa Kelas IV MIN Medan Tahun 2014/2015. Jurnal TEMATIK. Program Studi Pendidikan Pascasarjana UNIMED Vol.5 No. 1.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Fadilah, N., &amp; Kuswandi, I. (2025).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Ilmiah Pendidikan Citra Bakti PENGARUH MEDIA PEMBELAJARAN INTERAKTIF WORDWALL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, 56–66.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Pr="007E5C0D" w:rsidRDefault="00E93071" w:rsidP="00E93071">
          <w:pPr>
            <w:spacing w:after="0" w:line="240" w:lineRule="auto"/>
            <w:ind w:left="229" w:hanging="709"/>
            <w:jc w:val="both"/>
            <w:rPr>
              <w:rFonts w:ascii="Times New Roman" w:eastAsia="Calibri" w:hAnsi="Times New Roman" w:cs="Times New Roman"/>
              <w:bCs/>
              <w:iCs/>
              <w:color w:val="000000" w:themeColor="text1"/>
              <w:sz w:val="24"/>
              <w:szCs w:val="24"/>
            </w:rPr>
          </w:pPr>
          <w:r w:rsidRPr="007E5C0D">
            <w:rPr>
              <w:rFonts w:ascii="Times New Roman" w:eastAsia="Calibri" w:hAnsi="Times New Roman" w:cs="Times New Roman"/>
              <w:bCs/>
              <w:iCs/>
              <w:color w:val="000000" w:themeColor="text1"/>
              <w:sz w:val="24"/>
              <w:szCs w:val="24"/>
            </w:rPr>
            <w:t xml:space="preserve">Govin &amp; Dara Fitrah Dwi. 2023. </w:t>
          </w:r>
          <w:r w:rsidRPr="007E5C0D">
            <w:rPr>
              <w:rFonts w:ascii="Times New Roman" w:eastAsia="Calibri" w:hAnsi="Times New Roman" w:cs="Times New Roman"/>
              <w:bCs/>
              <w:i/>
              <w:iCs/>
              <w:color w:val="000000" w:themeColor="text1"/>
              <w:sz w:val="24"/>
              <w:szCs w:val="24"/>
            </w:rPr>
            <w:t>Pengembangan Media Videoscribe Dengan Model Problem Based Learning Pada Pembelajaran Tematik Tema 7 Perkembangan Teknologi Kelas III SD</w:t>
          </w:r>
          <w:r w:rsidRPr="007E5C0D">
            <w:rPr>
              <w:rFonts w:ascii="Times New Roman" w:eastAsia="Calibri" w:hAnsi="Times New Roman" w:cs="Times New Roman"/>
              <w:bCs/>
              <w:iCs/>
              <w:color w:val="000000" w:themeColor="text1"/>
              <w:sz w:val="24"/>
              <w:szCs w:val="24"/>
            </w:rPr>
            <w:t xml:space="preserve">. </w:t>
          </w:r>
          <w:hyperlink r:id="rId8" w:history="1">
            <w:r w:rsidRPr="00471BCA">
              <w:rPr>
                <w:rStyle w:val="Hyperlink"/>
                <w:rFonts w:ascii="Times New Roman" w:eastAsia="Calibri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https://ejournal.45mataram.ac.id/index.php/armada/article/view/705</w:t>
            </w:r>
          </w:hyperlink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Hafsah, H., Sakban, A., &amp; Wiranda, A. (2023). Pengaruh Media Pembelajaran Wordwall Terhadap Hasil Belajar PKn pada Materi Keberagaman dalam Masyarakat Indonesia Kelas VII MTs.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CIVICUS : Pendidikan-Penelitian-Pengabdian Pendidikan Pancasila Dan Kewarganegaraan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11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(1), 51. </w:t>
          </w:r>
          <w:hyperlink r:id="rId9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https://doi.org/10.31764/civicus.v11i1.16875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Harahap, S., &amp; Harahap, A. (2021). Integrasi Struktur Dan Fungsi Bagian Tumbuhan Dengan Bayani, Burhani, ‘Irfani Di Sdit Bunayya.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Dirasatul Ibtidaiyah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(1), 19–31. </w:t>
          </w:r>
          <w:hyperlink r:id="rId10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https://doi.org/10.24952/ibtidaiyah.v1i1.3716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 xml:space="preserve">Hartati, F. R., Sumartiningsih, S., &amp; Yuwono, A. (2024).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Penggunaan Media Wordwall Untuk Meningkatkan Hasil Belajar Siswa SD : Literatur Review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10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(4), 1306–1314.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Calibri" w:hAnsi="Times New Roman" w:cs="Times New Roman"/>
              <w:bCs/>
              <w:iCs/>
              <w:sz w:val="24"/>
              <w:szCs w:val="24"/>
            </w:rPr>
          </w:pPr>
          <w:r w:rsidRPr="008C263D">
            <w:rPr>
              <w:rFonts w:ascii="Times New Roman" w:eastAsia="Calibri" w:hAnsi="Times New Roman" w:cs="Times New Roman"/>
              <w:bCs/>
              <w:iCs/>
              <w:sz w:val="24"/>
              <w:szCs w:val="24"/>
            </w:rPr>
            <w:t>Hidayat dan S. Khayroiyah. 2018. Pengembangan Desain Didaktis Pada Pembelajaran Geometri. Jurnal MathEducation Nusantara Vol. 1 (1), 2018, 15-19.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Kartika, A. G., &amp; Sujarwo, S. (2023). Pengembangan Media Pembelajaran Komik Digital Bernuansa Budaya Jawa Pada Materi Geometri.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Penelitian Pendidikan Mipa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(1), 9–18. </w:t>
          </w:r>
          <w:hyperlink r:id="rId11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https://doi.org/10.32696/jp2mipa.v8i1.2172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Khasanah, T., &amp; Prayito, M. (2024).Pengaruh Media Pembelajaran Wordwall Terhadap Hasil Belajar Siswa Sekolah Dasar Pada Materi Keberagaman Budaya.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Ilmiah PGSD FKIP Universitas Mandiri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10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(02), 183–192.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Khofifah Indra Sukma, &amp; Trisni Handayani. (2022). Pengaruh Penggunaan Media Interaktif Berbasis Wordwall Quiz Terhadap Hasil Belajar Ipa Di Sekolah Dasar.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Cakrawala Pendas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8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(4), 1020–1028. </w:t>
          </w:r>
          <w:hyperlink r:id="rId12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https://doi.org/10.31949/jcp.v8i4.2767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Kurnia, M. D., &amp; Febianti, Y. N. (2024).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MEDIA PEMBELAJARAN INTERAKTIF WORD WALL PROFESI KELAS X AKUNTANSI SMK PARIWISATA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. 341–349.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Lestari, N. (2019). Penerapan Model Pembelajaran Berbasis Proyek untuk Meningkatkan Aktivitas dan Hasil Belajar Siswa Kelas V SD Ar-Rahman Misriadi Desa Stabat Lama Langkat.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Dan Pembelajaran Terpadu (JPPT)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01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(01), 13–23. </w:t>
          </w:r>
          <w:hyperlink r:id="rId13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https://jurnal-lp2m.umnaw.ac.id/index.php/JPPT/article/view/345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Makassar, U. M. (2024).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Pengaruh aplikasi wordwall terhadap hasil belajar menulis puisi siswa kelas viii smp unismuh makassar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Mohamad Novan Aditya, &amp; Luthfiya Fathi Pusposari. (2024). PENGARUH MODEL PEMBELAJARAN GAME BASED LEARNING DENGAN MEDIA WORDWALL TERHADAP HASIL BELAJAR SISWA KELAS VIII DI MTsN 1 LAMONGAN.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Madani : Journal of Social Sciences and Social Science Education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(2), 89–99. </w:t>
          </w:r>
          <w:hyperlink r:id="rId14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https://doi.org/10.55210/rc9jte05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Mohammad Fikriansyah, &amp; Idzi’ Layyinnati.(2023). Pengaruh Media Pembelajaran Berbasis Website (Wordwall) Terhadap Hasil Belajar Peserta Didik Pada Mata Pelajaran Fiqih Kelas VII Di Sekolah Menengah Pertama Muhammadiyah 07 Paciran.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Mahasiswa Pendidikan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(2), 1–34. </w:t>
          </w:r>
          <w:hyperlink r:id="rId15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https://doi.org/10.37286/jmp.v4i2.248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lastRenderedPageBreak/>
            <w:t>Nisa, M. A., &amp; Susanto, R. (2022).Pengaruh Penggunaan Game Edukasi Berbasis Wordwall Dalam Pembelajaran Matematika Terhadap Motivasi Belajar.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JPGI (Jurnal Penelitian Guru Indonesia)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7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140.</w:t>
          </w:r>
          <w:hyperlink r:id="rId16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https://doi.org/10.29210/022035jpgi0005</w:t>
            </w:r>
          </w:hyperlink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Nurbaini, Asyah, S. D. (2020). Journal Research and Education Studies.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Invention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33–43.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Nurdin, M., Dewi, R., &amp; muniyati, sri uni. (2023). Pengaruh Penggunaan Media interaktif Berbasis Wordwall terhadap hasil belajar IPS : Studi Eksperimen Siswa Kelas V SD Negeri 14 Biru Kecamatan Tanete Riattang Kabupaten Bone.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Global Journal Basic Education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69–78. https://sainsglobal.com/jurnal/index.php/gjp/article/view/741</w:t>
          </w:r>
        </w:p>
        <w:p w:rsidR="00E93071" w:rsidRDefault="00E93071" w:rsidP="00E93071">
          <w:pPr>
            <w:pStyle w:val="Default"/>
            <w:ind w:left="87" w:hanging="567"/>
            <w:jc w:val="both"/>
            <w:rPr>
              <w:bCs/>
              <w:iCs/>
              <w:color w:val="000000" w:themeColor="text1"/>
              <w:lang w:val="en-GB"/>
            </w:rPr>
          </w:pPr>
          <w:r w:rsidRPr="00E07591">
            <w:rPr>
              <w:bCs/>
              <w:iCs/>
              <w:color w:val="000000" w:themeColor="text1"/>
            </w:rPr>
            <w:t xml:space="preserve">Rangkuti, C. J. S., &amp; Sukmawarti. 2022. </w:t>
          </w:r>
          <w:r w:rsidRPr="00E07591">
            <w:rPr>
              <w:bCs/>
              <w:i/>
              <w:iCs/>
              <w:color w:val="000000" w:themeColor="text1"/>
            </w:rPr>
            <w:t xml:space="preserve">Problematika Pemberian tugas Matematika Dalam Pembelajaran Daring. </w:t>
          </w:r>
          <w:r w:rsidRPr="00E07591">
            <w:rPr>
              <w:bCs/>
              <w:iCs/>
              <w:color w:val="000000" w:themeColor="text1"/>
            </w:rPr>
            <w:t xml:space="preserve"> IRJE Jurnal Ilmu Pendidikan, 2(2), 565-572.</w:t>
          </w:r>
        </w:p>
        <w:p w:rsidR="00E93071" w:rsidRPr="00471BCA" w:rsidRDefault="00E93071" w:rsidP="00E93071">
          <w:pPr>
            <w:pStyle w:val="Default"/>
            <w:ind w:left="567" w:hanging="567"/>
            <w:jc w:val="both"/>
            <w:rPr>
              <w:bCs/>
              <w:iCs/>
              <w:color w:val="000000" w:themeColor="text1"/>
              <w:lang w:val="en-GB"/>
            </w:rPr>
          </w:pPr>
        </w:p>
        <w:p w:rsidR="00E93071" w:rsidRDefault="00E93071" w:rsidP="00E93071">
          <w:pPr>
            <w:pStyle w:val="Default"/>
            <w:ind w:left="87" w:hanging="567"/>
            <w:jc w:val="both"/>
            <w:rPr>
              <w:bCs/>
              <w:iCs/>
              <w:color w:val="000000" w:themeColor="text1"/>
              <w:lang w:val="en-GB"/>
            </w:rPr>
          </w:pPr>
          <w:r w:rsidRPr="00DE2704">
            <w:rPr>
              <w:bCs/>
              <w:iCs/>
              <w:color w:val="000000" w:themeColor="text1"/>
            </w:rPr>
            <w:t xml:space="preserve">Ria Alda &amp; Hasanah. 2023. </w:t>
          </w:r>
          <w:r w:rsidRPr="00DE2704">
            <w:rPr>
              <w:bCs/>
              <w:i/>
              <w:iCs/>
              <w:color w:val="000000" w:themeColor="text1"/>
              <w:lang w:val="en-GB"/>
            </w:rPr>
            <w:t>Analisis Model Project Based Learning Terhadap Kreativitas Siswa Pada Tema Benda-Benda di Sekitar Kita di Kelas V SD Negeri 067092 Medan</w:t>
          </w:r>
          <w:r w:rsidRPr="00DE2704">
            <w:rPr>
              <w:bCs/>
              <w:iCs/>
              <w:color w:val="000000" w:themeColor="text1"/>
              <w:lang w:val="en-GB"/>
            </w:rPr>
            <w:t>.Jurnal Inovasi Penelitian Vol. 3 No. 9.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pStyle w:val="Default"/>
            <w:ind w:left="87" w:hanging="567"/>
            <w:jc w:val="both"/>
            <w:rPr>
              <w:bCs/>
              <w:iCs/>
              <w:color w:val="000000" w:themeColor="text1"/>
              <w:lang w:val="en-GB"/>
            </w:rPr>
          </w:pPr>
          <w:r w:rsidRPr="000F13A6">
            <w:rPr>
              <w:bCs/>
              <w:iCs/>
              <w:color w:val="000000" w:themeColor="text1"/>
              <w:lang w:val="en-US"/>
            </w:rPr>
            <w:t xml:space="preserve">Safrida Dasopang &amp; Umar Darwis. 2023. </w:t>
          </w:r>
          <w:r w:rsidRPr="000F13A6">
            <w:rPr>
              <w:bCs/>
              <w:i/>
              <w:iCs/>
              <w:color w:val="000000" w:themeColor="text1"/>
              <w:lang w:val="en-GB"/>
            </w:rPr>
            <w:t>Pengembangan Media Pakapindo Berbasis Saintifik Pada Pembelajaran Tematik Tema Indahnya Keragaman Di Negeriku di Kelas IV SD</w:t>
          </w:r>
          <w:r w:rsidRPr="000F13A6">
            <w:rPr>
              <w:bCs/>
              <w:iCs/>
              <w:color w:val="000000" w:themeColor="text1"/>
              <w:lang w:val="en-GB"/>
            </w:rPr>
            <w:t xml:space="preserve">. EduGlobal: Jurnal Penelitian Pendidikan Volume 02 Nomor 3. https://jurnal-lp2m.umnaw.ac.id/index.php/EduGlobal/article/view/2065 </w:t>
          </w:r>
        </w:p>
        <w:p w:rsidR="00E93071" w:rsidRPr="000F13A6" w:rsidRDefault="00E93071" w:rsidP="00E93071">
          <w:pPr>
            <w:pStyle w:val="Default"/>
            <w:ind w:left="567" w:hanging="567"/>
            <w:jc w:val="both"/>
            <w:rPr>
              <w:bCs/>
              <w:iCs/>
              <w:color w:val="000000" w:themeColor="text1"/>
              <w:lang w:val="en-GB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Safrida Napitupulu, A. N. (2021). Pengaruh Penggunaan Media Pembelajaran Geoboard Terhadap Hasil Belajar Siswa Pada Keliling Dan Luas Bangun Datar Kelas III SD.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Cybernetics: Journal Educational Research and Social Studies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103–113. </w:t>
          </w:r>
          <w:hyperlink r:id="rId17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https://doi.org/10.51178/cjerss.v2i4.318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Saputri, dkk. (2022). Upaya Meningkatkan Kemampuan Bahasa Anak Usia 5-6 Tahun Melalui Media Kubus Berhuruf.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Pendidikan Dan Pembelajaran Terpadu (JPPT)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14–24.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Saputri, D. L., &amp; Darwis, U. (2022). Pengaruh Media Audio Visual Terhadap Minat Belajar Siswa pada Mata Pelajaran Ilmu Pengetahuan Alam Kelas IV MIS-Al Ihsan.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Indonesian Research Journal On Education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(2), 573–582. </w:t>
          </w:r>
          <w:hyperlink r:id="rId18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https://doi.org/10.31004/irje.v2i2.297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Siagian, G. I., &amp; Tarigan, D. (2023).Pengaruh Media Pembelajaran Berbantuan Wordwall terhadap Hasil Belajar Siswa Matematika Kelas IV SDN 173633 Porsea.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Journal on Education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(1), 886–893. </w:t>
          </w:r>
          <w:hyperlink r:id="rId19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https://doi.org/10.31004/joe.v6i1.3007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Sidamanik, K. E. C., &amp; Simalungun, K. A. B. (2018).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Kata Kunci: Motivasi Belajar, Lomba Cerdas Cermat (LCC), PKM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Lcc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.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Sijabat, M. P., Hutabarat, K., Sitorus, L., &amp; Daulay, M. A. J. (2024). Pengaruh Media Pembelajaran Wordwall terhadap Motivasi Belajar Bahasa Indonesia di Kelas V SD.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Edukatif : Jurnal Ilmu Pendidikan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6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(3), 2562–2572. </w:t>
          </w:r>
          <w:hyperlink r:id="rId20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https://doi.org/10.31004/edukatif.v6i3.6785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spacing w:after="0" w:line="240" w:lineRule="auto"/>
            <w:ind w:left="512" w:hanging="992"/>
            <w:jc w:val="both"/>
            <w:rPr>
              <w:rFonts w:ascii="Times New Roman" w:eastAsia="Calibri" w:hAnsi="Times New Roman" w:cs="Times New Roman"/>
              <w:bCs/>
              <w:iCs/>
              <w:sz w:val="24"/>
              <w:szCs w:val="24"/>
            </w:rPr>
          </w:pPr>
          <w:r w:rsidRPr="00FE5602">
            <w:rPr>
              <w:rFonts w:ascii="Times New Roman" w:eastAsia="Calibri" w:hAnsi="Times New Roman" w:cs="Times New Roman"/>
              <w:bCs/>
              <w:iCs/>
              <w:sz w:val="24"/>
              <w:szCs w:val="24"/>
            </w:rPr>
            <w:t xml:space="preserve">Sukmawarti, Hidayat, &amp; Suwanto.(2021). </w:t>
          </w:r>
          <w:r w:rsidRPr="002C5A14">
            <w:rPr>
              <w:rFonts w:ascii="Times New Roman" w:eastAsia="Calibri" w:hAnsi="Times New Roman" w:cs="Times New Roman"/>
              <w:bCs/>
              <w:i/>
              <w:iCs/>
              <w:sz w:val="24"/>
              <w:szCs w:val="24"/>
            </w:rPr>
            <w:t>Desain Lembar Aktivitas Siswa Berbasis Problem Posing Pada Pembelajaran Metematika SD</w:t>
          </w:r>
          <w:r w:rsidRPr="00FE5602">
            <w:rPr>
              <w:rFonts w:ascii="Times New Roman" w:eastAsia="Calibri" w:hAnsi="Times New Roman" w:cs="Times New Roman"/>
              <w:bCs/>
              <w:iCs/>
              <w:sz w:val="24"/>
              <w:szCs w:val="24"/>
            </w:rPr>
            <w:t>. Jurnal Matheducation Nusantara, 4(1), 10–18.</w:t>
          </w: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Telaumbanua, H., Purba, A., Harahap, K., &amp; Fadillah, K. (n.d.).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E-I SN : 2722-7839 , P-I SN : 2746-7732 FLASH UNTUK MENINGKATKAN HASIL BELAJAR SISWA PADA MATA PELAJARAN BAHASA INDONESIA KELAS V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1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(2), 251–259.</w:t>
          </w: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spacing w:after="0" w:line="240" w:lineRule="auto"/>
            <w:ind w:left="513" w:hanging="993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Tigor Sitohang, Eva Dita Yanti Simanjuntak, Sarah Evelyn Samosir, Mindela Frida Panggabean, Sarah Evelyn Simanjuntak</w:t>
          </w:r>
          <w:r w:rsidRPr="001451D7">
            <w:rPr>
              <w:rFonts w:ascii="Times New Roman" w:hAnsi="Times New Roman" w:cs="Times New Roman"/>
              <w:sz w:val="24"/>
              <w:szCs w:val="24"/>
            </w:rPr>
            <w:t>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2024. </w:t>
          </w:r>
          <w:r w:rsidRPr="001451D7">
            <w:rPr>
              <w:rFonts w:ascii="Times New Roman" w:hAnsi="Times New Roman" w:cs="Times New Roman"/>
              <w:i/>
              <w:sz w:val="24"/>
              <w:szCs w:val="24"/>
            </w:rPr>
            <w:t xml:space="preserve">Penggunaan Website </w:t>
          </w:r>
          <w:r w:rsidRPr="00A15C62">
            <w:rPr>
              <w:rFonts w:ascii="Times New Roman" w:hAnsi="Times New Roman" w:cs="Times New Roman"/>
              <w:i/>
              <w:sz w:val="24"/>
              <w:szCs w:val="24"/>
            </w:rPr>
            <w:t>Wordwall</w:t>
          </w:r>
          <w:r w:rsidRPr="001451D7">
            <w:rPr>
              <w:rFonts w:ascii="Times New Roman" w:hAnsi="Times New Roman" w:cs="Times New Roman"/>
              <w:i/>
              <w:sz w:val="24"/>
              <w:szCs w:val="24"/>
            </w:rPr>
            <w:t xml:space="preserve"> Sebagai Media Pembelajaran Untuk Meningkatkan Motivasi Belajar Siswa di SMK Bima Utomo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Pr="001451D7">
            <w:rPr>
              <w:rFonts w:ascii="Times New Roman" w:hAnsi="Times New Roman" w:cs="Times New Roman"/>
              <w:sz w:val="24"/>
              <w:szCs w:val="24"/>
            </w:rPr>
            <w:t>Kegiatan positif: Jurnal Hasil Karya Pengabdian Masyarakat Vol.2, No.1 Maret 2024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:rsidR="00E93071" w:rsidRDefault="00E93071" w:rsidP="00E93071">
          <w:pPr>
            <w:spacing w:after="0" w:line="240" w:lineRule="auto"/>
            <w:ind w:left="993" w:hanging="993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E93071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Umar Darwis, C. P. (2021). Pengaruh Model Make A Match Berbantu Kartu Bergambar Terhadap Hasil Belajar IPS Tema Kayanya Negeriku Di Kelas IV SDN No 105361 Lubuk Cemara.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Cybernetics: Journal Educational Research and Social Studies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2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(105361), 114–122. </w:t>
          </w:r>
          <w:hyperlink r:id="rId21" w:history="1">
            <w:r w:rsidRPr="007C0928">
              <w:rPr>
                <w:rStyle w:val="Hyperlink"/>
                <w:rFonts w:ascii="Times New Roman" w:eastAsia="Times New Roman" w:hAnsi="Times New Roman" w:cs="Times New Roman"/>
                <w:sz w:val="24"/>
                <w:szCs w:val="24"/>
              </w:rPr>
              <w:t>https://doi.org/10.51178/cjerss.v2i4.319</w:t>
            </w:r>
          </w:hyperlink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  <w:p w:rsidR="00E93071" w:rsidRPr="00DC20B7" w:rsidRDefault="00E93071" w:rsidP="00E93071">
          <w:pPr>
            <w:autoSpaceDE w:val="0"/>
            <w:autoSpaceDN w:val="0"/>
            <w:spacing w:after="0"/>
            <w:ind w:hanging="480"/>
            <w:jc w:val="both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Winarni, R., &amp; Astuti, E. R. P. (2024).Pengaruh Penggunaan Media Pembelajaran.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Jurnal Teknologi Pendidikan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Pr="00DC20B7">
            <w:rPr>
              <w:rFonts w:ascii="Times New Roman" w:eastAsia="Times New Roman" w:hAnsi="Times New Roman" w:cs="Times New Roman"/>
              <w:i/>
              <w:iCs/>
              <w:sz w:val="24"/>
              <w:szCs w:val="24"/>
            </w:rPr>
            <w:t>4</w:t>
          </w: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(1), 69–79.</w:t>
          </w:r>
        </w:p>
        <w:p w:rsidR="00E93071" w:rsidRDefault="00E93071" w:rsidP="00E93071">
          <w:pPr>
            <w:spacing w:after="0" w:line="504" w:lineRule="auto"/>
            <w:ind w:left="709" w:right="258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DC20B7">
            <w:rPr>
              <w:rFonts w:ascii="Times New Roman" w:eastAsia="Times New Roman" w:hAnsi="Times New Roman" w:cs="Times New Roman"/>
              <w:sz w:val="24"/>
              <w:szCs w:val="24"/>
            </w:rPr>
            <w:t> </w:t>
          </w:r>
        </w:p>
      </w:sdtContent>
    </w:sdt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 w:rsidRPr="00B17501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501">
        <w:rPr>
          <w:rFonts w:ascii="Times New Roman" w:hAnsi="Times New Roman" w:cs="Times New Roman"/>
          <w:b/>
          <w:sz w:val="24"/>
          <w:szCs w:val="24"/>
        </w:rPr>
        <w:t xml:space="preserve">Media </w:t>
      </w:r>
      <w:r w:rsidRPr="007362D7">
        <w:rPr>
          <w:rFonts w:ascii="Times New Roman" w:hAnsi="Times New Roman" w:cs="Times New Roman"/>
          <w:b/>
          <w:i/>
          <w:sz w:val="24"/>
          <w:szCs w:val="24"/>
        </w:rPr>
        <w:t>Wordwall</w:t>
      </w:r>
      <w:r w:rsidRPr="00B17501">
        <w:rPr>
          <w:rFonts w:ascii="Times New Roman" w:hAnsi="Times New Roman" w:cs="Times New Roman"/>
          <w:b/>
          <w:sz w:val="24"/>
          <w:szCs w:val="24"/>
        </w:rPr>
        <w:t xml:space="preserve"> Yang Dikembangkan</w:t>
      </w: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50165</wp:posOffset>
            </wp:positionV>
            <wp:extent cx="1498600" cy="2000250"/>
            <wp:effectExtent l="0" t="0" r="6350" b="0"/>
            <wp:wrapNone/>
            <wp:docPr id="9" name="Picture 9" descr="C:\Users\win 10\Downloads\WhatsApp Image 2025-08-22 at 11.26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WhatsApp Image 2025-08-22 at 11.26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396" b="19581"/>
                    <a:stretch/>
                  </pic:blipFill>
                  <pic:spPr bwMode="auto">
                    <a:xfrm>
                      <a:off x="0" y="0"/>
                      <a:ext cx="14986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50165</wp:posOffset>
            </wp:positionV>
            <wp:extent cx="1504950" cy="2000250"/>
            <wp:effectExtent l="0" t="0" r="0" b="0"/>
            <wp:wrapNone/>
            <wp:docPr id="10" name="Picture 10" descr="C:\Users\win 10\Downloads\WhatsApp Image 2025-08-22 at 11.2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WhatsApp Image 2025-08-22 at 11.26.2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6" b="7110"/>
                    <a:stretch/>
                  </pic:blipFill>
                  <pic:spPr bwMode="auto">
                    <a:xfrm>
                      <a:off x="0" y="0"/>
                      <a:ext cx="1504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50165</wp:posOffset>
            </wp:positionV>
            <wp:extent cx="1581150" cy="2000250"/>
            <wp:effectExtent l="0" t="0" r="0" b="0"/>
            <wp:wrapNone/>
            <wp:docPr id="16" name="Picture 16" descr="C:\Users\win 10\Downloads\WhatsApp Image 2025-08-22 at 11.26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WhatsApp Image 2025-08-22 at 11.26.29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44" b="5244"/>
                    <a:stretch/>
                  </pic:blipFill>
                  <pic:spPr bwMode="auto">
                    <a:xfrm>
                      <a:off x="0" y="0"/>
                      <a:ext cx="1581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B17501" w:rsidRDefault="00E93071" w:rsidP="00E93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253365</wp:posOffset>
            </wp:positionV>
            <wp:extent cx="1485900" cy="1924050"/>
            <wp:effectExtent l="0" t="0" r="0" b="0"/>
            <wp:wrapNone/>
            <wp:docPr id="17" name="Picture 17" descr="C:\Users\win 10\Downloads\WhatsApp Image 2025-08-22 at 11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10\Downloads\WhatsApp Image 2025-08-22 at 11.26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03" b="12004"/>
                    <a:stretch/>
                  </pic:blipFill>
                  <pic:spPr bwMode="auto">
                    <a:xfrm>
                      <a:off x="0" y="0"/>
                      <a:ext cx="1485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1579245</wp:posOffset>
            </wp:positionH>
            <wp:positionV relativeFrom="paragraph">
              <wp:posOffset>253365</wp:posOffset>
            </wp:positionV>
            <wp:extent cx="1504950" cy="1924050"/>
            <wp:effectExtent l="0" t="0" r="0" b="0"/>
            <wp:wrapNone/>
            <wp:docPr id="18" name="Picture 18" descr="C:\Users\win 10\Downloads\WhatsApp Image 2025-08-22 at 11.26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 10\Downloads\WhatsApp Image 2025-08-22 at 11.26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26" b="5362"/>
                    <a:stretch/>
                  </pic:blipFill>
                  <pic:spPr bwMode="auto">
                    <a:xfrm>
                      <a:off x="0" y="0"/>
                      <a:ext cx="1504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253365</wp:posOffset>
            </wp:positionV>
            <wp:extent cx="1581150" cy="1924050"/>
            <wp:effectExtent l="0" t="0" r="0" b="0"/>
            <wp:wrapNone/>
            <wp:docPr id="19" name="Picture 19" descr="C:\Users\win 10\Downloads\WhatsApp Image 2025-08-22 at 11.26.2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 10\Downloads\WhatsApp Image 2025-08-22 at 11.26.28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0" b="6177"/>
                    <a:stretch/>
                  </pic:blipFill>
                  <pic:spPr bwMode="auto">
                    <a:xfrm>
                      <a:off x="0" y="0"/>
                      <a:ext cx="15811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146685</wp:posOffset>
            </wp:positionV>
            <wp:extent cx="1568548" cy="1943100"/>
            <wp:effectExtent l="0" t="0" r="0" b="0"/>
            <wp:wrapNone/>
            <wp:docPr id="25" name="Picture 25" descr="C:\Users\win 10\Downloads\WhatsApp Image 2025-08-22 at 11.26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 10\Downloads\WhatsApp Image 2025-08-22 at 11.26.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26" b="5362"/>
                    <a:stretch/>
                  </pic:blipFill>
                  <pic:spPr bwMode="auto">
                    <a:xfrm>
                      <a:off x="0" y="0"/>
                      <a:ext cx="1571625" cy="19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1588770</wp:posOffset>
            </wp:positionH>
            <wp:positionV relativeFrom="paragraph">
              <wp:posOffset>137160</wp:posOffset>
            </wp:positionV>
            <wp:extent cx="1447800" cy="1949704"/>
            <wp:effectExtent l="0" t="0" r="0" b="0"/>
            <wp:wrapNone/>
            <wp:docPr id="24" name="Picture 24" descr="C:\Users\win 10\Downloads\WhatsApp Image 2025-08-22 at 11.2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 10\Downloads\WhatsApp Image 2025-08-22 at 11.26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09" b="5594"/>
                    <a:stretch/>
                  </pic:blipFill>
                  <pic:spPr bwMode="auto">
                    <a:xfrm>
                      <a:off x="0" y="0"/>
                      <a:ext cx="1447800" cy="194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146050</wp:posOffset>
            </wp:positionV>
            <wp:extent cx="1447165" cy="1952625"/>
            <wp:effectExtent l="0" t="0" r="635" b="9525"/>
            <wp:wrapNone/>
            <wp:docPr id="23" name="Picture 23" descr="C:\Users\win 10\Downloads\WhatsApp Image 2025-08-22 at 11.26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 10\Downloads\WhatsApp Image 2025-08-22 at 11.26.27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26" b="6061"/>
                    <a:stretch/>
                  </pic:blipFill>
                  <pic:spPr bwMode="auto">
                    <a:xfrm>
                      <a:off x="0" y="0"/>
                      <a:ext cx="14471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2217421</wp:posOffset>
            </wp:positionV>
            <wp:extent cx="1475595" cy="1866900"/>
            <wp:effectExtent l="0" t="0" r="0" b="0"/>
            <wp:wrapNone/>
            <wp:docPr id="28" name="Picture 28" descr="C:\Users\win 10\Downloads\WhatsApp Image 2025-08-22 at 11.26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 10\Downloads\WhatsApp Image 2025-08-22 at 11.26.2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26" b="5944"/>
                    <a:stretch/>
                  </pic:blipFill>
                  <pic:spPr bwMode="auto">
                    <a:xfrm>
                      <a:off x="0" y="0"/>
                      <a:ext cx="1477960" cy="18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2217421</wp:posOffset>
            </wp:positionV>
            <wp:extent cx="1647825" cy="1866900"/>
            <wp:effectExtent l="0" t="0" r="0" b="0"/>
            <wp:wrapNone/>
            <wp:docPr id="27" name="Picture 27" descr="C:\Users\win 10\Downloads\WhatsApp Image 2025-08-22 at 11.26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 10\Downloads\WhatsApp Image 2025-08-22 at 11.26.2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89" b="8042"/>
                    <a:stretch/>
                  </pic:blipFill>
                  <pic:spPr bwMode="auto">
                    <a:xfrm>
                      <a:off x="0" y="0"/>
                      <a:ext cx="1648210" cy="186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2217420</wp:posOffset>
            </wp:positionV>
            <wp:extent cx="1494254" cy="1866900"/>
            <wp:effectExtent l="0" t="0" r="0" b="0"/>
            <wp:wrapNone/>
            <wp:docPr id="26" name="Picture 26" descr="C:\Users\win 10\Downloads\WhatsApp Image 2025-08-22 at 11.2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 10\Downloads\WhatsApp Image 2025-08-22 at 11.26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342" b="5478"/>
                    <a:stretch/>
                  </pic:blipFill>
                  <pic:spPr bwMode="auto">
                    <a:xfrm>
                      <a:off x="0" y="0"/>
                      <a:ext cx="1497335" cy="18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-1905</wp:posOffset>
            </wp:positionV>
            <wp:extent cx="1493520" cy="2085975"/>
            <wp:effectExtent l="0" t="0" r="0" b="9525"/>
            <wp:wrapNone/>
            <wp:docPr id="22" name="Picture 22" descr="C:\Users\win 10\Downloads\WhatsApp Image 2025-08-22 at 11.26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 10\Downloads\WhatsApp Image 2025-08-22 at 11.26.2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09" b="6993"/>
                    <a:stretch/>
                  </pic:blipFill>
                  <pic:spPr bwMode="auto">
                    <a:xfrm>
                      <a:off x="0" y="0"/>
                      <a:ext cx="14935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-1905</wp:posOffset>
            </wp:positionV>
            <wp:extent cx="1483360" cy="2085975"/>
            <wp:effectExtent l="0" t="0" r="2540" b="9525"/>
            <wp:wrapNone/>
            <wp:docPr id="20" name="Picture 20" descr="C:\Users\win 10\Downloads\WhatsApp Image 2025-08-22 at 11.26.2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 10\Downloads\WhatsApp Image 2025-08-22 at 11.26.2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39" b="10490"/>
                    <a:stretch/>
                  </pic:blipFill>
                  <pic:spPr bwMode="auto">
                    <a:xfrm>
                      <a:off x="0" y="0"/>
                      <a:ext cx="148336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-1905</wp:posOffset>
            </wp:positionV>
            <wp:extent cx="1647825" cy="2085975"/>
            <wp:effectExtent l="0" t="0" r="9525" b="9525"/>
            <wp:wrapNone/>
            <wp:docPr id="21" name="Picture 21" descr="C:\Users\win 10\Downloads\WhatsApp Image 2025-08-22 at 11.26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 10\Downloads\WhatsApp Image 2025-08-22 at 11.26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6" b="6061"/>
                    <a:stretch/>
                  </pic:blipFill>
                  <pic:spPr bwMode="auto">
                    <a:xfrm>
                      <a:off x="0" y="0"/>
                      <a:ext cx="1647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Pretest dan Postest</w:t>
      </w:r>
    </w:p>
    <w:p w:rsidR="00E93071" w:rsidRPr="001060B7" w:rsidRDefault="00E93071" w:rsidP="00E9307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60B7">
        <w:rPr>
          <w:rFonts w:ascii="Times New Roman" w:hAnsi="Times New Roman" w:cs="Times New Roman"/>
          <w:b/>
          <w:bCs/>
          <w:sz w:val="24"/>
          <w:szCs w:val="24"/>
        </w:rPr>
        <w:t>Soal Pretest: Bagian Tubuh Tumbuhan (Kelas 4 SD)</w:t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  <w:r w:rsidRPr="001060B7">
        <w:rPr>
          <w:rFonts w:ascii="Times New Roman" w:hAnsi="Times New Roman" w:cs="Times New Roman"/>
          <w:sz w:val="24"/>
          <w:szCs w:val="24"/>
        </w:rPr>
        <w:t>Pilihlah satu jawaban yang paling tepat!</w:t>
      </w:r>
    </w:p>
    <w:p w:rsidR="00E93071" w:rsidRPr="001060B7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D7E">
        <w:rPr>
          <w:rFonts w:ascii="Times New Roman" w:hAnsi="Times New Roman" w:cs="Times New Roman"/>
          <w:sz w:val="24"/>
          <w:szCs w:val="24"/>
        </w:rPr>
        <w:t>Jika akar tidak dapat menyerap air, apa dampaknya terhadap batang dan daun?</w:t>
      </w:r>
    </w:p>
    <w:p w:rsidR="00E93071" w:rsidRDefault="00E93071" w:rsidP="003C74DE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D7E">
        <w:rPr>
          <w:rFonts w:ascii="Times New Roman" w:hAnsi="Times New Roman" w:cs="Times New Roman"/>
          <w:sz w:val="24"/>
          <w:szCs w:val="24"/>
        </w:rPr>
        <w:t>Daun tetap b</w:t>
      </w:r>
      <w:r>
        <w:rPr>
          <w:rFonts w:ascii="Times New Roman" w:hAnsi="Times New Roman" w:cs="Times New Roman"/>
          <w:sz w:val="24"/>
          <w:szCs w:val="24"/>
        </w:rPr>
        <w:t>isa fotosintesis dengan baik.</w:t>
      </w:r>
    </w:p>
    <w:p w:rsidR="00E93071" w:rsidRDefault="00E93071" w:rsidP="003C74DE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D7E">
        <w:rPr>
          <w:rFonts w:ascii="Times New Roman" w:hAnsi="Times New Roman" w:cs="Times New Roman"/>
          <w:sz w:val="24"/>
          <w:szCs w:val="24"/>
        </w:rPr>
        <w:t xml:space="preserve">Batang tidak </w:t>
      </w:r>
      <w:r>
        <w:rPr>
          <w:rFonts w:ascii="Times New Roman" w:hAnsi="Times New Roman" w:cs="Times New Roman"/>
          <w:sz w:val="24"/>
          <w:szCs w:val="24"/>
        </w:rPr>
        <w:t>bisa menyalurkan air ke daun.</w:t>
      </w:r>
    </w:p>
    <w:p w:rsidR="00E93071" w:rsidRDefault="00E93071" w:rsidP="003C74DE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D7E">
        <w:rPr>
          <w:rFonts w:ascii="Times New Roman" w:hAnsi="Times New Roman" w:cs="Times New Roman"/>
          <w:sz w:val="24"/>
          <w:szCs w:val="24"/>
        </w:rPr>
        <w:t>Bunga akan me</w:t>
      </w:r>
      <w:r>
        <w:rPr>
          <w:rFonts w:ascii="Times New Roman" w:hAnsi="Times New Roman" w:cs="Times New Roman"/>
          <w:sz w:val="24"/>
          <w:szCs w:val="24"/>
        </w:rPr>
        <w:t>nghasilkan lebih banyak biji.</w:t>
      </w:r>
    </w:p>
    <w:p w:rsidR="00E93071" w:rsidRPr="001060B7" w:rsidRDefault="00E93071" w:rsidP="003C74DE">
      <w:pPr>
        <w:pStyle w:val="ListParagraph"/>
        <w:numPr>
          <w:ilvl w:val="0"/>
          <w:numId w:val="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D7E">
        <w:rPr>
          <w:rFonts w:ascii="Times New Roman" w:hAnsi="Times New Roman" w:cs="Times New Roman"/>
          <w:sz w:val="24"/>
          <w:szCs w:val="24"/>
        </w:rPr>
        <w:t>Buah akan lebih cepat matang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Pr="001060B7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Tanaman jagung memiliki daun yang lebar, sedangkan kaktus memiliki daun berbentuk duri. Analisislah perbedaan bentuk daun tersebut!</w:t>
      </w:r>
    </w:p>
    <w:p w:rsidR="00E93071" w:rsidRDefault="00E93071" w:rsidP="003C74DE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 xml:space="preserve">Jagung berfotosintesis lebih </w:t>
      </w:r>
      <w:r>
        <w:rPr>
          <w:rFonts w:ascii="Times New Roman" w:hAnsi="Times New Roman" w:cs="Times New Roman"/>
          <w:sz w:val="24"/>
          <w:szCs w:val="24"/>
        </w:rPr>
        <w:t>cepat, kaktus menyimpan air.</w:t>
      </w:r>
    </w:p>
    <w:p w:rsidR="00E93071" w:rsidRDefault="00E93071" w:rsidP="003C74DE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C90224">
        <w:rPr>
          <w:rFonts w:ascii="Times New Roman" w:hAnsi="Times New Roman" w:cs="Times New Roman"/>
          <w:sz w:val="24"/>
          <w:szCs w:val="24"/>
        </w:rPr>
        <w:t>agung menyerap oksig</w:t>
      </w:r>
      <w:r>
        <w:rPr>
          <w:rFonts w:ascii="Times New Roman" w:hAnsi="Times New Roman" w:cs="Times New Roman"/>
          <w:sz w:val="24"/>
          <w:szCs w:val="24"/>
        </w:rPr>
        <w:t>en, kaktus menghasilkan buah.</w:t>
      </w:r>
    </w:p>
    <w:p w:rsidR="00E93071" w:rsidRDefault="00E93071" w:rsidP="003C74DE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Jagung melindungi diri dengan daun, kaktus men</w:t>
      </w:r>
      <w:r>
        <w:rPr>
          <w:rFonts w:ascii="Times New Roman" w:hAnsi="Times New Roman" w:cs="Times New Roman"/>
          <w:sz w:val="24"/>
          <w:szCs w:val="24"/>
        </w:rPr>
        <w:t>ghasilkan makanan lewat duri.</w:t>
      </w:r>
    </w:p>
    <w:p w:rsidR="00E93071" w:rsidRDefault="00E93071" w:rsidP="003C74DE">
      <w:pPr>
        <w:pStyle w:val="ListParagraph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Jagung tidak butuh sinar matahari, kaktus tidak butuh air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Jika bunga tidak terbentuk pada suatu tumbuhan, apa yang akan terjadi?</w:t>
      </w:r>
    </w:p>
    <w:p w:rsidR="00E93071" w:rsidRDefault="00E93071" w:rsidP="003C74D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Tumbuhan tetap bisa menghasilkan biji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3C74D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Tumb</w:t>
      </w:r>
      <w:r>
        <w:rPr>
          <w:rFonts w:ascii="Times New Roman" w:hAnsi="Times New Roman" w:cs="Times New Roman"/>
          <w:sz w:val="24"/>
          <w:szCs w:val="24"/>
        </w:rPr>
        <w:t>uhan sulit menghasilkan buah.</w:t>
      </w:r>
    </w:p>
    <w:p w:rsidR="00E93071" w:rsidRDefault="00E93071" w:rsidP="003C74D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 tidak akan tumbuh lagi.</w:t>
      </w:r>
    </w:p>
    <w:p w:rsidR="00E93071" w:rsidRDefault="00E93071" w:rsidP="003C74DE">
      <w:pPr>
        <w:pStyle w:val="ListParagraph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224">
        <w:rPr>
          <w:rFonts w:ascii="Times New Roman" w:hAnsi="Times New Roman" w:cs="Times New Roman"/>
          <w:sz w:val="24"/>
          <w:szCs w:val="24"/>
        </w:rPr>
        <w:t>Batang akan tumbuh lebih cepat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Perhatikan: bayam (daun), mangga (buah), dan kacang tanah (biji). Analisislah fungsi bagian tumbuhan tersebut bagi perkembangbiakan!</w:t>
      </w:r>
    </w:p>
    <w:p w:rsidR="00E93071" w:rsidRDefault="00E93071" w:rsidP="003C74DE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Bayam membuat makanan, mangga melindungi biji, kacang tan</w:t>
      </w:r>
      <w:r>
        <w:rPr>
          <w:rFonts w:ascii="Times New Roman" w:hAnsi="Times New Roman" w:cs="Times New Roman"/>
          <w:sz w:val="24"/>
          <w:szCs w:val="24"/>
        </w:rPr>
        <w:t>ah tumbuh jadi tumbuhan baru.</w:t>
      </w:r>
    </w:p>
    <w:p w:rsidR="00E93071" w:rsidRDefault="00E93071" w:rsidP="003C74DE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Bayam menghasilkan bunga, mangga menghasilkan aka</w:t>
      </w:r>
      <w:r>
        <w:rPr>
          <w:rFonts w:ascii="Times New Roman" w:hAnsi="Times New Roman" w:cs="Times New Roman"/>
          <w:sz w:val="24"/>
          <w:szCs w:val="24"/>
        </w:rPr>
        <w:t>r, kacang tanah menyerap air.</w:t>
      </w:r>
    </w:p>
    <w:p w:rsidR="00E93071" w:rsidRDefault="00E93071" w:rsidP="003C74DE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Bayam menyimpan cadangan makanan, mangga fotosintesis,</w:t>
      </w:r>
      <w:r>
        <w:rPr>
          <w:rFonts w:ascii="Times New Roman" w:hAnsi="Times New Roman" w:cs="Times New Roman"/>
          <w:sz w:val="24"/>
          <w:szCs w:val="24"/>
        </w:rPr>
        <w:t xml:space="preserve"> kacang tanah mengangkut air.</w:t>
      </w:r>
    </w:p>
    <w:p w:rsidR="00E93071" w:rsidRDefault="00E93071" w:rsidP="003C74DE">
      <w:pPr>
        <w:pStyle w:val="ListParagraph"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Bayam melindungi biji, mangga membuat makanan, kacang tanah menopang batang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Menurutmu, mengapa akar sangat penting bagi kehidupan tumbuhan?</w:t>
      </w:r>
    </w:p>
    <w:p w:rsidR="00E93071" w:rsidRDefault="00E93071" w:rsidP="003C74D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Karena akar hany</w:t>
      </w:r>
      <w:r>
        <w:rPr>
          <w:rFonts w:ascii="Times New Roman" w:hAnsi="Times New Roman" w:cs="Times New Roman"/>
          <w:sz w:val="24"/>
          <w:szCs w:val="24"/>
        </w:rPr>
        <w:t>a untuk memperindah tumbuhan.</w:t>
      </w:r>
    </w:p>
    <w:p w:rsidR="00E93071" w:rsidRDefault="00E93071" w:rsidP="003C74D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Karena akar menyera</w:t>
      </w:r>
      <w:r>
        <w:rPr>
          <w:rFonts w:ascii="Times New Roman" w:hAnsi="Times New Roman" w:cs="Times New Roman"/>
          <w:sz w:val="24"/>
          <w:szCs w:val="24"/>
        </w:rPr>
        <w:t>p air dan mineral dari tanah.</w:t>
      </w:r>
    </w:p>
    <w:p w:rsidR="00E93071" w:rsidRDefault="00E93071" w:rsidP="003C74D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t>Karena akar menghasilk</w:t>
      </w:r>
      <w:r>
        <w:rPr>
          <w:rFonts w:ascii="Times New Roman" w:hAnsi="Times New Roman" w:cs="Times New Roman"/>
          <w:sz w:val="24"/>
          <w:szCs w:val="24"/>
        </w:rPr>
        <w:t>an oksigen.</w:t>
      </w:r>
    </w:p>
    <w:p w:rsidR="00E93071" w:rsidRDefault="00E93071" w:rsidP="003C74DE">
      <w:pPr>
        <w:pStyle w:val="ListParagraph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414">
        <w:rPr>
          <w:rFonts w:ascii="Times New Roman" w:hAnsi="Times New Roman" w:cs="Times New Roman"/>
          <w:sz w:val="24"/>
          <w:szCs w:val="24"/>
        </w:rPr>
        <w:lastRenderedPageBreak/>
        <w:t>Karena akar membantu daun berfotosintesis langsung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8FE">
        <w:rPr>
          <w:rFonts w:ascii="Times New Roman" w:hAnsi="Times New Roman" w:cs="Times New Roman"/>
          <w:sz w:val="24"/>
          <w:szCs w:val="24"/>
        </w:rPr>
        <w:t>Menurut pendapatmu, bagian tumbuhan manakah yang lebih penting dalam perkembangbiakan: bunga atau buah?</w:t>
      </w:r>
    </w:p>
    <w:p w:rsidR="00E93071" w:rsidRDefault="00E93071" w:rsidP="003C74D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8FE">
        <w:rPr>
          <w:rFonts w:ascii="Times New Roman" w:hAnsi="Times New Roman" w:cs="Times New Roman"/>
          <w:sz w:val="24"/>
          <w:szCs w:val="24"/>
        </w:rPr>
        <w:t>Bunga, karena mengha</w:t>
      </w:r>
      <w:r>
        <w:rPr>
          <w:rFonts w:ascii="Times New Roman" w:hAnsi="Times New Roman" w:cs="Times New Roman"/>
          <w:sz w:val="24"/>
          <w:szCs w:val="24"/>
        </w:rPr>
        <w:t>silkan biji melalui penyerbukan.</w:t>
      </w:r>
    </w:p>
    <w:p w:rsidR="00E93071" w:rsidRDefault="00E93071" w:rsidP="003C74D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8FE">
        <w:rPr>
          <w:rFonts w:ascii="Times New Roman" w:hAnsi="Times New Roman" w:cs="Times New Roman"/>
          <w:sz w:val="24"/>
          <w:szCs w:val="24"/>
        </w:rPr>
        <w:t>Buah</w:t>
      </w:r>
      <w:r>
        <w:rPr>
          <w:rFonts w:ascii="Times New Roman" w:hAnsi="Times New Roman" w:cs="Times New Roman"/>
          <w:sz w:val="24"/>
          <w:szCs w:val="24"/>
        </w:rPr>
        <w:t>, karena melakukan fotosintesis.</w:t>
      </w:r>
    </w:p>
    <w:p w:rsidR="00E93071" w:rsidRDefault="00E93071" w:rsidP="003C74D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8FE">
        <w:rPr>
          <w:rFonts w:ascii="Times New Roman" w:hAnsi="Times New Roman" w:cs="Times New Roman"/>
          <w:sz w:val="24"/>
          <w:szCs w:val="24"/>
        </w:rPr>
        <w:t>Bunga,</w:t>
      </w:r>
      <w:r>
        <w:rPr>
          <w:rFonts w:ascii="Times New Roman" w:hAnsi="Times New Roman" w:cs="Times New Roman"/>
          <w:sz w:val="24"/>
          <w:szCs w:val="24"/>
        </w:rPr>
        <w:t xml:space="preserve"> karena menyerap air dari tanah.</w:t>
      </w:r>
    </w:p>
    <w:p w:rsidR="00E93071" w:rsidRDefault="00E93071" w:rsidP="003C74DE">
      <w:pPr>
        <w:pStyle w:val="ListParagraph"/>
        <w:numPr>
          <w:ilvl w:val="0"/>
          <w:numId w:val="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8FE">
        <w:rPr>
          <w:rFonts w:ascii="Times New Roman" w:hAnsi="Times New Roman" w:cs="Times New Roman"/>
          <w:sz w:val="24"/>
          <w:szCs w:val="24"/>
        </w:rPr>
        <w:t>Buah, karena menopang batang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FDA">
        <w:rPr>
          <w:rFonts w:ascii="Times New Roman" w:hAnsi="Times New Roman" w:cs="Times New Roman"/>
          <w:sz w:val="24"/>
          <w:szCs w:val="24"/>
        </w:rPr>
        <w:t>Jika kamu melihat daun sebuah tumbuhan berwarna pucat dan layu, bagaimana kamu menilainya?</w:t>
      </w:r>
    </w:p>
    <w:p w:rsidR="00E93071" w:rsidRDefault="00E93071" w:rsidP="003C74DE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 sedang tumbuh sehat.</w:t>
      </w:r>
    </w:p>
    <w:p w:rsidR="00E93071" w:rsidRDefault="00E93071" w:rsidP="003C74DE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FDA">
        <w:rPr>
          <w:rFonts w:ascii="Times New Roman" w:hAnsi="Times New Roman" w:cs="Times New Roman"/>
          <w:sz w:val="24"/>
          <w:szCs w:val="24"/>
        </w:rPr>
        <w:t>Daun</w:t>
      </w:r>
      <w:r>
        <w:rPr>
          <w:rFonts w:ascii="Times New Roman" w:hAnsi="Times New Roman" w:cs="Times New Roman"/>
          <w:sz w:val="24"/>
          <w:szCs w:val="24"/>
        </w:rPr>
        <w:t xml:space="preserve"> kekurangan air atau nutrisi.</w:t>
      </w:r>
    </w:p>
    <w:p w:rsidR="00E93071" w:rsidRDefault="00E93071" w:rsidP="003C74DE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FDA">
        <w:rPr>
          <w:rFonts w:ascii="Times New Roman" w:hAnsi="Times New Roman" w:cs="Times New Roman"/>
          <w:sz w:val="24"/>
          <w:szCs w:val="24"/>
        </w:rPr>
        <w:t>Daun</w:t>
      </w:r>
      <w:r>
        <w:rPr>
          <w:rFonts w:ascii="Times New Roman" w:hAnsi="Times New Roman" w:cs="Times New Roman"/>
          <w:sz w:val="24"/>
          <w:szCs w:val="24"/>
        </w:rPr>
        <w:t xml:space="preserve"> sedang memperbanyak oksigen.</w:t>
      </w:r>
    </w:p>
    <w:p w:rsidR="00E93071" w:rsidRDefault="00E93071" w:rsidP="003C74DE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2FDA">
        <w:rPr>
          <w:rFonts w:ascii="Times New Roman" w:hAnsi="Times New Roman" w:cs="Times New Roman"/>
          <w:sz w:val="24"/>
          <w:szCs w:val="24"/>
        </w:rPr>
        <w:t>Daun menghasilkan lebih banyak bunga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8EB">
        <w:rPr>
          <w:rFonts w:ascii="Times New Roman" w:hAnsi="Times New Roman" w:cs="Times New Roman"/>
          <w:sz w:val="24"/>
          <w:szCs w:val="24"/>
        </w:rPr>
        <w:t xml:space="preserve">Jika kamu membuat poster “Bagian Tumbuhan Penyokong Kehidupan”, slogan mana yang paling tepat? 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1060B7">
        <w:rPr>
          <w:rFonts w:ascii="Times New Roman" w:hAnsi="Times New Roman" w:cs="Times New Roman"/>
          <w:sz w:val="24"/>
          <w:szCs w:val="24"/>
        </w:rPr>
        <w:t xml:space="preserve">Oksigen </w:t>
      </w:r>
      <w:r w:rsidRPr="006748EB">
        <w:rPr>
          <w:rFonts w:ascii="Times New Roman" w:hAnsi="Times New Roman" w:cs="Times New Roman"/>
          <w:sz w:val="24"/>
          <w:szCs w:val="24"/>
        </w:rPr>
        <w:t>“Daun saja</w:t>
      </w:r>
      <w:r>
        <w:rPr>
          <w:rFonts w:ascii="Times New Roman" w:hAnsi="Times New Roman" w:cs="Times New Roman"/>
          <w:sz w:val="24"/>
          <w:szCs w:val="24"/>
        </w:rPr>
        <w:t xml:space="preserve"> yang penting bagi tumbuhan”.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748EB">
        <w:rPr>
          <w:rFonts w:ascii="Times New Roman" w:hAnsi="Times New Roman" w:cs="Times New Roman"/>
          <w:sz w:val="24"/>
          <w:szCs w:val="24"/>
        </w:rPr>
        <w:t>“Akar, batang, dan daun bekerja sam</w:t>
      </w:r>
      <w:r>
        <w:rPr>
          <w:rFonts w:ascii="Times New Roman" w:hAnsi="Times New Roman" w:cs="Times New Roman"/>
          <w:sz w:val="24"/>
          <w:szCs w:val="24"/>
        </w:rPr>
        <w:t>a agar tumbuhan tetap hidup”.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748EB">
        <w:rPr>
          <w:rFonts w:ascii="Times New Roman" w:hAnsi="Times New Roman" w:cs="Times New Roman"/>
          <w:sz w:val="24"/>
          <w:szCs w:val="24"/>
        </w:rPr>
        <w:t>“Buah adalah satu-satunya sumber maka</w:t>
      </w:r>
      <w:r>
        <w:rPr>
          <w:rFonts w:ascii="Times New Roman" w:hAnsi="Times New Roman" w:cs="Times New Roman"/>
          <w:sz w:val="24"/>
          <w:szCs w:val="24"/>
        </w:rPr>
        <w:t>nan bagi tumbuhan”.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748EB">
        <w:rPr>
          <w:rFonts w:ascii="Times New Roman" w:hAnsi="Times New Roman" w:cs="Times New Roman"/>
          <w:sz w:val="24"/>
          <w:szCs w:val="24"/>
        </w:rPr>
        <w:t>“Biji saja sudah cukup untuk kelangsungan tumbuhan”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Kamu diminta membuat diagram alir tentang proses tumbuhan menghasilkan makanan. Bagian mana yang harus dituliskan pertama?</w:t>
      </w:r>
    </w:p>
    <w:p w:rsidR="00E93071" w:rsidRDefault="00E93071" w:rsidP="003C74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Daun menerima sinar matahari.</w:t>
      </w:r>
    </w:p>
    <w:p w:rsidR="00E93071" w:rsidRDefault="00E93071" w:rsidP="003C74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kar menyerap air dan mineral.</w:t>
      </w:r>
    </w:p>
    <w:p w:rsidR="00E93071" w:rsidRDefault="00E93071" w:rsidP="003C74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atang menopang tumbuhan.</w:t>
      </w:r>
    </w:p>
    <w:p w:rsidR="00E93071" w:rsidRDefault="00E93071" w:rsidP="003C74DE">
      <w:pPr>
        <w:pStyle w:val="ListParagraph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Bunga menghasilkan biji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Seorang siswa ingin menguji peran cahaya matahari dalam fotosintesis. Ide percobaan manakah yang paling tepat?</w:t>
      </w:r>
    </w:p>
    <w:p w:rsidR="00E93071" w:rsidRDefault="00E93071" w:rsidP="003C74DE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Menutup sebagian daun dengan kertas hitam dan m</w:t>
      </w:r>
      <w:r>
        <w:rPr>
          <w:rFonts w:ascii="Times New Roman" w:hAnsi="Times New Roman" w:cs="Times New Roman"/>
          <w:sz w:val="24"/>
          <w:szCs w:val="24"/>
        </w:rPr>
        <w:t>enjemurnya di bawah matahari.</w:t>
      </w:r>
    </w:p>
    <w:p w:rsidR="00E93071" w:rsidRDefault="00E93071" w:rsidP="003C74DE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 xml:space="preserve">Menyiram tanaman </w:t>
      </w:r>
      <w:r>
        <w:rPr>
          <w:rFonts w:ascii="Times New Roman" w:hAnsi="Times New Roman" w:cs="Times New Roman"/>
          <w:sz w:val="24"/>
          <w:szCs w:val="24"/>
        </w:rPr>
        <w:t>lebih banyak air setiap hari.</w:t>
      </w:r>
    </w:p>
    <w:p w:rsidR="00E93071" w:rsidRDefault="00E93071" w:rsidP="003C74DE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Menanam biji tanpa tanah untu</w:t>
      </w:r>
      <w:r>
        <w:rPr>
          <w:rFonts w:ascii="Times New Roman" w:hAnsi="Times New Roman" w:cs="Times New Roman"/>
          <w:sz w:val="24"/>
          <w:szCs w:val="24"/>
        </w:rPr>
        <w:t>k melihat tumbuh lebih cepat.</w:t>
      </w:r>
    </w:p>
    <w:p w:rsidR="00E93071" w:rsidRPr="001060B7" w:rsidRDefault="00E93071" w:rsidP="003C74DE">
      <w:pPr>
        <w:pStyle w:val="ListParagraph"/>
        <w:numPr>
          <w:ilvl w:val="0"/>
          <w:numId w:val="1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997">
        <w:rPr>
          <w:rFonts w:ascii="Times New Roman" w:hAnsi="Times New Roman" w:cs="Times New Roman"/>
          <w:sz w:val="24"/>
          <w:szCs w:val="24"/>
        </w:rPr>
        <w:t>Memetik semua daun lalu meletakkan tanaman di luar ruangan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1F4D4E" w:rsidRDefault="00E93071" w:rsidP="00E93071">
      <w:pPr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b/>
          <w:bCs/>
          <w:sz w:val="24"/>
          <w:szCs w:val="24"/>
        </w:rPr>
        <w:t>Kunci Jawaban Pretest: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12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1F4D4E" w:rsidRDefault="00E93071" w:rsidP="00E9307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F4D4E">
        <w:rPr>
          <w:rFonts w:ascii="Times New Roman" w:hAnsi="Times New Roman" w:cs="Times New Roman"/>
          <w:b/>
          <w:bCs/>
          <w:sz w:val="24"/>
          <w:szCs w:val="24"/>
        </w:rPr>
        <w:t>Soal Posttest: Bagian Tubuh Tumbuhan (Kelas 4 SD)</w:t>
      </w:r>
    </w:p>
    <w:p w:rsidR="00E93071" w:rsidRPr="001F4D4E" w:rsidRDefault="00E93071" w:rsidP="00E93071">
      <w:pPr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>Pilihlah satu jawaban yang paling tepat!</w:t>
      </w: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Jika batang tumbuhan patah, apa akib</w:t>
      </w:r>
      <w:r>
        <w:rPr>
          <w:rFonts w:ascii="Times New Roman" w:hAnsi="Times New Roman" w:cs="Times New Roman"/>
          <w:sz w:val="24"/>
          <w:szCs w:val="24"/>
        </w:rPr>
        <w:t>at yang paling mungkin terjadi?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Tumbuhan tetap sehat karena da</w:t>
      </w:r>
      <w:r>
        <w:rPr>
          <w:rFonts w:ascii="Times New Roman" w:hAnsi="Times New Roman" w:cs="Times New Roman"/>
          <w:sz w:val="24"/>
          <w:szCs w:val="24"/>
        </w:rPr>
        <w:t>un bisa fotosintesis sendiri.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Daun akan layu kar</w:t>
      </w:r>
      <w:r>
        <w:rPr>
          <w:rFonts w:ascii="Times New Roman" w:hAnsi="Times New Roman" w:cs="Times New Roman"/>
          <w:sz w:val="24"/>
          <w:szCs w:val="24"/>
        </w:rPr>
        <w:t>ena air tidak sampai ke daun.</w:t>
      </w:r>
    </w:p>
    <w:p w:rsidR="00E93071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 xml:space="preserve">Akar menjadi lebih </w:t>
      </w:r>
      <w:r>
        <w:rPr>
          <w:rFonts w:ascii="Times New Roman" w:hAnsi="Times New Roman" w:cs="Times New Roman"/>
          <w:sz w:val="24"/>
          <w:szCs w:val="24"/>
        </w:rPr>
        <w:t>kuat untuk menopang tumbuhan.</w:t>
      </w:r>
    </w:p>
    <w:p w:rsidR="00E93071" w:rsidRPr="00666CB8" w:rsidRDefault="00E93071" w:rsidP="00E93071">
      <w:pPr>
        <w:pStyle w:val="ListParagraph"/>
        <w:numPr>
          <w:ilvl w:val="7"/>
          <w:numId w:val="1"/>
        </w:num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Bunga akan cepat berkembang lebih banyak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Wortel dimakan bagian akarnya, sedangkan bayam dimakan bagian daunnya. Apa perbedaan fungsi kedua bagian itu bagi tumbuhan?</w:t>
      </w:r>
    </w:p>
    <w:p w:rsidR="00E93071" w:rsidRDefault="00E93071" w:rsidP="003C74DE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 menyerap air dan m</w:t>
      </w:r>
      <w:r>
        <w:rPr>
          <w:rFonts w:ascii="Times New Roman" w:hAnsi="Times New Roman" w:cs="Times New Roman"/>
          <w:sz w:val="24"/>
          <w:szCs w:val="24"/>
        </w:rPr>
        <w:t>ineral, daun membuat makanan.</w:t>
      </w:r>
    </w:p>
    <w:p w:rsidR="00E93071" w:rsidRDefault="00E93071" w:rsidP="003C74DE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 menghasil</w:t>
      </w:r>
      <w:r>
        <w:rPr>
          <w:rFonts w:ascii="Times New Roman" w:hAnsi="Times New Roman" w:cs="Times New Roman"/>
          <w:sz w:val="24"/>
          <w:szCs w:val="24"/>
        </w:rPr>
        <w:t>kan bunga, daun menyerap air.</w:t>
      </w:r>
    </w:p>
    <w:p w:rsidR="00E93071" w:rsidRDefault="00E93071" w:rsidP="003C74DE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 menyimpan oksigen, daun melindu</w:t>
      </w:r>
      <w:r>
        <w:rPr>
          <w:rFonts w:ascii="Times New Roman" w:hAnsi="Times New Roman" w:cs="Times New Roman"/>
          <w:sz w:val="24"/>
          <w:szCs w:val="24"/>
        </w:rPr>
        <w:t>ngi biji.</w:t>
      </w:r>
    </w:p>
    <w:p w:rsidR="00E93071" w:rsidRDefault="00E93071" w:rsidP="003C74DE">
      <w:pPr>
        <w:pStyle w:val="ListParagraph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 memperkuat batang, daun menghasilkan biji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 xml:space="preserve">Air </w:t>
      </w:r>
      <w:r w:rsidRPr="00666CB8">
        <w:rPr>
          <w:rFonts w:ascii="Times New Roman" w:hAnsi="Times New Roman" w:cs="Times New Roman"/>
          <w:sz w:val="24"/>
          <w:szCs w:val="24"/>
        </w:rPr>
        <w:t>Jika daun rusak parah, apa dampaknya bagi proses fotosintesis?</w:t>
      </w:r>
    </w:p>
    <w:p w:rsidR="00E93071" w:rsidRDefault="00E93071" w:rsidP="003C74DE">
      <w:pPr>
        <w:pStyle w:val="ListParagraph"/>
        <w:numPr>
          <w:ilvl w:val="0"/>
          <w:numId w:val="1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Tumbuhan tetap bisa meng</w:t>
      </w:r>
      <w:r>
        <w:rPr>
          <w:rFonts w:ascii="Times New Roman" w:hAnsi="Times New Roman" w:cs="Times New Roman"/>
          <w:sz w:val="24"/>
          <w:szCs w:val="24"/>
        </w:rPr>
        <w:t>hasilkan makanan dari batang.</w:t>
      </w:r>
    </w:p>
    <w:p w:rsidR="00E93071" w:rsidRDefault="00E93071" w:rsidP="003C74DE">
      <w:pPr>
        <w:pStyle w:val="ListParagraph"/>
        <w:numPr>
          <w:ilvl w:val="0"/>
          <w:numId w:val="1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Fotosintesis terhambat karena daun tempat utama membuat</w:t>
      </w:r>
      <w:r>
        <w:rPr>
          <w:rFonts w:ascii="Times New Roman" w:hAnsi="Times New Roman" w:cs="Times New Roman"/>
          <w:sz w:val="24"/>
          <w:szCs w:val="24"/>
        </w:rPr>
        <w:t xml:space="preserve"> makanan.</w:t>
      </w:r>
    </w:p>
    <w:p w:rsidR="00E93071" w:rsidRDefault="00E93071" w:rsidP="003C74DE">
      <w:pPr>
        <w:pStyle w:val="ListParagraph"/>
        <w:numPr>
          <w:ilvl w:val="0"/>
          <w:numId w:val="1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 mengga</w:t>
      </w:r>
      <w:r>
        <w:rPr>
          <w:rFonts w:ascii="Times New Roman" w:hAnsi="Times New Roman" w:cs="Times New Roman"/>
          <w:sz w:val="24"/>
          <w:szCs w:val="24"/>
        </w:rPr>
        <w:t>ntikan fungsi daun sementara.</w:t>
      </w:r>
    </w:p>
    <w:p w:rsidR="00E93071" w:rsidRDefault="00E93071" w:rsidP="003C74DE">
      <w:pPr>
        <w:pStyle w:val="ListParagraph"/>
        <w:numPr>
          <w:ilvl w:val="0"/>
          <w:numId w:val="15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Bunga akan mengambil alih proses fotosintesis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Bayam, wortel, dan jagung adalah contoh tumbuhan yang dimanfaatkan manusia. Bagian mana yang dimanfaatkan?</w:t>
      </w:r>
    </w:p>
    <w:p w:rsidR="00E93071" w:rsidRDefault="00E93071" w:rsidP="003C74DE">
      <w:pPr>
        <w:pStyle w:val="ListParagraph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 xml:space="preserve">Bayam (daun), </w:t>
      </w:r>
      <w:r>
        <w:rPr>
          <w:rFonts w:ascii="Times New Roman" w:hAnsi="Times New Roman" w:cs="Times New Roman"/>
          <w:sz w:val="24"/>
          <w:szCs w:val="24"/>
        </w:rPr>
        <w:t>wortel (akar), jagung (biji).</w:t>
      </w:r>
    </w:p>
    <w:p w:rsidR="00E93071" w:rsidRDefault="00E93071" w:rsidP="003C74DE">
      <w:pPr>
        <w:pStyle w:val="ListParagraph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 xml:space="preserve">Bayam (akar), </w:t>
      </w:r>
      <w:r>
        <w:rPr>
          <w:rFonts w:ascii="Times New Roman" w:hAnsi="Times New Roman" w:cs="Times New Roman"/>
          <w:sz w:val="24"/>
          <w:szCs w:val="24"/>
        </w:rPr>
        <w:t>wortel (daun), jagung (buah).</w:t>
      </w:r>
    </w:p>
    <w:p w:rsidR="00E93071" w:rsidRDefault="00E93071" w:rsidP="003C74DE">
      <w:pPr>
        <w:pStyle w:val="ListParagraph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Bayam (bunga), wo</w:t>
      </w:r>
      <w:r>
        <w:rPr>
          <w:rFonts w:ascii="Times New Roman" w:hAnsi="Times New Roman" w:cs="Times New Roman"/>
          <w:sz w:val="24"/>
          <w:szCs w:val="24"/>
        </w:rPr>
        <w:t>rtel (akar), jagung (batang).</w:t>
      </w:r>
    </w:p>
    <w:p w:rsidR="00E93071" w:rsidRDefault="00E93071" w:rsidP="003C74DE">
      <w:pPr>
        <w:pStyle w:val="ListParagraph"/>
        <w:numPr>
          <w:ilvl w:val="0"/>
          <w:numId w:val="16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lastRenderedPageBreak/>
        <w:t>Bayam (buah), wortel (akar), jagung (daun)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Menurutmu, bagian tumbuhan manakah yang paling penting untuk kelangsungan hidup tumbuhan?</w:t>
      </w:r>
    </w:p>
    <w:p w:rsidR="00E93071" w:rsidRDefault="00E93071" w:rsidP="003C74DE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 xml:space="preserve">Daun, karena menghasilkan </w:t>
      </w:r>
      <w:r>
        <w:rPr>
          <w:rFonts w:ascii="Times New Roman" w:hAnsi="Times New Roman" w:cs="Times New Roman"/>
          <w:sz w:val="24"/>
          <w:szCs w:val="24"/>
        </w:rPr>
        <w:t>makanan melalui fotosintesis.</w:t>
      </w:r>
    </w:p>
    <w:p w:rsidR="00E93071" w:rsidRDefault="00E93071" w:rsidP="003C74DE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Akar, kar</w:t>
      </w:r>
      <w:r>
        <w:rPr>
          <w:rFonts w:ascii="Times New Roman" w:hAnsi="Times New Roman" w:cs="Times New Roman"/>
          <w:sz w:val="24"/>
          <w:szCs w:val="24"/>
        </w:rPr>
        <w:t>ena menyerap air dan mineral.</w:t>
      </w:r>
    </w:p>
    <w:p w:rsidR="00E93071" w:rsidRDefault="00E93071" w:rsidP="003C74DE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Batang, karen</w:t>
      </w:r>
      <w:r>
        <w:rPr>
          <w:rFonts w:ascii="Times New Roman" w:hAnsi="Times New Roman" w:cs="Times New Roman"/>
          <w:sz w:val="24"/>
          <w:szCs w:val="24"/>
        </w:rPr>
        <w:t>a menghubungkan semua bagian.</w:t>
      </w:r>
    </w:p>
    <w:p w:rsidR="00E93071" w:rsidRDefault="00E93071" w:rsidP="003C74DE">
      <w:pPr>
        <w:pStyle w:val="ListParagraph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6CB8">
        <w:rPr>
          <w:rFonts w:ascii="Times New Roman" w:hAnsi="Times New Roman" w:cs="Times New Roman"/>
          <w:sz w:val="24"/>
          <w:szCs w:val="24"/>
        </w:rPr>
        <w:t>Semua bagian penting karena saling bergantung satu sama lain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Pr="001F4D4E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Daun yang menguning biasanya menunjukkan...</w:t>
      </w:r>
    </w:p>
    <w:p w:rsidR="00E93071" w:rsidRDefault="00E93071" w:rsidP="003C74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Daun semakin</w:t>
      </w:r>
      <w:r>
        <w:rPr>
          <w:rFonts w:ascii="Times New Roman" w:hAnsi="Times New Roman" w:cs="Times New Roman"/>
          <w:sz w:val="24"/>
          <w:szCs w:val="24"/>
        </w:rPr>
        <w:t xml:space="preserve"> kuat melakukan fotosintesis.</w:t>
      </w:r>
    </w:p>
    <w:p w:rsidR="00E93071" w:rsidRDefault="00E93071" w:rsidP="003C74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Kekurangan klorofil seh</w:t>
      </w:r>
      <w:r>
        <w:rPr>
          <w:rFonts w:ascii="Times New Roman" w:hAnsi="Times New Roman" w:cs="Times New Roman"/>
          <w:sz w:val="24"/>
          <w:szCs w:val="24"/>
        </w:rPr>
        <w:t>ingga fotosintesis terganggu.</w:t>
      </w:r>
    </w:p>
    <w:p w:rsidR="00E93071" w:rsidRDefault="00E93071" w:rsidP="003C74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Daun sedang mengh</w:t>
      </w:r>
      <w:r>
        <w:rPr>
          <w:rFonts w:ascii="Times New Roman" w:hAnsi="Times New Roman" w:cs="Times New Roman"/>
          <w:sz w:val="24"/>
          <w:szCs w:val="24"/>
        </w:rPr>
        <w:t>asilkan lebih banyak oksigen.</w:t>
      </w:r>
    </w:p>
    <w:p w:rsidR="00E93071" w:rsidRDefault="00E93071" w:rsidP="003C74DE">
      <w:pPr>
        <w:pStyle w:val="ListParagraph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Daun akan berubah menjadi bunga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bCs/>
          <w:sz w:val="24"/>
          <w:szCs w:val="24"/>
        </w:rPr>
        <w:t>Apakah bunga hanya berfungsi sebagai hiasan?</w:t>
      </w:r>
    </w:p>
    <w:p w:rsidR="00E93071" w:rsidRDefault="00E93071" w:rsidP="003C74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Ya, karena</w:t>
      </w:r>
      <w:r>
        <w:rPr>
          <w:rFonts w:ascii="Times New Roman" w:hAnsi="Times New Roman" w:cs="Times New Roman"/>
          <w:sz w:val="24"/>
          <w:szCs w:val="24"/>
        </w:rPr>
        <w:t xml:space="preserve"> bunga hanya untuk keindahan.</w:t>
      </w:r>
    </w:p>
    <w:p w:rsidR="00E93071" w:rsidRDefault="00E93071" w:rsidP="003C74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Tidak, karena bunga menghasilkan</w:t>
      </w:r>
      <w:r>
        <w:rPr>
          <w:rFonts w:ascii="Times New Roman" w:hAnsi="Times New Roman" w:cs="Times New Roman"/>
          <w:sz w:val="24"/>
          <w:szCs w:val="24"/>
        </w:rPr>
        <w:t xml:space="preserve"> biji untuk perkembangbiakan.</w:t>
      </w:r>
    </w:p>
    <w:p w:rsidR="00E93071" w:rsidRDefault="00E93071" w:rsidP="003C74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Ya, karena bunga tidak pu</w:t>
      </w:r>
      <w:r>
        <w:rPr>
          <w:rFonts w:ascii="Times New Roman" w:hAnsi="Times New Roman" w:cs="Times New Roman"/>
          <w:sz w:val="24"/>
          <w:szCs w:val="24"/>
        </w:rPr>
        <w:t>nya fungsi lain selain indah.</w:t>
      </w:r>
    </w:p>
    <w:p w:rsidR="00E93071" w:rsidRDefault="00E93071" w:rsidP="003C74DE">
      <w:pPr>
        <w:pStyle w:val="ListParagraph"/>
        <w:numPr>
          <w:ilvl w:val="0"/>
          <w:numId w:val="1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A86">
        <w:rPr>
          <w:rFonts w:ascii="Times New Roman" w:hAnsi="Times New Roman" w:cs="Times New Roman"/>
          <w:sz w:val="24"/>
          <w:szCs w:val="24"/>
        </w:rPr>
        <w:t>Tidak, karena bunga berfungsi untuk fotosintesis utama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Pr="001F4D4E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Jika kamu diminta membuat diagram hubungan antarbagian tumbuhan, bagian mana yang harus diletakkan sebagai pusat proses pembuatan makanan?</w:t>
      </w:r>
    </w:p>
    <w:p w:rsidR="00E93071" w:rsidRDefault="00E93071" w:rsidP="003C74DE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Akar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Batang</w:t>
      </w:r>
    </w:p>
    <w:p w:rsidR="00E93071" w:rsidRDefault="00E93071" w:rsidP="003C74DE">
      <w:pPr>
        <w:pStyle w:val="ListParagraph"/>
        <w:numPr>
          <w:ilvl w:val="0"/>
          <w:numId w:val="2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Daun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C50DC">
        <w:rPr>
          <w:rFonts w:ascii="Times New Roman" w:hAnsi="Times New Roman" w:cs="Times New Roman"/>
          <w:sz w:val="24"/>
          <w:szCs w:val="24"/>
        </w:rPr>
        <w:t>d. Bunga</w:t>
      </w:r>
      <w:r w:rsidRPr="002C50DC">
        <w:rPr>
          <w:rFonts w:ascii="Times New Roman" w:hAnsi="Times New Roman" w:cs="Times New Roman"/>
          <w:sz w:val="24"/>
          <w:szCs w:val="24"/>
        </w:rPr>
        <w:br/>
      </w: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Kamu membuat poster tentang manfaat tumbuhan. Manakah slogan yang paling tepat untuk ditulis di postermu?</w:t>
      </w:r>
    </w:p>
    <w:p w:rsidR="00E93071" w:rsidRDefault="00E93071" w:rsidP="003C74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“Tumbuhan inda</w:t>
      </w:r>
      <w:r>
        <w:rPr>
          <w:rFonts w:ascii="Times New Roman" w:hAnsi="Times New Roman" w:cs="Times New Roman"/>
          <w:sz w:val="24"/>
          <w:szCs w:val="24"/>
        </w:rPr>
        <w:t>h hanya untuk hiasan rumah.”</w:t>
      </w:r>
    </w:p>
    <w:p w:rsidR="00E93071" w:rsidRDefault="00E93071" w:rsidP="003C74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“Akar, batang, daun, bunga, buah, dan biji semuan</w:t>
      </w:r>
      <w:r>
        <w:rPr>
          <w:rFonts w:ascii="Times New Roman" w:hAnsi="Times New Roman" w:cs="Times New Roman"/>
          <w:sz w:val="24"/>
          <w:szCs w:val="24"/>
        </w:rPr>
        <w:t>ya bermanfaat bagi manusia.”</w:t>
      </w:r>
    </w:p>
    <w:p w:rsidR="00E93071" w:rsidRDefault="00E93071" w:rsidP="003C74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 xml:space="preserve">“Tumbuhan hanya </w:t>
      </w:r>
      <w:r>
        <w:rPr>
          <w:rFonts w:ascii="Times New Roman" w:hAnsi="Times New Roman" w:cs="Times New Roman"/>
          <w:sz w:val="24"/>
          <w:szCs w:val="24"/>
        </w:rPr>
        <w:t>berguna jika berbuah lebat.”</w:t>
      </w:r>
    </w:p>
    <w:p w:rsidR="00E93071" w:rsidRDefault="00E93071" w:rsidP="003C74DE">
      <w:pPr>
        <w:pStyle w:val="ListParagraph"/>
        <w:numPr>
          <w:ilvl w:val="0"/>
          <w:numId w:val="21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“Daun saja yang paling penting bagi kehidupan.”</w:t>
      </w:r>
    </w:p>
    <w:p w:rsidR="00E93071" w:rsidRPr="001F4D4E" w:rsidRDefault="00E93071" w:rsidP="00E93071">
      <w:pPr>
        <w:pStyle w:val="ListParagraph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Seorang siswa ingin membuktikan bahwa daun berperan dalam fotosintesis. Ide percobaan manakah yang paling tepat?</w:t>
      </w:r>
    </w:p>
    <w:p w:rsidR="00E93071" w:rsidRDefault="00E93071" w:rsidP="003C74DE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Meletakkan tanaman di tempat gelap un</w:t>
      </w:r>
      <w:r>
        <w:rPr>
          <w:rFonts w:ascii="Times New Roman" w:hAnsi="Times New Roman" w:cs="Times New Roman"/>
          <w:sz w:val="24"/>
          <w:szCs w:val="24"/>
        </w:rPr>
        <w:t>tuk melihat daun tetap hijau.</w:t>
      </w:r>
    </w:p>
    <w:p w:rsidR="00E93071" w:rsidRDefault="00E93071" w:rsidP="003C74DE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Menutup sebagian daun dengan kertas dan m</w:t>
      </w:r>
      <w:r>
        <w:rPr>
          <w:rFonts w:ascii="Times New Roman" w:hAnsi="Times New Roman" w:cs="Times New Roman"/>
          <w:sz w:val="24"/>
          <w:szCs w:val="24"/>
        </w:rPr>
        <w:t>enjemurnya di bawah matahari.</w:t>
      </w:r>
    </w:p>
    <w:p w:rsidR="00E93071" w:rsidRDefault="00E93071" w:rsidP="003C74DE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 xml:space="preserve">Menyiram tanaman </w:t>
      </w:r>
      <w:r>
        <w:rPr>
          <w:rFonts w:ascii="Times New Roman" w:hAnsi="Times New Roman" w:cs="Times New Roman"/>
          <w:sz w:val="24"/>
          <w:szCs w:val="24"/>
        </w:rPr>
        <w:t>lebih banyak air setiap hari.</w:t>
      </w:r>
    </w:p>
    <w:p w:rsidR="00E93071" w:rsidRPr="001F4D4E" w:rsidRDefault="00E93071" w:rsidP="003C74DE">
      <w:pPr>
        <w:pStyle w:val="ListParagraph"/>
        <w:numPr>
          <w:ilvl w:val="0"/>
          <w:numId w:val="22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0DC">
        <w:rPr>
          <w:rFonts w:ascii="Times New Roman" w:hAnsi="Times New Roman" w:cs="Times New Roman"/>
          <w:sz w:val="24"/>
          <w:szCs w:val="24"/>
        </w:rPr>
        <w:t>Menanam biji tanpa tanah untuk melihat daun tumbuh lebih cepat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071" w:rsidRDefault="00E93071" w:rsidP="00E930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93071" w:rsidRPr="001F4D4E" w:rsidRDefault="00E93071" w:rsidP="00E93071">
      <w:pPr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b/>
          <w:bCs/>
          <w:sz w:val="24"/>
          <w:szCs w:val="24"/>
        </w:rPr>
        <w:t>Kunci Jawaban Posttest: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F4D4E">
        <w:rPr>
          <w:rFonts w:ascii="Times New Roman" w:hAnsi="Times New Roman" w:cs="Times New Roman"/>
          <w:sz w:val="24"/>
          <w:szCs w:val="24"/>
        </w:rPr>
        <w:t>c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Pr="001F4D4E" w:rsidRDefault="00E93071" w:rsidP="003C74DE">
      <w:pPr>
        <w:numPr>
          <w:ilvl w:val="0"/>
          <w:numId w:val="2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 w:rsidRPr="00A35B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Validasi Soal Pretest dan Postest</w:t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7619</wp:posOffset>
            </wp:positionH>
            <wp:positionV relativeFrom="paragraph">
              <wp:posOffset>111759</wp:posOffset>
            </wp:positionV>
            <wp:extent cx="5004291" cy="5876925"/>
            <wp:effectExtent l="0" t="0" r="6350" b="0"/>
            <wp:wrapNone/>
            <wp:docPr id="30" name="Picture 30" descr="C:\Users\win 10\Downloads\WhatsApp Image 2025-07-07 at 17.5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 10\Downloads\WhatsApp Image 2025-07-07 at 17.53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098" b="15702"/>
                    <a:stretch/>
                  </pic:blipFill>
                  <pic:spPr bwMode="auto">
                    <a:xfrm>
                      <a:off x="0" y="0"/>
                      <a:ext cx="5004291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-20956</wp:posOffset>
            </wp:positionV>
            <wp:extent cx="5050228" cy="5857875"/>
            <wp:effectExtent l="0" t="0" r="0" b="0"/>
            <wp:wrapNone/>
            <wp:docPr id="31" name="Picture 31" descr="C:\Users\win 10\Downloads\WhatsApp Image 2025-07-07 at 17.5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in 10\Downloads\WhatsApp Image 2025-07-07 at 17.53.1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8" b="22637"/>
                    <a:stretch/>
                  </pic:blipFill>
                  <pic:spPr bwMode="auto">
                    <a:xfrm>
                      <a:off x="0" y="0"/>
                      <a:ext cx="5050228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071" w:rsidRPr="00A35B78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 w:rsidRPr="00A35B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E93071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Dokumentasi </w:t>
      </w:r>
      <w:r w:rsidRPr="00A35B78">
        <w:rPr>
          <w:rFonts w:ascii="Times New Roman" w:hAnsi="Times New Roman" w:cs="Times New Roman"/>
          <w:b/>
          <w:sz w:val="24"/>
          <w:szCs w:val="24"/>
        </w:rPr>
        <w:t>Validasi Instrumen</w:t>
      </w:r>
      <w:r>
        <w:rPr>
          <w:rFonts w:ascii="Times New Roman" w:hAnsi="Times New Roman" w:cs="Times New Roman"/>
          <w:b/>
          <w:sz w:val="24"/>
          <w:szCs w:val="24"/>
        </w:rPr>
        <w:t xml:space="preserve"> Pretest dan Postest</w:t>
      </w:r>
    </w:p>
    <w:p w:rsidR="00E93071" w:rsidRPr="00367500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69215</wp:posOffset>
            </wp:positionV>
            <wp:extent cx="5038725" cy="3714750"/>
            <wp:effectExtent l="0" t="0" r="9525" b="0"/>
            <wp:wrapNone/>
            <wp:docPr id="29" name="Picture 29" descr="C:\Users\win 10\Downloads\WhatsApp Image 2025-08-25 at 12.1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 10\Downloads\WhatsApp Image 2025-08-25 at 12.17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67" b="20057"/>
                    <a:stretch/>
                  </pic:blipFill>
                  <pic:spPr bwMode="auto">
                    <a:xfrm>
                      <a:off x="0" y="0"/>
                      <a:ext cx="50387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Pr="008F6682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 w:rsidRPr="00A35B78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5</w:t>
      </w:r>
    </w:p>
    <w:p w:rsidR="00E93071" w:rsidRPr="00A35B78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4995">
        <w:rPr>
          <w:rFonts w:ascii="Times New Roman" w:hAnsi="Times New Roman"/>
          <w:b/>
          <w:sz w:val="24"/>
          <w:szCs w:val="24"/>
        </w:rPr>
        <w:t>DATA SPSS</w:t>
      </w:r>
    </w:p>
    <w:p w:rsidR="00E93071" w:rsidRPr="005E4995" w:rsidRDefault="00E93071" w:rsidP="003C74DE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5E4995">
        <w:rPr>
          <w:rFonts w:ascii="Times New Roman" w:hAnsi="Times New Roman"/>
          <w:sz w:val="24"/>
          <w:szCs w:val="24"/>
        </w:rPr>
        <w:t xml:space="preserve">Uji Validitas Kelas Eksperimen </w:t>
      </w:r>
    </w:p>
    <w:p w:rsidR="00E93071" w:rsidRPr="005E4995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456860</wp:posOffset>
            </wp:positionH>
            <wp:positionV relativeFrom="paragraph">
              <wp:posOffset>56041</wp:posOffset>
            </wp:positionV>
            <wp:extent cx="4563608" cy="3807725"/>
            <wp:effectExtent l="0" t="0" r="8890" b="2540"/>
            <wp:wrapNone/>
            <wp:docPr id="1518986176" name="Picture 1518986176" descr="C:\Users\win 10\Downloads\2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21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48" cy="38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  <w:rPr>
          <w:rFonts w:ascii="Times New Roman" w:hAnsi="Times New Roman"/>
          <w:sz w:val="24"/>
          <w:szCs w:val="24"/>
        </w:rPr>
      </w:pPr>
    </w:p>
    <w:p w:rsidR="00E93071" w:rsidRPr="005E4995" w:rsidRDefault="00E93071" w:rsidP="003C74DE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Uji Re</w:t>
      </w:r>
      <w:r w:rsidRPr="005E4995">
        <w:rPr>
          <w:rFonts w:ascii="Times New Roman" w:hAnsi="Times New Roman"/>
          <w:sz w:val="24"/>
          <w:szCs w:val="24"/>
        </w:rPr>
        <w:t>abilitas</w:t>
      </w:r>
      <w:r>
        <w:rPr>
          <w:rFonts w:ascii="Times New Roman" w:hAnsi="Times New Roman"/>
          <w:sz w:val="24"/>
          <w:szCs w:val="24"/>
        </w:rPr>
        <w:t xml:space="preserve"> Kelas </w:t>
      </w:r>
      <w:r w:rsidRPr="005E4995">
        <w:rPr>
          <w:rFonts w:ascii="Times New Roman" w:hAnsi="Times New Roman"/>
          <w:sz w:val="24"/>
          <w:szCs w:val="24"/>
        </w:rPr>
        <w:t xml:space="preserve">Eksperimen </w:t>
      </w: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62865</wp:posOffset>
            </wp:positionV>
            <wp:extent cx="2026285" cy="1019175"/>
            <wp:effectExtent l="0" t="0" r="0" b="9525"/>
            <wp:wrapNone/>
            <wp:docPr id="1518986177" name="Picture 1518986177" descr="C:\Users\win 10\Downloads\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8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Pr="005E4995" w:rsidRDefault="00E93071" w:rsidP="003C74DE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5E4995">
        <w:rPr>
          <w:rFonts w:ascii="Times New Roman" w:hAnsi="Times New Roman"/>
          <w:sz w:val="24"/>
          <w:szCs w:val="24"/>
        </w:rPr>
        <w:lastRenderedPageBreak/>
        <w:t>Uji Validitas Kelas Kontrol</w:t>
      </w:r>
    </w:p>
    <w:p w:rsidR="00E93071" w:rsidRDefault="00E93071" w:rsidP="00E93071">
      <w:pPr>
        <w:pStyle w:val="ListParagraph"/>
        <w:rPr>
          <w:rFonts w:ascii="Times New Roman" w:hAnsi="Times New Roman"/>
          <w:noProof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456859</wp:posOffset>
            </wp:positionH>
            <wp:positionV relativeFrom="paragraph">
              <wp:posOffset>-3744</wp:posOffset>
            </wp:positionV>
            <wp:extent cx="4599295" cy="3835965"/>
            <wp:effectExtent l="0" t="0" r="0" b="0"/>
            <wp:wrapNone/>
            <wp:docPr id="1518986191" name="Picture 1518986191" descr="C:\Users\win 10\Downloads\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V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502" cy="383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Pr="005E4995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Default="00E93071" w:rsidP="00E93071">
      <w:pPr>
        <w:pStyle w:val="ListParagraph"/>
        <w:spacing w:line="276" w:lineRule="auto"/>
      </w:pPr>
    </w:p>
    <w:p w:rsidR="00E93071" w:rsidRPr="005E4995" w:rsidRDefault="00E93071" w:rsidP="003C74DE">
      <w:pPr>
        <w:pStyle w:val="ListParagraph"/>
        <w:numPr>
          <w:ilvl w:val="0"/>
          <w:numId w:val="24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5E4995">
        <w:rPr>
          <w:rFonts w:ascii="Times New Roman" w:hAnsi="Times New Roman"/>
          <w:sz w:val="24"/>
          <w:szCs w:val="24"/>
        </w:rPr>
        <w:t xml:space="preserve">Uji Reabilitas </w:t>
      </w:r>
      <w:r>
        <w:rPr>
          <w:rFonts w:ascii="Times New Roman" w:hAnsi="Times New Roman"/>
          <w:sz w:val="24"/>
          <w:szCs w:val="24"/>
        </w:rPr>
        <w:t>Kelas Kontrol</w:t>
      </w:r>
    </w:p>
    <w:p w:rsidR="00E93071" w:rsidRPr="005E4995" w:rsidRDefault="00E93071" w:rsidP="00E93071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160020</wp:posOffset>
            </wp:positionV>
            <wp:extent cx="1945640" cy="978535"/>
            <wp:effectExtent l="0" t="0" r="0" b="0"/>
            <wp:wrapNone/>
            <wp:docPr id="1518986179" name="Picture 1518986179" descr="C:\Users\win 10\Downloads\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 10\Downloads\9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pStyle w:val="ListParagraph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071" w:rsidRDefault="00E93071" w:rsidP="00E93071">
      <w:pPr>
        <w:rPr>
          <w:rFonts w:ascii="Times New Roman" w:hAnsi="Times New Roman" w:cs="Times New Roman"/>
          <w:sz w:val="24"/>
          <w:szCs w:val="24"/>
        </w:rPr>
      </w:pPr>
    </w:p>
    <w:p w:rsidR="00E93071" w:rsidRDefault="00E93071" w:rsidP="003C74D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Normalitas</w:t>
      </w:r>
    </w:p>
    <w:p w:rsidR="00E93071" w:rsidRDefault="00E93071" w:rsidP="00E9307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456858</wp:posOffset>
            </wp:positionH>
            <wp:positionV relativeFrom="paragraph">
              <wp:posOffset>-2730</wp:posOffset>
            </wp:positionV>
            <wp:extent cx="4599295" cy="1527432"/>
            <wp:effectExtent l="0" t="0" r="0" b="0"/>
            <wp:wrapNone/>
            <wp:docPr id="1518986193" name="Picture 1518986193" descr="C:\Users\win 10\Downloads\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0\Downloads\R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60" cy="15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Default="00E93071" w:rsidP="00E93071"/>
    <w:p w:rsidR="00E93071" w:rsidRDefault="00E93071" w:rsidP="00E93071">
      <w:pPr>
        <w:tabs>
          <w:tab w:val="left" w:pos="1315"/>
        </w:tabs>
      </w:pPr>
      <w:r>
        <w:tab/>
      </w:r>
    </w:p>
    <w:p w:rsidR="00E93071" w:rsidRDefault="00E93071" w:rsidP="00E93071">
      <w:pPr>
        <w:tabs>
          <w:tab w:val="left" w:pos="1315"/>
        </w:tabs>
      </w:pPr>
      <w:r w:rsidRPr="00D461CA">
        <w:rPr>
          <w:noProof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2624724</wp:posOffset>
            </wp:positionH>
            <wp:positionV relativeFrom="paragraph">
              <wp:posOffset>1923222</wp:posOffset>
            </wp:positionV>
            <wp:extent cx="2557185" cy="1510748"/>
            <wp:effectExtent l="0" t="0" r="0" b="0"/>
            <wp:wrapNone/>
            <wp:docPr id="1518986185" name="Picture 151898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8" cy="1513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61CA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1922670</wp:posOffset>
            </wp:positionV>
            <wp:extent cx="2631882" cy="1518699"/>
            <wp:effectExtent l="0" t="0" r="0" b="5715"/>
            <wp:wrapNone/>
            <wp:docPr id="1518986183" name="Picture 1518986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82" cy="151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61CA"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7786</wp:posOffset>
            </wp:positionV>
            <wp:extent cx="2600325" cy="1536065"/>
            <wp:effectExtent l="0" t="0" r="9525" b="6985"/>
            <wp:wrapNone/>
            <wp:docPr id="1518986182" name="Picture 1518986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61CA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5384</wp:posOffset>
            </wp:positionV>
            <wp:extent cx="2591435" cy="1530985"/>
            <wp:effectExtent l="0" t="0" r="0" b="0"/>
            <wp:wrapNone/>
            <wp:docPr id="1518986181" name="Picture 151898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53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Pr="00D461CA" w:rsidRDefault="00E93071" w:rsidP="00E93071"/>
    <w:p w:rsidR="00E93071" w:rsidRDefault="00E93071" w:rsidP="00E93071"/>
    <w:p w:rsidR="00E93071" w:rsidRDefault="00E93071" w:rsidP="00E93071"/>
    <w:p w:rsidR="00E93071" w:rsidRDefault="00E93071" w:rsidP="003C74D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</w:rPr>
      </w:pPr>
      <w:r w:rsidRPr="00D461CA">
        <w:rPr>
          <w:rFonts w:ascii="Times New Roman" w:hAnsi="Times New Roman" w:cs="Times New Roman"/>
        </w:rPr>
        <w:t>Uji t</w:t>
      </w:r>
    </w:p>
    <w:p w:rsidR="00E93071" w:rsidRPr="00BD57BF" w:rsidRDefault="00E93071" w:rsidP="00E93071"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457632</wp:posOffset>
            </wp:positionH>
            <wp:positionV relativeFrom="paragraph">
              <wp:posOffset>40533</wp:posOffset>
            </wp:positionV>
            <wp:extent cx="4572000" cy="1236750"/>
            <wp:effectExtent l="0" t="0" r="0" b="1905"/>
            <wp:wrapNone/>
            <wp:docPr id="1518986194" name="Picture 1518986194" descr="C:\Users\win 10\Downloads\t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t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68" cy="123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Pr="00BD57BF" w:rsidRDefault="00E93071" w:rsidP="00E93071"/>
    <w:p w:rsidR="00E93071" w:rsidRPr="00BD57BF" w:rsidRDefault="00E93071" w:rsidP="00E93071"/>
    <w:p w:rsidR="00E93071" w:rsidRPr="00BD57BF" w:rsidRDefault="00E93071" w:rsidP="00E93071"/>
    <w:p w:rsidR="00E93071" w:rsidRPr="00BD57BF" w:rsidRDefault="00E93071" w:rsidP="00E93071"/>
    <w:p w:rsidR="00E93071" w:rsidRPr="00BD57BF" w:rsidRDefault="00E93071" w:rsidP="00E93071"/>
    <w:p w:rsidR="00E93071" w:rsidRDefault="00E93071" w:rsidP="00E93071"/>
    <w:p w:rsidR="00E93071" w:rsidRDefault="00E93071" w:rsidP="00E93071"/>
    <w:p w:rsidR="00E93071" w:rsidRDefault="00E93071" w:rsidP="00E93071">
      <w:pPr>
        <w:rPr>
          <w:rFonts w:ascii="Times New Roman" w:hAnsi="Times New Roman" w:cs="Times New Roman"/>
          <w:b/>
          <w:sz w:val="24"/>
          <w:szCs w:val="24"/>
        </w:rPr>
      </w:pPr>
      <w:r w:rsidRPr="00A35B78"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sz w:val="24"/>
          <w:szCs w:val="24"/>
        </w:rPr>
        <w:t>ampiran 6</w:t>
      </w:r>
    </w:p>
    <w:p w:rsidR="00E93071" w:rsidRPr="00A35B78" w:rsidRDefault="00E93071" w:rsidP="00E93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Dokumentasi Penelitian</w:t>
      </w:r>
    </w:p>
    <w:p w:rsidR="00E93071" w:rsidRDefault="00E93071" w:rsidP="00E93071"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4828209</wp:posOffset>
            </wp:positionV>
            <wp:extent cx="3362960" cy="2757170"/>
            <wp:effectExtent l="0" t="0" r="8890" b="5080"/>
            <wp:wrapNone/>
            <wp:docPr id="1518986189" name="Picture 1518986189" descr="C:\Users\win 10\Downloads\WhatsApp Image 2025-08-22 at 11.1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 10\Downloads\WhatsApp Image 2025-08-22 at 11.18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16" b="14846"/>
                    <a:stretch/>
                  </pic:blipFill>
                  <pic:spPr bwMode="auto">
                    <a:xfrm>
                      <a:off x="0" y="0"/>
                      <a:ext cx="336296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2880691</wp:posOffset>
            </wp:positionV>
            <wp:extent cx="3394710" cy="1855470"/>
            <wp:effectExtent l="0" t="0" r="0" b="0"/>
            <wp:wrapNone/>
            <wp:docPr id="1518986187" name="Picture 1518986187" descr="C:\Users\win 10\Downloads\WhatsApp Image 2025-08-22 at 11.17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 10\Downloads\WhatsApp Image 2025-08-22 at 11.17.46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738477</wp:posOffset>
            </wp:positionH>
            <wp:positionV relativeFrom="paragraph">
              <wp:posOffset>69352</wp:posOffset>
            </wp:positionV>
            <wp:extent cx="3395207" cy="2692879"/>
            <wp:effectExtent l="0" t="0" r="0" b="0"/>
            <wp:wrapNone/>
            <wp:docPr id="1518986188" name="Picture 1518986188" descr="C:\Users\win 10\Downloads\WhatsApp Image 2025-08-22 at 11.1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in 10\Downloads\WhatsApp Image 2025-08-22 at 11.19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22" b="15558"/>
                    <a:stretch/>
                  </pic:blipFill>
                  <pic:spPr bwMode="auto">
                    <a:xfrm>
                      <a:off x="0" y="0"/>
                      <a:ext cx="3394923" cy="269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Pr="00A2109D" w:rsidRDefault="00E93071" w:rsidP="00E93071"/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Default="00E93071" w:rsidP="00E93071">
      <w:pPr>
        <w:jc w:val="right"/>
      </w:pPr>
    </w:p>
    <w:p w:rsidR="00E93071" w:rsidRPr="00A2109D" w:rsidRDefault="00E93071" w:rsidP="00E93071">
      <w:pPr>
        <w:jc w:val="right"/>
      </w:pPr>
    </w:p>
    <w:p w:rsidR="00E93071" w:rsidRPr="00A2109D" w:rsidRDefault="00E93071" w:rsidP="00E93071"/>
    <w:p w:rsidR="00E93071" w:rsidRPr="00A2109D" w:rsidRDefault="00E93071" w:rsidP="00E93071"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-520065</wp:posOffset>
            </wp:positionV>
            <wp:extent cx="3425190" cy="2580640"/>
            <wp:effectExtent l="0" t="0" r="3810" b="0"/>
            <wp:wrapNone/>
            <wp:docPr id="1518986190" name="Picture 1518986190" descr="C:\Users\win 10\Downloads\WhatsApp Image 2025-08-29 at 11.08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WhatsApp Image 2025-08-29 at 11.08.4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3071" w:rsidRPr="00A2109D" w:rsidRDefault="00E93071" w:rsidP="00E93071"/>
    <w:p w:rsidR="00E93071" w:rsidRPr="00A2109D" w:rsidRDefault="00E93071" w:rsidP="00E93071">
      <w:r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661575</wp:posOffset>
            </wp:positionH>
            <wp:positionV relativeFrom="paragraph">
              <wp:posOffset>1784738</wp:posOffset>
            </wp:positionV>
            <wp:extent cx="3488456" cy="2197289"/>
            <wp:effectExtent l="0" t="0" r="0" b="0"/>
            <wp:wrapNone/>
            <wp:docPr id="1518986192" name="Picture 1518986192" descr="C:\Users\win 10\Downloads\WhatsApp Image 2025-08-22 at 11.1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10\Downloads\WhatsApp Image 2025-08-22 at 11.15.51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80" cy="22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EE6" w:rsidRDefault="004A4EE6" w:rsidP="00E274BB">
      <w:pPr>
        <w:pStyle w:val="ListParagraph"/>
        <w:spacing w:after="0" w:line="480" w:lineRule="auto"/>
        <w:ind w:left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Pr="004A4EE6" w:rsidRDefault="004A4EE6" w:rsidP="004A4EE6">
      <w:pPr>
        <w:rPr>
          <w:lang w:val="en-US"/>
        </w:rPr>
      </w:pPr>
    </w:p>
    <w:p w:rsidR="004A4EE6" w:rsidRDefault="004A4EE6" w:rsidP="004A4EE6">
      <w:pPr>
        <w:rPr>
          <w:lang w:val="en-US"/>
        </w:rPr>
      </w:pPr>
      <w:r>
        <w:rPr>
          <w:lang w:val="en-US"/>
        </w:rPr>
        <w:br w:type="page"/>
      </w:r>
    </w:p>
    <w:p w:rsidR="004A4EE6" w:rsidRDefault="004A4EE6" w:rsidP="004A4EE6">
      <w:pPr>
        <w:ind w:firstLine="720"/>
      </w:pPr>
      <w:r>
        <w:lastRenderedPageBreak/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6783</wp:posOffset>
            </wp:positionH>
            <wp:positionV relativeFrom="paragraph">
              <wp:posOffset>-3266</wp:posOffset>
            </wp:positionV>
            <wp:extent cx="4963885" cy="7616651"/>
            <wp:effectExtent l="0" t="0" r="8255" b="3810"/>
            <wp:wrapNone/>
            <wp:docPr id="1518986197" name="Picture 1518986197" descr="C:\Users\berkah-3\Pictures\1dfc1ca9-1a20-46a2-a75f-7163cec7b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Pictures\1dfc1ca9-1a20-46a2-a75f-7163cec7ba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92" b="3889"/>
                    <a:stretch/>
                  </pic:blipFill>
                  <pic:spPr bwMode="auto">
                    <a:xfrm>
                      <a:off x="0" y="0"/>
                      <a:ext cx="4963585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46976</wp:posOffset>
            </wp:positionH>
            <wp:positionV relativeFrom="paragraph">
              <wp:posOffset>26879</wp:posOffset>
            </wp:positionV>
            <wp:extent cx="5034224" cy="7395587"/>
            <wp:effectExtent l="0" t="0" r="0" b="0"/>
            <wp:wrapNone/>
            <wp:docPr id="1518986199" name="Picture 1518986199" descr="C:\Users\berkah-3\Pictures\874ba6de-f994-456c-9cfc-2a81d51dec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Pictures\874ba6de-f994-456c-9cfc-2a81d51dec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3" b="3615"/>
                    <a:stretch/>
                  </pic:blipFill>
                  <pic:spPr bwMode="auto">
                    <a:xfrm>
                      <a:off x="0" y="0"/>
                      <a:ext cx="5033645" cy="739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76689</wp:posOffset>
            </wp:positionV>
            <wp:extent cx="4923693" cy="7295103"/>
            <wp:effectExtent l="0" t="0" r="0" b="1270"/>
            <wp:wrapNone/>
            <wp:docPr id="1518986198" name="Picture 1518986198" descr="C:\Users\berkah-3\Pictures\3fd467ea-0be9-4062-ac3c-d1b909f53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Pictures\3fd467ea-0be9-4062-ac3c-d1b909f53d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95" b="3705"/>
                    <a:stretch/>
                  </pic:blipFill>
                  <pic:spPr bwMode="auto">
                    <a:xfrm>
                      <a:off x="0" y="0"/>
                      <a:ext cx="4923693" cy="72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-13803</wp:posOffset>
            </wp:positionH>
            <wp:positionV relativeFrom="paragraph">
              <wp:posOffset>-3175</wp:posOffset>
            </wp:positionV>
            <wp:extent cx="4973935" cy="6812783"/>
            <wp:effectExtent l="0" t="0" r="0" b="7620"/>
            <wp:wrapNone/>
            <wp:docPr id="1518986200" name="Picture 1518986200" descr="C:\Users\berkah-3\Pictures\4749d46e-58a9-4573-bc6f-3ba86627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Pictures\4749d46e-58a9-4573-bc6f-3ba866273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94" b="2120"/>
                    <a:stretch/>
                  </pic:blipFill>
                  <pic:spPr bwMode="auto">
                    <a:xfrm>
                      <a:off x="0" y="0"/>
                      <a:ext cx="4973935" cy="68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86681</wp:posOffset>
            </wp:positionH>
            <wp:positionV relativeFrom="paragraph">
              <wp:posOffset>-3810</wp:posOffset>
            </wp:positionV>
            <wp:extent cx="4883150" cy="6985000"/>
            <wp:effectExtent l="0" t="0" r="0" b="6350"/>
            <wp:wrapNone/>
            <wp:docPr id="1518986201" name="Picture 1518986201" descr="C:\Users\berkah-3\Pictures\a6879025-6e0c-4eec-98a1-465b86e3d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Pictures\a6879025-6e0c-4eec-98a1-465b86e3d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94"/>
                    <a:stretch/>
                  </pic:blipFill>
                  <pic:spPr bwMode="auto">
                    <a:xfrm>
                      <a:off x="0" y="0"/>
                      <a:ext cx="488315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5039995" cy="6944360"/>
            <wp:effectExtent l="0" t="0" r="8255" b="8890"/>
            <wp:wrapNone/>
            <wp:docPr id="1518986202" name="Picture 1518986202" descr="C:\Users\berkah-3\Pictures\daa68b5e-b208-48b1-b610-e2c6eeedcf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Pictures\daa68b5e-b208-48b1-b610-e2c6eeedcf5b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6295</wp:posOffset>
            </wp:positionH>
            <wp:positionV relativeFrom="paragraph">
              <wp:posOffset>-3175</wp:posOffset>
            </wp:positionV>
            <wp:extent cx="4913644" cy="6822831"/>
            <wp:effectExtent l="0" t="0" r="1270" b="0"/>
            <wp:wrapNone/>
            <wp:docPr id="1518986203" name="Picture 1518986203" descr="C:\Users\berkah-3\Pictures\fe413f13-51c6-47a2-92b8-a6bc7f1ef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Pictures\fe413f13-51c6-47a2-92b8-a6bc7f1efa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90" b="1722"/>
                    <a:stretch/>
                  </pic:blipFill>
                  <pic:spPr bwMode="auto">
                    <a:xfrm>
                      <a:off x="0" y="0"/>
                      <a:ext cx="4913644" cy="68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4A4EE6" w:rsidRDefault="004A4EE6" w:rsidP="004A4EE6">
      <w:pPr>
        <w:ind w:firstLine="72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-94190</wp:posOffset>
            </wp:positionH>
            <wp:positionV relativeFrom="paragraph">
              <wp:posOffset>-3175</wp:posOffset>
            </wp:positionV>
            <wp:extent cx="4913644" cy="6772589"/>
            <wp:effectExtent l="0" t="0" r="1270" b="9525"/>
            <wp:wrapNone/>
            <wp:docPr id="1518986204" name="Picture 1518986204" descr="C:\Users\berkah-3\Pictures\55917673-6cac-4640-92f5-7978aeeea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kah-3\Pictures\55917673-6cac-4640-92f5-7978aeeeae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88" b="2418"/>
                    <a:stretch/>
                  </pic:blipFill>
                  <pic:spPr bwMode="auto">
                    <a:xfrm>
                      <a:off x="0" y="0"/>
                      <a:ext cx="4913644" cy="677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E274BB" w:rsidRPr="004A4EE6" w:rsidRDefault="00983578" w:rsidP="004A4EE6">
      <w:pPr>
        <w:rPr>
          <w:lang w:val="en-US"/>
        </w:rPr>
      </w:pPr>
      <w:bookmarkStart w:id="1" w:name="_GoBack"/>
      <w:r>
        <w:rPr>
          <w:noProof/>
          <w:lang w:val="en-US"/>
        </w:rPr>
        <w:lastRenderedPageBreak/>
        <w:pict>
          <v:group id="Group 3" o:spid="_x0000_s1026" style="position:absolute;margin-left:-30.75pt;margin-top:.3pt;width:488pt;height:672pt;z-index:251705344" coordsize="61976,85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Koc4cTKUQAAylEAABUAAABkcnMvbWVkaWEvaW1hZ2UzLmpwZWf/2P/gABBK&#10;RklGAAEBAQDcANwAAP/bAEMAAgEBAgEBAgICAgICAgIDBQMDAwMDBgQEAwUHBgcHBwYHBwgJCwkI&#10;CAoIBwcKDQoKCwwMDAwHCQ4PDQwOCwwMDP/bAEMBAgICAwMDBgMDBgwIBwgMDAwMDAwMDAwMDAwM&#10;DAwMDAwMDAwMDAwMDAwMDAwMDAwMDAwMDAwMDAwMDAwMDAwMDP/AABEIAVkB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ljcm9zb2Z0IFdpbmRvd3MgUGhv&#10;dG8gVmlld2VyIDYuMS43NjAwLjE2Mzg1ADIwMjY6MDU6MTcgMTg6MDA6MDkAAAHqHAAHAAAIDAAA&#10;CK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hMbh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eG1w&#10;PSJodHRwOi8vbnMuYWRvYmUuY29tL3hhcC8xLjAvIj48eG1wOkNyZWF0b3JUb29sPk1pY3Jvc29m&#10;dCBXaW5kb3dzIFBob3RvIFZpZXdlciA2LjEuNzYwMC4xNjM4NTwveG1wOkNyZWF0b3JUb29s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Dw/eHBhY2tldCBlbmQ9J3cnPz7/2wBDAAMCAgMCAgMDAwMEAwMEBQgF&#10;BQQEBQoHBwYIDAoMDAsKCwsNDhIQDQ4RDgsLEBYQERMUFRUVDA8XGBYUGBIUFRT/2wBDAQMEBAUE&#10;BQkFBQkUDQsNFBQUFBQUFBQUFBQUFBQUFBQUFBQUFBQUFBQUFBQUFBQUFBQUFBQUFBQUFBQUFBQU&#10;FBT/wAARCAZABJ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g/wDC+5jsfib4Vuiv+p1W0dfwkr91LNsx&#10;Kx9BX4O+D7nyPGvh4/3dQgb/AMiV+7+nN5lnG/qgr5rJtpn7h4qR/wBpwskuki/RRRX0p+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D6DL5fibSptu91uom/8er949AbfpNq3/TNf/Qa/ARNSNnfQzr/yykV6/fLwrdrd+HtNlVf9baxv&#10;+a183k+8z918UpxlUw1v7xvUUUV9Ifh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PBebUr96vhlN9r+Hnhh9339Otn3/WOvwRv0b5nS&#10;v3l+Dcv2j4V+EX/vaRaf+ia+dyr3XJI/b/Em8nRlbqzvqKKK+iPx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nqv0j8n5Pv7a/cX9nd&#10;i3wN+H7buug2J/8AIIr8NLy5ZE37a/cH9mC8+3fs+fD64/v6Lbf+i6+Zyr45n7z4mNOlh3F9X+R6&#10;1RTVbNCtmvpj8G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JupaACiiigD+d7VU/0b5K/bX9j+Xz/ANmb4dv/ANQmFK/Ei73Rw1+0n7D939u/Zi8C&#10;P62bf+jK+Zyn4pn714kRjKhRl1v+h76q4p1FFfTH4K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ca4JqSiigAooooA/nevH/c1+x/8AwT+1NdW/Za8H&#10;OvSITw/lMa/G6b/U1+uX/BNS78/9lnRl2/6q+u0/8j18zlV+eZ+/+InvYSnLzPrGimsuaCoavpj8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Rq2Xa&#10;pKiT/WSVLQAUUUUAfztPu2V+s3/BMuTP7Nlsq/8AQVu/51+T71+pn/BLSc3H7Pt9G7cwa/cr/wCQ&#10;x/jXyuVaVvkf0P4gx/4T4/4kfadN3fLmnU1c96+qP54BOl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D0paQ9KAMfTpAdc1Nf7uz+Va/8VY+m&#10;L/xP9X+sX/oFbH8VEipbjqKKKCT+etYCXr6O/wCCcVz5H7VWjof+W+n3a/8AkOvnaLc7t/tV7v8A&#10;8E+mZP2uPCLHvBep/wCS5r4PAN+3gf13xdH/AISa/wDhZ+xc33qcm6i57VJsr9A6H8kdB8XepKKK&#10;z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PSlpD0oAyLD/k&#10;O6n/ANsv5VrnpWRYf8h3U/8Atl/Ktc9KBvcWiiigR/PjXt/7BMuP2s/Bh9RdL/5LmvEFizXsn7DN&#10;wlp+1f4Ib+/LMn5wmvhcEv38Gj+w+LrvKqy/us/Z2b71SW1NuPv06HrX332T+QPslmik3UtZm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HpS0h6UAZVl/yGdR/7&#10;ZfyrVPSsqy/5DOo/9sv5VqnpQN7i0UUUCP57bdt/yV6r+xq2z9qTwGP+ojXlqJsevQf2Vb+S0/af&#10;+Gzov39ct4m/Fq+Fwcv30V5o/sHir3MqrPtGX5H7izU6D7lRzffpyPX33Q/kLoWaKZF92n1mZ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w28Q+PL67trbSrtlnRP4/wDZrzHW9Sjns7lImf7tYOq+JJHdU3Vj6xfyT2DfM292VNlfF0qTcl5n&#10;3VlSvY/Q79l2wbStE8Jp8+/7PG7V+k/hzcNKgXd/DXwl8E/D0iWfhxNvl+Vaw7k/4DX3R4VfOmwf&#10;7tfV4f4GfK4n3veN2iiiuk8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NfpTqa/Sgl7HK+HZt/jDxMm37hg/9Arqlrjf&#10;CcyP458YIv31e13f9+67JazhsWx1FFFaCPwe8Z38djYWe9vMgdt6vXl/ify3sJ0lauqv9b+3XMEX&#10;m+Zap91JK5X4i6l/aT7/ACvL2R7NlfA4dPnjfc/RWfrP/wAEtm/4xD0f/sIXVfXsL/dr5A/4JW/8&#10;mjaT/wBhK6r6/h/d19/H4T4CXxS9WXaKKKRi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x+g+tPpr9KCXseV/DLzv+Ft/FHzf9X9pstv/AH4r1QVwvg2z8jx/43uP&#10;+eslt+kVd0tSnzItjqKKKoR/OpNZzQTMm5fJRti1g+KrlrSFfNirpPiojWuq2z27fuJlWaDZ93bX&#10;A+J7mS+tkd2+fbsavksNFS5Zdz9JxK9k5cqtY/ZH/glTdfbv2T7Bk/h1S6WvsdK+Iv8AgkVLj9lE&#10;g/8AQdu1/lX26m3fX2CXKfnkm5Scn1LdFFFQ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fpTqY/3KCXsc14fuPM8SeIE2/caH/0GunrkvC8hbxV4nQrjbJD/wCg&#10;11tZw2NJ7i0UUVoSfzOarq7O/lK7bIvkWqMztdWMqL9+kmuGur5l2+R/FVZ4Ztkj7W2V4kIKNujP&#10;0OvU5+b7j9iP+CQif8YtXf8A2Hbr/wBBFfcSPXw3/wAEhGV/2X71d3/Mduf/AEGvuS2T5699Hwnc&#10;vRnKin1Bsqeszn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a/SnU1+lBL2PN&#10;Phtc3M/xF+IqzbvIjurVYc+nlV6WtcT4Ltnt/GfjF2Tb5ktuV/7912y1nDYtjqKKK0EfzNaxYXG9&#10;pd38Vc9eXAx88dem6xo8l1DA6/xtsauE8Q6fNp15Il1E0En+3XgYWspWR+j5jScW5J79z9gv+CPc&#10;f/GMV9Mv/LTXrk/ko/xr7sjjJGTXwt/wSBb/AIxVk/7D93/6AK+6LZsqa+hPzqRPRRRUk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fpTqY/3KCXsc9oUapr2uP/&#10;AHmj3f8AfNdGehrmvD+f+Eh175s/NF/6DXSnoaxp7feaz3FooorYg/nU1KG68OWFne7nkSvNfEmp&#10;XGuXk9xcN5j17l42t2tPhu2nv/rtyur/AErwd7ZYYX318xgOs7an6fmM3VjbpY/ZP/gkdbtbfsmK&#10;5j/1ut3bfyr7ftOhr45/4JVWyx/siaKV/i1K6avsaHrX1fQ/NJbFmiiisz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rDK4p1NZsUAcd4Vef/hM/FyStmNZbfy/p&#10;5ddj2Nc1oNv5XifxDLtx5rwn/wAdrpexrKGxUtx1FFFakn89msarb32jwfbWf9yvnNXlN5DDNbT7&#10;PufNXTfEXzI/szRXP/LH5kri7maS0hX/AJaI618xhIXipp7n6LjKr5pRZ+2f/BLZm/4Y98Pbv+fy&#10;5219d264FfKf/BM2FYP2OfB2xfvtcP8A+RK+rbb/AFdfULY/PpdSxRRRS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o3+7+NSU1/umgDntBn87xFrsf/ADzeEf8A&#10;jldF3rmtCjRPFHiF1++zwbv++K6XvWcNhyFooorQR/OR8S7NZ9eWK0+SFI1/76rgdSha0T7O/wDd&#10;r2D4neGJEufttoryIjV5R4hdntIJWVk+VkavmsFLSMbn3GLqe81c/cT/AIJxr/xh38Pv+veb/wBH&#10;19QWn3a+bv8AgnxYSaX+yJ8N4JF2ObJnP4zGvpaL7lfTs+LnuPoooqT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rNinU1lzQQct4fUnxn4nLdC1uB/3xXV1k6dD&#10;Gmq6g6t87+Xu/wC+a1qlFhRRRVAfz8axrEkltPp9xL5D+Z83+3Xm/jWGP7BJs/u16V4z8PK9y960&#10;/wDFXm/iqzmksJZUb/gH1r5HDfF8z7KXvXcmfvB+x7Z+R+zZ8Pk/6hNu/wD47Xtf8Veafs46X/Yv&#10;wG+H9l/zw0O0H/kIV6X/ABV9cfHy+JjqKKKCQooooAKKKKACiiigAooooAKKKKACiiigAooooAKK&#10;KKACiiigAooooAKKKKACiiigAooooAKKKKACiiigAooooAKKKKACiiigAoprLmn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j6YgGu6vxzmLn1+StismwhWLW9UkVsl/LyvpxWtQAUUUUAfg&#10;Rr1z59/LFuTZ5nypXH+MLOP+ypU8r/nmn/j1dVfzLPNLLt8x92+uX8bX+ywiT/Vu9xH/AOhV8bhr&#10;+0S9D7SXLFe87WP3r+DVh/Zvwm8F2n/PLR7RP/INdwPu1zXw7ha38B+HYn271063X5P+uYrpf4a+&#10;yPjZbsd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x220&#10;+mkYoJZn2Kr/AGpfn+LKH9K0qpWi4vbv5NoG3DevFXaCgooooA/n01JJI5mTd/Fvrk/EjtdPptun&#10;7zffQp/49XWeIbxf3W/7/wDfjrnbCFdS8f8AhWy3f63VLf8A9Cr5nDxSqrU+sqatqTP6GPD9t9k0&#10;PT4v+eVvGn5LWoelV7NNlsv+7Vg9K+mPk3u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WOKdTWoJkRQLmaVvU4qeoYt2+TNTUFBRRRQB/Ptrb/a5n8mL5N3&#10;y1h+F9Nmn+MHgq0SPe76xb7f++q6bVZre1SJKzvhVc/b/wBo34YWn8Da9bf+ja+Xwa5qysfUVrRb&#10;bZ/QTajMCH/ZqemRpsUCn19Qf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Hp9Ry9KCWNh/iqaoouripaCgopN1LQB/PFc3m9Njp5j/AH6m/Z+/5Oi+Gj3H&#10;3P7etv8A0ZVr+yo0/ep/Gta3wE0pX/af+Fz3DPH/AMTyD/0Kvm8FKEKsT6SrLmUvmfvsvSlqKF96&#10;bs1LX0h82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UXU1I3Soof4qkf7poA5jwg0nn3MbNlE6fNmuprm/CpJaYFzkfwNu+X82NdJQB+Al4kkDq/wDc&#10;rQ+C15v/AGk/hhF5XzvrkO3/AL6qjqqLO67Gq18BLD/jK74VvcN5G/WIf/Qq+PwHvVlzH1dSckpf&#10;M/ea3QRwqi/w1NVX5vl2VZQ7lBr7A+WZJRRRQ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1qdUcvSglhF0pz/dNJFjbxUV/b/arOaLON64oKMPw3aR217MUhkjLR&#10;rvBGFVvT7q10lc14ZWOW4mmQ5Z1Xc/y/N/3yxrpaAPwKv4VRIn2eZ8tTfBl1k/aK+GUry/OmuW//&#10;AKFVyZF2Km5Kw/hvctpX7RXw8R4v3Ca1b/8AoVfH4P8A3iPkfVTaVNu5+90J8xItlX1G0VSttzwr&#10;8tXh0r7DofLyFoooo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huOgqaobheN3pQTIS1+5T2Pyk0y2bKNTb23+1W0kOfvjGaBowvCi3UU9xHMrJGFUrn/wDZFdNW&#10;Ro6K11LJ9oilfYqFIU2qMVr0DP58NBhur68llmWWPyq6zwr5lp8YPh9fSp9zXLZ//Hq6R9KWxf7O&#10;kVUdlvB488IXH3J7fVrb/wBCr4mlVh7dM+slaNOS7n7j264Rf92pqr2L+Zaxt6ip+9fYwd0j5MWi&#10;iit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nbBFTVWm2o9&#10;BMgs+rVO/wB01BZ9Wqd/umgo5XwjcMl3PA8q7Aq7E87fXWVynh+yW4uRM+4PD/q1Kbcf+O11dAH4&#10;oa2k1pqUtvXm/jZ5rTVdD2S/vItSg/4H81eueLUhgv2u3b5/ObbXifjm8urq5s5YvuW95C/z/wC9&#10;XxeE+O9j6iVRSTg9D99fDzbtHsj/ANMI/wD0GtKsXwm/meHtMbdn/RYv/Qa2q+vp/Cj5cKKKK1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6VTuXq43SqrotUiBb&#10;RcbqllZhCSi729KbbLgNUkmdhxUlnL+ENn2q4USJLhc/I6tsz/C2K6uuf0DW59Tu5opSvyKGH7nZ&#10;/wC1GroKAPyQ+KOiQ3aL9i/jkr5n+Mbx6d/Z9vK2z/So91fakPh77K63t7F8kLM+yvjX9oFI3vLy&#10;7f8A5/FfZ/wKvj8EtdXc+llLkm7I/dP4aSC48CeHX/vafA3/AI7XUnpXDfBm8W++FnhC4T+PS7b/&#10;ANF13Ir6um+aKZ83JWkxaKKK1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18986205" o:spid="_x0000_s1027" type="#_x0000_t75" style="position:absolute;width:61976;height:853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9RnnJAAAA4wAAAA8AAABkcnMvZG93bnJldi54bWxET09LwzAUvwv7DuEJu7lkk46uLhvbwOFO&#10;4vSgt0fzbIvNS2myNvPTG0Hw+H7/33obbSsG6n3jWMN8pkAQl840XGl4e328y0H4gGywdUwaruRh&#10;u5ncrLEwbuQXGs6hEimEfYEa6hC6Qkpf1mTRz1xHnLhP11sM6ewraXocU7ht5UKppbTYcGqosaND&#10;TeXX+WI17GP8yO9P75fTbjgeRnXMVt/PndbT27h7ABEohn/xn/vJpPnZPF/ly4XK4PenBIDc/A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31GeckAAADjAAAADwAAAAAAAAAA&#10;AAAAAACfAgAAZHJzL2Rvd25yZXYueG1sUEsFBgAAAAAEAAQA9wAAAJUDAAAAAA==&#10;">
              <v:imagedata r:id="rId66" o:title="4c5a356f-179c-48b5-9fc0-5af452b74aad" croptop="3089f" cropleft="2747f" cropright="3122f"/>
              <v:path arrowok="t"/>
            </v:shape>
            <v:shape id="Picture 1" o:spid="_x0000_s1028" type="#_x0000_t75" style="position:absolute;left:38720;top:62879;width:6661;height:53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1DY3BAAAA2gAAAA8AAABkcnMvZG93bnJldi54bWxET01rwkAQvRf6H5YpeGs29SAlzSpFFCTo&#10;Qeslt2l2mgSzs+numsR/7wqFnobH+5x8NZlODOR8a1nBW5KCIK6sbrlWcP7avr6D8AFZY2eZFNzI&#10;w2r5/JRjpu3IRxpOoRYxhH2GCpoQ+kxKXzVk0Ce2J47cj3UGQ4SultrhGMNNJ+dpupAGW44NDfa0&#10;bqi6nK5GAZf974Z343m/PVyNu4Si/C4LpWYv0+cHiEBT+Bf/uXc6zofHK48rl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1DY3BAAAA2gAAAA8AAAAAAAAAAAAAAAAAnwIA&#10;AGRycy9kb3ducmV2LnhtbFBLBQYAAAAABAAEAPcAAACNAwAAAAA=&#10;">
              <v:imagedata r:id="rId67" o:title="35f114c2-86c1-4d03-9204-b24a1cfc50c9" croptop="35399f" cropbottom="16168f" cropleft="17927f" cropright="9551f" chromakey="white"/>
              <v:path arrowok="t"/>
            </v:shape>
            <v:shape id="Picture 2" o:spid="_x0000_s1029" type="#_x0000_t75" style="position:absolute;left:45381;top:5757;width:10837;height:143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qkLEAAAA2gAAAA8AAABkcnMvZG93bnJldi54bWxEj0FrwkAUhO+C/2F5gjfdqLSW1E0Qa4sX&#10;D9UieHtkn9nQ7Ns0u5r037tCocdhZr5hVnlva3Gj1leOFcymCQjiwumKSwVfx/fJCwgfkDXWjknB&#10;L3nIs+Fghal2HX/S7RBKESHsU1RgQmhSKX1hyKKfuoY4ehfXWgxRtqXULXYRbms5T5JnabHiuGCw&#10;oY2h4vtwtQp+FsfT1hTX81u3t09+fVl+dNulUuNRv34FEagP/+G/9k4rmMPjSrw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NqkLEAAAA2gAAAA8AAAAAAAAAAAAAAAAA&#10;nwIAAGRycy9kb3ducmV2LnhtbFBLBQYAAAAABAAEAPcAAACQAwAAAAA=&#10;">
              <v:imagedata r:id="rId68" o:title="mellisa"/>
              <v:path arrowok="t"/>
            </v:shape>
          </v:group>
        </w:pict>
      </w:r>
      <w:bookmarkEnd w:id="1"/>
    </w:p>
    <w:sectPr w:rsidR="00E274BB" w:rsidRPr="004A4EE6" w:rsidSect="00E274BB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1906" w:h="16838" w:code="9"/>
      <w:pgMar w:top="1701" w:right="1701" w:bottom="1701" w:left="2268" w:header="748" w:footer="6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27D" w:rsidRDefault="007B627D" w:rsidP="00181627">
      <w:pPr>
        <w:spacing w:after="0" w:line="240" w:lineRule="auto"/>
      </w:pPr>
      <w:r>
        <w:separator/>
      </w:r>
    </w:p>
  </w:endnote>
  <w:endnote w:type="continuationSeparator" w:id="1">
    <w:p w:rsidR="007B627D" w:rsidRDefault="007B627D" w:rsidP="0018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18162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18162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1816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27D" w:rsidRDefault="007B627D" w:rsidP="00181627">
      <w:pPr>
        <w:spacing w:after="0" w:line="240" w:lineRule="auto"/>
      </w:pPr>
      <w:r>
        <w:separator/>
      </w:r>
    </w:p>
  </w:footnote>
  <w:footnote w:type="continuationSeparator" w:id="1">
    <w:p w:rsidR="007B627D" w:rsidRDefault="007B627D" w:rsidP="00181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98357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4410" o:spid="_x0000_s2080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98357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4411" o:spid="_x0000_s2081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1627" w:rsidRDefault="00983578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4409" o:spid="_x0000_s2079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04F8"/>
    <w:multiLevelType w:val="hybridMultilevel"/>
    <w:tmpl w:val="16C60BC8"/>
    <w:lvl w:ilvl="0" w:tplc="5D481E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9D5DDB"/>
    <w:multiLevelType w:val="hybridMultilevel"/>
    <w:tmpl w:val="87BA4A10"/>
    <w:lvl w:ilvl="0" w:tplc="E4FE66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60517F"/>
    <w:multiLevelType w:val="hybridMultilevel"/>
    <w:tmpl w:val="7696FC98"/>
    <w:lvl w:ilvl="0" w:tplc="56A8EF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A25AA4"/>
    <w:multiLevelType w:val="hybridMultilevel"/>
    <w:tmpl w:val="EA80EEEC"/>
    <w:lvl w:ilvl="0" w:tplc="5F66227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8418B8"/>
    <w:multiLevelType w:val="hybridMultilevel"/>
    <w:tmpl w:val="0F546126"/>
    <w:lvl w:ilvl="0" w:tplc="C5B677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9C4830"/>
    <w:multiLevelType w:val="hybridMultilevel"/>
    <w:tmpl w:val="888A79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41713F"/>
    <w:multiLevelType w:val="hybridMultilevel"/>
    <w:tmpl w:val="588454BC"/>
    <w:lvl w:ilvl="0" w:tplc="37E80A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E167057"/>
    <w:multiLevelType w:val="hybridMultilevel"/>
    <w:tmpl w:val="8CECA658"/>
    <w:lvl w:ilvl="0" w:tplc="50FE8F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EC18C9"/>
    <w:multiLevelType w:val="hybridMultilevel"/>
    <w:tmpl w:val="CBDC33BA"/>
    <w:lvl w:ilvl="0" w:tplc="8F80A8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B6795D"/>
    <w:multiLevelType w:val="hybridMultilevel"/>
    <w:tmpl w:val="0A5836C6"/>
    <w:lvl w:ilvl="0" w:tplc="0F1030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613511"/>
    <w:multiLevelType w:val="hybridMultilevel"/>
    <w:tmpl w:val="BF8A9622"/>
    <w:lvl w:ilvl="0" w:tplc="B2C25F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051F50"/>
    <w:multiLevelType w:val="hybridMultilevel"/>
    <w:tmpl w:val="9A2E7F02"/>
    <w:lvl w:ilvl="0" w:tplc="8EDE48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5C7091"/>
    <w:multiLevelType w:val="hybridMultilevel"/>
    <w:tmpl w:val="DAF0A80C"/>
    <w:lvl w:ilvl="0" w:tplc="6CB243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4A1C6E"/>
    <w:multiLevelType w:val="multilevel"/>
    <w:tmpl w:val="CF300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591A61"/>
    <w:multiLevelType w:val="hybridMultilevel"/>
    <w:tmpl w:val="AC78E666"/>
    <w:lvl w:ilvl="0" w:tplc="694E60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A13D8B"/>
    <w:multiLevelType w:val="hybridMultilevel"/>
    <w:tmpl w:val="552AAF82"/>
    <w:lvl w:ilvl="0" w:tplc="57A6FA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DB7368"/>
    <w:multiLevelType w:val="hybridMultilevel"/>
    <w:tmpl w:val="28B2816A"/>
    <w:lvl w:ilvl="0" w:tplc="4E548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8AC3685"/>
    <w:multiLevelType w:val="hybridMultilevel"/>
    <w:tmpl w:val="CDDE64F2"/>
    <w:lvl w:ilvl="0" w:tplc="E4AAE5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22D6A"/>
    <w:multiLevelType w:val="hybridMultilevel"/>
    <w:tmpl w:val="22AEB044"/>
    <w:lvl w:ilvl="0" w:tplc="101C5B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EA3F87"/>
    <w:multiLevelType w:val="hybridMultilevel"/>
    <w:tmpl w:val="253CB5F2"/>
    <w:lvl w:ilvl="0" w:tplc="E6BEAD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540ED2"/>
    <w:multiLevelType w:val="multilevel"/>
    <w:tmpl w:val="C50AC62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  <w:b w:val="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>
    <w:nsid w:val="6F1B233A"/>
    <w:multiLevelType w:val="hybridMultilevel"/>
    <w:tmpl w:val="A7A27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777F09"/>
    <w:multiLevelType w:val="multilevel"/>
    <w:tmpl w:val="81564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A203B9"/>
    <w:multiLevelType w:val="hybridMultilevel"/>
    <w:tmpl w:val="5BCC39A8"/>
    <w:lvl w:ilvl="0" w:tplc="2C5C46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1"/>
  </w:num>
  <w:num w:numId="3">
    <w:abstractNumId w:val="4"/>
  </w:num>
  <w:num w:numId="4">
    <w:abstractNumId w:val="0"/>
  </w:num>
  <w:num w:numId="5">
    <w:abstractNumId w:val="16"/>
  </w:num>
  <w:num w:numId="6">
    <w:abstractNumId w:val="2"/>
  </w:num>
  <w:num w:numId="7">
    <w:abstractNumId w:val="18"/>
  </w:num>
  <w:num w:numId="8">
    <w:abstractNumId w:val="6"/>
  </w:num>
  <w:num w:numId="9">
    <w:abstractNumId w:val="1"/>
  </w:num>
  <w:num w:numId="10">
    <w:abstractNumId w:val="23"/>
  </w:num>
  <w:num w:numId="11">
    <w:abstractNumId w:val="8"/>
  </w:num>
  <w:num w:numId="12">
    <w:abstractNumId w:val="22"/>
  </w:num>
  <w:num w:numId="13">
    <w:abstractNumId w:val="3"/>
  </w:num>
  <w:num w:numId="14">
    <w:abstractNumId w:val="11"/>
  </w:num>
  <w:num w:numId="15">
    <w:abstractNumId w:val="10"/>
  </w:num>
  <w:num w:numId="16">
    <w:abstractNumId w:val="12"/>
  </w:num>
  <w:num w:numId="17">
    <w:abstractNumId w:val="19"/>
  </w:num>
  <w:num w:numId="18">
    <w:abstractNumId w:val="15"/>
  </w:num>
  <w:num w:numId="19">
    <w:abstractNumId w:val="9"/>
  </w:num>
  <w:num w:numId="20">
    <w:abstractNumId w:val="7"/>
  </w:num>
  <w:num w:numId="21">
    <w:abstractNumId w:val="17"/>
  </w:num>
  <w:num w:numId="22">
    <w:abstractNumId w:val="14"/>
  </w:num>
  <w:num w:numId="23">
    <w:abstractNumId w:val="13"/>
  </w:num>
  <w:num w:numId="24">
    <w:abstractNumId w:val="5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cumentProtection w:edit="forms" w:enforcement="1" w:cryptProviderType="rsaFull" w:cryptAlgorithmClass="hash" w:cryptAlgorithmType="typeAny" w:cryptAlgorithmSid="4" w:cryptSpinCount="50000" w:hash="VuZKunMJVVtaDp1YBMbxrTrtT+c=" w:salt="oz7ru+OlZcRdW79dQ7dwF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81627"/>
    <w:rsid w:val="00181627"/>
    <w:rsid w:val="003A5CBD"/>
    <w:rsid w:val="003C74DE"/>
    <w:rsid w:val="004A4EE6"/>
    <w:rsid w:val="00622145"/>
    <w:rsid w:val="00643F9E"/>
    <w:rsid w:val="00674560"/>
    <w:rsid w:val="0068772A"/>
    <w:rsid w:val="007B627D"/>
    <w:rsid w:val="00925CB4"/>
    <w:rsid w:val="00983578"/>
    <w:rsid w:val="00B03365"/>
    <w:rsid w:val="00C913E9"/>
    <w:rsid w:val="00DA17CB"/>
    <w:rsid w:val="00E274BB"/>
    <w:rsid w:val="00E93071"/>
    <w:rsid w:val="00F70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CBD"/>
    <w:pPr>
      <w:spacing w:after="160" w:line="259" w:lineRule="auto"/>
    </w:pPr>
    <w:rPr>
      <w:kern w:val="2"/>
      <w:lang w:val="en-ID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A5CBD"/>
    <w:pPr>
      <w:tabs>
        <w:tab w:val="left" w:pos="709"/>
        <w:tab w:val="left" w:pos="851"/>
        <w:tab w:val="left" w:pos="993"/>
        <w:tab w:val="left" w:pos="1134"/>
        <w:tab w:val="center" w:pos="3839"/>
      </w:tabs>
      <w:spacing w:after="0" w:line="504" w:lineRule="auto"/>
      <w:ind w:right="258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3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3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C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C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5C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C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C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C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627"/>
  </w:style>
  <w:style w:type="paragraph" w:styleId="Footer">
    <w:name w:val="footer"/>
    <w:basedOn w:val="Normal"/>
    <w:link w:val="FooterChar"/>
    <w:uiPriority w:val="99"/>
    <w:unhideWhenUsed/>
    <w:rsid w:val="00181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627"/>
  </w:style>
  <w:style w:type="character" w:customStyle="1" w:styleId="Heading1Char">
    <w:name w:val="Heading 1 Char"/>
    <w:basedOn w:val="DefaultParagraphFont"/>
    <w:link w:val="Heading1"/>
    <w:uiPriority w:val="99"/>
    <w:rsid w:val="003A5CBD"/>
    <w:rPr>
      <w:rFonts w:ascii="Times New Roman" w:hAnsi="Times New Roman" w:cs="Times New Roman"/>
      <w:b/>
      <w:kern w:val="2"/>
      <w:sz w:val="24"/>
      <w:szCs w:val="24"/>
      <w:lang w:val="en-ID"/>
    </w:rPr>
  </w:style>
  <w:style w:type="character" w:customStyle="1" w:styleId="Heading2Char">
    <w:name w:val="Heading 2 Char"/>
    <w:basedOn w:val="DefaultParagraphFont"/>
    <w:link w:val="Heading2"/>
    <w:uiPriority w:val="9"/>
    <w:rsid w:val="00B03365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</w:rPr>
  </w:style>
  <w:style w:type="paragraph" w:styleId="ListParagraph">
    <w:name w:val="List Paragraph"/>
    <w:aliases w:val="Body Text Char1,Char Char2,tabel,First Level Outline,Body of text,List Paragraph1,Colorful List - Accent 11,heading 3,Body of text+1,Body of text+2,Body of text+3,List Paragraph11,Medium Grid 1 - Accent 21,HEADING 1,skripsi,kepala 1,ANNEX"/>
    <w:basedOn w:val="Normal"/>
    <w:link w:val="ListParagraphChar"/>
    <w:uiPriority w:val="34"/>
    <w:qFormat/>
    <w:rsid w:val="00B03365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,Colorful List - Accent 11 Char,heading 3 Char,Body of text+1 Char,Body of text+2 Char,Body of text+3 Char,HEADING 1 Char"/>
    <w:link w:val="ListParagraph"/>
    <w:uiPriority w:val="34"/>
    <w:qFormat/>
    <w:locked/>
    <w:rsid w:val="00B03365"/>
    <w:rPr>
      <w:kern w:val="2"/>
      <w:lang w:val="en-ID"/>
    </w:rPr>
  </w:style>
  <w:style w:type="character" w:customStyle="1" w:styleId="Heading3Char">
    <w:name w:val="Heading 3 Char"/>
    <w:basedOn w:val="DefaultParagraphFont"/>
    <w:link w:val="Heading3"/>
    <w:uiPriority w:val="9"/>
    <w:rsid w:val="00C913E9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3E9"/>
    <w:rPr>
      <w:rFonts w:ascii="Tahoma" w:hAnsi="Tahoma" w:cs="Tahoma"/>
      <w:kern w:val="2"/>
      <w:sz w:val="16"/>
      <w:szCs w:val="16"/>
      <w:lang w:val="en-ID"/>
    </w:rPr>
  </w:style>
  <w:style w:type="table" w:styleId="TableGrid">
    <w:name w:val="Table Grid"/>
    <w:basedOn w:val="TableNormal"/>
    <w:uiPriority w:val="39"/>
    <w:rsid w:val="00674560"/>
    <w:pPr>
      <w:spacing w:after="0" w:line="240" w:lineRule="auto"/>
    </w:pPr>
    <w:rPr>
      <w:kern w:val="2"/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67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74560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NoSpacing">
    <w:name w:val="No Spacing"/>
    <w:link w:val="NoSpacingChar"/>
    <w:uiPriority w:val="1"/>
    <w:qFormat/>
    <w:rsid w:val="00674560"/>
    <w:pPr>
      <w:spacing w:after="0" w:line="240" w:lineRule="auto"/>
      <w:jc w:val="both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674560"/>
    <w:rPr>
      <w:rFonts w:ascii="Calibri" w:eastAsia="Calibri" w:hAnsi="Calibri" w:cs="Times New Roman"/>
      <w:lang w:val="id-ID"/>
    </w:rPr>
  </w:style>
  <w:style w:type="paragraph" w:styleId="Caption">
    <w:name w:val="caption"/>
    <w:basedOn w:val="Normal"/>
    <w:next w:val="Normal"/>
    <w:uiPriority w:val="35"/>
    <w:qFormat/>
    <w:rsid w:val="00674560"/>
    <w:pPr>
      <w:keepNext/>
      <w:spacing w:after="200" w:line="480" w:lineRule="auto"/>
      <w:ind w:left="810" w:right="270" w:firstLine="360"/>
      <w:jc w:val="both"/>
    </w:pPr>
    <w:rPr>
      <w:rFonts w:ascii="Times New Roman" w:eastAsia="DengXian" w:hAnsi="Times New Roman" w:cs="Times New Roman"/>
      <w:bCs/>
      <w:iCs/>
      <w:color w:val="000000"/>
      <w:kern w:val="0"/>
      <w:sz w:val="24"/>
      <w:szCs w:val="24"/>
      <w:lang w:val="en-US" w:eastAsia="zh-CN"/>
    </w:rPr>
  </w:style>
  <w:style w:type="table" w:customStyle="1" w:styleId="PlainTable21">
    <w:name w:val="Plain Table 21"/>
    <w:basedOn w:val="TableNormal"/>
    <w:uiPriority w:val="42"/>
    <w:rsid w:val="0067456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925CB4"/>
    <w:rPr>
      <w:rFonts w:eastAsiaTheme="majorEastAsia" w:cstheme="majorBidi"/>
      <w:i/>
      <w:iCs/>
      <w:color w:val="365F91" w:themeColor="accent1" w:themeShade="BF"/>
      <w:kern w:val="2"/>
      <w:lang w:val="en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CB4"/>
    <w:rPr>
      <w:rFonts w:eastAsiaTheme="majorEastAsia" w:cstheme="majorBidi"/>
      <w:color w:val="365F91" w:themeColor="accent1" w:themeShade="BF"/>
      <w:kern w:val="2"/>
      <w:lang w:val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5CB4"/>
    <w:rPr>
      <w:rFonts w:eastAsiaTheme="majorEastAsia" w:cstheme="majorBidi"/>
      <w:i/>
      <w:iCs/>
      <w:color w:val="595959" w:themeColor="text1" w:themeTint="A6"/>
      <w:kern w:val="2"/>
      <w:lang w:val="en-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CB4"/>
    <w:rPr>
      <w:rFonts w:eastAsiaTheme="majorEastAsia" w:cstheme="majorBidi"/>
      <w:color w:val="595959" w:themeColor="text1" w:themeTint="A6"/>
      <w:kern w:val="2"/>
      <w:lang w:val="en-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CB4"/>
    <w:rPr>
      <w:rFonts w:eastAsiaTheme="majorEastAsia" w:cstheme="majorBidi"/>
      <w:i/>
      <w:iCs/>
      <w:color w:val="272727" w:themeColor="text1" w:themeTint="D8"/>
      <w:kern w:val="2"/>
      <w:lang w:val="en-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CB4"/>
    <w:rPr>
      <w:rFonts w:eastAsiaTheme="majorEastAsia" w:cstheme="majorBidi"/>
      <w:color w:val="272727" w:themeColor="text1" w:themeTint="D8"/>
      <w:kern w:val="2"/>
      <w:lang w:val="en-ID"/>
    </w:rPr>
  </w:style>
  <w:style w:type="paragraph" w:styleId="Title">
    <w:name w:val="Title"/>
    <w:basedOn w:val="Normal"/>
    <w:next w:val="Normal"/>
    <w:link w:val="TitleChar"/>
    <w:uiPriority w:val="10"/>
    <w:qFormat/>
    <w:rsid w:val="00925C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CB4"/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C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5CB4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D"/>
    </w:rPr>
  </w:style>
  <w:style w:type="paragraph" w:styleId="Quote">
    <w:name w:val="Quote"/>
    <w:basedOn w:val="Normal"/>
    <w:next w:val="Normal"/>
    <w:link w:val="QuoteChar"/>
    <w:uiPriority w:val="29"/>
    <w:qFormat/>
    <w:rsid w:val="00925C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CB4"/>
    <w:rPr>
      <w:i/>
      <w:iCs/>
      <w:color w:val="404040" w:themeColor="text1" w:themeTint="BF"/>
      <w:kern w:val="2"/>
      <w:lang w:val="en-ID"/>
    </w:rPr>
  </w:style>
  <w:style w:type="character" w:styleId="IntenseEmphasis">
    <w:name w:val="Intense Emphasis"/>
    <w:basedOn w:val="DefaultParagraphFont"/>
    <w:uiPriority w:val="21"/>
    <w:qFormat/>
    <w:rsid w:val="00925C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C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CB4"/>
    <w:rPr>
      <w:i/>
      <w:iCs/>
      <w:color w:val="365F91" w:themeColor="accent1" w:themeShade="BF"/>
      <w:kern w:val="2"/>
      <w:lang w:val="en-ID"/>
    </w:rPr>
  </w:style>
  <w:style w:type="character" w:styleId="IntenseReference">
    <w:name w:val="Intense Reference"/>
    <w:basedOn w:val="DefaultParagraphFont"/>
    <w:uiPriority w:val="32"/>
    <w:qFormat/>
    <w:rsid w:val="00925CB4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2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character" w:styleId="PlaceholderText">
    <w:name w:val="Placeholder Text"/>
    <w:basedOn w:val="DefaultParagraphFont"/>
    <w:uiPriority w:val="99"/>
    <w:semiHidden/>
    <w:rsid w:val="00925CB4"/>
    <w:rPr>
      <w:color w:val="666666"/>
    </w:rPr>
  </w:style>
  <w:style w:type="paragraph" w:styleId="Revision">
    <w:name w:val="Revision"/>
    <w:hidden/>
    <w:uiPriority w:val="99"/>
    <w:semiHidden/>
    <w:rsid w:val="00925CB4"/>
    <w:pPr>
      <w:spacing w:after="0" w:line="240" w:lineRule="auto"/>
    </w:pPr>
    <w:rPr>
      <w:kern w:val="2"/>
      <w:lang w:val="en-ID"/>
    </w:rPr>
  </w:style>
  <w:style w:type="table" w:customStyle="1" w:styleId="PlainTable41">
    <w:name w:val="Plain Table 41"/>
    <w:basedOn w:val="TableNormal"/>
    <w:uiPriority w:val="44"/>
    <w:rsid w:val="00925CB4"/>
    <w:pPr>
      <w:spacing w:after="0" w:line="240" w:lineRule="auto"/>
    </w:pPr>
    <w:rPr>
      <w:kern w:val="2"/>
      <w:lang w:val="en-ID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5">
    <w:name w:val="15"/>
    <w:basedOn w:val="DefaultParagraphFont"/>
    <w:rsid w:val="00925CB4"/>
    <w:rPr>
      <w:rFonts w:ascii="SimSun" w:eastAsia="SimSun" w:hAnsi="SimSun" w:hint="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925CB4"/>
    <w:pPr>
      <w:keepNext/>
      <w:keepLines/>
      <w:tabs>
        <w:tab w:val="clear" w:pos="709"/>
        <w:tab w:val="clear" w:pos="851"/>
        <w:tab w:val="clear" w:pos="993"/>
        <w:tab w:val="clear" w:pos="1134"/>
      </w:tabs>
      <w:spacing w:before="48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25CB4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25C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5C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25CB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5CB4"/>
    <w:rPr>
      <w:color w:val="605E5C"/>
      <w:shd w:val="clear" w:color="auto" w:fill="E1DFDD"/>
    </w:rPr>
  </w:style>
  <w:style w:type="paragraph" w:customStyle="1" w:styleId="Default">
    <w:name w:val="Default"/>
    <w:rsid w:val="00925C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CBD"/>
    <w:pPr>
      <w:spacing w:after="160" w:line="259" w:lineRule="auto"/>
    </w:pPr>
    <w:rPr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3A5CBD"/>
    <w:pPr>
      <w:tabs>
        <w:tab w:val="left" w:pos="709"/>
        <w:tab w:val="left" w:pos="851"/>
        <w:tab w:val="left" w:pos="993"/>
        <w:tab w:val="left" w:pos="1134"/>
        <w:tab w:val="center" w:pos="3839"/>
      </w:tabs>
      <w:spacing w:after="0" w:line="504" w:lineRule="auto"/>
      <w:ind w:right="258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33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13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5C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5CB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5C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5C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5C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5C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1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627"/>
  </w:style>
  <w:style w:type="paragraph" w:styleId="Footer">
    <w:name w:val="footer"/>
    <w:basedOn w:val="Normal"/>
    <w:link w:val="FooterChar"/>
    <w:uiPriority w:val="99"/>
    <w:unhideWhenUsed/>
    <w:rsid w:val="001816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627"/>
  </w:style>
  <w:style w:type="character" w:customStyle="1" w:styleId="Heading1Char">
    <w:name w:val="Heading 1 Char"/>
    <w:basedOn w:val="DefaultParagraphFont"/>
    <w:link w:val="Heading1"/>
    <w:uiPriority w:val="99"/>
    <w:rsid w:val="003A5CBD"/>
    <w:rPr>
      <w:rFonts w:ascii="Times New Roman" w:hAnsi="Times New Roman" w:cs="Times New Roman"/>
      <w:b/>
      <w:kern w:val="2"/>
      <w:sz w:val="24"/>
      <w:szCs w:val="24"/>
      <w:lang w:val="en-ID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B03365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paragraph" w:styleId="ListParagraph">
    <w:name w:val="List Paragraph"/>
    <w:aliases w:val="Body Text Char1,Char Char2,tabel,First Level Outline,Body of text,List Paragraph1,Colorful List - Accent 11,heading 3,Body of text+1,Body of text+2,Body of text+3,List Paragraph11,Medium Grid 1 - Accent 21,HEADING 1,skripsi,kepala 1,ANNEX"/>
    <w:basedOn w:val="Normal"/>
    <w:link w:val="ListParagraphChar"/>
    <w:uiPriority w:val="34"/>
    <w:qFormat/>
    <w:rsid w:val="00B03365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,Colorful List - Accent 11 Char,heading 3 Char,Body of text+1 Char,Body of text+2 Char,Body of text+3 Char,HEADING 1 Char"/>
    <w:link w:val="ListParagraph"/>
    <w:uiPriority w:val="34"/>
    <w:qFormat/>
    <w:locked/>
    <w:rsid w:val="00B03365"/>
    <w:rPr>
      <w:kern w:val="2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C913E9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3E9"/>
    <w:rPr>
      <w:rFonts w:ascii="Tahoma" w:hAnsi="Tahoma" w:cs="Tahoma"/>
      <w:kern w:val="2"/>
      <w:sz w:val="16"/>
      <w:szCs w:val="16"/>
      <w:lang w:val="en-ID"/>
      <w14:ligatures w14:val="standardContextual"/>
    </w:rPr>
  </w:style>
  <w:style w:type="table" w:styleId="TableGrid">
    <w:name w:val="Table Grid"/>
    <w:basedOn w:val="TableNormal"/>
    <w:uiPriority w:val="39"/>
    <w:rsid w:val="00674560"/>
    <w:pPr>
      <w:spacing w:after="0" w:line="240" w:lineRule="auto"/>
    </w:pPr>
    <w:rPr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6745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74560"/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styleId="NoSpacing">
    <w:name w:val="No Spacing"/>
    <w:link w:val="NoSpacingChar"/>
    <w:uiPriority w:val="1"/>
    <w:qFormat/>
    <w:rsid w:val="00674560"/>
    <w:pPr>
      <w:spacing w:after="0" w:line="240" w:lineRule="auto"/>
      <w:jc w:val="both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674560"/>
    <w:rPr>
      <w:rFonts w:ascii="Calibri" w:eastAsia="Calibri" w:hAnsi="Calibri" w:cs="Times New Roman"/>
      <w:lang w:val="id-ID"/>
    </w:rPr>
  </w:style>
  <w:style w:type="paragraph" w:styleId="Caption">
    <w:name w:val="caption"/>
    <w:basedOn w:val="Normal"/>
    <w:next w:val="Normal"/>
    <w:uiPriority w:val="35"/>
    <w:qFormat/>
    <w:rsid w:val="00674560"/>
    <w:pPr>
      <w:keepNext/>
      <w:spacing w:after="200" w:line="480" w:lineRule="auto"/>
      <w:ind w:left="810" w:right="270" w:firstLine="360"/>
      <w:jc w:val="both"/>
    </w:pPr>
    <w:rPr>
      <w:rFonts w:ascii="Times New Roman" w:eastAsia="DengXian" w:hAnsi="Times New Roman" w:cs="Times New Roman"/>
      <w:bCs/>
      <w:iCs/>
      <w:color w:val="000000"/>
      <w:kern w:val="0"/>
      <w:sz w:val="24"/>
      <w:szCs w:val="24"/>
      <w:lang w:val="en-US" w:eastAsia="zh-CN"/>
      <w14:ligatures w14:val="none"/>
    </w:rPr>
  </w:style>
  <w:style w:type="table" w:customStyle="1" w:styleId="PlainTable21">
    <w:name w:val="Plain Table 21"/>
    <w:basedOn w:val="TableNormal"/>
    <w:uiPriority w:val="42"/>
    <w:rsid w:val="0067456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925CB4"/>
    <w:rPr>
      <w:rFonts w:eastAsiaTheme="majorEastAsia" w:cstheme="majorBidi"/>
      <w:i/>
      <w:iCs/>
      <w:color w:val="365F91" w:themeColor="accent1" w:themeShade="BF"/>
      <w:kern w:val="2"/>
      <w:lang w:val="en-ID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5CB4"/>
    <w:rPr>
      <w:rFonts w:eastAsiaTheme="majorEastAsia" w:cstheme="majorBidi"/>
      <w:color w:val="365F91" w:themeColor="accent1" w:themeShade="BF"/>
      <w:kern w:val="2"/>
      <w:lang w:val="en-ID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5CB4"/>
    <w:rPr>
      <w:rFonts w:eastAsiaTheme="majorEastAsia" w:cstheme="majorBidi"/>
      <w:i/>
      <w:iCs/>
      <w:color w:val="595959" w:themeColor="text1" w:themeTint="A6"/>
      <w:kern w:val="2"/>
      <w:lang w:val="en-ID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5CB4"/>
    <w:rPr>
      <w:rFonts w:eastAsiaTheme="majorEastAsia" w:cstheme="majorBidi"/>
      <w:color w:val="595959" w:themeColor="text1" w:themeTint="A6"/>
      <w:kern w:val="2"/>
      <w:lang w:val="en-ID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5CB4"/>
    <w:rPr>
      <w:rFonts w:eastAsiaTheme="majorEastAsia" w:cstheme="majorBidi"/>
      <w:i/>
      <w:iCs/>
      <w:color w:val="272727" w:themeColor="text1" w:themeTint="D8"/>
      <w:kern w:val="2"/>
      <w:lang w:val="en-ID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5CB4"/>
    <w:rPr>
      <w:rFonts w:eastAsiaTheme="majorEastAsia" w:cstheme="majorBidi"/>
      <w:color w:val="272727" w:themeColor="text1" w:themeTint="D8"/>
      <w:kern w:val="2"/>
      <w:lang w:val="en-ID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25C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5CB4"/>
    <w:rPr>
      <w:rFonts w:asciiTheme="majorHAnsi" w:eastAsiaTheme="majorEastAsia" w:hAnsiTheme="majorHAnsi" w:cstheme="majorBidi"/>
      <w:spacing w:val="-10"/>
      <w:kern w:val="28"/>
      <w:sz w:val="56"/>
      <w:szCs w:val="56"/>
      <w:lang w:val="en-ID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5C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5CB4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D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25C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5CB4"/>
    <w:rPr>
      <w:i/>
      <w:iCs/>
      <w:color w:val="404040" w:themeColor="text1" w:themeTint="BF"/>
      <w:kern w:val="2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25CB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5CB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5CB4"/>
    <w:rPr>
      <w:i/>
      <w:iCs/>
      <w:color w:val="365F91" w:themeColor="accent1" w:themeShade="BF"/>
      <w:kern w:val="2"/>
      <w:lang w:val="en-ID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25CB4"/>
    <w:rPr>
      <w:b/>
      <w:bCs/>
      <w:smallCaps/>
      <w:color w:val="365F9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25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925CB4"/>
    <w:rPr>
      <w:color w:val="666666"/>
    </w:rPr>
  </w:style>
  <w:style w:type="paragraph" w:styleId="Revision">
    <w:name w:val="Revision"/>
    <w:hidden/>
    <w:uiPriority w:val="99"/>
    <w:semiHidden/>
    <w:rsid w:val="00925CB4"/>
    <w:pPr>
      <w:spacing w:after="0" w:line="240" w:lineRule="auto"/>
    </w:pPr>
    <w:rPr>
      <w:kern w:val="2"/>
      <w:lang w:val="en-ID"/>
      <w14:ligatures w14:val="standardContextual"/>
    </w:rPr>
  </w:style>
  <w:style w:type="table" w:customStyle="1" w:styleId="PlainTable41">
    <w:name w:val="Plain Table 41"/>
    <w:basedOn w:val="TableNormal"/>
    <w:uiPriority w:val="44"/>
    <w:rsid w:val="00925CB4"/>
    <w:pPr>
      <w:spacing w:after="0" w:line="240" w:lineRule="auto"/>
    </w:pPr>
    <w:rPr>
      <w:kern w:val="2"/>
      <w:lang w:val="en-ID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5">
    <w:name w:val="15"/>
    <w:basedOn w:val="DefaultParagraphFont"/>
    <w:rsid w:val="00925CB4"/>
    <w:rPr>
      <w:rFonts w:ascii="SimSun" w:eastAsia="SimSun" w:hAnsi="SimSun" w:hint="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925CB4"/>
    <w:pPr>
      <w:keepNext/>
      <w:keepLines/>
      <w:tabs>
        <w:tab w:val="clear" w:pos="709"/>
        <w:tab w:val="clear" w:pos="851"/>
        <w:tab w:val="clear" w:pos="993"/>
        <w:tab w:val="clear" w:pos="1134"/>
      </w:tabs>
      <w:spacing w:before="48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25CB4"/>
    <w:pPr>
      <w:tabs>
        <w:tab w:val="right" w:leader="dot" w:pos="7927"/>
      </w:tabs>
      <w:spacing w:after="100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925C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25CB4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25CB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5CB4"/>
    <w:rPr>
      <w:color w:val="605E5C"/>
      <w:shd w:val="clear" w:color="auto" w:fill="E1DFDD"/>
    </w:rPr>
  </w:style>
  <w:style w:type="paragraph" w:customStyle="1" w:styleId="Default">
    <w:name w:val="Default"/>
    <w:rsid w:val="00925C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urnal-lp2m.umnaw.ac.id/index.php/JPPT/article/view/345" TargetMode="External"/><Relationship Id="rId18" Type="http://schemas.openxmlformats.org/officeDocument/2006/relationships/hyperlink" Target="https://doi.org/10.31004/irje.v2i2.297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hyperlink" Target="https://doi.org/10.51178/cjerss.v2i4.319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pn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theme" Target="theme/theme1.xml"/><Relationship Id="rId7" Type="http://schemas.openxmlformats.org/officeDocument/2006/relationships/hyperlink" Target="https://prosiding.unipma.ac.id/index.php/KID/article/view/5442%0Ahttps://prosiding.unipma.ac.id/index.php/KID/article/download/5442/4476" TargetMode="Externa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29210/022035jpgi0005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doi.org/10.32696/jp2mipa.v8i1.2172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image" Target="media/image32.jpeg"/><Relationship Id="rId58" Type="http://schemas.microsoft.com/office/2007/relationships/hdphoto" Target="media/hdphoto1.wdp"/><Relationship Id="rId66" Type="http://schemas.openxmlformats.org/officeDocument/2006/relationships/image" Target="media/image42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doi.org/10.37286/jmp.v4i2.248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61" Type="http://schemas.openxmlformats.org/officeDocument/2006/relationships/image" Target="media/image37.jpeg"/><Relationship Id="rId10" Type="http://schemas.openxmlformats.org/officeDocument/2006/relationships/hyperlink" Target="https://doi.org/10.24952/ibtidaiyah.v1i1.3716" TargetMode="External"/><Relationship Id="rId19" Type="http://schemas.openxmlformats.org/officeDocument/2006/relationships/hyperlink" Target="https://doi.org/10.31004/joe.v6i1.3007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microsoft.com/office/2007/relationships/hdphoto" Target="media/hdphoto2.wdp"/><Relationship Id="rId65" Type="http://schemas.openxmlformats.org/officeDocument/2006/relationships/image" Target="media/image41.jpe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31764/civicus.v11i1.16875" TargetMode="External"/><Relationship Id="rId14" Type="http://schemas.openxmlformats.org/officeDocument/2006/relationships/hyperlink" Target="https://doi.org/10.55210/rc9jte05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png"/><Relationship Id="rId56" Type="http://schemas.openxmlformats.org/officeDocument/2006/relationships/image" Target="media/image35.jpeg"/><Relationship Id="rId64" Type="http://schemas.openxmlformats.org/officeDocument/2006/relationships/image" Target="media/image40.jpeg"/><Relationship Id="rId69" Type="http://schemas.openxmlformats.org/officeDocument/2006/relationships/header" Target="header1.xml"/><Relationship Id="rId77" Type="http://schemas.microsoft.com/office/2007/relationships/stylesWithEffects" Target="stylesWithEffects.xml"/><Relationship Id="rId8" Type="http://schemas.openxmlformats.org/officeDocument/2006/relationships/hyperlink" Target="https://ejournal.45mataram.ac.id/index.php/armada/article/view/705" TargetMode="External"/><Relationship Id="rId51" Type="http://schemas.openxmlformats.org/officeDocument/2006/relationships/image" Target="media/image30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doi.org/10.31949/jcp.v8i4.2767" TargetMode="External"/><Relationship Id="rId17" Type="http://schemas.openxmlformats.org/officeDocument/2006/relationships/hyperlink" Target="https://doi.org/10.51178/cjerss.v2i4.318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png"/><Relationship Id="rId59" Type="http://schemas.openxmlformats.org/officeDocument/2006/relationships/image" Target="media/image36.jpeg"/><Relationship Id="rId67" Type="http://schemas.openxmlformats.org/officeDocument/2006/relationships/image" Target="media/image43.jpeg"/><Relationship Id="rId20" Type="http://schemas.openxmlformats.org/officeDocument/2006/relationships/hyperlink" Target="https://doi.org/10.31004/edukatif.v6i3.6785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media/image38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2026-06-02T08:56:00Z</dcterms:created>
  <dcterms:modified xsi:type="dcterms:W3CDTF">2026-06-02T08:56:00Z</dcterms:modified>
</cp:coreProperties>
</file>