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11453955" w:displacedByCustomXml="next"/>
    <w:sdt>
      <w:sdtPr>
        <w:rPr>
          <w:rFonts w:asciiTheme="minorHAnsi" w:eastAsiaTheme="minorHAnsi" w:hAnsiTheme="minorHAnsi" w:cstheme="minorBidi"/>
          <w:b w:val="0"/>
          <w:bCs w:val="0"/>
          <w:sz w:val="22"/>
          <w:szCs w:val="22"/>
        </w:rPr>
        <w:id w:val="-848790315"/>
        <w:docPartObj>
          <w:docPartGallery w:val="Bibliographies"/>
          <w:docPartUnique/>
        </w:docPartObj>
      </w:sdtPr>
      <w:sdtEndPr>
        <w:rPr>
          <w:rFonts w:ascii="Times New Roman" w:hAnsi="Times New Roman" w:cs="Times New Roman"/>
          <w:sz w:val="24"/>
          <w:szCs w:val="24"/>
        </w:rPr>
      </w:sdtEndPr>
      <w:sdtContent>
        <w:sdt>
          <w:sdtPr>
            <w:rPr>
              <w:rFonts w:asciiTheme="minorHAnsi" w:eastAsiaTheme="minorHAnsi" w:hAnsiTheme="minorHAnsi" w:cstheme="minorBidi"/>
              <w:b w:val="0"/>
              <w:bCs w:val="0"/>
              <w:sz w:val="22"/>
              <w:szCs w:val="22"/>
            </w:rPr>
            <w:id w:val="1608229469"/>
            <w:docPartObj>
              <w:docPartGallery w:val="Bibliographies"/>
              <w:docPartUnique/>
            </w:docPartObj>
          </w:sdtPr>
          <w:sdtEndPr>
            <w:rPr>
              <w:rFonts w:ascii="Times New Roman" w:hAnsi="Times New Roman" w:cs="Times New Roman"/>
              <w:sz w:val="24"/>
              <w:szCs w:val="24"/>
            </w:rPr>
          </w:sdtEndPr>
          <w:sdtContent>
            <w:sdt>
              <w:sdtPr>
                <w:rPr>
                  <w:rFonts w:asciiTheme="minorHAnsi" w:eastAsiaTheme="minorHAnsi" w:hAnsiTheme="minorHAnsi" w:cstheme="minorBidi"/>
                  <w:b w:val="0"/>
                  <w:bCs w:val="0"/>
                  <w:sz w:val="22"/>
                  <w:szCs w:val="22"/>
                </w:rPr>
                <w:id w:val="463855891"/>
                <w:docPartObj>
                  <w:docPartGallery w:val="Bibliographies"/>
                  <w:docPartUnique/>
                </w:docPartObj>
              </w:sdtPr>
              <w:sdtContent>
                <w:p w:rsidR="00E93983" w:rsidRPr="001C3638" w:rsidRDefault="00E93983" w:rsidP="00E93983">
                  <w:pPr>
                    <w:pStyle w:val="Heading1"/>
                    <w:ind w:left="0"/>
                    <w:jc w:val="center"/>
                  </w:pPr>
                  <w:r w:rsidRPr="001C3638">
                    <w:t>DAFTAR PUSTAKA</w:t>
                  </w:r>
                  <w:bookmarkEnd w:id="0"/>
                </w:p>
                <w:p w:rsidR="00E93983" w:rsidRPr="001C3638" w:rsidRDefault="00E93983" w:rsidP="00E93983">
                  <w:pPr>
                    <w:pStyle w:val="Heading1"/>
                  </w:pPr>
                </w:p>
                <w:sdt>
                  <w:sdtPr>
                    <w:rPr>
                      <w:rFonts w:ascii="Times New Roman" w:hAnsi="Times New Roman" w:cs="Times New Roman"/>
                      <w:sz w:val="24"/>
                      <w:szCs w:val="24"/>
                    </w:rPr>
                    <w:id w:val="-53925280"/>
                    <w:bibliography/>
                  </w:sdtPr>
                  <w:sdtContent>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Agus.(2018). Pendidikan Karakter untuk Generasi Bangsa. Jakarta: Gramedia Pustaka Utama.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Althof, W., &amp; Berkowitz, M. W. (2020). Moral Education and Character Education: Their Relationship and Roles in Citizenship Education. Journal of Moral Education, 31(3), 99-111.</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Aqib, Z. (2017). Pendidikan Karakter Berbasis Nilai-Nilai Kebangsaan. Bandung: CV Yrama Widya.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 xml:space="preserve">Arikunto, S. (2005). Prosedur </w:t>
                      </w:r>
                      <w:r w:rsidRPr="00C30582">
                        <w:rPr>
                          <w:rFonts w:ascii="Times New Roman" w:hAnsi="Times New Roman" w:cs="Times New Roman"/>
                          <w:sz w:val="24"/>
                          <w:szCs w:val="24"/>
                        </w:rPr>
                        <w:t>Peneliti</w:t>
                      </w:r>
                      <w:r w:rsidRPr="001C3638">
                        <w:rPr>
                          <w:rFonts w:ascii="Times New Roman" w:hAnsi="Times New Roman" w:cs="Times New Roman"/>
                          <w:sz w:val="24"/>
                          <w:szCs w:val="24"/>
                        </w:rPr>
                        <w:t>an: Suatu Pendekatan Praktik. Jakarta: Rineka Cipta.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 xml:space="preserve">Arikunto, S. (2018). Prosedur </w:t>
                      </w:r>
                      <w:r w:rsidRPr="00C30582">
                        <w:rPr>
                          <w:rFonts w:ascii="Times New Roman" w:hAnsi="Times New Roman" w:cs="Times New Roman"/>
                          <w:sz w:val="24"/>
                          <w:szCs w:val="24"/>
                        </w:rPr>
                        <w:t>Peneliti</w:t>
                      </w:r>
                      <w:r w:rsidRPr="001C3638">
                        <w:rPr>
                          <w:rFonts w:ascii="Times New Roman" w:hAnsi="Times New Roman" w:cs="Times New Roman"/>
                          <w:sz w:val="24"/>
                          <w:szCs w:val="24"/>
                        </w:rPr>
                        <w:t>an: Suatu Pendekatan Praktik. Jakarta: Rineka Cipta.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Afriyanto, H. (2018). Pendidikan Karakter: Komponen dan Implementasi dalam Sistem Pendidikan Nasional. Jakarta: Gramedia.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Dewi, I. (2020). Penerapan Kegiatan Rutinitas Pagi untuk Meningkatkan Disiplin pada Anak Usia Dini. Jurnal Pendidikan Anak Usia Dini, 5(2), 45-53.</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Departemen Pendidikan Nasional.(2005). Pedoman Pelaksanaan Pendidikan Karakter di Sekolah. Jakarta: Departemen Pendidikan Nasional.</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 xml:space="preserve">Departemen Pendidikan Nasional.(2006). Pedoman Umum </w:t>
                      </w:r>
                      <w:r w:rsidRPr="00C30582">
                        <w:rPr>
                          <w:rFonts w:ascii="Times New Roman" w:hAnsi="Times New Roman" w:cs="Times New Roman"/>
                          <w:sz w:val="24"/>
                          <w:szCs w:val="24"/>
                        </w:rPr>
                        <w:t>Peneliti</w:t>
                      </w:r>
                      <w:r w:rsidRPr="001C3638">
                        <w:rPr>
                          <w:rFonts w:ascii="Times New Roman" w:hAnsi="Times New Roman" w:cs="Times New Roman"/>
                          <w:sz w:val="24"/>
                          <w:szCs w:val="24"/>
                        </w:rPr>
                        <w:t>an Tindakan Kelas. Jakarta: Departemen Pendidikan Nasional.</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Gunawan, A. (2015). Psikologi Pendidikan: Pengembangan Karakter Siswa. Jakarta: Bumi Aksara.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Hughes, C., &amp; Ensor, R. (2007). Executive Function and Theory of Mind in 2 Year Olds: A Family Affair? Developmental Neuropsychology, 31(1), 15-28.</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Hurlock, E. B. (2022). Psikologi Perkembangan: Suatu Pendekatan Sepanjang Rentang Kehidupan. Jakarta: Erlangga.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Kementerian Pendidikan dan Kebudayaan.(2011). Panduan Pelaksanaan Pendidikan Karakter di Sekolah Dasar dan Menengah. Jakarta: Kemendikbud.</w:t>
                      </w:r>
                    </w:p>
                    <w:p w:rsidR="00E93983" w:rsidRDefault="00E93983" w:rsidP="00E93983">
                      <w:pPr>
                        <w:spacing w:after="0" w:line="240" w:lineRule="auto"/>
                        <w:rPr>
                          <w:rFonts w:ascii="Times New Roman" w:hAnsi="Times New Roman" w:cs="Times New Roman"/>
                          <w:sz w:val="24"/>
                          <w:szCs w:val="24"/>
                        </w:rPr>
                        <w:sectPr w:rsidR="00E93983" w:rsidSect="008854B5">
                          <w:headerReference w:type="even" r:id="rId7"/>
                          <w:headerReference w:type="default" r:id="rId8"/>
                          <w:footerReference w:type="default" r:id="rId9"/>
                          <w:headerReference w:type="first" r:id="rId10"/>
                          <w:pgSz w:w="11907" w:h="16839" w:code="9"/>
                          <w:pgMar w:top="2268" w:right="1701" w:bottom="1701" w:left="2268" w:header="720" w:footer="720" w:gutter="0"/>
                          <w:cols w:space="720"/>
                          <w:docGrid w:linePitch="360"/>
                        </w:sect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lastRenderedPageBreak/>
                        <w:t>Kementerian Pendidikan Nasional Republik Indonesia.(2020). Panduan Pengembangan Pendidikan Karakter di Sekolah. Jakarta: Pusat Kurikulum, Kementerian Pendidikan Nasional.</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Kamus Besar Bahasa Indonesia.(2022). Kamus Besar Bahasa Indonesia. Jakarta: Badan Pengembangan dan Pembinaan Bahasa, Kementerian Pendidikan dan Kebudayaan Republik Indonesia.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 xml:space="preserve">Kurnia, D. (2017). Implementasi </w:t>
                      </w:r>
                      <w:r w:rsidRPr="001C3638">
                        <w:rPr>
                          <w:rFonts w:ascii="Times New Roman" w:hAnsi="Times New Roman" w:cs="Times New Roman"/>
                          <w:i/>
                          <w:sz w:val="24"/>
                          <w:szCs w:val="24"/>
                        </w:rPr>
                        <w:t>Morning Routine Chart</w:t>
                      </w:r>
                      <w:r w:rsidRPr="001C3638">
                        <w:rPr>
                          <w:rFonts w:ascii="Times New Roman" w:hAnsi="Times New Roman" w:cs="Times New Roman"/>
                          <w:sz w:val="24"/>
                          <w:szCs w:val="24"/>
                        </w:rPr>
                        <w:t xml:space="preserve"> untuk Meningkatkan Disiplin dan Tanggung Jawab Anak Usia Dini. Jurnal Pendidikan Karakter Anak, 8(3), 12-20.</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Lickona, T. (2013). Educating for Character: How Our Schools Can Teach Respect and Responsibility. New York: Bantam Books.</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Lickona, T. (2019). Educating for Character: How Our Schools Can Teach Respect and Responsibility. New York: Bantam Books.</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Mariam, S. (2018).Pengaruh Kegiatan Rutin Pagi terhadap Perkembangan Karakter Anak Usia 5-6 Tahun di TK Negeri 2 Semanggi. Jurnal Pendidikan Anak, 6(4), 67-79.</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McNiff, J. (1992). Action Research: Principles and Practice. London: Routledge.</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Mohammad, S. (2014). Pendidikan Karakter di Sekolah: Teori dan Praktik. Yogyakarta: Pustaka Pelajar.</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Muslich, M. (2018). Pendidikan Karakter: Menjawab Tantangan Krisis Multidimensional. Jakarta: Bumi Aksara.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Muhaimin. (2019). Pendidikan Berbasis Nilai-Nilai Moral: Konsep dan Implementasi. Yogyakarta: Deepublish.</w:t>
                      </w: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Mulyasa, E. (2013). Pengembangan dan Implementasi Kurikulum 2013. Bandung: PT Remaja Rosdakarya.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Nurlaili, S. (2021). "Efektivitas Media Visual dalam Membentuk Konsep Tanggung Jawab pada Anak Usia Dini." Jurnal Pendidikan Anak Usia Dini, 9(2), 123-134.</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Papalia, D. E., Olds, S. W., &amp; Feldman, R. D. (2021). Human Development (14th ed.). New York: McGraw-Hill.</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Piaget, J. (1962). The Language and Thought of the Child. London: Routledge.</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lastRenderedPageBreak/>
                        <w:t>Rahmawati, A. (2022). "Penerapan Rutinitas Harian untuk Membentuk Karakter Disiplin Anak Usia Dini." Jurnal Pendidikan dan Pengajaran, 14(3), 187-199.</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Santrock, J. W. (2011). Life-Span Development (13th ed.). Boston: McGraw-Hill.</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Santrock, J. W. (2023). Educational Psychology. Jakarta: Erlangga.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Suyadi. (2023). Konsep Pendidikan Karakter Anak Usia Dini dalam Perspektif Islam. Yogyakarta: Pustaka Pelajar.</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Suyanto, S. (2010).Konsep Dasar dan Implementasi Pendidikan Karakter. Yogyakarta: UNY Press.</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 xml:space="preserve">Sukmadinata, N. S. (2013). Metode </w:t>
                      </w:r>
                      <w:r w:rsidRPr="00C30582">
                        <w:rPr>
                          <w:rFonts w:ascii="Times New Roman" w:hAnsi="Times New Roman" w:cs="Times New Roman"/>
                          <w:sz w:val="24"/>
                          <w:szCs w:val="24"/>
                        </w:rPr>
                        <w:t>Peneliti</w:t>
                      </w:r>
                      <w:r w:rsidRPr="001C3638">
                        <w:rPr>
                          <w:rFonts w:ascii="Times New Roman" w:hAnsi="Times New Roman" w:cs="Times New Roman"/>
                          <w:sz w:val="24"/>
                          <w:szCs w:val="24"/>
                        </w:rPr>
                        <w:t>an Pendidikan. Bandung: Remaja Rosdakarya.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Sudjana, N. (2006). Dasar-Dasar Proses Belajar Mengajar. Bandung: Sinar Baru Algensindo.</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Sudjana, N. (2019). Penilaian Hasil Proses Belajar Mengajar. Bandung: Sinar Baru Algesindo.</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 xml:space="preserve">Sugiyono. (2019). Metode </w:t>
                      </w:r>
                      <w:r w:rsidRPr="00C30582">
                        <w:rPr>
                          <w:rFonts w:ascii="Times New Roman" w:hAnsi="Times New Roman" w:cs="Times New Roman"/>
                          <w:sz w:val="24"/>
                          <w:szCs w:val="24"/>
                        </w:rPr>
                        <w:t>Peneliti</w:t>
                      </w:r>
                      <w:r w:rsidRPr="001C3638">
                        <w:rPr>
                          <w:rFonts w:ascii="Times New Roman" w:hAnsi="Times New Roman" w:cs="Times New Roman"/>
                          <w:sz w:val="24"/>
                          <w:szCs w:val="24"/>
                        </w:rPr>
                        <w:t>an Kuantitatif, Kualitatif, dan R&amp;D. Bandung: Alfabeta.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Tilaar, H. A. R. (2012). Pendidikan Karakter dalam Perspektif Global. Jakarta: Rineka Cipta.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Tu’u, T. (2020). Peranan Guru dalam Pembentukan Karakter Siswa. Jakarta: PT Gramedia Widiasarana Indonesia.</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Wibowo, A. (2012). Pendidikan Karakter: Strategi Membangun Karakter Bangsa Berperadaban. Yogyakarta: Pustaka Pelajar.</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Wijaya Kusumah, &amp; Dwitagama, D. (2011).</w:t>
                      </w:r>
                      <w:r w:rsidRPr="00C30582">
                        <w:rPr>
                          <w:rFonts w:ascii="Times New Roman" w:hAnsi="Times New Roman" w:cs="Times New Roman"/>
                          <w:sz w:val="24"/>
                          <w:szCs w:val="24"/>
                        </w:rPr>
                        <w:t>Peneliti</w:t>
                      </w:r>
                      <w:r w:rsidRPr="001C3638">
                        <w:rPr>
                          <w:rFonts w:ascii="Times New Roman" w:hAnsi="Times New Roman" w:cs="Times New Roman"/>
                          <w:sz w:val="24"/>
                          <w:szCs w:val="24"/>
                        </w:rPr>
                        <w:t>an Tindakan Kelas untuk Pengembangan Profesional Guru. Jakarta: PT Indeks.</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Zubaedi. (2011). Desain Pendidikan Karakter: Konsepsi dan Aplikasinya dalam Lembaga Pendidikan. Jakarta: Kencana Prenada Media Group.</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Zubaedi. (2011). Desain Pendidikan Karakter: Konsepsi dan Aplikasinya dalam Lembaga Pendidikan. Jakarta: Kencana Prenada Media Group.</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lastRenderedPageBreak/>
                        <w:t xml:space="preserve">Collaborative for Academic, Social, and Emotional Learning (CASEL).(2020). Social and Emotional Learning (SEL) Framework.Retrieved from </w:t>
                      </w:r>
                      <w:hyperlink r:id="rId11" w:history="1">
                        <w:r w:rsidRPr="001C3638">
                          <w:rPr>
                            <w:rStyle w:val="Hyperlink"/>
                            <w:rFonts w:ascii="Times New Roman" w:hAnsi="Times New Roman" w:cs="Times New Roman"/>
                            <w:sz w:val="24"/>
                            <w:szCs w:val="24"/>
                          </w:rPr>
                          <w:t>https://casel.org</w:t>
                        </w:r>
                      </w:hyperlink>
                      <w:r w:rsidRPr="001C3638">
                        <w:rPr>
                          <w:rFonts w:ascii="Times New Roman" w:hAnsi="Times New Roman" w:cs="Times New Roman"/>
                          <w:sz w:val="24"/>
                          <w:szCs w:val="24"/>
                        </w:rPr>
                        <w:t>.</w:t>
                      </w:r>
                    </w:p>
                    <w:p w:rsidR="00E93983" w:rsidRPr="001C3638" w:rsidRDefault="00E93983" w:rsidP="00E93983">
                      <w:pPr>
                        <w:spacing w:after="0" w:line="240" w:lineRule="auto"/>
                        <w:rPr>
                          <w:rFonts w:ascii="Times New Roman" w:hAnsi="Times New Roman" w:cs="Times New Roman"/>
                          <w:sz w:val="24"/>
                          <w:szCs w:val="24"/>
                        </w:rPr>
                      </w:pPr>
                    </w:p>
                    <w:p w:rsidR="00E93983" w:rsidRPr="001C3638" w:rsidRDefault="00E93983" w:rsidP="00E93983">
                      <w:pPr>
                        <w:pStyle w:val="Bibliography"/>
                        <w:spacing w:after="0" w:line="240" w:lineRule="auto"/>
                        <w:ind w:left="720" w:hanging="720"/>
                        <w:jc w:val="both"/>
                        <w:rPr>
                          <w:rFonts w:ascii="Times New Roman" w:hAnsi="Times New Roman" w:cs="Times New Roman"/>
                          <w:sz w:val="24"/>
                          <w:szCs w:val="24"/>
                        </w:rPr>
                      </w:pPr>
                      <w:r w:rsidRPr="001C3638">
                        <w:rPr>
                          <w:rFonts w:ascii="Times New Roman" w:hAnsi="Times New Roman" w:cs="Times New Roman"/>
                          <w:sz w:val="24"/>
                          <w:szCs w:val="24"/>
                        </w:rPr>
                        <w:t>Creswell, J. W. (2012). Educational Research: Planning, Conducting, and Evaluating Quantitative and Qualitative Research. Boston: Pearson</w:t>
                      </w:r>
                    </w:p>
                    <w:p w:rsidR="00E93983" w:rsidRPr="00CD56D0" w:rsidRDefault="00C06E1E" w:rsidP="00E93983">
                      <w:pPr>
                        <w:spacing w:after="0" w:line="240" w:lineRule="auto"/>
                      </w:pPr>
                    </w:p>
                  </w:sdtContent>
                </w:sdt>
              </w:sdtContent>
            </w:sdt>
            <w:p w:rsidR="00E93983" w:rsidRPr="00E77E66" w:rsidRDefault="00E93983" w:rsidP="00E93983">
              <w:pPr>
                <w:pStyle w:val="Heading1"/>
                <w:spacing w:line="480" w:lineRule="auto"/>
                <w:ind w:left="0"/>
                <w:jc w:val="both"/>
              </w:pPr>
            </w:p>
            <w:p w:rsidR="00E93983" w:rsidRPr="002064B7" w:rsidRDefault="00C06E1E" w:rsidP="00E93983">
              <w:pPr>
                <w:jc w:val="both"/>
                <w:rPr>
                  <w:rFonts w:ascii="Times New Roman" w:hAnsi="Times New Roman" w:cs="Times New Roman"/>
                  <w:sz w:val="24"/>
                  <w:szCs w:val="24"/>
                </w:rPr>
              </w:pPr>
            </w:p>
          </w:sdtContent>
        </w:sdt>
      </w:sdtContent>
    </w:sdt>
    <w:p w:rsidR="00E93983" w:rsidRDefault="00E93983" w:rsidP="00E93983">
      <w:pPr>
        <w:spacing w:line="480" w:lineRule="auto"/>
        <w:jc w:val="center"/>
        <w:rPr>
          <w:rFonts w:ascii="Times New Roman" w:eastAsia="Times New Roman" w:hAnsi="Times New Roman" w:cs="Times New Roman"/>
          <w:b/>
          <w:sz w:val="24"/>
          <w:szCs w:val="24"/>
        </w:rPr>
        <w:sectPr w:rsidR="00E93983" w:rsidSect="008854B5">
          <w:headerReference w:type="even" r:id="rId12"/>
          <w:headerReference w:type="default" r:id="rId13"/>
          <w:footerReference w:type="default" r:id="rId14"/>
          <w:headerReference w:type="first" r:id="rId15"/>
          <w:pgSz w:w="11907" w:h="16839" w:code="9"/>
          <w:pgMar w:top="2268" w:right="1701" w:bottom="1701" w:left="2268" w:header="720" w:footer="720" w:gutter="0"/>
          <w:cols w:space="720"/>
          <w:docGrid w:linePitch="360"/>
        </w:sectPr>
      </w:pPr>
    </w:p>
    <w:p w:rsidR="00E93983" w:rsidRDefault="00E93983" w:rsidP="00E93983">
      <w:pPr>
        <w:pStyle w:val="Heading2"/>
        <w:spacing w:before="0" w:line="360" w:lineRule="auto"/>
        <w:rPr>
          <w:rFonts w:ascii="Times New Roman" w:hAnsi="Times New Roman" w:cs="Times New Roman"/>
          <w:color w:val="auto"/>
          <w:sz w:val="24"/>
          <w:szCs w:val="24"/>
        </w:rPr>
      </w:pPr>
      <w:bookmarkStart w:id="1" w:name="_Toc211453956"/>
      <w:r w:rsidRPr="00E07D44">
        <w:rPr>
          <w:rFonts w:ascii="Times New Roman" w:hAnsi="Times New Roman" w:cs="Times New Roman"/>
          <w:color w:val="auto"/>
          <w:sz w:val="24"/>
          <w:szCs w:val="24"/>
        </w:rPr>
        <w:lastRenderedPageBreak/>
        <w:t>LAMPIRAN 1:</w:t>
      </w:r>
      <w:bookmarkEnd w:id="1"/>
    </w:p>
    <w:p w:rsidR="00E93983" w:rsidRPr="00E07D44" w:rsidRDefault="00E93983" w:rsidP="00E93983">
      <w:pPr>
        <w:pStyle w:val="whitespace-normal"/>
        <w:spacing w:before="0" w:beforeAutospacing="0" w:after="0" w:afterAutospacing="0" w:line="360" w:lineRule="auto"/>
        <w:jc w:val="center"/>
      </w:pPr>
      <w:r w:rsidRPr="00E07D44">
        <w:rPr>
          <w:rStyle w:val="Strong"/>
        </w:rPr>
        <w:t>RENCANA PELAKSANAAN PEMBELAJARAN HARIAN (RPPH)</w:t>
      </w:r>
    </w:p>
    <w:p w:rsidR="00E93983" w:rsidRPr="00E07D44" w:rsidRDefault="00E93983" w:rsidP="00E93983">
      <w:pPr>
        <w:pStyle w:val="whitespace-normal"/>
        <w:spacing w:before="0" w:beforeAutospacing="0" w:after="0" w:afterAutospacing="0" w:line="360" w:lineRule="auto"/>
      </w:pPr>
      <w:r w:rsidRPr="00E07D44">
        <w:rPr>
          <w:rStyle w:val="Strong"/>
        </w:rPr>
        <w:t>Satuan Pendidikan</w:t>
      </w:r>
      <w:r>
        <w:rPr>
          <w:rStyle w:val="Strong"/>
        </w:rPr>
        <w:tab/>
      </w:r>
      <w:r>
        <w:rPr>
          <w:rStyle w:val="Strong"/>
        </w:rPr>
        <w:tab/>
      </w:r>
      <w:r w:rsidRPr="00E07D44">
        <w:rPr>
          <w:rStyle w:val="Strong"/>
        </w:rPr>
        <w:t>:</w:t>
      </w:r>
      <w:r w:rsidRPr="00E07D44">
        <w:t xml:space="preserve"> TK Negeri 1 Atap Lawelu</w:t>
      </w:r>
      <w:r w:rsidRPr="00E07D44">
        <w:br/>
      </w:r>
      <w:r w:rsidRPr="00E07D44">
        <w:rPr>
          <w:rStyle w:val="Strong"/>
        </w:rPr>
        <w:t>Kelompok/Usia</w:t>
      </w:r>
      <w:r>
        <w:rPr>
          <w:rStyle w:val="Strong"/>
        </w:rPr>
        <w:tab/>
      </w:r>
      <w:r>
        <w:rPr>
          <w:rStyle w:val="Strong"/>
        </w:rPr>
        <w:tab/>
      </w:r>
      <w:r w:rsidRPr="00E07D44">
        <w:rPr>
          <w:rStyle w:val="Strong"/>
        </w:rPr>
        <w:t>:</w:t>
      </w:r>
      <w:r w:rsidRPr="00E07D44">
        <w:t xml:space="preserve"> B / 5-6 Tahun</w:t>
      </w:r>
      <w:r w:rsidRPr="00E07D44">
        <w:br/>
      </w:r>
      <w:r w:rsidRPr="00E07D44">
        <w:rPr>
          <w:rStyle w:val="Strong"/>
        </w:rPr>
        <w:t>Semester/Minggu</w:t>
      </w:r>
      <w:r>
        <w:rPr>
          <w:rStyle w:val="Strong"/>
        </w:rPr>
        <w:tab/>
      </w:r>
      <w:r>
        <w:rPr>
          <w:rStyle w:val="Strong"/>
        </w:rPr>
        <w:tab/>
      </w:r>
      <w:r w:rsidRPr="00E07D44">
        <w:rPr>
          <w:rStyle w:val="Strong"/>
        </w:rPr>
        <w:t>:</w:t>
      </w:r>
      <w:r w:rsidRPr="00E07D44">
        <w:t xml:space="preserve"> II / 1</w:t>
      </w:r>
      <w:r w:rsidRPr="00E07D44">
        <w:br/>
      </w:r>
      <w:r w:rsidRPr="00E07D44">
        <w:rPr>
          <w:rStyle w:val="Strong"/>
        </w:rPr>
        <w:t>Tema/Sub Tema</w:t>
      </w:r>
      <w:r>
        <w:rPr>
          <w:rStyle w:val="Strong"/>
        </w:rPr>
        <w:tab/>
      </w:r>
      <w:r>
        <w:rPr>
          <w:rStyle w:val="Strong"/>
        </w:rPr>
        <w:tab/>
      </w:r>
      <w:r w:rsidRPr="00E07D44">
        <w:rPr>
          <w:rStyle w:val="Strong"/>
        </w:rPr>
        <w:t>:</w:t>
      </w:r>
      <w:r w:rsidRPr="00E07D44">
        <w:t xml:space="preserve"> Diri Sendiri / Kebiasaan Baik</w:t>
      </w:r>
      <w:r w:rsidRPr="00E07D44">
        <w:br/>
      </w:r>
      <w:r w:rsidRPr="00E07D44">
        <w:rPr>
          <w:rStyle w:val="Strong"/>
        </w:rPr>
        <w:t>Hari/Tanggal:</w:t>
      </w:r>
      <w:r w:rsidRPr="00E07D44">
        <w:t xml:space="preserve"> Senin</w:t>
      </w:r>
      <w:r>
        <w:tab/>
      </w:r>
      <w:r>
        <w:tab/>
      </w:r>
      <w:r w:rsidRPr="00E07D44">
        <w:t>, 27 Mei 2025</w:t>
      </w:r>
      <w:r w:rsidRPr="00E07D44">
        <w:br/>
      </w:r>
      <w:r w:rsidRPr="00E07D44">
        <w:rPr>
          <w:rStyle w:val="Strong"/>
        </w:rPr>
        <w:t>Alokasi Waktu</w:t>
      </w:r>
      <w:r>
        <w:rPr>
          <w:rStyle w:val="Strong"/>
        </w:rPr>
        <w:tab/>
      </w:r>
      <w:r>
        <w:rPr>
          <w:rStyle w:val="Strong"/>
        </w:rPr>
        <w:tab/>
      </w:r>
      <w:r w:rsidRPr="00E07D44">
        <w:rPr>
          <w:rStyle w:val="Strong"/>
        </w:rPr>
        <w:t>:</w:t>
      </w:r>
      <w:r w:rsidRPr="00E07D44">
        <w:t xml:space="preserve"> 150 menit</w:t>
      </w:r>
    </w:p>
    <w:p w:rsidR="00E93983" w:rsidRDefault="00E93983" w:rsidP="00E93983">
      <w:pPr>
        <w:pStyle w:val="Heading3"/>
        <w:spacing w:before="0" w:line="360" w:lineRule="auto"/>
        <w:rPr>
          <w:rFonts w:ascii="Times New Roman" w:hAnsi="Times New Roman" w:cs="Times New Roman"/>
          <w:color w:val="auto"/>
          <w:sz w:val="24"/>
          <w:szCs w:val="24"/>
        </w:rPr>
      </w:pP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2" w:name="_Toc211453957"/>
      <w:r w:rsidRPr="00E07D44">
        <w:rPr>
          <w:rFonts w:ascii="Times New Roman" w:hAnsi="Times New Roman" w:cs="Times New Roman"/>
          <w:color w:val="auto"/>
          <w:sz w:val="24"/>
          <w:szCs w:val="24"/>
        </w:rPr>
        <w:t>A. KOMPETENSI INTI (KI)</w:t>
      </w:r>
      <w:bookmarkEnd w:id="2"/>
    </w:p>
    <w:p w:rsidR="00E93983" w:rsidRPr="00E07D44" w:rsidRDefault="00E93983" w:rsidP="00E93983">
      <w:pPr>
        <w:spacing w:after="0" w:line="360" w:lineRule="auto"/>
        <w:ind w:left="360"/>
        <w:jc w:val="both"/>
        <w:rPr>
          <w:rFonts w:ascii="Times New Roman" w:hAnsi="Times New Roman" w:cs="Times New Roman"/>
          <w:sz w:val="24"/>
          <w:szCs w:val="24"/>
        </w:rPr>
      </w:pPr>
      <w:r w:rsidRPr="00E07D44">
        <w:rPr>
          <w:rFonts w:ascii="Times New Roman" w:hAnsi="Times New Roman" w:cs="Times New Roman"/>
          <w:sz w:val="24"/>
          <w:szCs w:val="24"/>
        </w:rPr>
        <w:t>KI-1: Menerima ajaran agama yang dianutnya</w:t>
      </w:r>
    </w:p>
    <w:p w:rsidR="00E93983" w:rsidRPr="00E07D44" w:rsidRDefault="00E93983" w:rsidP="00E93983">
      <w:pPr>
        <w:spacing w:after="0" w:line="360" w:lineRule="auto"/>
        <w:ind w:left="360"/>
        <w:jc w:val="both"/>
        <w:rPr>
          <w:rFonts w:ascii="Times New Roman" w:hAnsi="Times New Roman" w:cs="Times New Roman"/>
          <w:sz w:val="24"/>
          <w:szCs w:val="24"/>
        </w:rPr>
      </w:pPr>
      <w:r w:rsidRPr="00E07D44">
        <w:rPr>
          <w:rFonts w:ascii="Times New Roman" w:hAnsi="Times New Roman" w:cs="Times New Roman"/>
          <w:sz w:val="24"/>
          <w:szCs w:val="24"/>
        </w:rPr>
        <w:t>KI-2: Memiliki perilaku hidup sehat, rasa ingin tahu, kreatif dan estetis, percaya diri, disiplin, mandiri, peduli, mampu bekerja sama, mampu menyesuaikan diri, jujur, rendah hati dan santun dalam berinteraksi dengan keluarga, pendidik, dan teman</w:t>
      </w:r>
    </w:p>
    <w:p w:rsidR="00E93983" w:rsidRPr="00E07D44" w:rsidRDefault="00E93983" w:rsidP="00E93983">
      <w:pPr>
        <w:spacing w:after="0" w:line="360" w:lineRule="auto"/>
        <w:ind w:left="360"/>
        <w:jc w:val="both"/>
        <w:rPr>
          <w:rFonts w:ascii="Times New Roman" w:hAnsi="Times New Roman" w:cs="Times New Roman"/>
          <w:sz w:val="24"/>
          <w:szCs w:val="24"/>
        </w:rPr>
      </w:pPr>
      <w:r w:rsidRPr="00E07D44">
        <w:rPr>
          <w:rFonts w:ascii="Times New Roman" w:hAnsi="Times New Roman" w:cs="Times New Roman"/>
          <w:sz w:val="24"/>
          <w:szCs w:val="24"/>
        </w:rPr>
        <w:t>KI-3: Mengenali diri, keluarga, teman, pendidik, lingkungan sekitar, agama, teknologi, seni, dan budaya di rumah, tempat bermain dan satuan PAUD dengan cara: mengamati dengan indra (melihat, mendengar, menghidu, merasa, meraba); menanya; mengumpulkan informasi; menalar, dan mengomunikasikan melalui kegiatan bermain</w:t>
      </w:r>
    </w:p>
    <w:p w:rsidR="00E93983" w:rsidRPr="00E07D44" w:rsidRDefault="00E93983" w:rsidP="00E93983">
      <w:pPr>
        <w:spacing w:after="0" w:line="360" w:lineRule="auto"/>
        <w:ind w:left="360"/>
        <w:jc w:val="both"/>
        <w:rPr>
          <w:rFonts w:ascii="Times New Roman" w:hAnsi="Times New Roman" w:cs="Times New Roman"/>
          <w:sz w:val="24"/>
          <w:szCs w:val="24"/>
        </w:rPr>
      </w:pPr>
      <w:r w:rsidRPr="00E07D44">
        <w:rPr>
          <w:rFonts w:ascii="Times New Roman" w:hAnsi="Times New Roman" w:cs="Times New Roman"/>
          <w:sz w:val="24"/>
          <w:szCs w:val="24"/>
        </w:rPr>
        <w:t>KI-4: Menunjukkan yang diketahui, dirasakan, dibutuhkan, dan dipikirkan melalui bahasa, musik, gerakan, dan karya secara produktif dan kreatif, serta mencerminkan perilaku anak berakhlak mulia</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3" w:name="_Toc211453958"/>
      <w:r w:rsidRPr="00E07D44">
        <w:rPr>
          <w:rFonts w:ascii="Times New Roman" w:hAnsi="Times New Roman" w:cs="Times New Roman"/>
          <w:color w:val="auto"/>
          <w:sz w:val="24"/>
          <w:szCs w:val="24"/>
        </w:rPr>
        <w:t>B. KOMPETENSI DASAR (KD) DAN INDIKATOR</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6"/>
        <w:gridCol w:w="3481"/>
        <w:gridCol w:w="2807"/>
      </w:tblGrid>
      <w:tr w:rsidR="00E93983" w:rsidRPr="00E07D44" w:rsidTr="00655541">
        <w:tc>
          <w:tcPr>
            <w:tcW w:w="0" w:type="auto"/>
            <w:hideMark/>
          </w:tcPr>
          <w:p w:rsidR="00E93983" w:rsidRPr="00E07D44" w:rsidRDefault="00E93983" w:rsidP="00655541">
            <w:pPr>
              <w:jc w:val="center"/>
              <w:rPr>
                <w:b/>
                <w:bCs/>
              </w:rPr>
            </w:pPr>
            <w:r w:rsidRPr="00E07D44">
              <w:rPr>
                <w:b/>
                <w:bCs/>
              </w:rPr>
              <w:t>Program Pengembangan</w:t>
            </w:r>
          </w:p>
        </w:tc>
        <w:tc>
          <w:tcPr>
            <w:tcW w:w="0" w:type="auto"/>
            <w:hideMark/>
          </w:tcPr>
          <w:p w:rsidR="00E93983" w:rsidRPr="00E07D44" w:rsidRDefault="00E93983" w:rsidP="00655541">
            <w:pPr>
              <w:jc w:val="center"/>
              <w:rPr>
                <w:b/>
                <w:bCs/>
              </w:rPr>
            </w:pPr>
            <w:r w:rsidRPr="00E07D44">
              <w:rPr>
                <w:b/>
                <w:bCs/>
              </w:rPr>
              <w:t>Kompetensi Dasar</w:t>
            </w:r>
          </w:p>
        </w:tc>
        <w:tc>
          <w:tcPr>
            <w:tcW w:w="0" w:type="auto"/>
            <w:hideMark/>
          </w:tcPr>
          <w:p w:rsidR="00E93983" w:rsidRPr="00E07D44" w:rsidRDefault="00E93983" w:rsidP="00655541">
            <w:pPr>
              <w:jc w:val="center"/>
              <w:rPr>
                <w:b/>
                <w:bCs/>
              </w:rPr>
            </w:pPr>
            <w:r w:rsidRPr="00E07D44">
              <w:rPr>
                <w:b/>
                <w:bCs/>
              </w:rPr>
              <w:t>Indikator</w:t>
            </w:r>
          </w:p>
        </w:tc>
      </w:tr>
      <w:tr w:rsidR="00E93983" w:rsidRPr="00E07D44" w:rsidTr="00655541">
        <w:tc>
          <w:tcPr>
            <w:tcW w:w="0" w:type="auto"/>
            <w:hideMark/>
          </w:tcPr>
          <w:p w:rsidR="00E93983" w:rsidRPr="00E07D44" w:rsidRDefault="00E93983" w:rsidP="00655541">
            <w:r w:rsidRPr="00E07D44">
              <w:t>NAM (Nilai Agama dan Moral)</w:t>
            </w:r>
          </w:p>
        </w:tc>
        <w:tc>
          <w:tcPr>
            <w:tcW w:w="0" w:type="auto"/>
            <w:hideMark/>
          </w:tcPr>
          <w:p w:rsidR="00E93983" w:rsidRPr="00E07D44" w:rsidRDefault="00E93983" w:rsidP="00655541">
            <w:r w:rsidRPr="00E07D44">
              <w:t>1.2 Menghargai diri sendiri, orang lain, dan lingkungan sekitar sebagai rasa syukur kepada Tuhan</w:t>
            </w:r>
          </w:p>
        </w:tc>
        <w:tc>
          <w:tcPr>
            <w:tcW w:w="0" w:type="auto"/>
            <w:hideMark/>
          </w:tcPr>
          <w:p w:rsidR="00E93983" w:rsidRDefault="00E93983" w:rsidP="00E93983">
            <w:pPr>
              <w:pStyle w:val="ListParagraph"/>
              <w:numPr>
                <w:ilvl w:val="0"/>
                <w:numId w:val="109"/>
              </w:numPr>
              <w:ind w:left="402"/>
            </w:pPr>
            <w:r w:rsidRPr="00436BDE">
              <w:t>Anak terbiasa mengucapkan doa sebelum dan sesudah melakukan kegiatan</w:t>
            </w:r>
          </w:p>
          <w:p w:rsidR="00E93983" w:rsidRPr="00436BDE" w:rsidRDefault="00E93983" w:rsidP="00E93983">
            <w:pPr>
              <w:pStyle w:val="ListParagraph"/>
              <w:numPr>
                <w:ilvl w:val="0"/>
                <w:numId w:val="109"/>
              </w:numPr>
              <w:ind w:left="402"/>
            </w:pPr>
            <w:r w:rsidRPr="00436BDE">
              <w:t>Anak dapat menjaga kebersihan diri</w:t>
            </w:r>
          </w:p>
        </w:tc>
      </w:tr>
      <w:tr w:rsidR="00E93983" w:rsidRPr="00E07D44" w:rsidTr="00655541">
        <w:tc>
          <w:tcPr>
            <w:tcW w:w="0" w:type="auto"/>
            <w:hideMark/>
          </w:tcPr>
          <w:p w:rsidR="00E93983" w:rsidRPr="00E07D44" w:rsidRDefault="00E93983" w:rsidP="00655541">
            <w:r w:rsidRPr="00E07D44">
              <w:lastRenderedPageBreak/>
              <w:t>Fisik Motorik</w:t>
            </w:r>
          </w:p>
        </w:tc>
        <w:tc>
          <w:tcPr>
            <w:tcW w:w="0" w:type="auto"/>
            <w:hideMark/>
          </w:tcPr>
          <w:p w:rsidR="00E93983" w:rsidRPr="00E07D44" w:rsidRDefault="00E93983" w:rsidP="00655541">
            <w:r w:rsidRPr="00E07D44">
              <w:t>3.3-4.3 Mengenal anggota tubuh, fungsi, dan gerakannya untuk pengembangan motorik kasar dan motorik halus</w:t>
            </w:r>
          </w:p>
        </w:tc>
        <w:tc>
          <w:tcPr>
            <w:tcW w:w="0" w:type="auto"/>
            <w:hideMark/>
          </w:tcPr>
          <w:p w:rsidR="00E93983" w:rsidRDefault="00E93983" w:rsidP="00E93983">
            <w:pPr>
              <w:pStyle w:val="ListParagraph"/>
              <w:numPr>
                <w:ilvl w:val="0"/>
                <w:numId w:val="110"/>
              </w:numPr>
              <w:ind w:left="470"/>
            </w:pPr>
            <w:r w:rsidRPr="00436BDE">
              <w:t xml:space="preserve">Anak mampu melakukan kegiatan rutinitas pagi dengan </w:t>
            </w:r>
            <w:r>
              <w:t>koordinasi tubuh yang baik</w:t>
            </w:r>
          </w:p>
          <w:p w:rsidR="00E93983" w:rsidRPr="00436BDE" w:rsidRDefault="00E93983" w:rsidP="00E93983">
            <w:pPr>
              <w:pStyle w:val="ListParagraph"/>
              <w:numPr>
                <w:ilvl w:val="0"/>
                <w:numId w:val="110"/>
              </w:numPr>
              <w:ind w:left="470"/>
            </w:pPr>
            <w:r w:rsidRPr="00436BDE">
              <w:t>Anak mampu menempel stiker pada chart dengan tepat</w:t>
            </w:r>
          </w:p>
        </w:tc>
      </w:tr>
      <w:tr w:rsidR="00E93983" w:rsidRPr="00E07D44" w:rsidTr="00655541">
        <w:tc>
          <w:tcPr>
            <w:tcW w:w="0" w:type="auto"/>
            <w:hideMark/>
          </w:tcPr>
          <w:p w:rsidR="00E93983" w:rsidRPr="00E07D44" w:rsidRDefault="00E93983" w:rsidP="00655541">
            <w:r w:rsidRPr="00E07D44">
              <w:t>Kognitif</w:t>
            </w:r>
          </w:p>
        </w:tc>
        <w:tc>
          <w:tcPr>
            <w:tcW w:w="0" w:type="auto"/>
            <w:hideMark/>
          </w:tcPr>
          <w:p w:rsidR="00E93983" w:rsidRPr="00E07D44" w:rsidRDefault="00E93983" w:rsidP="00655541">
            <w:r w:rsidRPr="00E07D44">
              <w:t>3.6-4.6 Mengenal benda-benda disekitarnya (nama, warna, bentuk, ukuran, pola, sifat, suara, tekstur, fungsi, dan ciri-ciri lainnya)</w:t>
            </w:r>
          </w:p>
        </w:tc>
        <w:tc>
          <w:tcPr>
            <w:tcW w:w="0" w:type="auto"/>
            <w:hideMark/>
          </w:tcPr>
          <w:p w:rsidR="00E93983" w:rsidRDefault="00E93983" w:rsidP="00E93983">
            <w:pPr>
              <w:pStyle w:val="ListParagraph"/>
              <w:numPr>
                <w:ilvl w:val="0"/>
                <w:numId w:val="111"/>
              </w:numPr>
              <w:ind w:left="464"/>
            </w:pPr>
            <w:r w:rsidRPr="00436BDE">
              <w:t>Anak dapat mengenal dan menyebutkan kegiatan rutinitas pagi</w:t>
            </w:r>
          </w:p>
          <w:p w:rsidR="00E93983" w:rsidRPr="00436BDE" w:rsidRDefault="00E93983" w:rsidP="00E93983">
            <w:pPr>
              <w:pStyle w:val="ListParagraph"/>
              <w:numPr>
                <w:ilvl w:val="0"/>
                <w:numId w:val="111"/>
              </w:numPr>
              <w:ind w:left="464"/>
            </w:pPr>
            <w:r w:rsidRPr="00436BDE">
              <w:t>Anak dapat mengurutkan gambar rutinitas sesuai urutan</w:t>
            </w:r>
          </w:p>
        </w:tc>
      </w:tr>
      <w:tr w:rsidR="00E93983" w:rsidRPr="00E07D44" w:rsidTr="00655541">
        <w:tc>
          <w:tcPr>
            <w:tcW w:w="0" w:type="auto"/>
            <w:hideMark/>
          </w:tcPr>
          <w:p w:rsidR="00E93983" w:rsidRPr="00E07D44" w:rsidRDefault="00E93983" w:rsidP="00655541">
            <w:r w:rsidRPr="00E07D44">
              <w:t>Bahasa</w:t>
            </w:r>
          </w:p>
        </w:tc>
        <w:tc>
          <w:tcPr>
            <w:tcW w:w="0" w:type="auto"/>
            <w:hideMark/>
          </w:tcPr>
          <w:p w:rsidR="00E93983" w:rsidRPr="00E07D44" w:rsidRDefault="00E93983" w:rsidP="00655541">
            <w:r w:rsidRPr="00E07D44">
              <w:t>3.11-4.11 Memahami bahasa reseptif (menyimak dan membaca)</w:t>
            </w:r>
          </w:p>
        </w:tc>
        <w:tc>
          <w:tcPr>
            <w:tcW w:w="0" w:type="auto"/>
            <w:hideMark/>
          </w:tcPr>
          <w:p w:rsidR="00E93983" w:rsidRDefault="00E93983" w:rsidP="00E93983">
            <w:pPr>
              <w:pStyle w:val="ListParagraph"/>
              <w:numPr>
                <w:ilvl w:val="0"/>
                <w:numId w:val="112"/>
              </w:numPr>
              <w:ind w:left="490"/>
            </w:pPr>
            <w:r w:rsidRPr="00436BDE">
              <w:t>Anak mampu menceritakan pengalaman rutinitas pagi di rumah</w:t>
            </w:r>
          </w:p>
          <w:p w:rsidR="00E93983" w:rsidRPr="00436BDE" w:rsidRDefault="00E93983" w:rsidP="00E93983">
            <w:pPr>
              <w:pStyle w:val="ListParagraph"/>
              <w:numPr>
                <w:ilvl w:val="0"/>
                <w:numId w:val="112"/>
              </w:numPr>
              <w:ind w:left="490"/>
            </w:pPr>
            <w:r w:rsidRPr="00436BDE">
              <w:t>Anak dapat menjawab pertanyaan tentang kegiatan rutinitas</w:t>
            </w:r>
          </w:p>
        </w:tc>
      </w:tr>
      <w:tr w:rsidR="00E93983" w:rsidRPr="00E07D44" w:rsidTr="00655541">
        <w:tc>
          <w:tcPr>
            <w:tcW w:w="0" w:type="auto"/>
            <w:hideMark/>
          </w:tcPr>
          <w:p w:rsidR="00E93983" w:rsidRPr="00E07D44" w:rsidRDefault="00E93983" w:rsidP="00655541">
            <w:r w:rsidRPr="00E07D44">
              <w:t>Sosial Emosional</w:t>
            </w:r>
          </w:p>
        </w:tc>
        <w:tc>
          <w:tcPr>
            <w:tcW w:w="0" w:type="auto"/>
            <w:hideMark/>
          </w:tcPr>
          <w:p w:rsidR="00E93983" w:rsidRPr="00E07D44" w:rsidRDefault="00E93983" w:rsidP="00655541">
            <w:r w:rsidRPr="00E07D44">
              <w:t>2.5 Memiliki perilaku yang mencerminkan sikap percaya diri</w:t>
            </w:r>
          </w:p>
        </w:tc>
        <w:tc>
          <w:tcPr>
            <w:tcW w:w="0" w:type="auto"/>
            <w:hideMark/>
          </w:tcPr>
          <w:p w:rsidR="00E93983" w:rsidRDefault="00E93983" w:rsidP="00E93983">
            <w:pPr>
              <w:pStyle w:val="ListParagraph"/>
              <w:numPr>
                <w:ilvl w:val="0"/>
                <w:numId w:val="113"/>
              </w:numPr>
              <w:ind w:left="512"/>
            </w:pPr>
            <w:r w:rsidRPr="00436BDE">
              <w:t>Anak berani maju ke depan kelas</w:t>
            </w:r>
          </w:p>
          <w:p w:rsidR="00E93983" w:rsidRPr="00436BDE" w:rsidRDefault="00E93983" w:rsidP="00E93983">
            <w:pPr>
              <w:pStyle w:val="ListParagraph"/>
              <w:numPr>
                <w:ilvl w:val="0"/>
                <w:numId w:val="113"/>
              </w:numPr>
              <w:ind w:left="512"/>
            </w:pPr>
            <w:r w:rsidRPr="00436BDE">
              <w:t>Anak dapat bercerita di depan teman-teman</w:t>
            </w:r>
          </w:p>
        </w:tc>
      </w:tr>
      <w:tr w:rsidR="00E93983" w:rsidRPr="00E07D44" w:rsidTr="00655541">
        <w:tc>
          <w:tcPr>
            <w:tcW w:w="0" w:type="auto"/>
            <w:hideMark/>
          </w:tcPr>
          <w:p w:rsidR="00E93983" w:rsidRPr="00E07D44" w:rsidRDefault="00E93983" w:rsidP="00655541">
            <w:r w:rsidRPr="00E07D44">
              <w:t>Seni</w:t>
            </w:r>
          </w:p>
        </w:tc>
        <w:tc>
          <w:tcPr>
            <w:tcW w:w="0" w:type="auto"/>
            <w:hideMark/>
          </w:tcPr>
          <w:p w:rsidR="00E93983" w:rsidRPr="00E07D44" w:rsidRDefault="00E93983" w:rsidP="00655541">
            <w:r w:rsidRPr="00E07D44">
              <w:t>3.15-4.15 Mengenal berbagai karya dan aktivitas seni</w:t>
            </w:r>
          </w:p>
        </w:tc>
        <w:tc>
          <w:tcPr>
            <w:tcW w:w="0" w:type="auto"/>
            <w:hideMark/>
          </w:tcPr>
          <w:p w:rsidR="00E93983" w:rsidRDefault="00E93983" w:rsidP="00E93983">
            <w:pPr>
              <w:pStyle w:val="ListParagraph"/>
              <w:numPr>
                <w:ilvl w:val="0"/>
                <w:numId w:val="114"/>
              </w:numPr>
              <w:ind w:left="481"/>
            </w:pPr>
            <w:r w:rsidRPr="00436BDE">
              <w:t>Anak dapat menghias chart mini mereka</w:t>
            </w:r>
          </w:p>
          <w:p w:rsidR="00E93983" w:rsidRPr="00436BDE" w:rsidRDefault="00E93983" w:rsidP="00E93983">
            <w:pPr>
              <w:pStyle w:val="ListParagraph"/>
              <w:numPr>
                <w:ilvl w:val="0"/>
                <w:numId w:val="114"/>
              </w:numPr>
              <w:ind w:left="481"/>
            </w:pPr>
            <w:r w:rsidRPr="00436BDE">
              <w:t>Anak dapat menyanyikan lagu tentang rutinitas pagi</w:t>
            </w:r>
          </w:p>
        </w:tc>
      </w:tr>
    </w:tbl>
    <w:p w:rsidR="00E93983" w:rsidRDefault="00E93983" w:rsidP="00E93983">
      <w:pPr>
        <w:pStyle w:val="Heading3"/>
        <w:spacing w:before="0" w:line="360" w:lineRule="auto"/>
        <w:rPr>
          <w:rFonts w:ascii="Times New Roman" w:hAnsi="Times New Roman" w:cs="Times New Roman"/>
          <w:color w:val="auto"/>
          <w:sz w:val="24"/>
          <w:szCs w:val="24"/>
        </w:rPr>
      </w:pP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4" w:name="_Toc211453959"/>
      <w:r w:rsidRPr="00E07D44">
        <w:rPr>
          <w:rFonts w:ascii="Times New Roman" w:hAnsi="Times New Roman" w:cs="Times New Roman"/>
          <w:color w:val="auto"/>
          <w:sz w:val="24"/>
          <w:szCs w:val="24"/>
        </w:rPr>
        <w:t>C. TUJUAN PEMBELAJARAN</w:t>
      </w:r>
      <w:bookmarkEnd w:id="4"/>
    </w:p>
    <w:p w:rsidR="00E93983" w:rsidRPr="00E07D44" w:rsidRDefault="00E93983" w:rsidP="00E93983">
      <w:pPr>
        <w:numPr>
          <w:ilvl w:val="0"/>
          <w:numId w:val="1"/>
        </w:numPr>
        <w:spacing w:after="0" w:line="360" w:lineRule="auto"/>
        <w:jc w:val="both"/>
        <w:rPr>
          <w:rFonts w:ascii="Times New Roman" w:hAnsi="Times New Roman" w:cs="Times New Roman"/>
          <w:sz w:val="24"/>
          <w:szCs w:val="24"/>
        </w:rPr>
      </w:pPr>
      <w:r w:rsidRPr="00E07D44">
        <w:rPr>
          <w:rFonts w:ascii="Times New Roman" w:hAnsi="Times New Roman" w:cs="Times New Roman"/>
          <w:sz w:val="24"/>
          <w:szCs w:val="24"/>
        </w:rPr>
        <w:t>Melalui kegiatan pengenalan Morning Routine Chart, anak dapat mengenal dan menyebutkan minimal 5 kegiatan rutinitas pagi dengan benar</w:t>
      </w:r>
    </w:p>
    <w:p w:rsidR="00E93983" w:rsidRPr="00E07D44" w:rsidRDefault="00E93983" w:rsidP="00E93983">
      <w:pPr>
        <w:numPr>
          <w:ilvl w:val="0"/>
          <w:numId w:val="1"/>
        </w:numPr>
        <w:spacing w:after="0" w:line="360" w:lineRule="auto"/>
        <w:jc w:val="both"/>
        <w:rPr>
          <w:rFonts w:ascii="Times New Roman" w:hAnsi="Times New Roman" w:cs="Times New Roman"/>
          <w:sz w:val="24"/>
          <w:szCs w:val="24"/>
        </w:rPr>
      </w:pPr>
      <w:r w:rsidRPr="00E07D44">
        <w:rPr>
          <w:rFonts w:ascii="Times New Roman" w:hAnsi="Times New Roman" w:cs="Times New Roman"/>
          <w:sz w:val="24"/>
          <w:szCs w:val="24"/>
        </w:rPr>
        <w:t>Melalui diskusi dan tanya jawab, anak dapat menceritakan pengalaman rutinitas pagi mereka di rumah dengan percaya diri</w:t>
      </w:r>
    </w:p>
    <w:p w:rsidR="00E93983" w:rsidRPr="00E07D44" w:rsidRDefault="00E93983" w:rsidP="00E93983">
      <w:pPr>
        <w:numPr>
          <w:ilvl w:val="0"/>
          <w:numId w:val="1"/>
        </w:numPr>
        <w:spacing w:after="0" w:line="360" w:lineRule="auto"/>
        <w:jc w:val="both"/>
        <w:rPr>
          <w:rFonts w:ascii="Times New Roman" w:hAnsi="Times New Roman" w:cs="Times New Roman"/>
          <w:sz w:val="24"/>
          <w:szCs w:val="24"/>
        </w:rPr>
      </w:pPr>
      <w:r w:rsidRPr="00E07D44">
        <w:rPr>
          <w:rFonts w:ascii="Times New Roman" w:hAnsi="Times New Roman" w:cs="Times New Roman"/>
          <w:sz w:val="24"/>
          <w:szCs w:val="24"/>
        </w:rPr>
        <w:lastRenderedPageBreak/>
        <w:t>Melalui penggunaan chart mini, anak dapat menempelkan stiker pada gambar kegiatan yang sudah dilakukan dengan tepat</w:t>
      </w:r>
    </w:p>
    <w:p w:rsidR="00E93983" w:rsidRPr="00E07D44" w:rsidRDefault="00E93983" w:rsidP="00E93983">
      <w:pPr>
        <w:numPr>
          <w:ilvl w:val="0"/>
          <w:numId w:val="1"/>
        </w:numPr>
        <w:spacing w:after="0" w:line="360" w:lineRule="auto"/>
        <w:jc w:val="both"/>
        <w:rPr>
          <w:rFonts w:ascii="Times New Roman" w:hAnsi="Times New Roman" w:cs="Times New Roman"/>
          <w:sz w:val="24"/>
          <w:szCs w:val="24"/>
        </w:rPr>
      </w:pPr>
      <w:r w:rsidRPr="00E07D44">
        <w:rPr>
          <w:rFonts w:ascii="Times New Roman" w:hAnsi="Times New Roman" w:cs="Times New Roman"/>
          <w:sz w:val="24"/>
          <w:szCs w:val="24"/>
        </w:rPr>
        <w:t>Melalui kegiatan berkelompok, anak dapat bekerja sama dengan teman dalam mengurutkan gambar rutinitas pagi</w:t>
      </w:r>
    </w:p>
    <w:p w:rsidR="00E93983" w:rsidRPr="00E07D44" w:rsidRDefault="00E93983" w:rsidP="00E93983">
      <w:pPr>
        <w:numPr>
          <w:ilvl w:val="0"/>
          <w:numId w:val="1"/>
        </w:numPr>
        <w:spacing w:after="0" w:line="360" w:lineRule="auto"/>
        <w:jc w:val="both"/>
        <w:rPr>
          <w:rFonts w:ascii="Times New Roman" w:hAnsi="Times New Roman" w:cs="Times New Roman"/>
          <w:sz w:val="24"/>
          <w:szCs w:val="24"/>
        </w:rPr>
      </w:pPr>
      <w:r w:rsidRPr="00E07D44">
        <w:rPr>
          <w:rFonts w:ascii="Times New Roman" w:hAnsi="Times New Roman" w:cs="Times New Roman"/>
          <w:sz w:val="24"/>
          <w:szCs w:val="24"/>
        </w:rPr>
        <w:t>Melalui pembiasaan, anak dapat menunjukkan sikap disiplin dengan hadir tepat waktu</w:t>
      </w:r>
    </w:p>
    <w:p w:rsidR="00E93983" w:rsidRPr="00E07D44" w:rsidRDefault="00E93983" w:rsidP="00E93983">
      <w:pPr>
        <w:numPr>
          <w:ilvl w:val="0"/>
          <w:numId w:val="1"/>
        </w:numPr>
        <w:spacing w:after="0" w:line="360" w:lineRule="auto"/>
        <w:jc w:val="both"/>
        <w:rPr>
          <w:rFonts w:ascii="Times New Roman" w:hAnsi="Times New Roman" w:cs="Times New Roman"/>
          <w:sz w:val="24"/>
          <w:szCs w:val="24"/>
        </w:rPr>
      </w:pPr>
      <w:r w:rsidRPr="00E07D44">
        <w:rPr>
          <w:rFonts w:ascii="Times New Roman" w:hAnsi="Times New Roman" w:cs="Times New Roman"/>
          <w:sz w:val="24"/>
          <w:szCs w:val="24"/>
        </w:rPr>
        <w:t>Melalui pelaksanaan kegiatan, anak dapat menunjukkan sikap tanggung jawab dengan menyelesaikan tugas yang diberikan</w:t>
      </w:r>
    </w:p>
    <w:p w:rsidR="00E93983" w:rsidRPr="00E07D44" w:rsidRDefault="00E93983" w:rsidP="00E93983">
      <w:pPr>
        <w:pStyle w:val="Heading3"/>
        <w:spacing w:before="0" w:line="360" w:lineRule="auto"/>
        <w:jc w:val="both"/>
        <w:rPr>
          <w:rFonts w:ascii="Times New Roman" w:hAnsi="Times New Roman" w:cs="Times New Roman"/>
          <w:color w:val="auto"/>
          <w:sz w:val="24"/>
          <w:szCs w:val="24"/>
        </w:rPr>
      </w:pPr>
      <w:bookmarkStart w:id="5" w:name="_Toc211453960"/>
      <w:r w:rsidRPr="00E07D44">
        <w:rPr>
          <w:rFonts w:ascii="Times New Roman" w:hAnsi="Times New Roman" w:cs="Times New Roman"/>
          <w:color w:val="auto"/>
          <w:sz w:val="24"/>
          <w:szCs w:val="24"/>
        </w:rPr>
        <w:t>D. MATERI PEMBELAJARAN</w:t>
      </w:r>
      <w:bookmarkEnd w:id="5"/>
    </w:p>
    <w:p w:rsidR="00E93983" w:rsidRPr="00E07D44" w:rsidRDefault="00E93983" w:rsidP="00E93983">
      <w:pPr>
        <w:numPr>
          <w:ilvl w:val="0"/>
          <w:numId w:val="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Kegiatan Rutinitas Pagi: </w:t>
      </w:r>
    </w:p>
    <w:p w:rsidR="00E93983" w:rsidRPr="00C30582" w:rsidRDefault="00E93983" w:rsidP="00E93983">
      <w:pPr>
        <w:pStyle w:val="ListParagraph"/>
        <w:numPr>
          <w:ilvl w:val="0"/>
          <w:numId w:val="115"/>
        </w:numPr>
        <w:spacing w:after="0" w:line="360" w:lineRule="auto"/>
        <w:ind w:left="993"/>
        <w:rPr>
          <w:rFonts w:ascii="Times New Roman" w:hAnsi="Times New Roman" w:cs="Times New Roman"/>
          <w:sz w:val="24"/>
          <w:szCs w:val="24"/>
        </w:rPr>
      </w:pPr>
      <w:r w:rsidRPr="00C30582">
        <w:rPr>
          <w:rFonts w:ascii="Times New Roman" w:hAnsi="Times New Roman" w:cs="Times New Roman"/>
          <w:sz w:val="24"/>
          <w:szCs w:val="24"/>
        </w:rPr>
        <w:t>Bangun tidur</w:t>
      </w:r>
    </w:p>
    <w:p w:rsidR="00E93983" w:rsidRPr="00C30582" w:rsidRDefault="00E93983" w:rsidP="00E93983">
      <w:pPr>
        <w:pStyle w:val="ListParagraph"/>
        <w:numPr>
          <w:ilvl w:val="0"/>
          <w:numId w:val="115"/>
        </w:numPr>
        <w:spacing w:after="0" w:line="360" w:lineRule="auto"/>
        <w:ind w:left="993"/>
        <w:rPr>
          <w:rFonts w:ascii="Times New Roman" w:hAnsi="Times New Roman" w:cs="Times New Roman"/>
          <w:sz w:val="24"/>
          <w:szCs w:val="24"/>
        </w:rPr>
      </w:pPr>
      <w:r w:rsidRPr="00C30582">
        <w:rPr>
          <w:rFonts w:ascii="Times New Roman" w:hAnsi="Times New Roman" w:cs="Times New Roman"/>
          <w:sz w:val="24"/>
          <w:szCs w:val="24"/>
        </w:rPr>
        <w:t>Merapikan tempat tidur</w:t>
      </w:r>
    </w:p>
    <w:p w:rsidR="00E93983" w:rsidRPr="00C30582" w:rsidRDefault="00E93983" w:rsidP="00E93983">
      <w:pPr>
        <w:pStyle w:val="ListParagraph"/>
        <w:numPr>
          <w:ilvl w:val="0"/>
          <w:numId w:val="115"/>
        </w:numPr>
        <w:spacing w:after="0" w:line="360" w:lineRule="auto"/>
        <w:ind w:left="993"/>
        <w:rPr>
          <w:rFonts w:ascii="Times New Roman" w:hAnsi="Times New Roman" w:cs="Times New Roman"/>
          <w:sz w:val="24"/>
          <w:szCs w:val="24"/>
        </w:rPr>
      </w:pPr>
      <w:r w:rsidRPr="00C30582">
        <w:rPr>
          <w:rFonts w:ascii="Times New Roman" w:hAnsi="Times New Roman" w:cs="Times New Roman"/>
          <w:sz w:val="24"/>
          <w:szCs w:val="24"/>
        </w:rPr>
        <w:t>Mandi</w:t>
      </w:r>
    </w:p>
    <w:p w:rsidR="00E93983" w:rsidRPr="00C30582" w:rsidRDefault="00E93983" w:rsidP="00E93983">
      <w:pPr>
        <w:pStyle w:val="ListParagraph"/>
        <w:numPr>
          <w:ilvl w:val="0"/>
          <w:numId w:val="115"/>
        </w:numPr>
        <w:spacing w:after="0" w:line="360" w:lineRule="auto"/>
        <w:ind w:left="993"/>
        <w:rPr>
          <w:rFonts w:ascii="Times New Roman" w:hAnsi="Times New Roman" w:cs="Times New Roman"/>
          <w:sz w:val="24"/>
          <w:szCs w:val="24"/>
        </w:rPr>
      </w:pPr>
      <w:r w:rsidRPr="00C30582">
        <w:rPr>
          <w:rFonts w:ascii="Times New Roman" w:hAnsi="Times New Roman" w:cs="Times New Roman"/>
          <w:sz w:val="24"/>
          <w:szCs w:val="24"/>
        </w:rPr>
        <w:t>Menggosok gigi</w:t>
      </w:r>
    </w:p>
    <w:p w:rsidR="00E93983" w:rsidRPr="00C30582" w:rsidRDefault="00E93983" w:rsidP="00E93983">
      <w:pPr>
        <w:pStyle w:val="ListParagraph"/>
        <w:numPr>
          <w:ilvl w:val="0"/>
          <w:numId w:val="115"/>
        </w:numPr>
        <w:spacing w:after="0" w:line="360" w:lineRule="auto"/>
        <w:ind w:left="993"/>
        <w:rPr>
          <w:rFonts w:ascii="Times New Roman" w:hAnsi="Times New Roman" w:cs="Times New Roman"/>
          <w:sz w:val="24"/>
          <w:szCs w:val="24"/>
        </w:rPr>
      </w:pPr>
      <w:r w:rsidRPr="00C30582">
        <w:rPr>
          <w:rFonts w:ascii="Times New Roman" w:hAnsi="Times New Roman" w:cs="Times New Roman"/>
          <w:sz w:val="24"/>
          <w:szCs w:val="24"/>
        </w:rPr>
        <w:t>Sarapan</w:t>
      </w:r>
    </w:p>
    <w:p w:rsidR="00E93983" w:rsidRPr="00C30582" w:rsidRDefault="00E93983" w:rsidP="00E93983">
      <w:pPr>
        <w:pStyle w:val="ListParagraph"/>
        <w:numPr>
          <w:ilvl w:val="0"/>
          <w:numId w:val="115"/>
        </w:numPr>
        <w:spacing w:after="0" w:line="360" w:lineRule="auto"/>
        <w:ind w:left="993"/>
        <w:rPr>
          <w:rFonts w:ascii="Times New Roman" w:hAnsi="Times New Roman" w:cs="Times New Roman"/>
          <w:sz w:val="24"/>
          <w:szCs w:val="24"/>
        </w:rPr>
      </w:pPr>
      <w:r w:rsidRPr="00C30582">
        <w:rPr>
          <w:rFonts w:ascii="Times New Roman" w:hAnsi="Times New Roman" w:cs="Times New Roman"/>
          <w:sz w:val="24"/>
          <w:szCs w:val="24"/>
        </w:rPr>
        <w:t>Berpakaian rapi</w:t>
      </w:r>
    </w:p>
    <w:p w:rsidR="00E93983" w:rsidRPr="00C30582" w:rsidRDefault="00E93983" w:rsidP="00E93983">
      <w:pPr>
        <w:pStyle w:val="ListParagraph"/>
        <w:numPr>
          <w:ilvl w:val="0"/>
          <w:numId w:val="115"/>
        </w:numPr>
        <w:spacing w:after="0" w:line="360" w:lineRule="auto"/>
        <w:ind w:left="993"/>
        <w:rPr>
          <w:rFonts w:ascii="Times New Roman" w:hAnsi="Times New Roman" w:cs="Times New Roman"/>
          <w:sz w:val="24"/>
          <w:szCs w:val="24"/>
        </w:rPr>
      </w:pPr>
      <w:r w:rsidRPr="00C30582">
        <w:rPr>
          <w:rFonts w:ascii="Times New Roman" w:hAnsi="Times New Roman" w:cs="Times New Roman"/>
          <w:sz w:val="24"/>
          <w:szCs w:val="24"/>
        </w:rPr>
        <w:t>Berdoa</w:t>
      </w:r>
    </w:p>
    <w:p w:rsidR="00E93983" w:rsidRPr="00C30582" w:rsidRDefault="00E93983" w:rsidP="00E93983">
      <w:pPr>
        <w:pStyle w:val="ListParagraph"/>
        <w:numPr>
          <w:ilvl w:val="0"/>
          <w:numId w:val="115"/>
        </w:numPr>
        <w:spacing w:after="0" w:line="360" w:lineRule="auto"/>
        <w:ind w:left="993"/>
        <w:rPr>
          <w:rFonts w:ascii="Times New Roman" w:hAnsi="Times New Roman" w:cs="Times New Roman"/>
          <w:sz w:val="24"/>
          <w:szCs w:val="24"/>
        </w:rPr>
      </w:pPr>
      <w:r w:rsidRPr="00C30582">
        <w:rPr>
          <w:rFonts w:ascii="Times New Roman" w:hAnsi="Times New Roman" w:cs="Times New Roman"/>
          <w:sz w:val="24"/>
          <w:szCs w:val="24"/>
        </w:rPr>
        <w:t>Berangkat ke sekolah</w:t>
      </w:r>
    </w:p>
    <w:p w:rsidR="00E93983" w:rsidRPr="00E07D44" w:rsidRDefault="00E93983" w:rsidP="00E93983">
      <w:pPr>
        <w:numPr>
          <w:ilvl w:val="0"/>
          <w:numId w:val="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Pentingnya disiplin dan tanggung jawab</w:t>
      </w:r>
    </w:p>
    <w:p w:rsidR="00E93983" w:rsidRPr="00E07D44" w:rsidRDefault="00E93983" w:rsidP="00E93983">
      <w:pPr>
        <w:numPr>
          <w:ilvl w:val="0"/>
          <w:numId w:val="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Cara menggunakan Morning Routine Chart</w:t>
      </w:r>
    </w:p>
    <w:p w:rsidR="00E93983" w:rsidRPr="00E07D44" w:rsidRDefault="00E93983" w:rsidP="00E93983">
      <w:pPr>
        <w:numPr>
          <w:ilvl w:val="0"/>
          <w:numId w:val="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Lagu "Aku Anak Disiplin"</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6" w:name="_Toc211453961"/>
      <w:r w:rsidRPr="00E07D44">
        <w:rPr>
          <w:rFonts w:ascii="Times New Roman" w:hAnsi="Times New Roman" w:cs="Times New Roman"/>
          <w:color w:val="auto"/>
          <w:sz w:val="24"/>
          <w:szCs w:val="24"/>
        </w:rPr>
        <w:t>E. METODE PEMBELAJARAN</w:t>
      </w:r>
      <w:bookmarkEnd w:id="6"/>
    </w:p>
    <w:p w:rsidR="00E93983" w:rsidRPr="00E07D44" w:rsidRDefault="00E93983" w:rsidP="00E93983">
      <w:pPr>
        <w:numPr>
          <w:ilvl w:val="0"/>
          <w:numId w:val="116"/>
        </w:numPr>
        <w:tabs>
          <w:tab w:val="clear" w:pos="720"/>
        </w:tabs>
        <w:spacing w:after="0" w:line="360" w:lineRule="auto"/>
        <w:rPr>
          <w:rFonts w:ascii="Times New Roman" w:hAnsi="Times New Roman" w:cs="Times New Roman"/>
          <w:sz w:val="24"/>
          <w:szCs w:val="24"/>
        </w:rPr>
      </w:pPr>
      <w:r w:rsidRPr="00E07D44">
        <w:rPr>
          <w:rFonts w:ascii="Times New Roman" w:hAnsi="Times New Roman" w:cs="Times New Roman"/>
          <w:sz w:val="24"/>
          <w:szCs w:val="24"/>
        </w:rPr>
        <w:t>Demonstrasi</w:t>
      </w:r>
    </w:p>
    <w:p w:rsidR="00E93983" w:rsidRPr="00E07D44" w:rsidRDefault="00E93983" w:rsidP="00E93983">
      <w:pPr>
        <w:numPr>
          <w:ilvl w:val="0"/>
          <w:numId w:val="116"/>
        </w:numPr>
        <w:tabs>
          <w:tab w:val="clear" w:pos="720"/>
        </w:tabs>
        <w:spacing w:after="0" w:line="360" w:lineRule="auto"/>
        <w:rPr>
          <w:rFonts w:ascii="Times New Roman" w:hAnsi="Times New Roman" w:cs="Times New Roman"/>
          <w:sz w:val="24"/>
          <w:szCs w:val="24"/>
        </w:rPr>
      </w:pPr>
      <w:r w:rsidRPr="00E07D44">
        <w:rPr>
          <w:rFonts w:ascii="Times New Roman" w:hAnsi="Times New Roman" w:cs="Times New Roman"/>
          <w:sz w:val="24"/>
          <w:szCs w:val="24"/>
        </w:rPr>
        <w:t>Tanya jawab</w:t>
      </w:r>
    </w:p>
    <w:p w:rsidR="00E93983" w:rsidRPr="00E07D44" w:rsidRDefault="00E93983" w:rsidP="00E93983">
      <w:pPr>
        <w:numPr>
          <w:ilvl w:val="0"/>
          <w:numId w:val="116"/>
        </w:numPr>
        <w:tabs>
          <w:tab w:val="clear" w:pos="720"/>
        </w:tabs>
        <w:spacing w:after="0" w:line="360" w:lineRule="auto"/>
        <w:rPr>
          <w:rFonts w:ascii="Times New Roman" w:hAnsi="Times New Roman" w:cs="Times New Roman"/>
          <w:sz w:val="24"/>
          <w:szCs w:val="24"/>
        </w:rPr>
      </w:pPr>
      <w:r w:rsidRPr="00E07D44">
        <w:rPr>
          <w:rFonts w:ascii="Times New Roman" w:hAnsi="Times New Roman" w:cs="Times New Roman"/>
          <w:sz w:val="24"/>
          <w:szCs w:val="24"/>
        </w:rPr>
        <w:t>Diskusi</w:t>
      </w:r>
    </w:p>
    <w:p w:rsidR="00E93983" w:rsidRPr="00E07D44" w:rsidRDefault="00E93983" w:rsidP="00E93983">
      <w:pPr>
        <w:numPr>
          <w:ilvl w:val="0"/>
          <w:numId w:val="116"/>
        </w:numPr>
        <w:tabs>
          <w:tab w:val="clear" w:pos="720"/>
        </w:tabs>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Pemberian tugas</w:t>
      </w:r>
    </w:p>
    <w:p w:rsidR="00E93983" w:rsidRPr="00E07D44" w:rsidRDefault="00E93983" w:rsidP="00E93983">
      <w:pPr>
        <w:numPr>
          <w:ilvl w:val="0"/>
          <w:numId w:val="116"/>
        </w:numPr>
        <w:tabs>
          <w:tab w:val="clear" w:pos="720"/>
        </w:tabs>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Bermain peran</w:t>
      </w:r>
    </w:p>
    <w:p w:rsidR="00E93983" w:rsidRPr="00E07D44" w:rsidRDefault="00E93983" w:rsidP="00E93983">
      <w:pPr>
        <w:numPr>
          <w:ilvl w:val="0"/>
          <w:numId w:val="116"/>
        </w:numPr>
        <w:tabs>
          <w:tab w:val="clear" w:pos="720"/>
        </w:tabs>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Bernyanyi</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7" w:name="_Toc211453962"/>
      <w:r w:rsidRPr="00E07D44">
        <w:rPr>
          <w:rFonts w:ascii="Times New Roman" w:hAnsi="Times New Roman" w:cs="Times New Roman"/>
          <w:color w:val="auto"/>
          <w:sz w:val="24"/>
          <w:szCs w:val="24"/>
        </w:rPr>
        <w:t>F. MEDIA DAN SUMBER BELAJAR</w:t>
      </w:r>
      <w:bookmarkEnd w:id="7"/>
    </w:p>
    <w:p w:rsidR="00E93983" w:rsidRPr="00E07D44" w:rsidRDefault="00E93983" w:rsidP="00E93983">
      <w:pPr>
        <w:pStyle w:val="whitespace-normal"/>
        <w:spacing w:before="0" w:beforeAutospacing="0" w:after="0" w:afterAutospacing="0" w:line="360" w:lineRule="auto"/>
      </w:pPr>
      <w:r w:rsidRPr="00E07D44">
        <w:rPr>
          <w:rStyle w:val="Strong"/>
        </w:rPr>
        <w:t>Media:</w:t>
      </w:r>
    </w:p>
    <w:p w:rsidR="00E93983" w:rsidRPr="00E07D44" w:rsidRDefault="00E93983" w:rsidP="00E93983">
      <w:pPr>
        <w:numPr>
          <w:ilvl w:val="0"/>
          <w:numId w:val="11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Morning Routine Chart ukuran besar (100 x 150 cm)</w:t>
      </w:r>
    </w:p>
    <w:p w:rsidR="00E93983" w:rsidRPr="00E07D44" w:rsidRDefault="00E93983" w:rsidP="00E93983">
      <w:pPr>
        <w:numPr>
          <w:ilvl w:val="0"/>
          <w:numId w:val="11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Chart mini individual (ukuran A4) untuk setiap anak (30 buah)</w:t>
      </w:r>
    </w:p>
    <w:p w:rsidR="00E93983" w:rsidRPr="00E07D44" w:rsidRDefault="00E93983" w:rsidP="00E93983">
      <w:pPr>
        <w:numPr>
          <w:ilvl w:val="0"/>
          <w:numId w:val="11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Stiker bintang warna-warni</w:t>
      </w:r>
    </w:p>
    <w:p w:rsidR="00E93983" w:rsidRPr="00E07D44" w:rsidRDefault="00E93983" w:rsidP="00E93983">
      <w:pPr>
        <w:numPr>
          <w:ilvl w:val="0"/>
          <w:numId w:val="11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Form monitoring untuk orang tua</w:t>
      </w:r>
    </w:p>
    <w:p w:rsidR="00E93983" w:rsidRPr="00E07D44" w:rsidRDefault="00E93983" w:rsidP="00E93983">
      <w:pPr>
        <w:numPr>
          <w:ilvl w:val="0"/>
          <w:numId w:val="11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Gambar-gambar kegiatan rutinitas pagi</w:t>
      </w:r>
    </w:p>
    <w:p w:rsidR="00E93983" w:rsidRPr="00E07D44" w:rsidRDefault="00E93983" w:rsidP="00E93983">
      <w:pPr>
        <w:pStyle w:val="whitespace-normal"/>
        <w:spacing w:before="0" w:beforeAutospacing="0" w:after="0" w:afterAutospacing="0" w:line="360" w:lineRule="auto"/>
      </w:pPr>
      <w:r w:rsidRPr="00E07D44">
        <w:rPr>
          <w:rStyle w:val="Strong"/>
        </w:rPr>
        <w:t>Sumber Belajar:</w:t>
      </w:r>
    </w:p>
    <w:p w:rsidR="00E93983" w:rsidRPr="00C30582" w:rsidRDefault="00E93983" w:rsidP="00E93983">
      <w:pPr>
        <w:pStyle w:val="ListParagraph"/>
        <w:numPr>
          <w:ilvl w:val="0"/>
          <w:numId w:val="118"/>
        </w:numPr>
        <w:spacing w:after="0" w:line="360" w:lineRule="auto"/>
        <w:ind w:left="709"/>
        <w:rPr>
          <w:rFonts w:ascii="Times New Roman" w:hAnsi="Times New Roman" w:cs="Times New Roman"/>
          <w:sz w:val="24"/>
          <w:szCs w:val="24"/>
        </w:rPr>
      </w:pPr>
      <w:r w:rsidRPr="00C30582">
        <w:rPr>
          <w:rFonts w:ascii="Times New Roman" w:hAnsi="Times New Roman" w:cs="Times New Roman"/>
          <w:sz w:val="24"/>
          <w:szCs w:val="24"/>
        </w:rPr>
        <w:t>Permendikbud No. 137 Tahun 2014 tentang Standar PAUD</w:t>
      </w:r>
    </w:p>
    <w:p w:rsidR="00E93983" w:rsidRPr="00C30582" w:rsidRDefault="00E93983" w:rsidP="00E93983">
      <w:pPr>
        <w:pStyle w:val="ListParagraph"/>
        <w:numPr>
          <w:ilvl w:val="0"/>
          <w:numId w:val="118"/>
        </w:numPr>
        <w:spacing w:after="0" w:line="360" w:lineRule="auto"/>
        <w:ind w:left="709"/>
        <w:rPr>
          <w:rFonts w:ascii="Times New Roman" w:hAnsi="Times New Roman" w:cs="Times New Roman"/>
          <w:sz w:val="24"/>
          <w:szCs w:val="24"/>
        </w:rPr>
      </w:pPr>
      <w:r w:rsidRPr="00C30582">
        <w:rPr>
          <w:rFonts w:ascii="Times New Roman" w:hAnsi="Times New Roman" w:cs="Times New Roman"/>
          <w:sz w:val="24"/>
          <w:szCs w:val="24"/>
        </w:rPr>
        <w:t>Kurikulum 2013 PAUD</w:t>
      </w:r>
    </w:p>
    <w:p w:rsidR="00E93983" w:rsidRPr="00C30582" w:rsidRDefault="00E93983" w:rsidP="00E93983">
      <w:pPr>
        <w:pStyle w:val="ListParagraph"/>
        <w:numPr>
          <w:ilvl w:val="0"/>
          <w:numId w:val="118"/>
        </w:numPr>
        <w:spacing w:after="0" w:line="360" w:lineRule="auto"/>
        <w:ind w:left="709"/>
        <w:rPr>
          <w:rFonts w:ascii="Times New Roman" w:hAnsi="Times New Roman" w:cs="Times New Roman"/>
          <w:sz w:val="24"/>
          <w:szCs w:val="24"/>
        </w:rPr>
      </w:pPr>
      <w:r w:rsidRPr="00C30582">
        <w:rPr>
          <w:rFonts w:ascii="Times New Roman" w:hAnsi="Times New Roman" w:cs="Times New Roman"/>
          <w:sz w:val="24"/>
          <w:szCs w:val="24"/>
        </w:rPr>
        <w:t>Buku panduan guru</w:t>
      </w:r>
    </w:p>
    <w:p w:rsidR="00E93983" w:rsidRPr="00C30582" w:rsidRDefault="00E93983" w:rsidP="00E93983">
      <w:pPr>
        <w:pStyle w:val="ListParagraph"/>
        <w:numPr>
          <w:ilvl w:val="0"/>
          <w:numId w:val="118"/>
        </w:numPr>
        <w:spacing w:after="0" w:line="360" w:lineRule="auto"/>
        <w:ind w:left="709"/>
        <w:rPr>
          <w:rFonts w:ascii="Times New Roman" w:hAnsi="Times New Roman" w:cs="Times New Roman"/>
          <w:sz w:val="24"/>
          <w:szCs w:val="24"/>
        </w:rPr>
      </w:pPr>
      <w:r w:rsidRPr="00C30582">
        <w:rPr>
          <w:rFonts w:ascii="Times New Roman" w:hAnsi="Times New Roman" w:cs="Times New Roman"/>
          <w:sz w:val="24"/>
          <w:szCs w:val="24"/>
        </w:rPr>
        <w:t>Lingkungan sekitar</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8" w:name="_Toc211453963"/>
      <w:r w:rsidRPr="00E07D44">
        <w:rPr>
          <w:rFonts w:ascii="Times New Roman" w:hAnsi="Times New Roman" w:cs="Times New Roman"/>
          <w:color w:val="auto"/>
          <w:sz w:val="24"/>
          <w:szCs w:val="24"/>
        </w:rPr>
        <w:t>G. LANGKAH-LANGKAH PEMBELAJARAN</w:t>
      </w:r>
      <w:bookmarkEnd w:id="8"/>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1. KEGIATAN PEMBUKAAN (07.30 - 08.00 WIB / 30 menit)</w:t>
      </w:r>
    </w:p>
    <w:p w:rsidR="00E93983" w:rsidRPr="00E07D44" w:rsidRDefault="00E93983" w:rsidP="00E93983">
      <w:pPr>
        <w:pStyle w:val="whitespace-normal"/>
        <w:spacing w:before="0" w:beforeAutospacing="0" w:after="0" w:afterAutospacing="0" w:line="360" w:lineRule="auto"/>
      </w:pPr>
      <w:r w:rsidRPr="00E07D44">
        <w:rPr>
          <w:rStyle w:val="Strong"/>
        </w:rPr>
        <w:t>Kegiatan:</w:t>
      </w:r>
      <w:r w:rsidRPr="00E07D44">
        <w:t xml:space="preserve"> a. </w:t>
      </w:r>
      <w:r w:rsidRPr="00E07D44">
        <w:rPr>
          <w:rStyle w:val="Strong"/>
        </w:rPr>
        <w:t>Penyambutan (07.30 - 07.40)</w:t>
      </w:r>
    </w:p>
    <w:p w:rsidR="00E93983" w:rsidRPr="00E07D44" w:rsidRDefault="00E93983" w:rsidP="00E93983">
      <w:pPr>
        <w:numPr>
          <w:ilvl w:val="0"/>
          <w:numId w:val="11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menyambut anak-anak di pintu kelas dengan salam dan senyuman</w:t>
      </w:r>
    </w:p>
    <w:p w:rsidR="00E93983" w:rsidRPr="00E07D44" w:rsidRDefault="00E93983" w:rsidP="00E93983">
      <w:pPr>
        <w:numPr>
          <w:ilvl w:val="0"/>
          <w:numId w:val="11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mengamati dan mencatat ketepatan waktu kedatangan anak</w:t>
      </w:r>
    </w:p>
    <w:p w:rsidR="00E93983" w:rsidRPr="00E07D44" w:rsidRDefault="00E93983" w:rsidP="00E93983">
      <w:pPr>
        <w:numPr>
          <w:ilvl w:val="0"/>
          <w:numId w:val="11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meletakkan tas di tempatnya dengan rapi</w:t>
      </w:r>
    </w:p>
    <w:p w:rsidR="00E93983" w:rsidRPr="00E07D44" w:rsidRDefault="00E93983" w:rsidP="00E93983">
      <w:pPr>
        <w:numPr>
          <w:ilvl w:val="0"/>
          <w:numId w:val="11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duduk di karpet membentuk lingkaran</w:t>
      </w:r>
    </w:p>
    <w:p w:rsidR="00E93983" w:rsidRPr="00E07D44" w:rsidRDefault="00E93983" w:rsidP="00E93983">
      <w:pPr>
        <w:pStyle w:val="whitespace-normal"/>
        <w:spacing w:before="0" w:beforeAutospacing="0" w:after="0" w:afterAutospacing="0" w:line="360" w:lineRule="auto"/>
      </w:pPr>
      <w:r w:rsidRPr="00E07D44">
        <w:t xml:space="preserve">b. </w:t>
      </w:r>
      <w:r w:rsidRPr="00E07D44">
        <w:rPr>
          <w:rStyle w:val="Strong"/>
        </w:rPr>
        <w:t>Pembukaan (07.40 - 08.00)</w:t>
      </w:r>
    </w:p>
    <w:p w:rsidR="00E93983" w:rsidRPr="00E07D44" w:rsidRDefault="00E93983" w:rsidP="00E93983">
      <w:pPr>
        <w:numPr>
          <w:ilvl w:val="0"/>
          <w:numId w:val="12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mengucapkan salam dan memimpin doa sebelum belajar</w:t>
      </w:r>
    </w:p>
    <w:p w:rsidR="00E93983" w:rsidRPr="00E07D44" w:rsidRDefault="00E93983" w:rsidP="00E93983">
      <w:pPr>
        <w:numPr>
          <w:ilvl w:val="0"/>
          <w:numId w:val="12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melakukan absensi dengan menyebutkan nama anak satu per satu</w:t>
      </w:r>
    </w:p>
    <w:p w:rsidR="00E93983" w:rsidRPr="00E07D44" w:rsidRDefault="00E93983" w:rsidP="00E93983">
      <w:pPr>
        <w:numPr>
          <w:ilvl w:val="0"/>
          <w:numId w:val="12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menanyakan kabar anak hari ini</w:t>
      </w:r>
    </w:p>
    <w:p w:rsidR="00E93983" w:rsidRPr="00E07D44" w:rsidRDefault="00E93983" w:rsidP="00E93983">
      <w:pPr>
        <w:numPr>
          <w:ilvl w:val="0"/>
          <w:numId w:val="12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melakukan ice breaking dengan permainan "Kepala Pundak Lutut Kaki" untuk membangkitkan semangat anak</w:t>
      </w:r>
    </w:p>
    <w:p w:rsidR="00E93983" w:rsidRPr="00E07D44" w:rsidRDefault="00E93983" w:rsidP="00E93983">
      <w:pPr>
        <w:pStyle w:val="whitespace-normal"/>
        <w:spacing w:before="0" w:beforeAutospacing="0" w:after="0" w:afterAutospacing="0" w:line="360" w:lineRule="auto"/>
      </w:pPr>
      <w:r w:rsidRPr="00E07D44">
        <w:t xml:space="preserve">c. </w:t>
      </w:r>
      <w:r w:rsidRPr="00E07D44">
        <w:rPr>
          <w:rStyle w:val="Strong"/>
        </w:rPr>
        <w:t>Apersepsi</w:t>
      </w:r>
    </w:p>
    <w:p w:rsidR="00E93983" w:rsidRPr="00C30582" w:rsidRDefault="00E93983" w:rsidP="00E93983">
      <w:pPr>
        <w:pStyle w:val="ListParagraph"/>
        <w:numPr>
          <w:ilvl w:val="0"/>
          <w:numId w:val="121"/>
        </w:numPr>
        <w:spacing w:after="0" w:line="360" w:lineRule="auto"/>
        <w:ind w:left="709"/>
        <w:rPr>
          <w:rFonts w:ascii="Times New Roman" w:hAnsi="Times New Roman" w:cs="Times New Roman"/>
          <w:sz w:val="24"/>
          <w:szCs w:val="24"/>
        </w:rPr>
      </w:pPr>
      <w:r w:rsidRPr="00C30582">
        <w:rPr>
          <w:rFonts w:ascii="Times New Roman" w:hAnsi="Times New Roman" w:cs="Times New Roman"/>
          <w:sz w:val="24"/>
          <w:szCs w:val="24"/>
        </w:rPr>
        <w:t>Guru bertanya: "Anak-anak, siapa yang sudah bangun pagi hari ini?"</w:t>
      </w:r>
    </w:p>
    <w:p w:rsidR="00E93983" w:rsidRPr="00C30582" w:rsidRDefault="00E93983" w:rsidP="00E93983">
      <w:pPr>
        <w:pStyle w:val="ListParagraph"/>
        <w:numPr>
          <w:ilvl w:val="0"/>
          <w:numId w:val="121"/>
        </w:numPr>
        <w:spacing w:after="0" w:line="360" w:lineRule="auto"/>
        <w:ind w:left="709"/>
        <w:rPr>
          <w:rFonts w:ascii="Times New Roman" w:hAnsi="Times New Roman" w:cs="Times New Roman"/>
          <w:sz w:val="24"/>
          <w:szCs w:val="24"/>
        </w:rPr>
      </w:pPr>
      <w:r w:rsidRPr="00C30582">
        <w:rPr>
          <w:rFonts w:ascii="Times New Roman" w:hAnsi="Times New Roman" w:cs="Times New Roman"/>
          <w:sz w:val="24"/>
          <w:szCs w:val="24"/>
        </w:rPr>
        <w:t>Guru bertanya: "Apa saja yang kalian lakukan setelah bangun tidur tadi pagi?"</w:t>
      </w:r>
    </w:p>
    <w:p w:rsidR="00E93983" w:rsidRPr="00C30582" w:rsidRDefault="00E93983" w:rsidP="00E93983">
      <w:pPr>
        <w:pStyle w:val="ListParagraph"/>
        <w:numPr>
          <w:ilvl w:val="0"/>
          <w:numId w:val="121"/>
        </w:numPr>
        <w:spacing w:after="0" w:line="360" w:lineRule="auto"/>
        <w:ind w:left="709"/>
        <w:rPr>
          <w:rFonts w:ascii="Times New Roman" w:hAnsi="Times New Roman" w:cs="Times New Roman"/>
          <w:sz w:val="24"/>
          <w:szCs w:val="24"/>
        </w:rPr>
      </w:pPr>
      <w:r w:rsidRPr="00C30582">
        <w:rPr>
          <w:rFonts w:ascii="Times New Roman" w:hAnsi="Times New Roman" w:cs="Times New Roman"/>
          <w:sz w:val="24"/>
          <w:szCs w:val="24"/>
        </w:rPr>
        <w:t>Guru mendengarkan jawaban anak dengan antusias</w:t>
      </w:r>
    </w:p>
    <w:p w:rsidR="00E93983" w:rsidRPr="00C30582" w:rsidRDefault="00E93983" w:rsidP="00E93983">
      <w:pPr>
        <w:pStyle w:val="ListParagraph"/>
        <w:numPr>
          <w:ilvl w:val="0"/>
          <w:numId w:val="121"/>
        </w:numPr>
        <w:spacing w:after="0" w:line="360" w:lineRule="auto"/>
        <w:ind w:left="709"/>
        <w:rPr>
          <w:rFonts w:ascii="Times New Roman" w:hAnsi="Times New Roman" w:cs="Times New Roman"/>
          <w:sz w:val="24"/>
          <w:szCs w:val="24"/>
        </w:rPr>
      </w:pPr>
      <w:r w:rsidRPr="00C30582">
        <w:rPr>
          <w:rFonts w:ascii="Times New Roman" w:hAnsi="Times New Roman" w:cs="Times New Roman"/>
          <w:sz w:val="24"/>
          <w:szCs w:val="24"/>
        </w:rPr>
        <w:t>Guru memberikan pujian untuk setiap jawaban anak</w:t>
      </w:r>
    </w:p>
    <w:p w:rsidR="00E93983" w:rsidRPr="00E07D44" w:rsidRDefault="00E93983" w:rsidP="00E93983">
      <w:pPr>
        <w:pStyle w:val="whitespace-normal"/>
        <w:spacing w:before="0" w:beforeAutospacing="0" w:after="0" w:afterAutospacing="0" w:line="360" w:lineRule="auto"/>
      </w:pPr>
      <w:r w:rsidRPr="00E07D44">
        <w:t xml:space="preserve">d. </w:t>
      </w:r>
      <w:r w:rsidRPr="00E07D44">
        <w:rPr>
          <w:rStyle w:val="Strong"/>
        </w:rPr>
        <w:t>Penyampaian Tema dan Tujuan</w:t>
      </w:r>
    </w:p>
    <w:p w:rsidR="00E93983" w:rsidRPr="00E07D44" w:rsidRDefault="00E93983" w:rsidP="00E93983">
      <w:pPr>
        <w:numPr>
          <w:ilvl w:val="0"/>
          <w:numId w:val="12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menyampaikan tema hari ini tentang "Kebiasaan Baik - Rutinitas Pagi"</w:t>
      </w:r>
    </w:p>
    <w:p w:rsidR="00E93983" w:rsidRPr="00E07D44" w:rsidRDefault="00E93983" w:rsidP="00E93983">
      <w:pPr>
        <w:numPr>
          <w:ilvl w:val="0"/>
          <w:numId w:val="12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menjelaskan tujuan pembelajaran dengan bahasa sederhana: "Hari ini kita akan belajar tentang kegiatan-kegiatan yang baik dilakukan setiap pagi agar kita menjadi anak yang rajin dan disiplin"</w:t>
      </w:r>
    </w:p>
    <w:p w:rsidR="00E93983" w:rsidRPr="00E07D44" w:rsidRDefault="00E93983" w:rsidP="00E93983">
      <w:pPr>
        <w:pStyle w:val="whitespace-normal"/>
        <w:spacing w:before="0" w:beforeAutospacing="0" w:after="0" w:afterAutospacing="0" w:line="360" w:lineRule="auto"/>
      </w:pPr>
      <w:r w:rsidRPr="00E07D44">
        <w:t xml:space="preserve">e. </w:t>
      </w:r>
      <w:r w:rsidRPr="00E07D44">
        <w:rPr>
          <w:rStyle w:val="Strong"/>
        </w:rPr>
        <w:t>Motivasi</w:t>
      </w:r>
    </w:p>
    <w:p w:rsidR="00E93983" w:rsidRPr="00E07D44" w:rsidRDefault="00E93983" w:rsidP="00E93983">
      <w:pPr>
        <w:numPr>
          <w:ilvl w:val="0"/>
          <w:numId w:val="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bercerita singkat tentang "Rudi Si Anak Rajin" yang selalu melakukan rutinitas pagi dengan baik sehingga dia sehat, pintar, dan banyak teman</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2. KEGIATAN INTI (08.00 - 09.30 WIB / 90 menit)</w:t>
      </w:r>
    </w:p>
    <w:p w:rsidR="00E93983" w:rsidRPr="00E07D44" w:rsidRDefault="00E93983" w:rsidP="00E93983">
      <w:pPr>
        <w:pStyle w:val="whitespace-normal"/>
        <w:spacing w:before="0" w:beforeAutospacing="0" w:after="0" w:afterAutospacing="0" w:line="360" w:lineRule="auto"/>
      </w:pPr>
      <w:r w:rsidRPr="00E07D44">
        <w:rPr>
          <w:rStyle w:val="Strong"/>
        </w:rPr>
        <w:t>A. Kegiatan Klasikal (08.00 - 08.30)</w:t>
      </w:r>
    </w:p>
    <w:p w:rsidR="00E93983" w:rsidRPr="00E07D44" w:rsidRDefault="00E93983" w:rsidP="00E93983">
      <w:pPr>
        <w:numPr>
          <w:ilvl w:val="0"/>
          <w:numId w:val="4"/>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Pengenalan Morning Routine Chart (15 menit)</w:t>
      </w:r>
    </w:p>
    <w:p w:rsidR="00E93983" w:rsidRPr="00E07D44" w:rsidRDefault="00E93983" w:rsidP="00E93983">
      <w:pPr>
        <w:numPr>
          <w:ilvl w:val="1"/>
          <w:numId w:val="123"/>
        </w:numPr>
        <w:tabs>
          <w:tab w:val="clear" w:pos="1440"/>
        </w:tabs>
        <w:spacing w:after="0" w:line="360" w:lineRule="auto"/>
        <w:ind w:left="993"/>
        <w:rPr>
          <w:rFonts w:ascii="Times New Roman" w:hAnsi="Times New Roman" w:cs="Times New Roman"/>
          <w:sz w:val="24"/>
          <w:szCs w:val="24"/>
        </w:rPr>
      </w:pPr>
      <w:r w:rsidRPr="00E07D44">
        <w:rPr>
          <w:rFonts w:ascii="Times New Roman" w:hAnsi="Times New Roman" w:cs="Times New Roman"/>
          <w:sz w:val="24"/>
          <w:szCs w:val="24"/>
        </w:rPr>
        <w:t>Guru menunjukkan Morning Routine Chart besar di depan kelas</w:t>
      </w:r>
    </w:p>
    <w:p w:rsidR="00E93983" w:rsidRPr="00E07D44" w:rsidRDefault="00E93983" w:rsidP="00E93983">
      <w:pPr>
        <w:numPr>
          <w:ilvl w:val="1"/>
          <w:numId w:val="123"/>
        </w:numPr>
        <w:tabs>
          <w:tab w:val="clear" w:pos="1440"/>
        </w:tabs>
        <w:spacing w:after="0" w:line="360" w:lineRule="auto"/>
        <w:ind w:left="993"/>
        <w:rPr>
          <w:rFonts w:ascii="Times New Roman" w:hAnsi="Times New Roman" w:cs="Times New Roman"/>
          <w:sz w:val="24"/>
          <w:szCs w:val="24"/>
        </w:rPr>
      </w:pPr>
      <w:r w:rsidRPr="00E07D44">
        <w:rPr>
          <w:rFonts w:ascii="Times New Roman" w:hAnsi="Times New Roman" w:cs="Times New Roman"/>
          <w:sz w:val="24"/>
          <w:szCs w:val="24"/>
        </w:rPr>
        <w:t xml:space="preserve">Guru menjelaskan setiap gambar kegiatan satu per satu: </w:t>
      </w:r>
    </w:p>
    <w:p w:rsidR="00E93983" w:rsidRPr="00E07D44" w:rsidRDefault="00E93983" w:rsidP="00E93983">
      <w:pPr>
        <w:numPr>
          <w:ilvl w:val="2"/>
          <w:numId w:val="124"/>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Gambar 1: Bangun tidur (jam menunjuk pukul 05.30)</w:t>
      </w:r>
    </w:p>
    <w:p w:rsidR="00E93983" w:rsidRPr="00E07D44" w:rsidRDefault="00E93983" w:rsidP="00E93983">
      <w:pPr>
        <w:numPr>
          <w:ilvl w:val="2"/>
          <w:numId w:val="124"/>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Gambar 2: Merapikan tempat tidur</w:t>
      </w:r>
    </w:p>
    <w:p w:rsidR="00E93983" w:rsidRPr="00E07D44" w:rsidRDefault="00E93983" w:rsidP="00E93983">
      <w:pPr>
        <w:numPr>
          <w:ilvl w:val="2"/>
          <w:numId w:val="124"/>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Gambar 3: Mandi</w:t>
      </w:r>
    </w:p>
    <w:p w:rsidR="00E93983" w:rsidRPr="00E07D44" w:rsidRDefault="00E93983" w:rsidP="00E93983">
      <w:pPr>
        <w:numPr>
          <w:ilvl w:val="2"/>
          <w:numId w:val="124"/>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Gambar 4: Menggosok gigi</w:t>
      </w:r>
    </w:p>
    <w:p w:rsidR="00E93983" w:rsidRPr="00E07D44" w:rsidRDefault="00E93983" w:rsidP="00E93983">
      <w:pPr>
        <w:numPr>
          <w:ilvl w:val="2"/>
          <w:numId w:val="124"/>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Gambar 5: Sarapan</w:t>
      </w:r>
    </w:p>
    <w:p w:rsidR="00E93983" w:rsidRPr="00E07D44" w:rsidRDefault="00E93983" w:rsidP="00E93983">
      <w:pPr>
        <w:numPr>
          <w:ilvl w:val="2"/>
          <w:numId w:val="124"/>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Gambar 6: Berpakaian rapi</w:t>
      </w:r>
    </w:p>
    <w:p w:rsidR="00E93983" w:rsidRPr="00E07D44" w:rsidRDefault="00E93983" w:rsidP="00E93983">
      <w:pPr>
        <w:numPr>
          <w:ilvl w:val="2"/>
          <w:numId w:val="124"/>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Gambar 7: Berdoa</w:t>
      </w:r>
    </w:p>
    <w:p w:rsidR="00E93983" w:rsidRPr="00E07D44" w:rsidRDefault="00E93983" w:rsidP="00E93983">
      <w:pPr>
        <w:numPr>
          <w:ilvl w:val="2"/>
          <w:numId w:val="124"/>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Gambar 8: Berangkat ke sekolah</w:t>
      </w:r>
    </w:p>
    <w:p w:rsidR="00E93983" w:rsidRPr="00E07D44" w:rsidRDefault="00E93983" w:rsidP="00E93983">
      <w:pPr>
        <w:numPr>
          <w:ilvl w:val="1"/>
          <w:numId w:val="125"/>
        </w:numPr>
        <w:tabs>
          <w:tab w:val="clear" w:pos="1440"/>
        </w:tabs>
        <w:spacing w:after="0" w:line="360" w:lineRule="auto"/>
        <w:ind w:left="993" w:hanging="426"/>
        <w:rPr>
          <w:rFonts w:ascii="Times New Roman" w:hAnsi="Times New Roman" w:cs="Times New Roman"/>
          <w:sz w:val="24"/>
          <w:szCs w:val="24"/>
        </w:rPr>
      </w:pPr>
      <w:r w:rsidRPr="00E07D44">
        <w:rPr>
          <w:rFonts w:ascii="Times New Roman" w:hAnsi="Times New Roman" w:cs="Times New Roman"/>
          <w:sz w:val="24"/>
          <w:szCs w:val="24"/>
        </w:rPr>
        <w:t>Guru menjelaskan pentingnya melakukan kegiatan tersebut setiap pagi</w:t>
      </w:r>
    </w:p>
    <w:p w:rsidR="00E93983" w:rsidRPr="00E07D44" w:rsidRDefault="00E93983" w:rsidP="00E93983">
      <w:pPr>
        <w:numPr>
          <w:ilvl w:val="1"/>
          <w:numId w:val="125"/>
        </w:numPr>
        <w:tabs>
          <w:tab w:val="clear" w:pos="1440"/>
        </w:tabs>
        <w:spacing w:after="0" w:line="360" w:lineRule="auto"/>
        <w:ind w:left="993" w:hanging="426"/>
        <w:rPr>
          <w:rFonts w:ascii="Times New Roman" w:hAnsi="Times New Roman" w:cs="Times New Roman"/>
          <w:sz w:val="24"/>
          <w:szCs w:val="24"/>
        </w:rPr>
      </w:pPr>
      <w:r w:rsidRPr="00E07D44">
        <w:rPr>
          <w:rFonts w:ascii="Times New Roman" w:hAnsi="Times New Roman" w:cs="Times New Roman"/>
          <w:sz w:val="24"/>
          <w:szCs w:val="24"/>
        </w:rPr>
        <w:t xml:space="preserve">Guru mengajukan pertanyaan pemahaman: </w:t>
      </w:r>
    </w:p>
    <w:p w:rsidR="00E93983" w:rsidRPr="00E07D44" w:rsidRDefault="00E93983" w:rsidP="00E93983">
      <w:pPr>
        <w:numPr>
          <w:ilvl w:val="2"/>
          <w:numId w:val="126"/>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"Apa yang dilakukan setelah bangun tidur?"</w:t>
      </w:r>
    </w:p>
    <w:p w:rsidR="00E93983" w:rsidRPr="00E07D44" w:rsidRDefault="00E93983" w:rsidP="00E93983">
      <w:pPr>
        <w:numPr>
          <w:ilvl w:val="2"/>
          <w:numId w:val="126"/>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"Mengapa kita harus mandi setiap pagi?"</w:t>
      </w:r>
    </w:p>
    <w:p w:rsidR="00E93983" w:rsidRPr="00E07D44" w:rsidRDefault="00E93983" w:rsidP="00E93983">
      <w:pPr>
        <w:numPr>
          <w:ilvl w:val="2"/>
          <w:numId w:val="126"/>
        </w:numPr>
        <w:tabs>
          <w:tab w:val="clear" w:pos="216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"Mengapa kita harus sarapan?"</w:t>
      </w:r>
    </w:p>
    <w:p w:rsidR="00E93983" w:rsidRPr="00E07D44" w:rsidRDefault="00E93983" w:rsidP="00E93983">
      <w:pPr>
        <w:numPr>
          <w:ilvl w:val="0"/>
          <w:numId w:val="4"/>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Diskusi dan Tanya Jawab (15 menit)</w:t>
      </w:r>
    </w:p>
    <w:p w:rsidR="00E93983" w:rsidRPr="00E07D44" w:rsidRDefault="00E93983" w:rsidP="00E93983">
      <w:pPr>
        <w:numPr>
          <w:ilvl w:val="1"/>
          <w:numId w:val="127"/>
        </w:numPr>
        <w:tabs>
          <w:tab w:val="clear" w:pos="144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Guru meminta anak menceritakan kegiatan pagi mereka di rumah</w:t>
      </w:r>
    </w:p>
    <w:p w:rsidR="00E93983" w:rsidRPr="00E07D44" w:rsidRDefault="00E93983" w:rsidP="00E93983">
      <w:pPr>
        <w:numPr>
          <w:ilvl w:val="1"/>
          <w:numId w:val="127"/>
        </w:numPr>
        <w:tabs>
          <w:tab w:val="clear" w:pos="144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Guru memberikan kesempatan kepada 5-7 anak untuk bercerita secara sukarela</w:t>
      </w:r>
    </w:p>
    <w:p w:rsidR="00E93983" w:rsidRPr="00E07D44" w:rsidRDefault="00E93983" w:rsidP="00E93983">
      <w:pPr>
        <w:numPr>
          <w:ilvl w:val="1"/>
          <w:numId w:val="127"/>
        </w:numPr>
        <w:tabs>
          <w:tab w:val="clear" w:pos="144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Guru memberikan reward verbal ("Wah hebat!", "Bagus sekali!") untuk setiap anak yang berani bercerita</w:t>
      </w:r>
    </w:p>
    <w:p w:rsidR="00E93983" w:rsidRPr="00E07D44" w:rsidRDefault="00E93983" w:rsidP="00E93983">
      <w:pPr>
        <w:numPr>
          <w:ilvl w:val="1"/>
          <w:numId w:val="127"/>
        </w:numPr>
        <w:tabs>
          <w:tab w:val="clear" w:pos="144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lastRenderedPageBreak/>
        <w:t>Guru membandingkan cerita anak dengan chart yang ada</w:t>
      </w:r>
    </w:p>
    <w:p w:rsidR="00E93983" w:rsidRPr="00E07D44" w:rsidRDefault="00E93983" w:rsidP="00E93983">
      <w:pPr>
        <w:numPr>
          <w:ilvl w:val="1"/>
          <w:numId w:val="127"/>
        </w:numPr>
        <w:tabs>
          <w:tab w:val="clear" w:pos="1440"/>
        </w:tabs>
        <w:spacing w:after="0" w:line="360" w:lineRule="auto"/>
        <w:ind w:left="1276"/>
        <w:rPr>
          <w:rFonts w:ascii="Times New Roman" w:hAnsi="Times New Roman" w:cs="Times New Roman"/>
          <w:sz w:val="24"/>
          <w:szCs w:val="24"/>
        </w:rPr>
      </w:pPr>
      <w:r w:rsidRPr="00E07D44">
        <w:rPr>
          <w:rFonts w:ascii="Times New Roman" w:hAnsi="Times New Roman" w:cs="Times New Roman"/>
          <w:sz w:val="24"/>
          <w:szCs w:val="24"/>
        </w:rPr>
        <w:t>Guru menekankan kegiatan-kegiatan yang penting untuk dilakukan</w:t>
      </w:r>
    </w:p>
    <w:p w:rsidR="00E93983" w:rsidRPr="00E07D44" w:rsidRDefault="00E93983" w:rsidP="00E93983">
      <w:pPr>
        <w:pStyle w:val="whitespace-normal"/>
        <w:spacing w:before="0" w:beforeAutospacing="0" w:after="0" w:afterAutospacing="0" w:line="360" w:lineRule="auto"/>
      </w:pPr>
      <w:r w:rsidRPr="00E07D44">
        <w:rPr>
          <w:rStyle w:val="Strong"/>
        </w:rPr>
        <w:t>B. Kegiatan Kelompok (08.30 - 09.15)</w:t>
      </w:r>
    </w:p>
    <w:p w:rsidR="00E93983" w:rsidRPr="00E07D44" w:rsidRDefault="00E93983" w:rsidP="00E93983">
      <w:pPr>
        <w:pStyle w:val="whitespace-normal"/>
        <w:spacing w:before="0" w:beforeAutospacing="0" w:after="0" w:afterAutospacing="0" w:line="360" w:lineRule="auto"/>
      </w:pPr>
      <w:r w:rsidRPr="00E07D44">
        <w:t>Anak dibagi menjadi 5 kelompok, setiap kelompok 6 anak. Setiap kelompok melakukan kegiatan yang sama secara bergantian:</w:t>
      </w:r>
    </w:p>
    <w:p w:rsidR="00E93983" w:rsidRPr="00E07D44" w:rsidRDefault="00E93983" w:rsidP="00E93983">
      <w:pPr>
        <w:pStyle w:val="whitespace-normal"/>
        <w:spacing w:before="0" w:beforeAutospacing="0" w:after="0" w:afterAutospacing="0" w:line="360" w:lineRule="auto"/>
      </w:pPr>
      <w:r w:rsidRPr="00E07D44">
        <w:rPr>
          <w:rStyle w:val="Strong"/>
        </w:rPr>
        <w:t>Kelompok 1-5: Mengenal Chart Mini Individual (45 menit)</w:t>
      </w:r>
    </w:p>
    <w:p w:rsidR="00E93983" w:rsidRPr="00E07D44" w:rsidRDefault="00E93983" w:rsidP="00E93983">
      <w:pPr>
        <w:numPr>
          <w:ilvl w:val="0"/>
          <w:numId w:val="5"/>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Pembagian Chart Mini (10 menit)</w:t>
      </w:r>
    </w:p>
    <w:p w:rsidR="00E93983" w:rsidRPr="00E07D44" w:rsidRDefault="00E93983" w:rsidP="00E93983">
      <w:pPr>
        <w:numPr>
          <w:ilvl w:val="1"/>
          <w:numId w:val="128"/>
        </w:numPr>
        <w:tabs>
          <w:tab w:val="clear" w:pos="1440"/>
        </w:tabs>
        <w:spacing w:after="0" w:line="360" w:lineRule="auto"/>
        <w:ind w:left="993"/>
        <w:rPr>
          <w:rFonts w:ascii="Times New Roman" w:hAnsi="Times New Roman" w:cs="Times New Roman"/>
          <w:sz w:val="24"/>
          <w:szCs w:val="24"/>
        </w:rPr>
      </w:pPr>
      <w:r w:rsidRPr="00E07D44">
        <w:rPr>
          <w:rFonts w:ascii="Times New Roman" w:hAnsi="Times New Roman" w:cs="Times New Roman"/>
          <w:sz w:val="24"/>
          <w:szCs w:val="24"/>
        </w:rPr>
        <w:t>Guru membagikan chart mini (ukuran A4) yang sudah dilaminasi kepada setiap anak</w:t>
      </w:r>
    </w:p>
    <w:p w:rsidR="00E93983" w:rsidRPr="00E07D44" w:rsidRDefault="00E93983" w:rsidP="00E93983">
      <w:pPr>
        <w:numPr>
          <w:ilvl w:val="1"/>
          <w:numId w:val="128"/>
        </w:numPr>
        <w:tabs>
          <w:tab w:val="clear" w:pos="1440"/>
        </w:tabs>
        <w:spacing w:after="0" w:line="360" w:lineRule="auto"/>
        <w:ind w:left="993"/>
        <w:rPr>
          <w:rFonts w:ascii="Times New Roman" w:hAnsi="Times New Roman" w:cs="Times New Roman"/>
          <w:sz w:val="24"/>
          <w:szCs w:val="24"/>
        </w:rPr>
      </w:pPr>
      <w:r w:rsidRPr="00E07D44">
        <w:rPr>
          <w:rFonts w:ascii="Times New Roman" w:hAnsi="Times New Roman" w:cs="Times New Roman"/>
          <w:sz w:val="24"/>
          <w:szCs w:val="24"/>
        </w:rPr>
        <w:t>Anak diminta mengamati chart mini mereka</w:t>
      </w:r>
    </w:p>
    <w:p w:rsidR="00E93983" w:rsidRPr="00E07D44" w:rsidRDefault="00E93983" w:rsidP="00E93983">
      <w:pPr>
        <w:numPr>
          <w:ilvl w:val="1"/>
          <w:numId w:val="128"/>
        </w:numPr>
        <w:tabs>
          <w:tab w:val="clear" w:pos="1440"/>
        </w:tabs>
        <w:spacing w:after="0" w:line="360" w:lineRule="auto"/>
        <w:ind w:left="993"/>
        <w:rPr>
          <w:rFonts w:ascii="Times New Roman" w:hAnsi="Times New Roman" w:cs="Times New Roman"/>
          <w:sz w:val="24"/>
          <w:szCs w:val="24"/>
        </w:rPr>
      </w:pPr>
      <w:r w:rsidRPr="00E07D44">
        <w:rPr>
          <w:rFonts w:ascii="Times New Roman" w:hAnsi="Times New Roman" w:cs="Times New Roman"/>
          <w:sz w:val="24"/>
          <w:szCs w:val="24"/>
        </w:rPr>
        <w:t>Guru menjelaskan bahwa chart ini akan dibawa pulang dan ditempel di kamar masing-masing</w:t>
      </w:r>
    </w:p>
    <w:p w:rsidR="00E93983" w:rsidRPr="00E07D44" w:rsidRDefault="00E93983" w:rsidP="00E93983">
      <w:pPr>
        <w:numPr>
          <w:ilvl w:val="0"/>
          <w:numId w:val="5"/>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Penjelasan Cara Penggunaan (15 menit)</w:t>
      </w:r>
    </w:p>
    <w:p w:rsidR="00E93983" w:rsidRPr="00E07D44" w:rsidRDefault="00E93983" w:rsidP="00E93983">
      <w:pPr>
        <w:numPr>
          <w:ilvl w:val="1"/>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mendemonstrasikan cara menggunakan chart: </w:t>
      </w:r>
    </w:p>
    <w:p w:rsidR="00E93983" w:rsidRPr="00E07D44" w:rsidRDefault="00E93983" w:rsidP="00E93983">
      <w:pPr>
        <w:numPr>
          <w:ilvl w:val="2"/>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Setiap kali selesai melakukan satu kegiatan, anak menempel stiker pada gambar kegiatan tersebut</w:t>
      </w:r>
    </w:p>
    <w:p w:rsidR="00E93983" w:rsidRPr="00E07D44" w:rsidRDefault="00E93983" w:rsidP="00E93983">
      <w:pPr>
        <w:numPr>
          <w:ilvl w:val="2"/>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Jika semua kegiatan sudah dilakukan, semua gambar akan penuh dengan stiker</w:t>
      </w:r>
    </w:p>
    <w:p w:rsidR="00E93983" w:rsidRPr="00E07D44" w:rsidRDefault="00E93983" w:rsidP="00E93983">
      <w:pPr>
        <w:numPr>
          <w:ilvl w:val="2"/>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Orang tua akan membantu mengisi form monitoring</w:t>
      </w:r>
    </w:p>
    <w:p w:rsidR="00E93983" w:rsidRPr="00E07D44" w:rsidRDefault="00E93983" w:rsidP="00E93983">
      <w:pPr>
        <w:numPr>
          <w:ilvl w:val="1"/>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memberikan contoh konkret: </w:t>
      </w:r>
    </w:p>
    <w:p w:rsidR="00E93983" w:rsidRPr="00E07D44" w:rsidRDefault="00E93983" w:rsidP="00E93983">
      <w:pPr>
        <w:numPr>
          <w:ilvl w:val="2"/>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"Misalnya pagi ini Adik sudah bangun tidur, mandi, dan sarapan, maka Adik bisa menempel 3 stiker pada gambar-gambar tersebut"</w:t>
      </w:r>
    </w:p>
    <w:p w:rsidR="00E93983" w:rsidRPr="00E07D44" w:rsidRDefault="00E93983" w:rsidP="00E93983">
      <w:pPr>
        <w:numPr>
          <w:ilvl w:val="1"/>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diminta mencoba menempel stiker pada chart mereka (sebagai latihan)</w:t>
      </w:r>
    </w:p>
    <w:p w:rsidR="00E93983" w:rsidRPr="00E07D44" w:rsidRDefault="00E93983" w:rsidP="00E93983">
      <w:pPr>
        <w:numPr>
          <w:ilvl w:val="0"/>
          <w:numId w:val="5"/>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Menghias Chart (15 menit)</w:t>
      </w:r>
    </w:p>
    <w:p w:rsidR="00E93983" w:rsidRPr="00E07D44" w:rsidRDefault="00E93983" w:rsidP="00E93983">
      <w:pPr>
        <w:numPr>
          <w:ilvl w:val="1"/>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diminta menghias chart mini mereka dengan krayon atau spidol warna</w:t>
      </w:r>
    </w:p>
    <w:p w:rsidR="00E93983" w:rsidRPr="00E07D44" w:rsidRDefault="00E93983" w:rsidP="00E93983">
      <w:pPr>
        <w:numPr>
          <w:ilvl w:val="1"/>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dapat mewarnai bingkai chart atau menambah gambar sesuai kreativitas</w:t>
      </w:r>
    </w:p>
    <w:p w:rsidR="00E93983" w:rsidRPr="00E07D44" w:rsidRDefault="00E93983" w:rsidP="00E93983">
      <w:pPr>
        <w:numPr>
          <w:ilvl w:val="1"/>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membimbing anak yang kesulitan</w:t>
      </w:r>
    </w:p>
    <w:p w:rsidR="00E93983" w:rsidRPr="00E07D44" w:rsidRDefault="00E93983" w:rsidP="00E93983">
      <w:pPr>
        <w:numPr>
          <w:ilvl w:val="0"/>
          <w:numId w:val="5"/>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lastRenderedPageBreak/>
        <w:t>Bernyanyi Bersama (5 menit)</w:t>
      </w:r>
    </w:p>
    <w:p w:rsidR="00E93983" w:rsidRPr="00E07D44" w:rsidRDefault="00E93983" w:rsidP="00E93983">
      <w:pPr>
        <w:numPr>
          <w:ilvl w:val="1"/>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mengajarkan lagu "Aku Anak Disiplin"</w:t>
      </w:r>
    </w:p>
    <w:p w:rsidR="00E93983" w:rsidRPr="00E07D44" w:rsidRDefault="00E93983" w:rsidP="00E93983">
      <w:pPr>
        <w:spacing w:after="0" w:line="360" w:lineRule="auto"/>
        <w:ind w:left="720"/>
        <w:rPr>
          <w:rFonts w:ascii="Times New Roman" w:hAnsi="Times New Roman" w:cs="Times New Roman"/>
          <w:sz w:val="24"/>
          <w:szCs w:val="24"/>
        </w:rPr>
      </w:pPr>
      <w:r w:rsidRPr="00E07D44">
        <w:rPr>
          <w:rStyle w:val="Strong"/>
          <w:rFonts w:ascii="Times New Roman" w:hAnsi="Times New Roman" w:cs="Times New Roman"/>
          <w:sz w:val="24"/>
          <w:szCs w:val="24"/>
        </w:rPr>
        <w:t>Lirik Lagu "Aku Anak Disiplin"</w:t>
      </w:r>
      <w:r w:rsidRPr="00E07D44">
        <w:rPr>
          <w:rStyle w:val="Emphasis"/>
          <w:rFonts w:ascii="Times New Roman" w:hAnsi="Times New Roman" w:cs="Times New Roman"/>
          <w:sz w:val="24"/>
          <w:szCs w:val="24"/>
        </w:rPr>
        <w:t>(Nada: Pelangi-Pelangi)</w:t>
      </w:r>
      <w:r w:rsidRPr="00E07D44">
        <w:rPr>
          <w:rFonts w:ascii="Times New Roman" w:hAnsi="Times New Roman" w:cs="Times New Roman"/>
          <w:sz w:val="24"/>
          <w:szCs w:val="24"/>
        </w:rPr>
        <w:t xml:space="preserve"> Pagi-pagi bangun tidur Rapikan tempat tidur Mandi bersih, gosok gigi Jangan lupa sarapan Pakai baju yang rapi Berdoa pada Tuhan Berangkat sekolah tepat waktu Aku anak disiplin </w:t>
      </w:r>
    </w:p>
    <w:p w:rsidR="00E93983" w:rsidRPr="00E07D44" w:rsidRDefault="00E93983" w:rsidP="00E93983">
      <w:pPr>
        <w:numPr>
          <w:ilvl w:val="1"/>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menyanyikan lagu dengan gerakan sederhana</w:t>
      </w:r>
    </w:p>
    <w:p w:rsidR="00E93983" w:rsidRPr="00E07D44" w:rsidRDefault="00E93983" w:rsidP="00E93983">
      <w:pPr>
        <w:numPr>
          <w:ilvl w:val="1"/>
          <w:numId w:val="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Lagu diulang 2-3 kali agar anak hafal</w:t>
      </w:r>
    </w:p>
    <w:p w:rsidR="00E93983" w:rsidRPr="00E07D44" w:rsidRDefault="00E93983" w:rsidP="00E93983">
      <w:pPr>
        <w:pStyle w:val="whitespace-normal"/>
        <w:spacing w:before="0" w:beforeAutospacing="0" w:after="0" w:afterAutospacing="0" w:line="360" w:lineRule="auto"/>
      </w:pPr>
      <w:r w:rsidRPr="00E07D44">
        <w:rPr>
          <w:rStyle w:val="Strong"/>
        </w:rPr>
        <w:t>C. Recalling dan Refleksi (09.15 - 09.30)</w:t>
      </w:r>
    </w:p>
    <w:p w:rsidR="00E93983" w:rsidRPr="00E07D44" w:rsidRDefault="00E93983" w:rsidP="00E93983">
      <w:pPr>
        <w:numPr>
          <w:ilvl w:val="0"/>
          <w:numId w:val="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mengumpulkan anak kembali membentuk lingkaran</w:t>
      </w:r>
    </w:p>
    <w:p w:rsidR="00E93983" w:rsidRPr="00E07D44" w:rsidRDefault="00E93983" w:rsidP="00E93983">
      <w:pPr>
        <w:numPr>
          <w:ilvl w:val="0"/>
          <w:numId w:val="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menanyakan perasaan anak setelah belajar hari ini</w:t>
      </w:r>
    </w:p>
    <w:p w:rsidR="00E93983" w:rsidRPr="00E07D44" w:rsidRDefault="00E93983" w:rsidP="00E93983">
      <w:pPr>
        <w:numPr>
          <w:ilvl w:val="0"/>
          <w:numId w:val="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meminta 3-5 anak menceritakan apa yang mereka pelajari hari ini</w:t>
      </w:r>
    </w:p>
    <w:p w:rsidR="00E93983" w:rsidRPr="00E07D44" w:rsidRDefault="00E93983" w:rsidP="00E93983">
      <w:pPr>
        <w:numPr>
          <w:ilvl w:val="0"/>
          <w:numId w:val="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memberikan pujian dan penguatan positif</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3. KEGIATAN PENUTUP (09.30 - 10.00 WIB / 30 menit)</w:t>
      </w:r>
    </w:p>
    <w:p w:rsidR="00E93983" w:rsidRPr="00E07D44" w:rsidRDefault="00E93983" w:rsidP="00E93983">
      <w:pPr>
        <w:pStyle w:val="whitespace-normal"/>
        <w:spacing w:before="0" w:beforeAutospacing="0" w:after="0" w:afterAutospacing="0" w:line="360" w:lineRule="auto"/>
      </w:pPr>
      <w:r w:rsidRPr="00E07D44">
        <w:rPr>
          <w:rStyle w:val="Strong"/>
        </w:rPr>
        <w:t>a. Kesimpulan (10 menit)</w:t>
      </w:r>
    </w:p>
    <w:p w:rsidR="00E93983" w:rsidRPr="00E07D44" w:rsidRDefault="00E93983" w:rsidP="00E93983">
      <w:pPr>
        <w:numPr>
          <w:ilvl w:val="0"/>
          <w:numId w:val="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bersama anak menyimpulkan pembelajaran hari ini: </w:t>
      </w:r>
    </w:p>
    <w:p w:rsidR="00E93983" w:rsidRPr="00E07D44" w:rsidRDefault="00E93983" w:rsidP="00E93983">
      <w:pPr>
        <w:numPr>
          <w:ilvl w:val="1"/>
          <w:numId w:val="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"Hari ini kita sudah belajar tentang kegiatan-kegiatan baik yang harus dilakukan setiap pagi"</w:t>
      </w:r>
    </w:p>
    <w:p w:rsidR="00E93983" w:rsidRPr="00E07D44" w:rsidRDefault="00E93983" w:rsidP="00E93983">
      <w:pPr>
        <w:numPr>
          <w:ilvl w:val="1"/>
          <w:numId w:val="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"Kalian sudah mendapat chart mini yang akan kalian bawa pulang"</w:t>
      </w:r>
    </w:p>
    <w:p w:rsidR="00E93983" w:rsidRPr="00E07D44" w:rsidRDefault="00E93983" w:rsidP="00E93983">
      <w:pPr>
        <w:numPr>
          <w:ilvl w:val="1"/>
          <w:numId w:val="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"Mulai besok, setiap kali kalian melakukan kegiatan pagi, jangan lupa tempel stiker ya!"</w:t>
      </w:r>
    </w:p>
    <w:p w:rsidR="00E93983" w:rsidRPr="00E07D44" w:rsidRDefault="00E93983" w:rsidP="00E93983">
      <w:pPr>
        <w:numPr>
          <w:ilvl w:val="0"/>
          <w:numId w:val="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menekankan pentingnya disiplin dan tanggung jawab</w:t>
      </w:r>
    </w:p>
    <w:p w:rsidR="00E93983" w:rsidRPr="00E07D44" w:rsidRDefault="00E93983" w:rsidP="00E93983">
      <w:pPr>
        <w:pStyle w:val="whitespace-normal"/>
        <w:spacing w:before="0" w:beforeAutospacing="0" w:after="0" w:afterAutospacing="0" w:line="360" w:lineRule="auto"/>
      </w:pPr>
      <w:r w:rsidRPr="00E07D44">
        <w:rPr>
          <w:rStyle w:val="Strong"/>
        </w:rPr>
        <w:t>b. Penguatan dan Motivasi (5 menit)</w:t>
      </w:r>
    </w:p>
    <w:p w:rsidR="00E93983" w:rsidRPr="00E07D44" w:rsidRDefault="00E93983" w:rsidP="00E93983">
      <w:pPr>
        <w:numPr>
          <w:ilvl w:val="0"/>
          <w:numId w:val="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memberikan motivasi: "Anak-anak hebat semua! Ibu yakin kalian bisa melakukan rutinitas pagi dengan baik. Ingat, anak yang rajin adalah anak yang disiplin!"</w:t>
      </w:r>
    </w:p>
    <w:p w:rsidR="00E93983" w:rsidRPr="00E07D44" w:rsidRDefault="00E93983" w:rsidP="00E93983">
      <w:pPr>
        <w:numPr>
          <w:ilvl w:val="0"/>
          <w:numId w:val="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mengingatkan anak untuk konsisten menggunakan chart di rumah</w:t>
      </w:r>
    </w:p>
    <w:p w:rsidR="00E93983" w:rsidRPr="00E07D44" w:rsidRDefault="00E93983" w:rsidP="00E93983">
      <w:pPr>
        <w:pStyle w:val="whitespace-normal"/>
        <w:spacing w:before="0" w:beforeAutospacing="0" w:after="0" w:afterAutospacing="0" w:line="360" w:lineRule="auto"/>
      </w:pPr>
      <w:r w:rsidRPr="00E07D44">
        <w:rPr>
          <w:rStyle w:val="Strong"/>
        </w:rPr>
        <w:t>c. Pembagian Form Monitoring (5 menit)</w:t>
      </w:r>
    </w:p>
    <w:p w:rsidR="00E93983" w:rsidRPr="00E07D44" w:rsidRDefault="00E93983" w:rsidP="00E93983">
      <w:pPr>
        <w:numPr>
          <w:ilvl w:val="0"/>
          <w:numId w:val="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membagikan form monitoring untuk dibawa pulang</w:t>
      </w:r>
    </w:p>
    <w:p w:rsidR="00E93983" w:rsidRPr="00E07D44" w:rsidRDefault="00E93983" w:rsidP="00E93983">
      <w:pPr>
        <w:numPr>
          <w:ilvl w:val="0"/>
          <w:numId w:val="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menjelaskan kepada anak bahwa form ini akan diisi oleh orang tua mereka</w:t>
      </w:r>
    </w:p>
    <w:p w:rsidR="00E93983" w:rsidRPr="00E07D44" w:rsidRDefault="00E93983" w:rsidP="00E93983">
      <w:pPr>
        <w:numPr>
          <w:ilvl w:val="0"/>
          <w:numId w:val="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meminta anak menyampaikan kepada orang tua untuk mengisi form setiap hari</w:t>
      </w:r>
    </w:p>
    <w:p w:rsidR="00E93983" w:rsidRPr="00E07D44" w:rsidRDefault="00E93983" w:rsidP="00E93983">
      <w:pPr>
        <w:pStyle w:val="whitespace-normal"/>
        <w:spacing w:before="0" w:beforeAutospacing="0" w:after="0" w:afterAutospacing="0" w:line="360" w:lineRule="auto"/>
      </w:pPr>
      <w:r w:rsidRPr="00E07D44">
        <w:rPr>
          <w:rStyle w:val="Strong"/>
        </w:rPr>
        <w:t>d. Rencana Pembelajaran Berikutnya (3 menit)</w:t>
      </w:r>
    </w:p>
    <w:p w:rsidR="00E93983" w:rsidRPr="00E07D44" w:rsidRDefault="00E93983" w:rsidP="00E93983">
      <w:pPr>
        <w:numPr>
          <w:ilvl w:val="0"/>
          <w:numId w:val="1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memberitahu anak tentang kegiatan pertemuan berikutnya</w:t>
      </w:r>
    </w:p>
    <w:p w:rsidR="00E93983" w:rsidRPr="00E07D44" w:rsidRDefault="00E93983" w:rsidP="00E93983">
      <w:pPr>
        <w:numPr>
          <w:ilvl w:val="0"/>
          <w:numId w:val="1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mengingatkan anak untuk membawa kembali form monitoring yang sudah diisi</w:t>
      </w:r>
    </w:p>
    <w:p w:rsidR="00E93983" w:rsidRPr="00E07D44" w:rsidRDefault="00E93983" w:rsidP="00E93983">
      <w:pPr>
        <w:pStyle w:val="whitespace-normal"/>
        <w:spacing w:before="0" w:beforeAutospacing="0" w:after="0" w:afterAutospacing="0" w:line="360" w:lineRule="auto"/>
      </w:pPr>
      <w:r w:rsidRPr="00E07D44">
        <w:rPr>
          <w:rStyle w:val="Strong"/>
        </w:rPr>
        <w:t>e. Penutup (7 menit)</w:t>
      </w:r>
    </w:p>
    <w:p w:rsidR="00E93983" w:rsidRPr="00E07D44" w:rsidRDefault="00E93983" w:rsidP="00E93983">
      <w:pPr>
        <w:numPr>
          <w:ilvl w:val="0"/>
          <w:numId w:val="1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memimpin doa setelah belajar</w:t>
      </w:r>
    </w:p>
    <w:p w:rsidR="00E93983" w:rsidRPr="00E07D44" w:rsidRDefault="00E93983" w:rsidP="00E93983">
      <w:pPr>
        <w:numPr>
          <w:ilvl w:val="0"/>
          <w:numId w:val="1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memberikan pesan moral: "Anak-anak, selalu ingat untuk berbuat baik, disiplin, dan bertanggung jawab ya!"</w:t>
      </w:r>
    </w:p>
    <w:p w:rsidR="00E93983" w:rsidRPr="00E07D44" w:rsidRDefault="00E93983" w:rsidP="00E93983">
      <w:pPr>
        <w:numPr>
          <w:ilvl w:val="0"/>
          <w:numId w:val="1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mengucapkan salam penutup</w:t>
      </w:r>
    </w:p>
    <w:p w:rsidR="00E93983" w:rsidRPr="00E07D44" w:rsidRDefault="00E93983" w:rsidP="00E93983">
      <w:pPr>
        <w:numPr>
          <w:ilvl w:val="0"/>
          <w:numId w:val="1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menyanyikan lagu "Selamat Jalan" bersama-sama</w:t>
      </w:r>
    </w:p>
    <w:p w:rsidR="00E93983" w:rsidRPr="00E07D44" w:rsidRDefault="00E93983" w:rsidP="00E93983">
      <w:pPr>
        <w:numPr>
          <w:ilvl w:val="0"/>
          <w:numId w:val="1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melambaikan tangan ke anak-anak sambil mengucapkan "Sampai jumpa besok!"</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9" w:name="_Toc211453964"/>
      <w:r w:rsidRPr="00E07D44">
        <w:rPr>
          <w:rFonts w:ascii="Times New Roman" w:hAnsi="Times New Roman" w:cs="Times New Roman"/>
          <w:color w:val="auto"/>
          <w:sz w:val="24"/>
          <w:szCs w:val="24"/>
        </w:rPr>
        <w:t>H. PENILAIAN</w:t>
      </w:r>
      <w:bookmarkEnd w:id="9"/>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1. Teknik Penilaian</w:t>
      </w:r>
    </w:p>
    <w:p w:rsidR="00E93983" w:rsidRPr="00E07D44" w:rsidRDefault="00E93983" w:rsidP="00E93983">
      <w:pPr>
        <w:pStyle w:val="whitespace-normal"/>
        <w:spacing w:before="0" w:beforeAutospacing="0" w:after="0" w:afterAutospacing="0" w:line="360" w:lineRule="auto"/>
      </w:pPr>
      <w:r w:rsidRPr="00E07D44">
        <w:rPr>
          <w:rStyle w:val="Strong"/>
        </w:rPr>
        <w:t>a. Observasi</w:t>
      </w:r>
    </w:p>
    <w:p w:rsidR="00E93983" w:rsidRPr="00E07D44" w:rsidRDefault="00E93983" w:rsidP="00E93983">
      <w:pPr>
        <w:numPr>
          <w:ilvl w:val="0"/>
          <w:numId w:val="1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Dilakukan selama proses pembelajaran berlangsung</w:t>
      </w:r>
    </w:p>
    <w:p w:rsidR="00E93983" w:rsidRPr="00E07D44" w:rsidRDefault="00E93983" w:rsidP="00E93983">
      <w:pPr>
        <w:numPr>
          <w:ilvl w:val="0"/>
          <w:numId w:val="1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Mengamati sikap, perilaku, dan partisipasi anak</w:t>
      </w:r>
    </w:p>
    <w:p w:rsidR="00E93983" w:rsidRPr="00E07D44" w:rsidRDefault="00E93983" w:rsidP="00E93983">
      <w:pPr>
        <w:pStyle w:val="whitespace-normal"/>
        <w:spacing w:before="0" w:beforeAutospacing="0" w:after="0" w:afterAutospacing="0" w:line="360" w:lineRule="auto"/>
      </w:pPr>
      <w:r w:rsidRPr="00E07D44">
        <w:rPr>
          <w:rStyle w:val="Strong"/>
        </w:rPr>
        <w:t>b. Penugasan</w:t>
      </w:r>
    </w:p>
    <w:p w:rsidR="00E93983" w:rsidRPr="00E07D44" w:rsidRDefault="00E93983" w:rsidP="00E93983">
      <w:pPr>
        <w:numPr>
          <w:ilvl w:val="0"/>
          <w:numId w:val="1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Menggunakan chart mini di rumah</w:t>
      </w:r>
    </w:p>
    <w:p w:rsidR="00E93983" w:rsidRPr="00E07D44" w:rsidRDefault="00E93983" w:rsidP="00E93983">
      <w:pPr>
        <w:numPr>
          <w:ilvl w:val="0"/>
          <w:numId w:val="1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Mengisi form monitoring bersama orang tua</w:t>
      </w:r>
    </w:p>
    <w:p w:rsidR="00E93983" w:rsidRPr="00E07D44" w:rsidRDefault="00E93983" w:rsidP="00E93983">
      <w:pPr>
        <w:pStyle w:val="whitespace-normal"/>
        <w:spacing w:before="0" w:beforeAutospacing="0" w:after="0" w:afterAutospacing="0" w:line="360" w:lineRule="auto"/>
      </w:pPr>
      <w:r w:rsidRPr="00E07D44">
        <w:rPr>
          <w:rStyle w:val="Strong"/>
        </w:rPr>
        <w:t>c. Unjuk Kerja</w:t>
      </w:r>
    </w:p>
    <w:p w:rsidR="00E93983" w:rsidRPr="00E07D44" w:rsidRDefault="00E93983" w:rsidP="00E93983">
      <w:pPr>
        <w:numPr>
          <w:ilvl w:val="0"/>
          <w:numId w:val="1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Kemampuan menceritakan pengalaman</w:t>
      </w:r>
    </w:p>
    <w:p w:rsidR="00E93983" w:rsidRPr="00E07D44" w:rsidRDefault="00E93983" w:rsidP="00E93983">
      <w:pPr>
        <w:numPr>
          <w:ilvl w:val="0"/>
          <w:numId w:val="1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Kemampuan menempel stiker dengan tepat</w:t>
      </w:r>
    </w:p>
    <w:p w:rsidR="00E93983" w:rsidRPr="00E07D44" w:rsidRDefault="00E93983" w:rsidP="00E93983">
      <w:pPr>
        <w:pStyle w:val="whitespace-normal"/>
        <w:spacing w:before="0" w:beforeAutospacing="0" w:after="0" w:afterAutospacing="0" w:line="360" w:lineRule="auto"/>
      </w:pPr>
      <w:r w:rsidRPr="00E07D44">
        <w:rPr>
          <w:rStyle w:val="Strong"/>
        </w:rPr>
        <w:t>d. Hasil Karya</w:t>
      </w:r>
    </w:p>
    <w:p w:rsidR="00E93983" w:rsidRPr="00E07D44" w:rsidRDefault="00E93983" w:rsidP="00E93983">
      <w:pPr>
        <w:numPr>
          <w:ilvl w:val="0"/>
          <w:numId w:val="1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Chart mini yang sudah dihias</w:t>
      </w:r>
    </w:p>
    <w:p w:rsidR="00E93983" w:rsidRDefault="00E93983" w:rsidP="00E93983">
      <w:pPr>
        <w:pStyle w:val="Heading4"/>
        <w:numPr>
          <w:ilvl w:val="0"/>
          <w:numId w:val="128"/>
        </w:numPr>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Instrumen Penilaian</w:t>
      </w:r>
    </w:p>
    <w:p w:rsidR="00E93983" w:rsidRDefault="00E93983" w:rsidP="00E93983">
      <w:pPr>
        <w:pStyle w:val="ListParagraph"/>
      </w:pPr>
    </w:p>
    <w:p w:rsidR="00E93983" w:rsidRDefault="00E93983" w:rsidP="00E93983">
      <w:pPr>
        <w:pStyle w:val="ListParagraph"/>
      </w:pPr>
    </w:p>
    <w:p w:rsidR="00E93983" w:rsidRPr="00CF0FBB" w:rsidRDefault="00E93983" w:rsidP="00E93983">
      <w:pPr>
        <w:pStyle w:val="ListParagraph"/>
      </w:pPr>
    </w:p>
    <w:p w:rsidR="00E93983" w:rsidRPr="00E07D44" w:rsidRDefault="00E93983" w:rsidP="00E93983">
      <w:pPr>
        <w:pStyle w:val="whitespace-normal"/>
        <w:spacing w:before="0" w:beforeAutospacing="0" w:after="0" w:afterAutospacing="0" w:line="360" w:lineRule="auto"/>
      </w:pPr>
      <w:r w:rsidRPr="00E07D44">
        <w:rPr>
          <w:rStyle w:val="Strong"/>
        </w:rPr>
        <w:lastRenderedPageBreak/>
        <w:t>LEMBAR OBSERVASI KARAKTER DISIPLIN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
        <w:gridCol w:w="1143"/>
        <w:gridCol w:w="1688"/>
        <w:gridCol w:w="3078"/>
        <w:gridCol w:w="1765"/>
      </w:tblGrid>
      <w:tr w:rsidR="00E93983" w:rsidRPr="00E07D44" w:rsidTr="00655541">
        <w:tc>
          <w:tcPr>
            <w:tcW w:w="0" w:type="auto"/>
            <w:hideMark/>
          </w:tcPr>
          <w:p w:rsidR="00E93983" w:rsidRPr="00E07D44" w:rsidRDefault="00E93983" w:rsidP="00655541">
            <w:pPr>
              <w:jc w:val="center"/>
              <w:rPr>
                <w:b/>
                <w:bCs/>
              </w:rPr>
            </w:pPr>
            <w:r w:rsidRPr="00E07D44">
              <w:rPr>
                <w:b/>
                <w:bCs/>
              </w:rPr>
              <w:t>No</w:t>
            </w:r>
          </w:p>
        </w:tc>
        <w:tc>
          <w:tcPr>
            <w:tcW w:w="0" w:type="auto"/>
            <w:hideMark/>
          </w:tcPr>
          <w:p w:rsidR="00E93983" w:rsidRPr="00E07D44" w:rsidRDefault="00E93983" w:rsidP="00655541">
            <w:pPr>
              <w:jc w:val="center"/>
              <w:rPr>
                <w:b/>
                <w:bCs/>
              </w:rPr>
            </w:pPr>
            <w:r w:rsidRPr="00E07D44">
              <w:rPr>
                <w:b/>
                <w:bCs/>
              </w:rPr>
              <w:t>Nama Anak</w:t>
            </w:r>
          </w:p>
        </w:tc>
        <w:tc>
          <w:tcPr>
            <w:tcW w:w="0" w:type="auto"/>
            <w:hideMark/>
          </w:tcPr>
          <w:p w:rsidR="00E93983" w:rsidRPr="00E07D44" w:rsidRDefault="00E93983" w:rsidP="00655541">
            <w:pPr>
              <w:jc w:val="center"/>
              <w:rPr>
                <w:b/>
                <w:bCs/>
              </w:rPr>
            </w:pPr>
            <w:r w:rsidRPr="00E07D44">
              <w:rPr>
                <w:b/>
                <w:bCs/>
              </w:rPr>
              <w:t>Indikator</w:t>
            </w:r>
          </w:p>
        </w:tc>
        <w:tc>
          <w:tcPr>
            <w:tcW w:w="0" w:type="auto"/>
            <w:hideMark/>
          </w:tcPr>
          <w:p w:rsidR="00E93983" w:rsidRPr="00E07D44" w:rsidRDefault="00E93983" w:rsidP="00655541">
            <w:pPr>
              <w:jc w:val="center"/>
              <w:rPr>
                <w:b/>
                <w:bCs/>
              </w:rPr>
            </w:pPr>
            <w:r w:rsidRPr="00E07D44">
              <w:rPr>
                <w:b/>
                <w:bCs/>
              </w:rPr>
              <w:t>Penilaian</w:t>
            </w:r>
          </w:p>
        </w:tc>
        <w:tc>
          <w:tcPr>
            <w:tcW w:w="0" w:type="auto"/>
            <w:hideMark/>
          </w:tcPr>
          <w:p w:rsidR="00E93983" w:rsidRPr="00E07D44" w:rsidRDefault="00E93983" w:rsidP="00655541">
            <w:pPr>
              <w:jc w:val="center"/>
              <w:rPr>
                <w:b/>
                <w:bCs/>
              </w:rPr>
            </w:pPr>
            <w:r w:rsidRPr="00E07D44">
              <w:rPr>
                <w:b/>
                <w:bCs/>
              </w:rPr>
              <w:t>Keterangan</w:t>
            </w:r>
          </w:p>
        </w:tc>
      </w:tr>
      <w:tr w:rsidR="00E93983" w:rsidRPr="00E07D44" w:rsidTr="00655541">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r w:rsidRPr="00E07D44">
              <w:t>Hadir Tepat Waktu</w:t>
            </w:r>
          </w:p>
        </w:tc>
        <w:tc>
          <w:tcPr>
            <w:tcW w:w="0" w:type="auto"/>
            <w:hideMark/>
          </w:tcPr>
          <w:p w:rsidR="00E93983" w:rsidRPr="00E07D44" w:rsidRDefault="00E93983" w:rsidP="00655541">
            <w:r w:rsidRPr="00E07D44">
              <w:t>Menyelesaikan Kegiatan Tepat Waktu</w:t>
            </w:r>
          </w:p>
        </w:tc>
        <w:tc>
          <w:tcPr>
            <w:tcW w:w="0" w:type="auto"/>
            <w:hideMark/>
          </w:tcPr>
          <w:p w:rsidR="00E93983" w:rsidRPr="00E07D44" w:rsidRDefault="00E93983" w:rsidP="00655541">
            <w:r w:rsidRPr="00E07D44">
              <w:t>Mengikuti Instruksi</w:t>
            </w:r>
          </w:p>
        </w:tc>
      </w:tr>
    </w:tbl>
    <w:p w:rsidR="00E93983" w:rsidRPr="00E07D44" w:rsidRDefault="00E93983" w:rsidP="00E93983">
      <w:pPr>
        <w:pStyle w:val="whitespace-normal"/>
        <w:spacing w:before="0" w:beforeAutospacing="0" w:after="0" w:afterAutospacing="0" w:line="360" w:lineRule="auto"/>
      </w:pPr>
      <w:r w:rsidRPr="00E07D44">
        <w:t>Keterangan Penilaian:</w:t>
      </w:r>
    </w:p>
    <w:p w:rsidR="00E93983" w:rsidRPr="00E07D44" w:rsidRDefault="00E93983" w:rsidP="00E93983">
      <w:pPr>
        <w:tabs>
          <w:tab w:val="left" w:pos="284"/>
        </w:tabs>
        <w:spacing w:after="0" w:line="360" w:lineRule="auto"/>
        <w:ind w:left="426" w:hanging="426"/>
        <w:jc w:val="both"/>
        <w:rPr>
          <w:rFonts w:ascii="Times New Roman" w:hAnsi="Times New Roman" w:cs="Times New Roman"/>
          <w:sz w:val="24"/>
          <w:szCs w:val="24"/>
        </w:rPr>
      </w:pPr>
      <w:r w:rsidRPr="00E07D44">
        <w:rPr>
          <w:rFonts w:ascii="Times New Roman" w:hAnsi="Times New Roman" w:cs="Times New Roman"/>
          <w:sz w:val="24"/>
          <w:szCs w:val="24"/>
        </w:rPr>
        <w:t xml:space="preserve">1 </w:t>
      </w:r>
      <w:r>
        <w:rPr>
          <w:rFonts w:ascii="Times New Roman" w:hAnsi="Times New Roman" w:cs="Times New Roman"/>
          <w:sz w:val="24"/>
          <w:szCs w:val="24"/>
        </w:rPr>
        <w:tab/>
      </w:r>
      <w:r w:rsidRPr="00E07D44">
        <w:rPr>
          <w:rFonts w:ascii="Times New Roman" w:hAnsi="Times New Roman" w:cs="Times New Roman"/>
          <w:sz w:val="24"/>
          <w:szCs w:val="24"/>
        </w:rPr>
        <w:t>= Belum Berkembang (BB): Anak belum mampu melakukan sama sekali</w:t>
      </w:r>
    </w:p>
    <w:p w:rsidR="00E93983" w:rsidRPr="00E07D44" w:rsidRDefault="00E93983" w:rsidP="00E93983">
      <w:pPr>
        <w:tabs>
          <w:tab w:val="left" w:pos="284"/>
        </w:tabs>
        <w:spacing w:after="0" w:line="360" w:lineRule="auto"/>
        <w:ind w:left="426" w:hanging="426"/>
        <w:jc w:val="both"/>
        <w:rPr>
          <w:rFonts w:ascii="Times New Roman" w:hAnsi="Times New Roman" w:cs="Times New Roman"/>
          <w:sz w:val="24"/>
          <w:szCs w:val="24"/>
        </w:rPr>
      </w:pPr>
      <w:r w:rsidRPr="00E07D44">
        <w:rPr>
          <w:rFonts w:ascii="Times New Roman" w:hAnsi="Times New Roman" w:cs="Times New Roman"/>
          <w:sz w:val="24"/>
          <w:szCs w:val="24"/>
        </w:rPr>
        <w:t xml:space="preserve">2 </w:t>
      </w:r>
      <w:r>
        <w:rPr>
          <w:rFonts w:ascii="Times New Roman" w:hAnsi="Times New Roman" w:cs="Times New Roman"/>
          <w:sz w:val="24"/>
          <w:szCs w:val="24"/>
        </w:rPr>
        <w:tab/>
      </w:r>
      <w:r w:rsidRPr="00E07D44">
        <w:rPr>
          <w:rFonts w:ascii="Times New Roman" w:hAnsi="Times New Roman" w:cs="Times New Roman"/>
          <w:sz w:val="24"/>
          <w:szCs w:val="24"/>
        </w:rPr>
        <w:t>= Mulai Berkembang (MB): Anak mampu melakukan dengan banyak bantuan guru</w:t>
      </w:r>
    </w:p>
    <w:p w:rsidR="00E93983" w:rsidRPr="00E07D44" w:rsidRDefault="00E93983" w:rsidP="00E93983">
      <w:pPr>
        <w:tabs>
          <w:tab w:val="left" w:pos="284"/>
        </w:tabs>
        <w:spacing w:after="0" w:line="360" w:lineRule="auto"/>
        <w:ind w:left="426" w:hanging="426"/>
        <w:jc w:val="both"/>
        <w:rPr>
          <w:rFonts w:ascii="Times New Roman" w:hAnsi="Times New Roman" w:cs="Times New Roman"/>
          <w:sz w:val="24"/>
          <w:szCs w:val="24"/>
        </w:rPr>
      </w:pPr>
      <w:r w:rsidRPr="00E07D44">
        <w:rPr>
          <w:rFonts w:ascii="Times New Roman" w:hAnsi="Times New Roman" w:cs="Times New Roman"/>
          <w:sz w:val="24"/>
          <w:szCs w:val="24"/>
        </w:rPr>
        <w:t xml:space="preserve">3 </w:t>
      </w:r>
      <w:r>
        <w:rPr>
          <w:rFonts w:ascii="Times New Roman" w:hAnsi="Times New Roman" w:cs="Times New Roman"/>
          <w:sz w:val="24"/>
          <w:szCs w:val="24"/>
        </w:rPr>
        <w:tab/>
      </w:r>
      <w:r w:rsidRPr="00E07D44">
        <w:rPr>
          <w:rFonts w:ascii="Times New Roman" w:hAnsi="Times New Roman" w:cs="Times New Roman"/>
          <w:sz w:val="24"/>
          <w:szCs w:val="24"/>
        </w:rPr>
        <w:t>= Berkembang Sesuai Harapan (BSH): Anak mampu melakukan dengan sedikit bantuan guru</w:t>
      </w:r>
    </w:p>
    <w:p w:rsidR="00E93983" w:rsidRPr="00E07D44" w:rsidRDefault="00E93983" w:rsidP="00E93983">
      <w:pPr>
        <w:tabs>
          <w:tab w:val="left" w:pos="284"/>
        </w:tabs>
        <w:spacing w:after="0" w:line="360" w:lineRule="auto"/>
        <w:ind w:left="426" w:hanging="426"/>
        <w:jc w:val="both"/>
        <w:rPr>
          <w:rFonts w:ascii="Times New Roman" w:hAnsi="Times New Roman" w:cs="Times New Roman"/>
          <w:sz w:val="24"/>
          <w:szCs w:val="24"/>
        </w:rPr>
      </w:pPr>
      <w:r w:rsidRPr="00E07D44">
        <w:rPr>
          <w:rFonts w:ascii="Times New Roman" w:hAnsi="Times New Roman" w:cs="Times New Roman"/>
          <w:sz w:val="24"/>
          <w:szCs w:val="24"/>
        </w:rPr>
        <w:t xml:space="preserve">4 </w:t>
      </w:r>
      <w:r>
        <w:rPr>
          <w:rFonts w:ascii="Times New Roman" w:hAnsi="Times New Roman" w:cs="Times New Roman"/>
          <w:sz w:val="24"/>
          <w:szCs w:val="24"/>
        </w:rPr>
        <w:tab/>
      </w:r>
      <w:r w:rsidRPr="00E07D44">
        <w:rPr>
          <w:rFonts w:ascii="Times New Roman" w:hAnsi="Times New Roman" w:cs="Times New Roman"/>
          <w:sz w:val="24"/>
          <w:szCs w:val="24"/>
        </w:rPr>
        <w:t>= Berkembang Sangat Baik (BSB): Anak mampu melakukan dengan mandiri tanpa bantuan</w:t>
      </w:r>
    </w:p>
    <w:p w:rsidR="00E93983" w:rsidRPr="00E07D44" w:rsidRDefault="00E93983" w:rsidP="00E93983">
      <w:pPr>
        <w:pStyle w:val="whitespace-normal"/>
        <w:spacing w:before="0" w:beforeAutospacing="0" w:after="0" w:afterAutospacing="0" w:line="360" w:lineRule="auto"/>
      </w:pPr>
      <w:r w:rsidRPr="00E07D44">
        <w:rPr>
          <w:rStyle w:val="Strong"/>
        </w:rPr>
        <w:t>LEMBAR OBSERVASI KARAKTER TANGGUNG JAWAB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
        <w:gridCol w:w="1192"/>
        <w:gridCol w:w="2578"/>
        <w:gridCol w:w="1369"/>
        <w:gridCol w:w="2535"/>
      </w:tblGrid>
      <w:tr w:rsidR="00E93983" w:rsidRPr="00E07D44" w:rsidTr="00655541">
        <w:tc>
          <w:tcPr>
            <w:tcW w:w="0" w:type="auto"/>
            <w:hideMark/>
          </w:tcPr>
          <w:p w:rsidR="00E93983" w:rsidRPr="00E07D44" w:rsidRDefault="00E93983" w:rsidP="00655541">
            <w:pPr>
              <w:jc w:val="center"/>
              <w:rPr>
                <w:b/>
                <w:bCs/>
              </w:rPr>
            </w:pPr>
            <w:r w:rsidRPr="00E07D44">
              <w:rPr>
                <w:b/>
                <w:bCs/>
              </w:rPr>
              <w:t>No</w:t>
            </w:r>
          </w:p>
        </w:tc>
        <w:tc>
          <w:tcPr>
            <w:tcW w:w="0" w:type="auto"/>
            <w:hideMark/>
          </w:tcPr>
          <w:p w:rsidR="00E93983" w:rsidRPr="00E07D44" w:rsidRDefault="00E93983" w:rsidP="00655541">
            <w:pPr>
              <w:jc w:val="center"/>
              <w:rPr>
                <w:b/>
                <w:bCs/>
              </w:rPr>
            </w:pPr>
            <w:r w:rsidRPr="00E07D44">
              <w:rPr>
                <w:b/>
                <w:bCs/>
              </w:rPr>
              <w:t>Nama Anak</w:t>
            </w:r>
          </w:p>
        </w:tc>
        <w:tc>
          <w:tcPr>
            <w:tcW w:w="0" w:type="auto"/>
            <w:hideMark/>
          </w:tcPr>
          <w:p w:rsidR="00E93983" w:rsidRPr="00E07D44" w:rsidRDefault="00E93983" w:rsidP="00655541">
            <w:pPr>
              <w:jc w:val="center"/>
              <w:rPr>
                <w:b/>
                <w:bCs/>
              </w:rPr>
            </w:pPr>
            <w:r w:rsidRPr="00E07D44">
              <w:rPr>
                <w:b/>
                <w:bCs/>
              </w:rPr>
              <w:t>Indikator</w:t>
            </w:r>
          </w:p>
        </w:tc>
        <w:tc>
          <w:tcPr>
            <w:tcW w:w="0" w:type="auto"/>
            <w:hideMark/>
          </w:tcPr>
          <w:p w:rsidR="00E93983" w:rsidRPr="00E07D44" w:rsidRDefault="00E93983" w:rsidP="00655541">
            <w:pPr>
              <w:jc w:val="center"/>
              <w:rPr>
                <w:b/>
                <w:bCs/>
              </w:rPr>
            </w:pPr>
            <w:r w:rsidRPr="00E07D44">
              <w:rPr>
                <w:b/>
                <w:bCs/>
              </w:rPr>
              <w:t>Penilaian</w:t>
            </w:r>
          </w:p>
        </w:tc>
        <w:tc>
          <w:tcPr>
            <w:tcW w:w="0" w:type="auto"/>
            <w:hideMark/>
          </w:tcPr>
          <w:p w:rsidR="00E93983" w:rsidRPr="00E07D44" w:rsidRDefault="00E93983" w:rsidP="00655541">
            <w:pPr>
              <w:jc w:val="center"/>
              <w:rPr>
                <w:b/>
                <w:bCs/>
              </w:rPr>
            </w:pPr>
            <w:r w:rsidRPr="00E07D44">
              <w:rPr>
                <w:b/>
                <w:bCs/>
              </w:rPr>
              <w:t>Keterangan</w:t>
            </w:r>
          </w:p>
        </w:tc>
      </w:tr>
      <w:tr w:rsidR="00E93983" w:rsidRPr="00E07D44" w:rsidTr="00655541">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r w:rsidRPr="00E07D44">
              <w:t>Mengerjakan Tanpa Bantuan</w:t>
            </w:r>
          </w:p>
        </w:tc>
        <w:tc>
          <w:tcPr>
            <w:tcW w:w="0" w:type="auto"/>
            <w:hideMark/>
          </w:tcPr>
          <w:p w:rsidR="00E93983" w:rsidRPr="00E07D44" w:rsidRDefault="00E93983" w:rsidP="00655541">
            <w:r w:rsidRPr="00E07D44">
              <w:t>Bekerja Sama</w:t>
            </w:r>
          </w:p>
        </w:tc>
        <w:tc>
          <w:tcPr>
            <w:tcW w:w="0" w:type="auto"/>
            <w:hideMark/>
          </w:tcPr>
          <w:p w:rsidR="00E93983" w:rsidRPr="00E07D44" w:rsidRDefault="00E93983" w:rsidP="00655541">
            <w:r w:rsidRPr="00E07D44">
              <w:t>Menggunakan Alat Hati-hati</w:t>
            </w:r>
          </w:p>
        </w:tc>
      </w:tr>
    </w:tbl>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3. Rubrik Penilaian</w:t>
      </w:r>
    </w:p>
    <w:p w:rsidR="00E93983" w:rsidRPr="00E07D44" w:rsidRDefault="00E93983" w:rsidP="00E93983">
      <w:pPr>
        <w:pStyle w:val="whitespace-normal"/>
        <w:spacing w:before="0" w:beforeAutospacing="0" w:after="0" w:afterAutospacing="0" w:line="360" w:lineRule="auto"/>
        <w:jc w:val="both"/>
      </w:pPr>
      <w:r w:rsidRPr="00E07D44">
        <w:rPr>
          <w:rStyle w:val="Strong"/>
        </w:rPr>
        <w:t>Aspek Kognitif:</w:t>
      </w:r>
    </w:p>
    <w:p w:rsidR="00E93983" w:rsidRPr="00E07D44" w:rsidRDefault="00E93983" w:rsidP="00E93983">
      <w:pPr>
        <w:numPr>
          <w:ilvl w:val="0"/>
          <w:numId w:val="16"/>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BSB (4):</w:t>
      </w:r>
      <w:r w:rsidRPr="00E07D44">
        <w:rPr>
          <w:rFonts w:ascii="Times New Roman" w:hAnsi="Times New Roman" w:cs="Times New Roman"/>
          <w:sz w:val="24"/>
          <w:szCs w:val="24"/>
        </w:rPr>
        <w:t xml:space="preserve"> Anak dapat menyebutkan dan mengurutkan 7-8 kegiatan rutinitas pagi dengan benar tanpa bantuan</w:t>
      </w:r>
    </w:p>
    <w:p w:rsidR="00E93983" w:rsidRPr="00E07D44" w:rsidRDefault="00E93983" w:rsidP="00E93983">
      <w:pPr>
        <w:numPr>
          <w:ilvl w:val="0"/>
          <w:numId w:val="16"/>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BSH (3):</w:t>
      </w:r>
      <w:r w:rsidRPr="00E07D44">
        <w:rPr>
          <w:rFonts w:ascii="Times New Roman" w:hAnsi="Times New Roman" w:cs="Times New Roman"/>
          <w:sz w:val="24"/>
          <w:szCs w:val="24"/>
        </w:rPr>
        <w:t xml:space="preserve"> Anak dapat menyebutkan dan mengurutkan 5-6 kegiatan rutinitas pagi dengan sedikit bantuan</w:t>
      </w:r>
    </w:p>
    <w:p w:rsidR="00E93983" w:rsidRPr="00E07D44" w:rsidRDefault="00E93983" w:rsidP="00E93983">
      <w:pPr>
        <w:numPr>
          <w:ilvl w:val="0"/>
          <w:numId w:val="16"/>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MB (2):</w:t>
      </w:r>
      <w:r w:rsidRPr="00E07D44">
        <w:rPr>
          <w:rFonts w:ascii="Times New Roman" w:hAnsi="Times New Roman" w:cs="Times New Roman"/>
          <w:sz w:val="24"/>
          <w:szCs w:val="24"/>
        </w:rPr>
        <w:t xml:space="preserve"> Anak dapat menyebutkan 3-4 kegiatan rutinitas pagi dengan banyak bantuan</w:t>
      </w:r>
    </w:p>
    <w:p w:rsidR="00E93983" w:rsidRPr="00E07D44" w:rsidRDefault="00E93983" w:rsidP="00E93983">
      <w:pPr>
        <w:numPr>
          <w:ilvl w:val="0"/>
          <w:numId w:val="16"/>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BB (1):</w:t>
      </w:r>
      <w:r w:rsidRPr="00E07D44">
        <w:rPr>
          <w:rFonts w:ascii="Times New Roman" w:hAnsi="Times New Roman" w:cs="Times New Roman"/>
          <w:sz w:val="24"/>
          <w:szCs w:val="24"/>
        </w:rPr>
        <w:t xml:space="preserve"> Anak belum dapat menyebutkan kegiatan rutinitas pagi meskipun dengan bantuan</w:t>
      </w:r>
    </w:p>
    <w:p w:rsidR="00E93983" w:rsidRPr="00E07D44" w:rsidRDefault="00E93983" w:rsidP="00E93983">
      <w:pPr>
        <w:pStyle w:val="whitespace-normal"/>
        <w:spacing w:before="0" w:beforeAutospacing="0" w:after="0" w:afterAutospacing="0" w:line="360" w:lineRule="auto"/>
        <w:jc w:val="both"/>
      </w:pPr>
      <w:r w:rsidRPr="00E07D44">
        <w:rPr>
          <w:rStyle w:val="Strong"/>
        </w:rPr>
        <w:t>Aspek Bahasa:</w:t>
      </w:r>
    </w:p>
    <w:p w:rsidR="00E93983" w:rsidRPr="00E07D44" w:rsidRDefault="00E93983" w:rsidP="00E93983">
      <w:pPr>
        <w:numPr>
          <w:ilvl w:val="0"/>
          <w:numId w:val="17"/>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BSB (4):</w:t>
      </w:r>
      <w:r w:rsidRPr="00E07D44">
        <w:rPr>
          <w:rFonts w:ascii="Times New Roman" w:hAnsi="Times New Roman" w:cs="Times New Roman"/>
          <w:sz w:val="24"/>
          <w:szCs w:val="24"/>
        </w:rPr>
        <w:t xml:space="preserve"> Anak dapat menceritakan pengalaman rutinitas pagi dengan lancar, jelas, dan percaya diri</w:t>
      </w:r>
    </w:p>
    <w:p w:rsidR="00E93983" w:rsidRPr="00E07D44" w:rsidRDefault="00E93983" w:rsidP="00E93983">
      <w:pPr>
        <w:numPr>
          <w:ilvl w:val="0"/>
          <w:numId w:val="17"/>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lastRenderedPageBreak/>
        <w:t>BSH (3):</w:t>
      </w:r>
      <w:r w:rsidRPr="00E07D44">
        <w:rPr>
          <w:rFonts w:ascii="Times New Roman" w:hAnsi="Times New Roman" w:cs="Times New Roman"/>
          <w:sz w:val="24"/>
          <w:szCs w:val="24"/>
        </w:rPr>
        <w:t xml:space="preserve"> Anak dapat menceritakan pengalaman dengan cukup jelas meskipun perlu sedikit dorongan</w:t>
      </w:r>
    </w:p>
    <w:p w:rsidR="00E93983" w:rsidRPr="00E07D44" w:rsidRDefault="00E93983" w:rsidP="00E93983">
      <w:pPr>
        <w:numPr>
          <w:ilvl w:val="0"/>
          <w:numId w:val="17"/>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MB (2):</w:t>
      </w:r>
      <w:r w:rsidRPr="00E07D44">
        <w:rPr>
          <w:rFonts w:ascii="Times New Roman" w:hAnsi="Times New Roman" w:cs="Times New Roman"/>
          <w:sz w:val="24"/>
          <w:szCs w:val="24"/>
        </w:rPr>
        <w:t xml:space="preserve"> Anak dapat menceritakan pengalaman dengan kalimat pendek dan perlu banyak dorongan</w:t>
      </w:r>
    </w:p>
    <w:p w:rsidR="00E93983" w:rsidRPr="00E07D44" w:rsidRDefault="00E93983" w:rsidP="00E93983">
      <w:pPr>
        <w:numPr>
          <w:ilvl w:val="0"/>
          <w:numId w:val="17"/>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BB (1):</w:t>
      </w:r>
      <w:r w:rsidRPr="00E07D44">
        <w:rPr>
          <w:rFonts w:ascii="Times New Roman" w:hAnsi="Times New Roman" w:cs="Times New Roman"/>
          <w:sz w:val="24"/>
          <w:szCs w:val="24"/>
        </w:rPr>
        <w:t xml:space="preserve"> Anak belum dapat menceritakan pengalaman meskipun sudah didorong</w:t>
      </w:r>
    </w:p>
    <w:p w:rsidR="00E93983" w:rsidRPr="00E07D44" w:rsidRDefault="00E93983" w:rsidP="00E93983">
      <w:pPr>
        <w:pStyle w:val="whitespace-normal"/>
        <w:spacing w:before="0" w:beforeAutospacing="0" w:after="0" w:afterAutospacing="0" w:line="360" w:lineRule="auto"/>
        <w:jc w:val="both"/>
      </w:pPr>
      <w:r w:rsidRPr="00E07D44">
        <w:rPr>
          <w:rStyle w:val="Strong"/>
        </w:rPr>
        <w:t>Aspek Fisik Motorik:</w:t>
      </w:r>
    </w:p>
    <w:p w:rsidR="00E93983" w:rsidRPr="00E07D44" w:rsidRDefault="00E93983" w:rsidP="00E93983">
      <w:pPr>
        <w:numPr>
          <w:ilvl w:val="0"/>
          <w:numId w:val="18"/>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BSB (4):</w:t>
      </w:r>
      <w:r w:rsidRPr="00E07D44">
        <w:rPr>
          <w:rFonts w:ascii="Times New Roman" w:hAnsi="Times New Roman" w:cs="Times New Roman"/>
          <w:sz w:val="24"/>
          <w:szCs w:val="24"/>
        </w:rPr>
        <w:t xml:space="preserve"> Anak dapat menempel stiker dengan tepat pada gambar yang sesuai tanpa bantuan</w:t>
      </w:r>
    </w:p>
    <w:p w:rsidR="00E93983" w:rsidRPr="00E07D44" w:rsidRDefault="00E93983" w:rsidP="00E93983">
      <w:pPr>
        <w:numPr>
          <w:ilvl w:val="0"/>
          <w:numId w:val="18"/>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BSH (3):</w:t>
      </w:r>
      <w:r w:rsidRPr="00E07D44">
        <w:rPr>
          <w:rFonts w:ascii="Times New Roman" w:hAnsi="Times New Roman" w:cs="Times New Roman"/>
          <w:sz w:val="24"/>
          <w:szCs w:val="24"/>
        </w:rPr>
        <w:t xml:space="preserve"> Anak dapat menempel stiker dengan tepat dengan sedikit bantuan</w:t>
      </w:r>
    </w:p>
    <w:p w:rsidR="00E93983" w:rsidRPr="00E07D44" w:rsidRDefault="00E93983" w:rsidP="00E93983">
      <w:pPr>
        <w:numPr>
          <w:ilvl w:val="0"/>
          <w:numId w:val="18"/>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MB (2):</w:t>
      </w:r>
      <w:r w:rsidRPr="00E07D44">
        <w:rPr>
          <w:rFonts w:ascii="Times New Roman" w:hAnsi="Times New Roman" w:cs="Times New Roman"/>
          <w:sz w:val="24"/>
          <w:szCs w:val="24"/>
        </w:rPr>
        <w:t xml:space="preserve"> Anak dapat menempel stiker tetapi kurang tepat meskipun dengan bantuan</w:t>
      </w:r>
    </w:p>
    <w:p w:rsidR="00E93983" w:rsidRPr="00E07D44" w:rsidRDefault="00E93983" w:rsidP="00E93983">
      <w:pPr>
        <w:numPr>
          <w:ilvl w:val="0"/>
          <w:numId w:val="18"/>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BB (1):</w:t>
      </w:r>
      <w:r w:rsidRPr="00E07D44">
        <w:rPr>
          <w:rFonts w:ascii="Times New Roman" w:hAnsi="Times New Roman" w:cs="Times New Roman"/>
          <w:sz w:val="24"/>
          <w:szCs w:val="24"/>
        </w:rPr>
        <w:t xml:space="preserve"> Anak belum dapat menempel stiker dengan tepat</w:t>
      </w:r>
    </w:p>
    <w:p w:rsidR="00E93983" w:rsidRPr="00E07D44" w:rsidRDefault="00E93983" w:rsidP="00E93983">
      <w:pPr>
        <w:pStyle w:val="whitespace-normal"/>
        <w:spacing w:before="0" w:beforeAutospacing="0" w:after="0" w:afterAutospacing="0" w:line="360" w:lineRule="auto"/>
        <w:jc w:val="both"/>
      </w:pPr>
      <w:r w:rsidRPr="00E07D44">
        <w:rPr>
          <w:rStyle w:val="Strong"/>
        </w:rPr>
        <w:t>Aspek Sosial Emosional:</w:t>
      </w:r>
    </w:p>
    <w:p w:rsidR="00E93983" w:rsidRPr="00E07D44" w:rsidRDefault="00E93983" w:rsidP="00E93983">
      <w:pPr>
        <w:numPr>
          <w:ilvl w:val="0"/>
          <w:numId w:val="19"/>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BSB (4):</w:t>
      </w:r>
      <w:r w:rsidRPr="00E07D44">
        <w:rPr>
          <w:rFonts w:ascii="Times New Roman" w:hAnsi="Times New Roman" w:cs="Times New Roman"/>
          <w:sz w:val="24"/>
          <w:szCs w:val="24"/>
        </w:rPr>
        <w:t xml:space="preserve"> Anak sangat percaya diri, berani maju ke depan, dan aktif berpartisipasi</w:t>
      </w:r>
    </w:p>
    <w:p w:rsidR="00E93983" w:rsidRPr="00E07D44" w:rsidRDefault="00E93983" w:rsidP="00E93983">
      <w:pPr>
        <w:numPr>
          <w:ilvl w:val="0"/>
          <w:numId w:val="19"/>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BSH (3):</w:t>
      </w:r>
      <w:r w:rsidRPr="00E07D44">
        <w:rPr>
          <w:rFonts w:ascii="Times New Roman" w:hAnsi="Times New Roman" w:cs="Times New Roman"/>
          <w:sz w:val="24"/>
          <w:szCs w:val="24"/>
        </w:rPr>
        <w:t xml:space="preserve"> Anak cukup percaya diri dan mau berpartisipasi meskipun perlu dorongan</w:t>
      </w:r>
    </w:p>
    <w:p w:rsidR="00E93983" w:rsidRPr="00E07D44" w:rsidRDefault="00E93983" w:rsidP="00E93983">
      <w:pPr>
        <w:numPr>
          <w:ilvl w:val="0"/>
          <w:numId w:val="19"/>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MB (2):</w:t>
      </w:r>
      <w:r w:rsidRPr="00E07D44">
        <w:rPr>
          <w:rFonts w:ascii="Times New Roman" w:hAnsi="Times New Roman" w:cs="Times New Roman"/>
          <w:sz w:val="24"/>
          <w:szCs w:val="24"/>
        </w:rPr>
        <w:t xml:space="preserve"> Anak kurang percaya diri, malu-malu, dan perlu banyak dorongan untuk berpartisipasi</w:t>
      </w:r>
    </w:p>
    <w:p w:rsidR="00E93983" w:rsidRPr="00E07D44" w:rsidRDefault="00E93983" w:rsidP="00E93983">
      <w:pPr>
        <w:numPr>
          <w:ilvl w:val="0"/>
          <w:numId w:val="19"/>
        </w:numPr>
        <w:spacing w:after="0" w:line="360" w:lineRule="auto"/>
        <w:jc w:val="both"/>
        <w:rPr>
          <w:rFonts w:ascii="Times New Roman" w:hAnsi="Times New Roman" w:cs="Times New Roman"/>
          <w:sz w:val="24"/>
          <w:szCs w:val="24"/>
        </w:rPr>
      </w:pPr>
      <w:r w:rsidRPr="00E07D44">
        <w:rPr>
          <w:rStyle w:val="Strong"/>
          <w:rFonts w:ascii="Times New Roman" w:hAnsi="Times New Roman" w:cs="Times New Roman"/>
          <w:sz w:val="24"/>
          <w:szCs w:val="24"/>
        </w:rPr>
        <w:t>BB (1):</w:t>
      </w:r>
      <w:r w:rsidRPr="00E07D44">
        <w:rPr>
          <w:rFonts w:ascii="Times New Roman" w:hAnsi="Times New Roman" w:cs="Times New Roman"/>
          <w:sz w:val="24"/>
          <w:szCs w:val="24"/>
        </w:rPr>
        <w:t xml:space="preserve"> Anak sangat pemalu, menolak berpartisipasi meskipun sudah didorong</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10" w:name="_Toc211453965"/>
      <w:r w:rsidRPr="00E07D44">
        <w:rPr>
          <w:rFonts w:ascii="Times New Roman" w:hAnsi="Times New Roman" w:cs="Times New Roman"/>
          <w:color w:val="auto"/>
          <w:sz w:val="24"/>
          <w:szCs w:val="24"/>
        </w:rPr>
        <w:t>I. CATATAN ANEKDOT</w:t>
      </w:r>
      <w:bookmarkEnd w:id="10"/>
    </w:p>
    <w:tbl>
      <w:tblPr>
        <w:tblW w:w="0" w:type="auto"/>
        <w:jc w:val="center"/>
        <w:tblLook w:val="04A0"/>
      </w:tblPr>
      <w:tblGrid>
        <w:gridCol w:w="923"/>
        <w:gridCol w:w="1273"/>
        <w:gridCol w:w="918"/>
        <w:gridCol w:w="824"/>
        <w:gridCol w:w="1908"/>
        <w:gridCol w:w="914"/>
      </w:tblGrid>
      <w:tr w:rsidR="00E93983" w:rsidRPr="00E07D44" w:rsidTr="00655541">
        <w:trPr>
          <w:jc w:val="center"/>
        </w:trPr>
        <w:tc>
          <w:tcPr>
            <w:tcW w:w="0" w:type="auto"/>
            <w:hideMark/>
          </w:tcPr>
          <w:p w:rsidR="00E93983" w:rsidRPr="00E07D44" w:rsidRDefault="00E93983" w:rsidP="00655541">
            <w:pPr>
              <w:spacing w:line="360" w:lineRule="auto"/>
              <w:jc w:val="center"/>
              <w:rPr>
                <w:b/>
                <w:bCs/>
              </w:rPr>
            </w:pPr>
            <w:r w:rsidRPr="00E07D44">
              <w:rPr>
                <w:b/>
                <w:bCs/>
              </w:rPr>
              <w:t>Tanggal</w:t>
            </w:r>
          </w:p>
        </w:tc>
        <w:tc>
          <w:tcPr>
            <w:tcW w:w="0" w:type="auto"/>
            <w:hideMark/>
          </w:tcPr>
          <w:p w:rsidR="00E93983" w:rsidRPr="00E07D44" w:rsidRDefault="00E93983" w:rsidP="00655541">
            <w:pPr>
              <w:spacing w:line="360" w:lineRule="auto"/>
              <w:jc w:val="center"/>
              <w:rPr>
                <w:b/>
                <w:bCs/>
              </w:rPr>
            </w:pPr>
            <w:r w:rsidRPr="00E07D44">
              <w:rPr>
                <w:b/>
                <w:bCs/>
              </w:rPr>
              <w:t>Nama Anak</w:t>
            </w:r>
          </w:p>
        </w:tc>
        <w:tc>
          <w:tcPr>
            <w:tcW w:w="0" w:type="auto"/>
            <w:hideMark/>
          </w:tcPr>
          <w:p w:rsidR="00E93983" w:rsidRPr="00E07D44" w:rsidRDefault="00E93983" w:rsidP="00655541">
            <w:pPr>
              <w:spacing w:line="360" w:lineRule="auto"/>
              <w:jc w:val="center"/>
              <w:rPr>
                <w:b/>
                <w:bCs/>
              </w:rPr>
            </w:pPr>
            <w:r w:rsidRPr="00E07D44">
              <w:rPr>
                <w:b/>
                <w:bCs/>
              </w:rPr>
              <w:t>Tempat</w:t>
            </w:r>
          </w:p>
        </w:tc>
        <w:tc>
          <w:tcPr>
            <w:tcW w:w="0" w:type="auto"/>
            <w:hideMark/>
          </w:tcPr>
          <w:p w:rsidR="00E93983" w:rsidRPr="00E07D44" w:rsidRDefault="00E93983" w:rsidP="00655541">
            <w:pPr>
              <w:spacing w:line="360" w:lineRule="auto"/>
              <w:jc w:val="center"/>
              <w:rPr>
                <w:b/>
                <w:bCs/>
              </w:rPr>
            </w:pPr>
            <w:r w:rsidRPr="00E07D44">
              <w:rPr>
                <w:b/>
                <w:bCs/>
              </w:rPr>
              <w:t>Waktu</w:t>
            </w:r>
          </w:p>
        </w:tc>
        <w:tc>
          <w:tcPr>
            <w:tcW w:w="0" w:type="auto"/>
            <w:hideMark/>
          </w:tcPr>
          <w:p w:rsidR="00E93983" w:rsidRPr="00E07D44" w:rsidRDefault="00E93983" w:rsidP="00655541">
            <w:pPr>
              <w:spacing w:line="360" w:lineRule="auto"/>
              <w:jc w:val="center"/>
              <w:rPr>
                <w:b/>
                <w:bCs/>
              </w:rPr>
            </w:pPr>
            <w:r w:rsidRPr="00E07D44">
              <w:rPr>
                <w:b/>
                <w:bCs/>
              </w:rPr>
              <w:t>Peristiwa/Perilaku</w:t>
            </w:r>
          </w:p>
        </w:tc>
        <w:tc>
          <w:tcPr>
            <w:tcW w:w="0" w:type="auto"/>
            <w:hideMark/>
          </w:tcPr>
          <w:p w:rsidR="00E93983" w:rsidRPr="00E07D44" w:rsidRDefault="00E93983" w:rsidP="00655541">
            <w:pPr>
              <w:spacing w:line="360" w:lineRule="auto"/>
              <w:jc w:val="center"/>
              <w:rPr>
                <w:b/>
                <w:bCs/>
              </w:rPr>
            </w:pPr>
            <w:r w:rsidRPr="00E07D44">
              <w:rPr>
                <w:b/>
                <w:bCs/>
              </w:rPr>
              <w:t>Analisis</w:t>
            </w:r>
          </w:p>
        </w:tc>
      </w:tr>
      <w:tr w:rsidR="00E93983" w:rsidRPr="00E07D44" w:rsidTr="00655541">
        <w:trPr>
          <w:jc w:val="center"/>
        </w:trPr>
        <w:tc>
          <w:tcPr>
            <w:tcW w:w="0" w:type="auto"/>
            <w:hideMark/>
          </w:tcPr>
          <w:p w:rsidR="00E93983" w:rsidRPr="00E07D44" w:rsidRDefault="00E93983" w:rsidP="00655541">
            <w:pPr>
              <w:spacing w:line="360" w:lineRule="auto"/>
            </w:pPr>
          </w:p>
        </w:tc>
        <w:tc>
          <w:tcPr>
            <w:tcW w:w="0" w:type="auto"/>
            <w:hideMark/>
          </w:tcPr>
          <w:p w:rsidR="00E93983" w:rsidRPr="00E07D44" w:rsidRDefault="00E93983" w:rsidP="00655541">
            <w:pPr>
              <w:spacing w:line="360" w:lineRule="auto"/>
            </w:pPr>
          </w:p>
        </w:tc>
        <w:tc>
          <w:tcPr>
            <w:tcW w:w="0" w:type="auto"/>
            <w:hideMark/>
          </w:tcPr>
          <w:p w:rsidR="00E93983" w:rsidRPr="00E07D44" w:rsidRDefault="00E93983" w:rsidP="00655541">
            <w:pPr>
              <w:spacing w:line="360" w:lineRule="auto"/>
            </w:pPr>
          </w:p>
        </w:tc>
        <w:tc>
          <w:tcPr>
            <w:tcW w:w="0" w:type="auto"/>
            <w:hideMark/>
          </w:tcPr>
          <w:p w:rsidR="00E93983" w:rsidRPr="00E07D44" w:rsidRDefault="00E93983" w:rsidP="00655541">
            <w:pPr>
              <w:spacing w:line="360" w:lineRule="auto"/>
            </w:pPr>
          </w:p>
        </w:tc>
        <w:tc>
          <w:tcPr>
            <w:tcW w:w="0" w:type="auto"/>
            <w:hideMark/>
          </w:tcPr>
          <w:p w:rsidR="00E93983" w:rsidRPr="00E07D44" w:rsidRDefault="00E93983" w:rsidP="00655541">
            <w:pPr>
              <w:spacing w:line="360" w:lineRule="auto"/>
            </w:pPr>
          </w:p>
        </w:tc>
        <w:tc>
          <w:tcPr>
            <w:tcW w:w="0" w:type="auto"/>
            <w:hideMark/>
          </w:tcPr>
          <w:p w:rsidR="00E93983" w:rsidRPr="00E07D44" w:rsidRDefault="00E93983" w:rsidP="00655541">
            <w:pPr>
              <w:spacing w:line="360" w:lineRule="auto"/>
            </w:pPr>
          </w:p>
        </w:tc>
      </w:tr>
    </w:tbl>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11" w:name="_Toc211453966"/>
      <w:r w:rsidRPr="00E07D44">
        <w:rPr>
          <w:rFonts w:ascii="Times New Roman" w:hAnsi="Times New Roman" w:cs="Times New Roman"/>
          <w:color w:val="auto"/>
          <w:sz w:val="24"/>
          <w:szCs w:val="24"/>
        </w:rPr>
        <w:t>J. REFLEKSI GURU</w:t>
      </w:r>
      <w:bookmarkEnd w:id="11"/>
    </w:p>
    <w:p w:rsidR="00E93983" w:rsidRPr="00E07D44" w:rsidRDefault="00E93983" w:rsidP="00E93983">
      <w:pPr>
        <w:pStyle w:val="whitespace-normal"/>
        <w:spacing w:before="0" w:beforeAutospacing="0" w:after="0" w:afterAutospacing="0" w:line="360" w:lineRule="auto"/>
      </w:pPr>
      <w:r w:rsidRPr="00E07D44">
        <w:rPr>
          <w:rStyle w:val="Strong"/>
        </w:rPr>
        <w:t>Pertanyaan Refleksi:</w:t>
      </w:r>
    </w:p>
    <w:p w:rsidR="00E93983" w:rsidRPr="00E07D44" w:rsidRDefault="00E93983" w:rsidP="00E93983">
      <w:pPr>
        <w:numPr>
          <w:ilvl w:val="0"/>
          <w:numId w:val="2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Apakah semua anak terlibat aktif dalam pembelajaran?</w:t>
      </w:r>
    </w:p>
    <w:p w:rsidR="00E93983" w:rsidRPr="00E07D44" w:rsidRDefault="00E93983" w:rsidP="00E93983">
      <w:pPr>
        <w:numPr>
          <w:ilvl w:val="0"/>
          <w:numId w:val="2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Apakah media yang digunakan efektif?</w:t>
      </w:r>
    </w:p>
    <w:p w:rsidR="00E93983" w:rsidRPr="00E07D44" w:rsidRDefault="00E93983" w:rsidP="00E93983">
      <w:pPr>
        <w:numPr>
          <w:ilvl w:val="0"/>
          <w:numId w:val="2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Apakah waktu yang dialokasikan cukup?</w:t>
      </w:r>
    </w:p>
    <w:p w:rsidR="00E93983" w:rsidRPr="00E07D44" w:rsidRDefault="00E93983" w:rsidP="00E93983">
      <w:pPr>
        <w:numPr>
          <w:ilvl w:val="0"/>
          <w:numId w:val="2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Apa kendala yang dihadapi selama pembelajaran?</w:t>
      </w:r>
    </w:p>
    <w:p w:rsidR="00E93983" w:rsidRPr="00E07D44" w:rsidRDefault="00E93983" w:rsidP="00E93983">
      <w:pPr>
        <w:numPr>
          <w:ilvl w:val="0"/>
          <w:numId w:val="2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Apa yang perlu diperbaiki untuk pertemuan berikutnya?</w:t>
      </w:r>
    </w:p>
    <w:p w:rsidR="00E93983" w:rsidRDefault="00E93983" w:rsidP="00E93983">
      <w:pPr>
        <w:pStyle w:val="whitespace-normal"/>
        <w:spacing w:before="0" w:beforeAutospacing="0" w:after="0" w:afterAutospacing="0" w:line="360" w:lineRule="auto"/>
      </w:pPr>
    </w:p>
    <w:p w:rsidR="00E93983" w:rsidRDefault="00E93983" w:rsidP="00E93983">
      <w:pPr>
        <w:pStyle w:val="whitespace-normal"/>
        <w:spacing w:before="0" w:beforeAutospacing="0" w:after="0" w:afterAutospacing="0" w:line="360" w:lineRule="auto"/>
      </w:pPr>
    </w:p>
    <w:p w:rsidR="00E93983" w:rsidRPr="00E07D44" w:rsidRDefault="00E93983" w:rsidP="00E93983">
      <w:pPr>
        <w:pStyle w:val="whitespace-normal"/>
        <w:tabs>
          <w:tab w:val="left" w:pos="4395"/>
        </w:tabs>
        <w:spacing w:before="0" w:beforeAutospacing="0" w:after="0" w:afterAutospacing="0"/>
      </w:pPr>
      <w:r w:rsidRPr="00E07D44">
        <w:t>Mengetahui,</w:t>
      </w:r>
      <w:r w:rsidRPr="00E07D44">
        <w:br/>
      </w:r>
      <w:r w:rsidRPr="00E07D44">
        <w:rPr>
          <w:rStyle w:val="Strong"/>
        </w:rPr>
        <w:t>Kepala TK Negeri 1 Atap Lawelu</w:t>
      </w:r>
      <w:r>
        <w:rPr>
          <w:rStyle w:val="Strong"/>
        </w:rPr>
        <w:tab/>
      </w:r>
      <w:r w:rsidRPr="00C30582">
        <w:rPr>
          <w:rStyle w:val="Strong"/>
        </w:rPr>
        <w:t>Peneliti</w:t>
      </w:r>
    </w:p>
    <w:p w:rsidR="00E93983" w:rsidRDefault="00E93983" w:rsidP="00E93983">
      <w:pPr>
        <w:pStyle w:val="whitespace-normal"/>
        <w:tabs>
          <w:tab w:val="left" w:pos="4395"/>
        </w:tabs>
        <w:spacing w:before="0" w:beforeAutospacing="0" w:after="0" w:afterAutospacing="0"/>
      </w:pPr>
    </w:p>
    <w:p w:rsidR="00E93983" w:rsidRDefault="00E93983" w:rsidP="00E93983">
      <w:pPr>
        <w:pStyle w:val="whitespace-normal"/>
        <w:tabs>
          <w:tab w:val="left" w:pos="4395"/>
        </w:tabs>
        <w:spacing w:before="0" w:beforeAutospacing="0" w:after="0" w:afterAutospacing="0"/>
      </w:pPr>
    </w:p>
    <w:p w:rsidR="00E93983" w:rsidRDefault="00E93983" w:rsidP="00E93983">
      <w:pPr>
        <w:pStyle w:val="whitespace-normal"/>
        <w:tabs>
          <w:tab w:val="left" w:pos="4395"/>
        </w:tabs>
        <w:spacing w:before="0" w:beforeAutospacing="0" w:after="0" w:afterAutospacing="0"/>
      </w:pPr>
    </w:p>
    <w:p w:rsidR="00E93983" w:rsidRDefault="00E93983" w:rsidP="00E93983">
      <w:pPr>
        <w:pStyle w:val="whitespace-normal"/>
        <w:tabs>
          <w:tab w:val="left" w:pos="4395"/>
        </w:tabs>
        <w:spacing w:before="0" w:beforeAutospacing="0" w:after="0" w:afterAutospacing="0"/>
      </w:pPr>
    </w:p>
    <w:p w:rsidR="00E93983" w:rsidRDefault="00E93983" w:rsidP="00E93983">
      <w:pPr>
        <w:pStyle w:val="whitespace-normal"/>
        <w:tabs>
          <w:tab w:val="left" w:pos="4395"/>
        </w:tabs>
        <w:spacing w:before="0" w:beforeAutospacing="0" w:after="0" w:afterAutospacing="0"/>
      </w:pPr>
    </w:p>
    <w:p w:rsidR="00E93983" w:rsidRPr="00E07D44" w:rsidRDefault="00E93983" w:rsidP="00E93983">
      <w:pPr>
        <w:pStyle w:val="whitespace-normal"/>
        <w:tabs>
          <w:tab w:val="left" w:pos="4395"/>
        </w:tabs>
        <w:spacing w:before="0" w:beforeAutospacing="0" w:after="0" w:afterAutospacing="0"/>
      </w:pPr>
      <w:r w:rsidRPr="00E07D44">
        <w:t>(...................................)</w:t>
      </w:r>
      <w:r>
        <w:tab/>
      </w:r>
      <w:r w:rsidRPr="00E07D44">
        <w:rPr>
          <w:rStyle w:val="Strong"/>
        </w:rPr>
        <w:t>Eka Tatariasti Waruwu</w:t>
      </w:r>
      <w:r w:rsidRPr="00E07D44">
        <w:br/>
        <w:t>NIP.</w:t>
      </w:r>
      <w:r>
        <w:tab/>
      </w:r>
      <w:r w:rsidRPr="00E07D44">
        <w:t>NPM. 231424008</w:t>
      </w:r>
    </w:p>
    <w:p w:rsidR="00E93983" w:rsidRPr="00E07D44" w:rsidRDefault="00E93983" w:rsidP="00E93983">
      <w:pPr>
        <w:pStyle w:val="whitespace-normal"/>
        <w:spacing w:before="0" w:beforeAutospacing="0" w:after="0" w:afterAutospacing="0" w:line="360" w:lineRule="auto"/>
      </w:pPr>
    </w:p>
    <w:p w:rsidR="00E93983" w:rsidRPr="00E07D44" w:rsidRDefault="00E93983" w:rsidP="00E93983">
      <w:pPr>
        <w:pStyle w:val="whitespace-normal"/>
        <w:spacing w:before="0" w:beforeAutospacing="0" w:after="0" w:afterAutospacing="0" w:line="360" w:lineRule="auto"/>
      </w:pPr>
    </w:p>
    <w:p w:rsidR="00E93983" w:rsidRDefault="00E93983" w:rsidP="00E93983">
      <w:pPr>
        <w:pStyle w:val="Heading1"/>
        <w:spacing w:line="360" w:lineRule="auto"/>
        <w:ind w:left="0"/>
        <w:jc w:val="center"/>
        <w:sectPr w:rsidR="00E93983" w:rsidSect="008854B5">
          <w:pgSz w:w="11907" w:h="16839" w:code="9"/>
          <w:pgMar w:top="2268" w:right="1701" w:bottom="1701" w:left="2268" w:header="720" w:footer="720" w:gutter="0"/>
          <w:cols w:space="720"/>
          <w:docGrid w:linePitch="360"/>
        </w:sectPr>
      </w:pPr>
    </w:p>
    <w:p w:rsidR="00E93983" w:rsidRPr="00E07D44" w:rsidRDefault="00E93983" w:rsidP="00E93983">
      <w:pPr>
        <w:pStyle w:val="Heading1"/>
        <w:spacing w:line="360" w:lineRule="auto"/>
        <w:ind w:left="0"/>
        <w:jc w:val="center"/>
      </w:pPr>
      <w:bookmarkStart w:id="12" w:name="_Toc211453967"/>
      <w:r w:rsidRPr="00E07D44">
        <w:lastRenderedPageBreak/>
        <w:t>RENCANA PELAKSANAAN PEMBELAJARAN HARIAN (RPPH)</w:t>
      </w:r>
      <w:bookmarkEnd w:id="12"/>
    </w:p>
    <w:p w:rsidR="00E93983" w:rsidRPr="00E07D44" w:rsidRDefault="00E93983" w:rsidP="00E93983">
      <w:pPr>
        <w:pStyle w:val="whitespace-normal"/>
        <w:spacing w:before="0" w:beforeAutospacing="0" w:after="0" w:afterAutospacing="0" w:line="360" w:lineRule="auto"/>
      </w:pPr>
      <w:r w:rsidRPr="00E07D44">
        <w:rPr>
          <w:rStyle w:val="Strong"/>
        </w:rPr>
        <w:t>Satuan Pendidikan</w:t>
      </w:r>
      <w:r>
        <w:rPr>
          <w:rStyle w:val="Strong"/>
        </w:rPr>
        <w:tab/>
      </w:r>
      <w:r>
        <w:rPr>
          <w:rStyle w:val="Strong"/>
        </w:rPr>
        <w:tab/>
      </w:r>
      <w:r w:rsidRPr="00E07D44">
        <w:rPr>
          <w:rStyle w:val="Strong"/>
        </w:rPr>
        <w:t>:</w:t>
      </w:r>
      <w:r w:rsidRPr="00E07D44">
        <w:t xml:space="preserve"> TK Negeri 1 Atap Lawelu</w:t>
      </w:r>
      <w:r w:rsidRPr="00E07D44">
        <w:br/>
      </w:r>
      <w:r w:rsidRPr="00E07D44">
        <w:rPr>
          <w:rStyle w:val="Strong"/>
        </w:rPr>
        <w:t>Kelompok/Usia</w:t>
      </w:r>
      <w:r>
        <w:rPr>
          <w:rStyle w:val="Strong"/>
        </w:rPr>
        <w:tab/>
      </w:r>
      <w:r>
        <w:rPr>
          <w:rStyle w:val="Strong"/>
        </w:rPr>
        <w:tab/>
      </w:r>
      <w:r w:rsidRPr="00E07D44">
        <w:rPr>
          <w:rStyle w:val="Strong"/>
        </w:rPr>
        <w:t>:</w:t>
      </w:r>
      <w:r w:rsidRPr="00E07D44">
        <w:t xml:space="preserve"> B / 5-6 Tahun</w:t>
      </w:r>
      <w:r w:rsidRPr="00E07D44">
        <w:br/>
      </w:r>
      <w:r w:rsidRPr="00E07D44">
        <w:rPr>
          <w:rStyle w:val="Strong"/>
        </w:rPr>
        <w:t>Semester/Minggu</w:t>
      </w:r>
      <w:r>
        <w:rPr>
          <w:rStyle w:val="Strong"/>
        </w:rPr>
        <w:tab/>
      </w:r>
      <w:r>
        <w:rPr>
          <w:rStyle w:val="Strong"/>
        </w:rPr>
        <w:tab/>
      </w:r>
      <w:r w:rsidRPr="00E07D44">
        <w:rPr>
          <w:rStyle w:val="Strong"/>
        </w:rPr>
        <w:t>:</w:t>
      </w:r>
      <w:r w:rsidRPr="00E07D44">
        <w:t xml:space="preserve"> II / 1</w:t>
      </w:r>
      <w:r w:rsidRPr="00E07D44">
        <w:br/>
      </w:r>
      <w:r w:rsidRPr="00E07D44">
        <w:rPr>
          <w:rStyle w:val="Strong"/>
        </w:rPr>
        <w:t>Tema/Sub Tema</w:t>
      </w:r>
      <w:r>
        <w:rPr>
          <w:rStyle w:val="Strong"/>
        </w:rPr>
        <w:tab/>
      </w:r>
      <w:r>
        <w:rPr>
          <w:rStyle w:val="Strong"/>
        </w:rPr>
        <w:tab/>
      </w:r>
      <w:r w:rsidRPr="00E07D44">
        <w:rPr>
          <w:rStyle w:val="Strong"/>
        </w:rPr>
        <w:t>:</w:t>
      </w:r>
      <w:r w:rsidRPr="00E07D44">
        <w:t xml:space="preserve"> Diri Sendiri / Kebiasaan Baik</w:t>
      </w:r>
      <w:r w:rsidRPr="00E07D44">
        <w:br/>
      </w:r>
      <w:r w:rsidRPr="00E07D44">
        <w:rPr>
          <w:rStyle w:val="Strong"/>
        </w:rPr>
        <w:t>Hari/Tanggal</w:t>
      </w:r>
      <w:r>
        <w:rPr>
          <w:rStyle w:val="Strong"/>
        </w:rPr>
        <w:tab/>
      </w:r>
      <w:r>
        <w:rPr>
          <w:rStyle w:val="Strong"/>
        </w:rPr>
        <w:tab/>
      </w:r>
      <w:r>
        <w:rPr>
          <w:rStyle w:val="Strong"/>
        </w:rPr>
        <w:tab/>
      </w:r>
      <w:r w:rsidRPr="00E07D44">
        <w:rPr>
          <w:rStyle w:val="Strong"/>
        </w:rPr>
        <w:t>:</w:t>
      </w:r>
      <w:r w:rsidRPr="00E07D44">
        <w:t xml:space="preserve"> Senin, 27 Januari 2025</w:t>
      </w:r>
      <w:r w:rsidRPr="00E07D44">
        <w:br/>
      </w:r>
      <w:r w:rsidRPr="00E07D44">
        <w:rPr>
          <w:rStyle w:val="Strong"/>
        </w:rPr>
        <w:t>Alokasi Waktu</w:t>
      </w:r>
      <w:r>
        <w:rPr>
          <w:rStyle w:val="Strong"/>
        </w:rPr>
        <w:tab/>
      </w:r>
      <w:r>
        <w:rPr>
          <w:rStyle w:val="Strong"/>
        </w:rPr>
        <w:tab/>
      </w:r>
      <w:r w:rsidRPr="00E07D44">
        <w:rPr>
          <w:rStyle w:val="Strong"/>
        </w:rPr>
        <w:t>:</w:t>
      </w:r>
      <w:r w:rsidRPr="00E07D44">
        <w:t xml:space="preserve"> 150 menit</w:t>
      </w:r>
      <w:r w:rsidRPr="00E07D44">
        <w:br/>
      </w:r>
      <w:r w:rsidRPr="00E07D44">
        <w:rPr>
          <w:rStyle w:val="Strong"/>
        </w:rPr>
        <w:t>Siklus</w:t>
      </w:r>
      <w:r>
        <w:rPr>
          <w:rStyle w:val="Strong"/>
        </w:rPr>
        <w:tab/>
      </w:r>
      <w:r>
        <w:rPr>
          <w:rStyle w:val="Strong"/>
        </w:rPr>
        <w:tab/>
      </w:r>
      <w:r>
        <w:rPr>
          <w:rStyle w:val="Strong"/>
        </w:rPr>
        <w:tab/>
      </w:r>
      <w:r>
        <w:rPr>
          <w:rStyle w:val="Strong"/>
        </w:rPr>
        <w:tab/>
      </w:r>
      <w:r w:rsidRPr="00E07D44">
        <w:rPr>
          <w:rStyle w:val="Strong"/>
        </w:rPr>
        <w:t>:</w:t>
      </w:r>
      <w:r w:rsidRPr="00E07D44">
        <w:t xml:space="preserve"> I - Pertemuan 1</w:t>
      </w:r>
    </w:p>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13" w:name="_Toc211453968"/>
      <w:r w:rsidRPr="00E07D44">
        <w:rPr>
          <w:rFonts w:ascii="Times New Roman" w:hAnsi="Times New Roman" w:cs="Times New Roman"/>
          <w:color w:val="auto"/>
          <w:sz w:val="24"/>
          <w:szCs w:val="24"/>
        </w:rPr>
        <w:t>A. KOMPETENSI INTI (KI)</w:t>
      </w:r>
      <w:bookmarkEnd w:id="13"/>
    </w:p>
    <w:p w:rsidR="00E93983" w:rsidRPr="00E07D44" w:rsidRDefault="00E93983" w:rsidP="00E93983">
      <w:pPr>
        <w:spacing w:after="0" w:line="360" w:lineRule="auto"/>
        <w:ind w:left="360"/>
        <w:jc w:val="both"/>
        <w:rPr>
          <w:rFonts w:ascii="Times New Roman" w:hAnsi="Times New Roman" w:cs="Times New Roman"/>
          <w:sz w:val="24"/>
          <w:szCs w:val="24"/>
        </w:rPr>
      </w:pPr>
      <w:r w:rsidRPr="00E07D44">
        <w:rPr>
          <w:rStyle w:val="Strong"/>
          <w:rFonts w:ascii="Times New Roman" w:hAnsi="Times New Roman" w:cs="Times New Roman"/>
          <w:sz w:val="24"/>
          <w:szCs w:val="24"/>
        </w:rPr>
        <w:t>KI-1:</w:t>
      </w:r>
      <w:r w:rsidRPr="00E07D44">
        <w:rPr>
          <w:rFonts w:ascii="Times New Roman" w:hAnsi="Times New Roman" w:cs="Times New Roman"/>
          <w:sz w:val="24"/>
          <w:szCs w:val="24"/>
        </w:rPr>
        <w:t xml:space="preserve"> Menerima ajaran agama yang dianutnya</w:t>
      </w:r>
    </w:p>
    <w:p w:rsidR="00E93983" w:rsidRPr="00E07D44" w:rsidRDefault="00E93983" w:rsidP="00E93983">
      <w:pPr>
        <w:spacing w:after="0" w:line="360" w:lineRule="auto"/>
        <w:ind w:left="360"/>
        <w:jc w:val="both"/>
        <w:rPr>
          <w:rFonts w:ascii="Times New Roman" w:hAnsi="Times New Roman" w:cs="Times New Roman"/>
          <w:sz w:val="24"/>
          <w:szCs w:val="24"/>
        </w:rPr>
      </w:pPr>
      <w:r w:rsidRPr="00E07D44">
        <w:rPr>
          <w:rStyle w:val="Strong"/>
          <w:rFonts w:ascii="Times New Roman" w:hAnsi="Times New Roman" w:cs="Times New Roman"/>
          <w:sz w:val="24"/>
          <w:szCs w:val="24"/>
        </w:rPr>
        <w:t>KI-2:</w:t>
      </w:r>
      <w:r w:rsidRPr="00E07D44">
        <w:rPr>
          <w:rFonts w:ascii="Times New Roman" w:hAnsi="Times New Roman" w:cs="Times New Roman"/>
          <w:sz w:val="24"/>
          <w:szCs w:val="24"/>
        </w:rPr>
        <w:t xml:space="preserve"> Memiliki perilaku hidup sehat, rasa ingin tahu, kreatif dan estetis, percaya diri, disiplin, mandiri, peduli, mampu bekerja sama, mampu menyesuaikan diri, jujur, rendah hati dan santun dalam berinteraksi dengan keluarga, pendidik, dan teman</w:t>
      </w:r>
    </w:p>
    <w:p w:rsidR="00E93983" w:rsidRPr="00E07D44" w:rsidRDefault="00E93983" w:rsidP="00E93983">
      <w:pPr>
        <w:spacing w:after="0" w:line="360" w:lineRule="auto"/>
        <w:ind w:left="360"/>
        <w:jc w:val="both"/>
        <w:rPr>
          <w:rFonts w:ascii="Times New Roman" w:hAnsi="Times New Roman" w:cs="Times New Roman"/>
          <w:sz w:val="24"/>
          <w:szCs w:val="24"/>
        </w:rPr>
      </w:pPr>
      <w:r w:rsidRPr="00E07D44">
        <w:rPr>
          <w:rStyle w:val="Strong"/>
          <w:rFonts w:ascii="Times New Roman" w:hAnsi="Times New Roman" w:cs="Times New Roman"/>
          <w:sz w:val="24"/>
          <w:szCs w:val="24"/>
        </w:rPr>
        <w:t>KI-3:</w:t>
      </w:r>
      <w:r w:rsidRPr="00E07D44">
        <w:rPr>
          <w:rFonts w:ascii="Times New Roman" w:hAnsi="Times New Roman" w:cs="Times New Roman"/>
          <w:sz w:val="24"/>
          <w:szCs w:val="24"/>
        </w:rPr>
        <w:t xml:space="preserve"> Mengenali diri, keluarga, teman, pendidik, lingkungan sekitar, agama, teknologi, seni, dan budaya di rumah, tempat bermain dan satuan PAUD dengan cara: mengamati dengan indra (melihat, mendengar, menghidu, merasa, meraba); menanya; mengumpulkan informasi; menalar, dan mengomunikasikan melalui kegiatan bermain</w:t>
      </w:r>
    </w:p>
    <w:p w:rsidR="00E93983" w:rsidRPr="00E07D44" w:rsidRDefault="00E93983" w:rsidP="00E93983">
      <w:pPr>
        <w:spacing w:after="0" w:line="360" w:lineRule="auto"/>
        <w:ind w:left="360"/>
        <w:jc w:val="both"/>
        <w:rPr>
          <w:rFonts w:ascii="Times New Roman" w:hAnsi="Times New Roman" w:cs="Times New Roman"/>
          <w:sz w:val="24"/>
          <w:szCs w:val="24"/>
        </w:rPr>
      </w:pPr>
      <w:r w:rsidRPr="00E07D44">
        <w:rPr>
          <w:rStyle w:val="Strong"/>
          <w:rFonts w:ascii="Times New Roman" w:hAnsi="Times New Roman" w:cs="Times New Roman"/>
          <w:sz w:val="24"/>
          <w:szCs w:val="24"/>
        </w:rPr>
        <w:t>KI-4:</w:t>
      </w:r>
      <w:r w:rsidRPr="00E07D44">
        <w:rPr>
          <w:rFonts w:ascii="Times New Roman" w:hAnsi="Times New Roman" w:cs="Times New Roman"/>
          <w:sz w:val="24"/>
          <w:szCs w:val="24"/>
        </w:rPr>
        <w:t xml:space="preserve"> Menunjukkan yang diketahui, dirasakan, dibutuhkan, dan dipikirkan melalui bahasa, musik, gerakan, dan karya secara produktif dan kreatif, serta mencerminkan perilaku anak berakhlak mulia</w:t>
      </w:r>
    </w:p>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14" w:name="_Toc211453969"/>
      <w:r w:rsidRPr="00E07D44">
        <w:rPr>
          <w:rFonts w:ascii="Times New Roman" w:hAnsi="Times New Roman" w:cs="Times New Roman"/>
          <w:color w:val="auto"/>
          <w:sz w:val="24"/>
          <w:szCs w:val="24"/>
        </w:rPr>
        <w:t>B. KOMPETENSI DASAR (KD) DAN INDIKATOR</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0"/>
        <w:gridCol w:w="2569"/>
        <w:gridCol w:w="3845"/>
      </w:tblGrid>
      <w:tr w:rsidR="00E93983" w:rsidRPr="00E07D44" w:rsidTr="00655541">
        <w:tc>
          <w:tcPr>
            <w:tcW w:w="0" w:type="auto"/>
            <w:hideMark/>
          </w:tcPr>
          <w:p w:rsidR="00E93983" w:rsidRPr="00E07D44" w:rsidRDefault="00E93983" w:rsidP="00655541">
            <w:pPr>
              <w:jc w:val="center"/>
              <w:rPr>
                <w:b/>
                <w:bCs/>
              </w:rPr>
            </w:pPr>
            <w:r w:rsidRPr="00E07D44">
              <w:rPr>
                <w:b/>
                <w:bCs/>
              </w:rPr>
              <w:t>Program Pengembangan</w:t>
            </w:r>
          </w:p>
        </w:tc>
        <w:tc>
          <w:tcPr>
            <w:tcW w:w="0" w:type="auto"/>
            <w:hideMark/>
          </w:tcPr>
          <w:p w:rsidR="00E93983" w:rsidRPr="00E07D44" w:rsidRDefault="00E93983" w:rsidP="00655541">
            <w:pPr>
              <w:jc w:val="center"/>
              <w:rPr>
                <w:b/>
                <w:bCs/>
              </w:rPr>
            </w:pPr>
            <w:r w:rsidRPr="00E07D44">
              <w:rPr>
                <w:b/>
                <w:bCs/>
              </w:rPr>
              <w:t>Kompetensi Dasar</w:t>
            </w:r>
          </w:p>
        </w:tc>
        <w:tc>
          <w:tcPr>
            <w:tcW w:w="0" w:type="auto"/>
            <w:hideMark/>
          </w:tcPr>
          <w:p w:rsidR="00E93983" w:rsidRPr="00E07D44" w:rsidRDefault="00E93983" w:rsidP="00655541">
            <w:pPr>
              <w:jc w:val="center"/>
              <w:rPr>
                <w:b/>
                <w:bCs/>
              </w:rPr>
            </w:pPr>
            <w:r w:rsidRPr="00E07D44">
              <w:rPr>
                <w:b/>
                <w:bCs/>
              </w:rPr>
              <w:t>Indikator Pencapaian</w:t>
            </w:r>
          </w:p>
        </w:tc>
      </w:tr>
      <w:tr w:rsidR="00E93983" w:rsidRPr="00E07D44" w:rsidTr="00655541">
        <w:tc>
          <w:tcPr>
            <w:tcW w:w="0" w:type="auto"/>
            <w:hideMark/>
          </w:tcPr>
          <w:p w:rsidR="00E93983" w:rsidRPr="00E07D44" w:rsidRDefault="00E93983" w:rsidP="00655541">
            <w:r w:rsidRPr="00E07D44">
              <w:rPr>
                <w:rStyle w:val="Strong"/>
              </w:rPr>
              <w:t>NAM (Nilai Agama dan Moral)</w:t>
            </w:r>
          </w:p>
        </w:tc>
        <w:tc>
          <w:tcPr>
            <w:tcW w:w="0" w:type="auto"/>
            <w:hideMark/>
          </w:tcPr>
          <w:p w:rsidR="00E93983" w:rsidRDefault="00E93983" w:rsidP="00655541">
            <w:r w:rsidRPr="00E07D44">
              <w:t>1.2 Menghargai diri sendiri, orang lain, dan lingkungan sekitar sebagai rasa syukur kepada Tuhan</w:t>
            </w:r>
          </w:p>
          <w:p w:rsidR="00E93983" w:rsidRPr="00E07D44" w:rsidRDefault="00E93983" w:rsidP="00655541">
            <w:r w:rsidRPr="00E07D44">
              <w:t>2.13 Memiliki perilaku yang mencerminkan sikap jujur</w:t>
            </w:r>
          </w:p>
        </w:tc>
        <w:tc>
          <w:tcPr>
            <w:tcW w:w="0" w:type="auto"/>
            <w:hideMark/>
          </w:tcPr>
          <w:p w:rsidR="00E93983" w:rsidRDefault="00E93983" w:rsidP="00655541">
            <w:r w:rsidRPr="00E07D44">
              <w:t>- Anak terbiasa berdoa sebelum dan sesudah melakukan kegiatan</w:t>
            </w:r>
          </w:p>
          <w:p w:rsidR="00E93983" w:rsidRPr="00E07D44" w:rsidRDefault="00E93983" w:rsidP="00655541">
            <w:r w:rsidRPr="00E07D44">
              <w:t>- Anak dapat menjaga kebersihan diri sebagai wujud syukur&lt;br&gt;- Anak berperilaku jujur dalam menceritakan kegiatan rutinitas di rumah</w:t>
            </w:r>
          </w:p>
        </w:tc>
      </w:tr>
      <w:tr w:rsidR="00E93983" w:rsidRPr="00E07D44" w:rsidTr="00655541">
        <w:tc>
          <w:tcPr>
            <w:tcW w:w="0" w:type="auto"/>
            <w:hideMark/>
          </w:tcPr>
          <w:p w:rsidR="00E93983" w:rsidRPr="00E07D44" w:rsidRDefault="00E93983" w:rsidP="00655541">
            <w:r w:rsidRPr="00E07D44">
              <w:rPr>
                <w:rStyle w:val="Strong"/>
              </w:rPr>
              <w:lastRenderedPageBreak/>
              <w:t>Fisik Motorik</w:t>
            </w:r>
          </w:p>
        </w:tc>
        <w:tc>
          <w:tcPr>
            <w:tcW w:w="0" w:type="auto"/>
            <w:hideMark/>
          </w:tcPr>
          <w:p w:rsidR="00E93983" w:rsidRPr="00E07D44" w:rsidRDefault="00E93983" w:rsidP="00655541">
            <w:r w:rsidRPr="00E07D44">
              <w:t>3.3-4.3 Mengenal anggota tubuh, fungsi, dan gerakannya untuk pengembangan motorik kasar dan motorik halus</w:t>
            </w:r>
          </w:p>
        </w:tc>
        <w:tc>
          <w:tcPr>
            <w:tcW w:w="0" w:type="auto"/>
            <w:hideMark/>
          </w:tcPr>
          <w:p w:rsidR="00E93983" w:rsidRPr="00E07D44" w:rsidRDefault="00E93983" w:rsidP="00655541">
            <w:r w:rsidRPr="00E07D44">
              <w:t>- Anak mampu menyentuh dan menunjuk gambar pada chart dengan tepat (motorik kasar)&lt;br&gt;- Anak mampu menempel stiker pada chart dengan koordinasi tangan-mata yang baik (motorik halus)</w:t>
            </w:r>
          </w:p>
        </w:tc>
      </w:tr>
      <w:tr w:rsidR="00E93983" w:rsidRPr="00E07D44" w:rsidTr="00655541">
        <w:tc>
          <w:tcPr>
            <w:tcW w:w="0" w:type="auto"/>
            <w:hideMark/>
          </w:tcPr>
          <w:p w:rsidR="00E93983" w:rsidRPr="00E07D44" w:rsidRDefault="00E93983" w:rsidP="00655541">
            <w:r w:rsidRPr="00E07D44">
              <w:rPr>
                <w:rStyle w:val="Strong"/>
              </w:rPr>
              <w:t>Kognitif</w:t>
            </w:r>
          </w:p>
        </w:tc>
        <w:tc>
          <w:tcPr>
            <w:tcW w:w="0" w:type="auto"/>
            <w:hideMark/>
          </w:tcPr>
          <w:p w:rsidR="00E93983" w:rsidRDefault="00E93983" w:rsidP="00655541">
            <w:r w:rsidRPr="00E07D44">
              <w:t>3.6-4.6 Mengenal benda-benda disekitarnya (nama, warna, bentuk, ukuran, pola, sifat, suara, tekstur, fungsi</w:t>
            </w:r>
            <w:r>
              <w:t>, dan ciri-ciri lainnya)</w:t>
            </w:r>
          </w:p>
          <w:p w:rsidR="00E93983" w:rsidRPr="00E07D44" w:rsidRDefault="00E93983" w:rsidP="00655541">
            <w:r w:rsidRPr="00E07D44">
              <w:t>3.8-4.8 Mengenal lingkungan alam (hewan, tanaman, cuaca, tanah, air, batu-batuan, dll)</w:t>
            </w:r>
          </w:p>
        </w:tc>
        <w:tc>
          <w:tcPr>
            <w:tcW w:w="0" w:type="auto"/>
            <w:hideMark/>
          </w:tcPr>
          <w:p w:rsidR="00E93983" w:rsidRPr="00E07D44" w:rsidRDefault="00E93983" w:rsidP="00655541">
            <w:r w:rsidRPr="00E07D44">
              <w:t>- Anak dapat mengenal dan menyebutkan minimal 5 dari 8 kegiatan rutinitas pagi&lt;br&gt;- Anak dapat menunjukkan gambar kegiatan rutinitas yang disebutkan guru&lt;br&gt;- Anak dapat membedakan kegiatan yang dilakukan pagi hari dan siang hari</w:t>
            </w:r>
          </w:p>
        </w:tc>
      </w:tr>
      <w:tr w:rsidR="00E93983" w:rsidRPr="00E07D44" w:rsidTr="00655541">
        <w:tc>
          <w:tcPr>
            <w:tcW w:w="0" w:type="auto"/>
            <w:hideMark/>
          </w:tcPr>
          <w:p w:rsidR="00E93983" w:rsidRPr="00E07D44" w:rsidRDefault="00E93983" w:rsidP="00655541">
            <w:r w:rsidRPr="00E07D44">
              <w:rPr>
                <w:rStyle w:val="Strong"/>
              </w:rPr>
              <w:t>Bahasa</w:t>
            </w:r>
          </w:p>
        </w:tc>
        <w:tc>
          <w:tcPr>
            <w:tcW w:w="0" w:type="auto"/>
            <w:hideMark/>
          </w:tcPr>
          <w:p w:rsidR="00E93983" w:rsidRDefault="00E93983" w:rsidP="00655541">
            <w:r w:rsidRPr="00E07D44">
              <w:t>3.10-4.10 Memahami bahasa resepti</w:t>
            </w:r>
            <w:r>
              <w:t>f (menyimak dan membaca)</w:t>
            </w:r>
          </w:p>
          <w:p w:rsidR="00E93983" w:rsidRPr="00E07D44" w:rsidRDefault="00E93983" w:rsidP="00655541">
            <w:r w:rsidRPr="00E07D44">
              <w:t>3.11-4.11 Memahami bahasa ekspresif (mengungkapkan bahasa secara verbal dan non verbal)</w:t>
            </w:r>
          </w:p>
        </w:tc>
        <w:tc>
          <w:tcPr>
            <w:tcW w:w="0" w:type="auto"/>
            <w:hideMark/>
          </w:tcPr>
          <w:p w:rsidR="00E93983" w:rsidRPr="00E07D44" w:rsidRDefault="00E93983" w:rsidP="00655541">
            <w:r w:rsidRPr="00E07D44">
              <w:t>- Anak mampu mendengarkan penjelasan guru tentang Morning Routine Chart dengan fokus&lt;br&gt;- Anak mampu menjawab pertanyaan sederhana tentang rutinitas pagi&lt;br&gt;- Anak mampu menceritakan pengalaman rutinitas pagi di rumah dengan kalimat sederhana&lt;br&gt;- Anak berani bertanya jika ada yang belum dipahami</w:t>
            </w:r>
          </w:p>
        </w:tc>
      </w:tr>
      <w:tr w:rsidR="00E93983" w:rsidRPr="00E07D44" w:rsidTr="00655541">
        <w:tc>
          <w:tcPr>
            <w:tcW w:w="0" w:type="auto"/>
            <w:hideMark/>
          </w:tcPr>
          <w:p w:rsidR="00E93983" w:rsidRPr="00E07D44" w:rsidRDefault="00E93983" w:rsidP="00655541">
            <w:r w:rsidRPr="00E07D44">
              <w:rPr>
                <w:rStyle w:val="Strong"/>
              </w:rPr>
              <w:t>Sosial Emosional</w:t>
            </w:r>
          </w:p>
        </w:tc>
        <w:tc>
          <w:tcPr>
            <w:tcW w:w="0" w:type="auto"/>
            <w:hideMark/>
          </w:tcPr>
          <w:p w:rsidR="00E93983" w:rsidRDefault="00E93983" w:rsidP="00655541">
            <w:r w:rsidRPr="00E07D44">
              <w:t>2.5 Memiliki perilaku yang mencerm</w:t>
            </w:r>
            <w:r>
              <w:t>inkan sikap percaya diri</w:t>
            </w:r>
          </w:p>
          <w:p w:rsidR="00E93983" w:rsidRDefault="00E93983" w:rsidP="00655541">
            <w:r w:rsidRPr="00E07D44">
              <w:t>2.7 Memiliki perilaku yang mencerminkan sikap sabar</w:t>
            </w:r>
          </w:p>
          <w:p w:rsidR="00E93983" w:rsidRPr="00E07D44" w:rsidRDefault="00E93983" w:rsidP="00655541">
            <w:r w:rsidRPr="00E07D44">
              <w:t>2.12 Memiliki perilaku yang mencerminkan sikap tanggung jawab</w:t>
            </w:r>
          </w:p>
        </w:tc>
        <w:tc>
          <w:tcPr>
            <w:tcW w:w="0" w:type="auto"/>
            <w:hideMark/>
          </w:tcPr>
          <w:p w:rsidR="00E93983" w:rsidRPr="00E07D44" w:rsidRDefault="00E93983" w:rsidP="00655541">
            <w:r w:rsidRPr="00E07D44">
              <w:t>- Anak berani maju ke depan kelas untuk menyentuh chart&lt;br&gt;- Anak berani bercerita di depan teman-teman&lt;br&gt;- Anak sabar menunggu giliran berbicara&lt;br&gt;- Anak bertanggung jawab membawa chart mini pulang ke rumah</w:t>
            </w:r>
          </w:p>
        </w:tc>
      </w:tr>
      <w:tr w:rsidR="00E93983" w:rsidRPr="00E07D44" w:rsidTr="00655541">
        <w:tc>
          <w:tcPr>
            <w:tcW w:w="0" w:type="auto"/>
            <w:hideMark/>
          </w:tcPr>
          <w:p w:rsidR="00E93983" w:rsidRPr="00E07D44" w:rsidRDefault="00E93983" w:rsidP="00655541">
            <w:r w:rsidRPr="00E07D44">
              <w:rPr>
                <w:rStyle w:val="Strong"/>
              </w:rPr>
              <w:t>Seni</w:t>
            </w:r>
          </w:p>
        </w:tc>
        <w:tc>
          <w:tcPr>
            <w:tcW w:w="0" w:type="auto"/>
            <w:hideMark/>
          </w:tcPr>
          <w:p w:rsidR="00E93983" w:rsidRPr="00E07D44" w:rsidRDefault="00E93983" w:rsidP="00655541">
            <w:r w:rsidRPr="00E07D44">
              <w:t>3.15-4.15 Mengenal berbagai karya dan aktivitas seni</w:t>
            </w:r>
          </w:p>
        </w:tc>
        <w:tc>
          <w:tcPr>
            <w:tcW w:w="0" w:type="auto"/>
            <w:hideMark/>
          </w:tcPr>
          <w:p w:rsidR="00E93983" w:rsidRPr="00E07D44" w:rsidRDefault="00E93983" w:rsidP="00655541">
            <w:r w:rsidRPr="00E07D44">
              <w:t>- Anak dapat mengapresiasi gambar-gambar pada Morning Routine Chart&lt;br&gt;- Anak tertarik dengan warna dan gambar pada chart</w:t>
            </w:r>
          </w:p>
        </w:tc>
      </w:tr>
    </w:tbl>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25" style="width:0;height:1.5pt" o:hralign="center" o:hrstd="t" o:hr="t" fillcolor="#a0a0a0" stroked="f"/>
        </w:pict>
      </w:r>
    </w:p>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15" w:name="_Toc211453970"/>
      <w:r w:rsidRPr="00E07D44">
        <w:rPr>
          <w:rFonts w:ascii="Times New Roman" w:hAnsi="Times New Roman" w:cs="Times New Roman"/>
          <w:color w:val="auto"/>
          <w:sz w:val="24"/>
          <w:szCs w:val="24"/>
        </w:rPr>
        <w:lastRenderedPageBreak/>
        <w:t>C. TUJUAN PEMBELAJARAN</w:t>
      </w:r>
      <w:bookmarkEnd w:id="15"/>
    </w:p>
    <w:p w:rsidR="00E93983" w:rsidRPr="00E07D44" w:rsidRDefault="00E93983" w:rsidP="00E93983">
      <w:pPr>
        <w:numPr>
          <w:ilvl w:val="0"/>
          <w:numId w:val="31"/>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Aspek NAM:</w:t>
      </w:r>
      <w:r w:rsidRPr="00E07D44">
        <w:rPr>
          <w:rFonts w:ascii="Times New Roman" w:hAnsi="Times New Roman" w:cs="Times New Roman"/>
          <w:sz w:val="24"/>
          <w:szCs w:val="24"/>
        </w:rPr>
        <w:t xml:space="preserve"> Setelah berdoa bersama, anak dapat melaksanakan doa dengan khusyuk sebagai wujud syukur kepada Tuhan</w:t>
      </w:r>
    </w:p>
    <w:p w:rsidR="00E93983" w:rsidRPr="00E07D44" w:rsidRDefault="00E93983" w:rsidP="00E93983">
      <w:pPr>
        <w:numPr>
          <w:ilvl w:val="0"/>
          <w:numId w:val="31"/>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Aspek Kognitif:</w:t>
      </w:r>
      <w:r w:rsidRPr="00E07D44">
        <w:rPr>
          <w:rFonts w:ascii="Times New Roman" w:hAnsi="Times New Roman" w:cs="Times New Roman"/>
          <w:sz w:val="24"/>
          <w:szCs w:val="24"/>
        </w:rPr>
        <w:t xml:space="preserve"> Setelah mengamati Morning Routine Chart, anak dapat menyebutkan minimal 5 dari 8 kegiatan rutinitas pagi dengan benar</w:t>
      </w:r>
    </w:p>
    <w:p w:rsidR="00E93983" w:rsidRPr="00E07D44" w:rsidRDefault="00E93983" w:rsidP="00E93983">
      <w:pPr>
        <w:numPr>
          <w:ilvl w:val="0"/>
          <w:numId w:val="31"/>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Aspek Bahasa:</w:t>
      </w:r>
      <w:r w:rsidRPr="00E07D44">
        <w:rPr>
          <w:rFonts w:ascii="Times New Roman" w:hAnsi="Times New Roman" w:cs="Times New Roman"/>
          <w:sz w:val="24"/>
          <w:szCs w:val="24"/>
        </w:rPr>
        <w:t xml:space="preserve"> Setelah diskusi, minimal 10 dari 30 anak dapat menceritakan pengalaman rutinitas pagi mereka di rumah dengan percaya diri</w:t>
      </w:r>
    </w:p>
    <w:p w:rsidR="00E93983" w:rsidRPr="00E07D44" w:rsidRDefault="00E93983" w:rsidP="00E93983">
      <w:pPr>
        <w:numPr>
          <w:ilvl w:val="0"/>
          <w:numId w:val="31"/>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Aspek Fisik Motorik:</w:t>
      </w:r>
      <w:r w:rsidRPr="00E07D44">
        <w:rPr>
          <w:rFonts w:ascii="Times New Roman" w:hAnsi="Times New Roman" w:cs="Times New Roman"/>
          <w:sz w:val="24"/>
          <w:szCs w:val="24"/>
        </w:rPr>
        <w:t xml:space="preserve"> Setelah demonstrasi, anak dapat menempel stiker pada chart mini dengan tepat pada posisi yang sesuai</w:t>
      </w:r>
    </w:p>
    <w:p w:rsidR="00E93983" w:rsidRPr="00E07D44" w:rsidRDefault="00E93983" w:rsidP="00E93983">
      <w:pPr>
        <w:numPr>
          <w:ilvl w:val="0"/>
          <w:numId w:val="31"/>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Aspek Sosial Emosional:</w:t>
      </w:r>
      <w:r w:rsidRPr="00E07D44">
        <w:rPr>
          <w:rFonts w:ascii="Times New Roman" w:hAnsi="Times New Roman" w:cs="Times New Roman"/>
          <w:sz w:val="24"/>
          <w:szCs w:val="24"/>
        </w:rPr>
        <w:t xml:space="preserve"> Setelah kegiatan, anak dapat menunjukkan sikap percaya diri dengan berani maju ke depan kelas tanpa dipaksa</w:t>
      </w:r>
    </w:p>
    <w:p w:rsidR="00E93983" w:rsidRPr="00E07D44" w:rsidRDefault="00E93983" w:rsidP="00E93983">
      <w:pPr>
        <w:numPr>
          <w:ilvl w:val="0"/>
          <w:numId w:val="31"/>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Aspek Disiplin:</w:t>
      </w:r>
      <w:r w:rsidRPr="00E07D44">
        <w:rPr>
          <w:rFonts w:ascii="Times New Roman" w:hAnsi="Times New Roman" w:cs="Times New Roman"/>
          <w:sz w:val="24"/>
          <w:szCs w:val="24"/>
        </w:rPr>
        <w:t xml:space="preserve"> Melalui pembiasaan, minimal 70% anak dapat hadir ke sekolah tepat waktu (sebelum pukul 07.30 WIB)</w:t>
      </w:r>
    </w:p>
    <w:p w:rsidR="00E93983" w:rsidRPr="00E07D44" w:rsidRDefault="00E93983" w:rsidP="00E93983">
      <w:pPr>
        <w:numPr>
          <w:ilvl w:val="0"/>
          <w:numId w:val="31"/>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Aspek Tanggung Jawab:</w:t>
      </w:r>
      <w:r w:rsidRPr="00E07D44">
        <w:rPr>
          <w:rFonts w:ascii="Times New Roman" w:hAnsi="Times New Roman" w:cs="Times New Roman"/>
          <w:sz w:val="24"/>
          <w:szCs w:val="24"/>
        </w:rPr>
        <w:t xml:space="preserve"> Melalui pemberian tugas, anak dapat bertanggung jawab membawa chart mini dan form monitoring pulang ke rumah</w:t>
      </w:r>
    </w:p>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16" w:name="_Toc211453971"/>
      <w:r w:rsidRPr="00E07D44">
        <w:rPr>
          <w:rFonts w:ascii="Times New Roman" w:hAnsi="Times New Roman" w:cs="Times New Roman"/>
          <w:color w:val="auto"/>
          <w:sz w:val="24"/>
          <w:szCs w:val="24"/>
        </w:rPr>
        <w:t>D. MATERI PEMBELAJARAN</w:t>
      </w:r>
      <w:bookmarkEnd w:id="16"/>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17" w:name="_Toc211453972"/>
      <w:r w:rsidRPr="00E07D44">
        <w:rPr>
          <w:rFonts w:ascii="Times New Roman" w:hAnsi="Times New Roman" w:cs="Times New Roman"/>
          <w:color w:val="auto"/>
          <w:sz w:val="24"/>
          <w:szCs w:val="24"/>
        </w:rPr>
        <w:t>1. Kegiatan Rutinitas Pagi (Sesuai Morning Routine Chart):</w:t>
      </w:r>
      <w:bookmarkEnd w:id="17"/>
    </w:p>
    <w:p w:rsidR="00E93983" w:rsidRPr="00E07D44" w:rsidRDefault="00E93983" w:rsidP="00E93983">
      <w:pPr>
        <w:numPr>
          <w:ilvl w:val="0"/>
          <w:numId w:val="3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Bangun tidur</w:t>
      </w:r>
      <w:r w:rsidRPr="00E07D44">
        <w:rPr>
          <w:rFonts w:ascii="Times New Roman" w:hAnsi="Times New Roman" w:cs="Times New Roman"/>
          <w:sz w:val="24"/>
          <w:szCs w:val="24"/>
        </w:rPr>
        <w:t xml:space="preserve"> (pukul 05.30-06.00 WIB)</w:t>
      </w:r>
    </w:p>
    <w:p w:rsidR="00E93983" w:rsidRPr="00E07D44" w:rsidRDefault="00E93983" w:rsidP="00E93983">
      <w:pPr>
        <w:numPr>
          <w:ilvl w:val="0"/>
          <w:numId w:val="3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Merapikan tempat tidur</w:t>
      </w:r>
      <w:r w:rsidRPr="00E07D44">
        <w:rPr>
          <w:rFonts w:ascii="Times New Roman" w:hAnsi="Times New Roman" w:cs="Times New Roman"/>
          <w:sz w:val="24"/>
          <w:szCs w:val="24"/>
        </w:rPr>
        <w:t xml:space="preserve"> sendiri</w:t>
      </w:r>
    </w:p>
    <w:p w:rsidR="00E93983" w:rsidRPr="00E07D44" w:rsidRDefault="00E93983" w:rsidP="00E93983">
      <w:pPr>
        <w:numPr>
          <w:ilvl w:val="0"/>
          <w:numId w:val="3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Mandi</w:t>
      </w:r>
      <w:r w:rsidRPr="00E07D44">
        <w:rPr>
          <w:rFonts w:ascii="Times New Roman" w:hAnsi="Times New Roman" w:cs="Times New Roman"/>
          <w:sz w:val="24"/>
          <w:szCs w:val="24"/>
        </w:rPr>
        <w:t xml:space="preserve"> dengan bersih</w:t>
      </w:r>
    </w:p>
    <w:p w:rsidR="00E93983" w:rsidRPr="00E07D44" w:rsidRDefault="00E93983" w:rsidP="00E93983">
      <w:pPr>
        <w:numPr>
          <w:ilvl w:val="0"/>
          <w:numId w:val="3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Menggosok gigi</w:t>
      </w:r>
      <w:r w:rsidRPr="00E07D44">
        <w:rPr>
          <w:rFonts w:ascii="Times New Roman" w:hAnsi="Times New Roman" w:cs="Times New Roman"/>
          <w:sz w:val="24"/>
          <w:szCs w:val="24"/>
        </w:rPr>
        <w:t xml:space="preserve"> minimal 2 menit</w:t>
      </w:r>
    </w:p>
    <w:p w:rsidR="00E93983" w:rsidRPr="00E07D44" w:rsidRDefault="00E93983" w:rsidP="00E93983">
      <w:pPr>
        <w:numPr>
          <w:ilvl w:val="0"/>
          <w:numId w:val="3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Sarapan</w:t>
      </w:r>
      <w:r w:rsidRPr="00E07D44">
        <w:rPr>
          <w:rFonts w:ascii="Times New Roman" w:hAnsi="Times New Roman" w:cs="Times New Roman"/>
          <w:sz w:val="24"/>
          <w:szCs w:val="24"/>
        </w:rPr>
        <w:t xml:space="preserve"> bergizi</w:t>
      </w:r>
    </w:p>
    <w:p w:rsidR="00E93983" w:rsidRPr="00E07D44" w:rsidRDefault="00E93983" w:rsidP="00E93983">
      <w:pPr>
        <w:numPr>
          <w:ilvl w:val="0"/>
          <w:numId w:val="3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Berpakaian rapi</w:t>
      </w:r>
      <w:r w:rsidRPr="00E07D44">
        <w:rPr>
          <w:rFonts w:ascii="Times New Roman" w:hAnsi="Times New Roman" w:cs="Times New Roman"/>
          <w:sz w:val="24"/>
          <w:szCs w:val="24"/>
        </w:rPr>
        <w:t xml:space="preserve"> (memilih baju sendiri)</w:t>
      </w:r>
    </w:p>
    <w:p w:rsidR="00E93983" w:rsidRPr="00E07D44" w:rsidRDefault="00E93983" w:rsidP="00E93983">
      <w:pPr>
        <w:numPr>
          <w:ilvl w:val="0"/>
          <w:numId w:val="3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Berdoa</w:t>
      </w:r>
      <w:r w:rsidRPr="00E07D44">
        <w:rPr>
          <w:rFonts w:ascii="Times New Roman" w:hAnsi="Times New Roman" w:cs="Times New Roman"/>
          <w:sz w:val="24"/>
          <w:szCs w:val="24"/>
        </w:rPr>
        <w:t xml:space="preserve"> sebelum berangkat</w:t>
      </w:r>
    </w:p>
    <w:p w:rsidR="00E93983" w:rsidRPr="00E07D44" w:rsidRDefault="00E93983" w:rsidP="00E93983">
      <w:pPr>
        <w:numPr>
          <w:ilvl w:val="0"/>
          <w:numId w:val="3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Berangkat ke sekolah</w:t>
      </w:r>
      <w:r w:rsidRPr="00E07D44">
        <w:rPr>
          <w:rFonts w:ascii="Times New Roman" w:hAnsi="Times New Roman" w:cs="Times New Roman"/>
          <w:sz w:val="24"/>
          <w:szCs w:val="24"/>
        </w:rPr>
        <w:t xml:space="preserve"> tepat waktu (pukul 06.45-07.00)</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18" w:name="_Toc211453973"/>
      <w:r w:rsidRPr="00E07D44">
        <w:rPr>
          <w:rFonts w:ascii="Times New Roman" w:hAnsi="Times New Roman" w:cs="Times New Roman"/>
          <w:color w:val="auto"/>
          <w:sz w:val="24"/>
          <w:szCs w:val="24"/>
        </w:rPr>
        <w:t>2. Konsep Disiplin untuk Anak:</w:t>
      </w:r>
      <w:bookmarkEnd w:id="18"/>
    </w:p>
    <w:p w:rsidR="00E93983" w:rsidRPr="00E07D44" w:rsidRDefault="00E93983" w:rsidP="00E93983">
      <w:pPr>
        <w:numPr>
          <w:ilvl w:val="0"/>
          <w:numId w:val="3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Pengertian disiplin dengan bahasa sederhana</w:t>
      </w:r>
    </w:p>
    <w:p w:rsidR="00E93983" w:rsidRPr="00E07D44" w:rsidRDefault="00E93983" w:rsidP="00E93983">
      <w:pPr>
        <w:numPr>
          <w:ilvl w:val="0"/>
          <w:numId w:val="3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Manfaat disiplin dalam kehidupan sehari-hari</w:t>
      </w:r>
    </w:p>
    <w:p w:rsidR="00E93983" w:rsidRPr="00E07D44" w:rsidRDefault="00E93983" w:rsidP="00E93983">
      <w:pPr>
        <w:numPr>
          <w:ilvl w:val="0"/>
          <w:numId w:val="3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Contoh perilaku disiplin</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19" w:name="_Toc211453974"/>
      <w:r w:rsidRPr="00E07D44">
        <w:rPr>
          <w:rFonts w:ascii="Times New Roman" w:hAnsi="Times New Roman" w:cs="Times New Roman"/>
          <w:color w:val="auto"/>
          <w:sz w:val="24"/>
          <w:szCs w:val="24"/>
        </w:rPr>
        <w:lastRenderedPageBreak/>
        <w:t>3. Konsep Tanggung Jawab untuk Anak:</w:t>
      </w:r>
      <w:bookmarkEnd w:id="19"/>
    </w:p>
    <w:p w:rsidR="00E93983" w:rsidRPr="00E07D44" w:rsidRDefault="00E93983" w:rsidP="00E93983">
      <w:pPr>
        <w:numPr>
          <w:ilvl w:val="0"/>
          <w:numId w:val="3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Pengertian tanggung jawab dengan bahasa sederhana</w:t>
      </w:r>
    </w:p>
    <w:p w:rsidR="00E93983" w:rsidRPr="00E07D44" w:rsidRDefault="00E93983" w:rsidP="00E93983">
      <w:pPr>
        <w:numPr>
          <w:ilvl w:val="0"/>
          <w:numId w:val="3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Contoh tanggung jawab anak di rumah dan sekolah</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20" w:name="_Toc211453975"/>
      <w:r w:rsidRPr="00E07D44">
        <w:rPr>
          <w:rFonts w:ascii="Times New Roman" w:hAnsi="Times New Roman" w:cs="Times New Roman"/>
          <w:color w:val="auto"/>
          <w:sz w:val="24"/>
          <w:szCs w:val="24"/>
        </w:rPr>
        <w:t>4. Cara Menggunakan Morning Routine Chart:</w:t>
      </w:r>
      <w:bookmarkEnd w:id="20"/>
    </w:p>
    <w:p w:rsidR="00E93983" w:rsidRPr="00E07D44" w:rsidRDefault="00E93983" w:rsidP="00E93983">
      <w:pPr>
        <w:numPr>
          <w:ilvl w:val="0"/>
          <w:numId w:val="3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Pengenalan chart besar di kelas</w:t>
      </w:r>
    </w:p>
    <w:p w:rsidR="00E93983" w:rsidRPr="00E07D44" w:rsidRDefault="00E93983" w:rsidP="00E93983">
      <w:pPr>
        <w:numPr>
          <w:ilvl w:val="0"/>
          <w:numId w:val="3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Penggunaan chart mini individual di rumah</w:t>
      </w:r>
    </w:p>
    <w:p w:rsidR="00E93983" w:rsidRPr="00E07D44" w:rsidRDefault="00E93983" w:rsidP="00E93983">
      <w:pPr>
        <w:numPr>
          <w:ilvl w:val="0"/>
          <w:numId w:val="3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Cara menempel stiker sebagai penanda kegiatan sudah dilakukan</w:t>
      </w:r>
    </w:p>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21" w:name="_Toc211453976"/>
      <w:r w:rsidRPr="00E07D44">
        <w:rPr>
          <w:rFonts w:ascii="Times New Roman" w:hAnsi="Times New Roman" w:cs="Times New Roman"/>
          <w:color w:val="auto"/>
          <w:sz w:val="24"/>
          <w:szCs w:val="24"/>
        </w:rPr>
        <w:t>E. METODE PEMBELAJARAN</w:t>
      </w:r>
      <w:bookmarkEnd w:id="21"/>
    </w:p>
    <w:p w:rsidR="00E93983" w:rsidRPr="00E07D44" w:rsidRDefault="00E93983" w:rsidP="00E93983">
      <w:pPr>
        <w:numPr>
          <w:ilvl w:val="0"/>
          <w:numId w:val="36"/>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Demonstrasi</w:t>
      </w:r>
      <w:r w:rsidRPr="00E07D44">
        <w:rPr>
          <w:rFonts w:ascii="Times New Roman" w:hAnsi="Times New Roman" w:cs="Times New Roman"/>
          <w:sz w:val="24"/>
          <w:szCs w:val="24"/>
        </w:rPr>
        <w:t xml:space="preserve"> - Guru mendemonstrasikan cara menggunakan chart dan menempel stiker</w:t>
      </w:r>
    </w:p>
    <w:p w:rsidR="00E93983" w:rsidRPr="00E07D44" w:rsidRDefault="00E93983" w:rsidP="00E93983">
      <w:pPr>
        <w:numPr>
          <w:ilvl w:val="0"/>
          <w:numId w:val="36"/>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Tanya Jawab</w:t>
      </w:r>
      <w:r w:rsidRPr="00E07D44">
        <w:rPr>
          <w:rFonts w:ascii="Times New Roman" w:hAnsi="Times New Roman" w:cs="Times New Roman"/>
          <w:sz w:val="24"/>
          <w:szCs w:val="24"/>
        </w:rPr>
        <w:t xml:space="preserve"> - Interaksi aktif antara guru dan anak tentang rutinitas pagi</w:t>
      </w:r>
    </w:p>
    <w:p w:rsidR="00E93983" w:rsidRPr="00E07D44" w:rsidRDefault="00E93983" w:rsidP="00E93983">
      <w:pPr>
        <w:numPr>
          <w:ilvl w:val="0"/>
          <w:numId w:val="36"/>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Diskusi</w:t>
      </w:r>
      <w:r w:rsidRPr="00E07D44">
        <w:rPr>
          <w:rFonts w:ascii="Times New Roman" w:hAnsi="Times New Roman" w:cs="Times New Roman"/>
          <w:sz w:val="24"/>
          <w:szCs w:val="24"/>
        </w:rPr>
        <w:t xml:space="preserve"> - Anak berbagi pengalaman rutinitas pagi mereka</w:t>
      </w:r>
    </w:p>
    <w:p w:rsidR="00E93983" w:rsidRPr="00E07D44" w:rsidRDefault="00E93983" w:rsidP="00E93983">
      <w:pPr>
        <w:numPr>
          <w:ilvl w:val="0"/>
          <w:numId w:val="36"/>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Bercerita</w:t>
      </w:r>
      <w:r w:rsidRPr="00E07D44">
        <w:rPr>
          <w:rFonts w:ascii="Times New Roman" w:hAnsi="Times New Roman" w:cs="Times New Roman"/>
          <w:sz w:val="24"/>
          <w:szCs w:val="24"/>
        </w:rPr>
        <w:t xml:space="preserve"> - Guru menceritakan kisah "Rani Si Anak Rajin"</w:t>
      </w:r>
    </w:p>
    <w:p w:rsidR="00E93983" w:rsidRPr="00E07D44" w:rsidRDefault="00E93983" w:rsidP="00E93983">
      <w:pPr>
        <w:numPr>
          <w:ilvl w:val="0"/>
          <w:numId w:val="36"/>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Pemberian Tugas</w:t>
      </w:r>
      <w:r w:rsidRPr="00E07D44">
        <w:rPr>
          <w:rFonts w:ascii="Times New Roman" w:hAnsi="Times New Roman" w:cs="Times New Roman"/>
          <w:sz w:val="24"/>
          <w:szCs w:val="24"/>
        </w:rPr>
        <w:t xml:space="preserve"> - Anak diberi tugas membawa dan menggunakan chart mini di rumah</w:t>
      </w:r>
    </w:p>
    <w:p w:rsidR="00E93983" w:rsidRPr="00E07D44" w:rsidRDefault="00E93983" w:rsidP="00E93983">
      <w:pPr>
        <w:numPr>
          <w:ilvl w:val="0"/>
          <w:numId w:val="36"/>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Bermain Peran</w:t>
      </w:r>
      <w:r w:rsidRPr="00E07D44">
        <w:rPr>
          <w:rFonts w:ascii="Times New Roman" w:hAnsi="Times New Roman" w:cs="Times New Roman"/>
          <w:sz w:val="24"/>
          <w:szCs w:val="24"/>
        </w:rPr>
        <w:t xml:space="preserve"> - Anak diminta maju menyentuh dan menunjuk gambar di chart</w:t>
      </w:r>
    </w:p>
    <w:p w:rsidR="00E93983" w:rsidRPr="00E07D44" w:rsidRDefault="00E93983" w:rsidP="00E93983">
      <w:pPr>
        <w:numPr>
          <w:ilvl w:val="0"/>
          <w:numId w:val="36"/>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Observasi</w:t>
      </w:r>
      <w:r w:rsidRPr="00E07D44">
        <w:rPr>
          <w:rFonts w:ascii="Times New Roman" w:hAnsi="Times New Roman" w:cs="Times New Roman"/>
          <w:sz w:val="24"/>
          <w:szCs w:val="24"/>
        </w:rPr>
        <w:t xml:space="preserve"> - Anak mengamati gambar-gambar di Morning Routine Chart</w:t>
      </w:r>
    </w:p>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22" w:name="_Toc211453977"/>
      <w:r w:rsidRPr="00E07D44">
        <w:rPr>
          <w:rFonts w:ascii="Times New Roman" w:hAnsi="Times New Roman" w:cs="Times New Roman"/>
          <w:color w:val="auto"/>
          <w:sz w:val="24"/>
          <w:szCs w:val="24"/>
        </w:rPr>
        <w:t>F. MEDIA, ALAT, DAN SUMBER BELAJAR</w:t>
      </w:r>
      <w:bookmarkEnd w:id="22"/>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23" w:name="_Toc211453978"/>
      <w:r w:rsidRPr="00E07D44">
        <w:rPr>
          <w:rFonts w:ascii="Times New Roman" w:hAnsi="Times New Roman" w:cs="Times New Roman"/>
          <w:color w:val="auto"/>
          <w:sz w:val="24"/>
          <w:szCs w:val="24"/>
        </w:rPr>
        <w:t>Media:</w:t>
      </w:r>
      <w:bookmarkEnd w:id="23"/>
    </w:p>
    <w:p w:rsidR="00E93983" w:rsidRPr="00E07D44" w:rsidRDefault="00E93983" w:rsidP="00E93983">
      <w:pPr>
        <w:numPr>
          <w:ilvl w:val="0"/>
          <w:numId w:val="37"/>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Morning Routine Chart ukuran besar</w:t>
      </w:r>
      <w:r w:rsidRPr="00E07D44">
        <w:rPr>
          <w:rFonts w:ascii="Times New Roman" w:hAnsi="Times New Roman" w:cs="Times New Roman"/>
          <w:sz w:val="24"/>
          <w:szCs w:val="24"/>
        </w:rPr>
        <w:t xml:space="preserve"> (100 x 150 cm) berisi 8 gambar kegiatan rutinitas pagi dengan warna cerah dan menarik</w:t>
      </w:r>
    </w:p>
    <w:p w:rsidR="00E93983" w:rsidRPr="00E07D44" w:rsidRDefault="00E93983" w:rsidP="00E93983">
      <w:pPr>
        <w:numPr>
          <w:ilvl w:val="0"/>
          <w:numId w:val="37"/>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Chart mini individual</w:t>
      </w:r>
      <w:r w:rsidRPr="00E07D44">
        <w:rPr>
          <w:rFonts w:ascii="Times New Roman" w:hAnsi="Times New Roman" w:cs="Times New Roman"/>
          <w:sz w:val="24"/>
          <w:szCs w:val="24"/>
        </w:rPr>
        <w:t xml:space="preserve"> (ukuran A4, sudah dilaminasi) untuk setiap anak (30 buah)</w:t>
      </w:r>
    </w:p>
    <w:p w:rsidR="00E93983" w:rsidRPr="00E07D44" w:rsidRDefault="00E93983" w:rsidP="00E93983">
      <w:pPr>
        <w:numPr>
          <w:ilvl w:val="0"/>
          <w:numId w:val="37"/>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Stiker bintang</w:t>
      </w:r>
      <w:r w:rsidRPr="00E07D44">
        <w:rPr>
          <w:rFonts w:ascii="Times New Roman" w:hAnsi="Times New Roman" w:cs="Times New Roman"/>
          <w:sz w:val="24"/>
          <w:szCs w:val="24"/>
        </w:rPr>
        <w:t xml:space="preserve"> warna-warni (emas, perak, merah, biru, hijau) dalam kemasan kecil untuk setiap anak</w:t>
      </w:r>
    </w:p>
    <w:p w:rsidR="00E93983" w:rsidRPr="00E07D44" w:rsidRDefault="00E93983" w:rsidP="00E93983">
      <w:pPr>
        <w:numPr>
          <w:ilvl w:val="0"/>
          <w:numId w:val="37"/>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Form monitoring</w:t>
      </w:r>
      <w:r w:rsidRPr="00E07D44">
        <w:rPr>
          <w:rFonts w:ascii="Times New Roman" w:hAnsi="Times New Roman" w:cs="Times New Roman"/>
          <w:sz w:val="24"/>
          <w:szCs w:val="24"/>
        </w:rPr>
        <w:t xml:space="preserve"> untuk orang tua (30 lembar)</w:t>
      </w:r>
    </w:p>
    <w:p w:rsidR="00E93983" w:rsidRPr="00E07D44" w:rsidRDefault="00E93983" w:rsidP="00E93983">
      <w:pPr>
        <w:numPr>
          <w:ilvl w:val="0"/>
          <w:numId w:val="37"/>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Amplop plastic</w:t>
      </w:r>
      <w:r w:rsidRPr="00E07D44">
        <w:rPr>
          <w:rFonts w:ascii="Times New Roman" w:hAnsi="Times New Roman" w:cs="Times New Roman"/>
          <w:sz w:val="24"/>
          <w:szCs w:val="24"/>
        </w:rPr>
        <w:t xml:space="preserve"> untuk menyimpan chart mini dan stiker (30 buah)</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24" w:name="_Toc211453979"/>
      <w:r w:rsidRPr="00E07D44">
        <w:rPr>
          <w:rFonts w:ascii="Times New Roman" w:hAnsi="Times New Roman" w:cs="Times New Roman"/>
          <w:color w:val="auto"/>
          <w:sz w:val="24"/>
          <w:szCs w:val="24"/>
        </w:rPr>
        <w:t>Alat:</w:t>
      </w:r>
      <w:bookmarkEnd w:id="24"/>
    </w:p>
    <w:p w:rsidR="00E93983" w:rsidRPr="00E07D44" w:rsidRDefault="00E93983" w:rsidP="00E93983">
      <w:pPr>
        <w:numPr>
          <w:ilvl w:val="0"/>
          <w:numId w:val="3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Papan tulis/whiteboard</w:t>
      </w:r>
    </w:p>
    <w:p w:rsidR="00E93983" w:rsidRPr="00E07D44" w:rsidRDefault="00E93983" w:rsidP="00E93983">
      <w:pPr>
        <w:numPr>
          <w:ilvl w:val="0"/>
          <w:numId w:val="3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Spidol boardmarker</w:t>
      </w:r>
    </w:p>
    <w:p w:rsidR="00E93983" w:rsidRPr="00E07D44" w:rsidRDefault="00E93983" w:rsidP="00E93983">
      <w:pPr>
        <w:numPr>
          <w:ilvl w:val="0"/>
          <w:numId w:val="3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Selotip/double tape untuk menempel chart</w:t>
      </w:r>
    </w:p>
    <w:p w:rsidR="00E93983" w:rsidRPr="00E07D44" w:rsidRDefault="00E93983" w:rsidP="00E93983">
      <w:pPr>
        <w:numPr>
          <w:ilvl w:val="0"/>
          <w:numId w:val="3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Musik pengiring (speaker bluetooth)</w:t>
      </w:r>
    </w:p>
    <w:p w:rsidR="00E93983" w:rsidRPr="00E07D44" w:rsidRDefault="00E93983" w:rsidP="00E93983">
      <w:pPr>
        <w:numPr>
          <w:ilvl w:val="0"/>
          <w:numId w:val="3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Kamera untuk dokumentasi</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25" w:name="_Toc211453980"/>
      <w:r w:rsidRPr="00E07D44">
        <w:rPr>
          <w:rFonts w:ascii="Times New Roman" w:hAnsi="Times New Roman" w:cs="Times New Roman"/>
          <w:color w:val="auto"/>
          <w:sz w:val="24"/>
          <w:szCs w:val="24"/>
        </w:rPr>
        <w:t>Sumber Belajar:</w:t>
      </w:r>
      <w:bookmarkEnd w:id="25"/>
    </w:p>
    <w:p w:rsidR="00E93983" w:rsidRPr="00E07D44" w:rsidRDefault="00E93983" w:rsidP="00E93983">
      <w:pPr>
        <w:numPr>
          <w:ilvl w:val="0"/>
          <w:numId w:val="3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Permendikbud No. 137 Tahun 2014 tentang Standar PAUD</w:t>
      </w:r>
    </w:p>
    <w:p w:rsidR="00E93983" w:rsidRPr="00E07D44" w:rsidRDefault="00E93983" w:rsidP="00E93983">
      <w:pPr>
        <w:numPr>
          <w:ilvl w:val="0"/>
          <w:numId w:val="3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Kurikulum 2013 PAUD</w:t>
      </w:r>
    </w:p>
    <w:p w:rsidR="00E93983" w:rsidRPr="00E07D44" w:rsidRDefault="00E93983" w:rsidP="00E93983">
      <w:pPr>
        <w:numPr>
          <w:ilvl w:val="0"/>
          <w:numId w:val="3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Buku panduan Morning Routine Chart</w:t>
      </w:r>
    </w:p>
    <w:p w:rsidR="00E93983" w:rsidRPr="00E07D44" w:rsidRDefault="00E93983" w:rsidP="00E93983">
      <w:pPr>
        <w:numPr>
          <w:ilvl w:val="0"/>
          <w:numId w:val="3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Pengalaman anak sehari-hari di rumah</w:t>
      </w:r>
    </w:p>
    <w:p w:rsidR="00E93983" w:rsidRPr="00E07D44" w:rsidRDefault="00E93983" w:rsidP="00E93983">
      <w:pPr>
        <w:numPr>
          <w:ilvl w:val="0"/>
          <w:numId w:val="3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Lingkungan sekitar anak</w:t>
      </w:r>
    </w:p>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26" w:name="_Toc211453981"/>
      <w:r w:rsidRPr="00E07D44">
        <w:rPr>
          <w:rFonts w:ascii="Times New Roman" w:hAnsi="Times New Roman" w:cs="Times New Roman"/>
          <w:color w:val="auto"/>
          <w:sz w:val="24"/>
          <w:szCs w:val="24"/>
        </w:rPr>
        <w:t>G. LANGKAH-LANGKAH PEMBELAJARAN</w:t>
      </w:r>
      <w:bookmarkEnd w:id="26"/>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27" w:name="_Toc211453982"/>
      <w:r w:rsidRPr="00E07D44">
        <w:rPr>
          <w:rFonts w:ascii="Times New Roman" w:hAnsi="Times New Roman" w:cs="Times New Roman"/>
          <w:color w:val="auto"/>
          <w:sz w:val="24"/>
          <w:szCs w:val="24"/>
        </w:rPr>
        <w:t>1. KEGIATAN PEMBUKAAN (07.30 - 08.00 WIB / 30 menit)</w:t>
      </w:r>
      <w:bookmarkEnd w:id="27"/>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a. Penyambutan Anak (07.30 - 07.40 WIB / 10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4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berdiri di pintu kelas dengan senyuman ramah</w:t>
      </w:r>
    </w:p>
    <w:p w:rsidR="00E93983" w:rsidRPr="00E07D44" w:rsidRDefault="00E93983" w:rsidP="00E93983">
      <w:pPr>
        <w:numPr>
          <w:ilvl w:val="0"/>
          <w:numId w:val="4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menyambut setiap anak dengan salam: "Assalamu'alaikum, selamat pagi [nama anak]!"</w:t>
      </w:r>
    </w:p>
    <w:p w:rsidR="00E93983" w:rsidRPr="00E07D44" w:rsidRDefault="00E93983" w:rsidP="00E93983">
      <w:pPr>
        <w:numPr>
          <w:ilvl w:val="0"/>
          <w:numId w:val="4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bersalaman dan memberikan high-five kepada setiap anak</w:t>
      </w:r>
    </w:p>
    <w:p w:rsidR="00E93983" w:rsidRPr="00E07D44" w:rsidRDefault="00E93983" w:rsidP="00E93983">
      <w:pPr>
        <w:numPr>
          <w:ilvl w:val="0"/>
          <w:numId w:val="4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PENTING:</w:t>
      </w:r>
      <w:r w:rsidRPr="00E07D44">
        <w:rPr>
          <w:rFonts w:ascii="Times New Roman" w:hAnsi="Times New Roman" w:cs="Times New Roman"/>
          <w:sz w:val="24"/>
          <w:szCs w:val="24"/>
        </w:rPr>
        <w:t xml:space="preserve"> Guru mencatat waktu kedatangan setiap anak di lembar observasi ketepatan waktu</w:t>
      </w:r>
    </w:p>
    <w:p w:rsidR="00E93983" w:rsidRPr="00E07D44" w:rsidRDefault="00E93983" w:rsidP="00E93983">
      <w:pPr>
        <w:numPr>
          <w:ilvl w:val="0"/>
          <w:numId w:val="4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mengamati: apakah anak datang dengan orang tua/sendiri, ekspresi anak (ceria/murung), penampilan anak (rapi/berantakan)</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4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masuk kelas dengan tertib</w:t>
      </w:r>
    </w:p>
    <w:p w:rsidR="00E93983" w:rsidRPr="00E07D44" w:rsidRDefault="00E93983" w:rsidP="00E93983">
      <w:pPr>
        <w:numPr>
          <w:ilvl w:val="0"/>
          <w:numId w:val="4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salam guru: "Wa'alaikumsalam, selamat pagi Bu Guru!"</w:t>
      </w:r>
    </w:p>
    <w:p w:rsidR="00E93983" w:rsidRPr="00E07D44" w:rsidRDefault="00E93983" w:rsidP="00E93983">
      <w:pPr>
        <w:numPr>
          <w:ilvl w:val="0"/>
          <w:numId w:val="4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meletakkan tas di loker/rak yang sudah disediakan</w:t>
      </w:r>
    </w:p>
    <w:p w:rsidR="00E93983" w:rsidRPr="00E07D44" w:rsidRDefault="00E93983" w:rsidP="00E93983">
      <w:pPr>
        <w:numPr>
          <w:ilvl w:val="0"/>
          <w:numId w:val="4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menggantung jaket (jika ada) di gantungan baju</w:t>
      </w:r>
    </w:p>
    <w:p w:rsidR="00E93983" w:rsidRPr="00E07D44" w:rsidRDefault="00E93983" w:rsidP="00E93983">
      <w:pPr>
        <w:numPr>
          <w:ilvl w:val="0"/>
          <w:numId w:val="4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mencuci tangan di wastafel dengan sabun</w:t>
      </w:r>
    </w:p>
    <w:p w:rsidR="00E93983" w:rsidRPr="00E07D44" w:rsidRDefault="00E93983" w:rsidP="00E93983">
      <w:pPr>
        <w:numPr>
          <w:ilvl w:val="0"/>
          <w:numId w:val="4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duduk di karpet membentuk lingkaran besar</w:t>
      </w:r>
    </w:p>
    <w:p w:rsidR="00E93983" w:rsidRPr="00E07D44" w:rsidRDefault="00E93983" w:rsidP="00E93983">
      <w:pPr>
        <w:pStyle w:val="whitespace-normal"/>
        <w:spacing w:before="0" w:beforeAutospacing="0" w:after="0" w:afterAutospacing="0" w:line="360" w:lineRule="auto"/>
      </w:pPr>
      <w:r w:rsidRPr="00E07D44">
        <w:rPr>
          <w:rStyle w:val="Strong"/>
        </w:rPr>
        <w:t>Karakter yang Diamati:</w:t>
      </w:r>
    </w:p>
    <w:p w:rsidR="00E93983" w:rsidRPr="00E07D44" w:rsidRDefault="00E93983" w:rsidP="00E93983">
      <w:pPr>
        <w:numPr>
          <w:ilvl w:val="0"/>
          <w:numId w:val="4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Disiplin:</w:t>
      </w:r>
      <w:r w:rsidRPr="00E07D44">
        <w:rPr>
          <w:rFonts w:ascii="Times New Roman" w:hAnsi="Times New Roman" w:cs="Times New Roman"/>
          <w:sz w:val="24"/>
          <w:szCs w:val="24"/>
        </w:rPr>
        <w:t xml:space="preserve"> Ketepatan waktu datang (target: minimal 15 anak datang sebelum 07.30)</w:t>
      </w:r>
    </w:p>
    <w:p w:rsidR="00E93983" w:rsidRPr="00E07D44" w:rsidRDefault="00E93983" w:rsidP="00E93983">
      <w:pPr>
        <w:numPr>
          <w:ilvl w:val="0"/>
          <w:numId w:val="42"/>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lastRenderedPageBreak/>
        <w:t>Tanggung Jawab:</w:t>
      </w:r>
      <w:r w:rsidRPr="00E07D44">
        <w:rPr>
          <w:rFonts w:ascii="Times New Roman" w:hAnsi="Times New Roman" w:cs="Times New Roman"/>
          <w:sz w:val="24"/>
          <w:szCs w:val="24"/>
        </w:rPr>
        <w:t xml:space="preserve"> Meletakkan tas dan jaket pada tempatnya tanpa disuruh</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b. Kegiatan Pembukaan di Karpet (07.40 - 08.00 WIB / 20 menit)</w:t>
      </w:r>
    </w:p>
    <w:p w:rsidR="00E93983" w:rsidRPr="00E07D44" w:rsidRDefault="00E93983" w:rsidP="00E93983">
      <w:pPr>
        <w:pStyle w:val="whitespace-normal"/>
        <w:spacing w:before="0" w:beforeAutospacing="0" w:after="0" w:afterAutospacing="0" w:line="360" w:lineRule="auto"/>
      </w:pPr>
      <w:r w:rsidRPr="00E07D44">
        <w:rPr>
          <w:rStyle w:val="Strong"/>
        </w:rPr>
        <w:t>1) Salam dan Doa (5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4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duduk di karpet bersama anak-anak dalam lingkaran</w:t>
      </w:r>
    </w:p>
    <w:p w:rsidR="00E93983" w:rsidRPr="00E07D44" w:rsidRDefault="00E93983" w:rsidP="00E93983">
      <w:pPr>
        <w:numPr>
          <w:ilvl w:val="0"/>
          <w:numId w:val="4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mengucapkan: "Assalamu'alaikum warahmatullahi wabarakatuh, anak-anak!"</w:t>
      </w:r>
    </w:p>
    <w:p w:rsidR="00E93983" w:rsidRPr="00E07D44" w:rsidRDefault="00E93983" w:rsidP="00E93983">
      <w:pPr>
        <w:numPr>
          <w:ilvl w:val="0"/>
          <w:numId w:val="4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bertanya: "Bagaimana kabar anak-anak hebat hari ini?"</w:t>
      </w:r>
    </w:p>
    <w:p w:rsidR="00E93983" w:rsidRPr="00E07D44" w:rsidRDefault="00E93983" w:rsidP="00E93983">
      <w:pPr>
        <w:numPr>
          <w:ilvl w:val="0"/>
          <w:numId w:val="4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memimpin doa sebelum belajar dengan suara yang jelas dan perlahan</w:t>
      </w:r>
    </w:p>
    <w:p w:rsidR="00E93983" w:rsidRPr="00E07D44" w:rsidRDefault="00E93983" w:rsidP="00E93983">
      <w:pPr>
        <w:numPr>
          <w:ilvl w:val="0"/>
          <w:numId w:val="4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meminta satu anak untuk memimpin doa (sukarelawan)</w:t>
      </w:r>
    </w:p>
    <w:p w:rsidR="00E93983" w:rsidRPr="00E07D44" w:rsidRDefault="00E93983" w:rsidP="00E93983">
      <w:pPr>
        <w:pStyle w:val="whitespace-normal"/>
        <w:spacing w:before="0" w:beforeAutospacing="0" w:after="0" w:afterAutospacing="0" w:line="360" w:lineRule="auto"/>
      </w:pPr>
      <w:r w:rsidRPr="00E07D44">
        <w:rPr>
          <w:rStyle w:val="Strong"/>
        </w:rPr>
        <w:t>Doa Sebelum Belajar:</w:t>
      </w:r>
    </w:p>
    <w:p w:rsidR="00E93983" w:rsidRPr="00E07D44" w:rsidRDefault="00E93983" w:rsidP="00E93983">
      <w:pPr>
        <w:pStyle w:val="HTMLPreformatted"/>
        <w:spacing w:line="360" w:lineRule="auto"/>
        <w:jc w:val="right"/>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اَللّٰهُمَّ إِنِّيْ أَسْأَلُكَ عِلْمًا نَافِعًا وَرِزْقًا طَيِّبًا وَعَمَلًا مُتَقَبَّلًا</w:t>
      </w:r>
    </w:p>
    <w:p w:rsidR="00E93983" w:rsidRPr="00E07D44" w:rsidRDefault="00E93983" w:rsidP="00E93983">
      <w:pPr>
        <w:pStyle w:val="HTMLPreformatted"/>
        <w:spacing w:line="360" w:lineRule="auto"/>
        <w:rPr>
          <w:rStyle w:val="HTMLCode"/>
          <w:rFonts w:ascii="Times New Roman" w:hAnsi="Times New Roman" w:cs="Times New Roman"/>
          <w:sz w:val="24"/>
          <w:szCs w:val="24"/>
        </w:rPr>
      </w:pP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"Allahumma inni as-aluka 'ilman naafi'aa, wa rizqon thoyyibaa, wa 'amalan mutaqobbalaa"</w:t>
      </w:r>
    </w:p>
    <w:p w:rsidR="00E93983" w:rsidRPr="00E07D44" w:rsidRDefault="00E93983" w:rsidP="00E93983">
      <w:pPr>
        <w:pStyle w:val="HTMLPreformatted"/>
        <w:spacing w:line="360" w:lineRule="auto"/>
        <w:jc w:val="both"/>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 xml:space="preserve">Artinya: Ya Allah, sungguh aku mohon kepada-Mu ilmu yang bermanfaat, </w:t>
      </w:r>
    </w:p>
    <w:p w:rsidR="00E93983" w:rsidRPr="00E07D44" w:rsidRDefault="00E93983" w:rsidP="00E93983">
      <w:pPr>
        <w:pStyle w:val="HTMLPreformatted"/>
        <w:spacing w:line="360" w:lineRule="auto"/>
        <w:rPr>
          <w:rFonts w:ascii="Times New Roman" w:hAnsi="Times New Roman" w:cs="Times New Roman"/>
          <w:sz w:val="24"/>
          <w:szCs w:val="24"/>
        </w:rPr>
      </w:pPr>
      <w:r w:rsidRPr="00E07D44">
        <w:rPr>
          <w:rStyle w:val="HTMLCode"/>
          <w:rFonts w:ascii="Times New Roman" w:hAnsi="Times New Roman" w:cs="Times New Roman"/>
          <w:sz w:val="24"/>
          <w:szCs w:val="24"/>
        </w:rPr>
        <w:t>rezeki yang baik, dan amal yang diterima.</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4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salam dengan kompak</w:t>
      </w:r>
    </w:p>
    <w:p w:rsidR="00E93983" w:rsidRPr="00E07D44" w:rsidRDefault="00E93983" w:rsidP="00E93983">
      <w:pPr>
        <w:numPr>
          <w:ilvl w:val="0"/>
          <w:numId w:val="4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kabar mereka dengan antusias</w:t>
      </w:r>
    </w:p>
    <w:p w:rsidR="00E93983" w:rsidRPr="00E07D44" w:rsidRDefault="00E93983" w:rsidP="00E93983">
      <w:pPr>
        <w:numPr>
          <w:ilvl w:val="0"/>
          <w:numId w:val="4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berdoa dengan khusyuk, mata terpejam, tangan di pangkuan</w:t>
      </w:r>
    </w:p>
    <w:p w:rsidR="00E93983" w:rsidRPr="00E07D44" w:rsidRDefault="00E93983" w:rsidP="00E93983">
      <w:pPr>
        <w:numPr>
          <w:ilvl w:val="0"/>
          <w:numId w:val="4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yang ditunjuk memimpin doa dengan percaya diri (jika mau)</w:t>
      </w:r>
    </w:p>
    <w:p w:rsidR="00E93983" w:rsidRPr="00E07D44" w:rsidRDefault="00E93983" w:rsidP="00E93983">
      <w:pPr>
        <w:pStyle w:val="whitespace-normal"/>
        <w:spacing w:before="0" w:beforeAutospacing="0" w:after="0" w:afterAutospacing="0" w:line="360" w:lineRule="auto"/>
      </w:pPr>
      <w:r w:rsidRPr="00E07D44">
        <w:rPr>
          <w:rStyle w:val="Strong"/>
        </w:rPr>
        <w:t>2) Absensi dengan Cara Menyenangkan (3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4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menggunakan metode absensi kreatif: "Tepuk Semangat"</w:t>
      </w:r>
    </w:p>
    <w:p w:rsidR="00E93983" w:rsidRPr="00E07D44" w:rsidRDefault="00E93983" w:rsidP="00E93983">
      <w:pPr>
        <w:numPr>
          <w:ilvl w:val="0"/>
          <w:numId w:val="4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sekarang kita absen ya! Ibu panggil nama, kalian jawab 'hadir' sambil tepuk tangan 3 kali ya!"</w:t>
      </w:r>
    </w:p>
    <w:p w:rsidR="00E93983" w:rsidRPr="00E07D44" w:rsidRDefault="00E93983" w:rsidP="00E93983">
      <w:pPr>
        <w:numPr>
          <w:ilvl w:val="0"/>
          <w:numId w:val="4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memanggil nama satu per satu dengan nada ceria</w:t>
      </w:r>
    </w:p>
    <w:p w:rsidR="00E93983" w:rsidRPr="00E07D44" w:rsidRDefault="00E93983" w:rsidP="00E93983">
      <w:pPr>
        <w:numPr>
          <w:ilvl w:val="0"/>
          <w:numId w:val="4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mencatat anak yang tidak hadir dan menanyakan alasannya</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4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Anak mendengarkan dengan fokus</w:t>
      </w:r>
    </w:p>
    <w:p w:rsidR="00E93983" w:rsidRPr="00E07D44" w:rsidRDefault="00E93983" w:rsidP="00E93983">
      <w:pPr>
        <w:numPr>
          <w:ilvl w:val="0"/>
          <w:numId w:val="4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Ketika nama dipanggil, anak menjawab "HADIR!" sambil bertepuk tangan 3 kali</w:t>
      </w:r>
    </w:p>
    <w:p w:rsidR="00E93983" w:rsidRPr="00E07D44" w:rsidRDefault="00E93983" w:rsidP="00E93983">
      <w:pPr>
        <w:numPr>
          <w:ilvl w:val="0"/>
          <w:numId w:val="4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yang lain ikut bertepuk tangan memberikan semangat</w:t>
      </w:r>
    </w:p>
    <w:p w:rsidR="00E93983" w:rsidRPr="00E07D44" w:rsidRDefault="00E93983" w:rsidP="00E93983">
      <w:pPr>
        <w:numPr>
          <w:ilvl w:val="0"/>
          <w:numId w:val="4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yang belum hadir, teman-temannya bisa menyebutkan alasannya jika tahu (sakit/izin)</w:t>
      </w:r>
    </w:p>
    <w:p w:rsidR="00E93983" w:rsidRPr="00E07D44" w:rsidRDefault="00E93983" w:rsidP="00E93983">
      <w:pPr>
        <w:pStyle w:val="whitespace-normal"/>
        <w:spacing w:before="0" w:beforeAutospacing="0" w:after="0" w:afterAutospacing="0" w:line="360" w:lineRule="auto"/>
      </w:pPr>
      <w:r w:rsidRPr="00E07D44">
        <w:rPr>
          <w:rStyle w:val="Strong"/>
        </w:rPr>
        <w:t>3) Ice Breaking: "Kepala Pundak Lutut Kaki" (4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4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mengajak anak berdiri membentuk lingkaran</w:t>
      </w:r>
    </w:p>
    <w:p w:rsidR="00E93983" w:rsidRPr="00E07D44" w:rsidRDefault="00E93983" w:rsidP="00E93983">
      <w:pPr>
        <w:numPr>
          <w:ilvl w:val="0"/>
          <w:numId w:val="4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ayo kita mulai pagi ini dengan semangat! Kita akan bermain 'Kepala Pundak Lutut Kaki'!"</w:t>
      </w:r>
    </w:p>
    <w:p w:rsidR="00E93983" w:rsidRPr="00E07D44" w:rsidRDefault="00E93983" w:rsidP="00E93983">
      <w:pPr>
        <w:numPr>
          <w:ilvl w:val="0"/>
          <w:numId w:val="4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menyanyikan lagu sambil menyentuh bagian tubuh yang disebutkan</w:t>
      </w:r>
    </w:p>
    <w:p w:rsidR="00E93983" w:rsidRPr="00E07D44" w:rsidRDefault="00E93983" w:rsidP="00E93983">
      <w:pPr>
        <w:numPr>
          <w:ilvl w:val="0"/>
          <w:numId w:val="4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mempercepat tempo di pengulangan kedua dan ketiga</w:t>
      </w:r>
    </w:p>
    <w:p w:rsidR="00E93983" w:rsidRPr="00E07D44" w:rsidRDefault="00E93983" w:rsidP="00E93983">
      <w:pPr>
        <w:numPr>
          <w:ilvl w:val="0"/>
          <w:numId w:val="4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memberikan pujian: "Wah, anak-anak hebat! Semuanya bisa mengikuti!"</w:t>
      </w:r>
    </w:p>
    <w:p w:rsidR="00E93983" w:rsidRPr="00E07D44" w:rsidRDefault="00E93983" w:rsidP="00E93983">
      <w:pPr>
        <w:pStyle w:val="whitespace-normal"/>
        <w:spacing w:before="0" w:beforeAutospacing="0" w:after="0" w:afterAutospacing="0" w:line="360" w:lineRule="auto"/>
      </w:pPr>
      <w:r w:rsidRPr="00E07D44">
        <w:rPr>
          <w:rStyle w:val="Strong"/>
        </w:rPr>
        <w:t>Lagu "Kepala Pundak Lutut Kaki":</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Kepala, pundak, lutut, kaki, lutut kaki</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Kepala, pundak, lutut, kaki, lutut kaki</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Mata, telinga, mulut dan hidung</w:t>
      </w:r>
    </w:p>
    <w:p w:rsidR="00E93983" w:rsidRPr="00E07D44" w:rsidRDefault="00E93983" w:rsidP="00E93983">
      <w:pPr>
        <w:pStyle w:val="HTMLPreformatted"/>
        <w:spacing w:line="360" w:lineRule="auto"/>
        <w:rPr>
          <w:rFonts w:ascii="Times New Roman" w:hAnsi="Times New Roman" w:cs="Times New Roman"/>
          <w:sz w:val="24"/>
          <w:szCs w:val="24"/>
        </w:rPr>
      </w:pPr>
      <w:r w:rsidRPr="00E07D44">
        <w:rPr>
          <w:rStyle w:val="HTMLCode"/>
          <w:rFonts w:ascii="Times New Roman" w:hAnsi="Times New Roman" w:cs="Times New Roman"/>
          <w:sz w:val="24"/>
          <w:szCs w:val="24"/>
        </w:rPr>
        <w:t>Kepala, pundak, lutut, kaki, lutut kaki</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4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berdiri dengan semangat</w:t>
      </w:r>
    </w:p>
    <w:p w:rsidR="00E93983" w:rsidRPr="00E07D44" w:rsidRDefault="00E93983" w:rsidP="00E93983">
      <w:pPr>
        <w:numPr>
          <w:ilvl w:val="0"/>
          <w:numId w:val="4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bernyanyi sambil menyentuh bagian tubuh yang disebutkan</w:t>
      </w:r>
    </w:p>
    <w:p w:rsidR="00E93983" w:rsidRPr="00E07D44" w:rsidRDefault="00E93983" w:rsidP="00E93983">
      <w:pPr>
        <w:numPr>
          <w:ilvl w:val="0"/>
          <w:numId w:val="4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tertawa dan gembira ketika tempo dipercepat</w:t>
      </w:r>
    </w:p>
    <w:p w:rsidR="00E93983" w:rsidRPr="00E07D44" w:rsidRDefault="00E93983" w:rsidP="00E93983">
      <w:pPr>
        <w:numPr>
          <w:ilvl w:val="0"/>
          <w:numId w:val="4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duduk kembali di karpet setelah permainan selesai</w:t>
      </w:r>
    </w:p>
    <w:p w:rsidR="00E93983" w:rsidRPr="00E07D44" w:rsidRDefault="00E93983" w:rsidP="00E93983">
      <w:pPr>
        <w:pStyle w:val="whitespace-normal"/>
        <w:spacing w:before="0" w:beforeAutospacing="0" w:after="0" w:afterAutospacing="0" w:line="360" w:lineRule="auto"/>
      </w:pPr>
      <w:r w:rsidRPr="00E07D44">
        <w:rPr>
          <w:rStyle w:val="Strong"/>
        </w:rPr>
        <w:t>4) Apersepsi: Menggali Pengetahuan Awal (5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4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bertanya dengan nada ramah dan penuh antusias</w:t>
      </w:r>
    </w:p>
    <w:p w:rsidR="00E93983" w:rsidRPr="00E07D44" w:rsidRDefault="00E93983" w:rsidP="00E93983">
      <w:pPr>
        <w:numPr>
          <w:ilvl w:val="0"/>
          <w:numId w:val="4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Pertanyaan 1: "Anak-anak, siapa yang sudah bangun pagi hari ini?" (mengangkat tangan)</w:t>
      </w:r>
    </w:p>
    <w:p w:rsidR="00E93983" w:rsidRPr="00E07D44" w:rsidRDefault="00E93983" w:rsidP="00E93983">
      <w:pPr>
        <w:numPr>
          <w:ilvl w:val="0"/>
          <w:numId w:val="4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Pertanyaan 2: "Wah banyak ya! Sekarang, siapa yang bisa cerita, jam berapa kalian bangun tadi pagi?"</w:t>
      </w:r>
    </w:p>
    <w:p w:rsidR="00E93983" w:rsidRPr="00E07D44" w:rsidRDefault="00E93983" w:rsidP="00E93983">
      <w:pPr>
        <w:numPr>
          <w:ilvl w:val="0"/>
          <w:numId w:val="4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mendengarkan jawaban 3-5 anak dengan penuh perhatian</w:t>
      </w:r>
    </w:p>
    <w:p w:rsidR="00E93983" w:rsidRPr="00E07D44" w:rsidRDefault="00E93983" w:rsidP="00E93983">
      <w:pPr>
        <w:numPr>
          <w:ilvl w:val="0"/>
          <w:numId w:val="4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Pertanyaan 3: "Bagus! Setelah bangun tidur, apa yang kalian lakukan?"</w:t>
      </w:r>
    </w:p>
    <w:p w:rsidR="00E93983" w:rsidRPr="00E07D44" w:rsidRDefault="00E93983" w:rsidP="00E93983">
      <w:pPr>
        <w:numPr>
          <w:ilvl w:val="0"/>
          <w:numId w:val="4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mendengarkan berbagai jawaban (mandi, gosok gigi, sarapan, dll)</w:t>
      </w:r>
    </w:p>
    <w:p w:rsidR="00E93983" w:rsidRPr="00E07D44" w:rsidRDefault="00E93983" w:rsidP="00E93983">
      <w:pPr>
        <w:numPr>
          <w:ilvl w:val="0"/>
          <w:numId w:val="4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Pertanyaan 4: "Siapa yang langsung merapikan tempat tidurnya sendiri?" (mengangkat tangan)</w:t>
      </w:r>
    </w:p>
    <w:p w:rsidR="00E93983" w:rsidRPr="00E07D44" w:rsidRDefault="00E93983" w:rsidP="00E93983">
      <w:pPr>
        <w:numPr>
          <w:ilvl w:val="0"/>
          <w:numId w:val="4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memberikan pujian untuk setiap jawaban: "Wah hebat!", "Bagus sekali!", "Anak pintar!"</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5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mengangkat tangan dengan antusias</w:t>
      </w:r>
    </w:p>
    <w:p w:rsidR="00E93983" w:rsidRPr="00E07D44" w:rsidRDefault="00E93983" w:rsidP="00E93983">
      <w:pPr>
        <w:numPr>
          <w:ilvl w:val="0"/>
          <w:numId w:val="5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Anak menjawab pertanyaan sesuai pengalaman mereka: </w:t>
      </w:r>
    </w:p>
    <w:p w:rsidR="00E93983" w:rsidRPr="00E07D44" w:rsidRDefault="00E93983" w:rsidP="00E93983">
      <w:pPr>
        <w:numPr>
          <w:ilvl w:val="1"/>
          <w:numId w:val="5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"Saya bangun jam 6 Bu!"</w:t>
      </w:r>
    </w:p>
    <w:p w:rsidR="00E93983" w:rsidRPr="00E07D44" w:rsidRDefault="00E93983" w:rsidP="00E93983">
      <w:pPr>
        <w:numPr>
          <w:ilvl w:val="1"/>
          <w:numId w:val="5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"Saya mandi terus gosok gigi!"</w:t>
      </w:r>
    </w:p>
    <w:p w:rsidR="00E93983" w:rsidRPr="00E07D44" w:rsidRDefault="00E93983" w:rsidP="00E93983">
      <w:pPr>
        <w:numPr>
          <w:ilvl w:val="1"/>
          <w:numId w:val="5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"Saya bantu ibu di dapur!"</w:t>
      </w:r>
    </w:p>
    <w:p w:rsidR="00E93983" w:rsidRPr="00E07D44" w:rsidRDefault="00E93983" w:rsidP="00E93983">
      <w:pPr>
        <w:numPr>
          <w:ilvl w:val="1"/>
          <w:numId w:val="5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"Saya langsung main Bu!" (jawaban jujur)</w:t>
      </w:r>
    </w:p>
    <w:p w:rsidR="00E93983" w:rsidRPr="00E07D44" w:rsidRDefault="00E93983" w:rsidP="00E93983">
      <w:pPr>
        <w:numPr>
          <w:ilvl w:val="0"/>
          <w:numId w:val="5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mendengarkan jawaban teman-teman mereka</w:t>
      </w:r>
    </w:p>
    <w:p w:rsidR="00E93983" w:rsidRPr="00E07D44" w:rsidRDefault="00E93983" w:rsidP="00E93983">
      <w:pPr>
        <w:numPr>
          <w:ilvl w:val="0"/>
          <w:numId w:val="5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merasa dihargai ketika guru memuji</w:t>
      </w:r>
    </w:p>
    <w:p w:rsidR="00E93983" w:rsidRPr="00E07D44" w:rsidRDefault="00E93983" w:rsidP="00E93983">
      <w:pPr>
        <w:pStyle w:val="whitespace-normal"/>
        <w:spacing w:before="0" w:beforeAutospacing="0" w:after="0" w:afterAutospacing="0" w:line="360" w:lineRule="auto"/>
      </w:pPr>
      <w:r w:rsidRPr="00E07D44">
        <w:rPr>
          <w:rStyle w:val="Strong"/>
        </w:rPr>
        <w:t>5) Penyampaian Tema dan Tujuan (3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5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menyampaikan dengan bahasa sederhana dan jelas</w:t>
      </w:r>
    </w:p>
    <w:p w:rsidR="00E93983" w:rsidRPr="00E07D44" w:rsidRDefault="00E93983" w:rsidP="00E93983">
      <w:pPr>
        <w:numPr>
          <w:ilvl w:val="0"/>
          <w:numId w:val="5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hebat, hari ini kita akan belajar tentang 'Kebiasaan Baik' kita setiap pagi. Tema kita adalah 'Rutinitas Pagi'."</w:t>
      </w:r>
    </w:p>
    <w:p w:rsidR="00E93983" w:rsidRPr="00E07D44" w:rsidRDefault="00E93983" w:rsidP="00E93983">
      <w:pPr>
        <w:numPr>
          <w:ilvl w:val="0"/>
          <w:numId w:val="5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"Kalian tahu tidak, apa itu rutinitas?"</w:t>
      </w:r>
    </w:p>
    <w:p w:rsidR="00E93983" w:rsidRPr="00E07D44" w:rsidRDefault="00E93983" w:rsidP="00E93983">
      <w:pPr>
        <w:numPr>
          <w:ilvl w:val="0"/>
          <w:numId w:val="5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menjelaskan: "Rutinitas itu adalah kegiatan-kegiatan yang kita lakukan setiap hari secara teratur. Seperti bangun tidur, mandi, gosok gigi, dan lain-lain."</w:t>
      </w:r>
    </w:p>
    <w:p w:rsidR="00E93983" w:rsidRPr="00E07D44" w:rsidRDefault="00E93983" w:rsidP="00E93983">
      <w:pPr>
        <w:numPr>
          <w:ilvl w:val="0"/>
          <w:numId w:val="5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"Hari ini kita akan belajar kegiatan-kegiatan apa saja yang baik dilakukan setiap pagi agar kita menjadi anak yang sehat, disiplin, dan bertanggung jawab!"</w:t>
      </w:r>
    </w:p>
    <w:p w:rsidR="00E93983" w:rsidRPr="00E07D44" w:rsidRDefault="00E93983" w:rsidP="00E93983">
      <w:pPr>
        <w:numPr>
          <w:ilvl w:val="0"/>
          <w:numId w:val="5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"Ibu juga akan memberikan hadiah chart cantik untuk kalian bawa pulang!"</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5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mendengarkan dengan fokus</w:t>
      </w:r>
    </w:p>
    <w:p w:rsidR="00E93983" w:rsidRPr="00E07D44" w:rsidRDefault="00E93983" w:rsidP="00E93983">
      <w:pPr>
        <w:numPr>
          <w:ilvl w:val="0"/>
          <w:numId w:val="5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menjawab: "Tahu Bu!", "Tidak tahu Bu!"</w:t>
      </w:r>
    </w:p>
    <w:p w:rsidR="00E93983" w:rsidRPr="00E07D44" w:rsidRDefault="00E93983" w:rsidP="00E93983">
      <w:pPr>
        <w:numPr>
          <w:ilvl w:val="0"/>
          <w:numId w:val="5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mengangguk-angguk mengerti</w:t>
      </w:r>
    </w:p>
    <w:p w:rsidR="00E93983" w:rsidRPr="00E07D44" w:rsidRDefault="00E93983" w:rsidP="00E93983">
      <w:pPr>
        <w:numPr>
          <w:ilvl w:val="0"/>
          <w:numId w:val="5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terlihat antusias mendengar kata "hadiah chart"</w:t>
      </w:r>
    </w:p>
    <w:p w:rsidR="00E93983" w:rsidRPr="00E07D44" w:rsidRDefault="00E93983" w:rsidP="00E93983">
      <w:pPr>
        <w:numPr>
          <w:ilvl w:val="0"/>
          <w:numId w:val="5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bertanya: "Chart itu apa Bu?"</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28" w:name="_Toc211453983"/>
      <w:r w:rsidRPr="00E07D44">
        <w:rPr>
          <w:rFonts w:ascii="Times New Roman" w:hAnsi="Times New Roman" w:cs="Times New Roman"/>
          <w:color w:val="auto"/>
          <w:sz w:val="24"/>
          <w:szCs w:val="24"/>
        </w:rPr>
        <w:t>2. KEGIATAN INTI (08.00 - 09.30 WIB / 90 menit)</w:t>
      </w:r>
      <w:bookmarkEnd w:id="28"/>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A. KEGIATAN KLASIKAL (08.00 - 08.45 WIB / 45 menit)</w:t>
      </w:r>
    </w:p>
    <w:p w:rsidR="00E93983" w:rsidRPr="00E07D44" w:rsidRDefault="00E93983" w:rsidP="00E93983">
      <w:pPr>
        <w:pStyle w:val="whitespace-normal"/>
        <w:spacing w:before="0" w:beforeAutospacing="0" w:after="0" w:afterAutospacing="0" w:line="360" w:lineRule="auto"/>
      </w:pPr>
      <w:r w:rsidRPr="00E07D44">
        <w:rPr>
          <w:rStyle w:val="Strong"/>
        </w:rPr>
        <w:t>1) Pengenalan Morning Routine Chart Besar (20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5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membuka/menampilkan Morning Routine Chart besar (100x150 cm) yang sudah ditempel di papan tulis/dinding depan kelas</w:t>
      </w:r>
    </w:p>
    <w:p w:rsidR="00E93983" w:rsidRPr="00E07D44" w:rsidRDefault="00E93983" w:rsidP="00E93983">
      <w:pPr>
        <w:numPr>
          <w:ilvl w:val="0"/>
          <w:numId w:val="5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ini dia MORNING ROUTINE CHART kita! Morning artinya pagi, Routine artinya kegiatan yang dilakukan setiap hari, Chart artinya gambar. Jadi Morning Routine Chart adalah gambar kegiatan-kegiatan yang kita lakukan setiap pagi!"</w:t>
      </w:r>
    </w:p>
    <w:p w:rsidR="00E93983" w:rsidRPr="00E07D44" w:rsidRDefault="00E93983" w:rsidP="00E93983">
      <w:pPr>
        <w:numPr>
          <w:ilvl w:val="0"/>
          <w:numId w:val="5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menunjuk chart dengan pointer/penggaris sambil tersenyum</w:t>
      </w:r>
    </w:p>
    <w:p w:rsidR="00E93983" w:rsidRPr="00E07D44" w:rsidRDefault="00E93983" w:rsidP="00E93983">
      <w:pPr>
        <w:pStyle w:val="whitespace-normal"/>
        <w:spacing w:before="0" w:beforeAutospacing="0" w:after="0" w:afterAutospacing="0" w:line="360" w:lineRule="auto"/>
      </w:pPr>
      <w:r w:rsidRPr="00E07D44">
        <w:rPr>
          <w:rStyle w:val="Strong"/>
        </w:rPr>
        <w:t>Penjelasan Setiap Gambar (secara detail dan interaktif):</w:t>
      </w:r>
    </w:p>
    <w:p w:rsidR="00E93983" w:rsidRDefault="00E93983" w:rsidP="00E93983">
      <w:pPr>
        <w:pStyle w:val="whitespace-normal"/>
        <w:spacing w:before="0" w:beforeAutospacing="0" w:after="0" w:afterAutospacing="0" w:line="360" w:lineRule="auto"/>
        <w:rPr>
          <w:rStyle w:val="Strong"/>
        </w:rPr>
      </w:pPr>
      <w:r>
        <w:rPr>
          <w:b/>
          <w:bCs/>
          <w:noProof/>
        </w:rPr>
        <w:drawing>
          <wp:anchor distT="0" distB="0" distL="114300" distR="114300" simplePos="0" relativeHeight="251659264" behindDoc="0" locked="0" layoutInCell="1" allowOverlap="1">
            <wp:simplePos x="0" y="0"/>
            <wp:positionH relativeFrom="column">
              <wp:posOffset>135890</wp:posOffset>
            </wp:positionH>
            <wp:positionV relativeFrom="paragraph">
              <wp:posOffset>50165</wp:posOffset>
            </wp:positionV>
            <wp:extent cx="1907540" cy="1907540"/>
            <wp:effectExtent l="0" t="0" r="0" b="0"/>
            <wp:wrapNone/>
            <wp:docPr id="6" name="Picture 6" descr="C:\Users\OPERATOR\Documents\waking-up-clipart-vector-wake-up-in-the-style-of_592500_wh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C:\Users\OPERATOR\Documents\waking-up-clipart-vector-wake-up-in-the-style-of_592500_wh1200.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540" cy="1907540"/>
                    </a:xfrm>
                    <a:prstGeom prst="rect">
                      <a:avLst/>
                    </a:prstGeom>
                    <a:noFill/>
                    <a:ln>
                      <a:noFill/>
                    </a:ln>
                  </pic:spPr>
                </pic:pic>
              </a:graphicData>
            </a:graphic>
          </wp:anchor>
        </w:drawing>
      </w: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pStyle w:val="whitespace-normal"/>
        <w:spacing w:before="0" w:beforeAutospacing="0" w:after="0" w:afterAutospacing="0" w:line="360" w:lineRule="auto"/>
      </w:pPr>
      <w:r w:rsidRPr="00E07D44">
        <w:rPr>
          <w:rStyle w:val="Strong"/>
        </w:rPr>
        <w:t>(Jam menunjuk 05.30)</w:t>
      </w:r>
    </w:p>
    <w:p w:rsidR="00E93983" w:rsidRPr="00E07D44" w:rsidRDefault="00E93983" w:rsidP="00E93983">
      <w:pPr>
        <w:numPr>
          <w:ilvl w:val="0"/>
          <w:numId w:val="5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"Gambar pertama, ada anak yang baru bangun tidur. Lihat, ada jam di sebelahnya menunjukkan pukul 5 setengah. Kenapa kita harus bangun pagi?"</w:t>
      </w:r>
    </w:p>
    <w:p w:rsidR="00E93983" w:rsidRPr="00E07D44" w:rsidRDefault="00E93983" w:rsidP="00E93983">
      <w:pPr>
        <w:numPr>
          <w:ilvl w:val="0"/>
          <w:numId w:val="5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"Biar tidak terlambat!", "Biar sholat subuh!", "Biar ada waktu mandi!"</w:t>
      </w:r>
    </w:p>
    <w:p w:rsidR="00E93983" w:rsidRPr="00E07D44" w:rsidRDefault="00E93983" w:rsidP="00E93983">
      <w:pPr>
        <w:numPr>
          <w:ilvl w:val="0"/>
          <w:numId w:val="5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"Betul sekali! Anak yang rajin bangun pagi akan punya banyak waktu untuk bersiap-siap."</w:t>
      </w:r>
    </w:p>
    <w:p w:rsidR="00E93983" w:rsidRDefault="00E93983" w:rsidP="00E93983">
      <w:pPr>
        <w:pStyle w:val="whitespace-normal"/>
        <w:spacing w:before="0" w:beforeAutospacing="0" w:after="0" w:afterAutospacing="0" w:line="360" w:lineRule="auto"/>
        <w:rPr>
          <w:rStyle w:val="Strong"/>
        </w:rPr>
      </w:pPr>
      <w:r w:rsidRPr="00E07D44">
        <w:rPr>
          <w:rStyle w:val="Strong"/>
        </w:rPr>
        <w:t>Gambar 2: MERAPIKAN TEMPAT TIDUR</w:t>
      </w:r>
    </w:p>
    <w:p w:rsidR="00E93983" w:rsidRDefault="00E93983" w:rsidP="00E93983">
      <w:pPr>
        <w:pStyle w:val="whitespace-normal"/>
        <w:spacing w:before="0" w:beforeAutospacing="0" w:after="0" w:afterAutospacing="0" w:line="360" w:lineRule="auto"/>
        <w:rPr>
          <w:rStyle w:val="Strong"/>
        </w:rPr>
      </w:pPr>
      <w:r>
        <w:rPr>
          <w:noProof/>
        </w:rPr>
        <w:drawing>
          <wp:anchor distT="0" distB="0" distL="114300" distR="114300" simplePos="0" relativeHeight="251660288" behindDoc="0" locked="0" layoutInCell="1" allowOverlap="1">
            <wp:simplePos x="0" y="0"/>
            <wp:positionH relativeFrom="column">
              <wp:posOffset>640715</wp:posOffset>
            </wp:positionH>
            <wp:positionV relativeFrom="paragraph">
              <wp:posOffset>19050</wp:posOffset>
            </wp:positionV>
            <wp:extent cx="2096770" cy="2096770"/>
            <wp:effectExtent l="0" t="0" r="0" b="0"/>
            <wp:wrapNone/>
            <wp:docPr id="10" name="Picture 10" descr="C:\Users\OPERATOR\Documents\pngtree-little-boy-making-bed-png-image_13707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C:\Users\OPERATOR\Documents\pngtree-little-boy-making-bed-png-image_13707766.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770" cy="2096770"/>
                    </a:xfrm>
                    <a:prstGeom prst="rect">
                      <a:avLst/>
                    </a:prstGeom>
                    <a:noFill/>
                    <a:ln>
                      <a:noFill/>
                    </a:ln>
                  </pic:spPr>
                </pic:pic>
              </a:graphicData>
            </a:graphic>
          </wp:anchor>
        </w:drawing>
      </w: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pStyle w:val="whitespace-normal"/>
        <w:spacing w:before="0" w:beforeAutospacing="0" w:after="0" w:afterAutospacing="0" w:line="360" w:lineRule="auto"/>
      </w:pPr>
    </w:p>
    <w:p w:rsidR="00E93983" w:rsidRPr="00E07D44" w:rsidRDefault="00E93983" w:rsidP="00E93983">
      <w:pPr>
        <w:numPr>
          <w:ilvl w:val="0"/>
          <w:numId w:val="5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"Gambar kedua, anak sedang merapikan tempat tidurnya. Selimut dilipat rapi, bantal ditata rapi. Kenapa kita harus merapikan tempat tidur?"</w:t>
      </w:r>
    </w:p>
    <w:p w:rsidR="00E93983" w:rsidRPr="00E07D44" w:rsidRDefault="00E93983" w:rsidP="00E93983">
      <w:pPr>
        <w:numPr>
          <w:ilvl w:val="0"/>
          <w:numId w:val="5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"Biar rapi!", "Biar ibunya tidak marah!", "Biar kamarnya bagus!"</w:t>
      </w:r>
    </w:p>
    <w:p w:rsidR="00E93983" w:rsidRPr="00E07D44" w:rsidRDefault="00E93983" w:rsidP="00E93983">
      <w:pPr>
        <w:numPr>
          <w:ilvl w:val="0"/>
          <w:numId w:val="5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"Iya benar! Merapikan tempat tidur menunjukkan kita anak yang bertanggung jawab. Kita yang tidur, kita yang membereskan."</w:t>
      </w:r>
    </w:p>
    <w:p w:rsidR="00E93983" w:rsidRDefault="00E93983" w:rsidP="00E93983">
      <w:pPr>
        <w:pStyle w:val="whitespace-normal"/>
        <w:spacing w:before="0" w:beforeAutospacing="0" w:after="0" w:afterAutospacing="0" w:line="360" w:lineRule="auto"/>
        <w:rPr>
          <w:rStyle w:val="Strong"/>
        </w:rPr>
      </w:pPr>
      <w:r>
        <w:rPr>
          <w:noProof/>
        </w:rPr>
        <w:drawing>
          <wp:anchor distT="0" distB="0" distL="114300" distR="114300" simplePos="0" relativeHeight="251661312" behindDoc="0" locked="0" layoutInCell="1" allowOverlap="1">
            <wp:simplePos x="0" y="0"/>
            <wp:positionH relativeFrom="column">
              <wp:posOffset>120650</wp:posOffset>
            </wp:positionH>
            <wp:positionV relativeFrom="paragraph">
              <wp:posOffset>217805</wp:posOffset>
            </wp:positionV>
            <wp:extent cx="2616835" cy="1750060"/>
            <wp:effectExtent l="0" t="0" r="0" b="2540"/>
            <wp:wrapNone/>
            <wp:docPr id="11" name="Picture 11" descr="C:\Users\OPERATOR\Document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C:\Users\OPERATOR\Documents\download.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835" cy="1750060"/>
                    </a:xfrm>
                    <a:prstGeom prst="rect">
                      <a:avLst/>
                    </a:prstGeom>
                    <a:noFill/>
                    <a:ln>
                      <a:noFill/>
                    </a:ln>
                  </pic:spPr>
                </pic:pic>
              </a:graphicData>
            </a:graphic>
          </wp:anchor>
        </w:drawing>
      </w:r>
      <w:r w:rsidRPr="00E07D44">
        <w:rPr>
          <w:rStyle w:val="Strong"/>
        </w:rPr>
        <w:t>Gambar 3: MANDI</w:t>
      </w: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pStyle w:val="whitespace-normal"/>
        <w:spacing w:before="0" w:beforeAutospacing="0" w:after="0" w:afterAutospacing="0" w:line="360" w:lineRule="auto"/>
      </w:pPr>
    </w:p>
    <w:p w:rsidR="00E93983" w:rsidRPr="00E07D44" w:rsidRDefault="00E93983" w:rsidP="00E93983">
      <w:pPr>
        <w:numPr>
          <w:ilvl w:val="0"/>
          <w:numId w:val="5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"Gambar ketiga, anak sedang mandi dengan gembira. Ada sabun, ada gayung, ada air bersih. Siapa yang suka mandi?"</w:t>
      </w:r>
    </w:p>
    <w:p w:rsidR="00E93983" w:rsidRPr="00E07D44" w:rsidRDefault="00E93983" w:rsidP="00E93983">
      <w:pPr>
        <w:numPr>
          <w:ilvl w:val="0"/>
          <w:numId w:val="5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sambil mengangkat tangan: "Saya Bu!", "Saya suka mandi air hangat!"</w:t>
      </w:r>
    </w:p>
    <w:p w:rsidR="00E93983" w:rsidRPr="00E07D44" w:rsidRDefault="00E93983" w:rsidP="00E93983">
      <w:pPr>
        <w:numPr>
          <w:ilvl w:val="0"/>
          <w:numId w:val="5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"Mandi itu penting supaya badan kita bersih, sehat, dan wangi. Teman-teman juga senang di dekat kita kalau kita wangi."</w:t>
      </w:r>
    </w:p>
    <w:p w:rsidR="00E93983" w:rsidRDefault="00E93983" w:rsidP="00E93983">
      <w:pPr>
        <w:pStyle w:val="whitespace-normal"/>
        <w:spacing w:before="0" w:beforeAutospacing="0" w:after="0" w:afterAutospacing="0" w:line="360" w:lineRule="auto"/>
        <w:rPr>
          <w:rStyle w:val="Strong"/>
        </w:rPr>
      </w:pPr>
      <w:r>
        <w:rPr>
          <w:noProof/>
        </w:rPr>
        <w:drawing>
          <wp:anchor distT="0" distB="0" distL="114300" distR="114300" simplePos="0" relativeHeight="251662336" behindDoc="0" locked="0" layoutInCell="1" allowOverlap="1">
            <wp:simplePos x="0" y="0"/>
            <wp:positionH relativeFrom="column">
              <wp:posOffset>214630</wp:posOffset>
            </wp:positionH>
            <wp:positionV relativeFrom="paragraph">
              <wp:posOffset>245110</wp:posOffset>
            </wp:positionV>
            <wp:extent cx="2673985" cy="1778000"/>
            <wp:effectExtent l="0" t="0" r="0" b="0"/>
            <wp:wrapNone/>
            <wp:docPr id="12" name="Picture 12" descr="C:\Users\OPERATOR\Documents\cover_1020130_ojb2bi0jpg-20230727122620_172007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Users\OPERATOR\Documents\cover_1020130_ojb2bi0jpg-20230727122620_172007630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985" cy="1778000"/>
                    </a:xfrm>
                    <a:prstGeom prst="rect">
                      <a:avLst/>
                    </a:prstGeom>
                    <a:noFill/>
                    <a:ln>
                      <a:noFill/>
                    </a:ln>
                  </pic:spPr>
                </pic:pic>
              </a:graphicData>
            </a:graphic>
          </wp:anchor>
        </w:drawing>
      </w:r>
      <w:r w:rsidRPr="00E07D44">
        <w:rPr>
          <w:rStyle w:val="Strong"/>
        </w:rPr>
        <w:t>Gambar 4: MENGGOSOK GIGI</w:t>
      </w: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numPr>
          <w:ilvl w:val="0"/>
          <w:numId w:val="5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"Gambar keempat, anak sedang menggosok gigi di kamar mandi. Lihat, dia pakai sikat gigi dan odol. Berapa lama kita harus gosok gigi?"</w:t>
      </w:r>
    </w:p>
    <w:p w:rsidR="00E93983" w:rsidRPr="00E07D44" w:rsidRDefault="00E93983" w:rsidP="00E93983">
      <w:pPr>
        <w:numPr>
          <w:ilvl w:val="0"/>
          <w:numId w:val="5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"2 menit Bu!", "Lama Bu!", "Sampai bersih!"</w:t>
      </w:r>
    </w:p>
    <w:p w:rsidR="00E93983" w:rsidRPr="00E07D44" w:rsidRDefault="00E93983" w:rsidP="00E93983">
      <w:pPr>
        <w:numPr>
          <w:ilvl w:val="0"/>
          <w:numId w:val="5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"Benar, minimal 2 menit. Gosok gigi bagian depan, belakang, atas, bawah, dan lidah juga ya! Biar gigi kita putih, bersih, dan tidak sakit."</w:t>
      </w:r>
    </w:p>
    <w:p w:rsidR="00E93983" w:rsidRDefault="00E93983" w:rsidP="00E93983">
      <w:pPr>
        <w:pStyle w:val="whitespace-normal"/>
        <w:spacing w:before="0" w:beforeAutospacing="0" w:after="0" w:afterAutospacing="0" w:line="360" w:lineRule="auto"/>
        <w:rPr>
          <w:rStyle w:val="Strong"/>
        </w:rPr>
      </w:pPr>
      <w:r w:rsidRPr="00E07D44">
        <w:rPr>
          <w:rStyle w:val="Strong"/>
        </w:rPr>
        <w:t>Gambar 5: SARAPAN</w:t>
      </w:r>
    </w:p>
    <w:p w:rsidR="00E93983" w:rsidRDefault="00E93983" w:rsidP="00E93983">
      <w:pPr>
        <w:pStyle w:val="whitespace-normal"/>
        <w:spacing w:before="0" w:beforeAutospacing="0" w:after="0" w:afterAutospacing="0" w:line="360" w:lineRule="auto"/>
        <w:rPr>
          <w:rStyle w:val="Strong"/>
        </w:rPr>
      </w:pPr>
      <w:r>
        <w:rPr>
          <w:noProof/>
        </w:rPr>
        <w:drawing>
          <wp:anchor distT="0" distB="0" distL="114300" distR="114300" simplePos="0" relativeHeight="251663360" behindDoc="0" locked="0" layoutInCell="1" allowOverlap="1">
            <wp:simplePos x="0" y="0"/>
            <wp:positionH relativeFrom="column">
              <wp:posOffset>387985</wp:posOffset>
            </wp:positionH>
            <wp:positionV relativeFrom="paragraph">
              <wp:posOffset>18415</wp:posOffset>
            </wp:positionV>
            <wp:extent cx="1765300" cy="1765300"/>
            <wp:effectExtent l="0" t="0" r="6350" b="6350"/>
            <wp:wrapNone/>
            <wp:docPr id="13" name="Picture 13" descr="C:\Users\OPERATOR\Documents\istockphoto-1287352349-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C:\Users\OPERATOR\Documents\istockphoto-1287352349-1024x102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765300"/>
                    </a:xfrm>
                    <a:prstGeom prst="rect">
                      <a:avLst/>
                    </a:prstGeom>
                    <a:noFill/>
                    <a:ln>
                      <a:noFill/>
                    </a:ln>
                  </pic:spPr>
                </pic:pic>
              </a:graphicData>
            </a:graphic>
          </wp:anchor>
        </w:drawing>
      </w: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pStyle w:val="whitespace-normal"/>
        <w:spacing w:before="0" w:beforeAutospacing="0" w:after="0" w:afterAutospacing="0" w:line="360" w:lineRule="auto"/>
      </w:pPr>
    </w:p>
    <w:p w:rsidR="00E93983" w:rsidRPr="00E07D44" w:rsidRDefault="00E93983" w:rsidP="00E93983">
      <w:pPr>
        <w:numPr>
          <w:ilvl w:val="0"/>
          <w:numId w:val="5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"Gambar kelima, keluarga sedang sarapan bersama. Ada nasi, lauk, sayur, dan susu. Kenapa kita harus sarapan?"</w:t>
      </w:r>
    </w:p>
    <w:p w:rsidR="00E93983" w:rsidRPr="00E07D44" w:rsidRDefault="00E93983" w:rsidP="00E93983">
      <w:pPr>
        <w:numPr>
          <w:ilvl w:val="0"/>
          <w:numId w:val="5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"Biar tidak lapar!", "Biar ada tenaga!", "Biar pintar!"</w:t>
      </w:r>
    </w:p>
    <w:p w:rsidR="00E93983" w:rsidRPr="00E07D44" w:rsidRDefault="00E93983" w:rsidP="00E93983">
      <w:pPr>
        <w:numPr>
          <w:ilvl w:val="0"/>
          <w:numId w:val="5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"Betul sekali! Sarapan itu seperti bensin untuk mobil. Kalau tidak sarapan, kita tidak punya tenaga untuk belajar dan bermain."</w:t>
      </w:r>
    </w:p>
    <w:p w:rsidR="00E93983" w:rsidRDefault="00E93983" w:rsidP="00E93983">
      <w:pPr>
        <w:pStyle w:val="whitespace-normal"/>
        <w:spacing w:before="0" w:beforeAutospacing="0" w:after="0" w:afterAutospacing="0" w:line="360" w:lineRule="auto"/>
        <w:rPr>
          <w:rStyle w:val="Strong"/>
        </w:rPr>
      </w:pPr>
      <w:r w:rsidRPr="00E07D44">
        <w:rPr>
          <w:rStyle w:val="Strong"/>
        </w:rPr>
        <w:t>Gambar 6: BERPAKAIAN RAPI</w:t>
      </w:r>
    </w:p>
    <w:p w:rsidR="00E93983" w:rsidRDefault="00E93983" w:rsidP="00E93983">
      <w:pPr>
        <w:pStyle w:val="whitespace-normal"/>
        <w:spacing w:before="0" w:beforeAutospacing="0" w:after="0" w:afterAutospacing="0" w:line="360" w:lineRule="auto"/>
        <w:rPr>
          <w:rStyle w:val="Strong"/>
        </w:rPr>
      </w:pPr>
      <w:r>
        <w:rPr>
          <w:b/>
          <w:bCs/>
          <w:noProof/>
        </w:rPr>
        <w:drawing>
          <wp:anchor distT="0" distB="0" distL="114300" distR="114300" simplePos="0" relativeHeight="251664384" behindDoc="0" locked="0" layoutInCell="1" allowOverlap="1">
            <wp:simplePos x="0" y="0"/>
            <wp:positionH relativeFrom="column">
              <wp:posOffset>388620</wp:posOffset>
            </wp:positionH>
            <wp:positionV relativeFrom="paragraph">
              <wp:posOffset>57150</wp:posOffset>
            </wp:positionV>
            <wp:extent cx="1545021" cy="1545021"/>
            <wp:effectExtent l="0" t="0" r="0" b="0"/>
            <wp:wrapNone/>
            <wp:docPr id="14" name="Picture 14" descr="C:\Users\OPERATOR\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C:\Users\OPERATOR\Documents\images.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226" cy="1545226"/>
                    </a:xfrm>
                    <a:prstGeom prst="rect">
                      <a:avLst/>
                    </a:prstGeom>
                    <a:noFill/>
                    <a:ln>
                      <a:noFill/>
                    </a:ln>
                  </pic:spPr>
                </pic:pic>
              </a:graphicData>
            </a:graphic>
          </wp:anchor>
        </w:drawing>
      </w: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numPr>
          <w:ilvl w:val="0"/>
          <w:numId w:val="5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"Gambar keenam, anak sedang memakai seragam sekolah. Bajunya rapi, celananya rapi, kaus kakinya juga rapi. Siapa yang bisa pakai baju sendiri tanpa bantuan?"</w:t>
      </w:r>
    </w:p>
    <w:p w:rsidR="00E93983" w:rsidRPr="00E07D44" w:rsidRDefault="00E93983" w:rsidP="00E93983">
      <w:pPr>
        <w:numPr>
          <w:ilvl w:val="0"/>
          <w:numId w:val="5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mengangkat tangan dengan bangga</w:t>
      </w:r>
    </w:p>
    <w:p w:rsidR="00E93983" w:rsidRPr="00E07D44" w:rsidRDefault="00E93983" w:rsidP="00E93983">
      <w:pPr>
        <w:numPr>
          <w:ilvl w:val="0"/>
          <w:numId w:val="5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"Wah hebat! Kalau belum bisa, tidak apa-apa. Pelan-pelan belajar ya. Yang penting pakaiannya rapi dan bersih."</w:t>
      </w:r>
    </w:p>
    <w:p w:rsidR="00E93983" w:rsidRDefault="00E93983" w:rsidP="00E93983">
      <w:pPr>
        <w:pStyle w:val="whitespace-normal"/>
        <w:spacing w:before="0" w:beforeAutospacing="0" w:after="0" w:afterAutospacing="0" w:line="360" w:lineRule="auto"/>
        <w:rPr>
          <w:rStyle w:val="Strong"/>
        </w:rPr>
      </w:pPr>
      <w:r>
        <w:rPr>
          <w:b/>
          <w:bCs/>
          <w:noProof/>
        </w:rPr>
        <w:drawing>
          <wp:anchor distT="0" distB="0" distL="114300" distR="114300" simplePos="0" relativeHeight="251665408" behindDoc="0" locked="0" layoutInCell="1" allowOverlap="1">
            <wp:simplePos x="0" y="0"/>
            <wp:positionH relativeFrom="column">
              <wp:posOffset>-5518</wp:posOffset>
            </wp:positionH>
            <wp:positionV relativeFrom="paragraph">
              <wp:posOffset>213865</wp:posOffset>
            </wp:positionV>
            <wp:extent cx="2745549" cy="1545020"/>
            <wp:effectExtent l="0" t="0" r="0" b="0"/>
            <wp:wrapNone/>
            <wp:docPr id="15" name="Picture 15" descr="C:\Users\OPERATOR\Documents\099716600_1687504185-d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Users\OPERATOR\Documents\099716600_1687504185-do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342" cy="1544341"/>
                    </a:xfrm>
                    <a:prstGeom prst="rect">
                      <a:avLst/>
                    </a:prstGeom>
                    <a:noFill/>
                    <a:ln>
                      <a:noFill/>
                    </a:ln>
                  </pic:spPr>
                </pic:pic>
              </a:graphicData>
            </a:graphic>
          </wp:anchor>
        </w:drawing>
      </w:r>
      <w:r w:rsidRPr="00E07D44">
        <w:rPr>
          <w:rStyle w:val="Strong"/>
        </w:rPr>
        <w:t>Gambar 7: BERDOA</w:t>
      </w: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numPr>
          <w:ilvl w:val="0"/>
          <w:numId w:val="6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"Gambar ketujuh, anak sedang berdoa sebelum berangkat sekolah. Dia berdoa bersama ayah dan ibunya. Kenapa kita harus berdoa?"</w:t>
      </w:r>
    </w:p>
    <w:p w:rsidR="00E93983" w:rsidRPr="00E07D44" w:rsidRDefault="00E93983" w:rsidP="00E93983">
      <w:pPr>
        <w:numPr>
          <w:ilvl w:val="0"/>
          <w:numId w:val="6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"Minta perlindungan Allah!", "Biar selamat di jalan!", "Biar dimudahkan!"</w:t>
      </w:r>
    </w:p>
    <w:p w:rsidR="00E93983" w:rsidRPr="00E07D44" w:rsidRDefault="00E93983" w:rsidP="00E93983">
      <w:pPr>
        <w:numPr>
          <w:ilvl w:val="0"/>
          <w:numId w:val="6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"Sangat bagus! Berdoa itu wajib kita lakukan. Minta kepada Allah agar kita selamat, sehat, dan bisa belajar dengan baik."</w:t>
      </w:r>
    </w:p>
    <w:p w:rsidR="00E93983" w:rsidRPr="00E07D44" w:rsidRDefault="00E93983" w:rsidP="00E93983">
      <w:pPr>
        <w:pStyle w:val="whitespace-normal"/>
        <w:spacing w:before="0" w:beforeAutospacing="0" w:after="0" w:afterAutospacing="0" w:line="360" w:lineRule="auto"/>
      </w:pPr>
      <w:r w:rsidRPr="00E07D44">
        <w:rPr>
          <w:rStyle w:val="Strong"/>
        </w:rPr>
        <w:t>Gambar 8: BERANGKAT KE SEKOLAH (Jam 06.45-07.00)</w:t>
      </w:r>
    </w:p>
    <w:p w:rsidR="00E93983" w:rsidRDefault="00E93983" w:rsidP="00E93983">
      <w:pPr>
        <w:spacing w:after="0" w:line="360" w:lineRule="auto"/>
        <w:ind w:left="720"/>
        <w:rPr>
          <w:rFonts w:ascii="Times New Roman" w:hAnsi="Times New Roman" w:cs="Times New Roman"/>
          <w:sz w:val="24"/>
          <w:szCs w:val="24"/>
        </w:rPr>
      </w:pPr>
    </w:p>
    <w:p w:rsidR="00E93983" w:rsidRDefault="00E93983" w:rsidP="00E93983">
      <w:pPr>
        <w:spacing w:after="0" w:line="360" w:lineRule="auto"/>
        <w:ind w:left="720"/>
        <w:rPr>
          <w:rFonts w:ascii="Times New Roman" w:hAnsi="Times New Roman" w:cs="Times New Roman"/>
          <w:sz w:val="24"/>
          <w:szCs w:val="24"/>
        </w:rPr>
      </w:pPr>
    </w:p>
    <w:p w:rsidR="00E93983" w:rsidRDefault="00E93983" w:rsidP="00E93983">
      <w:pPr>
        <w:spacing w:after="0" w:line="36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1018207</wp:posOffset>
            </wp:positionH>
            <wp:positionV relativeFrom="paragraph">
              <wp:posOffset>-61085</wp:posOffset>
            </wp:positionV>
            <wp:extent cx="2743200" cy="1917577"/>
            <wp:effectExtent l="0" t="0" r="0" b="6985"/>
            <wp:wrapNone/>
            <wp:docPr id="17" name="Picture 17" descr="C:\Users\OPERATOR\Documents\pngtree-vector-two-children-go-to-school-png-image_1551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Users\OPERATOR\Documents\pngtree-vector-two-children-go-to-school-png-image_1551198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084" cy="1923088"/>
                    </a:xfrm>
                    <a:prstGeom prst="rect">
                      <a:avLst/>
                    </a:prstGeom>
                    <a:noFill/>
                    <a:ln>
                      <a:noFill/>
                    </a:ln>
                  </pic:spPr>
                </pic:pic>
              </a:graphicData>
            </a:graphic>
          </wp:anchor>
        </w:drawing>
      </w:r>
    </w:p>
    <w:p w:rsidR="00E93983" w:rsidRDefault="00E93983" w:rsidP="00E93983">
      <w:pPr>
        <w:spacing w:after="0" w:line="360" w:lineRule="auto"/>
        <w:ind w:left="720"/>
        <w:rPr>
          <w:rFonts w:ascii="Times New Roman" w:hAnsi="Times New Roman" w:cs="Times New Roman"/>
          <w:sz w:val="24"/>
          <w:szCs w:val="24"/>
        </w:rPr>
      </w:pPr>
    </w:p>
    <w:p w:rsidR="00E93983" w:rsidRDefault="00E93983" w:rsidP="00E93983">
      <w:pPr>
        <w:spacing w:after="0" w:line="360" w:lineRule="auto"/>
        <w:ind w:left="720"/>
        <w:rPr>
          <w:rFonts w:ascii="Times New Roman" w:hAnsi="Times New Roman" w:cs="Times New Roman"/>
          <w:sz w:val="24"/>
          <w:szCs w:val="24"/>
        </w:rPr>
      </w:pPr>
    </w:p>
    <w:p w:rsidR="00E93983" w:rsidRDefault="00E93983" w:rsidP="00E93983">
      <w:pPr>
        <w:spacing w:after="0" w:line="360" w:lineRule="auto"/>
        <w:ind w:left="720"/>
        <w:rPr>
          <w:rFonts w:ascii="Times New Roman" w:hAnsi="Times New Roman" w:cs="Times New Roman"/>
          <w:sz w:val="24"/>
          <w:szCs w:val="24"/>
        </w:rPr>
      </w:pPr>
    </w:p>
    <w:p w:rsidR="00E93983" w:rsidRDefault="00E93983" w:rsidP="00E93983">
      <w:pPr>
        <w:spacing w:after="0" w:line="360" w:lineRule="auto"/>
        <w:ind w:left="720"/>
        <w:rPr>
          <w:rFonts w:ascii="Times New Roman" w:hAnsi="Times New Roman" w:cs="Times New Roman"/>
          <w:sz w:val="24"/>
          <w:szCs w:val="24"/>
        </w:rPr>
      </w:pPr>
    </w:p>
    <w:p w:rsidR="00E93983" w:rsidRDefault="00E93983" w:rsidP="00E93983">
      <w:pPr>
        <w:spacing w:after="0" w:line="360" w:lineRule="auto"/>
        <w:ind w:left="720"/>
        <w:rPr>
          <w:rFonts w:ascii="Times New Roman" w:hAnsi="Times New Roman" w:cs="Times New Roman"/>
          <w:sz w:val="24"/>
          <w:szCs w:val="24"/>
        </w:rPr>
      </w:pPr>
    </w:p>
    <w:p w:rsidR="00E93983" w:rsidRDefault="00E93983" w:rsidP="00E93983">
      <w:pPr>
        <w:spacing w:after="0" w:line="360" w:lineRule="auto"/>
        <w:ind w:left="720"/>
        <w:rPr>
          <w:rFonts w:ascii="Times New Roman" w:hAnsi="Times New Roman" w:cs="Times New Roman"/>
          <w:sz w:val="24"/>
          <w:szCs w:val="24"/>
        </w:rPr>
      </w:pPr>
    </w:p>
    <w:p w:rsidR="00E93983" w:rsidRPr="00E07D44" w:rsidRDefault="00E93983" w:rsidP="00E93983">
      <w:pPr>
        <w:numPr>
          <w:ilvl w:val="0"/>
          <w:numId w:val="6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"Gambar terakhir, anak berangkat ke sekolah bersama orang tua atau naik bus sekolah. Jam menunjukkan pukul 6 lewat 45 menit. Kenapa kita harus berangkat tepat waktu?"</w:t>
      </w:r>
    </w:p>
    <w:p w:rsidR="00E93983" w:rsidRPr="00E07D44" w:rsidRDefault="00E93983" w:rsidP="00E93983">
      <w:pPr>
        <w:numPr>
          <w:ilvl w:val="0"/>
          <w:numId w:val="6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"Biar tidak terlambat!", "Biar tidak ketinggalan pelajaran!", "Biar tidak kena hukuman!"</w:t>
      </w:r>
    </w:p>
    <w:p w:rsidR="00E93983" w:rsidRPr="00E07D44" w:rsidRDefault="00E93983" w:rsidP="00E93983">
      <w:pPr>
        <w:numPr>
          <w:ilvl w:val="0"/>
          <w:numId w:val="6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"Iya betul! Berangkat tepat waktu itu menunjukkan kita anak yang disiplin. Sekolah kita mulai jam 7.30, jadi kita harus sudah sampai sebelum itu."</w:t>
      </w:r>
    </w:p>
    <w:p w:rsidR="00E93983" w:rsidRPr="00E07D44" w:rsidRDefault="00E93983" w:rsidP="00E93983">
      <w:pPr>
        <w:pStyle w:val="whitespace-normal"/>
        <w:spacing w:before="0" w:beforeAutospacing="0" w:after="0" w:afterAutospacing="0" w:line="360" w:lineRule="auto"/>
      </w:pPr>
      <w:r w:rsidRPr="00E07D44">
        <w:rPr>
          <w:rStyle w:val="Strong"/>
        </w:rPr>
        <w:t>Setelah Penjelasan Semua Gambar:</w:t>
      </w:r>
    </w:p>
    <w:p w:rsidR="00E93983" w:rsidRPr="00E07D44" w:rsidRDefault="00E93983" w:rsidP="00E93983">
      <w:pPr>
        <w:numPr>
          <w:ilvl w:val="0"/>
          <w:numId w:val="6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"Nah, itu tadi 8 kegiatan rutinitas pagi yang baik. Siapa yang bisa menyebutkan lagi kegiatan nomor 1?"</w:t>
      </w:r>
    </w:p>
    <w:p w:rsidR="00E93983" w:rsidRPr="00E07D44" w:rsidRDefault="00E93983" w:rsidP="00E93983">
      <w:pPr>
        <w:numPr>
          <w:ilvl w:val="0"/>
          <w:numId w:val="6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"Bangun tidur!"</w:t>
      </w:r>
    </w:p>
    <w:p w:rsidR="00E93983" w:rsidRPr="00E07D44" w:rsidRDefault="00E93983" w:rsidP="00E93983">
      <w:pPr>
        <w:numPr>
          <w:ilvl w:val="0"/>
          <w:numId w:val="6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"Bagus! Nomor 2?"</w:t>
      </w:r>
    </w:p>
    <w:p w:rsidR="00E93983" w:rsidRPr="00E07D44" w:rsidRDefault="00E93983" w:rsidP="00E93983">
      <w:pPr>
        <w:numPr>
          <w:ilvl w:val="0"/>
          <w:numId w:val="6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"Merapikan tempat tidur!"</w:t>
      </w:r>
    </w:p>
    <w:p w:rsidR="00E93983" w:rsidRPr="00E07D44" w:rsidRDefault="00E93983" w:rsidP="00E93983">
      <w:pPr>
        <w:numPr>
          <w:ilvl w:val="0"/>
          <w:numId w:val="6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mengulang beberapa kali untuk memastikan anak mengingat)</w:t>
      </w:r>
    </w:p>
    <w:p w:rsidR="00E93983" w:rsidRPr="00E07D44" w:rsidRDefault="00E93983" w:rsidP="00E93983">
      <w:pPr>
        <w:pStyle w:val="whitespace-normal"/>
        <w:spacing w:before="0" w:beforeAutospacing="0" w:after="0" w:afterAutospacing="0" w:line="360" w:lineRule="auto"/>
      </w:pPr>
      <w:r w:rsidRPr="00E07D44">
        <w:rPr>
          <w:rStyle w:val="Strong"/>
        </w:rPr>
        <w:t>Kegiatan Anak selama Penjelasan:</w:t>
      </w:r>
    </w:p>
    <w:p w:rsidR="00E93983" w:rsidRPr="00E07D44" w:rsidRDefault="00E93983" w:rsidP="00E93983">
      <w:pPr>
        <w:numPr>
          <w:ilvl w:val="0"/>
          <w:numId w:val="6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duduk di karpet menghadap chart dengan fokus</w:t>
      </w:r>
    </w:p>
    <w:p w:rsidR="00E93983" w:rsidRPr="00E07D44" w:rsidRDefault="00E93983" w:rsidP="00E93983">
      <w:pPr>
        <w:numPr>
          <w:ilvl w:val="0"/>
          <w:numId w:val="6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pertanyaan guru dengan antusias</w:t>
      </w:r>
    </w:p>
    <w:p w:rsidR="00E93983" w:rsidRPr="00E07D44" w:rsidRDefault="00E93983" w:rsidP="00E93983">
      <w:pPr>
        <w:numPr>
          <w:ilvl w:val="0"/>
          <w:numId w:val="6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menunjuk-nunjuk gambar yang sedang dijelaskan</w:t>
      </w:r>
    </w:p>
    <w:p w:rsidR="00E93983" w:rsidRPr="00E07D44" w:rsidRDefault="00E93983" w:rsidP="00E93983">
      <w:pPr>
        <w:numPr>
          <w:ilvl w:val="0"/>
          <w:numId w:val="6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bercerita pengalaman pribadi: "Bu, saya kalau mandi suka nyanyi!", "Bu, mama saya yang rapihin tempat tidur!"</w:t>
      </w:r>
    </w:p>
    <w:p w:rsidR="00E93983" w:rsidRPr="00E07D44" w:rsidRDefault="00E93983" w:rsidP="00E93983">
      <w:pPr>
        <w:numPr>
          <w:ilvl w:val="0"/>
          <w:numId w:val="6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tertawa ketika ada cerita lucu dari teman mereka</w:t>
      </w:r>
    </w:p>
    <w:p w:rsidR="00E93983" w:rsidRPr="00E07D44" w:rsidRDefault="00E93983" w:rsidP="00E93983">
      <w:pPr>
        <w:pStyle w:val="whitespace-normal"/>
        <w:spacing w:before="0" w:beforeAutospacing="0" w:after="0" w:afterAutospacing="0" w:line="360" w:lineRule="auto"/>
      </w:pPr>
      <w:r w:rsidRPr="00E07D44">
        <w:rPr>
          <w:rStyle w:val="Strong"/>
        </w:rPr>
        <w:t>2) Diskusi dan Tanya Jawab Interaktif (25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pStyle w:val="whitespace-normal"/>
        <w:spacing w:before="0" w:beforeAutospacing="0" w:after="0" w:afterAutospacing="0" w:line="360" w:lineRule="auto"/>
      </w:pPr>
      <w:r w:rsidRPr="00E07D44">
        <w:rPr>
          <w:rStyle w:val="Strong"/>
        </w:rPr>
        <w:lastRenderedPageBreak/>
        <w:t>Sesi 1: Anak Bercerita Pengalaman (15 menit)</w:t>
      </w:r>
    </w:p>
    <w:p w:rsidR="00E93983" w:rsidRPr="00E07D44" w:rsidRDefault="00E93983" w:rsidP="00E93983">
      <w:pPr>
        <w:numPr>
          <w:ilvl w:val="0"/>
          <w:numId w:val="6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"Sekarang, Ibu ingin dengar cerita dari kalian. Siapa yang mau cerita, kegiatan pagi kalian di rumah seperti apa?"</w:t>
      </w:r>
    </w:p>
    <w:p w:rsidR="00E93983" w:rsidRPr="00E07D44" w:rsidRDefault="00E93983" w:rsidP="00E93983">
      <w:pPr>
        <w:numPr>
          <w:ilvl w:val="0"/>
          <w:numId w:val="6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"Yang mau cerita angkat tangan ya, tidak boleh rebutan!"</w:t>
      </w:r>
    </w:p>
    <w:p w:rsidR="00E93983" w:rsidRPr="00E07D44" w:rsidRDefault="00E93983" w:rsidP="00E93983">
      <w:pPr>
        <w:numPr>
          <w:ilvl w:val="0"/>
          <w:numId w:val="6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menunjuk anak yang mengangkat tangan (prioritas untuk anak yang biasanya pemalu/pasif)</w:t>
      </w:r>
    </w:p>
    <w:p w:rsidR="00E93983" w:rsidRPr="00E07D44" w:rsidRDefault="00E93983" w:rsidP="00E93983">
      <w:pPr>
        <w:numPr>
          <w:ilvl w:val="0"/>
          <w:numId w:val="6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mendengarkan cerita setiap anak dengan penuh perhatian (eye contact, mengangguk, tersenyum)</w:t>
      </w:r>
    </w:p>
    <w:p w:rsidR="00E93983" w:rsidRPr="00E07D44" w:rsidRDefault="00E93983" w:rsidP="00E93983">
      <w:pPr>
        <w:numPr>
          <w:ilvl w:val="0"/>
          <w:numId w:val="6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memberikan respons positif: </w:t>
      </w:r>
    </w:p>
    <w:p w:rsidR="00E93983" w:rsidRPr="00E07D44" w:rsidRDefault="00E93983" w:rsidP="00E93983">
      <w:pPr>
        <w:numPr>
          <w:ilvl w:val="1"/>
          <w:numId w:val="6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"Wah, kamu sudah bisa mandi sendiri? Hebat!"</w:t>
      </w:r>
    </w:p>
    <w:p w:rsidR="00E93983" w:rsidRPr="00E07D44" w:rsidRDefault="00E93983" w:rsidP="00E93983">
      <w:pPr>
        <w:numPr>
          <w:ilvl w:val="1"/>
          <w:numId w:val="6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"Bagus, kamu sudah membantu mama merapikan tempat tidur!"</w:t>
      </w:r>
    </w:p>
    <w:p w:rsidR="00E93983" w:rsidRPr="00E07D44" w:rsidRDefault="00E93983" w:rsidP="00E93983">
      <w:pPr>
        <w:numPr>
          <w:ilvl w:val="1"/>
          <w:numId w:val="6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"Oh, kamu masih perlu dibangunkan ya? Tidak apa-apa, nanti lama-lama bisa bangun sendiri."</w:t>
      </w:r>
    </w:p>
    <w:p w:rsidR="00E93983" w:rsidRPr="00E07D44" w:rsidRDefault="00E93983" w:rsidP="00E93983">
      <w:pPr>
        <w:pStyle w:val="whitespace-normal"/>
        <w:spacing w:before="0" w:beforeAutospacing="0" w:after="0" w:afterAutospacing="0" w:line="360" w:lineRule="auto"/>
      </w:pPr>
      <w:r w:rsidRPr="00E07D44">
        <w:rPr>
          <w:rStyle w:val="Strong"/>
        </w:rPr>
        <w:t>Contoh Cerita Anak yang Mungkin Muncul:</w:t>
      </w:r>
    </w:p>
    <w:p w:rsidR="00E93983" w:rsidRPr="00E07D44" w:rsidRDefault="00E93983" w:rsidP="00E93983">
      <w:pPr>
        <w:numPr>
          <w:ilvl w:val="0"/>
          <w:numId w:val="6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Anak 1 (Percaya Diri): "Bu, saya bangun jam 5, terus saya sholat subuh dulu. Habis itu saya mandi sendiri, Bu! Mama tidak bantu! Terus saya sarapan roti sama susu. Saya berangkat jam setengah 7!" </w:t>
      </w:r>
    </w:p>
    <w:p w:rsidR="00E93983" w:rsidRPr="00E07D44" w:rsidRDefault="00E93983" w:rsidP="00E93983">
      <w:pPr>
        <w:numPr>
          <w:ilvl w:val="1"/>
          <w:numId w:val="6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"Masya Allah, hebat sekali! Sudah bisa sholat subuh dan mandi sendiri! Tepuk tangan untuk [nama anak]!" (semua anak bertepuk tangan)</w:t>
      </w:r>
    </w:p>
    <w:p w:rsidR="00E93983" w:rsidRPr="00E07D44" w:rsidRDefault="00E93983" w:rsidP="00E93983">
      <w:pPr>
        <w:numPr>
          <w:ilvl w:val="0"/>
          <w:numId w:val="6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Anak 2 (Jujur tapi Kurang Disiplin): "Bu, saya bangunnya jam 6 lewat. Mama yang bangunin. Terus saya mandi, tapi kadang tidak gosok gigi Bu. Saya tidak suka sarapan, Bu. Mama selalu maksa saya makan. Saya sering telat ke sekolah..." </w:t>
      </w:r>
    </w:p>
    <w:p w:rsidR="00E93983" w:rsidRPr="00E07D44" w:rsidRDefault="00E93983" w:rsidP="00E93983">
      <w:pPr>
        <w:numPr>
          <w:ilvl w:val="1"/>
          <w:numId w:val="6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(tidak menghakimi): "Terima kasih sudah jujur cerita ya. Tidak apa-apa, kita sama-sama belajar untuk jadi lebih baik. Mulai besok, coba bangun lebih pagi ya? Dan jangan lupa gosok gigi, biar gigimu sehat. Sarapan juga penting lho, biar kamu punya tenaga!"</w:t>
      </w:r>
    </w:p>
    <w:p w:rsidR="00E93983" w:rsidRPr="00E07D44" w:rsidRDefault="00E93983" w:rsidP="00E93983">
      <w:pPr>
        <w:numPr>
          <w:ilvl w:val="0"/>
          <w:numId w:val="6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Anak 3 (Pemalu, Suara Pelan): "Bu...saya... saya bangun jam 5 setengah... terus... saya..." </w:t>
      </w:r>
    </w:p>
    <w:p w:rsidR="00E93983" w:rsidRPr="00E07D44" w:rsidRDefault="00E93983" w:rsidP="00E93983">
      <w:pPr>
        <w:numPr>
          <w:ilvl w:val="1"/>
          <w:numId w:val="6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(mendekat, memberi semangat): "Iya sayang, teruskan. Ibu dengar. Setelah bangun jam 5 setengah, kamu ngapain?"</w:t>
      </w:r>
    </w:p>
    <w:p w:rsidR="00E93983" w:rsidRPr="00E07D44" w:rsidRDefault="00E93983" w:rsidP="00E93983">
      <w:pPr>
        <w:numPr>
          <w:ilvl w:val="1"/>
          <w:numId w:val="6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"Saya mandi... terus mama yang rapihin tempat tidur... saya belum bisa Bu..."</w:t>
      </w:r>
    </w:p>
    <w:p w:rsidR="00E93983" w:rsidRPr="00E07D44" w:rsidRDefault="00E93983" w:rsidP="00E93983">
      <w:pPr>
        <w:numPr>
          <w:ilvl w:val="1"/>
          <w:numId w:val="6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"Tidak apa-apa sayang, kamu sudah bagus mau cerita. Untuk tempat tidur, mama boleh bantu, tapi coba besok kamu yang lipat selimutnya ya? Mama bantu sedikit. Ayo angkat jempol!" (anak mengangkat jempol sambil tersenyum)</w:t>
      </w:r>
    </w:p>
    <w:p w:rsidR="00E93983" w:rsidRPr="00E07D44" w:rsidRDefault="00E93983" w:rsidP="00E93983">
      <w:pPr>
        <w:numPr>
          <w:ilvl w:val="0"/>
          <w:numId w:val="6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4-7 (menceritakan pengalaman mereka masing-masing)</w:t>
      </w:r>
    </w:p>
    <w:p w:rsidR="00E93983" w:rsidRPr="00E07D44" w:rsidRDefault="00E93983" w:rsidP="00E93983">
      <w:pPr>
        <w:pStyle w:val="whitespace-normal"/>
        <w:spacing w:before="0" w:beforeAutospacing="0" w:after="0" w:afterAutospacing="0" w:line="360" w:lineRule="auto"/>
      </w:pPr>
      <w:r w:rsidRPr="00E07D44">
        <w:rPr>
          <w:rStyle w:val="Strong"/>
        </w:rPr>
        <w:t>Sesi 2: Guru Memberikan Pertanyaan Pemahaman (10 menit)</w:t>
      </w:r>
    </w:p>
    <w:p w:rsidR="00E93983" w:rsidRPr="00E07D44" w:rsidRDefault="00E93983" w:rsidP="00E93983">
      <w:pPr>
        <w:numPr>
          <w:ilvl w:val="0"/>
          <w:numId w:val="6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"Sekarang Ibu tanya ya. Siapa yang bisa jawab, angkat tangan!"</w:t>
      </w:r>
    </w:p>
    <w:p w:rsidR="00E93983" w:rsidRPr="00E07D44" w:rsidRDefault="00E93983" w:rsidP="00E93983">
      <w:pPr>
        <w:numPr>
          <w:ilvl w:val="0"/>
          <w:numId w:val="6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Pertanyaan 1: "Kegiatan apa yang paling penting dilakukan setelah bangun tidur?" </w:t>
      </w:r>
    </w:p>
    <w:p w:rsidR="00E93983" w:rsidRPr="00E07D44" w:rsidRDefault="00E93983" w:rsidP="00E93983">
      <w:pPr>
        <w:numPr>
          <w:ilvl w:val="1"/>
          <w:numId w:val="6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beragam: "Sholat!", "Mandi!", "Merapikan tempat tidur!"</w:t>
      </w:r>
    </w:p>
    <w:p w:rsidR="00E93983" w:rsidRPr="00E07D44" w:rsidRDefault="00E93983" w:rsidP="00E93983">
      <w:pPr>
        <w:numPr>
          <w:ilvl w:val="1"/>
          <w:numId w:val="6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"Semuanya benar! Semua kegiatan itu penting. Tapi yang paling pertama, kita bersyukur dulu kepada Allah karena masih diberi kesempatan hidup hari ini."</w:t>
      </w:r>
    </w:p>
    <w:p w:rsidR="00E93983" w:rsidRPr="00E07D44" w:rsidRDefault="00E93983" w:rsidP="00E93983">
      <w:pPr>
        <w:numPr>
          <w:ilvl w:val="0"/>
          <w:numId w:val="6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Pertanyaan 2: "Kenapa kita harus sarapan sebelum ke sekolah?" </w:t>
      </w:r>
    </w:p>
    <w:p w:rsidR="00E93983" w:rsidRPr="00E07D44" w:rsidRDefault="00E93983" w:rsidP="00E93983">
      <w:pPr>
        <w:numPr>
          <w:ilvl w:val="1"/>
          <w:numId w:val="6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"Biar ada tenaga!", "Biar tidak lapar!", "Biar bisa berpikir!"</w:t>
      </w:r>
    </w:p>
    <w:p w:rsidR="00E93983" w:rsidRPr="00E07D44" w:rsidRDefault="00E93983" w:rsidP="00E93983">
      <w:pPr>
        <w:numPr>
          <w:ilvl w:val="1"/>
          <w:numId w:val="6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"Betul sekali! Otak kita butuh energi dari makanan. Kalau tidak sarapan, nanti di kelas kalian tidak bisa fokus belajar."</w:t>
      </w:r>
    </w:p>
    <w:p w:rsidR="00E93983" w:rsidRPr="00E07D44" w:rsidRDefault="00E93983" w:rsidP="00E93983">
      <w:pPr>
        <w:pStyle w:val="Heading2"/>
        <w:keepNext w:val="0"/>
        <w:keepLines w:val="0"/>
        <w:numPr>
          <w:ilvl w:val="0"/>
          <w:numId w:val="66"/>
        </w:numPr>
        <w:spacing w:before="0" w:line="360" w:lineRule="auto"/>
        <w:rPr>
          <w:rFonts w:ascii="Times New Roman" w:hAnsi="Times New Roman" w:cs="Times New Roman"/>
          <w:color w:val="auto"/>
          <w:sz w:val="24"/>
          <w:szCs w:val="24"/>
        </w:rPr>
      </w:pPr>
      <w:bookmarkStart w:id="29" w:name="_Toc211453984"/>
      <w:r w:rsidRPr="00E07D44">
        <w:rPr>
          <w:rFonts w:ascii="Times New Roman" w:hAnsi="Times New Roman" w:cs="Times New Roman"/>
          <w:color w:val="auto"/>
          <w:sz w:val="24"/>
          <w:szCs w:val="24"/>
        </w:rPr>
        <w:t>Pertanyaan 3: "Siapa yang bertanggung jawab merapikan tempat tidur kita?"</w:t>
      </w:r>
      <w:bookmarkEnd w:id="29"/>
    </w:p>
    <w:p w:rsidR="00E93983" w:rsidRPr="00E07D44" w:rsidRDefault="00E93983" w:rsidP="00E93983">
      <w:pPr>
        <w:numPr>
          <w:ilvl w:val="0"/>
          <w:numId w:val="6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"Kita sendiri!", "Mama!", "Papa!"</w:t>
      </w:r>
    </w:p>
    <w:p w:rsidR="00E93983" w:rsidRPr="00E07D44" w:rsidRDefault="00E93983" w:rsidP="00E93983">
      <w:pPr>
        <w:numPr>
          <w:ilvl w:val="0"/>
          <w:numId w:val="6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"Yang paling benar adalah KITA SENDIRI! Karena kita yang tidur di sana, jadi kita yang harus beresin. Kalau mama atau papa bantu, itu bonus. Tapi tanggung jawab utamanya adalah kita."</w:t>
      </w:r>
    </w:p>
    <w:p w:rsidR="00E93983" w:rsidRPr="00E07D44" w:rsidRDefault="00E93983" w:rsidP="00E93983">
      <w:pPr>
        <w:numPr>
          <w:ilvl w:val="0"/>
          <w:numId w:val="6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Pertanyaan 4: "Jam berapa sebaiknya kita sudah sampai di sekolah?" </w:t>
      </w:r>
    </w:p>
    <w:p w:rsidR="00E93983" w:rsidRPr="00E07D44" w:rsidRDefault="00E93983" w:rsidP="00E93983">
      <w:pPr>
        <w:numPr>
          <w:ilvl w:val="1"/>
          <w:numId w:val="6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"Jam 7!", "Sebelum jam 7.30!", "Pagi-pagi!"</w:t>
      </w:r>
    </w:p>
    <w:p w:rsidR="00E93983" w:rsidRPr="00E07D44" w:rsidRDefault="00E93983" w:rsidP="00E93983">
      <w:pPr>
        <w:numPr>
          <w:ilvl w:val="1"/>
          <w:numId w:val="6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"Bagus! Sekolah kita mulai jam 7.30, jadi sebaiknya kalian sudah sampai jam 7.15 atau 7.20. Itu namanya DISIPLIN!"</w:t>
      </w:r>
    </w:p>
    <w:p w:rsidR="00E93983" w:rsidRPr="00E07D44" w:rsidRDefault="00E93983" w:rsidP="00E93983">
      <w:pPr>
        <w:numPr>
          <w:ilvl w:val="0"/>
          <w:numId w:val="6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Pertanyaan 5: "Kalau kita terlambat bangun, apa yang terjadi?" </w:t>
      </w:r>
    </w:p>
    <w:p w:rsidR="00E93983" w:rsidRPr="00E07D44" w:rsidRDefault="00E93983" w:rsidP="00E93983">
      <w:pPr>
        <w:numPr>
          <w:ilvl w:val="1"/>
          <w:numId w:val="6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"Telat ke sekolah!", "Tidak sempat mandi!", "Tidak sarapan!", "Mama marah!"</w:t>
      </w:r>
    </w:p>
    <w:p w:rsidR="00E93983" w:rsidRPr="00E07D44" w:rsidRDefault="00E93983" w:rsidP="00E93983">
      <w:pPr>
        <w:numPr>
          <w:ilvl w:val="1"/>
          <w:numId w:val="6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"Betul! Makanya kita harus bangun pagi agar punya waktu yang cukup untuk melakukan semua kegiatan dengan tenang, tidak terburu-buru."</w:t>
      </w:r>
    </w:p>
    <w:p w:rsidR="00E93983" w:rsidRPr="00E07D44" w:rsidRDefault="00E93983" w:rsidP="00E93983">
      <w:pPr>
        <w:pStyle w:val="whitespace-normal"/>
        <w:spacing w:before="0" w:beforeAutospacing="0" w:after="0" w:afterAutospacing="0" w:line="360" w:lineRule="auto"/>
      </w:pPr>
      <w:r w:rsidRPr="00E07D44">
        <w:rPr>
          <w:rStyle w:val="Strong"/>
        </w:rPr>
        <w:t>Kegiatan Anak selama Diskusi:</w:t>
      </w:r>
    </w:p>
    <w:p w:rsidR="00E93983" w:rsidRPr="00E07D44" w:rsidRDefault="00E93983" w:rsidP="00E93983">
      <w:pPr>
        <w:numPr>
          <w:ilvl w:val="0"/>
          <w:numId w:val="6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yang percaya diri mengangkat tangan tinggi-tinggi</w:t>
      </w:r>
    </w:p>
    <w:p w:rsidR="00E93983" w:rsidRPr="00E07D44" w:rsidRDefault="00E93983" w:rsidP="00E93983">
      <w:pPr>
        <w:numPr>
          <w:ilvl w:val="0"/>
          <w:numId w:val="6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yang pemalu mulai berani angkat tangan setelah melihat temannya</w:t>
      </w:r>
    </w:p>
    <w:p w:rsidR="00E93983" w:rsidRPr="00E07D44" w:rsidRDefault="00E93983" w:rsidP="00E93983">
      <w:pPr>
        <w:numPr>
          <w:ilvl w:val="0"/>
          <w:numId w:val="6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mendengarkan cerita teman dengan antusias, kadang berkomentar: "Sama seperti saya!", "Wah hebat!"</w:t>
      </w:r>
    </w:p>
    <w:p w:rsidR="00E93983" w:rsidRPr="00E07D44" w:rsidRDefault="00E93983" w:rsidP="00E93983">
      <w:pPr>
        <w:numPr>
          <w:ilvl w:val="0"/>
          <w:numId w:val="6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belajar dari cerita teman-teman mereka</w:t>
      </w:r>
    </w:p>
    <w:p w:rsidR="00E93983" w:rsidRPr="00E07D44" w:rsidRDefault="00E93983" w:rsidP="00E93983">
      <w:pPr>
        <w:numPr>
          <w:ilvl w:val="0"/>
          <w:numId w:val="6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merasa dihargai ketika diberi kesempatan berbicara</w:t>
      </w:r>
    </w:p>
    <w:p w:rsidR="00E93983" w:rsidRPr="00E07D44" w:rsidRDefault="00E93983" w:rsidP="00E93983">
      <w:pPr>
        <w:pStyle w:val="whitespace-normal"/>
        <w:spacing w:before="0" w:beforeAutospacing="0" w:after="0" w:afterAutospacing="0" w:line="360" w:lineRule="auto"/>
      </w:pPr>
      <w:r w:rsidRPr="00E07D44">
        <w:rPr>
          <w:rStyle w:val="Strong"/>
        </w:rPr>
        <w:t>Karakter yang Diamati:</w:t>
      </w:r>
    </w:p>
    <w:p w:rsidR="00E93983" w:rsidRPr="00E07D44" w:rsidRDefault="00E93983" w:rsidP="00E93983">
      <w:pPr>
        <w:numPr>
          <w:ilvl w:val="0"/>
          <w:numId w:val="6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Percaya Diri:</w:t>
      </w:r>
      <w:r w:rsidRPr="00E07D44">
        <w:rPr>
          <w:rFonts w:ascii="Times New Roman" w:hAnsi="Times New Roman" w:cs="Times New Roman"/>
          <w:sz w:val="24"/>
          <w:szCs w:val="24"/>
        </w:rPr>
        <w:t xml:space="preserve"> Keberanian anak maju/bercerita</w:t>
      </w:r>
    </w:p>
    <w:p w:rsidR="00E93983" w:rsidRPr="00E07D44" w:rsidRDefault="00E93983" w:rsidP="00E93983">
      <w:pPr>
        <w:numPr>
          <w:ilvl w:val="0"/>
          <w:numId w:val="6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Kejujuran:</w:t>
      </w:r>
      <w:r w:rsidRPr="00E07D44">
        <w:rPr>
          <w:rFonts w:ascii="Times New Roman" w:hAnsi="Times New Roman" w:cs="Times New Roman"/>
          <w:sz w:val="24"/>
          <w:szCs w:val="24"/>
        </w:rPr>
        <w:t xml:space="preserve"> Anak bercerita apa adanya</w:t>
      </w:r>
    </w:p>
    <w:p w:rsidR="00E93983" w:rsidRPr="00E07D44" w:rsidRDefault="00E93983" w:rsidP="00E93983">
      <w:pPr>
        <w:numPr>
          <w:ilvl w:val="0"/>
          <w:numId w:val="6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Menghargai:</w:t>
      </w:r>
      <w:r w:rsidRPr="00E07D44">
        <w:rPr>
          <w:rFonts w:ascii="Times New Roman" w:hAnsi="Times New Roman" w:cs="Times New Roman"/>
          <w:sz w:val="24"/>
          <w:szCs w:val="24"/>
        </w:rPr>
        <w:t xml:space="preserve"> Anak mendengarkan cerita teman</w:t>
      </w:r>
    </w:p>
    <w:p w:rsidR="00E93983" w:rsidRPr="00E07D44" w:rsidRDefault="00E93983" w:rsidP="00E93983">
      <w:pPr>
        <w:numPr>
          <w:ilvl w:val="0"/>
          <w:numId w:val="6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Tanggung Jawab:</w:t>
      </w:r>
      <w:r w:rsidRPr="00E07D44">
        <w:rPr>
          <w:rFonts w:ascii="Times New Roman" w:hAnsi="Times New Roman" w:cs="Times New Roman"/>
          <w:sz w:val="24"/>
          <w:szCs w:val="24"/>
        </w:rPr>
        <w:t xml:space="preserve"> Kesadaran anak tentang tugas mereka</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B. KEGIATAN KELOMPOK (08.45 - 09.20 WIB / 35 menit)</w:t>
      </w:r>
    </w:p>
    <w:p w:rsidR="00E93983" w:rsidRPr="00E07D44" w:rsidRDefault="00E93983" w:rsidP="00E93983">
      <w:pPr>
        <w:pStyle w:val="whitespace-normal"/>
        <w:spacing w:before="0" w:beforeAutospacing="0" w:after="0" w:afterAutospacing="0" w:line="360" w:lineRule="auto"/>
      </w:pPr>
      <w:r w:rsidRPr="00E07D44">
        <w:rPr>
          <w:rStyle w:val="Strong"/>
        </w:rPr>
        <w:t>PERSIAPAN (08.45 - 08.50 / 5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7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sekarang kita akan dapat chart mini untuk kalian bawa pulang!"</w:t>
      </w:r>
    </w:p>
    <w:p w:rsidR="00E93983" w:rsidRPr="00E07D44" w:rsidRDefault="00E93983" w:rsidP="00E93983">
      <w:pPr>
        <w:numPr>
          <w:ilvl w:val="0"/>
          <w:numId w:val="7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menunjukkan chart mini (ukuran A4, sudah dilaminasi, warna cerah)</w:t>
      </w:r>
    </w:p>
    <w:p w:rsidR="00E93983" w:rsidRPr="00E07D44" w:rsidRDefault="00E93983" w:rsidP="00E93983">
      <w:pPr>
        <w:numPr>
          <w:ilvl w:val="0"/>
          <w:numId w:val="7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"Chart ini akan kalian tempel di kamar masing-masing. Setiap kali kalian selesai melakukan satu kegiatan, kalian tempel stiker di gambarnya. Mengerti?"</w:t>
      </w:r>
    </w:p>
    <w:p w:rsidR="00E93983" w:rsidRPr="00E07D44" w:rsidRDefault="00E93983" w:rsidP="00E93983">
      <w:pPr>
        <w:numPr>
          <w:ilvl w:val="0"/>
          <w:numId w:val="7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"Mengerti Bu!"</w:t>
      </w:r>
    </w:p>
    <w:p w:rsidR="00E93983" w:rsidRPr="00E07D44" w:rsidRDefault="00E93983" w:rsidP="00E93983">
      <w:pPr>
        <w:numPr>
          <w:ilvl w:val="0"/>
          <w:numId w:val="7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"Baik, sekarang kita duduk di meja masing-masing ya. Tertib, jangan rebut."</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7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berjalan tertib ke meja mereka (sudah diatur 6 kelompok, masing-masing 5 anak)</w:t>
      </w:r>
    </w:p>
    <w:p w:rsidR="00E93983" w:rsidRPr="00E07D44" w:rsidRDefault="00E93983" w:rsidP="00E93983">
      <w:pPr>
        <w:numPr>
          <w:ilvl w:val="0"/>
          <w:numId w:val="7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duduk rapi di kursi masing-masing</w:t>
      </w:r>
    </w:p>
    <w:p w:rsidR="00E93983" w:rsidRPr="00E07D44" w:rsidRDefault="00E93983" w:rsidP="00E93983">
      <w:pPr>
        <w:numPr>
          <w:ilvl w:val="0"/>
          <w:numId w:val="7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menunggu dengan antusias</w:t>
      </w:r>
    </w:p>
    <w:p w:rsidR="00E93983" w:rsidRPr="00E07D44" w:rsidRDefault="00E93983" w:rsidP="00E93983">
      <w:pPr>
        <w:pStyle w:val="whitespace-normal"/>
        <w:spacing w:before="0" w:beforeAutospacing="0" w:after="0" w:afterAutospacing="0" w:line="360" w:lineRule="auto"/>
      </w:pPr>
      <w:r w:rsidRPr="00E07D44">
        <w:rPr>
          <w:rStyle w:val="Strong"/>
        </w:rPr>
        <w:t>KEGIATAN 1: PEMBAGIAN DAN PENJELASAN CHART MINI (08.50 - 09.00 / 10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berkeliling ke setiap meja membagikan: </w:t>
      </w:r>
    </w:p>
    <w:p w:rsidR="00E93983" w:rsidRPr="00E07D44" w:rsidRDefault="00E93983" w:rsidP="00E93983">
      <w:pPr>
        <w:numPr>
          <w:ilvl w:val="1"/>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1 chart mini yang sudah dilaminasi</w:t>
      </w:r>
    </w:p>
    <w:p w:rsidR="00E93983" w:rsidRPr="00E07D44" w:rsidRDefault="00E93983" w:rsidP="00E93983">
      <w:pPr>
        <w:numPr>
          <w:ilvl w:val="1"/>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1 plastik kecil berisi stiker bintang (emas, perak, warna-warni) sekitar 50 stiker</w:t>
      </w:r>
    </w:p>
    <w:p w:rsidR="00E93983" w:rsidRPr="00E07D44" w:rsidRDefault="00E93983" w:rsidP="00E93983">
      <w:pPr>
        <w:numPr>
          <w:ilvl w:val="1"/>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1 amplop plastik untuk menyimpan chart dan stiker</w:t>
      </w:r>
    </w:p>
    <w:p w:rsidR="00E93983" w:rsidRPr="00E07D44" w:rsidRDefault="00E93983" w:rsidP="00E93983">
      <w:pPr>
        <w:numPr>
          <w:ilvl w:val="0"/>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"Ini chart mini kalian. Lihat, gambarnya sama dengan chart besar di depan ya?"</w:t>
      </w:r>
    </w:p>
    <w:p w:rsidR="00E93983" w:rsidRPr="00E07D44" w:rsidRDefault="00E93983" w:rsidP="00E93983">
      <w:pPr>
        <w:numPr>
          <w:ilvl w:val="0"/>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"Iya Bu! Sama!"</w:t>
      </w:r>
    </w:p>
    <w:p w:rsidR="00E93983" w:rsidRPr="00E07D44" w:rsidRDefault="00E93983" w:rsidP="00E93983">
      <w:pPr>
        <w:numPr>
          <w:ilvl w:val="0"/>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mendemonstrasikan di depan kelas dengan chart mini besar: </w:t>
      </w:r>
    </w:p>
    <w:p w:rsidR="00E93983" w:rsidRPr="00E07D44" w:rsidRDefault="00E93983" w:rsidP="00E93983">
      <w:pPr>
        <w:numPr>
          <w:ilvl w:val="1"/>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"Lihat, Ibu contohkan ya. Misalnya pagi ini Ibu sudah bangun tidur, mandi, dan gosok gigi. Maka Ibu tempel stiker di gambar nomor 1, 3, dan 4."</w:t>
      </w:r>
    </w:p>
    <w:p w:rsidR="00E93983" w:rsidRPr="00E07D44" w:rsidRDefault="00E93983" w:rsidP="00E93983">
      <w:pPr>
        <w:numPr>
          <w:ilvl w:val="1"/>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menempelkan stiker dengan pelan agar anak bisa melihat</w:t>
      </w:r>
    </w:p>
    <w:p w:rsidR="00E93983" w:rsidRPr="00E07D44" w:rsidRDefault="00E93983" w:rsidP="00E93983">
      <w:pPr>
        <w:numPr>
          <w:ilvl w:val="1"/>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"Kalian lihat? Mudah kan?"</w:t>
      </w:r>
    </w:p>
    <w:p w:rsidR="00E93983" w:rsidRPr="00E07D44" w:rsidRDefault="00E93983" w:rsidP="00E93983">
      <w:pPr>
        <w:numPr>
          <w:ilvl w:val="0"/>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"Mudah Bu!"</w:t>
      </w:r>
    </w:p>
    <w:p w:rsidR="00E93983" w:rsidRPr="00E07D44" w:rsidRDefault="00E93983" w:rsidP="00E93983">
      <w:pPr>
        <w:numPr>
          <w:ilvl w:val="0"/>
          <w:numId w:val="7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"Kalau kalian sudah melakukan SEMUA kegiatan dari nomor 1 sampai 8, berarti kalian anak yang SUPER HEBAT dan DISIPLIN!"</w:t>
      </w:r>
    </w:p>
    <w:p w:rsidR="00E93983" w:rsidRPr="00E07D44" w:rsidRDefault="00E93983" w:rsidP="00E93983">
      <w:pPr>
        <w:pStyle w:val="whitespace-normal"/>
        <w:spacing w:before="0" w:beforeAutospacing="0" w:after="0" w:afterAutospacing="0" w:line="360" w:lineRule="auto"/>
      </w:pPr>
      <w:r w:rsidRPr="00E07D44">
        <w:rPr>
          <w:rStyle w:val="Strong"/>
        </w:rPr>
        <w:t>Penjelasan Detail:</w:t>
      </w:r>
    </w:p>
    <w:p w:rsidR="00E93983" w:rsidRPr="00E07D44" w:rsidRDefault="00E93983" w:rsidP="00E93983">
      <w:pPr>
        <w:numPr>
          <w:ilvl w:val="0"/>
          <w:numId w:val="7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"Chart ini kalian bawa pulang hari ini. Besok pagi, coba kalian lakukan rutinitas pagi yang sudah kita pelajari. Setiap kali selesai satu kegiatan, langsung tempel stiker ya!"</w:t>
      </w:r>
    </w:p>
    <w:p w:rsidR="00E93983" w:rsidRPr="00E07D44" w:rsidRDefault="00E93983" w:rsidP="00E93983">
      <w:pPr>
        <w:numPr>
          <w:ilvl w:val="0"/>
          <w:numId w:val="7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"Mama atau papa kalian akan bantu mengawasi dan mengisi form yang akan Ibu kasih nanti."</w:t>
      </w:r>
    </w:p>
    <w:p w:rsidR="00E93983" w:rsidRPr="00E07D44" w:rsidRDefault="00E93983" w:rsidP="00E93983">
      <w:pPr>
        <w:numPr>
          <w:ilvl w:val="0"/>
          <w:numId w:val="7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"Chart ini harus kalian jaga baik-baik ya! Jangan sampai rusak atau hilang. Itu namanya TANGGUNG JAWAB!"</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7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menerima chart mini dengan gembira: "Wah bagus Bu!", "Gambarnya lucu!"</w:t>
      </w:r>
    </w:p>
    <w:p w:rsidR="00E93983" w:rsidRPr="00E07D44" w:rsidRDefault="00E93983" w:rsidP="00E93983">
      <w:pPr>
        <w:numPr>
          <w:ilvl w:val="0"/>
          <w:numId w:val="7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mengamati chart mereka dengan teliti</w:t>
      </w:r>
    </w:p>
    <w:p w:rsidR="00E93983" w:rsidRPr="00E07D44" w:rsidRDefault="00E93983" w:rsidP="00E93983">
      <w:pPr>
        <w:numPr>
          <w:ilvl w:val="0"/>
          <w:numId w:val="7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membuka plastik stiker dan melihat-lihat: "Wah banyak Bu!", "Ada yang warna emas!"</w:t>
      </w:r>
    </w:p>
    <w:p w:rsidR="00E93983" w:rsidRPr="00E07D44" w:rsidRDefault="00E93983" w:rsidP="00E93983">
      <w:pPr>
        <w:numPr>
          <w:ilvl w:val="0"/>
          <w:numId w:val="7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mendengarkan demonstrasi guru dengan fokus</w:t>
      </w:r>
    </w:p>
    <w:p w:rsidR="00E93983" w:rsidRPr="00E07D44" w:rsidRDefault="00E93983" w:rsidP="00E93983">
      <w:pPr>
        <w:numPr>
          <w:ilvl w:val="0"/>
          <w:numId w:val="7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bertanya: "Bu, boleh tempel banyak stiker?", "Bu, kalau stikernya habis gimana?"</w:t>
      </w:r>
    </w:p>
    <w:p w:rsidR="00E93983" w:rsidRPr="00E07D44" w:rsidRDefault="00E93983" w:rsidP="00E93983">
      <w:pPr>
        <w:numPr>
          <w:ilvl w:val="0"/>
          <w:numId w:val="7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menjawab: "Boleh, stikernya banyak kok. Kalau habis nanti Ibu kasih lagi."</w:t>
      </w:r>
    </w:p>
    <w:p w:rsidR="00E93983" w:rsidRPr="00E07D44" w:rsidRDefault="00E93983" w:rsidP="00E93983">
      <w:pPr>
        <w:pStyle w:val="whitespace-normal"/>
        <w:spacing w:before="0" w:beforeAutospacing="0" w:after="0" w:afterAutospacing="0" w:line="360" w:lineRule="auto"/>
      </w:pPr>
      <w:r w:rsidRPr="00E07D44">
        <w:rPr>
          <w:rStyle w:val="Strong"/>
        </w:rPr>
        <w:t>KEGIATAN 2: PRAKTEK MENEMPEL STIKER (09.00 - 09.10 / 10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"Sekarang kita latihan ya! Ibu mau kalian cerita, kegiatan apa yang sudah kalian lakukan pagi ini sebelum ke sekolah?"</w:t>
      </w:r>
    </w:p>
    <w:p w:rsidR="00E93983" w:rsidRPr="00E07D44" w:rsidRDefault="00E93983" w:rsidP="00E93983">
      <w:pPr>
        <w:numPr>
          <w:ilvl w:val="0"/>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berkeliling ke setiap kelompok</w:t>
      </w:r>
    </w:p>
    <w:p w:rsidR="00E93983" w:rsidRPr="00E07D44" w:rsidRDefault="00E93983" w:rsidP="00E93983">
      <w:pPr>
        <w:numPr>
          <w:ilvl w:val="0"/>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membimbing anak satu per satu: </w:t>
      </w:r>
    </w:p>
    <w:p w:rsidR="00E93983" w:rsidRPr="00E07D44" w:rsidRDefault="00E93983" w:rsidP="00E93983">
      <w:pPr>
        <w:numPr>
          <w:ilvl w:val="1"/>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"Kamu sudah bangun tidur? Tempel stiker di nomor 1!"</w:t>
      </w:r>
    </w:p>
    <w:p w:rsidR="00E93983" w:rsidRPr="00E07D44" w:rsidRDefault="00E93983" w:rsidP="00E93983">
      <w:pPr>
        <w:numPr>
          <w:ilvl w:val="1"/>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"Kamu sudah mandi? Tempel di nomor 3!"</w:t>
      </w:r>
    </w:p>
    <w:p w:rsidR="00E93983" w:rsidRPr="00E07D44" w:rsidRDefault="00E93983" w:rsidP="00E93983">
      <w:pPr>
        <w:numPr>
          <w:ilvl w:val="1"/>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"Bagus! Kamu sudah sarapan? Tempel di nomor 5!"</w:t>
      </w:r>
    </w:p>
    <w:p w:rsidR="00E93983" w:rsidRPr="00E07D44" w:rsidRDefault="00E93983" w:rsidP="00E93983">
      <w:pPr>
        <w:numPr>
          <w:ilvl w:val="0"/>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membantu anak yang kesulitan melepas stiker atau menempel</w:t>
      </w:r>
    </w:p>
    <w:p w:rsidR="00E93983" w:rsidRPr="00E07D44" w:rsidRDefault="00E93983" w:rsidP="00E93983">
      <w:pPr>
        <w:numPr>
          <w:ilvl w:val="0"/>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memberikan pujian spesifik: </w:t>
      </w:r>
    </w:p>
    <w:p w:rsidR="00E93983" w:rsidRPr="00E07D44" w:rsidRDefault="00E93983" w:rsidP="00E93983">
      <w:pPr>
        <w:numPr>
          <w:ilvl w:val="1"/>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"Bagus, kamu tempel pas di tengah gambarnya!"</w:t>
      </w:r>
    </w:p>
    <w:p w:rsidR="00E93983" w:rsidRPr="00E07D44" w:rsidRDefault="00E93983" w:rsidP="00E93983">
      <w:pPr>
        <w:numPr>
          <w:ilvl w:val="1"/>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"Wah rapi sekali!"</w:t>
      </w:r>
    </w:p>
    <w:p w:rsidR="00E93983" w:rsidRPr="00E07D44" w:rsidRDefault="00E93983" w:rsidP="00E93983">
      <w:pPr>
        <w:numPr>
          <w:ilvl w:val="1"/>
          <w:numId w:val="7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"Hebat, kamu bisa lepas stiker sendiri!"</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7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Anak mengingat-ingat kegiatan pagi mereka: "Hmm... aku sudah apa aja ya?"</w:t>
      </w:r>
    </w:p>
    <w:p w:rsidR="00E93983" w:rsidRPr="00E07D44" w:rsidRDefault="00E93983" w:rsidP="00E93983">
      <w:pPr>
        <w:numPr>
          <w:ilvl w:val="0"/>
          <w:numId w:val="7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mengambil stiker dengan hati-hati (melatih motorik halus)</w:t>
      </w:r>
    </w:p>
    <w:p w:rsidR="00E93983" w:rsidRPr="00E07D44" w:rsidRDefault="00E93983" w:rsidP="00E93983">
      <w:pPr>
        <w:numPr>
          <w:ilvl w:val="0"/>
          <w:numId w:val="7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melepas stiker dari backing paper (ada yang mudah, ada yang kesulitan)</w:t>
      </w:r>
    </w:p>
    <w:p w:rsidR="00E93983" w:rsidRPr="00E07D44" w:rsidRDefault="00E93983" w:rsidP="00E93983">
      <w:pPr>
        <w:numPr>
          <w:ilvl w:val="0"/>
          <w:numId w:val="7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menempel stiker pada gambar yang sesuai</w:t>
      </w:r>
    </w:p>
    <w:p w:rsidR="00E93983" w:rsidRPr="00E07D44" w:rsidRDefault="00E93983" w:rsidP="00E93983">
      <w:pPr>
        <w:numPr>
          <w:ilvl w:val="0"/>
          <w:numId w:val="7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menempel dengan rapi di tengah gambar</w:t>
      </w:r>
    </w:p>
    <w:p w:rsidR="00E93983" w:rsidRPr="00E07D44" w:rsidRDefault="00E93983" w:rsidP="00E93983">
      <w:pPr>
        <w:numPr>
          <w:ilvl w:val="0"/>
          <w:numId w:val="7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menempel agak miring/tidak pas (masih OK, yang penting konsepnya mengerti)</w:t>
      </w:r>
    </w:p>
    <w:p w:rsidR="00E93983" w:rsidRPr="00E07D44" w:rsidRDefault="00E93983" w:rsidP="00E93983">
      <w:pPr>
        <w:numPr>
          <w:ilvl w:val="0"/>
          <w:numId w:val="7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yang sudah selesai membantu teman sebelahnya: "Tunggu, aku bantuin lepas stikernya!"</w:t>
      </w:r>
    </w:p>
    <w:p w:rsidR="00E93983" w:rsidRPr="00E07D44" w:rsidRDefault="00E93983" w:rsidP="00E93983">
      <w:pPr>
        <w:numPr>
          <w:ilvl w:val="0"/>
          <w:numId w:val="7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tersenyum puas melihat chart mereka yang sudah ditempeli stiker</w:t>
      </w:r>
    </w:p>
    <w:p w:rsidR="00E93983" w:rsidRPr="00E07D44" w:rsidRDefault="00E93983" w:rsidP="00E93983">
      <w:pPr>
        <w:pStyle w:val="whitespace-normal"/>
        <w:spacing w:before="0" w:beforeAutospacing="0" w:after="0" w:afterAutospacing="0" w:line="360" w:lineRule="auto"/>
      </w:pPr>
      <w:r w:rsidRPr="00E07D44">
        <w:rPr>
          <w:rStyle w:val="Strong"/>
        </w:rPr>
        <w:t>Contoh Dialog:</w:t>
      </w:r>
    </w:p>
    <w:p w:rsidR="00E93983" w:rsidRPr="00E07D44" w:rsidRDefault="00E93983" w:rsidP="00E93983">
      <w:pPr>
        <w:numPr>
          <w:ilvl w:val="0"/>
          <w:numId w:val="7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mendekati Anak A: "Dek, kamu tadi pagi sudah ngapain aja?"</w:t>
      </w:r>
    </w:p>
    <w:p w:rsidR="00E93983" w:rsidRPr="00E07D44" w:rsidRDefault="00E93983" w:rsidP="00E93983">
      <w:pPr>
        <w:numPr>
          <w:ilvl w:val="0"/>
          <w:numId w:val="7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A: "Saya bangun jam 6, mandi, gosok gigi, sarapan nasi goreng, terus berangkat Bu!"</w:t>
      </w:r>
    </w:p>
    <w:p w:rsidR="00E93983" w:rsidRPr="00E07D44" w:rsidRDefault="00E93983" w:rsidP="00E93983">
      <w:pPr>
        <w:numPr>
          <w:ilvl w:val="0"/>
          <w:numId w:val="7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"Wah lengkap ya! Berarti kamu tempel stiker di nomor 1, 3, 4, 5, dan 8. Ayo coba!"</w:t>
      </w:r>
    </w:p>
    <w:p w:rsidR="00E93983" w:rsidRPr="00E07D44" w:rsidRDefault="00E93983" w:rsidP="00E93983">
      <w:pPr>
        <w:numPr>
          <w:ilvl w:val="0"/>
          <w:numId w:val="7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A menempel stiker dengan hati-hati di 5 gambar</w:t>
      </w:r>
    </w:p>
    <w:p w:rsidR="00E93983" w:rsidRPr="00E07D44" w:rsidRDefault="00E93983" w:rsidP="00E93983">
      <w:pPr>
        <w:numPr>
          <w:ilvl w:val="0"/>
          <w:numId w:val="7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"Hebat! Kamu sudah melakukan 5 dari 8 kegiatan! Besok coba yang 3 lainnya ya: merapikan tempat tidur, pakai baju rapi sendiri, dan berdoa. Bisa?"</w:t>
      </w:r>
    </w:p>
    <w:p w:rsidR="00E93983" w:rsidRPr="00E07D44" w:rsidRDefault="00E93983" w:rsidP="00E93983">
      <w:pPr>
        <w:numPr>
          <w:ilvl w:val="0"/>
          <w:numId w:val="7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A: "Bisa Bu!"</w:t>
      </w:r>
    </w:p>
    <w:p w:rsidR="00E93983" w:rsidRPr="00E07D44" w:rsidRDefault="00E93983" w:rsidP="00E93983">
      <w:pPr>
        <w:pStyle w:val="whitespace-normal"/>
        <w:spacing w:before="0" w:beforeAutospacing="0" w:after="0" w:afterAutospacing="0" w:line="360" w:lineRule="auto"/>
      </w:pPr>
      <w:r w:rsidRPr="00E07D44">
        <w:rPr>
          <w:rStyle w:val="Strong"/>
        </w:rPr>
        <w:t>KEGIATAN 3: MENGHIAS CHART (OPSIONAL) (09.10 - 09.20 / 10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7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"Sekarang, kalau kalian mau, boleh hias chart kalian dengan krayon atau spidol warna!"</w:t>
      </w:r>
    </w:p>
    <w:p w:rsidR="00E93983" w:rsidRPr="00E07D44" w:rsidRDefault="00E93983" w:rsidP="00E93983">
      <w:pPr>
        <w:numPr>
          <w:ilvl w:val="0"/>
          <w:numId w:val="7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membagikan krayon/spidol warna ke setiap kelompok</w:t>
      </w:r>
    </w:p>
    <w:p w:rsidR="00E93983" w:rsidRPr="00E07D44" w:rsidRDefault="00E93983" w:rsidP="00E93983">
      <w:pPr>
        <w:numPr>
          <w:ilvl w:val="0"/>
          <w:numId w:val="7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"Kalian bisa warnai bingkainya, atau tambah gambar di pojok-pojoknya. Tapi jangan warnai gambarnya ya, nanti tidak keliatan!"</w:t>
      </w:r>
    </w:p>
    <w:p w:rsidR="00E93983" w:rsidRPr="00E07D44" w:rsidRDefault="00E93983" w:rsidP="00E93983">
      <w:pPr>
        <w:numPr>
          <w:ilvl w:val="0"/>
          <w:numId w:val="7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berkeliling memantau dan memberi ide: </w:t>
      </w:r>
    </w:p>
    <w:p w:rsidR="00E93983" w:rsidRPr="00E07D44" w:rsidRDefault="00E93983" w:rsidP="00E93983">
      <w:pPr>
        <w:numPr>
          <w:ilvl w:val="1"/>
          <w:numId w:val="7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"Bagus, kamu gambar bunga di pojok atas!"</w:t>
      </w:r>
    </w:p>
    <w:p w:rsidR="00E93983" w:rsidRPr="00E07D44" w:rsidRDefault="00E93983" w:rsidP="00E93983">
      <w:pPr>
        <w:numPr>
          <w:ilvl w:val="1"/>
          <w:numId w:val="7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"Wah lucu, ada gambar bintang!"</w:t>
      </w:r>
    </w:p>
    <w:p w:rsidR="00E93983" w:rsidRPr="00E07D44" w:rsidRDefault="00E93983" w:rsidP="00E93983">
      <w:pPr>
        <w:numPr>
          <w:ilvl w:val="1"/>
          <w:numId w:val="7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"Kamu tulis nama sendiri? Hebat!"</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7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antusias menghias chart mereka</w:t>
      </w:r>
    </w:p>
    <w:p w:rsidR="00E93983" w:rsidRPr="00E07D44" w:rsidRDefault="00E93983" w:rsidP="00E93983">
      <w:pPr>
        <w:numPr>
          <w:ilvl w:val="0"/>
          <w:numId w:val="7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menggambar bintang, bunga, hati, matahari di sekitar gambar</w:t>
      </w:r>
    </w:p>
    <w:p w:rsidR="00E93983" w:rsidRPr="00E07D44" w:rsidRDefault="00E93983" w:rsidP="00E93983">
      <w:pPr>
        <w:numPr>
          <w:ilvl w:val="0"/>
          <w:numId w:val="7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mewarnai bingkai dengan warna favorit mereka</w:t>
      </w:r>
    </w:p>
    <w:p w:rsidR="00E93983" w:rsidRPr="00E07D44" w:rsidRDefault="00E93983" w:rsidP="00E93983">
      <w:pPr>
        <w:numPr>
          <w:ilvl w:val="0"/>
          <w:numId w:val="7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menulis nama mereka (atau mencoba menulis)</w:t>
      </w:r>
    </w:p>
    <w:p w:rsidR="00E93983" w:rsidRPr="00E07D44" w:rsidRDefault="00E93983" w:rsidP="00E93983">
      <w:pPr>
        <w:numPr>
          <w:ilvl w:val="0"/>
          <w:numId w:val="7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berbagi krayon dengan teman: "Pinjam warna merah dong!", "Ini, pakai yang ijo!"</w:t>
      </w:r>
    </w:p>
    <w:p w:rsidR="00E93983" w:rsidRPr="00E07D44" w:rsidRDefault="00E93983" w:rsidP="00E93983">
      <w:pPr>
        <w:numPr>
          <w:ilvl w:val="0"/>
          <w:numId w:val="7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bangga dengan karya mereka: "Bu lihat, punyaku bagus!"</w:t>
      </w:r>
    </w:p>
    <w:p w:rsidR="00E93983" w:rsidRPr="00E07D44" w:rsidRDefault="00E93983" w:rsidP="00E93983">
      <w:pPr>
        <w:pStyle w:val="whitespace-normal"/>
        <w:spacing w:before="0" w:beforeAutospacing="0" w:after="0" w:afterAutospacing="0" w:line="360" w:lineRule="auto"/>
      </w:pPr>
      <w:r w:rsidRPr="00E07D44">
        <w:rPr>
          <w:rStyle w:val="Strong"/>
        </w:rPr>
        <w:t>Karakter yang Diamati:</w:t>
      </w:r>
    </w:p>
    <w:p w:rsidR="00E93983" w:rsidRPr="00E07D44" w:rsidRDefault="00E93983" w:rsidP="00E93983">
      <w:pPr>
        <w:numPr>
          <w:ilvl w:val="0"/>
          <w:numId w:val="8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Tanggung Jawab:</w:t>
      </w:r>
      <w:r w:rsidRPr="00E07D44">
        <w:rPr>
          <w:rFonts w:ascii="Times New Roman" w:hAnsi="Times New Roman" w:cs="Times New Roman"/>
          <w:sz w:val="24"/>
          <w:szCs w:val="24"/>
        </w:rPr>
        <w:t xml:space="preserve"> Menjaga chart tidak rusak, menempel stiker dengan hati-hati</w:t>
      </w:r>
    </w:p>
    <w:p w:rsidR="00E93983" w:rsidRPr="00E07D44" w:rsidRDefault="00E93983" w:rsidP="00E93983">
      <w:pPr>
        <w:numPr>
          <w:ilvl w:val="0"/>
          <w:numId w:val="8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Kreativitas:</w:t>
      </w:r>
      <w:r w:rsidRPr="00E07D44">
        <w:rPr>
          <w:rFonts w:ascii="Times New Roman" w:hAnsi="Times New Roman" w:cs="Times New Roman"/>
          <w:sz w:val="24"/>
          <w:szCs w:val="24"/>
        </w:rPr>
        <w:t xml:space="preserve"> Menghias chart sesuai imajinasi</w:t>
      </w:r>
    </w:p>
    <w:p w:rsidR="00E93983" w:rsidRPr="00E07D44" w:rsidRDefault="00E93983" w:rsidP="00E93983">
      <w:pPr>
        <w:numPr>
          <w:ilvl w:val="0"/>
          <w:numId w:val="8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Kerjasama:</w:t>
      </w:r>
      <w:r w:rsidRPr="00E07D44">
        <w:rPr>
          <w:rFonts w:ascii="Times New Roman" w:hAnsi="Times New Roman" w:cs="Times New Roman"/>
          <w:sz w:val="24"/>
          <w:szCs w:val="24"/>
        </w:rPr>
        <w:t xml:space="preserve"> Berbagi krayon dengan teman</w:t>
      </w:r>
    </w:p>
    <w:p w:rsidR="00E93983" w:rsidRPr="00E07D44" w:rsidRDefault="00E93983" w:rsidP="00E93983">
      <w:pPr>
        <w:numPr>
          <w:ilvl w:val="0"/>
          <w:numId w:val="8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Kemandirian:</w:t>
      </w:r>
      <w:r w:rsidRPr="00E07D44">
        <w:rPr>
          <w:rFonts w:ascii="Times New Roman" w:hAnsi="Times New Roman" w:cs="Times New Roman"/>
          <w:sz w:val="24"/>
          <w:szCs w:val="24"/>
        </w:rPr>
        <w:t xml:space="preserve"> Menempel stiker sendiri tanpa banyak bantuan</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C. RECALLING DAN REFLEKSI (09.20 - 09.30 WIB / 10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8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simpan dulu chart kalian di amplop. Kita kumpul lagi di karpet ya!"</w:t>
      </w:r>
    </w:p>
    <w:p w:rsidR="00E93983" w:rsidRPr="00E07D44" w:rsidRDefault="00E93983" w:rsidP="00E93983">
      <w:pPr>
        <w:numPr>
          <w:ilvl w:val="0"/>
          <w:numId w:val="8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membereskan alat-alat dan berkumpul di karpet dengan membawa chart mereka</w:t>
      </w:r>
    </w:p>
    <w:p w:rsidR="00E93983" w:rsidRPr="00E07D44" w:rsidRDefault="00E93983" w:rsidP="00E93983">
      <w:pPr>
        <w:numPr>
          <w:ilvl w:val="0"/>
          <w:numId w:val="8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duduk bersama anak dalam lingkaran</w:t>
      </w:r>
    </w:p>
    <w:p w:rsidR="00E93983" w:rsidRPr="00E07D44" w:rsidRDefault="00E93983" w:rsidP="00E93983">
      <w:pPr>
        <w:pStyle w:val="whitespace-normal"/>
        <w:spacing w:before="0" w:beforeAutospacing="0" w:after="0" w:afterAutospacing="0" w:line="360" w:lineRule="auto"/>
      </w:pPr>
      <w:r w:rsidRPr="00E07D44">
        <w:rPr>
          <w:rStyle w:val="Strong"/>
        </w:rPr>
        <w:t>Sesi Recalling:</w:t>
      </w:r>
    </w:p>
    <w:p w:rsidR="00E93983" w:rsidRPr="00E07D44" w:rsidRDefault="00E93983" w:rsidP="00E93983">
      <w:pPr>
        <w:numPr>
          <w:ilvl w:val="0"/>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"Sekarang Ibu mau tanya, siapa yang masih ingat, kita belajar tentang apa hari ini?"</w:t>
      </w:r>
    </w:p>
    <w:p w:rsidR="00E93983" w:rsidRPr="00E07D44" w:rsidRDefault="00E93983" w:rsidP="00E93983">
      <w:pPr>
        <w:numPr>
          <w:ilvl w:val="0"/>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"Rutinitas pagi Bu!", "Morning Routine Chart!", "Kebiasaan baik!"</w:t>
      </w:r>
    </w:p>
    <w:p w:rsidR="00E93983" w:rsidRPr="00E07D44" w:rsidRDefault="00E93983" w:rsidP="00E93983">
      <w:pPr>
        <w:numPr>
          <w:ilvl w:val="0"/>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"Betul! Siapa yang bisa sebutkan lagi, ada kegiatan apa saja di chart kita?"</w:t>
      </w:r>
    </w:p>
    <w:p w:rsidR="00E93983" w:rsidRPr="00E07D44" w:rsidRDefault="00E93983" w:rsidP="00E93983">
      <w:pPr>
        <w:numPr>
          <w:ilvl w:val="0"/>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 xml:space="preserve">Beberapa anak menjawab bergantian (guru membantu jika ada yang lupa): </w:t>
      </w:r>
    </w:p>
    <w:p w:rsidR="00E93983" w:rsidRPr="00E07D44" w:rsidRDefault="00E93983" w:rsidP="00E93983">
      <w:pPr>
        <w:numPr>
          <w:ilvl w:val="1"/>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"Bangun tidur!"</w:t>
      </w:r>
    </w:p>
    <w:p w:rsidR="00E93983" w:rsidRPr="00E07D44" w:rsidRDefault="00E93983" w:rsidP="00E93983">
      <w:pPr>
        <w:numPr>
          <w:ilvl w:val="1"/>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"Merapikan tempat tidur!"</w:t>
      </w:r>
    </w:p>
    <w:p w:rsidR="00E93983" w:rsidRPr="00E07D44" w:rsidRDefault="00E93983" w:rsidP="00E93983">
      <w:pPr>
        <w:numPr>
          <w:ilvl w:val="1"/>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"Mandi!"</w:t>
      </w:r>
    </w:p>
    <w:p w:rsidR="00E93983" w:rsidRPr="00E07D44" w:rsidRDefault="00E93983" w:rsidP="00E93983">
      <w:pPr>
        <w:numPr>
          <w:ilvl w:val="1"/>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"Gosok gigi!"</w:t>
      </w:r>
    </w:p>
    <w:p w:rsidR="00E93983" w:rsidRPr="00E07D44" w:rsidRDefault="00E93983" w:rsidP="00E93983">
      <w:pPr>
        <w:numPr>
          <w:ilvl w:val="1"/>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"Sarapan!"</w:t>
      </w:r>
    </w:p>
    <w:p w:rsidR="00E93983" w:rsidRPr="00E07D44" w:rsidRDefault="00E93983" w:rsidP="00E93983">
      <w:pPr>
        <w:numPr>
          <w:ilvl w:val="1"/>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"Pakai baju!"</w:t>
      </w:r>
    </w:p>
    <w:p w:rsidR="00E93983" w:rsidRPr="00E07D44" w:rsidRDefault="00E93983" w:rsidP="00E93983">
      <w:pPr>
        <w:numPr>
          <w:ilvl w:val="1"/>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"Berdoa!"</w:t>
      </w:r>
    </w:p>
    <w:p w:rsidR="00E93983" w:rsidRPr="00E07D44" w:rsidRDefault="00E93983" w:rsidP="00E93983">
      <w:pPr>
        <w:numPr>
          <w:ilvl w:val="1"/>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"Berangkat ke sekolah!"</w:t>
      </w:r>
    </w:p>
    <w:p w:rsidR="00E93983" w:rsidRPr="00E07D44" w:rsidRDefault="00E93983" w:rsidP="00E93983">
      <w:pPr>
        <w:numPr>
          <w:ilvl w:val="0"/>
          <w:numId w:val="8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"Wah hebat! Kalian semua ingat!"</w:t>
      </w:r>
    </w:p>
    <w:p w:rsidR="00E93983" w:rsidRPr="00E07D44" w:rsidRDefault="00E93983" w:rsidP="00E93983">
      <w:pPr>
        <w:pStyle w:val="whitespace-normal"/>
        <w:spacing w:before="0" w:beforeAutospacing="0" w:after="0" w:afterAutospacing="0" w:line="360" w:lineRule="auto"/>
      </w:pPr>
      <w:r w:rsidRPr="00E07D44">
        <w:rPr>
          <w:rStyle w:val="Strong"/>
        </w:rPr>
        <w:t>Sesi Refleksi Perasaan:</w:t>
      </w:r>
    </w:p>
    <w:p w:rsidR="00E93983" w:rsidRPr="00E07D44" w:rsidRDefault="00E93983" w:rsidP="00E93983">
      <w:pPr>
        <w:numPr>
          <w:ilvl w:val="0"/>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"Sekarang Ibu mau tanya perasaan kalian. Yang merasa senang hari ini, angkat tangan!"</w:t>
      </w:r>
    </w:p>
    <w:p w:rsidR="00E93983" w:rsidRPr="00E07D44" w:rsidRDefault="00E93983" w:rsidP="00E93983">
      <w:pPr>
        <w:numPr>
          <w:ilvl w:val="0"/>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(Hampir semua anak mengangkat tangan)</w:t>
      </w:r>
    </w:p>
    <w:p w:rsidR="00E93983" w:rsidRPr="00E07D44" w:rsidRDefault="00E93983" w:rsidP="00E93983">
      <w:pPr>
        <w:numPr>
          <w:ilvl w:val="0"/>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"Kenapa kalian senang?"</w:t>
      </w:r>
    </w:p>
    <w:p w:rsidR="00E93983" w:rsidRPr="00E07D44" w:rsidRDefault="00E93983" w:rsidP="00E93983">
      <w:pPr>
        <w:numPr>
          <w:ilvl w:val="0"/>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Anak menjawab: </w:t>
      </w:r>
    </w:p>
    <w:p w:rsidR="00E93983" w:rsidRPr="00E07D44" w:rsidRDefault="00E93983" w:rsidP="00E93983">
      <w:pPr>
        <w:numPr>
          <w:ilvl w:val="1"/>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"Karena dapat chart Bu!"</w:t>
      </w:r>
    </w:p>
    <w:p w:rsidR="00E93983" w:rsidRPr="00E07D44" w:rsidRDefault="00E93983" w:rsidP="00E93983">
      <w:pPr>
        <w:numPr>
          <w:ilvl w:val="1"/>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"Karena dapat stiker!"</w:t>
      </w:r>
    </w:p>
    <w:p w:rsidR="00E93983" w:rsidRPr="00E07D44" w:rsidRDefault="00E93983" w:rsidP="00E93983">
      <w:pPr>
        <w:numPr>
          <w:ilvl w:val="1"/>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"Karena belajarnya seru!"</w:t>
      </w:r>
    </w:p>
    <w:p w:rsidR="00E93983" w:rsidRPr="00E07D44" w:rsidRDefault="00E93983" w:rsidP="00E93983">
      <w:pPr>
        <w:numPr>
          <w:ilvl w:val="1"/>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"Karena bisa cerita!"</w:t>
      </w:r>
    </w:p>
    <w:p w:rsidR="00E93983" w:rsidRPr="00E07D44" w:rsidRDefault="00E93983" w:rsidP="00E93983">
      <w:pPr>
        <w:numPr>
          <w:ilvl w:val="0"/>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"Alhamdulillah, Ibu juga senang kalian senang!"</w:t>
      </w:r>
    </w:p>
    <w:p w:rsidR="00E93983" w:rsidRPr="00E07D44" w:rsidRDefault="00E93983" w:rsidP="00E93983">
      <w:pPr>
        <w:numPr>
          <w:ilvl w:val="0"/>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"Ada yang merasa kurang senang atau bingung?"</w:t>
      </w:r>
    </w:p>
    <w:p w:rsidR="00E93983" w:rsidRPr="00E07D44" w:rsidRDefault="00E93983" w:rsidP="00E93983">
      <w:pPr>
        <w:numPr>
          <w:ilvl w:val="0"/>
          <w:numId w:val="8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(Jika ada yang mengangkat tangan, guru tanyakan kenapa dan berikan solusi)</w:t>
      </w:r>
    </w:p>
    <w:p w:rsidR="00E93983" w:rsidRPr="00E07D44" w:rsidRDefault="00E93983" w:rsidP="00E93983">
      <w:pPr>
        <w:pStyle w:val="whitespace-normal"/>
        <w:spacing w:before="0" w:beforeAutospacing="0" w:after="0" w:afterAutospacing="0" w:line="360" w:lineRule="auto"/>
      </w:pPr>
      <w:r w:rsidRPr="00E07D44">
        <w:rPr>
          <w:rStyle w:val="Strong"/>
        </w:rPr>
        <w:t>Sesi Komitmen:</w:t>
      </w:r>
    </w:p>
    <w:p w:rsidR="00E93983" w:rsidRPr="00E07D44" w:rsidRDefault="00E93983" w:rsidP="00E93983">
      <w:pPr>
        <w:numPr>
          <w:ilvl w:val="0"/>
          <w:numId w:val="8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"Sekarang, Ibu mau kalian berjanji. Mulai besok, kalian akan coba melakukan 8 kegiatan rutinitas pagi ini dengan baik. Bisa?"</w:t>
      </w:r>
    </w:p>
    <w:p w:rsidR="00E93983" w:rsidRPr="00E07D44" w:rsidRDefault="00E93983" w:rsidP="00E93983">
      <w:pPr>
        <w:numPr>
          <w:ilvl w:val="0"/>
          <w:numId w:val="8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"BISA BU!"</w:t>
      </w:r>
    </w:p>
    <w:p w:rsidR="00E93983" w:rsidRPr="00E07D44" w:rsidRDefault="00E93983" w:rsidP="00E93983">
      <w:pPr>
        <w:numPr>
          <w:ilvl w:val="0"/>
          <w:numId w:val="8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"Kalau kalian lupa, lihat chart kalian ya! Chart itu akan mengingatkan kalian."</w:t>
      </w:r>
    </w:p>
    <w:p w:rsidR="00E93983" w:rsidRPr="00E07D44" w:rsidRDefault="00E93983" w:rsidP="00E93983">
      <w:pPr>
        <w:numPr>
          <w:ilvl w:val="0"/>
          <w:numId w:val="8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"Ibu percaya, kalian semua BISA menjadi anak yang DISIPLIN dan BERTANGGUNG JAWAB!"</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8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duduk melingkar sambil memeluk chart mereka</w:t>
      </w:r>
    </w:p>
    <w:p w:rsidR="00E93983" w:rsidRPr="00E07D44" w:rsidRDefault="00E93983" w:rsidP="00E93983">
      <w:pPr>
        <w:numPr>
          <w:ilvl w:val="0"/>
          <w:numId w:val="8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aktif menjawab pertanyaan recalling</w:t>
      </w:r>
    </w:p>
    <w:p w:rsidR="00E93983" w:rsidRPr="00E07D44" w:rsidRDefault="00E93983" w:rsidP="00E93983">
      <w:pPr>
        <w:numPr>
          <w:ilvl w:val="0"/>
          <w:numId w:val="8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tersenyum senang ketika ditanya perasaan</w:t>
      </w:r>
    </w:p>
    <w:p w:rsidR="00E93983" w:rsidRPr="00E07D44" w:rsidRDefault="00E93983" w:rsidP="00E93983">
      <w:pPr>
        <w:numPr>
          <w:ilvl w:val="0"/>
          <w:numId w:val="8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mengangkat tangan tinggi-tinggi ketika berkomitmen: "BISA!"</w:t>
      </w:r>
    </w:p>
    <w:p w:rsidR="00E93983" w:rsidRPr="00E07D44" w:rsidRDefault="00E93983" w:rsidP="00E93983">
      <w:pPr>
        <w:numPr>
          <w:ilvl w:val="0"/>
          <w:numId w:val="8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terlihat termotivasi dan bersemangat</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30" w:name="_Toc211453985"/>
      <w:r w:rsidRPr="00E07D44">
        <w:rPr>
          <w:rFonts w:ascii="Times New Roman" w:hAnsi="Times New Roman" w:cs="Times New Roman"/>
          <w:color w:val="auto"/>
          <w:sz w:val="24"/>
          <w:szCs w:val="24"/>
        </w:rPr>
        <w:t>3. KEGIATAN PENUTUP (09.30 - 10.00 WIB / 30 menit)</w:t>
      </w:r>
      <w:bookmarkEnd w:id="30"/>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a. Kesimpulan Bersama (09.30 - 09.40 WIB / 10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8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hebat, kita rangkum ya pelajaran hari ini!"</w:t>
      </w:r>
    </w:p>
    <w:p w:rsidR="00E93983" w:rsidRPr="00E07D44" w:rsidRDefault="00E93983" w:rsidP="00E93983">
      <w:pPr>
        <w:numPr>
          <w:ilvl w:val="0"/>
          <w:numId w:val="8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menggunakan chart besar sebagai visual aid</w:t>
      </w:r>
    </w:p>
    <w:p w:rsidR="00E93983" w:rsidRPr="00E07D44" w:rsidRDefault="00E93983" w:rsidP="00E93983">
      <w:pPr>
        <w:numPr>
          <w:ilvl w:val="0"/>
          <w:numId w:val="8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"Hari ini kita sudah belajar tentang 8 kegiatan rutinitas pagi yang baik. Kegiatan ini harus kita lakukan SETIAP HARI."</w:t>
      </w:r>
    </w:p>
    <w:p w:rsidR="00E93983" w:rsidRPr="00E07D44" w:rsidRDefault="00E93983" w:rsidP="00E93983">
      <w:pPr>
        <w:numPr>
          <w:ilvl w:val="0"/>
          <w:numId w:val="8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"Kenapa kita harus melakukan rutinitas ini setiap hari?"</w:t>
      </w:r>
    </w:p>
    <w:p w:rsidR="00E93983" w:rsidRPr="00E07D44" w:rsidRDefault="00E93983" w:rsidP="00E93983">
      <w:pPr>
        <w:numPr>
          <w:ilvl w:val="0"/>
          <w:numId w:val="8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"Biar sehat!", "Biar disiplin!", "Biar tidak telat!"</w:t>
      </w:r>
    </w:p>
    <w:p w:rsidR="00E93983" w:rsidRPr="00E07D44" w:rsidRDefault="00E93983" w:rsidP="00E93983">
      <w:pPr>
        <w:numPr>
          <w:ilvl w:val="0"/>
          <w:numId w:val="8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"Betul sekali! Rutinitas yang baik akan membuat kita menjadi anak yang SEHAT, DISIPLIN, dan BERTANGGUNG JAWAB!"</w:t>
      </w:r>
    </w:p>
    <w:p w:rsidR="00E93983" w:rsidRPr="00E07D44" w:rsidRDefault="00E93983" w:rsidP="00E93983">
      <w:pPr>
        <w:pStyle w:val="whitespace-normal"/>
        <w:spacing w:before="0" w:beforeAutospacing="0" w:after="0" w:afterAutospacing="0" w:line="360" w:lineRule="auto"/>
      </w:pPr>
      <w:r w:rsidRPr="00E07D44">
        <w:rPr>
          <w:rStyle w:val="Strong"/>
        </w:rPr>
        <w:t>Penguatan Konsep Disiplin:</w:t>
      </w:r>
    </w:p>
    <w:p w:rsidR="00E93983" w:rsidRPr="00E07D44" w:rsidRDefault="00E93983" w:rsidP="00E93983">
      <w:pPr>
        <w:numPr>
          <w:ilvl w:val="0"/>
          <w:numId w:val="8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tahu tidak, apa itu disiplin?"</w:t>
      </w:r>
    </w:p>
    <w:p w:rsidR="00E93983" w:rsidRPr="00E07D44" w:rsidRDefault="00E93983" w:rsidP="00E93983">
      <w:pPr>
        <w:numPr>
          <w:ilvl w:val="0"/>
          <w:numId w:val="8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beragam (mungkin belum tahu persis)</w:t>
      </w:r>
    </w:p>
    <w:p w:rsidR="00E93983" w:rsidRPr="00E07D44" w:rsidRDefault="00E93983" w:rsidP="00E93983">
      <w:pPr>
        <w:numPr>
          <w:ilvl w:val="0"/>
          <w:numId w:val="8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menjelaskan dengan bahasa sederhana: </w:t>
      </w:r>
    </w:p>
    <w:p w:rsidR="00E93983" w:rsidRPr="00E07D44" w:rsidRDefault="00E93983" w:rsidP="00E93983">
      <w:pPr>
        <w:numPr>
          <w:ilvl w:val="1"/>
          <w:numId w:val="8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"DISIPLIN itu adalah ketika kita melakukan sesuatu dengan teratur, tepat waktu, dan sesuai aturan."</w:t>
      </w:r>
    </w:p>
    <w:p w:rsidR="00E93983" w:rsidRPr="00E07D44" w:rsidRDefault="00E93983" w:rsidP="00E93983">
      <w:pPr>
        <w:numPr>
          <w:ilvl w:val="1"/>
          <w:numId w:val="8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"Contohnya: bangun pagi tepat waktu, datang ke sekolah tepat waktu, mengerjakan tugas tepat waktu."</w:t>
      </w:r>
    </w:p>
    <w:p w:rsidR="00E93983" w:rsidRPr="00E07D44" w:rsidRDefault="00E93983" w:rsidP="00E93983">
      <w:pPr>
        <w:numPr>
          <w:ilvl w:val="1"/>
          <w:numId w:val="8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yang disiplin akan sukses di masa depan!"</w:t>
      </w:r>
    </w:p>
    <w:p w:rsidR="00E93983" w:rsidRPr="00E07D44" w:rsidRDefault="00E93983" w:rsidP="00E93983">
      <w:pPr>
        <w:pStyle w:val="whitespace-normal"/>
        <w:spacing w:before="0" w:beforeAutospacing="0" w:after="0" w:afterAutospacing="0" w:line="360" w:lineRule="auto"/>
      </w:pPr>
      <w:r w:rsidRPr="00E07D44">
        <w:rPr>
          <w:rStyle w:val="Strong"/>
        </w:rPr>
        <w:t>Penguatan Konsep Tanggung Jawab:</w:t>
      </w:r>
    </w:p>
    <w:p w:rsidR="00E93983" w:rsidRPr="00E07D44" w:rsidRDefault="00E93983" w:rsidP="00E93983">
      <w:pPr>
        <w:numPr>
          <w:ilvl w:val="0"/>
          <w:numId w:val="8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"Kalian juga tahu tidak, apa itu tanggung jawab?"</w:t>
      </w:r>
    </w:p>
    <w:p w:rsidR="00E93983" w:rsidRPr="00E07D44" w:rsidRDefault="00E93983" w:rsidP="00E93983">
      <w:pPr>
        <w:numPr>
          <w:ilvl w:val="0"/>
          <w:numId w:val="8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menjawab: "Ngerjain tugas!", "Jaga barang!", "Tidak lupa!"</w:t>
      </w:r>
    </w:p>
    <w:p w:rsidR="00E93983" w:rsidRPr="00E07D44" w:rsidRDefault="00E93983" w:rsidP="00E93983">
      <w:pPr>
        <w:numPr>
          <w:ilvl w:val="0"/>
          <w:numId w:val="8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 xml:space="preserve">Guru menjelaskan: </w:t>
      </w:r>
    </w:p>
    <w:p w:rsidR="00E93983" w:rsidRPr="00E07D44" w:rsidRDefault="00E93983" w:rsidP="00E93983">
      <w:pPr>
        <w:numPr>
          <w:ilvl w:val="1"/>
          <w:numId w:val="8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"TANGGUNG JAWAB itu adalah ketika kita melakukan tugas atau kewajiban kita dengan baik."</w:t>
      </w:r>
    </w:p>
    <w:p w:rsidR="00E93983" w:rsidRPr="00E07D44" w:rsidRDefault="00E93983" w:rsidP="00E93983">
      <w:pPr>
        <w:numPr>
          <w:ilvl w:val="1"/>
          <w:numId w:val="8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"Contohnya: merapikan tempat tidur sendiri, menjaga chart yang sudah diberi, mengerjakan apa yang sudah dijanjikan."</w:t>
      </w:r>
    </w:p>
    <w:p w:rsidR="00E93983" w:rsidRPr="00E07D44" w:rsidRDefault="00E93983" w:rsidP="00E93983">
      <w:pPr>
        <w:numPr>
          <w:ilvl w:val="1"/>
          <w:numId w:val="8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yang bertanggung jawab akan dipercaya oleh orang lain!"</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8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mendengarkan dengan fokus</w:t>
      </w:r>
    </w:p>
    <w:p w:rsidR="00E93983" w:rsidRPr="00E07D44" w:rsidRDefault="00E93983" w:rsidP="00E93983">
      <w:pPr>
        <w:numPr>
          <w:ilvl w:val="0"/>
          <w:numId w:val="8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mengulang kata "disiplin" dan "tanggung jawab"</w:t>
      </w:r>
    </w:p>
    <w:p w:rsidR="00E93983" w:rsidRPr="00E07D44" w:rsidRDefault="00E93983" w:rsidP="00E93983">
      <w:pPr>
        <w:numPr>
          <w:ilvl w:val="0"/>
          <w:numId w:val="8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mengangguk-angguk mengerti</w:t>
      </w:r>
    </w:p>
    <w:p w:rsidR="00E93983" w:rsidRPr="00E07D44" w:rsidRDefault="00E93983" w:rsidP="00E93983">
      <w:pPr>
        <w:numPr>
          <w:ilvl w:val="0"/>
          <w:numId w:val="8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mengingat-ingat contoh yang diberikan guru</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b. Penguatan dan Motivasi (09.40 - 09.45 WIB / 5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9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berbicara dengan penuh semangat dan antusias: </w:t>
      </w:r>
    </w:p>
    <w:p w:rsidR="00E93983" w:rsidRPr="00E07D44" w:rsidRDefault="00E93983" w:rsidP="00E93983">
      <w:pPr>
        <w:spacing w:after="0" w:line="360" w:lineRule="auto"/>
        <w:ind w:left="1080"/>
        <w:rPr>
          <w:rFonts w:ascii="Times New Roman" w:hAnsi="Times New Roman" w:cs="Times New Roman"/>
          <w:sz w:val="24"/>
          <w:szCs w:val="24"/>
        </w:rPr>
      </w:pPr>
      <w:r w:rsidRPr="00E07D44">
        <w:rPr>
          <w:rFonts w:ascii="Times New Roman" w:hAnsi="Times New Roman" w:cs="Times New Roman"/>
          <w:sz w:val="24"/>
          <w:szCs w:val="24"/>
        </w:rPr>
        <w:t>"Anak-anak, Ibu BANGGA dengan kalian hari ini!"</w:t>
      </w:r>
    </w:p>
    <w:p w:rsidR="00E93983" w:rsidRPr="00E07D44" w:rsidRDefault="00E93983" w:rsidP="00E93983">
      <w:pPr>
        <w:spacing w:after="0" w:line="360" w:lineRule="auto"/>
        <w:ind w:left="1080"/>
        <w:rPr>
          <w:rFonts w:ascii="Times New Roman" w:hAnsi="Times New Roman" w:cs="Times New Roman"/>
          <w:sz w:val="24"/>
          <w:szCs w:val="24"/>
        </w:rPr>
      </w:pPr>
      <w:r w:rsidRPr="00E07D44">
        <w:rPr>
          <w:rFonts w:ascii="Times New Roman" w:hAnsi="Times New Roman" w:cs="Times New Roman"/>
          <w:sz w:val="24"/>
          <w:szCs w:val="24"/>
        </w:rPr>
        <w:t>"Kalian sudah belajar dengan baik, mendengarkan dengan fokus, berani bercerita!"</w:t>
      </w:r>
    </w:p>
    <w:p w:rsidR="00E93983" w:rsidRPr="00E07D44" w:rsidRDefault="00E93983" w:rsidP="00E93983">
      <w:pPr>
        <w:spacing w:after="0" w:line="360" w:lineRule="auto"/>
        <w:ind w:left="1080"/>
        <w:rPr>
          <w:rFonts w:ascii="Times New Roman" w:hAnsi="Times New Roman" w:cs="Times New Roman"/>
          <w:sz w:val="24"/>
          <w:szCs w:val="24"/>
        </w:rPr>
      </w:pPr>
      <w:r w:rsidRPr="00E07D44">
        <w:rPr>
          <w:rFonts w:ascii="Times New Roman" w:hAnsi="Times New Roman" w:cs="Times New Roman"/>
          <w:sz w:val="24"/>
          <w:szCs w:val="24"/>
        </w:rPr>
        <w:t>"Ibu YAKIN 100%, kalian SEMUA bisa melakukan rutinitas pagi ini dengan baik!"</w:t>
      </w:r>
    </w:p>
    <w:p w:rsidR="00E93983" w:rsidRPr="00E07D44" w:rsidRDefault="00E93983" w:rsidP="00E93983">
      <w:pPr>
        <w:spacing w:after="0" w:line="360" w:lineRule="auto"/>
        <w:ind w:left="1080"/>
        <w:rPr>
          <w:rFonts w:ascii="Times New Roman" w:hAnsi="Times New Roman" w:cs="Times New Roman"/>
          <w:sz w:val="24"/>
          <w:szCs w:val="24"/>
        </w:rPr>
      </w:pPr>
      <w:r w:rsidRPr="00E07D44">
        <w:rPr>
          <w:rFonts w:ascii="Times New Roman" w:hAnsi="Times New Roman" w:cs="Times New Roman"/>
          <w:sz w:val="24"/>
          <w:szCs w:val="24"/>
        </w:rPr>
        <w:t>"Ingat, tidak perlu sempurna dulu.Yang penting COBA dan KONSISTEN!"</w:t>
      </w:r>
    </w:p>
    <w:p w:rsidR="00E93983" w:rsidRPr="00E07D44" w:rsidRDefault="00E93983" w:rsidP="00E93983">
      <w:pPr>
        <w:spacing w:after="0" w:line="360" w:lineRule="auto"/>
        <w:ind w:left="1080"/>
        <w:rPr>
          <w:rFonts w:ascii="Times New Roman" w:hAnsi="Times New Roman" w:cs="Times New Roman"/>
          <w:sz w:val="24"/>
          <w:szCs w:val="24"/>
        </w:rPr>
      </w:pPr>
      <w:r w:rsidRPr="00E07D44">
        <w:rPr>
          <w:rFonts w:ascii="Times New Roman" w:hAnsi="Times New Roman" w:cs="Times New Roman"/>
          <w:sz w:val="24"/>
          <w:szCs w:val="24"/>
        </w:rPr>
        <w:t>"Hari pertama mungkin kamu baru bisa 3 kegiatan, tidak apa-apa!Hari kedua tambah jadi 4, hari ketiga 5, sampai akhirnya semua!"</w:t>
      </w:r>
    </w:p>
    <w:p w:rsidR="00E93983" w:rsidRPr="00E07D44" w:rsidRDefault="00E93983" w:rsidP="00E93983">
      <w:pPr>
        <w:spacing w:after="0" w:line="360" w:lineRule="auto"/>
        <w:ind w:left="1080"/>
        <w:rPr>
          <w:rFonts w:ascii="Times New Roman" w:hAnsi="Times New Roman" w:cs="Times New Roman"/>
          <w:sz w:val="24"/>
          <w:szCs w:val="24"/>
        </w:rPr>
      </w:pPr>
      <w:r w:rsidRPr="00E07D44">
        <w:rPr>
          <w:rFonts w:ascii="Times New Roman" w:hAnsi="Times New Roman" w:cs="Times New Roman"/>
          <w:sz w:val="24"/>
          <w:szCs w:val="24"/>
        </w:rPr>
        <w:t>"Yang penting adalah kamu BERUSAHA!"</w:t>
      </w:r>
    </w:p>
    <w:p w:rsidR="00E93983" w:rsidRPr="00E07D44" w:rsidRDefault="00E93983" w:rsidP="00E93983">
      <w:pPr>
        <w:pStyle w:val="whitespace-normal"/>
        <w:spacing w:before="0" w:beforeAutospacing="0" w:after="0" w:afterAutospacing="0" w:line="360" w:lineRule="auto"/>
      </w:pPr>
      <w:r w:rsidRPr="00E07D44">
        <w:rPr>
          <w:rStyle w:val="Strong"/>
        </w:rPr>
        <w:t>Cerita Motivasi Singkat:</w:t>
      </w:r>
    </w:p>
    <w:p w:rsidR="00E93983" w:rsidRPr="00E07D44" w:rsidRDefault="00E93983" w:rsidP="00E93983">
      <w:pPr>
        <w:numPr>
          <w:ilvl w:val="0"/>
          <w:numId w:val="9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"Ibu cerita ya. Dulu waktu Ibu masih kecil seperti kalian, Ibu juga susah bangun pagi. Mama selalu harus membangunkan berkali-kali. Tapi lama-lama, Ibu belajar bangun sendiri. Sekarang Ibu sudah terbiasa bangun jam 5 pagi! Kalian juga pasti bisa!"</w:t>
      </w:r>
    </w:p>
    <w:p w:rsidR="00E93983" w:rsidRPr="00E07D44" w:rsidRDefault="00E93983" w:rsidP="00E93983">
      <w:pPr>
        <w:numPr>
          <w:ilvl w:val="0"/>
          <w:numId w:val="9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mendengarkan dengan antusias: "Wah, Bu Guru juga pernah begitu ya!"</w:t>
      </w:r>
    </w:p>
    <w:p w:rsidR="00E93983" w:rsidRPr="00E07D44" w:rsidRDefault="00E93983" w:rsidP="00E93983">
      <w:pPr>
        <w:pStyle w:val="whitespace-normal"/>
        <w:spacing w:before="0" w:beforeAutospacing="0" w:after="0" w:afterAutospacing="0" w:line="360" w:lineRule="auto"/>
      </w:pPr>
      <w:r w:rsidRPr="00E07D44">
        <w:rPr>
          <w:rStyle w:val="Strong"/>
        </w:rPr>
        <w:lastRenderedPageBreak/>
        <w:t>Kegiatan Anak:</w:t>
      </w:r>
    </w:p>
    <w:p w:rsidR="00E93983" w:rsidRPr="00E07D44" w:rsidRDefault="00E93983" w:rsidP="00E93983">
      <w:pPr>
        <w:numPr>
          <w:ilvl w:val="0"/>
          <w:numId w:val="9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mendengarkan dengan mata berbinar</w:t>
      </w:r>
    </w:p>
    <w:p w:rsidR="00E93983" w:rsidRPr="00E07D44" w:rsidRDefault="00E93983" w:rsidP="00E93983">
      <w:pPr>
        <w:numPr>
          <w:ilvl w:val="0"/>
          <w:numId w:val="9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tersenyum senang dipuji</w:t>
      </w:r>
    </w:p>
    <w:p w:rsidR="00E93983" w:rsidRPr="00E07D44" w:rsidRDefault="00E93983" w:rsidP="00E93983">
      <w:pPr>
        <w:numPr>
          <w:ilvl w:val="0"/>
          <w:numId w:val="9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merasa termotivasi</w:t>
      </w:r>
    </w:p>
    <w:p w:rsidR="00E93983" w:rsidRPr="00E07D44" w:rsidRDefault="00E93983" w:rsidP="00E93983">
      <w:pPr>
        <w:numPr>
          <w:ilvl w:val="0"/>
          <w:numId w:val="9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berkata: "Aku pasti bisa Bu!", "Aku mau coba!"</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c. Pembagian Form Monitoring untuk Orang Tua (09.45 - 09.50 WIB / 5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membagikan Form Monitoring (1 lembar per anak)</w:t>
      </w:r>
    </w:p>
    <w:p w:rsidR="00E93983" w:rsidRPr="00E07D44" w:rsidRDefault="00E93983" w:rsidP="00E93983">
      <w:pPr>
        <w:numPr>
          <w:ilvl w:val="0"/>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ini ada form untuk mama atau papa kalian. Namanya Form Monitoring."</w:t>
      </w:r>
    </w:p>
    <w:p w:rsidR="00E93983" w:rsidRPr="00E07D44" w:rsidRDefault="00E93983" w:rsidP="00E93983">
      <w:pPr>
        <w:numPr>
          <w:ilvl w:val="0"/>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menjelaskan dengan menunjukkan form: </w:t>
      </w:r>
    </w:p>
    <w:p w:rsidR="00E93983" w:rsidRPr="00E07D44" w:rsidRDefault="00E93983" w:rsidP="00E93983">
      <w:pPr>
        <w:numPr>
          <w:ilvl w:val="1"/>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"Di sini ada tabel. Ada hari Senin, Selasa, Rabu, sampai Minggu."</w:t>
      </w:r>
    </w:p>
    <w:p w:rsidR="00E93983" w:rsidRPr="00E07D44" w:rsidRDefault="00E93983" w:rsidP="00E93983">
      <w:pPr>
        <w:numPr>
          <w:ilvl w:val="1"/>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"Ada juga 8 kegiatan yang kita pelajari tadi."</w:t>
      </w:r>
    </w:p>
    <w:p w:rsidR="00E93983" w:rsidRPr="00E07D44" w:rsidRDefault="00E93983" w:rsidP="00E93983">
      <w:pPr>
        <w:numPr>
          <w:ilvl w:val="1"/>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"Setiap pagi, setelah kalian melakukan kegiatan, mama atau papa akan kasih tanda centang di tabelnya."</w:t>
      </w:r>
    </w:p>
    <w:p w:rsidR="00E93983" w:rsidRPr="00E07D44" w:rsidRDefault="00E93983" w:rsidP="00E93983">
      <w:pPr>
        <w:numPr>
          <w:ilvl w:val="1"/>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"Jadi mama atau papa tahu, kegiatan apa yang sudah kalian lakukan."</w:t>
      </w:r>
    </w:p>
    <w:p w:rsidR="00E93983" w:rsidRPr="00E07D44" w:rsidRDefault="00E93983" w:rsidP="00E93983">
      <w:pPr>
        <w:numPr>
          <w:ilvl w:val="0"/>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"Form ini harus kalian bawa lagi ke sekolah minggu depan ya! Jangan sampai hilang!"</w:t>
      </w:r>
    </w:p>
    <w:p w:rsidR="00E93983" w:rsidRPr="00E07D44" w:rsidRDefault="00E93983" w:rsidP="00E93983">
      <w:pPr>
        <w:numPr>
          <w:ilvl w:val="0"/>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"Kalian harus kasih tahu mama atau papa cara mengisinya. Bisa?"</w:t>
      </w:r>
    </w:p>
    <w:p w:rsidR="00E93983" w:rsidRPr="00E07D44" w:rsidRDefault="00E93983" w:rsidP="00E93983">
      <w:pPr>
        <w:numPr>
          <w:ilvl w:val="0"/>
          <w:numId w:val="9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"Bisa Bu!"</w:t>
      </w:r>
    </w:p>
    <w:p w:rsidR="00E93983" w:rsidRPr="00E07D44" w:rsidRDefault="00E93983" w:rsidP="00E93983">
      <w:pPr>
        <w:pStyle w:val="whitespace-normal"/>
        <w:spacing w:before="0" w:beforeAutospacing="0" w:after="0" w:afterAutospacing="0" w:line="360" w:lineRule="auto"/>
      </w:pPr>
      <w:r w:rsidRPr="00E07D44">
        <w:rPr>
          <w:rStyle w:val="Strong"/>
        </w:rPr>
        <w:t>Pesan untuk Orang Tua (melalui anak):</w:t>
      </w:r>
    </w:p>
    <w:p w:rsidR="00E93983" w:rsidRPr="00E07D44" w:rsidRDefault="00E93983" w:rsidP="00E93983">
      <w:pPr>
        <w:numPr>
          <w:ilvl w:val="0"/>
          <w:numId w:val="9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"Nanti kalau di rumah, kalian bilang ke mama atau papa ya:" </w:t>
      </w:r>
    </w:p>
    <w:p w:rsidR="00E93983" w:rsidRPr="00E07D44" w:rsidRDefault="00E93983" w:rsidP="00E93983">
      <w:pPr>
        <w:numPr>
          <w:ilvl w:val="1"/>
          <w:numId w:val="9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"Bu guru bilang, tolong bantu anak mengisi form ini setiap hari."</w:t>
      </w:r>
    </w:p>
    <w:p w:rsidR="00E93983" w:rsidRPr="00E07D44" w:rsidRDefault="00E93983" w:rsidP="00E93983">
      <w:pPr>
        <w:numPr>
          <w:ilvl w:val="1"/>
          <w:numId w:val="9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"Tolong awasi anak melakukan rutinitas pagi."</w:t>
      </w:r>
    </w:p>
    <w:p w:rsidR="00E93983" w:rsidRPr="00E07D44" w:rsidRDefault="00E93983" w:rsidP="00E93983">
      <w:pPr>
        <w:numPr>
          <w:ilvl w:val="1"/>
          <w:numId w:val="9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"Tolong kasih tanda centang di form setiap kali anak selesai melakukan kegiatan."</w:t>
      </w:r>
    </w:p>
    <w:p w:rsidR="00E93983" w:rsidRPr="00E07D44" w:rsidRDefault="00E93983" w:rsidP="00E93983">
      <w:pPr>
        <w:numPr>
          <w:ilvl w:val="1"/>
          <w:numId w:val="9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"Jangan lupa bawa form ini lagi ke sekolah minggu depan!"</w:t>
      </w:r>
    </w:p>
    <w:p w:rsidR="00E93983" w:rsidRPr="00E07D44" w:rsidRDefault="00E93983" w:rsidP="00E93983">
      <w:pPr>
        <w:numPr>
          <w:ilvl w:val="0"/>
          <w:numId w:val="9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"Kalian ingat ya pesannya?"</w:t>
      </w:r>
    </w:p>
    <w:p w:rsidR="00E93983" w:rsidRPr="00E07D44" w:rsidRDefault="00E93983" w:rsidP="00E93983">
      <w:pPr>
        <w:numPr>
          <w:ilvl w:val="0"/>
          <w:numId w:val="9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"Ingat Bu!"</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9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Anak menerima form dengan hati-hati</w:t>
      </w:r>
    </w:p>
    <w:p w:rsidR="00E93983" w:rsidRPr="00E07D44" w:rsidRDefault="00E93983" w:rsidP="00E93983">
      <w:pPr>
        <w:numPr>
          <w:ilvl w:val="0"/>
          <w:numId w:val="9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memasukkan form ke dalam amplop bersama chart mini dan stiker</w:t>
      </w:r>
    </w:p>
    <w:p w:rsidR="00E93983" w:rsidRPr="00E07D44" w:rsidRDefault="00E93983" w:rsidP="00E93983">
      <w:pPr>
        <w:numPr>
          <w:ilvl w:val="0"/>
          <w:numId w:val="9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menjaga amplop mereka agar tidak rusak</w:t>
      </w:r>
    </w:p>
    <w:p w:rsidR="00E93983" w:rsidRPr="00E07D44" w:rsidRDefault="00E93983" w:rsidP="00E93983">
      <w:pPr>
        <w:numPr>
          <w:ilvl w:val="0"/>
          <w:numId w:val="9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mengangguk mengerti instruksi guru</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d. Rencana Pembelajaran Berikutnya (09.50 - 09.53 WIB / 3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9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"Anak-anak, besok kita ketemu lagi hari Rabu ya!"</w:t>
      </w:r>
    </w:p>
    <w:p w:rsidR="00E93983" w:rsidRPr="00E07D44" w:rsidRDefault="00E93983" w:rsidP="00E93983">
      <w:pPr>
        <w:numPr>
          <w:ilvl w:val="0"/>
          <w:numId w:val="9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"Besok kita akan cerita lagi, gimana pengalaman kalian pakai chart di rumah!"</w:t>
      </w:r>
    </w:p>
    <w:p w:rsidR="00E93983" w:rsidRPr="00E07D44" w:rsidRDefault="00E93983" w:rsidP="00E93983">
      <w:pPr>
        <w:numPr>
          <w:ilvl w:val="0"/>
          <w:numId w:val="9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"Siapa yang berhasil melakukan semua rutinitas, akan dapat stiker bintang EMAS yang besar!"</w:t>
      </w:r>
    </w:p>
    <w:p w:rsidR="00E93983" w:rsidRPr="00E07D44" w:rsidRDefault="00E93983" w:rsidP="00E93983">
      <w:pPr>
        <w:numPr>
          <w:ilvl w:val="0"/>
          <w:numId w:val="9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"Waaah!" (antusias)</w:t>
      </w:r>
    </w:p>
    <w:p w:rsidR="00E93983" w:rsidRPr="00E07D44" w:rsidRDefault="00E93983" w:rsidP="00E93983">
      <w:pPr>
        <w:numPr>
          <w:ilvl w:val="0"/>
          <w:numId w:val="9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"Jadi jangan lupa ya, besok BAWA LAGI chart dan form kalian!"</w:t>
      </w:r>
    </w:p>
    <w:p w:rsidR="00E93983" w:rsidRPr="00E07D44" w:rsidRDefault="00E93983" w:rsidP="00E93983">
      <w:pPr>
        <w:numPr>
          <w:ilvl w:val="0"/>
          <w:numId w:val="9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"Dan yang paling penting, besok DATANG TEPAT WAKTU! Sebelum jam 7.30!"</w:t>
      </w:r>
    </w:p>
    <w:p w:rsidR="00E93983" w:rsidRPr="00E07D44" w:rsidRDefault="00E93983" w:rsidP="00E93983">
      <w:pPr>
        <w:numPr>
          <w:ilvl w:val="0"/>
          <w:numId w:val="9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"Iya Bu!"</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9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mendengarkan dengan antusias</w:t>
      </w:r>
    </w:p>
    <w:p w:rsidR="00E93983" w:rsidRPr="00E07D44" w:rsidRDefault="00E93983" w:rsidP="00E93983">
      <w:pPr>
        <w:numPr>
          <w:ilvl w:val="0"/>
          <w:numId w:val="9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membayangkan mendapat stiker bintang emas besar</w:t>
      </w:r>
    </w:p>
    <w:p w:rsidR="00E93983" w:rsidRPr="00E07D44" w:rsidRDefault="00E93983" w:rsidP="00E93983">
      <w:pPr>
        <w:numPr>
          <w:ilvl w:val="0"/>
          <w:numId w:val="9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berkomitmen dalam hati untuk melakukan rutinitas dengan baik</w:t>
      </w:r>
    </w:p>
    <w:p w:rsidR="00E93983" w:rsidRPr="00E07D44" w:rsidRDefault="00E93983" w:rsidP="00E93983">
      <w:pPr>
        <w:numPr>
          <w:ilvl w:val="0"/>
          <w:numId w:val="9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Beberapa anak berbisik ke teman: "Aku pasti dapat bintang emas!"</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e. Penutup (09.53 - 10.00 WIB / 7 menit)</w:t>
      </w:r>
    </w:p>
    <w:p w:rsidR="00E93983" w:rsidRPr="00E07D44" w:rsidRDefault="00E93983" w:rsidP="00E93983">
      <w:pPr>
        <w:pStyle w:val="whitespace-normal"/>
        <w:spacing w:before="0" w:beforeAutospacing="0" w:after="0" w:afterAutospacing="0" w:line="360" w:lineRule="auto"/>
      </w:pPr>
      <w:r w:rsidRPr="00E07D44">
        <w:rPr>
          <w:rStyle w:val="Strong"/>
        </w:rPr>
        <w:t>1) Doa Penutup (3 menit)</w:t>
      </w:r>
    </w:p>
    <w:p w:rsidR="00E93983" w:rsidRPr="00E07D44" w:rsidRDefault="00E93983" w:rsidP="00E93983">
      <w:pPr>
        <w:pStyle w:val="whitespace-normal"/>
        <w:spacing w:before="0" w:beforeAutospacing="0" w:after="0" w:afterAutospacing="0" w:line="360" w:lineRule="auto"/>
      </w:pPr>
      <w:r w:rsidRPr="00E07D44">
        <w:rPr>
          <w:rStyle w:val="Strong"/>
        </w:rPr>
        <w:t>Kegiatan Guru:</w:t>
      </w:r>
    </w:p>
    <w:p w:rsidR="00E93983" w:rsidRPr="00E07D44" w:rsidRDefault="00E93983" w:rsidP="00E93983">
      <w:pPr>
        <w:numPr>
          <w:ilvl w:val="0"/>
          <w:numId w:val="9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"Baik anak-anak, sekarang kita sudah selesai belajar. Kita tutup dengan doa ya!"</w:t>
      </w:r>
    </w:p>
    <w:p w:rsidR="00E93983" w:rsidRPr="00E07D44" w:rsidRDefault="00E93983" w:rsidP="00E93983">
      <w:pPr>
        <w:numPr>
          <w:ilvl w:val="0"/>
          <w:numId w:val="9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memimpin doa atau meminta satu anak memimpin</w:t>
      </w:r>
    </w:p>
    <w:p w:rsidR="00E93983" w:rsidRPr="00E07D44" w:rsidRDefault="00E93983" w:rsidP="00E93983">
      <w:pPr>
        <w:numPr>
          <w:ilvl w:val="0"/>
          <w:numId w:val="9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"Berdoa, mulai!"</w:t>
      </w:r>
    </w:p>
    <w:p w:rsidR="00E93983" w:rsidRPr="00E07D44" w:rsidRDefault="00E93983" w:rsidP="00E93983">
      <w:pPr>
        <w:pStyle w:val="whitespace-normal"/>
        <w:spacing w:before="0" w:beforeAutospacing="0" w:after="0" w:afterAutospacing="0" w:line="360" w:lineRule="auto"/>
      </w:pPr>
      <w:r w:rsidRPr="00E07D44">
        <w:rPr>
          <w:rStyle w:val="Strong"/>
        </w:rPr>
        <w:t>Doa Setelah Belajar:</w:t>
      </w:r>
    </w:p>
    <w:p w:rsidR="00E93983" w:rsidRPr="00E07D44" w:rsidRDefault="00E93983" w:rsidP="00E93983">
      <w:pPr>
        <w:pStyle w:val="HTMLPreformatted"/>
        <w:spacing w:line="360" w:lineRule="auto"/>
        <w:jc w:val="right"/>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اَللّٰهُمَّ انْفَعْنِيْ بِمَا عَلَّمْتَنِيْ وَعَلِّمْنِيْ مَا يَنْفَعُنِيْ وَزِدْنِيْ عِلْمًا</w:t>
      </w:r>
    </w:p>
    <w:p w:rsidR="00E93983" w:rsidRPr="00E07D44" w:rsidRDefault="00E93983" w:rsidP="00E93983">
      <w:pPr>
        <w:pStyle w:val="HTMLPreformatted"/>
        <w:spacing w:line="360" w:lineRule="auto"/>
        <w:rPr>
          <w:rStyle w:val="HTMLCode"/>
          <w:rFonts w:ascii="Times New Roman" w:hAnsi="Times New Roman" w:cs="Times New Roman"/>
          <w:sz w:val="24"/>
          <w:szCs w:val="24"/>
        </w:rPr>
      </w:pP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lastRenderedPageBreak/>
        <w:t>"Allahumma anfa'nii bimaa 'allamtanii, wa 'allimnii maa yanfa'unii, wa zidnii 'ilman"</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 xml:space="preserve">Artinya: Ya Allah, manfaatkanlah bagiku apa yang telah Engkau ajarkan kepadaku, </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 xml:space="preserve">dan ajarkanlah kepadaku apa yang bermanfaat bagiku, </w:t>
      </w:r>
    </w:p>
    <w:p w:rsidR="00E93983" w:rsidRPr="00E07D44" w:rsidRDefault="00E93983" w:rsidP="00E93983">
      <w:pPr>
        <w:pStyle w:val="HTMLPreformatted"/>
        <w:spacing w:line="360" w:lineRule="auto"/>
        <w:rPr>
          <w:rFonts w:ascii="Times New Roman" w:hAnsi="Times New Roman" w:cs="Times New Roman"/>
          <w:sz w:val="24"/>
          <w:szCs w:val="24"/>
        </w:rPr>
      </w:pPr>
      <w:r w:rsidRPr="00E07D44">
        <w:rPr>
          <w:rStyle w:val="HTMLCode"/>
          <w:rFonts w:ascii="Times New Roman" w:hAnsi="Times New Roman" w:cs="Times New Roman"/>
          <w:sz w:val="24"/>
          <w:szCs w:val="24"/>
        </w:rPr>
        <w:t>dan tambahkanlah kepadaku ilmu pengetahuan.</w:t>
      </w:r>
    </w:p>
    <w:p w:rsidR="00E93983" w:rsidRPr="00E07D44" w:rsidRDefault="00E93983" w:rsidP="00E93983">
      <w:pPr>
        <w:numPr>
          <w:ilvl w:val="0"/>
          <w:numId w:val="9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Semua: "Aamiin!"</w:t>
      </w:r>
    </w:p>
    <w:p w:rsidR="00E93983" w:rsidRPr="00E07D44" w:rsidRDefault="00E93983" w:rsidP="00E93983">
      <w:pPr>
        <w:numPr>
          <w:ilvl w:val="0"/>
          <w:numId w:val="99"/>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"Alhamdulillahirabbil'alamin. Selesai!"</w:t>
      </w:r>
    </w:p>
    <w:p w:rsidR="00E93983" w:rsidRPr="00E07D44" w:rsidRDefault="00E93983" w:rsidP="00E93983">
      <w:pPr>
        <w:pStyle w:val="whitespace-normal"/>
        <w:spacing w:before="0" w:beforeAutospacing="0" w:after="0" w:afterAutospacing="0" w:line="360" w:lineRule="auto"/>
      </w:pPr>
      <w:r w:rsidRPr="00E07D44">
        <w:rPr>
          <w:rStyle w:val="Strong"/>
        </w:rPr>
        <w:t>2) Pesan Moral (2 menit)</w:t>
      </w:r>
    </w:p>
    <w:p w:rsidR="00E93983" w:rsidRPr="00E07D44" w:rsidRDefault="00E93983" w:rsidP="00E93983">
      <w:pPr>
        <w:numPr>
          <w:ilvl w:val="0"/>
          <w:numId w:val="10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 xml:space="preserve">Guru: "Anak-anak, sebelum pulang, Ibu mau pesan:" </w:t>
      </w:r>
    </w:p>
    <w:p w:rsidR="00E93983" w:rsidRPr="00E07D44" w:rsidRDefault="00E93983" w:rsidP="00E93983">
      <w:pPr>
        <w:numPr>
          <w:ilvl w:val="1"/>
          <w:numId w:val="10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"Selalu berbuat baik kepada mama papa di rumah!"</w:t>
      </w:r>
    </w:p>
    <w:p w:rsidR="00E93983" w:rsidRPr="00E07D44" w:rsidRDefault="00E93983" w:rsidP="00E93983">
      <w:pPr>
        <w:numPr>
          <w:ilvl w:val="1"/>
          <w:numId w:val="10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"Jangan lupa melakukan rutinitas pagi mulai besok!"</w:t>
      </w:r>
    </w:p>
    <w:p w:rsidR="00E93983" w:rsidRPr="00E07D44" w:rsidRDefault="00E93983" w:rsidP="00E93983">
      <w:pPr>
        <w:numPr>
          <w:ilvl w:val="1"/>
          <w:numId w:val="10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"Jadilah anak yang DISIPLIN dan BERTANGGUNG JAWAB!"</w:t>
      </w:r>
    </w:p>
    <w:p w:rsidR="00E93983" w:rsidRPr="00E07D44" w:rsidRDefault="00E93983" w:rsidP="00E93983">
      <w:pPr>
        <w:numPr>
          <w:ilvl w:val="1"/>
          <w:numId w:val="10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"Ibu sayang kalian semua!"</w:t>
      </w:r>
    </w:p>
    <w:p w:rsidR="00E93983" w:rsidRPr="00E07D44" w:rsidRDefault="00E93983" w:rsidP="00E93983">
      <w:pPr>
        <w:numPr>
          <w:ilvl w:val="0"/>
          <w:numId w:val="100"/>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"Kami juga sayang Bu Guru!"</w:t>
      </w:r>
    </w:p>
    <w:p w:rsidR="00E93983" w:rsidRPr="00E07D44" w:rsidRDefault="00E93983" w:rsidP="00E93983">
      <w:pPr>
        <w:pStyle w:val="whitespace-normal"/>
        <w:spacing w:before="0" w:beforeAutospacing="0" w:after="0" w:afterAutospacing="0" w:line="360" w:lineRule="auto"/>
      </w:pPr>
      <w:r w:rsidRPr="00E07D44">
        <w:rPr>
          <w:rStyle w:val="Strong"/>
        </w:rPr>
        <w:t>3) Lagu Penutup "Selamat Jalan" (1 menit)</w:t>
      </w:r>
    </w:p>
    <w:p w:rsidR="00E93983" w:rsidRPr="00E07D44" w:rsidRDefault="00E93983" w:rsidP="00E93983">
      <w:pPr>
        <w:numPr>
          <w:ilvl w:val="0"/>
          <w:numId w:val="10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dan anak menyanyikan lagu "Selamat Jalan" bersama-sama</w:t>
      </w:r>
    </w:p>
    <w:p w:rsidR="00E93983" w:rsidRPr="00E07D44" w:rsidRDefault="00E93983" w:rsidP="00E93983">
      <w:pPr>
        <w:pStyle w:val="whitespace-normal"/>
        <w:spacing w:before="0" w:beforeAutospacing="0" w:after="0" w:afterAutospacing="0" w:line="360" w:lineRule="auto"/>
      </w:pPr>
      <w:r w:rsidRPr="00E07D44">
        <w:rPr>
          <w:rStyle w:val="Strong"/>
        </w:rPr>
        <w:t>Lagu "Selamat Jalan":</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Selamat jalan, selamat jalan</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Sampai jumpa, sampai jumpa</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Selamat jalan, selamat jalan</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Sampai bertemu lagi</w:t>
      </w:r>
    </w:p>
    <w:p w:rsidR="00E93983" w:rsidRPr="00E07D44" w:rsidRDefault="00E93983" w:rsidP="00E93983">
      <w:pPr>
        <w:pStyle w:val="HTMLPreformatted"/>
        <w:spacing w:line="360" w:lineRule="auto"/>
        <w:rPr>
          <w:rStyle w:val="HTMLCode"/>
          <w:rFonts w:ascii="Times New Roman" w:hAnsi="Times New Roman" w:cs="Times New Roman"/>
          <w:sz w:val="24"/>
          <w:szCs w:val="24"/>
        </w:rPr>
      </w:pP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(Alternatif versi Islami)</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Assalamualaikum, assalamualaikum</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Sampai jumpa, sampai jumpa</w:t>
      </w:r>
    </w:p>
    <w:p w:rsidR="00E93983" w:rsidRPr="00E07D44" w:rsidRDefault="00E93983" w:rsidP="00E93983">
      <w:pPr>
        <w:pStyle w:val="HTMLPreformatted"/>
        <w:spacing w:line="360" w:lineRule="auto"/>
        <w:rPr>
          <w:rStyle w:val="HTMLCode"/>
          <w:rFonts w:ascii="Times New Roman" w:hAnsi="Times New Roman" w:cs="Times New Roman"/>
          <w:sz w:val="24"/>
          <w:szCs w:val="24"/>
        </w:rPr>
      </w:pPr>
      <w:r w:rsidRPr="00E07D44">
        <w:rPr>
          <w:rStyle w:val="HTMLCode"/>
          <w:rFonts w:ascii="Times New Roman" w:hAnsi="Times New Roman" w:cs="Times New Roman"/>
          <w:sz w:val="24"/>
          <w:szCs w:val="24"/>
        </w:rPr>
        <w:t>Assalamualaikum, assalamualaikum</w:t>
      </w:r>
    </w:p>
    <w:p w:rsidR="00E93983" w:rsidRPr="00E07D44" w:rsidRDefault="00E93983" w:rsidP="00E93983">
      <w:pPr>
        <w:pStyle w:val="HTMLPreformatted"/>
        <w:spacing w:line="360" w:lineRule="auto"/>
        <w:rPr>
          <w:rFonts w:ascii="Times New Roman" w:hAnsi="Times New Roman" w:cs="Times New Roman"/>
          <w:sz w:val="24"/>
          <w:szCs w:val="24"/>
        </w:rPr>
      </w:pPr>
      <w:r w:rsidRPr="00E07D44">
        <w:rPr>
          <w:rStyle w:val="HTMLCode"/>
          <w:rFonts w:ascii="Times New Roman" w:hAnsi="Times New Roman" w:cs="Times New Roman"/>
          <w:sz w:val="24"/>
          <w:szCs w:val="24"/>
        </w:rPr>
        <w:t>Sampai bertemu lagi</w:t>
      </w:r>
    </w:p>
    <w:p w:rsidR="00E93983" w:rsidRPr="00E07D44" w:rsidRDefault="00E93983" w:rsidP="00E93983">
      <w:pPr>
        <w:pStyle w:val="whitespace-normal"/>
        <w:spacing w:before="0" w:beforeAutospacing="0" w:after="0" w:afterAutospacing="0" w:line="360" w:lineRule="auto"/>
      </w:pPr>
      <w:r w:rsidRPr="00E07D44">
        <w:rPr>
          <w:rStyle w:val="Strong"/>
        </w:rPr>
        <w:t>4) Salam Penutup (1 menit)</w:t>
      </w:r>
    </w:p>
    <w:p w:rsidR="00E93983" w:rsidRPr="00E07D44" w:rsidRDefault="00E93983" w:rsidP="00E93983">
      <w:pPr>
        <w:numPr>
          <w:ilvl w:val="0"/>
          <w:numId w:val="10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"Wassalamu'alaikum warahmatullahi wabarakatuh!"</w:t>
      </w:r>
    </w:p>
    <w:p w:rsidR="00E93983" w:rsidRPr="00E07D44" w:rsidRDefault="00E93983" w:rsidP="00E93983">
      <w:pPr>
        <w:numPr>
          <w:ilvl w:val="0"/>
          <w:numId w:val="10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"Wa'alaikumsalam warahmatullahi wabarakatuh!"</w:t>
      </w:r>
    </w:p>
    <w:p w:rsidR="00E93983" w:rsidRPr="00E07D44" w:rsidRDefault="00E93983" w:rsidP="00E93983">
      <w:pPr>
        <w:numPr>
          <w:ilvl w:val="0"/>
          <w:numId w:val="10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lastRenderedPageBreak/>
        <w:t>Guru melambaikan tangan sambil tersenyum</w:t>
      </w:r>
    </w:p>
    <w:p w:rsidR="00E93983" w:rsidRPr="00E07D44" w:rsidRDefault="00E93983" w:rsidP="00E93983">
      <w:pPr>
        <w:numPr>
          <w:ilvl w:val="0"/>
          <w:numId w:val="10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Guru: "Hati-hati di jalan ya! Jangan lupa pesannya!"</w:t>
      </w:r>
    </w:p>
    <w:p w:rsidR="00E93983" w:rsidRPr="00E07D44" w:rsidRDefault="00E93983" w:rsidP="00E93983">
      <w:pPr>
        <w:numPr>
          <w:ilvl w:val="0"/>
          <w:numId w:val="10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melambaikan tangan: "Iya Bu! Sampai jumpa!"</w:t>
      </w:r>
    </w:p>
    <w:p w:rsidR="00E93983" w:rsidRPr="00E07D44" w:rsidRDefault="00E93983" w:rsidP="00E93983">
      <w:pPr>
        <w:pStyle w:val="whitespace-normal"/>
        <w:spacing w:before="0" w:beforeAutospacing="0" w:after="0" w:afterAutospacing="0" w:line="360" w:lineRule="auto"/>
      </w:pPr>
      <w:r w:rsidRPr="00E07D44">
        <w:rPr>
          <w:rStyle w:val="Strong"/>
        </w:rPr>
        <w:t>Kegiatan Anak:</w:t>
      </w:r>
    </w:p>
    <w:p w:rsidR="00E93983" w:rsidRPr="00E07D44" w:rsidRDefault="00E93983" w:rsidP="00E93983">
      <w:pPr>
        <w:numPr>
          <w:ilvl w:val="0"/>
          <w:numId w:val="10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berdoa dengan khusyuk</w:t>
      </w:r>
    </w:p>
    <w:p w:rsidR="00E93983" w:rsidRPr="00E07D44" w:rsidRDefault="00E93983" w:rsidP="00E93983">
      <w:pPr>
        <w:numPr>
          <w:ilvl w:val="0"/>
          <w:numId w:val="10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menyanyikan lagu dengan semangat</w:t>
      </w:r>
    </w:p>
    <w:p w:rsidR="00E93983" w:rsidRPr="00E07D44" w:rsidRDefault="00E93983" w:rsidP="00E93983">
      <w:pPr>
        <w:numPr>
          <w:ilvl w:val="0"/>
          <w:numId w:val="10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berpamitan dengan sopan</w:t>
      </w:r>
    </w:p>
    <w:p w:rsidR="00E93983" w:rsidRPr="00E07D44" w:rsidRDefault="00E93983" w:rsidP="00E93983">
      <w:pPr>
        <w:numPr>
          <w:ilvl w:val="0"/>
          <w:numId w:val="10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mengambil tas mereka</w:t>
      </w:r>
    </w:p>
    <w:p w:rsidR="00E93983" w:rsidRPr="00E07D44" w:rsidRDefault="00E93983" w:rsidP="00E93983">
      <w:pPr>
        <w:numPr>
          <w:ilvl w:val="0"/>
          <w:numId w:val="10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memastikan chart sudah masuk tas (tanggung jawab)</w:t>
      </w:r>
    </w:p>
    <w:p w:rsidR="00E93983" w:rsidRPr="00E07D44" w:rsidRDefault="00E93983" w:rsidP="00E93983">
      <w:pPr>
        <w:numPr>
          <w:ilvl w:val="0"/>
          <w:numId w:val="10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keluar kelas dengan tertib</w:t>
      </w:r>
    </w:p>
    <w:p w:rsidR="00E93983" w:rsidRPr="00E07D44" w:rsidRDefault="00E93983" w:rsidP="00E93983">
      <w:pPr>
        <w:numPr>
          <w:ilvl w:val="0"/>
          <w:numId w:val="10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Anak yang dijemput menunggu dengan sabar di tempat tunggu</w:t>
      </w:r>
    </w:p>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31" w:name="_Toc211453986"/>
      <w:r w:rsidRPr="00E07D44">
        <w:rPr>
          <w:rFonts w:ascii="Times New Roman" w:hAnsi="Times New Roman" w:cs="Times New Roman"/>
          <w:color w:val="auto"/>
          <w:sz w:val="24"/>
          <w:szCs w:val="24"/>
        </w:rPr>
        <w:t>H. PENILAIAN</w:t>
      </w:r>
      <w:bookmarkEnd w:id="31"/>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32" w:name="_Toc211453987"/>
      <w:r w:rsidRPr="00E07D44">
        <w:rPr>
          <w:rFonts w:ascii="Times New Roman" w:hAnsi="Times New Roman" w:cs="Times New Roman"/>
          <w:color w:val="auto"/>
          <w:sz w:val="24"/>
          <w:szCs w:val="24"/>
        </w:rPr>
        <w:t>1. TEKNIK PENILAIAN</w:t>
      </w:r>
      <w:bookmarkEnd w:id="32"/>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 xml:space="preserve">a. </w:t>
      </w:r>
      <w:r w:rsidRPr="00E07D44">
        <w:rPr>
          <w:rStyle w:val="Strong"/>
          <w:rFonts w:ascii="Times New Roman" w:hAnsi="Times New Roman" w:cs="Times New Roman"/>
          <w:b/>
          <w:bCs/>
          <w:color w:val="auto"/>
          <w:sz w:val="24"/>
          <w:szCs w:val="24"/>
        </w:rPr>
        <w:t>Observasi (Pengamatan)</w:t>
      </w:r>
    </w:p>
    <w:p w:rsidR="00E93983" w:rsidRPr="00E07D44" w:rsidRDefault="00E93983" w:rsidP="00E93983">
      <w:pPr>
        <w:numPr>
          <w:ilvl w:val="0"/>
          <w:numId w:val="10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Dilakukan sepanjang pembelajaran (mulai anak datang sampai pulang)</w:t>
      </w:r>
    </w:p>
    <w:p w:rsidR="00E93983" w:rsidRPr="00E07D44" w:rsidRDefault="00E93983" w:rsidP="00E93983">
      <w:pPr>
        <w:numPr>
          <w:ilvl w:val="0"/>
          <w:numId w:val="10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Mengamati sikap, perilaku, dan partisipasi anak</w:t>
      </w:r>
    </w:p>
    <w:p w:rsidR="00E93983" w:rsidRPr="00E07D44" w:rsidRDefault="00E93983" w:rsidP="00E93983">
      <w:pPr>
        <w:numPr>
          <w:ilvl w:val="0"/>
          <w:numId w:val="10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Fokus pada karakter disiplin dan tanggung jawab</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 xml:space="preserve">b. </w:t>
      </w:r>
      <w:r w:rsidRPr="00E07D44">
        <w:rPr>
          <w:rStyle w:val="Strong"/>
          <w:rFonts w:ascii="Times New Roman" w:hAnsi="Times New Roman" w:cs="Times New Roman"/>
          <w:b/>
          <w:bCs/>
          <w:color w:val="auto"/>
          <w:sz w:val="24"/>
          <w:szCs w:val="24"/>
        </w:rPr>
        <w:t>Unjuk Kerja</w:t>
      </w:r>
    </w:p>
    <w:p w:rsidR="00E93983" w:rsidRPr="00E07D44" w:rsidRDefault="00E93983" w:rsidP="00E93983">
      <w:pPr>
        <w:numPr>
          <w:ilvl w:val="0"/>
          <w:numId w:val="10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Kemampuan anak menceritakan pengalaman</w:t>
      </w:r>
    </w:p>
    <w:p w:rsidR="00E93983" w:rsidRPr="00E07D44" w:rsidRDefault="00E93983" w:rsidP="00E93983">
      <w:pPr>
        <w:numPr>
          <w:ilvl w:val="0"/>
          <w:numId w:val="10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Kemampuan anak menempel stiker dengan tepat</w:t>
      </w:r>
    </w:p>
    <w:p w:rsidR="00E93983" w:rsidRPr="00E07D44" w:rsidRDefault="00E93983" w:rsidP="00E93983">
      <w:pPr>
        <w:numPr>
          <w:ilvl w:val="0"/>
          <w:numId w:val="10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Keberanian anak maju ke depan kelas</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 xml:space="preserve">c. </w:t>
      </w:r>
      <w:r w:rsidRPr="00E07D44">
        <w:rPr>
          <w:rStyle w:val="Strong"/>
          <w:rFonts w:ascii="Times New Roman" w:hAnsi="Times New Roman" w:cs="Times New Roman"/>
          <w:b/>
          <w:bCs/>
          <w:color w:val="auto"/>
          <w:sz w:val="24"/>
          <w:szCs w:val="24"/>
        </w:rPr>
        <w:t>Penugasan</w:t>
      </w:r>
    </w:p>
    <w:p w:rsidR="00E93983" w:rsidRPr="00E07D44" w:rsidRDefault="00E93983" w:rsidP="00E93983">
      <w:pPr>
        <w:numPr>
          <w:ilvl w:val="0"/>
          <w:numId w:val="10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Tugas membawa dan menggunakan chart mini di rumah</w:t>
      </w:r>
    </w:p>
    <w:p w:rsidR="00E93983" w:rsidRPr="00E07D44" w:rsidRDefault="00E93983" w:rsidP="00E93983">
      <w:pPr>
        <w:numPr>
          <w:ilvl w:val="0"/>
          <w:numId w:val="10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Tugas membawa kembali form monitoring minggu depan</w:t>
      </w:r>
    </w:p>
    <w:p w:rsidR="00E93983" w:rsidRPr="00E07D44" w:rsidRDefault="00E93983" w:rsidP="00E93983">
      <w:pPr>
        <w:pStyle w:val="Heading4"/>
        <w:spacing w:before="0" w:line="360" w:lineRule="auto"/>
        <w:rPr>
          <w:rFonts w:ascii="Times New Roman" w:hAnsi="Times New Roman" w:cs="Times New Roman"/>
          <w:color w:val="auto"/>
          <w:sz w:val="24"/>
          <w:szCs w:val="24"/>
        </w:rPr>
      </w:pPr>
      <w:r w:rsidRPr="00E07D44">
        <w:rPr>
          <w:rFonts w:ascii="Times New Roman" w:hAnsi="Times New Roman" w:cs="Times New Roman"/>
          <w:color w:val="auto"/>
          <w:sz w:val="24"/>
          <w:szCs w:val="24"/>
        </w:rPr>
        <w:t xml:space="preserve">d. </w:t>
      </w:r>
      <w:r w:rsidRPr="00E07D44">
        <w:rPr>
          <w:rStyle w:val="Strong"/>
          <w:rFonts w:ascii="Times New Roman" w:hAnsi="Times New Roman" w:cs="Times New Roman"/>
          <w:b/>
          <w:bCs/>
          <w:color w:val="auto"/>
          <w:sz w:val="24"/>
          <w:szCs w:val="24"/>
        </w:rPr>
        <w:t>Hasil Karya</w:t>
      </w:r>
    </w:p>
    <w:p w:rsidR="00E93983" w:rsidRPr="00E07D44" w:rsidRDefault="00E93983" w:rsidP="00E93983">
      <w:pPr>
        <w:numPr>
          <w:ilvl w:val="0"/>
          <w:numId w:val="10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Chart mini yang sudah dihias oleh anak</w:t>
      </w:r>
    </w:p>
    <w:p w:rsidR="00E93983" w:rsidRDefault="00E93983" w:rsidP="00E93983">
      <w:pPr>
        <w:pStyle w:val="Heading3"/>
        <w:spacing w:before="0" w:line="360" w:lineRule="auto"/>
        <w:rPr>
          <w:rFonts w:ascii="Times New Roman" w:hAnsi="Times New Roman" w:cs="Times New Roman"/>
          <w:color w:val="auto"/>
          <w:sz w:val="24"/>
          <w:szCs w:val="24"/>
        </w:rPr>
        <w:sectPr w:rsidR="00E93983" w:rsidSect="008854B5">
          <w:pgSz w:w="11907" w:h="16839" w:code="9"/>
          <w:pgMar w:top="2268" w:right="1701" w:bottom="1701" w:left="2268" w:header="720" w:footer="720" w:gutter="0"/>
          <w:cols w:space="720"/>
          <w:docGrid w:linePitch="360"/>
        </w:sectPr>
      </w:pP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33" w:name="_Toc211453988"/>
      <w:r w:rsidRPr="00E07D44">
        <w:rPr>
          <w:rFonts w:ascii="Times New Roman" w:hAnsi="Times New Roman" w:cs="Times New Roman"/>
          <w:color w:val="auto"/>
          <w:sz w:val="24"/>
          <w:szCs w:val="24"/>
        </w:rPr>
        <w:lastRenderedPageBreak/>
        <w:t>2. INSTRUMEN PENILAIAN</w:t>
      </w:r>
      <w:bookmarkEnd w:id="33"/>
    </w:p>
    <w:p w:rsidR="00E93983" w:rsidRDefault="00E93983" w:rsidP="00E93983">
      <w:pPr>
        <w:pStyle w:val="Heading4"/>
        <w:spacing w:before="0" w:line="360" w:lineRule="auto"/>
        <w:rPr>
          <w:rStyle w:val="Strong"/>
          <w:rFonts w:ascii="Times New Roman" w:hAnsi="Times New Roman" w:cs="Times New Roman"/>
          <w:b/>
          <w:bCs/>
          <w:color w:val="auto"/>
          <w:sz w:val="24"/>
          <w:szCs w:val="24"/>
        </w:rPr>
      </w:pPr>
      <w:r w:rsidRPr="00E07D44">
        <w:rPr>
          <w:rStyle w:val="Strong"/>
          <w:rFonts w:ascii="Times New Roman" w:hAnsi="Times New Roman" w:cs="Times New Roman"/>
          <w:b/>
          <w:bCs/>
          <w:color w:val="auto"/>
          <w:sz w:val="24"/>
          <w:szCs w:val="24"/>
        </w:rPr>
        <w:t>A. LEMBAR OBSERVASI KARAKTER DISIPLIN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1084"/>
        <w:gridCol w:w="1429"/>
        <w:gridCol w:w="2282"/>
        <w:gridCol w:w="2227"/>
        <w:gridCol w:w="2698"/>
        <w:gridCol w:w="995"/>
        <w:gridCol w:w="1706"/>
      </w:tblGrid>
      <w:tr w:rsidR="00E93983" w:rsidRPr="00E07D44" w:rsidTr="00655541">
        <w:trPr>
          <w:jc w:val="center"/>
        </w:trPr>
        <w:tc>
          <w:tcPr>
            <w:tcW w:w="254" w:type="pct"/>
            <w:vMerge w:val="restart"/>
            <w:hideMark/>
          </w:tcPr>
          <w:p w:rsidR="00E93983" w:rsidRPr="00E07D44" w:rsidRDefault="00E93983" w:rsidP="00E93983">
            <w:pPr>
              <w:spacing w:after="0" w:line="240" w:lineRule="auto"/>
              <w:jc w:val="center"/>
              <w:rPr>
                <w:b/>
                <w:bCs/>
              </w:rPr>
            </w:pPr>
            <w:r w:rsidRPr="00E07D44">
              <w:rPr>
                <w:b/>
                <w:bCs/>
              </w:rPr>
              <w:t>No</w:t>
            </w:r>
          </w:p>
        </w:tc>
        <w:tc>
          <w:tcPr>
            <w:tcW w:w="414" w:type="pct"/>
            <w:vMerge w:val="restart"/>
            <w:hideMark/>
          </w:tcPr>
          <w:p w:rsidR="00E93983" w:rsidRPr="00E07D44" w:rsidRDefault="00E93983" w:rsidP="00E93983">
            <w:pPr>
              <w:spacing w:after="0" w:line="240" w:lineRule="auto"/>
              <w:jc w:val="center"/>
              <w:rPr>
                <w:b/>
                <w:bCs/>
              </w:rPr>
            </w:pPr>
            <w:r w:rsidRPr="00E07D44">
              <w:rPr>
                <w:b/>
                <w:bCs/>
              </w:rPr>
              <w:t>Nama Anak</w:t>
            </w:r>
          </w:p>
        </w:tc>
        <w:tc>
          <w:tcPr>
            <w:tcW w:w="3300" w:type="pct"/>
            <w:gridSpan w:val="4"/>
            <w:hideMark/>
          </w:tcPr>
          <w:p w:rsidR="00E93983" w:rsidRPr="00E07D44" w:rsidRDefault="00E93983" w:rsidP="00E93983">
            <w:pPr>
              <w:spacing w:after="0" w:line="240" w:lineRule="auto"/>
              <w:jc w:val="center"/>
              <w:rPr>
                <w:b/>
                <w:bCs/>
              </w:rPr>
            </w:pPr>
            <w:r w:rsidRPr="00E07D44">
              <w:rPr>
                <w:b/>
                <w:bCs/>
              </w:rPr>
              <w:t>Indikator Disiplin</w:t>
            </w:r>
          </w:p>
        </w:tc>
        <w:tc>
          <w:tcPr>
            <w:tcW w:w="380" w:type="pct"/>
            <w:hideMark/>
          </w:tcPr>
          <w:p w:rsidR="00E93983" w:rsidRPr="00E07D44" w:rsidRDefault="00E93983" w:rsidP="00E93983">
            <w:pPr>
              <w:spacing w:after="0" w:line="240" w:lineRule="auto"/>
              <w:jc w:val="center"/>
              <w:rPr>
                <w:b/>
                <w:bCs/>
              </w:rPr>
            </w:pPr>
          </w:p>
        </w:tc>
        <w:tc>
          <w:tcPr>
            <w:tcW w:w="652" w:type="pct"/>
            <w:hideMark/>
          </w:tcPr>
          <w:p w:rsidR="00E93983" w:rsidRPr="00E07D44" w:rsidRDefault="00E93983" w:rsidP="00E93983">
            <w:pPr>
              <w:spacing w:after="0" w:line="240" w:lineRule="auto"/>
              <w:jc w:val="center"/>
              <w:rPr>
                <w:b/>
                <w:bCs/>
              </w:rPr>
            </w:pPr>
            <w:r w:rsidRPr="00E07D44">
              <w:rPr>
                <w:b/>
                <w:bCs/>
              </w:rPr>
              <w:t>Ket</w:t>
            </w:r>
          </w:p>
        </w:tc>
      </w:tr>
      <w:tr w:rsidR="00E93983" w:rsidRPr="00E07D44" w:rsidTr="00E93983">
        <w:trPr>
          <w:trHeight w:val="1844"/>
          <w:jc w:val="center"/>
        </w:trPr>
        <w:tc>
          <w:tcPr>
            <w:tcW w:w="254" w:type="pct"/>
            <w:vMerge/>
            <w:hideMark/>
          </w:tcPr>
          <w:p w:rsidR="00E93983" w:rsidRPr="00E07D44" w:rsidRDefault="00E93983" w:rsidP="00E93983">
            <w:pPr>
              <w:spacing w:after="0" w:line="240" w:lineRule="auto"/>
            </w:pPr>
          </w:p>
        </w:tc>
        <w:tc>
          <w:tcPr>
            <w:tcW w:w="414" w:type="pct"/>
            <w:vMerge/>
            <w:hideMark/>
          </w:tcPr>
          <w:p w:rsidR="00E93983" w:rsidRPr="00E07D44" w:rsidRDefault="00E93983" w:rsidP="00E93983">
            <w:pPr>
              <w:spacing w:after="0" w:line="240" w:lineRule="auto"/>
            </w:pPr>
          </w:p>
        </w:tc>
        <w:tc>
          <w:tcPr>
            <w:tcW w:w="546" w:type="pct"/>
            <w:hideMark/>
          </w:tcPr>
          <w:p w:rsidR="00E93983" w:rsidRPr="00E07D44" w:rsidRDefault="00E93983" w:rsidP="00E93983">
            <w:pPr>
              <w:spacing w:after="0" w:line="240" w:lineRule="auto"/>
            </w:pPr>
            <w:r w:rsidRPr="00E07D44">
              <w:rPr>
                <w:rStyle w:val="Strong"/>
              </w:rPr>
              <w:t>Hadir Tepat Waktu</w:t>
            </w:r>
            <w:r w:rsidRPr="00E07D44">
              <w:t xml:space="preserve"> (sebelum 07.30)</w:t>
            </w:r>
          </w:p>
        </w:tc>
        <w:tc>
          <w:tcPr>
            <w:tcW w:w="872" w:type="pct"/>
            <w:hideMark/>
          </w:tcPr>
          <w:p w:rsidR="00E93983" w:rsidRPr="00E07D44" w:rsidRDefault="00E93983" w:rsidP="00E93983">
            <w:pPr>
              <w:spacing w:after="0" w:line="240" w:lineRule="auto"/>
            </w:pPr>
            <w:r w:rsidRPr="00E07D44">
              <w:rPr>
                <w:rStyle w:val="Strong"/>
              </w:rPr>
              <w:t>Menyelesaikan Kegiatan Tepat Waktu</w:t>
            </w:r>
            <w:r w:rsidRPr="00E07D44">
              <w:t xml:space="preserve"> (mengikuti semua kegiatan sampai selesai)</w:t>
            </w:r>
          </w:p>
        </w:tc>
        <w:tc>
          <w:tcPr>
            <w:tcW w:w="851" w:type="pct"/>
            <w:hideMark/>
          </w:tcPr>
          <w:p w:rsidR="00E93983" w:rsidRPr="00E07D44" w:rsidRDefault="00E93983" w:rsidP="00E93983">
            <w:pPr>
              <w:spacing w:after="0" w:line="240" w:lineRule="auto"/>
            </w:pPr>
            <w:r w:rsidRPr="00E07D44">
              <w:rPr>
                <w:rStyle w:val="Strong"/>
              </w:rPr>
              <w:t>Mengikuti Instruksi</w:t>
            </w:r>
            <w:r w:rsidRPr="00E07D44">
              <w:t xml:space="preserve"> (mendengarkan dan melaksanakan arahan guru)</w:t>
            </w:r>
          </w:p>
        </w:tc>
        <w:tc>
          <w:tcPr>
            <w:tcW w:w="1031" w:type="pct"/>
            <w:hideMark/>
          </w:tcPr>
          <w:p w:rsidR="00E93983" w:rsidRPr="00E07D44" w:rsidRDefault="00E93983" w:rsidP="00E93983">
            <w:pPr>
              <w:spacing w:after="0" w:line="240" w:lineRule="auto"/>
            </w:pPr>
            <w:r w:rsidRPr="00E07D44">
              <w:rPr>
                <w:rStyle w:val="Strong"/>
              </w:rPr>
              <w:t>Menjaga Ketenangan</w:t>
            </w:r>
            <w:r w:rsidRPr="00E07D44">
              <w:t xml:space="preserve"> (tidak ramai/mengganggu saat pembelajaran)</w:t>
            </w:r>
          </w:p>
        </w:tc>
        <w:tc>
          <w:tcPr>
            <w:tcW w:w="380" w:type="pct"/>
            <w:hideMark/>
          </w:tcPr>
          <w:p w:rsidR="00E93983" w:rsidRPr="00E07D44" w:rsidRDefault="00E93983" w:rsidP="00E93983">
            <w:pPr>
              <w:spacing w:after="0" w:line="240" w:lineRule="auto"/>
            </w:pPr>
            <w:r w:rsidRPr="00E07D44">
              <w:rPr>
                <w:rStyle w:val="Strong"/>
              </w:rPr>
              <w:t>Total Skor</w:t>
            </w:r>
          </w:p>
        </w:tc>
        <w:tc>
          <w:tcPr>
            <w:tcW w:w="652" w:type="pct"/>
            <w:hideMark/>
          </w:tcPr>
          <w:p w:rsidR="00E93983" w:rsidRPr="00E07D44" w:rsidRDefault="00E93983" w:rsidP="00E93983">
            <w:pPr>
              <w:spacing w:after="0" w:line="240" w:lineRule="auto"/>
            </w:pPr>
            <w:r w:rsidRPr="00E07D44">
              <w:rPr>
                <w:rStyle w:val="Strong"/>
              </w:rPr>
              <w:t>Persentase</w:t>
            </w:r>
          </w:p>
        </w:tc>
      </w:tr>
      <w:tr w:rsidR="00E93983" w:rsidRPr="00E07D44" w:rsidTr="00655541">
        <w:trPr>
          <w:jc w:val="center"/>
        </w:trPr>
        <w:tc>
          <w:tcPr>
            <w:tcW w:w="254" w:type="pct"/>
            <w:hideMark/>
          </w:tcPr>
          <w:p w:rsidR="00E93983" w:rsidRPr="00E07D44" w:rsidRDefault="00E93983" w:rsidP="00E93983">
            <w:pPr>
              <w:spacing w:after="0" w:line="240" w:lineRule="auto"/>
            </w:pPr>
            <w:r w:rsidRPr="00E07D44">
              <w:t>1</w:t>
            </w:r>
          </w:p>
        </w:tc>
        <w:tc>
          <w:tcPr>
            <w:tcW w:w="414" w:type="pct"/>
            <w:hideMark/>
          </w:tcPr>
          <w:p w:rsidR="00E93983" w:rsidRPr="00BA5A73" w:rsidRDefault="00E93983" w:rsidP="00E93983">
            <w:pPr>
              <w:spacing w:after="0" w:line="240" w:lineRule="auto"/>
              <w:rPr>
                <w:sz w:val="20"/>
                <w:szCs w:val="20"/>
              </w:rPr>
            </w:pPr>
            <w:r w:rsidRPr="00BA5A73">
              <w:rPr>
                <w:sz w:val="20"/>
                <w:szCs w:val="20"/>
              </w:rPr>
              <w:t>A.R</w:t>
            </w:r>
          </w:p>
        </w:tc>
        <w:tc>
          <w:tcPr>
            <w:tcW w:w="546" w:type="pct"/>
            <w:hideMark/>
          </w:tcPr>
          <w:p w:rsidR="00E93983" w:rsidRPr="00E07D44" w:rsidRDefault="00E93983" w:rsidP="00E93983">
            <w:pPr>
              <w:spacing w:after="0" w:line="240" w:lineRule="auto"/>
            </w:pPr>
          </w:p>
        </w:tc>
        <w:tc>
          <w:tcPr>
            <w:tcW w:w="872" w:type="pct"/>
            <w:hideMark/>
          </w:tcPr>
          <w:p w:rsidR="00E93983" w:rsidRPr="00E07D44" w:rsidRDefault="00E93983" w:rsidP="00E93983">
            <w:pPr>
              <w:spacing w:after="0" w:line="240" w:lineRule="auto"/>
            </w:pPr>
          </w:p>
        </w:tc>
        <w:tc>
          <w:tcPr>
            <w:tcW w:w="851" w:type="pct"/>
            <w:hideMark/>
          </w:tcPr>
          <w:p w:rsidR="00E93983" w:rsidRPr="00E07D44" w:rsidRDefault="00E93983" w:rsidP="00E93983">
            <w:pPr>
              <w:spacing w:after="0" w:line="240" w:lineRule="auto"/>
            </w:pPr>
          </w:p>
        </w:tc>
        <w:tc>
          <w:tcPr>
            <w:tcW w:w="1031" w:type="pct"/>
            <w:hideMark/>
          </w:tcPr>
          <w:p w:rsidR="00E93983" w:rsidRPr="00E07D44" w:rsidRDefault="00E93983" w:rsidP="00E93983">
            <w:pPr>
              <w:spacing w:after="0" w:line="240" w:lineRule="auto"/>
            </w:pPr>
          </w:p>
        </w:tc>
        <w:tc>
          <w:tcPr>
            <w:tcW w:w="380" w:type="pct"/>
            <w:hideMark/>
          </w:tcPr>
          <w:p w:rsidR="00E93983" w:rsidRPr="00E07D44" w:rsidRDefault="00E93983" w:rsidP="00E93983">
            <w:pPr>
              <w:spacing w:after="0" w:line="240" w:lineRule="auto"/>
            </w:pPr>
          </w:p>
        </w:tc>
        <w:tc>
          <w:tcPr>
            <w:tcW w:w="652" w:type="pct"/>
            <w:hideMark/>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2</w:t>
            </w:r>
          </w:p>
        </w:tc>
        <w:tc>
          <w:tcPr>
            <w:tcW w:w="414" w:type="pct"/>
          </w:tcPr>
          <w:p w:rsidR="00E93983" w:rsidRPr="00BA5A73" w:rsidRDefault="00E93983" w:rsidP="00E93983">
            <w:pPr>
              <w:spacing w:after="0" w:line="240" w:lineRule="auto"/>
              <w:rPr>
                <w:sz w:val="20"/>
                <w:szCs w:val="20"/>
              </w:rPr>
            </w:pPr>
            <w:r w:rsidRPr="00BA5A73">
              <w:rPr>
                <w:sz w:val="20"/>
                <w:szCs w:val="20"/>
              </w:rPr>
              <w:t>A.S</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3</w:t>
            </w:r>
          </w:p>
        </w:tc>
        <w:tc>
          <w:tcPr>
            <w:tcW w:w="414" w:type="pct"/>
          </w:tcPr>
          <w:p w:rsidR="00E93983" w:rsidRPr="00BA5A73" w:rsidRDefault="00E93983" w:rsidP="00E93983">
            <w:pPr>
              <w:spacing w:after="0" w:line="240" w:lineRule="auto"/>
              <w:rPr>
                <w:sz w:val="20"/>
                <w:szCs w:val="20"/>
              </w:rPr>
            </w:pPr>
            <w:r w:rsidRPr="00BA5A73">
              <w:rPr>
                <w:sz w:val="20"/>
                <w:szCs w:val="20"/>
              </w:rPr>
              <w:t>B.K</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4</w:t>
            </w:r>
          </w:p>
        </w:tc>
        <w:tc>
          <w:tcPr>
            <w:tcW w:w="414" w:type="pct"/>
          </w:tcPr>
          <w:p w:rsidR="00E93983" w:rsidRPr="00BA5A73" w:rsidRDefault="00E93983" w:rsidP="00E93983">
            <w:pPr>
              <w:spacing w:after="0" w:line="240" w:lineRule="auto"/>
              <w:rPr>
                <w:sz w:val="20"/>
                <w:szCs w:val="20"/>
              </w:rPr>
            </w:pPr>
            <w:r w:rsidRPr="00BA5A73">
              <w:rPr>
                <w:sz w:val="20"/>
                <w:szCs w:val="20"/>
              </w:rPr>
              <w:t>C.D</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5</w:t>
            </w:r>
          </w:p>
        </w:tc>
        <w:tc>
          <w:tcPr>
            <w:tcW w:w="414" w:type="pct"/>
          </w:tcPr>
          <w:p w:rsidR="00E93983" w:rsidRPr="00BA5A73" w:rsidRDefault="00E93983" w:rsidP="00E93983">
            <w:pPr>
              <w:spacing w:after="0" w:line="240" w:lineRule="auto"/>
              <w:rPr>
                <w:sz w:val="20"/>
                <w:szCs w:val="20"/>
              </w:rPr>
            </w:pPr>
            <w:r w:rsidRPr="00BA5A73">
              <w:rPr>
                <w:sz w:val="20"/>
                <w:szCs w:val="20"/>
              </w:rPr>
              <w:t>D.P</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6</w:t>
            </w:r>
          </w:p>
        </w:tc>
        <w:tc>
          <w:tcPr>
            <w:tcW w:w="414" w:type="pct"/>
          </w:tcPr>
          <w:p w:rsidR="00E93983" w:rsidRPr="00BA5A73" w:rsidRDefault="00E93983" w:rsidP="00E93983">
            <w:pPr>
              <w:spacing w:after="0" w:line="240" w:lineRule="auto"/>
              <w:rPr>
                <w:sz w:val="20"/>
                <w:szCs w:val="20"/>
              </w:rPr>
            </w:pPr>
            <w:r w:rsidRPr="00BA5A73">
              <w:rPr>
                <w:sz w:val="20"/>
                <w:szCs w:val="20"/>
              </w:rPr>
              <w:t>E.N</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7</w:t>
            </w:r>
          </w:p>
        </w:tc>
        <w:tc>
          <w:tcPr>
            <w:tcW w:w="414" w:type="pct"/>
          </w:tcPr>
          <w:p w:rsidR="00E93983" w:rsidRPr="00BA5A73" w:rsidRDefault="00E93983" w:rsidP="00E93983">
            <w:pPr>
              <w:spacing w:after="0" w:line="240" w:lineRule="auto"/>
              <w:rPr>
                <w:sz w:val="20"/>
                <w:szCs w:val="20"/>
              </w:rPr>
            </w:pPr>
            <w:r w:rsidRPr="00BA5A73">
              <w:rPr>
                <w:sz w:val="20"/>
                <w:szCs w:val="20"/>
              </w:rPr>
              <w:t>F.A</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8</w:t>
            </w:r>
          </w:p>
        </w:tc>
        <w:tc>
          <w:tcPr>
            <w:tcW w:w="414" w:type="pct"/>
          </w:tcPr>
          <w:p w:rsidR="00E93983" w:rsidRPr="00BA5A73" w:rsidRDefault="00E93983" w:rsidP="00E93983">
            <w:pPr>
              <w:spacing w:after="0" w:line="240" w:lineRule="auto"/>
              <w:rPr>
                <w:sz w:val="20"/>
                <w:szCs w:val="20"/>
              </w:rPr>
            </w:pPr>
            <w:r w:rsidRPr="00BA5A73">
              <w:rPr>
                <w:sz w:val="20"/>
                <w:szCs w:val="20"/>
              </w:rPr>
              <w:t>G.R</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9</w:t>
            </w:r>
          </w:p>
        </w:tc>
        <w:tc>
          <w:tcPr>
            <w:tcW w:w="414" w:type="pct"/>
          </w:tcPr>
          <w:p w:rsidR="00E93983" w:rsidRPr="00BA5A73" w:rsidRDefault="00E93983" w:rsidP="00E93983">
            <w:pPr>
              <w:spacing w:after="0" w:line="240" w:lineRule="auto"/>
              <w:rPr>
                <w:sz w:val="20"/>
                <w:szCs w:val="20"/>
              </w:rPr>
            </w:pPr>
            <w:r w:rsidRPr="00BA5A73">
              <w:rPr>
                <w:sz w:val="20"/>
                <w:szCs w:val="20"/>
              </w:rPr>
              <w:t>H.M</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10</w:t>
            </w:r>
          </w:p>
        </w:tc>
        <w:tc>
          <w:tcPr>
            <w:tcW w:w="414" w:type="pct"/>
          </w:tcPr>
          <w:p w:rsidR="00E93983" w:rsidRPr="00BA5A73" w:rsidRDefault="00E93983" w:rsidP="00E93983">
            <w:pPr>
              <w:spacing w:after="0" w:line="240" w:lineRule="auto"/>
              <w:rPr>
                <w:sz w:val="20"/>
                <w:szCs w:val="20"/>
              </w:rPr>
            </w:pPr>
            <w:r w:rsidRPr="00BA5A73">
              <w:rPr>
                <w:sz w:val="20"/>
                <w:szCs w:val="20"/>
              </w:rPr>
              <w:t>I.S</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11</w:t>
            </w:r>
          </w:p>
        </w:tc>
        <w:tc>
          <w:tcPr>
            <w:tcW w:w="414" w:type="pct"/>
          </w:tcPr>
          <w:p w:rsidR="00E93983" w:rsidRPr="00BA5A73" w:rsidRDefault="00E93983" w:rsidP="00E93983">
            <w:pPr>
              <w:spacing w:after="0" w:line="240" w:lineRule="auto"/>
              <w:rPr>
                <w:sz w:val="20"/>
                <w:szCs w:val="20"/>
              </w:rPr>
            </w:pPr>
            <w:r w:rsidRPr="00BA5A73">
              <w:rPr>
                <w:sz w:val="20"/>
                <w:szCs w:val="20"/>
              </w:rPr>
              <w:t>J.F</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12</w:t>
            </w:r>
          </w:p>
        </w:tc>
        <w:tc>
          <w:tcPr>
            <w:tcW w:w="414" w:type="pct"/>
          </w:tcPr>
          <w:p w:rsidR="00E93983" w:rsidRPr="00BA5A73" w:rsidRDefault="00E93983" w:rsidP="00E93983">
            <w:pPr>
              <w:spacing w:after="0" w:line="240" w:lineRule="auto"/>
              <w:rPr>
                <w:sz w:val="20"/>
                <w:szCs w:val="20"/>
              </w:rPr>
            </w:pPr>
            <w:r w:rsidRPr="00BA5A73">
              <w:rPr>
                <w:sz w:val="20"/>
                <w:szCs w:val="20"/>
              </w:rPr>
              <w:t>K.L</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13</w:t>
            </w:r>
          </w:p>
        </w:tc>
        <w:tc>
          <w:tcPr>
            <w:tcW w:w="414" w:type="pct"/>
          </w:tcPr>
          <w:p w:rsidR="00E93983" w:rsidRPr="00BA5A73" w:rsidRDefault="00E93983" w:rsidP="00E93983">
            <w:pPr>
              <w:spacing w:after="0" w:line="240" w:lineRule="auto"/>
              <w:rPr>
                <w:sz w:val="20"/>
                <w:szCs w:val="20"/>
              </w:rPr>
            </w:pPr>
            <w:r w:rsidRPr="00BA5A73">
              <w:rPr>
                <w:sz w:val="20"/>
                <w:szCs w:val="20"/>
              </w:rPr>
              <w:t>L.M</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14</w:t>
            </w:r>
          </w:p>
        </w:tc>
        <w:tc>
          <w:tcPr>
            <w:tcW w:w="414" w:type="pct"/>
          </w:tcPr>
          <w:p w:rsidR="00E93983" w:rsidRPr="00BA5A73" w:rsidRDefault="00E93983" w:rsidP="00E93983">
            <w:pPr>
              <w:spacing w:after="0" w:line="240" w:lineRule="auto"/>
              <w:rPr>
                <w:sz w:val="20"/>
                <w:szCs w:val="20"/>
              </w:rPr>
            </w:pPr>
            <w:r w:rsidRPr="00BA5A73">
              <w:rPr>
                <w:sz w:val="20"/>
                <w:szCs w:val="20"/>
              </w:rPr>
              <w:t>M.N</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15</w:t>
            </w:r>
          </w:p>
        </w:tc>
        <w:tc>
          <w:tcPr>
            <w:tcW w:w="414" w:type="pct"/>
          </w:tcPr>
          <w:p w:rsidR="00E93983" w:rsidRPr="00BA5A73" w:rsidRDefault="00E93983" w:rsidP="00E93983">
            <w:pPr>
              <w:spacing w:after="0" w:line="240" w:lineRule="auto"/>
              <w:rPr>
                <w:sz w:val="20"/>
                <w:szCs w:val="20"/>
              </w:rPr>
            </w:pPr>
            <w:r w:rsidRPr="00BA5A73">
              <w:rPr>
                <w:sz w:val="20"/>
                <w:szCs w:val="20"/>
              </w:rPr>
              <w:t>N.A</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16</w:t>
            </w:r>
          </w:p>
        </w:tc>
        <w:tc>
          <w:tcPr>
            <w:tcW w:w="414" w:type="pct"/>
          </w:tcPr>
          <w:p w:rsidR="00E93983" w:rsidRPr="00BA5A73" w:rsidRDefault="00E93983" w:rsidP="00E93983">
            <w:pPr>
              <w:spacing w:after="0" w:line="240" w:lineRule="auto"/>
              <w:rPr>
                <w:sz w:val="20"/>
                <w:szCs w:val="20"/>
              </w:rPr>
            </w:pPr>
            <w:r w:rsidRPr="00BA5A73">
              <w:rPr>
                <w:sz w:val="20"/>
                <w:szCs w:val="20"/>
              </w:rPr>
              <w:t>O.P</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Pr="00E07D44" w:rsidRDefault="00E93983" w:rsidP="00E93983">
            <w:pPr>
              <w:spacing w:after="0" w:line="240" w:lineRule="auto"/>
            </w:pPr>
            <w:r>
              <w:t>17</w:t>
            </w:r>
          </w:p>
        </w:tc>
        <w:tc>
          <w:tcPr>
            <w:tcW w:w="414" w:type="pct"/>
          </w:tcPr>
          <w:p w:rsidR="00E93983" w:rsidRPr="00BA5A73" w:rsidRDefault="00E93983" w:rsidP="00E93983">
            <w:pPr>
              <w:spacing w:after="0" w:line="240" w:lineRule="auto"/>
              <w:rPr>
                <w:sz w:val="20"/>
                <w:szCs w:val="20"/>
              </w:rPr>
            </w:pPr>
            <w:r w:rsidRPr="00BA5A73">
              <w:rPr>
                <w:sz w:val="20"/>
                <w:szCs w:val="20"/>
              </w:rPr>
              <w:t>P.Q</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hideMark/>
          </w:tcPr>
          <w:p w:rsidR="00E93983" w:rsidRPr="00E07D44" w:rsidRDefault="00E93983" w:rsidP="00E93983">
            <w:pPr>
              <w:spacing w:after="0" w:line="240" w:lineRule="auto"/>
            </w:pPr>
            <w:r>
              <w:lastRenderedPageBreak/>
              <w:t>18</w:t>
            </w:r>
          </w:p>
        </w:tc>
        <w:tc>
          <w:tcPr>
            <w:tcW w:w="414" w:type="pct"/>
            <w:hideMark/>
          </w:tcPr>
          <w:p w:rsidR="00E93983" w:rsidRPr="00BA5A73" w:rsidRDefault="00E93983" w:rsidP="00E93983">
            <w:pPr>
              <w:spacing w:after="0" w:line="240" w:lineRule="auto"/>
              <w:rPr>
                <w:sz w:val="20"/>
                <w:szCs w:val="20"/>
              </w:rPr>
            </w:pPr>
            <w:r w:rsidRPr="00BA5A73">
              <w:rPr>
                <w:sz w:val="20"/>
                <w:szCs w:val="20"/>
              </w:rPr>
              <w:t>Q.W</w:t>
            </w:r>
          </w:p>
        </w:tc>
        <w:tc>
          <w:tcPr>
            <w:tcW w:w="546" w:type="pct"/>
            <w:hideMark/>
          </w:tcPr>
          <w:p w:rsidR="00E93983" w:rsidRPr="00E07D44" w:rsidRDefault="00E93983" w:rsidP="00E93983">
            <w:pPr>
              <w:spacing w:after="0" w:line="240" w:lineRule="auto"/>
            </w:pPr>
          </w:p>
        </w:tc>
        <w:tc>
          <w:tcPr>
            <w:tcW w:w="872" w:type="pct"/>
            <w:hideMark/>
          </w:tcPr>
          <w:p w:rsidR="00E93983" w:rsidRPr="00E07D44" w:rsidRDefault="00E93983" w:rsidP="00E93983">
            <w:pPr>
              <w:spacing w:after="0" w:line="240" w:lineRule="auto"/>
            </w:pPr>
          </w:p>
        </w:tc>
        <w:tc>
          <w:tcPr>
            <w:tcW w:w="851" w:type="pct"/>
            <w:hideMark/>
          </w:tcPr>
          <w:p w:rsidR="00E93983" w:rsidRPr="00E07D44" w:rsidRDefault="00E93983" w:rsidP="00E93983">
            <w:pPr>
              <w:spacing w:after="0" w:line="240" w:lineRule="auto"/>
            </w:pPr>
          </w:p>
        </w:tc>
        <w:tc>
          <w:tcPr>
            <w:tcW w:w="1031" w:type="pct"/>
            <w:hideMark/>
          </w:tcPr>
          <w:p w:rsidR="00E93983" w:rsidRPr="00E07D44" w:rsidRDefault="00E93983" w:rsidP="00E93983">
            <w:pPr>
              <w:spacing w:after="0" w:line="240" w:lineRule="auto"/>
            </w:pPr>
          </w:p>
        </w:tc>
        <w:tc>
          <w:tcPr>
            <w:tcW w:w="380" w:type="pct"/>
            <w:hideMark/>
          </w:tcPr>
          <w:p w:rsidR="00E93983" w:rsidRPr="00E07D44" w:rsidRDefault="00E93983" w:rsidP="00E93983">
            <w:pPr>
              <w:spacing w:after="0" w:line="240" w:lineRule="auto"/>
            </w:pPr>
          </w:p>
        </w:tc>
        <w:tc>
          <w:tcPr>
            <w:tcW w:w="652" w:type="pct"/>
            <w:hideMark/>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19</w:t>
            </w:r>
          </w:p>
        </w:tc>
        <w:tc>
          <w:tcPr>
            <w:tcW w:w="414" w:type="pct"/>
          </w:tcPr>
          <w:p w:rsidR="00E93983" w:rsidRPr="00BA5A73" w:rsidRDefault="00E93983" w:rsidP="00E93983">
            <w:pPr>
              <w:spacing w:after="0" w:line="240" w:lineRule="auto"/>
              <w:rPr>
                <w:sz w:val="20"/>
                <w:szCs w:val="20"/>
              </w:rPr>
            </w:pPr>
            <w:r w:rsidRPr="00BA5A73">
              <w:rPr>
                <w:sz w:val="20"/>
                <w:szCs w:val="20"/>
              </w:rPr>
              <w:t>R.T</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20</w:t>
            </w:r>
          </w:p>
        </w:tc>
        <w:tc>
          <w:tcPr>
            <w:tcW w:w="414" w:type="pct"/>
          </w:tcPr>
          <w:p w:rsidR="00E93983" w:rsidRPr="00BA5A73" w:rsidRDefault="00E93983" w:rsidP="00E93983">
            <w:pPr>
              <w:spacing w:after="0" w:line="240" w:lineRule="auto"/>
              <w:rPr>
                <w:sz w:val="20"/>
                <w:szCs w:val="20"/>
              </w:rPr>
            </w:pPr>
            <w:r w:rsidRPr="00BA5A73">
              <w:rPr>
                <w:sz w:val="20"/>
                <w:szCs w:val="20"/>
              </w:rPr>
              <w:t>S.Y</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21</w:t>
            </w:r>
          </w:p>
        </w:tc>
        <w:tc>
          <w:tcPr>
            <w:tcW w:w="414" w:type="pct"/>
          </w:tcPr>
          <w:p w:rsidR="00E93983" w:rsidRPr="00BA5A73" w:rsidRDefault="00E93983" w:rsidP="00E93983">
            <w:pPr>
              <w:spacing w:after="0" w:line="240" w:lineRule="auto"/>
              <w:rPr>
                <w:sz w:val="20"/>
                <w:szCs w:val="20"/>
              </w:rPr>
            </w:pPr>
            <w:r w:rsidRPr="00BA5A73">
              <w:rPr>
                <w:sz w:val="20"/>
                <w:szCs w:val="20"/>
              </w:rPr>
              <w:t>T.U</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22</w:t>
            </w:r>
          </w:p>
        </w:tc>
        <w:tc>
          <w:tcPr>
            <w:tcW w:w="414" w:type="pct"/>
          </w:tcPr>
          <w:p w:rsidR="00E93983" w:rsidRPr="00BA5A73" w:rsidRDefault="00E93983" w:rsidP="00E93983">
            <w:pPr>
              <w:spacing w:after="0" w:line="240" w:lineRule="auto"/>
              <w:rPr>
                <w:sz w:val="20"/>
                <w:szCs w:val="20"/>
              </w:rPr>
            </w:pPr>
            <w:r w:rsidRPr="00BA5A73">
              <w:rPr>
                <w:sz w:val="20"/>
                <w:szCs w:val="20"/>
              </w:rPr>
              <w:t>U.I</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23</w:t>
            </w:r>
          </w:p>
        </w:tc>
        <w:tc>
          <w:tcPr>
            <w:tcW w:w="414" w:type="pct"/>
          </w:tcPr>
          <w:p w:rsidR="00E93983" w:rsidRPr="00BA5A73" w:rsidRDefault="00E93983" w:rsidP="00E93983">
            <w:pPr>
              <w:spacing w:after="0" w:line="240" w:lineRule="auto"/>
              <w:rPr>
                <w:sz w:val="20"/>
                <w:szCs w:val="20"/>
              </w:rPr>
            </w:pPr>
            <w:r w:rsidRPr="00BA5A73">
              <w:rPr>
                <w:sz w:val="20"/>
                <w:szCs w:val="20"/>
              </w:rPr>
              <w:t>V.O</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24</w:t>
            </w:r>
          </w:p>
        </w:tc>
        <w:tc>
          <w:tcPr>
            <w:tcW w:w="414" w:type="pct"/>
          </w:tcPr>
          <w:p w:rsidR="00E93983" w:rsidRPr="00BA5A73" w:rsidRDefault="00E93983" w:rsidP="00E93983">
            <w:pPr>
              <w:spacing w:after="0" w:line="240" w:lineRule="auto"/>
              <w:rPr>
                <w:sz w:val="20"/>
                <w:szCs w:val="20"/>
              </w:rPr>
            </w:pPr>
            <w:r w:rsidRPr="00BA5A73">
              <w:rPr>
                <w:sz w:val="20"/>
                <w:szCs w:val="20"/>
              </w:rPr>
              <w:t>W.A</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25</w:t>
            </w:r>
          </w:p>
        </w:tc>
        <w:tc>
          <w:tcPr>
            <w:tcW w:w="414" w:type="pct"/>
          </w:tcPr>
          <w:p w:rsidR="00E93983" w:rsidRPr="00BA5A73" w:rsidRDefault="00E93983" w:rsidP="00E93983">
            <w:pPr>
              <w:spacing w:after="0" w:line="240" w:lineRule="auto"/>
              <w:rPr>
                <w:sz w:val="20"/>
                <w:szCs w:val="20"/>
              </w:rPr>
            </w:pPr>
            <w:r w:rsidRPr="00BA5A73">
              <w:rPr>
                <w:sz w:val="20"/>
                <w:szCs w:val="20"/>
              </w:rPr>
              <w:t>X.B</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26</w:t>
            </w:r>
          </w:p>
        </w:tc>
        <w:tc>
          <w:tcPr>
            <w:tcW w:w="414" w:type="pct"/>
          </w:tcPr>
          <w:p w:rsidR="00E93983" w:rsidRPr="00BA5A73" w:rsidRDefault="00E93983" w:rsidP="00E93983">
            <w:pPr>
              <w:spacing w:after="0" w:line="240" w:lineRule="auto"/>
              <w:rPr>
                <w:sz w:val="20"/>
                <w:szCs w:val="20"/>
              </w:rPr>
            </w:pPr>
            <w:r w:rsidRPr="00BA5A73">
              <w:rPr>
                <w:sz w:val="20"/>
                <w:szCs w:val="20"/>
              </w:rPr>
              <w:t>Y.C</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27</w:t>
            </w:r>
          </w:p>
        </w:tc>
        <w:tc>
          <w:tcPr>
            <w:tcW w:w="414" w:type="pct"/>
          </w:tcPr>
          <w:p w:rsidR="00E93983" w:rsidRPr="00BA5A73" w:rsidRDefault="00E93983" w:rsidP="00E93983">
            <w:pPr>
              <w:spacing w:after="0" w:line="240" w:lineRule="auto"/>
              <w:rPr>
                <w:sz w:val="20"/>
                <w:szCs w:val="20"/>
              </w:rPr>
            </w:pPr>
            <w:r w:rsidRPr="00BA5A73">
              <w:rPr>
                <w:sz w:val="20"/>
                <w:szCs w:val="20"/>
              </w:rPr>
              <w:t>Z.D</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28</w:t>
            </w:r>
          </w:p>
        </w:tc>
        <w:tc>
          <w:tcPr>
            <w:tcW w:w="414" w:type="pct"/>
          </w:tcPr>
          <w:p w:rsidR="00E93983" w:rsidRPr="00BA5A73" w:rsidRDefault="00E93983" w:rsidP="00E93983">
            <w:pPr>
              <w:spacing w:after="0" w:line="240" w:lineRule="auto"/>
              <w:rPr>
                <w:sz w:val="20"/>
                <w:szCs w:val="20"/>
              </w:rPr>
            </w:pPr>
            <w:r w:rsidRPr="00BA5A73">
              <w:rPr>
                <w:sz w:val="20"/>
                <w:szCs w:val="20"/>
              </w:rPr>
              <w:t>A.B</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29</w:t>
            </w:r>
          </w:p>
        </w:tc>
        <w:tc>
          <w:tcPr>
            <w:tcW w:w="414" w:type="pct"/>
          </w:tcPr>
          <w:p w:rsidR="00E93983" w:rsidRPr="00BA5A73" w:rsidRDefault="00E93983" w:rsidP="00E93983">
            <w:pPr>
              <w:spacing w:after="0" w:line="240" w:lineRule="auto"/>
              <w:rPr>
                <w:sz w:val="20"/>
                <w:szCs w:val="20"/>
              </w:rPr>
            </w:pPr>
            <w:r w:rsidRPr="00BA5A73">
              <w:rPr>
                <w:sz w:val="20"/>
                <w:szCs w:val="20"/>
              </w:rPr>
              <w:t>B.C</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r w:rsidR="00E93983" w:rsidRPr="00E07D44" w:rsidTr="00655541">
        <w:trPr>
          <w:jc w:val="center"/>
        </w:trPr>
        <w:tc>
          <w:tcPr>
            <w:tcW w:w="254" w:type="pct"/>
          </w:tcPr>
          <w:p w:rsidR="00E93983" w:rsidRDefault="00E93983" w:rsidP="00E93983">
            <w:pPr>
              <w:spacing w:after="0" w:line="240" w:lineRule="auto"/>
            </w:pPr>
            <w:r>
              <w:t>30</w:t>
            </w:r>
          </w:p>
        </w:tc>
        <w:tc>
          <w:tcPr>
            <w:tcW w:w="414" w:type="pct"/>
          </w:tcPr>
          <w:p w:rsidR="00E93983" w:rsidRPr="00BA5A73" w:rsidRDefault="00E93983" w:rsidP="00E93983">
            <w:pPr>
              <w:spacing w:after="0" w:line="240" w:lineRule="auto"/>
              <w:rPr>
                <w:sz w:val="20"/>
                <w:szCs w:val="20"/>
              </w:rPr>
            </w:pPr>
            <w:r w:rsidRPr="00BA5A73">
              <w:rPr>
                <w:sz w:val="20"/>
                <w:szCs w:val="20"/>
              </w:rPr>
              <w:t>C.E</w:t>
            </w:r>
          </w:p>
        </w:tc>
        <w:tc>
          <w:tcPr>
            <w:tcW w:w="546" w:type="pct"/>
          </w:tcPr>
          <w:p w:rsidR="00E93983" w:rsidRPr="00E07D44" w:rsidRDefault="00E93983" w:rsidP="00E93983">
            <w:pPr>
              <w:spacing w:after="0" w:line="240" w:lineRule="auto"/>
            </w:pPr>
          </w:p>
        </w:tc>
        <w:tc>
          <w:tcPr>
            <w:tcW w:w="872" w:type="pct"/>
          </w:tcPr>
          <w:p w:rsidR="00E93983" w:rsidRPr="00E07D44" w:rsidRDefault="00E93983" w:rsidP="00E93983">
            <w:pPr>
              <w:spacing w:after="0" w:line="240" w:lineRule="auto"/>
            </w:pPr>
          </w:p>
        </w:tc>
        <w:tc>
          <w:tcPr>
            <w:tcW w:w="851" w:type="pct"/>
          </w:tcPr>
          <w:p w:rsidR="00E93983" w:rsidRPr="00E07D44" w:rsidRDefault="00E93983" w:rsidP="00E93983">
            <w:pPr>
              <w:spacing w:after="0" w:line="240" w:lineRule="auto"/>
            </w:pPr>
          </w:p>
        </w:tc>
        <w:tc>
          <w:tcPr>
            <w:tcW w:w="1031" w:type="pct"/>
          </w:tcPr>
          <w:p w:rsidR="00E93983" w:rsidRPr="00E07D44" w:rsidRDefault="00E93983" w:rsidP="00E93983">
            <w:pPr>
              <w:spacing w:after="0" w:line="240" w:lineRule="auto"/>
            </w:pPr>
          </w:p>
        </w:tc>
        <w:tc>
          <w:tcPr>
            <w:tcW w:w="380" w:type="pct"/>
          </w:tcPr>
          <w:p w:rsidR="00E93983" w:rsidRPr="00E07D44" w:rsidRDefault="00E93983" w:rsidP="00E93983">
            <w:pPr>
              <w:spacing w:after="0" w:line="240" w:lineRule="auto"/>
            </w:pPr>
          </w:p>
        </w:tc>
        <w:tc>
          <w:tcPr>
            <w:tcW w:w="652" w:type="pct"/>
          </w:tcPr>
          <w:p w:rsidR="00E93983" w:rsidRPr="00E07D44" w:rsidRDefault="00E93983" w:rsidP="00E93983">
            <w:pPr>
              <w:spacing w:after="0" w:line="240" w:lineRule="auto"/>
            </w:pPr>
          </w:p>
        </w:tc>
      </w:tr>
    </w:tbl>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pStyle w:val="whitespace-normal"/>
        <w:spacing w:before="0" w:beforeAutospacing="0" w:after="0" w:afterAutospacing="0" w:line="360" w:lineRule="auto"/>
      </w:pPr>
      <w:r w:rsidRPr="00E07D44">
        <w:rPr>
          <w:rStyle w:val="Strong"/>
        </w:rPr>
        <w:t>Kriteria Penilaian:</w:t>
      </w:r>
    </w:p>
    <w:p w:rsidR="00E93983" w:rsidRPr="00E07D44" w:rsidRDefault="00E93983" w:rsidP="00E93983">
      <w:pPr>
        <w:spacing w:after="0" w:line="360" w:lineRule="auto"/>
        <w:ind w:left="360"/>
        <w:rPr>
          <w:rFonts w:ascii="Times New Roman" w:hAnsi="Times New Roman" w:cs="Times New Roman"/>
          <w:sz w:val="24"/>
          <w:szCs w:val="24"/>
        </w:rPr>
      </w:pPr>
      <w:r w:rsidRPr="00E07D44">
        <w:rPr>
          <w:rStyle w:val="Strong"/>
          <w:rFonts w:ascii="Times New Roman" w:hAnsi="Times New Roman" w:cs="Times New Roman"/>
          <w:sz w:val="24"/>
          <w:szCs w:val="24"/>
        </w:rPr>
        <w:t>4 = BSB (Berkembang Sangat Baik):</w:t>
      </w:r>
      <w:r w:rsidRPr="00E07D44">
        <w:rPr>
          <w:rFonts w:ascii="Times New Roman" w:hAnsi="Times New Roman" w:cs="Times New Roman"/>
          <w:sz w:val="24"/>
          <w:szCs w:val="24"/>
        </w:rPr>
        <w:t xml:space="preserve"> Anak melakukan dengan mandiri dan konsisten tanpa diingatkan</w:t>
      </w:r>
    </w:p>
    <w:p w:rsidR="00E93983" w:rsidRPr="00E07D44" w:rsidRDefault="00E93983" w:rsidP="00E93983">
      <w:pPr>
        <w:spacing w:after="0" w:line="360" w:lineRule="auto"/>
        <w:ind w:left="360"/>
        <w:rPr>
          <w:rFonts w:ascii="Times New Roman" w:hAnsi="Times New Roman" w:cs="Times New Roman"/>
          <w:sz w:val="24"/>
          <w:szCs w:val="24"/>
        </w:rPr>
      </w:pPr>
      <w:r w:rsidRPr="00E07D44">
        <w:rPr>
          <w:rStyle w:val="Strong"/>
          <w:rFonts w:ascii="Times New Roman" w:hAnsi="Times New Roman" w:cs="Times New Roman"/>
          <w:sz w:val="24"/>
          <w:szCs w:val="24"/>
        </w:rPr>
        <w:t>3 = BSH (Berkembang Sesuai Harapan):</w:t>
      </w:r>
      <w:r w:rsidRPr="00E07D44">
        <w:rPr>
          <w:rFonts w:ascii="Times New Roman" w:hAnsi="Times New Roman" w:cs="Times New Roman"/>
          <w:sz w:val="24"/>
          <w:szCs w:val="24"/>
        </w:rPr>
        <w:t xml:space="preserve"> Anak melakukan dengan sedikit bimbingan/pengingat</w:t>
      </w:r>
    </w:p>
    <w:p w:rsidR="00E93983" w:rsidRPr="00E07D44" w:rsidRDefault="00E93983" w:rsidP="00E93983">
      <w:pPr>
        <w:spacing w:after="0" w:line="360" w:lineRule="auto"/>
        <w:ind w:left="360"/>
        <w:rPr>
          <w:rFonts w:ascii="Times New Roman" w:hAnsi="Times New Roman" w:cs="Times New Roman"/>
          <w:sz w:val="24"/>
          <w:szCs w:val="24"/>
        </w:rPr>
      </w:pPr>
      <w:r w:rsidRPr="00E07D44">
        <w:rPr>
          <w:rStyle w:val="Strong"/>
          <w:rFonts w:ascii="Times New Roman" w:hAnsi="Times New Roman" w:cs="Times New Roman"/>
          <w:sz w:val="24"/>
          <w:szCs w:val="24"/>
        </w:rPr>
        <w:t>2 = MB (Mulai Berkembang):</w:t>
      </w:r>
      <w:r w:rsidRPr="00E07D44">
        <w:rPr>
          <w:rFonts w:ascii="Times New Roman" w:hAnsi="Times New Roman" w:cs="Times New Roman"/>
          <w:sz w:val="24"/>
          <w:szCs w:val="24"/>
        </w:rPr>
        <w:t xml:space="preserve"> Anak melakukan dengan banyak bimbingan/pengingat</w:t>
      </w:r>
    </w:p>
    <w:p w:rsidR="00E93983" w:rsidRPr="00E07D44" w:rsidRDefault="00E93983" w:rsidP="00E93983">
      <w:pPr>
        <w:spacing w:after="0" w:line="360" w:lineRule="auto"/>
        <w:ind w:left="360"/>
        <w:rPr>
          <w:rFonts w:ascii="Times New Roman" w:hAnsi="Times New Roman" w:cs="Times New Roman"/>
          <w:sz w:val="24"/>
          <w:szCs w:val="24"/>
        </w:rPr>
      </w:pPr>
      <w:r w:rsidRPr="00E07D44">
        <w:rPr>
          <w:rStyle w:val="Strong"/>
          <w:rFonts w:ascii="Times New Roman" w:hAnsi="Times New Roman" w:cs="Times New Roman"/>
          <w:sz w:val="24"/>
          <w:szCs w:val="24"/>
        </w:rPr>
        <w:t>1 = BB (Belum Berkembang):</w:t>
      </w:r>
      <w:r w:rsidRPr="00E07D44">
        <w:rPr>
          <w:rFonts w:ascii="Times New Roman" w:hAnsi="Times New Roman" w:cs="Times New Roman"/>
          <w:sz w:val="24"/>
          <w:szCs w:val="24"/>
        </w:rPr>
        <w:t xml:space="preserve"> Anak belum mampu melakukan meski sudah dibimbing</w:t>
      </w:r>
    </w:p>
    <w:p w:rsidR="00E93983" w:rsidRPr="00E07D44" w:rsidRDefault="00E93983" w:rsidP="00E93983">
      <w:pPr>
        <w:pStyle w:val="whitespace-normal"/>
        <w:spacing w:before="0" w:beforeAutospacing="0" w:after="0" w:afterAutospacing="0" w:line="360" w:lineRule="auto"/>
      </w:pPr>
      <w:r w:rsidRPr="00E07D44">
        <w:rPr>
          <w:rStyle w:val="Strong"/>
        </w:rPr>
        <w:t>Perhitungan:</w:t>
      </w:r>
    </w:p>
    <w:p w:rsidR="00E93983" w:rsidRPr="00E07D44" w:rsidRDefault="00E93983" w:rsidP="00E93983">
      <w:pPr>
        <w:numPr>
          <w:ilvl w:val="0"/>
          <w:numId w:val="10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Skor Maksimal per anak: 16 (4 indikator × 4)</w:t>
      </w:r>
    </w:p>
    <w:p w:rsidR="00E93983" w:rsidRPr="00E07D44" w:rsidRDefault="00E93983" w:rsidP="00E93983">
      <w:pPr>
        <w:numPr>
          <w:ilvl w:val="0"/>
          <w:numId w:val="10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Persentase = (Total Skor / 16) × 100%</w:t>
      </w:r>
    </w:p>
    <w:p w:rsidR="00E93983" w:rsidRPr="00E07D44" w:rsidRDefault="00E93983" w:rsidP="00E93983">
      <w:pPr>
        <w:numPr>
          <w:ilvl w:val="0"/>
          <w:numId w:val="10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Tuntas jika Persentase ≥ 70%</w:t>
      </w:r>
    </w:p>
    <w:p w:rsidR="00E93983" w:rsidRDefault="00E93983" w:rsidP="00E93983">
      <w:pPr>
        <w:pStyle w:val="Heading2"/>
        <w:spacing w:before="0" w:line="360" w:lineRule="auto"/>
        <w:rPr>
          <w:rFonts w:ascii="Times New Roman" w:hAnsi="Times New Roman" w:cs="Times New Roman"/>
          <w:color w:val="auto"/>
          <w:sz w:val="24"/>
          <w:szCs w:val="24"/>
        </w:rPr>
        <w:sectPr w:rsidR="00E93983" w:rsidSect="008E059C">
          <w:pgSz w:w="16839" w:h="11907" w:orient="landscape" w:code="9"/>
          <w:pgMar w:top="1701" w:right="1701" w:bottom="2268" w:left="2268" w:header="720" w:footer="720" w:gutter="0"/>
          <w:cols w:space="720"/>
          <w:docGrid w:linePitch="360"/>
        </w:sectPr>
      </w:pPr>
    </w:p>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34" w:name="_Toc211453989"/>
      <w:r w:rsidRPr="00E07D44">
        <w:rPr>
          <w:rFonts w:ascii="Times New Roman" w:hAnsi="Times New Roman" w:cs="Times New Roman"/>
          <w:color w:val="auto"/>
          <w:sz w:val="24"/>
          <w:szCs w:val="24"/>
        </w:rPr>
        <w:lastRenderedPageBreak/>
        <w:t>LAMPIRAN 2: FORM MONITORING UNTUK ORANG TUA</w:t>
      </w:r>
      <w:bookmarkEnd w:id="34"/>
    </w:p>
    <w:p w:rsidR="00E93983" w:rsidRPr="00E07D44" w:rsidRDefault="00E93983" w:rsidP="00E93983">
      <w:pPr>
        <w:pStyle w:val="whitespace-normal"/>
        <w:spacing w:before="0" w:beforeAutospacing="0" w:after="0" w:afterAutospacing="0" w:line="360" w:lineRule="auto"/>
      </w:pPr>
      <w:r w:rsidRPr="00E07D44">
        <w:rPr>
          <w:rStyle w:val="Strong"/>
        </w:rPr>
        <w:t>FORM MONITORING RUTINITAS PAGI</w:t>
      </w:r>
    </w:p>
    <w:p w:rsidR="00E93983" w:rsidRPr="00E07D44" w:rsidRDefault="00E93983" w:rsidP="00E93983">
      <w:pPr>
        <w:pStyle w:val="whitespace-normal"/>
        <w:spacing w:before="0" w:beforeAutospacing="0" w:after="0" w:afterAutospacing="0" w:line="360" w:lineRule="auto"/>
      </w:pPr>
      <w:r w:rsidRPr="00E07D44">
        <w:rPr>
          <w:rStyle w:val="Strong"/>
        </w:rPr>
        <w:t>Nama Anak</w:t>
      </w:r>
      <w:r>
        <w:rPr>
          <w:rStyle w:val="Strong"/>
        </w:rPr>
        <w:tab/>
      </w:r>
      <w:r>
        <w:rPr>
          <w:rStyle w:val="Strong"/>
        </w:rPr>
        <w:tab/>
      </w:r>
      <w:r w:rsidRPr="00E07D44">
        <w:rPr>
          <w:rStyle w:val="Strong"/>
        </w:rPr>
        <w:t>:</w:t>
      </w:r>
      <w:r w:rsidRPr="00E07D44">
        <w:t xml:space="preserve"> _______________________</w:t>
      </w:r>
      <w:r w:rsidRPr="00E07D44">
        <w:br/>
      </w:r>
      <w:r w:rsidRPr="00E07D44">
        <w:rPr>
          <w:rStyle w:val="Strong"/>
        </w:rPr>
        <w:t>Kelompok</w:t>
      </w:r>
      <w:r>
        <w:rPr>
          <w:rStyle w:val="Strong"/>
        </w:rPr>
        <w:tab/>
      </w:r>
      <w:r>
        <w:rPr>
          <w:rStyle w:val="Strong"/>
        </w:rPr>
        <w:tab/>
      </w:r>
      <w:r w:rsidRPr="00E07D44">
        <w:rPr>
          <w:rStyle w:val="Strong"/>
        </w:rPr>
        <w:t>:</w:t>
      </w:r>
      <w:r w:rsidRPr="00E07D44">
        <w:t xml:space="preserve"> B (5-6 Tahun)</w:t>
      </w:r>
      <w:r w:rsidRPr="00E07D44">
        <w:br/>
      </w:r>
      <w:r w:rsidRPr="00E07D44">
        <w:rPr>
          <w:rStyle w:val="Strong"/>
        </w:rPr>
        <w:t>Minggu ke</w:t>
      </w:r>
      <w:r>
        <w:rPr>
          <w:rStyle w:val="Strong"/>
        </w:rPr>
        <w:tab/>
      </w:r>
      <w:r>
        <w:rPr>
          <w:rStyle w:val="Strong"/>
        </w:rPr>
        <w:tab/>
      </w:r>
      <w:r w:rsidRPr="00E07D44">
        <w:rPr>
          <w:rStyle w:val="Strong"/>
        </w:rPr>
        <w:t>:</w:t>
      </w:r>
      <w:r w:rsidRPr="00E07D44">
        <w:t xml:space="preserve"> _____ (Tanggal: _____ s/d _____)</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35" w:name="_Toc211453990"/>
      <w:r w:rsidRPr="00E07D44">
        <w:rPr>
          <w:rFonts w:ascii="Times New Roman" w:hAnsi="Times New Roman" w:cs="Times New Roman"/>
          <w:color w:val="auto"/>
          <w:sz w:val="24"/>
          <w:szCs w:val="24"/>
        </w:rPr>
        <w:t>Petunjuk Pengisian:</w:t>
      </w:r>
      <w:bookmarkEnd w:id="35"/>
    </w:p>
    <w:p w:rsidR="00E93983" w:rsidRPr="00E07D44" w:rsidRDefault="00E93983" w:rsidP="00E93983">
      <w:pPr>
        <w:pStyle w:val="whitespace-normal"/>
        <w:spacing w:before="0" w:beforeAutospacing="0" w:after="0" w:afterAutospacing="0" w:line="360" w:lineRule="auto"/>
      </w:pPr>
      <w:r w:rsidRPr="00E07D44">
        <w:t>Bapak/Ibu yang terhormat,</w:t>
      </w:r>
    </w:p>
    <w:p w:rsidR="00E93983" w:rsidRPr="00E07D44" w:rsidRDefault="00E93983" w:rsidP="00E93983">
      <w:pPr>
        <w:pStyle w:val="whitespace-normal"/>
        <w:spacing w:before="0" w:beforeAutospacing="0" w:after="0" w:afterAutospacing="0" w:line="360" w:lineRule="auto"/>
      </w:pPr>
      <w:r w:rsidRPr="00E07D44">
        <w:t>Form ini bertujuan untuk memantau perkembangan rutinitas pagi anak di rumah. Mohon bantuan Bapak/Ibu untuk:</w:t>
      </w:r>
    </w:p>
    <w:p w:rsidR="00E93983" w:rsidRPr="00E07D44" w:rsidRDefault="00E93983" w:rsidP="00E93983">
      <w:pPr>
        <w:numPr>
          <w:ilvl w:val="0"/>
          <w:numId w:val="2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Mengawasi anak melakukan rutinitas pagi sesuai chart yang sudah diberikan</w:t>
      </w:r>
    </w:p>
    <w:p w:rsidR="00E93983" w:rsidRPr="00E07D44" w:rsidRDefault="00E93983" w:rsidP="00E93983">
      <w:pPr>
        <w:numPr>
          <w:ilvl w:val="0"/>
          <w:numId w:val="2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Memberikan tanda centang (</w:t>
      </w:r>
      <w:r w:rsidRPr="00E07D44">
        <w:rPr>
          <w:rFonts w:ascii="MS Mincho" w:eastAsia="MS Mincho" w:hAnsi="MS Mincho" w:cs="MS Mincho" w:hint="eastAsia"/>
          <w:sz w:val="24"/>
          <w:szCs w:val="24"/>
        </w:rPr>
        <w:t>✓</w:t>
      </w:r>
      <w:r w:rsidRPr="00E07D44">
        <w:rPr>
          <w:rFonts w:ascii="Times New Roman" w:hAnsi="Times New Roman" w:cs="Times New Roman"/>
          <w:sz w:val="24"/>
          <w:szCs w:val="24"/>
        </w:rPr>
        <w:t>) jika anak melakukan kegiatan dengan baik</w:t>
      </w:r>
    </w:p>
    <w:p w:rsidR="00E93983" w:rsidRPr="00E07D44" w:rsidRDefault="00E93983" w:rsidP="00E93983">
      <w:pPr>
        <w:numPr>
          <w:ilvl w:val="0"/>
          <w:numId w:val="2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Memberikan tanda silang (</w:t>
      </w:r>
      <w:r w:rsidRPr="00E07D44">
        <w:rPr>
          <w:rFonts w:ascii="MS Mincho" w:eastAsia="MS Mincho" w:hAnsi="MS Mincho" w:cs="MS Mincho" w:hint="eastAsia"/>
          <w:sz w:val="24"/>
          <w:szCs w:val="24"/>
        </w:rPr>
        <w:t>✗</w:t>
      </w:r>
      <w:r w:rsidRPr="00E07D44">
        <w:rPr>
          <w:rFonts w:ascii="Times New Roman" w:hAnsi="Times New Roman" w:cs="Times New Roman"/>
          <w:sz w:val="24"/>
          <w:szCs w:val="24"/>
        </w:rPr>
        <w:t>) jika anak tidak melakukan kegiatan</w:t>
      </w:r>
    </w:p>
    <w:p w:rsidR="00E93983" w:rsidRDefault="00E93983" w:rsidP="00E93983">
      <w:pPr>
        <w:numPr>
          <w:ilvl w:val="0"/>
          <w:numId w:val="21"/>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Menuliskan catatan jika ada hal khusus yang perlu guru ketahui</w:t>
      </w:r>
    </w:p>
    <w:p w:rsidR="00E93983" w:rsidRPr="00E07D44" w:rsidRDefault="00E93983" w:rsidP="00E93983">
      <w:pPr>
        <w:spacing w:after="0" w:line="360" w:lineRule="auto"/>
        <w:ind w:left="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721"/>
        <w:gridCol w:w="790"/>
        <w:gridCol w:w="685"/>
        <w:gridCol w:w="766"/>
        <w:gridCol w:w="771"/>
        <w:gridCol w:w="741"/>
        <w:gridCol w:w="908"/>
      </w:tblGrid>
      <w:tr w:rsidR="00E93983" w:rsidRPr="00E07D44" w:rsidTr="00655541">
        <w:tc>
          <w:tcPr>
            <w:tcW w:w="0" w:type="auto"/>
            <w:hideMark/>
          </w:tcPr>
          <w:p w:rsidR="00E93983" w:rsidRPr="00E07D44" w:rsidRDefault="00E93983" w:rsidP="00655541">
            <w:pPr>
              <w:jc w:val="center"/>
              <w:rPr>
                <w:b/>
                <w:bCs/>
              </w:rPr>
            </w:pPr>
            <w:r w:rsidRPr="00E07D44">
              <w:rPr>
                <w:b/>
                <w:bCs/>
              </w:rPr>
              <w:t>Kegiatan Rutinitas</w:t>
            </w:r>
          </w:p>
        </w:tc>
        <w:tc>
          <w:tcPr>
            <w:tcW w:w="0" w:type="auto"/>
            <w:hideMark/>
          </w:tcPr>
          <w:p w:rsidR="00E93983" w:rsidRPr="00E07D44" w:rsidRDefault="00E93983" w:rsidP="00655541">
            <w:pPr>
              <w:jc w:val="center"/>
              <w:rPr>
                <w:b/>
                <w:bCs/>
              </w:rPr>
            </w:pPr>
            <w:r w:rsidRPr="00E07D44">
              <w:rPr>
                <w:b/>
                <w:bCs/>
              </w:rPr>
              <w:t>Senin</w:t>
            </w:r>
          </w:p>
        </w:tc>
        <w:tc>
          <w:tcPr>
            <w:tcW w:w="0" w:type="auto"/>
            <w:hideMark/>
          </w:tcPr>
          <w:p w:rsidR="00E93983" w:rsidRPr="00E07D44" w:rsidRDefault="00E93983" w:rsidP="00655541">
            <w:pPr>
              <w:jc w:val="center"/>
              <w:rPr>
                <w:b/>
                <w:bCs/>
              </w:rPr>
            </w:pPr>
            <w:r w:rsidRPr="00E07D44">
              <w:rPr>
                <w:b/>
                <w:bCs/>
              </w:rPr>
              <w:t>Selasa</w:t>
            </w:r>
          </w:p>
        </w:tc>
        <w:tc>
          <w:tcPr>
            <w:tcW w:w="0" w:type="auto"/>
            <w:hideMark/>
          </w:tcPr>
          <w:p w:rsidR="00E93983" w:rsidRPr="00E07D44" w:rsidRDefault="00E93983" w:rsidP="00655541">
            <w:pPr>
              <w:jc w:val="center"/>
              <w:rPr>
                <w:b/>
                <w:bCs/>
              </w:rPr>
            </w:pPr>
            <w:r w:rsidRPr="00E07D44">
              <w:rPr>
                <w:b/>
                <w:bCs/>
              </w:rPr>
              <w:t>Rabu</w:t>
            </w:r>
          </w:p>
        </w:tc>
        <w:tc>
          <w:tcPr>
            <w:tcW w:w="0" w:type="auto"/>
            <w:hideMark/>
          </w:tcPr>
          <w:p w:rsidR="00E93983" w:rsidRPr="00E07D44" w:rsidRDefault="00E93983" w:rsidP="00655541">
            <w:pPr>
              <w:jc w:val="center"/>
              <w:rPr>
                <w:b/>
                <w:bCs/>
              </w:rPr>
            </w:pPr>
            <w:r w:rsidRPr="00E07D44">
              <w:rPr>
                <w:b/>
                <w:bCs/>
              </w:rPr>
              <w:t>Kamis</w:t>
            </w:r>
          </w:p>
        </w:tc>
        <w:tc>
          <w:tcPr>
            <w:tcW w:w="0" w:type="auto"/>
            <w:hideMark/>
          </w:tcPr>
          <w:p w:rsidR="00E93983" w:rsidRPr="00E07D44" w:rsidRDefault="00E93983" w:rsidP="00655541">
            <w:pPr>
              <w:jc w:val="center"/>
              <w:rPr>
                <w:b/>
                <w:bCs/>
              </w:rPr>
            </w:pPr>
            <w:r w:rsidRPr="00E07D44">
              <w:rPr>
                <w:b/>
                <w:bCs/>
              </w:rPr>
              <w:t>Jumat</w:t>
            </w:r>
          </w:p>
        </w:tc>
        <w:tc>
          <w:tcPr>
            <w:tcW w:w="0" w:type="auto"/>
            <w:hideMark/>
          </w:tcPr>
          <w:p w:rsidR="00E93983" w:rsidRPr="00E07D44" w:rsidRDefault="00E93983" w:rsidP="00655541">
            <w:pPr>
              <w:jc w:val="center"/>
              <w:rPr>
                <w:b/>
                <w:bCs/>
              </w:rPr>
            </w:pPr>
            <w:r w:rsidRPr="00E07D44">
              <w:rPr>
                <w:b/>
                <w:bCs/>
              </w:rPr>
              <w:t>Sabtu</w:t>
            </w:r>
          </w:p>
        </w:tc>
        <w:tc>
          <w:tcPr>
            <w:tcW w:w="0" w:type="auto"/>
            <w:hideMark/>
          </w:tcPr>
          <w:p w:rsidR="00E93983" w:rsidRPr="00E07D44" w:rsidRDefault="00E93983" w:rsidP="00655541">
            <w:pPr>
              <w:jc w:val="center"/>
              <w:rPr>
                <w:b/>
                <w:bCs/>
              </w:rPr>
            </w:pPr>
            <w:r w:rsidRPr="00E07D44">
              <w:rPr>
                <w:b/>
                <w:bCs/>
              </w:rPr>
              <w:t>Minggu</w:t>
            </w:r>
          </w:p>
        </w:tc>
      </w:tr>
      <w:tr w:rsidR="00E93983" w:rsidRPr="00E07D44" w:rsidTr="00655541">
        <w:tc>
          <w:tcPr>
            <w:tcW w:w="0" w:type="auto"/>
            <w:hideMark/>
          </w:tcPr>
          <w:p w:rsidR="00E93983" w:rsidRPr="00E07D44" w:rsidRDefault="00E93983" w:rsidP="00655541">
            <w:r w:rsidRPr="00E07D44">
              <w:t>1. Bangun tidur tepat waktu (05.30-06.00)</w:t>
            </w:r>
          </w:p>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r>
      <w:tr w:rsidR="00E93983" w:rsidRPr="00E07D44" w:rsidTr="00655541">
        <w:tc>
          <w:tcPr>
            <w:tcW w:w="0" w:type="auto"/>
            <w:hideMark/>
          </w:tcPr>
          <w:p w:rsidR="00E93983" w:rsidRPr="00E07D44" w:rsidRDefault="00E93983" w:rsidP="00655541">
            <w:r w:rsidRPr="00E07D44">
              <w:t>2. Merapikan tempat tidur sendiri</w:t>
            </w:r>
          </w:p>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r>
      <w:tr w:rsidR="00E93983" w:rsidRPr="00E07D44" w:rsidTr="00655541">
        <w:tc>
          <w:tcPr>
            <w:tcW w:w="0" w:type="auto"/>
            <w:hideMark/>
          </w:tcPr>
          <w:p w:rsidR="00E93983" w:rsidRPr="00E07D44" w:rsidRDefault="00E93983" w:rsidP="00655541">
            <w:r w:rsidRPr="00E07D44">
              <w:t>3. Mandi dengan bersih</w:t>
            </w:r>
          </w:p>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r>
      <w:tr w:rsidR="00E93983" w:rsidRPr="00E07D44" w:rsidTr="00655541">
        <w:tc>
          <w:tcPr>
            <w:tcW w:w="0" w:type="auto"/>
            <w:hideMark/>
          </w:tcPr>
          <w:p w:rsidR="00E93983" w:rsidRPr="00E07D44" w:rsidRDefault="00E93983" w:rsidP="00655541">
            <w:r w:rsidRPr="00E07D44">
              <w:t>4. Menggosok gigi</w:t>
            </w:r>
          </w:p>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r>
      <w:tr w:rsidR="00E93983" w:rsidRPr="00E07D44" w:rsidTr="00655541">
        <w:tc>
          <w:tcPr>
            <w:tcW w:w="0" w:type="auto"/>
            <w:hideMark/>
          </w:tcPr>
          <w:p w:rsidR="00E93983" w:rsidRPr="00E07D44" w:rsidRDefault="00E93983" w:rsidP="00655541">
            <w:r w:rsidRPr="00E07D44">
              <w:t>5. Sarapan</w:t>
            </w:r>
          </w:p>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r>
      <w:tr w:rsidR="00E93983" w:rsidRPr="00E07D44" w:rsidTr="00655541">
        <w:tc>
          <w:tcPr>
            <w:tcW w:w="0" w:type="auto"/>
            <w:hideMark/>
          </w:tcPr>
          <w:p w:rsidR="00E93983" w:rsidRPr="00E07D44" w:rsidRDefault="00E93983" w:rsidP="00655541">
            <w:r w:rsidRPr="00E07D44">
              <w:t>6. Berpakaian rapi (pilih baju sendiri)</w:t>
            </w:r>
          </w:p>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r>
      <w:tr w:rsidR="00E93983" w:rsidRPr="00E07D44" w:rsidTr="00655541">
        <w:tc>
          <w:tcPr>
            <w:tcW w:w="0" w:type="auto"/>
            <w:hideMark/>
          </w:tcPr>
          <w:p w:rsidR="00E93983" w:rsidRPr="00E07D44" w:rsidRDefault="00E93983" w:rsidP="00655541">
            <w:r w:rsidRPr="00E07D44">
              <w:t>7. Berdoa sebelum berangkat</w:t>
            </w:r>
          </w:p>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r>
      <w:tr w:rsidR="00E93983" w:rsidRPr="00E07D44" w:rsidTr="00655541">
        <w:tc>
          <w:tcPr>
            <w:tcW w:w="0" w:type="auto"/>
            <w:hideMark/>
          </w:tcPr>
          <w:p w:rsidR="00E93983" w:rsidRPr="00E07D44" w:rsidRDefault="00E93983" w:rsidP="00655541">
            <w:r w:rsidRPr="00E07D44">
              <w:t>8. Berangkat tepat waktu (06.45-07.00)</w:t>
            </w:r>
          </w:p>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c>
          <w:tcPr>
            <w:tcW w:w="0" w:type="auto"/>
            <w:hideMark/>
          </w:tcPr>
          <w:p w:rsidR="00E93983" w:rsidRPr="00E07D44" w:rsidRDefault="00E93983" w:rsidP="00655541"/>
        </w:tc>
      </w:tr>
    </w:tbl>
    <w:p w:rsidR="00E93983" w:rsidRDefault="00E93983" w:rsidP="00E93983">
      <w:pPr>
        <w:pStyle w:val="Heading3"/>
        <w:spacing w:before="0" w:line="360" w:lineRule="auto"/>
        <w:rPr>
          <w:rFonts w:ascii="Times New Roman" w:hAnsi="Times New Roman" w:cs="Times New Roman"/>
          <w:color w:val="auto"/>
          <w:sz w:val="24"/>
          <w:szCs w:val="24"/>
        </w:rPr>
      </w:pP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36" w:name="_Toc211453991"/>
      <w:r w:rsidRPr="00E07D44">
        <w:rPr>
          <w:rFonts w:ascii="Times New Roman" w:hAnsi="Times New Roman" w:cs="Times New Roman"/>
          <w:color w:val="auto"/>
          <w:sz w:val="24"/>
          <w:szCs w:val="24"/>
        </w:rPr>
        <w:t>Catatan Harian:</w:t>
      </w:r>
      <w:bookmarkEnd w:id="36"/>
    </w:p>
    <w:p w:rsidR="00E93983" w:rsidRPr="00E07D44" w:rsidRDefault="00E93983" w:rsidP="00E93983">
      <w:pPr>
        <w:pStyle w:val="whitespace-normal"/>
        <w:spacing w:before="0" w:beforeAutospacing="0" w:after="0" w:afterAutospacing="0" w:line="360" w:lineRule="auto"/>
      </w:pPr>
      <w:r w:rsidRPr="00E07D44">
        <w:rPr>
          <w:rStyle w:val="Strong"/>
        </w:rPr>
        <w:t>Senin, ___________</w:t>
      </w:r>
      <w:bookmarkStart w:id="37" w:name="_GoBack"/>
      <w:bookmarkEnd w:id="37"/>
    </w:p>
    <w:p w:rsidR="00E93983" w:rsidRPr="00E07D44" w:rsidRDefault="00E93983" w:rsidP="00E93983">
      <w:pPr>
        <w:numPr>
          <w:ilvl w:val="0"/>
          <w:numId w:val="2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Hal yang perlu dicatat: _________________________________</w:t>
      </w:r>
    </w:p>
    <w:p w:rsidR="00E93983" w:rsidRPr="00E07D44" w:rsidRDefault="00E93983" w:rsidP="00E93983">
      <w:pPr>
        <w:numPr>
          <w:ilvl w:val="0"/>
          <w:numId w:val="2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Kesulitan yang dihadapi: _________________________________</w:t>
      </w:r>
    </w:p>
    <w:p w:rsidR="00E93983" w:rsidRPr="00E07D44" w:rsidRDefault="00E93983" w:rsidP="00E93983">
      <w:pPr>
        <w:numPr>
          <w:ilvl w:val="0"/>
          <w:numId w:val="22"/>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Keberhasilan yang dicapai: _________________________________</w:t>
      </w:r>
    </w:p>
    <w:p w:rsidR="00E93983" w:rsidRPr="00E07D44" w:rsidRDefault="00E93983" w:rsidP="00E93983">
      <w:pPr>
        <w:pStyle w:val="whitespace-normal"/>
        <w:spacing w:before="0" w:beforeAutospacing="0" w:after="0" w:afterAutospacing="0" w:line="360" w:lineRule="auto"/>
      </w:pPr>
      <w:r w:rsidRPr="00E07D44">
        <w:rPr>
          <w:rStyle w:val="Strong"/>
        </w:rPr>
        <w:t>Selasa, ___________</w:t>
      </w:r>
    </w:p>
    <w:p w:rsidR="00E93983" w:rsidRPr="00E07D44" w:rsidRDefault="00E93983" w:rsidP="00E93983">
      <w:pPr>
        <w:numPr>
          <w:ilvl w:val="0"/>
          <w:numId w:val="2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Hal yang perlu dicatat: _________________________________</w:t>
      </w:r>
    </w:p>
    <w:p w:rsidR="00E93983" w:rsidRPr="00E07D44" w:rsidRDefault="00E93983" w:rsidP="00E93983">
      <w:pPr>
        <w:numPr>
          <w:ilvl w:val="0"/>
          <w:numId w:val="2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Kesulitan yang dihadapi: _________________________________</w:t>
      </w:r>
    </w:p>
    <w:p w:rsidR="00E93983" w:rsidRPr="00E07D44" w:rsidRDefault="00E93983" w:rsidP="00E93983">
      <w:pPr>
        <w:numPr>
          <w:ilvl w:val="0"/>
          <w:numId w:val="23"/>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Keberhasilan yang dicapai: _________________________________</w:t>
      </w:r>
    </w:p>
    <w:p w:rsidR="00E93983" w:rsidRPr="00E07D44" w:rsidRDefault="00E93983" w:rsidP="00E93983">
      <w:pPr>
        <w:pStyle w:val="whitespace-normal"/>
        <w:spacing w:before="0" w:beforeAutospacing="0" w:after="0" w:afterAutospacing="0" w:line="360" w:lineRule="auto"/>
      </w:pPr>
      <w:r w:rsidRPr="00E07D44">
        <w:rPr>
          <w:rStyle w:val="Strong"/>
        </w:rPr>
        <w:t>Rabu, ___________</w:t>
      </w:r>
    </w:p>
    <w:p w:rsidR="00E93983" w:rsidRPr="00E07D44" w:rsidRDefault="00E93983" w:rsidP="00E93983">
      <w:pPr>
        <w:numPr>
          <w:ilvl w:val="0"/>
          <w:numId w:val="2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Hal yang perlu dicatat: _________________________________</w:t>
      </w:r>
    </w:p>
    <w:p w:rsidR="00E93983" w:rsidRPr="00E07D44" w:rsidRDefault="00E93983" w:rsidP="00E93983">
      <w:pPr>
        <w:numPr>
          <w:ilvl w:val="0"/>
          <w:numId w:val="2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Kesulitan yang dihadapi: _________________________________</w:t>
      </w:r>
    </w:p>
    <w:p w:rsidR="00E93983" w:rsidRPr="00E07D44" w:rsidRDefault="00E93983" w:rsidP="00E93983">
      <w:pPr>
        <w:numPr>
          <w:ilvl w:val="0"/>
          <w:numId w:val="24"/>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Keberhasilan yang dicapai: _________________________________</w:t>
      </w:r>
    </w:p>
    <w:p w:rsidR="00E93983" w:rsidRPr="00E07D44" w:rsidRDefault="00E93983" w:rsidP="00E93983">
      <w:pPr>
        <w:pStyle w:val="whitespace-normal"/>
        <w:spacing w:before="0" w:beforeAutospacing="0" w:after="0" w:afterAutospacing="0" w:line="360" w:lineRule="auto"/>
      </w:pPr>
      <w:r w:rsidRPr="00E07D44">
        <w:rPr>
          <w:rStyle w:val="Strong"/>
        </w:rPr>
        <w:t>Kamis, ___________</w:t>
      </w:r>
    </w:p>
    <w:p w:rsidR="00E93983" w:rsidRPr="00E07D44" w:rsidRDefault="00E93983" w:rsidP="00E93983">
      <w:pPr>
        <w:numPr>
          <w:ilvl w:val="0"/>
          <w:numId w:val="2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Hal yang perlu dicatat: _________________________________</w:t>
      </w:r>
    </w:p>
    <w:p w:rsidR="00E93983" w:rsidRPr="00E07D44" w:rsidRDefault="00E93983" w:rsidP="00E93983">
      <w:pPr>
        <w:numPr>
          <w:ilvl w:val="0"/>
          <w:numId w:val="2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Kesulitan yang dihadapi: _________________________________</w:t>
      </w:r>
    </w:p>
    <w:p w:rsidR="00E93983" w:rsidRPr="00E07D44" w:rsidRDefault="00E93983" w:rsidP="00E93983">
      <w:pPr>
        <w:numPr>
          <w:ilvl w:val="0"/>
          <w:numId w:val="25"/>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Keberhasilan yang dicapai: _________________________________</w:t>
      </w:r>
    </w:p>
    <w:p w:rsidR="00E93983" w:rsidRPr="00E07D44" w:rsidRDefault="00E93983" w:rsidP="00E93983">
      <w:pPr>
        <w:pStyle w:val="whitespace-normal"/>
        <w:spacing w:before="0" w:beforeAutospacing="0" w:after="0" w:afterAutospacing="0" w:line="360" w:lineRule="auto"/>
      </w:pPr>
      <w:r w:rsidRPr="00E07D44">
        <w:rPr>
          <w:rStyle w:val="Strong"/>
        </w:rPr>
        <w:t>Jumat, ___________</w:t>
      </w:r>
    </w:p>
    <w:p w:rsidR="00E93983" w:rsidRPr="00E07D44" w:rsidRDefault="00E93983" w:rsidP="00E93983">
      <w:pPr>
        <w:numPr>
          <w:ilvl w:val="0"/>
          <w:numId w:val="2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Hal yang perlu dicatat: _________________________________</w:t>
      </w:r>
    </w:p>
    <w:p w:rsidR="00E93983" w:rsidRPr="00E07D44" w:rsidRDefault="00E93983" w:rsidP="00E93983">
      <w:pPr>
        <w:numPr>
          <w:ilvl w:val="0"/>
          <w:numId w:val="2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Kesulitan yang dihadapi: _________________________________</w:t>
      </w:r>
    </w:p>
    <w:p w:rsidR="00E93983" w:rsidRPr="00E07D44" w:rsidRDefault="00E93983" w:rsidP="00E93983">
      <w:pPr>
        <w:numPr>
          <w:ilvl w:val="0"/>
          <w:numId w:val="26"/>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Keberhasilan yang dicapai: _________________________________</w:t>
      </w:r>
    </w:p>
    <w:p w:rsidR="00E93983" w:rsidRPr="00E07D44" w:rsidRDefault="00E93983" w:rsidP="00E93983">
      <w:pPr>
        <w:pStyle w:val="whitespace-normal"/>
        <w:spacing w:before="0" w:beforeAutospacing="0" w:after="0" w:afterAutospacing="0" w:line="360" w:lineRule="auto"/>
      </w:pPr>
      <w:r w:rsidRPr="00E07D44">
        <w:rPr>
          <w:rStyle w:val="Strong"/>
        </w:rPr>
        <w:t>Sabtu, ___________</w:t>
      </w:r>
    </w:p>
    <w:p w:rsidR="00E93983" w:rsidRPr="00E07D44" w:rsidRDefault="00E93983" w:rsidP="00E93983">
      <w:pPr>
        <w:numPr>
          <w:ilvl w:val="0"/>
          <w:numId w:val="2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Hal yang perlu dicatat: _________________________________</w:t>
      </w:r>
    </w:p>
    <w:p w:rsidR="00E93983" w:rsidRPr="00E07D44" w:rsidRDefault="00E93983" w:rsidP="00E93983">
      <w:pPr>
        <w:numPr>
          <w:ilvl w:val="0"/>
          <w:numId w:val="2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Kesulitan yang dihadapi: _________________________________</w:t>
      </w:r>
    </w:p>
    <w:p w:rsidR="00E93983" w:rsidRPr="00E07D44" w:rsidRDefault="00E93983" w:rsidP="00E93983">
      <w:pPr>
        <w:numPr>
          <w:ilvl w:val="0"/>
          <w:numId w:val="27"/>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Keberhasilan yang dicapai: _________________________________</w:t>
      </w:r>
    </w:p>
    <w:p w:rsidR="00E93983" w:rsidRPr="00E07D44" w:rsidRDefault="00E93983" w:rsidP="00E93983">
      <w:pPr>
        <w:pStyle w:val="whitespace-normal"/>
        <w:spacing w:before="0" w:beforeAutospacing="0" w:after="0" w:afterAutospacing="0" w:line="360" w:lineRule="auto"/>
      </w:pPr>
      <w:r w:rsidRPr="00E07D44">
        <w:rPr>
          <w:rStyle w:val="Strong"/>
        </w:rPr>
        <w:t>Minggu, ___________</w:t>
      </w:r>
    </w:p>
    <w:p w:rsidR="00E93983" w:rsidRPr="00E07D44" w:rsidRDefault="00E93983" w:rsidP="00E93983">
      <w:pPr>
        <w:numPr>
          <w:ilvl w:val="0"/>
          <w:numId w:val="2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Hal yang perlu dicatat: _________________________________</w:t>
      </w:r>
    </w:p>
    <w:p w:rsidR="00E93983" w:rsidRPr="00E07D44" w:rsidRDefault="00E93983" w:rsidP="00E93983">
      <w:pPr>
        <w:numPr>
          <w:ilvl w:val="0"/>
          <w:numId w:val="2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Kesulitan yang dihadapi: _________________________________</w:t>
      </w:r>
    </w:p>
    <w:p w:rsidR="00E93983" w:rsidRPr="00E07D44" w:rsidRDefault="00E93983" w:rsidP="00E93983">
      <w:pPr>
        <w:numPr>
          <w:ilvl w:val="0"/>
          <w:numId w:val="28"/>
        </w:numPr>
        <w:spacing w:after="0" w:line="360" w:lineRule="auto"/>
        <w:rPr>
          <w:rFonts w:ascii="Times New Roman" w:hAnsi="Times New Roman" w:cs="Times New Roman"/>
          <w:sz w:val="24"/>
          <w:szCs w:val="24"/>
        </w:rPr>
      </w:pPr>
      <w:r w:rsidRPr="00E07D44">
        <w:rPr>
          <w:rFonts w:ascii="Times New Roman" w:hAnsi="Times New Roman" w:cs="Times New Roman"/>
          <w:sz w:val="24"/>
          <w:szCs w:val="24"/>
        </w:rPr>
        <w:t>Keberhasilan yang dicapai: _________________________________</w: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26" style="width:0;height:1.5pt" o:hralign="center" o:hrstd="t" o:hr="t" fillcolor="#a0a0a0" stroked="f"/>
        </w:pic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38" w:name="_Toc211453992"/>
      <w:r w:rsidRPr="00E07D44">
        <w:rPr>
          <w:rFonts w:ascii="Times New Roman" w:hAnsi="Times New Roman" w:cs="Times New Roman"/>
          <w:color w:val="auto"/>
          <w:sz w:val="24"/>
          <w:szCs w:val="24"/>
        </w:rPr>
        <w:lastRenderedPageBreak/>
        <w:t>Evaluasi Mingguan:</w:t>
      </w:r>
      <w:bookmarkEnd w:id="38"/>
    </w:p>
    <w:p w:rsidR="00E93983" w:rsidRPr="00E07D44" w:rsidRDefault="00E93983" w:rsidP="00E93983">
      <w:pPr>
        <w:pStyle w:val="whitespace-normal"/>
        <w:spacing w:before="0" w:beforeAutospacing="0" w:after="0" w:afterAutospacing="0" w:line="360" w:lineRule="auto"/>
      </w:pPr>
      <w:r w:rsidRPr="00E07D44">
        <w:rPr>
          <w:rStyle w:val="Strong"/>
        </w:rPr>
        <w:t>Aspek yang Perlu Ditingkatkan:</w: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27" style="width:0;height:1.5pt" o:hralign="center" o:hrstd="t" o:hr="t" fillcolor="#a0a0a0" stroked="f"/>
        </w:pic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28" style="width:0;height:1.5pt" o:hralign="center" o:hrstd="t" o:hr="t" fillcolor="#a0a0a0" stroked="f"/>
        </w:pict>
      </w:r>
    </w:p>
    <w:p w:rsidR="00E93983" w:rsidRPr="00E07D44" w:rsidRDefault="00E93983" w:rsidP="00E93983">
      <w:pPr>
        <w:pStyle w:val="whitespace-normal"/>
        <w:spacing w:before="0" w:beforeAutospacing="0" w:after="0" w:afterAutospacing="0" w:line="360" w:lineRule="auto"/>
      </w:pPr>
      <w:r w:rsidRPr="00E07D44">
        <w:rPr>
          <w:rStyle w:val="Strong"/>
        </w:rPr>
        <w:t>Keberhasilan yang Dicapai:</w: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29" style="width:0;height:1.5pt" o:hralign="center" o:hrstd="t" o:hr="t" fillcolor="#a0a0a0" stroked="f"/>
        </w:pic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30" style="width:0;height:1.5pt" o:hralign="center" o:hrstd="t" o:hr="t" fillcolor="#a0a0a0" stroked="f"/>
        </w:pict>
      </w:r>
    </w:p>
    <w:p w:rsidR="00E93983" w:rsidRPr="00E07D44" w:rsidRDefault="00E93983" w:rsidP="00E93983">
      <w:pPr>
        <w:pStyle w:val="whitespace-normal"/>
        <w:spacing w:before="0" w:beforeAutospacing="0" w:after="0" w:afterAutospacing="0" w:line="360" w:lineRule="auto"/>
      </w:pPr>
      <w:r w:rsidRPr="00E07D44">
        <w:rPr>
          <w:rStyle w:val="Strong"/>
        </w:rPr>
        <w:t>Saran/Masukan untuk Guru:</w: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31" style="width:0;height:1.5pt" o:hralign="center" o:hrstd="t" o:hr="t" fillcolor="#a0a0a0" stroked="f"/>
        </w:pic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32" style="width:0;height:1.5pt" o:hralign="center" o:hrstd="t" o:hr="t" fillcolor="#a0a0a0" stroked="f"/>
        </w:pic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33" style="width:0;height:1.5pt" o:hralign="center" o:hrstd="t" o:hr="t" fillcolor="#a0a0a0" stroked="f"/>
        </w:pict>
      </w:r>
    </w:p>
    <w:p w:rsidR="00E93983" w:rsidRDefault="00E93983" w:rsidP="00E93983">
      <w:pPr>
        <w:pStyle w:val="whitespace-normal"/>
        <w:spacing w:before="0" w:beforeAutospacing="0" w:after="0" w:afterAutospacing="0" w:line="360" w:lineRule="auto"/>
        <w:ind w:left="4320" w:firstLine="720"/>
        <w:rPr>
          <w:rStyle w:val="Strong"/>
        </w:rPr>
      </w:pPr>
    </w:p>
    <w:p w:rsidR="00E93983" w:rsidRDefault="00E93983" w:rsidP="00E93983">
      <w:pPr>
        <w:pStyle w:val="whitespace-normal"/>
        <w:spacing w:before="0" w:beforeAutospacing="0" w:after="0" w:afterAutospacing="0" w:line="360" w:lineRule="auto"/>
      </w:pPr>
      <w:r w:rsidRPr="00E07D44">
        <w:rPr>
          <w:rStyle w:val="Strong"/>
        </w:rPr>
        <w:t>Orang Tua/Wali:</w:t>
      </w:r>
    </w:p>
    <w:p w:rsidR="00E93983" w:rsidRDefault="00E93983" w:rsidP="00E93983">
      <w:pPr>
        <w:pStyle w:val="whitespace-normal"/>
        <w:spacing w:before="0" w:beforeAutospacing="0" w:after="0" w:afterAutospacing="0" w:line="360" w:lineRule="auto"/>
      </w:pPr>
    </w:p>
    <w:p w:rsidR="00E93983" w:rsidRDefault="00E93983" w:rsidP="00E93983">
      <w:pPr>
        <w:pStyle w:val="whitespace-normal"/>
        <w:spacing w:before="0" w:beforeAutospacing="0" w:after="0" w:afterAutospacing="0" w:line="360" w:lineRule="auto"/>
      </w:pPr>
    </w:p>
    <w:p w:rsidR="00E93983" w:rsidRPr="00E07D44" w:rsidRDefault="00E93983" w:rsidP="00E93983">
      <w:pPr>
        <w:pStyle w:val="whitespace-normal"/>
        <w:spacing w:before="0" w:beforeAutospacing="0" w:after="0" w:afterAutospacing="0" w:line="360" w:lineRule="auto"/>
      </w:pPr>
      <w:r w:rsidRPr="00E07D44">
        <w:t>(_____________________)</w:t>
      </w:r>
      <w:r w:rsidRPr="00E07D44">
        <w:br/>
        <w:t>Tanggal: ___________</w:t>
      </w:r>
    </w:p>
    <w:p w:rsidR="00E93983" w:rsidRDefault="00E93983" w:rsidP="00E93983">
      <w:pPr>
        <w:spacing w:after="0" w:line="360" w:lineRule="auto"/>
        <w:rPr>
          <w:rFonts w:ascii="Times New Roman" w:hAnsi="Times New Roman" w:cs="Times New Roman"/>
          <w:sz w:val="24"/>
          <w:szCs w:val="24"/>
        </w:rPr>
      </w:pPr>
    </w:p>
    <w:p w:rsidR="00E93983" w:rsidRPr="00E07D44" w:rsidRDefault="00E93983" w:rsidP="00E93983">
      <w:pPr>
        <w:pStyle w:val="whitespace-normal"/>
        <w:spacing w:before="0" w:beforeAutospacing="0" w:after="0" w:afterAutospacing="0" w:line="360" w:lineRule="auto"/>
      </w:pPr>
      <w:r w:rsidRPr="00E07D44">
        <w:rPr>
          <w:rStyle w:val="Strong"/>
        </w:rPr>
        <w:t>Catatan Guru:</w: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34" style="width:0;height:1.5pt" o:hralign="center" o:hrstd="t" o:hr="t" fillcolor="#a0a0a0" stroked="f"/>
        </w:pict>
      </w:r>
    </w:p>
    <w:p w:rsidR="00E93983" w:rsidRPr="00E07D44" w:rsidRDefault="00C06E1E" w:rsidP="00E93983">
      <w:pPr>
        <w:spacing w:after="0" w:line="360" w:lineRule="auto"/>
        <w:rPr>
          <w:rFonts w:ascii="Times New Roman" w:hAnsi="Times New Roman" w:cs="Times New Roman"/>
          <w:sz w:val="24"/>
          <w:szCs w:val="24"/>
        </w:rPr>
      </w:pPr>
      <w:r w:rsidRPr="00C06E1E">
        <w:rPr>
          <w:rFonts w:ascii="Times New Roman" w:hAnsi="Times New Roman" w:cs="Times New Roman"/>
          <w:sz w:val="24"/>
          <w:szCs w:val="24"/>
        </w:rPr>
        <w:pict>
          <v:rect id="_x0000_i1035" style="width:0;height:1.5pt" o:hralign="center" o:hrstd="t" o:hr="t" fillcolor="#a0a0a0" stroked="f"/>
        </w:pict>
      </w:r>
    </w:p>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pStyle w:val="whitespace-normal"/>
        <w:spacing w:before="0" w:beforeAutospacing="0" w:after="0" w:afterAutospacing="0" w:line="360" w:lineRule="auto"/>
      </w:pPr>
      <w:r w:rsidRPr="00E07D44">
        <w:rPr>
          <w:rStyle w:val="Strong"/>
        </w:rPr>
        <w:t>Tanda Tangan Guru:</w:t>
      </w:r>
    </w:p>
    <w:p w:rsidR="00E93983" w:rsidRDefault="00E93983" w:rsidP="00E93983">
      <w:pPr>
        <w:pStyle w:val="whitespace-normal"/>
        <w:spacing w:before="0" w:beforeAutospacing="0" w:after="0" w:afterAutospacing="0" w:line="360" w:lineRule="auto"/>
      </w:pPr>
    </w:p>
    <w:p w:rsidR="00E93983" w:rsidRDefault="00E93983" w:rsidP="00E93983">
      <w:pPr>
        <w:pStyle w:val="whitespace-normal"/>
        <w:spacing w:before="0" w:beforeAutospacing="0" w:after="0" w:afterAutospacing="0" w:line="360" w:lineRule="auto"/>
      </w:pPr>
    </w:p>
    <w:p w:rsidR="00E93983" w:rsidRDefault="00E93983" w:rsidP="00E93983">
      <w:pPr>
        <w:pStyle w:val="whitespace-normal"/>
        <w:spacing w:before="0" w:beforeAutospacing="0" w:after="0" w:afterAutospacing="0" w:line="360" w:lineRule="auto"/>
      </w:pPr>
    </w:p>
    <w:p w:rsidR="00E93983" w:rsidRPr="00E07D44" w:rsidRDefault="00E93983" w:rsidP="00E93983">
      <w:pPr>
        <w:pStyle w:val="whitespace-normal"/>
        <w:spacing w:before="0" w:beforeAutospacing="0" w:after="0" w:afterAutospacing="0" w:line="360" w:lineRule="auto"/>
      </w:pPr>
      <w:r w:rsidRPr="00E07D44">
        <w:t>(Eka Tatariasti Waruwu)</w:t>
      </w:r>
      <w:r w:rsidRPr="00E07D44">
        <w:br/>
        <w:t>Tanggal: ___________</w:t>
      </w:r>
    </w:p>
    <w:p w:rsidR="00E93983" w:rsidRDefault="00E93983" w:rsidP="00E93983">
      <w:pPr>
        <w:pStyle w:val="Heading2"/>
        <w:spacing w:before="0" w:line="360" w:lineRule="auto"/>
        <w:rPr>
          <w:rFonts w:ascii="Times New Roman" w:hAnsi="Times New Roman" w:cs="Times New Roman"/>
          <w:color w:val="auto"/>
          <w:sz w:val="24"/>
          <w:szCs w:val="24"/>
        </w:rPr>
      </w:pPr>
    </w:p>
    <w:p w:rsidR="00E93983" w:rsidRDefault="00E93983" w:rsidP="00E93983">
      <w:pPr>
        <w:pStyle w:val="Heading2"/>
        <w:spacing w:before="0" w:line="360" w:lineRule="auto"/>
        <w:rPr>
          <w:rFonts w:ascii="Times New Roman" w:hAnsi="Times New Roman" w:cs="Times New Roman"/>
          <w:color w:val="auto"/>
          <w:sz w:val="24"/>
          <w:szCs w:val="24"/>
        </w:rPr>
      </w:pPr>
    </w:p>
    <w:p w:rsidR="00E93983" w:rsidRPr="00E07D44" w:rsidRDefault="00E93983" w:rsidP="00E93983"/>
    <w:p w:rsidR="00E93983" w:rsidRPr="00E07D44" w:rsidRDefault="00E93983" w:rsidP="00E93983">
      <w:pPr>
        <w:pStyle w:val="Heading2"/>
        <w:spacing w:before="0" w:line="360" w:lineRule="auto"/>
        <w:rPr>
          <w:rFonts w:ascii="Times New Roman" w:hAnsi="Times New Roman" w:cs="Times New Roman"/>
          <w:color w:val="auto"/>
          <w:sz w:val="24"/>
          <w:szCs w:val="24"/>
        </w:rPr>
      </w:pPr>
      <w:bookmarkStart w:id="39" w:name="_Toc211453993"/>
      <w:r w:rsidRPr="00E07D44">
        <w:rPr>
          <w:rFonts w:ascii="Times New Roman" w:hAnsi="Times New Roman" w:cs="Times New Roman"/>
          <w:color w:val="auto"/>
          <w:sz w:val="24"/>
          <w:szCs w:val="24"/>
        </w:rPr>
        <w:lastRenderedPageBreak/>
        <w:t>LAMPIRAN 3: INSTRUMEN WAWANCARA GURU</w:t>
      </w:r>
      <w:bookmarkEnd w:id="39"/>
    </w:p>
    <w:p w:rsidR="00E93983" w:rsidRPr="00E07D44" w:rsidRDefault="00E93983" w:rsidP="00E93983">
      <w:pPr>
        <w:pStyle w:val="whitespace-normal"/>
        <w:spacing w:before="0" w:beforeAutospacing="0" w:after="0" w:afterAutospacing="0" w:line="360" w:lineRule="auto"/>
        <w:jc w:val="center"/>
      </w:pPr>
      <w:r w:rsidRPr="00E07D44">
        <w:rPr>
          <w:rStyle w:val="Strong"/>
        </w:rPr>
        <w:t>PEDOMAN WAWANCARA GURU SEBELUM MENGGUNAKAN MORNING ROUTINE CHART</w:t>
      </w:r>
    </w:p>
    <w:p w:rsidR="00E93983" w:rsidRPr="00E07D44" w:rsidRDefault="00E93983" w:rsidP="00E93983">
      <w:pPr>
        <w:pStyle w:val="whitespace-normal"/>
        <w:spacing w:before="0" w:beforeAutospacing="0" w:after="0" w:afterAutospacing="0" w:line="360" w:lineRule="auto"/>
      </w:pPr>
      <w:r w:rsidRPr="00E07D44">
        <w:rPr>
          <w:rStyle w:val="Strong"/>
        </w:rPr>
        <w:t>Identitas Informan:</w:t>
      </w:r>
    </w:p>
    <w:p w:rsidR="00E93983" w:rsidRPr="00E07D44" w:rsidRDefault="00E93983" w:rsidP="00E93983">
      <w:pPr>
        <w:spacing w:after="0" w:line="360" w:lineRule="auto"/>
        <w:ind w:left="360"/>
        <w:rPr>
          <w:rFonts w:ascii="Times New Roman" w:hAnsi="Times New Roman" w:cs="Times New Roman"/>
          <w:sz w:val="24"/>
          <w:szCs w:val="24"/>
        </w:rPr>
      </w:pPr>
      <w:r w:rsidRPr="00E07D44">
        <w:rPr>
          <w:rFonts w:ascii="Times New Roman" w:hAnsi="Times New Roman" w:cs="Times New Roman"/>
          <w:sz w:val="24"/>
          <w:szCs w:val="24"/>
        </w:rPr>
        <w:t>Nama Guru: _______________________</w:t>
      </w:r>
    </w:p>
    <w:p w:rsidR="00E93983" w:rsidRPr="00E07D44" w:rsidRDefault="00E93983" w:rsidP="00E93983">
      <w:pPr>
        <w:spacing w:after="0" w:line="360" w:lineRule="auto"/>
        <w:ind w:left="360"/>
        <w:rPr>
          <w:rFonts w:ascii="Times New Roman" w:hAnsi="Times New Roman" w:cs="Times New Roman"/>
          <w:sz w:val="24"/>
          <w:szCs w:val="24"/>
        </w:rPr>
      </w:pPr>
      <w:r w:rsidRPr="00E07D44">
        <w:rPr>
          <w:rFonts w:ascii="Times New Roman" w:hAnsi="Times New Roman" w:cs="Times New Roman"/>
          <w:sz w:val="24"/>
          <w:szCs w:val="24"/>
        </w:rPr>
        <w:t>Jabatan: _______________________</w:t>
      </w:r>
    </w:p>
    <w:p w:rsidR="00E93983" w:rsidRPr="00E07D44" w:rsidRDefault="00E93983" w:rsidP="00E93983">
      <w:pPr>
        <w:spacing w:after="0" w:line="360" w:lineRule="auto"/>
        <w:ind w:left="360"/>
        <w:rPr>
          <w:rFonts w:ascii="Times New Roman" w:hAnsi="Times New Roman" w:cs="Times New Roman"/>
          <w:sz w:val="24"/>
          <w:szCs w:val="24"/>
        </w:rPr>
      </w:pPr>
      <w:r w:rsidRPr="00E07D44">
        <w:rPr>
          <w:rFonts w:ascii="Times New Roman" w:hAnsi="Times New Roman" w:cs="Times New Roman"/>
          <w:sz w:val="24"/>
          <w:szCs w:val="24"/>
        </w:rPr>
        <w:t>Masa Kerja: _______________________</w:t>
      </w:r>
    </w:p>
    <w:p w:rsidR="00E93983" w:rsidRPr="00E07D44" w:rsidRDefault="00E93983" w:rsidP="00E93983">
      <w:pPr>
        <w:spacing w:after="0" w:line="360" w:lineRule="auto"/>
        <w:ind w:left="360"/>
        <w:rPr>
          <w:rFonts w:ascii="Times New Roman" w:hAnsi="Times New Roman" w:cs="Times New Roman"/>
          <w:sz w:val="24"/>
          <w:szCs w:val="24"/>
        </w:rPr>
      </w:pPr>
      <w:r w:rsidRPr="00E07D44">
        <w:rPr>
          <w:rFonts w:ascii="Times New Roman" w:hAnsi="Times New Roman" w:cs="Times New Roman"/>
          <w:sz w:val="24"/>
          <w:szCs w:val="24"/>
        </w:rPr>
        <w:t>Tanggal Wawancara: _______________________</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40" w:name="_Toc211453994"/>
      <w:r w:rsidRPr="00E07D44">
        <w:rPr>
          <w:rFonts w:ascii="Times New Roman" w:hAnsi="Times New Roman" w:cs="Times New Roman"/>
          <w:color w:val="auto"/>
          <w:sz w:val="24"/>
          <w:szCs w:val="24"/>
        </w:rPr>
        <w:t>Pertanyaan Wawancara:</w:t>
      </w:r>
      <w:bookmarkEnd w:id="40"/>
    </w:p>
    <w:p w:rsidR="00E93983" w:rsidRPr="00E07D44" w:rsidRDefault="00E93983" w:rsidP="00E93983">
      <w:pPr>
        <w:numPr>
          <w:ilvl w:val="0"/>
          <w:numId w:val="2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Bagaimana kondisi kedisiplinan anak-anak di kelompok B saat ini, khususnya dalam hal ketepatan waktu datang ke sekolah?</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36" style="width:0;height:1.5pt" o:hralign="center" o:hrstd="t" o:hr="t" fillcolor="#a0a0a0" stroked="f"/>
        </w:pict>
      </w:r>
    </w:p>
    <w:p w:rsidR="00E93983" w:rsidRPr="00E07D44" w:rsidRDefault="00E93983" w:rsidP="00E93983">
      <w:pPr>
        <w:numPr>
          <w:ilvl w:val="0"/>
          <w:numId w:val="2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Bagaimana kemandirian anak dalam melakukan aktivitas rutin pagi di sekolah (seperti meletakkan tas, menggantung jaket, dll)?</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37" style="width:0;height:1.5pt" o:hralign="center" o:hrstd="t" o:hr="t" fillcolor="#a0a0a0" stroked="f"/>
        </w:pict>
      </w:r>
    </w:p>
    <w:p w:rsidR="00E93983" w:rsidRPr="00E07D44" w:rsidRDefault="00E93983" w:rsidP="00E93983">
      <w:pPr>
        <w:numPr>
          <w:ilvl w:val="0"/>
          <w:numId w:val="2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Apakah ada kendala yang Ibu hadapi dalam membentuk karakter disiplin dan tanggung jawab anak?</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38" style="width:0;height:1.5pt" o:hralign="center" o:hrstd="t" o:hr="t" fillcolor="#a0a0a0" stroked="f"/>
        </w:pict>
      </w:r>
    </w:p>
    <w:p w:rsidR="00E93983" w:rsidRPr="00E07D44" w:rsidRDefault="00E93983" w:rsidP="00E93983">
      <w:pPr>
        <w:numPr>
          <w:ilvl w:val="0"/>
          <w:numId w:val="2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Metode apa yang selama ini Ibu gunakan untuk mengajarkan disiplin dan tanggung jawab kepada anak?</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39" style="width:0;height:1.5pt" o:hralign="center" o:hrstd="t" o:hr="t" fillcolor="#a0a0a0" stroked="f"/>
        </w:pict>
      </w:r>
    </w:p>
    <w:p w:rsidR="00E93983" w:rsidRPr="00E07D44" w:rsidRDefault="00E93983" w:rsidP="00E93983">
      <w:pPr>
        <w:numPr>
          <w:ilvl w:val="0"/>
          <w:numId w:val="2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Bagaimana dukungan orang tua dalam membangun rutinitas anak di rumah?</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0" style="width:0;height:1.5pt" o:hralign="center" o:hrstd="t" o:hr="t" fillcolor="#a0a0a0" stroked="f"/>
        </w:pict>
      </w:r>
    </w:p>
    <w:p w:rsidR="00E93983" w:rsidRPr="00E07D44" w:rsidRDefault="00E93983" w:rsidP="00E93983">
      <w:pPr>
        <w:numPr>
          <w:ilvl w:val="0"/>
          <w:numId w:val="2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lastRenderedPageBreak/>
        <w:t>Menurut Ibu, apa yang menjadi hambatan utama dalam membentuk kebiasaan disiplin pada anak usia 5-6 tahun?</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1" style="width:0;height:1.5pt" o:hralign="center" o:hrstd="t" o:hr="t" fillcolor="#a0a0a0" stroked="f"/>
        </w:pict>
      </w:r>
    </w:p>
    <w:p w:rsidR="00E93983" w:rsidRPr="00E07D44" w:rsidRDefault="00E93983" w:rsidP="00E93983">
      <w:pPr>
        <w:numPr>
          <w:ilvl w:val="0"/>
          <w:numId w:val="2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Apakah Ibu pernah menggunakan media visual seperti chart atau poster dalam pembelajaran?</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2" style="width:0;height:1.5pt" o:hralign="center" o:hrstd="t" o:hr="t" fillcolor="#a0a0a0" stroked="f"/>
        </w:pict>
      </w:r>
    </w:p>
    <w:p w:rsidR="00E93983" w:rsidRPr="00E07D44" w:rsidRDefault="00E93983" w:rsidP="00E93983">
      <w:pPr>
        <w:numPr>
          <w:ilvl w:val="0"/>
          <w:numId w:val="29"/>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Apa harapan Ibu terhadap program Morning Routine Chart yang akan diterapkan?</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3" style="width:0;height:1.5pt" o:hralign="center" o:hrstd="t" o:hr="t" fillcolor="#a0a0a0" stroked="f"/>
        </w:pict>
      </w: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Default="00E93983" w:rsidP="00E93983">
      <w:pPr>
        <w:pStyle w:val="whitespace-normal"/>
        <w:spacing w:before="0" w:beforeAutospacing="0" w:after="0" w:afterAutospacing="0" w:line="360" w:lineRule="auto"/>
        <w:rPr>
          <w:rStyle w:val="Strong"/>
        </w:rPr>
      </w:pPr>
    </w:p>
    <w:p w:rsidR="00E93983" w:rsidRPr="00E07D44" w:rsidRDefault="00E93983" w:rsidP="00E93983">
      <w:pPr>
        <w:pStyle w:val="whitespace-normal"/>
        <w:spacing w:before="0" w:beforeAutospacing="0" w:after="0" w:afterAutospacing="0" w:line="360" w:lineRule="auto"/>
        <w:jc w:val="center"/>
      </w:pPr>
      <w:r w:rsidRPr="00E07D44">
        <w:rPr>
          <w:rStyle w:val="Strong"/>
        </w:rPr>
        <w:lastRenderedPageBreak/>
        <w:t>PEDOMAN WAWANCARA GURU SETELAH MENGGUNAKAN MORNING ROUTINE CHART</w:t>
      </w:r>
    </w:p>
    <w:p w:rsidR="00E93983" w:rsidRPr="00E07D44" w:rsidRDefault="00E93983" w:rsidP="00E93983">
      <w:pPr>
        <w:pStyle w:val="whitespace-normal"/>
        <w:spacing w:before="0" w:beforeAutospacing="0" w:after="0" w:afterAutospacing="0" w:line="360" w:lineRule="auto"/>
      </w:pPr>
      <w:r w:rsidRPr="00E07D44">
        <w:rPr>
          <w:rStyle w:val="Strong"/>
        </w:rPr>
        <w:t>Identitas Informan:</w:t>
      </w:r>
    </w:p>
    <w:p w:rsidR="00E93983" w:rsidRPr="00E07D44" w:rsidRDefault="00E93983" w:rsidP="00E93983">
      <w:pPr>
        <w:spacing w:after="0" w:line="360" w:lineRule="auto"/>
        <w:ind w:left="360"/>
        <w:rPr>
          <w:rFonts w:ascii="Times New Roman" w:hAnsi="Times New Roman" w:cs="Times New Roman"/>
          <w:sz w:val="24"/>
          <w:szCs w:val="24"/>
        </w:rPr>
      </w:pPr>
      <w:r w:rsidRPr="00E07D44">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r>
      <w:r w:rsidRPr="00E07D44">
        <w:rPr>
          <w:rFonts w:ascii="Times New Roman" w:hAnsi="Times New Roman" w:cs="Times New Roman"/>
          <w:sz w:val="24"/>
          <w:szCs w:val="24"/>
        </w:rPr>
        <w:t>: _______________________</w:t>
      </w:r>
    </w:p>
    <w:p w:rsidR="00E93983" w:rsidRPr="00E07D44" w:rsidRDefault="00E93983" w:rsidP="00E93983">
      <w:pPr>
        <w:spacing w:after="0" w:line="360" w:lineRule="auto"/>
        <w:ind w:left="360"/>
        <w:rPr>
          <w:rFonts w:ascii="Times New Roman" w:hAnsi="Times New Roman" w:cs="Times New Roman"/>
          <w:sz w:val="24"/>
          <w:szCs w:val="24"/>
        </w:rPr>
      </w:pPr>
      <w:r w:rsidRPr="00E07D44">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7D44">
        <w:rPr>
          <w:rFonts w:ascii="Times New Roman" w:hAnsi="Times New Roman" w:cs="Times New Roman"/>
          <w:sz w:val="24"/>
          <w:szCs w:val="24"/>
        </w:rPr>
        <w:t>: _______________________</w:t>
      </w:r>
    </w:p>
    <w:p w:rsidR="00E93983" w:rsidRPr="00E07D44" w:rsidRDefault="00E93983" w:rsidP="00E93983">
      <w:pPr>
        <w:spacing w:after="0" w:line="360" w:lineRule="auto"/>
        <w:ind w:left="360"/>
        <w:rPr>
          <w:rFonts w:ascii="Times New Roman" w:hAnsi="Times New Roman" w:cs="Times New Roman"/>
          <w:sz w:val="24"/>
          <w:szCs w:val="24"/>
        </w:rPr>
      </w:pPr>
      <w:r w:rsidRPr="00E07D44">
        <w:rPr>
          <w:rFonts w:ascii="Times New Roman" w:hAnsi="Times New Roman" w:cs="Times New Roman"/>
          <w:sz w:val="24"/>
          <w:szCs w:val="24"/>
        </w:rPr>
        <w:t>Tanggal Wawancara</w:t>
      </w:r>
      <w:r>
        <w:rPr>
          <w:rFonts w:ascii="Times New Roman" w:hAnsi="Times New Roman" w:cs="Times New Roman"/>
          <w:sz w:val="24"/>
          <w:szCs w:val="24"/>
        </w:rPr>
        <w:tab/>
      </w:r>
      <w:r w:rsidRPr="00E07D44">
        <w:rPr>
          <w:rFonts w:ascii="Times New Roman" w:hAnsi="Times New Roman" w:cs="Times New Roman"/>
          <w:sz w:val="24"/>
          <w:szCs w:val="24"/>
        </w:rPr>
        <w:t>: _______________________</w:t>
      </w:r>
    </w:p>
    <w:p w:rsidR="00E93983" w:rsidRPr="00E07D44" w:rsidRDefault="00E93983" w:rsidP="00E93983">
      <w:pPr>
        <w:pStyle w:val="Heading3"/>
        <w:spacing w:before="0" w:line="360" w:lineRule="auto"/>
        <w:rPr>
          <w:rFonts w:ascii="Times New Roman" w:hAnsi="Times New Roman" w:cs="Times New Roman"/>
          <w:color w:val="auto"/>
          <w:sz w:val="24"/>
          <w:szCs w:val="24"/>
        </w:rPr>
      </w:pPr>
      <w:bookmarkStart w:id="41" w:name="_Toc211453995"/>
      <w:r w:rsidRPr="00E07D44">
        <w:rPr>
          <w:rFonts w:ascii="Times New Roman" w:hAnsi="Times New Roman" w:cs="Times New Roman"/>
          <w:color w:val="auto"/>
          <w:sz w:val="24"/>
          <w:szCs w:val="24"/>
        </w:rPr>
        <w:t>Pertanyaan Wawancara:</w:t>
      </w:r>
      <w:bookmarkEnd w:id="41"/>
    </w:p>
    <w:p w:rsidR="00E93983" w:rsidRPr="00E07D44" w:rsidRDefault="00E93983" w:rsidP="00E93983">
      <w:pPr>
        <w:numPr>
          <w:ilvl w:val="0"/>
          <w:numId w:val="3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Bagaimana pendapat Ibu tentang penggunaan Morning Routine Chart dalam pembelajaran?</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4" style="width:0;height:1.5pt" o:hralign="center" o:hrstd="t" o:hr="t" fillcolor="#a0a0a0" stroked="f"/>
        </w:pict>
      </w:r>
    </w:p>
    <w:p w:rsidR="00E93983" w:rsidRPr="00E07D44" w:rsidRDefault="00E93983" w:rsidP="00E93983">
      <w:pPr>
        <w:numPr>
          <w:ilvl w:val="0"/>
          <w:numId w:val="3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Apakah ada perubahan yang Ibu amati pada karakter disiplin anak setelah menggunakan Morning Routine Chart?</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5" style="width:0;height:1.5pt" o:hralign="center" o:hrstd="t" o:hr="t" fillcolor="#a0a0a0" stroked="f"/>
        </w:pict>
      </w:r>
    </w:p>
    <w:p w:rsidR="00E93983" w:rsidRPr="00E07D44" w:rsidRDefault="00E93983" w:rsidP="00E93983">
      <w:pPr>
        <w:numPr>
          <w:ilvl w:val="0"/>
          <w:numId w:val="3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Apakah ada perubahan pada karakter tanggung jawab anak?</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6" style="width:0;height:1.5pt" o:hralign="center" o:hrstd="t" o:hr="t" fillcolor="#a0a0a0" stroked="f"/>
        </w:pict>
      </w:r>
    </w:p>
    <w:p w:rsidR="00E93983" w:rsidRPr="00E07D44" w:rsidRDefault="00E93983" w:rsidP="00E93983">
      <w:pPr>
        <w:numPr>
          <w:ilvl w:val="0"/>
          <w:numId w:val="3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Bagaimana respons anak-anak terhadap Morning Routine Chart?</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7" style="width:0;height:1.5pt" o:hralign="center" o:hrstd="t" o:hr="t" fillcolor="#a0a0a0" stroked="f"/>
        </w:pict>
      </w:r>
    </w:p>
    <w:p w:rsidR="00E93983" w:rsidRPr="00E07D44" w:rsidRDefault="00E93983" w:rsidP="00E93983">
      <w:pPr>
        <w:numPr>
          <w:ilvl w:val="0"/>
          <w:numId w:val="3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Apakah ada kendala dalam implementasi Morning Routine Chart?</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8" style="width:0;height:1.5pt" o:hralign="center" o:hrstd="t" o:hr="t" fillcolor="#a0a0a0" stroked="f"/>
        </w:pict>
      </w:r>
    </w:p>
    <w:p w:rsidR="00E93983" w:rsidRPr="00E07D44" w:rsidRDefault="00E93983" w:rsidP="00E93983">
      <w:pPr>
        <w:numPr>
          <w:ilvl w:val="0"/>
          <w:numId w:val="3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Bagaimana dukungan orang tua setelah program ini berjalan?</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49" style="width:0;height:1.5pt" o:hralign="center" o:hrstd="t" o:hr="t" fillcolor="#a0a0a0" stroked="f"/>
        </w:pict>
      </w:r>
    </w:p>
    <w:p w:rsidR="00E93983" w:rsidRPr="00E07D44" w:rsidRDefault="00E93983" w:rsidP="00E93983">
      <w:pPr>
        <w:numPr>
          <w:ilvl w:val="0"/>
          <w:numId w:val="3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Apakah Ibu merasa terbantu dengan adanya Morning Routine Chart dalam mengajarkan disiplin dan tanggung jawab?</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50" style="width:0;height:1.5pt" o:hralign="center" o:hrstd="t" o:hr="t" fillcolor="#a0a0a0" stroked="f"/>
        </w:pict>
      </w:r>
    </w:p>
    <w:p w:rsidR="00E93983" w:rsidRPr="00E07D44" w:rsidRDefault="00E93983" w:rsidP="00E93983">
      <w:pPr>
        <w:numPr>
          <w:ilvl w:val="0"/>
          <w:numId w:val="3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lastRenderedPageBreak/>
        <w:t>Apa saran Ibu untuk perbaikan program Morning Routine Chart ke depannya?</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51" style="width:0;height:1.5pt" o:hralign="center" o:hrstd="t" o:hr="t" fillcolor="#a0a0a0" stroked="f"/>
        </w:pict>
      </w:r>
    </w:p>
    <w:p w:rsidR="00E93983" w:rsidRPr="00E07D44" w:rsidRDefault="00E93983" w:rsidP="00E93983">
      <w:pPr>
        <w:numPr>
          <w:ilvl w:val="0"/>
          <w:numId w:val="30"/>
        </w:numPr>
        <w:spacing w:after="0" w:line="360" w:lineRule="auto"/>
        <w:rPr>
          <w:rFonts w:ascii="Times New Roman" w:hAnsi="Times New Roman" w:cs="Times New Roman"/>
          <w:sz w:val="24"/>
          <w:szCs w:val="24"/>
        </w:rPr>
      </w:pPr>
      <w:r w:rsidRPr="00E07D44">
        <w:rPr>
          <w:rStyle w:val="Strong"/>
          <w:rFonts w:ascii="Times New Roman" w:hAnsi="Times New Roman" w:cs="Times New Roman"/>
          <w:sz w:val="24"/>
          <w:szCs w:val="24"/>
        </w:rPr>
        <w:t xml:space="preserve">Apakah Ibu akan melanjutkan penggunaan Morning Routine Chart setelah </w:t>
      </w:r>
      <w:r w:rsidRPr="00C30582">
        <w:rPr>
          <w:rStyle w:val="Strong"/>
          <w:rFonts w:ascii="Times New Roman" w:hAnsi="Times New Roman" w:cs="Times New Roman"/>
          <w:sz w:val="24"/>
          <w:szCs w:val="24"/>
        </w:rPr>
        <w:t>Peneliti</w:t>
      </w:r>
      <w:r w:rsidRPr="00E07D44">
        <w:rPr>
          <w:rStyle w:val="Strong"/>
          <w:rFonts w:ascii="Times New Roman" w:hAnsi="Times New Roman" w:cs="Times New Roman"/>
          <w:sz w:val="24"/>
          <w:szCs w:val="24"/>
        </w:rPr>
        <w:t>an selesai?</w:t>
      </w:r>
      <w:r w:rsidRPr="00E07D44">
        <w:rPr>
          <w:rFonts w:ascii="Times New Roman" w:hAnsi="Times New Roman" w:cs="Times New Roman"/>
          <w:sz w:val="24"/>
          <w:szCs w:val="24"/>
        </w:rPr>
        <w:t xml:space="preserve"> Jawaban: _______________________________________________ </w:t>
      </w:r>
    </w:p>
    <w:p w:rsidR="00E93983" w:rsidRPr="00E07D44" w:rsidRDefault="00C06E1E" w:rsidP="00E93983">
      <w:pPr>
        <w:spacing w:after="0" w:line="360" w:lineRule="auto"/>
        <w:ind w:left="720"/>
        <w:rPr>
          <w:rFonts w:ascii="Times New Roman" w:hAnsi="Times New Roman" w:cs="Times New Roman"/>
          <w:sz w:val="24"/>
          <w:szCs w:val="24"/>
        </w:rPr>
      </w:pPr>
      <w:r w:rsidRPr="00C06E1E">
        <w:rPr>
          <w:rFonts w:ascii="Times New Roman" w:hAnsi="Times New Roman" w:cs="Times New Roman"/>
          <w:sz w:val="24"/>
          <w:szCs w:val="24"/>
        </w:rPr>
        <w:pict>
          <v:rect id="_x0000_i1052" style="width:0;height:1.5pt" o:hralign="center" o:hrstd="t" o:hr="t" fillcolor="#a0a0a0" stroked="f"/>
        </w:pict>
      </w:r>
    </w:p>
    <w:p w:rsidR="00E93983" w:rsidRDefault="00E93983" w:rsidP="00E93983">
      <w:pPr>
        <w:spacing w:after="0" w:line="360" w:lineRule="auto"/>
        <w:rPr>
          <w:rFonts w:ascii="Times New Roman" w:hAnsi="Times New Roman" w:cs="Times New Roman"/>
          <w:sz w:val="24"/>
          <w:szCs w:val="24"/>
        </w:rPr>
      </w:pPr>
    </w:p>
    <w:p w:rsidR="00E93983" w:rsidRDefault="00E93983" w:rsidP="00E93983">
      <w:pPr>
        <w:spacing w:line="480" w:lineRule="auto"/>
        <w:jc w:val="center"/>
        <w:rPr>
          <w:rFonts w:ascii="Times New Roman" w:eastAsia="Times New Roman" w:hAnsi="Times New Roman" w:cs="Times New Roman"/>
          <w:b/>
          <w:sz w:val="24"/>
          <w:szCs w:val="24"/>
        </w:rPr>
        <w:sectPr w:rsidR="00E93983" w:rsidSect="008854B5">
          <w:pgSz w:w="11907" w:h="16839" w:code="9"/>
          <w:pgMar w:top="2268" w:right="1701" w:bottom="1701" w:left="2268" w:header="720" w:footer="720" w:gutter="0"/>
          <w:cols w:space="720"/>
          <w:docGrid w:linePitch="360"/>
        </w:sectPr>
      </w:pPr>
    </w:p>
    <w:p w:rsidR="00E93983" w:rsidRDefault="00E93983" w:rsidP="00E93983">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8480" behindDoc="0" locked="0" layoutInCell="1" allowOverlap="1">
            <wp:simplePos x="0" y="0"/>
            <wp:positionH relativeFrom="column">
              <wp:posOffset>2632710</wp:posOffset>
            </wp:positionH>
            <wp:positionV relativeFrom="paragraph">
              <wp:posOffset>293370</wp:posOffset>
            </wp:positionV>
            <wp:extent cx="2541270" cy="3277235"/>
            <wp:effectExtent l="0" t="0" r="0" b="0"/>
            <wp:wrapNone/>
            <wp:docPr id="19" name="Picture 19" descr="C:\Users\OPERATOR\Downloads\WhatsApp Image 2025-10-15 at 21.1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OPERATOR\Downloads\WhatsApp Image 2025-10-15 at 21.12.06.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3277235"/>
                    </a:xfrm>
                    <a:prstGeom prst="rect">
                      <a:avLst/>
                    </a:prstGeom>
                    <a:noFill/>
                    <a:ln>
                      <a:noFill/>
                    </a:ln>
                  </pic:spPr>
                </pic:pic>
              </a:graphicData>
            </a:graphic>
          </wp:anchor>
        </w:drawing>
      </w:r>
      <w:r>
        <w:rPr>
          <w:rFonts w:ascii="Times New Roman" w:eastAsia="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-74930</wp:posOffset>
            </wp:positionH>
            <wp:positionV relativeFrom="paragraph">
              <wp:posOffset>293370</wp:posOffset>
            </wp:positionV>
            <wp:extent cx="2541270" cy="3277235"/>
            <wp:effectExtent l="0" t="0" r="0" b="0"/>
            <wp:wrapNone/>
            <wp:docPr id="18" name="Picture 18" descr="C:\Users\OPERATOR\Downloads\WhatsApp Image 2025-10-15 at 21.1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OPERATOR\Downloads\WhatsApp Image 2025-10-15 at 21.11.57.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3277235"/>
                    </a:xfrm>
                    <a:prstGeom prst="rect">
                      <a:avLst/>
                    </a:prstGeom>
                    <a:noFill/>
                    <a:ln>
                      <a:noFill/>
                    </a:ln>
                  </pic:spPr>
                </pic:pic>
              </a:graphicData>
            </a:graphic>
          </wp:anchor>
        </w:drawing>
      </w:r>
      <w:r>
        <w:rPr>
          <w:rFonts w:ascii="Times New Roman" w:eastAsia="Times New Roman" w:hAnsi="Times New Roman" w:cs="Times New Roman"/>
          <w:b/>
          <w:sz w:val="24"/>
          <w:szCs w:val="24"/>
        </w:rPr>
        <w:t xml:space="preserve">Dokumentasi </w:t>
      </w:r>
    </w:p>
    <w:p w:rsidR="00E93983" w:rsidRDefault="00E93983" w:rsidP="00E93983">
      <w:pPr>
        <w:spacing w:line="480" w:lineRule="auto"/>
        <w:jc w:val="both"/>
        <w:rPr>
          <w:rFonts w:ascii="Times New Roman" w:eastAsia="Times New Roman" w:hAnsi="Times New Roman" w:cs="Times New Roman"/>
          <w:b/>
          <w:sz w:val="24"/>
          <w:szCs w:val="24"/>
        </w:rPr>
      </w:pPr>
    </w:p>
    <w:p w:rsidR="00E93983" w:rsidRDefault="00E93983" w:rsidP="00E93983">
      <w:pPr>
        <w:spacing w:line="480" w:lineRule="auto"/>
        <w:jc w:val="both"/>
        <w:rPr>
          <w:rFonts w:ascii="Times New Roman" w:eastAsia="Times New Roman" w:hAnsi="Times New Roman" w:cs="Times New Roman"/>
          <w:b/>
          <w:sz w:val="24"/>
          <w:szCs w:val="24"/>
        </w:rPr>
      </w:pPr>
    </w:p>
    <w:p w:rsidR="00E93983" w:rsidRDefault="00E93983" w:rsidP="00E93983">
      <w:pPr>
        <w:spacing w:line="480" w:lineRule="auto"/>
        <w:jc w:val="center"/>
        <w:rPr>
          <w:rFonts w:ascii="Times New Roman" w:eastAsia="Times New Roman" w:hAnsi="Times New Roman" w:cs="Times New Roman"/>
          <w:b/>
          <w:sz w:val="24"/>
          <w:szCs w:val="24"/>
        </w:rPr>
      </w:pPr>
    </w:p>
    <w:p w:rsidR="00E93983" w:rsidRDefault="00E93983" w:rsidP="00E93983">
      <w:pPr>
        <w:spacing w:line="480" w:lineRule="auto"/>
        <w:jc w:val="center"/>
        <w:rPr>
          <w:rFonts w:ascii="Times New Roman" w:eastAsia="Times New Roman" w:hAnsi="Times New Roman" w:cs="Times New Roman"/>
          <w:b/>
          <w:sz w:val="24"/>
          <w:szCs w:val="24"/>
        </w:rPr>
      </w:pPr>
    </w:p>
    <w:p w:rsidR="00E93983" w:rsidRDefault="00E93983" w:rsidP="00E93983">
      <w:pPr>
        <w:spacing w:line="480" w:lineRule="auto"/>
        <w:jc w:val="center"/>
        <w:rPr>
          <w:rFonts w:ascii="Times New Roman" w:eastAsia="Times New Roman" w:hAnsi="Times New Roman" w:cs="Times New Roman"/>
          <w:b/>
          <w:sz w:val="24"/>
          <w:szCs w:val="24"/>
        </w:rPr>
      </w:pPr>
    </w:p>
    <w:p w:rsidR="00E93983" w:rsidRDefault="00E93983" w:rsidP="00E93983">
      <w:pPr>
        <w:spacing w:line="480" w:lineRule="auto"/>
        <w:jc w:val="center"/>
        <w:rPr>
          <w:rFonts w:ascii="Times New Roman" w:eastAsia="Times New Roman" w:hAnsi="Times New Roman" w:cs="Times New Roman"/>
          <w:b/>
          <w:sz w:val="24"/>
          <w:szCs w:val="24"/>
        </w:rPr>
      </w:pPr>
    </w:p>
    <w:p w:rsidR="00E93983" w:rsidRDefault="00E93983" w:rsidP="00E93983">
      <w:pPr>
        <w:spacing w:line="480" w:lineRule="auto"/>
        <w:jc w:val="center"/>
        <w:rPr>
          <w:rFonts w:ascii="Times New Roman" w:eastAsia="Times New Roman" w:hAnsi="Times New Roman" w:cs="Times New Roman"/>
          <w:b/>
          <w:sz w:val="24"/>
          <w:szCs w:val="24"/>
        </w:rPr>
      </w:pPr>
    </w:p>
    <w:p w:rsidR="00E93983" w:rsidRDefault="00E93983" w:rsidP="00E93983">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-929005</wp:posOffset>
            </wp:positionH>
            <wp:positionV relativeFrom="paragraph">
              <wp:posOffset>144780</wp:posOffset>
            </wp:positionV>
            <wp:extent cx="3146425" cy="2018665"/>
            <wp:effectExtent l="0" t="0" r="0" b="635"/>
            <wp:wrapNone/>
            <wp:docPr id="20" name="Picture 20" descr="C:\Users\OPERATOR\Downloads\WhatsApp Image 2025-10-15 at 21.1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OPERATOR\Downloads\WhatsApp Image 2025-10-15 at 21.12.07.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6425" cy="2018665"/>
                    </a:xfrm>
                    <a:prstGeom prst="rect">
                      <a:avLst/>
                    </a:prstGeom>
                    <a:noFill/>
                    <a:ln>
                      <a:noFill/>
                    </a:ln>
                  </pic:spPr>
                </pic:pic>
              </a:graphicData>
            </a:graphic>
          </wp:anchor>
        </w:drawing>
      </w:r>
      <w:r>
        <w:rPr>
          <w:rFonts w:ascii="Times New Roman" w:eastAsia="Times New Roman" w:hAnsi="Times New Roman" w:cs="Times New Roman"/>
          <w:b/>
          <w:noProof/>
          <w:sz w:val="24"/>
          <w:szCs w:val="24"/>
        </w:rPr>
        <w:drawing>
          <wp:anchor distT="0" distB="0" distL="114300" distR="114300" simplePos="0" relativeHeight="251670528" behindDoc="0" locked="0" layoutInCell="1" allowOverlap="1">
            <wp:simplePos x="0" y="0"/>
            <wp:positionH relativeFrom="column">
              <wp:posOffset>2464435</wp:posOffset>
            </wp:positionH>
            <wp:positionV relativeFrom="paragraph">
              <wp:posOffset>166370</wp:posOffset>
            </wp:positionV>
            <wp:extent cx="3206115" cy="2052320"/>
            <wp:effectExtent l="0" t="0" r="0" b="5080"/>
            <wp:wrapNone/>
            <wp:docPr id="21" name="Picture 21" descr="C:\Users\OPERATOR\Downloads\WhatsApp Image 2025-10-15 at 21.1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OPERATOR\Downloads\WhatsApp Image 2025-10-15 at 21.12.09.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115" cy="2052320"/>
                    </a:xfrm>
                    <a:prstGeom prst="rect">
                      <a:avLst/>
                    </a:prstGeom>
                    <a:noFill/>
                    <a:ln>
                      <a:noFill/>
                    </a:ln>
                  </pic:spPr>
                </pic:pic>
              </a:graphicData>
            </a:graphic>
          </wp:anchor>
        </w:drawing>
      </w:r>
    </w:p>
    <w:p w:rsidR="00E93983" w:rsidRDefault="00E93983" w:rsidP="00E93983">
      <w:pPr>
        <w:spacing w:line="480" w:lineRule="auto"/>
        <w:jc w:val="center"/>
        <w:rPr>
          <w:rFonts w:ascii="Times New Roman" w:eastAsia="Times New Roman" w:hAnsi="Times New Roman" w:cs="Times New Roman"/>
          <w:b/>
          <w:sz w:val="24"/>
          <w:szCs w:val="24"/>
        </w:rPr>
      </w:pPr>
    </w:p>
    <w:p w:rsidR="00E93983" w:rsidRDefault="00E93983" w:rsidP="00E93983">
      <w:pPr>
        <w:spacing w:line="480" w:lineRule="auto"/>
        <w:jc w:val="center"/>
        <w:rPr>
          <w:rFonts w:ascii="Times New Roman" w:eastAsia="Times New Roman" w:hAnsi="Times New Roman" w:cs="Times New Roman"/>
          <w:b/>
          <w:sz w:val="24"/>
          <w:szCs w:val="24"/>
        </w:rPr>
      </w:pPr>
    </w:p>
    <w:p w:rsidR="00E93983" w:rsidRDefault="00E93983" w:rsidP="00E93983">
      <w:pPr>
        <w:spacing w:line="480" w:lineRule="auto"/>
        <w:jc w:val="center"/>
        <w:rPr>
          <w:rFonts w:ascii="Times New Roman" w:eastAsia="Times New Roman" w:hAnsi="Times New Roman" w:cs="Times New Roman"/>
          <w:b/>
          <w:sz w:val="24"/>
          <w:szCs w:val="24"/>
        </w:rPr>
      </w:pPr>
    </w:p>
    <w:p w:rsidR="00E93983" w:rsidRDefault="00E93983" w:rsidP="00E93983">
      <w:pPr>
        <w:spacing w:line="480" w:lineRule="auto"/>
        <w:jc w:val="center"/>
        <w:rPr>
          <w:rFonts w:ascii="Times New Roman" w:eastAsia="Times New Roman" w:hAnsi="Times New Roman" w:cs="Times New Roman"/>
          <w:b/>
          <w:sz w:val="24"/>
          <w:szCs w:val="24"/>
        </w:rPr>
      </w:pPr>
    </w:p>
    <w:p w:rsidR="00E93983" w:rsidRPr="00C30582" w:rsidRDefault="00E93983" w:rsidP="00E93983">
      <w:pPr>
        <w:rPr>
          <w:rFonts w:ascii="Times New Roman" w:eastAsia="Times New Roman" w:hAnsi="Times New Roman" w:cs="Times New Roman"/>
          <w:sz w:val="24"/>
          <w:szCs w:val="24"/>
        </w:rPr>
      </w:pPr>
    </w:p>
    <w:p w:rsidR="00E93983" w:rsidRPr="00C30582" w:rsidRDefault="00E93983" w:rsidP="00E93983">
      <w:pPr>
        <w:rPr>
          <w:rFonts w:ascii="Times New Roman" w:eastAsia="Times New Roman" w:hAnsi="Times New Roman" w:cs="Times New Roman"/>
          <w:sz w:val="24"/>
          <w:szCs w:val="24"/>
        </w:rPr>
      </w:pPr>
    </w:p>
    <w:p w:rsidR="00E93983" w:rsidRPr="00C30582" w:rsidRDefault="00E93983" w:rsidP="00E93983">
      <w:pPr>
        <w:rPr>
          <w:rFonts w:ascii="Times New Roman" w:eastAsia="Times New Roman" w:hAnsi="Times New Roman" w:cs="Times New Roman"/>
          <w:sz w:val="24"/>
          <w:szCs w:val="24"/>
        </w:rPr>
      </w:pPr>
    </w:p>
    <w:p w:rsidR="00E93983" w:rsidRPr="00C30582" w:rsidRDefault="00E93983" w:rsidP="00E93983">
      <w:pPr>
        <w:rPr>
          <w:rFonts w:ascii="Times New Roman" w:eastAsia="Times New Roman" w:hAnsi="Times New Roman" w:cs="Times New Roman"/>
          <w:sz w:val="24"/>
          <w:szCs w:val="24"/>
        </w:rPr>
      </w:pPr>
    </w:p>
    <w:p w:rsidR="00E93983" w:rsidRPr="00C30582" w:rsidRDefault="00E93983" w:rsidP="00E93983">
      <w:pPr>
        <w:rPr>
          <w:rFonts w:ascii="Times New Roman" w:eastAsia="Times New Roman" w:hAnsi="Times New Roman" w:cs="Times New Roman"/>
          <w:sz w:val="24"/>
          <w:szCs w:val="24"/>
        </w:rPr>
      </w:pPr>
    </w:p>
    <w:p w:rsidR="00E93983" w:rsidRDefault="00E93983" w:rsidP="00E93983">
      <w:pPr>
        <w:rPr>
          <w:rFonts w:ascii="Times New Roman" w:eastAsia="Times New Roman" w:hAnsi="Times New Roman" w:cs="Times New Roman"/>
          <w:sz w:val="24"/>
          <w:szCs w:val="24"/>
        </w:rPr>
      </w:pPr>
    </w:p>
    <w:p w:rsidR="00E93983" w:rsidRDefault="00E93983" w:rsidP="00E93983">
      <w:pPr>
        <w:tabs>
          <w:tab w:val="left" w:pos="1459"/>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93983" w:rsidRDefault="00E93983" w:rsidP="00E93983">
      <w:pPr>
        <w:tabs>
          <w:tab w:val="left" w:pos="1459"/>
        </w:tabs>
        <w:rPr>
          <w:rFonts w:ascii="Times New Roman" w:eastAsia="Times New Roman" w:hAnsi="Times New Roman" w:cs="Times New Roman"/>
          <w:sz w:val="24"/>
          <w:szCs w:val="24"/>
        </w:rPr>
      </w:pPr>
    </w:p>
    <w:p w:rsidR="00E93983" w:rsidRDefault="00E93983" w:rsidP="00E93983">
      <w:pPr>
        <w:tabs>
          <w:tab w:val="left" w:pos="1459"/>
        </w:tabs>
        <w:rPr>
          <w:rFonts w:ascii="Times New Roman" w:eastAsia="Times New Roman" w:hAnsi="Times New Roman" w:cs="Times New Roman"/>
          <w:sz w:val="24"/>
          <w:szCs w:val="24"/>
        </w:rPr>
      </w:pPr>
    </w:p>
    <w:p w:rsidR="00E93983" w:rsidRDefault="00E93983" w:rsidP="00E93983">
      <w:pPr>
        <w:tabs>
          <w:tab w:val="left" w:pos="1459"/>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2769870</wp:posOffset>
            </wp:positionH>
            <wp:positionV relativeFrom="paragraph">
              <wp:posOffset>17145</wp:posOffset>
            </wp:positionV>
            <wp:extent cx="2588821" cy="3444469"/>
            <wp:effectExtent l="0" t="0" r="2540" b="3810"/>
            <wp:wrapNone/>
            <wp:docPr id="22" name="Picture 22" descr="C:\Users\OPERATOR\Downloads\WhatsApp Image 2025-10-15 at 21.1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OPERATOR\Downloads\WhatsApp Image 2025-10-15 at 21.12.13.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821" cy="3444469"/>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-3810</wp:posOffset>
            </wp:positionH>
            <wp:positionV relativeFrom="paragraph">
              <wp:posOffset>-3810</wp:posOffset>
            </wp:positionV>
            <wp:extent cx="2526030" cy="3360420"/>
            <wp:effectExtent l="0" t="0" r="7620" b="0"/>
            <wp:wrapNone/>
            <wp:docPr id="23" name="Picture 23" descr="C:\Users\OPERATOR\Downloads\WhatsApp Image 2025-10-15 at 21.1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OPERATOR\Downloads\WhatsApp Image 2025-10-15 at 21.12.11.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6030" cy="3360420"/>
                    </a:xfrm>
                    <a:prstGeom prst="rect">
                      <a:avLst/>
                    </a:prstGeom>
                    <a:noFill/>
                    <a:ln>
                      <a:noFill/>
                    </a:ln>
                  </pic:spPr>
                </pic:pic>
              </a:graphicData>
            </a:graphic>
          </wp:anchor>
        </w:drawing>
      </w: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Pr="00CF0FBB" w:rsidRDefault="00E93983" w:rsidP="00E93983">
      <w:pPr>
        <w:rPr>
          <w:rFonts w:ascii="Times New Roman" w:eastAsia="Times New Roman" w:hAnsi="Times New Roman" w:cs="Times New Roman"/>
          <w:sz w:val="24"/>
          <w:szCs w:val="24"/>
        </w:rPr>
      </w:pPr>
    </w:p>
    <w:p w:rsidR="00E93983" w:rsidRDefault="00E93983" w:rsidP="00E93983">
      <w:pPr>
        <w:rPr>
          <w:rFonts w:ascii="Times New Roman" w:eastAsia="Times New Roman" w:hAnsi="Times New Roman" w:cs="Times New Roman"/>
          <w:sz w:val="24"/>
          <w:szCs w:val="24"/>
        </w:rPr>
      </w:pPr>
    </w:p>
    <w:p w:rsidR="00E93983" w:rsidRDefault="00E93983" w:rsidP="00E9398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3983" w:rsidRDefault="00E93983" w:rsidP="00E939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40630" cy="712533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30_13042727_000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040630" cy="712533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30_13042728.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040630" cy="712533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30_13042730.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040630" cy="712533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30_13042730_000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p>
    <w:p w:rsidR="00E93983" w:rsidRDefault="00E93983" w:rsidP="00E9398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3983" w:rsidRPr="00CF0FBB" w:rsidRDefault="00E93983" w:rsidP="00E939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3600" behindDoc="0" locked="0" layoutInCell="1" allowOverlap="1">
            <wp:simplePos x="0" y="0"/>
            <wp:positionH relativeFrom="column">
              <wp:posOffset>3983990</wp:posOffset>
            </wp:positionH>
            <wp:positionV relativeFrom="paragraph">
              <wp:posOffset>-10160</wp:posOffset>
            </wp:positionV>
            <wp:extent cx="1046480" cy="1383030"/>
            <wp:effectExtent l="0" t="0" r="127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photo ijazah.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6480" cy="1383030"/>
                    </a:xfrm>
                    <a:prstGeom prst="rect">
                      <a:avLst/>
                    </a:prstGeom>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-690245</wp:posOffset>
            </wp:positionH>
            <wp:positionV relativeFrom="paragraph">
              <wp:posOffset>-807720</wp:posOffset>
            </wp:positionV>
            <wp:extent cx="6402070" cy="90500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30_13042730_0002.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2070" cy="9050020"/>
                    </a:xfrm>
                    <a:prstGeom prst="rect">
                      <a:avLst/>
                    </a:prstGeom>
                  </pic:spPr>
                </pic:pic>
              </a:graphicData>
            </a:graphic>
          </wp:anchor>
        </w:drawing>
      </w:r>
    </w:p>
    <w:p w:rsidR="00AA3B8C" w:rsidRDefault="00AA3B8C"/>
    <w:sectPr w:rsidR="00AA3B8C" w:rsidSect="008854B5">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EF7" w:rsidRDefault="00AB6EF7" w:rsidP="00C06E1E">
      <w:pPr>
        <w:spacing w:after="0" w:line="240" w:lineRule="auto"/>
      </w:pPr>
      <w:r>
        <w:separator/>
      </w:r>
    </w:p>
  </w:endnote>
  <w:endnote w:type="continuationSeparator" w:id="1">
    <w:p w:rsidR="00AB6EF7" w:rsidRDefault="00AB6EF7" w:rsidP="00C06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Roman">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271610"/>
      <w:docPartObj>
        <w:docPartGallery w:val="Page Numbers (Bottom of Page)"/>
        <w:docPartUnique/>
      </w:docPartObj>
    </w:sdtPr>
    <w:sdtEndPr>
      <w:rPr>
        <w:noProof/>
      </w:rPr>
    </w:sdtEndPr>
    <w:sdtContent>
      <w:p w:rsidR="00C30582" w:rsidRDefault="00C06E1E">
        <w:pPr>
          <w:pStyle w:val="Footer"/>
          <w:jc w:val="center"/>
        </w:pPr>
        <w:r>
          <w:fldChar w:fldCharType="begin"/>
        </w:r>
        <w:r w:rsidR="0004349F">
          <w:instrText xml:space="preserve"> PAGE   \* MERGEFORMAT </w:instrText>
        </w:r>
        <w:r>
          <w:fldChar w:fldCharType="separate"/>
        </w:r>
        <w:r w:rsidR="00CF2E44">
          <w:rPr>
            <w:noProof/>
          </w:rPr>
          <w:t>1</w:t>
        </w:r>
        <w:r>
          <w:rPr>
            <w:noProof/>
          </w:rPr>
          <w:fldChar w:fldCharType="end"/>
        </w:r>
      </w:p>
    </w:sdtContent>
  </w:sdt>
  <w:p w:rsidR="00C30582" w:rsidRDefault="00AB6E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582" w:rsidRDefault="00AB6EF7">
    <w:pPr>
      <w:pStyle w:val="Footer"/>
      <w:jc w:val="center"/>
    </w:pPr>
  </w:p>
  <w:p w:rsidR="00C30582" w:rsidRDefault="00AB6E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EF7" w:rsidRDefault="00AB6EF7" w:rsidP="00C06E1E">
      <w:pPr>
        <w:spacing w:after="0" w:line="240" w:lineRule="auto"/>
      </w:pPr>
      <w:r>
        <w:separator/>
      </w:r>
    </w:p>
  </w:footnote>
  <w:footnote w:type="continuationSeparator" w:id="1">
    <w:p w:rsidR="00AB6EF7" w:rsidRDefault="00AB6EF7" w:rsidP="00C06E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FBB" w:rsidRDefault="00C06E1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20180" o:spid="_x0000_s1026" type="#_x0000_t75" style="position:absolute;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582" w:rsidRDefault="00C06E1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20181" o:spid="_x0000_s1027" type="#_x0000_t75" style="position:absolute;left:0;text-align:left;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p>
  <w:p w:rsidR="00C30582" w:rsidRDefault="00AB6EF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FBB" w:rsidRDefault="00C06E1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20179" o:spid="_x0000_s1025"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FBB" w:rsidRDefault="00C06E1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20183" o:spid="_x0000_s1029" type="#_x0000_t75" style="position:absolute;margin-left:0;margin-top:0;width:396.3pt;height:396.3pt;z-index:-2516531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189386"/>
      <w:docPartObj>
        <w:docPartGallery w:val="Page Numbers (Top of Page)"/>
        <w:docPartUnique/>
      </w:docPartObj>
    </w:sdtPr>
    <w:sdtEndPr>
      <w:rPr>
        <w:noProof/>
      </w:rPr>
    </w:sdtEndPr>
    <w:sdtContent>
      <w:p w:rsidR="00C30582" w:rsidRDefault="00C06E1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20184" o:spid="_x0000_s1030" type="#_x0000_t75" style="position:absolute;left:0;text-align:left;margin-left:0;margin-top:0;width:396.3pt;height:396.3pt;z-index:-251652096;mso-position-horizontal:center;mso-position-horizontal-relative:margin;mso-position-vertical:center;mso-position-vertical-relative:margin" o:allowincell="f">
              <v:imagedata r:id="rId1" o:title="logo umnaw baru" gain="19661f" blacklevel="22938f"/>
              <w10:wrap anchorx="margin" anchory="margin"/>
            </v:shape>
          </w:pict>
        </w:r>
        <w:r>
          <w:fldChar w:fldCharType="begin"/>
        </w:r>
        <w:r w:rsidR="0004349F">
          <w:instrText xml:space="preserve"> PAGE   \* MERGEFORMAT </w:instrText>
        </w:r>
        <w:r>
          <w:fldChar w:fldCharType="separate"/>
        </w:r>
        <w:r w:rsidR="00CF2E44">
          <w:rPr>
            <w:noProof/>
          </w:rPr>
          <w:t>58</w:t>
        </w:r>
        <w:r>
          <w:rPr>
            <w:noProof/>
          </w:rPr>
          <w:fldChar w:fldCharType="end"/>
        </w:r>
      </w:p>
    </w:sdtContent>
  </w:sdt>
  <w:p w:rsidR="00C30582" w:rsidRDefault="00AB6EF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FBB" w:rsidRDefault="00C06E1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20182" o:spid="_x0000_s1028" type="#_x0000_t75" style="position:absolute;margin-left:0;margin-top:0;width:396.3pt;height:396.3pt;z-index:-2516541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E14"/>
    <w:multiLevelType w:val="multilevel"/>
    <w:tmpl w:val="3E92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90C38"/>
    <w:multiLevelType w:val="multilevel"/>
    <w:tmpl w:val="C882B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EA12B6"/>
    <w:multiLevelType w:val="multilevel"/>
    <w:tmpl w:val="1B921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551A7B"/>
    <w:multiLevelType w:val="multilevel"/>
    <w:tmpl w:val="17DC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AA1327"/>
    <w:multiLevelType w:val="multilevel"/>
    <w:tmpl w:val="FDEE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011909"/>
    <w:multiLevelType w:val="multilevel"/>
    <w:tmpl w:val="3D20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BD3AF2"/>
    <w:multiLevelType w:val="multilevel"/>
    <w:tmpl w:val="07A4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DC453D"/>
    <w:multiLevelType w:val="multilevel"/>
    <w:tmpl w:val="D28A80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CC3B7D"/>
    <w:multiLevelType w:val="multilevel"/>
    <w:tmpl w:val="C338A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60623C"/>
    <w:multiLevelType w:val="multilevel"/>
    <w:tmpl w:val="A60C98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tabs>
          <w:tab w:val="num" w:pos="2160"/>
        </w:tabs>
        <w:ind w:left="2160" w:hanging="360"/>
      </w:pPr>
      <w:rPr>
        <w:rFonts w:ascii="Times New Roman" w:eastAsiaTheme="minorHAnsi" w:hAnsi="Times New Roman" w:cs="Times New Roman"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5B79BD"/>
    <w:multiLevelType w:val="multilevel"/>
    <w:tmpl w:val="2A10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2823BC"/>
    <w:multiLevelType w:val="multilevel"/>
    <w:tmpl w:val="462E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5C57F3"/>
    <w:multiLevelType w:val="multilevel"/>
    <w:tmpl w:val="869E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9318DA"/>
    <w:multiLevelType w:val="multilevel"/>
    <w:tmpl w:val="4E60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79644E"/>
    <w:multiLevelType w:val="multilevel"/>
    <w:tmpl w:val="998C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32202E"/>
    <w:multiLevelType w:val="multilevel"/>
    <w:tmpl w:val="57B0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5741E2"/>
    <w:multiLevelType w:val="multilevel"/>
    <w:tmpl w:val="801A029C"/>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711E71"/>
    <w:multiLevelType w:val="multilevel"/>
    <w:tmpl w:val="3E4A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FA44214"/>
    <w:multiLevelType w:val="multilevel"/>
    <w:tmpl w:val="59CC63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6F4A27"/>
    <w:multiLevelType w:val="multilevel"/>
    <w:tmpl w:val="F6C0D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E57EE3"/>
    <w:multiLevelType w:val="multilevel"/>
    <w:tmpl w:val="3D7E5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40A79DD"/>
    <w:multiLevelType w:val="multilevel"/>
    <w:tmpl w:val="DF4E45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4E3806"/>
    <w:multiLevelType w:val="multilevel"/>
    <w:tmpl w:val="0A00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53E1AE2"/>
    <w:multiLevelType w:val="multilevel"/>
    <w:tmpl w:val="E798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52089E"/>
    <w:multiLevelType w:val="multilevel"/>
    <w:tmpl w:val="6A9A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5638C2"/>
    <w:multiLevelType w:val="multilevel"/>
    <w:tmpl w:val="503C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626D7A"/>
    <w:multiLevelType w:val="multilevel"/>
    <w:tmpl w:val="6D04C4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2367D5"/>
    <w:multiLevelType w:val="multilevel"/>
    <w:tmpl w:val="5364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B120CE"/>
    <w:multiLevelType w:val="multilevel"/>
    <w:tmpl w:val="93CA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D022C8"/>
    <w:multiLevelType w:val="multilevel"/>
    <w:tmpl w:val="F082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CD13F8"/>
    <w:multiLevelType w:val="multilevel"/>
    <w:tmpl w:val="76AC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D5862F1"/>
    <w:multiLevelType w:val="multilevel"/>
    <w:tmpl w:val="291E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9C2637"/>
    <w:multiLevelType w:val="multilevel"/>
    <w:tmpl w:val="91D0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E735FB8"/>
    <w:multiLevelType w:val="multilevel"/>
    <w:tmpl w:val="C8645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E820DFC"/>
    <w:multiLevelType w:val="multilevel"/>
    <w:tmpl w:val="56DA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3F7036"/>
    <w:multiLevelType w:val="multilevel"/>
    <w:tmpl w:val="1404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F9F4A45"/>
    <w:multiLevelType w:val="multilevel"/>
    <w:tmpl w:val="EA9A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03D7430"/>
    <w:multiLevelType w:val="multilevel"/>
    <w:tmpl w:val="49CC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0A3583C"/>
    <w:multiLevelType w:val="multilevel"/>
    <w:tmpl w:val="615CA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17369EA"/>
    <w:multiLevelType w:val="multilevel"/>
    <w:tmpl w:val="FDC2B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1EF0815"/>
    <w:multiLevelType w:val="multilevel"/>
    <w:tmpl w:val="7562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1B5E8C"/>
    <w:multiLevelType w:val="multilevel"/>
    <w:tmpl w:val="FA08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42A09C7"/>
    <w:multiLevelType w:val="multilevel"/>
    <w:tmpl w:val="88862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83A7E02"/>
    <w:multiLevelType w:val="multilevel"/>
    <w:tmpl w:val="E072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87C6A88"/>
    <w:multiLevelType w:val="multilevel"/>
    <w:tmpl w:val="6872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90278B9"/>
    <w:multiLevelType w:val="multilevel"/>
    <w:tmpl w:val="24124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96F54A2"/>
    <w:multiLevelType w:val="multilevel"/>
    <w:tmpl w:val="2924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97E7229"/>
    <w:multiLevelType w:val="multilevel"/>
    <w:tmpl w:val="C646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9AF6806"/>
    <w:multiLevelType w:val="multilevel"/>
    <w:tmpl w:val="D660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296E77"/>
    <w:multiLevelType w:val="multilevel"/>
    <w:tmpl w:val="12409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BC73E8C"/>
    <w:multiLevelType w:val="multilevel"/>
    <w:tmpl w:val="7494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C382478"/>
    <w:multiLevelType w:val="multilevel"/>
    <w:tmpl w:val="AE08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CD07186"/>
    <w:multiLevelType w:val="multilevel"/>
    <w:tmpl w:val="D81C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FD9599E"/>
    <w:multiLevelType w:val="multilevel"/>
    <w:tmpl w:val="8CF0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02A6CCC"/>
    <w:multiLevelType w:val="multilevel"/>
    <w:tmpl w:val="4A10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0CB21F9"/>
    <w:multiLevelType w:val="multilevel"/>
    <w:tmpl w:val="21807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3BC6A35"/>
    <w:multiLevelType w:val="multilevel"/>
    <w:tmpl w:val="662C1842"/>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3C84532"/>
    <w:multiLevelType w:val="multilevel"/>
    <w:tmpl w:val="BA76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4655513"/>
    <w:multiLevelType w:val="multilevel"/>
    <w:tmpl w:val="FAB49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57E5419"/>
    <w:multiLevelType w:val="multilevel"/>
    <w:tmpl w:val="FFBA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84A3F37"/>
    <w:multiLevelType w:val="multilevel"/>
    <w:tmpl w:val="ADA0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9A12747"/>
    <w:multiLevelType w:val="hybridMultilevel"/>
    <w:tmpl w:val="11B0E726"/>
    <w:lvl w:ilvl="0" w:tplc="CAFEF95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3AED5E11"/>
    <w:multiLevelType w:val="hybridMultilevel"/>
    <w:tmpl w:val="D932DE20"/>
    <w:lvl w:ilvl="0" w:tplc="CAFEF95E">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3B764CCD"/>
    <w:multiLevelType w:val="multilevel"/>
    <w:tmpl w:val="3B0C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C42672B"/>
    <w:multiLevelType w:val="multilevel"/>
    <w:tmpl w:val="2E76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DC613E0"/>
    <w:multiLevelType w:val="multilevel"/>
    <w:tmpl w:val="6B5C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EDC3B6E"/>
    <w:multiLevelType w:val="multilevel"/>
    <w:tmpl w:val="6D92ECA6"/>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F915D76"/>
    <w:multiLevelType w:val="multilevel"/>
    <w:tmpl w:val="6E08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4AC3DF8"/>
    <w:multiLevelType w:val="hybridMultilevel"/>
    <w:tmpl w:val="0F46482A"/>
    <w:lvl w:ilvl="0" w:tplc="CAFEF95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5C56524"/>
    <w:multiLevelType w:val="multilevel"/>
    <w:tmpl w:val="A1F6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9271250"/>
    <w:multiLevelType w:val="multilevel"/>
    <w:tmpl w:val="521C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A585200"/>
    <w:multiLevelType w:val="multilevel"/>
    <w:tmpl w:val="04AC7DD4"/>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AEF7690"/>
    <w:multiLevelType w:val="multilevel"/>
    <w:tmpl w:val="A8B4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B9C6014"/>
    <w:multiLevelType w:val="multilevel"/>
    <w:tmpl w:val="78C0E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BA654E1"/>
    <w:multiLevelType w:val="multilevel"/>
    <w:tmpl w:val="E79AABE6"/>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Times New Roman" w:eastAsiaTheme="minorHAnsi" w:hAnsi="Times New Roman"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BF82A15"/>
    <w:multiLevelType w:val="multilevel"/>
    <w:tmpl w:val="4448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C06341C"/>
    <w:multiLevelType w:val="multilevel"/>
    <w:tmpl w:val="B362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C935B73"/>
    <w:multiLevelType w:val="multilevel"/>
    <w:tmpl w:val="1C70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E710584"/>
    <w:multiLevelType w:val="multilevel"/>
    <w:tmpl w:val="76C4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EE15F83"/>
    <w:multiLevelType w:val="multilevel"/>
    <w:tmpl w:val="DBD4D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10148C0"/>
    <w:multiLevelType w:val="multilevel"/>
    <w:tmpl w:val="7E66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27762E1"/>
    <w:multiLevelType w:val="multilevel"/>
    <w:tmpl w:val="35D4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69D19C6"/>
    <w:multiLevelType w:val="multilevel"/>
    <w:tmpl w:val="DF101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6D86C0B"/>
    <w:multiLevelType w:val="multilevel"/>
    <w:tmpl w:val="704A2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73A1413"/>
    <w:multiLevelType w:val="multilevel"/>
    <w:tmpl w:val="9B4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7592EBC"/>
    <w:multiLevelType w:val="multilevel"/>
    <w:tmpl w:val="4F38A83E"/>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Times New Roman" w:eastAsiaTheme="minorHAnsi" w:hAnsi="Times New Roman"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78854BF"/>
    <w:multiLevelType w:val="multilevel"/>
    <w:tmpl w:val="D38E7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7C55E7E"/>
    <w:multiLevelType w:val="multilevel"/>
    <w:tmpl w:val="90DE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9056F6D"/>
    <w:multiLevelType w:val="multilevel"/>
    <w:tmpl w:val="D864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98D4346"/>
    <w:multiLevelType w:val="multilevel"/>
    <w:tmpl w:val="42CE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ABE77DC"/>
    <w:multiLevelType w:val="multilevel"/>
    <w:tmpl w:val="2CC6F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C1C58CA"/>
    <w:multiLevelType w:val="multilevel"/>
    <w:tmpl w:val="F8DC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C2369B8"/>
    <w:multiLevelType w:val="multilevel"/>
    <w:tmpl w:val="0060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DA264CE"/>
    <w:multiLevelType w:val="multilevel"/>
    <w:tmpl w:val="DC86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DA8498C"/>
    <w:multiLevelType w:val="multilevel"/>
    <w:tmpl w:val="A0183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DB06481"/>
    <w:multiLevelType w:val="hybridMultilevel"/>
    <w:tmpl w:val="049A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3A03E4"/>
    <w:multiLevelType w:val="multilevel"/>
    <w:tmpl w:val="BFF0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24B1342"/>
    <w:multiLevelType w:val="hybridMultilevel"/>
    <w:tmpl w:val="E8F2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8A1B07"/>
    <w:multiLevelType w:val="multilevel"/>
    <w:tmpl w:val="0F30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2B04E4F"/>
    <w:multiLevelType w:val="multilevel"/>
    <w:tmpl w:val="DEAE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36A2AA6"/>
    <w:multiLevelType w:val="multilevel"/>
    <w:tmpl w:val="A2AA0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3B018BE"/>
    <w:multiLevelType w:val="multilevel"/>
    <w:tmpl w:val="EACA0F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tabs>
          <w:tab w:val="num" w:pos="2160"/>
        </w:tabs>
        <w:ind w:left="2160" w:hanging="360"/>
      </w:pPr>
      <w:rPr>
        <w:rFonts w:ascii="Times New Roman" w:eastAsiaTheme="minorHAnsi" w:hAnsi="Times New Roman" w:cs="Times New Roman"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6452367"/>
    <w:multiLevelType w:val="multilevel"/>
    <w:tmpl w:val="9D2C4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7F8601D"/>
    <w:multiLevelType w:val="multilevel"/>
    <w:tmpl w:val="100C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FA17EC"/>
    <w:multiLevelType w:val="multilevel"/>
    <w:tmpl w:val="CFA0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A9D4CCE"/>
    <w:multiLevelType w:val="multilevel"/>
    <w:tmpl w:val="6E7AC7D0"/>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B0B5C1E"/>
    <w:multiLevelType w:val="multilevel"/>
    <w:tmpl w:val="82E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C2A5B35"/>
    <w:multiLevelType w:val="multilevel"/>
    <w:tmpl w:val="6EBE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F2A6BDE"/>
    <w:multiLevelType w:val="multilevel"/>
    <w:tmpl w:val="FF3E8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FF84B72"/>
    <w:multiLevelType w:val="multilevel"/>
    <w:tmpl w:val="3D3A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15761BC"/>
    <w:multiLevelType w:val="multilevel"/>
    <w:tmpl w:val="5DFE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1B02BA0"/>
    <w:multiLevelType w:val="multilevel"/>
    <w:tmpl w:val="C94E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213190E"/>
    <w:multiLevelType w:val="multilevel"/>
    <w:tmpl w:val="ED72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2F86ADC"/>
    <w:multiLevelType w:val="hybridMultilevel"/>
    <w:tmpl w:val="95D8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3072047"/>
    <w:multiLevelType w:val="multilevel"/>
    <w:tmpl w:val="0DA0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4CD2A89"/>
    <w:multiLevelType w:val="multilevel"/>
    <w:tmpl w:val="F4E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5187828"/>
    <w:multiLevelType w:val="hybridMultilevel"/>
    <w:tmpl w:val="E8B0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5592D44"/>
    <w:multiLevelType w:val="multilevel"/>
    <w:tmpl w:val="A30A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8B76127"/>
    <w:multiLevelType w:val="multilevel"/>
    <w:tmpl w:val="CF44D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BE375C1"/>
    <w:multiLevelType w:val="hybridMultilevel"/>
    <w:tmpl w:val="8C503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C18659C"/>
    <w:multiLevelType w:val="multilevel"/>
    <w:tmpl w:val="A990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C7157E5"/>
    <w:multiLevelType w:val="multilevel"/>
    <w:tmpl w:val="5B36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D0C0D8C"/>
    <w:multiLevelType w:val="hybridMultilevel"/>
    <w:tmpl w:val="A662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2E346A"/>
    <w:multiLevelType w:val="multilevel"/>
    <w:tmpl w:val="0CDC9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DEE754E"/>
    <w:multiLevelType w:val="multilevel"/>
    <w:tmpl w:val="FE0E1196"/>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E0C5504"/>
    <w:multiLevelType w:val="multilevel"/>
    <w:tmpl w:val="913E6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E7354B7"/>
    <w:multiLevelType w:val="multilevel"/>
    <w:tmpl w:val="7B84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F621FCF"/>
    <w:multiLevelType w:val="multilevel"/>
    <w:tmpl w:val="1278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4"/>
  </w:num>
  <w:num w:numId="2">
    <w:abstractNumId w:val="26"/>
  </w:num>
  <w:num w:numId="3">
    <w:abstractNumId w:val="60"/>
  </w:num>
  <w:num w:numId="4">
    <w:abstractNumId w:val="90"/>
  </w:num>
  <w:num w:numId="5">
    <w:abstractNumId w:val="18"/>
  </w:num>
  <w:num w:numId="6">
    <w:abstractNumId w:val="32"/>
  </w:num>
  <w:num w:numId="7">
    <w:abstractNumId w:val="108"/>
  </w:num>
  <w:num w:numId="8">
    <w:abstractNumId w:val="84"/>
  </w:num>
  <w:num w:numId="9">
    <w:abstractNumId w:val="48"/>
  </w:num>
  <w:num w:numId="10">
    <w:abstractNumId w:val="86"/>
  </w:num>
  <w:num w:numId="11">
    <w:abstractNumId w:val="44"/>
  </w:num>
  <w:num w:numId="12">
    <w:abstractNumId w:val="92"/>
  </w:num>
  <w:num w:numId="13">
    <w:abstractNumId w:val="111"/>
  </w:num>
  <w:num w:numId="14">
    <w:abstractNumId w:val="127"/>
  </w:num>
  <w:num w:numId="15">
    <w:abstractNumId w:val="13"/>
  </w:num>
  <w:num w:numId="16">
    <w:abstractNumId w:val="114"/>
  </w:num>
  <w:num w:numId="17">
    <w:abstractNumId w:val="24"/>
  </w:num>
  <w:num w:numId="18">
    <w:abstractNumId w:val="43"/>
  </w:num>
  <w:num w:numId="19">
    <w:abstractNumId w:val="5"/>
  </w:num>
  <w:num w:numId="20">
    <w:abstractNumId w:val="71"/>
  </w:num>
  <w:num w:numId="21">
    <w:abstractNumId w:val="45"/>
  </w:num>
  <w:num w:numId="22">
    <w:abstractNumId w:val="50"/>
  </w:num>
  <w:num w:numId="23">
    <w:abstractNumId w:val="103"/>
  </w:num>
  <w:num w:numId="24">
    <w:abstractNumId w:val="126"/>
  </w:num>
  <w:num w:numId="25">
    <w:abstractNumId w:val="46"/>
  </w:num>
  <w:num w:numId="26">
    <w:abstractNumId w:val="3"/>
  </w:num>
  <w:num w:numId="27">
    <w:abstractNumId w:val="109"/>
  </w:num>
  <w:num w:numId="28">
    <w:abstractNumId w:val="64"/>
  </w:num>
  <w:num w:numId="29">
    <w:abstractNumId w:val="83"/>
  </w:num>
  <w:num w:numId="30">
    <w:abstractNumId w:val="0"/>
  </w:num>
  <w:num w:numId="31">
    <w:abstractNumId w:val="79"/>
  </w:num>
  <w:num w:numId="32">
    <w:abstractNumId w:val="38"/>
  </w:num>
  <w:num w:numId="33">
    <w:abstractNumId w:val="106"/>
  </w:num>
  <w:num w:numId="34">
    <w:abstractNumId w:val="31"/>
  </w:num>
  <w:num w:numId="35">
    <w:abstractNumId w:val="23"/>
  </w:num>
  <w:num w:numId="36">
    <w:abstractNumId w:val="82"/>
  </w:num>
  <w:num w:numId="37">
    <w:abstractNumId w:val="39"/>
  </w:num>
  <w:num w:numId="38">
    <w:abstractNumId w:val="102"/>
  </w:num>
  <w:num w:numId="39">
    <w:abstractNumId w:val="33"/>
  </w:num>
  <w:num w:numId="40">
    <w:abstractNumId w:val="30"/>
  </w:num>
  <w:num w:numId="41">
    <w:abstractNumId w:val="41"/>
  </w:num>
  <w:num w:numId="42">
    <w:abstractNumId w:val="22"/>
  </w:num>
  <w:num w:numId="43">
    <w:abstractNumId w:val="107"/>
  </w:num>
  <w:num w:numId="44">
    <w:abstractNumId w:val="15"/>
  </w:num>
  <w:num w:numId="45">
    <w:abstractNumId w:val="10"/>
  </w:num>
  <w:num w:numId="46">
    <w:abstractNumId w:val="63"/>
  </w:num>
  <w:num w:numId="47">
    <w:abstractNumId w:val="27"/>
  </w:num>
  <w:num w:numId="48">
    <w:abstractNumId w:val="54"/>
  </w:num>
  <w:num w:numId="49">
    <w:abstractNumId w:val="98"/>
  </w:num>
  <w:num w:numId="50">
    <w:abstractNumId w:val="100"/>
  </w:num>
  <w:num w:numId="51">
    <w:abstractNumId w:val="40"/>
  </w:num>
  <w:num w:numId="52">
    <w:abstractNumId w:val="29"/>
  </w:num>
  <w:num w:numId="53">
    <w:abstractNumId w:val="6"/>
  </w:num>
  <w:num w:numId="54">
    <w:abstractNumId w:val="37"/>
  </w:num>
  <w:num w:numId="55">
    <w:abstractNumId w:val="121"/>
  </w:num>
  <w:num w:numId="56">
    <w:abstractNumId w:val="17"/>
  </w:num>
  <w:num w:numId="57">
    <w:abstractNumId w:val="4"/>
  </w:num>
  <w:num w:numId="58">
    <w:abstractNumId w:val="72"/>
  </w:num>
  <w:num w:numId="59">
    <w:abstractNumId w:val="67"/>
  </w:num>
  <w:num w:numId="60">
    <w:abstractNumId w:val="51"/>
  </w:num>
  <w:num w:numId="61">
    <w:abstractNumId w:val="47"/>
  </w:num>
  <w:num w:numId="62">
    <w:abstractNumId w:val="76"/>
  </w:num>
  <w:num w:numId="63">
    <w:abstractNumId w:val="14"/>
  </w:num>
  <w:num w:numId="64">
    <w:abstractNumId w:val="73"/>
  </w:num>
  <w:num w:numId="65">
    <w:abstractNumId w:val="118"/>
  </w:num>
  <w:num w:numId="66">
    <w:abstractNumId w:val="2"/>
  </w:num>
  <w:num w:numId="67">
    <w:abstractNumId w:val="20"/>
  </w:num>
  <w:num w:numId="68">
    <w:abstractNumId w:val="52"/>
  </w:num>
  <w:num w:numId="69">
    <w:abstractNumId w:val="57"/>
  </w:num>
  <w:num w:numId="70">
    <w:abstractNumId w:val="115"/>
  </w:num>
  <w:num w:numId="71">
    <w:abstractNumId w:val="89"/>
  </w:num>
  <w:num w:numId="72">
    <w:abstractNumId w:val="123"/>
  </w:num>
  <w:num w:numId="73">
    <w:abstractNumId w:val="65"/>
  </w:num>
  <w:num w:numId="74">
    <w:abstractNumId w:val="81"/>
  </w:num>
  <w:num w:numId="75">
    <w:abstractNumId w:val="58"/>
  </w:num>
  <w:num w:numId="76">
    <w:abstractNumId w:val="88"/>
  </w:num>
  <w:num w:numId="77">
    <w:abstractNumId w:val="53"/>
  </w:num>
  <w:num w:numId="78">
    <w:abstractNumId w:val="8"/>
  </w:num>
  <w:num w:numId="79">
    <w:abstractNumId w:val="25"/>
  </w:num>
  <w:num w:numId="80">
    <w:abstractNumId w:val="36"/>
  </w:num>
  <w:num w:numId="81">
    <w:abstractNumId w:val="69"/>
  </w:num>
  <w:num w:numId="82">
    <w:abstractNumId w:val="49"/>
  </w:num>
  <w:num w:numId="83">
    <w:abstractNumId w:val="80"/>
  </w:num>
  <w:num w:numId="84">
    <w:abstractNumId w:val="104"/>
  </w:num>
  <w:num w:numId="85">
    <w:abstractNumId w:val="70"/>
  </w:num>
  <w:num w:numId="86">
    <w:abstractNumId w:val="75"/>
  </w:num>
  <w:num w:numId="87">
    <w:abstractNumId w:val="19"/>
  </w:num>
  <w:num w:numId="88">
    <w:abstractNumId w:val="77"/>
  </w:num>
  <w:num w:numId="89">
    <w:abstractNumId w:val="91"/>
  </w:num>
  <w:num w:numId="90">
    <w:abstractNumId w:val="42"/>
  </w:num>
  <w:num w:numId="91">
    <w:abstractNumId w:val="96"/>
  </w:num>
  <w:num w:numId="92">
    <w:abstractNumId w:val="93"/>
  </w:num>
  <w:num w:numId="93">
    <w:abstractNumId w:val="1"/>
  </w:num>
  <w:num w:numId="94">
    <w:abstractNumId w:val="125"/>
  </w:num>
  <w:num w:numId="95">
    <w:abstractNumId w:val="59"/>
  </w:num>
  <w:num w:numId="96">
    <w:abstractNumId w:val="34"/>
  </w:num>
  <w:num w:numId="97">
    <w:abstractNumId w:val="110"/>
  </w:num>
  <w:num w:numId="98">
    <w:abstractNumId w:val="28"/>
  </w:num>
  <w:num w:numId="99">
    <w:abstractNumId w:val="120"/>
  </w:num>
  <w:num w:numId="100">
    <w:abstractNumId w:val="55"/>
  </w:num>
  <w:num w:numId="101">
    <w:abstractNumId w:val="78"/>
  </w:num>
  <w:num w:numId="102">
    <w:abstractNumId w:val="99"/>
  </w:num>
  <w:num w:numId="103">
    <w:abstractNumId w:val="12"/>
  </w:num>
  <w:num w:numId="104">
    <w:abstractNumId w:val="112"/>
  </w:num>
  <w:num w:numId="105">
    <w:abstractNumId w:val="117"/>
  </w:num>
  <w:num w:numId="106">
    <w:abstractNumId w:val="87"/>
  </w:num>
  <w:num w:numId="107">
    <w:abstractNumId w:val="35"/>
  </w:num>
  <w:num w:numId="108">
    <w:abstractNumId w:val="11"/>
  </w:num>
  <w:num w:numId="109">
    <w:abstractNumId w:val="97"/>
  </w:num>
  <w:num w:numId="110">
    <w:abstractNumId w:val="116"/>
  </w:num>
  <w:num w:numId="111">
    <w:abstractNumId w:val="122"/>
  </w:num>
  <w:num w:numId="112">
    <w:abstractNumId w:val="95"/>
  </w:num>
  <w:num w:numId="113">
    <w:abstractNumId w:val="119"/>
  </w:num>
  <w:num w:numId="114">
    <w:abstractNumId w:val="113"/>
  </w:num>
  <w:num w:numId="115">
    <w:abstractNumId w:val="62"/>
  </w:num>
  <w:num w:numId="116">
    <w:abstractNumId w:val="16"/>
  </w:num>
  <w:num w:numId="117">
    <w:abstractNumId w:val="66"/>
  </w:num>
  <w:num w:numId="118">
    <w:abstractNumId w:val="61"/>
  </w:num>
  <w:num w:numId="119">
    <w:abstractNumId w:val="124"/>
  </w:num>
  <w:num w:numId="120">
    <w:abstractNumId w:val="105"/>
  </w:num>
  <w:num w:numId="121">
    <w:abstractNumId w:val="68"/>
  </w:num>
  <w:num w:numId="122">
    <w:abstractNumId w:val="56"/>
  </w:num>
  <w:num w:numId="123">
    <w:abstractNumId w:val="21"/>
  </w:num>
  <w:num w:numId="124">
    <w:abstractNumId w:val="9"/>
  </w:num>
  <w:num w:numId="125">
    <w:abstractNumId w:val="7"/>
  </w:num>
  <w:num w:numId="126">
    <w:abstractNumId w:val="101"/>
  </w:num>
  <w:num w:numId="127">
    <w:abstractNumId w:val="74"/>
  </w:num>
  <w:num w:numId="128">
    <w:abstractNumId w:val="85"/>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documentProtection w:edit="forms" w:enforcement="1" w:cryptProviderType="rsaFull" w:cryptAlgorithmClass="hash" w:cryptAlgorithmType="typeAny" w:cryptAlgorithmSid="4" w:cryptSpinCount="50000" w:hash="ETa6+272CQYnM57/LapCu+ZBCLA=" w:salt="vtyKS3WH6B+W2LLKwLpYIA=="/>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E93983"/>
    <w:rsid w:val="0004349F"/>
    <w:rsid w:val="00490073"/>
    <w:rsid w:val="006426F0"/>
    <w:rsid w:val="00AA3B8C"/>
    <w:rsid w:val="00AB6EF7"/>
    <w:rsid w:val="00C06E1E"/>
    <w:rsid w:val="00CF2E44"/>
    <w:rsid w:val="00E939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983"/>
    <w:pPr>
      <w:spacing w:after="160" w:line="259" w:lineRule="auto"/>
    </w:pPr>
  </w:style>
  <w:style w:type="paragraph" w:styleId="Heading1">
    <w:name w:val="heading 1"/>
    <w:basedOn w:val="Normal"/>
    <w:link w:val="Heading1Char"/>
    <w:uiPriority w:val="9"/>
    <w:qFormat/>
    <w:rsid w:val="00E93983"/>
    <w:pPr>
      <w:widowControl w:val="0"/>
      <w:autoSpaceDE w:val="0"/>
      <w:autoSpaceDN w:val="0"/>
      <w:spacing w:after="0" w:line="240" w:lineRule="auto"/>
      <w:ind w:left="2706"/>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E939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39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939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9398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E939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39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93983"/>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E93983"/>
    <w:pPr>
      <w:ind w:left="720"/>
      <w:contextualSpacing/>
    </w:pPr>
  </w:style>
  <w:style w:type="character" w:customStyle="1" w:styleId="fontstyle01">
    <w:name w:val="fontstyle01"/>
    <w:basedOn w:val="DefaultParagraphFont"/>
    <w:rsid w:val="00E93983"/>
    <w:rPr>
      <w:rFonts w:ascii="Times-Roman" w:hAnsi="Times-Roman" w:hint="default"/>
      <w:b w:val="0"/>
      <w:bCs w:val="0"/>
      <w:i w:val="0"/>
      <w:iCs w:val="0"/>
      <w:color w:val="000000"/>
      <w:sz w:val="24"/>
      <w:szCs w:val="24"/>
    </w:rPr>
  </w:style>
  <w:style w:type="character" w:styleId="Strong">
    <w:name w:val="Strong"/>
    <w:basedOn w:val="DefaultParagraphFont"/>
    <w:uiPriority w:val="22"/>
    <w:qFormat/>
    <w:rsid w:val="00E93983"/>
    <w:rPr>
      <w:b/>
      <w:bCs/>
    </w:rPr>
  </w:style>
  <w:style w:type="paragraph" w:styleId="BalloonText">
    <w:name w:val="Balloon Text"/>
    <w:basedOn w:val="Normal"/>
    <w:link w:val="BalloonTextChar"/>
    <w:uiPriority w:val="99"/>
    <w:semiHidden/>
    <w:unhideWhenUsed/>
    <w:rsid w:val="00E93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983"/>
    <w:rPr>
      <w:rFonts w:ascii="Segoe UI" w:hAnsi="Segoe UI" w:cs="Segoe UI"/>
      <w:sz w:val="18"/>
      <w:szCs w:val="18"/>
    </w:rPr>
  </w:style>
  <w:style w:type="character" w:customStyle="1" w:styleId="fontstyle21">
    <w:name w:val="fontstyle21"/>
    <w:basedOn w:val="DefaultParagraphFont"/>
    <w:rsid w:val="00E93983"/>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E93983"/>
    <w:rPr>
      <w:color w:val="0000FF" w:themeColor="hyperlink"/>
      <w:u w:val="single"/>
    </w:rPr>
  </w:style>
  <w:style w:type="paragraph" w:styleId="BodyText">
    <w:name w:val="Body Text"/>
    <w:basedOn w:val="Normal"/>
    <w:link w:val="BodyTextChar"/>
    <w:uiPriority w:val="1"/>
    <w:qFormat/>
    <w:rsid w:val="00E9398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93983"/>
    <w:rPr>
      <w:rFonts w:ascii="Times New Roman" w:eastAsia="Times New Roman" w:hAnsi="Times New Roman" w:cs="Times New Roman"/>
      <w:sz w:val="24"/>
      <w:szCs w:val="24"/>
    </w:rPr>
  </w:style>
  <w:style w:type="paragraph" w:styleId="NoSpacing">
    <w:name w:val="No Spacing"/>
    <w:uiPriority w:val="1"/>
    <w:qFormat/>
    <w:rsid w:val="00E93983"/>
    <w:pPr>
      <w:spacing w:after="0" w:line="240" w:lineRule="auto"/>
    </w:pPr>
  </w:style>
  <w:style w:type="table" w:styleId="TableGrid">
    <w:name w:val="Table Grid"/>
    <w:basedOn w:val="TableNormal"/>
    <w:uiPriority w:val="39"/>
    <w:rsid w:val="00E93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3983"/>
    <w:pPr>
      <w:widowControl w:val="0"/>
      <w:autoSpaceDE w:val="0"/>
      <w:autoSpaceDN w:val="0"/>
      <w:spacing w:after="0" w:line="240" w:lineRule="auto"/>
    </w:pPr>
    <w:rPr>
      <w:rFonts w:ascii="Times New Roman" w:eastAsia="Times New Roman" w:hAnsi="Times New Roman" w:cs="Times New Roman"/>
    </w:rPr>
  </w:style>
  <w:style w:type="paragraph" w:styleId="Bibliography">
    <w:name w:val="Bibliography"/>
    <w:basedOn w:val="Normal"/>
    <w:next w:val="Normal"/>
    <w:uiPriority w:val="37"/>
    <w:unhideWhenUsed/>
    <w:rsid w:val="00E93983"/>
  </w:style>
  <w:style w:type="paragraph" w:styleId="Header">
    <w:name w:val="header"/>
    <w:basedOn w:val="Normal"/>
    <w:link w:val="HeaderChar"/>
    <w:uiPriority w:val="99"/>
    <w:unhideWhenUsed/>
    <w:rsid w:val="00E93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983"/>
  </w:style>
  <w:style w:type="paragraph" w:styleId="Footer">
    <w:name w:val="footer"/>
    <w:basedOn w:val="Normal"/>
    <w:link w:val="FooterChar"/>
    <w:uiPriority w:val="99"/>
    <w:unhideWhenUsed/>
    <w:rsid w:val="00E93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983"/>
  </w:style>
  <w:style w:type="paragraph" w:styleId="TOCHeading">
    <w:name w:val="TOC Heading"/>
    <w:basedOn w:val="Heading1"/>
    <w:next w:val="Normal"/>
    <w:uiPriority w:val="39"/>
    <w:semiHidden/>
    <w:unhideWhenUsed/>
    <w:qFormat/>
    <w:rsid w:val="00E9398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E93983"/>
    <w:pPr>
      <w:tabs>
        <w:tab w:val="right" w:leader="dot" w:pos="7928"/>
      </w:tabs>
      <w:spacing w:after="100"/>
      <w:ind w:left="1134" w:hanging="1134"/>
    </w:pPr>
    <w:rPr>
      <w:rFonts w:ascii="Times New Roman" w:hAnsi="Times New Roman" w:cs="Times New Roman"/>
      <w:b/>
      <w:noProof/>
      <w:sz w:val="24"/>
      <w:szCs w:val="24"/>
    </w:rPr>
  </w:style>
  <w:style w:type="paragraph" w:styleId="TOC2">
    <w:name w:val="toc 2"/>
    <w:basedOn w:val="Normal"/>
    <w:next w:val="Normal"/>
    <w:autoRedefine/>
    <w:uiPriority w:val="39"/>
    <w:unhideWhenUsed/>
    <w:rsid w:val="00E93983"/>
    <w:pPr>
      <w:tabs>
        <w:tab w:val="right" w:leader="dot" w:pos="7928"/>
      </w:tabs>
      <w:spacing w:after="0" w:line="480" w:lineRule="auto"/>
      <w:ind w:left="1701" w:hanging="567"/>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rsid w:val="00E93983"/>
    <w:pPr>
      <w:tabs>
        <w:tab w:val="left" w:pos="1320"/>
        <w:tab w:val="right" w:leader="dot" w:pos="7928"/>
      </w:tabs>
      <w:spacing w:after="100"/>
      <w:ind w:left="2268" w:hanging="708"/>
    </w:pPr>
  </w:style>
  <w:style w:type="paragraph" w:styleId="NormalWeb">
    <w:name w:val="Normal (Web)"/>
    <w:basedOn w:val="Normal"/>
    <w:uiPriority w:val="99"/>
    <w:unhideWhenUsed/>
    <w:rsid w:val="00E9398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93983"/>
    <w:rPr>
      <w:color w:val="808080"/>
    </w:rPr>
  </w:style>
  <w:style w:type="paragraph" w:styleId="Caption">
    <w:name w:val="caption"/>
    <w:basedOn w:val="Normal"/>
    <w:next w:val="Normal"/>
    <w:uiPriority w:val="35"/>
    <w:unhideWhenUsed/>
    <w:qFormat/>
    <w:rsid w:val="00E9398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E93983"/>
    <w:pPr>
      <w:spacing w:after="0"/>
    </w:pPr>
  </w:style>
  <w:style w:type="character" w:customStyle="1" w:styleId="Footnote">
    <w:name w:val="Footnote_"/>
    <w:basedOn w:val="DefaultParagraphFont"/>
    <w:link w:val="Footnote0"/>
    <w:rsid w:val="00E93983"/>
    <w:rPr>
      <w:rFonts w:ascii="Times New Roman" w:eastAsia="Times New Roman" w:hAnsi="Times New Roman" w:cs="Times New Roman"/>
      <w:sz w:val="20"/>
      <w:szCs w:val="20"/>
    </w:rPr>
  </w:style>
  <w:style w:type="paragraph" w:customStyle="1" w:styleId="Footnote0">
    <w:name w:val="Footnote"/>
    <w:basedOn w:val="Normal"/>
    <w:link w:val="Footnote"/>
    <w:rsid w:val="00E93983"/>
    <w:pPr>
      <w:widowControl w:val="0"/>
      <w:spacing w:after="0" w:line="240" w:lineRule="auto"/>
      <w:ind w:firstLine="740"/>
    </w:pPr>
    <w:rPr>
      <w:rFonts w:ascii="Times New Roman" w:eastAsia="Times New Roman" w:hAnsi="Times New Roman" w:cs="Times New Roman"/>
      <w:sz w:val="20"/>
      <w:szCs w:val="20"/>
    </w:rPr>
  </w:style>
  <w:style w:type="character" w:customStyle="1" w:styleId="Bodytext4">
    <w:name w:val="Body text (4)_"/>
    <w:basedOn w:val="DefaultParagraphFont"/>
    <w:link w:val="Bodytext40"/>
    <w:rsid w:val="00E93983"/>
    <w:rPr>
      <w:rFonts w:ascii="Times New Roman" w:eastAsia="Times New Roman" w:hAnsi="Times New Roman" w:cs="Times New Roman"/>
      <w:color w:val="443D3E"/>
      <w:sz w:val="17"/>
      <w:szCs w:val="17"/>
    </w:rPr>
  </w:style>
  <w:style w:type="paragraph" w:customStyle="1" w:styleId="Bodytext40">
    <w:name w:val="Body text (4)"/>
    <w:basedOn w:val="Normal"/>
    <w:link w:val="Bodytext4"/>
    <w:rsid w:val="00E93983"/>
    <w:pPr>
      <w:widowControl w:val="0"/>
      <w:spacing w:after="0" w:line="382" w:lineRule="auto"/>
      <w:ind w:left="740"/>
    </w:pPr>
    <w:rPr>
      <w:rFonts w:ascii="Times New Roman" w:eastAsia="Times New Roman" w:hAnsi="Times New Roman" w:cs="Times New Roman"/>
      <w:color w:val="443D3E"/>
      <w:sz w:val="17"/>
      <w:szCs w:val="17"/>
    </w:rPr>
  </w:style>
  <w:style w:type="character" w:customStyle="1" w:styleId="Bodytext5">
    <w:name w:val="Body text (5)_"/>
    <w:basedOn w:val="DefaultParagraphFont"/>
    <w:link w:val="Bodytext50"/>
    <w:rsid w:val="00E93983"/>
    <w:rPr>
      <w:rFonts w:ascii="Times New Roman" w:eastAsia="Times New Roman" w:hAnsi="Times New Roman" w:cs="Times New Roman"/>
      <w:color w:val="362C27"/>
      <w:sz w:val="19"/>
      <w:szCs w:val="19"/>
    </w:rPr>
  </w:style>
  <w:style w:type="paragraph" w:customStyle="1" w:styleId="Bodytext50">
    <w:name w:val="Body text (5)"/>
    <w:basedOn w:val="Normal"/>
    <w:link w:val="Bodytext5"/>
    <w:rsid w:val="00E93983"/>
    <w:pPr>
      <w:widowControl w:val="0"/>
      <w:spacing w:line="240" w:lineRule="auto"/>
    </w:pPr>
    <w:rPr>
      <w:rFonts w:ascii="Times New Roman" w:eastAsia="Times New Roman" w:hAnsi="Times New Roman" w:cs="Times New Roman"/>
      <w:color w:val="362C27"/>
      <w:sz w:val="19"/>
      <w:szCs w:val="19"/>
    </w:rPr>
  </w:style>
  <w:style w:type="character" w:customStyle="1" w:styleId="overflow-hidden">
    <w:name w:val="overflow-hidden"/>
    <w:basedOn w:val="DefaultParagraphFont"/>
    <w:rsid w:val="00E93983"/>
  </w:style>
  <w:style w:type="character" w:customStyle="1" w:styleId="Tablecaption">
    <w:name w:val="Table caption_"/>
    <w:basedOn w:val="DefaultParagraphFont"/>
    <w:link w:val="Tablecaption0"/>
    <w:rsid w:val="00E93983"/>
    <w:rPr>
      <w:rFonts w:ascii="Times New Roman" w:eastAsia="Times New Roman" w:hAnsi="Times New Roman" w:cs="Times New Roman"/>
    </w:rPr>
  </w:style>
  <w:style w:type="paragraph" w:customStyle="1" w:styleId="Tablecaption0">
    <w:name w:val="Table caption"/>
    <w:basedOn w:val="Normal"/>
    <w:link w:val="Tablecaption"/>
    <w:rsid w:val="00E93983"/>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E93983"/>
    <w:rPr>
      <w:rFonts w:ascii="Times New Roman" w:eastAsia="Times New Roman" w:hAnsi="Times New Roman" w:cs="Times New Roman"/>
    </w:rPr>
  </w:style>
  <w:style w:type="paragraph" w:customStyle="1" w:styleId="Other0">
    <w:name w:val="Other"/>
    <w:basedOn w:val="Normal"/>
    <w:link w:val="Other"/>
    <w:rsid w:val="00E93983"/>
    <w:pPr>
      <w:widowControl w:val="0"/>
      <w:spacing w:after="0" w:line="480" w:lineRule="auto"/>
      <w:ind w:firstLine="400"/>
    </w:pPr>
    <w:rPr>
      <w:rFonts w:ascii="Times New Roman" w:eastAsia="Times New Roman" w:hAnsi="Times New Roman" w:cs="Times New Roman"/>
    </w:rPr>
  </w:style>
  <w:style w:type="character" w:customStyle="1" w:styleId="mord">
    <w:name w:val="mord"/>
    <w:basedOn w:val="DefaultParagraphFont"/>
    <w:rsid w:val="00E93983"/>
  </w:style>
  <w:style w:type="character" w:customStyle="1" w:styleId="vlist-s">
    <w:name w:val="vlist-s"/>
    <w:basedOn w:val="DefaultParagraphFont"/>
    <w:rsid w:val="00E93983"/>
  </w:style>
  <w:style w:type="character" w:customStyle="1" w:styleId="katex-mathml">
    <w:name w:val="katex-mathml"/>
    <w:basedOn w:val="DefaultParagraphFont"/>
    <w:rsid w:val="00E93983"/>
  </w:style>
  <w:style w:type="paragraph" w:customStyle="1" w:styleId="whitespace-normal">
    <w:name w:val="whitespace-normal"/>
    <w:basedOn w:val="Normal"/>
    <w:rsid w:val="00E939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vertext-text-300">
    <w:name w:val="hover:text-text-300"/>
    <w:basedOn w:val="DefaultParagraphFont"/>
    <w:rsid w:val="00E93983"/>
  </w:style>
  <w:style w:type="paragraph" w:customStyle="1" w:styleId="is-empty">
    <w:name w:val="is-empty"/>
    <w:basedOn w:val="Normal"/>
    <w:rsid w:val="00E93983"/>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93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93983"/>
    <w:rPr>
      <w:rFonts w:ascii="Courier New" w:eastAsia="Times New Roman" w:hAnsi="Courier New" w:cs="Courier New"/>
      <w:sz w:val="20"/>
      <w:szCs w:val="20"/>
    </w:rPr>
  </w:style>
  <w:style w:type="character" w:styleId="Emphasis">
    <w:name w:val="Emphasis"/>
    <w:basedOn w:val="DefaultParagraphFont"/>
    <w:uiPriority w:val="20"/>
    <w:qFormat/>
    <w:rsid w:val="00E93983"/>
    <w:rPr>
      <w:i/>
      <w:iCs/>
    </w:rPr>
  </w:style>
  <w:style w:type="paragraph" w:customStyle="1" w:styleId="whitespace-pre-wrap">
    <w:name w:val="whitespace-pre-wrap"/>
    <w:basedOn w:val="Normal"/>
    <w:rsid w:val="00E93983"/>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E93983"/>
    <w:rPr>
      <w:rFonts w:ascii="Courier New" w:eastAsia="Times New Roman" w:hAnsi="Courier New" w:cs="Courier New"/>
      <w:sz w:val="20"/>
      <w:szCs w:val="20"/>
    </w:rPr>
  </w:style>
  <w:style w:type="paragraph" w:customStyle="1" w:styleId="font-claude-response-body">
    <w:name w:val="font-claude-response-body"/>
    <w:basedOn w:val="Normal"/>
    <w:rsid w:val="00E9398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983"/>
    <w:pPr>
      <w:spacing w:after="160" w:line="259" w:lineRule="auto"/>
    </w:pPr>
  </w:style>
  <w:style w:type="paragraph" w:styleId="Heading1">
    <w:name w:val="heading 1"/>
    <w:basedOn w:val="Normal"/>
    <w:link w:val="Heading1Char"/>
    <w:uiPriority w:val="9"/>
    <w:qFormat/>
    <w:rsid w:val="00E93983"/>
    <w:pPr>
      <w:widowControl w:val="0"/>
      <w:autoSpaceDE w:val="0"/>
      <w:autoSpaceDN w:val="0"/>
      <w:spacing w:after="0" w:line="240" w:lineRule="auto"/>
      <w:ind w:left="2706"/>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E939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39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939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9398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E939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39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93983"/>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E93983"/>
    <w:pPr>
      <w:ind w:left="720"/>
      <w:contextualSpacing/>
    </w:pPr>
  </w:style>
  <w:style w:type="character" w:customStyle="1" w:styleId="fontstyle01">
    <w:name w:val="fontstyle01"/>
    <w:basedOn w:val="DefaultParagraphFont"/>
    <w:rsid w:val="00E93983"/>
    <w:rPr>
      <w:rFonts w:ascii="Times-Roman" w:hAnsi="Times-Roman" w:hint="default"/>
      <w:b w:val="0"/>
      <w:bCs w:val="0"/>
      <w:i w:val="0"/>
      <w:iCs w:val="0"/>
      <w:color w:val="000000"/>
      <w:sz w:val="24"/>
      <w:szCs w:val="24"/>
    </w:rPr>
  </w:style>
  <w:style w:type="character" w:styleId="Strong">
    <w:name w:val="Strong"/>
    <w:basedOn w:val="DefaultParagraphFont"/>
    <w:uiPriority w:val="22"/>
    <w:qFormat/>
    <w:rsid w:val="00E93983"/>
    <w:rPr>
      <w:b/>
      <w:bCs/>
    </w:rPr>
  </w:style>
  <w:style w:type="paragraph" w:styleId="BalloonText">
    <w:name w:val="Balloon Text"/>
    <w:basedOn w:val="Normal"/>
    <w:link w:val="BalloonTextChar"/>
    <w:uiPriority w:val="99"/>
    <w:semiHidden/>
    <w:unhideWhenUsed/>
    <w:rsid w:val="00E93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983"/>
    <w:rPr>
      <w:rFonts w:ascii="Segoe UI" w:hAnsi="Segoe UI" w:cs="Segoe UI"/>
      <w:sz w:val="18"/>
      <w:szCs w:val="18"/>
    </w:rPr>
  </w:style>
  <w:style w:type="character" w:customStyle="1" w:styleId="fontstyle21">
    <w:name w:val="fontstyle21"/>
    <w:basedOn w:val="DefaultParagraphFont"/>
    <w:rsid w:val="00E93983"/>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E93983"/>
    <w:rPr>
      <w:color w:val="0000FF" w:themeColor="hyperlink"/>
      <w:u w:val="single"/>
    </w:rPr>
  </w:style>
  <w:style w:type="paragraph" w:styleId="BodyText">
    <w:name w:val="Body Text"/>
    <w:basedOn w:val="Normal"/>
    <w:link w:val="BodyTextChar"/>
    <w:uiPriority w:val="1"/>
    <w:qFormat/>
    <w:rsid w:val="00E9398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93983"/>
    <w:rPr>
      <w:rFonts w:ascii="Times New Roman" w:eastAsia="Times New Roman" w:hAnsi="Times New Roman" w:cs="Times New Roman"/>
      <w:sz w:val="24"/>
      <w:szCs w:val="24"/>
    </w:rPr>
  </w:style>
  <w:style w:type="paragraph" w:styleId="NoSpacing">
    <w:name w:val="No Spacing"/>
    <w:uiPriority w:val="1"/>
    <w:qFormat/>
    <w:rsid w:val="00E93983"/>
    <w:pPr>
      <w:spacing w:after="0" w:line="240" w:lineRule="auto"/>
    </w:pPr>
  </w:style>
  <w:style w:type="table" w:styleId="TableGrid">
    <w:name w:val="Table Grid"/>
    <w:basedOn w:val="TableNormal"/>
    <w:uiPriority w:val="39"/>
    <w:rsid w:val="00E93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3983"/>
    <w:pPr>
      <w:widowControl w:val="0"/>
      <w:autoSpaceDE w:val="0"/>
      <w:autoSpaceDN w:val="0"/>
      <w:spacing w:after="0" w:line="240" w:lineRule="auto"/>
    </w:pPr>
    <w:rPr>
      <w:rFonts w:ascii="Times New Roman" w:eastAsia="Times New Roman" w:hAnsi="Times New Roman" w:cs="Times New Roman"/>
    </w:rPr>
  </w:style>
  <w:style w:type="paragraph" w:styleId="Bibliography">
    <w:name w:val="Bibliography"/>
    <w:basedOn w:val="Normal"/>
    <w:next w:val="Normal"/>
    <w:uiPriority w:val="37"/>
    <w:unhideWhenUsed/>
    <w:rsid w:val="00E93983"/>
  </w:style>
  <w:style w:type="paragraph" w:styleId="Header">
    <w:name w:val="header"/>
    <w:basedOn w:val="Normal"/>
    <w:link w:val="HeaderChar"/>
    <w:uiPriority w:val="99"/>
    <w:unhideWhenUsed/>
    <w:rsid w:val="00E93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983"/>
  </w:style>
  <w:style w:type="paragraph" w:styleId="Footer">
    <w:name w:val="footer"/>
    <w:basedOn w:val="Normal"/>
    <w:link w:val="FooterChar"/>
    <w:uiPriority w:val="99"/>
    <w:unhideWhenUsed/>
    <w:rsid w:val="00E93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983"/>
  </w:style>
  <w:style w:type="paragraph" w:styleId="TOCHeading">
    <w:name w:val="TOC Heading"/>
    <w:basedOn w:val="Heading1"/>
    <w:next w:val="Normal"/>
    <w:uiPriority w:val="39"/>
    <w:semiHidden/>
    <w:unhideWhenUsed/>
    <w:qFormat/>
    <w:rsid w:val="00E9398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E93983"/>
    <w:pPr>
      <w:tabs>
        <w:tab w:val="right" w:leader="dot" w:pos="7928"/>
      </w:tabs>
      <w:spacing w:after="100"/>
      <w:ind w:left="1134" w:hanging="1134"/>
    </w:pPr>
    <w:rPr>
      <w:rFonts w:ascii="Times New Roman" w:hAnsi="Times New Roman" w:cs="Times New Roman"/>
      <w:b/>
      <w:noProof/>
      <w:sz w:val="24"/>
      <w:szCs w:val="24"/>
    </w:rPr>
  </w:style>
  <w:style w:type="paragraph" w:styleId="TOC2">
    <w:name w:val="toc 2"/>
    <w:basedOn w:val="Normal"/>
    <w:next w:val="Normal"/>
    <w:autoRedefine/>
    <w:uiPriority w:val="39"/>
    <w:unhideWhenUsed/>
    <w:rsid w:val="00E93983"/>
    <w:pPr>
      <w:tabs>
        <w:tab w:val="right" w:leader="dot" w:pos="7928"/>
      </w:tabs>
      <w:spacing w:after="0" w:line="480" w:lineRule="auto"/>
      <w:ind w:left="1701" w:hanging="567"/>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rsid w:val="00E93983"/>
    <w:pPr>
      <w:tabs>
        <w:tab w:val="left" w:pos="1320"/>
        <w:tab w:val="right" w:leader="dot" w:pos="7928"/>
      </w:tabs>
      <w:spacing w:after="100"/>
      <w:ind w:left="2268" w:hanging="708"/>
    </w:pPr>
  </w:style>
  <w:style w:type="paragraph" w:styleId="NormalWeb">
    <w:name w:val="Normal (Web)"/>
    <w:basedOn w:val="Normal"/>
    <w:uiPriority w:val="99"/>
    <w:unhideWhenUsed/>
    <w:rsid w:val="00E9398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93983"/>
    <w:rPr>
      <w:color w:val="808080"/>
    </w:rPr>
  </w:style>
  <w:style w:type="paragraph" w:styleId="Caption">
    <w:name w:val="caption"/>
    <w:basedOn w:val="Normal"/>
    <w:next w:val="Normal"/>
    <w:uiPriority w:val="35"/>
    <w:unhideWhenUsed/>
    <w:qFormat/>
    <w:rsid w:val="00E9398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E93983"/>
    <w:pPr>
      <w:spacing w:after="0"/>
    </w:pPr>
  </w:style>
  <w:style w:type="character" w:customStyle="1" w:styleId="Footnote">
    <w:name w:val="Footnote_"/>
    <w:basedOn w:val="DefaultParagraphFont"/>
    <w:link w:val="Footnote0"/>
    <w:rsid w:val="00E93983"/>
    <w:rPr>
      <w:rFonts w:ascii="Times New Roman" w:eastAsia="Times New Roman" w:hAnsi="Times New Roman" w:cs="Times New Roman"/>
      <w:sz w:val="20"/>
      <w:szCs w:val="20"/>
    </w:rPr>
  </w:style>
  <w:style w:type="paragraph" w:customStyle="1" w:styleId="Footnote0">
    <w:name w:val="Footnote"/>
    <w:basedOn w:val="Normal"/>
    <w:link w:val="Footnote"/>
    <w:rsid w:val="00E93983"/>
    <w:pPr>
      <w:widowControl w:val="0"/>
      <w:spacing w:after="0" w:line="240" w:lineRule="auto"/>
      <w:ind w:firstLine="740"/>
    </w:pPr>
    <w:rPr>
      <w:rFonts w:ascii="Times New Roman" w:eastAsia="Times New Roman" w:hAnsi="Times New Roman" w:cs="Times New Roman"/>
      <w:sz w:val="20"/>
      <w:szCs w:val="20"/>
    </w:rPr>
  </w:style>
  <w:style w:type="character" w:customStyle="1" w:styleId="Bodytext4">
    <w:name w:val="Body text (4)_"/>
    <w:basedOn w:val="DefaultParagraphFont"/>
    <w:link w:val="Bodytext40"/>
    <w:rsid w:val="00E93983"/>
    <w:rPr>
      <w:rFonts w:ascii="Times New Roman" w:eastAsia="Times New Roman" w:hAnsi="Times New Roman" w:cs="Times New Roman"/>
      <w:color w:val="443D3E"/>
      <w:sz w:val="17"/>
      <w:szCs w:val="17"/>
    </w:rPr>
  </w:style>
  <w:style w:type="paragraph" w:customStyle="1" w:styleId="Bodytext40">
    <w:name w:val="Body text (4)"/>
    <w:basedOn w:val="Normal"/>
    <w:link w:val="Bodytext4"/>
    <w:rsid w:val="00E93983"/>
    <w:pPr>
      <w:widowControl w:val="0"/>
      <w:spacing w:after="0" w:line="382" w:lineRule="auto"/>
      <w:ind w:left="740"/>
    </w:pPr>
    <w:rPr>
      <w:rFonts w:ascii="Times New Roman" w:eastAsia="Times New Roman" w:hAnsi="Times New Roman" w:cs="Times New Roman"/>
      <w:color w:val="443D3E"/>
      <w:sz w:val="17"/>
      <w:szCs w:val="17"/>
    </w:rPr>
  </w:style>
  <w:style w:type="character" w:customStyle="1" w:styleId="Bodytext5">
    <w:name w:val="Body text (5)_"/>
    <w:basedOn w:val="DefaultParagraphFont"/>
    <w:link w:val="Bodytext50"/>
    <w:rsid w:val="00E93983"/>
    <w:rPr>
      <w:rFonts w:ascii="Times New Roman" w:eastAsia="Times New Roman" w:hAnsi="Times New Roman" w:cs="Times New Roman"/>
      <w:color w:val="362C27"/>
      <w:sz w:val="19"/>
      <w:szCs w:val="19"/>
    </w:rPr>
  </w:style>
  <w:style w:type="paragraph" w:customStyle="1" w:styleId="Bodytext50">
    <w:name w:val="Body text (5)"/>
    <w:basedOn w:val="Normal"/>
    <w:link w:val="Bodytext5"/>
    <w:rsid w:val="00E93983"/>
    <w:pPr>
      <w:widowControl w:val="0"/>
      <w:spacing w:line="240" w:lineRule="auto"/>
    </w:pPr>
    <w:rPr>
      <w:rFonts w:ascii="Times New Roman" w:eastAsia="Times New Roman" w:hAnsi="Times New Roman" w:cs="Times New Roman"/>
      <w:color w:val="362C27"/>
      <w:sz w:val="19"/>
      <w:szCs w:val="19"/>
    </w:rPr>
  </w:style>
  <w:style w:type="character" w:customStyle="1" w:styleId="overflow-hidden">
    <w:name w:val="overflow-hidden"/>
    <w:basedOn w:val="DefaultParagraphFont"/>
    <w:rsid w:val="00E93983"/>
  </w:style>
  <w:style w:type="character" w:customStyle="1" w:styleId="Tablecaption">
    <w:name w:val="Table caption_"/>
    <w:basedOn w:val="DefaultParagraphFont"/>
    <w:link w:val="Tablecaption0"/>
    <w:rsid w:val="00E93983"/>
    <w:rPr>
      <w:rFonts w:ascii="Times New Roman" w:eastAsia="Times New Roman" w:hAnsi="Times New Roman" w:cs="Times New Roman"/>
    </w:rPr>
  </w:style>
  <w:style w:type="paragraph" w:customStyle="1" w:styleId="Tablecaption0">
    <w:name w:val="Table caption"/>
    <w:basedOn w:val="Normal"/>
    <w:link w:val="Tablecaption"/>
    <w:rsid w:val="00E93983"/>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E93983"/>
    <w:rPr>
      <w:rFonts w:ascii="Times New Roman" w:eastAsia="Times New Roman" w:hAnsi="Times New Roman" w:cs="Times New Roman"/>
    </w:rPr>
  </w:style>
  <w:style w:type="paragraph" w:customStyle="1" w:styleId="Other0">
    <w:name w:val="Other"/>
    <w:basedOn w:val="Normal"/>
    <w:link w:val="Other"/>
    <w:rsid w:val="00E93983"/>
    <w:pPr>
      <w:widowControl w:val="0"/>
      <w:spacing w:after="0" w:line="480" w:lineRule="auto"/>
      <w:ind w:firstLine="400"/>
    </w:pPr>
    <w:rPr>
      <w:rFonts w:ascii="Times New Roman" w:eastAsia="Times New Roman" w:hAnsi="Times New Roman" w:cs="Times New Roman"/>
    </w:rPr>
  </w:style>
  <w:style w:type="character" w:customStyle="1" w:styleId="mord">
    <w:name w:val="mord"/>
    <w:basedOn w:val="DefaultParagraphFont"/>
    <w:rsid w:val="00E93983"/>
  </w:style>
  <w:style w:type="character" w:customStyle="1" w:styleId="vlist-s">
    <w:name w:val="vlist-s"/>
    <w:basedOn w:val="DefaultParagraphFont"/>
    <w:rsid w:val="00E93983"/>
  </w:style>
  <w:style w:type="character" w:customStyle="1" w:styleId="katex-mathml">
    <w:name w:val="katex-mathml"/>
    <w:basedOn w:val="DefaultParagraphFont"/>
    <w:rsid w:val="00E93983"/>
  </w:style>
  <w:style w:type="paragraph" w:customStyle="1" w:styleId="whitespace-normal">
    <w:name w:val="whitespace-normal"/>
    <w:basedOn w:val="Normal"/>
    <w:rsid w:val="00E939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vertext-text-300">
    <w:name w:val="hover:text-text-300"/>
    <w:basedOn w:val="DefaultParagraphFont"/>
    <w:rsid w:val="00E93983"/>
  </w:style>
  <w:style w:type="paragraph" w:customStyle="1" w:styleId="is-empty">
    <w:name w:val="is-empty"/>
    <w:basedOn w:val="Normal"/>
    <w:rsid w:val="00E93983"/>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93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93983"/>
    <w:rPr>
      <w:rFonts w:ascii="Courier New" w:eastAsia="Times New Roman" w:hAnsi="Courier New" w:cs="Courier New"/>
      <w:sz w:val="20"/>
      <w:szCs w:val="20"/>
    </w:rPr>
  </w:style>
  <w:style w:type="character" w:styleId="Emphasis">
    <w:name w:val="Emphasis"/>
    <w:basedOn w:val="DefaultParagraphFont"/>
    <w:uiPriority w:val="20"/>
    <w:qFormat/>
    <w:rsid w:val="00E93983"/>
    <w:rPr>
      <w:i/>
      <w:iCs/>
    </w:rPr>
  </w:style>
  <w:style w:type="paragraph" w:customStyle="1" w:styleId="whitespace-pre-wrap">
    <w:name w:val="whitespace-pre-wrap"/>
    <w:basedOn w:val="Normal"/>
    <w:rsid w:val="00E93983"/>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E93983"/>
    <w:rPr>
      <w:rFonts w:ascii="Courier New" w:eastAsia="Times New Roman" w:hAnsi="Courier New" w:cs="Courier New"/>
      <w:sz w:val="20"/>
      <w:szCs w:val="20"/>
    </w:rPr>
  </w:style>
  <w:style w:type="paragraph" w:customStyle="1" w:styleId="font-claude-response-body">
    <w:name w:val="font-claude-response-body"/>
    <w:basedOn w:val="Normal"/>
    <w:rsid w:val="00E939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sel.org"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8855</Words>
  <Characters>50474</Characters>
  <Application>Microsoft Office Word</Application>
  <DocSecurity>0</DocSecurity>
  <Lines>420</Lines>
  <Paragraphs>118</Paragraphs>
  <ScaleCrop>false</ScaleCrop>
  <Company/>
  <LinksUpToDate>false</LinksUpToDate>
  <CharactersWithSpaces>59211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COM 03</dc:creator>
  <cp:lastModifiedBy>Win7</cp:lastModifiedBy>
  <cp:revision>2</cp:revision>
  <dcterms:created xsi:type="dcterms:W3CDTF">2026-06-03T06:48:00Z</dcterms:created>
  <dcterms:modified xsi:type="dcterms:W3CDTF">2026-06-03T06:48:00Z</dcterms:modified>
</cp:coreProperties>
</file>