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D9D" w:rsidRDefault="00746D9D" w:rsidP="00746D9D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18107</wp:posOffset>
            </wp:positionH>
            <wp:positionV relativeFrom="page">
              <wp:posOffset>162962</wp:posOffset>
            </wp:positionV>
            <wp:extent cx="7514376" cy="10502020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376" cy="1050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br w:type="page"/>
      </w:r>
    </w:p>
    <w:p w:rsidR="00746D9D" w:rsidRDefault="00746D9D">
      <w:pPr>
        <w:rPr>
          <w:rFonts w:ascii="Times New Roman" w:eastAsia="Times New Roman" w:hAnsi="Times New Roman" w:cs="Times New Roman"/>
          <w:sz w:val="17"/>
        </w:rPr>
      </w:pPr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27160</wp:posOffset>
            </wp:positionH>
            <wp:positionV relativeFrom="page">
              <wp:posOffset>18107</wp:posOffset>
            </wp:positionV>
            <wp:extent cx="7514377" cy="1060160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220" cy="1059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A7604" w:rsidRDefault="008A7604">
      <w:pPr>
        <w:pStyle w:val="Title"/>
        <w:rPr>
          <w:sz w:val="17"/>
        </w:rPr>
      </w:pPr>
    </w:p>
    <w:sectPr w:rsidR="008A7604" w:rsidSect="003F654F">
      <w:type w:val="continuous"/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A7604"/>
    <w:rsid w:val="003F654F"/>
    <w:rsid w:val="00746D9D"/>
    <w:rsid w:val="008A7604"/>
    <w:rsid w:val="00FC5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65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sid w:val="003F654F"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3F654F"/>
  </w:style>
  <w:style w:type="paragraph" w:customStyle="1" w:styleId="TableParagraph">
    <w:name w:val="Table Paragraph"/>
    <w:basedOn w:val="Normal"/>
    <w:uiPriority w:val="1"/>
    <w:qFormat/>
    <w:rsid w:val="003F6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2026-06-15T04:27:00Z</dcterms:created>
  <dcterms:modified xsi:type="dcterms:W3CDTF">2026-06-15T04:27:00Z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2026-04-11T00:00:00Z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Epson Scan 2</vt:lpwstr>
  </property>
</Properties>
</file>