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02" w:rsidRDefault="0067000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-743348</wp:posOffset>
            </wp:positionV>
            <wp:extent cx="6655982" cy="9948620"/>
            <wp:effectExtent l="0" t="0" r="0" b="0"/>
            <wp:wrapNone/>
            <wp:docPr id="1" name="Picture 1" descr="C:\Users\user\Downloads\WhatsApp Image 2026-04-24 at 09.47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4-24 at 09.47.0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982" cy="994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670002" w:rsidRDefault="00670002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-361315</wp:posOffset>
            </wp:positionH>
            <wp:positionV relativeFrom="paragraph">
              <wp:posOffset>-935621</wp:posOffset>
            </wp:positionV>
            <wp:extent cx="6634716" cy="9975214"/>
            <wp:effectExtent l="0" t="0" r="0" b="7620"/>
            <wp:wrapNone/>
            <wp:docPr id="2" name="Picture 2" descr="C:\Users\user\Downloads\WhatsApp Image 2026-04-24 at 09.47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6-04-24 at 09.47.04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716" cy="997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670002" w:rsidRDefault="00670002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-170756</wp:posOffset>
            </wp:positionH>
            <wp:positionV relativeFrom="paragraph">
              <wp:posOffset>-786473</wp:posOffset>
            </wp:positionV>
            <wp:extent cx="6464935" cy="9781540"/>
            <wp:effectExtent l="0" t="0" r="0" b="0"/>
            <wp:wrapNone/>
            <wp:docPr id="3" name="Picture 3" descr="C:\Users\user\Downloads\WhatsApp Image 2026-04-24 at 09.47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6-04-24 at 09.47.0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935" cy="978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06140D" w:rsidRDefault="00670002">
      <w:bookmarkStart w:id="0" w:name="_GoBack"/>
      <w:r>
        <w:rPr>
          <w:noProof/>
          <w:sz w:val="17"/>
        </w:rPr>
        <w:lastRenderedPageBreak/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233916</wp:posOffset>
            </wp:positionH>
            <wp:positionV relativeFrom="page">
              <wp:posOffset>106326</wp:posOffset>
            </wp:positionV>
            <wp:extent cx="7315200" cy="9845748"/>
            <wp:effectExtent l="0" t="0" r="0" b="3175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4828" cy="9845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06140D" w:rsidSect="002A0F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6C0567"/>
    <w:rsid w:val="0006140D"/>
    <w:rsid w:val="002A0FF9"/>
    <w:rsid w:val="00670002"/>
    <w:rsid w:val="006C0567"/>
    <w:rsid w:val="00AD7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2026-06-17T02:48:00Z</dcterms:created>
  <dcterms:modified xsi:type="dcterms:W3CDTF">2026-06-17T02:48:00Z</dcterms:modified>
</cp:coreProperties>
</file>