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7C" w:rsidRDefault="00071439" w:rsidP="00AF5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PENGEMBANGAN BAHAN AJAR MEDIA AUDIOVISUAL DALAM MENULIS TEKSMPROSEDUR PADA SISWA KELAS VII SMP NEGERI 3 KUALUH SELATAN TAHUN PEMBELAJARAN 2020-2021</w:t>
      </w:r>
    </w:p>
    <w:p w:rsidR="003E6007" w:rsidRDefault="003E6007" w:rsidP="00AF5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3E6007" w:rsidRDefault="003E6007" w:rsidP="00AF5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FC76B9" w:rsidRDefault="00FC76B9" w:rsidP="00AF5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970959" w:rsidRDefault="00970959" w:rsidP="00AF5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AF5CF6" w:rsidRDefault="00071439" w:rsidP="003E6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TESIS</w:t>
      </w:r>
    </w:p>
    <w:p w:rsidR="003E6007" w:rsidRPr="00970959" w:rsidRDefault="003E6007" w:rsidP="003E6007">
      <w:pPr>
        <w:spacing w:after="0"/>
        <w:ind w:left="567" w:right="424"/>
        <w:jc w:val="center"/>
        <w:rPr>
          <w:rFonts w:ascii="Monotype Corsiva"/>
          <w:sz w:val="24"/>
          <w:lang w:val="id-ID"/>
        </w:rPr>
      </w:pPr>
    </w:p>
    <w:p w:rsidR="003E6007" w:rsidRDefault="003E6007" w:rsidP="003E6007">
      <w:pPr>
        <w:spacing w:after="0"/>
        <w:ind w:left="567" w:right="424"/>
        <w:jc w:val="center"/>
        <w:rPr>
          <w:rFonts w:ascii="Monotype Corsiva"/>
          <w:i/>
          <w:sz w:val="24"/>
          <w:lang w:val="id-ID"/>
        </w:rPr>
      </w:pPr>
    </w:p>
    <w:p w:rsidR="00FC76B9" w:rsidRDefault="00FC76B9" w:rsidP="003E6007">
      <w:pPr>
        <w:spacing w:after="0"/>
        <w:ind w:left="567" w:right="424"/>
        <w:jc w:val="center"/>
        <w:rPr>
          <w:rFonts w:ascii="Monotype Corsiva"/>
          <w:i/>
          <w:sz w:val="24"/>
          <w:lang w:val="id-ID"/>
        </w:rPr>
      </w:pPr>
    </w:p>
    <w:p w:rsidR="003E6007" w:rsidRDefault="003E6007" w:rsidP="003E6007">
      <w:pPr>
        <w:spacing w:after="0"/>
        <w:ind w:left="567" w:right="424"/>
        <w:jc w:val="center"/>
        <w:rPr>
          <w:rFonts w:ascii="Monotype Corsiva"/>
          <w:sz w:val="24"/>
          <w:lang w:val="id-ID"/>
        </w:rPr>
      </w:pPr>
    </w:p>
    <w:p w:rsidR="00970959" w:rsidRPr="00970959" w:rsidRDefault="00970959" w:rsidP="003E6007">
      <w:pPr>
        <w:spacing w:after="0"/>
        <w:ind w:left="567" w:right="424"/>
        <w:jc w:val="center"/>
        <w:rPr>
          <w:rFonts w:ascii="Monotype Corsiva"/>
          <w:sz w:val="24"/>
          <w:lang w:val="id-ID"/>
        </w:rPr>
      </w:pPr>
    </w:p>
    <w:p w:rsidR="003E657C" w:rsidRDefault="003E657C" w:rsidP="003E6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D85A7E" w:rsidRPr="00D85A7E" w:rsidRDefault="00D85A7E" w:rsidP="003E6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E657C" w:rsidRPr="003E657C" w:rsidRDefault="00071439" w:rsidP="003E6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u w:val="single"/>
          <w:lang w:val="id-ID"/>
        </w:rPr>
        <w:t>RAHAYU</w:t>
      </w:r>
    </w:p>
    <w:p w:rsidR="00B07C6B" w:rsidRPr="00071439" w:rsidRDefault="00071439" w:rsidP="003E6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  <w:lang w:val="id-ID"/>
        </w:rPr>
        <w:t>97015003</w:t>
      </w:r>
    </w:p>
    <w:p w:rsidR="003E6007" w:rsidRDefault="003E6007" w:rsidP="003E6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E6007" w:rsidRDefault="003E6007" w:rsidP="003E6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E6007" w:rsidRDefault="003E6007" w:rsidP="003E6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FC76B9" w:rsidRDefault="00FC76B9" w:rsidP="003E6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E6007" w:rsidRDefault="003E6007" w:rsidP="003E6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F5CF6" w:rsidRDefault="00AF5CF6" w:rsidP="003E6007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AF5CF6" w:rsidRDefault="003E657C" w:rsidP="003E6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3E657C"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inline distT="0" distB="0" distL="0" distR="0">
            <wp:extent cx="1801799" cy="1620000"/>
            <wp:effectExtent l="19050" t="0" r="7951" b="0"/>
            <wp:docPr id="2" name="Picture 1" descr="Hasil gambar untuk logo um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99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007" w:rsidRDefault="003E6007" w:rsidP="003E6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FC76B9" w:rsidRDefault="00FC76B9" w:rsidP="003E6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E6007" w:rsidRDefault="003E6007" w:rsidP="003E6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E6007" w:rsidRDefault="003E6007" w:rsidP="003E6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D85A7E" w:rsidRDefault="00D85A7E" w:rsidP="003E6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E6007" w:rsidRDefault="003E6007" w:rsidP="003E6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E6007" w:rsidRDefault="003E6007" w:rsidP="003E6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E657C" w:rsidRPr="00D85A7E" w:rsidRDefault="003E657C" w:rsidP="003E6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85A7E">
        <w:rPr>
          <w:rFonts w:ascii="Times New Roman" w:hAnsi="Times New Roman" w:cs="Times New Roman"/>
          <w:b/>
          <w:sz w:val="28"/>
          <w:szCs w:val="28"/>
          <w:lang w:val="id-ID"/>
        </w:rPr>
        <w:t xml:space="preserve">PROGRAM STUDI </w:t>
      </w:r>
      <w:r w:rsidR="00071439">
        <w:rPr>
          <w:rFonts w:ascii="Times New Roman" w:hAnsi="Times New Roman" w:cs="Times New Roman"/>
          <w:b/>
          <w:sz w:val="28"/>
          <w:szCs w:val="28"/>
          <w:lang w:val="id-ID"/>
        </w:rPr>
        <w:t>PASCA</w:t>
      </w:r>
      <w:r w:rsidRPr="00D85A7E">
        <w:rPr>
          <w:rFonts w:ascii="Times New Roman" w:hAnsi="Times New Roman" w:cs="Times New Roman"/>
          <w:b/>
          <w:sz w:val="28"/>
          <w:szCs w:val="28"/>
          <w:lang w:val="id-ID"/>
        </w:rPr>
        <w:t xml:space="preserve">SARJANA </w:t>
      </w:r>
    </w:p>
    <w:p w:rsidR="003E657C" w:rsidRPr="00D85A7E" w:rsidRDefault="003E657C" w:rsidP="003E6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85A7E">
        <w:rPr>
          <w:rFonts w:ascii="Times New Roman" w:hAnsi="Times New Roman" w:cs="Times New Roman"/>
          <w:b/>
          <w:sz w:val="28"/>
          <w:szCs w:val="28"/>
          <w:lang w:val="id-ID"/>
        </w:rPr>
        <w:t>UNIVERSITAS MUSLIM NUSANTARA AL-WASHLIYAH</w:t>
      </w:r>
    </w:p>
    <w:p w:rsidR="003E657C" w:rsidRPr="00D85A7E" w:rsidRDefault="003E657C" w:rsidP="003E6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85A7E">
        <w:rPr>
          <w:rFonts w:ascii="Times New Roman" w:hAnsi="Times New Roman" w:cs="Times New Roman"/>
          <w:b/>
          <w:sz w:val="28"/>
          <w:szCs w:val="28"/>
          <w:lang w:val="id-ID"/>
        </w:rPr>
        <w:t>MEDAN</w:t>
      </w:r>
    </w:p>
    <w:p w:rsidR="0086750E" w:rsidRPr="00D85A7E" w:rsidRDefault="00071439" w:rsidP="00D85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2021</w:t>
      </w:r>
      <w:bookmarkStart w:id="0" w:name="_GoBack"/>
      <w:bookmarkEnd w:id="0"/>
    </w:p>
    <w:sectPr w:rsidR="0086750E" w:rsidRPr="00D85A7E" w:rsidSect="003E6007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7C"/>
    <w:rsid w:val="00071439"/>
    <w:rsid w:val="00076A69"/>
    <w:rsid w:val="001C63B6"/>
    <w:rsid w:val="0033035F"/>
    <w:rsid w:val="003B053F"/>
    <w:rsid w:val="003E6007"/>
    <w:rsid w:val="003E657C"/>
    <w:rsid w:val="0062646B"/>
    <w:rsid w:val="00651991"/>
    <w:rsid w:val="00665A6C"/>
    <w:rsid w:val="00811856"/>
    <w:rsid w:val="0086750E"/>
    <w:rsid w:val="00970959"/>
    <w:rsid w:val="009B4CB1"/>
    <w:rsid w:val="00AF5CF6"/>
    <w:rsid w:val="00B04015"/>
    <w:rsid w:val="00B071B3"/>
    <w:rsid w:val="00B07C6B"/>
    <w:rsid w:val="00B45F32"/>
    <w:rsid w:val="00C67A43"/>
    <w:rsid w:val="00CC50D9"/>
    <w:rsid w:val="00CD5C87"/>
    <w:rsid w:val="00D209C9"/>
    <w:rsid w:val="00D54BAD"/>
    <w:rsid w:val="00D85A7E"/>
    <w:rsid w:val="00DD5DE6"/>
    <w:rsid w:val="00E15848"/>
    <w:rsid w:val="00EB462C"/>
    <w:rsid w:val="00F70DA6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7C"/>
    <w:pPr>
      <w:spacing w:after="160" w:line="259" w:lineRule="auto"/>
      <w:jc w:val="left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AF5CF6"/>
    <w:pPr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7C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F5CF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7C"/>
    <w:pPr>
      <w:spacing w:after="160" w:line="259" w:lineRule="auto"/>
      <w:jc w:val="left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AF5CF6"/>
    <w:pPr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7C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F5CF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</cp:lastModifiedBy>
  <cp:revision>2</cp:revision>
  <dcterms:created xsi:type="dcterms:W3CDTF">2021-08-20T04:14:00Z</dcterms:created>
  <dcterms:modified xsi:type="dcterms:W3CDTF">2021-08-20T04:14:00Z</dcterms:modified>
</cp:coreProperties>
</file>