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65B" w:rsidRDefault="0043365B">
      <w:pPr>
        <w:pStyle w:val="BodyText"/>
        <w:spacing w:before="52"/>
      </w:pPr>
      <w:bookmarkStart w:id="0" w:name="_GoBack"/>
      <w:bookmarkEnd w:id="0"/>
    </w:p>
    <w:p w:rsidR="0043365B" w:rsidRDefault="00552AE4">
      <w:pPr>
        <w:pStyle w:val="Heading2"/>
        <w:ind w:right="1216"/>
      </w:pPr>
      <w:r>
        <w:t>DAFTAR</w:t>
      </w:r>
      <w:r>
        <w:rPr>
          <w:spacing w:val="-1"/>
        </w:rPr>
        <w:t xml:space="preserve"> </w:t>
      </w:r>
      <w:r>
        <w:rPr>
          <w:spacing w:val="-2"/>
        </w:rPr>
        <w:t>PUSTAKA</w:t>
      </w:r>
    </w:p>
    <w:p w:rsidR="0043365B" w:rsidRDefault="00552AE4">
      <w:pPr>
        <w:spacing w:before="272" w:line="242" w:lineRule="auto"/>
        <w:ind w:left="1274" w:right="989" w:hanging="709"/>
        <w:jc w:val="both"/>
        <w:rPr>
          <w:sz w:val="24"/>
        </w:rPr>
      </w:pPr>
      <w:r>
        <w:rPr>
          <w:color w:val="222222"/>
          <w:sz w:val="24"/>
        </w:rPr>
        <w:t>Agustina, S. P., Endri, V. D., Saputri, R. T., &amp; Zora, F. (2025). Strategi Pengembangan UMKM di Sektor Ekonomi Kreatif untuk Meningkatkan Daya Saing.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Innovative: Journal Of Social Science Research</w:t>
      </w:r>
      <w:r>
        <w:rPr>
          <w:color w:val="222222"/>
          <w:sz w:val="24"/>
        </w:rPr>
        <w:t>,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5</w:t>
      </w:r>
      <w:r>
        <w:rPr>
          <w:color w:val="222222"/>
          <w:sz w:val="24"/>
        </w:rPr>
        <w:t>(3), 5123-</w:t>
      </w:r>
      <w:r>
        <w:rPr>
          <w:color w:val="222222"/>
          <w:spacing w:val="-2"/>
          <w:sz w:val="24"/>
        </w:rPr>
        <w:t>5135.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noProof/>
          <w:lang w:val="en-US"/>
        </w:rPr>
        <w:drawing>
          <wp:anchor distT="0" distB="0" distL="0" distR="0" simplePos="0" relativeHeight="47760896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546037</wp:posOffset>
            </wp:positionV>
            <wp:extent cx="4667249" cy="459104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09472" behindDoc="1" locked="0" layoutInCell="1" allowOverlap="1">
                <wp:simplePos x="0" y="0"/>
                <wp:positionH relativeFrom="page">
                  <wp:posOffset>1889760</wp:posOffset>
                </wp:positionH>
                <wp:positionV relativeFrom="paragraph">
                  <wp:posOffset>421831</wp:posOffset>
                </wp:positionV>
                <wp:extent cx="4590415" cy="177165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0415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0415" h="177165">
                              <a:moveTo>
                                <a:pt x="4590288" y="0"/>
                              </a:moveTo>
                              <a:lnTo>
                                <a:pt x="0" y="0"/>
                              </a:lnTo>
                              <a:lnTo>
                                <a:pt x="0" y="176783"/>
                              </a:lnTo>
                              <a:lnTo>
                                <a:pt x="4590288" y="176783"/>
                              </a:lnTo>
                              <a:lnTo>
                                <a:pt x="4590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AD05B3" id="Graphic 3" o:spid="_x0000_s1026" style="position:absolute;margin-left:148.8pt;margin-top:33.2pt;width:361.45pt;height:13.95pt;z-index:-2570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0415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" path="m4590288,l,,,176783r4590288,l4590288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Al-Omoush, K. S., Ribeiro-Navarrete, S., Lassala, C., &amp; Skare, M. (2022). Networking and knowledge creation: Social capital and collaborative innovation in responding to the COVID-19 crisis.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 xml:space="preserve">Journal of Innovation &amp; </w:t>
      </w:r>
      <w:r>
        <w:rPr>
          <w:i/>
          <w:color w:val="222222"/>
          <w:shd w:val="clear" w:color="auto" w:fill="FFFFFF"/>
        </w:rPr>
        <w:t>Knowledge</w:t>
      </w:r>
      <w:r>
        <w:rPr>
          <w:color w:val="222222"/>
          <w:shd w:val="clear" w:color="auto" w:fill="FFFFFF"/>
        </w:rPr>
        <w:t xml:space="preserve">, </w:t>
      </w:r>
      <w:r>
        <w:rPr>
          <w:i/>
          <w:color w:val="222222"/>
          <w:shd w:val="clear" w:color="auto" w:fill="FFFFFF"/>
        </w:rPr>
        <w:t>7</w:t>
      </w:r>
      <w:r>
        <w:rPr>
          <w:color w:val="222222"/>
          <w:shd w:val="clear" w:color="auto" w:fill="FFFFFF"/>
        </w:rPr>
        <w:t>(2), 100181.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09984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71345</wp:posOffset>
                </wp:positionV>
                <wp:extent cx="5041900" cy="3505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D9075" id="Graphic 4" o:spid="_x0000_s1026" style="position:absolute;margin-left:113.3pt;margin-top:5.6pt;width:397pt;height:27.6pt;z-index:-2570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" path="m5041392,l,,,176784r451104,l451104,350520r4590288,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Alipok, A., Tul</w:t>
      </w:r>
      <w:r>
        <w:rPr>
          <w:color w:val="222222"/>
        </w:rPr>
        <w:t>i, H., &amp; Taruh, V. (2024). Analisis Penilaian Kinerja UMKM Dengan</w:t>
      </w:r>
      <w:r>
        <w:rPr>
          <w:color w:val="222222"/>
          <w:spacing w:val="80"/>
          <w:w w:val="150"/>
        </w:rPr>
        <w:t xml:space="preserve"> </w:t>
      </w:r>
      <w:r>
        <w:rPr>
          <w:color w:val="222222"/>
        </w:rPr>
        <w:t>Pendekatan</w:t>
      </w:r>
      <w:r>
        <w:rPr>
          <w:color w:val="222222"/>
          <w:spacing w:val="80"/>
          <w:w w:val="150"/>
        </w:rPr>
        <w:t xml:space="preserve"> </w:t>
      </w:r>
      <w:r>
        <w:rPr>
          <w:color w:val="222222"/>
        </w:rPr>
        <w:t>Balanced</w:t>
      </w:r>
      <w:r>
        <w:rPr>
          <w:color w:val="222222"/>
          <w:spacing w:val="80"/>
          <w:w w:val="150"/>
        </w:rPr>
        <w:t xml:space="preserve"> </w:t>
      </w:r>
      <w:r>
        <w:rPr>
          <w:color w:val="222222"/>
        </w:rPr>
        <w:t>Scorecard.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Jambura</w:t>
      </w:r>
      <w:r>
        <w:rPr>
          <w:i/>
          <w:color w:val="222222"/>
          <w:spacing w:val="80"/>
          <w:w w:val="150"/>
        </w:rPr>
        <w:t xml:space="preserve"> </w:t>
      </w:r>
      <w:r>
        <w:rPr>
          <w:i/>
          <w:color w:val="222222"/>
        </w:rPr>
        <w:t>Accounting</w:t>
      </w:r>
      <w:r>
        <w:rPr>
          <w:i/>
          <w:color w:val="222222"/>
          <w:spacing w:val="40"/>
        </w:rPr>
        <w:t xml:space="preserve"> </w:t>
      </w:r>
      <w:r>
        <w:rPr>
          <w:i/>
          <w:color w:val="222222"/>
          <w:shd w:val="clear" w:color="auto" w:fill="FFFFFF"/>
        </w:rPr>
        <w:t>Review</w:t>
      </w:r>
      <w:r>
        <w:rPr>
          <w:color w:val="222222"/>
          <w:shd w:val="clear" w:color="auto" w:fill="FFFFFF"/>
        </w:rPr>
        <w:t xml:space="preserve">, </w:t>
      </w:r>
      <w:r>
        <w:rPr>
          <w:i/>
          <w:color w:val="222222"/>
          <w:shd w:val="clear" w:color="auto" w:fill="FFFFFF"/>
        </w:rPr>
        <w:t>5</w:t>
      </w:r>
      <w:r>
        <w:rPr>
          <w:color w:val="222222"/>
          <w:shd w:val="clear" w:color="auto" w:fill="FFFFFF"/>
        </w:rPr>
        <w:t>(2), 180-189.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sz w:val="24"/>
        </w:rPr>
        <w:t>American</w:t>
      </w:r>
      <w:r>
        <w:rPr>
          <w:spacing w:val="-14"/>
          <w:sz w:val="24"/>
        </w:rPr>
        <w:t xml:space="preserve"> </w:t>
      </w:r>
      <w:r>
        <w:rPr>
          <w:sz w:val="24"/>
        </w:rPr>
        <w:t>Library</w:t>
      </w:r>
      <w:r>
        <w:rPr>
          <w:spacing w:val="-14"/>
          <w:sz w:val="24"/>
        </w:rPr>
        <w:t xml:space="preserve"> </w:t>
      </w:r>
      <w:r>
        <w:rPr>
          <w:sz w:val="24"/>
        </w:rPr>
        <w:t>Association.</w:t>
      </w:r>
      <w:r>
        <w:rPr>
          <w:spacing w:val="-14"/>
          <w:sz w:val="24"/>
        </w:rPr>
        <w:t xml:space="preserve"> </w:t>
      </w:r>
      <w:r>
        <w:rPr>
          <w:sz w:val="24"/>
        </w:rPr>
        <w:t>(2022).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ALA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core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values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librarianship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American Library Association. </w:t>
      </w:r>
      <w:hyperlink r:id="rId8">
        <w:r>
          <w:rPr>
            <w:color w:val="0563C1"/>
            <w:sz w:val="24"/>
            <w:u w:val="single" w:color="0563C1"/>
          </w:rPr>
          <w:t>https://www.ala.org/advocacy/intfreedom/corevalues</w:t>
        </w:r>
      </w:hyperlink>
    </w:p>
    <w:p w:rsidR="0043365B" w:rsidRDefault="00552AE4">
      <w:pPr>
        <w:pStyle w:val="BodyText"/>
        <w:spacing w:before="115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0496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74977</wp:posOffset>
                </wp:positionV>
                <wp:extent cx="5041900" cy="3536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36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369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3568"/>
                              </a:lnTo>
                              <a:lnTo>
                                <a:pt x="4861560" y="353568"/>
                              </a:lnTo>
                              <a:lnTo>
                                <a:pt x="4861560" y="173736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D8CCD" id="Graphic 5" o:spid="_x0000_s1026" style="position:absolute;margin-left:113.3pt;margin-top:5.9pt;width:397pt;height:27.85pt;z-index:-257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" path="m5041392,l,,,173736r451104,l451104,353568r4410456,l4861560,173736r179832,l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 xml:space="preserve">Amir, R. M., &amp; Ulhusna, A. (2025). Riview Artikel: Pengaruh Perilaku Kewirausahaan Terhadap Kinerja Usaha UMKM. </w:t>
      </w:r>
      <w:r>
        <w:rPr>
          <w:i/>
          <w:color w:val="222222"/>
        </w:rPr>
        <w:t>Jurnal Agriness</w:t>
      </w:r>
      <w:r>
        <w:rPr>
          <w:color w:val="222222"/>
        </w:rPr>
        <w:t xml:space="preserve">, </w:t>
      </w:r>
      <w:r>
        <w:rPr>
          <w:i/>
          <w:color w:val="222222"/>
        </w:rPr>
        <w:t>3</w:t>
      </w:r>
      <w:r>
        <w:rPr>
          <w:color w:val="222222"/>
        </w:rPr>
        <w:t>(1).</w:t>
      </w:r>
    </w:p>
    <w:p w:rsidR="0043365B" w:rsidRDefault="00552AE4">
      <w:pPr>
        <w:spacing w:before="114"/>
        <w:ind w:left="1274" w:right="989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1008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74676</wp:posOffset>
                </wp:positionV>
                <wp:extent cx="5041900" cy="52451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F65017" id="Graphic 6" o:spid="_x0000_s1026" style="position:absolute;margin-left:113.3pt;margin-top:5.9pt;width:397pt;height:41.3pt;z-index:-257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Apriadini, R., Kristiawati, E., &amp; Setiawan, A. (2025). Pengaruh Orientasi Kewirausahaan Dan Teknologi Informasi Terhadap Kinerja Keuangan UMKM Di Kota Pontianak.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 xml:space="preserve">Jurnal Ilmiah Manajemen, Ekonomi, &amp; </w:t>
      </w:r>
      <w:r>
        <w:rPr>
          <w:i/>
          <w:color w:val="222222"/>
          <w:sz w:val="24"/>
          <w:shd w:val="clear" w:color="auto" w:fill="FFFFFF"/>
        </w:rPr>
        <w:t>Akuntansi (MEA)</w:t>
      </w:r>
      <w:r>
        <w:rPr>
          <w:color w:val="222222"/>
          <w:sz w:val="24"/>
          <w:shd w:val="clear" w:color="auto" w:fill="FFFFFF"/>
        </w:rPr>
        <w:t xml:space="preserve">, </w:t>
      </w:r>
      <w:r>
        <w:rPr>
          <w:i/>
          <w:color w:val="222222"/>
          <w:sz w:val="24"/>
          <w:shd w:val="clear" w:color="auto" w:fill="FFFFFF"/>
        </w:rPr>
        <w:t>9</w:t>
      </w:r>
      <w:r>
        <w:rPr>
          <w:color w:val="222222"/>
          <w:sz w:val="24"/>
          <w:shd w:val="clear" w:color="auto" w:fill="FFFFFF"/>
        </w:rPr>
        <w:t>(1), 3002-3017.</w:t>
      </w:r>
    </w:p>
    <w:p w:rsidR="0043365B" w:rsidRDefault="00552AE4">
      <w:pPr>
        <w:pStyle w:val="BodyText"/>
        <w:spacing w:before="120"/>
        <w:ind w:left="1274" w:right="989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1520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78546</wp:posOffset>
                </wp:positionV>
                <wp:extent cx="5041900" cy="52451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BB58B8" id="Graphic 7" o:spid="_x0000_s1026" style="position:absolute;margin-left:113.3pt;margin-top:6.2pt;width:397pt;height:41.3pt;z-index:-2570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Arif,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M.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E.,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Rahmasari,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S.,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Dianugraha,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B.,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Kirana,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Zyua'ina,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S.,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Putri,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F. M.,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&amp;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Pribadi,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C.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A.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(2024).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Pengembangan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UMKM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dengan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Pendekatan</w:t>
      </w:r>
      <w:r>
        <w:rPr>
          <w:color w:val="222222"/>
          <w:spacing w:val="-13"/>
        </w:rPr>
        <w:t xml:space="preserve"> </w:t>
      </w:r>
      <w:r>
        <w:rPr>
          <w:color w:val="222222"/>
        </w:rPr>
        <w:t>7P di Kota Batu.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>Jurnal Pengabdian kepada Masyarakat Nusantara</w:t>
      </w:r>
      <w:r>
        <w:rPr>
          <w:color w:val="222222"/>
        </w:rPr>
        <w:t>,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6</w:t>
      </w:r>
      <w:r>
        <w:rPr>
          <w:color w:val="222222"/>
        </w:rPr>
        <w:t xml:space="preserve">(1.1), </w:t>
      </w:r>
      <w:r>
        <w:rPr>
          <w:color w:val="222222"/>
          <w:spacing w:val="-2"/>
          <w:shd w:val="clear" w:color="auto" w:fill="FFFFFF"/>
        </w:rPr>
        <w:t>162-170.</w:t>
      </w:r>
    </w:p>
    <w:p w:rsidR="0043365B" w:rsidRDefault="00552AE4">
      <w:pPr>
        <w:spacing w:before="120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2032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78606</wp:posOffset>
                </wp:positionV>
                <wp:extent cx="5041900" cy="35052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B24F2" id="Graphic 8" o:spid="_x0000_s1026" style="position:absolute;margin-left:113.3pt;margin-top:6.2pt;width:397pt;height:27.6pt;z-index:-2570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" path="m5041392,l,,,173736r451104,l451104,350520r4590288,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 xml:space="preserve">Arifa, I., Choiri, A., Wibowo, W., Aminuddin, </w:t>
      </w:r>
      <w:r>
        <w:rPr>
          <w:color w:val="222222"/>
          <w:sz w:val="24"/>
        </w:rPr>
        <w:t>A., &amp; Panggabean, N. A. (2025). Peran UMKM dalam Meningkatkan Perekonomian Nasional.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 xml:space="preserve">PESHUM: </w:t>
      </w:r>
      <w:r>
        <w:rPr>
          <w:i/>
          <w:color w:val="222222"/>
          <w:sz w:val="24"/>
          <w:shd w:val="clear" w:color="auto" w:fill="FFFFFF"/>
        </w:rPr>
        <w:t>Jurnal Pendidikan, Sosial dan Humaniora</w:t>
      </w:r>
      <w:r>
        <w:rPr>
          <w:color w:val="222222"/>
          <w:sz w:val="24"/>
          <w:shd w:val="clear" w:color="auto" w:fill="FFFFFF"/>
        </w:rPr>
        <w:t xml:space="preserve">, </w:t>
      </w:r>
      <w:r>
        <w:rPr>
          <w:i/>
          <w:color w:val="222222"/>
          <w:sz w:val="24"/>
          <w:shd w:val="clear" w:color="auto" w:fill="FFFFFF"/>
        </w:rPr>
        <w:t>4</w:t>
      </w:r>
      <w:r>
        <w:rPr>
          <w:color w:val="222222"/>
          <w:sz w:val="24"/>
          <w:shd w:val="clear" w:color="auto" w:fill="FFFFFF"/>
        </w:rPr>
        <w:t>(4), 5376-5385.</w:t>
      </w:r>
    </w:p>
    <w:p w:rsidR="0043365B" w:rsidRDefault="00552AE4">
      <w:pPr>
        <w:pStyle w:val="BodyText"/>
        <w:spacing w:before="110" w:line="247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2544" behindDoc="1" locked="0" layoutInCell="1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71869</wp:posOffset>
                </wp:positionV>
                <wp:extent cx="5041900" cy="177165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1771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17716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F443E" id="Graphic 9" o:spid="_x0000_s1026" style="position:absolute;margin-left:113.3pt;margin-top:5.65pt;width:397pt;height:13.95pt;z-index:-2570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177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" path="m5041392,l,,,176784r5041392,l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Aryawati,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N.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P.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Widiaty,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E.,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Yanti,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E.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R.,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Tanjung,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Anwar,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Atika,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6"/>
        </w:rPr>
        <w:t xml:space="preserve"> </w:t>
      </w:r>
      <w:r>
        <w:rPr>
          <w:color w:val="222222"/>
        </w:rPr>
        <w:t xml:space="preserve">&amp; </w:t>
      </w:r>
      <w:r>
        <w:rPr>
          <w:color w:val="222222"/>
          <w:shd w:val="clear" w:color="auto" w:fill="FFFFFF"/>
        </w:rPr>
        <w:t>Utami, S. O. (2022). Manajemen UMKM Dan Koperasi.</w:t>
      </w:r>
    </w:p>
    <w:p w:rsidR="0043365B" w:rsidRDefault="00552AE4">
      <w:pPr>
        <w:pStyle w:val="BodyText"/>
        <w:spacing w:before="103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3056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67734</wp:posOffset>
                </wp:positionV>
                <wp:extent cx="5041900" cy="35052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2B8BF" id="Graphic 10" o:spid="_x0000_s1026" style="position:absolute;margin-left:113.3pt;margin-top:5.35pt;width:397pt;height:27.6pt;z-index:-2570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" path="m5041392,l,,,176784r451104,l451104,350520r4590288,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Ausat,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M.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Suparwata,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D.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O.,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&amp;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Risdwiyanto,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A.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(2025).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Optimalisasi</w:t>
      </w:r>
      <w:r>
        <w:rPr>
          <w:color w:val="222222"/>
          <w:spacing w:val="-5"/>
        </w:rPr>
        <w:t xml:space="preserve"> </w:t>
      </w:r>
      <w:r>
        <w:rPr>
          <w:color w:val="222222"/>
        </w:rPr>
        <w:t>digital competence sebagai strategi adaptasi dinamis wirausahawan dalam menghadapi disrupsi pasar di era digital.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>Jurnal Minfo Polg</w:t>
      </w:r>
      <w:r>
        <w:rPr>
          <w:i/>
          <w:color w:val="222222"/>
        </w:rPr>
        <w:t>an</w:t>
      </w:r>
      <w:r>
        <w:rPr>
          <w:color w:val="222222"/>
        </w:rPr>
        <w:t>,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14</w:t>
      </w:r>
      <w:r>
        <w:rPr>
          <w:color w:val="222222"/>
        </w:rPr>
        <w:t>(1), 173-</w:t>
      </w:r>
      <w:r>
        <w:rPr>
          <w:color w:val="222222"/>
          <w:spacing w:val="-4"/>
        </w:rPr>
        <w:t>182.</w:t>
      </w:r>
    </w:p>
    <w:p w:rsidR="0043365B" w:rsidRDefault="00552AE4">
      <w:pPr>
        <w:tabs>
          <w:tab w:val="left" w:pos="2926"/>
          <w:tab w:val="left" w:pos="5691"/>
          <w:tab w:val="left" w:pos="7723"/>
        </w:tabs>
        <w:spacing w:before="109" w:line="242" w:lineRule="auto"/>
        <w:ind w:left="1274" w:right="990" w:hanging="709"/>
        <w:jc w:val="both"/>
        <w:rPr>
          <w:sz w:val="24"/>
        </w:rPr>
      </w:pPr>
      <w:r>
        <w:rPr>
          <w:sz w:val="24"/>
        </w:rPr>
        <w:t>Barney,</w:t>
      </w:r>
      <w:r>
        <w:rPr>
          <w:spacing w:val="-8"/>
          <w:sz w:val="24"/>
        </w:rPr>
        <w:t xml:space="preserve"> </w:t>
      </w:r>
      <w:r>
        <w:rPr>
          <w:sz w:val="24"/>
        </w:rPr>
        <w:t>J.</w:t>
      </w:r>
      <w:r>
        <w:rPr>
          <w:spacing w:val="-8"/>
          <w:sz w:val="24"/>
        </w:rPr>
        <w:t xml:space="preserve"> </w:t>
      </w:r>
      <w:r>
        <w:rPr>
          <w:sz w:val="24"/>
        </w:rPr>
        <w:t>B.</w:t>
      </w:r>
      <w:r>
        <w:rPr>
          <w:spacing w:val="-8"/>
          <w:sz w:val="24"/>
        </w:rPr>
        <w:t xml:space="preserve"> </w:t>
      </w:r>
      <w:r>
        <w:rPr>
          <w:sz w:val="24"/>
        </w:rPr>
        <w:t>(1991).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Firm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resources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sustained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competitive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advantage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Journal </w:t>
      </w:r>
      <w:r>
        <w:rPr>
          <w:spacing w:val="-6"/>
          <w:sz w:val="24"/>
        </w:rPr>
        <w:t>of</w:t>
      </w:r>
      <w:r>
        <w:rPr>
          <w:sz w:val="24"/>
        </w:rPr>
        <w:tab/>
      </w:r>
      <w:r>
        <w:rPr>
          <w:spacing w:val="-2"/>
          <w:sz w:val="24"/>
        </w:rPr>
        <w:t>Management,</w:t>
      </w:r>
      <w:r>
        <w:rPr>
          <w:sz w:val="24"/>
        </w:rPr>
        <w:tab/>
      </w:r>
      <w:r>
        <w:rPr>
          <w:spacing w:val="-2"/>
          <w:sz w:val="24"/>
        </w:rPr>
        <w:t>17(1),</w:t>
      </w:r>
      <w:r>
        <w:rPr>
          <w:sz w:val="24"/>
        </w:rPr>
        <w:tab/>
      </w:r>
      <w:r>
        <w:rPr>
          <w:spacing w:val="-2"/>
          <w:sz w:val="24"/>
        </w:rPr>
        <w:t xml:space="preserve">99–120. </w:t>
      </w:r>
      <w:hyperlink r:id="rId9">
        <w:r>
          <w:rPr>
            <w:color w:val="0563C1"/>
            <w:spacing w:val="-2"/>
            <w:sz w:val="24"/>
            <w:u w:val="single" w:color="0563C1"/>
          </w:rPr>
          <w:t>https://doi.org/10.1177/014920639101700108</w:t>
        </w:r>
      </w:hyperlink>
    </w:p>
    <w:p w:rsidR="0043365B" w:rsidRDefault="00552AE4">
      <w:pPr>
        <w:spacing w:before="114" w:line="242" w:lineRule="auto"/>
        <w:ind w:left="1274" w:right="989" w:hanging="709"/>
        <w:jc w:val="both"/>
        <w:rPr>
          <w:sz w:val="24"/>
        </w:rPr>
      </w:pPr>
      <w:r>
        <w:rPr>
          <w:color w:val="222222"/>
          <w:sz w:val="24"/>
        </w:rPr>
        <w:t>Chaliha,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A.,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Hajarika,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M.,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Bhuyan,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T.,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&amp;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Neog,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R.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(2024).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Innovative</w:t>
      </w:r>
      <w:r>
        <w:rPr>
          <w:color w:val="222222"/>
          <w:spacing w:val="-1"/>
          <w:sz w:val="24"/>
        </w:rPr>
        <w:t xml:space="preserve"> </w:t>
      </w:r>
      <w:r>
        <w:rPr>
          <w:color w:val="222222"/>
          <w:sz w:val="24"/>
        </w:rPr>
        <w:t>Approaches to Information Literacy: Enhancing Skills in the Digital Age.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Library of Progress-Library Science, Information Technology &amp; Computer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44</w:t>
      </w:r>
      <w:r>
        <w:rPr>
          <w:color w:val="222222"/>
          <w:sz w:val="24"/>
        </w:rPr>
        <w:t>(3).</w:t>
      </w:r>
    </w:p>
    <w:p w:rsidR="0043365B" w:rsidRDefault="0043365B">
      <w:pPr>
        <w:spacing w:line="242" w:lineRule="auto"/>
        <w:jc w:val="both"/>
        <w:rPr>
          <w:sz w:val="24"/>
        </w:rPr>
        <w:sectPr w:rsidR="0043365B">
          <w:footerReference w:type="default" r:id="rId10"/>
          <w:type w:val="continuous"/>
          <w:pgSz w:w="11910" w:h="16840"/>
          <w:pgMar w:top="1920" w:right="708" w:bottom="1000" w:left="1700" w:header="0" w:footer="815" w:gutter="0"/>
          <w:pgNumType w:start="98"/>
          <w:cols w:space="720"/>
        </w:sectPr>
      </w:pPr>
    </w:p>
    <w:p w:rsidR="0043365B" w:rsidRDefault="0043365B">
      <w:pPr>
        <w:pStyle w:val="BodyText"/>
        <w:spacing w:before="47"/>
      </w:pPr>
    </w:p>
    <w:p w:rsidR="0043365B" w:rsidRDefault="00552AE4">
      <w:pPr>
        <w:spacing w:before="1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Cisi, M., &amp; Sansalvadore, F. (2022). Formalized business networks in SMEs and structural relations for their governance.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Journal of Small Business &amp; Entrepreneurship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34</w:t>
      </w:r>
      <w:r>
        <w:rPr>
          <w:color w:val="222222"/>
          <w:sz w:val="24"/>
        </w:rPr>
        <w:t>(3), 295-312.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Edwards, J. S. (2022). Where knowledge management and information management meet: Research directions.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International Journal of Information Management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63</w:t>
      </w:r>
      <w:r>
        <w:rPr>
          <w:color w:val="222222"/>
          <w:sz w:val="24"/>
        </w:rPr>
        <w:t>, 102458.</w:t>
      </w:r>
    </w:p>
    <w:p w:rsidR="0043365B" w:rsidRDefault="00552AE4">
      <w:pPr>
        <w:spacing w:before="109" w:line="242" w:lineRule="auto"/>
        <w:ind w:left="1274" w:right="989" w:hanging="709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77613568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470157</wp:posOffset>
            </wp:positionV>
            <wp:extent cx="4667249" cy="4591049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4080" behindDoc="1" locked="0" layoutInCell="1" allowOverlap="1">
                <wp:simplePos x="0" y="0"/>
                <wp:positionH relativeFrom="page">
                  <wp:posOffset>1889760</wp:posOffset>
                </wp:positionH>
                <wp:positionV relativeFrom="paragraph">
                  <wp:posOffset>422151</wp:posOffset>
                </wp:positionV>
                <wp:extent cx="2788920" cy="18034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892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8920" h="180340">
                              <a:moveTo>
                                <a:pt x="2788919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2788919" y="179831"/>
                              </a:lnTo>
                              <a:lnTo>
                                <a:pt x="27889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29A406" id="Graphic 12" o:spid="_x0000_s1026" style="position:absolute;margin-left:148.8pt;margin-top:33.25pt;width:219.6pt;height:14.2pt;z-index:-2570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892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" path="m2788919,l,,,179831r2788919,l2788919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Estede, S., Irianto, O., Fe</w:t>
      </w:r>
      <w:r>
        <w:rPr>
          <w:color w:val="222222"/>
          <w:sz w:val="24"/>
        </w:rPr>
        <w:t>rrinadewi, E., Sanistasya, P. A., Juansa, A., Sukmawati, T., &amp; Hakim, H. (2025).</w:t>
      </w:r>
      <w:r>
        <w:rPr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Kewirausahaan Kreatif: Inovasi dan Strategi dalam Bisnis Modern</w:t>
      </w:r>
      <w:r>
        <w:rPr>
          <w:color w:val="222222"/>
          <w:sz w:val="24"/>
        </w:rPr>
        <w:t>. Henry Bennett Nelson.</w:t>
      </w:r>
    </w:p>
    <w:p w:rsidR="0043365B" w:rsidRDefault="00552AE4">
      <w:pPr>
        <w:tabs>
          <w:tab w:val="left" w:pos="2835"/>
          <w:tab w:val="left" w:pos="4995"/>
          <w:tab w:val="left" w:pos="6556"/>
          <w:tab w:val="left" w:pos="7957"/>
        </w:tabs>
        <w:spacing w:before="114"/>
        <w:ind w:left="1274" w:right="989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4592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74927</wp:posOffset>
                </wp:positionV>
                <wp:extent cx="5041900" cy="52451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B8A912" id="Graphic 13" o:spid="_x0000_s1026" style="position:absolute;margin-left:113.3pt;margin-top:5.9pt;width:397pt;height:41.3pt;z-index:-25701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 xml:space="preserve">Farhan, M. T., Eryanto, H., &amp; Saptono, A. (2022). Pengaruh literasi digital dan </w:t>
      </w:r>
      <w:r>
        <w:rPr>
          <w:color w:val="222222"/>
          <w:spacing w:val="-2"/>
          <w:sz w:val="24"/>
        </w:rPr>
        <w:t>orienta</w:t>
      </w:r>
      <w:r>
        <w:rPr>
          <w:color w:val="222222"/>
          <w:spacing w:val="-2"/>
          <w:sz w:val="24"/>
        </w:rPr>
        <w:t>si</w:t>
      </w:r>
      <w:r>
        <w:rPr>
          <w:color w:val="222222"/>
          <w:sz w:val="24"/>
        </w:rPr>
        <w:tab/>
      </w:r>
      <w:r>
        <w:rPr>
          <w:color w:val="222222"/>
          <w:spacing w:val="-2"/>
          <w:sz w:val="24"/>
        </w:rPr>
        <w:t>kewirausahaan</w:t>
      </w:r>
      <w:r>
        <w:rPr>
          <w:color w:val="222222"/>
          <w:sz w:val="24"/>
        </w:rPr>
        <w:tab/>
      </w:r>
      <w:r>
        <w:rPr>
          <w:color w:val="222222"/>
          <w:spacing w:val="-2"/>
          <w:sz w:val="24"/>
        </w:rPr>
        <w:t>terhadap</w:t>
      </w:r>
      <w:r>
        <w:rPr>
          <w:color w:val="222222"/>
          <w:sz w:val="24"/>
        </w:rPr>
        <w:tab/>
      </w:r>
      <w:r>
        <w:rPr>
          <w:color w:val="222222"/>
          <w:spacing w:val="-2"/>
          <w:sz w:val="24"/>
        </w:rPr>
        <w:t>kinerja</w:t>
      </w:r>
      <w:r>
        <w:rPr>
          <w:color w:val="222222"/>
          <w:sz w:val="24"/>
        </w:rPr>
        <w:tab/>
      </w:r>
      <w:r>
        <w:rPr>
          <w:color w:val="222222"/>
          <w:spacing w:val="-2"/>
          <w:sz w:val="24"/>
        </w:rPr>
        <w:t xml:space="preserve">usaha </w:t>
      </w:r>
      <w:r>
        <w:rPr>
          <w:color w:val="222222"/>
          <w:sz w:val="24"/>
        </w:rPr>
        <w:t>UMKM.</w:t>
      </w:r>
      <w:r>
        <w:rPr>
          <w:color w:val="222222"/>
          <w:spacing w:val="-9"/>
          <w:sz w:val="24"/>
        </w:rPr>
        <w:t xml:space="preserve"> </w:t>
      </w:r>
      <w:r>
        <w:rPr>
          <w:i/>
          <w:color w:val="222222"/>
          <w:sz w:val="24"/>
        </w:rPr>
        <w:t>TRANSEKONOMIKA: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Akuntansi,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Bisnis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Dan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Keuangan</w:t>
      </w:r>
      <w:r>
        <w:rPr>
          <w:color w:val="222222"/>
          <w:sz w:val="24"/>
        </w:rPr>
        <w:t>,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2</w:t>
      </w:r>
      <w:r>
        <w:rPr>
          <w:color w:val="222222"/>
          <w:sz w:val="24"/>
        </w:rPr>
        <w:t>(6),</w:t>
      </w:r>
      <w:r>
        <w:rPr>
          <w:color w:val="222222"/>
          <w:spacing w:val="-15"/>
          <w:sz w:val="24"/>
        </w:rPr>
        <w:t xml:space="preserve"> </w:t>
      </w:r>
      <w:r>
        <w:rPr>
          <w:color w:val="222222"/>
          <w:sz w:val="24"/>
        </w:rPr>
        <w:t>35-</w:t>
      </w:r>
      <w:r>
        <w:rPr>
          <w:color w:val="222222"/>
          <w:spacing w:val="-4"/>
          <w:sz w:val="24"/>
          <w:shd w:val="clear" w:color="auto" w:fill="FFFFFF"/>
        </w:rPr>
        <w:t>48.</w:t>
      </w:r>
    </w:p>
    <w:p w:rsidR="0043365B" w:rsidRDefault="00552AE4">
      <w:pPr>
        <w:pStyle w:val="BodyText"/>
        <w:spacing w:before="121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5104" behindDoc="1" locked="0" layoutInCell="1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78797</wp:posOffset>
                </wp:positionV>
                <wp:extent cx="5041900" cy="17399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17399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53E1D7" id="Graphic 14" o:spid="_x0000_s1026" style="position:absolute;margin-left:113.3pt;margin-top:6.2pt;width:397pt;height:13.7pt;z-index:-2570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" path="m5041392,l,,,173736r5041392,l5041392,xe" stroked="f">
                <v:path arrowok="t"/>
                <w10:wrap anchorx="page"/>
              </v:shape>
            </w:pict>
          </mc:Fallback>
        </mc:AlternateContent>
      </w:r>
      <w:r>
        <w:t xml:space="preserve">Ghozali, I. (2021). Aplikasi Analisis Multivariete dengan Program IBM SPSS. </w:t>
      </w:r>
      <w:r>
        <w:rPr>
          <w:color w:val="000000"/>
          <w:shd w:val="clear" w:color="auto" w:fill="FFFFFF"/>
        </w:rPr>
        <w:t>Semarang: Badan Penerbit Universitas Diponegoro.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sz w:val="24"/>
        </w:rPr>
        <w:t xml:space="preserve">Granovetter, M. S. (1973). The strength of weak ties. </w:t>
      </w:r>
      <w:r>
        <w:rPr>
          <w:i/>
          <w:sz w:val="24"/>
        </w:rPr>
        <w:t>American Journal of Sociology</w:t>
      </w:r>
      <w:r>
        <w:rPr>
          <w:sz w:val="24"/>
        </w:rPr>
        <w:t xml:space="preserve">, 78(6), 1360–1380. </w:t>
      </w:r>
      <w:hyperlink r:id="rId11">
        <w:r>
          <w:rPr>
            <w:color w:val="0563C1"/>
            <w:sz w:val="24"/>
            <w:u w:val="single" w:color="0563C1"/>
          </w:rPr>
          <w:t>https://doi.org/10.1086/225469</w:t>
        </w:r>
      </w:hyperlink>
    </w:p>
    <w:p w:rsidR="0043365B" w:rsidRDefault="00552AE4">
      <w:pPr>
        <w:spacing w:before="115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5616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75021</wp:posOffset>
                </wp:positionV>
                <wp:extent cx="5041900" cy="52451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AE9DEF" id="Graphic 15" o:spid="_x0000_s1026" style="position:absolute;margin-left:113.3pt;margin-top:5.9pt;width:397pt;height:41.3pt;z-index:-2570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Hansopaheluwakan, S., Judijanto, L., Ruswandi, W., Meta, W., Chasyim, M</w:t>
      </w:r>
      <w:r>
        <w:rPr>
          <w:color w:val="222222"/>
          <w:sz w:val="24"/>
        </w:rPr>
        <w:t>., Ratnaningrum, L. P. R. A., &amp; Yusran, H. L. (2025).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Kewirausahaan: Berpikir Kreatif untuk Menciptakan Peluang Bisnis yang Inovatif</w:t>
      </w:r>
      <w:r>
        <w:rPr>
          <w:color w:val="222222"/>
          <w:sz w:val="24"/>
        </w:rPr>
        <w:t xml:space="preserve">. PT. </w:t>
      </w:r>
      <w:r>
        <w:rPr>
          <w:color w:val="222222"/>
          <w:sz w:val="24"/>
          <w:shd w:val="clear" w:color="auto" w:fill="FFFFFF"/>
        </w:rPr>
        <w:t>Green Pustaka Indonesia.</w:t>
      </w:r>
    </w:p>
    <w:p w:rsidR="0043365B" w:rsidRDefault="00552AE4">
      <w:pPr>
        <w:pStyle w:val="BodyText"/>
        <w:spacing w:before="120" w:line="242" w:lineRule="auto"/>
        <w:ind w:left="1274" w:right="989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6128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78256</wp:posOffset>
                </wp:positionV>
                <wp:extent cx="5041900" cy="52768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19D311" id="Graphic 16" o:spid="_x0000_s1026" style="position:absolute;margin-left:113.3pt;margin-top:6.15pt;width:397pt;height:41.55pt;z-index:-257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" path="m5041392,l,,,173736r451104,l451104,350520r,176784l5041392,527304r,-176784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Harahap,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N.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&amp;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Rahmat,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M.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(2022).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Pengaruh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Lokasi,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Inovasi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Produk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Dan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Harga Terhadap Keunggulan Bersaing Pada Umkm Sapu Lidi Dan Sapu Ijuk Di Kecamatan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Tanjung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Morawa.</w:t>
      </w:r>
      <w:r>
        <w:rPr>
          <w:color w:val="222222"/>
          <w:spacing w:val="-2"/>
        </w:rPr>
        <w:t xml:space="preserve"> </w:t>
      </w:r>
      <w:r>
        <w:rPr>
          <w:i/>
          <w:color w:val="222222"/>
        </w:rPr>
        <w:t>Jurnal</w:t>
      </w:r>
      <w:r>
        <w:rPr>
          <w:i/>
          <w:color w:val="222222"/>
          <w:spacing w:val="-15"/>
        </w:rPr>
        <w:t xml:space="preserve"> </w:t>
      </w:r>
      <w:r>
        <w:rPr>
          <w:i/>
          <w:color w:val="222222"/>
        </w:rPr>
        <w:t>Manajemen</w:t>
      </w:r>
      <w:r>
        <w:rPr>
          <w:i/>
          <w:color w:val="222222"/>
          <w:spacing w:val="-14"/>
        </w:rPr>
        <w:t xml:space="preserve"> </w:t>
      </w:r>
      <w:r>
        <w:rPr>
          <w:i/>
          <w:color w:val="222222"/>
        </w:rPr>
        <w:t>dan</w:t>
      </w:r>
      <w:r>
        <w:rPr>
          <w:i/>
          <w:color w:val="222222"/>
          <w:spacing w:val="-15"/>
        </w:rPr>
        <w:t xml:space="preserve"> </w:t>
      </w:r>
      <w:r>
        <w:rPr>
          <w:i/>
          <w:color w:val="222222"/>
        </w:rPr>
        <w:t>Bisnis</w:t>
      </w:r>
      <w:r>
        <w:rPr>
          <w:color w:val="222222"/>
        </w:rPr>
        <w:t>,</w:t>
      </w:r>
      <w:r>
        <w:rPr>
          <w:color w:val="222222"/>
          <w:spacing w:val="-2"/>
        </w:rPr>
        <w:t xml:space="preserve"> </w:t>
      </w:r>
      <w:r>
        <w:rPr>
          <w:i/>
          <w:color w:val="222222"/>
        </w:rPr>
        <w:t>1</w:t>
      </w:r>
      <w:r>
        <w:rPr>
          <w:color w:val="222222"/>
        </w:rPr>
        <w:t>(1),</w:t>
      </w:r>
      <w:r>
        <w:rPr>
          <w:color w:val="222222"/>
          <w:spacing w:val="-14"/>
        </w:rPr>
        <w:t xml:space="preserve"> </w:t>
      </w:r>
      <w:r>
        <w:rPr>
          <w:color w:val="222222"/>
        </w:rPr>
        <w:t>195-</w:t>
      </w:r>
      <w:r>
        <w:rPr>
          <w:color w:val="222222"/>
          <w:spacing w:val="-4"/>
        </w:rPr>
        <w:t>207.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6640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71519</wp:posOffset>
                </wp:positionV>
                <wp:extent cx="5041900" cy="3505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BBA83B" id="Graphic 17" o:spid="_x0000_s1026" style="position:absolute;margin-left:113.3pt;margin-top:5.65pt;width:397pt;height:27.6pt;z-index:-25699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" path="m5041392,l,,,176784r451104,l451104,350520r4590288,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Haryati,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T.,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Melinda,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M.,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Santoso,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R.,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Dahliana,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A.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B.,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&amp;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Suwandi,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(2023).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 xml:space="preserve">Potret Kompetensi Intelektual Pelaku UKM Dalam Upaya Peningkatan Kinerja </w:t>
      </w:r>
      <w:r>
        <w:rPr>
          <w:color w:val="222222"/>
          <w:shd w:val="clear" w:color="auto" w:fill="FFFFFF"/>
        </w:rPr>
        <w:t xml:space="preserve">Usaha. </w:t>
      </w:r>
      <w:r>
        <w:rPr>
          <w:i/>
          <w:color w:val="222222"/>
          <w:shd w:val="clear" w:color="auto" w:fill="FFFFFF"/>
        </w:rPr>
        <w:t>Komitmen: Jurnal Ilmiah Manajemen</w:t>
      </w:r>
      <w:r>
        <w:rPr>
          <w:color w:val="222222"/>
          <w:shd w:val="clear" w:color="auto" w:fill="FFFFFF"/>
        </w:rPr>
        <w:t xml:space="preserve">, </w:t>
      </w:r>
      <w:r>
        <w:rPr>
          <w:i/>
          <w:color w:val="222222"/>
          <w:shd w:val="clear" w:color="auto" w:fill="FFFFFF"/>
        </w:rPr>
        <w:t>4</w:t>
      </w:r>
      <w:r>
        <w:rPr>
          <w:color w:val="222222"/>
          <w:shd w:val="clear" w:color="auto" w:fill="FFFFFF"/>
        </w:rPr>
        <w:t>(1), 73-80.</w:t>
      </w:r>
    </w:p>
    <w:p w:rsidR="0043365B" w:rsidRDefault="00552AE4">
      <w:pPr>
        <w:pStyle w:val="BodyText"/>
        <w:spacing w:before="114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17152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74815</wp:posOffset>
                </wp:positionV>
                <wp:extent cx="5041900" cy="52451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A3822" id="Graphic 18" o:spid="_x0000_s1026" style="position:absolute;margin-left:113.3pt;margin-top:5.9pt;width:397pt;height:41.3pt;z-index:-2569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Hasdiansa, I. W., &amp;</w:t>
      </w:r>
      <w:r>
        <w:rPr>
          <w:color w:val="222222"/>
        </w:rPr>
        <w:t xml:space="preserve"> Hasbiah, S. (2023). Information Literacy and Entrepreneurial Behavior of Culinary Business Actors in Makassar City: Determinants of Small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Business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Performance.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Pinisi</w:t>
      </w:r>
      <w:r>
        <w:rPr>
          <w:i/>
          <w:color w:val="222222"/>
          <w:spacing w:val="40"/>
        </w:rPr>
        <w:t xml:space="preserve"> </w:t>
      </w:r>
      <w:r>
        <w:rPr>
          <w:i/>
          <w:color w:val="222222"/>
        </w:rPr>
        <w:t>Journal</w:t>
      </w:r>
      <w:r>
        <w:rPr>
          <w:i/>
          <w:color w:val="222222"/>
          <w:spacing w:val="40"/>
        </w:rPr>
        <w:t xml:space="preserve"> </w:t>
      </w:r>
      <w:r>
        <w:rPr>
          <w:i/>
          <w:color w:val="222222"/>
        </w:rPr>
        <w:t>of</w:t>
      </w:r>
      <w:r>
        <w:rPr>
          <w:i/>
          <w:color w:val="222222"/>
          <w:spacing w:val="40"/>
        </w:rPr>
        <w:t xml:space="preserve"> </w:t>
      </w:r>
      <w:r>
        <w:rPr>
          <w:i/>
          <w:color w:val="222222"/>
        </w:rPr>
        <w:t>Entrepreneurship</w:t>
      </w:r>
      <w:r>
        <w:rPr>
          <w:i/>
          <w:color w:val="222222"/>
          <w:spacing w:val="40"/>
        </w:rPr>
        <w:t xml:space="preserve"> </w:t>
      </w:r>
      <w:r>
        <w:rPr>
          <w:i/>
          <w:color w:val="222222"/>
          <w:shd w:val="clear" w:color="auto" w:fill="FFFFFF"/>
        </w:rPr>
        <w:t>Review</w:t>
      </w:r>
      <w:r>
        <w:rPr>
          <w:color w:val="222222"/>
          <w:shd w:val="clear" w:color="auto" w:fill="FFFFFF"/>
        </w:rPr>
        <w:t xml:space="preserve">, </w:t>
      </w:r>
      <w:r>
        <w:rPr>
          <w:i/>
          <w:color w:val="222222"/>
          <w:shd w:val="clear" w:color="auto" w:fill="FFFFFF"/>
        </w:rPr>
        <w:t>1</w:t>
      </w:r>
      <w:r>
        <w:rPr>
          <w:color w:val="222222"/>
          <w:shd w:val="clear" w:color="auto" w:fill="FFFFFF"/>
        </w:rPr>
        <w:t>(2), 60-70.</w:t>
      </w:r>
    </w:p>
    <w:p w:rsidR="0043365B" w:rsidRDefault="00552AE4">
      <w:pPr>
        <w:pStyle w:val="BodyText"/>
        <w:spacing w:before="120" w:line="242" w:lineRule="auto"/>
        <w:ind w:left="1274" w:right="989" w:hanging="709"/>
        <w:jc w:val="both"/>
      </w:pPr>
      <w:r>
        <w:rPr>
          <w:color w:val="222222"/>
        </w:rPr>
        <w:t>Herlina, D. (2025). Peran Literasi Digi</w:t>
      </w:r>
      <w:r>
        <w:rPr>
          <w:color w:val="222222"/>
        </w:rPr>
        <w:t>tal dalam Meningkatkan Kemampuan Berpikir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Kritis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untuk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Mendukung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Pengambilan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Keputusan</w:t>
      </w:r>
      <w:r>
        <w:rPr>
          <w:color w:val="222222"/>
          <w:spacing w:val="40"/>
        </w:rPr>
        <w:t xml:space="preserve"> </w:t>
      </w:r>
      <w:r>
        <w:rPr>
          <w:color w:val="222222"/>
        </w:rPr>
        <w:t>yang</w:t>
      </w:r>
      <w:r>
        <w:rPr>
          <w:color w:val="222222"/>
          <w:spacing w:val="80"/>
          <w:w w:val="150"/>
        </w:rPr>
        <w:t xml:space="preserve"> </w:t>
      </w:r>
      <w:r>
        <w:rPr>
          <w:color w:val="222222"/>
        </w:rPr>
        <w:t xml:space="preserve">Efektif. </w:t>
      </w:r>
      <w:r>
        <w:rPr>
          <w:i/>
          <w:color w:val="222222"/>
        </w:rPr>
        <w:t>Jurnal Ekonomi dan Bisnis Digital</w:t>
      </w:r>
      <w:r>
        <w:rPr>
          <w:color w:val="222222"/>
        </w:rPr>
        <w:t xml:space="preserve">, </w:t>
      </w:r>
      <w:r>
        <w:rPr>
          <w:i/>
          <w:color w:val="222222"/>
        </w:rPr>
        <w:t>2</w:t>
      </w:r>
      <w:r>
        <w:rPr>
          <w:color w:val="222222"/>
        </w:rPr>
        <w:t>(3), 1501-1505.</w:t>
      </w:r>
    </w:p>
    <w:p w:rsidR="0043365B" w:rsidRDefault="00552AE4">
      <w:pPr>
        <w:spacing w:before="110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Hikmah,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L.,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Prajanti,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S.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D.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W.,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&amp;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Handoyo,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E.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(2021).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MSME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social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capital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based on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e-commerce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for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business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continuity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in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era</w:t>
      </w:r>
      <w:r>
        <w:rPr>
          <w:color w:val="222222"/>
          <w:spacing w:val="-14"/>
          <w:sz w:val="24"/>
        </w:rPr>
        <w:t xml:space="preserve"> </w:t>
      </w:r>
      <w:r>
        <w:rPr>
          <w:color w:val="222222"/>
          <w:sz w:val="24"/>
        </w:rPr>
        <w:t>COVID-19.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JESS</w:t>
      </w:r>
      <w:r>
        <w:rPr>
          <w:i/>
          <w:color w:val="222222"/>
          <w:spacing w:val="-14"/>
          <w:sz w:val="24"/>
        </w:rPr>
        <w:t xml:space="preserve"> </w:t>
      </w:r>
      <w:r>
        <w:rPr>
          <w:i/>
          <w:color w:val="222222"/>
          <w:sz w:val="24"/>
        </w:rPr>
        <w:t>(Journal of Educational Social Studies)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10</w:t>
      </w:r>
      <w:r>
        <w:rPr>
          <w:color w:val="222222"/>
          <w:sz w:val="24"/>
        </w:rPr>
        <w:t>(2), 50-57.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Hindarwati, E., Rahayu, A., &amp; Wibowo, L. A. (2021). Orientasi Kewirausahaan dalam Kinerja UMKM di Jember.</w:t>
      </w:r>
      <w:r>
        <w:rPr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Jurnal Manajemen Dan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Kewirausahaan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9</w:t>
      </w:r>
      <w:r>
        <w:rPr>
          <w:color w:val="222222"/>
          <w:sz w:val="24"/>
        </w:rPr>
        <w:t>(1), 54.</w:t>
      </w:r>
    </w:p>
    <w:p w:rsidR="0043365B" w:rsidRDefault="0043365B">
      <w:pPr>
        <w:spacing w:line="242" w:lineRule="auto"/>
        <w:jc w:val="both"/>
        <w:rPr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47"/>
      </w:pPr>
    </w:p>
    <w:p w:rsidR="0043365B" w:rsidRDefault="00552AE4">
      <w:pPr>
        <w:spacing w:before="1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Jannah,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R.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R.,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Widianita,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R.,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&amp;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Ilhamiwati,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M.</w:t>
      </w:r>
      <w:r>
        <w:rPr>
          <w:color w:val="222222"/>
          <w:spacing w:val="-3"/>
          <w:sz w:val="24"/>
        </w:rPr>
        <w:t xml:space="preserve"> </w:t>
      </w:r>
      <w:r>
        <w:rPr>
          <w:color w:val="222222"/>
          <w:sz w:val="24"/>
        </w:rPr>
        <w:t>(2023).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Peran</w:t>
      </w:r>
      <w:r>
        <w:rPr>
          <w:i/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Media</w:t>
      </w:r>
      <w:r>
        <w:rPr>
          <w:i/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Sosial</w:t>
      </w:r>
      <w:r>
        <w:rPr>
          <w:i/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Dalam Meningkatkan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Pendapatan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Usaha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Mikro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Kecil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dan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</w:rPr>
        <w:t>Menengah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 xml:space="preserve">(UMKM) </w:t>
      </w:r>
      <w:r>
        <w:rPr>
          <w:color w:val="222222"/>
          <w:sz w:val="24"/>
        </w:rPr>
        <w:t>(Doctoral dissertation, Institute Agama Islam Negeri Curup).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Khoiri,</w:t>
      </w:r>
      <w:r>
        <w:rPr>
          <w:color w:val="222222"/>
          <w:spacing w:val="-15"/>
          <w:sz w:val="24"/>
        </w:rPr>
        <w:t xml:space="preserve"> </w:t>
      </w:r>
      <w:r>
        <w:rPr>
          <w:color w:val="222222"/>
          <w:sz w:val="24"/>
        </w:rPr>
        <w:t>M.</w:t>
      </w:r>
      <w:r>
        <w:rPr>
          <w:color w:val="222222"/>
          <w:spacing w:val="-15"/>
          <w:sz w:val="24"/>
        </w:rPr>
        <w:t xml:space="preserve"> </w:t>
      </w:r>
      <w:r>
        <w:rPr>
          <w:color w:val="222222"/>
          <w:sz w:val="24"/>
        </w:rPr>
        <w:t>R.</w:t>
      </w:r>
      <w:r>
        <w:rPr>
          <w:color w:val="222222"/>
          <w:spacing w:val="-15"/>
          <w:sz w:val="24"/>
        </w:rPr>
        <w:t xml:space="preserve"> </w:t>
      </w:r>
      <w:r>
        <w:rPr>
          <w:color w:val="222222"/>
          <w:sz w:val="24"/>
        </w:rPr>
        <w:t>(2024).</w:t>
      </w:r>
      <w:r>
        <w:rPr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Pengaruh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Orientasi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Kewirausahaan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Terhadap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Kinerja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 xml:space="preserve">Bisnis Melalui Kemampuan Inovasi Pada Industri Upcycling Fashion di Kota Bandung </w:t>
      </w:r>
      <w:r>
        <w:rPr>
          <w:color w:val="222222"/>
          <w:sz w:val="24"/>
        </w:rPr>
        <w:t>(Doctoral dissertation, Universitas Komputer Indonesia).</w:t>
      </w:r>
    </w:p>
    <w:p w:rsidR="0043365B" w:rsidRDefault="00552AE4">
      <w:pPr>
        <w:spacing w:before="109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77617664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470157</wp:posOffset>
            </wp:positionV>
            <wp:extent cx="4667249" cy="4591049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8176" behindDoc="1" locked="0" layoutInCell="1" allowOverlap="1">
                <wp:simplePos x="0" y="0"/>
                <wp:positionH relativeFrom="page">
                  <wp:posOffset>1889760</wp:posOffset>
                </wp:positionH>
                <wp:positionV relativeFrom="paragraph">
                  <wp:posOffset>422151</wp:posOffset>
                </wp:positionV>
                <wp:extent cx="1938655" cy="18034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3865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38655" h="180340">
                              <a:moveTo>
                                <a:pt x="1938527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1938527" y="179831"/>
                              </a:lnTo>
                              <a:lnTo>
                                <a:pt x="1938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4785F" id="Graphic 20" o:spid="_x0000_s1026" style="position:absolute;margin-left:148.8pt;margin-top:33.25pt;width:152.65pt;height:14.2pt;z-index:-2569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3865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" path="m1938527,l,,,179831r1938527,l1938527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Khoiriyah, S., &amp; Pratama, G. (2025). Peran Strategi Pengembangan Bisnis dal</w:t>
      </w:r>
      <w:r>
        <w:rPr>
          <w:color w:val="222222"/>
          <w:sz w:val="24"/>
        </w:rPr>
        <w:t>am Pemberdayaan</w:t>
      </w:r>
      <w:r>
        <w:rPr>
          <w:color w:val="222222"/>
          <w:spacing w:val="-10"/>
          <w:sz w:val="24"/>
        </w:rPr>
        <w:t xml:space="preserve"> </w:t>
      </w:r>
      <w:r>
        <w:rPr>
          <w:color w:val="222222"/>
          <w:sz w:val="24"/>
        </w:rPr>
        <w:t>UMKM:</w:t>
      </w:r>
      <w:r>
        <w:rPr>
          <w:color w:val="222222"/>
          <w:spacing w:val="-10"/>
          <w:sz w:val="24"/>
        </w:rPr>
        <w:t xml:space="preserve"> </w:t>
      </w:r>
      <w:r>
        <w:rPr>
          <w:color w:val="222222"/>
          <w:sz w:val="24"/>
        </w:rPr>
        <w:t>Studi</w:t>
      </w:r>
      <w:r>
        <w:rPr>
          <w:color w:val="222222"/>
          <w:spacing w:val="-10"/>
          <w:sz w:val="24"/>
        </w:rPr>
        <w:t xml:space="preserve"> </w:t>
      </w:r>
      <w:r>
        <w:rPr>
          <w:color w:val="222222"/>
          <w:sz w:val="24"/>
        </w:rPr>
        <w:t>Deskriptif</w:t>
      </w:r>
      <w:r>
        <w:rPr>
          <w:color w:val="222222"/>
          <w:spacing w:val="-10"/>
          <w:sz w:val="24"/>
        </w:rPr>
        <w:t xml:space="preserve"> </w:t>
      </w:r>
      <w:r>
        <w:rPr>
          <w:color w:val="222222"/>
          <w:sz w:val="24"/>
        </w:rPr>
        <w:t>Kualitatif.</w:t>
      </w:r>
      <w:r>
        <w:rPr>
          <w:color w:val="222222"/>
          <w:spacing w:val="-6"/>
          <w:sz w:val="24"/>
        </w:rPr>
        <w:t xml:space="preserve"> </w:t>
      </w:r>
      <w:r>
        <w:rPr>
          <w:i/>
          <w:color w:val="222222"/>
          <w:sz w:val="24"/>
        </w:rPr>
        <w:t>Jurnal</w:t>
      </w:r>
      <w:r>
        <w:rPr>
          <w:i/>
          <w:color w:val="222222"/>
          <w:spacing w:val="-10"/>
          <w:sz w:val="24"/>
        </w:rPr>
        <w:t xml:space="preserve"> </w:t>
      </w:r>
      <w:r>
        <w:rPr>
          <w:i/>
          <w:color w:val="222222"/>
          <w:sz w:val="24"/>
        </w:rPr>
        <w:t>Ekonomi,</w:t>
      </w:r>
      <w:r>
        <w:rPr>
          <w:i/>
          <w:color w:val="222222"/>
          <w:spacing w:val="-10"/>
          <w:sz w:val="24"/>
        </w:rPr>
        <w:t xml:space="preserve"> </w:t>
      </w:r>
      <w:r>
        <w:rPr>
          <w:i/>
          <w:color w:val="222222"/>
          <w:sz w:val="24"/>
        </w:rPr>
        <w:t>Bisnis dan Manajemen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4</w:t>
      </w:r>
      <w:r>
        <w:rPr>
          <w:color w:val="222222"/>
          <w:sz w:val="24"/>
        </w:rPr>
        <w:t>(2), 203-211.</w:t>
      </w:r>
    </w:p>
    <w:p w:rsidR="0043365B" w:rsidRDefault="00552AE4">
      <w:pPr>
        <w:spacing w:before="114"/>
        <w:ind w:left="1274" w:right="989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8688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74927</wp:posOffset>
                </wp:positionV>
                <wp:extent cx="5041900" cy="524510"/>
                <wp:effectExtent l="0" t="0" r="0" b="0"/>
                <wp:wrapNone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E3C11D" id="Graphic 21" o:spid="_x0000_s1026" style="position:absolute;margin-left:113.3pt;margin-top:5.9pt;width:397pt;height:41.3pt;z-index:-256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Lubis, I. M. (2024).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Pengaruh penerapan etika bisnis islamterhadap kinerja UMKM di Kabupaten Tapanuli Tengah dengan keunggulan kompetitif sebagai variabel modiator</w:t>
      </w:r>
      <w:r>
        <w:rPr>
          <w:i/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 xml:space="preserve">(Doctoral dissertation, UIN Syekh Ali Hasan </w:t>
      </w:r>
      <w:r>
        <w:rPr>
          <w:color w:val="222222"/>
          <w:sz w:val="24"/>
          <w:shd w:val="clear" w:color="auto" w:fill="FFFFFF"/>
        </w:rPr>
        <w:t>Ahmad Addary Padangsidimpuan).</w:t>
      </w:r>
    </w:p>
    <w:p w:rsidR="0043365B" w:rsidRDefault="00552AE4">
      <w:pPr>
        <w:spacing w:before="121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9200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78796</wp:posOffset>
                </wp:positionV>
                <wp:extent cx="5041900" cy="52451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45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451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700E1E" id="Graphic 22" o:spid="_x0000_s1026" style="position:absolute;margin-left:113.3pt;margin-top:6.2pt;width:397pt;height:41.3pt;z-index:-256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4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" path="m5041392,l,,,173736r451104,l451104,350520r,173736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Melati, S.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 xml:space="preserve">(2022). </w:t>
      </w:r>
      <w:r>
        <w:rPr>
          <w:i/>
          <w:color w:val="222222"/>
          <w:sz w:val="24"/>
        </w:rPr>
        <w:t xml:space="preserve">Pengaruh Literasi </w:t>
      </w:r>
      <w:r>
        <w:rPr>
          <w:i/>
          <w:color w:val="222222"/>
          <w:sz w:val="24"/>
        </w:rPr>
        <w:t>Informasi dan Perilaku Kewirausahaan terhadap Pelaku UKM di Pasar Induk Wonomulyo Kabupaten Polewali Mandar Sulawesi Barat</w:t>
      </w:r>
      <w:r>
        <w:rPr>
          <w:i/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 xml:space="preserve">(Bachelor's thesis, Jakarta: FITK UIN Syarif </w:t>
      </w:r>
      <w:r>
        <w:rPr>
          <w:color w:val="222222"/>
          <w:sz w:val="24"/>
          <w:shd w:val="clear" w:color="auto" w:fill="FFFFFF"/>
        </w:rPr>
        <w:t>Hidayatullah Jakarta).</w:t>
      </w:r>
    </w:p>
    <w:p w:rsidR="0043365B" w:rsidRDefault="00552AE4">
      <w:pPr>
        <w:spacing w:before="120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19712" behindDoc="1" locked="0" layoutInCell="1" allowOverlap="1">
                <wp:simplePos x="0" y="0"/>
                <wp:positionH relativeFrom="page">
                  <wp:posOffset>1438655</wp:posOffset>
                </wp:positionH>
                <wp:positionV relativeFrom="paragraph">
                  <wp:posOffset>78221</wp:posOffset>
                </wp:positionV>
                <wp:extent cx="5041900" cy="17399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1739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17399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D59365" id="Graphic 23" o:spid="_x0000_s1026" style="position:absolute;margin-left:113.3pt;margin-top:6.15pt;width:397pt;height:13.7pt;z-index:-2569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1739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" path="m5041392,l,,,173736r5041392,l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Mohungo, Y. (2024).</w:t>
      </w:r>
      <w:r>
        <w:rPr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Orientasi Kewirausahaan, Orientasi Pasar dan</w:t>
      </w:r>
      <w:r>
        <w:rPr>
          <w:i/>
          <w:color w:val="222222"/>
          <w:sz w:val="24"/>
        </w:rPr>
        <w:t xml:space="preserve"> Inovasi </w:t>
      </w:r>
      <w:r>
        <w:rPr>
          <w:i/>
          <w:color w:val="222222"/>
          <w:sz w:val="24"/>
          <w:shd w:val="clear" w:color="auto" w:fill="FFFFFF"/>
        </w:rPr>
        <w:t>Estetika: Pengaruhnya terhadap Kinerja UKM</w:t>
      </w:r>
      <w:r>
        <w:rPr>
          <w:color w:val="222222"/>
          <w:sz w:val="24"/>
          <w:shd w:val="clear" w:color="auto" w:fill="FFFFFF"/>
        </w:rPr>
        <w:t>. Penerbit NEM.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0224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74746</wp:posOffset>
                </wp:positionV>
                <wp:extent cx="5041900" cy="527685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4983480" y="527304"/>
                              </a:lnTo>
                              <a:lnTo>
                                <a:pt x="4983480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696359" id="Graphic 24" o:spid="_x0000_s1026" style="position:absolute;margin-left:113.3pt;margin-top:5.9pt;width:397pt;height:41.55pt;z-index:-2569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" path="m5041392,l,,,173736r451104,l451104,350520r,176784l4983480,527304r,-176784l5041392,350520r,-176784l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Mutia, E. (2023).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Pengaruh jiwa kepemimpinan, kreativitas, dan motivasi belajar terhadap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>minat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>berwirausaha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>(Studi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>kasus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>mahasiswa</w:t>
      </w:r>
      <w:r>
        <w:rPr>
          <w:i/>
          <w:color w:val="222222"/>
          <w:spacing w:val="80"/>
          <w:w w:val="150"/>
          <w:sz w:val="24"/>
        </w:rPr>
        <w:t xml:space="preserve"> </w:t>
      </w:r>
      <w:r>
        <w:rPr>
          <w:i/>
          <w:color w:val="222222"/>
          <w:sz w:val="24"/>
        </w:rPr>
        <w:t xml:space="preserve">STEI Jakarta) </w:t>
      </w:r>
      <w:r>
        <w:rPr>
          <w:color w:val="222222"/>
          <w:sz w:val="24"/>
        </w:rPr>
        <w:t>(Doctoral dissertation, Sekolah Tinggi Ilmu Ekonomi Indonesia).</w:t>
      </w:r>
    </w:p>
    <w:p w:rsidR="0043365B" w:rsidRDefault="00552AE4">
      <w:pPr>
        <w:pStyle w:val="BodyText"/>
        <w:spacing w:before="110" w:line="242" w:lineRule="auto"/>
        <w:ind w:left="1274" w:right="989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0736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71819</wp:posOffset>
                </wp:positionV>
                <wp:extent cx="5041900" cy="527685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C66EBB" id="Graphic 25" o:spid="_x0000_s1026" style="position:absolute;margin-left:113.3pt;margin-top:5.65pt;width:397pt;height:41.55pt;z-index:-2569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" path="m5041392,l,,,176784r451104,l451104,350520r,176784l5041392,527304r,-176784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Nasila, R., &amp; Napu, I. A. (2024). Strategi baru dalam mendukung kewirausahaan sosial untuk pemberdayaan ekonomi masyarakat marginal di kabupaten bone bolango, provinsi gorontalo.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Journal of E</w:t>
      </w:r>
      <w:r>
        <w:rPr>
          <w:i/>
          <w:color w:val="222222"/>
        </w:rPr>
        <w:t>ducation Research</w:t>
      </w:r>
      <w:r>
        <w:rPr>
          <w:color w:val="222222"/>
        </w:rPr>
        <w:t>,</w:t>
      </w:r>
      <w:r>
        <w:rPr>
          <w:color w:val="222222"/>
          <w:spacing w:val="-2"/>
        </w:rPr>
        <w:t xml:space="preserve"> </w:t>
      </w:r>
      <w:r>
        <w:rPr>
          <w:i/>
          <w:color w:val="222222"/>
        </w:rPr>
        <w:t>5</w:t>
      </w:r>
      <w:r>
        <w:rPr>
          <w:color w:val="222222"/>
        </w:rPr>
        <w:t xml:space="preserve">(4), </w:t>
      </w:r>
      <w:r>
        <w:rPr>
          <w:color w:val="222222"/>
          <w:spacing w:val="-2"/>
          <w:shd w:val="clear" w:color="auto" w:fill="FFFFFF"/>
        </w:rPr>
        <w:t>4853-4867.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1248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71219</wp:posOffset>
                </wp:positionV>
                <wp:extent cx="5041900" cy="3505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D62EB7" id="Graphic 26" o:spid="_x0000_s1026" style="position:absolute;margin-left:113.3pt;margin-top:5.6pt;width:397pt;height:27.6pt;z-index:-2569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" path="m5041392,l,,,176784r451104,l451104,350520r4590288,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 xml:space="preserve">Nikou, S., De Reuver, M., &amp; Mahboob Kanafi, M. (2022). Workplace literacy skills—how information and digital literacy affect adoption of digital </w:t>
      </w:r>
      <w:r>
        <w:rPr>
          <w:color w:val="222222"/>
          <w:shd w:val="clear" w:color="auto" w:fill="FFFFFF"/>
        </w:rPr>
        <w:t xml:space="preserve">technology. </w:t>
      </w:r>
      <w:r>
        <w:rPr>
          <w:i/>
          <w:color w:val="222222"/>
          <w:shd w:val="clear" w:color="auto" w:fill="FFFFFF"/>
        </w:rPr>
        <w:t>Journal of Documentation</w:t>
      </w:r>
      <w:r>
        <w:rPr>
          <w:color w:val="222222"/>
          <w:shd w:val="clear" w:color="auto" w:fill="FFFFFF"/>
        </w:rPr>
        <w:t xml:space="preserve">, </w:t>
      </w:r>
      <w:r>
        <w:rPr>
          <w:i/>
          <w:color w:val="222222"/>
          <w:shd w:val="clear" w:color="auto" w:fill="FFFFFF"/>
        </w:rPr>
        <w:t>78</w:t>
      </w:r>
      <w:r>
        <w:rPr>
          <w:color w:val="222222"/>
          <w:shd w:val="clear" w:color="auto" w:fill="FFFFFF"/>
        </w:rPr>
        <w:t>(7), 371-391.</w:t>
      </w:r>
    </w:p>
    <w:p w:rsidR="0043365B" w:rsidRDefault="00552AE4">
      <w:pPr>
        <w:pStyle w:val="BodyText"/>
        <w:spacing w:before="114" w:line="242" w:lineRule="auto"/>
        <w:ind w:left="1274" w:right="989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1760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74515</wp:posOffset>
                </wp:positionV>
                <wp:extent cx="5041900" cy="527685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3947160" y="527304"/>
                              </a:lnTo>
                              <a:lnTo>
                                <a:pt x="3947160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357B8" id="Graphic 27" o:spid="_x0000_s1026" style="position:absolute;margin-left:113.3pt;margin-top:5.85pt;width:397pt;height:41.55pt;z-index:-2569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" path="m5041392,l,,,173736r451104,l451104,350520r,176784l3947160,527304r,-176784l5041392,350520r,-176784l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Nurpratama,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M.,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Son</w:t>
      </w:r>
      <w:r>
        <w:rPr>
          <w:color w:val="222222"/>
        </w:rPr>
        <w:t>jaya,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N.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S.,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Yudianto,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A.,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&amp;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Agung,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I.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(2024).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>Studi</w:t>
      </w:r>
      <w:r>
        <w:rPr>
          <w:color w:val="222222"/>
          <w:spacing w:val="-4"/>
        </w:rPr>
        <w:t xml:space="preserve"> </w:t>
      </w:r>
      <w:r>
        <w:rPr>
          <w:color w:val="222222"/>
        </w:rPr>
        <w:t xml:space="preserve">Orientasi Pasar dan Inovasi Produk Terhadap Kinerja Pemasaran UMKM di Kabupaten Indramayu. </w:t>
      </w:r>
      <w:r>
        <w:rPr>
          <w:i/>
          <w:color w:val="222222"/>
        </w:rPr>
        <w:t>Jurnal EMT KITA</w:t>
      </w:r>
      <w:r>
        <w:rPr>
          <w:color w:val="222222"/>
        </w:rPr>
        <w:t xml:space="preserve">, </w:t>
      </w:r>
      <w:r>
        <w:rPr>
          <w:i/>
          <w:color w:val="222222"/>
        </w:rPr>
        <w:t>8</w:t>
      </w:r>
      <w:r>
        <w:rPr>
          <w:color w:val="222222"/>
        </w:rPr>
        <w:t>(3), 822-831.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color w:val="222222"/>
        </w:rPr>
        <w:t>Park,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H.,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Kim,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H.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S.,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&amp;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Park,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H.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W.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(2021).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A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scientometric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study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of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digital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literacy, ICT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literacy,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information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literacy,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and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media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literacy.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>J.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Data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Inf.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Sci.</w:t>
      </w:r>
      <w:r>
        <w:rPr>
          <w:color w:val="222222"/>
        </w:rPr>
        <w:t>,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6</w:t>
      </w:r>
      <w:r>
        <w:rPr>
          <w:color w:val="222222"/>
        </w:rPr>
        <w:t xml:space="preserve">(2), </w:t>
      </w:r>
      <w:r>
        <w:rPr>
          <w:color w:val="222222"/>
          <w:spacing w:val="-2"/>
        </w:rPr>
        <w:t>116-138.</w:t>
      </w:r>
    </w:p>
    <w:p w:rsidR="0043365B" w:rsidRDefault="00552AE4">
      <w:pPr>
        <w:pStyle w:val="BodyText"/>
        <w:spacing w:before="114" w:line="242" w:lineRule="auto"/>
        <w:ind w:left="1274" w:right="991" w:hanging="709"/>
        <w:jc w:val="both"/>
      </w:pPr>
      <w:r>
        <w:rPr>
          <w:color w:val="222222"/>
        </w:rPr>
        <w:t xml:space="preserve">Pramestidewi, C. A. (2024). Model Pengembangan Kinerja Usaha Umkm Melalui Iklim Kewirausahaan Dan Kompetensi Kewirausahaan Serta Perilaku Wirausaha Sebagai </w:t>
      </w:r>
      <w:r>
        <w:rPr>
          <w:color w:val="222222"/>
        </w:rPr>
        <w:t xml:space="preserve">Intervening. </w:t>
      </w:r>
      <w:r>
        <w:rPr>
          <w:i/>
          <w:color w:val="222222"/>
        </w:rPr>
        <w:t>Jurnal Visionida</w:t>
      </w:r>
      <w:r>
        <w:rPr>
          <w:color w:val="222222"/>
        </w:rPr>
        <w:t xml:space="preserve">, </w:t>
      </w:r>
      <w:r>
        <w:rPr>
          <w:i/>
          <w:color w:val="222222"/>
        </w:rPr>
        <w:t>10</w:t>
      </w:r>
      <w:r>
        <w:rPr>
          <w:color w:val="222222"/>
        </w:rPr>
        <w:t>(1), 26-38.</w:t>
      </w:r>
    </w:p>
    <w:p w:rsidR="0043365B" w:rsidRDefault="00552AE4">
      <w:pPr>
        <w:spacing w:before="110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Puspitasari, N., &amp; Hidayat, N. (2024). Mendorong Kinerja UMKM Kuliner Pontianak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Go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Digital: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Peran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Literasi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Digital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dan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 xml:space="preserve">Entrepreneur Literacy. </w:t>
      </w:r>
      <w:r>
        <w:rPr>
          <w:i/>
          <w:color w:val="222222"/>
          <w:sz w:val="24"/>
        </w:rPr>
        <w:t>Jurnal Manajemen dan Perbankan (JUMPA)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11</w:t>
      </w:r>
      <w:r>
        <w:rPr>
          <w:color w:val="222222"/>
          <w:sz w:val="24"/>
        </w:rPr>
        <w:t>(3), 47-58.</w:t>
      </w:r>
    </w:p>
    <w:p w:rsidR="0043365B" w:rsidRDefault="0043365B">
      <w:pPr>
        <w:spacing w:line="242" w:lineRule="auto"/>
        <w:jc w:val="both"/>
        <w:rPr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47"/>
      </w:pPr>
    </w:p>
    <w:p w:rsidR="0043365B" w:rsidRDefault="00552AE4">
      <w:pPr>
        <w:spacing w:before="1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Putri, D. A. (2024).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 xml:space="preserve">Pengaruh Inovasi Produk dan Jaringan Bisnis Terhadap Kinerja UMKM Dimoderasi Pengetahuan Kewirausahaan (Studi pada Usaha Kopi Gunung Kelir Javanese Coffee) </w:t>
      </w:r>
      <w:r>
        <w:rPr>
          <w:color w:val="222222"/>
          <w:sz w:val="24"/>
        </w:rPr>
        <w:t>(Doctoral dissertation).</w:t>
      </w:r>
    </w:p>
    <w:p w:rsidR="0043365B" w:rsidRDefault="00552AE4">
      <w:pPr>
        <w:pStyle w:val="BodyText"/>
        <w:spacing w:before="114" w:line="242" w:lineRule="auto"/>
        <w:ind w:left="1274" w:right="989" w:hanging="709"/>
        <w:jc w:val="both"/>
      </w:pPr>
      <w:r>
        <w:rPr>
          <w:color w:val="222222"/>
        </w:rPr>
        <w:t>Ramadani, S., Ramadhani, D. A., Ik</w:t>
      </w:r>
      <w:r>
        <w:rPr>
          <w:color w:val="222222"/>
        </w:rPr>
        <w:t>rom, M., &amp; Harahap, L. M. (2025). Peran strategis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UMKM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dalam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mendorong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pertumbuhan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ekonomi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berkelanjutan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 xml:space="preserve">di Indonesia. </w:t>
      </w:r>
      <w:r>
        <w:rPr>
          <w:i/>
          <w:color w:val="222222"/>
        </w:rPr>
        <w:t>Jurnal Ekonomi, Bisnis dan Manajemen</w:t>
      </w:r>
      <w:r>
        <w:rPr>
          <w:color w:val="222222"/>
        </w:rPr>
        <w:t xml:space="preserve">, </w:t>
      </w:r>
      <w:r>
        <w:rPr>
          <w:i/>
          <w:color w:val="222222"/>
        </w:rPr>
        <w:t>4</w:t>
      </w:r>
      <w:r>
        <w:rPr>
          <w:color w:val="222222"/>
        </w:rPr>
        <w:t>(1), 158-166.</w:t>
      </w:r>
    </w:p>
    <w:p w:rsidR="0043365B" w:rsidRDefault="00552AE4">
      <w:pPr>
        <w:spacing w:before="109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77622272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470157</wp:posOffset>
            </wp:positionV>
            <wp:extent cx="4667249" cy="4591049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2784" behindDoc="1" locked="0" layoutInCell="1" allowOverlap="1">
                <wp:simplePos x="0" y="0"/>
                <wp:positionH relativeFrom="page">
                  <wp:posOffset>1889760</wp:posOffset>
                </wp:positionH>
                <wp:positionV relativeFrom="paragraph">
                  <wp:posOffset>422151</wp:posOffset>
                </wp:positionV>
                <wp:extent cx="3728085" cy="18034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28085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28085" h="180340">
                              <a:moveTo>
                                <a:pt x="3727704" y="0"/>
                              </a:move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3727704" y="179831"/>
                              </a:lnTo>
                              <a:lnTo>
                                <a:pt x="37277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BC8B3" id="Graphic 29" o:spid="_x0000_s1026" style="position:absolute;margin-left:148.8pt;margin-top:33.25pt;width:293.55pt;height:14.2pt;z-index:-2569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28085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" path="m3727704,l,,,179831r3727704,l3727704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Ramadhan, M. G. (2024).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Orientasi Kewirausahaan Dan Karakteristik Berwirausaha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Ter</w:t>
      </w:r>
      <w:r>
        <w:rPr>
          <w:i/>
          <w:color w:val="222222"/>
          <w:sz w:val="24"/>
        </w:rPr>
        <w:t>hadap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Kinerja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Usaha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Menengah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Kecil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Mikro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Batik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 xml:space="preserve">Annur Cirebon </w:t>
      </w:r>
      <w:r>
        <w:rPr>
          <w:color w:val="222222"/>
          <w:sz w:val="24"/>
        </w:rPr>
        <w:t>(Doctoral dissertation, Universitas Islam Indonesia).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sz w:val="24"/>
        </w:rPr>
        <w:t>Republik</w:t>
      </w:r>
      <w:r>
        <w:rPr>
          <w:spacing w:val="-12"/>
          <w:sz w:val="24"/>
        </w:rPr>
        <w:t xml:space="preserve"> </w:t>
      </w:r>
      <w:r>
        <w:rPr>
          <w:sz w:val="24"/>
        </w:rPr>
        <w:t>Indonesia.</w:t>
      </w:r>
      <w:r>
        <w:rPr>
          <w:spacing w:val="-12"/>
          <w:sz w:val="24"/>
        </w:rPr>
        <w:t xml:space="preserve"> </w:t>
      </w:r>
      <w:r>
        <w:rPr>
          <w:sz w:val="24"/>
        </w:rPr>
        <w:t>(2008).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Undang-Undang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Republik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Indonesia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Nomor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20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Tahun 2008 tentang Usaha Mikro, Kecil, dan Menengah</w:t>
      </w:r>
      <w:r>
        <w:rPr>
          <w:sz w:val="24"/>
        </w:rPr>
        <w:t>. Lembaran Negara RI Tahun 2008 No. 93.</w:t>
      </w:r>
    </w:p>
    <w:p w:rsidR="0043365B" w:rsidRDefault="00552AE4">
      <w:pPr>
        <w:pStyle w:val="BodyText"/>
        <w:spacing w:before="110" w:line="242" w:lineRule="auto"/>
        <w:ind w:left="1274" w:right="989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3296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72000</wp:posOffset>
                </wp:positionV>
                <wp:extent cx="5041900" cy="527685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739B02" id="Graphic 30" o:spid="_x0000_s1026" style="position:absolute;margin-left:113.3pt;margin-top:5.65pt;width:397pt;height:41.55pt;z-index:-2569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" path="m5041392,l,,,176784r451104,l451104,350520r,176784l5041392,527304r,-176784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Sari, B. P., Rimbano, D., Marselino, B., Sandy, C. A., &amp; Hairum, R. R. (2022). Determinasi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Literasi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Keuangan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dan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Inklusi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Keuangan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Terhadap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Kinerja</w:t>
      </w:r>
      <w:r>
        <w:rPr>
          <w:color w:val="222222"/>
          <w:spacing w:val="-15"/>
        </w:rPr>
        <w:t xml:space="preserve"> </w:t>
      </w:r>
      <w:r>
        <w:rPr>
          <w:color w:val="222222"/>
        </w:rPr>
        <w:t>dan Keberlangsungan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Usaha</w:t>
      </w:r>
      <w:r>
        <w:rPr>
          <w:color w:val="222222"/>
          <w:spacing w:val="-11"/>
        </w:rPr>
        <w:t xml:space="preserve"> </w:t>
      </w:r>
      <w:r>
        <w:rPr>
          <w:color w:val="222222"/>
        </w:rPr>
        <w:t>UMKM.</w:t>
      </w:r>
      <w:r>
        <w:rPr>
          <w:color w:val="222222"/>
          <w:spacing w:val="-5"/>
        </w:rPr>
        <w:t xml:space="preserve"> </w:t>
      </w:r>
      <w:r>
        <w:rPr>
          <w:i/>
          <w:color w:val="222222"/>
        </w:rPr>
        <w:t>Owner: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Riset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dan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Jurnal</w:t>
      </w:r>
      <w:r>
        <w:rPr>
          <w:i/>
          <w:color w:val="222222"/>
          <w:spacing w:val="-11"/>
        </w:rPr>
        <w:t xml:space="preserve"> </w:t>
      </w:r>
      <w:r>
        <w:rPr>
          <w:i/>
          <w:color w:val="222222"/>
        </w:rPr>
        <w:t>Akuntansi</w:t>
      </w:r>
      <w:r>
        <w:rPr>
          <w:color w:val="222222"/>
        </w:rPr>
        <w:t>,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>6</w:t>
      </w:r>
      <w:r>
        <w:rPr>
          <w:color w:val="222222"/>
        </w:rPr>
        <w:t xml:space="preserve">(3), </w:t>
      </w:r>
      <w:r>
        <w:rPr>
          <w:color w:val="222222"/>
          <w:spacing w:val="-2"/>
          <w:shd w:val="clear" w:color="auto" w:fill="FFFFFF"/>
        </w:rPr>
        <w:t>2840-2849.</w:t>
      </w:r>
    </w:p>
    <w:p w:rsidR="0043365B" w:rsidRDefault="00552AE4">
      <w:pPr>
        <w:spacing w:before="109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3808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71400</wp:posOffset>
                </wp:positionV>
                <wp:extent cx="5041900" cy="35052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863857" id="Graphic 31" o:spid="_x0000_s1026" style="position:absolute;margin-left:113.3pt;margin-top:5.6pt;width:397pt;height:27.6pt;z-index:-2569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" path="m5041392,l,,,176784r451104,l451104,350520r4590288,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Sari, F. P., Liantifa, M., Yuliasih, M., Irawan, D. A., Budaya, I., Setiawan, Z., &amp; Pabulo, A. M. A. (2023).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 xml:space="preserve">Strategi Pengembangan &amp; Pemasaran UMKM: </w:t>
      </w:r>
      <w:r>
        <w:rPr>
          <w:i/>
          <w:color w:val="222222"/>
          <w:sz w:val="24"/>
          <w:shd w:val="clear" w:color="auto" w:fill="FFFFFF"/>
        </w:rPr>
        <w:t>Teori &amp; Studi Kasus</w:t>
      </w:r>
      <w:r>
        <w:rPr>
          <w:color w:val="222222"/>
          <w:sz w:val="24"/>
          <w:shd w:val="clear" w:color="auto" w:fill="FFFFFF"/>
        </w:rPr>
        <w:t>. PT. Sonpedia Publishing Indonesia.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4320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74696</wp:posOffset>
                </wp:positionV>
                <wp:extent cx="5041900" cy="35052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22253" id="Graphic 32" o:spid="_x0000_s1026" style="position:absolute;margin-left:113.3pt;margin-top:5.9pt;width:397pt;height:27.6pt;z-index:-2569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" path="m5041392,l,,,173736r451104,l451104,350520r4590288,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Sari, S. (2024).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 xml:space="preserve">Strategi Pengembangan Usaha Mikro Kecil dan Menengah (UMKM) Berbasis Collaborative Governance di Desa Pananrang </w:t>
      </w:r>
      <w:r>
        <w:rPr>
          <w:i/>
          <w:color w:val="222222"/>
          <w:sz w:val="24"/>
          <w:shd w:val="clear" w:color="auto" w:fill="FFFFFF"/>
        </w:rPr>
        <w:t xml:space="preserve">Kecamatan Mattiro Bulu </w:t>
      </w:r>
      <w:r>
        <w:rPr>
          <w:color w:val="222222"/>
          <w:sz w:val="24"/>
          <w:shd w:val="clear" w:color="auto" w:fill="FFFFFF"/>
        </w:rPr>
        <w:t>(Doctoral dissertation, IAIN Parepare).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4832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71770</wp:posOffset>
                </wp:positionV>
                <wp:extent cx="5041900" cy="527685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73D21" id="Graphic 33" o:spid="_x0000_s1026" style="position:absolute;margin-left:113.3pt;margin-top:5.65pt;width:397pt;height:41.55pt;z-index:-2569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" path="m5041392,l,,,176784r451104,l451104,350520r,176784l5041392,527304r,-176784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Savastano, M., Zentner, H., Spremić, M., &amp;</w:t>
      </w:r>
      <w:r>
        <w:rPr>
          <w:color w:val="222222"/>
        </w:rPr>
        <w:t xml:space="preserve"> Cucari, N. (2022). Assessing the relationship between digital transformation and sustainable business excellence in a turbulent scenario.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 xml:space="preserve">Total quality management &amp; business </w:t>
      </w:r>
      <w:r>
        <w:rPr>
          <w:i/>
          <w:color w:val="222222"/>
          <w:shd w:val="clear" w:color="auto" w:fill="FFFFFF"/>
        </w:rPr>
        <w:t>excellence</w:t>
      </w:r>
      <w:r>
        <w:rPr>
          <w:color w:val="222222"/>
          <w:shd w:val="clear" w:color="auto" w:fill="FFFFFF"/>
        </w:rPr>
        <w:t>, 1-22.</w:t>
      </w:r>
    </w:p>
    <w:p w:rsidR="0043365B" w:rsidRDefault="00552AE4">
      <w:pPr>
        <w:spacing w:before="110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5344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71804</wp:posOffset>
                </wp:positionV>
                <wp:extent cx="5041900" cy="52768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9C011" id="Graphic 34" o:spid="_x0000_s1026" style="position:absolute;margin-left:113.3pt;margin-top:5.65pt;width:397pt;height:41.55pt;z-index:-256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" path="m5041392,l,,,176784r451104,l451104,350520r,176784l5041392,527304r,-176784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Soomro, R. B., Memon, S. G., &amp; Soomro, M. (2025). Impact of en</w:t>
      </w:r>
      <w:r>
        <w:rPr>
          <w:color w:val="222222"/>
          <w:sz w:val="24"/>
        </w:rPr>
        <w:t>trepreneurial knowledge, skills, and competencies on MSME performance: an evidence from a developing country.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 xml:space="preserve">Asia Pacific Journal of Innovation and </w:t>
      </w:r>
      <w:r>
        <w:rPr>
          <w:i/>
          <w:color w:val="222222"/>
          <w:sz w:val="24"/>
          <w:shd w:val="clear" w:color="auto" w:fill="FFFFFF"/>
        </w:rPr>
        <w:t>Entrepreneurship</w:t>
      </w:r>
      <w:r>
        <w:rPr>
          <w:color w:val="222222"/>
          <w:sz w:val="24"/>
          <w:shd w:val="clear" w:color="auto" w:fill="FFFFFF"/>
        </w:rPr>
        <w:t xml:space="preserve">, </w:t>
      </w:r>
      <w:r>
        <w:rPr>
          <w:i/>
          <w:color w:val="222222"/>
          <w:sz w:val="24"/>
          <w:shd w:val="clear" w:color="auto" w:fill="FFFFFF"/>
        </w:rPr>
        <w:t>19</w:t>
      </w:r>
      <w:r>
        <w:rPr>
          <w:color w:val="222222"/>
          <w:sz w:val="24"/>
          <w:shd w:val="clear" w:color="auto" w:fill="FFFFFF"/>
        </w:rPr>
        <w:t>(1), 42-72.</w:t>
      </w:r>
    </w:p>
    <w:p w:rsidR="0043365B" w:rsidRDefault="00552AE4">
      <w:pPr>
        <w:pStyle w:val="BodyText"/>
        <w:spacing w:before="109" w:line="247" w:lineRule="auto"/>
        <w:ind w:left="1274" w:right="990" w:hanging="709"/>
        <w:jc w:val="both"/>
      </w:pPr>
      <w:r>
        <w:t>Sugiyono. (2022). Metode Penelitian Kuantitatif Kualitatif dan R&amp;D. Bandung</w:t>
      </w:r>
      <w:r>
        <w:t xml:space="preserve"> : </w:t>
      </w:r>
      <w:r>
        <w:rPr>
          <w:spacing w:val="-2"/>
        </w:rPr>
        <w:t>Alfabeta</w:t>
      </w:r>
    </w:p>
    <w:p w:rsidR="0043365B" w:rsidRDefault="00552AE4">
      <w:pPr>
        <w:spacing w:before="103" w:line="247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Sumantri, D. (2025).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Membangun Perilaku Kewirausahaan Panduan Praktis Untuk Pemula</w:t>
      </w:r>
      <w:r>
        <w:rPr>
          <w:color w:val="222222"/>
          <w:sz w:val="24"/>
        </w:rPr>
        <w:t>. Penerbit Widina.</w:t>
      </w:r>
    </w:p>
    <w:p w:rsidR="0043365B" w:rsidRDefault="00552AE4">
      <w:pPr>
        <w:spacing w:before="104"/>
        <w:ind w:left="565"/>
        <w:jc w:val="both"/>
        <w:rPr>
          <w:sz w:val="24"/>
        </w:rPr>
      </w:pPr>
      <w:r>
        <w:rPr>
          <w:sz w:val="24"/>
        </w:rPr>
        <w:t>Suryana.</w:t>
      </w:r>
      <w:r>
        <w:rPr>
          <w:spacing w:val="69"/>
          <w:sz w:val="24"/>
        </w:rPr>
        <w:t xml:space="preserve"> </w:t>
      </w:r>
      <w:r>
        <w:rPr>
          <w:sz w:val="24"/>
        </w:rPr>
        <w:t>(2016).</w:t>
      </w:r>
      <w:r>
        <w:rPr>
          <w:spacing w:val="69"/>
          <w:sz w:val="24"/>
        </w:rPr>
        <w:t xml:space="preserve"> </w:t>
      </w:r>
      <w:r>
        <w:rPr>
          <w:i/>
          <w:sz w:val="24"/>
        </w:rPr>
        <w:t>Kewirausahaan: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Kiat</w:t>
      </w:r>
      <w:r>
        <w:rPr>
          <w:i/>
          <w:spacing w:val="69"/>
          <w:sz w:val="24"/>
        </w:rPr>
        <w:t xml:space="preserve"> </w:t>
      </w:r>
      <w:r>
        <w:rPr>
          <w:i/>
          <w:sz w:val="24"/>
        </w:rPr>
        <w:t>dan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Proses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Menuju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Sukses</w:t>
      </w:r>
      <w:r>
        <w:rPr>
          <w:i/>
          <w:spacing w:val="69"/>
          <w:sz w:val="24"/>
        </w:rPr>
        <w:t xml:space="preserve"> </w:t>
      </w:r>
      <w:r>
        <w:rPr>
          <w:sz w:val="24"/>
        </w:rPr>
        <w:t>(4th</w:t>
      </w:r>
      <w:r>
        <w:rPr>
          <w:spacing w:val="70"/>
          <w:sz w:val="24"/>
        </w:rPr>
        <w:t xml:space="preserve"> </w:t>
      </w:r>
      <w:r>
        <w:rPr>
          <w:spacing w:val="-2"/>
          <w:sz w:val="24"/>
        </w:rPr>
        <w:t>ed.).</w:t>
      </w:r>
    </w:p>
    <w:p w:rsidR="0043365B" w:rsidRDefault="00552AE4">
      <w:pPr>
        <w:pStyle w:val="BodyText"/>
        <w:spacing w:before="7"/>
        <w:ind w:left="1274"/>
        <w:jc w:val="both"/>
      </w:pPr>
      <w:r>
        <w:t>Jakarta:</w:t>
      </w:r>
      <w:r>
        <w:rPr>
          <w:spacing w:val="-3"/>
        </w:rPr>
        <w:t xml:space="preserve"> </w:t>
      </w:r>
      <w:r>
        <w:t>Salemba</w:t>
      </w:r>
      <w:r>
        <w:rPr>
          <w:spacing w:val="-3"/>
        </w:rPr>
        <w:t xml:space="preserve"> </w:t>
      </w:r>
      <w:r>
        <w:rPr>
          <w:spacing w:val="-2"/>
        </w:rPr>
        <w:t>Empat.</w:t>
      </w:r>
    </w:p>
    <w:p w:rsidR="0043365B" w:rsidRDefault="00552AE4">
      <w:pPr>
        <w:spacing w:before="113" w:line="242" w:lineRule="auto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Tarigan, A. H., &amp;</w:t>
      </w:r>
      <w:r>
        <w:rPr>
          <w:color w:val="222222"/>
          <w:sz w:val="24"/>
        </w:rPr>
        <w:t xml:space="preserve"> Rahmat, M. (2022). Peningkatan Nilai Tambah Usaha Olahan Keripik Pisang Di Desa Bandar Labuhan, Kabupaten Deli Serdang, Sumatera Utara.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J-ABDI: Jurnal Pengabdian kepada Masyarakat</w:t>
      </w:r>
      <w:r>
        <w:rPr>
          <w:color w:val="222222"/>
          <w:sz w:val="24"/>
        </w:rPr>
        <w:t>,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1</w:t>
      </w:r>
      <w:r>
        <w:rPr>
          <w:color w:val="222222"/>
          <w:sz w:val="24"/>
        </w:rPr>
        <w:t xml:space="preserve">(11), </w:t>
      </w:r>
      <w:r>
        <w:rPr>
          <w:color w:val="222222"/>
          <w:spacing w:val="-2"/>
          <w:sz w:val="24"/>
        </w:rPr>
        <w:t>3031-3036</w:t>
      </w:r>
    </w:p>
    <w:p w:rsidR="0043365B" w:rsidRDefault="0043365B">
      <w:pPr>
        <w:spacing w:line="242" w:lineRule="auto"/>
        <w:jc w:val="both"/>
        <w:rPr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47"/>
      </w:pPr>
    </w:p>
    <w:p w:rsidR="0043365B" w:rsidRDefault="00552AE4">
      <w:pPr>
        <w:pStyle w:val="BodyText"/>
        <w:spacing w:before="1" w:line="242" w:lineRule="auto"/>
        <w:ind w:left="1274" w:right="990" w:hanging="709"/>
        <w:jc w:val="both"/>
      </w:pPr>
      <w:r>
        <w:rPr>
          <w:color w:val="222222"/>
        </w:rPr>
        <w:t xml:space="preserve">Vedres, B. (2022). Network mechanisms </w:t>
      </w:r>
      <w:r>
        <w:rPr>
          <w:color w:val="222222"/>
        </w:rPr>
        <w:t>in innovation: borrowing and sparking ideas around structural holes. In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Handbook of Sociological Science</w:t>
      </w:r>
      <w:r>
        <w:rPr>
          <w:i/>
          <w:color w:val="222222"/>
          <w:spacing w:val="-3"/>
        </w:rPr>
        <w:t xml:space="preserve"> </w:t>
      </w:r>
      <w:r>
        <w:rPr>
          <w:color w:val="222222"/>
        </w:rPr>
        <w:t>(pp. 423-442). Edward Elgar Publishing.</w:t>
      </w:r>
    </w:p>
    <w:p w:rsidR="0043365B" w:rsidRDefault="00552AE4">
      <w:pPr>
        <w:spacing w:before="114"/>
        <w:ind w:left="1274" w:right="990" w:hanging="709"/>
        <w:jc w:val="both"/>
        <w:rPr>
          <w:sz w:val="24"/>
        </w:rPr>
      </w:pPr>
      <w:r>
        <w:rPr>
          <w:color w:val="222222"/>
          <w:sz w:val="24"/>
        </w:rPr>
        <w:t>Wati,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D.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L.,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Septianingsih,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V.,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Khoeruddin,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W.,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&amp;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Al-Qorni,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Z.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Q.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(2024).</w:t>
      </w:r>
      <w:r>
        <w:rPr>
          <w:color w:val="222222"/>
          <w:spacing w:val="-8"/>
          <w:sz w:val="24"/>
        </w:rPr>
        <w:t xml:space="preserve"> </w:t>
      </w:r>
      <w:r>
        <w:rPr>
          <w:color w:val="222222"/>
          <w:sz w:val="24"/>
        </w:rPr>
        <w:t>Peranan UMKM (Usaha Mikro, Kecil dan Menengah) dalam Meningkatkan Perekonomian Indonesia.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Jurnal Ekonomi Bisnis, Manajemen Dan Akuntansi</w:t>
      </w:r>
      <w:r>
        <w:rPr>
          <w:color w:val="222222"/>
          <w:sz w:val="24"/>
        </w:rPr>
        <w:t xml:space="preserve">, </w:t>
      </w:r>
      <w:r>
        <w:rPr>
          <w:i/>
          <w:color w:val="222222"/>
          <w:sz w:val="24"/>
        </w:rPr>
        <w:t>3</w:t>
      </w:r>
      <w:r>
        <w:rPr>
          <w:color w:val="222222"/>
          <w:sz w:val="24"/>
        </w:rPr>
        <w:t>(1), 265-282.</w:t>
      </w:r>
    </w:p>
    <w:p w:rsidR="0043365B" w:rsidRDefault="00552AE4">
      <w:pPr>
        <w:spacing w:before="120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77625856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300169</wp:posOffset>
            </wp:positionV>
            <wp:extent cx="4667249" cy="4591049"/>
            <wp:effectExtent l="0" t="0" r="0" b="0"/>
            <wp:wrapNone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6368" behindDoc="1" locked="0" layoutInCell="1" allowOverlap="1">
                <wp:simplePos x="0" y="0"/>
                <wp:positionH relativeFrom="page">
                  <wp:posOffset>1889760</wp:posOffset>
                </wp:positionH>
                <wp:positionV relativeFrom="paragraph">
                  <wp:posOffset>252163</wp:posOffset>
                </wp:positionV>
                <wp:extent cx="4590415" cy="35052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90415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90415" h="350520">
                              <a:moveTo>
                                <a:pt x="4590288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0" y="350520"/>
                              </a:lnTo>
                              <a:lnTo>
                                <a:pt x="4590288" y="350520"/>
                              </a:lnTo>
                              <a:lnTo>
                                <a:pt x="4590288" y="176784"/>
                              </a:lnTo>
                              <a:lnTo>
                                <a:pt x="45902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83FB54" id="Graphic 36" o:spid="_x0000_s1026" style="position:absolute;margin-left:148.8pt;margin-top:19.85pt;width:361.45pt;height:27.6pt;z-index:-2569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90415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" path="m4590288,l,,,176784,,350520r4590288,l4590288,176784,4590288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Winda,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K.</w:t>
      </w:r>
      <w:r>
        <w:rPr>
          <w:color w:val="222222"/>
          <w:spacing w:val="-2"/>
          <w:sz w:val="24"/>
        </w:rPr>
        <w:t xml:space="preserve"> </w:t>
      </w:r>
      <w:r>
        <w:rPr>
          <w:color w:val="222222"/>
          <w:sz w:val="24"/>
        </w:rPr>
        <w:t>(2022).</w:t>
      </w:r>
      <w:r>
        <w:rPr>
          <w:color w:val="222222"/>
          <w:spacing w:val="-4"/>
          <w:sz w:val="24"/>
        </w:rPr>
        <w:t xml:space="preserve"> </w:t>
      </w:r>
      <w:r>
        <w:rPr>
          <w:i/>
          <w:color w:val="222222"/>
          <w:sz w:val="24"/>
        </w:rPr>
        <w:t>Pengaruh</w:t>
      </w:r>
      <w:r>
        <w:rPr>
          <w:i/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Knowledge</w:t>
      </w:r>
      <w:r>
        <w:rPr>
          <w:i/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Dan</w:t>
      </w:r>
      <w:r>
        <w:rPr>
          <w:i/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Ability</w:t>
      </w:r>
      <w:r>
        <w:rPr>
          <w:i/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Terhadap</w:t>
      </w:r>
      <w:r>
        <w:rPr>
          <w:i/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Kinerja</w:t>
      </w:r>
      <w:r>
        <w:rPr>
          <w:i/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Karyawan UMKM Dalam Perspektif Bisn</w:t>
      </w:r>
      <w:r>
        <w:rPr>
          <w:i/>
          <w:color w:val="222222"/>
          <w:sz w:val="24"/>
        </w:rPr>
        <w:t>is Syariah (Studi Pada Karyawan UMKM Kerudung Sakti di Kabupaten Pesisir Barat)</w:t>
      </w:r>
      <w:r>
        <w:rPr>
          <w:i/>
          <w:color w:val="222222"/>
          <w:spacing w:val="-4"/>
          <w:sz w:val="24"/>
        </w:rPr>
        <w:t xml:space="preserve"> </w:t>
      </w:r>
      <w:r>
        <w:rPr>
          <w:color w:val="222222"/>
          <w:sz w:val="24"/>
        </w:rPr>
        <w:t xml:space="preserve">(Doctoral dissertation, UIN </w:t>
      </w:r>
      <w:r>
        <w:rPr>
          <w:color w:val="222222"/>
          <w:sz w:val="24"/>
          <w:shd w:val="clear" w:color="auto" w:fill="FFFFFF"/>
        </w:rPr>
        <w:t>RADEN INTAN LAMPUNG).</w:t>
      </w:r>
    </w:p>
    <w:p w:rsidR="0043365B" w:rsidRDefault="00552AE4">
      <w:pPr>
        <w:spacing w:before="120"/>
        <w:ind w:left="1274" w:right="989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6880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78486</wp:posOffset>
                </wp:positionV>
                <wp:extent cx="5041900" cy="70104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7010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70104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4256"/>
                              </a:lnTo>
                              <a:lnTo>
                                <a:pt x="451104" y="701040"/>
                              </a:lnTo>
                              <a:lnTo>
                                <a:pt x="5041392" y="701040"/>
                              </a:lnTo>
                              <a:lnTo>
                                <a:pt x="5041392" y="524256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E96669" id="Graphic 37" o:spid="_x0000_s1026" style="position:absolute;margin-left:113.3pt;margin-top:6.2pt;width:397pt;height:55.2pt;z-index:-256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70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" path="m5041392,l,,,173736r451104,l451104,350520r,173736l451104,701040r4590288,l5041392,524256r,-173736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Wulan, K. (2022).</w:t>
      </w:r>
      <w:r>
        <w:rPr>
          <w:color w:val="222222"/>
          <w:spacing w:val="-3"/>
          <w:sz w:val="24"/>
        </w:rPr>
        <w:t xml:space="preserve"> </w:t>
      </w:r>
      <w:r>
        <w:rPr>
          <w:i/>
          <w:color w:val="222222"/>
          <w:sz w:val="24"/>
        </w:rPr>
        <w:t>Pengaruh Modal Usaha, Kemampuan Menyusun Laporan Keuangan, Keterampilan Kewirausahaan, Orientasi Pasar, Dan</w:t>
      </w:r>
      <w:r>
        <w:rPr>
          <w:i/>
          <w:color w:val="222222"/>
          <w:sz w:val="24"/>
        </w:rPr>
        <w:t xml:space="preserve"> Jaringan Usaha Terhadap Kinerja Umkm Dengan Kompetensi Kewirausahaan Sebagai Variabel Intervening Pada Umkm Bidang Fashion Kabupaten</w:t>
      </w:r>
      <w:r>
        <w:rPr>
          <w:i/>
          <w:color w:val="222222"/>
          <w:spacing w:val="40"/>
          <w:sz w:val="24"/>
        </w:rPr>
        <w:t xml:space="preserve"> </w:t>
      </w:r>
      <w:r>
        <w:rPr>
          <w:i/>
          <w:color w:val="222222"/>
          <w:sz w:val="24"/>
          <w:shd w:val="clear" w:color="auto" w:fill="FFFFFF"/>
        </w:rPr>
        <w:t xml:space="preserve">Pati </w:t>
      </w:r>
      <w:r>
        <w:rPr>
          <w:color w:val="222222"/>
          <w:sz w:val="24"/>
          <w:shd w:val="clear" w:color="auto" w:fill="FFFFFF"/>
        </w:rPr>
        <w:t>(Doctoral dissertation, Universitas Islam Sultan Agung).</w:t>
      </w:r>
    </w:p>
    <w:p w:rsidR="0043365B" w:rsidRDefault="00552AE4">
      <w:pPr>
        <w:pStyle w:val="BodyText"/>
        <w:spacing w:before="118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7392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77037</wp:posOffset>
                </wp:positionV>
                <wp:extent cx="5041900" cy="527685"/>
                <wp:effectExtent l="0" t="0" r="0" b="0"/>
                <wp:wrapNone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869E1" id="Graphic 38" o:spid="_x0000_s1026" style="position:absolute;margin-left:113.3pt;margin-top:6.05pt;width:397pt;height:41.55pt;z-index:-2568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" path="m5041392,l,,,176784r451104,l451104,350520r,176784l5041392,527304r,-176784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Wuyckens, G., Landry, N., &amp;</w:t>
      </w:r>
      <w:r>
        <w:rPr>
          <w:color w:val="222222"/>
        </w:rPr>
        <w:t xml:space="preserve"> Fastrez, P. (2022). Untangling media literacy, information literacy, and digital literacy: A systematic meta-review of core concepts in media education.</w:t>
      </w:r>
      <w:r>
        <w:rPr>
          <w:color w:val="222222"/>
          <w:spacing w:val="-4"/>
        </w:rPr>
        <w:t xml:space="preserve"> </w:t>
      </w:r>
      <w:r>
        <w:rPr>
          <w:i/>
          <w:color w:val="222222"/>
        </w:rPr>
        <w:t>Journal of Media Literacy Education</w:t>
      </w:r>
      <w:r>
        <w:rPr>
          <w:color w:val="222222"/>
        </w:rPr>
        <w:t>,</w:t>
      </w:r>
      <w:r>
        <w:rPr>
          <w:color w:val="222222"/>
          <w:spacing w:val="-3"/>
        </w:rPr>
        <w:t xml:space="preserve"> </w:t>
      </w:r>
      <w:r>
        <w:rPr>
          <w:i/>
          <w:color w:val="222222"/>
        </w:rPr>
        <w:t>14</w:t>
      </w:r>
      <w:r>
        <w:rPr>
          <w:color w:val="222222"/>
        </w:rPr>
        <w:t xml:space="preserve">(1), </w:t>
      </w:r>
      <w:r>
        <w:rPr>
          <w:color w:val="222222"/>
          <w:spacing w:val="-2"/>
          <w:shd w:val="clear" w:color="auto" w:fill="FFFFFF"/>
        </w:rPr>
        <w:t>168-182.</w:t>
      </w:r>
    </w:p>
    <w:p w:rsidR="0043365B" w:rsidRDefault="00552AE4">
      <w:pPr>
        <w:pStyle w:val="BodyText"/>
        <w:spacing w:before="109" w:line="242" w:lineRule="auto"/>
        <w:ind w:left="1274" w:right="990" w:hanging="709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477627904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71357</wp:posOffset>
                </wp:positionV>
                <wp:extent cx="5041900" cy="35052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350520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6784"/>
                              </a:lnTo>
                              <a:lnTo>
                                <a:pt x="451104" y="176784"/>
                              </a:lnTo>
                              <a:lnTo>
                                <a:pt x="451104" y="350520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6784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312DC" id="Graphic 39" o:spid="_x0000_s1026" style="position:absolute;margin-left:113.3pt;margin-top:5.6pt;width:397pt;height:27.6pt;z-index:-2568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" path="m5041392,l,,,176784r451104,l451104,350520r4590288,l5041392,176784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</w:rPr>
        <w:t>Zamiri, M., &amp; Esmaeili, A. (2024). Methods and t</w:t>
      </w:r>
      <w:r>
        <w:rPr>
          <w:color w:val="222222"/>
        </w:rPr>
        <w:t xml:space="preserve">echnologies for supporting knowledge sharing within learning communities: A systematic literature </w:t>
      </w:r>
      <w:r>
        <w:rPr>
          <w:color w:val="222222"/>
          <w:shd w:val="clear" w:color="auto" w:fill="FFFFFF"/>
        </w:rPr>
        <w:t xml:space="preserve">review. </w:t>
      </w:r>
      <w:r>
        <w:rPr>
          <w:i/>
          <w:color w:val="222222"/>
          <w:shd w:val="clear" w:color="auto" w:fill="FFFFFF"/>
        </w:rPr>
        <w:t>Administrative Sciences</w:t>
      </w:r>
      <w:r>
        <w:rPr>
          <w:color w:val="222222"/>
          <w:shd w:val="clear" w:color="auto" w:fill="FFFFFF"/>
        </w:rPr>
        <w:t xml:space="preserve">, </w:t>
      </w:r>
      <w:r>
        <w:rPr>
          <w:i/>
          <w:color w:val="222222"/>
          <w:shd w:val="clear" w:color="auto" w:fill="FFFFFF"/>
        </w:rPr>
        <w:t>14</w:t>
      </w:r>
      <w:r>
        <w:rPr>
          <w:color w:val="222222"/>
          <w:shd w:val="clear" w:color="auto" w:fill="FFFFFF"/>
        </w:rPr>
        <w:t>(1), 17.</w:t>
      </w:r>
    </w:p>
    <w:p w:rsidR="0043365B" w:rsidRDefault="00552AE4">
      <w:pPr>
        <w:spacing w:before="114" w:line="242" w:lineRule="auto"/>
        <w:ind w:left="1274" w:right="990" w:hanging="709"/>
        <w:jc w:val="both"/>
        <w:rPr>
          <w:sz w:val="24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0" distR="0" simplePos="0" relativeHeight="477628416" behindDoc="1" locked="0" layoutInCell="1" allowOverlap="1">
                <wp:simplePos x="0" y="0"/>
                <wp:positionH relativeFrom="page">
                  <wp:posOffset>1438656</wp:posOffset>
                </wp:positionH>
                <wp:positionV relativeFrom="paragraph">
                  <wp:posOffset>74653</wp:posOffset>
                </wp:positionV>
                <wp:extent cx="5041900" cy="527685"/>
                <wp:effectExtent l="0" t="0" r="0" b="0"/>
                <wp:wrapNone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1900" cy="527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1900" h="527685">
                              <a:moveTo>
                                <a:pt x="5041392" y="0"/>
                              </a:moveTo>
                              <a:lnTo>
                                <a:pt x="0" y="0"/>
                              </a:lnTo>
                              <a:lnTo>
                                <a:pt x="0" y="173736"/>
                              </a:lnTo>
                              <a:lnTo>
                                <a:pt x="451104" y="173736"/>
                              </a:lnTo>
                              <a:lnTo>
                                <a:pt x="451104" y="350520"/>
                              </a:lnTo>
                              <a:lnTo>
                                <a:pt x="451104" y="527304"/>
                              </a:lnTo>
                              <a:lnTo>
                                <a:pt x="5041392" y="527304"/>
                              </a:lnTo>
                              <a:lnTo>
                                <a:pt x="5041392" y="350520"/>
                              </a:lnTo>
                              <a:lnTo>
                                <a:pt x="5041392" y="173736"/>
                              </a:lnTo>
                              <a:lnTo>
                                <a:pt x="50413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C6A3C" id="Graphic 40" o:spid="_x0000_s1026" style="position:absolute;margin-left:113.3pt;margin-top:5.9pt;width:397pt;height:41.55pt;z-index:-2568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1900,527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" path="m5041392,l,,,173736r451104,l451104,350520r,176784l5041392,527304r,-176784l5041392,173736,5041392,xe" stroked="f">
                <v:path arrowok="t"/>
                <w10:wrap anchorx="page"/>
              </v:shape>
            </w:pict>
          </mc:Fallback>
        </mc:AlternateContent>
      </w:r>
      <w:r>
        <w:rPr>
          <w:color w:val="222222"/>
          <w:sz w:val="24"/>
        </w:rPr>
        <w:t>Zhao, F., Barratt-Pugh, L., Standen, P., Redmond, J., &amp; Suseno, Y. (2022). An exploratory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study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of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entrepreneuria</w:t>
      </w:r>
      <w:r>
        <w:rPr>
          <w:color w:val="222222"/>
          <w:sz w:val="24"/>
        </w:rPr>
        <w:t>l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social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networks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in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the</w:t>
      </w:r>
      <w:r>
        <w:rPr>
          <w:color w:val="222222"/>
          <w:spacing w:val="80"/>
          <w:sz w:val="24"/>
        </w:rPr>
        <w:t xml:space="preserve"> </w:t>
      </w:r>
      <w:r>
        <w:rPr>
          <w:color w:val="222222"/>
          <w:sz w:val="24"/>
        </w:rPr>
        <w:t>digital age.</w:t>
      </w:r>
      <w:r>
        <w:rPr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Journal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of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Small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Business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and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Enterprise</w:t>
      </w:r>
      <w:r>
        <w:rPr>
          <w:i/>
          <w:color w:val="222222"/>
          <w:spacing w:val="-15"/>
          <w:sz w:val="24"/>
        </w:rPr>
        <w:t xml:space="preserve"> </w:t>
      </w:r>
      <w:r>
        <w:rPr>
          <w:i/>
          <w:color w:val="222222"/>
          <w:sz w:val="24"/>
        </w:rPr>
        <w:t>Development</w:t>
      </w:r>
      <w:r>
        <w:rPr>
          <w:color w:val="222222"/>
          <w:sz w:val="24"/>
        </w:rPr>
        <w:t>,</w:t>
      </w:r>
      <w:r>
        <w:rPr>
          <w:color w:val="222222"/>
          <w:spacing w:val="-2"/>
          <w:sz w:val="24"/>
        </w:rPr>
        <w:t xml:space="preserve"> </w:t>
      </w:r>
      <w:r>
        <w:rPr>
          <w:i/>
          <w:color w:val="222222"/>
          <w:sz w:val="24"/>
        </w:rPr>
        <w:t>29</w:t>
      </w:r>
      <w:r>
        <w:rPr>
          <w:color w:val="222222"/>
          <w:sz w:val="24"/>
        </w:rPr>
        <w:t>(1),</w:t>
      </w:r>
      <w:r>
        <w:rPr>
          <w:color w:val="222222"/>
          <w:spacing w:val="-15"/>
          <w:sz w:val="24"/>
        </w:rPr>
        <w:t xml:space="preserve"> </w:t>
      </w:r>
      <w:r>
        <w:rPr>
          <w:color w:val="222222"/>
          <w:sz w:val="24"/>
        </w:rPr>
        <w:t>147-</w:t>
      </w:r>
      <w:r>
        <w:rPr>
          <w:color w:val="222222"/>
          <w:spacing w:val="-5"/>
          <w:sz w:val="24"/>
        </w:rPr>
        <w:t>173</w:t>
      </w:r>
    </w:p>
    <w:p w:rsidR="0043365B" w:rsidRDefault="0043365B">
      <w:pPr>
        <w:spacing w:line="242" w:lineRule="auto"/>
        <w:jc w:val="both"/>
        <w:rPr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</w:pPr>
    </w:p>
    <w:p w:rsidR="0043365B" w:rsidRDefault="00552AE4">
      <w:pPr>
        <w:ind w:left="565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pStyle w:val="Heading2"/>
        <w:ind w:right="969"/>
      </w:pPr>
      <w:r>
        <w:t>LEMBAR</w:t>
      </w:r>
      <w:r>
        <w:rPr>
          <w:spacing w:val="-2"/>
        </w:rPr>
        <w:t xml:space="preserve"> KUESIONER</w:t>
      </w:r>
    </w:p>
    <w:p w:rsidR="0043365B" w:rsidRDefault="0043365B">
      <w:pPr>
        <w:pStyle w:val="BodyText"/>
        <w:spacing w:before="91"/>
        <w:rPr>
          <w:b/>
        </w:rPr>
      </w:pPr>
    </w:p>
    <w:p w:rsidR="0043365B" w:rsidRDefault="00552AE4">
      <w:pPr>
        <w:pStyle w:val="ListParagraph"/>
        <w:numPr>
          <w:ilvl w:val="0"/>
          <w:numId w:val="4"/>
        </w:numPr>
        <w:tabs>
          <w:tab w:val="left" w:pos="564"/>
        </w:tabs>
        <w:ind w:left="564" w:hanging="283"/>
        <w:jc w:val="lef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IDENTITAS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z w:val="24"/>
        </w:rPr>
        <w:t>PEMBERI</w:t>
      </w:r>
      <w:r>
        <w:rPr>
          <w:rFonts w:ascii="Times New Roman"/>
          <w:b/>
          <w:spacing w:val="-3"/>
          <w:sz w:val="24"/>
        </w:rPr>
        <w:t xml:space="preserve"> </w:t>
      </w:r>
      <w:r>
        <w:rPr>
          <w:rFonts w:ascii="Times New Roman"/>
          <w:b/>
          <w:spacing w:val="-2"/>
          <w:sz w:val="24"/>
        </w:rPr>
        <w:t>KUESIONER</w:t>
      </w:r>
    </w:p>
    <w:p w:rsidR="0043365B" w:rsidRDefault="0043365B">
      <w:pPr>
        <w:pStyle w:val="BodyText"/>
        <w:spacing w:before="91"/>
        <w:rPr>
          <w:b/>
        </w:rPr>
      </w:pPr>
    </w:p>
    <w:p w:rsidR="0043365B" w:rsidRDefault="00552AE4">
      <w:pPr>
        <w:pStyle w:val="BodyText"/>
        <w:tabs>
          <w:tab w:val="left" w:pos="2005"/>
        </w:tabs>
        <w:ind w:left="565"/>
      </w:pPr>
      <w:r>
        <w:rPr>
          <w:spacing w:val="-4"/>
        </w:rPr>
        <w:t>Nama</w:t>
      </w:r>
      <w:r>
        <w:tab/>
        <w:t>:</w:t>
      </w:r>
      <w:r>
        <w:rPr>
          <w:spacing w:val="-1"/>
        </w:rPr>
        <w:t xml:space="preserve"> </w:t>
      </w:r>
      <w:r>
        <w:rPr>
          <w:color w:val="171717"/>
        </w:rPr>
        <w:t>Sucitra</w:t>
      </w:r>
      <w:r>
        <w:rPr>
          <w:color w:val="171717"/>
          <w:spacing w:val="-1"/>
        </w:rPr>
        <w:t xml:space="preserve"> </w:t>
      </w:r>
      <w:r>
        <w:rPr>
          <w:color w:val="171717"/>
          <w:spacing w:val="-2"/>
        </w:rPr>
        <w:t>Putri</w:t>
      </w:r>
    </w:p>
    <w:p w:rsidR="0043365B" w:rsidRDefault="0043365B">
      <w:pPr>
        <w:pStyle w:val="BodyText"/>
        <w:spacing w:before="91"/>
      </w:pPr>
    </w:p>
    <w:p w:rsidR="0043365B" w:rsidRDefault="00552AE4">
      <w:pPr>
        <w:pStyle w:val="BodyText"/>
        <w:tabs>
          <w:tab w:val="left" w:pos="2132"/>
        </w:tabs>
        <w:ind w:left="565"/>
      </w:pPr>
      <w:r>
        <w:rPr>
          <w:noProof/>
          <w:lang w:val="en-US"/>
        </w:rPr>
        <w:drawing>
          <wp:anchor distT="0" distB="0" distL="0" distR="0" simplePos="0" relativeHeight="477628928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-31742</wp:posOffset>
            </wp:positionV>
            <wp:extent cx="4667249" cy="4591049"/>
            <wp:effectExtent l="0" t="0" r="0" b="0"/>
            <wp:wrapNone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5"/>
        </w:rPr>
        <w:t>NPM</w:t>
      </w:r>
      <w:r>
        <w:tab/>
      </w:r>
      <w:r>
        <w:rPr>
          <w:spacing w:val="-2"/>
        </w:rPr>
        <w:t>213114067</w:t>
      </w:r>
    </w:p>
    <w:p w:rsidR="0043365B" w:rsidRDefault="0043365B">
      <w:pPr>
        <w:pStyle w:val="BodyText"/>
        <w:spacing w:before="87"/>
      </w:pPr>
    </w:p>
    <w:p w:rsidR="0043365B" w:rsidRDefault="00552AE4">
      <w:pPr>
        <w:pStyle w:val="BodyText"/>
        <w:tabs>
          <w:tab w:val="left" w:pos="2005"/>
        </w:tabs>
        <w:spacing w:line="559" w:lineRule="auto"/>
        <w:ind w:left="565" w:right="6228"/>
      </w:pPr>
      <w:r>
        <w:t xml:space="preserve">Jenis Kelamin : Perempuan </w:t>
      </w:r>
      <w:r>
        <w:rPr>
          <w:spacing w:val="-2"/>
        </w:rPr>
        <w:t>Jurusan</w:t>
      </w:r>
      <w:r>
        <w:tab/>
        <w:t>:</w:t>
      </w:r>
      <w:r>
        <w:rPr>
          <w:spacing w:val="-15"/>
        </w:rPr>
        <w:t xml:space="preserve"> </w:t>
      </w:r>
      <w:r>
        <w:t>Manajemen</w:t>
      </w:r>
    </w:p>
    <w:p w:rsidR="0043365B" w:rsidRDefault="00552AE4">
      <w:pPr>
        <w:pStyle w:val="BodyText"/>
        <w:tabs>
          <w:tab w:val="left" w:pos="2005"/>
        </w:tabs>
        <w:ind w:left="625"/>
      </w:pPr>
      <w:r>
        <w:rPr>
          <w:spacing w:val="-2"/>
        </w:rPr>
        <w:t>Fakultas</w:t>
      </w:r>
      <w:r>
        <w:tab/>
        <w:t>:</w:t>
      </w:r>
      <w:r>
        <w:rPr>
          <w:spacing w:val="-3"/>
        </w:rPr>
        <w:t xml:space="preserve"> </w:t>
      </w:r>
      <w:r>
        <w:t>Ekonomi</w:t>
      </w:r>
      <w:r>
        <w:rPr>
          <w:spacing w:val="-1"/>
        </w:rPr>
        <w:t xml:space="preserve"> </w:t>
      </w:r>
      <w:r>
        <w:t xml:space="preserve">Dan </w:t>
      </w:r>
      <w:r>
        <w:rPr>
          <w:spacing w:val="-2"/>
        </w:rPr>
        <w:t>Bisnis</w:t>
      </w:r>
    </w:p>
    <w:p w:rsidR="0043365B" w:rsidRDefault="0043365B">
      <w:pPr>
        <w:pStyle w:val="BodyText"/>
        <w:spacing w:before="91"/>
      </w:pPr>
    </w:p>
    <w:p w:rsidR="0043365B" w:rsidRDefault="00552AE4">
      <w:pPr>
        <w:pStyle w:val="BodyText"/>
        <w:spacing w:line="480" w:lineRule="auto"/>
        <w:ind w:left="565" w:right="1076" w:firstLine="780"/>
        <w:jc w:val="both"/>
      </w:pPr>
      <w:r>
        <w:t>Saya adalah mahasiswi Universitas Muslim Nusantara Al Washliyah Fakultas</w:t>
      </w:r>
      <w:r>
        <w:rPr>
          <w:spacing w:val="-7"/>
        </w:rPr>
        <w:t xml:space="preserve"> </w:t>
      </w:r>
      <w:r>
        <w:t>Ekonomi</w:t>
      </w:r>
      <w:r>
        <w:rPr>
          <w:spacing w:val="-8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Bisnis</w:t>
      </w:r>
      <w:r>
        <w:rPr>
          <w:spacing w:val="-7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Studi</w:t>
      </w:r>
      <w:r>
        <w:rPr>
          <w:spacing w:val="-8"/>
        </w:rPr>
        <w:t xml:space="preserve"> </w:t>
      </w:r>
      <w:r>
        <w:t>Manajemen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sedang</w:t>
      </w:r>
      <w:r>
        <w:rPr>
          <w:spacing w:val="-7"/>
        </w:rPr>
        <w:t xml:space="preserve"> </w:t>
      </w:r>
      <w:r>
        <w:t>melakukan penelitian “</w:t>
      </w:r>
      <w:r>
        <w:rPr>
          <w:color w:val="171717"/>
        </w:rPr>
        <w:t>Pengaruh Literasi Informasi, Perilaku Kewirausahaan Dan Jaring</w:t>
      </w:r>
      <w:r>
        <w:rPr>
          <w:color w:val="171717"/>
        </w:rPr>
        <w:t>an Usaha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Terhadap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Kinerja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UMKM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Pekan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Sarapan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Karya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Anak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Muda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(Pasar</w:t>
      </w:r>
      <w:r>
        <w:rPr>
          <w:color w:val="171717"/>
          <w:spacing w:val="-7"/>
        </w:rPr>
        <w:t xml:space="preserve"> </w:t>
      </w:r>
      <w:r>
        <w:rPr>
          <w:color w:val="171717"/>
        </w:rPr>
        <w:t>Kamu) Di Kecamatan Pantai Labu Kabupaten Deli Serdang”</w:t>
      </w:r>
      <w:r>
        <w:t>. Data dan Informasi yang Bapak/ibu</w:t>
      </w:r>
      <w:r>
        <w:rPr>
          <w:spacing w:val="-12"/>
        </w:rPr>
        <w:t xml:space="preserve"> </w:t>
      </w:r>
      <w:r>
        <w:t>berikan</w:t>
      </w:r>
      <w:r>
        <w:rPr>
          <w:spacing w:val="-12"/>
        </w:rPr>
        <w:t xml:space="preserve"> </w:t>
      </w:r>
      <w:r>
        <w:t>merupakan</w:t>
      </w:r>
      <w:r>
        <w:rPr>
          <w:spacing w:val="-12"/>
        </w:rPr>
        <w:t xml:space="preserve"> </w:t>
      </w:r>
      <w:r>
        <w:t>hal</w:t>
      </w:r>
      <w:r>
        <w:rPr>
          <w:spacing w:val="-12"/>
        </w:rPr>
        <w:t xml:space="preserve"> </w:t>
      </w:r>
      <w:r>
        <w:t>yang</w:t>
      </w:r>
      <w:r>
        <w:rPr>
          <w:spacing w:val="-12"/>
        </w:rPr>
        <w:t xml:space="preserve"> </w:t>
      </w:r>
      <w:r>
        <w:t>sangat</w:t>
      </w:r>
      <w:r>
        <w:rPr>
          <w:spacing w:val="-12"/>
        </w:rPr>
        <w:t xml:space="preserve"> </w:t>
      </w:r>
      <w:r>
        <w:t>berharga,</w:t>
      </w:r>
      <w:r>
        <w:rPr>
          <w:spacing w:val="-12"/>
        </w:rPr>
        <w:t xml:space="preserve"> </w:t>
      </w:r>
      <w:r>
        <w:t>oleh</w:t>
      </w:r>
      <w:r>
        <w:rPr>
          <w:spacing w:val="-12"/>
        </w:rPr>
        <w:t xml:space="preserve"> </w:t>
      </w:r>
      <w:r>
        <w:t>karena</w:t>
      </w:r>
      <w:r>
        <w:rPr>
          <w:spacing w:val="-12"/>
        </w:rPr>
        <w:t xml:space="preserve"> </w:t>
      </w:r>
      <w:r>
        <w:t>itu</w:t>
      </w:r>
      <w:r>
        <w:rPr>
          <w:spacing w:val="-12"/>
        </w:rPr>
        <w:t xml:space="preserve"> </w:t>
      </w:r>
      <w:r>
        <w:t>partisipasi dan</w:t>
      </w:r>
      <w:r>
        <w:rPr>
          <w:spacing w:val="-8"/>
        </w:rPr>
        <w:t xml:space="preserve"> </w:t>
      </w:r>
      <w:r>
        <w:t>kesediaan</w:t>
      </w:r>
      <w:r>
        <w:rPr>
          <w:spacing w:val="-8"/>
        </w:rPr>
        <w:t xml:space="preserve"> </w:t>
      </w:r>
      <w:r>
        <w:t>Bapak/ibu</w:t>
      </w:r>
      <w:r>
        <w:rPr>
          <w:spacing w:val="-8"/>
        </w:rPr>
        <w:t xml:space="preserve"> </w:t>
      </w:r>
      <w:r>
        <w:t>dalam</w:t>
      </w:r>
      <w:r>
        <w:rPr>
          <w:spacing w:val="-8"/>
        </w:rPr>
        <w:t xml:space="preserve"> </w:t>
      </w:r>
      <w:r>
        <w:t>menjawab</w:t>
      </w:r>
      <w:r>
        <w:rPr>
          <w:spacing w:val="-8"/>
        </w:rPr>
        <w:t xml:space="preserve"> </w:t>
      </w:r>
      <w:r>
        <w:t>kuesioner</w:t>
      </w:r>
      <w:r>
        <w:rPr>
          <w:spacing w:val="-8"/>
        </w:rPr>
        <w:t xml:space="preserve"> </w:t>
      </w:r>
      <w:r>
        <w:t>ini</w:t>
      </w:r>
      <w:r>
        <w:rPr>
          <w:spacing w:val="-8"/>
        </w:rPr>
        <w:t xml:space="preserve"> </w:t>
      </w:r>
      <w:r>
        <w:t>sangat</w:t>
      </w:r>
      <w:r>
        <w:rPr>
          <w:spacing w:val="-8"/>
        </w:rPr>
        <w:t xml:space="preserve"> </w:t>
      </w:r>
      <w:r>
        <w:t>saya</w:t>
      </w:r>
      <w:r>
        <w:rPr>
          <w:spacing w:val="-8"/>
        </w:rPr>
        <w:t xml:space="preserve"> </w:t>
      </w:r>
      <w:r>
        <w:t>hargai.</w:t>
      </w:r>
      <w:r>
        <w:rPr>
          <w:spacing w:val="-8"/>
        </w:rPr>
        <w:t xml:space="preserve"> </w:t>
      </w:r>
      <w:r>
        <w:t>Akhir kata</w:t>
      </w:r>
      <w:r>
        <w:rPr>
          <w:spacing w:val="-10"/>
        </w:rPr>
        <w:t xml:space="preserve"> </w:t>
      </w:r>
      <w:r>
        <w:t>saya</w:t>
      </w:r>
      <w:r>
        <w:rPr>
          <w:spacing w:val="-10"/>
        </w:rPr>
        <w:t xml:space="preserve"> </w:t>
      </w:r>
      <w:r>
        <w:t>ucapkan</w:t>
      </w:r>
      <w:r>
        <w:rPr>
          <w:spacing w:val="-10"/>
        </w:rPr>
        <w:t xml:space="preserve"> </w:t>
      </w:r>
      <w:r>
        <w:t>terima</w:t>
      </w:r>
      <w:r>
        <w:rPr>
          <w:spacing w:val="-10"/>
        </w:rPr>
        <w:t xml:space="preserve"> </w:t>
      </w:r>
      <w:r>
        <w:t>kasih</w:t>
      </w:r>
      <w:r>
        <w:rPr>
          <w:spacing w:val="-10"/>
        </w:rPr>
        <w:t xml:space="preserve"> </w:t>
      </w:r>
      <w:r>
        <w:t>kepada</w:t>
      </w:r>
      <w:r>
        <w:rPr>
          <w:spacing w:val="-10"/>
        </w:rPr>
        <w:t xml:space="preserve"> </w:t>
      </w:r>
      <w:r>
        <w:t>responden</w:t>
      </w:r>
      <w:r>
        <w:rPr>
          <w:spacing w:val="-10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telah</w:t>
      </w:r>
      <w:r>
        <w:rPr>
          <w:spacing w:val="-10"/>
        </w:rPr>
        <w:t xml:space="preserve"> </w:t>
      </w:r>
      <w:r>
        <w:t>bersedia</w:t>
      </w:r>
      <w:r>
        <w:rPr>
          <w:spacing w:val="-10"/>
        </w:rPr>
        <w:t xml:space="preserve"> </w:t>
      </w:r>
      <w:r>
        <w:t>meluangkan waktunya untuk mengisi kuesioner ini.</w:t>
      </w:r>
    </w:p>
    <w:p w:rsidR="0043365B" w:rsidRDefault="00552AE4">
      <w:pPr>
        <w:pStyle w:val="BodyText"/>
        <w:spacing w:line="242" w:lineRule="auto"/>
        <w:ind w:left="5605" w:right="1735"/>
        <w:jc w:val="both"/>
      </w:pPr>
      <w:r>
        <w:t>Medan,</w:t>
      </w:r>
      <w:r>
        <w:rPr>
          <w:spacing w:val="40"/>
        </w:rPr>
        <w:t xml:space="preserve"> </w:t>
      </w:r>
      <w:r>
        <w:t>Juli</w:t>
      </w:r>
      <w:r>
        <w:rPr>
          <w:spacing w:val="-4"/>
        </w:rPr>
        <w:t xml:space="preserve"> </w:t>
      </w:r>
      <w:r>
        <w:t xml:space="preserve">2025 </w:t>
      </w:r>
      <w:r>
        <w:rPr>
          <w:spacing w:val="-2"/>
        </w:rPr>
        <w:t>Peneliti</w:t>
      </w:r>
    </w:p>
    <w:p w:rsidR="0043365B" w:rsidRDefault="0043365B">
      <w:pPr>
        <w:pStyle w:val="BodyText"/>
      </w:pPr>
    </w:p>
    <w:p w:rsidR="0043365B" w:rsidRDefault="0043365B">
      <w:pPr>
        <w:pStyle w:val="BodyText"/>
      </w:pPr>
    </w:p>
    <w:p w:rsidR="0043365B" w:rsidRDefault="0043365B">
      <w:pPr>
        <w:pStyle w:val="BodyText"/>
      </w:pPr>
    </w:p>
    <w:p w:rsidR="0043365B" w:rsidRDefault="0043365B">
      <w:pPr>
        <w:pStyle w:val="BodyText"/>
        <w:spacing w:before="170"/>
      </w:pPr>
    </w:p>
    <w:p w:rsidR="0043365B" w:rsidRDefault="00552AE4">
      <w:pPr>
        <w:spacing w:before="1" w:line="237" w:lineRule="auto"/>
        <w:ind w:left="5605" w:right="2030"/>
        <w:rPr>
          <w:b/>
          <w:sz w:val="24"/>
        </w:rPr>
      </w:pPr>
      <w:r>
        <w:rPr>
          <w:b/>
          <w:color w:val="171717"/>
          <w:sz w:val="24"/>
          <w:u w:val="thick" w:color="171717"/>
        </w:rPr>
        <w:t>Sucitra Putri</w:t>
      </w:r>
      <w:r>
        <w:rPr>
          <w:b/>
          <w:color w:val="171717"/>
          <w:sz w:val="24"/>
        </w:rPr>
        <w:t xml:space="preserve"> </w:t>
      </w:r>
      <w:r>
        <w:rPr>
          <w:b/>
          <w:sz w:val="24"/>
        </w:rPr>
        <w:t>NPM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213114067</w:t>
      </w:r>
    </w:p>
    <w:p w:rsidR="0043365B" w:rsidRDefault="0043365B">
      <w:pPr>
        <w:spacing w:line="237" w:lineRule="auto"/>
        <w:rPr>
          <w:b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b/>
        </w:rPr>
      </w:pPr>
    </w:p>
    <w:p w:rsidR="0043365B" w:rsidRDefault="00552AE4">
      <w:pPr>
        <w:pStyle w:val="Heading2"/>
        <w:numPr>
          <w:ilvl w:val="0"/>
          <w:numId w:val="4"/>
        </w:numPr>
        <w:tabs>
          <w:tab w:val="left" w:pos="1285"/>
        </w:tabs>
        <w:ind w:left="1285" w:hanging="720"/>
        <w:jc w:val="left"/>
      </w:pPr>
      <w:r>
        <w:t>IDENTITAS</w:t>
      </w:r>
      <w:r>
        <w:rPr>
          <w:spacing w:val="-3"/>
        </w:rPr>
        <w:t xml:space="preserve"> </w:t>
      </w:r>
      <w:r>
        <w:rPr>
          <w:spacing w:val="-2"/>
        </w:rPr>
        <w:t>RESPONDEN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pStyle w:val="BodyText"/>
        <w:tabs>
          <w:tab w:val="left" w:pos="2725"/>
        </w:tabs>
        <w:ind w:left="565"/>
      </w:pPr>
      <w:r>
        <w:rPr>
          <w:spacing w:val="-4"/>
        </w:rPr>
        <w:t>Nama</w:t>
      </w:r>
      <w:r>
        <w:tab/>
        <w:t xml:space="preserve">: </w:t>
      </w:r>
      <w:r>
        <w:rPr>
          <w:spacing w:val="-2"/>
        </w:rPr>
        <w:t>……………………………………..</w:t>
      </w:r>
    </w:p>
    <w:p w:rsidR="0043365B" w:rsidRDefault="0043365B">
      <w:pPr>
        <w:pStyle w:val="BodyText"/>
        <w:spacing w:before="91"/>
      </w:pPr>
    </w:p>
    <w:p w:rsidR="0043365B" w:rsidRDefault="00552AE4">
      <w:pPr>
        <w:pStyle w:val="BodyText"/>
        <w:tabs>
          <w:tab w:val="left" w:leader="dot" w:pos="4112"/>
        </w:tabs>
        <w:ind w:left="565"/>
      </w:pPr>
      <w:r>
        <w:rPr>
          <w:spacing w:val="-4"/>
        </w:rPr>
        <w:t>Umur</w:t>
      </w:r>
      <w:r>
        <w:tab/>
      </w:r>
      <w:r>
        <w:rPr>
          <w:spacing w:val="-4"/>
        </w:rPr>
        <w:t>tahun</w:t>
      </w:r>
    </w:p>
    <w:p w:rsidR="0043365B" w:rsidRDefault="0043365B">
      <w:pPr>
        <w:pStyle w:val="BodyText"/>
        <w:spacing w:before="91"/>
      </w:pPr>
    </w:p>
    <w:p w:rsidR="0043365B" w:rsidRDefault="00552AE4">
      <w:pPr>
        <w:pStyle w:val="BodyText"/>
        <w:tabs>
          <w:tab w:val="left" w:pos="2725"/>
        </w:tabs>
        <w:ind w:left="565"/>
      </w:pPr>
      <w:r>
        <w:t>Jenis</w:t>
      </w:r>
      <w:r>
        <w:rPr>
          <w:spacing w:val="-1"/>
        </w:rPr>
        <w:t xml:space="preserve"> </w:t>
      </w:r>
      <w:r>
        <w:rPr>
          <w:spacing w:val="-2"/>
        </w:rPr>
        <w:t>Kelamin</w:t>
      </w:r>
      <w:r>
        <w:tab/>
        <w:t>:</w:t>
      </w:r>
      <w:r>
        <w:rPr>
          <w:spacing w:val="-3"/>
        </w:rPr>
        <w:t xml:space="preserve"> </w:t>
      </w:r>
      <w:r>
        <w:t>Laki-Laki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rPr>
          <w:spacing w:val="-2"/>
        </w:rPr>
        <w:t>Perempuan</w:t>
      </w:r>
    </w:p>
    <w:p w:rsidR="0043365B" w:rsidRDefault="0043365B">
      <w:pPr>
        <w:pStyle w:val="BodyText"/>
        <w:spacing w:before="91"/>
      </w:pPr>
    </w:p>
    <w:p w:rsidR="0043365B" w:rsidRDefault="00552AE4">
      <w:pPr>
        <w:pStyle w:val="BodyText"/>
        <w:tabs>
          <w:tab w:val="left" w:pos="2725"/>
        </w:tabs>
        <w:spacing w:line="556" w:lineRule="auto"/>
        <w:ind w:left="565" w:right="3161"/>
        <w:jc w:val="both"/>
      </w:pPr>
      <w:r>
        <w:rPr>
          <w:noProof/>
          <w:lang w:val="en-US"/>
        </w:rPr>
        <w:drawing>
          <wp:anchor distT="0" distB="0" distL="0" distR="0" simplePos="0" relativeHeight="47762944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-31742</wp:posOffset>
            </wp:positionV>
            <wp:extent cx="4667249" cy="4591049"/>
            <wp:effectExtent l="0" t="0" r="0" b="0"/>
            <wp:wrapNone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Jenis Usaha</w:t>
      </w:r>
      <w:r>
        <w:tab/>
        <w:t>:</w:t>
      </w:r>
      <w:r>
        <w:rPr>
          <w:spacing w:val="-15"/>
        </w:rPr>
        <w:t xml:space="preserve"> </w:t>
      </w:r>
      <w:r>
        <w:t>…………………………………….. Lama</w:t>
      </w:r>
      <w:r>
        <w:rPr>
          <w:spacing w:val="-6"/>
        </w:rPr>
        <w:t xml:space="preserve"> </w:t>
      </w:r>
      <w:r>
        <w:t>Usaha</w:t>
      </w:r>
      <w:r>
        <w:rPr>
          <w:spacing w:val="-6"/>
        </w:rPr>
        <w:t xml:space="preserve"> </w:t>
      </w:r>
      <w:r>
        <w:t>Berdiri</w:t>
      </w:r>
      <w:r>
        <w:rPr>
          <w:spacing w:val="40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…………………………………….. Pendidikan</w:t>
      </w:r>
      <w:r>
        <w:rPr>
          <w:spacing w:val="-3"/>
        </w:rPr>
        <w:t xml:space="preserve"> </w:t>
      </w:r>
      <w:r>
        <w:t>Terakhir</w:t>
      </w:r>
      <w:r>
        <w:rPr>
          <w:spacing w:val="35"/>
        </w:rPr>
        <w:t xml:space="preserve">  </w:t>
      </w:r>
      <w:r>
        <w:t xml:space="preserve">: </w:t>
      </w:r>
      <w:r>
        <w:rPr>
          <w:spacing w:val="-2"/>
        </w:rPr>
        <w:t>……………………………………..</w:t>
      </w:r>
    </w:p>
    <w:p w:rsidR="0043365B" w:rsidRDefault="00552AE4">
      <w:pPr>
        <w:pStyle w:val="Heading2"/>
        <w:numPr>
          <w:ilvl w:val="0"/>
          <w:numId w:val="4"/>
        </w:numPr>
        <w:tabs>
          <w:tab w:val="left" w:pos="1274"/>
        </w:tabs>
        <w:spacing w:before="4"/>
        <w:ind w:left="1274" w:hanging="709"/>
        <w:jc w:val="left"/>
      </w:pPr>
      <w:r>
        <w:t>PETUNJUK</w:t>
      </w:r>
      <w:r>
        <w:rPr>
          <w:spacing w:val="-3"/>
        </w:rPr>
        <w:t xml:space="preserve"> </w:t>
      </w:r>
      <w:r>
        <w:rPr>
          <w:spacing w:val="-2"/>
        </w:rPr>
        <w:t>PENGISIAN</w:t>
      </w:r>
    </w:p>
    <w:p w:rsidR="0043365B" w:rsidRDefault="0043365B">
      <w:pPr>
        <w:pStyle w:val="BodyText"/>
        <w:spacing w:before="92"/>
        <w:rPr>
          <w:b/>
        </w:rPr>
      </w:pPr>
    </w:p>
    <w:p w:rsidR="0043365B" w:rsidRDefault="00552AE4">
      <w:pPr>
        <w:pStyle w:val="BodyText"/>
        <w:spacing w:line="475" w:lineRule="auto"/>
        <w:ind w:left="565" w:right="627"/>
      </w:pPr>
      <w:r>
        <w:t>Bacalah</w:t>
      </w:r>
      <w:r>
        <w:rPr>
          <w:spacing w:val="40"/>
        </w:rPr>
        <w:t xml:space="preserve"> </w:t>
      </w:r>
      <w:r>
        <w:t>baik-baik</w:t>
      </w:r>
      <w:r>
        <w:rPr>
          <w:spacing w:val="40"/>
        </w:rPr>
        <w:t xml:space="preserve"> </w:t>
      </w:r>
      <w:r>
        <w:t>setiap</w:t>
      </w:r>
      <w:r>
        <w:rPr>
          <w:spacing w:val="40"/>
        </w:rPr>
        <w:t xml:space="preserve"> </w:t>
      </w:r>
      <w:r>
        <w:t>pertanyaan</w:t>
      </w:r>
      <w:r>
        <w:rPr>
          <w:spacing w:val="40"/>
        </w:rPr>
        <w:t xml:space="preserve"> </w:t>
      </w:r>
      <w:r>
        <w:t>angket</w:t>
      </w:r>
      <w:r>
        <w:rPr>
          <w:spacing w:val="40"/>
        </w:rPr>
        <w:t xml:space="preserve"> </w:t>
      </w:r>
      <w:r>
        <w:t>sebelum</w:t>
      </w:r>
      <w:r>
        <w:rPr>
          <w:spacing w:val="40"/>
        </w:rPr>
        <w:t xml:space="preserve"> </w:t>
      </w:r>
      <w:r>
        <w:t>menjawabnya.</w:t>
      </w:r>
      <w:r>
        <w:rPr>
          <w:spacing w:val="40"/>
        </w:rPr>
        <w:t xml:space="preserve"> </w:t>
      </w:r>
      <w:r>
        <w:t>Berilah</w:t>
      </w:r>
      <w:r>
        <w:rPr>
          <w:spacing w:val="80"/>
        </w:rPr>
        <w:t xml:space="preserve"> </w:t>
      </w:r>
      <w:r>
        <w:t>jawaban dengan memberi tanda (√) pada kolom yang tersedia.</w:t>
      </w:r>
    </w:p>
    <w:p w:rsidR="0043365B" w:rsidRDefault="00552AE4">
      <w:pPr>
        <w:pStyle w:val="BodyText"/>
        <w:spacing w:before="97"/>
        <w:ind w:left="565"/>
      </w:pPr>
      <w:r>
        <w:t>Keterangan</w:t>
      </w:r>
      <w:r>
        <w:rPr>
          <w:spacing w:val="-4"/>
        </w:rPr>
        <w:t xml:space="preserve"> </w:t>
      </w:r>
      <w:r>
        <w:rPr>
          <w:spacing w:val="-2"/>
        </w:rPr>
        <w:t>jawaban:</w:t>
      </w:r>
    </w:p>
    <w:p w:rsidR="0043365B" w:rsidRDefault="0043365B">
      <w:pPr>
        <w:pStyle w:val="BodyText"/>
        <w:spacing w:before="91"/>
      </w:pPr>
    </w:p>
    <w:p w:rsidR="0043365B" w:rsidRDefault="00552AE4">
      <w:pPr>
        <w:tabs>
          <w:tab w:val="left" w:pos="3445"/>
        </w:tabs>
        <w:ind w:left="565"/>
        <w:rPr>
          <w:b/>
          <w:sz w:val="24"/>
        </w:rPr>
      </w:pPr>
      <w:r>
        <w:rPr>
          <w:b/>
          <w:sz w:val="24"/>
        </w:rPr>
        <w:t>SS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: Sangat </w:t>
      </w:r>
      <w:r>
        <w:rPr>
          <w:b/>
          <w:spacing w:val="-2"/>
          <w:sz w:val="24"/>
        </w:rPr>
        <w:t>Setuju</w:t>
      </w:r>
      <w:r>
        <w:rPr>
          <w:b/>
          <w:sz w:val="24"/>
        </w:rPr>
        <w:tab/>
        <w:t>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Tidak </w:t>
      </w:r>
      <w:r>
        <w:rPr>
          <w:b/>
          <w:spacing w:val="-2"/>
          <w:sz w:val="24"/>
        </w:rPr>
        <w:t>Setuju</w:t>
      </w:r>
    </w:p>
    <w:p w:rsidR="0043365B" w:rsidRDefault="0043365B">
      <w:pPr>
        <w:pStyle w:val="BodyText"/>
        <w:spacing w:before="92"/>
        <w:rPr>
          <w:b/>
        </w:rPr>
      </w:pPr>
    </w:p>
    <w:p w:rsidR="0043365B" w:rsidRDefault="00552AE4">
      <w:pPr>
        <w:tabs>
          <w:tab w:val="left" w:pos="3445"/>
        </w:tabs>
        <w:spacing w:line="559" w:lineRule="auto"/>
        <w:ind w:left="565" w:right="3314"/>
        <w:rPr>
          <w:b/>
          <w:sz w:val="24"/>
        </w:rPr>
      </w:pPr>
      <w:r>
        <w:rPr>
          <w:b/>
          <w:sz w:val="24"/>
        </w:rPr>
        <w:t>S : Setuju</w:t>
      </w:r>
      <w:r>
        <w:rPr>
          <w:b/>
          <w:sz w:val="24"/>
        </w:rPr>
        <w:tab/>
        <w:t>STS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Sangat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Tidak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Setuju KS : Kurang Setuju</w:t>
      </w:r>
    </w:p>
    <w:p w:rsidR="0043365B" w:rsidRDefault="0043365B">
      <w:pPr>
        <w:spacing w:line="559" w:lineRule="auto"/>
        <w:rPr>
          <w:b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47"/>
        <w:rPr>
          <w:b/>
        </w:rPr>
      </w:pPr>
    </w:p>
    <w:p w:rsidR="0043365B" w:rsidRDefault="00552AE4">
      <w:pPr>
        <w:pStyle w:val="Heading2"/>
        <w:spacing w:before="1" w:after="6"/>
        <w:ind w:right="883"/>
      </w:pPr>
      <w:r>
        <w:t>DAFTAR</w:t>
      </w:r>
      <w:r>
        <w:rPr>
          <w:spacing w:val="-1"/>
        </w:rPr>
        <w:t xml:space="preserve"> </w:t>
      </w:r>
      <w:r>
        <w:rPr>
          <w:spacing w:val="-2"/>
        </w:rPr>
        <w:t>PERNYATAAN</w:t>
      </w: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733"/>
        <w:gridCol w:w="2717"/>
        <w:gridCol w:w="514"/>
        <w:gridCol w:w="514"/>
        <w:gridCol w:w="514"/>
        <w:gridCol w:w="514"/>
        <w:gridCol w:w="663"/>
      </w:tblGrid>
      <w:tr w:rsidR="0043365B">
        <w:trPr>
          <w:trHeight w:val="321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1733" w:type="dxa"/>
          </w:tcPr>
          <w:p w:rsidR="0043365B" w:rsidRDefault="00552AE4">
            <w:pPr>
              <w:pStyle w:val="TableParagraph"/>
              <w:ind w:left="452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Indikator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ind w:left="861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Pernyataan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SS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10"/>
                <w:sz w:val="20"/>
              </w:rPr>
              <w:t>S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KS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TS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STS</w:t>
            </w:r>
          </w:p>
        </w:tc>
      </w:tr>
      <w:tr w:rsidR="0043365B">
        <w:trPr>
          <w:trHeight w:val="316"/>
        </w:trPr>
        <w:tc>
          <w:tcPr>
            <w:tcW w:w="5477" w:type="dxa"/>
            <w:gridSpan w:val="3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Variabel: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Kinerja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UMKM</w:t>
            </w: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21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 xml:space="preserve">Penjualan </w:t>
            </w:r>
            <w:r>
              <w:rPr>
                <w:rFonts w:ascii="Times New Roman"/>
                <w:sz w:val="20"/>
              </w:rPr>
              <w:t>meningkat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secara </w:t>
            </w:r>
            <w:r>
              <w:rPr>
                <w:rFonts w:ascii="Times New Roman"/>
                <w:spacing w:val="-2"/>
                <w:sz w:val="20"/>
              </w:rPr>
              <w:t>konsisten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Usaha saya mengalami peningkatan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penjualan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secara konsisten setiap periode.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spacing w:before="4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Penjualan produk saya terus mengalami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pertumbuhan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dari waktu ke waktu.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29952" behindDoc="1" locked="0" layoutInCell="1" allowOverlap="1">
                      <wp:simplePos x="0" y="0"/>
                      <wp:positionH relativeFrom="column">
                        <wp:posOffset>96012</wp:posOffset>
                      </wp:positionH>
                      <wp:positionV relativeFrom="paragraph">
                        <wp:posOffset>111708</wp:posOffset>
                      </wp:positionV>
                      <wp:extent cx="4667250" cy="4591050"/>
                      <wp:effectExtent l="0" t="0" r="0" b="0"/>
                      <wp:wrapNone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471FA69" id="Group 43" o:spid="_x0000_s1026" style="position:absolute;margin-left:7.55pt;margin-top:8.8pt;width:367.5pt;height:361.5pt;z-index:-2568652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4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Pe0HFAAAA2wAAAA8AAABkcnMvZG93bnJldi54bWxEj09rwkAUxO8Fv8PyCr3VTWsoErNKEYQi&#10;RTB66PE1+/LHZt+G7JpEP70rCD0OM/MbJl2NphE9da62rOBtGoEgzq2uuVRwPGxe5yCcR9bYWCYF&#10;F3KwWk6eUky0HXhPfeZLESDsElRQed8mUrq8IoNualvi4BW2M+iD7EqpOxwC3DTyPYo+pMGaw0KF&#10;La0ryv+ys1Fw1kXzex3c3pann53Z5vXse50p9fI8fi5AeBr9f/jR/tIK4hjuX8IP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T3tB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172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Tenaga kerja bertambah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seiring </w:t>
            </w:r>
            <w:r>
              <w:rPr>
                <w:rFonts w:ascii="Times New Roman"/>
                <w:spacing w:val="-2"/>
                <w:sz w:val="20"/>
              </w:rPr>
              <w:t>dengan pertumbuhan usaha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Jumlah tenaga kerja di usaha saya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bertambah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sesuai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dengan kebutuhan operasional.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45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Pertumbuhan usaha saya menyebabkan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peningkatan jumlah tenaga kerja.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21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Pasar semakin luas dan </w:t>
            </w:r>
            <w:r>
              <w:rPr>
                <w:rFonts w:ascii="Times New Roman"/>
                <w:spacing w:val="-2"/>
                <w:sz w:val="20"/>
              </w:rPr>
              <w:t>terdiversifikasi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Jangkauan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pemasaran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produk saya semakin meluas ke berbagai wilayah.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85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Produk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sudah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dikenal</w:t>
            </w:r>
          </w:p>
          <w:p w:rsidR="0043365B" w:rsidRDefault="00552AE4">
            <w:pPr>
              <w:pStyle w:val="TableParagraph"/>
              <w:spacing w:line="226" w:lineRule="exac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oleh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konsumen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dari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berbagai segmen pasar.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12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Keuntungan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usaha meningkat secara </w:t>
            </w:r>
            <w:r>
              <w:rPr>
                <w:rFonts w:ascii="Times New Roman"/>
                <w:spacing w:val="-2"/>
                <w:sz w:val="20"/>
              </w:rPr>
              <w:t>berkelanjutan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Keuntungan usaha saya cenderung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meningkat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setiap </w:t>
            </w:r>
            <w:r>
              <w:rPr>
                <w:rFonts w:ascii="Times New Roman"/>
                <w:spacing w:val="-2"/>
                <w:sz w:val="20"/>
              </w:rPr>
              <w:t>periode.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spacing w:before="4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spacing w:before="4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mampu menjaga stabilitas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keuntungan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 secara terus menerus.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321"/>
        </w:trPr>
        <w:tc>
          <w:tcPr>
            <w:tcW w:w="5477" w:type="dxa"/>
            <w:gridSpan w:val="3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Variabel: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Literasi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Informasi</w:t>
            </w: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9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21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Kemampuan mengidentifikasi kebutuhan informasi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mampu mengenali jenis informasi yang dibutuhkan untuk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mendukung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saya.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916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before="2" w:line="237" w:lineRule="auto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mengetahui sumber informasi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relevan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untuk membantu pengembangan</w:t>
            </w:r>
          </w:p>
          <w:p w:rsidR="0043365B" w:rsidRDefault="00552AE4">
            <w:pPr>
              <w:pStyle w:val="TableParagraph"/>
              <w:spacing w:before="1" w:line="210" w:lineRule="exac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21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Kemampuan mengakses informasi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mudah memperoleh informasi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diperlukan melalui berbagai sumber.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aktif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mencari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informasi baru untuk mendukung kegiatan 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13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Kemampuan mengevaluasi informasi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dapat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menilai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keakuratan informasi yang saya peroleh sebelum digunakan.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mampu membedakan informasi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valid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tidak relevan bagi usaha saya.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916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1733" w:type="dxa"/>
          </w:tcPr>
          <w:p w:rsidR="0043365B" w:rsidRDefault="00552AE4">
            <w:pPr>
              <w:pStyle w:val="TableParagraph"/>
              <w:spacing w:before="2" w:line="237" w:lineRule="auto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Kemampuan menggunakan informasi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before="2" w:line="237" w:lineRule="auto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dapat menggunakan informasi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peroleh untuk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mengambil</w:t>
            </w:r>
            <w:r>
              <w:rPr>
                <w:rFonts w:ascii="Times New Roman"/>
                <w:spacing w:val="-8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keputusan</w:t>
            </w:r>
          </w:p>
          <w:p w:rsidR="0043365B" w:rsidRDefault="00552AE4">
            <w:pPr>
              <w:pStyle w:val="TableParagraph"/>
              <w:spacing w:before="1" w:line="210" w:lineRule="exac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bisnis.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:rsidR="0043365B" w:rsidRDefault="0043365B">
      <w:pPr>
        <w:pStyle w:val="TableParagraph"/>
        <w:rPr>
          <w:rFonts w:ascii="Segoe UI Symbol" w:hAnsi="Segoe UI Symbol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2"/>
        <w:rPr>
          <w:b/>
          <w:sz w:val="20"/>
        </w:rPr>
      </w:pP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733"/>
        <w:gridCol w:w="2717"/>
        <w:gridCol w:w="514"/>
        <w:gridCol w:w="514"/>
        <w:gridCol w:w="514"/>
        <w:gridCol w:w="514"/>
        <w:gridCol w:w="663"/>
      </w:tblGrid>
      <w:tr w:rsidR="0043365B">
        <w:trPr>
          <w:trHeight w:val="690"/>
        </w:trPr>
        <w:tc>
          <w:tcPr>
            <w:tcW w:w="1027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  <w:tc>
          <w:tcPr>
            <w:tcW w:w="1733" w:type="dxa"/>
            <w:tcBorders>
              <w:top w:val="nil"/>
            </w:tcBorders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Informasi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peroleh membantu saya dalam meningkatkan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kinerja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usaha.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321"/>
        </w:trPr>
        <w:tc>
          <w:tcPr>
            <w:tcW w:w="5477" w:type="dxa"/>
            <w:gridSpan w:val="3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Variabel: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Perilaku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2"/>
                <w:sz w:val="20"/>
              </w:rPr>
              <w:t>Kewirausahaan</w:t>
            </w: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43365B">
        <w:trPr>
          <w:trHeight w:val="921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Inovasi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37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berusaha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menciptakan ide-ide baru dalam mengembangkan produk </w:t>
            </w:r>
            <w:r>
              <w:rPr>
                <w:rFonts w:ascii="Times New Roman"/>
                <w:spacing w:val="-2"/>
                <w:sz w:val="20"/>
              </w:rPr>
              <w:t>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melakukan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inovasi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agar produk saya berbeda dari </w:t>
            </w:r>
            <w:r>
              <w:rPr>
                <w:rFonts w:ascii="Times New Roman"/>
                <w:spacing w:val="-2"/>
                <w:sz w:val="20"/>
              </w:rPr>
              <w:t>pesaing.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86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0464" behindDoc="1" locked="0" layoutInCell="1" allowOverlap="1">
                      <wp:simplePos x="0" y="0"/>
                      <wp:positionH relativeFrom="column">
                        <wp:posOffset>96012</wp:posOffset>
                      </wp:positionH>
                      <wp:positionV relativeFrom="paragraph">
                        <wp:posOffset>-89459</wp:posOffset>
                      </wp:positionV>
                      <wp:extent cx="4667250" cy="4591050"/>
                      <wp:effectExtent l="0" t="0" r="0" b="0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7FAB92" id="Group 45" o:spid="_x0000_s1026" style="position:absolute;margin-left:7.55pt;margin-top:-7.05pt;width:367.5pt;height:361.5pt;z-index:-2568601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">
                      <v:shape id="Image 46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RQK3FAAAA2wAAAA8AAABkcnMvZG93bnJldi54bWxEj09rwkAUxO8Fv8PyCr3pprWIxKxSBKFI&#10;KSR66PE1+/LHZt+G7JpEP70rCD0OM/MbJtmMphE9da62rOB1FoEgzq2uuVRwPOymSxDOI2tsLJOC&#10;CznYrCdPCcbaDpxSn/lSBAi7GBVU3rexlC6vyKCb2ZY4eIXtDPogu1LqDocAN418i6KFNFhzWKiw&#10;pW1F+V92NgrOumh+r4NLbXn6+Tb7vJ5/bTOlXp7HjxUIT6P/Dz/an1rB+wLuX8IP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j0UCt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Proaktif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before="4" w:line="235" w:lineRule="auto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selalu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mencari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peluang baru untuk meningkatkan</w:t>
            </w:r>
          </w:p>
          <w:p w:rsidR="0043365B" w:rsidRDefault="00552AE4">
            <w:pPr>
              <w:pStyle w:val="TableParagraph"/>
              <w:spacing w:before="1" w:line="210" w:lineRule="exac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penjualan.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921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mengambil inisiatif untuk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memperluas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jaringan usaha tanpa menunggu kesempatan datang.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128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Berani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mengambil </w:t>
            </w:r>
            <w:r>
              <w:rPr>
                <w:rFonts w:ascii="Times New Roman"/>
                <w:spacing w:val="-2"/>
                <w:sz w:val="20"/>
              </w:rPr>
              <w:t>risiko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berani mengambil keputusan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meskipun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terdapat risiko 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siap menghadapi konsekuensi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dari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risiko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 yang saya ambil.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Kemandirian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mampu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mengelola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 secara mandiri tanpa bergantung pada orang lain.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86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before="4" w:line="235" w:lineRule="auto"/>
              <w:ind w:left="105" w:right="45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mengambil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tanggung jawab penuh atas segala</w:t>
            </w:r>
          </w:p>
          <w:p w:rsidR="0043365B" w:rsidRDefault="00552AE4">
            <w:pPr>
              <w:pStyle w:val="TableParagraph"/>
              <w:spacing w:before="1" w:line="210" w:lineRule="exac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keputusan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saya.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Agresivitas kompetitif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45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berupaya bersaing dengan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pelaku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lain secara sehat dan aktif.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memiliki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semangat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tinggi untuk menjadi yang terbaik di antara pesaing.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321"/>
        </w:trPr>
        <w:tc>
          <w:tcPr>
            <w:tcW w:w="5477" w:type="dxa"/>
            <w:gridSpan w:val="3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Variabel: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Jaringan</w:t>
            </w:r>
            <w:r>
              <w:rPr>
                <w:rFonts w:ascii="Times New Roman"/>
                <w:b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b/>
                <w:spacing w:val="-4"/>
                <w:sz w:val="20"/>
              </w:rPr>
              <w:t>Usaha</w:t>
            </w: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514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63" w:type="dxa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Hubungan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internal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9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memiliki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hubungan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kerja yang baik dengan karyawan dan mitra 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85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dan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tim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</w:t>
            </w:r>
            <w:r>
              <w:rPr>
                <w:rFonts w:ascii="Times New Roman"/>
                <w:spacing w:val="-3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saling</w:t>
            </w:r>
          </w:p>
          <w:p w:rsidR="0043365B" w:rsidRDefault="00552AE4">
            <w:pPr>
              <w:pStyle w:val="TableParagraph"/>
              <w:spacing w:line="226" w:lineRule="exac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mendukung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mencapai tujuan 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 w:right="21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Hubungan eksternal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menjaga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hubungan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 xml:space="preserve">baik dengan pelanggan dan </w:t>
            </w:r>
            <w:r>
              <w:rPr>
                <w:rFonts w:ascii="Times New Roman"/>
                <w:spacing w:val="-2"/>
                <w:sz w:val="20"/>
              </w:rPr>
              <w:t>pemasok.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aktif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menjalin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kerja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sama dengan pihak luar untuk memperluas 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31</w:t>
            </w:r>
          </w:p>
        </w:tc>
        <w:tc>
          <w:tcPr>
            <w:tcW w:w="1733" w:type="dxa"/>
          </w:tcPr>
          <w:p w:rsidR="0043365B" w:rsidRDefault="00552AE4">
            <w:pPr>
              <w:pStyle w:val="TableParagraph"/>
              <w:ind w:left="105" w:right="217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2"/>
                <w:sz w:val="20"/>
              </w:rPr>
              <w:t>Frekuensi interaksi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533"/>
              <w:jc w:val="bot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rutin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berkomunikasi dengan pihak-pihak yang terlibat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dalam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usaha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saya.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:rsidR="0043365B" w:rsidRDefault="0043365B">
      <w:pPr>
        <w:pStyle w:val="TableParagraph"/>
        <w:rPr>
          <w:rFonts w:ascii="Segoe UI Symbol" w:hAnsi="Segoe UI Symbol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92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7763097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4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7"/>
        <w:gridCol w:w="1733"/>
        <w:gridCol w:w="2717"/>
        <w:gridCol w:w="514"/>
        <w:gridCol w:w="514"/>
        <w:gridCol w:w="514"/>
        <w:gridCol w:w="514"/>
        <w:gridCol w:w="663"/>
      </w:tblGrid>
      <w:tr w:rsidR="0043365B">
        <w:trPr>
          <w:trHeight w:val="690"/>
        </w:trPr>
        <w:tc>
          <w:tcPr>
            <w:tcW w:w="1027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32</w:t>
            </w:r>
          </w:p>
        </w:tc>
        <w:tc>
          <w:tcPr>
            <w:tcW w:w="1733" w:type="dxa"/>
            <w:tcBorders>
              <w:top w:val="nil"/>
            </w:tcBorders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271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30" w:lineRule="atLeast"/>
              <w:ind w:left="105" w:right="45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sering mengikuti kegiatan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yang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melibatkan sesama pelaku usaha.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  <w:tcBorders>
              <w:top w:val="nil"/>
            </w:tcBorders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690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33</w:t>
            </w:r>
          </w:p>
        </w:tc>
        <w:tc>
          <w:tcPr>
            <w:tcW w:w="1733" w:type="dxa"/>
            <w:vMerge w:val="restart"/>
          </w:tcPr>
          <w:p w:rsidR="0043365B" w:rsidRDefault="00552AE4">
            <w:pPr>
              <w:pStyle w:val="TableParagraph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Kualitas</w:t>
            </w:r>
            <w:r>
              <w:rPr>
                <w:rFonts w:ascii="Times New Roman"/>
                <w:spacing w:val="-9"/>
                <w:sz w:val="20"/>
              </w:rPr>
              <w:t xml:space="preserve"> </w:t>
            </w:r>
            <w:r>
              <w:rPr>
                <w:rFonts w:ascii="Times New Roman"/>
                <w:spacing w:val="-2"/>
                <w:sz w:val="20"/>
              </w:rPr>
              <w:t>hubungan</w:t>
            </w: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Saya merasa hubungan saya dengan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pihak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lain</w:t>
            </w:r>
            <w:r>
              <w:rPr>
                <w:rFonts w:ascii="Times New Roman"/>
                <w:spacing w:val="-13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memberikan manfaat bagi usaha.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  <w:tr w:rsidR="0043365B">
        <w:trPr>
          <w:trHeight w:val="921"/>
        </w:trPr>
        <w:tc>
          <w:tcPr>
            <w:tcW w:w="1027" w:type="dxa"/>
          </w:tcPr>
          <w:p w:rsidR="0043365B" w:rsidRDefault="00552AE4">
            <w:pPr>
              <w:pStyle w:val="TableParagraph"/>
              <w:ind w:left="5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34</w:t>
            </w:r>
          </w:p>
        </w:tc>
        <w:tc>
          <w:tcPr>
            <w:tcW w:w="1733" w:type="dxa"/>
            <w:vMerge/>
            <w:tcBorders>
              <w:top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2717" w:type="dxa"/>
          </w:tcPr>
          <w:p w:rsidR="0043365B" w:rsidRDefault="00552AE4">
            <w:pPr>
              <w:pStyle w:val="TableParagraph"/>
              <w:spacing w:line="230" w:lineRule="atLeast"/>
              <w:ind w:left="105" w:right="166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Hubungan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saya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dengan</w:t>
            </w:r>
            <w:r>
              <w:rPr>
                <w:rFonts w:ascii="Times New Roman"/>
                <w:spacing w:val="-12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rekan bisnis didasari oleh kepercayaan dan kerja sama yang baik.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514" w:type="dxa"/>
          </w:tcPr>
          <w:p w:rsidR="0043365B" w:rsidRDefault="00552AE4">
            <w:pPr>
              <w:pStyle w:val="TableParagraph"/>
              <w:ind w:left="5" w:right="2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  <w:tc>
          <w:tcPr>
            <w:tcW w:w="663" w:type="dxa"/>
          </w:tcPr>
          <w:p w:rsidR="0043365B" w:rsidRDefault="00552AE4">
            <w:pPr>
              <w:pStyle w:val="TableParagraph"/>
              <w:ind w:left="1"/>
              <w:rPr>
                <w:rFonts w:ascii="Segoe UI Symbol" w:hAnsi="Segoe UI Symbol"/>
                <w:sz w:val="20"/>
              </w:rPr>
            </w:pPr>
            <w:r>
              <w:rPr>
                <w:rFonts w:ascii="Segoe UI Symbol" w:hAnsi="Segoe UI Symbol"/>
                <w:spacing w:val="-10"/>
                <w:sz w:val="20"/>
              </w:rPr>
              <w:t>☐</w:t>
            </w:r>
          </w:p>
        </w:tc>
      </w:tr>
    </w:tbl>
    <w:p w:rsidR="0043365B" w:rsidRDefault="0043365B">
      <w:pPr>
        <w:pStyle w:val="TableParagraph"/>
        <w:rPr>
          <w:rFonts w:ascii="Segoe UI Symbol" w:hAnsi="Segoe UI Symbol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b/>
        </w:rPr>
      </w:pPr>
    </w:p>
    <w:p w:rsidR="0043365B" w:rsidRDefault="00552AE4">
      <w:pPr>
        <w:ind w:left="565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pStyle w:val="Heading2"/>
        <w:ind w:right="969"/>
      </w:pPr>
      <w:r>
        <w:t>DATA</w:t>
      </w:r>
      <w:r>
        <w:rPr>
          <w:spacing w:val="-1"/>
        </w:rPr>
        <w:t xml:space="preserve"> </w:t>
      </w:r>
      <w:r>
        <w:t>PELAKU</w:t>
      </w:r>
      <w:r>
        <w:rPr>
          <w:spacing w:val="-1"/>
        </w:rPr>
        <w:t xml:space="preserve"> </w:t>
      </w:r>
      <w:r>
        <w:t>UMKM</w:t>
      </w:r>
      <w:r>
        <w:rPr>
          <w:spacing w:val="-2"/>
        </w:rPr>
        <w:t xml:space="preserve"> </w:t>
      </w:r>
      <w:r>
        <w:t>PASAR</w:t>
      </w:r>
      <w:r>
        <w:rPr>
          <w:spacing w:val="-1"/>
        </w:rPr>
        <w:t xml:space="preserve"> </w:t>
      </w:r>
      <w:r>
        <w:rPr>
          <w:spacing w:val="-4"/>
        </w:rPr>
        <w:t>KAMU</w:t>
      </w:r>
    </w:p>
    <w:p w:rsidR="0043365B" w:rsidRDefault="0043365B">
      <w:pPr>
        <w:pStyle w:val="BodyText"/>
        <w:spacing w:before="44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1867"/>
        <w:gridCol w:w="1574"/>
        <w:gridCol w:w="1012"/>
        <w:gridCol w:w="1329"/>
        <w:gridCol w:w="1075"/>
      </w:tblGrid>
      <w:tr w:rsidR="0043365B">
        <w:trPr>
          <w:trHeight w:val="830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No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42" w:lineRule="auto"/>
              <w:ind w:left="528" w:right="230" w:hanging="28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Nama</w:t>
            </w:r>
            <w:r>
              <w:rPr>
                <w:rFonts w:ascii="Times New Roman"/>
                <w:b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 xml:space="preserve">Pelaku </w:t>
            </w:r>
            <w:r>
              <w:rPr>
                <w:rFonts w:ascii="Times New Roman"/>
                <w:b/>
                <w:spacing w:val="-4"/>
                <w:sz w:val="24"/>
              </w:rPr>
              <w:t>UMKM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42" w:lineRule="auto"/>
              <w:ind w:left="471" w:hanging="134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Kategori Usaha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Usia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42" w:lineRule="auto"/>
              <w:ind w:left="228" w:right="205" w:firstLine="179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Jenis Kelamin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221" w:firstLine="2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Lama</w:t>
            </w:r>
          </w:p>
          <w:p w:rsidR="0043365B" w:rsidRDefault="00552AE4">
            <w:pPr>
              <w:pStyle w:val="TableParagraph"/>
              <w:spacing w:line="274" w:lineRule="exact"/>
              <w:ind w:left="121" w:right="97" w:firstLine="100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2"/>
                <w:sz w:val="24"/>
              </w:rPr>
              <w:t>Usaha (Tahun)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Grontol </w:t>
            </w:r>
            <w:r>
              <w:rPr>
                <w:rFonts w:ascii="Times New Roman"/>
                <w:spacing w:val="-2"/>
                <w:sz w:val="24"/>
              </w:rPr>
              <w:t>Jagung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Kuliner 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1488" behindDoc="1" locked="0" layoutInCell="1" allowOverlap="1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-52704</wp:posOffset>
                      </wp:positionV>
                      <wp:extent cx="4667250" cy="4591050"/>
                      <wp:effectExtent l="0" t="0" r="0" b="0"/>
                      <wp:wrapNone/>
                      <wp:docPr id="48" name="Group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9" name="Image 4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8CE545" id="Group 48" o:spid="_x0000_s1026" style="position:absolute;margin-left:1.1pt;margin-top:-4.15pt;width:367.5pt;height:361.5pt;z-index:-25684992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">
                      <v:shape id="Image 49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O1N/FAAAA2wAAAA8AAABkcnMvZG93bnJldi54bWxEj1trwkAUhN8L/oflCH1rNloRTV1FhEIp&#10;UjD2oY/H7MmlZs+G7ObS/vpuQfBxmJlvmM1uNLXoqXWVZQWzKAZBnFldcaHg8/z6tALhPLLG2jIp&#10;+CEHu+3kYYOJtgOfqE99IQKEXYIKSu+bREqXlWTQRbYhDl5uW4M+yLaQusUhwE0t53G8lAYrDgsl&#10;NnQoKbumnVHQ6by+/A7uZIvvrw/znlXPx0Oq1ON03L+A8DT6e/jWftMKFmv4/xJ+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STtTf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Ondol-ondol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Kuliner 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Gatot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Kuliner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47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Getuk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Kuliner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Kebuli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Goreng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Pete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Dendeng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Ragi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Goreng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Cabe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Ijo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Lontong </w:t>
            </w:r>
            <w:r>
              <w:rPr>
                <w:rFonts w:ascii="Times New Roman"/>
                <w:spacing w:val="-4"/>
                <w:sz w:val="24"/>
              </w:rPr>
              <w:t>Opor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>Ayam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41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6"/>
        </w:trPr>
        <w:tc>
          <w:tcPr>
            <w:tcW w:w="1070" w:type="dxa"/>
          </w:tcPr>
          <w:p w:rsidR="0043365B" w:rsidRDefault="00552AE4">
            <w:pPr>
              <w:pStyle w:val="TableParagraph"/>
              <w:spacing w:before="1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before="1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Jamur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before="1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before="1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before="1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Kue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Rasidah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Kue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Dangai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Pulut </w:t>
            </w:r>
            <w:r>
              <w:rPr>
                <w:rFonts w:ascii="Times New Roman"/>
                <w:spacing w:val="-2"/>
                <w:sz w:val="24"/>
              </w:rPr>
              <w:t>Panggang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4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Pisang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Ubi </w:t>
            </w:r>
            <w:r>
              <w:rPr>
                <w:rFonts w:ascii="Times New Roman"/>
                <w:spacing w:val="-2"/>
                <w:sz w:val="24"/>
              </w:rPr>
              <w:t>Rebus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Kuliner 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50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4" w:lineRule="exact"/>
              <w:ind w:left="110" w:right="22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Pulut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Panggang </w:t>
            </w:r>
            <w:r>
              <w:rPr>
                <w:rFonts w:ascii="Times New Roman"/>
                <w:spacing w:val="-2"/>
                <w:sz w:val="24"/>
              </w:rPr>
              <w:t>Durian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Ongol-ongol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45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17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Cenil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Perkedel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Ringan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Kicak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43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2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0"/>
        <w:gridCol w:w="1867"/>
        <w:gridCol w:w="1574"/>
        <w:gridCol w:w="1012"/>
        <w:gridCol w:w="1329"/>
        <w:gridCol w:w="1075"/>
      </w:tblGrid>
      <w:tr w:rsidR="0043365B">
        <w:trPr>
          <w:trHeight w:val="551"/>
        </w:trPr>
        <w:tc>
          <w:tcPr>
            <w:tcW w:w="1070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</w:t>
            </w:r>
          </w:p>
        </w:tc>
        <w:tc>
          <w:tcPr>
            <w:tcW w:w="186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Lupis</w:t>
            </w:r>
          </w:p>
        </w:tc>
        <w:tc>
          <w:tcPr>
            <w:tcW w:w="1574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41</w:t>
            </w:r>
          </w:p>
        </w:tc>
        <w:tc>
          <w:tcPr>
            <w:tcW w:w="1329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6"/>
        </w:trPr>
        <w:tc>
          <w:tcPr>
            <w:tcW w:w="1070" w:type="dxa"/>
          </w:tcPr>
          <w:p w:rsidR="0043365B" w:rsidRDefault="00552AE4">
            <w:pPr>
              <w:pStyle w:val="TableParagraph"/>
              <w:spacing w:before="1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21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4" w:lineRule="exact"/>
              <w:ind w:left="110" w:right="53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Garang </w:t>
            </w:r>
            <w:r>
              <w:rPr>
                <w:rFonts w:ascii="Times New Roman"/>
                <w:spacing w:val="-4"/>
                <w:sz w:val="24"/>
              </w:rPr>
              <w:t>Asem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before="1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before="1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before="1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4" w:lineRule="exact"/>
              <w:ind w:left="110" w:right="823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Lontong Makassar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Ayam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Kalasan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2000" behindDoc="1" locked="0" layoutInCell="1" allowOverlap="1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172847</wp:posOffset>
                      </wp:positionV>
                      <wp:extent cx="4667250" cy="4591050"/>
                      <wp:effectExtent l="0" t="0" r="0" b="0"/>
                      <wp:wrapNone/>
                      <wp:docPr id="50" name="Group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1" name="Image 5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D00BC6" id="Group 50" o:spid="_x0000_s1026" style="position:absolute;margin-left:1.1pt;margin-top:13.6pt;width:367.5pt;height:361.5pt;z-index:-2568448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">
                      <v:shape id="Image 51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hTgTDAAAA2wAAAA8AAABkcnMvZG93bnJldi54bWxEj0GLwjAUhO8L/ofwBG/bVMVFqlFEEJZl&#10;EawePD6bZ1ttXkoTbddfbwRhj8PMfMPMl52pxJ0aV1pWMIxiEMSZ1SXnCg77zecUhPPIGivLpOCP&#10;HCwXvY85Jtq2vKN76nMRIOwSVFB4XydSuqwggy6yNXHwzrYx6INscqkbbAPcVHIUx1/SYMlhocCa&#10;1gVl1/RmFNz0uTo9Wrez+eW4NT9ZOf5dp0oN+t1qBsJT5//D7/a3VjAZwutL+AFy8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eFOBMMAAADbAAAADwAAAAAAAAAAAAAAAACf&#10;AgAAZHJzL2Rvd25yZXYueG1sUEsFBgAAAAAEAAQA9wAAAI8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5"/>
                <w:sz w:val="24"/>
              </w:rPr>
              <w:t>24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Lele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Kalasan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Soto </w:t>
            </w:r>
            <w:r>
              <w:rPr>
                <w:rFonts w:ascii="Times New Roman"/>
                <w:spacing w:val="-4"/>
                <w:sz w:val="24"/>
              </w:rPr>
              <w:t>Ayam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Sate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Padang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Sate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Jeroan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Sate</w:t>
            </w:r>
            <w:r>
              <w:rPr>
                <w:rFonts w:ascii="Times New Roman"/>
                <w:spacing w:val="-2"/>
                <w:sz w:val="24"/>
              </w:rPr>
              <w:t xml:space="preserve"> Jengkol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Sawut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48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Kaloci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Lemper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Nagasari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Lemet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pacing w:val="-5"/>
                <w:sz w:val="24"/>
              </w:rPr>
              <w:t>Ubi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Kue</w:t>
            </w:r>
          </w:p>
          <w:p w:rsidR="0043365B" w:rsidRDefault="00552AE4">
            <w:pPr>
              <w:pStyle w:val="TableParagraph"/>
              <w:spacing w:before="2" w:line="257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47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</w:tr>
      <w:tr w:rsidR="0043365B">
        <w:trPr>
          <w:trHeight w:val="556"/>
        </w:trPr>
        <w:tc>
          <w:tcPr>
            <w:tcW w:w="1070" w:type="dxa"/>
          </w:tcPr>
          <w:p w:rsidR="0043365B" w:rsidRDefault="00552AE4">
            <w:pPr>
              <w:pStyle w:val="TableParagraph"/>
              <w:spacing w:before="1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4" w:lineRule="exact"/>
              <w:ind w:left="110" w:right="57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Dodol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Pulut </w:t>
            </w:r>
            <w:r>
              <w:rPr>
                <w:rFonts w:ascii="Times New Roman"/>
                <w:spacing w:val="-2"/>
                <w:sz w:val="24"/>
              </w:rPr>
              <w:t>Hitam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before="1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before="1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before="1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4" w:lineRule="exact"/>
              <w:ind w:left="110" w:right="228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Dodol Cingkaruk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43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Lilit</w:t>
            </w:r>
            <w:r>
              <w:rPr>
                <w:rFonts w:ascii="Times New Roman"/>
                <w:spacing w:val="-2"/>
                <w:sz w:val="24"/>
              </w:rPr>
              <w:t xml:space="preserve"> Sempol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Ringan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Putu </w:t>
            </w:r>
            <w:r>
              <w:rPr>
                <w:rFonts w:ascii="Times New Roman"/>
                <w:spacing w:val="-2"/>
                <w:sz w:val="24"/>
              </w:rPr>
              <w:t>Bambu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1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4"/>
                <w:sz w:val="24"/>
              </w:rPr>
              <w:t xml:space="preserve">Kue </w:t>
            </w:r>
            <w:r>
              <w:rPr>
                <w:rFonts w:ascii="Times New Roman"/>
                <w:spacing w:val="-2"/>
                <w:sz w:val="24"/>
              </w:rPr>
              <w:t>Tradisional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45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Nasi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Bakar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55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Makanan Berat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Laki-</w:t>
            </w:r>
            <w:r>
              <w:rPr>
                <w:rFonts w:ascii="Times New Roman"/>
                <w:spacing w:val="-4"/>
                <w:sz w:val="24"/>
              </w:rPr>
              <w:t>laki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 xml:space="preserve">Es </w:t>
            </w:r>
            <w:r>
              <w:rPr>
                <w:rFonts w:ascii="Times New Roman"/>
                <w:spacing w:val="-2"/>
                <w:sz w:val="24"/>
              </w:rPr>
              <w:t>Kuwut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14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Minuman Segar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</w:tr>
      <w:tr w:rsidR="0043365B">
        <w:trPr>
          <w:trHeight w:val="551"/>
        </w:trPr>
        <w:tc>
          <w:tcPr>
            <w:tcW w:w="1070" w:type="dxa"/>
          </w:tcPr>
          <w:p w:rsidR="0043365B" w:rsidRDefault="00552AE4">
            <w:pPr>
              <w:pStyle w:val="TableParagraph"/>
              <w:spacing w:line="273" w:lineRule="exact"/>
              <w:ind w:left="1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1867" w:type="dxa"/>
          </w:tcPr>
          <w:p w:rsidR="0043365B" w:rsidRDefault="00552AE4">
            <w:pPr>
              <w:pStyle w:val="TableParagraph"/>
              <w:spacing w:line="273" w:lineRule="exact"/>
              <w:ind w:left="110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Jeruk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Peras</w:t>
            </w:r>
          </w:p>
        </w:tc>
        <w:tc>
          <w:tcPr>
            <w:tcW w:w="1574" w:type="dxa"/>
          </w:tcPr>
          <w:p w:rsidR="0043365B" w:rsidRDefault="00552AE4">
            <w:pPr>
              <w:pStyle w:val="TableParagraph"/>
              <w:spacing w:line="274" w:lineRule="exact"/>
              <w:ind w:left="110" w:right="514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Minuman Segar</w:t>
            </w:r>
          </w:p>
        </w:tc>
        <w:tc>
          <w:tcPr>
            <w:tcW w:w="1012" w:type="dxa"/>
          </w:tcPr>
          <w:p w:rsidR="0043365B" w:rsidRDefault="00552AE4">
            <w:pPr>
              <w:pStyle w:val="TableParagraph"/>
              <w:spacing w:line="273" w:lineRule="exact"/>
              <w:ind w:lef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  <w:tc>
          <w:tcPr>
            <w:tcW w:w="1329" w:type="dxa"/>
          </w:tcPr>
          <w:p w:rsidR="0043365B" w:rsidRDefault="00552AE4">
            <w:pPr>
              <w:pStyle w:val="TableParagraph"/>
              <w:spacing w:line="273" w:lineRule="exact"/>
              <w:ind w:left="111"/>
              <w:jc w:val="left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2"/>
                <w:sz w:val="24"/>
              </w:rPr>
              <w:t>Perempuan</w:t>
            </w:r>
          </w:p>
        </w:tc>
        <w:tc>
          <w:tcPr>
            <w:tcW w:w="1075" w:type="dxa"/>
          </w:tcPr>
          <w:p w:rsidR="0043365B" w:rsidRDefault="00552AE4">
            <w:pPr>
              <w:pStyle w:val="TableParagraph"/>
              <w:spacing w:line="273" w:lineRule="exact"/>
              <w:ind w:left="18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b/>
        </w:rPr>
      </w:pPr>
    </w:p>
    <w:p w:rsidR="0043365B" w:rsidRDefault="00552AE4">
      <w:pPr>
        <w:pStyle w:val="Heading3"/>
      </w:pPr>
      <w:r>
        <w:t>Lampiran</w:t>
      </w:r>
      <w:r>
        <w:rPr>
          <w:spacing w:val="-5"/>
        </w:rPr>
        <w:t xml:space="preserve"> </w:t>
      </w:r>
      <w:r>
        <w:rPr>
          <w:spacing w:val="-10"/>
        </w:rPr>
        <w:t>3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ind w:left="458" w:right="970"/>
        <w:jc w:val="center"/>
        <w:rPr>
          <w:b/>
          <w:sz w:val="24"/>
        </w:rPr>
      </w:pPr>
      <w:r>
        <w:rPr>
          <w:b/>
          <w:sz w:val="24"/>
        </w:rPr>
        <w:t>Tabulasi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Hasil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Validitas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Reliabilitas</w:t>
      </w:r>
    </w:p>
    <w:p w:rsidR="0043365B" w:rsidRDefault="0043365B">
      <w:pPr>
        <w:pStyle w:val="BodyText"/>
        <w:spacing w:before="44"/>
        <w:rPr>
          <w:b/>
          <w:sz w:val="20"/>
        </w:rPr>
      </w:pPr>
    </w:p>
    <w:tbl>
      <w:tblPr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941"/>
      </w:tblGrid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Y.8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Y.TTL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2512" behindDoc="1" locked="0" layoutInCell="1" allowOverlap="1">
                      <wp:simplePos x="0" y="0"/>
                      <wp:positionH relativeFrom="column">
                        <wp:posOffset>59436</wp:posOffset>
                      </wp:positionH>
                      <wp:positionV relativeFrom="paragraph">
                        <wp:posOffset>-1067</wp:posOffset>
                      </wp:positionV>
                      <wp:extent cx="4667250" cy="459105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Image 5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33A07A" id="Group 52" o:spid="_x0000_s1026" style="position:absolute;margin-left:4.7pt;margin-top:-.1pt;width:367.5pt;height:361.5pt;z-index:-2568396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">
                      <v:shape id="Image 53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/dejDAAAA2wAAAA8AAABkcnMvZG93bnJldi54bWxEj0GLwjAUhO8L/ofwBG+auqJINYoIwiKy&#10;YPXg8dk822rzUppo6/56Iwh7HGbmG2a+bE0pHlS7wrKC4SACQZxaXXCm4HjY9KcgnEfWWFomBU9y&#10;sFx0vuYYa9vwnh6Jz0SAsItRQe59FUvp0pwMuoGtiIN3sbVBH2SdSV1jE+CmlN9RNJEGCw4LOVa0&#10;zim9JXej4K4v5fmvcXubXU+/ZpsWo906UarXbVczEJ5a/x/+tH+0gvEI3l/CD5C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n916MMAAADbAAAADwAAAAAAAAAAAAAAAACf&#10;AgAAZHJzL2Rvd25yZXYueG1sUEsFBgAAAAAEAAQA9wAAAI8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3024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-305</wp:posOffset>
                      </wp:positionV>
                      <wp:extent cx="5120640" cy="4605655"/>
                      <wp:effectExtent l="0" t="0" r="0" b="0"/>
                      <wp:wrapNone/>
                      <wp:docPr id="54" name="Group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0640" cy="4605655"/>
                                <a:chOff x="0" y="0"/>
                                <a:chExt cx="5120640" cy="4605655"/>
                              </a:xfrm>
                            </wpg:grpSpPr>
                            <wps:wsp>
                              <wps:cNvPr id="55" name="Graphic 55"/>
                              <wps:cNvSpPr/>
                              <wps:spPr>
                                <a:xfrm>
                                  <a:off x="0" y="0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9136"/>
                                      </a:moveTo>
                                      <a:lnTo>
                                        <a:pt x="0" y="1469136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91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30936"/>
                                      </a:moveTo>
                                      <a:lnTo>
                                        <a:pt x="0" y="630936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30936"/>
                                      </a:moveTo>
                                      <a:lnTo>
                                        <a:pt x="499872" y="630936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502664" y="1252728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502664" y="1042416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30936"/>
                                      </a:moveTo>
                                      <a:lnTo>
                                        <a:pt x="1002792" y="630936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502664" y="414528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502664" y="204216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30936"/>
                                      </a:moveTo>
                                      <a:lnTo>
                                        <a:pt x="1505712" y="630936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30936"/>
                                      </a:moveTo>
                                      <a:lnTo>
                                        <a:pt x="2008632" y="630936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8824"/>
                                      </a:moveTo>
                                      <a:lnTo>
                                        <a:pt x="2514600" y="1258824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52728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42416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30936"/>
                                      </a:moveTo>
                                      <a:lnTo>
                                        <a:pt x="2514600" y="630936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20624"/>
                                      </a:moveTo>
                                      <a:lnTo>
                                        <a:pt x="2514600" y="420624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4528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4216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8824"/>
                                      </a:moveTo>
                                      <a:lnTo>
                                        <a:pt x="3017520" y="1258824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52728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42416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30936"/>
                                      </a:moveTo>
                                      <a:lnTo>
                                        <a:pt x="3017520" y="630936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20624"/>
                                      </a:moveTo>
                                      <a:lnTo>
                                        <a:pt x="3017520" y="420624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4528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4216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20440" y="1258824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30936"/>
                                      </a:moveTo>
                                      <a:lnTo>
                                        <a:pt x="3520440" y="630936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20440" y="420624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30936"/>
                                      </a:moveTo>
                                      <a:lnTo>
                                        <a:pt x="4023360" y="630936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120640" y="1252728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120640" y="1042416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30936"/>
                                      </a:moveTo>
                                      <a:lnTo>
                                        <a:pt x="4526280" y="630936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120640" y="414528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120640" y="204216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1469135"/>
                                  <a:ext cx="5120640" cy="1667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67510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67256"/>
                                      </a:lnTo>
                                      <a:lnTo>
                                        <a:pt x="496824" y="1667256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1045464"/>
                                      </a:moveTo>
                                      <a:lnTo>
                                        <a:pt x="0" y="1045464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96824" y="1039368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29056"/>
                                      </a:lnTo>
                                      <a:lnTo>
                                        <a:pt x="496824" y="829056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1045464"/>
                                      </a:moveTo>
                                      <a:lnTo>
                                        <a:pt x="499872" y="1045464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39368"/>
                                      </a:lnTo>
                                      <a:lnTo>
                                        <a:pt x="999744" y="1039368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29056"/>
                                      </a:lnTo>
                                      <a:lnTo>
                                        <a:pt x="999744" y="829056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207264"/>
                                      </a:moveTo>
                                      <a:lnTo>
                                        <a:pt x="499872" y="207264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1045464"/>
                                      </a:moveTo>
                                      <a:lnTo>
                                        <a:pt x="1002792" y="1045464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502664" y="1249680"/>
                                      </a:lnTo>
                                      <a:lnTo>
                                        <a:pt x="1502664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39368"/>
                                      </a:lnTo>
                                      <a:lnTo>
                                        <a:pt x="1502664" y="1039368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29056"/>
                                      </a:lnTo>
                                      <a:lnTo>
                                        <a:pt x="1502664" y="829056"/>
                                      </a:lnTo>
                                      <a:lnTo>
                                        <a:pt x="1502664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207264"/>
                                      </a:moveTo>
                                      <a:lnTo>
                                        <a:pt x="1002792" y="207264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502664" y="201168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1045464"/>
                                      </a:moveTo>
                                      <a:lnTo>
                                        <a:pt x="1505712" y="1045464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39368"/>
                                      </a:lnTo>
                                      <a:lnTo>
                                        <a:pt x="2005584" y="1039368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29056"/>
                                      </a:lnTo>
                                      <a:lnTo>
                                        <a:pt x="2005584" y="829056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207264"/>
                                      </a:moveTo>
                                      <a:lnTo>
                                        <a:pt x="1505712" y="207264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1045464"/>
                                      </a:moveTo>
                                      <a:lnTo>
                                        <a:pt x="2008632" y="1045464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29056"/>
                                      </a:lnTo>
                                      <a:lnTo>
                                        <a:pt x="2508504" y="829056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207264"/>
                                      </a:moveTo>
                                      <a:lnTo>
                                        <a:pt x="2008632" y="207264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1255776"/>
                                      </a:moveTo>
                                      <a:lnTo>
                                        <a:pt x="2514600" y="1255776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1045464"/>
                                      </a:moveTo>
                                      <a:lnTo>
                                        <a:pt x="2514600" y="1045464"/>
                                      </a:lnTo>
                                      <a:lnTo>
                                        <a:pt x="2514600" y="1249680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014472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39368"/>
                                      </a:lnTo>
                                      <a:lnTo>
                                        <a:pt x="3014472" y="1039368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627888"/>
                                      </a:moveTo>
                                      <a:lnTo>
                                        <a:pt x="2514600" y="627888"/>
                                      </a:lnTo>
                                      <a:lnTo>
                                        <a:pt x="2514600" y="829056"/>
                                      </a:lnTo>
                                      <a:lnTo>
                                        <a:pt x="3014472" y="829056"/>
                                      </a:lnTo>
                                      <a:lnTo>
                                        <a:pt x="3014472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417576"/>
                                      </a:moveTo>
                                      <a:lnTo>
                                        <a:pt x="2514600" y="417576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207264"/>
                                      </a:moveTo>
                                      <a:lnTo>
                                        <a:pt x="2514600" y="207264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1168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1255776"/>
                                      </a:moveTo>
                                      <a:lnTo>
                                        <a:pt x="3017520" y="1255776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1045464"/>
                                      </a:moveTo>
                                      <a:lnTo>
                                        <a:pt x="3017520" y="1045464"/>
                                      </a:lnTo>
                                      <a:lnTo>
                                        <a:pt x="3017520" y="1249680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3517392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39368"/>
                                      </a:lnTo>
                                      <a:lnTo>
                                        <a:pt x="3517392" y="1039368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627888"/>
                                      </a:moveTo>
                                      <a:lnTo>
                                        <a:pt x="3017520" y="627888"/>
                                      </a:lnTo>
                                      <a:lnTo>
                                        <a:pt x="3017520" y="829056"/>
                                      </a:lnTo>
                                      <a:lnTo>
                                        <a:pt x="3517392" y="829056"/>
                                      </a:lnTo>
                                      <a:lnTo>
                                        <a:pt x="3517392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417576"/>
                                      </a:moveTo>
                                      <a:lnTo>
                                        <a:pt x="3017520" y="417576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207264"/>
                                      </a:moveTo>
                                      <a:lnTo>
                                        <a:pt x="3017520" y="207264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1168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1255776"/>
                                      </a:moveTo>
                                      <a:lnTo>
                                        <a:pt x="3520440" y="1255776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1045464"/>
                                      </a:moveTo>
                                      <a:lnTo>
                                        <a:pt x="3520440" y="1045464"/>
                                      </a:lnTo>
                                      <a:lnTo>
                                        <a:pt x="3520440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39368"/>
                                      </a:lnTo>
                                      <a:lnTo>
                                        <a:pt x="4020312" y="1039368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627888"/>
                                      </a:moveTo>
                                      <a:lnTo>
                                        <a:pt x="3520440" y="627888"/>
                                      </a:lnTo>
                                      <a:lnTo>
                                        <a:pt x="3520440" y="829056"/>
                                      </a:lnTo>
                                      <a:lnTo>
                                        <a:pt x="4020312" y="829056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417576"/>
                                      </a:moveTo>
                                      <a:lnTo>
                                        <a:pt x="3520440" y="417576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207264"/>
                                      </a:moveTo>
                                      <a:lnTo>
                                        <a:pt x="3520440" y="207264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1045464"/>
                                      </a:moveTo>
                                      <a:lnTo>
                                        <a:pt x="4023360" y="1045464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39368"/>
                                      </a:lnTo>
                                      <a:lnTo>
                                        <a:pt x="4523232" y="1039368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29056"/>
                                      </a:lnTo>
                                      <a:lnTo>
                                        <a:pt x="4523232" y="829056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207264"/>
                                      </a:moveTo>
                                      <a:lnTo>
                                        <a:pt x="4023360" y="207264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57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1045464"/>
                                      </a:moveTo>
                                      <a:lnTo>
                                        <a:pt x="4526280" y="1045464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120640" y="1249680"/>
                                      </a:lnTo>
                                      <a:lnTo>
                                        <a:pt x="5120640" y="10454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39368"/>
                                      </a:lnTo>
                                      <a:lnTo>
                                        <a:pt x="5120640" y="1039368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29056"/>
                                      </a:lnTo>
                                      <a:lnTo>
                                        <a:pt x="5120640" y="829056"/>
                                      </a:lnTo>
                                      <a:lnTo>
                                        <a:pt x="5120640" y="627888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17576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207264"/>
                                      </a:moveTo>
                                      <a:lnTo>
                                        <a:pt x="4526280" y="207264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07264"/>
                                      </a:lnTo>
                                      <a:close/>
                                    </a:path>
                                    <a:path w="5120640" h="1667510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120640" y="201168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7" name="Graphic 57"/>
                              <wps:cNvSpPr/>
                              <wps:spPr>
                                <a:xfrm>
                                  <a:off x="0" y="2935223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96824" y="1039368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39368"/>
                                      </a:lnTo>
                                      <a:lnTo>
                                        <a:pt x="999744" y="1039368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502664" y="1249680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39368"/>
                                      </a:lnTo>
                                      <a:lnTo>
                                        <a:pt x="1502664" y="1039368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502664" y="201168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39368"/>
                                      </a:lnTo>
                                      <a:lnTo>
                                        <a:pt x="2005584" y="1039368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5776"/>
                                      </a:moveTo>
                                      <a:lnTo>
                                        <a:pt x="2514600" y="1255776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49680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39368"/>
                                      </a:lnTo>
                                      <a:lnTo>
                                        <a:pt x="3014472" y="1039368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27888"/>
                                      </a:moveTo>
                                      <a:lnTo>
                                        <a:pt x="2514600" y="627888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17576"/>
                                      </a:moveTo>
                                      <a:lnTo>
                                        <a:pt x="2514600" y="417576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1168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5776"/>
                                      </a:moveTo>
                                      <a:lnTo>
                                        <a:pt x="3017520" y="1255776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49680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39368"/>
                                      </a:lnTo>
                                      <a:lnTo>
                                        <a:pt x="3517392" y="1039368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27888"/>
                                      </a:moveTo>
                                      <a:lnTo>
                                        <a:pt x="3017520" y="627888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17576"/>
                                      </a:moveTo>
                                      <a:lnTo>
                                        <a:pt x="3017520" y="417576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1168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20440" y="1255776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39368"/>
                                      </a:lnTo>
                                      <a:lnTo>
                                        <a:pt x="4020312" y="1039368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20440" y="627888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20440" y="417576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39368"/>
                                      </a:lnTo>
                                      <a:lnTo>
                                        <a:pt x="4523232" y="1039368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120640" y="1249680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39368"/>
                                      </a:lnTo>
                                      <a:lnTo>
                                        <a:pt x="5120640" y="1039368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120640" y="201168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4401311"/>
                                  <a:ext cx="512064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204470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502664" y="204216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4216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4216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204470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120640" y="204216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273707" id="Group 54" o:spid="_x0000_s1026" style="position:absolute;margin-left:.25pt;margin-top:0;width:403.2pt;height:362.65pt;z-index:-25683456;mso-wrap-distance-left:0;mso-wrap-distance-right:0" coordsize="51206,46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">
                      <v:shape id="Graphic 55" o:spid="_x0000_s1027" style="position:absolute;width:51206;height:16706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jov8UA&#10;AADbAAAADwAAAGRycy9kb3ducmV2LnhtbESPzWrDMBCE74W8g9hAb43cQNrgRjHFoeBDSZqfB1is&#10;rWVirYwlO3afvgoUehxm5htmk422EQN1vnas4HmRgCAuna65UnA5fzytQfiArLFxTAom8pBtZw8b&#10;TLW78ZGGU6hEhLBPUYEJoU2l9KUhi37hWuLofbvOYoiyq6Tu8BbhtpHLJHmRFmuOCwZbyg2V11Nv&#10;Fcj9VOwuP2W4Dq9fBzPkfbv/7JV6nI/vbyACjeE//NcutILVCu5f4g+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2Oi/xQAAANsAAAAPAAAAAAAAAAAAAAAAAJgCAABkcnMv&#10;ZG93bnJldi54bWxQSwUGAAAAAAQABAD1AAAAigMAAAAA&#10;" path="m496824,1469136l,1469136r,201168l496824,1670304r,-201168xem496824,1258824l,1258824r,201168l496824,1459992r,-201168xem496824,1048512l,1048512r,204216l496824,1252728r,-204216xem496824,838200l,838200r,204216l496824,1042416r,-204216xem496824,630936l,630936,,832104r496824,l496824,630936xem496824,420624l,420624,,621792r496824,l496824,420624xem496824,210312l,210312,,414528r496824,l496824,210312xem496824,l,,,204216r496824,l496824,xem999744,1258824r-499872,l499872,1459992r499872,l999744,1258824xem999744,1048512r-499872,l499872,1252728r499872,l999744,1048512xem999744,838200r-499872,l499872,1042416r499872,l999744,838200xem999744,630936r-499872,l499872,832104r499872,l999744,630936xem999744,420624r-499872,l499872,621792r499872,l999744,420624xem999744,210312r-499872,l499872,414528r499872,l999744,210312xem999744,l499872,r,204216l999744,204216,999744,xem1502664,1258824r-499872,l1002792,1459992r499872,l1502664,1258824xem1502664,1048512r-499872,l1002792,1252728r499872,l1502664,1048512xem1502664,838200r-499872,l1002792,1042416r499872,l1502664,838200xem1502664,630936r-499872,l1002792,832104r499872,l1502664,630936xem1502664,420624r-499872,l1002792,621792r499872,l1502664,420624xem1502664,210312r-499872,l1002792,414528r499872,l1502664,210312xem1502664,l1002792,r,204216l1502664,204216,1502664,xem2005584,1258824r-499872,l1505712,1459992r499872,l2005584,1258824xem2005584,1048512r-499872,l1505712,1252728r499872,l2005584,1048512xem2005584,838200r-499872,l1505712,1042416r499872,l2005584,838200xem2005584,630936r-499872,l1505712,832104r499872,l2005584,630936xem2005584,420624r-499872,l1505712,621792r499872,l2005584,420624xem2005584,210312r-499872,l1505712,414528r499872,l2005584,210312xem2005584,l1505712,r,204216l2005584,204216,2005584,xem2508504,1258824r-499872,l2008632,1459992r499872,l2508504,1258824xem2508504,1048512r-499872,l2008632,1252728r499872,l2508504,1048512xem2508504,838200r-499872,l2008632,1042416r499872,l2508504,838200xem2508504,630936r-499872,l2008632,832104r499872,l2508504,630936xem2508504,420624r-499872,l2008632,621792r499872,l2508504,420624xem2508504,210312r-499872,l2008632,414528r499872,l2508504,210312xem2508504,l2008632,r,204216l2508504,204216,2508504,xem3014472,1258824r-499872,l2514600,1459992r499872,l3014472,1258824xem3014472,1048512r-499872,l2514600,1252728r499872,l3014472,1048512xem3014472,838200r-499872,l2514600,1042416r499872,l3014472,838200xem3014472,630936r-499872,l2514600,832104r499872,l3014472,630936xem3014472,420624r-499872,l2514600,621792r499872,l3014472,420624xem3014472,210312r-499872,l2514600,414528r499872,l3014472,210312xem3014472,l2514600,r,204216l3014472,204216,3014472,xem3517392,1258824r-499872,l3017520,1459992r499872,l3517392,1258824xem3517392,1048512r-499872,l3017520,1252728r499872,l3517392,1048512xem3517392,838200r-499872,l3017520,1042416r499872,l3517392,838200xem3517392,630936r-499872,l3017520,832104r499872,l3517392,630936xem3517392,420624r-499872,l3017520,621792r499872,l3517392,420624xem3517392,210312r-499872,l3017520,414528r499872,l3517392,210312xem3517392,l3017520,r,204216l3517392,204216,3517392,xem4020312,1258824r-499872,l3520440,1459992r499872,l4020312,1258824xem4020312,1048512r-499872,l3520440,1252728r499872,l4020312,1048512xem4020312,838200r-499872,l3520440,1042416r499872,l4020312,838200xem4020312,630936r-499872,l3520440,832104r499872,l4020312,630936xem4020312,420624r-499872,l3520440,621792r499872,l4020312,420624xem4020312,210312r-499872,l3520440,414528r499872,l4020312,210312xem4020312,l3520440,r,204216l4020312,204216,4020312,xem4523232,1258824r-499872,l4023360,1459992r499872,l4523232,1258824xem4523232,1048512r-499872,l4023360,1252728r499872,l4523232,1048512xem4523232,838200r-499872,l4023360,1042416r499872,l4523232,838200xem4523232,630936r-499872,l4023360,832104r499872,l4523232,630936xem4523232,420624r-499872,l4023360,621792r499872,l4523232,420624xem4523232,210312r-499872,l4023360,414528r499872,l4523232,210312xem4523232,l4023360,r,204216l4523232,204216,4523232,xem5120640,1258824r-594360,l4526280,1459992r594360,l5120640,1258824xem5120640,1048512r-594360,l4526280,1252728r594360,l5120640,1048512xem5120640,838200r-594360,l4526280,1042416r594360,l5120640,838200xem5120640,630936r-594360,l4526280,832104r594360,l5120640,630936xem5120640,420624r-594360,l4526280,621792r594360,l5120640,420624xem5120640,210312r-594360,l4526280,414528r594360,l5120640,210312xem5120640,l4526280,r,204216l5120640,204216,5120640,xe" stroked="f">
                        <v:path arrowok="t"/>
                      </v:shape>
                      <v:shape id="Graphic 56" o:spid="_x0000_s1028" style="position:absolute;top:14691;width:51206;height:16675;visibility:visible;mso-wrap-style:square;v-text-anchor:top" coordsize="5120640,1667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cR0cMA&#10;AADbAAAADwAAAGRycy9kb3ducmV2LnhtbESPQWvCQBSE7wX/w/IEb3WjoJToKioIYttDVPD6zD6z&#10;wezbkF1N7K/vFgoeh5n5hpkvO1uJBzW+dKxgNExAEOdOl1woOB237x8gfEDWWDkmBU/ysFz03uaY&#10;atdyRo9DKESEsE9RgQmhTqX0uSGLfuhq4uhdXWMxRNkUUjfYRrit5DhJptJiyXHBYE0bQ/ntcLcK&#10;3P7rsv5pn9+7T1+329xlmTkbpQb9bjUDEagLr/B/e6cVTKbw9yX+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cR0cMAAADbAAAADwAAAAAAAAAAAAAAAACYAgAAZHJzL2Rv&#10;d25yZXYueG1sUEsFBgAAAAAEAAQA9QAAAIgDAAAAAA==&#10;" path="m496824,1466088l,1466088r,201168l496824,1667256r,-201168xem496824,1255776l,1255776r,204216l496824,1459992r,-204216xem496824,1045464l,1045464r,204216l496824,1249680r,-204216xem496824,838200l,838200r,201168l496824,1039368r,-201168xem496824,627888l,627888,,829056r496824,l496824,627888xem496824,417576l,417576,,621792r496824,l496824,417576xem496824,207264l,207264,,411480r496824,l496824,207264xem496824,l,,,201168r496824,l496824,xem999744,1255776r-499872,l499872,1459992r499872,l999744,1255776xem999744,1045464r-499872,l499872,1249680r499872,l999744,1045464xem999744,838200r-499872,l499872,1039368r499872,l999744,838200xem999744,627888r-499872,l499872,829056r499872,l999744,627888xem999744,417576r-499872,l499872,621792r499872,l999744,417576xem999744,207264r-499872,l499872,411480r499872,l999744,207264xem999744,l499872,r,201168l999744,201168,999744,xem1502664,1255776r-499872,l1002792,1459992r499872,l1502664,1255776xem1502664,1045464r-499872,l1002792,1249680r499872,l1502664,1045464xem1502664,838200r-499872,l1002792,1039368r499872,l1502664,838200xem1502664,627888r-499872,l1002792,829056r499872,l1502664,627888xem1502664,417576r-499872,l1002792,621792r499872,l1502664,417576xem1502664,207264r-499872,l1002792,411480r499872,l1502664,207264xem1502664,l1002792,r,201168l1502664,201168,1502664,xem2005584,1255776r-499872,l1505712,1459992r499872,l2005584,1255776xem2005584,1045464r-499872,l1505712,1249680r499872,l2005584,1045464xem2005584,838200r-499872,l1505712,1039368r499872,l2005584,838200xem2005584,627888r-499872,l1505712,829056r499872,l2005584,627888xem2005584,417576r-499872,l1505712,621792r499872,l2005584,417576xem2005584,207264r-499872,l1505712,411480r499872,l2005584,207264xem2005584,l1505712,r,201168l2005584,201168,2005584,xem2508504,1255776r-499872,l2008632,1459992r499872,l2508504,1255776xem2508504,1045464r-499872,l2008632,1249680r499872,l2508504,1045464xem2508504,838200r-499872,l2008632,1039368r499872,l2508504,838200xem2508504,627888r-499872,l2008632,829056r499872,l2508504,627888xem2508504,417576r-499872,l2008632,621792r499872,l2508504,417576xem2508504,207264r-499872,l2008632,411480r499872,l2508504,207264xem2508504,l2008632,r,201168l2508504,201168,2508504,xem3014472,1255776r-499872,l2514600,1459992r499872,l3014472,1255776xem3014472,1045464r-499872,l2514600,1249680r499872,l3014472,1045464xem3014472,838200r-499872,l2514600,1039368r499872,l3014472,838200xem3014472,627888r-499872,l2514600,829056r499872,l3014472,627888xem3014472,417576r-499872,l2514600,621792r499872,l3014472,417576xem3014472,207264r-499872,l2514600,411480r499872,l3014472,207264xem3014472,l2514600,r,201168l3014472,201168,3014472,xem3517392,1255776r-499872,l3017520,1459992r499872,l3517392,1255776xem3517392,1045464r-499872,l3017520,1249680r499872,l3517392,1045464xem3517392,838200r-499872,l3017520,1039368r499872,l3517392,838200xem3517392,627888r-499872,l3017520,829056r499872,l3517392,627888xem3517392,417576r-499872,l3017520,621792r499872,l3517392,417576xem3517392,207264r-499872,l3017520,411480r499872,l3517392,207264xem3517392,l3017520,r,201168l3517392,201168,3517392,xem4020312,1255776r-499872,l3520440,1459992r499872,l4020312,1255776xem4020312,1045464r-499872,l3520440,1249680r499872,l4020312,1045464xem4020312,838200r-499872,l3520440,1039368r499872,l4020312,838200xem4020312,627888r-499872,l3520440,829056r499872,l4020312,627888xem4020312,417576r-499872,l3520440,621792r499872,l4020312,417576xem4020312,207264r-499872,l3520440,411480r499872,l4020312,207264xem4020312,l3520440,r,201168l4020312,201168,4020312,xem4523232,1255776r-499872,l4023360,1459992r499872,l4523232,1255776xem4523232,1045464r-499872,l4023360,1249680r499872,l4523232,1045464xem4523232,838200r-499872,l4023360,1039368r499872,l4523232,838200xem4523232,627888r-499872,l4023360,829056r499872,l4523232,627888xem4523232,417576r-499872,l4023360,621792r499872,l4523232,417576xem4523232,207264r-499872,l4023360,411480r499872,l4523232,207264xem4523232,l4023360,r,201168l4523232,201168,4523232,xem5120640,1255776r-594360,l4526280,1459992r594360,l5120640,1255776xem5120640,1045464r-594360,l4526280,1249680r594360,l5120640,1045464xem5120640,838200r-594360,l4526280,1039368r594360,l5120640,838200xem5120640,627888r-594360,l4526280,829056r594360,l5120640,627888xem5120640,417576r-594360,l4526280,621792r594360,l5120640,417576xem5120640,207264r-594360,l4526280,411480r594360,l5120640,207264xem5120640,l4526280,r,201168l5120640,201168,5120640,xe" stroked="f">
                        <v:path arrowok="t"/>
                      </v:shape>
                      <v:shape id="Graphic 57" o:spid="_x0000_s1029" style="position:absolute;top:29352;width:51206;height:16707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bTU8UA&#10;AADbAAAADwAAAGRycy9kb3ducmV2LnhtbESPzWrDMBCE74W8g9hAbo3cQJvgRgkloeBDSBvHD7BY&#10;W8vEWhlL/kmfvioUehxm5htmu59sIwbqfO1YwdMyAUFcOl1zpaC4vj9uQPiArLFxTAru5GG/mz1s&#10;MdVu5AsNeahEhLBPUYEJoU2l9KUhi37pWuLofbnOYoiyq6TucIxw28hVkrxIizXHBYMtHQyVt7y3&#10;CuT5nh2L7zLchvXnhxkOfXs+9Uot5tPbK4hAU/gP/7UzreB5Db9f4g+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RtNTxQAAANsAAAAPAAAAAAAAAAAAAAAAAJgCAABkcnMv&#10;ZG93bnJldi54bWxQSwUGAAAAAAQABAD1AAAAigMAAAAA&#10;" path="m496824,1466088l,1466088r,204216l496824,1670304r,-204216xem496824,1255776l,1255776r,204216l496824,1459992r,-204216xem496824,1048512l,1048512r,201168l496824,1249680r,-201168xem496824,838200l,838200r,201168l496824,1039368r,-201168xem496824,627888l,627888,,832104r496824,l496824,627888xem496824,417576l,417576,,621792r496824,l496824,417576xem496824,210312l,210312,,411480r496824,l496824,210312xem496824,l,,,201168r496824,l496824,xem999744,1255776r-499872,l499872,1459992r499872,l999744,1255776xem999744,1048512r-499872,l499872,1249680r499872,l999744,1048512xem999744,838200r-499872,l499872,1039368r499872,l999744,838200xem999744,627888r-499872,l499872,832104r499872,l999744,627888xem999744,417576r-499872,l499872,621792r499872,l999744,417576xem999744,210312r-499872,l499872,411480r499872,l999744,210312xem999744,l499872,r,201168l999744,201168,999744,xem1502664,1255776r-499872,l1002792,1459992r499872,l1502664,1255776xem1502664,1048512r-499872,l1002792,1249680r499872,l1502664,1048512xem1502664,838200r-499872,l1002792,1039368r499872,l1502664,838200xem1502664,627888r-499872,l1002792,832104r499872,l1502664,627888xem1502664,417576r-499872,l1002792,621792r499872,l1502664,417576xem1502664,210312r-499872,l1002792,411480r499872,l1502664,210312xem1502664,l1002792,r,201168l1502664,201168,1502664,xem2005584,1255776r-499872,l1505712,1459992r499872,l2005584,1255776xem2005584,1048512r-499872,l1505712,1249680r499872,l2005584,1048512xem2005584,838200r-499872,l1505712,1039368r499872,l2005584,838200xem2005584,627888r-499872,l1505712,832104r499872,l2005584,627888xem2005584,417576r-499872,l1505712,621792r499872,l2005584,417576xem2005584,210312r-499872,l1505712,411480r499872,l2005584,210312xem2005584,l1505712,r,201168l2005584,201168,2005584,xem2508504,1255776r-499872,l2008632,1459992r499872,l2508504,1255776xem2508504,1048512r-499872,l2008632,1249680r499872,l2508504,1048512xem2508504,838200r-499872,l2008632,1039368r499872,l2508504,838200xem2508504,627888r-499872,l2008632,832104r499872,l2508504,627888xem2508504,417576r-499872,l2008632,621792r499872,l2508504,417576xem2508504,210312r-499872,l2008632,411480r499872,l2508504,210312xem2508504,l2008632,r,201168l2508504,201168,2508504,xem3014472,1255776r-499872,l2514600,1459992r499872,l3014472,1255776xem3014472,1048512r-499872,l2514600,1249680r499872,l3014472,1048512xem3014472,838200r-499872,l2514600,1039368r499872,l3014472,838200xem3014472,627888r-499872,l2514600,832104r499872,l3014472,627888xem3014472,417576r-499872,l2514600,621792r499872,l3014472,417576xem3014472,210312r-499872,l2514600,411480r499872,l3014472,210312xem3014472,l2514600,r,201168l3014472,201168,3014472,xem3517392,1255776r-499872,l3017520,1459992r499872,l3517392,1255776xem3517392,1048512r-499872,l3017520,1249680r499872,l3517392,1048512xem3517392,838200r-499872,l3017520,1039368r499872,l3517392,838200xem3517392,627888r-499872,l3017520,832104r499872,l3517392,627888xem3517392,417576r-499872,l3017520,621792r499872,l3517392,417576xem3517392,210312r-499872,l3017520,411480r499872,l3517392,210312xem3517392,l3017520,r,201168l3517392,201168,3517392,xem4020312,1255776r-499872,l3520440,1459992r499872,l4020312,1255776xem4020312,1048512r-499872,l3520440,1249680r499872,l4020312,1048512xem4020312,838200r-499872,l3520440,1039368r499872,l4020312,838200xem4020312,627888r-499872,l3520440,832104r499872,l4020312,627888xem4020312,417576r-499872,l3520440,621792r499872,l4020312,417576xem4020312,210312r-499872,l3520440,411480r499872,l4020312,210312xem4020312,l3520440,r,201168l4020312,201168,4020312,xem4523232,1255776r-499872,l4023360,1459992r499872,l4523232,1255776xem4523232,1048512r-499872,l4023360,1249680r499872,l4523232,1048512xem4523232,838200r-499872,l4023360,1039368r499872,l4523232,838200xem4523232,627888r-499872,l4023360,832104r499872,l4523232,627888xem4523232,417576r-499872,l4023360,621792r499872,l4523232,417576xem4523232,210312r-499872,l4023360,411480r499872,l4523232,210312xem4523232,l4023360,r,201168l4523232,201168,4523232,xem5120640,1255776r-594360,l4526280,1459992r594360,l5120640,1255776xem5120640,1048512r-594360,l4526280,1249680r594360,l5120640,1048512xem5120640,838200r-594360,l4526280,1039368r594360,l5120640,838200xem5120640,627888r-594360,l4526280,832104r594360,l5120640,627888xem5120640,417576r-594360,l4526280,621792r594360,l5120640,417576xem5120640,210312r-594360,l4526280,411480r594360,l5120640,210312xem5120640,l4526280,r,201168l5120640,201168,5120640,xe" stroked="f">
                        <v:path arrowok="t"/>
                      </v:shape>
                      <v:shape id="Graphic 58" o:spid="_x0000_s1030" style="position:absolute;top:44013;width:51206;height:2044;visibility:visible;mso-wrap-style:square;v-text-anchor:top" coordsize="512064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JScEA&#10;AADbAAAADwAAAGRycy9kb3ducmV2LnhtbERPy4rCMBTdC/5DuII7TR1Qho6pDIogiogPcJaX5vbB&#10;NDedJtbq15vFgMvDec8XnalES40rLSuYjCMQxKnVJecKLuf16BOE88gaK8uk4EEOFkm/N8dY2zsf&#10;qT35XIQQdjEqKLyvYyldWpBBN7Y1ceAy2xj0ATa51A3eQ7ip5EcUzaTBkkNDgTUtC0p/TzejoL3K&#10;fXb4w2O+7TZyW/5MnrvVWqnhoPv+AuGp82/xv3ujFUzD2PAl/ACZ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zyUnBAAAA2wAAAA8AAAAAAAAAAAAAAAAAmAIAAGRycy9kb3du&#10;cmV2LnhtbFBLBQYAAAAABAAEAPUAAACGAwAAAAA=&#10;" path="m496824,l,,,204216r496824,l496824,xem999744,l499872,r,204216l999744,204216,999744,xem1502664,l1002792,r,204216l1502664,204216,1502664,xem2005584,l1505712,r,204216l2005584,204216,2005584,xem2508504,l2008632,r,204216l2508504,204216,2508504,xem3014472,l2514600,r,204216l3014472,204216,3014472,xem3517392,l3017520,r,204216l3517392,204216,3517392,xem4020312,l3520440,r,204216l4020312,204216,4020312,xem4523232,l4023360,r,204216l4523232,204216,4523232,xem5120640,l4526280,r,204216l5120640,204216,512064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37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</w:tbl>
    <w:p w:rsidR="0043365B" w:rsidRDefault="0043365B">
      <w:pPr>
        <w:pStyle w:val="TableParagraph"/>
        <w:rPr>
          <w:rFonts w:ascii="Times New Roman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941"/>
      </w:tblGrid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X1.8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X1.TTL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3536" behindDoc="1" locked="0" layoutInCell="1" allowOverlap="1">
                      <wp:simplePos x="0" y="0"/>
                      <wp:positionH relativeFrom="column">
                        <wp:posOffset>59436</wp:posOffset>
                      </wp:positionH>
                      <wp:positionV relativeFrom="paragraph">
                        <wp:posOffset>126821</wp:posOffset>
                      </wp:positionV>
                      <wp:extent cx="4667250" cy="4591050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" name="Image 6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964C99B" id="Group 59" o:spid="_x0000_s1026" style="position:absolute;margin-left:4.7pt;margin-top:10pt;width:367.5pt;height:361.5pt;z-index:-25682944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">
                      <v:shape id="Image 60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BISK/AAAA2wAAAA8AAABkcnMvZG93bnJldi54bWxET02LwjAQvQv+hzCCN5uqIFKNIoIgy7Jg&#10;9eBxbMa22kxKE23XX28OgsfH+16uO1OJJzWutKxgHMUgiDOrS84VnI670RyE88gaK8uk4J8crFf9&#10;3hITbVs+0DP1uQgh7BJUUHhfJ1K6rCCDLrI1ceCutjHoA2xyqRtsQ7ip5CSOZ9JgyaGhwJq2BWX3&#10;9GEUPPS1urxad7D57fxnfrJy+rtNlRoOus0ChKfOf8Uf914rmIX14Uv4AXL1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IwSEivwAAANsAAAAPAAAAAAAAAAAAAAAAAJ8CAABk&#10;cnMvZG93bnJldi54bWxQSwUGAAAAAAQABAD3AAAAiw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4048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-432</wp:posOffset>
                      </wp:positionV>
                      <wp:extent cx="5120640" cy="4813300"/>
                      <wp:effectExtent l="0" t="0" r="0" b="0"/>
                      <wp:wrapNone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0640" cy="4813300"/>
                                <a:chOff x="0" y="0"/>
                                <a:chExt cx="5120640" cy="481330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0" y="0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96824" y="1039368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39368"/>
                                      </a:lnTo>
                                      <a:lnTo>
                                        <a:pt x="999744" y="1039368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502664" y="1249680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39368"/>
                                      </a:lnTo>
                                      <a:lnTo>
                                        <a:pt x="1502664" y="1039368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502664" y="201168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39368"/>
                                      </a:lnTo>
                                      <a:lnTo>
                                        <a:pt x="2005584" y="1039368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5776"/>
                                      </a:moveTo>
                                      <a:lnTo>
                                        <a:pt x="2514600" y="1255776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49680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39368"/>
                                      </a:lnTo>
                                      <a:lnTo>
                                        <a:pt x="3014472" y="1039368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27888"/>
                                      </a:moveTo>
                                      <a:lnTo>
                                        <a:pt x="2514600" y="627888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17576"/>
                                      </a:moveTo>
                                      <a:lnTo>
                                        <a:pt x="2514600" y="417576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1168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5776"/>
                                      </a:moveTo>
                                      <a:lnTo>
                                        <a:pt x="3017520" y="1255776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49680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39368"/>
                                      </a:lnTo>
                                      <a:lnTo>
                                        <a:pt x="3517392" y="1039368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27888"/>
                                      </a:moveTo>
                                      <a:lnTo>
                                        <a:pt x="3017520" y="627888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17576"/>
                                      </a:moveTo>
                                      <a:lnTo>
                                        <a:pt x="3017520" y="417576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1168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20440" y="1255776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39368"/>
                                      </a:lnTo>
                                      <a:lnTo>
                                        <a:pt x="4020312" y="1039368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20440" y="627888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20440" y="417576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39368"/>
                                      </a:lnTo>
                                      <a:lnTo>
                                        <a:pt x="4523232" y="1039368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120640" y="1249680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39368"/>
                                      </a:lnTo>
                                      <a:lnTo>
                                        <a:pt x="5120640" y="1039368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120640" y="201168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3" name="Graphic 63"/>
                              <wps:cNvSpPr/>
                              <wps:spPr>
                                <a:xfrm>
                                  <a:off x="0" y="1466087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502664" y="1249680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502664" y="1042416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502664" y="204216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8824"/>
                                      </a:moveTo>
                                      <a:lnTo>
                                        <a:pt x="2514600" y="1258824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49680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42416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27888"/>
                                      </a:moveTo>
                                      <a:lnTo>
                                        <a:pt x="2514600" y="627888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20624"/>
                                      </a:moveTo>
                                      <a:lnTo>
                                        <a:pt x="2514600" y="420624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4216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8824"/>
                                      </a:moveTo>
                                      <a:lnTo>
                                        <a:pt x="3017520" y="1258824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49680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42416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27888"/>
                                      </a:moveTo>
                                      <a:lnTo>
                                        <a:pt x="3017520" y="627888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20624"/>
                                      </a:moveTo>
                                      <a:lnTo>
                                        <a:pt x="3017520" y="420624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4216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20440" y="1258824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20440" y="627888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20440" y="420624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120640" y="1249680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120640" y="1042416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120640" y="204216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0" y="2932175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9136"/>
                                      </a:moveTo>
                                      <a:lnTo>
                                        <a:pt x="0" y="1469136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91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30936"/>
                                      </a:moveTo>
                                      <a:lnTo>
                                        <a:pt x="0" y="630936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30936"/>
                                      </a:moveTo>
                                      <a:lnTo>
                                        <a:pt x="499872" y="630936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502664" y="1252728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502664" y="1042416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30936"/>
                                      </a:moveTo>
                                      <a:lnTo>
                                        <a:pt x="1002792" y="630936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502664" y="414528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502664" y="204216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30936"/>
                                      </a:moveTo>
                                      <a:lnTo>
                                        <a:pt x="1505712" y="630936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30936"/>
                                      </a:moveTo>
                                      <a:lnTo>
                                        <a:pt x="2008632" y="630936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8824"/>
                                      </a:moveTo>
                                      <a:lnTo>
                                        <a:pt x="2514600" y="1258824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52728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42416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30936"/>
                                      </a:moveTo>
                                      <a:lnTo>
                                        <a:pt x="2514600" y="630936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20624"/>
                                      </a:moveTo>
                                      <a:lnTo>
                                        <a:pt x="2514600" y="420624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4528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4216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8824"/>
                                      </a:moveTo>
                                      <a:lnTo>
                                        <a:pt x="3017520" y="1258824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52728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42416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30936"/>
                                      </a:moveTo>
                                      <a:lnTo>
                                        <a:pt x="3017520" y="630936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20624"/>
                                      </a:moveTo>
                                      <a:lnTo>
                                        <a:pt x="3017520" y="420624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4528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4216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20440" y="1258824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30936"/>
                                      </a:moveTo>
                                      <a:lnTo>
                                        <a:pt x="3520440" y="630936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20440" y="420624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30936"/>
                                      </a:moveTo>
                                      <a:lnTo>
                                        <a:pt x="4023360" y="630936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120640" y="1252728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120640" y="1042416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30936"/>
                                      </a:moveTo>
                                      <a:lnTo>
                                        <a:pt x="4526280" y="630936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120640" y="414528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120640" y="204216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Graphic 65"/>
                              <wps:cNvSpPr/>
                              <wps:spPr>
                                <a:xfrm>
                                  <a:off x="0" y="4401311"/>
                                  <a:ext cx="5120640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411480">
                                      <a:moveTo>
                                        <a:pt x="496824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999744" y="207264"/>
                                      </a:moveTo>
                                      <a:lnTo>
                                        <a:pt x="499872" y="207264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1502664" y="207264"/>
                                      </a:moveTo>
                                      <a:lnTo>
                                        <a:pt x="1002792" y="207264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502664" y="201168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005584" y="207264"/>
                                      </a:moveTo>
                                      <a:lnTo>
                                        <a:pt x="1505712" y="207264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508504" y="207264"/>
                                      </a:moveTo>
                                      <a:lnTo>
                                        <a:pt x="2008632" y="207264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014472" y="207264"/>
                                      </a:moveTo>
                                      <a:lnTo>
                                        <a:pt x="2514600" y="207264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1168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517392" y="207264"/>
                                      </a:moveTo>
                                      <a:lnTo>
                                        <a:pt x="3017520" y="207264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1168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020312" y="207264"/>
                                      </a:moveTo>
                                      <a:lnTo>
                                        <a:pt x="3520440" y="207264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523232" y="207264"/>
                                      </a:moveTo>
                                      <a:lnTo>
                                        <a:pt x="4023360" y="207264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5120640" y="207264"/>
                                      </a:moveTo>
                                      <a:lnTo>
                                        <a:pt x="4526280" y="207264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120640" y="201168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FB0F0C" id="Group 61" o:spid="_x0000_s1026" style="position:absolute;margin-left:.25pt;margin-top:-.05pt;width:403.2pt;height:379pt;z-index:-25682432;mso-wrap-distance-left:0;mso-wrap-distance-right:0" coordsize="51206,4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">
                      <v:shape id="Graphic 62" o:spid="_x0000_s1027" style="position:absolute;width:51206;height:16706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6dsQA&#10;AADbAAAADwAAAGRycy9kb3ducmV2LnhtbESPQWvCQBSE7wX/w/KE3ppNPaQldZWiCB6KbTU/4JF9&#10;zQazb0N2ExN/vSsIPQ4z8w2zXI+2EQN1vnas4DVJQRCXTtdcKShOu5d3ED4ga2wck4KJPKxXs6cl&#10;5tpd+JeGY6hEhLDPUYEJoc2l9KUhiz5xLXH0/lxnMUTZVVJ3eIlw28hFmmbSYs1xwWBLG0Pl+dhb&#10;BfIw7bfFtQzn4e3n2wybvj189Uo9z8fPDxCBxvAffrT3WkG2gPuX+A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dunbEAAAA2wAAAA8AAAAAAAAAAAAAAAAAmAIAAGRycy9k&#10;b3ducmV2LnhtbFBLBQYAAAAABAAEAPUAAACJAwAAAAA=&#10;" path="m496824,1466088l,1466088r,204216l496824,1670304r,-204216xem496824,1255776l,1255776r,204216l496824,1459992r,-204216xem496824,1048512l,1048512r,201168l496824,1249680r,-201168xem496824,838200l,838200r,201168l496824,1039368r,-201168xem496824,627888l,627888,,832104r496824,l496824,627888xem496824,417576l,417576,,621792r496824,l496824,417576xem496824,210312l,210312,,411480r496824,l496824,210312xem496824,l,,,201168r496824,l496824,xem999744,1255776r-499872,l499872,1459992r499872,l999744,1255776xem999744,1048512r-499872,l499872,1249680r499872,l999744,1048512xem999744,838200r-499872,l499872,1039368r499872,l999744,838200xem999744,627888r-499872,l499872,832104r499872,l999744,627888xem999744,417576r-499872,l499872,621792r499872,l999744,417576xem999744,210312r-499872,l499872,411480r499872,l999744,210312xem999744,l499872,r,201168l999744,201168,999744,xem1502664,1255776r-499872,l1002792,1459992r499872,l1502664,1255776xem1502664,1048512r-499872,l1002792,1249680r499872,l1502664,1048512xem1502664,838200r-499872,l1002792,1039368r499872,l1502664,838200xem1502664,627888r-499872,l1002792,832104r499872,l1502664,627888xem1502664,417576r-499872,l1002792,621792r499872,l1502664,417576xem1502664,210312r-499872,l1002792,411480r499872,l1502664,210312xem1502664,l1002792,r,201168l1502664,201168,1502664,xem2005584,1255776r-499872,l1505712,1459992r499872,l2005584,1255776xem2005584,1048512r-499872,l1505712,1249680r499872,l2005584,1048512xem2005584,838200r-499872,l1505712,1039368r499872,l2005584,838200xem2005584,627888r-499872,l1505712,832104r499872,l2005584,627888xem2005584,417576r-499872,l1505712,621792r499872,l2005584,417576xem2005584,210312r-499872,l1505712,411480r499872,l2005584,210312xem2005584,l1505712,r,201168l2005584,201168,2005584,xem2508504,1255776r-499872,l2008632,1459992r499872,l2508504,1255776xem2508504,1048512r-499872,l2008632,1249680r499872,l2508504,1048512xem2508504,838200r-499872,l2008632,1039368r499872,l2508504,838200xem2508504,627888r-499872,l2008632,832104r499872,l2508504,627888xem2508504,417576r-499872,l2008632,621792r499872,l2508504,417576xem2508504,210312r-499872,l2008632,411480r499872,l2508504,210312xem2508504,l2008632,r,201168l2508504,201168,2508504,xem3014472,1255776r-499872,l2514600,1459992r499872,l3014472,1255776xem3014472,1048512r-499872,l2514600,1249680r499872,l3014472,1048512xem3014472,838200r-499872,l2514600,1039368r499872,l3014472,838200xem3014472,627888r-499872,l2514600,832104r499872,l3014472,627888xem3014472,417576r-499872,l2514600,621792r499872,l3014472,417576xem3014472,210312r-499872,l2514600,411480r499872,l3014472,210312xem3014472,l2514600,r,201168l3014472,201168,3014472,xem3517392,1255776r-499872,l3017520,1459992r499872,l3517392,1255776xem3517392,1048512r-499872,l3017520,1249680r499872,l3517392,1048512xem3517392,838200r-499872,l3017520,1039368r499872,l3517392,838200xem3517392,627888r-499872,l3017520,832104r499872,l3517392,627888xem3517392,417576r-499872,l3017520,621792r499872,l3517392,417576xem3517392,210312r-499872,l3017520,411480r499872,l3517392,210312xem3517392,l3017520,r,201168l3517392,201168,3517392,xem4020312,1255776r-499872,l3520440,1459992r499872,l4020312,1255776xem4020312,1048512r-499872,l3520440,1249680r499872,l4020312,1048512xem4020312,838200r-499872,l3520440,1039368r499872,l4020312,838200xem4020312,627888r-499872,l3520440,832104r499872,l4020312,627888xem4020312,417576r-499872,l3520440,621792r499872,l4020312,417576xem4020312,210312r-499872,l3520440,411480r499872,l4020312,210312xem4020312,l3520440,r,201168l4020312,201168,4020312,xem4523232,1255776r-499872,l4023360,1459992r499872,l4523232,1255776xem4523232,1048512r-499872,l4023360,1249680r499872,l4523232,1048512xem4523232,838200r-499872,l4023360,1039368r499872,l4523232,838200xem4523232,627888r-499872,l4023360,832104r499872,l4523232,627888xem4523232,417576r-499872,l4023360,621792r499872,l4523232,417576xem4523232,210312r-499872,l4023360,411480r499872,l4523232,210312xem4523232,l4023360,r,201168l4523232,201168,4523232,xem5120640,1255776r-594360,l4526280,1459992r594360,l5120640,1255776xem5120640,1048512r-594360,l4526280,1249680r594360,l5120640,1048512xem5120640,838200r-594360,l4526280,1039368r594360,l5120640,838200xem5120640,627888r-594360,l4526280,832104r594360,l5120640,627888xem5120640,417576r-594360,l4526280,621792r594360,l5120640,417576xem5120640,210312r-594360,l4526280,411480r594360,l5120640,210312xem5120640,l4526280,r,201168l5120640,201168,5120640,xe" stroked="f">
                        <v:path arrowok="t"/>
                      </v:shape>
                      <v:shape id="Graphic 63" o:spid="_x0000_s1028" style="position:absolute;top:14660;width:51206;height:16707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Ef7cMA&#10;AADbAAAADwAAAGRycy9kb3ducmV2LnhtbESP3YrCMBSE7wXfIRzBO03XBZWuURZlwQvx/wEOzdmm&#10;2JyUJq3VpzfCwl4OM/MNs1h1thQt1b5wrOBjnIAgzpwuOFdwvfyM5iB8QNZYOiYFD/KwWvZ7C0y1&#10;u/OJ2nPIRYSwT1GBCaFKpfSZIYt+7Cri6P262mKIss6lrvEe4baUkySZSosFxwWDFa0NZbdzYxXI&#10;/WO7uT6zcGtnx4Np10213zVKDQfd9xeIQF34D/+1t1rB9BP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Ef7cMAAADbAAAADwAAAAAAAAAAAAAAAACYAgAAZHJzL2Rv&#10;d25yZXYueG1sUEsFBgAAAAAEAAQA9QAAAIgDAAAAAA==&#10;" path="m496824,1466088l,1466088r,204216l496824,1670304r,-204216xem496824,1258824l,1258824r,201168l496824,1459992r,-201168xem496824,1048512l,1048512r,201168l496824,1249680r,-201168xem496824,838200l,838200r,204216l496824,1042416r,-204216xem496824,627888l,627888,,832104r496824,l496824,627888xem496824,420624l,420624,,621792r496824,l496824,420624xem496824,210312l,210312,,411480r496824,l496824,210312xem496824,l,,,204216r496824,l496824,xem999744,1258824r-499872,l499872,1459992r499872,l999744,1258824xem999744,1048512r-499872,l499872,1249680r499872,l999744,1048512xem999744,838200r-499872,l499872,1042416r499872,l999744,838200xem999744,627888r-499872,l499872,832104r499872,l999744,627888xem999744,420624r-499872,l499872,621792r499872,l999744,420624xem999744,210312r-499872,l499872,411480r499872,l999744,210312xem999744,l499872,r,204216l999744,204216,999744,xem1502664,1258824r-499872,l1002792,1459992r499872,l1502664,1258824xem1502664,1048512r-499872,l1002792,1249680r499872,l1502664,1048512xem1502664,838200r-499872,l1002792,1042416r499872,l1502664,838200xem1502664,627888r-499872,l1002792,832104r499872,l1502664,627888xem1502664,420624r-499872,l1002792,621792r499872,l1502664,420624xem1502664,210312r-499872,l1002792,411480r499872,l1502664,210312xem1502664,l1002792,r,204216l1502664,204216,1502664,xem2005584,1258824r-499872,l1505712,1459992r499872,l2005584,1258824xem2005584,1048512r-499872,l1505712,1249680r499872,l2005584,1048512xem2005584,838200r-499872,l1505712,1042416r499872,l2005584,838200xem2005584,627888r-499872,l1505712,832104r499872,l2005584,627888xem2005584,420624r-499872,l1505712,621792r499872,l2005584,420624xem2005584,210312r-499872,l1505712,411480r499872,l2005584,210312xem2005584,l1505712,r,204216l2005584,204216,2005584,xem2508504,1258824r-499872,l2008632,1459992r499872,l2508504,1258824xem2508504,1048512r-499872,l2008632,1249680r499872,l2508504,1048512xem2508504,838200r-499872,l2008632,1042416r499872,l2508504,838200xem2508504,627888r-499872,l2008632,832104r499872,l2508504,627888xem2508504,420624r-499872,l2008632,621792r499872,l2508504,420624xem2508504,210312r-499872,l2008632,411480r499872,l2508504,210312xem2508504,l2008632,r,204216l2508504,204216,2508504,xem3014472,1258824r-499872,l2514600,1459992r499872,l3014472,1258824xem3014472,1048512r-499872,l2514600,1249680r499872,l3014472,1048512xem3014472,838200r-499872,l2514600,1042416r499872,l3014472,838200xem3014472,627888r-499872,l2514600,832104r499872,l3014472,627888xem3014472,420624r-499872,l2514600,621792r499872,l3014472,420624xem3014472,210312r-499872,l2514600,411480r499872,l3014472,210312xem3014472,l2514600,r,204216l3014472,204216,3014472,xem3517392,1258824r-499872,l3017520,1459992r499872,l3517392,1258824xem3517392,1048512r-499872,l3017520,1249680r499872,l3517392,1048512xem3517392,838200r-499872,l3017520,1042416r499872,l3517392,838200xem3517392,627888r-499872,l3017520,832104r499872,l3517392,627888xem3517392,420624r-499872,l3017520,621792r499872,l3517392,420624xem3517392,210312r-499872,l3017520,411480r499872,l3517392,210312xem3517392,l3017520,r,204216l3517392,204216,3517392,xem4020312,1258824r-499872,l3520440,1459992r499872,l4020312,1258824xem4020312,1048512r-499872,l3520440,1249680r499872,l4020312,1048512xem4020312,838200r-499872,l3520440,1042416r499872,l4020312,838200xem4020312,627888r-499872,l3520440,832104r499872,l4020312,627888xem4020312,420624r-499872,l3520440,621792r499872,l4020312,420624xem4020312,210312r-499872,l3520440,411480r499872,l4020312,210312xem4020312,l3520440,r,204216l4020312,204216,4020312,xem4523232,1258824r-499872,l4023360,1459992r499872,l4523232,1258824xem4523232,1048512r-499872,l4023360,1249680r499872,l4523232,1048512xem4523232,838200r-499872,l4023360,1042416r499872,l4523232,838200xem4523232,627888r-499872,l4023360,832104r499872,l4523232,627888xem4523232,420624r-499872,l4023360,621792r499872,l4523232,420624xem4523232,210312r-499872,l4023360,411480r499872,l4523232,210312xem4523232,l4023360,r,204216l4523232,204216,4523232,xem5120640,1258824r-594360,l4526280,1459992r594360,l5120640,1258824xem5120640,1048512r-594360,l4526280,1249680r594360,l5120640,1048512xem5120640,838200r-594360,l4526280,1042416r594360,l5120640,838200xem5120640,627888r-594360,l4526280,832104r594360,l5120640,627888xem5120640,420624r-594360,l4526280,621792r594360,l5120640,420624xem5120640,210312r-594360,l4526280,411480r594360,l5120640,210312xem5120640,l4526280,r,204216l5120640,204216,5120640,xe" stroked="f">
                        <v:path arrowok="t"/>
                      </v:shape>
                      <v:shape id="Graphic 64" o:spid="_x0000_s1029" style="position:absolute;top:29321;width:51206;height:16707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iHmcMA&#10;AADbAAAADwAAAGRycy9kb3ducmV2LnhtbESP3YrCMBSE7wXfIRzBO01XFpWuURZlwQvx/wEOzdmm&#10;2JyUJq3VpzfCwl4OM/MNs1h1thQt1b5wrOBjnIAgzpwuOFdwvfyM5iB8QNZYOiYFD/KwWvZ7C0y1&#10;u/OJ2nPIRYSwT1GBCaFKpfSZIYt+7Cri6P262mKIss6lrvEe4baUkySZSosFxwWDFa0NZbdzYxXI&#10;/WO7uT6zcGtnx4Np10213zVKDQfd9xeIQF34D/+1t1rB9BPeX+IP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iHmcMAAADbAAAADwAAAAAAAAAAAAAAAACYAgAAZHJzL2Rv&#10;d25yZXYueG1sUEsFBgAAAAAEAAQA9QAAAIgDAAAAAA==&#10;" path="m496824,1469136l,1469136r,201168l496824,1670304r,-201168xem496824,1258824l,1258824r,201168l496824,1459992r,-201168xem496824,1048512l,1048512r,204216l496824,1252728r,-204216xem496824,838200l,838200r,204216l496824,1042416r,-204216xem496824,630936l,630936,,832104r496824,l496824,630936xem496824,420624l,420624,,621792r496824,l496824,420624xem496824,210312l,210312,,414528r496824,l496824,210312xem496824,l,,,204216r496824,l496824,xem999744,1258824r-499872,l499872,1459992r499872,l999744,1258824xem999744,1048512r-499872,l499872,1252728r499872,l999744,1048512xem999744,838200r-499872,l499872,1042416r499872,l999744,838200xem999744,630936r-499872,l499872,832104r499872,l999744,630936xem999744,420624r-499872,l499872,621792r499872,l999744,420624xem999744,210312r-499872,l499872,414528r499872,l999744,210312xem999744,l499872,r,204216l999744,204216,999744,xem1502664,1258824r-499872,l1002792,1459992r499872,l1502664,1258824xem1502664,1048512r-499872,l1002792,1252728r499872,l1502664,1048512xem1502664,838200r-499872,l1002792,1042416r499872,l1502664,838200xem1502664,630936r-499872,l1002792,832104r499872,l1502664,630936xem1502664,420624r-499872,l1002792,621792r499872,l1502664,420624xem1502664,210312r-499872,l1002792,414528r499872,l1502664,210312xem1502664,l1002792,r,204216l1502664,204216,1502664,xem2005584,1258824r-499872,l1505712,1459992r499872,l2005584,1258824xem2005584,1048512r-499872,l1505712,1252728r499872,l2005584,1048512xem2005584,838200r-499872,l1505712,1042416r499872,l2005584,838200xem2005584,630936r-499872,l1505712,832104r499872,l2005584,630936xem2005584,420624r-499872,l1505712,621792r499872,l2005584,420624xem2005584,210312r-499872,l1505712,414528r499872,l2005584,210312xem2005584,l1505712,r,204216l2005584,204216,2005584,xem2508504,1258824r-499872,l2008632,1459992r499872,l2508504,1258824xem2508504,1048512r-499872,l2008632,1252728r499872,l2508504,1048512xem2508504,838200r-499872,l2008632,1042416r499872,l2508504,838200xem2508504,630936r-499872,l2008632,832104r499872,l2508504,630936xem2508504,420624r-499872,l2008632,621792r499872,l2508504,420624xem2508504,210312r-499872,l2008632,414528r499872,l2508504,210312xem2508504,l2008632,r,204216l2508504,204216,2508504,xem3014472,1258824r-499872,l2514600,1459992r499872,l3014472,1258824xem3014472,1048512r-499872,l2514600,1252728r499872,l3014472,1048512xem3014472,838200r-499872,l2514600,1042416r499872,l3014472,838200xem3014472,630936r-499872,l2514600,832104r499872,l3014472,630936xem3014472,420624r-499872,l2514600,621792r499872,l3014472,420624xem3014472,210312r-499872,l2514600,414528r499872,l3014472,210312xem3014472,l2514600,r,204216l3014472,204216,3014472,xem3517392,1258824r-499872,l3017520,1459992r499872,l3517392,1258824xem3517392,1048512r-499872,l3017520,1252728r499872,l3517392,1048512xem3517392,838200r-499872,l3017520,1042416r499872,l3517392,838200xem3517392,630936r-499872,l3017520,832104r499872,l3517392,630936xem3517392,420624r-499872,l3017520,621792r499872,l3517392,420624xem3517392,210312r-499872,l3017520,414528r499872,l3517392,210312xem3517392,l3017520,r,204216l3517392,204216,3517392,xem4020312,1258824r-499872,l3520440,1459992r499872,l4020312,1258824xem4020312,1048512r-499872,l3520440,1252728r499872,l4020312,1048512xem4020312,838200r-499872,l3520440,1042416r499872,l4020312,838200xem4020312,630936r-499872,l3520440,832104r499872,l4020312,630936xem4020312,420624r-499872,l3520440,621792r499872,l4020312,420624xem4020312,210312r-499872,l3520440,414528r499872,l4020312,210312xem4020312,l3520440,r,204216l4020312,204216,4020312,xem4523232,1258824r-499872,l4023360,1459992r499872,l4523232,1258824xem4523232,1048512r-499872,l4023360,1252728r499872,l4523232,1048512xem4523232,838200r-499872,l4023360,1042416r499872,l4523232,838200xem4523232,630936r-499872,l4023360,832104r499872,l4523232,630936xem4523232,420624r-499872,l4023360,621792r499872,l4523232,420624xem4523232,210312r-499872,l4023360,414528r499872,l4523232,210312xem4523232,l4023360,r,204216l4523232,204216,4523232,xem5120640,1258824r-594360,l4526280,1459992r594360,l5120640,1258824xem5120640,1048512r-594360,l4526280,1252728r594360,l5120640,1048512xem5120640,838200r-594360,l4526280,1042416r594360,l5120640,838200xem5120640,630936r-594360,l4526280,832104r594360,l5120640,630936xem5120640,420624r-594360,l4526280,621792r594360,l5120640,420624xem5120640,210312r-594360,l4526280,414528r594360,l5120640,210312xem5120640,l4526280,r,204216l5120640,204216,5120640,xe" stroked="f">
                        <v:path arrowok="t"/>
                      </v:shape>
                      <v:shape id="Graphic 65" o:spid="_x0000_s1030" style="position:absolute;top:44013;width:51206;height:4114;visibility:visible;mso-wrap-style:square;v-text-anchor:top" coordsize="5120640,41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F/cQA&#10;AADbAAAADwAAAGRycy9kb3ducmV2LnhtbESPW4vCMBSE3xf2P4SzsG+aKnihaxQRhK6Il67g66E5&#10;tsXmpDSx1n9vBGEfh5n5hpktOlOJlhpXWlYw6EcgiDOrS84VnP7WvSkI55E1VpZJwYMcLOafHzOM&#10;tb3zkdrU5yJA2MWooPC+jqV0WUEGXd/WxMG72MagD7LJpW7wHuCmksMoGkuDJYeFAmtaFZRd05tR&#10;MBoc9rzcTnb55tEm52R/+j0nkVLfX93yB4Snzv+H3+1EKxiP4PU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yhf3EAAAA2wAAAA8AAAAAAAAAAAAAAAAAmAIAAGRycy9k&#10;b3ducmV2LnhtbFBLBQYAAAAABAAEAPUAAACJAwAAAAA=&#10;" path="m496824,207264l,207264,,411480r496824,l496824,207264xem496824,l,,,201168r496824,l496824,xem999744,207264r-499872,l499872,411480r499872,l999744,207264xem999744,l499872,r,201168l999744,201168,999744,xem1502664,207264r-499872,l1002792,411480r499872,l1502664,207264xem1502664,l1002792,r,201168l1502664,201168,1502664,xem2005584,207264r-499872,l1505712,411480r499872,l2005584,207264xem2005584,l1505712,r,201168l2005584,201168,2005584,xem2508504,207264r-499872,l2008632,411480r499872,l2508504,207264xem2508504,l2008632,r,201168l2508504,201168,2508504,xem3014472,207264r-499872,l2514600,411480r499872,l3014472,207264xem3014472,l2514600,r,201168l3014472,201168,3014472,xem3517392,207264r-499872,l3017520,411480r499872,l3517392,207264xem3517392,l3017520,r,201168l3517392,201168,3517392,xem4020312,207264r-499872,l3520440,411480r499872,l4020312,207264xem4020312,l3520440,r,201168l4020312,201168,4020312,xem4523232,207264r-499872,l4023360,411480r499872,l4523232,207264xem4523232,l4023360,r,201168l4523232,201168,4523232,xem5120640,207264r-594360,l4526280,411480r594360,l5120640,207264xem5120640,l4526280,r,201168l5120640,201168,512064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37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39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39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</w:tr>
    </w:tbl>
    <w:p w:rsidR="0043365B" w:rsidRDefault="0043365B">
      <w:pPr>
        <w:pStyle w:val="TableParagraph"/>
        <w:rPr>
          <w:rFonts w:ascii="Times New Roman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57"/>
        <w:gridCol w:w="662"/>
        <w:gridCol w:w="657"/>
        <w:gridCol w:w="662"/>
        <w:gridCol w:w="657"/>
        <w:gridCol w:w="662"/>
        <w:gridCol w:w="662"/>
        <w:gridCol w:w="657"/>
        <w:gridCol w:w="662"/>
        <w:gridCol w:w="710"/>
        <w:gridCol w:w="912"/>
      </w:tblGrid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X2.1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X2.6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X2.8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X2.9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X2.10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X2.TTL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31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50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50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</w:tr>
      <w:tr w:rsidR="0043365B">
        <w:trPr>
          <w:trHeight w:val="316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4560" behindDoc="1" locked="0" layoutInCell="1" allowOverlap="1">
                      <wp:simplePos x="0" y="0"/>
                      <wp:positionH relativeFrom="column">
                        <wp:posOffset>108204</wp:posOffset>
                      </wp:positionH>
                      <wp:positionV relativeFrom="paragraph">
                        <wp:posOffset>126821</wp:posOffset>
                      </wp:positionV>
                      <wp:extent cx="4667250" cy="4591050"/>
                      <wp:effectExtent l="0" t="0" r="0" b="0"/>
                      <wp:wrapNone/>
                      <wp:docPr id="66" name="Group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7" name="Image 6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6D0619" id="Group 66" o:spid="_x0000_s1026" style="position:absolute;margin-left:8.5pt;margin-top:10pt;width:367.5pt;height:361.5pt;z-index:-2568192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">
                      <v:shape id="Image 67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ouVbFAAAA2wAAAA8AAABkcnMvZG93bnJldi54bWxEj09rwkAUxO8Fv8PyCr3VTSukErNKEYQi&#10;RTB66PE1+/LHZt+G7JpEP70rCD0OM/MbJl2NphE9da62rOBtGoEgzq2uuVRwPGxe5yCcR9bYWCYF&#10;F3KwWk6eUky0HXhPfeZLESDsElRQed8mUrq8IoNualvi4BW2M+iD7EqpOxwC3DTyPYpiabDmsFBh&#10;S+uK8r/sbBScddH8Xge3t+XpZ2e2eT37XmdKvTyPnwsQnkb/H360v7SC+APuX8IPkM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KLlW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5072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-432</wp:posOffset>
                      </wp:positionV>
                      <wp:extent cx="5218430" cy="4813300"/>
                      <wp:effectExtent l="0" t="0" r="0" b="0"/>
                      <wp:wrapNone/>
                      <wp:docPr id="68" name="Group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18430" cy="4813300"/>
                                <a:chOff x="0" y="0"/>
                                <a:chExt cx="5218430" cy="4813300"/>
                              </a:xfrm>
                            </wpg:grpSpPr>
                            <wps:wsp>
                              <wps:cNvPr id="69" name="Graphic 69"/>
                              <wps:cNvSpPr/>
                              <wps:spPr>
                                <a:xfrm>
                                  <a:off x="0" y="0"/>
                                  <a:ext cx="5218430" cy="1249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8430" h="1249680">
                                      <a:moveTo>
                                        <a:pt x="414528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14528" y="1249680"/>
                                      </a:lnTo>
                                      <a:lnTo>
                                        <a:pt x="414528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14528" y="1039368"/>
                                      </a:lnTo>
                                      <a:lnTo>
                                        <a:pt x="4145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14528" y="832104"/>
                                      </a:lnTo>
                                      <a:lnTo>
                                        <a:pt x="4145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4145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14528" y="411480"/>
                                      </a:lnTo>
                                      <a:lnTo>
                                        <a:pt x="414528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14528" y="201168"/>
                                      </a:lnTo>
                                      <a:lnTo>
                                        <a:pt x="414528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1048512"/>
                                      </a:moveTo>
                                      <a:lnTo>
                                        <a:pt x="417576" y="1048512"/>
                                      </a:lnTo>
                                      <a:lnTo>
                                        <a:pt x="417576" y="1249680"/>
                                      </a:lnTo>
                                      <a:lnTo>
                                        <a:pt x="832104" y="1249680"/>
                                      </a:lnTo>
                                      <a:lnTo>
                                        <a:pt x="832104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838200"/>
                                      </a:moveTo>
                                      <a:lnTo>
                                        <a:pt x="417576" y="838200"/>
                                      </a:lnTo>
                                      <a:lnTo>
                                        <a:pt x="417576" y="1039368"/>
                                      </a:lnTo>
                                      <a:lnTo>
                                        <a:pt x="832104" y="1039368"/>
                                      </a:lnTo>
                                      <a:lnTo>
                                        <a:pt x="832104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627888"/>
                                      </a:moveTo>
                                      <a:lnTo>
                                        <a:pt x="417576" y="627888"/>
                                      </a:lnTo>
                                      <a:lnTo>
                                        <a:pt x="417576" y="832104"/>
                                      </a:lnTo>
                                      <a:lnTo>
                                        <a:pt x="832104" y="832104"/>
                                      </a:lnTo>
                                      <a:lnTo>
                                        <a:pt x="832104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417576"/>
                                      </a:moveTo>
                                      <a:lnTo>
                                        <a:pt x="417576" y="417576"/>
                                      </a:lnTo>
                                      <a:lnTo>
                                        <a:pt x="417576" y="621792"/>
                                      </a:lnTo>
                                      <a:lnTo>
                                        <a:pt x="832104" y="621792"/>
                                      </a:lnTo>
                                      <a:lnTo>
                                        <a:pt x="832104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210312"/>
                                      </a:moveTo>
                                      <a:lnTo>
                                        <a:pt x="417576" y="210312"/>
                                      </a:lnTo>
                                      <a:lnTo>
                                        <a:pt x="417576" y="411480"/>
                                      </a:lnTo>
                                      <a:lnTo>
                                        <a:pt x="832104" y="411480"/>
                                      </a:lnTo>
                                      <a:lnTo>
                                        <a:pt x="832104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0"/>
                                      </a:moveTo>
                                      <a:lnTo>
                                        <a:pt x="417576" y="0"/>
                                      </a:lnTo>
                                      <a:lnTo>
                                        <a:pt x="417576" y="201168"/>
                                      </a:lnTo>
                                      <a:lnTo>
                                        <a:pt x="832104" y="201168"/>
                                      </a:lnTo>
                                      <a:lnTo>
                                        <a:pt x="832104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1048512"/>
                                      </a:moveTo>
                                      <a:lnTo>
                                        <a:pt x="835152" y="1048512"/>
                                      </a:lnTo>
                                      <a:lnTo>
                                        <a:pt x="835152" y="1249680"/>
                                      </a:lnTo>
                                      <a:lnTo>
                                        <a:pt x="1252728" y="1249680"/>
                                      </a:lnTo>
                                      <a:lnTo>
                                        <a:pt x="1252728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39368"/>
                                      </a:lnTo>
                                      <a:lnTo>
                                        <a:pt x="1252728" y="1039368"/>
                                      </a:lnTo>
                                      <a:lnTo>
                                        <a:pt x="12527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32104"/>
                                      </a:lnTo>
                                      <a:lnTo>
                                        <a:pt x="1252728" y="832104"/>
                                      </a:lnTo>
                                      <a:lnTo>
                                        <a:pt x="12527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417576"/>
                                      </a:moveTo>
                                      <a:lnTo>
                                        <a:pt x="835152" y="417576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2527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210312"/>
                                      </a:moveTo>
                                      <a:lnTo>
                                        <a:pt x="835152" y="210312"/>
                                      </a:lnTo>
                                      <a:lnTo>
                                        <a:pt x="835152" y="411480"/>
                                      </a:lnTo>
                                      <a:lnTo>
                                        <a:pt x="1252728" y="411480"/>
                                      </a:lnTo>
                                      <a:lnTo>
                                        <a:pt x="1252728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0"/>
                                      </a:moveTo>
                                      <a:lnTo>
                                        <a:pt x="835152" y="0"/>
                                      </a:lnTo>
                                      <a:lnTo>
                                        <a:pt x="835152" y="201168"/>
                                      </a:lnTo>
                                      <a:lnTo>
                                        <a:pt x="1252728" y="201168"/>
                                      </a:lnTo>
                                      <a:lnTo>
                                        <a:pt x="1252728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1048512"/>
                                      </a:moveTo>
                                      <a:lnTo>
                                        <a:pt x="1255776" y="1048512"/>
                                      </a:lnTo>
                                      <a:lnTo>
                                        <a:pt x="1255776" y="1249680"/>
                                      </a:lnTo>
                                      <a:lnTo>
                                        <a:pt x="1670304" y="1249680"/>
                                      </a:lnTo>
                                      <a:lnTo>
                                        <a:pt x="1670304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838200"/>
                                      </a:moveTo>
                                      <a:lnTo>
                                        <a:pt x="1255776" y="838200"/>
                                      </a:lnTo>
                                      <a:lnTo>
                                        <a:pt x="1255776" y="1039368"/>
                                      </a:lnTo>
                                      <a:lnTo>
                                        <a:pt x="1670304" y="1039368"/>
                                      </a:lnTo>
                                      <a:lnTo>
                                        <a:pt x="1670304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627888"/>
                                      </a:moveTo>
                                      <a:lnTo>
                                        <a:pt x="1255776" y="627888"/>
                                      </a:lnTo>
                                      <a:lnTo>
                                        <a:pt x="1255776" y="832104"/>
                                      </a:lnTo>
                                      <a:lnTo>
                                        <a:pt x="1670304" y="832104"/>
                                      </a:lnTo>
                                      <a:lnTo>
                                        <a:pt x="1670304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417576"/>
                                      </a:moveTo>
                                      <a:lnTo>
                                        <a:pt x="1255776" y="417576"/>
                                      </a:lnTo>
                                      <a:lnTo>
                                        <a:pt x="1255776" y="621792"/>
                                      </a:lnTo>
                                      <a:lnTo>
                                        <a:pt x="1670304" y="621792"/>
                                      </a:lnTo>
                                      <a:lnTo>
                                        <a:pt x="1670304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210312"/>
                                      </a:moveTo>
                                      <a:lnTo>
                                        <a:pt x="1255776" y="210312"/>
                                      </a:lnTo>
                                      <a:lnTo>
                                        <a:pt x="1255776" y="411480"/>
                                      </a:lnTo>
                                      <a:lnTo>
                                        <a:pt x="1670304" y="411480"/>
                                      </a:lnTo>
                                      <a:lnTo>
                                        <a:pt x="1670304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0"/>
                                      </a:moveTo>
                                      <a:lnTo>
                                        <a:pt x="1255776" y="0"/>
                                      </a:lnTo>
                                      <a:lnTo>
                                        <a:pt x="1255776" y="201168"/>
                                      </a:lnTo>
                                      <a:lnTo>
                                        <a:pt x="1670304" y="201168"/>
                                      </a:lnTo>
                                      <a:lnTo>
                                        <a:pt x="1670304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1048512"/>
                                      </a:moveTo>
                                      <a:lnTo>
                                        <a:pt x="1673352" y="1048512"/>
                                      </a:lnTo>
                                      <a:lnTo>
                                        <a:pt x="1673352" y="1249680"/>
                                      </a:lnTo>
                                      <a:lnTo>
                                        <a:pt x="2090928" y="1249680"/>
                                      </a:lnTo>
                                      <a:lnTo>
                                        <a:pt x="2090928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39368"/>
                                      </a:lnTo>
                                      <a:lnTo>
                                        <a:pt x="2090928" y="1039368"/>
                                      </a:lnTo>
                                      <a:lnTo>
                                        <a:pt x="20909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32104"/>
                                      </a:lnTo>
                                      <a:lnTo>
                                        <a:pt x="2090928" y="832104"/>
                                      </a:lnTo>
                                      <a:lnTo>
                                        <a:pt x="20909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417576"/>
                                      </a:moveTo>
                                      <a:lnTo>
                                        <a:pt x="1673352" y="417576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0909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210312"/>
                                      </a:moveTo>
                                      <a:lnTo>
                                        <a:pt x="1673352" y="210312"/>
                                      </a:lnTo>
                                      <a:lnTo>
                                        <a:pt x="1673352" y="411480"/>
                                      </a:lnTo>
                                      <a:lnTo>
                                        <a:pt x="2090928" y="411480"/>
                                      </a:lnTo>
                                      <a:lnTo>
                                        <a:pt x="2090928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0"/>
                                      </a:moveTo>
                                      <a:lnTo>
                                        <a:pt x="1673352" y="0"/>
                                      </a:lnTo>
                                      <a:lnTo>
                                        <a:pt x="1673352" y="201168"/>
                                      </a:lnTo>
                                      <a:lnTo>
                                        <a:pt x="2090928" y="201168"/>
                                      </a:lnTo>
                                      <a:lnTo>
                                        <a:pt x="2090928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1048512"/>
                                      </a:moveTo>
                                      <a:lnTo>
                                        <a:pt x="2093976" y="1048512"/>
                                      </a:lnTo>
                                      <a:lnTo>
                                        <a:pt x="2093976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838200"/>
                                      </a:moveTo>
                                      <a:lnTo>
                                        <a:pt x="2093976" y="838200"/>
                                      </a:lnTo>
                                      <a:lnTo>
                                        <a:pt x="2093976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627888"/>
                                      </a:moveTo>
                                      <a:lnTo>
                                        <a:pt x="2093976" y="627888"/>
                                      </a:lnTo>
                                      <a:lnTo>
                                        <a:pt x="2093976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417576"/>
                                      </a:moveTo>
                                      <a:lnTo>
                                        <a:pt x="2093976" y="417576"/>
                                      </a:lnTo>
                                      <a:lnTo>
                                        <a:pt x="2093976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210312"/>
                                      </a:moveTo>
                                      <a:lnTo>
                                        <a:pt x="2093976" y="210312"/>
                                      </a:lnTo>
                                      <a:lnTo>
                                        <a:pt x="2093976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0"/>
                                      </a:moveTo>
                                      <a:lnTo>
                                        <a:pt x="2093976" y="0"/>
                                      </a:lnTo>
                                      <a:lnTo>
                                        <a:pt x="2093976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2929128" y="1249680"/>
                                      </a:lnTo>
                                      <a:lnTo>
                                        <a:pt x="2929128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39368"/>
                                      </a:lnTo>
                                      <a:lnTo>
                                        <a:pt x="2929128" y="1039368"/>
                                      </a:lnTo>
                                      <a:lnTo>
                                        <a:pt x="29291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2929128" y="832104"/>
                                      </a:lnTo>
                                      <a:lnTo>
                                        <a:pt x="29291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29291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2929128" y="411480"/>
                                      </a:lnTo>
                                      <a:lnTo>
                                        <a:pt x="2929128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1168"/>
                                      </a:lnTo>
                                      <a:lnTo>
                                        <a:pt x="2929128" y="201168"/>
                                      </a:lnTo>
                                      <a:lnTo>
                                        <a:pt x="2929128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1048512"/>
                                      </a:moveTo>
                                      <a:lnTo>
                                        <a:pt x="2932176" y="1048512"/>
                                      </a:lnTo>
                                      <a:lnTo>
                                        <a:pt x="2932176" y="1249680"/>
                                      </a:lnTo>
                                      <a:lnTo>
                                        <a:pt x="3349752" y="1249680"/>
                                      </a:lnTo>
                                      <a:lnTo>
                                        <a:pt x="3349752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838200"/>
                                      </a:moveTo>
                                      <a:lnTo>
                                        <a:pt x="2932176" y="838200"/>
                                      </a:lnTo>
                                      <a:lnTo>
                                        <a:pt x="2932176" y="1039368"/>
                                      </a:lnTo>
                                      <a:lnTo>
                                        <a:pt x="3349752" y="1039368"/>
                                      </a:lnTo>
                                      <a:lnTo>
                                        <a:pt x="3349752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627888"/>
                                      </a:moveTo>
                                      <a:lnTo>
                                        <a:pt x="2932176" y="627888"/>
                                      </a:lnTo>
                                      <a:lnTo>
                                        <a:pt x="2932176" y="832104"/>
                                      </a:lnTo>
                                      <a:lnTo>
                                        <a:pt x="3349752" y="832104"/>
                                      </a:lnTo>
                                      <a:lnTo>
                                        <a:pt x="3349752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417576"/>
                                      </a:moveTo>
                                      <a:lnTo>
                                        <a:pt x="2932176" y="417576"/>
                                      </a:lnTo>
                                      <a:lnTo>
                                        <a:pt x="2932176" y="621792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349752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210312"/>
                                      </a:moveTo>
                                      <a:lnTo>
                                        <a:pt x="2932176" y="210312"/>
                                      </a:lnTo>
                                      <a:lnTo>
                                        <a:pt x="2932176" y="411480"/>
                                      </a:lnTo>
                                      <a:lnTo>
                                        <a:pt x="3349752" y="411480"/>
                                      </a:lnTo>
                                      <a:lnTo>
                                        <a:pt x="3349752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0"/>
                                      </a:moveTo>
                                      <a:lnTo>
                                        <a:pt x="2932176" y="0"/>
                                      </a:lnTo>
                                      <a:lnTo>
                                        <a:pt x="2932176" y="201168"/>
                                      </a:lnTo>
                                      <a:lnTo>
                                        <a:pt x="3349752" y="201168"/>
                                      </a:lnTo>
                                      <a:lnTo>
                                        <a:pt x="3349752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1048512"/>
                                      </a:moveTo>
                                      <a:lnTo>
                                        <a:pt x="3352800" y="1048512"/>
                                      </a:lnTo>
                                      <a:lnTo>
                                        <a:pt x="3352800" y="1249680"/>
                                      </a:lnTo>
                                      <a:lnTo>
                                        <a:pt x="3770376" y="1249680"/>
                                      </a:lnTo>
                                      <a:lnTo>
                                        <a:pt x="3770376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838200"/>
                                      </a:moveTo>
                                      <a:lnTo>
                                        <a:pt x="3352800" y="838200"/>
                                      </a:lnTo>
                                      <a:lnTo>
                                        <a:pt x="3352800" y="1039368"/>
                                      </a:lnTo>
                                      <a:lnTo>
                                        <a:pt x="3770376" y="1039368"/>
                                      </a:lnTo>
                                      <a:lnTo>
                                        <a:pt x="3770376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627888"/>
                                      </a:moveTo>
                                      <a:lnTo>
                                        <a:pt x="3352800" y="627888"/>
                                      </a:lnTo>
                                      <a:lnTo>
                                        <a:pt x="3352800" y="832104"/>
                                      </a:lnTo>
                                      <a:lnTo>
                                        <a:pt x="3770376" y="832104"/>
                                      </a:lnTo>
                                      <a:lnTo>
                                        <a:pt x="3770376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417576"/>
                                      </a:moveTo>
                                      <a:lnTo>
                                        <a:pt x="3352800" y="417576"/>
                                      </a:lnTo>
                                      <a:lnTo>
                                        <a:pt x="3352800" y="621792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3770376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210312"/>
                                      </a:moveTo>
                                      <a:lnTo>
                                        <a:pt x="3352800" y="210312"/>
                                      </a:lnTo>
                                      <a:lnTo>
                                        <a:pt x="3352800" y="411480"/>
                                      </a:lnTo>
                                      <a:lnTo>
                                        <a:pt x="3770376" y="411480"/>
                                      </a:lnTo>
                                      <a:lnTo>
                                        <a:pt x="3770376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0"/>
                                      </a:moveTo>
                                      <a:lnTo>
                                        <a:pt x="3352800" y="0"/>
                                      </a:lnTo>
                                      <a:lnTo>
                                        <a:pt x="3352800" y="201168"/>
                                      </a:lnTo>
                                      <a:lnTo>
                                        <a:pt x="3770376" y="201168"/>
                                      </a:lnTo>
                                      <a:lnTo>
                                        <a:pt x="3770376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1048512"/>
                                      </a:moveTo>
                                      <a:lnTo>
                                        <a:pt x="3773424" y="1048512"/>
                                      </a:lnTo>
                                      <a:lnTo>
                                        <a:pt x="3773424" y="1249680"/>
                                      </a:lnTo>
                                      <a:lnTo>
                                        <a:pt x="4187952" y="1249680"/>
                                      </a:lnTo>
                                      <a:lnTo>
                                        <a:pt x="4187952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838200"/>
                                      </a:moveTo>
                                      <a:lnTo>
                                        <a:pt x="3773424" y="838200"/>
                                      </a:lnTo>
                                      <a:lnTo>
                                        <a:pt x="3773424" y="1039368"/>
                                      </a:lnTo>
                                      <a:lnTo>
                                        <a:pt x="4187952" y="1039368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627888"/>
                                      </a:moveTo>
                                      <a:lnTo>
                                        <a:pt x="3773424" y="627888"/>
                                      </a:lnTo>
                                      <a:lnTo>
                                        <a:pt x="3773424" y="832104"/>
                                      </a:lnTo>
                                      <a:lnTo>
                                        <a:pt x="4187952" y="832104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417576"/>
                                      </a:moveTo>
                                      <a:lnTo>
                                        <a:pt x="3773424" y="417576"/>
                                      </a:lnTo>
                                      <a:lnTo>
                                        <a:pt x="3773424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210312"/>
                                      </a:moveTo>
                                      <a:lnTo>
                                        <a:pt x="3773424" y="210312"/>
                                      </a:lnTo>
                                      <a:lnTo>
                                        <a:pt x="3773424" y="411480"/>
                                      </a:lnTo>
                                      <a:lnTo>
                                        <a:pt x="4187952" y="411480"/>
                                      </a:lnTo>
                                      <a:lnTo>
                                        <a:pt x="4187952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0"/>
                                      </a:moveTo>
                                      <a:lnTo>
                                        <a:pt x="3773424" y="0"/>
                                      </a:lnTo>
                                      <a:lnTo>
                                        <a:pt x="3773424" y="201168"/>
                                      </a:lnTo>
                                      <a:lnTo>
                                        <a:pt x="4187952" y="201168"/>
                                      </a:lnTo>
                                      <a:lnTo>
                                        <a:pt x="4187952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1048512"/>
                                      </a:moveTo>
                                      <a:lnTo>
                                        <a:pt x="4191000" y="1048512"/>
                                      </a:lnTo>
                                      <a:lnTo>
                                        <a:pt x="4191000" y="1249680"/>
                                      </a:lnTo>
                                      <a:lnTo>
                                        <a:pt x="4639056" y="1249680"/>
                                      </a:lnTo>
                                      <a:lnTo>
                                        <a:pt x="4639056" y="10485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39368"/>
                                      </a:lnTo>
                                      <a:lnTo>
                                        <a:pt x="4639056" y="1039368"/>
                                      </a:lnTo>
                                      <a:lnTo>
                                        <a:pt x="4639056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32104"/>
                                      </a:lnTo>
                                      <a:lnTo>
                                        <a:pt x="4639056" y="832104"/>
                                      </a:lnTo>
                                      <a:lnTo>
                                        <a:pt x="4639056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417576"/>
                                      </a:moveTo>
                                      <a:lnTo>
                                        <a:pt x="4191000" y="417576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39056" y="621792"/>
                                      </a:lnTo>
                                      <a:lnTo>
                                        <a:pt x="4639056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210312"/>
                                      </a:moveTo>
                                      <a:lnTo>
                                        <a:pt x="4191000" y="210312"/>
                                      </a:lnTo>
                                      <a:lnTo>
                                        <a:pt x="4191000" y="411480"/>
                                      </a:lnTo>
                                      <a:lnTo>
                                        <a:pt x="4639056" y="411480"/>
                                      </a:lnTo>
                                      <a:lnTo>
                                        <a:pt x="4639056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1168"/>
                                      </a:lnTo>
                                      <a:lnTo>
                                        <a:pt x="4639056" y="201168"/>
                                      </a:lnTo>
                                      <a:lnTo>
                                        <a:pt x="4639056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838200"/>
                                      </a:moveTo>
                                      <a:lnTo>
                                        <a:pt x="4642104" y="838200"/>
                                      </a:lnTo>
                                      <a:lnTo>
                                        <a:pt x="4642104" y="1039368"/>
                                      </a:lnTo>
                                      <a:lnTo>
                                        <a:pt x="5218176" y="1039368"/>
                                      </a:lnTo>
                                      <a:lnTo>
                                        <a:pt x="5218176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627888"/>
                                      </a:moveTo>
                                      <a:lnTo>
                                        <a:pt x="4642104" y="627888"/>
                                      </a:lnTo>
                                      <a:lnTo>
                                        <a:pt x="4642104" y="832104"/>
                                      </a:lnTo>
                                      <a:lnTo>
                                        <a:pt x="5218176" y="832104"/>
                                      </a:lnTo>
                                      <a:lnTo>
                                        <a:pt x="5218176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417576"/>
                                      </a:moveTo>
                                      <a:lnTo>
                                        <a:pt x="4642104" y="417576"/>
                                      </a:lnTo>
                                      <a:lnTo>
                                        <a:pt x="4642104" y="621792"/>
                                      </a:lnTo>
                                      <a:lnTo>
                                        <a:pt x="5218176" y="621792"/>
                                      </a:lnTo>
                                      <a:lnTo>
                                        <a:pt x="5218176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210312"/>
                                      </a:moveTo>
                                      <a:lnTo>
                                        <a:pt x="4642104" y="210312"/>
                                      </a:lnTo>
                                      <a:lnTo>
                                        <a:pt x="4642104" y="411480"/>
                                      </a:lnTo>
                                      <a:lnTo>
                                        <a:pt x="5218176" y="411480"/>
                                      </a:lnTo>
                                      <a:lnTo>
                                        <a:pt x="5218176" y="210312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0"/>
                                      </a:moveTo>
                                      <a:lnTo>
                                        <a:pt x="4642104" y="0"/>
                                      </a:lnTo>
                                      <a:lnTo>
                                        <a:pt x="4642104" y="201168"/>
                                      </a:lnTo>
                                      <a:lnTo>
                                        <a:pt x="5218176" y="201168"/>
                                      </a:lnTo>
                                      <a:lnTo>
                                        <a:pt x="5218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0" y="1048511"/>
                                  <a:ext cx="5218430" cy="146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8430" h="1460500">
                                      <a:moveTo>
                                        <a:pt x="414528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14528" y="1459992"/>
                                      </a:lnTo>
                                      <a:lnTo>
                                        <a:pt x="414528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1045464"/>
                                      </a:moveTo>
                                      <a:lnTo>
                                        <a:pt x="0" y="1045464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14528" y="1249680"/>
                                      </a:lnTo>
                                      <a:lnTo>
                                        <a:pt x="414528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14528" y="1039368"/>
                                      </a:lnTo>
                                      <a:lnTo>
                                        <a:pt x="4145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29056"/>
                                      </a:lnTo>
                                      <a:lnTo>
                                        <a:pt x="414528" y="829056"/>
                                      </a:lnTo>
                                      <a:lnTo>
                                        <a:pt x="4145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414528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14528" y="411480"/>
                                      </a:lnTo>
                                      <a:lnTo>
                                        <a:pt x="414528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1255776"/>
                                      </a:moveTo>
                                      <a:lnTo>
                                        <a:pt x="417576" y="1255776"/>
                                      </a:lnTo>
                                      <a:lnTo>
                                        <a:pt x="417576" y="1459992"/>
                                      </a:lnTo>
                                      <a:lnTo>
                                        <a:pt x="832104" y="1459992"/>
                                      </a:lnTo>
                                      <a:lnTo>
                                        <a:pt x="832104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1045464"/>
                                      </a:moveTo>
                                      <a:lnTo>
                                        <a:pt x="417576" y="1045464"/>
                                      </a:lnTo>
                                      <a:lnTo>
                                        <a:pt x="417576" y="1249680"/>
                                      </a:lnTo>
                                      <a:lnTo>
                                        <a:pt x="832104" y="1249680"/>
                                      </a:lnTo>
                                      <a:lnTo>
                                        <a:pt x="832104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838200"/>
                                      </a:moveTo>
                                      <a:lnTo>
                                        <a:pt x="417576" y="838200"/>
                                      </a:lnTo>
                                      <a:lnTo>
                                        <a:pt x="417576" y="1039368"/>
                                      </a:lnTo>
                                      <a:lnTo>
                                        <a:pt x="832104" y="1039368"/>
                                      </a:lnTo>
                                      <a:lnTo>
                                        <a:pt x="832104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627888"/>
                                      </a:moveTo>
                                      <a:lnTo>
                                        <a:pt x="417576" y="627888"/>
                                      </a:lnTo>
                                      <a:lnTo>
                                        <a:pt x="417576" y="829056"/>
                                      </a:lnTo>
                                      <a:lnTo>
                                        <a:pt x="832104" y="829056"/>
                                      </a:lnTo>
                                      <a:lnTo>
                                        <a:pt x="832104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417576"/>
                                      </a:moveTo>
                                      <a:lnTo>
                                        <a:pt x="417576" y="417576"/>
                                      </a:lnTo>
                                      <a:lnTo>
                                        <a:pt x="417576" y="621792"/>
                                      </a:lnTo>
                                      <a:lnTo>
                                        <a:pt x="832104" y="621792"/>
                                      </a:lnTo>
                                      <a:lnTo>
                                        <a:pt x="832104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207264"/>
                                      </a:moveTo>
                                      <a:lnTo>
                                        <a:pt x="417576" y="207264"/>
                                      </a:lnTo>
                                      <a:lnTo>
                                        <a:pt x="417576" y="411480"/>
                                      </a:lnTo>
                                      <a:lnTo>
                                        <a:pt x="832104" y="411480"/>
                                      </a:lnTo>
                                      <a:lnTo>
                                        <a:pt x="832104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1255776"/>
                                      </a:moveTo>
                                      <a:lnTo>
                                        <a:pt x="835152" y="1255776"/>
                                      </a:lnTo>
                                      <a:lnTo>
                                        <a:pt x="835152" y="1459992"/>
                                      </a:lnTo>
                                      <a:lnTo>
                                        <a:pt x="1252728" y="1459992"/>
                                      </a:lnTo>
                                      <a:lnTo>
                                        <a:pt x="1252728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1045464"/>
                                      </a:moveTo>
                                      <a:lnTo>
                                        <a:pt x="835152" y="1045464"/>
                                      </a:lnTo>
                                      <a:lnTo>
                                        <a:pt x="835152" y="1249680"/>
                                      </a:lnTo>
                                      <a:lnTo>
                                        <a:pt x="1252728" y="1249680"/>
                                      </a:lnTo>
                                      <a:lnTo>
                                        <a:pt x="1252728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39368"/>
                                      </a:lnTo>
                                      <a:lnTo>
                                        <a:pt x="1252728" y="1039368"/>
                                      </a:lnTo>
                                      <a:lnTo>
                                        <a:pt x="12527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29056"/>
                                      </a:lnTo>
                                      <a:lnTo>
                                        <a:pt x="1252728" y="829056"/>
                                      </a:lnTo>
                                      <a:lnTo>
                                        <a:pt x="12527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417576"/>
                                      </a:moveTo>
                                      <a:lnTo>
                                        <a:pt x="835152" y="417576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252728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207264"/>
                                      </a:moveTo>
                                      <a:lnTo>
                                        <a:pt x="835152" y="207264"/>
                                      </a:lnTo>
                                      <a:lnTo>
                                        <a:pt x="835152" y="411480"/>
                                      </a:lnTo>
                                      <a:lnTo>
                                        <a:pt x="1252728" y="411480"/>
                                      </a:lnTo>
                                      <a:lnTo>
                                        <a:pt x="1252728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1255776"/>
                                      </a:moveTo>
                                      <a:lnTo>
                                        <a:pt x="1255776" y="1255776"/>
                                      </a:lnTo>
                                      <a:lnTo>
                                        <a:pt x="1255776" y="1459992"/>
                                      </a:lnTo>
                                      <a:lnTo>
                                        <a:pt x="1670304" y="1459992"/>
                                      </a:lnTo>
                                      <a:lnTo>
                                        <a:pt x="1670304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1045464"/>
                                      </a:moveTo>
                                      <a:lnTo>
                                        <a:pt x="1255776" y="1045464"/>
                                      </a:lnTo>
                                      <a:lnTo>
                                        <a:pt x="1255776" y="1249680"/>
                                      </a:lnTo>
                                      <a:lnTo>
                                        <a:pt x="1670304" y="1249680"/>
                                      </a:lnTo>
                                      <a:lnTo>
                                        <a:pt x="1670304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838200"/>
                                      </a:moveTo>
                                      <a:lnTo>
                                        <a:pt x="1255776" y="838200"/>
                                      </a:lnTo>
                                      <a:lnTo>
                                        <a:pt x="1255776" y="1039368"/>
                                      </a:lnTo>
                                      <a:lnTo>
                                        <a:pt x="1670304" y="1039368"/>
                                      </a:lnTo>
                                      <a:lnTo>
                                        <a:pt x="1670304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627888"/>
                                      </a:moveTo>
                                      <a:lnTo>
                                        <a:pt x="1255776" y="627888"/>
                                      </a:lnTo>
                                      <a:lnTo>
                                        <a:pt x="1255776" y="829056"/>
                                      </a:lnTo>
                                      <a:lnTo>
                                        <a:pt x="1670304" y="829056"/>
                                      </a:lnTo>
                                      <a:lnTo>
                                        <a:pt x="1670304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417576"/>
                                      </a:moveTo>
                                      <a:lnTo>
                                        <a:pt x="1255776" y="417576"/>
                                      </a:lnTo>
                                      <a:lnTo>
                                        <a:pt x="1255776" y="621792"/>
                                      </a:lnTo>
                                      <a:lnTo>
                                        <a:pt x="1670304" y="621792"/>
                                      </a:lnTo>
                                      <a:lnTo>
                                        <a:pt x="1670304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207264"/>
                                      </a:moveTo>
                                      <a:lnTo>
                                        <a:pt x="1255776" y="207264"/>
                                      </a:lnTo>
                                      <a:lnTo>
                                        <a:pt x="1255776" y="411480"/>
                                      </a:lnTo>
                                      <a:lnTo>
                                        <a:pt x="1670304" y="411480"/>
                                      </a:lnTo>
                                      <a:lnTo>
                                        <a:pt x="1670304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1255776"/>
                                      </a:moveTo>
                                      <a:lnTo>
                                        <a:pt x="1673352" y="1255776"/>
                                      </a:lnTo>
                                      <a:lnTo>
                                        <a:pt x="1673352" y="1459992"/>
                                      </a:lnTo>
                                      <a:lnTo>
                                        <a:pt x="2090928" y="1459992"/>
                                      </a:lnTo>
                                      <a:lnTo>
                                        <a:pt x="2090928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1045464"/>
                                      </a:moveTo>
                                      <a:lnTo>
                                        <a:pt x="1673352" y="1045464"/>
                                      </a:lnTo>
                                      <a:lnTo>
                                        <a:pt x="1673352" y="1249680"/>
                                      </a:lnTo>
                                      <a:lnTo>
                                        <a:pt x="2090928" y="1249680"/>
                                      </a:lnTo>
                                      <a:lnTo>
                                        <a:pt x="2090928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39368"/>
                                      </a:lnTo>
                                      <a:lnTo>
                                        <a:pt x="2090928" y="1039368"/>
                                      </a:lnTo>
                                      <a:lnTo>
                                        <a:pt x="20909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29056"/>
                                      </a:lnTo>
                                      <a:lnTo>
                                        <a:pt x="2090928" y="829056"/>
                                      </a:lnTo>
                                      <a:lnTo>
                                        <a:pt x="20909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417576"/>
                                      </a:moveTo>
                                      <a:lnTo>
                                        <a:pt x="1673352" y="417576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090928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207264"/>
                                      </a:moveTo>
                                      <a:lnTo>
                                        <a:pt x="1673352" y="207264"/>
                                      </a:lnTo>
                                      <a:lnTo>
                                        <a:pt x="1673352" y="411480"/>
                                      </a:lnTo>
                                      <a:lnTo>
                                        <a:pt x="2090928" y="411480"/>
                                      </a:lnTo>
                                      <a:lnTo>
                                        <a:pt x="2090928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1255776"/>
                                      </a:moveTo>
                                      <a:lnTo>
                                        <a:pt x="2093976" y="1255776"/>
                                      </a:lnTo>
                                      <a:lnTo>
                                        <a:pt x="2093976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1045464"/>
                                      </a:moveTo>
                                      <a:lnTo>
                                        <a:pt x="2093976" y="1045464"/>
                                      </a:lnTo>
                                      <a:lnTo>
                                        <a:pt x="2093976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838200"/>
                                      </a:moveTo>
                                      <a:lnTo>
                                        <a:pt x="2093976" y="838200"/>
                                      </a:lnTo>
                                      <a:lnTo>
                                        <a:pt x="2093976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627888"/>
                                      </a:moveTo>
                                      <a:lnTo>
                                        <a:pt x="2093976" y="627888"/>
                                      </a:lnTo>
                                      <a:lnTo>
                                        <a:pt x="2093976" y="829056"/>
                                      </a:lnTo>
                                      <a:lnTo>
                                        <a:pt x="2508504" y="829056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417576"/>
                                      </a:moveTo>
                                      <a:lnTo>
                                        <a:pt x="2093976" y="417576"/>
                                      </a:lnTo>
                                      <a:lnTo>
                                        <a:pt x="2093976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207264"/>
                                      </a:moveTo>
                                      <a:lnTo>
                                        <a:pt x="2093976" y="207264"/>
                                      </a:lnTo>
                                      <a:lnTo>
                                        <a:pt x="2093976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1255776"/>
                                      </a:moveTo>
                                      <a:lnTo>
                                        <a:pt x="2511552" y="1255776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2929128" y="1459992"/>
                                      </a:lnTo>
                                      <a:lnTo>
                                        <a:pt x="2929128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1045464"/>
                                      </a:moveTo>
                                      <a:lnTo>
                                        <a:pt x="2511552" y="1045464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2929128" y="1249680"/>
                                      </a:lnTo>
                                      <a:lnTo>
                                        <a:pt x="2929128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39368"/>
                                      </a:lnTo>
                                      <a:lnTo>
                                        <a:pt x="2929128" y="1039368"/>
                                      </a:lnTo>
                                      <a:lnTo>
                                        <a:pt x="29291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29056"/>
                                      </a:lnTo>
                                      <a:lnTo>
                                        <a:pt x="2929128" y="829056"/>
                                      </a:lnTo>
                                      <a:lnTo>
                                        <a:pt x="29291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2929128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207264"/>
                                      </a:moveTo>
                                      <a:lnTo>
                                        <a:pt x="2511552" y="207264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2929128" y="411480"/>
                                      </a:lnTo>
                                      <a:lnTo>
                                        <a:pt x="2929128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1255776"/>
                                      </a:moveTo>
                                      <a:lnTo>
                                        <a:pt x="2932176" y="1255776"/>
                                      </a:lnTo>
                                      <a:lnTo>
                                        <a:pt x="2932176" y="1459992"/>
                                      </a:lnTo>
                                      <a:lnTo>
                                        <a:pt x="3349752" y="1459992"/>
                                      </a:lnTo>
                                      <a:lnTo>
                                        <a:pt x="3349752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1045464"/>
                                      </a:moveTo>
                                      <a:lnTo>
                                        <a:pt x="2932176" y="1045464"/>
                                      </a:lnTo>
                                      <a:lnTo>
                                        <a:pt x="2932176" y="1249680"/>
                                      </a:lnTo>
                                      <a:lnTo>
                                        <a:pt x="3349752" y="1249680"/>
                                      </a:lnTo>
                                      <a:lnTo>
                                        <a:pt x="3349752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838200"/>
                                      </a:moveTo>
                                      <a:lnTo>
                                        <a:pt x="2932176" y="838200"/>
                                      </a:lnTo>
                                      <a:lnTo>
                                        <a:pt x="2932176" y="1039368"/>
                                      </a:lnTo>
                                      <a:lnTo>
                                        <a:pt x="3349752" y="1039368"/>
                                      </a:lnTo>
                                      <a:lnTo>
                                        <a:pt x="3349752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627888"/>
                                      </a:moveTo>
                                      <a:lnTo>
                                        <a:pt x="2932176" y="627888"/>
                                      </a:lnTo>
                                      <a:lnTo>
                                        <a:pt x="2932176" y="829056"/>
                                      </a:lnTo>
                                      <a:lnTo>
                                        <a:pt x="3349752" y="829056"/>
                                      </a:lnTo>
                                      <a:lnTo>
                                        <a:pt x="3349752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417576"/>
                                      </a:moveTo>
                                      <a:lnTo>
                                        <a:pt x="2932176" y="417576"/>
                                      </a:lnTo>
                                      <a:lnTo>
                                        <a:pt x="2932176" y="621792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349752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207264"/>
                                      </a:moveTo>
                                      <a:lnTo>
                                        <a:pt x="2932176" y="207264"/>
                                      </a:lnTo>
                                      <a:lnTo>
                                        <a:pt x="2932176" y="411480"/>
                                      </a:lnTo>
                                      <a:lnTo>
                                        <a:pt x="3349752" y="411480"/>
                                      </a:lnTo>
                                      <a:lnTo>
                                        <a:pt x="3349752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1255776"/>
                                      </a:moveTo>
                                      <a:lnTo>
                                        <a:pt x="3352800" y="1255776"/>
                                      </a:lnTo>
                                      <a:lnTo>
                                        <a:pt x="3352800" y="1459992"/>
                                      </a:lnTo>
                                      <a:lnTo>
                                        <a:pt x="3770376" y="1459992"/>
                                      </a:lnTo>
                                      <a:lnTo>
                                        <a:pt x="3770376" y="12557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1045464"/>
                                      </a:moveTo>
                                      <a:lnTo>
                                        <a:pt x="3352800" y="1045464"/>
                                      </a:lnTo>
                                      <a:lnTo>
                                        <a:pt x="3352800" y="1249680"/>
                                      </a:lnTo>
                                      <a:lnTo>
                                        <a:pt x="3770376" y="1249680"/>
                                      </a:lnTo>
                                      <a:lnTo>
                                        <a:pt x="3770376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838200"/>
                                      </a:moveTo>
                                      <a:lnTo>
                                        <a:pt x="3352800" y="838200"/>
                                      </a:lnTo>
                                      <a:lnTo>
                                        <a:pt x="3352800" y="1039368"/>
                                      </a:lnTo>
                                      <a:lnTo>
                                        <a:pt x="3770376" y="1039368"/>
                                      </a:lnTo>
                                      <a:lnTo>
                                        <a:pt x="3770376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627888"/>
                                      </a:moveTo>
                                      <a:lnTo>
                                        <a:pt x="3352800" y="627888"/>
                                      </a:lnTo>
                                      <a:lnTo>
                                        <a:pt x="3352800" y="829056"/>
                                      </a:lnTo>
                                      <a:lnTo>
                                        <a:pt x="3770376" y="829056"/>
                                      </a:lnTo>
                                      <a:lnTo>
                                        <a:pt x="3770376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417576"/>
                                      </a:moveTo>
                                      <a:lnTo>
                                        <a:pt x="3352800" y="417576"/>
                                      </a:lnTo>
                                      <a:lnTo>
                                        <a:pt x="3352800" y="621792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3770376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207264"/>
                                      </a:moveTo>
                                      <a:lnTo>
                                        <a:pt x="3352800" y="207264"/>
                                      </a:lnTo>
                                      <a:lnTo>
                                        <a:pt x="3352800" y="411480"/>
                                      </a:lnTo>
                                      <a:lnTo>
                                        <a:pt x="3770376" y="411480"/>
                                      </a:lnTo>
                                      <a:lnTo>
                                        <a:pt x="3770376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1045464"/>
                                      </a:moveTo>
                                      <a:lnTo>
                                        <a:pt x="3773424" y="1045464"/>
                                      </a:lnTo>
                                      <a:lnTo>
                                        <a:pt x="3773424" y="1249680"/>
                                      </a:lnTo>
                                      <a:lnTo>
                                        <a:pt x="4187952" y="1249680"/>
                                      </a:lnTo>
                                      <a:lnTo>
                                        <a:pt x="4187952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838200"/>
                                      </a:moveTo>
                                      <a:lnTo>
                                        <a:pt x="3773424" y="838200"/>
                                      </a:lnTo>
                                      <a:lnTo>
                                        <a:pt x="3773424" y="1039368"/>
                                      </a:lnTo>
                                      <a:lnTo>
                                        <a:pt x="4187952" y="1039368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627888"/>
                                      </a:moveTo>
                                      <a:lnTo>
                                        <a:pt x="3773424" y="627888"/>
                                      </a:lnTo>
                                      <a:lnTo>
                                        <a:pt x="3773424" y="829056"/>
                                      </a:lnTo>
                                      <a:lnTo>
                                        <a:pt x="4187952" y="829056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417576"/>
                                      </a:moveTo>
                                      <a:lnTo>
                                        <a:pt x="3773424" y="417576"/>
                                      </a:lnTo>
                                      <a:lnTo>
                                        <a:pt x="3773424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207264"/>
                                      </a:moveTo>
                                      <a:lnTo>
                                        <a:pt x="3773424" y="207264"/>
                                      </a:lnTo>
                                      <a:lnTo>
                                        <a:pt x="3773424" y="411480"/>
                                      </a:lnTo>
                                      <a:lnTo>
                                        <a:pt x="4187952" y="411480"/>
                                      </a:lnTo>
                                      <a:lnTo>
                                        <a:pt x="4187952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1045464"/>
                                      </a:moveTo>
                                      <a:lnTo>
                                        <a:pt x="4191000" y="1045464"/>
                                      </a:lnTo>
                                      <a:lnTo>
                                        <a:pt x="4191000" y="1249680"/>
                                      </a:lnTo>
                                      <a:lnTo>
                                        <a:pt x="4639056" y="1249680"/>
                                      </a:lnTo>
                                      <a:lnTo>
                                        <a:pt x="4639056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39368"/>
                                      </a:lnTo>
                                      <a:lnTo>
                                        <a:pt x="4639056" y="1039368"/>
                                      </a:lnTo>
                                      <a:lnTo>
                                        <a:pt x="4639056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29056"/>
                                      </a:lnTo>
                                      <a:lnTo>
                                        <a:pt x="4639056" y="829056"/>
                                      </a:lnTo>
                                      <a:lnTo>
                                        <a:pt x="4639056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417576"/>
                                      </a:moveTo>
                                      <a:lnTo>
                                        <a:pt x="4191000" y="417576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39056" y="621792"/>
                                      </a:lnTo>
                                      <a:lnTo>
                                        <a:pt x="4639056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207264"/>
                                      </a:moveTo>
                                      <a:lnTo>
                                        <a:pt x="4191000" y="207264"/>
                                      </a:lnTo>
                                      <a:lnTo>
                                        <a:pt x="4191000" y="411480"/>
                                      </a:lnTo>
                                      <a:lnTo>
                                        <a:pt x="4639056" y="411480"/>
                                      </a:lnTo>
                                      <a:lnTo>
                                        <a:pt x="4639056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1168"/>
                                      </a:lnTo>
                                      <a:lnTo>
                                        <a:pt x="4639056" y="201168"/>
                                      </a:lnTo>
                                      <a:lnTo>
                                        <a:pt x="4639056" y="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1045464"/>
                                      </a:moveTo>
                                      <a:lnTo>
                                        <a:pt x="4642104" y="1045464"/>
                                      </a:lnTo>
                                      <a:lnTo>
                                        <a:pt x="4642104" y="1249680"/>
                                      </a:lnTo>
                                      <a:lnTo>
                                        <a:pt x="5218176" y="1249680"/>
                                      </a:lnTo>
                                      <a:lnTo>
                                        <a:pt x="5218176" y="10454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838200"/>
                                      </a:moveTo>
                                      <a:lnTo>
                                        <a:pt x="4642104" y="838200"/>
                                      </a:lnTo>
                                      <a:lnTo>
                                        <a:pt x="4642104" y="1039368"/>
                                      </a:lnTo>
                                      <a:lnTo>
                                        <a:pt x="5218176" y="1039368"/>
                                      </a:lnTo>
                                      <a:lnTo>
                                        <a:pt x="5218176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627888"/>
                                      </a:moveTo>
                                      <a:lnTo>
                                        <a:pt x="4642104" y="627888"/>
                                      </a:lnTo>
                                      <a:lnTo>
                                        <a:pt x="4642104" y="829056"/>
                                      </a:lnTo>
                                      <a:lnTo>
                                        <a:pt x="5218176" y="829056"/>
                                      </a:lnTo>
                                      <a:lnTo>
                                        <a:pt x="5218176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417576"/>
                                      </a:moveTo>
                                      <a:lnTo>
                                        <a:pt x="4642104" y="417576"/>
                                      </a:lnTo>
                                      <a:lnTo>
                                        <a:pt x="4642104" y="621792"/>
                                      </a:lnTo>
                                      <a:lnTo>
                                        <a:pt x="5218176" y="621792"/>
                                      </a:lnTo>
                                      <a:lnTo>
                                        <a:pt x="5218176" y="417576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207264"/>
                                      </a:moveTo>
                                      <a:lnTo>
                                        <a:pt x="4642104" y="207264"/>
                                      </a:lnTo>
                                      <a:lnTo>
                                        <a:pt x="4642104" y="411480"/>
                                      </a:lnTo>
                                      <a:lnTo>
                                        <a:pt x="5218176" y="411480"/>
                                      </a:lnTo>
                                      <a:lnTo>
                                        <a:pt x="5218176" y="20726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0"/>
                                      </a:moveTo>
                                      <a:lnTo>
                                        <a:pt x="4642104" y="0"/>
                                      </a:lnTo>
                                      <a:lnTo>
                                        <a:pt x="4642104" y="201168"/>
                                      </a:lnTo>
                                      <a:lnTo>
                                        <a:pt x="5218176" y="201168"/>
                                      </a:lnTo>
                                      <a:lnTo>
                                        <a:pt x="5218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Graphic 71"/>
                              <wps:cNvSpPr/>
                              <wps:spPr>
                                <a:xfrm>
                                  <a:off x="0" y="2304287"/>
                                  <a:ext cx="5218430" cy="146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8430" h="1460500">
                                      <a:moveTo>
                                        <a:pt x="414528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14528" y="1459992"/>
                                      </a:lnTo>
                                      <a:lnTo>
                                        <a:pt x="414528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14528" y="1249680"/>
                                      </a:lnTo>
                                      <a:lnTo>
                                        <a:pt x="414528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14528" y="1042416"/>
                                      </a:lnTo>
                                      <a:lnTo>
                                        <a:pt x="4145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14528" y="832104"/>
                                      </a:lnTo>
                                      <a:lnTo>
                                        <a:pt x="4145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414528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4528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14528" y="411480"/>
                                      </a:lnTo>
                                      <a:lnTo>
                                        <a:pt x="414528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1258824"/>
                                      </a:moveTo>
                                      <a:lnTo>
                                        <a:pt x="417576" y="1258824"/>
                                      </a:lnTo>
                                      <a:lnTo>
                                        <a:pt x="417576" y="1459992"/>
                                      </a:lnTo>
                                      <a:lnTo>
                                        <a:pt x="832104" y="1459992"/>
                                      </a:lnTo>
                                      <a:lnTo>
                                        <a:pt x="832104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1048512"/>
                                      </a:moveTo>
                                      <a:lnTo>
                                        <a:pt x="417576" y="1048512"/>
                                      </a:lnTo>
                                      <a:lnTo>
                                        <a:pt x="417576" y="1249680"/>
                                      </a:lnTo>
                                      <a:lnTo>
                                        <a:pt x="832104" y="1249680"/>
                                      </a:lnTo>
                                      <a:lnTo>
                                        <a:pt x="832104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838200"/>
                                      </a:moveTo>
                                      <a:lnTo>
                                        <a:pt x="417576" y="838200"/>
                                      </a:lnTo>
                                      <a:lnTo>
                                        <a:pt x="417576" y="1042416"/>
                                      </a:lnTo>
                                      <a:lnTo>
                                        <a:pt x="832104" y="1042416"/>
                                      </a:lnTo>
                                      <a:lnTo>
                                        <a:pt x="832104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627888"/>
                                      </a:moveTo>
                                      <a:lnTo>
                                        <a:pt x="417576" y="627888"/>
                                      </a:lnTo>
                                      <a:lnTo>
                                        <a:pt x="417576" y="832104"/>
                                      </a:lnTo>
                                      <a:lnTo>
                                        <a:pt x="832104" y="832104"/>
                                      </a:lnTo>
                                      <a:lnTo>
                                        <a:pt x="832104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420624"/>
                                      </a:moveTo>
                                      <a:lnTo>
                                        <a:pt x="417576" y="420624"/>
                                      </a:lnTo>
                                      <a:lnTo>
                                        <a:pt x="417576" y="621792"/>
                                      </a:lnTo>
                                      <a:lnTo>
                                        <a:pt x="832104" y="621792"/>
                                      </a:lnTo>
                                      <a:lnTo>
                                        <a:pt x="832104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832104" y="210312"/>
                                      </a:moveTo>
                                      <a:lnTo>
                                        <a:pt x="417576" y="210312"/>
                                      </a:lnTo>
                                      <a:lnTo>
                                        <a:pt x="417576" y="411480"/>
                                      </a:lnTo>
                                      <a:lnTo>
                                        <a:pt x="832104" y="411480"/>
                                      </a:lnTo>
                                      <a:lnTo>
                                        <a:pt x="832104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1258824"/>
                                      </a:moveTo>
                                      <a:lnTo>
                                        <a:pt x="835152" y="1258824"/>
                                      </a:lnTo>
                                      <a:lnTo>
                                        <a:pt x="835152" y="1459992"/>
                                      </a:lnTo>
                                      <a:lnTo>
                                        <a:pt x="1252728" y="1459992"/>
                                      </a:lnTo>
                                      <a:lnTo>
                                        <a:pt x="1252728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1048512"/>
                                      </a:moveTo>
                                      <a:lnTo>
                                        <a:pt x="835152" y="1048512"/>
                                      </a:lnTo>
                                      <a:lnTo>
                                        <a:pt x="835152" y="1249680"/>
                                      </a:lnTo>
                                      <a:lnTo>
                                        <a:pt x="1252728" y="1249680"/>
                                      </a:lnTo>
                                      <a:lnTo>
                                        <a:pt x="1252728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42416"/>
                                      </a:lnTo>
                                      <a:lnTo>
                                        <a:pt x="1252728" y="1042416"/>
                                      </a:lnTo>
                                      <a:lnTo>
                                        <a:pt x="12527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32104"/>
                                      </a:lnTo>
                                      <a:lnTo>
                                        <a:pt x="1252728" y="832104"/>
                                      </a:lnTo>
                                      <a:lnTo>
                                        <a:pt x="12527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420624"/>
                                      </a:moveTo>
                                      <a:lnTo>
                                        <a:pt x="835152" y="420624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252728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252728" y="210312"/>
                                      </a:moveTo>
                                      <a:lnTo>
                                        <a:pt x="835152" y="210312"/>
                                      </a:lnTo>
                                      <a:lnTo>
                                        <a:pt x="835152" y="411480"/>
                                      </a:lnTo>
                                      <a:lnTo>
                                        <a:pt x="1252728" y="411480"/>
                                      </a:lnTo>
                                      <a:lnTo>
                                        <a:pt x="1252728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1258824"/>
                                      </a:moveTo>
                                      <a:lnTo>
                                        <a:pt x="1255776" y="1258824"/>
                                      </a:lnTo>
                                      <a:lnTo>
                                        <a:pt x="1255776" y="1459992"/>
                                      </a:lnTo>
                                      <a:lnTo>
                                        <a:pt x="1670304" y="1459992"/>
                                      </a:lnTo>
                                      <a:lnTo>
                                        <a:pt x="1670304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1048512"/>
                                      </a:moveTo>
                                      <a:lnTo>
                                        <a:pt x="1255776" y="1048512"/>
                                      </a:lnTo>
                                      <a:lnTo>
                                        <a:pt x="1255776" y="1249680"/>
                                      </a:lnTo>
                                      <a:lnTo>
                                        <a:pt x="1670304" y="1249680"/>
                                      </a:lnTo>
                                      <a:lnTo>
                                        <a:pt x="1670304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838200"/>
                                      </a:moveTo>
                                      <a:lnTo>
                                        <a:pt x="1255776" y="838200"/>
                                      </a:lnTo>
                                      <a:lnTo>
                                        <a:pt x="1255776" y="1042416"/>
                                      </a:lnTo>
                                      <a:lnTo>
                                        <a:pt x="1670304" y="1042416"/>
                                      </a:lnTo>
                                      <a:lnTo>
                                        <a:pt x="1670304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627888"/>
                                      </a:moveTo>
                                      <a:lnTo>
                                        <a:pt x="1255776" y="627888"/>
                                      </a:lnTo>
                                      <a:lnTo>
                                        <a:pt x="1255776" y="832104"/>
                                      </a:lnTo>
                                      <a:lnTo>
                                        <a:pt x="1670304" y="832104"/>
                                      </a:lnTo>
                                      <a:lnTo>
                                        <a:pt x="1670304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420624"/>
                                      </a:moveTo>
                                      <a:lnTo>
                                        <a:pt x="1255776" y="420624"/>
                                      </a:lnTo>
                                      <a:lnTo>
                                        <a:pt x="1255776" y="621792"/>
                                      </a:lnTo>
                                      <a:lnTo>
                                        <a:pt x="1670304" y="621792"/>
                                      </a:lnTo>
                                      <a:lnTo>
                                        <a:pt x="1670304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1670304" y="210312"/>
                                      </a:moveTo>
                                      <a:lnTo>
                                        <a:pt x="1255776" y="210312"/>
                                      </a:lnTo>
                                      <a:lnTo>
                                        <a:pt x="1255776" y="411480"/>
                                      </a:lnTo>
                                      <a:lnTo>
                                        <a:pt x="1670304" y="411480"/>
                                      </a:lnTo>
                                      <a:lnTo>
                                        <a:pt x="1670304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1258824"/>
                                      </a:moveTo>
                                      <a:lnTo>
                                        <a:pt x="1673352" y="1258824"/>
                                      </a:lnTo>
                                      <a:lnTo>
                                        <a:pt x="1673352" y="1459992"/>
                                      </a:lnTo>
                                      <a:lnTo>
                                        <a:pt x="2090928" y="1459992"/>
                                      </a:lnTo>
                                      <a:lnTo>
                                        <a:pt x="2090928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1048512"/>
                                      </a:moveTo>
                                      <a:lnTo>
                                        <a:pt x="1673352" y="1048512"/>
                                      </a:lnTo>
                                      <a:lnTo>
                                        <a:pt x="1673352" y="1249680"/>
                                      </a:lnTo>
                                      <a:lnTo>
                                        <a:pt x="2090928" y="1249680"/>
                                      </a:lnTo>
                                      <a:lnTo>
                                        <a:pt x="2090928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42416"/>
                                      </a:lnTo>
                                      <a:lnTo>
                                        <a:pt x="2090928" y="1042416"/>
                                      </a:lnTo>
                                      <a:lnTo>
                                        <a:pt x="20909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32104"/>
                                      </a:lnTo>
                                      <a:lnTo>
                                        <a:pt x="2090928" y="832104"/>
                                      </a:lnTo>
                                      <a:lnTo>
                                        <a:pt x="20909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420624"/>
                                      </a:moveTo>
                                      <a:lnTo>
                                        <a:pt x="1673352" y="420624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090928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090928" y="210312"/>
                                      </a:moveTo>
                                      <a:lnTo>
                                        <a:pt x="1673352" y="210312"/>
                                      </a:lnTo>
                                      <a:lnTo>
                                        <a:pt x="1673352" y="411480"/>
                                      </a:lnTo>
                                      <a:lnTo>
                                        <a:pt x="2090928" y="411480"/>
                                      </a:lnTo>
                                      <a:lnTo>
                                        <a:pt x="2090928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1258824"/>
                                      </a:moveTo>
                                      <a:lnTo>
                                        <a:pt x="2093976" y="1258824"/>
                                      </a:lnTo>
                                      <a:lnTo>
                                        <a:pt x="2093976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1048512"/>
                                      </a:moveTo>
                                      <a:lnTo>
                                        <a:pt x="2093976" y="1048512"/>
                                      </a:lnTo>
                                      <a:lnTo>
                                        <a:pt x="2093976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838200"/>
                                      </a:moveTo>
                                      <a:lnTo>
                                        <a:pt x="2093976" y="838200"/>
                                      </a:lnTo>
                                      <a:lnTo>
                                        <a:pt x="2093976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627888"/>
                                      </a:moveTo>
                                      <a:lnTo>
                                        <a:pt x="2093976" y="627888"/>
                                      </a:lnTo>
                                      <a:lnTo>
                                        <a:pt x="2093976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420624"/>
                                      </a:moveTo>
                                      <a:lnTo>
                                        <a:pt x="2093976" y="420624"/>
                                      </a:lnTo>
                                      <a:lnTo>
                                        <a:pt x="2093976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508504" y="210312"/>
                                      </a:moveTo>
                                      <a:lnTo>
                                        <a:pt x="2093976" y="210312"/>
                                      </a:lnTo>
                                      <a:lnTo>
                                        <a:pt x="2093976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1258824"/>
                                      </a:moveTo>
                                      <a:lnTo>
                                        <a:pt x="2511552" y="1258824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2929128" y="1459992"/>
                                      </a:lnTo>
                                      <a:lnTo>
                                        <a:pt x="2929128" y="12588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2929128" y="1249680"/>
                                      </a:lnTo>
                                      <a:lnTo>
                                        <a:pt x="2929128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2929128" y="1042416"/>
                                      </a:lnTo>
                                      <a:lnTo>
                                        <a:pt x="2929128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2929128" y="832104"/>
                                      </a:lnTo>
                                      <a:lnTo>
                                        <a:pt x="2929128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420624"/>
                                      </a:moveTo>
                                      <a:lnTo>
                                        <a:pt x="2511552" y="420624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2929128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2929128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2929128" y="411480"/>
                                      </a:lnTo>
                                      <a:lnTo>
                                        <a:pt x="2929128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1048512"/>
                                      </a:moveTo>
                                      <a:lnTo>
                                        <a:pt x="2932176" y="1048512"/>
                                      </a:lnTo>
                                      <a:lnTo>
                                        <a:pt x="2932176" y="1249680"/>
                                      </a:lnTo>
                                      <a:lnTo>
                                        <a:pt x="3349752" y="1249680"/>
                                      </a:lnTo>
                                      <a:lnTo>
                                        <a:pt x="3349752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838200"/>
                                      </a:moveTo>
                                      <a:lnTo>
                                        <a:pt x="2932176" y="838200"/>
                                      </a:lnTo>
                                      <a:lnTo>
                                        <a:pt x="2932176" y="1042416"/>
                                      </a:lnTo>
                                      <a:lnTo>
                                        <a:pt x="3349752" y="1042416"/>
                                      </a:lnTo>
                                      <a:lnTo>
                                        <a:pt x="3349752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627888"/>
                                      </a:moveTo>
                                      <a:lnTo>
                                        <a:pt x="2932176" y="627888"/>
                                      </a:lnTo>
                                      <a:lnTo>
                                        <a:pt x="2932176" y="832104"/>
                                      </a:lnTo>
                                      <a:lnTo>
                                        <a:pt x="3349752" y="832104"/>
                                      </a:lnTo>
                                      <a:lnTo>
                                        <a:pt x="3349752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420624"/>
                                      </a:moveTo>
                                      <a:lnTo>
                                        <a:pt x="2932176" y="420624"/>
                                      </a:lnTo>
                                      <a:lnTo>
                                        <a:pt x="2932176" y="621792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349752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349752" y="210312"/>
                                      </a:moveTo>
                                      <a:lnTo>
                                        <a:pt x="2932176" y="210312"/>
                                      </a:lnTo>
                                      <a:lnTo>
                                        <a:pt x="2932176" y="411480"/>
                                      </a:lnTo>
                                      <a:lnTo>
                                        <a:pt x="3349752" y="411480"/>
                                      </a:lnTo>
                                      <a:lnTo>
                                        <a:pt x="3349752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1048512"/>
                                      </a:moveTo>
                                      <a:lnTo>
                                        <a:pt x="3352800" y="1048512"/>
                                      </a:lnTo>
                                      <a:lnTo>
                                        <a:pt x="3352800" y="1249680"/>
                                      </a:lnTo>
                                      <a:lnTo>
                                        <a:pt x="3770376" y="1249680"/>
                                      </a:lnTo>
                                      <a:lnTo>
                                        <a:pt x="3770376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838200"/>
                                      </a:moveTo>
                                      <a:lnTo>
                                        <a:pt x="3352800" y="838200"/>
                                      </a:lnTo>
                                      <a:lnTo>
                                        <a:pt x="3352800" y="1042416"/>
                                      </a:lnTo>
                                      <a:lnTo>
                                        <a:pt x="3770376" y="1042416"/>
                                      </a:lnTo>
                                      <a:lnTo>
                                        <a:pt x="3770376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627888"/>
                                      </a:moveTo>
                                      <a:lnTo>
                                        <a:pt x="3352800" y="627888"/>
                                      </a:lnTo>
                                      <a:lnTo>
                                        <a:pt x="3352800" y="832104"/>
                                      </a:lnTo>
                                      <a:lnTo>
                                        <a:pt x="3770376" y="832104"/>
                                      </a:lnTo>
                                      <a:lnTo>
                                        <a:pt x="3770376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420624"/>
                                      </a:moveTo>
                                      <a:lnTo>
                                        <a:pt x="3352800" y="420624"/>
                                      </a:lnTo>
                                      <a:lnTo>
                                        <a:pt x="3352800" y="621792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3770376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210312"/>
                                      </a:moveTo>
                                      <a:lnTo>
                                        <a:pt x="3352800" y="210312"/>
                                      </a:lnTo>
                                      <a:lnTo>
                                        <a:pt x="3352800" y="411480"/>
                                      </a:lnTo>
                                      <a:lnTo>
                                        <a:pt x="3770376" y="411480"/>
                                      </a:lnTo>
                                      <a:lnTo>
                                        <a:pt x="3770376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3770376" y="0"/>
                                      </a:moveTo>
                                      <a:lnTo>
                                        <a:pt x="3352800" y="0"/>
                                      </a:lnTo>
                                      <a:lnTo>
                                        <a:pt x="3352800" y="204216"/>
                                      </a:lnTo>
                                      <a:lnTo>
                                        <a:pt x="3770376" y="204216"/>
                                      </a:lnTo>
                                      <a:lnTo>
                                        <a:pt x="3770376" y="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1048512"/>
                                      </a:moveTo>
                                      <a:lnTo>
                                        <a:pt x="3773424" y="1048512"/>
                                      </a:lnTo>
                                      <a:lnTo>
                                        <a:pt x="3773424" y="1249680"/>
                                      </a:lnTo>
                                      <a:lnTo>
                                        <a:pt x="4187952" y="1249680"/>
                                      </a:lnTo>
                                      <a:lnTo>
                                        <a:pt x="4187952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838200"/>
                                      </a:moveTo>
                                      <a:lnTo>
                                        <a:pt x="3773424" y="838200"/>
                                      </a:lnTo>
                                      <a:lnTo>
                                        <a:pt x="3773424" y="1042416"/>
                                      </a:lnTo>
                                      <a:lnTo>
                                        <a:pt x="4187952" y="1042416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627888"/>
                                      </a:moveTo>
                                      <a:lnTo>
                                        <a:pt x="3773424" y="627888"/>
                                      </a:lnTo>
                                      <a:lnTo>
                                        <a:pt x="3773424" y="832104"/>
                                      </a:lnTo>
                                      <a:lnTo>
                                        <a:pt x="4187952" y="832104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420624"/>
                                      </a:moveTo>
                                      <a:lnTo>
                                        <a:pt x="3773424" y="420624"/>
                                      </a:lnTo>
                                      <a:lnTo>
                                        <a:pt x="3773424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210312"/>
                                      </a:moveTo>
                                      <a:lnTo>
                                        <a:pt x="3773424" y="210312"/>
                                      </a:lnTo>
                                      <a:lnTo>
                                        <a:pt x="3773424" y="411480"/>
                                      </a:lnTo>
                                      <a:lnTo>
                                        <a:pt x="4187952" y="411480"/>
                                      </a:lnTo>
                                      <a:lnTo>
                                        <a:pt x="4187952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187952" y="0"/>
                                      </a:moveTo>
                                      <a:lnTo>
                                        <a:pt x="3773424" y="0"/>
                                      </a:lnTo>
                                      <a:lnTo>
                                        <a:pt x="3773424" y="204216"/>
                                      </a:lnTo>
                                      <a:lnTo>
                                        <a:pt x="4187952" y="204216"/>
                                      </a:lnTo>
                                      <a:lnTo>
                                        <a:pt x="4187952" y="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1048512"/>
                                      </a:moveTo>
                                      <a:lnTo>
                                        <a:pt x="4191000" y="1048512"/>
                                      </a:lnTo>
                                      <a:lnTo>
                                        <a:pt x="4191000" y="1249680"/>
                                      </a:lnTo>
                                      <a:lnTo>
                                        <a:pt x="4639056" y="1249680"/>
                                      </a:lnTo>
                                      <a:lnTo>
                                        <a:pt x="4639056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42416"/>
                                      </a:lnTo>
                                      <a:lnTo>
                                        <a:pt x="4639056" y="1042416"/>
                                      </a:lnTo>
                                      <a:lnTo>
                                        <a:pt x="4639056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32104"/>
                                      </a:lnTo>
                                      <a:lnTo>
                                        <a:pt x="4639056" y="832104"/>
                                      </a:lnTo>
                                      <a:lnTo>
                                        <a:pt x="4639056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420624"/>
                                      </a:moveTo>
                                      <a:lnTo>
                                        <a:pt x="4191000" y="420624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39056" y="621792"/>
                                      </a:lnTo>
                                      <a:lnTo>
                                        <a:pt x="4639056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210312"/>
                                      </a:moveTo>
                                      <a:lnTo>
                                        <a:pt x="4191000" y="210312"/>
                                      </a:lnTo>
                                      <a:lnTo>
                                        <a:pt x="4191000" y="411480"/>
                                      </a:lnTo>
                                      <a:lnTo>
                                        <a:pt x="4639056" y="411480"/>
                                      </a:lnTo>
                                      <a:lnTo>
                                        <a:pt x="4639056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4639056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4216"/>
                                      </a:lnTo>
                                      <a:lnTo>
                                        <a:pt x="4639056" y="204216"/>
                                      </a:lnTo>
                                      <a:lnTo>
                                        <a:pt x="4639056" y="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1048512"/>
                                      </a:moveTo>
                                      <a:lnTo>
                                        <a:pt x="4642104" y="1048512"/>
                                      </a:lnTo>
                                      <a:lnTo>
                                        <a:pt x="4642104" y="1249680"/>
                                      </a:lnTo>
                                      <a:lnTo>
                                        <a:pt x="5218176" y="1249680"/>
                                      </a:lnTo>
                                      <a:lnTo>
                                        <a:pt x="5218176" y="10485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838200"/>
                                      </a:moveTo>
                                      <a:lnTo>
                                        <a:pt x="4642104" y="838200"/>
                                      </a:lnTo>
                                      <a:lnTo>
                                        <a:pt x="4642104" y="1042416"/>
                                      </a:lnTo>
                                      <a:lnTo>
                                        <a:pt x="5218176" y="1042416"/>
                                      </a:lnTo>
                                      <a:lnTo>
                                        <a:pt x="5218176" y="838200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627888"/>
                                      </a:moveTo>
                                      <a:lnTo>
                                        <a:pt x="4642104" y="627888"/>
                                      </a:lnTo>
                                      <a:lnTo>
                                        <a:pt x="4642104" y="832104"/>
                                      </a:lnTo>
                                      <a:lnTo>
                                        <a:pt x="5218176" y="832104"/>
                                      </a:lnTo>
                                      <a:lnTo>
                                        <a:pt x="5218176" y="627888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420624"/>
                                      </a:moveTo>
                                      <a:lnTo>
                                        <a:pt x="4642104" y="420624"/>
                                      </a:lnTo>
                                      <a:lnTo>
                                        <a:pt x="4642104" y="621792"/>
                                      </a:lnTo>
                                      <a:lnTo>
                                        <a:pt x="5218176" y="621792"/>
                                      </a:lnTo>
                                      <a:lnTo>
                                        <a:pt x="5218176" y="420624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210312"/>
                                      </a:moveTo>
                                      <a:lnTo>
                                        <a:pt x="4642104" y="210312"/>
                                      </a:lnTo>
                                      <a:lnTo>
                                        <a:pt x="4642104" y="411480"/>
                                      </a:lnTo>
                                      <a:lnTo>
                                        <a:pt x="5218176" y="411480"/>
                                      </a:lnTo>
                                      <a:lnTo>
                                        <a:pt x="5218176" y="210312"/>
                                      </a:lnTo>
                                      <a:close/>
                                    </a:path>
                                    <a:path w="5218430" h="1460500">
                                      <a:moveTo>
                                        <a:pt x="5218176" y="0"/>
                                      </a:moveTo>
                                      <a:lnTo>
                                        <a:pt x="4642104" y="0"/>
                                      </a:lnTo>
                                      <a:lnTo>
                                        <a:pt x="4642104" y="204216"/>
                                      </a:lnTo>
                                      <a:lnTo>
                                        <a:pt x="5218176" y="204216"/>
                                      </a:lnTo>
                                      <a:lnTo>
                                        <a:pt x="5218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0" y="3563111"/>
                                  <a:ext cx="5218430" cy="1249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18430" h="1249680">
                                      <a:moveTo>
                                        <a:pt x="414528" y="1045464"/>
                                      </a:moveTo>
                                      <a:lnTo>
                                        <a:pt x="0" y="1045464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14528" y="1249680"/>
                                      </a:lnTo>
                                      <a:lnTo>
                                        <a:pt x="414528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14528" y="1039368"/>
                                      </a:lnTo>
                                      <a:lnTo>
                                        <a:pt x="4145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29056"/>
                                      </a:lnTo>
                                      <a:lnTo>
                                        <a:pt x="414528" y="829056"/>
                                      </a:lnTo>
                                      <a:lnTo>
                                        <a:pt x="4145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4145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4528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14528" y="411480"/>
                                      </a:lnTo>
                                      <a:lnTo>
                                        <a:pt x="414528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1045464"/>
                                      </a:moveTo>
                                      <a:lnTo>
                                        <a:pt x="417576" y="1045464"/>
                                      </a:lnTo>
                                      <a:lnTo>
                                        <a:pt x="417576" y="1249680"/>
                                      </a:lnTo>
                                      <a:lnTo>
                                        <a:pt x="832104" y="1249680"/>
                                      </a:lnTo>
                                      <a:lnTo>
                                        <a:pt x="832104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838200"/>
                                      </a:moveTo>
                                      <a:lnTo>
                                        <a:pt x="417576" y="838200"/>
                                      </a:lnTo>
                                      <a:lnTo>
                                        <a:pt x="417576" y="1039368"/>
                                      </a:lnTo>
                                      <a:lnTo>
                                        <a:pt x="832104" y="1039368"/>
                                      </a:lnTo>
                                      <a:lnTo>
                                        <a:pt x="832104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627888"/>
                                      </a:moveTo>
                                      <a:lnTo>
                                        <a:pt x="417576" y="627888"/>
                                      </a:lnTo>
                                      <a:lnTo>
                                        <a:pt x="417576" y="829056"/>
                                      </a:lnTo>
                                      <a:lnTo>
                                        <a:pt x="832104" y="829056"/>
                                      </a:lnTo>
                                      <a:lnTo>
                                        <a:pt x="832104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417576"/>
                                      </a:moveTo>
                                      <a:lnTo>
                                        <a:pt x="417576" y="417576"/>
                                      </a:lnTo>
                                      <a:lnTo>
                                        <a:pt x="417576" y="621792"/>
                                      </a:lnTo>
                                      <a:lnTo>
                                        <a:pt x="832104" y="621792"/>
                                      </a:lnTo>
                                      <a:lnTo>
                                        <a:pt x="832104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832104" y="207264"/>
                                      </a:moveTo>
                                      <a:lnTo>
                                        <a:pt x="417576" y="207264"/>
                                      </a:lnTo>
                                      <a:lnTo>
                                        <a:pt x="417576" y="411480"/>
                                      </a:lnTo>
                                      <a:lnTo>
                                        <a:pt x="832104" y="411480"/>
                                      </a:lnTo>
                                      <a:lnTo>
                                        <a:pt x="832104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1045464"/>
                                      </a:moveTo>
                                      <a:lnTo>
                                        <a:pt x="835152" y="1045464"/>
                                      </a:lnTo>
                                      <a:lnTo>
                                        <a:pt x="835152" y="1249680"/>
                                      </a:lnTo>
                                      <a:lnTo>
                                        <a:pt x="1252728" y="1249680"/>
                                      </a:lnTo>
                                      <a:lnTo>
                                        <a:pt x="1252728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39368"/>
                                      </a:lnTo>
                                      <a:lnTo>
                                        <a:pt x="1252728" y="1039368"/>
                                      </a:lnTo>
                                      <a:lnTo>
                                        <a:pt x="12527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29056"/>
                                      </a:lnTo>
                                      <a:lnTo>
                                        <a:pt x="1252728" y="829056"/>
                                      </a:lnTo>
                                      <a:lnTo>
                                        <a:pt x="12527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417576"/>
                                      </a:moveTo>
                                      <a:lnTo>
                                        <a:pt x="835152" y="417576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2527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252728" y="207264"/>
                                      </a:moveTo>
                                      <a:lnTo>
                                        <a:pt x="835152" y="207264"/>
                                      </a:lnTo>
                                      <a:lnTo>
                                        <a:pt x="835152" y="411480"/>
                                      </a:lnTo>
                                      <a:lnTo>
                                        <a:pt x="1252728" y="411480"/>
                                      </a:lnTo>
                                      <a:lnTo>
                                        <a:pt x="1252728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1045464"/>
                                      </a:moveTo>
                                      <a:lnTo>
                                        <a:pt x="1255776" y="1045464"/>
                                      </a:lnTo>
                                      <a:lnTo>
                                        <a:pt x="1255776" y="1249680"/>
                                      </a:lnTo>
                                      <a:lnTo>
                                        <a:pt x="1670304" y="1249680"/>
                                      </a:lnTo>
                                      <a:lnTo>
                                        <a:pt x="1670304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838200"/>
                                      </a:moveTo>
                                      <a:lnTo>
                                        <a:pt x="1255776" y="838200"/>
                                      </a:lnTo>
                                      <a:lnTo>
                                        <a:pt x="1255776" y="1039368"/>
                                      </a:lnTo>
                                      <a:lnTo>
                                        <a:pt x="1670304" y="1039368"/>
                                      </a:lnTo>
                                      <a:lnTo>
                                        <a:pt x="1670304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627888"/>
                                      </a:moveTo>
                                      <a:lnTo>
                                        <a:pt x="1255776" y="627888"/>
                                      </a:lnTo>
                                      <a:lnTo>
                                        <a:pt x="1255776" y="829056"/>
                                      </a:lnTo>
                                      <a:lnTo>
                                        <a:pt x="1670304" y="829056"/>
                                      </a:lnTo>
                                      <a:lnTo>
                                        <a:pt x="1670304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417576"/>
                                      </a:moveTo>
                                      <a:lnTo>
                                        <a:pt x="1255776" y="417576"/>
                                      </a:lnTo>
                                      <a:lnTo>
                                        <a:pt x="1255776" y="621792"/>
                                      </a:lnTo>
                                      <a:lnTo>
                                        <a:pt x="1670304" y="621792"/>
                                      </a:lnTo>
                                      <a:lnTo>
                                        <a:pt x="1670304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1670304" y="207264"/>
                                      </a:moveTo>
                                      <a:lnTo>
                                        <a:pt x="1255776" y="207264"/>
                                      </a:lnTo>
                                      <a:lnTo>
                                        <a:pt x="1255776" y="411480"/>
                                      </a:lnTo>
                                      <a:lnTo>
                                        <a:pt x="1670304" y="411480"/>
                                      </a:lnTo>
                                      <a:lnTo>
                                        <a:pt x="1670304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1045464"/>
                                      </a:moveTo>
                                      <a:lnTo>
                                        <a:pt x="1673352" y="1045464"/>
                                      </a:lnTo>
                                      <a:lnTo>
                                        <a:pt x="1673352" y="1249680"/>
                                      </a:lnTo>
                                      <a:lnTo>
                                        <a:pt x="2090928" y="1249680"/>
                                      </a:lnTo>
                                      <a:lnTo>
                                        <a:pt x="2090928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39368"/>
                                      </a:lnTo>
                                      <a:lnTo>
                                        <a:pt x="2090928" y="1039368"/>
                                      </a:lnTo>
                                      <a:lnTo>
                                        <a:pt x="20909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29056"/>
                                      </a:lnTo>
                                      <a:lnTo>
                                        <a:pt x="2090928" y="829056"/>
                                      </a:lnTo>
                                      <a:lnTo>
                                        <a:pt x="20909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417576"/>
                                      </a:moveTo>
                                      <a:lnTo>
                                        <a:pt x="1673352" y="417576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0909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090928" y="207264"/>
                                      </a:moveTo>
                                      <a:lnTo>
                                        <a:pt x="1673352" y="207264"/>
                                      </a:lnTo>
                                      <a:lnTo>
                                        <a:pt x="1673352" y="411480"/>
                                      </a:lnTo>
                                      <a:lnTo>
                                        <a:pt x="2090928" y="411480"/>
                                      </a:lnTo>
                                      <a:lnTo>
                                        <a:pt x="2090928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1045464"/>
                                      </a:moveTo>
                                      <a:lnTo>
                                        <a:pt x="2093976" y="1045464"/>
                                      </a:lnTo>
                                      <a:lnTo>
                                        <a:pt x="2093976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838200"/>
                                      </a:moveTo>
                                      <a:lnTo>
                                        <a:pt x="2093976" y="838200"/>
                                      </a:lnTo>
                                      <a:lnTo>
                                        <a:pt x="2093976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627888"/>
                                      </a:moveTo>
                                      <a:lnTo>
                                        <a:pt x="2093976" y="627888"/>
                                      </a:lnTo>
                                      <a:lnTo>
                                        <a:pt x="2093976" y="829056"/>
                                      </a:lnTo>
                                      <a:lnTo>
                                        <a:pt x="2508504" y="829056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417576"/>
                                      </a:moveTo>
                                      <a:lnTo>
                                        <a:pt x="2093976" y="417576"/>
                                      </a:lnTo>
                                      <a:lnTo>
                                        <a:pt x="2093976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508504" y="207264"/>
                                      </a:moveTo>
                                      <a:lnTo>
                                        <a:pt x="2093976" y="207264"/>
                                      </a:lnTo>
                                      <a:lnTo>
                                        <a:pt x="2093976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1045464"/>
                                      </a:moveTo>
                                      <a:lnTo>
                                        <a:pt x="2511552" y="1045464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2929128" y="1249680"/>
                                      </a:lnTo>
                                      <a:lnTo>
                                        <a:pt x="2929128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39368"/>
                                      </a:lnTo>
                                      <a:lnTo>
                                        <a:pt x="2929128" y="1039368"/>
                                      </a:lnTo>
                                      <a:lnTo>
                                        <a:pt x="2929128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29056"/>
                                      </a:lnTo>
                                      <a:lnTo>
                                        <a:pt x="2929128" y="829056"/>
                                      </a:lnTo>
                                      <a:lnTo>
                                        <a:pt x="2929128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2929128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207264"/>
                                      </a:moveTo>
                                      <a:lnTo>
                                        <a:pt x="2511552" y="207264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2929128" y="411480"/>
                                      </a:lnTo>
                                      <a:lnTo>
                                        <a:pt x="2929128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2929128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1168"/>
                                      </a:lnTo>
                                      <a:lnTo>
                                        <a:pt x="2929128" y="201168"/>
                                      </a:lnTo>
                                      <a:lnTo>
                                        <a:pt x="2929128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1045464"/>
                                      </a:moveTo>
                                      <a:lnTo>
                                        <a:pt x="2932176" y="1045464"/>
                                      </a:lnTo>
                                      <a:lnTo>
                                        <a:pt x="2932176" y="1249680"/>
                                      </a:lnTo>
                                      <a:lnTo>
                                        <a:pt x="3349752" y="1249680"/>
                                      </a:lnTo>
                                      <a:lnTo>
                                        <a:pt x="3349752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838200"/>
                                      </a:moveTo>
                                      <a:lnTo>
                                        <a:pt x="2932176" y="838200"/>
                                      </a:lnTo>
                                      <a:lnTo>
                                        <a:pt x="2932176" y="1039368"/>
                                      </a:lnTo>
                                      <a:lnTo>
                                        <a:pt x="3349752" y="1039368"/>
                                      </a:lnTo>
                                      <a:lnTo>
                                        <a:pt x="3349752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627888"/>
                                      </a:moveTo>
                                      <a:lnTo>
                                        <a:pt x="2932176" y="627888"/>
                                      </a:lnTo>
                                      <a:lnTo>
                                        <a:pt x="2932176" y="829056"/>
                                      </a:lnTo>
                                      <a:lnTo>
                                        <a:pt x="3349752" y="829056"/>
                                      </a:lnTo>
                                      <a:lnTo>
                                        <a:pt x="3349752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417576"/>
                                      </a:moveTo>
                                      <a:lnTo>
                                        <a:pt x="2932176" y="417576"/>
                                      </a:lnTo>
                                      <a:lnTo>
                                        <a:pt x="2932176" y="621792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349752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207264"/>
                                      </a:moveTo>
                                      <a:lnTo>
                                        <a:pt x="2932176" y="207264"/>
                                      </a:lnTo>
                                      <a:lnTo>
                                        <a:pt x="2932176" y="411480"/>
                                      </a:lnTo>
                                      <a:lnTo>
                                        <a:pt x="3349752" y="411480"/>
                                      </a:lnTo>
                                      <a:lnTo>
                                        <a:pt x="3349752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349752" y="0"/>
                                      </a:moveTo>
                                      <a:lnTo>
                                        <a:pt x="2932176" y="0"/>
                                      </a:lnTo>
                                      <a:lnTo>
                                        <a:pt x="2932176" y="201168"/>
                                      </a:lnTo>
                                      <a:lnTo>
                                        <a:pt x="3349752" y="201168"/>
                                      </a:lnTo>
                                      <a:lnTo>
                                        <a:pt x="3349752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1045464"/>
                                      </a:moveTo>
                                      <a:lnTo>
                                        <a:pt x="3352800" y="1045464"/>
                                      </a:lnTo>
                                      <a:lnTo>
                                        <a:pt x="3352800" y="1249680"/>
                                      </a:lnTo>
                                      <a:lnTo>
                                        <a:pt x="3770376" y="1249680"/>
                                      </a:lnTo>
                                      <a:lnTo>
                                        <a:pt x="3770376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838200"/>
                                      </a:moveTo>
                                      <a:lnTo>
                                        <a:pt x="3352800" y="838200"/>
                                      </a:lnTo>
                                      <a:lnTo>
                                        <a:pt x="3352800" y="1039368"/>
                                      </a:lnTo>
                                      <a:lnTo>
                                        <a:pt x="3770376" y="1039368"/>
                                      </a:lnTo>
                                      <a:lnTo>
                                        <a:pt x="3770376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627888"/>
                                      </a:moveTo>
                                      <a:lnTo>
                                        <a:pt x="3352800" y="627888"/>
                                      </a:lnTo>
                                      <a:lnTo>
                                        <a:pt x="3352800" y="829056"/>
                                      </a:lnTo>
                                      <a:lnTo>
                                        <a:pt x="3770376" y="829056"/>
                                      </a:lnTo>
                                      <a:lnTo>
                                        <a:pt x="3770376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417576"/>
                                      </a:moveTo>
                                      <a:lnTo>
                                        <a:pt x="3352800" y="417576"/>
                                      </a:lnTo>
                                      <a:lnTo>
                                        <a:pt x="3352800" y="621792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3770376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207264"/>
                                      </a:moveTo>
                                      <a:lnTo>
                                        <a:pt x="3352800" y="207264"/>
                                      </a:lnTo>
                                      <a:lnTo>
                                        <a:pt x="3352800" y="411480"/>
                                      </a:lnTo>
                                      <a:lnTo>
                                        <a:pt x="3770376" y="411480"/>
                                      </a:lnTo>
                                      <a:lnTo>
                                        <a:pt x="3770376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3770376" y="0"/>
                                      </a:moveTo>
                                      <a:lnTo>
                                        <a:pt x="3352800" y="0"/>
                                      </a:lnTo>
                                      <a:lnTo>
                                        <a:pt x="3352800" y="201168"/>
                                      </a:lnTo>
                                      <a:lnTo>
                                        <a:pt x="3770376" y="201168"/>
                                      </a:lnTo>
                                      <a:lnTo>
                                        <a:pt x="3770376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1045464"/>
                                      </a:moveTo>
                                      <a:lnTo>
                                        <a:pt x="3773424" y="1045464"/>
                                      </a:lnTo>
                                      <a:lnTo>
                                        <a:pt x="3773424" y="1249680"/>
                                      </a:lnTo>
                                      <a:lnTo>
                                        <a:pt x="4187952" y="1249680"/>
                                      </a:lnTo>
                                      <a:lnTo>
                                        <a:pt x="4187952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838200"/>
                                      </a:moveTo>
                                      <a:lnTo>
                                        <a:pt x="3773424" y="838200"/>
                                      </a:lnTo>
                                      <a:lnTo>
                                        <a:pt x="3773424" y="1039368"/>
                                      </a:lnTo>
                                      <a:lnTo>
                                        <a:pt x="4187952" y="1039368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627888"/>
                                      </a:moveTo>
                                      <a:lnTo>
                                        <a:pt x="3773424" y="627888"/>
                                      </a:lnTo>
                                      <a:lnTo>
                                        <a:pt x="3773424" y="829056"/>
                                      </a:lnTo>
                                      <a:lnTo>
                                        <a:pt x="4187952" y="829056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417576"/>
                                      </a:moveTo>
                                      <a:lnTo>
                                        <a:pt x="3773424" y="417576"/>
                                      </a:lnTo>
                                      <a:lnTo>
                                        <a:pt x="3773424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207264"/>
                                      </a:moveTo>
                                      <a:lnTo>
                                        <a:pt x="3773424" y="207264"/>
                                      </a:lnTo>
                                      <a:lnTo>
                                        <a:pt x="3773424" y="411480"/>
                                      </a:lnTo>
                                      <a:lnTo>
                                        <a:pt x="4187952" y="411480"/>
                                      </a:lnTo>
                                      <a:lnTo>
                                        <a:pt x="4187952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187952" y="0"/>
                                      </a:moveTo>
                                      <a:lnTo>
                                        <a:pt x="3773424" y="0"/>
                                      </a:lnTo>
                                      <a:lnTo>
                                        <a:pt x="3773424" y="201168"/>
                                      </a:lnTo>
                                      <a:lnTo>
                                        <a:pt x="4187952" y="201168"/>
                                      </a:lnTo>
                                      <a:lnTo>
                                        <a:pt x="4187952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1045464"/>
                                      </a:moveTo>
                                      <a:lnTo>
                                        <a:pt x="4191000" y="1045464"/>
                                      </a:lnTo>
                                      <a:lnTo>
                                        <a:pt x="4191000" y="1249680"/>
                                      </a:lnTo>
                                      <a:lnTo>
                                        <a:pt x="4639056" y="1249680"/>
                                      </a:lnTo>
                                      <a:lnTo>
                                        <a:pt x="4639056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39368"/>
                                      </a:lnTo>
                                      <a:lnTo>
                                        <a:pt x="4639056" y="1039368"/>
                                      </a:lnTo>
                                      <a:lnTo>
                                        <a:pt x="4639056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29056"/>
                                      </a:lnTo>
                                      <a:lnTo>
                                        <a:pt x="4639056" y="829056"/>
                                      </a:lnTo>
                                      <a:lnTo>
                                        <a:pt x="4639056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417576"/>
                                      </a:moveTo>
                                      <a:lnTo>
                                        <a:pt x="4191000" y="417576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39056" y="621792"/>
                                      </a:lnTo>
                                      <a:lnTo>
                                        <a:pt x="4639056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207264"/>
                                      </a:moveTo>
                                      <a:lnTo>
                                        <a:pt x="4191000" y="207264"/>
                                      </a:lnTo>
                                      <a:lnTo>
                                        <a:pt x="4191000" y="411480"/>
                                      </a:lnTo>
                                      <a:lnTo>
                                        <a:pt x="4639056" y="411480"/>
                                      </a:lnTo>
                                      <a:lnTo>
                                        <a:pt x="4639056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4639056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1168"/>
                                      </a:lnTo>
                                      <a:lnTo>
                                        <a:pt x="4639056" y="201168"/>
                                      </a:lnTo>
                                      <a:lnTo>
                                        <a:pt x="4639056" y="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1045464"/>
                                      </a:moveTo>
                                      <a:lnTo>
                                        <a:pt x="4642104" y="1045464"/>
                                      </a:lnTo>
                                      <a:lnTo>
                                        <a:pt x="4642104" y="1249680"/>
                                      </a:lnTo>
                                      <a:lnTo>
                                        <a:pt x="5218176" y="1249680"/>
                                      </a:lnTo>
                                      <a:lnTo>
                                        <a:pt x="5218176" y="10454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838200"/>
                                      </a:moveTo>
                                      <a:lnTo>
                                        <a:pt x="4642104" y="838200"/>
                                      </a:lnTo>
                                      <a:lnTo>
                                        <a:pt x="4642104" y="1039368"/>
                                      </a:lnTo>
                                      <a:lnTo>
                                        <a:pt x="5218176" y="1039368"/>
                                      </a:lnTo>
                                      <a:lnTo>
                                        <a:pt x="5218176" y="838200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627888"/>
                                      </a:moveTo>
                                      <a:lnTo>
                                        <a:pt x="4642104" y="627888"/>
                                      </a:lnTo>
                                      <a:lnTo>
                                        <a:pt x="4642104" y="829056"/>
                                      </a:lnTo>
                                      <a:lnTo>
                                        <a:pt x="5218176" y="829056"/>
                                      </a:lnTo>
                                      <a:lnTo>
                                        <a:pt x="5218176" y="627888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417576"/>
                                      </a:moveTo>
                                      <a:lnTo>
                                        <a:pt x="4642104" y="417576"/>
                                      </a:lnTo>
                                      <a:lnTo>
                                        <a:pt x="4642104" y="621792"/>
                                      </a:lnTo>
                                      <a:lnTo>
                                        <a:pt x="5218176" y="621792"/>
                                      </a:lnTo>
                                      <a:lnTo>
                                        <a:pt x="5218176" y="417576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207264"/>
                                      </a:moveTo>
                                      <a:lnTo>
                                        <a:pt x="4642104" y="207264"/>
                                      </a:lnTo>
                                      <a:lnTo>
                                        <a:pt x="4642104" y="411480"/>
                                      </a:lnTo>
                                      <a:lnTo>
                                        <a:pt x="5218176" y="411480"/>
                                      </a:lnTo>
                                      <a:lnTo>
                                        <a:pt x="5218176" y="207264"/>
                                      </a:lnTo>
                                      <a:close/>
                                    </a:path>
                                    <a:path w="5218430" h="1249680">
                                      <a:moveTo>
                                        <a:pt x="5218176" y="0"/>
                                      </a:moveTo>
                                      <a:lnTo>
                                        <a:pt x="4642104" y="0"/>
                                      </a:lnTo>
                                      <a:lnTo>
                                        <a:pt x="4642104" y="201168"/>
                                      </a:lnTo>
                                      <a:lnTo>
                                        <a:pt x="5218176" y="201168"/>
                                      </a:lnTo>
                                      <a:lnTo>
                                        <a:pt x="52181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092083" id="Group 68" o:spid="_x0000_s1026" style="position:absolute;margin-left:.25pt;margin-top:-.05pt;width:410.9pt;height:379pt;z-index:-25681408;mso-wrap-distance-left:0;mso-wrap-distance-right:0" coordsize="52184,4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">
                      <v:shape id="Graphic 69" o:spid="_x0000_s1027" style="position:absolute;width:52184;height:12496;visibility:visible;mso-wrap-style:square;v-text-anchor:top" coordsize="5218430,1249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mE8cA&#10;AADbAAAADwAAAGRycy9kb3ducmV2LnhtbESPT2vCQBTE74LfYXlCL2I2LcVozCrS0iIFoWp78PbI&#10;vvzB7NuY3Wr67V2h0OMwM79hslVvGnGhztWWFTxGMQji3OqaSwVfh7fJDITzyBoby6TglxyslsNB&#10;hqm2V97RZe9LESDsUlRQed+mUrq8IoMusi1x8ArbGfRBdqXUHV4D3DTyKY6n0mDNYaHCll4qyk/7&#10;H6Pg/N4Wr9/Hz49Ebut88zxPxsU5Ueph1K8XIDz1/j/8195oBdM53L+EH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TJhPHAAAA2wAAAA8AAAAAAAAAAAAAAAAAmAIAAGRy&#10;cy9kb3ducmV2LnhtbFBLBQYAAAAABAAEAPUAAACMAwAAAAA=&#10;" path="m414528,1048512l,1048512r,201168l414528,1249680r,-201168xem414528,838200l,838200r,201168l414528,1039368r,-201168xem414528,627888l,627888,,832104r414528,l414528,627888xem414528,417576l,417576,,621792r414528,l414528,417576xem414528,210312l,210312,,411480r414528,l414528,210312xem414528,l,,,201168r414528,l414528,xem832104,1048512r-414528,l417576,1249680r414528,l832104,1048512xem832104,838200r-414528,l417576,1039368r414528,l832104,838200xem832104,627888r-414528,l417576,832104r414528,l832104,627888xem832104,417576r-414528,l417576,621792r414528,l832104,417576xem832104,210312r-414528,l417576,411480r414528,l832104,210312xem832104,l417576,r,201168l832104,201168,832104,xem1252728,1048512r-417576,l835152,1249680r417576,l1252728,1048512xem1252728,838200r-417576,l835152,1039368r417576,l1252728,838200xem1252728,627888r-417576,l835152,832104r417576,l1252728,627888xem1252728,417576r-417576,l835152,621792r417576,l1252728,417576xem1252728,210312r-417576,l835152,411480r417576,l1252728,210312xem1252728,l835152,r,201168l1252728,201168,1252728,xem1670304,1048512r-414528,l1255776,1249680r414528,l1670304,1048512xem1670304,838200r-414528,l1255776,1039368r414528,l1670304,838200xem1670304,627888r-414528,l1255776,832104r414528,l1670304,627888xem1670304,417576r-414528,l1255776,621792r414528,l1670304,417576xem1670304,210312r-414528,l1255776,411480r414528,l1670304,210312xem1670304,l1255776,r,201168l1670304,201168,1670304,xem2090928,1048512r-417576,l1673352,1249680r417576,l2090928,1048512xem2090928,838200r-417576,l1673352,1039368r417576,l2090928,838200xem2090928,627888r-417576,l1673352,832104r417576,l2090928,627888xem2090928,417576r-417576,l1673352,621792r417576,l2090928,417576xem2090928,210312r-417576,l1673352,411480r417576,l2090928,210312xem2090928,l1673352,r,201168l2090928,201168,2090928,xem2508504,1048512r-414528,l2093976,1249680r414528,l2508504,1048512xem2508504,838200r-414528,l2093976,1039368r414528,l2508504,838200xem2508504,627888r-414528,l2093976,832104r414528,l2508504,627888xem2508504,417576r-414528,l2093976,621792r414528,l2508504,417576xem2508504,210312r-414528,l2093976,411480r414528,l2508504,210312xem2508504,l2093976,r,201168l2508504,201168,2508504,xem2929128,1048512r-417576,l2511552,1249680r417576,l2929128,1048512xem2929128,838200r-417576,l2511552,1039368r417576,l2929128,838200xem2929128,627888r-417576,l2511552,832104r417576,l2929128,627888xem2929128,417576r-417576,l2511552,621792r417576,l2929128,417576xem2929128,210312r-417576,l2511552,411480r417576,l2929128,210312xem2929128,l2511552,r,201168l2929128,201168,2929128,xem3349752,1048512r-417576,l2932176,1249680r417576,l3349752,1048512xem3349752,838200r-417576,l2932176,1039368r417576,l3349752,838200xem3349752,627888r-417576,l2932176,832104r417576,l3349752,627888xem3349752,417576r-417576,l2932176,621792r417576,l3349752,417576xem3349752,210312r-417576,l2932176,411480r417576,l3349752,210312xem3349752,l2932176,r,201168l3349752,201168,3349752,xem3770376,1048512r-417576,l3352800,1249680r417576,l3770376,1048512xem3770376,838200r-417576,l3352800,1039368r417576,l3770376,838200xem3770376,627888r-417576,l3352800,832104r417576,l3770376,627888xem3770376,417576r-417576,l3352800,621792r417576,l3770376,417576xem3770376,210312r-417576,l3352800,411480r417576,l3770376,210312xem3770376,l3352800,r,201168l3770376,201168,3770376,xem4187952,1048512r-414528,l3773424,1249680r414528,l4187952,1048512xem4187952,838200r-414528,l3773424,1039368r414528,l4187952,838200xem4187952,627888r-414528,l3773424,832104r414528,l4187952,627888xem4187952,417576r-414528,l3773424,621792r414528,l4187952,417576xem4187952,210312r-414528,l3773424,411480r414528,l4187952,210312xem4187952,l3773424,r,201168l4187952,201168,4187952,xem4639056,1048512r-448056,l4191000,1249680r448056,l4639056,1048512xem4639056,838200r-448056,l4191000,1039368r448056,l4639056,838200xem4639056,627888r-448056,l4191000,832104r448056,l4639056,627888xem4639056,417576r-448056,l4191000,621792r448056,l4639056,417576xem4639056,210312r-448056,l4191000,411480r448056,l4639056,210312xem4639056,l4191000,r,201168l4639056,201168,4639056,xem5218176,838200r-576072,l4642104,1039368r576072,l5218176,838200xem5218176,627888r-576072,l4642104,832104r576072,l5218176,627888xem5218176,417576r-576072,l4642104,621792r576072,l5218176,417576xem5218176,210312r-576072,l4642104,411480r576072,l5218176,210312xem5218176,l4642104,r,201168l5218176,201168,5218176,xe" stroked="f">
                        <v:path arrowok="t"/>
                      </v:shape>
                      <v:shape id="Graphic 70" o:spid="_x0000_s1028" style="position:absolute;top:10485;width:52184;height:14605;visibility:visible;mso-wrap-style:square;v-text-anchor:top" coordsize="5218430,14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sbCsAA&#10;AADbAAAADwAAAGRycy9kb3ducmV2LnhtbERPy2oCMRTdF/yHcIXuOhmlDxknighChbpo7MLlJbnO&#10;DE5uhiTq9O/NotDl4bzr9eh6caMQO88KZkUJgth423Gj4Oe4e1mAiAnZYu+ZFPxShPVq8lRjZf2d&#10;v+mmUyNyCMcKFbQpDZWU0bTkMBZ+IM7c2QeHKcPQSBvwnsNdL+dl+S4ddpwbWhxo25K56KtToN++&#10;9K5/HY8c9NYc9ptDo09WqefpuFmCSDSmf/Gf+9Mq+Mjr85f8A+Tq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1sbCsAAAADbAAAADwAAAAAAAAAAAAAAAACYAgAAZHJzL2Rvd25y&#10;ZXYueG1sUEsFBgAAAAAEAAQA9QAAAIUDAAAAAA==&#10;" path="m414528,1255776l,1255776r,204216l414528,1459992r,-204216xem414528,1045464l,1045464r,204216l414528,1249680r,-204216xem414528,838200l,838200r,201168l414528,1039368r,-201168xem414528,627888l,627888,,829056r414528,l414528,627888xem414528,417576l,417576,,621792r414528,l414528,417576xem414528,207264l,207264,,411480r414528,l414528,207264xem832104,1255776r-414528,l417576,1459992r414528,l832104,1255776xem832104,1045464r-414528,l417576,1249680r414528,l832104,1045464xem832104,838200r-414528,l417576,1039368r414528,l832104,838200xem832104,627888r-414528,l417576,829056r414528,l832104,627888xem832104,417576r-414528,l417576,621792r414528,l832104,417576xem832104,207264r-414528,l417576,411480r414528,l832104,207264xem1252728,1255776r-417576,l835152,1459992r417576,l1252728,1255776xem1252728,1045464r-417576,l835152,1249680r417576,l1252728,1045464xem1252728,838200r-417576,l835152,1039368r417576,l1252728,838200xem1252728,627888r-417576,l835152,829056r417576,l1252728,627888xem1252728,417576r-417576,l835152,621792r417576,l1252728,417576xem1252728,207264r-417576,l835152,411480r417576,l1252728,207264xem1670304,1255776r-414528,l1255776,1459992r414528,l1670304,1255776xem1670304,1045464r-414528,l1255776,1249680r414528,l1670304,1045464xem1670304,838200r-414528,l1255776,1039368r414528,l1670304,838200xem1670304,627888r-414528,l1255776,829056r414528,l1670304,627888xem1670304,417576r-414528,l1255776,621792r414528,l1670304,417576xem1670304,207264r-414528,l1255776,411480r414528,l1670304,207264xem2090928,1255776r-417576,l1673352,1459992r417576,l2090928,1255776xem2090928,1045464r-417576,l1673352,1249680r417576,l2090928,1045464xem2090928,838200r-417576,l1673352,1039368r417576,l2090928,838200xem2090928,627888r-417576,l1673352,829056r417576,l2090928,627888xem2090928,417576r-417576,l1673352,621792r417576,l2090928,417576xem2090928,207264r-417576,l1673352,411480r417576,l2090928,207264xem2508504,1255776r-414528,l2093976,1459992r414528,l2508504,1255776xem2508504,1045464r-414528,l2093976,1249680r414528,l2508504,1045464xem2508504,838200r-414528,l2093976,1039368r414528,l2508504,838200xem2508504,627888r-414528,l2093976,829056r414528,l2508504,627888xem2508504,417576r-414528,l2093976,621792r414528,l2508504,417576xem2508504,207264r-414528,l2093976,411480r414528,l2508504,207264xem2929128,1255776r-417576,l2511552,1459992r417576,l2929128,1255776xem2929128,1045464r-417576,l2511552,1249680r417576,l2929128,1045464xem2929128,838200r-417576,l2511552,1039368r417576,l2929128,838200xem2929128,627888r-417576,l2511552,829056r417576,l2929128,627888xem2929128,417576r-417576,l2511552,621792r417576,l2929128,417576xem2929128,207264r-417576,l2511552,411480r417576,l2929128,207264xem3349752,1255776r-417576,l2932176,1459992r417576,l3349752,1255776xem3349752,1045464r-417576,l2932176,1249680r417576,l3349752,1045464xem3349752,838200r-417576,l2932176,1039368r417576,l3349752,838200xem3349752,627888r-417576,l2932176,829056r417576,l3349752,627888xem3349752,417576r-417576,l2932176,621792r417576,l3349752,417576xem3349752,207264r-417576,l2932176,411480r417576,l3349752,207264xem3770376,1255776r-417576,l3352800,1459992r417576,l3770376,1255776xem3770376,1045464r-417576,l3352800,1249680r417576,l3770376,1045464xem3770376,838200r-417576,l3352800,1039368r417576,l3770376,838200xem3770376,627888r-417576,l3352800,829056r417576,l3770376,627888xem3770376,417576r-417576,l3352800,621792r417576,l3770376,417576xem3770376,207264r-417576,l3352800,411480r417576,l3770376,207264xem4187952,1045464r-414528,l3773424,1249680r414528,l4187952,1045464xem4187952,838200r-414528,l3773424,1039368r414528,l4187952,838200xem4187952,627888r-414528,l3773424,829056r414528,l4187952,627888xem4187952,417576r-414528,l3773424,621792r414528,l4187952,417576xem4187952,207264r-414528,l3773424,411480r414528,l4187952,207264xem4639056,1045464r-448056,l4191000,1249680r448056,l4639056,1045464xem4639056,838200r-448056,l4191000,1039368r448056,l4639056,838200xem4639056,627888r-448056,l4191000,829056r448056,l4639056,627888xem4639056,417576r-448056,l4191000,621792r448056,l4639056,417576xem4639056,207264r-448056,l4191000,411480r448056,l4639056,207264xem4639056,l4191000,r,201168l4639056,201168,4639056,xem5218176,1045464r-576072,l4642104,1249680r576072,l5218176,1045464xem5218176,838200r-576072,l4642104,1039368r576072,l5218176,838200xem5218176,627888r-576072,l4642104,829056r576072,l5218176,627888xem5218176,417576r-576072,l4642104,621792r576072,l5218176,417576xem5218176,207264r-576072,l4642104,411480r576072,l5218176,207264xem5218176,l4642104,r,201168l5218176,201168,5218176,xe" stroked="f">
                        <v:path arrowok="t"/>
                      </v:shape>
                      <v:shape id="Graphic 71" o:spid="_x0000_s1029" style="position:absolute;top:23042;width:52184;height:14605;visibility:visible;mso-wrap-style:square;v-text-anchor:top" coordsize="5218430,14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e+kcQA&#10;AADbAAAADwAAAGRycy9kb3ducmV2LnhtbESPwWrDMBBE74X8g9hCbo3skDbFiWJCINBAfaiSQ4+L&#10;tbFNrZWR1Nj5+6pQ6HGYmTfMtpxsL27kQ+dYQb7IQBDXznTcKLicj0+vIEJENtg7JgV3ClDuZg9b&#10;LIwb+YNuOjYiQTgUqKCNcSikDHVLFsPCDcTJuzpvMSbpG2k8jglue7nMshdpseO00OJAh5bqL/1t&#10;Fejnd33sV9OZvT7U1WlfNfrTKDV/nPYbEJGm+B/+a78ZBescfr+k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XvpHEAAAA2wAAAA8AAAAAAAAAAAAAAAAAmAIAAGRycy9k&#10;b3ducmV2LnhtbFBLBQYAAAAABAAEAPUAAACJAwAAAAA=&#10;" path="m414528,1258824l,1258824r,201168l414528,1459992r,-201168xem414528,1048512l,1048512r,201168l414528,1249680r,-201168xem414528,838200l,838200r,204216l414528,1042416r,-204216xem414528,627888l,627888,,832104r414528,l414528,627888xem414528,420624l,420624,,621792r414528,l414528,420624xem414528,210312l,210312,,411480r414528,l414528,210312xem832104,1258824r-414528,l417576,1459992r414528,l832104,1258824xem832104,1048512r-414528,l417576,1249680r414528,l832104,1048512xem832104,838200r-414528,l417576,1042416r414528,l832104,838200xem832104,627888r-414528,l417576,832104r414528,l832104,627888xem832104,420624r-414528,l417576,621792r414528,l832104,420624xem832104,210312r-414528,l417576,411480r414528,l832104,210312xem1252728,1258824r-417576,l835152,1459992r417576,l1252728,1258824xem1252728,1048512r-417576,l835152,1249680r417576,l1252728,1048512xem1252728,838200r-417576,l835152,1042416r417576,l1252728,838200xem1252728,627888r-417576,l835152,832104r417576,l1252728,627888xem1252728,420624r-417576,l835152,621792r417576,l1252728,420624xem1252728,210312r-417576,l835152,411480r417576,l1252728,210312xem1670304,1258824r-414528,l1255776,1459992r414528,l1670304,1258824xem1670304,1048512r-414528,l1255776,1249680r414528,l1670304,1048512xem1670304,838200r-414528,l1255776,1042416r414528,l1670304,838200xem1670304,627888r-414528,l1255776,832104r414528,l1670304,627888xem1670304,420624r-414528,l1255776,621792r414528,l1670304,420624xem1670304,210312r-414528,l1255776,411480r414528,l1670304,210312xem2090928,1258824r-417576,l1673352,1459992r417576,l2090928,1258824xem2090928,1048512r-417576,l1673352,1249680r417576,l2090928,1048512xem2090928,838200r-417576,l1673352,1042416r417576,l2090928,838200xem2090928,627888r-417576,l1673352,832104r417576,l2090928,627888xem2090928,420624r-417576,l1673352,621792r417576,l2090928,420624xem2090928,210312r-417576,l1673352,411480r417576,l2090928,210312xem2508504,1258824r-414528,l2093976,1459992r414528,l2508504,1258824xem2508504,1048512r-414528,l2093976,1249680r414528,l2508504,1048512xem2508504,838200r-414528,l2093976,1042416r414528,l2508504,838200xem2508504,627888r-414528,l2093976,832104r414528,l2508504,627888xem2508504,420624r-414528,l2093976,621792r414528,l2508504,420624xem2508504,210312r-414528,l2093976,411480r414528,l2508504,210312xem2929128,1258824r-417576,l2511552,1459992r417576,l2929128,1258824xem2929128,1048512r-417576,l2511552,1249680r417576,l2929128,1048512xem2929128,838200r-417576,l2511552,1042416r417576,l2929128,838200xem2929128,627888r-417576,l2511552,832104r417576,l2929128,627888xem2929128,420624r-417576,l2511552,621792r417576,l2929128,420624xem2929128,210312r-417576,l2511552,411480r417576,l2929128,210312xem3349752,1048512r-417576,l2932176,1249680r417576,l3349752,1048512xem3349752,838200r-417576,l2932176,1042416r417576,l3349752,838200xem3349752,627888r-417576,l2932176,832104r417576,l3349752,627888xem3349752,420624r-417576,l2932176,621792r417576,l3349752,420624xem3349752,210312r-417576,l2932176,411480r417576,l3349752,210312xem3770376,1048512r-417576,l3352800,1249680r417576,l3770376,1048512xem3770376,838200r-417576,l3352800,1042416r417576,l3770376,838200xem3770376,627888r-417576,l3352800,832104r417576,l3770376,627888xem3770376,420624r-417576,l3352800,621792r417576,l3770376,420624xem3770376,210312r-417576,l3352800,411480r417576,l3770376,210312xem3770376,l3352800,r,204216l3770376,204216,3770376,xem4187952,1048512r-414528,l3773424,1249680r414528,l4187952,1048512xem4187952,838200r-414528,l3773424,1042416r414528,l4187952,838200xem4187952,627888r-414528,l3773424,832104r414528,l4187952,627888xem4187952,420624r-414528,l3773424,621792r414528,l4187952,420624xem4187952,210312r-414528,l3773424,411480r414528,l4187952,210312xem4187952,l3773424,r,204216l4187952,204216,4187952,xem4639056,1048512r-448056,l4191000,1249680r448056,l4639056,1048512xem4639056,838200r-448056,l4191000,1042416r448056,l4639056,838200xem4639056,627888r-448056,l4191000,832104r448056,l4639056,627888xem4639056,420624r-448056,l4191000,621792r448056,l4639056,420624xem4639056,210312r-448056,l4191000,411480r448056,l4639056,210312xem4639056,l4191000,r,204216l4639056,204216,4639056,xem5218176,1048512r-576072,l4642104,1249680r576072,l5218176,1048512xem5218176,838200r-576072,l4642104,1042416r576072,l5218176,838200xem5218176,627888r-576072,l4642104,832104r576072,l5218176,627888xem5218176,420624r-576072,l4642104,621792r576072,l5218176,420624xem5218176,210312r-576072,l4642104,411480r576072,l5218176,210312xem5218176,l4642104,r,204216l5218176,204216,5218176,xe" stroked="f">
                        <v:path arrowok="t"/>
                      </v:shape>
                      <v:shape id="Graphic 72" o:spid="_x0000_s1030" style="position:absolute;top:35631;width:52184;height:12496;visibility:visible;mso-wrap-style:square;v-text-anchor:top" coordsize="5218430,1249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4iv8YA&#10;AADbAAAADwAAAGRycy9kb3ducmV2LnhtbESPT2sCMRTE7wW/Q3iCl6LZSnF1NYpUWkQQ1NaDt8fm&#10;7R/cvKybVLffvhEEj8PM/IaZLVpTiSs1rrSs4G0QgSBOrS45V/Dz/dkfg3AeWWNlmRT8kYPFvPMy&#10;w0TbG+/pevC5CBB2CSoovK8TKV1akEE3sDVx8DLbGPRBNrnUDd4C3FRyGEUjabDksFBgTR8FpefD&#10;r1Fw+aqz1fG028RyW6br90n8ml1ipXrddjkF4an1z/CjvdYK4iHcv4QfI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4iv8YAAADbAAAADwAAAAAAAAAAAAAAAACYAgAAZHJz&#10;L2Rvd25yZXYueG1sUEsFBgAAAAAEAAQA9QAAAIsDAAAAAA==&#10;" path="m414528,1045464l,1045464r,204216l414528,1249680r,-204216xem414528,838200l,838200r,201168l414528,1039368r,-201168xem414528,627888l,627888,,829056r414528,l414528,627888xem414528,417576l,417576,,621792r414528,l414528,417576xem414528,207264l,207264,,411480r414528,l414528,207264xem832104,1045464r-414528,l417576,1249680r414528,l832104,1045464xem832104,838200r-414528,l417576,1039368r414528,l832104,838200xem832104,627888r-414528,l417576,829056r414528,l832104,627888xem832104,417576r-414528,l417576,621792r414528,l832104,417576xem832104,207264r-414528,l417576,411480r414528,l832104,207264xem1252728,1045464r-417576,l835152,1249680r417576,l1252728,1045464xem1252728,838200r-417576,l835152,1039368r417576,l1252728,838200xem1252728,627888r-417576,l835152,829056r417576,l1252728,627888xem1252728,417576r-417576,l835152,621792r417576,l1252728,417576xem1252728,207264r-417576,l835152,411480r417576,l1252728,207264xem1670304,1045464r-414528,l1255776,1249680r414528,l1670304,1045464xem1670304,838200r-414528,l1255776,1039368r414528,l1670304,838200xem1670304,627888r-414528,l1255776,829056r414528,l1670304,627888xem1670304,417576r-414528,l1255776,621792r414528,l1670304,417576xem1670304,207264r-414528,l1255776,411480r414528,l1670304,207264xem2090928,1045464r-417576,l1673352,1249680r417576,l2090928,1045464xem2090928,838200r-417576,l1673352,1039368r417576,l2090928,838200xem2090928,627888r-417576,l1673352,829056r417576,l2090928,627888xem2090928,417576r-417576,l1673352,621792r417576,l2090928,417576xem2090928,207264r-417576,l1673352,411480r417576,l2090928,207264xem2508504,1045464r-414528,l2093976,1249680r414528,l2508504,1045464xem2508504,838200r-414528,l2093976,1039368r414528,l2508504,838200xem2508504,627888r-414528,l2093976,829056r414528,l2508504,627888xem2508504,417576r-414528,l2093976,621792r414528,l2508504,417576xem2508504,207264r-414528,l2093976,411480r414528,l2508504,207264xem2929128,1045464r-417576,l2511552,1249680r417576,l2929128,1045464xem2929128,838200r-417576,l2511552,1039368r417576,l2929128,838200xem2929128,627888r-417576,l2511552,829056r417576,l2929128,627888xem2929128,417576r-417576,l2511552,621792r417576,l2929128,417576xem2929128,207264r-417576,l2511552,411480r417576,l2929128,207264xem2929128,l2511552,r,201168l2929128,201168,2929128,xem3349752,1045464r-417576,l2932176,1249680r417576,l3349752,1045464xem3349752,838200r-417576,l2932176,1039368r417576,l3349752,838200xem3349752,627888r-417576,l2932176,829056r417576,l3349752,627888xem3349752,417576r-417576,l2932176,621792r417576,l3349752,417576xem3349752,207264r-417576,l2932176,411480r417576,l3349752,207264xem3349752,l2932176,r,201168l3349752,201168,3349752,xem3770376,1045464r-417576,l3352800,1249680r417576,l3770376,1045464xem3770376,838200r-417576,l3352800,1039368r417576,l3770376,838200xem3770376,627888r-417576,l3352800,829056r417576,l3770376,627888xem3770376,417576r-417576,l3352800,621792r417576,l3770376,417576xem3770376,207264r-417576,l3352800,411480r417576,l3770376,207264xem3770376,l3352800,r,201168l3770376,201168,3770376,xem4187952,1045464r-414528,l3773424,1249680r414528,l4187952,1045464xem4187952,838200r-414528,l3773424,1039368r414528,l4187952,838200xem4187952,627888r-414528,l3773424,829056r414528,l4187952,627888xem4187952,417576r-414528,l3773424,621792r414528,l4187952,417576xem4187952,207264r-414528,l3773424,411480r414528,l4187952,207264xem4187952,l3773424,r,201168l4187952,201168,4187952,xem4639056,1045464r-448056,l4191000,1249680r448056,l4639056,1045464xem4639056,838200r-448056,l4191000,1039368r448056,l4639056,838200xem4639056,627888r-448056,l4191000,829056r448056,l4639056,627888xem4639056,417576r-448056,l4191000,621792r448056,l4639056,417576xem4639056,207264r-448056,l4191000,411480r448056,l4639056,207264xem4639056,l4191000,r,201168l4639056,201168,4639056,xem5218176,1045464r-576072,l4642104,1249680r576072,l5218176,1045464xem5218176,838200r-576072,l4642104,1039368r576072,l5218176,838200xem5218176,627888r-576072,l4642104,829056r576072,l5218176,627888xem5218176,417576r-576072,l4642104,621792r576072,l5218176,417576xem5218176,207264r-576072,l4642104,411480r576072,l5218176,207264xem5218176,l4642104,r,201168l5218176,201168,521817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50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9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</w:tr>
      <w:tr w:rsidR="0043365B">
        <w:trPr>
          <w:trHeight w:val="316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45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47</w:t>
            </w:r>
          </w:p>
        </w:tc>
      </w:tr>
      <w:tr w:rsidR="0043365B">
        <w:trPr>
          <w:trHeight w:val="316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48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45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47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45</w:t>
            </w:r>
          </w:p>
        </w:tc>
      </w:tr>
      <w:tr w:rsidR="0043365B">
        <w:trPr>
          <w:trHeight w:val="316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49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47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49</w:t>
            </w:r>
          </w:p>
        </w:tc>
      </w:tr>
      <w:tr w:rsidR="0043365B">
        <w:trPr>
          <w:trHeight w:val="316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49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</w:tr>
      <w:tr w:rsidR="0043365B">
        <w:trPr>
          <w:trHeight w:val="316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10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2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4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43"/>
              <w:ind w:left="25" w:right="8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43"/>
              <w:ind w:left="33" w:righ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10" w:type="dxa"/>
          </w:tcPr>
          <w:p w:rsidR="0043365B" w:rsidRDefault="00552AE4">
            <w:pPr>
              <w:pStyle w:val="TableParagraph"/>
              <w:spacing w:before="43"/>
              <w:ind w:left="2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12" w:type="dxa"/>
          </w:tcPr>
          <w:p w:rsidR="0043365B" w:rsidRDefault="00552AE4">
            <w:pPr>
              <w:pStyle w:val="TableParagraph"/>
              <w:spacing w:before="43"/>
              <w:ind w:left="23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31</w:t>
            </w:r>
          </w:p>
        </w:tc>
      </w:tr>
    </w:tbl>
    <w:p w:rsidR="0043365B" w:rsidRDefault="0043365B">
      <w:pPr>
        <w:pStyle w:val="TableParagraph"/>
        <w:rPr>
          <w:rFonts w:ascii="Times New Roman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5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941"/>
      </w:tblGrid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5"/>
                <w:sz w:val="20"/>
              </w:rPr>
              <w:t>No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4"/>
                <w:sz w:val="20"/>
              </w:rPr>
              <w:t>X3.8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pacing w:val="-2"/>
                <w:sz w:val="20"/>
              </w:rPr>
              <w:t>X3.TTL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5584" behindDoc="1" locked="0" layoutInCell="1" allowOverlap="1">
                      <wp:simplePos x="0" y="0"/>
                      <wp:positionH relativeFrom="column">
                        <wp:posOffset>59436</wp:posOffset>
                      </wp:positionH>
                      <wp:positionV relativeFrom="paragraph">
                        <wp:posOffset>126821</wp:posOffset>
                      </wp:positionV>
                      <wp:extent cx="4667250" cy="4591050"/>
                      <wp:effectExtent l="0" t="0" r="0" b="0"/>
                      <wp:wrapNone/>
                      <wp:docPr id="73" name="Group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" name="Image 74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058FEE8" id="Group 73" o:spid="_x0000_s1026" style="position:absolute;margin-left:4.7pt;margin-top:10pt;width:367.5pt;height:361.5pt;z-index:-2568089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">
                      <v:shape id="Image 74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jsfzFAAAA2wAAAA8AAABkcnMvZG93bnJldi54bWxEj1trwkAUhN8L/oflCH1rNlpRSV1FhEIp&#10;UjD2oY/H7MmlZs+G7ObS/vpuQfBxmJlvmM1uNLXoqXWVZQWzKAZBnFldcaHg8/z6tAbhPLLG2jIp&#10;+CEHu+3kYYOJtgOfqE99IQKEXYIKSu+bREqXlWTQRbYhDl5uW4M+yLaQusUhwE0t53G8lAYrDgsl&#10;NnQoKbumnVHQ6by+/A7uZIvvrw/znlXPx0Oq1ON03L+A8DT6e/jWftMKVgv4/xJ+gNz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I7H8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6096" behindDoc="1" locked="0" layoutInCell="1" allowOverlap="1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-432</wp:posOffset>
                      </wp:positionV>
                      <wp:extent cx="5120640" cy="4813300"/>
                      <wp:effectExtent l="0" t="0" r="0" b="0"/>
                      <wp:wrapNone/>
                      <wp:docPr id="75" name="Group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20640" cy="4813300"/>
                                <a:chOff x="0" y="0"/>
                                <a:chExt cx="5120640" cy="4813300"/>
                              </a:xfrm>
                            </wpg:grpSpPr>
                            <wps:wsp>
                              <wps:cNvPr id="76" name="Graphic 76"/>
                              <wps:cNvSpPr/>
                              <wps:spPr>
                                <a:xfrm>
                                  <a:off x="0" y="0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96824" y="1039368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39368"/>
                                      </a:lnTo>
                                      <a:lnTo>
                                        <a:pt x="999744" y="1039368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502664" y="1249680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39368"/>
                                      </a:lnTo>
                                      <a:lnTo>
                                        <a:pt x="1502664" y="1039368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502664" y="201168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39368"/>
                                      </a:lnTo>
                                      <a:lnTo>
                                        <a:pt x="2005584" y="1039368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5776"/>
                                      </a:moveTo>
                                      <a:lnTo>
                                        <a:pt x="2514600" y="1255776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49680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39368"/>
                                      </a:lnTo>
                                      <a:lnTo>
                                        <a:pt x="3014472" y="1039368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27888"/>
                                      </a:moveTo>
                                      <a:lnTo>
                                        <a:pt x="2514600" y="627888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17576"/>
                                      </a:moveTo>
                                      <a:lnTo>
                                        <a:pt x="2514600" y="417576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1168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5776"/>
                                      </a:moveTo>
                                      <a:lnTo>
                                        <a:pt x="3017520" y="1255776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49680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39368"/>
                                      </a:lnTo>
                                      <a:lnTo>
                                        <a:pt x="3517392" y="1039368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27888"/>
                                      </a:moveTo>
                                      <a:lnTo>
                                        <a:pt x="3017520" y="627888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17576"/>
                                      </a:moveTo>
                                      <a:lnTo>
                                        <a:pt x="3017520" y="417576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1168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20440" y="1255776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39368"/>
                                      </a:lnTo>
                                      <a:lnTo>
                                        <a:pt x="4020312" y="1039368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20440" y="627888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20440" y="417576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39368"/>
                                      </a:lnTo>
                                      <a:lnTo>
                                        <a:pt x="4523232" y="1039368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57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120640" y="1249680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39368"/>
                                      </a:lnTo>
                                      <a:lnTo>
                                        <a:pt x="5120640" y="1039368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1757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120640" y="201168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Graphic 77"/>
                              <wps:cNvSpPr/>
                              <wps:spPr>
                                <a:xfrm>
                                  <a:off x="0" y="1466087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502664" y="1249680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502664" y="1042416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502664" y="204216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8824"/>
                                      </a:moveTo>
                                      <a:lnTo>
                                        <a:pt x="2514600" y="1258824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49680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42416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27888"/>
                                      </a:moveTo>
                                      <a:lnTo>
                                        <a:pt x="2514600" y="627888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20624"/>
                                      </a:moveTo>
                                      <a:lnTo>
                                        <a:pt x="2514600" y="420624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4216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8824"/>
                                      </a:moveTo>
                                      <a:lnTo>
                                        <a:pt x="3017520" y="1258824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49680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42416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27888"/>
                                      </a:moveTo>
                                      <a:lnTo>
                                        <a:pt x="3017520" y="627888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20624"/>
                                      </a:moveTo>
                                      <a:lnTo>
                                        <a:pt x="3017520" y="420624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4216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20440" y="1258824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20440" y="627888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20440" y="420624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120640" y="1249680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120640" y="1042416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27888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120640" y="204216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8" name="Graphic 78"/>
                              <wps:cNvSpPr/>
                              <wps:spPr>
                                <a:xfrm>
                                  <a:off x="0" y="2932175"/>
                                  <a:ext cx="512064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1670685">
                                      <a:moveTo>
                                        <a:pt x="496824" y="1469136"/>
                                      </a:moveTo>
                                      <a:lnTo>
                                        <a:pt x="0" y="1469136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91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630936"/>
                                      </a:moveTo>
                                      <a:lnTo>
                                        <a:pt x="0" y="630936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630936"/>
                                      </a:moveTo>
                                      <a:lnTo>
                                        <a:pt x="499872" y="630936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502664" y="1459992"/>
                                      </a:lnTo>
                                      <a:lnTo>
                                        <a:pt x="150266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502664" y="1252728"/>
                                      </a:lnTo>
                                      <a:lnTo>
                                        <a:pt x="150266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502664" y="1042416"/>
                                      </a:lnTo>
                                      <a:lnTo>
                                        <a:pt x="150266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630936"/>
                                      </a:moveTo>
                                      <a:lnTo>
                                        <a:pt x="1002792" y="630936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502664" y="832104"/>
                                      </a:lnTo>
                                      <a:lnTo>
                                        <a:pt x="150266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502664" y="621792"/>
                                      </a:lnTo>
                                      <a:lnTo>
                                        <a:pt x="150266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502664" y="414528"/>
                                      </a:lnTo>
                                      <a:lnTo>
                                        <a:pt x="150266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502664" y="204216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630936"/>
                                      </a:moveTo>
                                      <a:lnTo>
                                        <a:pt x="1505712" y="630936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630936"/>
                                      </a:moveTo>
                                      <a:lnTo>
                                        <a:pt x="2008632" y="630936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258824"/>
                                      </a:moveTo>
                                      <a:lnTo>
                                        <a:pt x="2514600" y="1258824"/>
                                      </a:lnTo>
                                      <a:lnTo>
                                        <a:pt x="2514600" y="1459992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01447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1048512"/>
                                      </a:moveTo>
                                      <a:lnTo>
                                        <a:pt x="2514600" y="1048512"/>
                                      </a:lnTo>
                                      <a:lnTo>
                                        <a:pt x="2514600" y="1252728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01447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838200"/>
                                      </a:moveTo>
                                      <a:lnTo>
                                        <a:pt x="2514600" y="838200"/>
                                      </a:lnTo>
                                      <a:lnTo>
                                        <a:pt x="2514600" y="1042416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01447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630936"/>
                                      </a:moveTo>
                                      <a:lnTo>
                                        <a:pt x="2514600" y="630936"/>
                                      </a:lnTo>
                                      <a:lnTo>
                                        <a:pt x="2514600" y="832104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01447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420624"/>
                                      </a:moveTo>
                                      <a:lnTo>
                                        <a:pt x="2514600" y="420624"/>
                                      </a:lnTo>
                                      <a:lnTo>
                                        <a:pt x="2514600" y="621792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01447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210312"/>
                                      </a:moveTo>
                                      <a:lnTo>
                                        <a:pt x="2514600" y="210312"/>
                                      </a:lnTo>
                                      <a:lnTo>
                                        <a:pt x="2514600" y="414528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01447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4216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258824"/>
                                      </a:moveTo>
                                      <a:lnTo>
                                        <a:pt x="3017520" y="1258824"/>
                                      </a:lnTo>
                                      <a:lnTo>
                                        <a:pt x="3017520" y="1459992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351739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1048512"/>
                                      </a:moveTo>
                                      <a:lnTo>
                                        <a:pt x="3017520" y="1048512"/>
                                      </a:lnTo>
                                      <a:lnTo>
                                        <a:pt x="3017520" y="1252728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351739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838200"/>
                                      </a:moveTo>
                                      <a:lnTo>
                                        <a:pt x="3017520" y="838200"/>
                                      </a:lnTo>
                                      <a:lnTo>
                                        <a:pt x="3017520" y="1042416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351739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630936"/>
                                      </a:moveTo>
                                      <a:lnTo>
                                        <a:pt x="3017520" y="630936"/>
                                      </a:lnTo>
                                      <a:lnTo>
                                        <a:pt x="3017520" y="832104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351739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420624"/>
                                      </a:moveTo>
                                      <a:lnTo>
                                        <a:pt x="3017520" y="420624"/>
                                      </a:lnTo>
                                      <a:lnTo>
                                        <a:pt x="3017520" y="621792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351739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210312"/>
                                      </a:moveTo>
                                      <a:lnTo>
                                        <a:pt x="3017520" y="210312"/>
                                      </a:lnTo>
                                      <a:lnTo>
                                        <a:pt x="3017520" y="414528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351739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4216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20440" y="1258824"/>
                                      </a:lnTo>
                                      <a:lnTo>
                                        <a:pt x="3520440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20440" y="1048512"/>
                                      </a:lnTo>
                                      <a:lnTo>
                                        <a:pt x="3520440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20440" y="838200"/>
                                      </a:lnTo>
                                      <a:lnTo>
                                        <a:pt x="3520440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630936"/>
                                      </a:moveTo>
                                      <a:lnTo>
                                        <a:pt x="3520440" y="630936"/>
                                      </a:lnTo>
                                      <a:lnTo>
                                        <a:pt x="3520440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20440" y="420624"/>
                                      </a:lnTo>
                                      <a:lnTo>
                                        <a:pt x="3520440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20440" y="210312"/>
                                      </a:lnTo>
                                      <a:lnTo>
                                        <a:pt x="3520440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630936"/>
                                      </a:moveTo>
                                      <a:lnTo>
                                        <a:pt x="4023360" y="630936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120640" y="1459992"/>
                                      </a:lnTo>
                                      <a:lnTo>
                                        <a:pt x="5120640" y="12588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120640" y="1252728"/>
                                      </a:lnTo>
                                      <a:lnTo>
                                        <a:pt x="5120640" y="10485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120640" y="1042416"/>
                                      </a:lnTo>
                                      <a:lnTo>
                                        <a:pt x="5120640" y="838200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630936"/>
                                      </a:moveTo>
                                      <a:lnTo>
                                        <a:pt x="4526280" y="630936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120640" y="832104"/>
                                      </a:lnTo>
                                      <a:lnTo>
                                        <a:pt x="5120640" y="630936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120640" y="621792"/>
                                      </a:lnTo>
                                      <a:lnTo>
                                        <a:pt x="5120640" y="420624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120640" y="414528"/>
                                      </a:lnTo>
                                      <a:lnTo>
                                        <a:pt x="5120640" y="210312"/>
                                      </a:lnTo>
                                      <a:close/>
                                    </a:path>
                                    <a:path w="5120640" h="1670685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120640" y="204216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9" name="Graphic 79"/>
                              <wps:cNvSpPr/>
                              <wps:spPr>
                                <a:xfrm>
                                  <a:off x="0" y="4401311"/>
                                  <a:ext cx="5120640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20640" h="411480">
                                      <a:moveTo>
                                        <a:pt x="496824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999744" y="207264"/>
                                      </a:moveTo>
                                      <a:lnTo>
                                        <a:pt x="499872" y="207264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1502664" y="207264"/>
                                      </a:moveTo>
                                      <a:lnTo>
                                        <a:pt x="1002792" y="207264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502664" y="411480"/>
                                      </a:lnTo>
                                      <a:lnTo>
                                        <a:pt x="150266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1502664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502664" y="201168"/>
                                      </a:lnTo>
                                      <a:lnTo>
                                        <a:pt x="150266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005584" y="207264"/>
                                      </a:moveTo>
                                      <a:lnTo>
                                        <a:pt x="1505712" y="207264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508504" y="207264"/>
                                      </a:moveTo>
                                      <a:lnTo>
                                        <a:pt x="2008632" y="207264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014472" y="207264"/>
                                      </a:moveTo>
                                      <a:lnTo>
                                        <a:pt x="2514600" y="207264"/>
                                      </a:lnTo>
                                      <a:lnTo>
                                        <a:pt x="2514600" y="411480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01447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014472" y="0"/>
                                      </a:moveTo>
                                      <a:lnTo>
                                        <a:pt x="2514600" y="0"/>
                                      </a:lnTo>
                                      <a:lnTo>
                                        <a:pt x="2514600" y="201168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01447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517392" y="207264"/>
                                      </a:moveTo>
                                      <a:lnTo>
                                        <a:pt x="3017520" y="207264"/>
                                      </a:lnTo>
                                      <a:lnTo>
                                        <a:pt x="3017520" y="411480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351739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3517392" y="0"/>
                                      </a:moveTo>
                                      <a:lnTo>
                                        <a:pt x="3017520" y="0"/>
                                      </a:lnTo>
                                      <a:lnTo>
                                        <a:pt x="3017520" y="201168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351739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020312" y="207264"/>
                                      </a:moveTo>
                                      <a:lnTo>
                                        <a:pt x="3520440" y="207264"/>
                                      </a:lnTo>
                                      <a:lnTo>
                                        <a:pt x="3520440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020312" y="0"/>
                                      </a:moveTo>
                                      <a:lnTo>
                                        <a:pt x="3520440" y="0"/>
                                      </a:lnTo>
                                      <a:lnTo>
                                        <a:pt x="3520440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523232" y="207264"/>
                                      </a:moveTo>
                                      <a:lnTo>
                                        <a:pt x="4023360" y="207264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5120640" y="207264"/>
                                      </a:moveTo>
                                      <a:lnTo>
                                        <a:pt x="4526280" y="207264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120640" y="411480"/>
                                      </a:lnTo>
                                      <a:lnTo>
                                        <a:pt x="5120640" y="207264"/>
                                      </a:lnTo>
                                      <a:close/>
                                    </a:path>
                                    <a:path w="5120640" h="411480">
                                      <a:moveTo>
                                        <a:pt x="5120640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120640" y="201168"/>
                                      </a:lnTo>
                                      <a:lnTo>
                                        <a:pt x="51206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631A20" id="Group 75" o:spid="_x0000_s1026" style="position:absolute;margin-left:.25pt;margin-top:-.05pt;width:403.2pt;height:379pt;z-index:-25680384;mso-wrap-distance-left:0;mso-wrap-distance-right:0" coordsize="51206,4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">
                      <v:shape id="Graphic 76" o:spid="_x0000_s1027" style="position:absolute;width:51206;height:16706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8qqMMA&#10;AADbAAAADwAAAGRycy9kb3ducmV2LnhtbESPQYvCMBSE78L+h/AW9qapHlSqUcRlwYO4Wv0Bj+bZ&#10;FJuX0qS17q/fCILHYWa+YZbr3laio8aXjhWMRwkI4tzpkgsFl/PPcA7CB2SNlWNS8CAP69XHYImp&#10;dnc+UZeFQkQI+xQVmBDqVEqfG7LoR64mjt7VNRZDlE0hdYP3CLeVnCTJVFosOS4YrGlrKL9lrVUg&#10;D4/d9+UvD7dudvw13batD/tWqa/PfrMAEagP7/CrvdMKZlN4fo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8qqMMAAADbAAAADwAAAAAAAAAAAAAAAACYAgAAZHJzL2Rv&#10;d25yZXYueG1sUEsFBgAAAAAEAAQA9QAAAIgDAAAAAA==&#10;" path="m496824,1466088l,1466088r,204216l496824,1670304r,-204216xem496824,1255776l,1255776r,204216l496824,1459992r,-204216xem496824,1048512l,1048512r,201168l496824,1249680r,-201168xem496824,838200l,838200r,201168l496824,1039368r,-201168xem496824,627888l,627888,,832104r496824,l496824,627888xem496824,417576l,417576,,621792r496824,l496824,417576xem496824,210312l,210312,,411480r496824,l496824,210312xem496824,l,,,201168r496824,l496824,xem999744,1255776r-499872,l499872,1459992r499872,l999744,1255776xem999744,1048512r-499872,l499872,1249680r499872,l999744,1048512xem999744,838200r-499872,l499872,1039368r499872,l999744,838200xem999744,627888r-499872,l499872,832104r499872,l999744,627888xem999744,417576r-499872,l499872,621792r499872,l999744,417576xem999744,210312r-499872,l499872,411480r499872,l999744,210312xem999744,l499872,r,201168l999744,201168,999744,xem1502664,1255776r-499872,l1002792,1459992r499872,l1502664,1255776xem1502664,1048512r-499872,l1002792,1249680r499872,l1502664,1048512xem1502664,838200r-499872,l1002792,1039368r499872,l1502664,838200xem1502664,627888r-499872,l1002792,832104r499872,l1502664,627888xem1502664,417576r-499872,l1002792,621792r499872,l1502664,417576xem1502664,210312r-499872,l1002792,411480r499872,l1502664,210312xem1502664,l1002792,r,201168l1502664,201168,1502664,xem2005584,1255776r-499872,l1505712,1459992r499872,l2005584,1255776xem2005584,1048512r-499872,l1505712,1249680r499872,l2005584,1048512xem2005584,838200r-499872,l1505712,1039368r499872,l2005584,838200xem2005584,627888r-499872,l1505712,832104r499872,l2005584,627888xem2005584,417576r-499872,l1505712,621792r499872,l2005584,417576xem2005584,210312r-499872,l1505712,411480r499872,l2005584,210312xem2005584,l1505712,r,201168l2005584,201168,2005584,xem2508504,1255776r-499872,l2008632,1459992r499872,l2508504,1255776xem2508504,1048512r-499872,l2008632,1249680r499872,l2508504,1048512xem2508504,838200r-499872,l2008632,1039368r499872,l2508504,838200xem2508504,627888r-499872,l2008632,832104r499872,l2508504,627888xem2508504,417576r-499872,l2008632,621792r499872,l2508504,417576xem2508504,210312r-499872,l2008632,411480r499872,l2508504,210312xem2508504,l2008632,r,201168l2508504,201168,2508504,xem3014472,1255776r-499872,l2514600,1459992r499872,l3014472,1255776xem3014472,1048512r-499872,l2514600,1249680r499872,l3014472,1048512xem3014472,838200r-499872,l2514600,1039368r499872,l3014472,838200xem3014472,627888r-499872,l2514600,832104r499872,l3014472,627888xem3014472,417576r-499872,l2514600,621792r499872,l3014472,417576xem3014472,210312r-499872,l2514600,411480r499872,l3014472,210312xem3014472,l2514600,r,201168l3014472,201168,3014472,xem3517392,1255776r-499872,l3017520,1459992r499872,l3517392,1255776xem3517392,1048512r-499872,l3017520,1249680r499872,l3517392,1048512xem3517392,838200r-499872,l3017520,1039368r499872,l3517392,838200xem3517392,627888r-499872,l3017520,832104r499872,l3517392,627888xem3517392,417576r-499872,l3017520,621792r499872,l3517392,417576xem3517392,210312r-499872,l3017520,411480r499872,l3517392,210312xem3517392,l3017520,r,201168l3517392,201168,3517392,xem4020312,1255776r-499872,l3520440,1459992r499872,l4020312,1255776xem4020312,1048512r-499872,l3520440,1249680r499872,l4020312,1048512xem4020312,838200r-499872,l3520440,1039368r499872,l4020312,838200xem4020312,627888r-499872,l3520440,832104r499872,l4020312,627888xem4020312,417576r-499872,l3520440,621792r499872,l4020312,417576xem4020312,210312r-499872,l3520440,411480r499872,l4020312,210312xem4020312,l3520440,r,201168l4020312,201168,4020312,xem4523232,1255776r-499872,l4023360,1459992r499872,l4523232,1255776xem4523232,1048512r-499872,l4023360,1249680r499872,l4523232,1048512xem4523232,838200r-499872,l4023360,1039368r499872,l4523232,838200xem4523232,627888r-499872,l4023360,832104r499872,l4523232,627888xem4523232,417576r-499872,l4023360,621792r499872,l4523232,417576xem4523232,210312r-499872,l4023360,411480r499872,l4523232,210312xem4523232,l4023360,r,201168l4523232,201168,4523232,xem5120640,1255776r-594360,l4526280,1459992r594360,l5120640,1255776xem5120640,1048512r-594360,l4526280,1249680r594360,l5120640,1048512xem5120640,838200r-594360,l4526280,1039368r594360,l5120640,838200xem5120640,627888r-594360,l4526280,832104r594360,l5120640,627888xem5120640,417576r-594360,l4526280,621792r594360,l5120640,417576xem5120640,210312r-594360,l4526280,411480r594360,l5120640,210312xem5120640,l4526280,r,201168l5120640,201168,5120640,xe" stroked="f">
                        <v:path arrowok="t"/>
                      </v:shape>
                      <v:shape id="Graphic 77" o:spid="_x0000_s1028" style="position:absolute;top:14660;width:51206;height:16707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OPM8QA&#10;AADbAAAADwAAAGRycy9kb3ducmV2LnhtbESPwWrDMBBE74X+g9hCb43cHuLiRgklpZBDcFLXH7BY&#10;W8vEWhlLdux+fRQI5DjMzBtmtZlsK0bqfeNYwesiAUFcOd1wraD8/X55B+EDssbWMSmYycNm/fiw&#10;wky7M//QWIRaRAj7DBWYELpMSl8ZsugXriOO3p/rLYYo+1rqHs8Rblv5liRLabHhuGCwo62h6lQM&#10;VoHM591X+V+F05geD2bcDl2+H5R6fpo+P0AEmsI9fGvvtII0heuX+APk+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zjzPEAAAA2wAAAA8AAAAAAAAAAAAAAAAAmAIAAGRycy9k&#10;b3ducmV2LnhtbFBLBQYAAAAABAAEAPUAAACJAwAAAAA=&#10;" path="m496824,1466088l,1466088r,204216l496824,1670304r,-204216xem496824,1258824l,1258824r,201168l496824,1459992r,-201168xem496824,1048512l,1048512r,201168l496824,1249680r,-201168xem496824,838200l,838200r,204216l496824,1042416r,-204216xem496824,627888l,627888,,832104r496824,l496824,627888xem496824,420624l,420624,,621792r496824,l496824,420624xem496824,210312l,210312,,411480r496824,l496824,210312xem496824,l,,,204216r496824,l496824,xem999744,1258824r-499872,l499872,1459992r499872,l999744,1258824xem999744,1048512r-499872,l499872,1249680r499872,l999744,1048512xem999744,838200r-499872,l499872,1042416r499872,l999744,838200xem999744,627888r-499872,l499872,832104r499872,l999744,627888xem999744,420624r-499872,l499872,621792r499872,l999744,420624xem999744,210312r-499872,l499872,411480r499872,l999744,210312xem999744,l499872,r,204216l999744,204216,999744,xem1502664,1258824r-499872,l1002792,1459992r499872,l1502664,1258824xem1502664,1048512r-499872,l1002792,1249680r499872,l1502664,1048512xem1502664,838200r-499872,l1002792,1042416r499872,l1502664,838200xem1502664,627888r-499872,l1002792,832104r499872,l1502664,627888xem1502664,420624r-499872,l1002792,621792r499872,l1502664,420624xem1502664,210312r-499872,l1002792,411480r499872,l1502664,210312xem1502664,l1002792,r,204216l1502664,204216,1502664,xem2005584,1258824r-499872,l1505712,1459992r499872,l2005584,1258824xem2005584,1048512r-499872,l1505712,1249680r499872,l2005584,1048512xem2005584,838200r-499872,l1505712,1042416r499872,l2005584,838200xem2005584,627888r-499872,l1505712,832104r499872,l2005584,627888xem2005584,420624r-499872,l1505712,621792r499872,l2005584,420624xem2005584,210312r-499872,l1505712,411480r499872,l2005584,210312xem2005584,l1505712,r,204216l2005584,204216,2005584,xem2508504,1258824r-499872,l2008632,1459992r499872,l2508504,1258824xem2508504,1048512r-499872,l2008632,1249680r499872,l2508504,1048512xem2508504,838200r-499872,l2008632,1042416r499872,l2508504,838200xem2508504,627888r-499872,l2008632,832104r499872,l2508504,627888xem2508504,420624r-499872,l2008632,621792r499872,l2508504,420624xem2508504,210312r-499872,l2008632,411480r499872,l2508504,210312xem2508504,l2008632,r,204216l2508504,204216,2508504,xem3014472,1258824r-499872,l2514600,1459992r499872,l3014472,1258824xem3014472,1048512r-499872,l2514600,1249680r499872,l3014472,1048512xem3014472,838200r-499872,l2514600,1042416r499872,l3014472,838200xem3014472,627888r-499872,l2514600,832104r499872,l3014472,627888xem3014472,420624r-499872,l2514600,621792r499872,l3014472,420624xem3014472,210312r-499872,l2514600,411480r499872,l3014472,210312xem3014472,l2514600,r,204216l3014472,204216,3014472,xem3517392,1258824r-499872,l3017520,1459992r499872,l3517392,1258824xem3517392,1048512r-499872,l3017520,1249680r499872,l3517392,1048512xem3517392,838200r-499872,l3017520,1042416r499872,l3517392,838200xem3517392,627888r-499872,l3017520,832104r499872,l3517392,627888xem3517392,420624r-499872,l3017520,621792r499872,l3517392,420624xem3517392,210312r-499872,l3017520,411480r499872,l3517392,210312xem3517392,l3017520,r,204216l3517392,204216,3517392,xem4020312,1258824r-499872,l3520440,1459992r499872,l4020312,1258824xem4020312,1048512r-499872,l3520440,1249680r499872,l4020312,1048512xem4020312,838200r-499872,l3520440,1042416r499872,l4020312,838200xem4020312,627888r-499872,l3520440,832104r499872,l4020312,627888xem4020312,420624r-499872,l3520440,621792r499872,l4020312,420624xem4020312,210312r-499872,l3520440,411480r499872,l4020312,210312xem4020312,l3520440,r,204216l4020312,204216,4020312,xem4523232,1258824r-499872,l4023360,1459992r499872,l4523232,1258824xem4523232,1048512r-499872,l4023360,1249680r499872,l4523232,1048512xem4523232,838200r-499872,l4023360,1042416r499872,l4523232,838200xem4523232,627888r-499872,l4023360,832104r499872,l4523232,627888xem4523232,420624r-499872,l4023360,621792r499872,l4523232,420624xem4523232,210312r-499872,l4023360,411480r499872,l4523232,210312xem4523232,l4023360,r,204216l4523232,204216,4523232,xem5120640,1258824r-594360,l4526280,1459992r594360,l5120640,1258824xem5120640,1048512r-594360,l4526280,1249680r594360,l5120640,1048512xem5120640,838200r-594360,l4526280,1042416r594360,l5120640,838200xem5120640,627888r-594360,l4526280,832104r594360,l5120640,627888xem5120640,420624r-594360,l4526280,621792r594360,l5120640,420624xem5120640,210312r-594360,l4526280,411480r594360,l5120640,210312xem5120640,l4526280,r,204216l5120640,204216,5120640,xe" stroked="f">
                        <v:path arrowok="t"/>
                      </v:shape>
                      <v:shape id="Graphic 78" o:spid="_x0000_s1029" style="position:absolute;top:29321;width:51206;height:16707;visibility:visible;mso-wrap-style:square;v-text-anchor:top" coordsize="512064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wbQcEA&#10;AADbAAAADwAAAGRycy9kb3ducmV2LnhtbERPzWrCQBC+F3yHZQRvdWMPWqJrkIjgoaSt+gBDdswG&#10;s7Mhu4lJn757KPT48f3vstE2YqDO144VrJYJCOLS6ZorBbfr6fUdhA/IGhvHpGAiD9l+9rLDVLsn&#10;f9NwCZWIIexTVGBCaFMpfWnIol+6ljhyd9dZDBF2ldQdPmO4beRbkqylxZpjg8GWckPl49JbBbKY&#10;zsfbTxkew+br0wx53xYfvVKL+XjYggg0hn/xn/usFWzi2P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sG0HBAAAA2wAAAA8AAAAAAAAAAAAAAAAAmAIAAGRycy9kb3du&#10;cmV2LnhtbFBLBQYAAAAABAAEAPUAAACGAwAAAAA=&#10;" path="m496824,1469136l,1469136r,201168l496824,1670304r,-201168xem496824,1258824l,1258824r,201168l496824,1459992r,-201168xem496824,1048512l,1048512r,204216l496824,1252728r,-204216xem496824,838200l,838200r,204216l496824,1042416r,-204216xem496824,630936l,630936,,832104r496824,l496824,630936xem496824,420624l,420624,,621792r496824,l496824,420624xem496824,210312l,210312,,414528r496824,l496824,210312xem496824,l,,,204216r496824,l496824,xem999744,1258824r-499872,l499872,1459992r499872,l999744,1258824xem999744,1048512r-499872,l499872,1252728r499872,l999744,1048512xem999744,838200r-499872,l499872,1042416r499872,l999744,838200xem999744,630936r-499872,l499872,832104r499872,l999744,630936xem999744,420624r-499872,l499872,621792r499872,l999744,420624xem999744,210312r-499872,l499872,414528r499872,l999744,210312xem999744,l499872,r,204216l999744,204216,999744,xem1502664,1258824r-499872,l1002792,1459992r499872,l1502664,1258824xem1502664,1048512r-499872,l1002792,1252728r499872,l1502664,1048512xem1502664,838200r-499872,l1002792,1042416r499872,l1502664,838200xem1502664,630936r-499872,l1002792,832104r499872,l1502664,630936xem1502664,420624r-499872,l1002792,621792r499872,l1502664,420624xem1502664,210312r-499872,l1002792,414528r499872,l1502664,210312xem1502664,l1002792,r,204216l1502664,204216,1502664,xem2005584,1258824r-499872,l1505712,1459992r499872,l2005584,1258824xem2005584,1048512r-499872,l1505712,1252728r499872,l2005584,1048512xem2005584,838200r-499872,l1505712,1042416r499872,l2005584,838200xem2005584,630936r-499872,l1505712,832104r499872,l2005584,630936xem2005584,420624r-499872,l1505712,621792r499872,l2005584,420624xem2005584,210312r-499872,l1505712,414528r499872,l2005584,210312xem2005584,l1505712,r,204216l2005584,204216,2005584,xem2508504,1258824r-499872,l2008632,1459992r499872,l2508504,1258824xem2508504,1048512r-499872,l2008632,1252728r499872,l2508504,1048512xem2508504,838200r-499872,l2008632,1042416r499872,l2508504,838200xem2508504,630936r-499872,l2008632,832104r499872,l2508504,630936xem2508504,420624r-499872,l2008632,621792r499872,l2508504,420624xem2508504,210312r-499872,l2008632,414528r499872,l2508504,210312xem2508504,l2008632,r,204216l2508504,204216,2508504,xem3014472,1258824r-499872,l2514600,1459992r499872,l3014472,1258824xem3014472,1048512r-499872,l2514600,1252728r499872,l3014472,1048512xem3014472,838200r-499872,l2514600,1042416r499872,l3014472,838200xem3014472,630936r-499872,l2514600,832104r499872,l3014472,630936xem3014472,420624r-499872,l2514600,621792r499872,l3014472,420624xem3014472,210312r-499872,l2514600,414528r499872,l3014472,210312xem3014472,l2514600,r,204216l3014472,204216,3014472,xem3517392,1258824r-499872,l3017520,1459992r499872,l3517392,1258824xem3517392,1048512r-499872,l3017520,1252728r499872,l3517392,1048512xem3517392,838200r-499872,l3017520,1042416r499872,l3517392,838200xem3517392,630936r-499872,l3017520,832104r499872,l3517392,630936xem3517392,420624r-499872,l3017520,621792r499872,l3517392,420624xem3517392,210312r-499872,l3017520,414528r499872,l3517392,210312xem3517392,l3017520,r,204216l3517392,204216,3517392,xem4020312,1258824r-499872,l3520440,1459992r499872,l4020312,1258824xem4020312,1048512r-499872,l3520440,1252728r499872,l4020312,1048512xem4020312,838200r-499872,l3520440,1042416r499872,l4020312,838200xem4020312,630936r-499872,l3520440,832104r499872,l4020312,630936xem4020312,420624r-499872,l3520440,621792r499872,l4020312,420624xem4020312,210312r-499872,l3520440,414528r499872,l4020312,210312xem4020312,l3520440,r,204216l4020312,204216,4020312,xem4523232,1258824r-499872,l4023360,1459992r499872,l4523232,1258824xem4523232,1048512r-499872,l4023360,1252728r499872,l4523232,1048512xem4523232,838200r-499872,l4023360,1042416r499872,l4523232,838200xem4523232,630936r-499872,l4023360,832104r499872,l4523232,630936xem4523232,420624r-499872,l4023360,621792r499872,l4523232,420624xem4523232,210312r-499872,l4023360,414528r499872,l4523232,210312xem4523232,l4023360,r,204216l4523232,204216,4523232,xem5120640,1258824r-594360,l4526280,1459992r594360,l5120640,1258824xem5120640,1048512r-594360,l4526280,1252728r594360,l5120640,1048512xem5120640,838200r-594360,l4526280,1042416r594360,l5120640,838200xem5120640,630936r-594360,l4526280,832104r594360,l5120640,630936xem5120640,420624r-594360,l4526280,621792r594360,l5120640,420624xem5120640,210312r-594360,l4526280,414528r594360,l5120640,210312xem5120640,l4526280,r,204216l5120640,204216,5120640,xe" stroked="f">
                        <v:path arrowok="t"/>
                      </v:shape>
                      <v:shape id="Graphic 79" o:spid="_x0000_s1030" style="position:absolute;top:44013;width:51206;height:4114;visibility:visible;mso-wrap-style:square;v-text-anchor:top" coordsize="5120640,41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YZJcQA&#10;AADbAAAADwAAAGRycy9kb3ducmV2LnhtbESP3YrCMBSE74V9h3AW9k5TBX+2GkUEoYqoq4K3h+Zs&#10;W7Y5KU221rc3guDlMDPfMLNFa0rRUO0Kywr6vQgEcWp1wZmCy3ndnYBwHlljaZkU3MnBYv7RmWGs&#10;7Y1/qDn5TAQIuxgV5N5XsZQuzcmg69mKOHi/tjbog6wzqWu8Bbgp5SCKRtJgwWEhx4pWOaV/p3+j&#10;YNg/Hni5G++z7b1JrsnhsrkmkVJfn+1yCsJT69/hVzvRCsbf8PwSf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mGSXEAAAA2wAAAA8AAAAAAAAAAAAAAAAAmAIAAGRycy9k&#10;b3ducmV2LnhtbFBLBQYAAAAABAAEAPUAAACJAwAAAAA=&#10;" path="m496824,207264l,207264,,411480r496824,l496824,207264xem496824,l,,,201168r496824,l496824,xem999744,207264r-499872,l499872,411480r499872,l999744,207264xem999744,l499872,r,201168l999744,201168,999744,xem1502664,207264r-499872,l1002792,411480r499872,l1502664,207264xem1502664,l1002792,r,201168l1502664,201168,1502664,xem2005584,207264r-499872,l1505712,411480r499872,l2005584,207264xem2005584,l1505712,r,201168l2005584,201168,2005584,xem2508504,207264r-499872,l2008632,411480r499872,l2508504,207264xem2508504,l2008632,r,201168l2508504,201168,2508504,xem3014472,207264r-499872,l2514600,411480r499872,l3014472,207264xem3014472,l2514600,r,201168l3014472,201168,3014472,xem3517392,207264r-499872,l3017520,411480r499872,l3517392,207264xem3517392,l3017520,r,201168l3517392,201168,3517392,xem4020312,207264r-499872,l3520440,411480r499872,l4020312,207264xem4020312,l3520440,r,201168l4020312,201168,4020312,xem4523232,207264r-499872,l4023360,411480r499872,l4523232,207264xem4523232,l4023360,r,201168l4523232,201168,4523232,xem5120640,207264r-594360,l4526280,411480r594360,l5120640,207264xem5120640,l4526280,r,201168l5120640,201168,5120640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0"/>
              </w:rPr>
              <w:t>7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39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39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39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1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12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5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2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16</w:t>
            </w:r>
          </w:p>
        </w:tc>
      </w:tr>
      <w:tr w:rsidR="0043365B">
        <w:trPr>
          <w:trHeight w:val="316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29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  <w:shd w:val="clear" w:color="auto" w:fill="FFFFFF"/>
          </w:tcPr>
          <w:p w:rsidR="0043365B" w:rsidRDefault="00552AE4">
            <w:pPr>
              <w:pStyle w:val="TableParagraph"/>
              <w:spacing w:before="48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2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30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43"/>
              <w:ind w:left="1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0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43"/>
              <w:ind w:left="16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10"/>
                <w:sz w:val="20"/>
              </w:rPr>
              <w:t>3</w:t>
            </w:r>
          </w:p>
        </w:tc>
        <w:tc>
          <w:tcPr>
            <w:tcW w:w="941" w:type="dxa"/>
          </w:tcPr>
          <w:p w:rsidR="0043365B" w:rsidRDefault="00552AE4">
            <w:pPr>
              <w:pStyle w:val="TableParagraph"/>
              <w:spacing w:before="43"/>
              <w:ind w:left="14" w:right="1"/>
              <w:rPr>
                <w:rFonts w:ascii="Times New Roman"/>
                <w:sz w:val="20"/>
              </w:rPr>
            </w:pPr>
            <w:r>
              <w:rPr>
                <w:rFonts w:ascii="Times New Roman"/>
                <w:spacing w:val="-5"/>
                <w:sz w:val="20"/>
              </w:rPr>
              <w:t>25</w:t>
            </w:r>
          </w:p>
        </w:tc>
      </w:tr>
    </w:tbl>
    <w:p w:rsidR="0043365B" w:rsidRDefault="0043365B">
      <w:pPr>
        <w:pStyle w:val="TableParagraph"/>
        <w:rPr>
          <w:rFonts w:ascii="Times New Roman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b/>
        </w:rPr>
      </w:pPr>
    </w:p>
    <w:p w:rsidR="0043365B" w:rsidRDefault="00552AE4">
      <w:pPr>
        <w:pStyle w:val="Heading3"/>
      </w:pPr>
      <w:r>
        <w:t>Lampiran</w:t>
      </w:r>
      <w:r>
        <w:rPr>
          <w:spacing w:val="-5"/>
        </w:rPr>
        <w:t xml:space="preserve"> </w:t>
      </w:r>
      <w:r>
        <w:rPr>
          <w:spacing w:val="-10"/>
        </w:rPr>
        <w:t>4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ind w:left="458" w:right="969"/>
        <w:jc w:val="center"/>
        <w:rPr>
          <w:b/>
          <w:sz w:val="24"/>
        </w:rPr>
      </w:pPr>
      <w:r>
        <w:rPr>
          <w:b/>
          <w:sz w:val="24"/>
        </w:rPr>
        <w:t>Tabulasi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Responden</w:t>
      </w:r>
    </w:p>
    <w:p w:rsidR="0043365B" w:rsidRDefault="0043365B">
      <w:pPr>
        <w:pStyle w:val="BodyText"/>
        <w:spacing w:before="44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797"/>
      </w:tblGrid>
      <w:tr w:rsidR="0043365B">
        <w:trPr>
          <w:trHeight w:val="55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X1.8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41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X1.T</w:t>
            </w:r>
          </w:p>
          <w:p w:rsidR="0043365B" w:rsidRDefault="00552AE4">
            <w:pPr>
              <w:pStyle w:val="TableParagraph"/>
              <w:spacing w:before="2" w:line="257" w:lineRule="exact"/>
              <w:ind w:left="238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TL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6608" behindDoc="1" locked="0" layoutInCell="1" allowOverlap="1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60071</wp:posOffset>
                      </wp:positionV>
                      <wp:extent cx="4667250" cy="4591050"/>
                      <wp:effectExtent l="0" t="0" r="0" b="0"/>
                      <wp:wrapNone/>
                      <wp:docPr id="80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1" name="Image 81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4DE5A" id="Group 80" o:spid="_x0000_s1026" style="position:absolute;margin-left:1.1pt;margin-top:4.75pt;width:367.5pt;height:361.5pt;z-index:-25679872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">
                      <v:shape id="Image 81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BYkPFAAAA2wAAAA8AAABkcnMvZG93bnJldi54bWxEj81qwzAQhO+FvoPYQm61nBZKcC2HEAiE&#10;Ugp2cuhxa61/GmtlLMV2+vRVIJDjMDPfMOl6Np0YaXCtZQXLKAZBXFrdcq3geNg9r0A4j6yxs0wK&#10;LuRgnT0+pJhoO3FOY+FrESDsElTQeN8nUrqyIYMusj1x8Co7GPRBDrXUA04Bbjr5Esdv0mDLYaHB&#10;nrYNlafibBScddX9/E0ut/Xv95f5KNvXz22h1OJp3ryD8DT7e/jW3msFqyVcv4QfI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gWJD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7120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-126</wp:posOffset>
                      </wp:positionV>
                      <wp:extent cx="5026660" cy="4813300"/>
                      <wp:effectExtent l="0" t="0" r="0" b="0"/>
                      <wp:wrapNone/>
                      <wp:docPr id="82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6660" cy="4813300"/>
                                <a:chOff x="0" y="0"/>
                                <a:chExt cx="5026660" cy="4813300"/>
                              </a:xfrm>
                            </wpg:grpSpPr>
                            <wps:wsp>
                              <wps:cNvPr id="83" name="Graphic 83"/>
                              <wps:cNvSpPr/>
                              <wps:spPr>
                                <a:xfrm>
                                  <a:off x="0" y="0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499616" y="1459992"/>
                                      </a:lnTo>
                                      <a:lnTo>
                                        <a:pt x="1499616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499616" y="1249680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499616" y="621792"/>
                                      </a:lnTo>
                                      <a:lnTo>
                                        <a:pt x="1499616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499616" y="411480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5776"/>
                                      </a:moveTo>
                                      <a:lnTo>
                                        <a:pt x="2511552" y="1255776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3011424" y="1459992"/>
                                      </a:lnTo>
                                      <a:lnTo>
                                        <a:pt x="30114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3011424" y="1249680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3011424" y="621792"/>
                                      </a:lnTo>
                                      <a:lnTo>
                                        <a:pt x="30114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3011424" y="411480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5776"/>
                                      </a:moveTo>
                                      <a:lnTo>
                                        <a:pt x="3014472" y="1255776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514344" y="1459992"/>
                                      </a:lnTo>
                                      <a:lnTo>
                                        <a:pt x="35143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514344" y="1249680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27888"/>
                                      </a:moveTo>
                                      <a:lnTo>
                                        <a:pt x="3014472" y="627888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17576"/>
                                      </a:moveTo>
                                      <a:lnTo>
                                        <a:pt x="3014472" y="417576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514344" y="621792"/>
                                      </a:lnTo>
                                      <a:lnTo>
                                        <a:pt x="35143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514344" y="411480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17392" y="1255776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17392" y="627888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17392" y="417576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026152" y="1459992"/>
                                      </a:lnTo>
                                      <a:lnTo>
                                        <a:pt x="502615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026152" y="1249680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0" y="1466087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499616" y="1459992"/>
                                      </a:lnTo>
                                      <a:lnTo>
                                        <a:pt x="1499616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499616" y="1252728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499616" y="621792"/>
                                      </a:lnTo>
                                      <a:lnTo>
                                        <a:pt x="1499616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499616" y="414528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8824"/>
                                      </a:moveTo>
                                      <a:lnTo>
                                        <a:pt x="2511552" y="1258824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3011424" y="1459992"/>
                                      </a:lnTo>
                                      <a:lnTo>
                                        <a:pt x="30114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52728"/>
                                      </a:lnTo>
                                      <a:lnTo>
                                        <a:pt x="3011424" y="1252728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20624"/>
                                      </a:moveTo>
                                      <a:lnTo>
                                        <a:pt x="2511552" y="420624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3011424" y="621792"/>
                                      </a:lnTo>
                                      <a:lnTo>
                                        <a:pt x="30114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3011424" y="414528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8824"/>
                                      </a:moveTo>
                                      <a:lnTo>
                                        <a:pt x="3014472" y="1258824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514344" y="1459992"/>
                                      </a:lnTo>
                                      <a:lnTo>
                                        <a:pt x="35143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514344" y="1252728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27888"/>
                                      </a:moveTo>
                                      <a:lnTo>
                                        <a:pt x="3014472" y="627888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20624"/>
                                      </a:moveTo>
                                      <a:lnTo>
                                        <a:pt x="3014472" y="420624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514344" y="621792"/>
                                      </a:lnTo>
                                      <a:lnTo>
                                        <a:pt x="35143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514344" y="414528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17392" y="1258824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17392" y="627888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17392" y="420624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026152" y="1459992"/>
                                      </a:lnTo>
                                      <a:lnTo>
                                        <a:pt x="502615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026152" y="1252728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5" name="Graphic 85"/>
                              <wps:cNvSpPr/>
                              <wps:spPr>
                                <a:xfrm>
                                  <a:off x="0" y="2932175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9136"/>
                                      </a:moveTo>
                                      <a:lnTo>
                                        <a:pt x="0" y="1469136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91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63040"/>
                                      </a:lnTo>
                                      <a:lnTo>
                                        <a:pt x="496824" y="1463040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30936"/>
                                      </a:moveTo>
                                      <a:lnTo>
                                        <a:pt x="0" y="630936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4840"/>
                                      </a:lnTo>
                                      <a:lnTo>
                                        <a:pt x="496824" y="624840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63040"/>
                                      </a:lnTo>
                                      <a:lnTo>
                                        <a:pt x="999744" y="1463040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30936"/>
                                      </a:moveTo>
                                      <a:lnTo>
                                        <a:pt x="499872" y="630936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4840"/>
                                      </a:lnTo>
                                      <a:lnTo>
                                        <a:pt x="999744" y="624840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63040"/>
                                      </a:lnTo>
                                      <a:lnTo>
                                        <a:pt x="1499616" y="1463040"/>
                                      </a:lnTo>
                                      <a:lnTo>
                                        <a:pt x="1499616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499616" y="1252728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30936"/>
                                      </a:moveTo>
                                      <a:lnTo>
                                        <a:pt x="1002792" y="630936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4840"/>
                                      </a:lnTo>
                                      <a:lnTo>
                                        <a:pt x="1499616" y="624840"/>
                                      </a:lnTo>
                                      <a:lnTo>
                                        <a:pt x="1499616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499616" y="414528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63040"/>
                                      </a:lnTo>
                                      <a:lnTo>
                                        <a:pt x="2005584" y="1463040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30936"/>
                                      </a:moveTo>
                                      <a:lnTo>
                                        <a:pt x="1505712" y="630936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4840"/>
                                      </a:lnTo>
                                      <a:lnTo>
                                        <a:pt x="2005584" y="624840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63040"/>
                                      </a:lnTo>
                                      <a:lnTo>
                                        <a:pt x="2508504" y="1463040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30936"/>
                                      </a:moveTo>
                                      <a:lnTo>
                                        <a:pt x="2008632" y="630936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4840"/>
                                      </a:lnTo>
                                      <a:lnTo>
                                        <a:pt x="2508504" y="624840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8824"/>
                                      </a:moveTo>
                                      <a:lnTo>
                                        <a:pt x="2511552" y="1258824"/>
                                      </a:lnTo>
                                      <a:lnTo>
                                        <a:pt x="2511552" y="1463040"/>
                                      </a:lnTo>
                                      <a:lnTo>
                                        <a:pt x="3011424" y="1463040"/>
                                      </a:lnTo>
                                      <a:lnTo>
                                        <a:pt x="30114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52728"/>
                                      </a:lnTo>
                                      <a:lnTo>
                                        <a:pt x="3011424" y="1252728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30936"/>
                                      </a:moveTo>
                                      <a:lnTo>
                                        <a:pt x="2511552" y="630936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20624"/>
                                      </a:moveTo>
                                      <a:lnTo>
                                        <a:pt x="2511552" y="420624"/>
                                      </a:lnTo>
                                      <a:lnTo>
                                        <a:pt x="2511552" y="624840"/>
                                      </a:lnTo>
                                      <a:lnTo>
                                        <a:pt x="3011424" y="624840"/>
                                      </a:lnTo>
                                      <a:lnTo>
                                        <a:pt x="30114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3011424" y="414528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8824"/>
                                      </a:moveTo>
                                      <a:lnTo>
                                        <a:pt x="3014472" y="1258824"/>
                                      </a:lnTo>
                                      <a:lnTo>
                                        <a:pt x="3014472" y="1463040"/>
                                      </a:lnTo>
                                      <a:lnTo>
                                        <a:pt x="3514344" y="1463040"/>
                                      </a:lnTo>
                                      <a:lnTo>
                                        <a:pt x="35143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514344" y="1252728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30936"/>
                                      </a:moveTo>
                                      <a:lnTo>
                                        <a:pt x="3014472" y="630936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20624"/>
                                      </a:moveTo>
                                      <a:lnTo>
                                        <a:pt x="3014472" y="420624"/>
                                      </a:lnTo>
                                      <a:lnTo>
                                        <a:pt x="3014472" y="624840"/>
                                      </a:lnTo>
                                      <a:lnTo>
                                        <a:pt x="3514344" y="624840"/>
                                      </a:lnTo>
                                      <a:lnTo>
                                        <a:pt x="35143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514344" y="414528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17392" y="1258824"/>
                                      </a:lnTo>
                                      <a:lnTo>
                                        <a:pt x="3517392" y="1463040"/>
                                      </a:lnTo>
                                      <a:lnTo>
                                        <a:pt x="4020312" y="1463040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30936"/>
                                      </a:moveTo>
                                      <a:lnTo>
                                        <a:pt x="3517392" y="630936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17392" y="420624"/>
                                      </a:lnTo>
                                      <a:lnTo>
                                        <a:pt x="3517392" y="624840"/>
                                      </a:lnTo>
                                      <a:lnTo>
                                        <a:pt x="4020312" y="624840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63040"/>
                                      </a:lnTo>
                                      <a:lnTo>
                                        <a:pt x="4523232" y="1463040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30936"/>
                                      </a:moveTo>
                                      <a:lnTo>
                                        <a:pt x="4023360" y="630936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4840"/>
                                      </a:lnTo>
                                      <a:lnTo>
                                        <a:pt x="4523232" y="624840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63040"/>
                                      </a:lnTo>
                                      <a:lnTo>
                                        <a:pt x="5026152" y="1463040"/>
                                      </a:lnTo>
                                      <a:lnTo>
                                        <a:pt x="502615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026152" y="1252728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30936"/>
                                      </a:moveTo>
                                      <a:lnTo>
                                        <a:pt x="4526280" y="630936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4840"/>
                                      </a:lnTo>
                                      <a:lnTo>
                                        <a:pt x="5026152" y="624840"/>
                                      </a:lnTo>
                                      <a:lnTo>
                                        <a:pt x="502615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0" y="4401311"/>
                                  <a:ext cx="5026660" cy="411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411480">
                                      <a:moveTo>
                                        <a:pt x="496824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999744" y="207264"/>
                                      </a:moveTo>
                                      <a:lnTo>
                                        <a:pt x="499872" y="207264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1499616" y="207264"/>
                                      </a:moveTo>
                                      <a:lnTo>
                                        <a:pt x="1002792" y="207264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499616" y="411480"/>
                                      </a:lnTo>
                                      <a:lnTo>
                                        <a:pt x="1499616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499616" y="201168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2005584" y="207264"/>
                                      </a:moveTo>
                                      <a:lnTo>
                                        <a:pt x="1505712" y="207264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2508504" y="207264"/>
                                      </a:moveTo>
                                      <a:lnTo>
                                        <a:pt x="2008632" y="207264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3011424" y="207264"/>
                                      </a:moveTo>
                                      <a:lnTo>
                                        <a:pt x="2511552" y="207264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3011424" y="411480"/>
                                      </a:lnTo>
                                      <a:lnTo>
                                        <a:pt x="3011424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1168"/>
                                      </a:lnTo>
                                      <a:lnTo>
                                        <a:pt x="3011424" y="201168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3514344" y="207264"/>
                                      </a:moveTo>
                                      <a:lnTo>
                                        <a:pt x="3014472" y="207264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514344" y="411480"/>
                                      </a:lnTo>
                                      <a:lnTo>
                                        <a:pt x="3514344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514344" y="201168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4020312" y="207264"/>
                                      </a:moveTo>
                                      <a:lnTo>
                                        <a:pt x="3517392" y="207264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4523232" y="207264"/>
                                      </a:moveTo>
                                      <a:lnTo>
                                        <a:pt x="4023360" y="207264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5026152" y="207264"/>
                                      </a:moveTo>
                                      <a:lnTo>
                                        <a:pt x="4526280" y="207264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07264"/>
                                      </a:lnTo>
                                      <a:close/>
                                    </a:path>
                                    <a:path w="5026660" h="411480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026152" y="201168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B600F8" id="Group 82" o:spid="_x0000_s1026" style="position:absolute;margin-left:.5pt;margin-top:0;width:395.8pt;height:379pt;z-index:-25679360;mso-wrap-distance-left:0;mso-wrap-distance-right:0" coordsize="50266,48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">
                      <v:shape id="Graphic 83" o:spid="_x0000_s1027" style="position:absolute;width:50266;height:16706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EHWcYA&#10;AADbAAAADwAAAGRycy9kb3ducmV2LnhtbESP3WrCQBSE7wu+w3KE3ohurFA0ZpVaKKjUFrUUvDtk&#10;T35q9mzIriZ9e7cg9HKYmW+YZNmZSlypcaVlBeNRBII4tbrkXMHX8W04BeE8ssbKMin4JQfLRe8h&#10;wVjblvd0PfhcBAi7GBUU3texlC4tyKAb2Zo4eJltDPogm1zqBtsAN5V8iqJnabDksFBgTa8FpefD&#10;xSig9U4Pvk8rbLOx3/7sNoP3z9mHUo/97mUOwlPn/8P39lormE7g70v4AX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EHWcYAAADbAAAADwAAAAAAAAAAAAAAAACYAgAAZHJz&#10;L2Rvd25yZXYueG1sUEsFBgAAAAAEAAQA9QAAAIsDAAAAAA==&#10;" path="m496824,1466088l,1466088r,204216l496824,1670304r,-204216xem496824,1255776l,1255776r,204216l496824,1459992r,-204216xem496824,1048512l,1048512r,201168l496824,1249680r,-201168xem496824,838200l,838200r,204216l496824,1042416r,-204216xem496824,627888l,627888,,832104r496824,l496824,627888xem496824,417576l,417576,,621792r496824,l496824,417576xem496824,210312l,210312,,411480r496824,l496824,210312xem496824,l,,,204216r496824,l496824,xem999744,1255776r-499872,l499872,1459992r499872,l999744,1255776xem999744,1048512r-499872,l499872,1249680r499872,l999744,1048512xem999744,838200r-499872,l499872,1042416r499872,l999744,838200xem999744,627888r-499872,l499872,832104r499872,l999744,627888xem999744,417576r-499872,l499872,621792r499872,l999744,417576xem999744,210312r-499872,l499872,411480r499872,l999744,210312xem999744,l499872,r,204216l999744,204216,999744,xem1499616,1255776r-496824,l1002792,1459992r496824,l1499616,1255776xem1499616,1048512r-496824,l1002792,1249680r496824,l1499616,1048512xem1499616,838200r-496824,l1002792,1042416r496824,l1499616,838200xem1499616,627888r-496824,l1002792,832104r496824,l1499616,627888xem1499616,417576r-496824,l1002792,621792r496824,l1499616,417576xem1499616,210312r-496824,l1002792,411480r496824,l1499616,210312xem1499616,l1002792,r,204216l1499616,204216,1499616,xem2005584,1255776r-499872,l1505712,1459992r499872,l2005584,1255776xem2005584,1048512r-499872,l1505712,1249680r499872,l2005584,1048512xem2005584,838200r-499872,l1505712,1042416r499872,l2005584,838200xem2005584,627888r-499872,l1505712,832104r499872,l2005584,627888xem2005584,417576r-499872,l1505712,621792r499872,l2005584,417576xem2005584,210312r-499872,l1505712,411480r499872,l2005584,210312xem2005584,l1505712,r,204216l2005584,204216,2005584,xem2508504,1255776r-499872,l2008632,1459992r499872,l2508504,1255776xem2508504,1048512r-499872,l2008632,1249680r499872,l2508504,1048512xem2508504,838200r-499872,l2008632,1042416r499872,l2508504,838200xem2508504,627888r-499872,l2008632,832104r499872,l2508504,627888xem2508504,417576r-499872,l2008632,621792r499872,l2508504,417576xem2508504,210312r-499872,l2008632,411480r499872,l2508504,210312xem2508504,l2008632,r,204216l2508504,204216,2508504,xem3011424,1255776r-499872,l2511552,1459992r499872,l3011424,1255776xem3011424,1048512r-499872,l2511552,1249680r499872,l3011424,1048512xem3011424,838200r-499872,l2511552,1042416r499872,l3011424,838200xem3011424,627888r-499872,l2511552,832104r499872,l3011424,627888xem3011424,417576r-499872,l2511552,621792r499872,l3011424,417576xem3011424,210312r-499872,l2511552,411480r499872,l3011424,210312xem3011424,l2511552,r,204216l3011424,204216,3011424,xem3514344,1255776r-499872,l3014472,1459992r499872,l3514344,1255776xem3514344,1048512r-499872,l3014472,1249680r499872,l3514344,1048512xem3514344,838200r-499872,l3014472,1042416r499872,l3514344,838200xem3514344,627888r-499872,l3014472,832104r499872,l3514344,627888xem3514344,417576r-499872,l3014472,621792r499872,l3514344,417576xem3514344,210312r-499872,l3014472,411480r499872,l3514344,210312xem3514344,l3014472,r,204216l3514344,204216,3514344,xem4020312,1255776r-502920,l3517392,1459992r502920,l4020312,1255776xem4020312,1048512r-502920,l3517392,1249680r502920,l4020312,1048512xem4020312,838200r-502920,l3517392,1042416r502920,l4020312,838200xem4020312,627888r-502920,l3517392,832104r502920,l4020312,627888xem4020312,417576r-502920,l3517392,621792r502920,l4020312,417576xem4020312,210312r-502920,l3517392,411480r502920,l4020312,210312xem4020312,l3517392,r,204216l4020312,204216,4020312,xem4523232,1255776r-499872,l4023360,1459992r499872,l4523232,1255776xem4523232,1048512r-499872,l4023360,1249680r499872,l4523232,1048512xem4523232,838200r-499872,l4023360,1042416r499872,l4523232,838200xem4523232,627888r-499872,l4023360,832104r499872,l4523232,627888xem4523232,417576r-499872,l4023360,621792r499872,l4523232,417576xem4523232,210312r-499872,l4023360,411480r499872,l4523232,210312xem4523232,l4023360,r,204216l4523232,204216,4523232,xem5026152,1255776r-499872,l4526280,1459992r499872,l5026152,1255776xem5026152,1048512r-499872,l4526280,1249680r499872,l5026152,1048512xem5026152,838200r-499872,l4526280,1042416r499872,l5026152,838200xem5026152,627888r-499872,l4526280,832104r499872,l5026152,627888xem5026152,417576r-499872,l4526280,621792r499872,l5026152,417576xem5026152,210312r-499872,l4526280,411480r499872,l5026152,210312xem5026152,l4526280,r,204216l5026152,204216,5026152,xe" stroked="f">
                        <v:path arrowok="t"/>
                      </v:shape>
                      <v:shape id="Graphic 84" o:spid="_x0000_s1028" style="position:absolute;top:14660;width:50266;height:16707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fLcYA&#10;AADbAAAADwAAAGRycy9kb3ducmV2LnhtbESP3WrCQBSE7wu+w3KE3ohuLFI0ZpVaKKjUFrUUvDtk&#10;T35q9mzIriZ9e7cg9HKYmW+YZNmZSlypcaVlBeNRBII4tbrkXMHX8W04BeE8ssbKMin4JQfLRe8h&#10;wVjblvd0PfhcBAi7GBUU3texlC4tyKAb2Zo4eJltDPogm1zqBtsAN5V8iqJnabDksFBgTa8FpefD&#10;xSig9U4Pvk8rbLOx3/7sNoP3z9mHUo/97mUOwlPn/8P39lormE7g70v4AX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iifLcYAAADbAAAADwAAAAAAAAAAAAAAAACYAgAAZHJz&#10;L2Rvd25yZXYueG1sUEsFBgAAAAAEAAQA9QAAAIsDAAAAAA==&#10;" path="m496824,1466088l,1466088r,204216l496824,1670304r,-204216xem496824,1258824l,1258824r,201168l496824,1459992r,-201168xem496824,1048512l,1048512r,204216l496824,1252728r,-204216xem496824,838200l,838200r,204216l496824,1042416r,-204216xem496824,627888l,627888,,832104r496824,l496824,627888xem496824,420624l,420624,,621792r496824,l496824,420624xem496824,210312l,210312,,414528r496824,l496824,210312xem496824,l,,,204216r496824,l496824,xem999744,1258824r-499872,l499872,1459992r499872,l999744,1258824xem999744,1048512r-499872,l499872,1252728r499872,l999744,1048512xem999744,838200r-499872,l499872,1042416r499872,l999744,838200xem999744,627888r-499872,l499872,832104r499872,l999744,627888xem999744,420624r-499872,l499872,621792r499872,l999744,420624xem999744,210312r-499872,l499872,414528r499872,l999744,210312xem999744,l499872,r,204216l999744,204216,999744,xem1499616,1258824r-496824,l1002792,1459992r496824,l1499616,1258824xem1499616,1048512r-496824,l1002792,1252728r496824,l1499616,1048512xem1499616,838200r-496824,l1002792,1042416r496824,l1499616,838200xem1499616,627888r-496824,l1002792,832104r496824,l1499616,627888xem1499616,420624r-496824,l1002792,621792r496824,l1499616,420624xem1499616,210312r-496824,l1002792,414528r496824,l1499616,210312xem1499616,l1002792,r,204216l1499616,204216,1499616,xem2005584,1258824r-499872,l1505712,1459992r499872,l2005584,1258824xem2005584,1048512r-499872,l1505712,1252728r499872,l2005584,1048512xem2005584,838200r-499872,l1505712,1042416r499872,l2005584,838200xem2005584,627888r-499872,l1505712,832104r499872,l2005584,627888xem2005584,420624r-499872,l1505712,621792r499872,l2005584,420624xem2005584,210312r-499872,l1505712,414528r499872,l2005584,210312xem2005584,l1505712,r,204216l2005584,204216,2005584,xem2508504,1258824r-499872,l2008632,1459992r499872,l2508504,1258824xem2508504,1048512r-499872,l2008632,1252728r499872,l2508504,1048512xem2508504,838200r-499872,l2008632,1042416r499872,l2508504,838200xem2508504,627888r-499872,l2008632,832104r499872,l2508504,627888xem2508504,420624r-499872,l2008632,621792r499872,l2508504,420624xem2508504,210312r-499872,l2008632,414528r499872,l2508504,210312xem2508504,l2008632,r,204216l2508504,204216,2508504,xem3011424,1258824r-499872,l2511552,1459992r499872,l3011424,1258824xem3011424,1048512r-499872,l2511552,1252728r499872,l3011424,1048512xem3011424,838200r-499872,l2511552,1042416r499872,l3011424,838200xem3011424,627888r-499872,l2511552,832104r499872,l3011424,627888xem3011424,420624r-499872,l2511552,621792r499872,l3011424,420624xem3011424,210312r-499872,l2511552,414528r499872,l3011424,210312xem3011424,l2511552,r,204216l3011424,204216,3011424,xem3514344,1258824r-499872,l3014472,1459992r499872,l3514344,1258824xem3514344,1048512r-499872,l3014472,1252728r499872,l3514344,1048512xem3514344,838200r-499872,l3014472,1042416r499872,l3514344,838200xem3514344,627888r-499872,l3014472,832104r499872,l3514344,627888xem3514344,420624r-499872,l3014472,621792r499872,l3514344,420624xem3514344,210312r-499872,l3014472,414528r499872,l3514344,210312xem3514344,l3014472,r,204216l3514344,204216,3514344,xem4020312,1258824r-502920,l3517392,1459992r502920,l4020312,1258824xem4020312,1048512r-502920,l3517392,1252728r502920,l4020312,1048512xem4020312,838200r-502920,l3517392,1042416r502920,l4020312,838200xem4020312,627888r-502920,l3517392,832104r502920,l4020312,627888xem4020312,420624r-502920,l3517392,621792r502920,l4020312,420624xem4020312,210312r-502920,l3517392,414528r502920,l4020312,210312xem4020312,l3517392,r,204216l4020312,204216,4020312,xem4523232,1258824r-499872,l4023360,1459992r499872,l4523232,1258824xem4523232,1048512r-499872,l4023360,1252728r499872,l4523232,1048512xem4523232,838200r-499872,l4023360,1042416r499872,l4523232,838200xem4523232,627888r-499872,l4023360,832104r499872,l4523232,627888xem4523232,420624r-499872,l4023360,621792r499872,l4523232,420624xem4523232,210312r-499872,l4023360,414528r499872,l4523232,210312xem4523232,l4023360,r,204216l4523232,204216,4523232,xem5026152,1258824r-499872,l4526280,1459992r499872,l5026152,1258824xem5026152,1048512r-499872,l4526280,1252728r499872,l5026152,1048512xem5026152,838200r-499872,l4526280,1042416r499872,l5026152,838200xem5026152,627888r-499872,l4526280,832104r499872,l5026152,627888xem5026152,420624r-499872,l4526280,621792r499872,l5026152,420624xem5026152,210312r-499872,l4526280,414528r499872,l5026152,210312xem5026152,l4526280,r,204216l5026152,204216,5026152,xe" stroked="f">
                        <v:path arrowok="t"/>
                      </v:shape>
                      <v:shape id="Graphic 85" o:spid="_x0000_s1029" style="position:absolute;top:29321;width:50266;height:16707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Q6tsYA&#10;AADbAAAADwAAAGRycy9kb3ducmV2LnhtbESP3WrCQBSE7wu+w3KE3ohuLFg0ZpVaKKjUFrUUvDtk&#10;T35q9mzIriZ9e7cg9HKYmW+YZNmZSlypcaVlBeNRBII4tbrkXMHX8W04BeE8ssbKMin4JQfLRe8h&#10;wVjblvd0PfhcBAi7GBUU3texlC4tyKAb2Zo4eJltDPogm1zqBtsAN5V8iqJnabDksFBgTa8FpefD&#10;xSig9U4Pvk8rbLOx3/7sNoP3z9mHUo/97mUOwlPn/8P39lormE7g70v4AX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WQ6tsYAAADbAAAADwAAAAAAAAAAAAAAAACYAgAAZHJz&#10;L2Rvd25yZXYueG1sUEsFBgAAAAAEAAQA9QAAAIsDAAAAAA==&#10;" path="m496824,1469136l,1469136r,201168l496824,1670304r,-201168xem496824,1258824l,1258824r,204216l496824,1463040r,-204216xem496824,1048512l,1048512r,204216l496824,1252728r,-204216xem496824,838200l,838200r,204216l496824,1042416r,-204216xem496824,630936l,630936,,832104r496824,l496824,630936xem496824,420624l,420624,,624840r496824,l496824,420624xem496824,210312l,210312,,414528r496824,l496824,210312xem496824,l,,,204216r496824,l496824,xem999744,1258824r-499872,l499872,1463040r499872,l999744,1258824xem999744,1048512r-499872,l499872,1252728r499872,l999744,1048512xem999744,838200r-499872,l499872,1042416r499872,l999744,838200xem999744,630936r-499872,l499872,832104r499872,l999744,630936xem999744,420624r-499872,l499872,624840r499872,l999744,420624xem999744,210312r-499872,l499872,414528r499872,l999744,210312xem999744,l499872,r,204216l999744,204216,999744,xem1499616,1258824r-496824,l1002792,1463040r496824,l1499616,1258824xem1499616,1048512r-496824,l1002792,1252728r496824,l1499616,1048512xem1499616,838200r-496824,l1002792,1042416r496824,l1499616,838200xem1499616,630936r-496824,l1002792,832104r496824,l1499616,630936xem1499616,420624r-496824,l1002792,624840r496824,l1499616,420624xem1499616,210312r-496824,l1002792,414528r496824,l1499616,210312xem1499616,l1002792,r,204216l1499616,204216,1499616,xem2005584,1258824r-499872,l1505712,1463040r499872,l2005584,1258824xem2005584,1048512r-499872,l1505712,1252728r499872,l2005584,1048512xem2005584,838200r-499872,l1505712,1042416r499872,l2005584,838200xem2005584,630936r-499872,l1505712,832104r499872,l2005584,630936xem2005584,420624r-499872,l1505712,624840r499872,l2005584,420624xem2005584,210312r-499872,l1505712,414528r499872,l2005584,210312xem2005584,l1505712,r,204216l2005584,204216,2005584,xem2508504,1258824r-499872,l2008632,1463040r499872,l2508504,1258824xem2508504,1048512r-499872,l2008632,1252728r499872,l2508504,1048512xem2508504,838200r-499872,l2008632,1042416r499872,l2508504,838200xem2508504,630936r-499872,l2008632,832104r499872,l2508504,630936xem2508504,420624r-499872,l2008632,624840r499872,l2508504,420624xem2508504,210312r-499872,l2008632,414528r499872,l2508504,210312xem2508504,l2008632,r,204216l2508504,204216,2508504,xem3011424,1258824r-499872,l2511552,1463040r499872,l3011424,1258824xem3011424,1048512r-499872,l2511552,1252728r499872,l3011424,1048512xem3011424,838200r-499872,l2511552,1042416r499872,l3011424,838200xem3011424,630936r-499872,l2511552,832104r499872,l3011424,630936xem3011424,420624r-499872,l2511552,624840r499872,l3011424,420624xem3011424,210312r-499872,l2511552,414528r499872,l3011424,210312xem3011424,l2511552,r,204216l3011424,204216,3011424,xem3514344,1258824r-499872,l3014472,1463040r499872,l3514344,1258824xem3514344,1048512r-499872,l3014472,1252728r499872,l3514344,1048512xem3514344,838200r-499872,l3014472,1042416r499872,l3514344,838200xem3514344,630936r-499872,l3014472,832104r499872,l3514344,630936xem3514344,420624r-499872,l3014472,624840r499872,l3514344,420624xem3514344,210312r-499872,l3014472,414528r499872,l3514344,210312xem3514344,l3014472,r,204216l3514344,204216,3514344,xem4020312,1258824r-502920,l3517392,1463040r502920,l4020312,1258824xem4020312,1048512r-502920,l3517392,1252728r502920,l4020312,1048512xem4020312,838200r-502920,l3517392,1042416r502920,l4020312,838200xem4020312,630936r-502920,l3517392,832104r502920,l4020312,630936xem4020312,420624r-502920,l3517392,624840r502920,l4020312,420624xem4020312,210312r-502920,l3517392,414528r502920,l4020312,210312xem4020312,l3517392,r,204216l4020312,204216,4020312,xem4523232,1258824r-499872,l4023360,1463040r499872,l4523232,1258824xem4523232,1048512r-499872,l4023360,1252728r499872,l4523232,1048512xem4523232,838200r-499872,l4023360,1042416r499872,l4523232,838200xem4523232,630936r-499872,l4023360,832104r499872,l4523232,630936xem4523232,420624r-499872,l4023360,624840r499872,l4523232,420624xem4523232,210312r-499872,l4023360,414528r499872,l4523232,210312xem4523232,l4023360,r,204216l4523232,204216,4523232,xem5026152,1258824r-499872,l4526280,1463040r499872,l5026152,1258824xem5026152,1048512r-499872,l4526280,1252728r499872,l5026152,1048512xem5026152,838200r-499872,l4526280,1042416r499872,l5026152,838200xem5026152,630936r-499872,l4526280,832104r499872,l5026152,630936xem5026152,420624r-499872,l4526280,624840r499872,l5026152,420624xem5026152,210312r-499872,l4526280,414528r499872,l5026152,210312xem5026152,l4526280,r,204216l5026152,204216,5026152,xe" stroked="f">
                        <v:path arrowok="t"/>
                      </v:shape>
                      <v:shape id="Graphic 86" o:spid="_x0000_s1030" style="position:absolute;top:44013;width:50266;height:4114;visibility:visible;mso-wrap-style:square;v-text-anchor:top" coordsize="5026660,411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34cQA&#10;AADbAAAADwAAAGRycy9kb3ducmV2LnhtbESPX0vDQBDE3wW/w7GCb/ZSkVDSXosU/AOCYAwtfVtz&#10;ay6Y2zty2zZ+e08QfBxm5jfMajP5QZ1oTH1gA/NZAYq4DbbnzkDz/nCzAJUE2eIQmAx8U4LN+vJi&#10;hZUNZ36jUy2dyhBOFRpwIrHSOrWOPKZZiMTZ+wyjR8ly7LQd8ZzhftC3RVFqjz3nBYeRto7ar/ro&#10;DRzFp7LexdfHgzh999R8NPv4Ysz11XS/BCU0yX/4r/1sDSxK+P2Sf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it+HEAAAA2wAAAA8AAAAAAAAAAAAAAAAAmAIAAGRycy9k&#10;b3ducmV2LnhtbFBLBQYAAAAABAAEAPUAAACJAwAAAAA=&#10;" path="m496824,207264l,207264,,411480r496824,l496824,207264xem496824,l,,,201168r496824,l496824,xem999744,207264r-499872,l499872,411480r499872,l999744,207264xem999744,l499872,r,201168l999744,201168,999744,xem1499616,207264r-496824,l1002792,411480r496824,l1499616,207264xem1499616,l1002792,r,201168l1499616,201168,1499616,xem2005584,207264r-499872,l1505712,411480r499872,l2005584,207264xem2005584,l1505712,r,201168l2005584,201168,2005584,xem2508504,207264r-499872,l2008632,411480r499872,l2508504,207264xem2508504,l2008632,r,201168l2508504,201168,2508504,xem3011424,207264r-499872,l2511552,411480r499872,l3011424,207264xem3011424,l2511552,r,201168l3011424,201168,3011424,xem3514344,207264r-499872,l3014472,411480r499872,l3514344,207264xem3514344,l3014472,r,201168l3514344,201168,3514344,xem4020312,207264r-502920,l3517392,411480r502920,l4020312,207264xem4020312,l3517392,r,201168l4020312,201168,4020312,xem4523232,207264r-499872,l4023360,411480r499872,l4523232,207264xem4523232,l4023360,r,201168l4523232,201168,4523232,xem5026152,207264r-499872,l4526280,411480r499872,l5026152,207264xem5026152,l4526280,r,201168l5026152,201168,50261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92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7763763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797"/>
      </w:tblGrid>
      <w:tr w:rsidR="0043365B">
        <w:trPr>
          <w:trHeight w:val="321"/>
        </w:trPr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57"/>
        <w:gridCol w:w="662"/>
        <w:gridCol w:w="657"/>
        <w:gridCol w:w="662"/>
        <w:gridCol w:w="657"/>
        <w:gridCol w:w="662"/>
        <w:gridCol w:w="662"/>
        <w:gridCol w:w="657"/>
        <w:gridCol w:w="662"/>
        <w:gridCol w:w="662"/>
        <w:gridCol w:w="662"/>
      </w:tblGrid>
      <w:tr w:rsidR="0043365B">
        <w:trPr>
          <w:trHeight w:val="830"/>
        </w:trPr>
        <w:tc>
          <w:tcPr>
            <w:tcW w:w="662" w:type="dxa"/>
          </w:tcPr>
          <w:p w:rsidR="0043365B" w:rsidRDefault="00552AE4">
            <w:pPr>
              <w:pStyle w:val="TableParagraph"/>
              <w:spacing w:before="1"/>
              <w:ind w:left="33" w:right="2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No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3" w:line="237" w:lineRule="auto"/>
              <w:ind w:left="272" w:right="130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273" w:right="134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3" w:line="237" w:lineRule="auto"/>
              <w:ind w:left="273" w:right="129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274" w:right="133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3" w:line="237" w:lineRule="auto"/>
              <w:ind w:left="275" w:right="127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275" w:right="132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6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276" w:right="131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before="3" w:line="237" w:lineRule="auto"/>
              <w:ind w:left="276" w:right="126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8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277" w:right="130" w:hanging="11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10"/>
                <w:sz w:val="24"/>
              </w:rPr>
              <w:t>9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217" w:right="130" w:hanging="5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6"/>
                <w:sz w:val="24"/>
              </w:rPr>
              <w:t>10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before="3" w:line="237" w:lineRule="auto"/>
              <w:ind w:left="33" w:right="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X2. </w:t>
            </w:r>
            <w:r>
              <w:rPr>
                <w:rFonts w:ascii="Times New Roman"/>
                <w:b/>
                <w:spacing w:val="-5"/>
                <w:sz w:val="24"/>
              </w:rPr>
              <w:t>TT</w:t>
            </w:r>
          </w:p>
          <w:p w:rsidR="0043365B" w:rsidRDefault="00552AE4">
            <w:pPr>
              <w:pStyle w:val="TableParagraph"/>
              <w:spacing w:before="4" w:line="257" w:lineRule="exact"/>
              <w:ind w:left="33" w:right="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0"/>
                <w:sz w:val="24"/>
              </w:rPr>
              <w:t>L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45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8144" behindDoc="1" locked="0" layoutInCell="1" allowOverlap="1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14351</wp:posOffset>
                      </wp:positionV>
                      <wp:extent cx="4667250" cy="4591050"/>
                      <wp:effectExtent l="0" t="0" r="0" b="0"/>
                      <wp:wrapNone/>
                      <wp:docPr id="88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" name="Image 89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0BF27F" id="Group 88" o:spid="_x0000_s1026" style="position:absolute;margin-left:1.1pt;margin-top:1.15pt;width:367.5pt;height:361.5pt;z-index:-2567833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">
                      <v:shape id="Image 89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3bkXFAAAA2wAAAA8AAABkcnMvZG93bnJldi54bWxEj09rwkAUxO8Fv8PyCr3pphWKxqxSBKFI&#10;KSR66PE1+/LHZt+G7JpEP70rCD0OM/MbJtmMphE9da62rOB1FoEgzq2uuVRwPOymCxDOI2tsLJOC&#10;CznYrCdPCcbaDpxSn/lSBAi7GBVU3rexlC6vyKCb2ZY4eIXtDPogu1LqDocAN418i6J3abDmsFBh&#10;S9uK8r/sbBScddH8XgeX2vL08232eT3/2mZKvTyPHysQnkb/H360P7WCxRLuX8IP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925FxQAAANs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8656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-126</wp:posOffset>
                      </wp:positionV>
                      <wp:extent cx="5026660" cy="4602480"/>
                      <wp:effectExtent l="0" t="0" r="0" b="0"/>
                      <wp:wrapNone/>
                      <wp:docPr id="90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6660" cy="4602480"/>
                                <a:chOff x="0" y="0"/>
                                <a:chExt cx="5026660" cy="4602480"/>
                              </a:xfrm>
                            </wpg:grpSpPr>
                            <wps:wsp>
                              <wps:cNvPr id="91" name="Graphic 91"/>
                              <wps:cNvSpPr/>
                              <wps:spPr>
                                <a:xfrm>
                                  <a:off x="0" y="0"/>
                                  <a:ext cx="5026660" cy="1249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249680">
                                      <a:moveTo>
                                        <a:pt x="411480" y="1048524"/>
                                      </a:moveTo>
                                      <a:lnTo>
                                        <a:pt x="0" y="1048524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11480" y="1249680"/>
                                      </a:lnTo>
                                      <a:lnTo>
                                        <a:pt x="411480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1480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11480" y="1042416"/>
                                      </a:lnTo>
                                      <a:lnTo>
                                        <a:pt x="411480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1480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11480" y="832104"/>
                                      </a:lnTo>
                                      <a:lnTo>
                                        <a:pt x="411480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1480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1480" y="621792"/>
                                      </a:lnTo>
                                      <a:lnTo>
                                        <a:pt x="411480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1480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11480" y="411480"/>
                                      </a:lnTo>
                                      <a:lnTo>
                                        <a:pt x="411480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11480" y="204216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829056" y="1048524"/>
                                      </a:moveTo>
                                      <a:lnTo>
                                        <a:pt x="414528" y="1048524"/>
                                      </a:lnTo>
                                      <a:lnTo>
                                        <a:pt x="414528" y="1249680"/>
                                      </a:lnTo>
                                      <a:lnTo>
                                        <a:pt x="829056" y="1249680"/>
                                      </a:lnTo>
                                      <a:lnTo>
                                        <a:pt x="829056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829056" y="838200"/>
                                      </a:moveTo>
                                      <a:lnTo>
                                        <a:pt x="414528" y="838200"/>
                                      </a:lnTo>
                                      <a:lnTo>
                                        <a:pt x="414528" y="1042416"/>
                                      </a:lnTo>
                                      <a:lnTo>
                                        <a:pt x="829056" y="1042416"/>
                                      </a:lnTo>
                                      <a:lnTo>
                                        <a:pt x="829056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829056" y="627888"/>
                                      </a:moveTo>
                                      <a:lnTo>
                                        <a:pt x="414528" y="627888"/>
                                      </a:lnTo>
                                      <a:lnTo>
                                        <a:pt x="414528" y="832104"/>
                                      </a:lnTo>
                                      <a:lnTo>
                                        <a:pt x="829056" y="832104"/>
                                      </a:lnTo>
                                      <a:lnTo>
                                        <a:pt x="829056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829056" y="417576"/>
                                      </a:moveTo>
                                      <a:lnTo>
                                        <a:pt x="414528" y="417576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829056" y="621792"/>
                                      </a:lnTo>
                                      <a:lnTo>
                                        <a:pt x="829056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829056" y="210312"/>
                                      </a:moveTo>
                                      <a:lnTo>
                                        <a:pt x="414528" y="210312"/>
                                      </a:lnTo>
                                      <a:lnTo>
                                        <a:pt x="414528" y="411480"/>
                                      </a:lnTo>
                                      <a:lnTo>
                                        <a:pt x="829056" y="411480"/>
                                      </a:lnTo>
                                      <a:lnTo>
                                        <a:pt x="829056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829056" y="0"/>
                                      </a:moveTo>
                                      <a:lnTo>
                                        <a:pt x="414528" y="0"/>
                                      </a:lnTo>
                                      <a:lnTo>
                                        <a:pt x="414528" y="204216"/>
                                      </a:lnTo>
                                      <a:lnTo>
                                        <a:pt x="829056" y="204216"/>
                                      </a:lnTo>
                                      <a:lnTo>
                                        <a:pt x="829056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249680" y="1048524"/>
                                      </a:moveTo>
                                      <a:lnTo>
                                        <a:pt x="835152" y="1048524"/>
                                      </a:lnTo>
                                      <a:lnTo>
                                        <a:pt x="835152" y="1249680"/>
                                      </a:lnTo>
                                      <a:lnTo>
                                        <a:pt x="1249680" y="1249680"/>
                                      </a:lnTo>
                                      <a:lnTo>
                                        <a:pt x="1249680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249680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42416"/>
                                      </a:lnTo>
                                      <a:lnTo>
                                        <a:pt x="1249680" y="1042416"/>
                                      </a:lnTo>
                                      <a:lnTo>
                                        <a:pt x="1249680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249680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32104"/>
                                      </a:lnTo>
                                      <a:lnTo>
                                        <a:pt x="1249680" y="832104"/>
                                      </a:lnTo>
                                      <a:lnTo>
                                        <a:pt x="1249680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249680" y="417576"/>
                                      </a:moveTo>
                                      <a:lnTo>
                                        <a:pt x="835152" y="417576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49680" y="621792"/>
                                      </a:lnTo>
                                      <a:lnTo>
                                        <a:pt x="1249680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249680" y="210312"/>
                                      </a:moveTo>
                                      <a:lnTo>
                                        <a:pt x="835152" y="210312"/>
                                      </a:lnTo>
                                      <a:lnTo>
                                        <a:pt x="835152" y="411480"/>
                                      </a:lnTo>
                                      <a:lnTo>
                                        <a:pt x="1249680" y="411480"/>
                                      </a:lnTo>
                                      <a:lnTo>
                                        <a:pt x="1249680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249680" y="0"/>
                                      </a:moveTo>
                                      <a:lnTo>
                                        <a:pt x="835152" y="0"/>
                                      </a:lnTo>
                                      <a:lnTo>
                                        <a:pt x="835152" y="204216"/>
                                      </a:lnTo>
                                      <a:lnTo>
                                        <a:pt x="1249680" y="204216"/>
                                      </a:lnTo>
                                      <a:lnTo>
                                        <a:pt x="1249680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667256" y="1048524"/>
                                      </a:moveTo>
                                      <a:lnTo>
                                        <a:pt x="1252728" y="1048524"/>
                                      </a:lnTo>
                                      <a:lnTo>
                                        <a:pt x="1252728" y="1249680"/>
                                      </a:lnTo>
                                      <a:lnTo>
                                        <a:pt x="1667256" y="1249680"/>
                                      </a:lnTo>
                                      <a:lnTo>
                                        <a:pt x="1667256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667256" y="838200"/>
                                      </a:moveTo>
                                      <a:lnTo>
                                        <a:pt x="1252728" y="838200"/>
                                      </a:lnTo>
                                      <a:lnTo>
                                        <a:pt x="1252728" y="1042416"/>
                                      </a:lnTo>
                                      <a:lnTo>
                                        <a:pt x="1667256" y="1042416"/>
                                      </a:lnTo>
                                      <a:lnTo>
                                        <a:pt x="1667256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667256" y="627888"/>
                                      </a:moveTo>
                                      <a:lnTo>
                                        <a:pt x="1252728" y="627888"/>
                                      </a:lnTo>
                                      <a:lnTo>
                                        <a:pt x="1252728" y="832104"/>
                                      </a:lnTo>
                                      <a:lnTo>
                                        <a:pt x="1667256" y="832104"/>
                                      </a:lnTo>
                                      <a:lnTo>
                                        <a:pt x="1667256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667256" y="417576"/>
                                      </a:moveTo>
                                      <a:lnTo>
                                        <a:pt x="1252728" y="417576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667256" y="621792"/>
                                      </a:lnTo>
                                      <a:lnTo>
                                        <a:pt x="1667256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667256" y="210312"/>
                                      </a:moveTo>
                                      <a:lnTo>
                                        <a:pt x="1252728" y="210312"/>
                                      </a:lnTo>
                                      <a:lnTo>
                                        <a:pt x="1252728" y="411480"/>
                                      </a:lnTo>
                                      <a:lnTo>
                                        <a:pt x="1667256" y="411480"/>
                                      </a:lnTo>
                                      <a:lnTo>
                                        <a:pt x="1667256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1667256" y="0"/>
                                      </a:moveTo>
                                      <a:lnTo>
                                        <a:pt x="1252728" y="0"/>
                                      </a:lnTo>
                                      <a:lnTo>
                                        <a:pt x="1252728" y="204216"/>
                                      </a:lnTo>
                                      <a:lnTo>
                                        <a:pt x="1667256" y="204216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087880" y="1048524"/>
                                      </a:moveTo>
                                      <a:lnTo>
                                        <a:pt x="1673352" y="1048524"/>
                                      </a:lnTo>
                                      <a:lnTo>
                                        <a:pt x="1673352" y="1249680"/>
                                      </a:lnTo>
                                      <a:lnTo>
                                        <a:pt x="2087880" y="1249680"/>
                                      </a:lnTo>
                                      <a:lnTo>
                                        <a:pt x="2087880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087880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42416"/>
                                      </a:lnTo>
                                      <a:lnTo>
                                        <a:pt x="2087880" y="1042416"/>
                                      </a:lnTo>
                                      <a:lnTo>
                                        <a:pt x="2087880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087880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32104"/>
                                      </a:lnTo>
                                      <a:lnTo>
                                        <a:pt x="2087880" y="832104"/>
                                      </a:lnTo>
                                      <a:lnTo>
                                        <a:pt x="2087880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087880" y="417576"/>
                                      </a:moveTo>
                                      <a:lnTo>
                                        <a:pt x="1673352" y="417576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87880" y="621792"/>
                                      </a:lnTo>
                                      <a:lnTo>
                                        <a:pt x="2087880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087880" y="210312"/>
                                      </a:moveTo>
                                      <a:lnTo>
                                        <a:pt x="1673352" y="210312"/>
                                      </a:lnTo>
                                      <a:lnTo>
                                        <a:pt x="1673352" y="411480"/>
                                      </a:lnTo>
                                      <a:lnTo>
                                        <a:pt x="2087880" y="411480"/>
                                      </a:lnTo>
                                      <a:lnTo>
                                        <a:pt x="2087880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087880" y="0"/>
                                      </a:moveTo>
                                      <a:lnTo>
                                        <a:pt x="1673352" y="0"/>
                                      </a:lnTo>
                                      <a:lnTo>
                                        <a:pt x="1673352" y="204216"/>
                                      </a:lnTo>
                                      <a:lnTo>
                                        <a:pt x="2087880" y="204216"/>
                                      </a:lnTo>
                                      <a:lnTo>
                                        <a:pt x="2087880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508504" y="1048524"/>
                                      </a:moveTo>
                                      <a:lnTo>
                                        <a:pt x="2090928" y="1048524"/>
                                      </a:lnTo>
                                      <a:lnTo>
                                        <a:pt x="2090928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508504" y="838200"/>
                                      </a:moveTo>
                                      <a:lnTo>
                                        <a:pt x="2090928" y="838200"/>
                                      </a:lnTo>
                                      <a:lnTo>
                                        <a:pt x="2090928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508504" y="627888"/>
                                      </a:moveTo>
                                      <a:lnTo>
                                        <a:pt x="2090928" y="627888"/>
                                      </a:lnTo>
                                      <a:lnTo>
                                        <a:pt x="2090928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508504" y="417576"/>
                                      </a:moveTo>
                                      <a:lnTo>
                                        <a:pt x="2090928" y="417576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508504" y="210312"/>
                                      </a:moveTo>
                                      <a:lnTo>
                                        <a:pt x="2090928" y="210312"/>
                                      </a:lnTo>
                                      <a:lnTo>
                                        <a:pt x="2090928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508504" y="0"/>
                                      </a:moveTo>
                                      <a:lnTo>
                                        <a:pt x="2090928" y="0"/>
                                      </a:lnTo>
                                      <a:lnTo>
                                        <a:pt x="2090928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926080" y="1048524"/>
                                      </a:moveTo>
                                      <a:lnTo>
                                        <a:pt x="2511552" y="1048524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2926080" y="1249680"/>
                                      </a:lnTo>
                                      <a:lnTo>
                                        <a:pt x="2926080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926080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2926080" y="1042416"/>
                                      </a:lnTo>
                                      <a:lnTo>
                                        <a:pt x="2926080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926080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2926080" y="832104"/>
                                      </a:lnTo>
                                      <a:lnTo>
                                        <a:pt x="2926080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926080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6080" y="621792"/>
                                      </a:lnTo>
                                      <a:lnTo>
                                        <a:pt x="2926080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926080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2926080" y="411480"/>
                                      </a:lnTo>
                                      <a:lnTo>
                                        <a:pt x="2926080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2926080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2926080" y="204216"/>
                                      </a:lnTo>
                                      <a:lnTo>
                                        <a:pt x="2926080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346704" y="1048524"/>
                                      </a:moveTo>
                                      <a:lnTo>
                                        <a:pt x="2929128" y="1048524"/>
                                      </a:lnTo>
                                      <a:lnTo>
                                        <a:pt x="2929128" y="1249680"/>
                                      </a:lnTo>
                                      <a:lnTo>
                                        <a:pt x="3346704" y="1249680"/>
                                      </a:lnTo>
                                      <a:lnTo>
                                        <a:pt x="3346704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346704" y="838200"/>
                                      </a:moveTo>
                                      <a:lnTo>
                                        <a:pt x="2929128" y="838200"/>
                                      </a:lnTo>
                                      <a:lnTo>
                                        <a:pt x="2929128" y="1042416"/>
                                      </a:lnTo>
                                      <a:lnTo>
                                        <a:pt x="3346704" y="1042416"/>
                                      </a:lnTo>
                                      <a:lnTo>
                                        <a:pt x="3346704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346704" y="627888"/>
                                      </a:moveTo>
                                      <a:lnTo>
                                        <a:pt x="2929128" y="627888"/>
                                      </a:lnTo>
                                      <a:lnTo>
                                        <a:pt x="2929128" y="832104"/>
                                      </a:lnTo>
                                      <a:lnTo>
                                        <a:pt x="3346704" y="832104"/>
                                      </a:lnTo>
                                      <a:lnTo>
                                        <a:pt x="3346704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346704" y="417576"/>
                                      </a:moveTo>
                                      <a:lnTo>
                                        <a:pt x="2929128" y="417576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3346704" y="621792"/>
                                      </a:lnTo>
                                      <a:lnTo>
                                        <a:pt x="3346704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346704" y="210312"/>
                                      </a:moveTo>
                                      <a:lnTo>
                                        <a:pt x="2929128" y="210312"/>
                                      </a:lnTo>
                                      <a:lnTo>
                                        <a:pt x="2929128" y="411480"/>
                                      </a:lnTo>
                                      <a:lnTo>
                                        <a:pt x="3346704" y="411480"/>
                                      </a:lnTo>
                                      <a:lnTo>
                                        <a:pt x="3346704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346704" y="0"/>
                                      </a:moveTo>
                                      <a:lnTo>
                                        <a:pt x="2929128" y="0"/>
                                      </a:lnTo>
                                      <a:lnTo>
                                        <a:pt x="2929128" y="204216"/>
                                      </a:lnTo>
                                      <a:lnTo>
                                        <a:pt x="3346704" y="204216"/>
                                      </a:lnTo>
                                      <a:lnTo>
                                        <a:pt x="3346704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767328" y="1048524"/>
                                      </a:moveTo>
                                      <a:lnTo>
                                        <a:pt x="3349752" y="1048524"/>
                                      </a:lnTo>
                                      <a:lnTo>
                                        <a:pt x="3349752" y="1249680"/>
                                      </a:lnTo>
                                      <a:lnTo>
                                        <a:pt x="3767328" y="1249680"/>
                                      </a:lnTo>
                                      <a:lnTo>
                                        <a:pt x="3767328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767328" y="838200"/>
                                      </a:moveTo>
                                      <a:lnTo>
                                        <a:pt x="3349752" y="838200"/>
                                      </a:lnTo>
                                      <a:lnTo>
                                        <a:pt x="3349752" y="1042416"/>
                                      </a:lnTo>
                                      <a:lnTo>
                                        <a:pt x="3767328" y="1042416"/>
                                      </a:lnTo>
                                      <a:lnTo>
                                        <a:pt x="3767328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767328" y="627888"/>
                                      </a:moveTo>
                                      <a:lnTo>
                                        <a:pt x="3349752" y="627888"/>
                                      </a:lnTo>
                                      <a:lnTo>
                                        <a:pt x="3349752" y="832104"/>
                                      </a:lnTo>
                                      <a:lnTo>
                                        <a:pt x="3767328" y="832104"/>
                                      </a:lnTo>
                                      <a:lnTo>
                                        <a:pt x="3767328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767328" y="417576"/>
                                      </a:moveTo>
                                      <a:lnTo>
                                        <a:pt x="3349752" y="417576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767328" y="621792"/>
                                      </a:lnTo>
                                      <a:lnTo>
                                        <a:pt x="3767328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767328" y="210312"/>
                                      </a:moveTo>
                                      <a:lnTo>
                                        <a:pt x="3349752" y="210312"/>
                                      </a:lnTo>
                                      <a:lnTo>
                                        <a:pt x="3349752" y="411480"/>
                                      </a:lnTo>
                                      <a:lnTo>
                                        <a:pt x="3767328" y="411480"/>
                                      </a:lnTo>
                                      <a:lnTo>
                                        <a:pt x="3767328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3767328" y="0"/>
                                      </a:moveTo>
                                      <a:lnTo>
                                        <a:pt x="3349752" y="0"/>
                                      </a:lnTo>
                                      <a:lnTo>
                                        <a:pt x="3349752" y="204216"/>
                                      </a:lnTo>
                                      <a:lnTo>
                                        <a:pt x="3767328" y="204216"/>
                                      </a:lnTo>
                                      <a:lnTo>
                                        <a:pt x="3767328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87952" y="1048524"/>
                                      </a:moveTo>
                                      <a:lnTo>
                                        <a:pt x="3770376" y="1048524"/>
                                      </a:lnTo>
                                      <a:lnTo>
                                        <a:pt x="3770376" y="1249680"/>
                                      </a:lnTo>
                                      <a:lnTo>
                                        <a:pt x="4187952" y="1249680"/>
                                      </a:lnTo>
                                      <a:lnTo>
                                        <a:pt x="4187952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87952" y="838200"/>
                                      </a:moveTo>
                                      <a:lnTo>
                                        <a:pt x="3770376" y="838200"/>
                                      </a:lnTo>
                                      <a:lnTo>
                                        <a:pt x="3770376" y="1042416"/>
                                      </a:lnTo>
                                      <a:lnTo>
                                        <a:pt x="4187952" y="1042416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87952" y="627888"/>
                                      </a:moveTo>
                                      <a:lnTo>
                                        <a:pt x="3770376" y="627888"/>
                                      </a:lnTo>
                                      <a:lnTo>
                                        <a:pt x="3770376" y="832104"/>
                                      </a:lnTo>
                                      <a:lnTo>
                                        <a:pt x="4187952" y="832104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87952" y="417576"/>
                                      </a:moveTo>
                                      <a:lnTo>
                                        <a:pt x="3770376" y="417576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87952" y="210312"/>
                                      </a:moveTo>
                                      <a:lnTo>
                                        <a:pt x="3770376" y="210312"/>
                                      </a:lnTo>
                                      <a:lnTo>
                                        <a:pt x="3770376" y="411480"/>
                                      </a:lnTo>
                                      <a:lnTo>
                                        <a:pt x="4187952" y="411480"/>
                                      </a:lnTo>
                                      <a:lnTo>
                                        <a:pt x="4187952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187952" y="0"/>
                                      </a:moveTo>
                                      <a:lnTo>
                                        <a:pt x="3770376" y="0"/>
                                      </a:lnTo>
                                      <a:lnTo>
                                        <a:pt x="3770376" y="204216"/>
                                      </a:lnTo>
                                      <a:lnTo>
                                        <a:pt x="4187952" y="204216"/>
                                      </a:lnTo>
                                      <a:lnTo>
                                        <a:pt x="4187952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605528" y="1048524"/>
                                      </a:moveTo>
                                      <a:lnTo>
                                        <a:pt x="4191000" y="1048524"/>
                                      </a:lnTo>
                                      <a:lnTo>
                                        <a:pt x="4191000" y="1249680"/>
                                      </a:lnTo>
                                      <a:lnTo>
                                        <a:pt x="4605528" y="1249680"/>
                                      </a:lnTo>
                                      <a:lnTo>
                                        <a:pt x="4605528" y="1048524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605528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42416"/>
                                      </a:lnTo>
                                      <a:lnTo>
                                        <a:pt x="4605528" y="1042416"/>
                                      </a:lnTo>
                                      <a:lnTo>
                                        <a:pt x="4605528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605528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32104"/>
                                      </a:lnTo>
                                      <a:lnTo>
                                        <a:pt x="4605528" y="832104"/>
                                      </a:lnTo>
                                      <a:lnTo>
                                        <a:pt x="4605528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605528" y="417576"/>
                                      </a:moveTo>
                                      <a:lnTo>
                                        <a:pt x="4191000" y="417576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05528" y="621792"/>
                                      </a:lnTo>
                                      <a:lnTo>
                                        <a:pt x="4605528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605528" y="210312"/>
                                      </a:moveTo>
                                      <a:lnTo>
                                        <a:pt x="4191000" y="210312"/>
                                      </a:lnTo>
                                      <a:lnTo>
                                        <a:pt x="4191000" y="411480"/>
                                      </a:lnTo>
                                      <a:lnTo>
                                        <a:pt x="4605528" y="411480"/>
                                      </a:lnTo>
                                      <a:lnTo>
                                        <a:pt x="4605528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4605528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4216"/>
                                      </a:lnTo>
                                      <a:lnTo>
                                        <a:pt x="4605528" y="204216"/>
                                      </a:lnTo>
                                      <a:lnTo>
                                        <a:pt x="4605528" y="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5026152" y="838200"/>
                                      </a:moveTo>
                                      <a:lnTo>
                                        <a:pt x="4608576" y="838200"/>
                                      </a:lnTo>
                                      <a:lnTo>
                                        <a:pt x="4608576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5026152" y="627888"/>
                                      </a:moveTo>
                                      <a:lnTo>
                                        <a:pt x="4608576" y="627888"/>
                                      </a:lnTo>
                                      <a:lnTo>
                                        <a:pt x="4608576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5026152" y="417576"/>
                                      </a:moveTo>
                                      <a:lnTo>
                                        <a:pt x="4608576" y="417576"/>
                                      </a:lnTo>
                                      <a:lnTo>
                                        <a:pt x="4608576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5026152" y="210312"/>
                                      </a:moveTo>
                                      <a:lnTo>
                                        <a:pt x="4608576" y="210312"/>
                                      </a:lnTo>
                                      <a:lnTo>
                                        <a:pt x="4608576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249680">
                                      <a:moveTo>
                                        <a:pt x="5026152" y="0"/>
                                      </a:moveTo>
                                      <a:lnTo>
                                        <a:pt x="4608576" y="0"/>
                                      </a:lnTo>
                                      <a:lnTo>
                                        <a:pt x="4608576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2" name="Graphic 92"/>
                              <wps:cNvSpPr/>
                              <wps:spPr>
                                <a:xfrm>
                                  <a:off x="0" y="1048524"/>
                                  <a:ext cx="5026660" cy="146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460500">
                                      <a:moveTo>
                                        <a:pt x="411480" y="1255763"/>
                                      </a:moveTo>
                                      <a:lnTo>
                                        <a:pt x="0" y="1255763"/>
                                      </a:lnTo>
                                      <a:lnTo>
                                        <a:pt x="0" y="1459979"/>
                                      </a:lnTo>
                                      <a:lnTo>
                                        <a:pt x="411480" y="1459979"/>
                                      </a:lnTo>
                                      <a:lnTo>
                                        <a:pt x="411480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1045451"/>
                                      </a:moveTo>
                                      <a:lnTo>
                                        <a:pt x="0" y="1045451"/>
                                      </a:lnTo>
                                      <a:lnTo>
                                        <a:pt x="0" y="1249667"/>
                                      </a:lnTo>
                                      <a:lnTo>
                                        <a:pt x="411480" y="1249667"/>
                                      </a:lnTo>
                                      <a:lnTo>
                                        <a:pt x="411480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838187"/>
                                      </a:moveTo>
                                      <a:lnTo>
                                        <a:pt x="0" y="838187"/>
                                      </a:lnTo>
                                      <a:lnTo>
                                        <a:pt x="0" y="1039355"/>
                                      </a:lnTo>
                                      <a:lnTo>
                                        <a:pt x="411480" y="1039355"/>
                                      </a:lnTo>
                                      <a:lnTo>
                                        <a:pt x="411480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627875"/>
                                      </a:moveTo>
                                      <a:lnTo>
                                        <a:pt x="0" y="627875"/>
                                      </a:lnTo>
                                      <a:lnTo>
                                        <a:pt x="0" y="832091"/>
                                      </a:lnTo>
                                      <a:lnTo>
                                        <a:pt x="411480" y="832091"/>
                                      </a:lnTo>
                                      <a:lnTo>
                                        <a:pt x="411480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417563"/>
                                      </a:moveTo>
                                      <a:lnTo>
                                        <a:pt x="0" y="417563"/>
                                      </a:lnTo>
                                      <a:lnTo>
                                        <a:pt x="0" y="621779"/>
                                      </a:lnTo>
                                      <a:lnTo>
                                        <a:pt x="411480" y="621779"/>
                                      </a:lnTo>
                                      <a:lnTo>
                                        <a:pt x="411480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207251"/>
                                      </a:moveTo>
                                      <a:lnTo>
                                        <a:pt x="0" y="207251"/>
                                      </a:lnTo>
                                      <a:lnTo>
                                        <a:pt x="0" y="411467"/>
                                      </a:lnTo>
                                      <a:lnTo>
                                        <a:pt x="411480" y="411467"/>
                                      </a:lnTo>
                                      <a:lnTo>
                                        <a:pt x="411480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1255763"/>
                                      </a:moveTo>
                                      <a:lnTo>
                                        <a:pt x="414528" y="1255763"/>
                                      </a:lnTo>
                                      <a:lnTo>
                                        <a:pt x="414528" y="1459979"/>
                                      </a:lnTo>
                                      <a:lnTo>
                                        <a:pt x="829056" y="1459979"/>
                                      </a:lnTo>
                                      <a:lnTo>
                                        <a:pt x="829056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1045451"/>
                                      </a:moveTo>
                                      <a:lnTo>
                                        <a:pt x="414528" y="1045451"/>
                                      </a:lnTo>
                                      <a:lnTo>
                                        <a:pt x="414528" y="1249667"/>
                                      </a:lnTo>
                                      <a:lnTo>
                                        <a:pt x="829056" y="1249667"/>
                                      </a:lnTo>
                                      <a:lnTo>
                                        <a:pt x="829056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838187"/>
                                      </a:moveTo>
                                      <a:lnTo>
                                        <a:pt x="414528" y="838187"/>
                                      </a:lnTo>
                                      <a:lnTo>
                                        <a:pt x="414528" y="1039355"/>
                                      </a:lnTo>
                                      <a:lnTo>
                                        <a:pt x="829056" y="1039355"/>
                                      </a:lnTo>
                                      <a:lnTo>
                                        <a:pt x="829056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627875"/>
                                      </a:moveTo>
                                      <a:lnTo>
                                        <a:pt x="414528" y="627875"/>
                                      </a:lnTo>
                                      <a:lnTo>
                                        <a:pt x="414528" y="832091"/>
                                      </a:lnTo>
                                      <a:lnTo>
                                        <a:pt x="829056" y="832091"/>
                                      </a:lnTo>
                                      <a:lnTo>
                                        <a:pt x="829056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417563"/>
                                      </a:moveTo>
                                      <a:lnTo>
                                        <a:pt x="414528" y="417563"/>
                                      </a:lnTo>
                                      <a:lnTo>
                                        <a:pt x="414528" y="621779"/>
                                      </a:lnTo>
                                      <a:lnTo>
                                        <a:pt x="829056" y="621779"/>
                                      </a:lnTo>
                                      <a:lnTo>
                                        <a:pt x="829056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207251"/>
                                      </a:moveTo>
                                      <a:lnTo>
                                        <a:pt x="414528" y="207251"/>
                                      </a:lnTo>
                                      <a:lnTo>
                                        <a:pt x="414528" y="411467"/>
                                      </a:lnTo>
                                      <a:lnTo>
                                        <a:pt x="829056" y="411467"/>
                                      </a:lnTo>
                                      <a:lnTo>
                                        <a:pt x="829056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1255763"/>
                                      </a:moveTo>
                                      <a:lnTo>
                                        <a:pt x="835152" y="1255763"/>
                                      </a:lnTo>
                                      <a:lnTo>
                                        <a:pt x="835152" y="1459979"/>
                                      </a:lnTo>
                                      <a:lnTo>
                                        <a:pt x="1249680" y="1459979"/>
                                      </a:lnTo>
                                      <a:lnTo>
                                        <a:pt x="1249680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1045451"/>
                                      </a:moveTo>
                                      <a:lnTo>
                                        <a:pt x="835152" y="1045451"/>
                                      </a:lnTo>
                                      <a:lnTo>
                                        <a:pt x="835152" y="1249667"/>
                                      </a:lnTo>
                                      <a:lnTo>
                                        <a:pt x="1249680" y="1249667"/>
                                      </a:lnTo>
                                      <a:lnTo>
                                        <a:pt x="1249680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838187"/>
                                      </a:moveTo>
                                      <a:lnTo>
                                        <a:pt x="835152" y="838187"/>
                                      </a:lnTo>
                                      <a:lnTo>
                                        <a:pt x="835152" y="1039355"/>
                                      </a:lnTo>
                                      <a:lnTo>
                                        <a:pt x="1249680" y="1039355"/>
                                      </a:lnTo>
                                      <a:lnTo>
                                        <a:pt x="1249680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627875"/>
                                      </a:moveTo>
                                      <a:lnTo>
                                        <a:pt x="835152" y="627875"/>
                                      </a:lnTo>
                                      <a:lnTo>
                                        <a:pt x="835152" y="832091"/>
                                      </a:lnTo>
                                      <a:lnTo>
                                        <a:pt x="1249680" y="832091"/>
                                      </a:lnTo>
                                      <a:lnTo>
                                        <a:pt x="1249680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417563"/>
                                      </a:moveTo>
                                      <a:lnTo>
                                        <a:pt x="835152" y="417563"/>
                                      </a:lnTo>
                                      <a:lnTo>
                                        <a:pt x="835152" y="621779"/>
                                      </a:lnTo>
                                      <a:lnTo>
                                        <a:pt x="1249680" y="621779"/>
                                      </a:lnTo>
                                      <a:lnTo>
                                        <a:pt x="1249680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207251"/>
                                      </a:moveTo>
                                      <a:lnTo>
                                        <a:pt x="835152" y="207251"/>
                                      </a:lnTo>
                                      <a:lnTo>
                                        <a:pt x="835152" y="411467"/>
                                      </a:lnTo>
                                      <a:lnTo>
                                        <a:pt x="1249680" y="411467"/>
                                      </a:lnTo>
                                      <a:lnTo>
                                        <a:pt x="1249680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1255763"/>
                                      </a:moveTo>
                                      <a:lnTo>
                                        <a:pt x="1252728" y="1255763"/>
                                      </a:lnTo>
                                      <a:lnTo>
                                        <a:pt x="1252728" y="1459979"/>
                                      </a:lnTo>
                                      <a:lnTo>
                                        <a:pt x="1667256" y="1459979"/>
                                      </a:lnTo>
                                      <a:lnTo>
                                        <a:pt x="1667256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1045451"/>
                                      </a:moveTo>
                                      <a:lnTo>
                                        <a:pt x="1252728" y="1045451"/>
                                      </a:lnTo>
                                      <a:lnTo>
                                        <a:pt x="1252728" y="1249667"/>
                                      </a:lnTo>
                                      <a:lnTo>
                                        <a:pt x="1667256" y="1249667"/>
                                      </a:lnTo>
                                      <a:lnTo>
                                        <a:pt x="1667256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838187"/>
                                      </a:moveTo>
                                      <a:lnTo>
                                        <a:pt x="1252728" y="838187"/>
                                      </a:lnTo>
                                      <a:lnTo>
                                        <a:pt x="1252728" y="1039355"/>
                                      </a:lnTo>
                                      <a:lnTo>
                                        <a:pt x="1667256" y="1039355"/>
                                      </a:lnTo>
                                      <a:lnTo>
                                        <a:pt x="1667256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627875"/>
                                      </a:moveTo>
                                      <a:lnTo>
                                        <a:pt x="1252728" y="627875"/>
                                      </a:lnTo>
                                      <a:lnTo>
                                        <a:pt x="1252728" y="832091"/>
                                      </a:lnTo>
                                      <a:lnTo>
                                        <a:pt x="1667256" y="832091"/>
                                      </a:lnTo>
                                      <a:lnTo>
                                        <a:pt x="1667256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417563"/>
                                      </a:moveTo>
                                      <a:lnTo>
                                        <a:pt x="1252728" y="417563"/>
                                      </a:lnTo>
                                      <a:lnTo>
                                        <a:pt x="1252728" y="621779"/>
                                      </a:lnTo>
                                      <a:lnTo>
                                        <a:pt x="1667256" y="621779"/>
                                      </a:lnTo>
                                      <a:lnTo>
                                        <a:pt x="1667256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207251"/>
                                      </a:moveTo>
                                      <a:lnTo>
                                        <a:pt x="1252728" y="207251"/>
                                      </a:lnTo>
                                      <a:lnTo>
                                        <a:pt x="1252728" y="411467"/>
                                      </a:lnTo>
                                      <a:lnTo>
                                        <a:pt x="1667256" y="411467"/>
                                      </a:lnTo>
                                      <a:lnTo>
                                        <a:pt x="1667256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1255763"/>
                                      </a:moveTo>
                                      <a:lnTo>
                                        <a:pt x="1673352" y="1255763"/>
                                      </a:lnTo>
                                      <a:lnTo>
                                        <a:pt x="1673352" y="1459979"/>
                                      </a:lnTo>
                                      <a:lnTo>
                                        <a:pt x="2087880" y="1459979"/>
                                      </a:lnTo>
                                      <a:lnTo>
                                        <a:pt x="2087880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1045451"/>
                                      </a:moveTo>
                                      <a:lnTo>
                                        <a:pt x="1673352" y="1045451"/>
                                      </a:lnTo>
                                      <a:lnTo>
                                        <a:pt x="1673352" y="1249667"/>
                                      </a:lnTo>
                                      <a:lnTo>
                                        <a:pt x="2087880" y="1249667"/>
                                      </a:lnTo>
                                      <a:lnTo>
                                        <a:pt x="2087880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838187"/>
                                      </a:moveTo>
                                      <a:lnTo>
                                        <a:pt x="1673352" y="838187"/>
                                      </a:lnTo>
                                      <a:lnTo>
                                        <a:pt x="1673352" y="1039355"/>
                                      </a:lnTo>
                                      <a:lnTo>
                                        <a:pt x="2087880" y="1039355"/>
                                      </a:lnTo>
                                      <a:lnTo>
                                        <a:pt x="2087880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627875"/>
                                      </a:moveTo>
                                      <a:lnTo>
                                        <a:pt x="1673352" y="627875"/>
                                      </a:lnTo>
                                      <a:lnTo>
                                        <a:pt x="1673352" y="832091"/>
                                      </a:lnTo>
                                      <a:lnTo>
                                        <a:pt x="2087880" y="832091"/>
                                      </a:lnTo>
                                      <a:lnTo>
                                        <a:pt x="2087880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417563"/>
                                      </a:moveTo>
                                      <a:lnTo>
                                        <a:pt x="1673352" y="417563"/>
                                      </a:lnTo>
                                      <a:lnTo>
                                        <a:pt x="1673352" y="621779"/>
                                      </a:lnTo>
                                      <a:lnTo>
                                        <a:pt x="2087880" y="621779"/>
                                      </a:lnTo>
                                      <a:lnTo>
                                        <a:pt x="2087880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207251"/>
                                      </a:moveTo>
                                      <a:lnTo>
                                        <a:pt x="1673352" y="207251"/>
                                      </a:lnTo>
                                      <a:lnTo>
                                        <a:pt x="1673352" y="411467"/>
                                      </a:lnTo>
                                      <a:lnTo>
                                        <a:pt x="2087880" y="411467"/>
                                      </a:lnTo>
                                      <a:lnTo>
                                        <a:pt x="2087880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1255763"/>
                                      </a:moveTo>
                                      <a:lnTo>
                                        <a:pt x="2090928" y="1255763"/>
                                      </a:lnTo>
                                      <a:lnTo>
                                        <a:pt x="2090928" y="1459979"/>
                                      </a:lnTo>
                                      <a:lnTo>
                                        <a:pt x="2508504" y="1459979"/>
                                      </a:lnTo>
                                      <a:lnTo>
                                        <a:pt x="2508504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1045451"/>
                                      </a:moveTo>
                                      <a:lnTo>
                                        <a:pt x="2090928" y="1045451"/>
                                      </a:lnTo>
                                      <a:lnTo>
                                        <a:pt x="2090928" y="1249667"/>
                                      </a:lnTo>
                                      <a:lnTo>
                                        <a:pt x="2508504" y="1249667"/>
                                      </a:lnTo>
                                      <a:lnTo>
                                        <a:pt x="2508504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838187"/>
                                      </a:moveTo>
                                      <a:lnTo>
                                        <a:pt x="2090928" y="838187"/>
                                      </a:lnTo>
                                      <a:lnTo>
                                        <a:pt x="2090928" y="1039355"/>
                                      </a:lnTo>
                                      <a:lnTo>
                                        <a:pt x="2508504" y="1039355"/>
                                      </a:lnTo>
                                      <a:lnTo>
                                        <a:pt x="2508504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627875"/>
                                      </a:moveTo>
                                      <a:lnTo>
                                        <a:pt x="2090928" y="627875"/>
                                      </a:lnTo>
                                      <a:lnTo>
                                        <a:pt x="2090928" y="832091"/>
                                      </a:lnTo>
                                      <a:lnTo>
                                        <a:pt x="2508504" y="832091"/>
                                      </a:lnTo>
                                      <a:lnTo>
                                        <a:pt x="2508504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417563"/>
                                      </a:moveTo>
                                      <a:lnTo>
                                        <a:pt x="2090928" y="417563"/>
                                      </a:lnTo>
                                      <a:lnTo>
                                        <a:pt x="2090928" y="621779"/>
                                      </a:lnTo>
                                      <a:lnTo>
                                        <a:pt x="2508504" y="621779"/>
                                      </a:lnTo>
                                      <a:lnTo>
                                        <a:pt x="2508504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207251"/>
                                      </a:moveTo>
                                      <a:lnTo>
                                        <a:pt x="2090928" y="207251"/>
                                      </a:lnTo>
                                      <a:lnTo>
                                        <a:pt x="2090928" y="411467"/>
                                      </a:lnTo>
                                      <a:lnTo>
                                        <a:pt x="2508504" y="411467"/>
                                      </a:lnTo>
                                      <a:lnTo>
                                        <a:pt x="2508504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1255763"/>
                                      </a:moveTo>
                                      <a:lnTo>
                                        <a:pt x="2511552" y="1255763"/>
                                      </a:lnTo>
                                      <a:lnTo>
                                        <a:pt x="2511552" y="1459979"/>
                                      </a:lnTo>
                                      <a:lnTo>
                                        <a:pt x="2926080" y="1459979"/>
                                      </a:lnTo>
                                      <a:lnTo>
                                        <a:pt x="2926080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1045451"/>
                                      </a:moveTo>
                                      <a:lnTo>
                                        <a:pt x="2511552" y="1045451"/>
                                      </a:lnTo>
                                      <a:lnTo>
                                        <a:pt x="2511552" y="1249667"/>
                                      </a:lnTo>
                                      <a:lnTo>
                                        <a:pt x="2926080" y="1249667"/>
                                      </a:lnTo>
                                      <a:lnTo>
                                        <a:pt x="2926080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838187"/>
                                      </a:moveTo>
                                      <a:lnTo>
                                        <a:pt x="2511552" y="838187"/>
                                      </a:lnTo>
                                      <a:lnTo>
                                        <a:pt x="2511552" y="1039355"/>
                                      </a:lnTo>
                                      <a:lnTo>
                                        <a:pt x="2926080" y="1039355"/>
                                      </a:lnTo>
                                      <a:lnTo>
                                        <a:pt x="2926080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627875"/>
                                      </a:moveTo>
                                      <a:lnTo>
                                        <a:pt x="2511552" y="627875"/>
                                      </a:lnTo>
                                      <a:lnTo>
                                        <a:pt x="2511552" y="832091"/>
                                      </a:lnTo>
                                      <a:lnTo>
                                        <a:pt x="2926080" y="832091"/>
                                      </a:lnTo>
                                      <a:lnTo>
                                        <a:pt x="2926080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417563"/>
                                      </a:moveTo>
                                      <a:lnTo>
                                        <a:pt x="2511552" y="417563"/>
                                      </a:lnTo>
                                      <a:lnTo>
                                        <a:pt x="2511552" y="621779"/>
                                      </a:lnTo>
                                      <a:lnTo>
                                        <a:pt x="2926080" y="621779"/>
                                      </a:lnTo>
                                      <a:lnTo>
                                        <a:pt x="2926080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207251"/>
                                      </a:moveTo>
                                      <a:lnTo>
                                        <a:pt x="2511552" y="207251"/>
                                      </a:lnTo>
                                      <a:lnTo>
                                        <a:pt x="2511552" y="411467"/>
                                      </a:lnTo>
                                      <a:lnTo>
                                        <a:pt x="2926080" y="411467"/>
                                      </a:lnTo>
                                      <a:lnTo>
                                        <a:pt x="2926080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1255763"/>
                                      </a:moveTo>
                                      <a:lnTo>
                                        <a:pt x="2929128" y="1255763"/>
                                      </a:lnTo>
                                      <a:lnTo>
                                        <a:pt x="2929128" y="1459979"/>
                                      </a:lnTo>
                                      <a:lnTo>
                                        <a:pt x="3346704" y="1459979"/>
                                      </a:lnTo>
                                      <a:lnTo>
                                        <a:pt x="3346704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1045451"/>
                                      </a:moveTo>
                                      <a:lnTo>
                                        <a:pt x="2929128" y="1045451"/>
                                      </a:lnTo>
                                      <a:lnTo>
                                        <a:pt x="2929128" y="1249667"/>
                                      </a:lnTo>
                                      <a:lnTo>
                                        <a:pt x="3346704" y="1249667"/>
                                      </a:lnTo>
                                      <a:lnTo>
                                        <a:pt x="3346704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838187"/>
                                      </a:moveTo>
                                      <a:lnTo>
                                        <a:pt x="2929128" y="838187"/>
                                      </a:lnTo>
                                      <a:lnTo>
                                        <a:pt x="2929128" y="1039355"/>
                                      </a:lnTo>
                                      <a:lnTo>
                                        <a:pt x="3346704" y="1039355"/>
                                      </a:lnTo>
                                      <a:lnTo>
                                        <a:pt x="3346704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627875"/>
                                      </a:moveTo>
                                      <a:lnTo>
                                        <a:pt x="2929128" y="627875"/>
                                      </a:lnTo>
                                      <a:lnTo>
                                        <a:pt x="2929128" y="832091"/>
                                      </a:lnTo>
                                      <a:lnTo>
                                        <a:pt x="3346704" y="832091"/>
                                      </a:lnTo>
                                      <a:lnTo>
                                        <a:pt x="3346704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417563"/>
                                      </a:moveTo>
                                      <a:lnTo>
                                        <a:pt x="2929128" y="417563"/>
                                      </a:lnTo>
                                      <a:lnTo>
                                        <a:pt x="2929128" y="621779"/>
                                      </a:lnTo>
                                      <a:lnTo>
                                        <a:pt x="3346704" y="621779"/>
                                      </a:lnTo>
                                      <a:lnTo>
                                        <a:pt x="3346704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207251"/>
                                      </a:moveTo>
                                      <a:lnTo>
                                        <a:pt x="2929128" y="207251"/>
                                      </a:lnTo>
                                      <a:lnTo>
                                        <a:pt x="2929128" y="411467"/>
                                      </a:lnTo>
                                      <a:lnTo>
                                        <a:pt x="3346704" y="411467"/>
                                      </a:lnTo>
                                      <a:lnTo>
                                        <a:pt x="3346704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1255763"/>
                                      </a:moveTo>
                                      <a:lnTo>
                                        <a:pt x="3349752" y="1255763"/>
                                      </a:lnTo>
                                      <a:lnTo>
                                        <a:pt x="3349752" y="1459979"/>
                                      </a:lnTo>
                                      <a:lnTo>
                                        <a:pt x="3767328" y="1459979"/>
                                      </a:lnTo>
                                      <a:lnTo>
                                        <a:pt x="3767328" y="12557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1045451"/>
                                      </a:moveTo>
                                      <a:lnTo>
                                        <a:pt x="3349752" y="1045451"/>
                                      </a:lnTo>
                                      <a:lnTo>
                                        <a:pt x="3349752" y="1249667"/>
                                      </a:lnTo>
                                      <a:lnTo>
                                        <a:pt x="3767328" y="1249667"/>
                                      </a:lnTo>
                                      <a:lnTo>
                                        <a:pt x="3767328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838187"/>
                                      </a:moveTo>
                                      <a:lnTo>
                                        <a:pt x="3349752" y="838187"/>
                                      </a:lnTo>
                                      <a:lnTo>
                                        <a:pt x="3349752" y="1039355"/>
                                      </a:lnTo>
                                      <a:lnTo>
                                        <a:pt x="3767328" y="1039355"/>
                                      </a:lnTo>
                                      <a:lnTo>
                                        <a:pt x="3767328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627875"/>
                                      </a:moveTo>
                                      <a:lnTo>
                                        <a:pt x="3349752" y="627875"/>
                                      </a:lnTo>
                                      <a:lnTo>
                                        <a:pt x="3349752" y="832091"/>
                                      </a:lnTo>
                                      <a:lnTo>
                                        <a:pt x="3767328" y="832091"/>
                                      </a:lnTo>
                                      <a:lnTo>
                                        <a:pt x="3767328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417563"/>
                                      </a:moveTo>
                                      <a:lnTo>
                                        <a:pt x="3349752" y="417563"/>
                                      </a:lnTo>
                                      <a:lnTo>
                                        <a:pt x="3349752" y="621779"/>
                                      </a:lnTo>
                                      <a:lnTo>
                                        <a:pt x="3767328" y="621779"/>
                                      </a:lnTo>
                                      <a:lnTo>
                                        <a:pt x="3767328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207251"/>
                                      </a:moveTo>
                                      <a:lnTo>
                                        <a:pt x="3349752" y="207251"/>
                                      </a:lnTo>
                                      <a:lnTo>
                                        <a:pt x="3349752" y="411467"/>
                                      </a:lnTo>
                                      <a:lnTo>
                                        <a:pt x="3767328" y="411467"/>
                                      </a:lnTo>
                                      <a:lnTo>
                                        <a:pt x="3767328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1045451"/>
                                      </a:moveTo>
                                      <a:lnTo>
                                        <a:pt x="3770376" y="1045451"/>
                                      </a:lnTo>
                                      <a:lnTo>
                                        <a:pt x="3770376" y="1249667"/>
                                      </a:lnTo>
                                      <a:lnTo>
                                        <a:pt x="4187952" y="1249667"/>
                                      </a:lnTo>
                                      <a:lnTo>
                                        <a:pt x="4187952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838187"/>
                                      </a:moveTo>
                                      <a:lnTo>
                                        <a:pt x="3770376" y="838187"/>
                                      </a:lnTo>
                                      <a:lnTo>
                                        <a:pt x="3770376" y="1039355"/>
                                      </a:lnTo>
                                      <a:lnTo>
                                        <a:pt x="4187952" y="1039355"/>
                                      </a:lnTo>
                                      <a:lnTo>
                                        <a:pt x="4187952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627875"/>
                                      </a:moveTo>
                                      <a:lnTo>
                                        <a:pt x="3770376" y="627875"/>
                                      </a:lnTo>
                                      <a:lnTo>
                                        <a:pt x="3770376" y="832091"/>
                                      </a:lnTo>
                                      <a:lnTo>
                                        <a:pt x="4187952" y="832091"/>
                                      </a:lnTo>
                                      <a:lnTo>
                                        <a:pt x="4187952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417563"/>
                                      </a:moveTo>
                                      <a:lnTo>
                                        <a:pt x="3770376" y="417563"/>
                                      </a:lnTo>
                                      <a:lnTo>
                                        <a:pt x="3770376" y="621779"/>
                                      </a:lnTo>
                                      <a:lnTo>
                                        <a:pt x="4187952" y="621779"/>
                                      </a:lnTo>
                                      <a:lnTo>
                                        <a:pt x="4187952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207251"/>
                                      </a:moveTo>
                                      <a:lnTo>
                                        <a:pt x="3770376" y="207251"/>
                                      </a:lnTo>
                                      <a:lnTo>
                                        <a:pt x="3770376" y="411467"/>
                                      </a:lnTo>
                                      <a:lnTo>
                                        <a:pt x="4187952" y="411467"/>
                                      </a:lnTo>
                                      <a:lnTo>
                                        <a:pt x="4187952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1045451"/>
                                      </a:moveTo>
                                      <a:lnTo>
                                        <a:pt x="4191000" y="1045451"/>
                                      </a:lnTo>
                                      <a:lnTo>
                                        <a:pt x="4191000" y="1249667"/>
                                      </a:lnTo>
                                      <a:lnTo>
                                        <a:pt x="4605528" y="1249667"/>
                                      </a:lnTo>
                                      <a:lnTo>
                                        <a:pt x="4605528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838187"/>
                                      </a:moveTo>
                                      <a:lnTo>
                                        <a:pt x="4191000" y="838187"/>
                                      </a:lnTo>
                                      <a:lnTo>
                                        <a:pt x="4191000" y="1039355"/>
                                      </a:lnTo>
                                      <a:lnTo>
                                        <a:pt x="4605528" y="1039355"/>
                                      </a:lnTo>
                                      <a:lnTo>
                                        <a:pt x="4605528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627875"/>
                                      </a:moveTo>
                                      <a:lnTo>
                                        <a:pt x="4191000" y="627875"/>
                                      </a:lnTo>
                                      <a:lnTo>
                                        <a:pt x="4191000" y="832091"/>
                                      </a:lnTo>
                                      <a:lnTo>
                                        <a:pt x="4605528" y="832091"/>
                                      </a:lnTo>
                                      <a:lnTo>
                                        <a:pt x="4605528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417563"/>
                                      </a:moveTo>
                                      <a:lnTo>
                                        <a:pt x="4191000" y="417563"/>
                                      </a:lnTo>
                                      <a:lnTo>
                                        <a:pt x="4191000" y="621779"/>
                                      </a:lnTo>
                                      <a:lnTo>
                                        <a:pt x="4605528" y="621779"/>
                                      </a:lnTo>
                                      <a:lnTo>
                                        <a:pt x="4605528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207251"/>
                                      </a:moveTo>
                                      <a:lnTo>
                                        <a:pt x="4191000" y="207251"/>
                                      </a:lnTo>
                                      <a:lnTo>
                                        <a:pt x="4191000" y="411467"/>
                                      </a:lnTo>
                                      <a:lnTo>
                                        <a:pt x="4605528" y="411467"/>
                                      </a:lnTo>
                                      <a:lnTo>
                                        <a:pt x="4605528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1155"/>
                                      </a:lnTo>
                                      <a:lnTo>
                                        <a:pt x="4605528" y="201155"/>
                                      </a:lnTo>
                                      <a:lnTo>
                                        <a:pt x="4605528" y="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1045451"/>
                                      </a:moveTo>
                                      <a:lnTo>
                                        <a:pt x="4608576" y="1045451"/>
                                      </a:lnTo>
                                      <a:lnTo>
                                        <a:pt x="4608576" y="1249667"/>
                                      </a:lnTo>
                                      <a:lnTo>
                                        <a:pt x="5026152" y="1249667"/>
                                      </a:lnTo>
                                      <a:lnTo>
                                        <a:pt x="5026152" y="10454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838187"/>
                                      </a:moveTo>
                                      <a:lnTo>
                                        <a:pt x="4608576" y="838187"/>
                                      </a:lnTo>
                                      <a:lnTo>
                                        <a:pt x="4608576" y="1039355"/>
                                      </a:lnTo>
                                      <a:lnTo>
                                        <a:pt x="5026152" y="1039355"/>
                                      </a:lnTo>
                                      <a:lnTo>
                                        <a:pt x="5026152" y="838187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627875"/>
                                      </a:moveTo>
                                      <a:lnTo>
                                        <a:pt x="4608576" y="627875"/>
                                      </a:lnTo>
                                      <a:lnTo>
                                        <a:pt x="4608576" y="832091"/>
                                      </a:lnTo>
                                      <a:lnTo>
                                        <a:pt x="5026152" y="832091"/>
                                      </a:lnTo>
                                      <a:lnTo>
                                        <a:pt x="5026152" y="627875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417563"/>
                                      </a:moveTo>
                                      <a:lnTo>
                                        <a:pt x="4608576" y="417563"/>
                                      </a:lnTo>
                                      <a:lnTo>
                                        <a:pt x="4608576" y="621779"/>
                                      </a:lnTo>
                                      <a:lnTo>
                                        <a:pt x="5026152" y="621779"/>
                                      </a:lnTo>
                                      <a:lnTo>
                                        <a:pt x="5026152" y="417563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207251"/>
                                      </a:moveTo>
                                      <a:lnTo>
                                        <a:pt x="4608576" y="207251"/>
                                      </a:lnTo>
                                      <a:lnTo>
                                        <a:pt x="4608576" y="411467"/>
                                      </a:lnTo>
                                      <a:lnTo>
                                        <a:pt x="5026152" y="411467"/>
                                      </a:lnTo>
                                      <a:lnTo>
                                        <a:pt x="5026152" y="207251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0"/>
                                      </a:moveTo>
                                      <a:lnTo>
                                        <a:pt x="4608576" y="0"/>
                                      </a:lnTo>
                                      <a:lnTo>
                                        <a:pt x="4608576" y="201155"/>
                                      </a:lnTo>
                                      <a:lnTo>
                                        <a:pt x="5026152" y="201155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" name="Graphic 93"/>
                              <wps:cNvSpPr/>
                              <wps:spPr>
                                <a:xfrm>
                                  <a:off x="0" y="2304287"/>
                                  <a:ext cx="5026660" cy="14605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460500">
                                      <a:moveTo>
                                        <a:pt x="411480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11480" y="1459992"/>
                                      </a:lnTo>
                                      <a:lnTo>
                                        <a:pt x="411480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11480" y="1252728"/>
                                      </a:lnTo>
                                      <a:lnTo>
                                        <a:pt x="411480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11480" y="1042416"/>
                                      </a:lnTo>
                                      <a:lnTo>
                                        <a:pt x="411480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11480" y="832104"/>
                                      </a:lnTo>
                                      <a:lnTo>
                                        <a:pt x="411480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1480" y="621792"/>
                                      </a:lnTo>
                                      <a:lnTo>
                                        <a:pt x="411480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1480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11480" y="414528"/>
                                      </a:lnTo>
                                      <a:lnTo>
                                        <a:pt x="411480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1258824"/>
                                      </a:moveTo>
                                      <a:lnTo>
                                        <a:pt x="414528" y="1258824"/>
                                      </a:lnTo>
                                      <a:lnTo>
                                        <a:pt x="414528" y="1459992"/>
                                      </a:lnTo>
                                      <a:lnTo>
                                        <a:pt x="829056" y="1459992"/>
                                      </a:lnTo>
                                      <a:lnTo>
                                        <a:pt x="829056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1048512"/>
                                      </a:moveTo>
                                      <a:lnTo>
                                        <a:pt x="414528" y="1048512"/>
                                      </a:lnTo>
                                      <a:lnTo>
                                        <a:pt x="414528" y="1252728"/>
                                      </a:lnTo>
                                      <a:lnTo>
                                        <a:pt x="829056" y="1252728"/>
                                      </a:lnTo>
                                      <a:lnTo>
                                        <a:pt x="829056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838200"/>
                                      </a:moveTo>
                                      <a:lnTo>
                                        <a:pt x="414528" y="838200"/>
                                      </a:lnTo>
                                      <a:lnTo>
                                        <a:pt x="414528" y="1042416"/>
                                      </a:lnTo>
                                      <a:lnTo>
                                        <a:pt x="829056" y="1042416"/>
                                      </a:lnTo>
                                      <a:lnTo>
                                        <a:pt x="829056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627888"/>
                                      </a:moveTo>
                                      <a:lnTo>
                                        <a:pt x="414528" y="627888"/>
                                      </a:lnTo>
                                      <a:lnTo>
                                        <a:pt x="414528" y="832104"/>
                                      </a:lnTo>
                                      <a:lnTo>
                                        <a:pt x="829056" y="832104"/>
                                      </a:lnTo>
                                      <a:lnTo>
                                        <a:pt x="829056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420624"/>
                                      </a:moveTo>
                                      <a:lnTo>
                                        <a:pt x="414528" y="420624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829056" y="621792"/>
                                      </a:lnTo>
                                      <a:lnTo>
                                        <a:pt x="829056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829056" y="210312"/>
                                      </a:moveTo>
                                      <a:lnTo>
                                        <a:pt x="414528" y="210312"/>
                                      </a:lnTo>
                                      <a:lnTo>
                                        <a:pt x="414528" y="414528"/>
                                      </a:lnTo>
                                      <a:lnTo>
                                        <a:pt x="829056" y="414528"/>
                                      </a:lnTo>
                                      <a:lnTo>
                                        <a:pt x="829056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1258824"/>
                                      </a:moveTo>
                                      <a:lnTo>
                                        <a:pt x="835152" y="1258824"/>
                                      </a:lnTo>
                                      <a:lnTo>
                                        <a:pt x="835152" y="1459992"/>
                                      </a:lnTo>
                                      <a:lnTo>
                                        <a:pt x="1249680" y="1459992"/>
                                      </a:lnTo>
                                      <a:lnTo>
                                        <a:pt x="1249680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1048512"/>
                                      </a:moveTo>
                                      <a:lnTo>
                                        <a:pt x="835152" y="1048512"/>
                                      </a:lnTo>
                                      <a:lnTo>
                                        <a:pt x="835152" y="1252728"/>
                                      </a:lnTo>
                                      <a:lnTo>
                                        <a:pt x="1249680" y="1252728"/>
                                      </a:lnTo>
                                      <a:lnTo>
                                        <a:pt x="1249680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42416"/>
                                      </a:lnTo>
                                      <a:lnTo>
                                        <a:pt x="1249680" y="1042416"/>
                                      </a:lnTo>
                                      <a:lnTo>
                                        <a:pt x="1249680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32104"/>
                                      </a:lnTo>
                                      <a:lnTo>
                                        <a:pt x="1249680" y="832104"/>
                                      </a:lnTo>
                                      <a:lnTo>
                                        <a:pt x="1249680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420624"/>
                                      </a:moveTo>
                                      <a:lnTo>
                                        <a:pt x="835152" y="420624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49680" y="621792"/>
                                      </a:lnTo>
                                      <a:lnTo>
                                        <a:pt x="1249680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249680" y="210312"/>
                                      </a:moveTo>
                                      <a:lnTo>
                                        <a:pt x="835152" y="210312"/>
                                      </a:lnTo>
                                      <a:lnTo>
                                        <a:pt x="835152" y="414528"/>
                                      </a:lnTo>
                                      <a:lnTo>
                                        <a:pt x="1249680" y="414528"/>
                                      </a:lnTo>
                                      <a:lnTo>
                                        <a:pt x="1249680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1258824"/>
                                      </a:moveTo>
                                      <a:lnTo>
                                        <a:pt x="1252728" y="1258824"/>
                                      </a:lnTo>
                                      <a:lnTo>
                                        <a:pt x="1252728" y="1459992"/>
                                      </a:lnTo>
                                      <a:lnTo>
                                        <a:pt x="1667256" y="1459992"/>
                                      </a:lnTo>
                                      <a:lnTo>
                                        <a:pt x="1667256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1048512"/>
                                      </a:moveTo>
                                      <a:lnTo>
                                        <a:pt x="1252728" y="1048512"/>
                                      </a:lnTo>
                                      <a:lnTo>
                                        <a:pt x="1252728" y="1252728"/>
                                      </a:lnTo>
                                      <a:lnTo>
                                        <a:pt x="1667256" y="1252728"/>
                                      </a:lnTo>
                                      <a:lnTo>
                                        <a:pt x="1667256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838200"/>
                                      </a:moveTo>
                                      <a:lnTo>
                                        <a:pt x="1252728" y="838200"/>
                                      </a:lnTo>
                                      <a:lnTo>
                                        <a:pt x="1252728" y="1042416"/>
                                      </a:lnTo>
                                      <a:lnTo>
                                        <a:pt x="1667256" y="1042416"/>
                                      </a:lnTo>
                                      <a:lnTo>
                                        <a:pt x="1667256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627888"/>
                                      </a:moveTo>
                                      <a:lnTo>
                                        <a:pt x="1252728" y="627888"/>
                                      </a:lnTo>
                                      <a:lnTo>
                                        <a:pt x="1252728" y="832104"/>
                                      </a:lnTo>
                                      <a:lnTo>
                                        <a:pt x="1667256" y="832104"/>
                                      </a:lnTo>
                                      <a:lnTo>
                                        <a:pt x="1667256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420624"/>
                                      </a:moveTo>
                                      <a:lnTo>
                                        <a:pt x="1252728" y="420624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667256" y="621792"/>
                                      </a:lnTo>
                                      <a:lnTo>
                                        <a:pt x="1667256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1667256" y="210312"/>
                                      </a:moveTo>
                                      <a:lnTo>
                                        <a:pt x="1252728" y="210312"/>
                                      </a:lnTo>
                                      <a:lnTo>
                                        <a:pt x="1252728" y="414528"/>
                                      </a:lnTo>
                                      <a:lnTo>
                                        <a:pt x="1667256" y="414528"/>
                                      </a:lnTo>
                                      <a:lnTo>
                                        <a:pt x="1667256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1258824"/>
                                      </a:moveTo>
                                      <a:lnTo>
                                        <a:pt x="1673352" y="1258824"/>
                                      </a:lnTo>
                                      <a:lnTo>
                                        <a:pt x="1673352" y="1459992"/>
                                      </a:lnTo>
                                      <a:lnTo>
                                        <a:pt x="2087880" y="1459992"/>
                                      </a:lnTo>
                                      <a:lnTo>
                                        <a:pt x="2087880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1048512"/>
                                      </a:moveTo>
                                      <a:lnTo>
                                        <a:pt x="1673352" y="1048512"/>
                                      </a:lnTo>
                                      <a:lnTo>
                                        <a:pt x="1673352" y="1252728"/>
                                      </a:lnTo>
                                      <a:lnTo>
                                        <a:pt x="2087880" y="1252728"/>
                                      </a:lnTo>
                                      <a:lnTo>
                                        <a:pt x="2087880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42416"/>
                                      </a:lnTo>
                                      <a:lnTo>
                                        <a:pt x="2087880" y="1042416"/>
                                      </a:lnTo>
                                      <a:lnTo>
                                        <a:pt x="2087880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32104"/>
                                      </a:lnTo>
                                      <a:lnTo>
                                        <a:pt x="2087880" y="832104"/>
                                      </a:lnTo>
                                      <a:lnTo>
                                        <a:pt x="2087880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420624"/>
                                      </a:moveTo>
                                      <a:lnTo>
                                        <a:pt x="1673352" y="420624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87880" y="621792"/>
                                      </a:lnTo>
                                      <a:lnTo>
                                        <a:pt x="2087880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087880" y="210312"/>
                                      </a:moveTo>
                                      <a:lnTo>
                                        <a:pt x="1673352" y="210312"/>
                                      </a:lnTo>
                                      <a:lnTo>
                                        <a:pt x="1673352" y="414528"/>
                                      </a:lnTo>
                                      <a:lnTo>
                                        <a:pt x="2087880" y="414528"/>
                                      </a:lnTo>
                                      <a:lnTo>
                                        <a:pt x="2087880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1258824"/>
                                      </a:moveTo>
                                      <a:lnTo>
                                        <a:pt x="2090928" y="1258824"/>
                                      </a:lnTo>
                                      <a:lnTo>
                                        <a:pt x="2090928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1048512"/>
                                      </a:moveTo>
                                      <a:lnTo>
                                        <a:pt x="2090928" y="1048512"/>
                                      </a:lnTo>
                                      <a:lnTo>
                                        <a:pt x="2090928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838200"/>
                                      </a:moveTo>
                                      <a:lnTo>
                                        <a:pt x="2090928" y="838200"/>
                                      </a:lnTo>
                                      <a:lnTo>
                                        <a:pt x="2090928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627888"/>
                                      </a:moveTo>
                                      <a:lnTo>
                                        <a:pt x="2090928" y="627888"/>
                                      </a:lnTo>
                                      <a:lnTo>
                                        <a:pt x="2090928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420624"/>
                                      </a:moveTo>
                                      <a:lnTo>
                                        <a:pt x="2090928" y="420624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508504" y="210312"/>
                                      </a:moveTo>
                                      <a:lnTo>
                                        <a:pt x="2090928" y="210312"/>
                                      </a:lnTo>
                                      <a:lnTo>
                                        <a:pt x="2090928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1258824"/>
                                      </a:moveTo>
                                      <a:lnTo>
                                        <a:pt x="2511552" y="1258824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2926080" y="1459992"/>
                                      </a:lnTo>
                                      <a:lnTo>
                                        <a:pt x="2926080" y="12588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52728"/>
                                      </a:lnTo>
                                      <a:lnTo>
                                        <a:pt x="2926080" y="1252728"/>
                                      </a:lnTo>
                                      <a:lnTo>
                                        <a:pt x="2926080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2926080" y="1042416"/>
                                      </a:lnTo>
                                      <a:lnTo>
                                        <a:pt x="2926080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2926080" y="832104"/>
                                      </a:lnTo>
                                      <a:lnTo>
                                        <a:pt x="2926080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420624"/>
                                      </a:moveTo>
                                      <a:lnTo>
                                        <a:pt x="2511552" y="420624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6080" y="621792"/>
                                      </a:lnTo>
                                      <a:lnTo>
                                        <a:pt x="2926080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2926080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2926080" y="414528"/>
                                      </a:lnTo>
                                      <a:lnTo>
                                        <a:pt x="2926080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1048512"/>
                                      </a:moveTo>
                                      <a:lnTo>
                                        <a:pt x="2929128" y="1048512"/>
                                      </a:lnTo>
                                      <a:lnTo>
                                        <a:pt x="2929128" y="1252728"/>
                                      </a:lnTo>
                                      <a:lnTo>
                                        <a:pt x="3346704" y="1252728"/>
                                      </a:lnTo>
                                      <a:lnTo>
                                        <a:pt x="3346704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838200"/>
                                      </a:moveTo>
                                      <a:lnTo>
                                        <a:pt x="2929128" y="838200"/>
                                      </a:lnTo>
                                      <a:lnTo>
                                        <a:pt x="2929128" y="1042416"/>
                                      </a:lnTo>
                                      <a:lnTo>
                                        <a:pt x="3346704" y="1042416"/>
                                      </a:lnTo>
                                      <a:lnTo>
                                        <a:pt x="3346704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627888"/>
                                      </a:moveTo>
                                      <a:lnTo>
                                        <a:pt x="2929128" y="627888"/>
                                      </a:lnTo>
                                      <a:lnTo>
                                        <a:pt x="2929128" y="832104"/>
                                      </a:lnTo>
                                      <a:lnTo>
                                        <a:pt x="3346704" y="832104"/>
                                      </a:lnTo>
                                      <a:lnTo>
                                        <a:pt x="3346704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420624"/>
                                      </a:moveTo>
                                      <a:lnTo>
                                        <a:pt x="2929128" y="420624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3346704" y="621792"/>
                                      </a:lnTo>
                                      <a:lnTo>
                                        <a:pt x="3346704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346704" y="210312"/>
                                      </a:moveTo>
                                      <a:lnTo>
                                        <a:pt x="2929128" y="210312"/>
                                      </a:lnTo>
                                      <a:lnTo>
                                        <a:pt x="2929128" y="414528"/>
                                      </a:lnTo>
                                      <a:lnTo>
                                        <a:pt x="3346704" y="414528"/>
                                      </a:lnTo>
                                      <a:lnTo>
                                        <a:pt x="3346704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1048512"/>
                                      </a:moveTo>
                                      <a:lnTo>
                                        <a:pt x="3349752" y="1048512"/>
                                      </a:lnTo>
                                      <a:lnTo>
                                        <a:pt x="3349752" y="1252728"/>
                                      </a:lnTo>
                                      <a:lnTo>
                                        <a:pt x="3767328" y="1252728"/>
                                      </a:lnTo>
                                      <a:lnTo>
                                        <a:pt x="3767328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838200"/>
                                      </a:moveTo>
                                      <a:lnTo>
                                        <a:pt x="3349752" y="838200"/>
                                      </a:lnTo>
                                      <a:lnTo>
                                        <a:pt x="3349752" y="1042416"/>
                                      </a:lnTo>
                                      <a:lnTo>
                                        <a:pt x="3767328" y="1042416"/>
                                      </a:lnTo>
                                      <a:lnTo>
                                        <a:pt x="3767328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627888"/>
                                      </a:moveTo>
                                      <a:lnTo>
                                        <a:pt x="3349752" y="627888"/>
                                      </a:lnTo>
                                      <a:lnTo>
                                        <a:pt x="3349752" y="832104"/>
                                      </a:lnTo>
                                      <a:lnTo>
                                        <a:pt x="3767328" y="832104"/>
                                      </a:lnTo>
                                      <a:lnTo>
                                        <a:pt x="3767328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420624"/>
                                      </a:moveTo>
                                      <a:lnTo>
                                        <a:pt x="3349752" y="420624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767328" y="621792"/>
                                      </a:lnTo>
                                      <a:lnTo>
                                        <a:pt x="3767328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210312"/>
                                      </a:moveTo>
                                      <a:lnTo>
                                        <a:pt x="3349752" y="210312"/>
                                      </a:lnTo>
                                      <a:lnTo>
                                        <a:pt x="3349752" y="414528"/>
                                      </a:lnTo>
                                      <a:lnTo>
                                        <a:pt x="3767328" y="414528"/>
                                      </a:lnTo>
                                      <a:lnTo>
                                        <a:pt x="3767328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3767328" y="0"/>
                                      </a:moveTo>
                                      <a:lnTo>
                                        <a:pt x="3349752" y="0"/>
                                      </a:lnTo>
                                      <a:lnTo>
                                        <a:pt x="3349752" y="204216"/>
                                      </a:lnTo>
                                      <a:lnTo>
                                        <a:pt x="3767328" y="204216"/>
                                      </a:lnTo>
                                      <a:lnTo>
                                        <a:pt x="3767328" y="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1048512"/>
                                      </a:moveTo>
                                      <a:lnTo>
                                        <a:pt x="3770376" y="1048512"/>
                                      </a:lnTo>
                                      <a:lnTo>
                                        <a:pt x="3770376" y="1252728"/>
                                      </a:lnTo>
                                      <a:lnTo>
                                        <a:pt x="4187952" y="1252728"/>
                                      </a:lnTo>
                                      <a:lnTo>
                                        <a:pt x="4187952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838200"/>
                                      </a:moveTo>
                                      <a:lnTo>
                                        <a:pt x="3770376" y="838200"/>
                                      </a:lnTo>
                                      <a:lnTo>
                                        <a:pt x="3770376" y="1042416"/>
                                      </a:lnTo>
                                      <a:lnTo>
                                        <a:pt x="4187952" y="1042416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627888"/>
                                      </a:moveTo>
                                      <a:lnTo>
                                        <a:pt x="3770376" y="627888"/>
                                      </a:lnTo>
                                      <a:lnTo>
                                        <a:pt x="3770376" y="832104"/>
                                      </a:lnTo>
                                      <a:lnTo>
                                        <a:pt x="4187952" y="832104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420624"/>
                                      </a:moveTo>
                                      <a:lnTo>
                                        <a:pt x="3770376" y="420624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210312"/>
                                      </a:moveTo>
                                      <a:lnTo>
                                        <a:pt x="3770376" y="210312"/>
                                      </a:lnTo>
                                      <a:lnTo>
                                        <a:pt x="3770376" y="414528"/>
                                      </a:lnTo>
                                      <a:lnTo>
                                        <a:pt x="4187952" y="414528"/>
                                      </a:lnTo>
                                      <a:lnTo>
                                        <a:pt x="4187952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187952" y="0"/>
                                      </a:moveTo>
                                      <a:lnTo>
                                        <a:pt x="3770376" y="0"/>
                                      </a:lnTo>
                                      <a:lnTo>
                                        <a:pt x="3770376" y="204216"/>
                                      </a:lnTo>
                                      <a:lnTo>
                                        <a:pt x="4187952" y="204216"/>
                                      </a:lnTo>
                                      <a:lnTo>
                                        <a:pt x="4187952" y="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1048512"/>
                                      </a:moveTo>
                                      <a:lnTo>
                                        <a:pt x="4191000" y="1048512"/>
                                      </a:lnTo>
                                      <a:lnTo>
                                        <a:pt x="4191000" y="1252728"/>
                                      </a:lnTo>
                                      <a:lnTo>
                                        <a:pt x="4605528" y="1252728"/>
                                      </a:lnTo>
                                      <a:lnTo>
                                        <a:pt x="4605528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42416"/>
                                      </a:lnTo>
                                      <a:lnTo>
                                        <a:pt x="4605528" y="1042416"/>
                                      </a:lnTo>
                                      <a:lnTo>
                                        <a:pt x="4605528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32104"/>
                                      </a:lnTo>
                                      <a:lnTo>
                                        <a:pt x="4605528" y="832104"/>
                                      </a:lnTo>
                                      <a:lnTo>
                                        <a:pt x="4605528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420624"/>
                                      </a:moveTo>
                                      <a:lnTo>
                                        <a:pt x="4191000" y="420624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05528" y="621792"/>
                                      </a:lnTo>
                                      <a:lnTo>
                                        <a:pt x="4605528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210312"/>
                                      </a:moveTo>
                                      <a:lnTo>
                                        <a:pt x="4191000" y="210312"/>
                                      </a:lnTo>
                                      <a:lnTo>
                                        <a:pt x="4191000" y="414528"/>
                                      </a:lnTo>
                                      <a:lnTo>
                                        <a:pt x="4605528" y="414528"/>
                                      </a:lnTo>
                                      <a:lnTo>
                                        <a:pt x="4605528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4605528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4216"/>
                                      </a:lnTo>
                                      <a:lnTo>
                                        <a:pt x="4605528" y="204216"/>
                                      </a:lnTo>
                                      <a:lnTo>
                                        <a:pt x="4605528" y="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1048512"/>
                                      </a:moveTo>
                                      <a:lnTo>
                                        <a:pt x="4608576" y="1048512"/>
                                      </a:lnTo>
                                      <a:lnTo>
                                        <a:pt x="4608576" y="1252728"/>
                                      </a:lnTo>
                                      <a:lnTo>
                                        <a:pt x="5026152" y="1252728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838200"/>
                                      </a:moveTo>
                                      <a:lnTo>
                                        <a:pt x="4608576" y="838200"/>
                                      </a:lnTo>
                                      <a:lnTo>
                                        <a:pt x="4608576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627888"/>
                                      </a:moveTo>
                                      <a:lnTo>
                                        <a:pt x="4608576" y="627888"/>
                                      </a:lnTo>
                                      <a:lnTo>
                                        <a:pt x="4608576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420624"/>
                                      </a:moveTo>
                                      <a:lnTo>
                                        <a:pt x="4608576" y="420624"/>
                                      </a:lnTo>
                                      <a:lnTo>
                                        <a:pt x="4608576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20624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210312"/>
                                      </a:moveTo>
                                      <a:lnTo>
                                        <a:pt x="4608576" y="210312"/>
                                      </a:lnTo>
                                      <a:lnTo>
                                        <a:pt x="4608576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460500">
                                      <a:moveTo>
                                        <a:pt x="5026152" y="0"/>
                                      </a:moveTo>
                                      <a:lnTo>
                                        <a:pt x="4608576" y="0"/>
                                      </a:lnTo>
                                      <a:lnTo>
                                        <a:pt x="4608576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4" name="Graphic 94"/>
                              <wps:cNvSpPr/>
                              <wps:spPr>
                                <a:xfrm>
                                  <a:off x="0" y="3563111"/>
                                  <a:ext cx="5026660" cy="10394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039494">
                                      <a:moveTo>
                                        <a:pt x="411480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11480" y="1039368"/>
                                      </a:lnTo>
                                      <a:lnTo>
                                        <a:pt x="411480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1480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16"/>
                                      </a:lnTo>
                                      <a:lnTo>
                                        <a:pt x="411480" y="832116"/>
                                      </a:lnTo>
                                      <a:lnTo>
                                        <a:pt x="411480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1480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11480" y="621792"/>
                                      </a:lnTo>
                                      <a:lnTo>
                                        <a:pt x="411480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1480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11480" y="411480"/>
                                      </a:lnTo>
                                      <a:lnTo>
                                        <a:pt x="411480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829056" y="838200"/>
                                      </a:moveTo>
                                      <a:lnTo>
                                        <a:pt x="414528" y="838200"/>
                                      </a:lnTo>
                                      <a:lnTo>
                                        <a:pt x="414528" y="1039368"/>
                                      </a:lnTo>
                                      <a:lnTo>
                                        <a:pt x="829056" y="1039368"/>
                                      </a:lnTo>
                                      <a:lnTo>
                                        <a:pt x="829056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829056" y="627888"/>
                                      </a:moveTo>
                                      <a:lnTo>
                                        <a:pt x="414528" y="627888"/>
                                      </a:lnTo>
                                      <a:lnTo>
                                        <a:pt x="414528" y="832116"/>
                                      </a:lnTo>
                                      <a:lnTo>
                                        <a:pt x="829056" y="832116"/>
                                      </a:lnTo>
                                      <a:lnTo>
                                        <a:pt x="829056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829056" y="417576"/>
                                      </a:moveTo>
                                      <a:lnTo>
                                        <a:pt x="414528" y="417576"/>
                                      </a:lnTo>
                                      <a:lnTo>
                                        <a:pt x="414528" y="621792"/>
                                      </a:lnTo>
                                      <a:lnTo>
                                        <a:pt x="829056" y="621792"/>
                                      </a:lnTo>
                                      <a:lnTo>
                                        <a:pt x="829056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829056" y="207264"/>
                                      </a:moveTo>
                                      <a:lnTo>
                                        <a:pt x="414528" y="207264"/>
                                      </a:lnTo>
                                      <a:lnTo>
                                        <a:pt x="414528" y="411480"/>
                                      </a:lnTo>
                                      <a:lnTo>
                                        <a:pt x="829056" y="411480"/>
                                      </a:lnTo>
                                      <a:lnTo>
                                        <a:pt x="829056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249680" y="838200"/>
                                      </a:moveTo>
                                      <a:lnTo>
                                        <a:pt x="835152" y="838200"/>
                                      </a:lnTo>
                                      <a:lnTo>
                                        <a:pt x="835152" y="1039368"/>
                                      </a:lnTo>
                                      <a:lnTo>
                                        <a:pt x="1249680" y="1039368"/>
                                      </a:lnTo>
                                      <a:lnTo>
                                        <a:pt x="1249680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249680" y="627888"/>
                                      </a:moveTo>
                                      <a:lnTo>
                                        <a:pt x="835152" y="627888"/>
                                      </a:lnTo>
                                      <a:lnTo>
                                        <a:pt x="835152" y="832116"/>
                                      </a:lnTo>
                                      <a:lnTo>
                                        <a:pt x="1249680" y="832116"/>
                                      </a:lnTo>
                                      <a:lnTo>
                                        <a:pt x="1249680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249680" y="417576"/>
                                      </a:moveTo>
                                      <a:lnTo>
                                        <a:pt x="835152" y="417576"/>
                                      </a:lnTo>
                                      <a:lnTo>
                                        <a:pt x="835152" y="621792"/>
                                      </a:lnTo>
                                      <a:lnTo>
                                        <a:pt x="1249680" y="621792"/>
                                      </a:lnTo>
                                      <a:lnTo>
                                        <a:pt x="1249680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249680" y="207264"/>
                                      </a:moveTo>
                                      <a:lnTo>
                                        <a:pt x="835152" y="207264"/>
                                      </a:lnTo>
                                      <a:lnTo>
                                        <a:pt x="835152" y="411480"/>
                                      </a:lnTo>
                                      <a:lnTo>
                                        <a:pt x="1249680" y="411480"/>
                                      </a:lnTo>
                                      <a:lnTo>
                                        <a:pt x="1249680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667256" y="838200"/>
                                      </a:moveTo>
                                      <a:lnTo>
                                        <a:pt x="1252728" y="838200"/>
                                      </a:lnTo>
                                      <a:lnTo>
                                        <a:pt x="1252728" y="1039368"/>
                                      </a:lnTo>
                                      <a:lnTo>
                                        <a:pt x="1667256" y="1039368"/>
                                      </a:lnTo>
                                      <a:lnTo>
                                        <a:pt x="1667256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667256" y="627888"/>
                                      </a:moveTo>
                                      <a:lnTo>
                                        <a:pt x="1252728" y="627888"/>
                                      </a:lnTo>
                                      <a:lnTo>
                                        <a:pt x="1252728" y="832116"/>
                                      </a:lnTo>
                                      <a:lnTo>
                                        <a:pt x="1667256" y="832116"/>
                                      </a:lnTo>
                                      <a:lnTo>
                                        <a:pt x="1667256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667256" y="417576"/>
                                      </a:moveTo>
                                      <a:lnTo>
                                        <a:pt x="1252728" y="417576"/>
                                      </a:lnTo>
                                      <a:lnTo>
                                        <a:pt x="1252728" y="621792"/>
                                      </a:lnTo>
                                      <a:lnTo>
                                        <a:pt x="1667256" y="621792"/>
                                      </a:lnTo>
                                      <a:lnTo>
                                        <a:pt x="1667256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1667256" y="207264"/>
                                      </a:moveTo>
                                      <a:lnTo>
                                        <a:pt x="1252728" y="207264"/>
                                      </a:lnTo>
                                      <a:lnTo>
                                        <a:pt x="1252728" y="411480"/>
                                      </a:lnTo>
                                      <a:lnTo>
                                        <a:pt x="1667256" y="411480"/>
                                      </a:lnTo>
                                      <a:lnTo>
                                        <a:pt x="1667256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087880" y="838200"/>
                                      </a:moveTo>
                                      <a:lnTo>
                                        <a:pt x="1673352" y="838200"/>
                                      </a:lnTo>
                                      <a:lnTo>
                                        <a:pt x="1673352" y="1039368"/>
                                      </a:lnTo>
                                      <a:lnTo>
                                        <a:pt x="2087880" y="1039368"/>
                                      </a:lnTo>
                                      <a:lnTo>
                                        <a:pt x="2087880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087880" y="627888"/>
                                      </a:moveTo>
                                      <a:lnTo>
                                        <a:pt x="1673352" y="627888"/>
                                      </a:lnTo>
                                      <a:lnTo>
                                        <a:pt x="1673352" y="832116"/>
                                      </a:lnTo>
                                      <a:lnTo>
                                        <a:pt x="2087880" y="832116"/>
                                      </a:lnTo>
                                      <a:lnTo>
                                        <a:pt x="2087880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087880" y="417576"/>
                                      </a:moveTo>
                                      <a:lnTo>
                                        <a:pt x="1673352" y="417576"/>
                                      </a:lnTo>
                                      <a:lnTo>
                                        <a:pt x="1673352" y="621792"/>
                                      </a:lnTo>
                                      <a:lnTo>
                                        <a:pt x="2087880" y="621792"/>
                                      </a:lnTo>
                                      <a:lnTo>
                                        <a:pt x="2087880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087880" y="207264"/>
                                      </a:moveTo>
                                      <a:lnTo>
                                        <a:pt x="1673352" y="207264"/>
                                      </a:lnTo>
                                      <a:lnTo>
                                        <a:pt x="1673352" y="411480"/>
                                      </a:lnTo>
                                      <a:lnTo>
                                        <a:pt x="2087880" y="411480"/>
                                      </a:lnTo>
                                      <a:lnTo>
                                        <a:pt x="2087880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508504" y="838200"/>
                                      </a:moveTo>
                                      <a:lnTo>
                                        <a:pt x="2090928" y="838200"/>
                                      </a:lnTo>
                                      <a:lnTo>
                                        <a:pt x="2090928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508504" y="627888"/>
                                      </a:moveTo>
                                      <a:lnTo>
                                        <a:pt x="2090928" y="627888"/>
                                      </a:lnTo>
                                      <a:lnTo>
                                        <a:pt x="2090928" y="832116"/>
                                      </a:lnTo>
                                      <a:lnTo>
                                        <a:pt x="2508504" y="832116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508504" y="417576"/>
                                      </a:moveTo>
                                      <a:lnTo>
                                        <a:pt x="2090928" y="417576"/>
                                      </a:lnTo>
                                      <a:lnTo>
                                        <a:pt x="2090928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508504" y="207264"/>
                                      </a:moveTo>
                                      <a:lnTo>
                                        <a:pt x="2090928" y="207264"/>
                                      </a:lnTo>
                                      <a:lnTo>
                                        <a:pt x="2090928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926080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39368"/>
                                      </a:lnTo>
                                      <a:lnTo>
                                        <a:pt x="2926080" y="1039368"/>
                                      </a:lnTo>
                                      <a:lnTo>
                                        <a:pt x="2926080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926080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16"/>
                                      </a:lnTo>
                                      <a:lnTo>
                                        <a:pt x="2926080" y="832116"/>
                                      </a:lnTo>
                                      <a:lnTo>
                                        <a:pt x="2926080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926080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2926080" y="621792"/>
                                      </a:lnTo>
                                      <a:lnTo>
                                        <a:pt x="2926080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926080" y="207264"/>
                                      </a:moveTo>
                                      <a:lnTo>
                                        <a:pt x="2511552" y="207264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2926080" y="411480"/>
                                      </a:lnTo>
                                      <a:lnTo>
                                        <a:pt x="2926080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2926080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1168"/>
                                      </a:lnTo>
                                      <a:lnTo>
                                        <a:pt x="2926080" y="201168"/>
                                      </a:lnTo>
                                      <a:lnTo>
                                        <a:pt x="2926080" y="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346704" y="838200"/>
                                      </a:moveTo>
                                      <a:lnTo>
                                        <a:pt x="2929128" y="838200"/>
                                      </a:lnTo>
                                      <a:lnTo>
                                        <a:pt x="2929128" y="1039368"/>
                                      </a:lnTo>
                                      <a:lnTo>
                                        <a:pt x="3346704" y="1039368"/>
                                      </a:lnTo>
                                      <a:lnTo>
                                        <a:pt x="3346704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346704" y="627888"/>
                                      </a:moveTo>
                                      <a:lnTo>
                                        <a:pt x="2929128" y="627888"/>
                                      </a:lnTo>
                                      <a:lnTo>
                                        <a:pt x="2929128" y="832116"/>
                                      </a:lnTo>
                                      <a:lnTo>
                                        <a:pt x="3346704" y="832116"/>
                                      </a:lnTo>
                                      <a:lnTo>
                                        <a:pt x="3346704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346704" y="417576"/>
                                      </a:moveTo>
                                      <a:lnTo>
                                        <a:pt x="2929128" y="417576"/>
                                      </a:lnTo>
                                      <a:lnTo>
                                        <a:pt x="2929128" y="621792"/>
                                      </a:lnTo>
                                      <a:lnTo>
                                        <a:pt x="3346704" y="621792"/>
                                      </a:lnTo>
                                      <a:lnTo>
                                        <a:pt x="3346704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346704" y="207264"/>
                                      </a:moveTo>
                                      <a:lnTo>
                                        <a:pt x="2929128" y="207264"/>
                                      </a:lnTo>
                                      <a:lnTo>
                                        <a:pt x="2929128" y="411480"/>
                                      </a:lnTo>
                                      <a:lnTo>
                                        <a:pt x="3346704" y="411480"/>
                                      </a:lnTo>
                                      <a:lnTo>
                                        <a:pt x="3346704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346704" y="0"/>
                                      </a:moveTo>
                                      <a:lnTo>
                                        <a:pt x="2929128" y="0"/>
                                      </a:lnTo>
                                      <a:lnTo>
                                        <a:pt x="2929128" y="201168"/>
                                      </a:lnTo>
                                      <a:lnTo>
                                        <a:pt x="3346704" y="201168"/>
                                      </a:lnTo>
                                      <a:lnTo>
                                        <a:pt x="3346704" y="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767328" y="838200"/>
                                      </a:moveTo>
                                      <a:lnTo>
                                        <a:pt x="3349752" y="838200"/>
                                      </a:lnTo>
                                      <a:lnTo>
                                        <a:pt x="3349752" y="1039368"/>
                                      </a:lnTo>
                                      <a:lnTo>
                                        <a:pt x="3767328" y="1039368"/>
                                      </a:lnTo>
                                      <a:lnTo>
                                        <a:pt x="3767328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767328" y="627888"/>
                                      </a:moveTo>
                                      <a:lnTo>
                                        <a:pt x="3349752" y="627888"/>
                                      </a:lnTo>
                                      <a:lnTo>
                                        <a:pt x="3349752" y="832116"/>
                                      </a:lnTo>
                                      <a:lnTo>
                                        <a:pt x="3767328" y="832116"/>
                                      </a:lnTo>
                                      <a:lnTo>
                                        <a:pt x="3767328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767328" y="417576"/>
                                      </a:moveTo>
                                      <a:lnTo>
                                        <a:pt x="3349752" y="417576"/>
                                      </a:lnTo>
                                      <a:lnTo>
                                        <a:pt x="3349752" y="621792"/>
                                      </a:lnTo>
                                      <a:lnTo>
                                        <a:pt x="3767328" y="621792"/>
                                      </a:lnTo>
                                      <a:lnTo>
                                        <a:pt x="3767328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767328" y="207264"/>
                                      </a:moveTo>
                                      <a:lnTo>
                                        <a:pt x="3349752" y="207264"/>
                                      </a:lnTo>
                                      <a:lnTo>
                                        <a:pt x="3349752" y="411480"/>
                                      </a:lnTo>
                                      <a:lnTo>
                                        <a:pt x="3767328" y="411480"/>
                                      </a:lnTo>
                                      <a:lnTo>
                                        <a:pt x="3767328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3767328" y="0"/>
                                      </a:moveTo>
                                      <a:lnTo>
                                        <a:pt x="3349752" y="0"/>
                                      </a:lnTo>
                                      <a:lnTo>
                                        <a:pt x="3349752" y="201168"/>
                                      </a:lnTo>
                                      <a:lnTo>
                                        <a:pt x="3767328" y="201168"/>
                                      </a:lnTo>
                                      <a:lnTo>
                                        <a:pt x="3767328" y="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87952" y="838200"/>
                                      </a:moveTo>
                                      <a:lnTo>
                                        <a:pt x="3770376" y="838200"/>
                                      </a:lnTo>
                                      <a:lnTo>
                                        <a:pt x="3770376" y="1039368"/>
                                      </a:lnTo>
                                      <a:lnTo>
                                        <a:pt x="4187952" y="1039368"/>
                                      </a:lnTo>
                                      <a:lnTo>
                                        <a:pt x="4187952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87952" y="627888"/>
                                      </a:moveTo>
                                      <a:lnTo>
                                        <a:pt x="3770376" y="627888"/>
                                      </a:lnTo>
                                      <a:lnTo>
                                        <a:pt x="3770376" y="832116"/>
                                      </a:lnTo>
                                      <a:lnTo>
                                        <a:pt x="4187952" y="832116"/>
                                      </a:lnTo>
                                      <a:lnTo>
                                        <a:pt x="4187952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87952" y="417576"/>
                                      </a:moveTo>
                                      <a:lnTo>
                                        <a:pt x="3770376" y="417576"/>
                                      </a:lnTo>
                                      <a:lnTo>
                                        <a:pt x="3770376" y="621792"/>
                                      </a:lnTo>
                                      <a:lnTo>
                                        <a:pt x="4187952" y="621792"/>
                                      </a:lnTo>
                                      <a:lnTo>
                                        <a:pt x="4187952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87952" y="207264"/>
                                      </a:moveTo>
                                      <a:lnTo>
                                        <a:pt x="3770376" y="207264"/>
                                      </a:lnTo>
                                      <a:lnTo>
                                        <a:pt x="3770376" y="411480"/>
                                      </a:lnTo>
                                      <a:lnTo>
                                        <a:pt x="4187952" y="411480"/>
                                      </a:lnTo>
                                      <a:lnTo>
                                        <a:pt x="4187952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187952" y="0"/>
                                      </a:moveTo>
                                      <a:lnTo>
                                        <a:pt x="3770376" y="0"/>
                                      </a:lnTo>
                                      <a:lnTo>
                                        <a:pt x="3770376" y="201168"/>
                                      </a:lnTo>
                                      <a:lnTo>
                                        <a:pt x="4187952" y="201168"/>
                                      </a:lnTo>
                                      <a:lnTo>
                                        <a:pt x="4187952" y="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605528" y="838200"/>
                                      </a:moveTo>
                                      <a:lnTo>
                                        <a:pt x="4191000" y="838200"/>
                                      </a:lnTo>
                                      <a:lnTo>
                                        <a:pt x="4191000" y="1039368"/>
                                      </a:lnTo>
                                      <a:lnTo>
                                        <a:pt x="4605528" y="1039368"/>
                                      </a:lnTo>
                                      <a:lnTo>
                                        <a:pt x="4605528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605528" y="627888"/>
                                      </a:moveTo>
                                      <a:lnTo>
                                        <a:pt x="4191000" y="627888"/>
                                      </a:lnTo>
                                      <a:lnTo>
                                        <a:pt x="4191000" y="832116"/>
                                      </a:lnTo>
                                      <a:lnTo>
                                        <a:pt x="4605528" y="832116"/>
                                      </a:lnTo>
                                      <a:lnTo>
                                        <a:pt x="4605528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605528" y="417576"/>
                                      </a:moveTo>
                                      <a:lnTo>
                                        <a:pt x="4191000" y="417576"/>
                                      </a:lnTo>
                                      <a:lnTo>
                                        <a:pt x="4191000" y="621792"/>
                                      </a:lnTo>
                                      <a:lnTo>
                                        <a:pt x="4605528" y="621792"/>
                                      </a:lnTo>
                                      <a:lnTo>
                                        <a:pt x="4605528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605528" y="207264"/>
                                      </a:moveTo>
                                      <a:lnTo>
                                        <a:pt x="4191000" y="207264"/>
                                      </a:lnTo>
                                      <a:lnTo>
                                        <a:pt x="4191000" y="411480"/>
                                      </a:lnTo>
                                      <a:lnTo>
                                        <a:pt x="4605528" y="411480"/>
                                      </a:lnTo>
                                      <a:lnTo>
                                        <a:pt x="4605528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4605528" y="0"/>
                                      </a:moveTo>
                                      <a:lnTo>
                                        <a:pt x="4191000" y="0"/>
                                      </a:lnTo>
                                      <a:lnTo>
                                        <a:pt x="4191000" y="201168"/>
                                      </a:lnTo>
                                      <a:lnTo>
                                        <a:pt x="4605528" y="201168"/>
                                      </a:lnTo>
                                      <a:lnTo>
                                        <a:pt x="4605528" y="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5026152" y="838200"/>
                                      </a:moveTo>
                                      <a:lnTo>
                                        <a:pt x="4608576" y="838200"/>
                                      </a:lnTo>
                                      <a:lnTo>
                                        <a:pt x="4608576" y="1039368"/>
                                      </a:lnTo>
                                      <a:lnTo>
                                        <a:pt x="5026152" y="1039368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5026152" y="627888"/>
                                      </a:moveTo>
                                      <a:lnTo>
                                        <a:pt x="4608576" y="627888"/>
                                      </a:lnTo>
                                      <a:lnTo>
                                        <a:pt x="4608576" y="832116"/>
                                      </a:lnTo>
                                      <a:lnTo>
                                        <a:pt x="5026152" y="832116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5026152" y="417576"/>
                                      </a:moveTo>
                                      <a:lnTo>
                                        <a:pt x="4608576" y="417576"/>
                                      </a:lnTo>
                                      <a:lnTo>
                                        <a:pt x="4608576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5026152" y="207264"/>
                                      </a:moveTo>
                                      <a:lnTo>
                                        <a:pt x="4608576" y="207264"/>
                                      </a:lnTo>
                                      <a:lnTo>
                                        <a:pt x="4608576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07264"/>
                                      </a:lnTo>
                                      <a:close/>
                                    </a:path>
                                    <a:path w="5026660" h="1039494">
                                      <a:moveTo>
                                        <a:pt x="5026152" y="0"/>
                                      </a:moveTo>
                                      <a:lnTo>
                                        <a:pt x="4608576" y="0"/>
                                      </a:lnTo>
                                      <a:lnTo>
                                        <a:pt x="4608576" y="201168"/>
                                      </a:lnTo>
                                      <a:lnTo>
                                        <a:pt x="5026152" y="201168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3A0DEF" id="Group 90" o:spid="_x0000_s1026" style="position:absolute;margin-left:.5pt;margin-top:0;width:395.8pt;height:362.4pt;z-index:-25677824;mso-wrap-distance-left:0;mso-wrap-distance-right:0" coordsize="50266,46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">
                      <v:shape id="Graphic 91" o:spid="_x0000_s1027" style="position:absolute;width:50266;height:12496;visibility:visible;mso-wrap-style:square;v-text-anchor:top" coordsize="5026660,12496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s7V8QA&#10;AADbAAAADwAAAGRycy9kb3ducmV2LnhtbESPzWrDMBCE74W8g9hAb7WcEkriWjZpwdD2UIiTB9ha&#10;G9vEWhlL/snbV4VCjsPsfLOT5ovpxESDay0r2EQxCOLK6pZrBedT8bQD4Tyyxs4yKbiRgzxbPaSY&#10;aDvzkabS1yJA2CWooPG+T6R0VUMGXWR74uBd7GDQBznUUg84B7jp5HMcv0iDLYeGBnt6b6i6lqMJ&#10;b0j+Kbu5f2vjr+9ivG3n7fHzoNTjejm8gvC0+Pvxf/pDK9hv4G9LAID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bO1fEAAAA2wAAAA8AAAAAAAAAAAAAAAAAmAIAAGRycy9k&#10;b3ducmV2LnhtbFBLBQYAAAAABAAEAPUAAACJAwAAAAA=&#10;" path="m411480,1048524l,1048524r,201156l411480,1249680r,-201156xem411480,838200l,838200r,204216l411480,1042416r,-204216xem411480,627888l,627888,,832104r411480,l411480,627888xem411480,417576l,417576,,621792r411480,l411480,417576xem411480,210312l,210312,,411480r411480,l411480,210312xem411480,l,,,204216r411480,l411480,xem829056,1048524r-414528,l414528,1249680r414528,l829056,1048524xem829056,838200r-414528,l414528,1042416r414528,l829056,838200xem829056,627888r-414528,l414528,832104r414528,l829056,627888xem829056,417576r-414528,l414528,621792r414528,l829056,417576xem829056,210312r-414528,l414528,411480r414528,l829056,210312xem829056,l414528,r,204216l829056,204216,829056,xem1249680,1048524r-414528,l835152,1249680r414528,l1249680,1048524xem1249680,838200r-414528,l835152,1042416r414528,l1249680,838200xem1249680,627888r-414528,l835152,832104r414528,l1249680,627888xem1249680,417576r-414528,l835152,621792r414528,l1249680,417576xem1249680,210312r-414528,l835152,411480r414528,l1249680,210312xem1249680,l835152,r,204216l1249680,204216,1249680,xem1667256,1048524r-414528,l1252728,1249680r414528,l1667256,1048524xem1667256,838200r-414528,l1252728,1042416r414528,l1667256,838200xem1667256,627888r-414528,l1252728,832104r414528,l1667256,627888xem1667256,417576r-414528,l1252728,621792r414528,l1667256,417576xem1667256,210312r-414528,l1252728,411480r414528,l1667256,210312xem1667256,l1252728,r,204216l1667256,204216,1667256,xem2087880,1048524r-414528,l1673352,1249680r414528,l2087880,1048524xem2087880,838200r-414528,l1673352,1042416r414528,l2087880,838200xem2087880,627888r-414528,l1673352,832104r414528,l2087880,627888xem2087880,417576r-414528,l1673352,621792r414528,l2087880,417576xem2087880,210312r-414528,l1673352,411480r414528,l2087880,210312xem2087880,l1673352,r,204216l2087880,204216,2087880,xem2508504,1048524r-417576,l2090928,1249680r417576,l2508504,1048524xem2508504,838200r-417576,l2090928,1042416r417576,l2508504,838200xem2508504,627888r-417576,l2090928,832104r417576,l2508504,627888xem2508504,417576r-417576,l2090928,621792r417576,l2508504,417576xem2508504,210312r-417576,l2090928,411480r417576,l2508504,210312xem2508504,l2090928,r,204216l2508504,204216,2508504,xem2926080,1048524r-414528,l2511552,1249680r414528,l2926080,1048524xem2926080,838200r-414528,l2511552,1042416r414528,l2926080,838200xem2926080,627888r-414528,l2511552,832104r414528,l2926080,627888xem2926080,417576r-414528,l2511552,621792r414528,l2926080,417576xem2926080,210312r-414528,l2511552,411480r414528,l2926080,210312xem2926080,l2511552,r,204216l2926080,204216,2926080,xem3346704,1048524r-417576,l2929128,1249680r417576,l3346704,1048524xem3346704,838200r-417576,l2929128,1042416r417576,l3346704,838200xem3346704,627888r-417576,l2929128,832104r417576,l3346704,627888xem3346704,417576r-417576,l2929128,621792r417576,l3346704,417576xem3346704,210312r-417576,l2929128,411480r417576,l3346704,210312xem3346704,l2929128,r,204216l3346704,204216,3346704,xem3767328,1048524r-417576,l3349752,1249680r417576,l3767328,1048524xem3767328,838200r-417576,l3349752,1042416r417576,l3767328,838200xem3767328,627888r-417576,l3349752,832104r417576,l3767328,627888xem3767328,417576r-417576,l3349752,621792r417576,l3767328,417576xem3767328,210312r-417576,l3349752,411480r417576,l3767328,210312xem3767328,l3349752,r,204216l3767328,204216,3767328,xem4187952,1048524r-417576,l3770376,1249680r417576,l4187952,1048524xem4187952,838200r-417576,l3770376,1042416r417576,l4187952,838200xem4187952,627888r-417576,l3770376,832104r417576,l4187952,627888xem4187952,417576r-417576,l3770376,621792r417576,l4187952,417576xem4187952,210312r-417576,l3770376,411480r417576,l4187952,210312xem4187952,l3770376,r,204216l4187952,204216,4187952,xem4605528,1048524r-414528,l4191000,1249680r414528,l4605528,1048524xem4605528,838200r-414528,l4191000,1042416r414528,l4605528,838200xem4605528,627888r-414528,l4191000,832104r414528,l4605528,627888xem4605528,417576r-414528,l4191000,621792r414528,l4605528,417576xem4605528,210312r-414528,l4191000,411480r414528,l4605528,210312xem4605528,l4191000,r,204216l4605528,204216,4605528,xem5026152,838200r-417576,l4608576,1042416r417576,l5026152,838200xem5026152,627888r-417576,l4608576,832104r417576,l5026152,627888xem5026152,417576r-417576,l4608576,621792r417576,l5026152,417576xem5026152,210312r-417576,l4608576,411480r417576,l5026152,210312xem5026152,l4608576,r,204216l5026152,204216,5026152,xe" stroked="f">
                        <v:path arrowok="t"/>
                      </v:shape>
                      <v:shape id="Graphic 92" o:spid="_x0000_s1028" style="position:absolute;top:10485;width:50266;height:14605;visibility:visible;mso-wrap-style:square;v-text-anchor:top" coordsize="5026660,14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yvMYA&#10;AADbAAAADwAAAGRycy9kb3ducmV2LnhtbESPQWvCQBSE7wX/w/KEXkrd6KFo6ipSsfRkGm3R4zP7&#10;TEKzb5fsGtN/3y0IHoeZ+YaZL3vTiI5aX1tWMB4lIIgLq2suFXztN89TED4ga2wsk4Jf8rBcDB7m&#10;mGp75Zy6XShFhLBPUUEVgkul9EVFBv3IOuLonW1rMETZllK3eI1w08hJkrxIgzXHhQodvVVU/Owu&#10;RkH3nn/n2ye3PmZrdzhNP7eHLLso9TjsV68gAvXhHr61P7SC2QT+v8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3yvMYAAADbAAAADwAAAAAAAAAAAAAAAACYAgAAZHJz&#10;L2Rvd25yZXYueG1sUEsFBgAAAAAEAAQA9QAAAIsDAAAAAA==&#10;" path="m411480,1255763l,1255763r,204216l411480,1459979r,-204216xem411480,1045451l,1045451r,204216l411480,1249667r,-204216xem411480,838187l,838187r,201168l411480,1039355r,-201168xem411480,627875l,627875,,832091r411480,l411480,627875xem411480,417563l,417563,,621779r411480,l411480,417563xem411480,207251l,207251,,411467r411480,l411480,207251xem829056,1255763r-414528,l414528,1459979r414528,l829056,1255763xem829056,1045451r-414528,l414528,1249667r414528,l829056,1045451xem829056,838187r-414528,l414528,1039355r414528,l829056,838187xem829056,627875r-414528,l414528,832091r414528,l829056,627875xem829056,417563r-414528,l414528,621779r414528,l829056,417563xem829056,207251r-414528,l414528,411467r414528,l829056,207251xem1249680,1255763r-414528,l835152,1459979r414528,l1249680,1255763xem1249680,1045451r-414528,l835152,1249667r414528,l1249680,1045451xem1249680,838187r-414528,l835152,1039355r414528,l1249680,838187xem1249680,627875r-414528,l835152,832091r414528,l1249680,627875xem1249680,417563r-414528,l835152,621779r414528,l1249680,417563xem1249680,207251r-414528,l835152,411467r414528,l1249680,207251xem1667256,1255763r-414528,l1252728,1459979r414528,l1667256,1255763xem1667256,1045451r-414528,l1252728,1249667r414528,l1667256,1045451xem1667256,838187r-414528,l1252728,1039355r414528,l1667256,838187xem1667256,627875r-414528,l1252728,832091r414528,l1667256,627875xem1667256,417563r-414528,l1252728,621779r414528,l1667256,417563xem1667256,207251r-414528,l1252728,411467r414528,l1667256,207251xem2087880,1255763r-414528,l1673352,1459979r414528,l2087880,1255763xem2087880,1045451r-414528,l1673352,1249667r414528,l2087880,1045451xem2087880,838187r-414528,l1673352,1039355r414528,l2087880,838187xem2087880,627875r-414528,l1673352,832091r414528,l2087880,627875xem2087880,417563r-414528,l1673352,621779r414528,l2087880,417563xem2087880,207251r-414528,l1673352,411467r414528,l2087880,207251xem2508504,1255763r-417576,l2090928,1459979r417576,l2508504,1255763xem2508504,1045451r-417576,l2090928,1249667r417576,l2508504,1045451xem2508504,838187r-417576,l2090928,1039355r417576,l2508504,838187xem2508504,627875r-417576,l2090928,832091r417576,l2508504,627875xem2508504,417563r-417576,l2090928,621779r417576,l2508504,417563xem2508504,207251r-417576,l2090928,411467r417576,l2508504,207251xem2926080,1255763r-414528,l2511552,1459979r414528,l2926080,1255763xem2926080,1045451r-414528,l2511552,1249667r414528,l2926080,1045451xem2926080,838187r-414528,l2511552,1039355r414528,l2926080,838187xem2926080,627875r-414528,l2511552,832091r414528,l2926080,627875xem2926080,417563r-414528,l2511552,621779r414528,l2926080,417563xem2926080,207251r-414528,l2511552,411467r414528,l2926080,207251xem3346704,1255763r-417576,l2929128,1459979r417576,l3346704,1255763xem3346704,1045451r-417576,l2929128,1249667r417576,l3346704,1045451xem3346704,838187r-417576,l2929128,1039355r417576,l3346704,838187xem3346704,627875r-417576,l2929128,832091r417576,l3346704,627875xem3346704,417563r-417576,l2929128,621779r417576,l3346704,417563xem3346704,207251r-417576,l2929128,411467r417576,l3346704,207251xem3767328,1255763r-417576,l3349752,1459979r417576,l3767328,1255763xem3767328,1045451r-417576,l3349752,1249667r417576,l3767328,1045451xem3767328,838187r-417576,l3349752,1039355r417576,l3767328,838187xem3767328,627875r-417576,l3349752,832091r417576,l3767328,627875xem3767328,417563r-417576,l3349752,621779r417576,l3767328,417563xem3767328,207251r-417576,l3349752,411467r417576,l3767328,207251xem4187952,1045451r-417576,l3770376,1249667r417576,l4187952,1045451xem4187952,838187r-417576,l3770376,1039355r417576,l4187952,838187xem4187952,627875r-417576,l3770376,832091r417576,l4187952,627875xem4187952,417563r-417576,l3770376,621779r417576,l4187952,417563xem4187952,207251r-417576,l3770376,411467r417576,l4187952,207251xem4605528,1045451r-414528,l4191000,1249667r414528,l4605528,1045451xem4605528,838187r-414528,l4191000,1039355r414528,l4605528,838187xem4605528,627875r-414528,l4191000,832091r414528,l4605528,627875xem4605528,417563r-414528,l4191000,621779r414528,l4605528,417563xem4605528,207251r-414528,l4191000,411467r414528,l4605528,207251xem4605528,l4191000,r,201155l4605528,201155,4605528,xem5026152,1045451r-417576,l4608576,1249667r417576,l5026152,1045451xem5026152,838187r-417576,l4608576,1039355r417576,l5026152,838187xem5026152,627875r-417576,l4608576,832091r417576,l5026152,627875xem5026152,417563r-417576,l4608576,621779r417576,l5026152,417563xem5026152,207251r-417576,l4608576,411467r417576,l5026152,207251xem5026152,l4608576,r,201155l5026152,201155,5026152,xe" stroked="f">
                        <v:path arrowok="t"/>
                      </v:shape>
                      <v:shape id="Graphic 93" o:spid="_x0000_s1029" style="position:absolute;top:23042;width:50266;height:14605;visibility:visible;mso-wrap-style:square;v-text-anchor:top" coordsize="5026660,1460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FXJ8YA&#10;AADbAAAADwAAAGRycy9kb3ducmV2LnhtbESPQWvCQBSE74X+h+UVvJS6qQWxqauUitKTMdpij8/s&#10;MwnNvl2ya0z/vVsQPA4z8w0znfemER21vras4HmYgCAurK65VPC1Wz5NQPiArLGxTAr+yMN8dn83&#10;xVTbM+fUbUMpIoR9igqqEFwqpS8qMuiH1hFH72hbgyHKtpS6xXOEm0aOkmQsDdYcFyp09FFR8bs9&#10;GQXdKv/O149u8ZMt3P4w2az3WXZSavDQv7+BCNSHW/ja/tQKXl/g/0v8AXJ2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FXJ8YAAADbAAAADwAAAAAAAAAAAAAAAACYAgAAZHJz&#10;L2Rvd25yZXYueG1sUEsFBgAAAAAEAAQA9QAAAIsDAAAAAA==&#10;" path="m411480,1258824l,1258824r,201168l411480,1459992r,-201168xem411480,1048512l,1048512r,204216l411480,1252728r,-204216xem411480,838200l,838200r,204216l411480,1042416r,-204216xem411480,627888l,627888,,832104r411480,l411480,627888xem411480,420624l,420624,,621792r411480,l411480,420624xem411480,210312l,210312,,414528r411480,l411480,210312xem829056,1258824r-414528,l414528,1459992r414528,l829056,1258824xem829056,1048512r-414528,l414528,1252728r414528,l829056,1048512xem829056,838200r-414528,l414528,1042416r414528,l829056,838200xem829056,627888r-414528,l414528,832104r414528,l829056,627888xem829056,420624r-414528,l414528,621792r414528,l829056,420624xem829056,210312r-414528,l414528,414528r414528,l829056,210312xem1249680,1258824r-414528,l835152,1459992r414528,l1249680,1258824xem1249680,1048512r-414528,l835152,1252728r414528,l1249680,1048512xem1249680,838200r-414528,l835152,1042416r414528,l1249680,838200xem1249680,627888r-414528,l835152,832104r414528,l1249680,627888xem1249680,420624r-414528,l835152,621792r414528,l1249680,420624xem1249680,210312r-414528,l835152,414528r414528,l1249680,210312xem1667256,1258824r-414528,l1252728,1459992r414528,l1667256,1258824xem1667256,1048512r-414528,l1252728,1252728r414528,l1667256,1048512xem1667256,838200r-414528,l1252728,1042416r414528,l1667256,838200xem1667256,627888r-414528,l1252728,832104r414528,l1667256,627888xem1667256,420624r-414528,l1252728,621792r414528,l1667256,420624xem1667256,210312r-414528,l1252728,414528r414528,l1667256,210312xem2087880,1258824r-414528,l1673352,1459992r414528,l2087880,1258824xem2087880,1048512r-414528,l1673352,1252728r414528,l2087880,1048512xem2087880,838200r-414528,l1673352,1042416r414528,l2087880,838200xem2087880,627888r-414528,l1673352,832104r414528,l2087880,627888xem2087880,420624r-414528,l1673352,621792r414528,l2087880,420624xem2087880,210312r-414528,l1673352,414528r414528,l2087880,210312xem2508504,1258824r-417576,l2090928,1459992r417576,l2508504,1258824xem2508504,1048512r-417576,l2090928,1252728r417576,l2508504,1048512xem2508504,838200r-417576,l2090928,1042416r417576,l2508504,838200xem2508504,627888r-417576,l2090928,832104r417576,l2508504,627888xem2508504,420624r-417576,l2090928,621792r417576,l2508504,420624xem2508504,210312r-417576,l2090928,414528r417576,l2508504,210312xem2926080,1258824r-414528,l2511552,1459992r414528,l2926080,1258824xem2926080,1048512r-414528,l2511552,1252728r414528,l2926080,1048512xem2926080,838200r-414528,l2511552,1042416r414528,l2926080,838200xem2926080,627888r-414528,l2511552,832104r414528,l2926080,627888xem2926080,420624r-414528,l2511552,621792r414528,l2926080,420624xem2926080,210312r-414528,l2511552,414528r414528,l2926080,210312xem3346704,1048512r-417576,l2929128,1252728r417576,l3346704,1048512xem3346704,838200r-417576,l2929128,1042416r417576,l3346704,838200xem3346704,627888r-417576,l2929128,832104r417576,l3346704,627888xem3346704,420624r-417576,l2929128,621792r417576,l3346704,420624xem3346704,210312r-417576,l2929128,414528r417576,l3346704,210312xem3767328,1048512r-417576,l3349752,1252728r417576,l3767328,1048512xem3767328,838200r-417576,l3349752,1042416r417576,l3767328,838200xem3767328,627888r-417576,l3349752,832104r417576,l3767328,627888xem3767328,420624r-417576,l3349752,621792r417576,l3767328,420624xem3767328,210312r-417576,l3349752,414528r417576,l3767328,210312xem3767328,l3349752,r,204216l3767328,204216,3767328,xem4187952,1048512r-417576,l3770376,1252728r417576,l4187952,1048512xem4187952,838200r-417576,l3770376,1042416r417576,l4187952,838200xem4187952,627888r-417576,l3770376,832104r417576,l4187952,627888xem4187952,420624r-417576,l3770376,621792r417576,l4187952,420624xem4187952,210312r-417576,l3770376,414528r417576,l4187952,210312xem4187952,l3770376,r,204216l4187952,204216,4187952,xem4605528,1048512r-414528,l4191000,1252728r414528,l4605528,1048512xem4605528,838200r-414528,l4191000,1042416r414528,l4605528,838200xem4605528,627888r-414528,l4191000,832104r414528,l4605528,627888xem4605528,420624r-414528,l4191000,621792r414528,l4605528,420624xem4605528,210312r-414528,l4191000,414528r414528,l4605528,210312xem4605528,l4191000,r,204216l4605528,204216,4605528,xem5026152,1048512r-417576,l4608576,1252728r417576,l5026152,1048512xem5026152,838200r-417576,l4608576,1042416r417576,l5026152,838200xem5026152,627888r-417576,l4608576,832104r417576,l5026152,627888xem5026152,420624r-417576,l4608576,621792r417576,l5026152,420624xem5026152,210312r-417576,l4608576,414528r417576,l5026152,210312xem5026152,l4608576,r,204216l5026152,204216,5026152,xe" stroked="f">
                        <v:path arrowok="t"/>
                      </v:shape>
                      <v:shape id="Graphic 94" o:spid="_x0000_s1030" style="position:absolute;top:35631;width:50266;height:10395;visibility:visible;mso-wrap-style:square;v-text-anchor:top" coordsize="5026660,10394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AC/cQA&#10;AADbAAAADwAAAGRycy9kb3ducmV2LnhtbESPQWvCQBSE7wX/w/IEL6XZKK3VmFVEKbSeNK33Z/aZ&#10;BLNvQ3aNsb++Wyj0OMzMN0y66k0tOmpdZVnBOIpBEOdWV1wo+Pp8e5qBcB5ZY22ZFNzJwWo5eEgx&#10;0fbGB+oyX4gAYZeggtL7JpHS5SUZdJFtiIN3tq1BH2RbSN3iLcBNLSdxPJUGKw4LJTa0KSm/ZFej&#10;4DTu7sfH7Tc37uM19rJb715or9Ro2K8XIDz1/j/8137XCubP8Psl/A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wAv3EAAAA2wAAAA8AAAAAAAAAAAAAAAAAmAIAAGRycy9k&#10;b3ducmV2LnhtbFBLBQYAAAAABAAEAPUAAACJAwAAAAA=&#10;" path="m411480,838200l,838200r,201168l411480,1039368r,-201168xem411480,627888l,627888,,832116r411480,l411480,627888xem411480,417576l,417576,,621792r411480,l411480,417576xem411480,207264l,207264,,411480r411480,l411480,207264xem829056,838200r-414528,l414528,1039368r414528,l829056,838200xem829056,627888r-414528,l414528,832116r414528,l829056,627888xem829056,417576r-414528,l414528,621792r414528,l829056,417576xem829056,207264r-414528,l414528,411480r414528,l829056,207264xem1249680,838200r-414528,l835152,1039368r414528,l1249680,838200xem1249680,627888r-414528,l835152,832116r414528,l1249680,627888xem1249680,417576r-414528,l835152,621792r414528,l1249680,417576xem1249680,207264r-414528,l835152,411480r414528,l1249680,207264xem1667256,838200r-414528,l1252728,1039368r414528,l1667256,838200xem1667256,627888r-414528,l1252728,832116r414528,l1667256,627888xem1667256,417576r-414528,l1252728,621792r414528,l1667256,417576xem1667256,207264r-414528,l1252728,411480r414528,l1667256,207264xem2087880,838200r-414528,l1673352,1039368r414528,l2087880,838200xem2087880,627888r-414528,l1673352,832116r414528,l2087880,627888xem2087880,417576r-414528,l1673352,621792r414528,l2087880,417576xem2087880,207264r-414528,l1673352,411480r414528,l2087880,207264xem2508504,838200r-417576,l2090928,1039368r417576,l2508504,838200xem2508504,627888r-417576,l2090928,832116r417576,l2508504,627888xem2508504,417576r-417576,l2090928,621792r417576,l2508504,417576xem2508504,207264r-417576,l2090928,411480r417576,l2508504,207264xem2926080,838200r-414528,l2511552,1039368r414528,l2926080,838200xem2926080,627888r-414528,l2511552,832116r414528,l2926080,627888xem2926080,417576r-414528,l2511552,621792r414528,l2926080,417576xem2926080,207264r-414528,l2511552,411480r414528,l2926080,207264xem2926080,l2511552,r,201168l2926080,201168,2926080,xem3346704,838200r-417576,l2929128,1039368r417576,l3346704,838200xem3346704,627888r-417576,l2929128,832116r417576,l3346704,627888xem3346704,417576r-417576,l2929128,621792r417576,l3346704,417576xem3346704,207264r-417576,l2929128,411480r417576,l3346704,207264xem3346704,l2929128,r,201168l3346704,201168,3346704,xem3767328,838200r-417576,l3349752,1039368r417576,l3767328,838200xem3767328,627888r-417576,l3349752,832116r417576,l3767328,627888xem3767328,417576r-417576,l3349752,621792r417576,l3767328,417576xem3767328,207264r-417576,l3349752,411480r417576,l3767328,207264xem3767328,l3349752,r,201168l3767328,201168,3767328,xem4187952,838200r-417576,l3770376,1039368r417576,l4187952,838200xem4187952,627888r-417576,l3770376,832116r417576,l4187952,627888xem4187952,417576r-417576,l3770376,621792r417576,l4187952,417576xem4187952,207264r-417576,l3770376,411480r417576,l4187952,207264xem4187952,l3770376,r,201168l4187952,201168,4187952,xem4605528,838200r-414528,l4191000,1039368r414528,l4605528,838200xem4605528,627888r-414528,l4191000,832116r414528,l4605528,627888xem4605528,417576r-414528,l4191000,621792r414528,l4605528,417576xem4605528,207264r-414528,l4191000,411480r414528,l4605528,207264xem4605528,l4191000,r,201168l4605528,201168,4605528,xem5026152,838200r-417576,l4608576,1039368r417576,l5026152,838200xem5026152,627888r-417576,l4608576,832116r417576,l5026152,627888xem5026152,417576r-417576,l4608576,621792r417576,l5026152,417576xem5026152,207264r-417576,l4608576,411480r417576,l5026152,207264xem5026152,l4608576,r,201168l5026152,201168,50261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43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44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46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43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42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41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92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7763916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2"/>
        <w:gridCol w:w="657"/>
        <w:gridCol w:w="662"/>
        <w:gridCol w:w="657"/>
        <w:gridCol w:w="662"/>
        <w:gridCol w:w="657"/>
        <w:gridCol w:w="662"/>
        <w:gridCol w:w="662"/>
        <w:gridCol w:w="657"/>
        <w:gridCol w:w="662"/>
        <w:gridCol w:w="662"/>
        <w:gridCol w:w="662"/>
      </w:tblGrid>
      <w:tr w:rsidR="0043365B">
        <w:trPr>
          <w:trHeight w:val="321"/>
        </w:trPr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65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</w:tr>
      <w:tr w:rsidR="0043365B">
        <w:trPr>
          <w:trHeight w:val="321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</w:tr>
      <w:tr w:rsidR="0043365B">
        <w:trPr>
          <w:trHeight w:val="316"/>
        </w:trPr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2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9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7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3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657" w:type="dxa"/>
          </w:tcPr>
          <w:p w:rsidR="0043365B" w:rsidRDefault="00552AE4">
            <w:pPr>
              <w:pStyle w:val="TableParagraph"/>
              <w:spacing w:line="273" w:lineRule="exact"/>
              <w:ind w:left="25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662" w:type="dxa"/>
          </w:tcPr>
          <w:p w:rsidR="0043365B" w:rsidRDefault="00552AE4">
            <w:pPr>
              <w:pStyle w:val="TableParagraph"/>
              <w:spacing w:line="273" w:lineRule="exact"/>
              <w:ind w:left="33" w:right="10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797"/>
      </w:tblGrid>
      <w:tr w:rsidR="0043365B">
        <w:trPr>
          <w:trHeight w:val="556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No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1"/>
              <w:ind w:left="11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>X3.8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4" w:lineRule="exact"/>
              <w:ind w:left="238" w:right="128" w:hanging="9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X3.T </w:t>
            </w:r>
            <w:r>
              <w:rPr>
                <w:rFonts w:ascii="Times New Roman"/>
                <w:b/>
                <w:spacing w:val="-6"/>
                <w:sz w:val="24"/>
              </w:rPr>
              <w:t>TL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0192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-126</wp:posOffset>
                      </wp:positionV>
                      <wp:extent cx="5026660" cy="481584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6660" cy="4815840"/>
                                <a:chOff x="0" y="0"/>
                                <a:chExt cx="5026660" cy="481584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0" y="0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9136"/>
                                      </a:moveTo>
                                      <a:lnTo>
                                        <a:pt x="0" y="1469136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91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63040"/>
                                      </a:lnTo>
                                      <a:lnTo>
                                        <a:pt x="496824" y="1463040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30936"/>
                                      </a:moveTo>
                                      <a:lnTo>
                                        <a:pt x="0" y="630936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4840"/>
                                      </a:lnTo>
                                      <a:lnTo>
                                        <a:pt x="496824" y="624840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63040"/>
                                      </a:lnTo>
                                      <a:lnTo>
                                        <a:pt x="999744" y="1463040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30936"/>
                                      </a:moveTo>
                                      <a:lnTo>
                                        <a:pt x="499872" y="630936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4840"/>
                                      </a:lnTo>
                                      <a:lnTo>
                                        <a:pt x="999744" y="624840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63040"/>
                                      </a:lnTo>
                                      <a:lnTo>
                                        <a:pt x="1499616" y="1463040"/>
                                      </a:lnTo>
                                      <a:lnTo>
                                        <a:pt x="1499616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499616" y="1252728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30936"/>
                                      </a:moveTo>
                                      <a:lnTo>
                                        <a:pt x="1002792" y="630936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4840"/>
                                      </a:lnTo>
                                      <a:lnTo>
                                        <a:pt x="1499616" y="624840"/>
                                      </a:lnTo>
                                      <a:lnTo>
                                        <a:pt x="1499616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499616" y="414528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63040"/>
                                      </a:lnTo>
                                      <a:lnTo>
                                        <a:pt x="2005584" y="1463040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30936"/>
                                      </a:moveTo>
                                      <a:lnTo>
                                        <a:pt x="1505712" y="630936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4840"/>
                                      </a:lnTo>
                                      <a:lnTo>
                                        <a:pt x="2005584" y="624840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63040"/>
                                      </a:lnTo>
                                      <a:lnTo>
                                        <a:pt x="2508504" y="1463040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30936"/>
                                      </a:moveTo>
                                      <a:lnTo>
                                        <a:pt x="2008632" y="630936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4840"/>
                                      </a:lnTo>
                                      <a:lnTo>
                                        <a:pt x="2508504" y="624840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8824"/>
                                      </a:moveTo>
                                      <a:lnTo>
                                        <a:pt x="2511552" y="1258824"/>
                                      </a:lnTo>
                                      <a:lnTo>
                                        <a:pt x="2511552" y="1463040"/>
                                      </a:lnTo>
                                      <a:lnTo>
                                        <a:pt x="3011424" y="1463040"/>
                                      </a:lnTo>
                                      <a:lnTo>
                                        <a:pt x="30114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52728"/>
                                      </a:lnTo>
                                      <a:lnTo>
                                        <a:pt x="3011424" y="1252728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30936"/>
                                      </a:moveTo>
                                      <a:lnTo>
                                        <a:pt x="2511552" y="630936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20624"/>
                                      </a:moveTo>
                                      <a:lnTo>
                                        <a:pt x="2511552" y="420624"/>
                                      </a:lnTo>
                                      <a:lnTo>
                                        <a:pt x="2511552" y="624840"/>
                                      </a:lnTo>
                                      <a:lnTo>
                                        <a:pt x="3011424" y="624840"/>
                                      </a:lnTo>
                                      <a:lnTo>
                                        <a:pt x="30114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3011424" y="414528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8824"/>
                                      </a:moveTo>
                                      <a:lnTo>
                                        <a:pt x="3014472" y="1258824"/>
                                      </a:lnTo>
                                      <a:lnTo>
                                        <a:pt x="3014472" y="1463040"/>
                                      </a:lnTo>
                                      <a:lnTo>
                                        <a:pt x="3514344" y="1463040"/>
                                      </a:lnTo>
                                      <a:lnTo>
                                        <a:pt x="35143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514344" y="1252728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30936"/>
                                      </a:moveTo>
                                      <a:lnTo>
                                        <a:pt x="3014472" y="630936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20624"/>
                                      </a:moveTo>
                                      <a:lnTo>
                                        <a:pt x="3014472" y="420624"/>
                                      </a:lnTo>
                                      <a:lnTo>
                                        <a:pt x="3014472" y="624840"/>
                                      </a:lnTo>
                                      <a:lnTo>
                                        <a:pt x="3514344" y="624840"/>
                                      </a:lnTo>
                                      <a:lnTo>
                                        <a:pt x="35143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514344" y="414528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17392" y="1258824"/>
                                      </a:lnTo>
                                      <a:lnTo>
                                        <a:pt x="3517392" y="1463040"/>
                                      </a:lnTo>
                                      <a:lnTo>
                                        <a:pt x="4020312" y="1463040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30936"/>
                                      </a:moveTo>
                                      <a:lnTo>
                                        <a:pt x="3517392" y="630936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17392" y="420624"/>
                                      </a:lnTo>
                                      <a:lnTo>
                                        <a:pt x="3517392" y="624840"/>
                                      </a:lnTo>
                                      <a:lnTo>
                                        <a:pt x="4020312" y="624840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63040"/>
                                      </a:lnTo>
                                      <a:lnTo>
                                        <a:pt x="4523232" y="1463040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30936"/>
                                      </a:moveTo>
                                      <a:lnTo>
                                        <a:pt x="4023360" y="630936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4840"/>
                                      </a:lnTo>
                                      <a:lnTo>
                                        <a:pt x="4523232" y="624840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63040"/>
                                      </a:lnTo>
                                      <a:lnTo>
                                        <a:pt x="5026152" y="1463040"/>
                                      </a:lnTo>
                                      <a:lnTo>
                                        <a:pt x="502615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026152" y="1252728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30936"/>
                                      </a:moveTo>
                                      <a:lnTo>
                                        <a:pt x="4526280" y="630936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4840"/>
                                      </a:lnTo>
                                      <a:lnTo>
                                        <a:pt x="5026152" y="624840"/>
                                      </a:lnTo>
                                      <a:lnTo>
                                        <a:pt x="502615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8" name="Graphic 98"/>
                              <wps:cNvSpPr/>
                              <wps:spPr>
                                <a:xfrm>
                                  <a:off x="0" y="1469135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5464"/>
                                      </a:moveTo>
                                      <a:lnTo>
                                        <a:pt x="0" y="1045464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96824" y="1039368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5464"/>
                                      </a:moveTo>
                                      <a:lnTo>
                                        <a:pt x="499872" y="1045464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39368"/>
                                      </a:lnTo>
                                      <a:lnTo>
                                        <a:pt x="999744" y="1039368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07264"/>
                                      </a:moveTo>
                                      <a:lnTo>
                                        <a:pt x="499872" y="207264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499616" y="1459992"/>
                                      </a:lnTo>
                                      <a:lnTo>
                                        <a:pt x="1499616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5464"/>
                                      </a:moveTo>
                                      <a:lnTo>
                                        <a:pt x="1002792" y="1045464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499616" y="1249680"/>
                                      </a:lnTo>
                                      <a:lnTo>
                                        <a:pt x="1499616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39368"/>
                                      </a:lnTo>
                                      <a:lnTo>
                                        <a:pt x="1499616" y="1039368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499616" y="621792"/>
                                      </a:lnTo>
                                      <a:lnTo>
                                        <a:pt x="1499616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07264"/>
                                      </a:moveTo>
                                      <a:lnTo>
                                        <a:pt x="1002792" y="207264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499616" y="411480"/>
                                      </a:lnTo>
                                      <a:lnTo>
                                        <a:pt x="1499616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499616" y="201168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5464"/>
                                      </a:moveTo>
                                      <a:lnTo>
                                        <a:pt x="1505712" y="1045464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39368"/>
                                      </a:lnTo>
                                      <a:lnTo>
                                        <a:pt x="2005584" y="1039368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07264"/>
                                      </a:moveTo>
                                      <a:lnTo>
                                        <a:pt x="1505712" y="207264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5464"/>
                                      </a:moveTo>
                                      <a:lnTo>
                                        <a:pt x="2008632" y="1045464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07264"/>
                                      </a:moveTo>
                                      <a:lnTo>
                                        <a:pt x="2008632" y="207264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5776"/>
                                      </a:moveTo>
                                      <a:lnTo>
                                        <a:pt x="2511552" y="1255776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3011424" y="1459992"/>
                                      </a:lnTo>
                                      <a:lnTo>
                                        <a:pt x="30114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5464"/>
                                      </a:moveTo>
                                      <a:lnTo>
                                        <a:pt x="2511552" y="1045464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3011424" y="1249680"/>
                                      </a:lnTo>
                                      <a:lnTo>
                                        <a:pt x="301142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39368"/>
                                      </a:lnTo>
                                      <a:lnTo>
                                        <a:pt x="3011424" y="1039368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3011424" y="621792"/>
                                      </a:lnTo>
                                      <a:lnTo>
                                        <a:pt x="30114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07264"/>
                                      </a:moveTo>
                                      <a:lnTo>
                                        <a:pt x="2511552" y="207264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3011424" y="411480"/>
                                      </a:lnTo>
                                      <a:lnTo>
                                        <a:pt x="301142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1168"/>
                                      </a:lnTo>
                                      <a:lnTo>
                                        <a:pt x="3011424" y="201168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5776"/>
                                      </a:moveTo>
                                      <a:lnTo>
                                        <a:pt x="3014472" y="1255776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514344" y="1459992"/>
                                      </a:lnTo>
                                      <a:lnTo>
                                        <a:pt x="35143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5464"/>
                                      </a:moveTo>
                                      <a:lnTo>
                                        <a:pt x="3014472" y="1045464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514344" y="1249680"/>
                                      </a:lnTo>
                                      <a:lnTo>
                                        <a:pt x="351434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39368"/>
                                      </a:lnTo>
                                      <a:lnTo>
                                        <a:pt x="3514344" y="1039368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27888"/>
                                      </a:moveTo>
                                      <a:lnTo>
                                        <a:pt x="3014472" y="627888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17576"/>
                                      </a:moveTo>
                                      <a:lnTo>
                                        <a:pt x="3014472" y="417576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514344" y="621792"/>
                                      </a:lnTo>
                                      <a:lnTo>
                                        <a:pt x="35143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07264"/>
                                      </a:moveTo>
                                      <a:lnTo>
                                        <a:pt x="3014472" y="207264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514344" y="411480"/>
                                      </a:lnTo>
                                      <a:lnTo>
                                        <a:pt x="351434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514344" y="201168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17392" y="1255776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5464"/>
                                      </a:moveTo>
                                      <a:lnTo>
                                        <a:pt x="3517392" y="1045464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39368"/>
                                      </a:lnTo>
                                      <a:lnTo>
                                        <a:pt x="4020312" y="1039368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17392" y="627888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17392" y="417576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07264"/>
                                      </a:moveTo>
                                      <a:lnTo>
                                        <a:pt x="3517392" y="207264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5464"/>
                                      </a:moveTo>
                                      <a:lnTo>
                                        <a:pt x="4023360" y="1045464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39368"/>
                                      </a:lnTo>
                                      <a:lnTo>
                                        <a:pt x="4523232" y="1039368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07264"/>
                                      </a:moveTo>
                                      <a:lnTo>
                                        <a:pt x="4023360" y="207264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026152" y="1459992"/>
                                      </a:lnTo>
                                      <a:lnTo>
                                        <a:pt x="502615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5464"/>
                                      </a:moveTo>
                                      <a:lnTo>
                                        <a:pt x="4526280" y="1045464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026152" y="1249680"/>
                                      </a:lnTo>
                                      <a:lnTo>
                                        <a:pt x="5026152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39368"/>
                                      </a:lnTo>
                                      <a:lnTo>
                                        <a:pt x="5026152" y="1039368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07264"/>
                                      </a:moveTo>
                                      <a:lnTo>
                                        <a:pt x="4526280" y="207264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026152" y="201168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9" name="Graphic 99"/>
                              <wps:cNvSpPr/>
                              <wps:spPr>
                                <a:xfrm>
                                  <a:off x="0" y="2935223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499616" y="1459992"/>
                                      </a:lnTo>
                                      <a:lnTo>
                                        <a:pt x="1499616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499616" y="1249680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499616" y="621792"/>
                                      </a:lnTo>
                                      <a:lnTo>
                                        <a:pt x="1499616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499616" y="411480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5776"/>
                                      </a:moveTo>
                                      <a:lnTo>
                                        <a:pt x="2511552" y="1255776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3011424" y="1459992"/>
                                      </a:lnTo>
                                      <a:lnTo>
                                        <a:pt x="30114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3011424" y="1249680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3011424" y="621792"/>
                                      </a:lnTo>
                                      <a:lnTo>
                                        <a:pt x="30114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3011424" y="411480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5776"/>
                                      </a:moveTo>
                                      <a:lnTo>
                                        <a:pt x="3014472" y="1255776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514344" y="1459992"/>
                                      </a:lnTo>
                                      <a:lnTo>
                                        <a:pt x="35143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514344" y="1249680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27888"/>
                                      </a:moveTo>
                                      <a:lnTo>
                                        <a:pt x="3014472" y="627888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17576"/>
                                      </a:moveTo>
                                      <a:lnTo>
                                        <a:pt x="3014472" y="417576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514344" y="621792"/>
                                      </a:lnTo>
                                      <a:lnTo>
                                        <a:pt x="35143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514344" y="411480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17392" y="1255776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17392" y="627888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17392" y="417576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026152" y="1459992"/>
                                      </a:lnTo>
                                      <a:lnTo>
                                        <a:pt x="502615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026152" y="1249680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0" name="Graphic 100"/>
                              <wps:cNvSpPr/>
                              <wps:spPr>
                                <a:xfrm>
                                  <a:off x="0" y="4401311"/>
                                  <a:ext cx="5026660" cy="414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41465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499616" y="414528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3011424" y="414528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514344" y="414528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77FF4C" id="Group 96" o:spid="_x0000_s1026" style="position:absolute;margin-left:.5pt;margin-top:0;width:395.8pt;height:379.2pt;z-index:-25676288;mso-wrap-distance-left:0;mso-wrap-distance-right:0" coordsize="50266,48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">
                      <v:shape id="Graphic 97" o:spid="_x0000_s1027" style="position:absolute;width:50266;height:16706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OXh8cA&#10;AADbAAAADwAAAGRycy9kb3ducmV2LnhtbESPW2vCQBSE3wv+h+UIfRHd6EOr0Y1UQbClVrwg+HbI&#10;nlxs9mzIbk3677uFQh+HmfmGWSw7U4k7Na60rGA8ikAQp1aXnCs4nzbDKQjnkTVWlknBNzlYJr2H&#10;Bcbatnyg+9HnIkDYxaig8L6OpXRpQQbdyNbEwctsY9AH2eRSN9gGuKnkJIqepMGSw0KBNa0LSj+P&#10;X0YBbXd6cLmusM3G/u22ex2872cfSj32u5c5CE+d/w//tbdawewZfr+EHyC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jl4fHAAAA2wAAAA8AAAAAAAAAAAAAAAAAmAIAAGRy&#10;cy9kb3ducmV2LnhtbFBLBQYAAAAABAAEAPUAAACMAwAAAAA=&#10;" path="m496824,1469136l,1469136r,201168l496824,1670304r,-201168xem496824,1258824l,1258824r,204216l496824,1463040r,-204216xem496824,1048512l,1048512r,204216l496824,1252728r,-204216xem496824,838200l,838200r,204216l496824,1042416r,-204216xem496824,630936l,630936,,832104r496824,l496824,630936xem496824,420624l,420624,,624840r496824,l496824,420624xem496824,210312l,210312,,414528r496824,l496824,210312xem496824,l,,,204216r496824,l496824,xem999744,1258824r-499872,l499872,1463040r499872,l999744,1258824xem999744,1048512r-499872,l499872,1252728r499872,l999744,1048512xem999744,838200r-499872,l499872,1042416r499872,l999744,838200xem999744,630936r-499872,l499872,832104r499872,l999744,630936xem999744,420624r-499872,l499872,624840r499872,l999744,420624xem999744,210312r-499872,l499872,414528r499872,l999744,210312xem999744,l499872,r,204216l999744,204216,999744,xem1499616,1258824r-496824,l1002792,1463040r496824,l1499616,1258824xem1499616,1048512r-496824,l1002792,1252728r496824,l1499616,1048512xem1499616,838200r-496824,l1002792,1042416r496824,l1499616,838200xem1499616,630936r-496824,l1002792,832104r496824,l1499616,630936xem1499616,420624r-496824,l1002792,624840r496824,l1499616,420624xem1499616,210312r-496824,l1002792,414528r496824,l1499616,210312xem1499616,l1002792,r,204216l1499616,204216,1499616,xem2005584,1258824r-499872,l1505712,1463040r499872,l2005584,1258824xem2005584,1048512r-499872,l1505712,1252728r499872,l2005584,1048512xem2005584,838200r-499872,l1505712,1042416r499872,l2005584,838200xem2005584,630936r-499872,l1505712,832104r499872,l2005584,630936xem2005584,420624r-499872,l1505712,624840r499872,l2005584,420624xem2005584,210312r-499872,l1505712,414528r499872,l2005584,210312xem2005584,l1505712,r,204216l2005584,204216,2005584,xem2508504,1258824r-499872,l2008632,1463040r499872,l2508504,1258824xem2508504,1048512r-499872,l2008632,1252728r499872,l2508504,1048512xem2508504,838200r-499872,l2008632,1042416r499872,l2508504,838200xem2508504,630936r-499872,l2008632,832104r499872,l2508504,630936xem2508504,420624r-499872,l2008632,624840r499872,l2508504,420624xem2508504,210312r-499872,l2008632,414528r499872,l2508504,210312xem2508504,l2008632,r,204216l2508504,204216,2508504,xem3011424,1258824r-499872,l2511552,1463040r499872,l3011424,1258824xem3011424,1048512r-499872,l2511552,1252728r499872,l3011424,1048512xem3011424,838200r-499872,l2511552,1042416r499872,l3011424,838200xem3011424,630936r-499872,l2511552,832104r499872,l3011424,630936xem3011424,420624r-499872,l2511552,624840r499872,l3011424,420624xem3011424,210312r-499872,l2511552,414528r499872,l3011424,210312xem3011424,l2511552,r,204216l3011424,204216,3011424,xem3514344,1258824r-499872,l3014472,1463040r499872,l3514344,1258824xem3514344,1048512r-499872,l3014472,1252728r499872,l3514344,1048512xem3514344,838200r-499872,l3014472,1042416r499872,l3514344,838200xem3514344,630936r-499872,l3014472,832104r499872,l3514344,630936xem3514344,420624r-499872,l3014472,624840r499872,l3514344,420624xem3514344,210312r-499872,l3014472,414528r499872,l3514344,210312xem3514344,l3014472,r,204216l3514344,204216,3514344,xem4020312,1258824r-502920,l3517392,1463040r502920,l4020312,1258824xem4020312,1048512r-502920,l3517392,1252728r502920,l4020312,1048512xem4020312,838200r-502920,l3517392,1042416r502920,l4020312,838200xem4020312,630936r-502920,l3517392,832104r502920,l4020312,630936xem4020312,420624r-502920,l3517392,624840r502920,l4020312,420624xem4020312,210312r-502920,l3517392,414528r502920,l4020312,210312xem4020312,l3517392,r,204216l4020312,204216,4020312,xem4523232,1258824r-499872,l4023360,1463040r499872,l4523232,1258824xem4523232,1048512r-499872,l4023360,1252728r499872,l4523232,1048512xem4523232,838200r-499872,l4023360,1042416r499872,l4523232,838200xem4523232,630936r-499872,l4023360,832104r499872,l4523232,630936xem4523232,420624r-499872,l4023360,624840r499872,l4523232,420624xem4523232,210312r-499872,l4023360,414528r499872,l4523232,210312xem4523232,l4023360,r,204216l4523232,204216,4523232,xem5026152,1258824r-499872,l4526280,1463040r499872,l5026152,1258824xem5026152,1048512r-499872,l4526280,1252728r499872,l5026152,1048512xem5026152,838200r-499872,l4526280,1042416r499872,l5026152,838200xem5026152,630936r-499872,l4526280,832104r499872,l5026152,630936xem5026152,420624r-499872,l4526280,624840r499872,l5026152,420624xem5026152,210312r-499872,l4526280,414528r499872,l5026152,210312xem5026152,l4526280,r,204216l5026152,204216,5026152,xe" stroked="f">
                        <v:path arrowok="t"/>
                      </v:shape>
                      <v:shape id="Graphic 98" o:spid="_x0000_s1028" style="position:absolute;top:14691;width:50266;height:16707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wD9cIA&#10;AADbAAAADwAAAGRycy9kb3ducmV2LnhtbERPy4rCMBTdC/MP4QqzEU2dhWg1iiMIKj7wgeDu0lzb&#10;zjQ3pYm2/v1kMeDycN6TWWMK8aTK5ZYV9HsRCOLE6pxTBZfzsjsE4TyyxsIyKXiRg9n0ozXBWNua&#10;j/Q8+VSEEHYxKsi8L2MpXZKRQdezJXHg7rYy6AOsUqkrrEO4KeRXFA2kwZxDQ4YlLTJKfk8Po4BW&#10;O9253r6xvvf95me37mwPo71Sn+1mPgbhqfFv8b97pRWMwtjwJfwAO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vAP1wgAAANsAAAAPAAAAAAAAAAAAAAAAAJgCAABkcnMvZG93&#10;bnJldi54bWxQSwUGAAAAAAQABAD1AAAAhwMAAAAA&#10;" path="m496824,1466088l,1466088r,204216l496824,1670304r,-204216xem496824,1255776l,1255776r,204216l496824,1459992r,-204216xem496824,1045464l,1045464r,204216l496824,1249680r,-204216xem496824,838200l,838200r,201168l496824,1039368r,-201168xem496824,627888l,627888,,832104r496824,l496824,627888xem496824,417576l,417576,,621792r496824,l496824,417576xem496824,207264l,207264,,411480r496824,l496824,207264xem496824,l,,,201168r496824,l496824,xem999744,1255776r-499872,l499872,1459992r499872,l999744,1255776xem999744,1045464r-499872,l499872,1249680r499872,l999744,1045464xem999744,838200r-499872,l499872,1039368r499872,l999744,838200xem999744,627888r-499872,l499872,832104r499872,l999744,627888xem999744,417576r-499872,l499872,621792r499872,l999744,417576xem999744,207264r-499872,l499872,411480r499872,l999744,207264xem999744,l499872,r,201168l999744,201168,999744,xem1499616,1255776r-496824,l1002792,1459992r496824,l1499616,1255776xem1499616,1045464r-496824,l1002792,1249680r496824,l1499616,1045464xem1499616,838200r-496824,l1002792,1039368r496824,l1499616,838200xem1499616,627888r-496824,l1002792,832104r496824,l1499616,627888xem1499616,417576r-496824,l1002792,621792r496824,l1499616,417576xem1499616,207264r-496824,l1002792,411480r496824,l1499616,207264xem1499616,l1002792,r,201168l1499616,201168,1499616,xem2005584,1255776r-499872,l1505712,1459992r499872,l2005584,1255776xem2005584,1045464r-499872,l1505712,1249680r499872,l2005584,1045464xem2005584,838200r-499872,l1505712,1039368r499872,l2005584,838200xem2005584,627888r-499872,l1505712,832104r499872,l2005584,627888xem2005584,417576r-499872,l1505712,621792r499872,l2005584,417576xem2005584,207264r-499872,l1505712,411480r499872,l2005584,207264xem2005584,l1505712,r,201168l2005584,201168,2005584,xem2508504,1255776r-499872,l2008632,1459992r499872,l2508504,1255776xem2508504,1045464r-499872,l2008632,1249680r499872,l2508504,1045464xem2508504,838200r-499872,l2008632,1039368r499872,l2508504,838200xem2508504,627888r-499872,l2008632,832104r499872,l2508504,627888xem2508504,417576r-499872,l2008632,621792r499872,l2508504,417576xem2508504,207264r-499872,l2008632,411480r499872,l2508504,207264xem2508504,l2008632,r,201168l2508504,201168,2508504,xem3011424,1255776r-499872,l2511552,1459992r499872,l3011424,1255776xem3011424,1045464r-499872,l2511552,1249680r499872,l3011424,1045464xem3011424,838200r-499872,l2511552,1039368r499872,l3011424,838200xem3011424,627888r-499872,l2511552,832104r499872,l3011424,627888xem3011424,417576r-499872,l2511552,621792r499872,l3011424,417576xem3011424,207264r-499872,l2511552,411480r499872,l3011424,207264xem3011424,l2511552,r,201168l3011424,201168,3011424,xem3514344,1255776r-499872,l3014472,1459992r499872,l3514344,1255776xem3514344,1045464r-499872,l3014472,1249680r499872,l3514344,1045464xem3514344,838200r-499872,l3014472,1039368r499872,l3514344,838200xem3514344,627888r-499872,l3014472,832104r499872,l3514344,627888xem3514344,417576r-499872,l3014472,621792r499872,l3514344,417576xem3514344,207264r-499872,l3014472,411480r499872,l3514344,207264xem3514344,l3014472,r,201168l3514344,201168,3514344,xem4020312,1255776r-502920,l3517392,1459992r502920,l4020312,1255776xem4020312,1045464r-502920,l3517392,1249680r502920,l4020312,1045464xem4020312,838200r-502920,l3517392,1039368r502920,l4020312,838200xem4020312,627888r-502920,l3517392,832104r502920,l4020312,627888xem4020312,417576r-502920,l3517392,621792r502920,l4020312,417576xem4020312,207264r-502920,l3517392,411480r502920,l4020312,207264xem4020312,l3517392,r,201168l4020312,201168,4020312,xem4523232,1255776r-499872,l4023360,1459992r499872,l4523232,1255776xem4523232,1045464r-499872,l4023360,1249680r499872,l4523232,1045464xem4523232,838200r-499872,l4023360,1039368r499872,l4523232,838200xem4523232,627888r-499872,l4023360,832104r499872,l4523232,627888xem4523232,417576r-499872,l4023360,621792r499872,l4523232,417576xem4523232,207264r-499872,l4023360,411480r499872,l4523232,207264xem4523232,l4023360,r,201168l4523232,201168,4523232,xem5026152,1255776r-499872,l4526280,1459992r499872,l5026152,1255776xem5026152,1045464r-499872,l4526280,1249680r499872,l5026152,1045464xem5026152,838200r-499872,l4526280,1039368r499872,l5026152,838200xem5026152,627888r-499872,l4526280,832104r499872,l5026152,627888xem5026152,417576r-499872,l4526280,621792r499872,l5026152,417576xem5026152,207264r-499872,l4526280,411480r499872,l5026152,207264xem5026152,l4526280,r,201168l5026152,201168,5026152,xe" stroked="f">
                        <v:path arrowok="t"/>
                      </v:shape>
                      <v:shape id="Graphic 99" o:spid="_x0000_s1029" style="position:absolute;top:29352;width:50266;height:16707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CmbsYA&#10;AADbAAAADwAAAGRycy9kb3ducmV2LnhtbESPT2vCQBTE7wW/w/IEL6IbeyhNdBVbKGipin8QvD2y&#10;zySafRuyW5N+e7cgeBxm5jfMZNaaUtyodoVlBaNhBII4tbrgTMFh/zV4B+E8ssbSMin4Iwezaedl&#10;gom2DW/ptvOZCBB2CSrIva8SKV2ak0E3tBVx8M62NuiDrDOpa2wC3JTyNYrepMGCw0KOFX3mlF53&#10;v0YBLVa6fzx9YHMe+e/Latn/2cRrpXrddj4G4an1z/CjvdAK4hj+v4Qf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fCmbsYAAADbAAAADwAAAAAAAAAAAAAAAACYAgAAZHJz&#10;L2Rvd25yZXYueG1sUEsFBgAAAAAEAAQA9QAAAIsDAAAAAA==&#10;" path="m496824,1466088l,1466088r,204216l496824,1670304r,-204216xem496824,1255776l,1255776r,204216l496824,1459992r,-204216xem496824,1048512l,1048512r,201168l496824,1249680r,-201168xem496824,838200l,838200r,204216l496824,1042416r,-204216xem496824,627888l,627888,,832104r496824,l496824,627888xem496824,417576l,417576,,621792r496824,l496824,417576xem496824,210312l,210312,,411480r496824,l496824,210312xem496824,l,,,204216r496824,l496824,xem999744,1255776r-499872,l499872,1459992r499872,l999744,1255776xem999744,1048512r-499872,l499872,1249680r499872,l999744,1048512xem999744,838200r-499872,l499872,1042416r499872,l999744,838200xem999744,627888r-499872,l499872,832104r499872,l999744,627888xem999744,417576r-499872,l499872,621792r499872,l999744,417576xem999744,210312r-499872,l499872,411480r499872,l999744,210312xem999744,l499872,r,204216l999744,204216,999744,xem1499616,1255776r-496824,l1002792,1459992r496824,l1499616,1255776xem1499616,1048512r-496824,l1002792,1249680r496824,l1499616,1048512xem1499616,838200r-496824,l1002792,1042416r496824,l1499616,838200xem1499616,627888r-496824,l1002792,832104r496824,l1499616,627888xem1499616,417576r-496824,l1002792,621792r496824,l1499616,417576xem1499616,210312r-496824,l1002792,411480r496824,l1499616,210312xem1499616,l1002792,r,204216l1499616,204216,1499616,xem2005584,1255776r-499872,l1505712,1459992r499872,l2005584,1255776xem2005584,1048512r-499872,l1505712,1249680r499872,l2005584,1048512xem2005584,838200r-499872,l1505712,1042416r499872,l2005584,838200xem2005584,627888r-499872,l1505712,832104r499872,l2005584,627888xem2005584,417576r-499872,l1505712,621792r499872,l2005584,417576xem2005584,210312r-499872,l1505712,411480r499872,l2005584,210312xem2005584,l1505712,r,204216l2005584,204216,2005584,xem2508504,1255776r-499872,l2008632,1459992r499872,l2508504,1255776xem2508504,1048512r-499872,l2008632,1249680r499872,l2508504,1048512xem2508504,838200r-499872,l2008632,1042416r499872,l2508504,838200xem2508504,627888r-499872,l2008632,832104r499872,l2508504,627888xem2508504,417576r-499872,l2008632,621792r499872,l2508504,417576xem2508504,210312r-499872,l2008632,411480r499872,l2508504,210312xem2508504,l2008632,r,204216l2508504,204216,2508504,xem3011424,1255776r-499872,l2511552,1459992r499872,l3011424,1255776xem3011424,1048512r-499872,l2511552,1249680r499872,l3011424,1048512xem3011424,838200r-499872,l2511552,1042416r499872,l3011424,838200xem3011424,627888r-499872,l2511552,832104r499872,l3011424,627888xem3011424,417576r-499872,l2511552,621792r499872,l3011424,417576xem3011424,210312r-499872,l2511552,411480r499872,l3011424,210312xem3011424,l2511552,r,204216l3011424,204216,3011424,xem3514344,1255776r-499872,l3014472,1459992r499872,l3514344,1255776xem3514344,1048512r-499872,l3014472,1249680r499872,l3514344,1048512xem3514344,838200r-499872,l3014472,1042416r499872,l3514344,838200xem3514344,627888r-499872,l3014472,832104r499872,l3514344,627888xem3514344,417576r-499872,l3014472,621792r499872,l3514344,417576xem3514344,210312r-499872,l3014472,411480r499872,l3514344,210312xem3514344,l3014472,r,204216l3514344,204216,3514344,xem4020312,1255776r-502920,l3517392,1459992r502920,l4020312,1255776xem4020312,1048512r-502920,l3517392,1249680r502920,l4020312,1048512xem4020312,838200r-502920,l3517392,1042416r502920,l4020312,838200xem4020312,627888r-502920,l3517392,832104r502920,l4020312,627888xem4020312,417576r-502920,l3517392,621792r502920,l4020312,417576xem4020312,210312r-502920,l3517392,411480r502920,l4020312,210312xem4020312,l3517392,r,204216l4020312,204216,4020312,xem4523232,1255776r-499872,l4023360,1459992r499872,l4523232,1255776xem4523232,1048512r-499872,l4023360,1249680r499872,l4523232,1048512xem4523232,838200r-499872,l4023360,1042416r499872,l4523232,838200xem4523232,627888r-499872,l4023360,832104r499872,l4523232,627888xem4523232,417576r-499872,l4023360,621792r499872,l4523232,417576xem4523232,210312r-499872,l4023360,411480r499872,l4523232,210312xem4523232,l4023360,r,204216l4523232,204216,4523232,xem5026152,1255776r-499872,l4526280,1459992r499872,l5026152,1255776xem5026152,1048512r-499872,l4526280,1249680r499872,l5026152,1048512xem5026152,838200r-499872,l4526280,1042416r499872,l5026152,838200xem5026152,627888r-499872,l4526280,832104r499872,l5026152,627888xem5026152,417576r-499872,l4526280,621792r499872,l5026152,417576xem5026152,210312r-499872,l4526280,411480r499872,l5026152,210312xem5026152,l4526280,r,204216l5026152,204216,5026152,xe" stroked="f">
                        <v:path arrowok="t"/>
                      </v:shape>
                      <v:shape id="Graphic 100" o:spid="_x0000_s1030" style="position:absolute;top:44013;width:50266;height:4146;visibility:visible;mso-wrap-style:square;v-text-anchor:top" coordsize="5026660,414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k/cIA&#10;AADcAAAADwAAAGRycy9kb3ducmV2LnhtbESPQW/CMAyF70j8h8hI3CBlh4p2BARIk7ixsf0AqzFN&#10;oXFKE6D8+/kwaTdb7/m9z6vN4Fv1oD42gQ0s5hko4irYhmsDP98fsyWomJAttoHJwIsibNbj0QpL&#10;G578RY9TqpWEcCzRgEupK7WOlSOPcR46YtHOofeYZO1rbXt8Srhv9VuW5dpjw9LgsKO9o+p6unsD&#10;ReFjkb/yprju9aU+ft6WO4fGTCfD9h1UoiH9m/+uD1bwM8GXZ2Q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QGT9wgAAANwAAAAPAAAAAAAAAAAAAAAAAJgCAABkcnMvZG93&#10;bnJldi54bWxQSwUGAAAAAAQABAD1AAAAhwMAAAAA&#10;" path="m496824,210312l,210312,,414528r496824,l496824,210312xem496824,l,,,204216r496824,l496824,xem999744,210312r-499872,l499872,414528r499872,l999744,210312xem999744,l499872,r,204216l999744,204216,999744,xem1499616,210312r-496824,l1002792,414528r496824,l1499616,210312xem1499616,l1002792,r,204216l1499616,204216,1499616,xem2005584,210312r-499872,l1505712,414528r499872,l2005584,210312xem2005584,l1505712,r,204216l2005584,204216,2005584,xem2508504,210312r-499872,l2008632,414528r499872,l2508504,210312xem2508504,l2008632,r,204216l2508504,204216,2508504,xem3011424,210312r-499872,l2511552,414528r499872,l3011424,210312xem3011424,l2511552,r,204216l3011424,204216,3011424,xem3514344,210312r-499872,l3014472,414528r499872,l3514344,210312xem3514344,l3014472,r,204216l3514344,204216,3514344,xem4020312,210312r-502920,l3517392,414528r502920,l4020312,210312xem4020312,l3517392,r,204216l4020312,204216,4020312,xem4523232,210312r-499872,l4023360,414528r499872,l4523232,210312xem4523232,l4023360,r,204216l4523232,204216,4523232,xem5026152,210312r-499872,l4526280,414528r499872,l5026152,210312xem5026152,l4526280,r,204216l5026152,204216,50261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39680" behindDoc="1" locked="0" layoutInCell="1" allowOverlap="1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-19176</wp:posOffset>
                      </wp:positionV>
                      <wp:extent cx="4667250" cy="4591050"/>
                      <wp:effectExtent l="0" t="0" r="0" b="0"/>
                      <wp:wrapNone/>
                      <wp:docPr id="101" name="Group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" name="Image 102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F15983" id="Group 101" o:spid="_x0000_s1026" style="position:absolute;margin-left:1.1pt;margin-top:-1.5pt;width:367.5pt;height:361.5pt;z-index:-25676800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">
                      <v:shape id="Image 102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E6HPCAAAA3AAAAA8AAABkcnMvZG93bnJldi54bWxET02LwjAQvQv+hzCCN01VWKQaixQEERGs&#10;e9jj2IxttZmUJtq6v36zsLC3ebzPWSe9qcWLWldZVjCbRiCIc6srLhR8XnaTJQjnkTXWlknBmxwk&#10;m+FgjbG2HZ/plflChBB2MSoovW9iKV1ekkE3tQ1x4G62NegDbAupW+xCuKnlPIo+pMGKQ0OJDaUl&#10;5Y/saRQ89a2+fnfubIv718kc8mpxTDOlxqN+uwLhqff/4j/3Xof50Rx+nwkXyM0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ROhzwgAAANwAAAAPAAAAAAAAAAAAAAAAAJ8C&#10;AABkcnMvZG93bnJldi54bWxQSwUGAAAAAAQABAD3AAAAjg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21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92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7764070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103" name="Image 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 10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797"/>
      </w:tblGrid>
      <w:tr w:rsidR="0043365B">
        <w:trPr>
          <w:trHeight w:val="321"/>
        </w:trPr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b/>
          <w:sz w:val="20"/>
        </w:rPr>
      </w:pP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797"/>
      </w:tblGrid>
      <w:tr w:rsidR="0043365B">
        <w:trPr>
          <w:trHeight w:val="556"/>
        </w:trPr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No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before="1"/>
              <w:ind w:left="11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before="1"/>
              <w:ind w:left="16" w:right="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5"/>
                <w:sz w:val="24"/>
              </w:rPr>
              <w:t>Y.8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4" w:lineRule="exact"/>
              <w:ind w:left="318" w:right="108" w:hanging="197"/>
              <w:jc w:val="lef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4"/>
                <w:sz w:val="24"/>
              </w:rPr>
              <w:t xml:space="preserve">Y.TT </w:t>
            </w:r>
            <w:r>
              <w:rPr>
                <w:rFonts w:ascii="Times New Roman"/>
                <w:b/>
                <w:spacing w:val="-10"/>
                <w:sz w:val="24"/>
              </w:rPr>
              <w:t>L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1728" behindDoc="1" locked="0" layoutInCell="1" allowOverlap="1">
                      <wp:simplePos x="0" y="0"/>
                      <wp:positionH relativeFrom="column">
                        <wp:posOffset>6095</wp:posOffset>
                      </wp:positionH>
                      <wp:positionV relativeFrom="paragraph">
                        <wp:posOffset>-126</wp:posOffset>
                      </wp:positionV>
                      <wp:extent cx="5026660" cy="4815840"/>
                      <wp:effectExtent l="0" t="0" r="0" b="0"/>
                      <wp:wrapNone/>
                      <wp:docPr id="104" name="Group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26660" cy="4815840"/>
                                <a:chOff x="0" y="0"/>
                                <a:chExt cx="5026660" cy="4815840"/>
                              </a:xfrm>
                            </wpg:grpSpPr>
                            <wps:wsp>
                              <wps:cNvPr id="105" name="Graphic 105"/>
                              <wps:cNvSpPr/>
                              <wps:spPr>
                                <a:xfrm>
                                  <a:off x="0" y="0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9136"/>
                                      </a:moveTo>
                                      <a:lnTo>
                                        <a:pt x="0" y="1469136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91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8824"/>
                                      </a:moveTo>
                                      <a:lnTo>
                                        <a:pt x="0" y="1258824"/>
                                      </a:lnTo>
                                      <a:lnTo>
                                        <a:pt x="0" y="1463040"/>
                                      </a:lnTo>
                                      <a:lnTo>
                                        <a:pt x="496824" y="1463040"/>
                                      </a:lnTo>
                                      <a:lnTo>
                                        <a:pt x="4968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52728"/>
                                      </a:lnTo>
                                      <a:lnTo>
                                        <a:pt x="496824" y="1252728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30936"/>
                                      </a:moveTo>
                                      <a:lnTo>
                                        <a:pt x="0" y="630936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20624"/>
                                      </a:moveTo>
                                      <a:lnTo>
                                        <a:pt x="0" y="420624"/>
                                      </a:lnTo>
                                      <a:lnTo>
                                        <a:pt x="0" y="624840"/>
                                      </a:lnTo>
                                      <a:lnTo>
                                        <a:pt x="496824" y="624840"/>
                                      </a:lnTo>
                                      <a:lnTo>
                                        <a:pt x="4968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8824"/>
                                      </a:moveTo>
                                      <a:lnTo>
                                        <a:pt x="499872" y="1258824"/>
                                      </a:lnTo>
                                      <a:lnTo>
                                        <a:pt x="499872" y="1463040"/>
                                      </a:lnTo>
                                      <a:lnTo>
                                        <a:pt x="999744" y="1463040"/>
                                      </a:lnTo>
                                      <a:lnTo>
                                        <a:pt x="9997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52728"/>
                                      </a:lnTo>
                                      <a:lnTo>
                                        <a:pt x="999744" y="1252728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30936"/>
                                      </a:moveTo>
                                      <a:lnTo>
                                        <a:pt x="499872" y="630936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20624"/>
                                      </a:moveTo>
                                      <a:lnTo>
                                        <a:pt x="499872" y="420624"/>
                                      </a:lnTo>
                                      <a:lnTo>
                                        <a:pt x="499872" y="624840"/>
                                      </a:lnTo>
                                      <a:lnTo>
                                        <a:pt x="999744" y="624840"/>
                                      </a:lnTo>
                                      <a:lnTo>
                                        <a:pt x="9997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8824"/>
                                      </a:moveTo>
                                      <a:lnTo>
                                        <a:pt x="1002792" y="1258824"/>
                                      </a:lnTo>
                                      <a:lnTo>
                                        <a:pt x="1002792" y="1463040"/>
                                      </a:lnTo>
                                      <a:lnTo>
                                        <a:pt x="1499616" y="1463040"/>
                                      </a:lnTo>
                                      <a:lnTo>
                                        <a:pt x="1499616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52728"/>
                                      </a:lnTo>
                                      <a:lnTo>
                                        <a:pt x="1499616" y="1252728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30936"/>
                                      </a:moveTo>
                                      <a:lnTo>
                                        <a:pt x="1002792" y="630936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20624"/>
                                      </a:moveTo>
                                      <a:lnTo>
                                        <a:pt x="1002792" y="420624"/>
                                      </a:lnTo>
                                      <a:lnTo>
                                        <a:pt x="1002792" y="624840"/>
                                      </a:lnTo>
                                      <a:lnTo>
                                        <a:pt x="1499616" y="624840"/>
                                      </a:lnTo>
                                      <a:lnTo>
                                        <a:pt x="1499616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499616" y="414528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8824"/>
                                      </a:moveTo>
                                      <a:lnTo>
                                        <a:pt x="1505712" y="1258824"/>
                                      </a:lnTo>
                                      <a:lnTo>
                                        <a:pt x="1505712" y="1463040"/>
                                      </a:lnTo>
                                      <a:lnTo>
                                        <a:pt x="2005584" y="1463040"/>
                                      </a:lnTo>
                                      <a:lnTo>
                                        <a:pt x="200558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52728"/>
                                      </a:lnTo>
                                      <a:lnTo>
                                        <a:pt x="2005584" y="1252728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30936"/>
                                      </a:moveTo>
                                      <a:lnTo>
                                        <a:pt x="1505712" y="630936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20624"/>
                                      </a:moveTo>
                                      <a:lnTo>
                                        <a:pt x="1505712" y="420624"/>
                                      </a:lnTo>
                                      <a:lnTo>
                                        <a:pt x="1505712" y="624840"/>
                                      </a:lnTo>
                                      <a:lnTo>
                                        <a:pt x="2005584" y="624840"/>
                                      </a:lnTo>
                                      <a:lnTo>
                                        <a:pt x="200558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8824"/>
                                      </a:moveTo>
                                      <a:lnTo>
                                        <a:pt x="2008632" y="1258824"/>
                                      </a:lnTo>
                                      <a:lnTo>
                                        <a:pt x="2008632" y="1463040"/>
                                      </a:lnTo>
                                      <a:lnTo>
                                        <a:pt x="2508504" y="1463040"/>
                                      </a:lnTo>
                                      <a:lnTo>
                                        <a:pt x="250850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52728"/>
                                      </a:lnTo>
                                      <a:lnTo>
                                        <a:pt x="2508504" y="1252728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30936"/>
                                      </a:moveTo>
                                      <a:lnTo>
                                        <a:pt x="2008632" y="630936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20624"/>
                                      </a:moveTo>
                                      <a:lnTo>
                                        <a:pt x="2008632" y="420624"/>
                                      </a:lnTo>
                                      <a:lnTo>
                                        <a:pt x="2008632" y="624840"/>
                                      </a:lnTo>
                                      <a:lnTo>
                                        <a:pt x="2508504" y="624840"/>
                                      </a:lnTo>
                                      <a:lnTo>
                                        <a:pt x="250850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8824"/>
                                      </a:moveTo>
                                      <a:lnTo>
                                        <a:pt x="2511552" y="1258824"/>
                                      </a:lnTo>
                                      <a:lnTo>
                                        <a:pt x="2511552" y="1463040"/>
                                      </a:lnTo>
                                      <a:lnTo>
                                        <a:pt x="3011424" y="1463040"/>
                                      </a:lnTo>
                                      <a:lnTo>
                                        <a:pt x="301142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52728"/>
                                      </a:lnTo>
                                      <a:lnTo>
                                        <a:pt x="3011424" y="1252728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30936"/>
                                      </a:moveTo>
                                      <a:lnTo>
                                        <a:pt x="2511552" y="630936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20624"/>
                                      </a:moveTo>
                                      <a:lnTo>
                                        <a:pt x="2511552" y="420624"/>
                                      </a:lnTo>
                                      <a:lnTo>
                                        <a:pt x="2511552" y="624840"/>
                                      </a:lnTo>
                                      <a:lnTo>
                                        <a:pt x="3011424" y="624840"/>
                                      </a:lnTo>
                                      <a:lnTo>
                                        <a:pt x="301142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3011424" y="414528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8824"/>
                                      </a:moveTo>
                                      <a:lnTo>
                                        <a:pt x="3014472" y="1258824"/>
                                      </a:lnTo>
                                      <a:lnTo>
                                        <a:pt x="3014472" y="1463040"/>
                                      </a:lnTo>
                                      <a:lnTo>
                                        <a:pt x="3514344" y="1463040"/>
                                      </a:lnTo>
                                      <a:lnTo>
                                        <a:pt x="3514344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52728"/>
                                      </a:lnTo>
                                      <a:lnTo>
                                        <a:pt x="3514344" y="1252728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30936"/>
                                      </a:moveTo>
                                      <a:lnTo>
                                        <a:pt x="3014472" y="630936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20624"/>
                                      </a:moveTo>
                                      <a:lnTo>
                                        <a:pt x="3014472" y="420624"/>
                                      </a:lnTo>
                                      <a:lnTo>
                                        <a:pt x="3014472" y="624840"/>
                                      </a:lnTo>
                                      <a:lnTo>
                                        <a:pt x="3514344" y="624840"/>
                                      </a:lnTo>
                                      <a:lnTo>
                                        <a:pt x="3514344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514344" y="414528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8824"/>
                                      </a:moveTo>
                                      <a:lnTo>
                                        <a:pt x="3517392" y="1258824"/>
                                      </a:lnTo>
                                      <a:lnTo>
                                        <a:pt x="3517392" y="1463040"/>
                                      </a:lnTo>
                                      <a:lnTo>
                                        <a:pt x="4020312" y="1463040"/>
                                      </a:lnTo>
                                      <a:lnTo>
                                        <a:pt x="402031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52728"/>
                                      </a:lnTo>
                                      <a:lnTo>
                                        <a:pt x="4020312" y="1252728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30936"/>
                                      </a:moveTo>
                                      <a:lnTo>
                                        <a:pt x="3517392" y="630936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20624"/>
                                      </a:moveTo>
                                      <a:lnTo>
                                        <a:pt x="3517392" y="420624"/>
                                      </a:lnTo>
                                      <a:lnTo>
                                        <a:pt x="3517392" y="624840"/>
                                      </a:lnTo>
                                      <a:lnTo>
                                        <a:pt x="4020312" y="624840"/>
                                      </a:lnTo>
                                      <a:lnTo>
                                        <a:pt x="402031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8824"/>
                                      </a:moveTo>
                                      <a:lnTo>
                                        <a:pt x="4023360" y="1258824"/>
                                      </a:lnTo>
                                      <a:lnTo>
                                        <a:pt x="4023360" y="1463040"/>
                                      </a:lnTo>
                                      <a:lnTo>
                                        <a:pt x="4523232" y="1463040"/>
                                      </a:lnTo>
                                      <a:lnTo>
                                        <a:pt x="452323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52728"/>
                                      </a:lnTo>
                                      <a:lnTo>
                                        <a:pt x="4523232" y="1252728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30936"/>
                                      </a:moveTo>
                                      <a:lnTo>
                                        <a:pt x="4023360" y="630936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20624"/>
                                      </a:moveTo>
                                      <a:lnTo>
                                        <a:pt x="4023360" y="420624"/>
                                      </a:lnTo>
                                      <a:lnTo>
                                        <a:pt x="4023360" y="624840"/>
                                      </a:lnTo>
                                      <a:lnTo>
                                        <a:pt x="4523232" y="624840"/>
                                      </a:lnTo>
                                      <a:lnTo>
                                        <a:pt x="452323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8824"/>
                                      </a:moveTo>
                                      <a:lnTo>
                                        <a:pt x="4526280" y="1258824"/>
                                      </a:lnTo>
                                      <a:lnTo>
                                        <a:pt x="4526280" y="1463040"/>
                                      </a:lnTo>
                                      <a:lnTo>
                                        <a:pt x="5026152" y="1463040"/>
                                      </a:lnTo>
                                      <a:lnTo>
                                        <a:pt x="5026152" y="12588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52728"/>
                                      </a:lnTo>
                                      <a:lnTo>
                                        <a:pt x="5026152" y="1252728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30936"/>
                                      </a:moveTo>
                                      <a:lnTo>
                                        <a:pt x="4526280" y="630936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3093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20624"/>
                                      </a:moveTo>
                                      <a:lnTo>
                                        <a:pt x="4526280" y="420624"/>
                                      </a:lnTo>
                                      <a:lnTo>
                                        <a:pt x="4526280" y="624840"/>
                                      </a:lnTo>
                                      <a:lnTo>
                                        <a:pt x="5026152" y="624840"/>
                                      </a:lnTo>
                                      <a:lnTo>
                                        <a:pt x="5026152" y="42062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6" name="Graphic 106"/>
                              <wps:cNvSpPr/>
                              <wps:spPr>
                                <a:xfrm>
                                  <a:off x="0" y="1469135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5464"/>
                                      </a:moveTo>
                                      <a:lnTo>
                                        <a:pt x="0" y="1045464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39368"/>
                                      </a:lnTo>
                                      <a:lnTo>
                                        <a:pt x="496824" y="1039368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07264"/>
                                      </a:moveTo>
                                      <a:lnTo>
                                        <a:pt x="0" y="207264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496824" y="201168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5464"/>
                                      </a:moveTo>
                                      <a:lnTo>
                                        <a:pt x="499872" y="1045464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39368"/>
                                      </a:lnTo>
                                      <a:lnTo>
                                        <a:pt x="999744" y="1039368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07264"/>
                                      </a:moveTo>
                                      <a:lnTo>
                                        <a:pt x="499872" y="207264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1168"/>
                                      </a:lnTo>
                                      <a:lnTo>
                                        <a:pt x="999744" y="201168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499616" y="1459992"/>
                                      </a:lnTo>
                                      <a:lnTo>
                                        <a:pt x="1499616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5464"/>
                                      </a:moveTo>
                                      <a:lnTo>
                                        <a:pt x="1002792" y="1045464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499616" y="1249680"/>
                                      </a:lnTo>
                                      <a:lnTo>
                                        <a:pt x="1499616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39368"/>
                                      </a:lnTo>
                                      <a:lnTo>
                                        <a:pt x="1499616" y="1039368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499616" y="621792"/>
                                      </a:lnTo>
                                      <a:lnTo>
                                        <a:pt x="1499616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07264"/>
                                      </a:moveTo>
                                      <a:lnTo>
                                        <a:pt x="1002792" y="207264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499616" y="411480"/>
                                      </a:lnTo>
                                      <a:lnTo>
                                        <a:pt x="1499616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1168"/>
                                      </a:lnTo>
                                      <a:lnTo>
                                        <a:pt x="1499616" y="201168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5464"/>
                                      </a:moveTo>
                                      <a:lnTo>
                                        <a:pt x="1505712" y="1045464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39368"/>
                                      </a:lnTo>
                                      <a:lnTo>
                                        <a:pt x="2005584" y="1039368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07264"/>
                                      </a:moveTo>
                                      <a:lnTo>
                                        <a:pt x="1505712" y="207264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1168"/>
                                      </a:lnTo>
                                      <a:lnTo>
                                        <a:pt x="2005584" y="201168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5464"/>
                                      </a:moveTo>
                                      <a:lnTo>
                                        <a:pt x="2008632" y="1045464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39368"/>
                                      </a:lnTo>
                                      <a:lnTo>
                                        <a:pt x="2508504" y="1039368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07264"/>
                                      </a:moveTo>
                                      <a:lnTo>
                                        <a:pt x="2008632" y="207264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1168"/>
                                      </a:lnTo>
                                      <a:lnTo>
                                        <a:pt x="2508504" y="201168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5776"/>
                                      </a:moveTo>
                                      <a:lnTo>
                                        <a:pt x="2511552" y="1255776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3011424" y="1459992"/>
                                      </a:lnTo>
                                      <a:lnTo>
                                        <a:pt x="30114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5464"/>
                                      </a:moveTo>
                                      <a:lnTo>
                                        <a:pt x="2511552" y="1045464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3011424" y="1249680"/>
                                      </a:lnTo>
                                      <a:lnTo>
                                        <a:pt x="301142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39368"/>
                                      </a:lnTo>
                                      <a:lnTo>
                                        <a:pt x="3011424" y="1039368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3011424" y="621792"/>
                                      </a:lnTo>
                                      <a:lnTo>
                                        <a:pt x="30114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07264"/>
                                      </a:moveTo>
                                      <a:lnTo>
                                        <a:pt x="2511552" y="207264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3011424" y="411480"/>
                                      </a:lnTo>
                                      <a:lnTo>
                                        <a:pt x="301142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1168"/>
                                      </a:lnTo>
                                      <a:lnTo>
                                        <a:pt x="3011424" y="201168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5776"/>
                                      </a:moveTo>
                                      <a:lnTo>
                                        <a:pt x="3014472" y="1255776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514344" y="1459992"/>
                                      </a:lnTo>
                                      <a:lnTo>
                                        <a:pt x="35143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5464"/>
                                      </a:moveTo>
                                      <a:lnTo>
                                        <a:pt x="3014472" y="1045464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514344" y="1249680"/>
                                      </a:lnTo>
                                      <a:lnTo>
                                        <a:pt x="3514344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39368"/>
                                      </a:lnTo>
                                      <a:lnTo>
                                        <a:pt x="3514344" y="1039368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27888"/>
                                      </a:moveTo>
                                      <a:lnTo>
                                        <a:pt x="3014472" y="627888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17576"/>
                                      </a:moveTo>
                                      <a:lnTo>
                                        <a:pt x="3014472" y="417576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514344" y="621792"/>
                                      </a:lnTo>
                                      <a:lnTo>
                                        <a:pt x="35143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07264"/>
                                      </a:moveTo>
                                      <a:lnTo>
                                        <a:pt x="3014472" y="207264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514344" y="411480"/>
                                      </a:lnTo>
                                      <a:lnTo>
                                        <a:pt x="3514344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1168"/>
                                      </a:lnTo>
                                      <a:lnTo>
                                        <a:pt x="3514344" y="201168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17392" y="1255776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5464"/>
                                      </a:moveTo>
                                      <a:lnTo>
                                        <a:pt x="3517392" y="1045464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39368"/>
                                      </a:lnTo>
                                      <a:lnTo>
                                        <a:pt x="4020312" y="1039368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17392" y="627888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17392" y="417576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07264"/>
                                      </a:moveTo>
                                      <a:lnTo>
                                        <a:pt x="3517392" y="207264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1168"/>
                                      </a:lnTo>
                                      <a:lnTo>
                                        <a:pt x="4020312" y="201168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5464"/>
                                      </a:moveTo>
                                      <a:lnTo>
                                        <a:pt x="4023360" y="1045464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39368"/>
                                      </a:lnTo>
                                      <a:lnTo>
                                        <a:pt x="4523232" y="1039368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07264"/>
                                      </a:moveTo>
                                      <a:lnTo>
                                        <a:pt x="4023360" y="207264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1168"/>
                                      </a:lnTo>
                                      <a:lnTo>
                                        <a:pt x="4523232" y="201168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026152" y="1459992"/>
                                      </a:lnTo>
                                      <a:lnTo>
                                        <a:pt x="502615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5464"/>
                                      </a:moveTo>
                                      <a:lnTo>
                                        <a:pt x="4526280" y="1045464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026152" y="1249680"/>
                                      </a:lnTo>
                                      <a:lnTo>
                                        <a:pt x="5026152" y="10454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39368"/>
                                      </a:lnTo>
                                      <a:lnTo>
                                        <a:pt x="5026152" y="1039368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07264"/>
                                      </a:moveTo>
                                      <a:lnTo>
                                        <a:pt x="4526280" y="207264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07264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1168"/>
                                      </a:lnTo>
                                      <a:lnTo>
                                        <a:pt x="5026152" y="201168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Graphic 107"/>
                              <wps:cNvSpPr/>
                              <wps:spPr>
                                <a:xfrm>
                                  <a:off x="0" y="2935223"/>
                                  <a:ext cx="5026660" cy="1670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1670685">
                                      <a:moveTo>
                                        <a:pt x="496824" y="1466088"/>
                                      </a:moveTo>
                                      <a:lnTo>
                                        <a:pt x="0" y="1466088"/>
                                      </a:lnTo>
                                      <a:lnTo>
                                        <a:pt x="0" y="1670304"/>
                                      </a:lnTo>
                                      <a:lnTo>
                                        <a:pt x="496824" y="1670304"/>
                                      </a:lnTo>
                                      <a:lnTo>
                                        <a:pt x="496824" y="14660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255776"/>
                                      </a:moveTo>
                                      <a:lnTo>
                                        <a:pt x="0" y="1255776"/>
                                      </a:lnTo>
                                      <a:lnTo>
                                        <a:pt x="0" y="1459992"/>
                                      </a:lnTo>
                                      <a:lnTo>
                                        <a:pt x="496824" y="1459992"/>
                                      </a:lnTo>
                                      <a:lnTo>
                                        <a:pt x="4968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1048512"/>
                                      </a:moveTo>
                                      <a:lnTo>
                                        <a:pt x="0" y="1048512"/>
                                      </a:lnTo>
                                      <a:lnTo>
                                        <a:pt x="0" y="1249680"/>
                                      </a:lnTo>
                                      <a:lnTo>
                                        <a:pt x="496824" y="1249680"/>
                                      </a:lnTo>
                                      <a:lnTo>
                                        <a:pt x="4968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838200"/>
                                      </a:moveTo>
                                      <a:lnTo>
                                        <a:pt x="0" y="838200"/>
                                      </a:lnTo>
                                      <a:lnTo>
                                        <a:pt x="0" y="1042416"/>
                                      </a:lnTo>
                                      <a:lnTo>
                                        <a:pt x="496824" y="1042416"/>
                                      </a:lnTo>
                                      <a:lnTo>
                                        <a:pt x="4968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627888"/>
                                      </a:moveTo>
                                      <a:lnTo>
                                        <a:pt x="0" y="627888"/>
                                      </a:lnTo>
                                      <a:lnTo>
                                        <a:pt x="0" y="832104"/>
                                      </a:lnTo>
                                      <a:lnTo>
                                        <a:pt x="496824" y="832104"/>
                                      </a:lnTo>
                                      <a:lnTo>
                                        <a:pt x="4968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417576"/>
                                      </a:moveTo>
                                      <a:lnTo>
                                        <a:pt x="0" y="417576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496824" y="621792"/>
                                      </a:lnTo>
                                      <a:lnTo>
                                        <a:pt x="4968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1480"/>
                                      </a:lnTo>
                                      <a:lnTo>
                                        <a:pt x="496824" y="411480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255776"/>
                                      </a:moveTo>
                                      <a:lnTo>
                                        <a:pt x="499872" y="1255776"/>
                                      </a:lnTo>
                                      <a:lnTo>
                                        <a:pt x="499872" y="1459992"/>
                                      </a:lnTo>
                                      <a:lnTo>
                                        <a:pt x="999744" y="1459992"/>
                                      </a:lnTo>
                                      <a:lnTo>
                                        <a:pt x="9997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1048512"/>
                                      </a:moveTo>
                                      <a:lnTo>
                                        <a:pt x="499872" y="1048512"/>
                                      </a:lnTo>
                                      <a:lnTo>
                                        <a:pt x="499872" y="1249680"/>
                                      </a:lnTo>
                                      <a:lnTo>
                                        <a:pt x="999744" y="1249680"/>
                                      </a:lnTo>
                                      <a:lnTo>
                                        <a:pt x="9997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838200"/>
                                      </a:moveTo>
                                      <a:lnTo>
                                        <a:pt x="499872" y="838200"/>
                                      </a:lnTo>
                                      <a:lnTo>
                                        <a:pt x="499872" y="1042416"/>
                                      </a:lnTo>
                                      <a:lnTo>
                                        <a:pt x="999744" y="1042416"/>
                                      </a:lnTo>
                                      <a:lnTo>
                                        <a:pt x="9997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627888"/>
                                      </a:moveTo>
                                      <a:lnTo>
                                        <a:pt x="499872" y="627888"/>
                                      </a:lnTo>
                                      <a:lnTo>
                                        <a:pt x="499872" y="832104"/>
                                      </a:lnTo>
                                      <a:lnTo>
                                        <a:pt x="999744" y="832104"/>
                                      </a:lnTo>
                                      <a:lnTo>
                                        <a:pt x="9997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417576"/>
                                      </a:moveTo>
                                      <a:lnTo>
                                        <a:pt x="499872" y="417576"/>
                                      </a:lnTo>
                                      <a:lnTo>
                                        <a:pt x="499872" y="621792"/>
                                      </a:lnTo>
                                      <a:lnTo>
                                        <a:pt x="999744" y="621792"/>
                                      </a:lnTo>
                                      <a:lnTo>
                                        <a:pt x="9997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1480"/>
                                      </a:lnTo>
                                      <a:lnTo>
                                        <a:pt x="999744" y="411480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255776"/>
                                      </a:moveTo>
                                      <a:lnTo>
                                        <a:pt x="1002792" y="1255776"/>
                                      </a:lnTo>
                                      <a:lnTo>
                                        <a:pt x="1002792" y="1459992"/>
                                      </a:lnTo>
                                      <a:lnTo>
                                        <a:pt x="1499616" y="1459992"/>
                                      </a:lnTo>
                                      <a:lnTo>
                                        <a:pt x="1499616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1048512"/>
                                      </a:moveTo>
                                      <a:lnTo>
                                        <a:pt x="1002792" y="1048512"/>
                                      </a:lnTo>
                                      <a:lnTo>
                                        <a:pt x="1002792" y="1249680"/>
                                      </a:lnTo>
                                      <a:lnTo>
                                        <a:pt x="1499616" y="1249680"/>
                                      </a:lnTo>
                                      <a:lnTo>
                                        <a:pt x="1499616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838200"/>
                                      </a:moveTo>
                                      <a:lnTo>
                                        <a:pt x="1002792" y="838200"/>
                                      </a:lnTo>
                                      <a:lnTo>
                                        <a:pt x="1002792" y="1042416"/>
                                      </a:lnTo>
                                      <a:lnTo>
                                        <a:pt x="1499616" y="1042416"/>
                                      </a:lnTo>
                                      <a:lnTo>
                                        <a:pt x="1499616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627888"/>
                                      </a:moveTo>
                                      <a:lnTo>
                                        <a:pt x="1002792" y="627888"/>
                                      </a:lnTo>
                                      <a:lnTo>
                                        <a:pt x="1002792" y="832104"/>
                                      </a:lnTo>
                                      <a:lnTo>
                                        <a:pt x="1499616" y="832104"/>
                                      </a:lnTo>
                                      <a:lnTo>
                                        <a:pt x="1499616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417576"/>
                                      </a:moveTo>
                                      <a:lnTo>
                                        <a:pt x="1002792" y="417576"/>
                                      </a:lnTo>
                                      <a:lnTo>
                                        <a:pt x="1002792" y="621792"/>
                                      </a:lnTo>
                                      <a:lnTo>
                                        <a:pt x="1499616" y="621792"/>
                                      </a:lnTo>
                                      <a:lnTo>
                                        <a:pt x="1499616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1480"/>
                                      </a:lnTo>
                                      <a:lnTo>
                                        <a:pt x="1499616" y="411480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255776"/>
                                      </a:moveTo>
                                      <a:lnTo>
                                        <a:pt x="1505712" y="1255776"/>
                                      </a:lnTo>
                                      <a:lnTo>
                                        <a:pt x="1505712" y="1459992"/>
                                      </a:lnTo>
                                      <a:lnTo>
                                        <a:pt x="2005584" y="1459992"/>
                                      </a:lnTo>
                                      <a:lnTo>
                                        <a:pt x="200558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1048512"/>
                                      </a:moveTo>
                                      <a:lnTo>
                                        <a:pt x="1505712" y="1048512"/>
                                      </a:lnTo>
                                      <a:lnTo>
                                        <a:pt x="1505712" y="1249680"/>
                                      </a:lnTo>
                                      <a:lnTo>
                                        <a:pt x="2005584" y="1249680"/>
                                      </a:lnTo>
                                      <a:lnTo>
                                        <a:pt x="200558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838200"/>
                                      </a:moveTo>
                                      <a:lnTo>
                                        <a:pt x="1505712" y="838200"/>
                                      </a:lnTo>
                                      <a:lnTo>
                                        <a:pt x="1505712" y="1042416"/>
                                      </a:lnTo>
                                      <a:lnTo>
                                        <a:pt x="2005584" y="1042416"/>
                                      </a:lnTo>
                                      <a:lnTo>
                                        <a:pt x="200558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627888"/>
                                      </a:moveTo>
                                      <a:lnTo>
                                        <a:pt x="1505712" y="627888"/>
                                      </a:lnTo>
                                      <a:lnTo>
                                        <a:pt x="1505712" y="832104"/>
                                      </a:lnTo>
                                      <a:lnTo>
                                        <a:pt x="2005584" y="832104"/>
                                      </a:lnTo>
                                      <a:lnTo>
                                        <a:pt x="200558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417576"/>
                                      </a:moveTo>
                                      <a:lnTo>
                                        <a:pt x="1505712" y="417576"/>
                                      </a:lnTo>
                                      <a:lnTo>
                                        <a:pt x="1505712" y="621792"/>
                                      </a:lnTo>
                                      <a:lnTo>
                                        <a:pt x="2005584" y="621792"/>
                                      </a:lnTo>
                                      <a:lnTo>
                                        <a:pt x="200558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1480"/>
                                      </a:lnTo>
                                      <a:lnTo>
                                        <a:pt x="2005584" y="411480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255776"/>
                                      </a:moveTo>
                                      <a:lnTo>
                                        <a:pt x="2008632" y="1255776"/>
                                      </a:lnTo>
                                      <a:lnTo>
                                        <a:pt x="2008632" y="1459992"/>
                                      </a:lnTo>
                                      <a:lnTo>
                                        <a:pt x="2508504" y="1459992"/>
                                      </a:lnTo>
                                      <a:lnTo>
                                        <a:pt x="250850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1048512"/>
                                      </a:moveTo>
                                      <a:lnTo>
                                        <a:pt x="2008632" y="1048512"/>
                                      </a:lnTo>
                                      <a:lnTo>
                                        <a:pt x="2008632" y="1249680"/>
                                      </a:lnTo>
                                      <a:lnTo>
                                        <a:pt x="2508504" y="1249680"/>
                                      </a:lnTo>
                                      <a:lnTo>
                                        <a:pt x="250850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838200"/>
                                      </a:moveTo>
                                      <a:lnTo>
                                        <a:pt x="2008632" y="838200"/>
                                      </a:lnTo>
                                      <a:lnTo>
                                        <a:pt x="2008632" y="1042416"/>
                                      </a:lnTo>
                                      <a:lnTo>
                                        <a:pt x="2508504" y="1042416"/>
                                      </a:lnTo>
                                      <a:lnTo>
                                        <a:pt x="250850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627888"/>
                                      </a:moveTo>
                                      <a:lnTo>
                                        <a:pt x="2008632" y="627888"/>
                                      </a:lnTo>
                                      <a:lnTo>
                                        <a:pt x="2008632" y="832104"/>
                                      </a:lnTo>
                                      <a:lnTo>
                                        <a:pt x="2508504" y="832104"/>
                                      </a:lnTo>
                                      <a:lnTo>
                                        <a:pt x="250850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417576"/>
                                      </a:moveTo>
                                      <a:lnTo>
                                        <a:pt x="2008632" y="417576"/>
                                      </a:lnTo>
                                      <a:lnTo>
                                        <a:pt x="2008632" y="621792"/>
                                      </a:lnTo>
                                      <a:lnTo>
                                        <a:pt x="2508504" y="621792"/>
                                      </a:lnTo>
                                      <a:lnTo>
                                        <a:pt x="250850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1480"/>
                                      </a:lnTo>
                                      <a:lnTo>
                                        <a:pt x="2508504" y="411480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255776"/>
                                      </a:moveTo>
                                      <a:lnTo>
                                        <a:pt x="2511552" y="1255776"/>
                                      </a:lnTo>
                                      <a:lnTo>
                                        <a:pt x="2511552" y="1459992"/>
                                      </a:lnTo>
                                      <a:lnTo>
                                        <a:pt x="3011424" y="1459992"/>
                                      </a:lnTo>
                                      <a:lnTo>
                                        <a:pt x="301142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1048512"/>
                                      </a:moveTo>
                                      <a:lnTo>
                                        <a:pt x="2511552" y="1048512"/>
                                      </a:lnTo>
                                      <a:lnTo>
                                        <a:pt x="2511552" y="1249680"/>
                                      </a:lnTo>
                                      <a:lnTo>
                                        <a:pt x="3011424" y="1249680"/>
                                      </a:lnTo>
                                      <a:lnTo>
                                        <a:pt x="301142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838200"/>
                                      </a:moveTo>
                                      <a:lnTo>
                                        <a:pt x="2511552" y="838200"/>
                                      </a:lnTo>
                                      <a:lnTo>
                                        <a:pt x="2511552" y="1042416"/>
                                      </a:lnTo>
                                      <a:lnTo>
                                        <a:pt x="3011424" y="1042416"/>
                                      </a:lnTo>
                                      <a:lnTo>
                                        <a:pt x="301142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627888"/>
                                      </a:moveTo>
                                      <a:lnTo>
                                        <a:pt x="2511552" y="627888"/>
                                      </a:lnTo>
                                      <a:lnTo>
                                        <a:pt x="2511552" y="832104"/>
                                      </a:lnTo>
                                      <a:lnTo>
                                        <a:pt x="3011424" y="832104"/>
                                      </a:lnTo>
                                      <a:lnTo>
                                        <a:pt x="301142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417576"/>
                                      </a:moveTo>
                                      <a:lnTo>
                                        <a:pt x="2511552" y="417576"/>
                                      </a:lnTo>
                                      <a:lnTo>
                                        <a:pt x="2511552" y="621792"/>
                                      </a:lnTo>
                                      <a:lnTo>
                                        <a:pt x="3011424" y="621792"/>
                                      </a:lnTo>
                                      <a:lnTo>
                                        <a:pt x="301142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1480"/>
                                      </a:lnTo>
                                      <a:lnTo>
                                        <a:pt x="3011424" y="411480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255776"/>
                                      </a:moveTo>
                                      <a:lnTo>
                                        <a:pt x="3014472" y="1255776"/>
                                      </a:lnTo>
                                      <a:lnTo>
                                        <a:pt x="3014472" y="1459992"/>
                                      </a:lnTo>
                                      <a:lnTo>
                                        <a:pt x="3514344" y="1459992"/>
                                      </a:lnTo>
                                      <a:lnTo>
                                        <a:pt x="3514344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1048512"/>
                                      </a:moveTo>
                                      <a:lnTo>
                                        <a:pt x="3014472" y="1048512"/>
                                      </a:lnTo>
                                      <a:lnTo>
                                        <a:pt x="3014472" y="1249680"/>
                                      </a:lnTo>
                                      <a:lnTo>
                                        <a:pt x="3514344" y="1249680"/>
                                      </a:lnTo>
                                      <a:lnTo>
                                        <a:pt x="3514344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838200"/>
                                      </a:moveTo>
                                      <a:lnTo>
                                        <a:pt x="3014472" y="838200"/>
                                      </a:lnTo>
                                      <a:lnTo>
                                        <a:pt x="3014472" y="1042416"/>
                                      </a:lnTo>
                                      <a:lnTo>
                                        <a:pt x="3514344" y="1042416"/>
                                      </a:lnTo>
                                      <a:lnTo>
                                        <a:pt x="3514344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627888"/>
                                      </a:moveTo>
                                      <a:lnTo>
                                        <a:pt x="3014472" y="627888"/>
                                      </a:lnTo>
                                      <a:lnTo>
                                        <a:pt x="3014472" y="832104"/>
                                      </a:lnTo>
                                      <a:lnTo>
                                        <a:pt x="3514344" y="832104"/>
                                      </a:lnTo>
                                      <a:lnTo>
                                        <a:pt x="3514344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417576"/>
                                      </a:moveTo>
                                      <a:lnTo>
                                        <a:pt x="3014472" y="417576"/>
                                      </a:lnTo>
                                      <a:lnTo>
                                        <a:pt x="3014472" y="621792"/>
                                      </a:lnTo>
                                      <a:lnTo>
                                        <a:pt x="3514344" y="621792"/>
                                      </a:lnTo>
                                      <a:lnTo>
                                        <a:pt x="3514344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1480"/>
                                      </a:lnTo>
                                      <a:lnTo>
                                        <a:pt x="3514344" y="411480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255776"/>
                                      </a:moveTo>
                                      <a:lnTo>
                                        <a:pt x="3517392" y="1255776"/>
                                      </a:lnTo>
                                      <a:lnTo>
                                        <a:pt x="3517392" y="1459992"/>
                                      </a:lnTo>
                                      <a:lnTo>
                                        <a:pt x="4020312" y="1459992"/>
                                      </a:lnTo>
                                      <a:lnTo>
                                        <a:pt x="402031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1048512"/>
                                      </a:moveTo>
                                      <a:lnTo>
                                        <a:pt x="3517392" y="1048512"/>
                                      </a:lnTo>
                                      <a:lnTo>
                                        <a:pt x="3517392" y="1249680"/>
                                      </a:lnTo>
                                      <a:lnTo>
                                        <a:pt x="4020312" y="1249680"/>
                                      </a:lnTo>
                                      <a:lnTo>
                                        <a:pt x="402031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838200"/>
                                      </a:moveTo>
                                      <a:lnTo>
                                        <a:pt x="3517392" y="838200"/>
                                      </a:lnTo>
                                      <a:lnTo>
                                        <a:pt x="3517392" y="1042416"/>
                                      </a:lnTo>
                                      <a:lnTo>
                                        <a:pt x="4020312" y="1042416"/>
                                      </a:lnTo>
                                      <a:lnTo>
                                        <a:pt x="402031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627888"/>
                                      </a:moveTo>
                                      <a:lnTo>
                                        <a:pt x="3517392" y="627888"/>
                                      </a:lnTo>
                                      <a:lnTo>
                                        <a:pt x="3517392" y="832104"/>
                                      </a:lnTo>
                                      <a:lnTo>
                                        <a:pt x="4020312" y="832104"/>
                                      </a:lnTo>
                                      <a:lnTo>
                                        <a:pt x="402031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417576"/>
                                      </a:moveTo>
                                      <a:lnTo>
                                        <a:pt x="3517392" y="417576"/>
                                      </a:lnTo>
                                      <a:lnTo>
                                        <a:pt x="3517392" y="621792"/>
                                      </a:lnTo>
                                      <a:lnTo>
                                        <a:pt x="4020312" y="621792"/>
                                      </a:lnTo>
                                      <a:lnTo>
                                        <a:pt x="402031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1480"/>
                                      </a:lnTo>
                                      <a:lnTo>
                                        <a:pt x="4020312" y="411480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255776"/>
                                      </a:moveTo>
                                      <a:lnTo>
                                        <a:pt x="4023360" y="1255776"/>
                                      </a:lnTo>
                                      <a:lnTo>
                                        <a:pt x="4023360" y="1459992"/>
                                      </a:lnTo>
                                      <a:lnTo>
                                        <a:pt x="4523232" y="1459992"/>
                                      </a:lnTo>
                                      <a:lnTo>
                                        <a:pt x="452323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1048512"/>
                                      </a:moveTo>
                                      <a:lnTo>
                                        <a:pt x="4023360" y="1048512"/>
                                      </a:lnTo>
                                      <a:lnTo>
                                        <a:pt x="4023360" y="1249680"/>
                                      </a:lnTo>
                                      <a:lnTo>
                                        <a:pt x="4523232" y="1249680"/>
                                      </a:lnTo>
                                      <a:lnTo>
                                        <a:pt x="452323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838200"/>
                                      </a:moveTo>
                                      <a:lnTo>
                                        <a:pt x="4023360" y="838200"/>
                                      </a:lnTo>
                                      <a:lnTo>
                                        <a:pt x="4023360" y="1042416"/>
                                      </a:lnTo>
                                      <a:lnTo>
                                        <a:pt x="4523232" y="1042416"/>
                                      </a:lnTo>
                                      <a:lnTo>
                                        <a:pt x="452323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627888"/>
                                      </a:moveTo>
                                      <a:lnTo>
                                        <a:pt x="4023360" y="627888"/>
                                      </a:lnTo>
                                      <a:lnTo>
                                        <a:pt x="4023360" y="832104"/>
                                      </a:lnTo>
                                      <a:lnTo>
                                        <a:pt x="4523232" y="832104"/>
                                      </a:lnTo>
                                      <a:lnTo>
                                        <a:pt x="452323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417576"/>
                                      </a:moveTo>
                                      <a:lnTo>
                                        <a:pt x="4023360" y="417576"/>
                                      </a:lnTo>
                                      <a:lnTo>
                                        <a:pt x="4023360" y="621792"/>
                                      </a:lnTo>
                                      <a:lnTo>
                                        <a:pt x="4523232" y="621792"/>
                                      </a:lnTo>
                                      <a:lnTo>
                                        <a:pt x="452323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1480"/>
                                      </a:lnTo>
                                      <a:lnTo>
                                        <a:pt x="4523232" y="411480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255776"/>
                                      </a:moveTo>
                                      <a:lnTo>
                                        <a:pt x="4526280" y="1255776"/>
                                      </a:lnTo>
                                      <a:lnTo>
                                        <a:pt x="4526280" y="1459992"/>
                                      </a:lnTo>
                                      <a:lnTo>
                                        <a:pt x="5026152" y="1459992"/>
                                      </a:lnTo>
                                      <a:lnTo>
                                        <a:pt x="5026152" y="12557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1048512"/>
                                      </a:moveTo>
                                      <a:lnTo>
                                        <a:pt x="4526280" y="1048512"/>
                                      </a:lnTo>
                                      <a:lnTo>
                                        <a:pt x="4526280" y="1249680"/>
                                      </a:lnTo>
                                      <a:lnTo>
                                        <a:pt x="5026152" y="1249680"/>
                                      </a:lnTo>
                                      <a:lnTo>
                                        <a:pt x="5026152" y="10485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838200"/>
                                      </a:moveTo>
                                      <a:lnTo>
                                        <a:pt x="4526280" y="838200"/>
                                      </a:lnTo>
                                      <a:lnTo>
                                        <a:pt x="4526280" y="1042416"/>
                                      </a:lnTo>
                                      <a:lnTo>
                                        <a:pt x="5026152" y="1042416"/>
                                      </a:lnTo>
                                      <a:lnTo>
                                        <a:pt x="5026152" y="838200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627888"/>
                                      </a:moveTo>
                                      <a:lnTo>
                                        <a:pt x="4526280" y="627888"/>
                                      </a:lnTo>
                                      <a:lnTo>
                                        <a:pt x="4526280" y="832104"/>
                                      </a:lnTo>
                                      <a:lnTo>
                                        <a:pt x="5026152" y="832104"/>
                                      </a:lnTo>
                                      <a:lnTo>
                                        <a:pt x="5026152" y="627888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417576"/>
                                      </a:moveTo>
                                      <a:lnTo>
                                        <a:pt x="4526280" y="417576"/>
                                      </a:lnTo>
                                      <a:lnTo>
                                        <a:pt x="4526280" y="621792"/>
                                      </a:lnTo>
                                      <a:lnTo>
                                        <a:pt x="5026152" y="621792"/>
                                      </a:lnTo>
                                      <a:lnTo>
                                        <a:pt x="5026152" y="417576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1480"/>
                                      </a:lnTo>
                                      <a:lnTo>
                                        <a:pt x="5026152" y="411480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167068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" name="Graphic 108"/>
                              <wps:cNvSpPr/>
                              <wps:spPr>
                                <a:xfrm>
                                  <a:off x="0" y="4401311"/>
                                  <a:ext cx="5026660" cy="414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26660" h="414655">
                                      <a:moveTo>
                                        <a:pt x="496824" y="210312"/>
                                      </a:moveTo>
                                      <a:lnTo>
                                        <a:pt x="0" y="210312"/>
                                      </a:lnTo>
                                      <a:lnTo>
                                        <a:pt x="0" y="414528"/>
                                      </a:lnTo>
                                      <a:lnTo>
                                        <a:pt x="496824" y="414528"/>
                                      </a:lnTo>
                                      <a:lnTo>
                                        <a:pt x="49682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9682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496824" y="204216"/>
                                      </a:lnTo>
                                      <a:lnTo>
                                        <a:pt x="49682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999744" y="210312"/>
                                      </a:moveTo>
                                      <a:lnTo>
                                        <a:pt x="499872" y="210312"/>
                                      </a:lnTo>
                                      <a:lnTo>
                                        <a:pt x="499872" y="414528"/>
                                      </a:lnTo>
                                      <a:lnTo>
                                        <a:pt x="999744" y="414528"/>
                                      </a:lnTo>
                                      <a:lnTo>
                                        <a:pt x="99974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999744" y="0"/>
                                      </a:moveTo>
                                      <a:lnTo>
                                        <a:pt x="499872" y="0"/>
                                      </a:lnTo>
                                      <a:lnTo>
                                        <a:pt x="499872" y="204216"/>
                                      </a:lnTo>
                                      <a:lnTo>
                                        <a:pt x="999744" y="204216"/>
                                      </a:lnTo>
                                      <a:lnTo>
                                        <a:pt x="99974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1499616" y="210312"/>
                                      </a:moveTo>
                                      <a:lnTo>
                                        <a:pt x="1002792" y="210312"/>
                                      </a:lnTo>
                                      <a:lnTo>
                                        <a:pt x="1002792" y="414528"/>
                                      </a:lnTo>
                                      <a:lnTo>
                                        <a:pt x="1499616" y="414528"/>
                                      </a:lnTo>
                                      <a:lnTo>
                                        <a:pt x="1499616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1499616" y="0"/>
                                      </a:moveTo>
                                      <a:lnTo>
                                        <a:pt x="1002792" y="0"/>
                                      </a:lnTo>
                                      <a:lnTo>
                                        <a:pt x="1002792" y="204216"/>
                                      </a:lnTo>
                                      <a:lnTo>
                                        <a:pt x="1499616" y="204216"/>
                                      </a:lnTo>
                                      <a:lnTo>
                                        <a:pt x="1499616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005584" y="210312"/>
                                      </a:moveTo>
                                      <a:lnTo>
                                        <a:pt x="1505712" y="210312"/>
                                      </a:lnTo>
                                      <a:lnTo>
                                        <a:pt x="1505712" y="414528"/>
                                      </a:lnTo>
                                      <a:lnTo>
                                        <a:pt x="2005584" y="414528"/>
                                      </a:lnTo>
                                      <a:lnTo>
                                        <a:pt x="200558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005584" y="0"/>
                                      </a:moveTo>
                                      <a:lnTo>
                                        <a:pt x="1505712" y="0"/>
                                      </a:lnTo>
                                      <a:lnTo>
                                        <a:pt x="1505712" y="204216"/>
                                      </a:lnTo>
                                      <a:lnTo>
                                        <a:pt x="2005584" y="204216"/>
                                      </a:lnTo>
                                      <a:lnTo>
                                        <a:pt x="200558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508504" y="210312"/>
                                      </a:moveTo>
                                      <a:lnTo>
                                        <a:pt x="2008632" y="210312"/>
                                      </a:lnTo>
                                      <a:lnTo>
                                        <a:pt x="2008632" y="414528"/>
                                      </a:lnTo>
                                      <a:lnTo>
                                        <a:pt x="2508504" y="414528"/>
                                      </a:lnTo>
                                      <a:lnTo>
                                        <a:pt x="250850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2508504" y="0"/>
                                      </a:moveTo>
                                      <a:lnTo>
                                        <a:pt x="2008632" y="0"/>
                                      </a:lnTo>
                                      <a:lnTo>
                                        <a:pt x="2008632" y="204216"/>
                                      </a:lnTo>
                                      <a:lnTo>
                                        <a:pt x="2508504" y="204216"/>
                                      </a:lnTo>
                                      <a:lnTo>
                                        <a:pt x="250850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011424" y="210312"/>
                                      </a:moveTo>
                                      <a:lnTo>
                                        <a:pt x="2511552" y="210312"/>
                                      </a:lnTo>
                                      <a:lnTo>
                                        <a:pt x="2511552" y="414528"/>
                                      </a:lnTo>
                                      <a:lnTo>
                                        <a:pt x="3011424" y="414528"/>
                                      </a:lnTo>
                                      <a:lnTo>
                                        <a:pt x="301142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011424" y="0"/>
                                      </a:moveTo>
                                      <a:lnTo>
                                        <a:pt x="2511552" y="0"/>
                                      </a:lnTo>
                                      <a:lnTo>
                                        <a:pt x="2511552" y="204216"/>
                                      </a:lnTo>
                                      <a:lnTo>
                                        <a:pt x="3011424" y="204216"/>
                                      </a:lnTo>
                                      <a:lnTo>
                                        <a:pt x="301142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514344" y="210312"/>
                                      </a:moveTo>
                                      <a:lnTo>
                                        <a:pt x="3014472" y="210312"/>
                                      </a:lnTo>
                                      <a:lnTo>
                                        <a:pt x="3014472" y="414528"/>
                                      </a:lnTo>
                                      <a:lnTo>
                                        <a:pt x="3514344" y="414528"/>
                                      </a:lnTo>
                                      <a:lnTo>
                                        <a:pt x="3514344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3514344" y="0"/>
                                      </a:moveTo>
                                      <a:lnTo>
                                        <a:pt x="3014472" y="0"/>
                                      </a:lnTo>
                                      <a:lnTo>
                                        <a:pt x="3014472" y="204216"/>
                                      </a:lnTo>
                                      <a:lnTo>
                                        <a:pt x="3514344" y="204216"/>
                                      </a:lnTo>
                                      <a:lnTo>
                                        <a:pt x="3514344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020312" y="210312"/>
                                      </a:moveTo>
                                      <a:lnTo>
                                        <a:pt x="3517392" y="210312"/>
                                      </a:lnTo>
                                      <a:lnTo>
                                        <a:pt x="3517392" y="414528"/>
                                      </a:lnTo>
                                      <a:lnTo>
                                        <a:pt x="4020312" y="414528"/>
                                      </a:lnTo>
                                      <a:lnTo>
                                        <a:pt x="4020312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020312" y="0"/>
                                      </a:moveTo>
                                      <a:lnTo>
                                        <a:pt x="3517392" y="0"/>
                                      </a:lnTo>
                                      <a:lnTo>
                                        <a:pt x="3517392" y="204216"/>
                                      </a:lnTo>
                                      <a:lnTo>
                                        <a:pt x="4020312" y="204216"/>
                                      </a:lnTo>
                                      <a:lnTo>
                                        <a:pt x="4020312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523232" y="210312"/>
                                      </a:moveTo>
                                      <a:lnTo>
                                        <a:pt x="4023360" y="210312"/>
                                      </a:lnTo>
                                      <a:lnTo>
                                        <a:pt x="4023360" y="414528"/>
                                      </a:lnTo>
                                      <a:lnTo>
                                        <a:pt x="4523232" y="414528"/>
                                      </a:lnTo>
                                      <a:lnTo>
                                        <a:pt x="4523232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4523232" y="0"/>
                                      </a:moveTo>
                                      <a:lnTo>
                                        <a:pt x="4023360" y="0"/>
                                      </a:lnTo>
                                      <a:lnTo>
                                        <a:pt x="4023360" y="204216"/>
                                      </a:lnTo>
                                      <a:lnTo>
                                        <a:pt x="4523232" y="204216"/>
                                      </a:lnTo>
                                      <a:lnTo>
                                        <a:pt x="4523232" y="0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5026152" y="210312"/>
                                      </a:moveTo>
                                      <a:lnTo>
                                        <a:pt x="4526280" y="210312"/>
                                      </a:lnTo>
                                      <a:lnTo>
                                        <a:pt x="4526280" y="414528"/>
                                      </a:lnTo>
                                      <a:lnTo>
                                        <a:pt x="5026152" y="414528"/>
                                      </a:lnTo>
                                      <a:lnTo>
                                        <a:pt x="5026152" y="210312"/>
                                      </a:lnTo>
                                      <a:close/>
                                    </a:path>
                                    <a:path w="5026660" h="414655">
                                      <a:moveTo>
                                        <a:pt x="5026152" y="0"/>
                                      </a:moveTo>
                                      <a:lnTo>
                                        <a:pt x="4526280" y="0"/>
                                      </a:lnTo>
                                      <a:lnTo>
                                        <a:pt x="4526280" y="204216"/>
                                      </a:lnTo>
                                      <a:lnTo>
                                        <a:pt x="5026152" y="204216"/>
                                      </a:lnTo>
                                      <a:lnTo>
                                        <a:pt x="50261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B959E5" id="Group 104" o:spid="_x0000_s1026" style="position:absolute;margin-left:.5pt;margin-top:0;width:395.8pt;height:379.2pt;z-index:-25674752;mso-wrap-distance-left:0;mso-wrap-distance-right:0" coordsize="50266,48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">
                      <v:shape id="Graphic 105" o:spid="_x0000_s1027" style="position:absolute;width:50266;height:16706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c1UcUA&#10;AADcAAAADwAAAGRycy9kb3ducmV2LnhtbERP22rCQBB9F/yHZYS+SN0otNg0q1RBsKUqXij4NmQn&#10;F5udDdmtSf/eLRR8m8O5TjLvTCWu1LjSsoLxKAJBnFpdcq7gdFw9TkE4j6yxskwKfsnBfNbvJRhr&#10;2/KergefixDCLkYFhfd1LKVLCzLoRrYmDlxmG4M+wCaXusE2hJtKTqLoWRosOTQUWNOyoPT78GMU&#10;0Hqjh1/nBbbZ2H9cNu/Dz93LVqmHQff2CsJT5+/if/dah/nRE/w9Ey6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NzVRxQAAANwAAAAPAAAAAAAAAAAAAAAAAJgCAABkcnMv&#10;ZG93bnJldi54bWxQSwUGAAAAAAQABAD1AAAAigMAAAAA&#10;" path="m496824,1469136l,1469136r,201168l496824,1670304r,-201168xem496824,1258824l,1258824r,204216l496824,1463040r,-204216xem496824,1048512l,1048512r,204216l496824,1252728r,-204216xem496824,838200l,838200r,204216l496824,1042416r,-204216xem496824,630936l,630936,,832104r496824,l496824,630936xem496824,420624l,420624,,624840r496824,l496824,420624xem496824,210312l,210312,,414528r496824,l496824,210312xem496824,l,,,204216r496824,l496824,xem999744,1258824r-499872,l499872,1463040r499872,l999744,1258824xem999744,1048512r-499872,l499872,1252728r499872,l999744,1048512xem999744,838200r-499872,l499872,1042416r499872,l999744,838200xem999744,630936r-499872,l499872,832104r499872,l999744,630936xem999744,420624r-499872,l499872,624840r499872,l999744,420624xem999744,210312r-499872,l499872,414528r499872,l999744,210312xem999744,l499872,r,204216l999744,204216,999744,xem1499616,1258824r-496824,l1002792,1463040r496824,l1499616,1258824xem1499616,1048512r-496824,l1002792,1252728r496824,l1499616,1048512xem1499616,838200r-496824,l1002792,1042416r496824,l1499616,838200xem1499616,630936r-496824,l1002792,832104r496824,l1499616,630936xem1499616,420624r-496824,l1002792,624840r496824,l1499616,420624xem1499616,210312r-496824,l1002792,414528r496824,l1499616,210312xem1499616,l1002792,r,204216l1499616,204216,1499616,xem2005584,1258824r-499872,l1505712,1463040r499872,l2005584,1258824xem2005584,1048512r-499872,l1505712,1252728r499872,l2005584,1048512xem2005584,838200r-499872,l1505712,1042416r499872,l2005584,838200xem2005584,630936r-499872,l1505712,832104r499872,l2005584,630936xem2005584,420624r-499872,l1505712,624840r499872,l2005584,420624xem2005584,210312r-499872,l1505712,414528r499872,l2005584,210312xem2005584,l1505712,r,204216l2005584,204216,2005584,xem2508504,1258824r-499872,l2008632,1463040r499872,l2508504,1258824xem2508504,1048512r-499872,l2008632,1252728r499872,l2508504,1048512xem2508504,838200r-499872,l2008632,1042416r499872,l2508504,838200xem2508504,630936r-499872,l2008632,832104r499872,l2508504,630936xem2508504,420624r-499872,l2008632,624840r499872,l2508504,420624xem2508504,210312r-499872,l2008632,414528r499872,l2508504,210312xem2508504,l2008632,r,204216l2508504,204216,2508504,xem3011424,1258824r-499872,l2511552,1463040r499872,l3011424,1258824xem3011424,1048512r-499872,l2511552,1252728r499872,l3011424,1048512xem3011424,838200r-499872,l2511552,1042416r499872,l3011424,838200xem3011424,630936r-499872,l2511552,832104r499872,l3011424,630936xem3011424,420624r-499872,l2511552,624840r499872,l3011424,420624xem3011424,210312r-499872,l2511552,414528r499872,l3011424,210312xem3011424,l2511552,r,204216l3011424,204216,3011424,xem3514344,1258824r-499872,l3014472,1463040r499872,l3514344,1258824xem3514344,1048512r-499872,l3014472,1252728r499872,l3514344,1048512xem3514344,838200r-499872,l3014472,1042416r499872,l3514344,838200xem3514344,630936r-499872,l3014472,832104r499872,l3514344,630936xem3514344,420624r-499872,l3014472,624840r499872,l3514344,420624xem3514344,210312r-499872,l3014472,414528r499872,l3514344,210312xem3514344,l3014472,r,204216l3514344,204216,3514344,xem4020312,1258824r-502920,l3517392,1463040r502920,l4020312,1258824xem4020312,1048512r-502920,l3517392,1252728r502920,l4020312,1048512xem4020312,838200r-502920,l3517392,1042416r502920,l4020312,838200xem4020312,630936r-502920,l3517392,832104r502920,l4020312,630936xem4020312,420624r-502920,l3517392,624840r502920,l4020312,420624xem4020312,210312r-502920,l3517392,414528r502920,l4020312,210312xem4020312,l3517392,r,204216l4020312,204216,4020312,xem4523232,1258824r-499872,l4023360,1463040r499872,l4523232,1258824xem4523232,1048512r-499872,l4023360,1252728r499872,l4523232,1048512xem4523232,838200r-499872,l4023360,1042416r499872,l4523232,838200xem4523232,630936r-499872,l4023360,832104r499872,l4523232,630936xem4523232,420624r-499872,l4023360,624840r499872,l4523232,420624xem4523232,210312r-499872,l4023360,414528r499872,l4523232,210312xem4523232,l4023360,r,204216l4523232,204216,4523232,xem5026152,1258824r-499872,l4526280,1463040r499872,l5026152,1258824xem5026152,1048512r-499872,l4526280,1252728r499872,l5026152,1048512xem5026152,838200r-499872,l4526280,1042416r499872,l5026152,838200xem5026152,630936r-499872,l4526280,832104r499872,l5026152,630936xem5026152,420624r-499872,l4526280,624840r499872,l5026152,420624xem5026152,210312r-499872,l4526280,414528r499872,l5026152,210312xem5026152,l4526280,r,204216l5026152,204216,5026152,xe" stroked="f">
                        <v:path arrowok="t"/>
                      </v:shape>
                      <v:shape id="Graphic 106" o:spid="_x0000_s1028" style="position:absolute;top:14691;width:50266;height:16707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WrJsQA&#10;AADcAAAADwAAAGRycy9kb3ducmV2LnhtbERPS2vCQBC+F/oflin0InVjD9JGN6JCwUq1NIrgbchO&#10;HpqdDdnVpP/eFQq9zcf3nOmsN7W4UusqywpGwwgEcWZ1xYWC/e7j5Q2E88gaa8uk4JcczJLHhynG&#10;2nb8Q9fUFyKEsItRQel9E0vpspIMuqFtiAOX29agD7AtpG6xC+Gmlq9RNJYGKw4NJTa0LCk7pxej&#10;gFYbPTgcF9jlI78+bT4HX9/vW6Wen/r5BISn3v+L/9wrHeZHY7g/Ey6Q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lqybEAAAA3AAAAA8AAAAAAAAAAAAAAAAAmAIAAGRycy9k&#10;b3ducmV2LnhtbFBLBQYAAAAABAAEAPUAAACJAwAAAAA=&#10;" path="m496824,1466088l,1466088r,204216l496824,1670304r,-204216xem496824,1255776l,1255776r,204216l496824,1459992r,-204216xem496824,1045464l,1045464r,204216l496824,1249680r,-204216xem496824,838200l,838200r,201168l496824,1039368r,-201168xem496824,627888l,627888,,832104r496824,l496824,627888xem496824,417576l,417576,,621792r496824,l496824,417576xem496824,207264l,207264,,411480r496824,l496824,207264xem496824,l,,,201168r496824,l496824,xem999744,1255776r-499872,l499872,1459992r499872,l999744,1255776xem999744,1045464r-499872,l499872,1249680r499872,l999744,1045464xem999744,838200r-499872,l499872,1039368r499872,l999744,838200xem999744,627888r-499872,l499872,832104r499872,l999744,627888xem999744,417576r-499872,l499872,621792r499872,l999744,417576xem999744,207264r-499872,l499872,411480r499872,l999744,207264xem999744,l499872,r,201168l999744,201168,999744,xem1499616,1255776r-496824,l1002792,1459992r496824,l1499616,1255776xem1499616,1045464r-496824,l1002792,1249680r496824,l1499616,1045464xem1499616,838200r-496824,l1002792,1039368r496824,l1499616,838200xem1499616,627888r-496824,l1002792,832104r496824,l1499616,627888xem1499616,417576r-496824,l1002792,621792r496824,l1499616,417576xem1499616,207264r-496824,l1002792,411480r496824,l1499616,207264xem1499616,l1002792,r,201168l1499616,201168,1499616,xem2005584,1255776r-499872,l1505712,1459992r499872,l2005584,1255776xem2005584,1045464r-499872,l1505712,1249680r499872,l2005584,1045464xem2005584,838200r-499872,l1505712,1039368r499872,l2005584,838200xem2005584,627888r-499872,l1505712,832104r499872,l2005584,627888xem2005584,417576r-499872,l1505712,621792r499872,l2005584,417576xem2005584,207264r-499872,l1505712,411480r499872,l2005584,207264xem2005584,l1505712,r,201168l2005584,201168,2005584,xem2508504,1255776r-499872,l2008632,1459992r499872,l2508504,1255776xem2508504,1045464r-499872,l2008632,1249680r499872,l2508504,1045464xem2508504,838200r-499872,l2008632,1039368r499872,l2508504,838200xem2508504,627888r-499872,l2008632,832104r499872,l2508504,627888xem2508504,417576r-499872,l2008632,621792r499872,l2508504,417576xem2508504,207264r-499872,l2008632,411480r499872,l2508504,207264xem2508504,l2008632,r,201168l2508504,201168,2508504,xem3011424,1255776r-499872,l2511552,1459992r499872,l3011424,1255776xem3011424,1045464r-499872,l2511552,1249680r499872,l3011424,1045464xem3011424,838200r-499872,l2511552,1039368r499872,l3011424,838200xem3011424,627888r-499872,l2511552,832104r499872,l3011424,627888xem3011424,417576r-499872,l2511552,621792r499872,l3011424,417576xem3011424,207264r-499872,l2511552,411480r499872,l3011424,207264xem3011424,l2511552,r,201168l3011424,201168,3011424,xem3514344,1255776r-499872,l3014472,1459992r499872,l3514344,1255776xem3514344,1045464r-499872,l3014472,1249680r499872,l3514344,1045464xem3514344,838200r-499872,l3014472,1039368r499872,l3514344,838200xem3514344,627888r-499872,l3014472,832104r499872,l3514344,627888xem3514344,417576r-499872,l3014472,621792r499872,l3514344,417576xem3514344,207264r-499872,l3014472,411480r499872,l3514344,207264xem3514344,l3014472,r,201168l3514344,201168,3514344,xem4020312,1255776r-502920,l3517392,1459992r502920,l4020312,1255776xem4020312,1045464r-502920,l3517392,1249680r502920,l4020312,1045464xem4020312,838200r-502920,l3517392,1039368r502920,l4020312,838200xem4020312,627888r-502920,l3517392,832104r502920,l4020312,627888xem4020312,417576r-502920,l3517392,621792r502920,l4020312,417576xem4020312,207264r-502920,l3517392,411480r502920,l4020312,207264xem4020312,l3517392,r,201168l4020312,201168,4020312,xem4523232,1255776r-499872,l4023360,1459992r499872,l4523232,1255776xem4523232,1045464r-499872,l4023360,1249680r499872,l4523232,1045464xem4523232,838200r-499872,l4023360,1039368r499872,l4523232,838200xem4523232,627888r-499872,l4023360,832104r499872,l4523232,627888xem4523232,417576r-499872,l4023360,621792r499872,l4523232,417576xem4523232,207264r-499872,l4023360,411480r499872,l4523232,207264xem4523232,l4023360,r,201168l4523232,201168,4523232,xem5026152,1255776r-499872,l4526280,1459992r499872,l5026152,1255776xem5026152,1045464r-499872,l4526280,1249680r499872,l5026152,1045464xem5026152,838200r-499872,l4526280,1039368r499872,l5026152,838200xem5026152,627888r-499872,l4526280,832104r499872,l5026152,627888xem5026152,417576r-499872,l4526280,621792r499872,l5026152,417576xem5026152,207264r-499872,l4526280,411480r499872,l5026152,207264xem5026152,l4526280,r,201168l5026152,201168,5026152,xe" stroked="f">
                        <v:path arrowok="t"/>
                      </v:shape>
                      <v:shape id="Graphic 107" o:spid="_x0000_s1029" style="position:absolute;top:29352;width:50266;height:16707;visibility:visible;mso-wrap-style:square;v-text-anchor:top" coordsize="5026660,1670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kOvcUA&#10;AADcAAAADwAAAGRycy9kb3ducmV2LnhtbERPS2vCQBC+C/6HZYRepG700No0q1RBsKUqPih4G7KT&#10;h83OhuzWpP/eLRS8zcf3nGTemUpcqXGlZQXjUQSCOLW65FzB6bh6nIJwHlljZZkU/JKD+azfSzDW&#10;tuU9XQ8+FyGEXYwKCu/rWEqXFmTQjWxNHLjMNgZ9gE0udYNtCDeVnETRkzRYcmgosKZlQen34cco&#10;oPVGD7/OC2yzsf+4bN6Hn7uXrVIPg+7tFYSnzt/F/+61DvOjZ/h7Jl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qQ69xQAAANwAAAAPAAAAAAAAAAAAAAAAAJgCAABkcnMv&#10;ZG93bnJldi54bWxQSwUGAAAAAAQABAD1AAAAigMAAAAA&#10;" path="m496824,1466088l,1466088r,204216l496824,1670304r,-204216xem496824,1255776l,1255776r,204216l496824,1459992r,-204216xem496824,1048512l,1048512r,201168l496824,1249680r,-201168xem496824,838200l,838200r,204216l496824,1042416r,-204216xem496824,627888l,627888,,832104r496824,l496824,627888xem496824,417576l,417576,,621792r496824,l496824,417576xem496824,210312l,210312,,411480r496824,l496824,210312xem496824,l,,,204216r496824,l496824,xem999744,1255776r-499872,l499872,1459992r499872,l999744,1255776xem999744,1048512r-499872,l499872,1249680r499872,l999744,1048512xem999744,838200r-499872,l499872,1042416r499872,l999744,838200xem999744,627888r-499872,l499872,832104r499872,l999744,627888xem999744,417576r-499872,l499872,621792r499872,l999744,417576xem999744,210312r-499872,l499872,411480r499872,l999744,210312xem999744,l499872,r,204216l999744,204216,999744,xem1499616,1255776r-496824,l1002792,1459992r496824,l1499616,1255776xem1499616,1048512r-496824,l1002792,1249680r496824,l1499616,1048512xem1499616,838200r-496824,l1002792,1042416r496824,l1499616,838200xem1499616,627888r-496824,l1002792,832104r496824,l1499616,627888xem1499616,417576r-496824,l1002792,621792r496824,l1499616,417576xem1499616,210312r-496824,l1002792,411480r496824,l1499616,210312xem1499616,l1002792,r,204216l1499616,204216,1499616,xem2005584,1255776r-499872,l1505712,1459992r499872,l2005584,1255776xem2005584,1048512r-499872,l1505712,1249680r499872,l2005584,1048512xem2005584,838200r-499872,l1505712,1042416r499872,l2005584,838200xem2005584,627888r-499872,l1505712,832104r499872,l2005584,627888xem2005584,417576r-499872,l1505712,621792r499872,l2005584,417576xem2005584,210312r-499872,l1505712,411480r499872,l2005584,210312xem2005584,l1505712,r,204216l2005584,204216,2005584,xem2508504,1255776r-499872,l2008632,1459992r499872,l2508504,1255776xem2508504,1048512r-499872,l2008632,1249680r499872,l2508504,1048512xem2508504,838200r-499872,l2008632,1042416r499872,l2508504,838200xem2508504,627888r-499872,l2008632,832104r499872,l2508504,627888xem2508504,417576r-499872,l2008632,621792r499872,l2508504,417576xem2508504,210312r-499872,l2008632,411480r499872,l2508504,210312xem2508504,l2008632,r,204216l2508504,204216,2508504,xem3011424,1255776r-499872,l2511552,1459992r499872,l3011424,1255776xem3011424,1048512r-499872,l2511552,1249680r499872,l3011424,1048512xem3011424,838200r-499872,l2511552,1042416r499872,l3011424,838200xem3011424,627888r-499872,l2511552,832104r499872,l3011424,627888xem3011424,417576r-499872,l2511552,621792r499872,l3011424,417576xem3011424,210312r-499872,l2511552,411480r499872,l3011424,210312xem3011424,l2511552,r,204216l3011424,204216,3011424,xem3514344,1255776r-499872,l3014472,1459992r499872,l3514344,1255776xem3514344,1048512r-499872,l3014472,1249680r499872,l3514344,1048512xem3514344,838200r-499872,l3014472,1042416r499872,l3514344,838200xem3514344,627888r-499872,l3014472,832104r499872,l3514344,627888xem3514344,417576r-499872,l3014472,621792r499872,l3514344,417576xem3514344,210312r-499872,l3014472,411480r499872,l3514344,210312xem3514344,l3014472,r,204216l3514344,204216,3514344,xem4020312,1255776r-502920,l3517392,1459992r502920,l4020312,1255776xem4020312,1048512r-502920,l3517392,1249680r502920,l4020312,1048512xem4020312,838200r-502920,l3517392,1042416r502920,l4020312,838200xem4020312,627888r-502920,l3517392,832104r502920,l4020312,627888xem4020312,417576r-502920,l3517392,621792r502920,l4020312,417576xem4020312,210312r-502920,l3517392,411480r502920,l4020312,210312xem4020312,l3517392,r,204216l4020312,204216,4020312,xem4523232,1255776r-499872,l4023360,1459992r499872,l4523232,1255776xem4523232,1048512r-499872,l4023360,1249680r499872,l4523232,1048512xem4523232,838200r-499872,l4023360,1042416r499872,l4523232,838200xem4523232,627888r-499872,l4023360,832104r499872,l4523232,627888xem4523232,417576r-499872,l4023360,621792r499872,l4523232,417576xem4523232,210312r-499872,l4023360,411480r499872,l4523232,210312xem4523232,l4023360,r,204216l4523232,204216,4523232,xem5026152,1255776r-499872,l4526280,1459992r499872,l5026152,1255776xem5026152,1048512r-499872,l4526280,1249680r499872,l5026152,1048512xem5026152,838200r-499872,l4526280,1042416r499872,l5026152,838200xem5026152,627888r-499872,l4526280,832104r499872,l5026152,627888xem5026152,417576r-499872,l4526280,621792r499872,l5026152,417576xem5026152,210312r-499872,l4526280,411480r499872,l5026152,210312xem5026152,l4526280,r,204216l5026152,204216,5026152,xe" stroked="f">
                        <v:path arrowok="t"/>
                      </v:shape>
                      <v:shape id="Graphic 108" o:spid="_x0000_s1030" style="position:absolute;top:44013;width:50266;height:4146;visibility:visible;mso-wrap-style:square;v-text-anchor:top" coordsize="5026660,414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Zo+8IA&#10;AADcAAAADwAAAGRycy9kb3ducmV2LnhtbESPQW/CMAyF70j8h8hI3CBlh4p2BARIk7ixsf0AqzFN&#10;oXFKE6D8+/kwaTdb7/m9z6vN4Fv1oD42gQ0s5hko4irYhmsDP98fsyWomJAttoHJwIsibNbj0QpL&#10;G578RY9TqpWEcCzRgEupK7WOlSOPcR46YtHOofeYZO1rbXt8Srhv9VuW5dpjw9LgsKO9o+p6unsD&#10;ReFjkb/yprju9aU+ft6WO4fGTCfD9h1UoiH9m/+uD1bwM6GVZ2Q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mj7wgAAANwAAAAPAAAAAAAAAAAAAAAAAJgCAABkcnMvZG93&#10;bnJldi54bWxQSwUGAAAAAAQABAD1AAAAhwMAAAAA&#10;" path="m496824,210312l,210312,,414528r496824,l496824,210312xem496824,l,,,204216r496824,l496824,xem999744,210312r-499872,l499872,414528r499872,l999744,210312xem999744,l499872,r,204216l999744,204216,999744,xem1499616,210312r-496824,l1002792,414528r496824,l1499616,210312xem1499616,l1002792,r,204216l1499616,204216,1499616,xem2005584,210312r-499872,l1505712,414528r499872,l2005584,210312xem2005584,l1505712,r,204216l2005584,204216,2005584,xem2508504,210312r-499872,l2008632,414528r499872,l2508504,210312xem2508504,l2008632,r,204216l2508504,204216,2508504,xem3011424,210312r-499872,l2511552,414528r499872,l3011424,210312xem3011424,l2511552,r,204216l3011424,204216,3011424,xem3514344,210312r-499872,l3014472,414528r499872,l3514344,210312xem3514344,l3014472,r,204216l3514344,204216,3514344,xem4020312,210312r-502920,l3517392,414528r502920,l4020312,210312xem4020312,l3517392,r,204216l4020312,204216,4020312,xem4523232,210312r-499872,l4023360,414528r499872,l4523232,210312xem4523232,l4023360,r,204216l4523232,204216,4523232,xem5026152,210312r-499872,l4526280,414528r499872,l5026152,210312xem5026152,l4526280,r,204216l5026152,204216,502615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1216" behindDoc="1" locked="0" layoutInCell="1" allowOverlap="1">
                      <wp:simplePos x="0" y="0"/>
                      <wp:positionH relativeFrom="column">
                        <wp:posOffset>13716</wp:posOffset>
                      </wp:positionH>
                      <wp:positionV relativeFrom="paragraph">
                        <wp:posOffset>-19176</wp:posOffset>
                      </wp:positionV>
                      <wp:extent cx="4667250" cy="4591050"/>
                      <wp:effectExtent l="0" t="0" r="0" b="0"/>
                      <wp:wrapNone/>
                      <wp:docPr id="109" name="Group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" name="Image 11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9DC2F60" id="Group 109" o:spid="_x0000_s1026" style="position:absolute;margin-left:1.1pt;margin-top:-1.5pt;width:367.5pt;height:361.5pt;z-index:-25675264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">
                      <v:shape id="Image 110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DRULFAAAA3AAAAA8AAABkcnMvZG93bnJldi54bWxEj0FrwkAQhe8F/8Mygre6iUIpqauUgCAi&#10;BVMPHsfsmKTNzobsamJ/fedQ6G2G9+a9b1ab0bXqTn1oPBtI5wko4tLbhisDp8/t8yuoEJEttp7J&#10;wIMCbNaTpxVm1g98pHsRKyUhHDI0UMfYZVqHsiaHYe47YtGuvncYZe0rbXscJNy1epEkL9phw9JQ&#10;Y0d5TeV3cXMGbvbaXn6GcPTV1/nD7ctmecgLY2bT8f0NVKQx/pv/rndW8FPBl2dkAr3+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A0VCxQAAANw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rFonts w:ascii="Times New Roman"/>
                <w:spacing w:val="-10"/>
                <w:sz w:val="24"/>
              </w:rPr>
              <w:t>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18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19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</w:tr>
      <w:tr w:rsidR="0043365B">
        <w:trPr>
          <w:trHeight w:val="321"/>
        </w:trPr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28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  <w:shd w:val="clear" w:color="auto" w:fill="FFFFFF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26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22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31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25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27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29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36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  <w:tr w:rsidR="0043365B">
        <w:trPr>
          <w:trHeight w:val="316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37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92"/>
        <w:rPr>
          <w:b/>
          <w:sz w:val="20"/>
        </w:rPr>
      </w:pPr>
      <w:r>
        <w:rPr>
          <w:b/>
          <w:noProof/>
          <w:sz w:val="20"/>
          <w:lang w:val="en-US"/>
        </w:rPr>
        <w:lastRenderedPageBreak/>
        <w:drawing>
          <wp:anchor distT="0" distB="0" distL="0" distR="0" simplePos="0" relativeHeight="47764224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111" name="Image 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 1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2"/>
        <w:gridCol w:w="792"/>
        <w:gridCol w:w="792"/>
        <w:gridCol w:w="792"/>
        <w:gridCol w:w="792"/>
        <w:gridCol w:w="797"/>
        <w:gridCol w:w="792"/>
        <w:gridCol w:w="792"/>
        <w:gridCol w:w="792"/>
        <w:gridCol w:w="797"/>
      </w:tblGrid>
      <w:tr w:rsidR="0043365B">
        <w:trPr>
          <w:trHeight w:val="321"/>
        </w:trPr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38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2</w:t>
            </w:r>
          </w:p>
        </w:tc>
        <w:tc>
          <w:tcPr>
            <w:tcW w:w="797" w:type="dxa"/>
            <w:tcBorders>
              <w:top w:val="nil"/>
            </w:tcBorders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30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39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34</w:t>
            </w:r>
          </w:p>
        </w:tc>
      </w:tr>
      <w:tr w:rsidR="0043365B">
        <w:trPr>
          <w:trHeight w:val="321"/>
        </w:trPr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40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5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3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2" w:type="dxa"/>
          </w:tcPr>
          <w:p w:rsidR="0043365B" w:rsidRDefault="00552AE4">
            <w:pPr>
              <w:pStyle w:val="TableParagraph"/>
              <w:spacing w:line="273" w:lineRule="exact"/>
              <w:ind w:left="16" w:right="1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0"/>
                <w:sz w:val="24"/>
              </w:rPr>
              <w:t>4</w:t>
            </w:r>
          </w:p>
        </w:tc>
        <w:tc>
          <w:tcPr>
            <w:tcW w:w="797" w:type="dxa"/>
          </w:tcPr>
          <w:p w:rsidR="0043365B" w:rsidRDefault="00552AE4">
            <w:pPr>
              <w:pStyle w:val="TableParagraph"/>
              <w:spacing w:line="273" w:lineRule="exact"/>
              <w:ind w:left="11" w:right="2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5"/>
                <w:sz w:val="24"/>
              </w:rPr>
              <w:t>32</w:t>
            </w:r>
          </w:p>
        </w:tc>
      </w:tr>
    </w:tbl>
    <w:p w:rsidR="0043365B" w:rsidRDefault="0043365B">
      <w:pPr>
        <w:pStyle w:val="TableParagraph"/>
        <w:spacing w:line="273" w:lineRule="exac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b/>
        </w:rPr>
      </w:pPr>
    </w:p>
    <w:p w:rsidR="0043365B" w:rsidRDefault="00552AE4">
      <w:pPr>
        <w:pStyle w:val="Heading3"/>
      </w:pPr>
      <w:r>
        <w:t>Lampiran</w:t>
      </w:r>
      <w:r>
        <w:rPr>
          <w:spacing w:val="-5"/>
        </w:rPr>
        <w:t xml:space="preserve"> </w:t>
      </w:r>
      <w:r>
        <w:rPr>
          <w:spacing w:val="-10"/>
        </w:rPr>
        <w:t>5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ind w:left="458" w:right="970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Uji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Validitas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Reliabilitas</w:t>
      </w:r>
    </w:p>
    <w:p w:rsidR="0043365B" w:rsidRDefault="00552AE4">
      <w:pPr>
        <w:spacing w:before="274"/>
        <w:ind w:right="424"/>
        <w:jc w:val="center"/>
        <w:rPr>
          <w:rFonts w:ascii="Arial"/>
          <w:b/>
          <w:sz w:val="20"/>
        </w:rPr>
      </w:pPr>
      <w:r>
        <w:rPr>
          <w:rFonts w:ascii="Arial"/>
          <w:b/>
          <w:color w:val="010205"/>
          <w:spacing w:val="-2"/>
          <w:sz w:val="20"/>
        </w:rPr>
        <w:t>Correlations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926"/>
        <w:gridCol w:w="691"/>
        <w:gridCol w:w="705"/>
        <w:gridCol w:w="705"/>
        <w:gridCol w:w="700"/>
        <w:gridCol w:w="705"/>
        <w:gridCol w:w="705"/>
        <w:gridCol w:w="700"/>
        <w:gridCol w:w="705"/>
        <w:gridCol w:w="700"/>
      </w:tblGrid>
      <w:tr w:rsidR="0043365B">
        <w:trPr>
          <w:trHeight w:val="921"/>
        </w:trPr>
        <w:tc>
          <w:tcPr>
            <w:tcW w:w="2308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1705" w:right="7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91" w:right="7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92" w:right="7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87" w:right="7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93" w:right="77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94" w:right="77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89" w:right="76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95" w:right="75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230" w:lineRule="exact"/>
              <w:ind w:left="98" w:right="7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</w:tr>
      <w:tr w:rsidR="0043365B">
        <w:trPr>
          <w:trHeight w:val="690"/>
        </w:trPr>
        <w:tc>
          <w:tcPr>
            <w:tcW w:w="1617" w:type="dxa"/>
            <w:gridSpan w:val="2"/>
            <w:tcBorders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tabs>
                <w:tab w:val="left" w:pos="751"/>
              </w:tabs>
              <w:ind w:left="60" w:right="107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2752" behindDoc="1" locked="0" layoutInCell="1" allowOverlap="1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100074</wp:posOffset>
                      </wp:positionV>
                      <wp:extent cx="4667250" cy="4591050"/>
                      <wp:effectExtent l="0" t="0" r="0" b="0"/>
                      <wp:wrapNone/>
                      <wp:docPr id="112" name="Group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" name="Image 11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EA40A7" id="Group 112" o:spid="_x0000_s1026" style="position:absolute;margin-left:1.3pt;margin-top:7.9pt;width:367.5pt;height:361.5pt;z-index:-2567372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">
                      <v:shape id="Image 113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R2zXDAAAA3AAAAA8AAABkcnMvZG93bnJldi54bWxET0trwkAQvhf6H5Yp9NZsoiAlzSaIIIgU&#10;wdRDj9Ps5FGzsyG7mthf3xUKvc3H95ysmE0vrjS6zrKCJIpBEFdWd9woOH1sX15BOI+ssbdMCm7k&#10;oMgfHzJMtZ34SNfSNyKEsEtRQev9kErpqpYMusgOxIGr7WjQBzg2Uo84hXDTy0Ucr6TBjkNDiwNt&#10;WqrO5cUouOi6//qZ3NE2358Hs6+65fumVOr5aV6/gfA0+3/xn3unw/xkCfdnwgUy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dHbNcMAAADcAAAADwAAAAAAAAAAAAAAAACf&#10;AgAAZHJzL2Rvd25yZXYueG1sUEsFBgAAAAAEAAQA9wAAAI8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z w:val="20"/>
              </w:rPr>
              <w:t>Kinerj</w:t>
            </w:r>
            <w:r>
              <w:rPr>
                <w:color w:val="264A60"/>
                <w:spacing w:val="80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 xml:space="preserve">Pearson </w:t>
            </w:r>
            <w:r>
              <w:rPr>
                <w:color w:val="264A60"/>
                <w:spacing w:val="-10"/>
                <w:sz w:val="20"/>
              </w:rPr>
              <w:t>a</w:t>
            </w:r>
            <w:r>
              <w:rPr>
                <w:color w:val="264A60"/>
                <w:sz w:val="20"/>
              </w:rPr>
              <w:tab/>
            </w:r>
            <w:r>
              <w:rPr>
                <w:color w:val="264A60"/>
                <w:spacing w:val="-2"/>
                <w:sz w:val="20"/>
              </w:rPr>
              <w:t>Correlati</w:t>
            </w:r>
          </w:p>
          <w:p w:rsidR="0043365B" w:rsidRDefault="00552AE4">
            <w:pPr>
              <w:pStyle w:val="TableParagraph"/>
              <w:tabs>
                <w:tab w:val="left" w:pos="751"/>
              </w:tabs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UMK</w:t>
            </w:r>
            <w:r>
              <w:rPr>
                <w:color w:val="264A60"/>
                <w:sz w:val="20"/>
              </w:rPr>
              <w:tab/>
            </w: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91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.700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.872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.732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107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.700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.645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.813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.529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.830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.003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107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.583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.873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</w:t>
            </w:r>
            <w:r>
              <w:rPr>
                <w:color w:val="010205"/>
                <w:spacing w:val="-2"/>
                <w:sz w:val="20"/>
              </w:rPr>
              <w:t>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107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.645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.672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.670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.858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107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.872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.833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1" w:line="237" w:lineRule="auto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107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.813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.615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.862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1" w:line="237" w:lineRule="auto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107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.732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.672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.833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.679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</w:t>
            </w:r>
            <w:r>
              <w:rPr>
                <w:color w:val="010205"/>
                <w:spacing w:val="-2"/>
                <w:sz w:val="20"/>
              </w:rPr>
              <w:t>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30"/>
        </w:trPr>
        <w:tc>
          <w:tcPr>
            <w:tcW w:w="6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1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</w:tbl>
    <w:p w:rsidR="0043365B" w:rsidRDefault="0043365B">
      <w:pPr>
        <w:pStyle w:val="TableParagraph"/>
        <w:spacing w:line="210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97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US"/>
        </w:rPr>
        <w:lastRenderedPageBreak/>
        <w:drawing>
          <wp:anchor distT="0" distB="0" distL="0" distR="0" simplePos="0" relativeHeight="47764326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77643776" behindDoc="1" locked="0" layoutInCell="1" allowOverlap="1">
                <wp:simplePos x="0" y="0"/>
                <wp:positionH relativeFrom="page">
                  <wp:posOffset>1438655</wp:posOffset>
                </wp:positionH>
                <wp:positionV relativeFrom="page">
                  <wp:posOffset>1453895</wp:posOffset>
                </wp:positionV>
                <wp:extent cx="5041900" cy="1975485"/>
                <wp:effectExtent l="0" t="0" r="0" b="0"/>
                <wp:wrapNone/>
                <wp:docPr id="115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41900" cy="1975485"/>
                          <a:chOff x="0" y="0"/>
                          <a:chExt cx="5041900" cy="1975485"/>
                        </a:xfrm>
                      </wpg:grpSpPr>
                      <wps:wsp>
                        <wps:cNvPr id="116" name="Graphic 116"/>
                        <wps:cNvSpPr/>
                        <wps:spPr>
                          <a:xfrm>
                            <a:off x="1027176" y="0"/>
                            <a:ext cx="4014470" cy="181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4470" h="1813560">
                                <a:moveTo>
                                  <a:pt x="435864" y="1365504"/>
                                </a:moveTo>
                                <a:lnTo>
                                  <a:pt x="0" y="1365504"/>
                                </a:lnTo>
                                <a:lnTo>
                                  <a:pt x="0" y="1655064"/>
                                </a:lnTo>
                                <a:lnTo>
                                  <a:pt x="435864" y="1655064"/>
                                </a:lnTo>
                                <a:lnTo>
                                  <a:pt x="435864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35864" y="914400"/>
                                </a:moveTo>
                                <a:lnTo>
                                  <a:pt x="0" y="914400"/>
                                </a:lnTo>
                                <a:lnTo>
                                  <a:pt x="0" y="1350264"/>
                                </a:lnTo>
                                <a:lnTo>
                                  <a:pt x="435864" y="1350264"/>
                                </a:lnTo>
                                <a:lnTo>
                                  <a:pt x="435864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435864" y="755904"/>
                                </a:moveTo>
                                <a:lnTo>
                                  <a:pt x="0" y="755904"/>
                                </a:lnTo>
                                <a:lnTo>
                                  <a:pt x="0" y="899160"/>
                                </a:lnTo>
                                <a:lnTo>
                                  <a:pt x="435864" y="899160"/>
                                </a:lnTo>
                                <a:lnTo>
                                  <a:pt x="435864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35864" y="451104"/>
                                </a:moveTo>
                                <a:lnTo>
                                  <a:pt x="0" y="451104"/>
                                </a:lnTo>
                                <a:lnTo>
                                  <a:pt x="0" y="740664"/>
                                </a:lnTo>
                                <a:lnTo>
                                  <a:pt x="435864" y="740664"/>
                                </a:lnTo>
                                <a:lnTo>
                                  <a:pt x="435864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358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5864"/>
                                </a:lnTo>
                                <a:lnTo>
                                  <a:pt x="435864" y="435864"/>
                                </a:lnTo>
                                <a:lnTo>
                                  <a:pt x="435864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883920" y="1365504"/>
                                </a:moveTo>
                                <a:lnTo>
                                  <a:pt x="448056" y="1365504"/>
                                </a:lnTo>
                                <a:lnTo>
                                  <a:pt x="448056" y="1655064"/>
                                </a:lnTo>
                                <a:lnTo>
                                  <a:pt x="883920" y="1655064"/>
                                </a:lnTo>
                                <a:lnTo>
                                  <a:pt x="883920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883920" y="914400"/>
                                </a:moveTo>
                                <a:lnTo>
                                  <a:pt x="448056" y="914400"/>
                                </a:lnTo>
                                <a:lnTo>
                                  <a:pt x="448056" y="1350264"/>
                                </a:lnTo>
                                <a:lnTo>
                                  <a:pt x="883920" y="1350264"/>
                                </a:lnTo>
                                <a:lnTo>
                                  <a:pt x="883920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883920" y="755904"/>
                                </a:moveTo>
                                <a:lnTo>
                                  <a:pt x="448056" y="755904"/>
                                </a:lnTo>
                                <a:lnTo>
                                  <a:pt x="448056" y="899160"/>
                                </a:lnTo>
                                <a:lnTo>
                                  <a:pt x="883920" y="899160"/>
                                </a:lnTo>
                                <a:lnTo>
                                  <a:pt x="883920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883920" y="451104"/>
                                </a:moveTo>
                                <a:lnTo>
                                  <a:pt x="448056" y="451104"/>
                                </a:lnTo>
                                <a:lnTo>
                                  <a:pt x="448056" y="740664"/>
                                </a:lnTo>
                                <a:lnTo>
                                  <a:pt x="883920" y="740664"/>
                                </a:lnTo>
                                <a:lnTo>
                                  <a:pt x="883920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883920" y="0"/>
                                </a:moveTo>
                                <a:lnTo>
                                  <a:pt x="448056" y="0"/>
                                </a:lnTo>
                                <a:lnTo>
                                  <a:pt x="448056" y="435864"/>
                                </a:lnTo>
                                <a:lnTo>
                                  <a:pt x="883920" y="435864"/>
                                </a:lnTo>
                                <a:lnTo>
                                  <a:pt x="883920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1328928" y="1365504"/>
                                </a:moveTo>
                                <a:lnTo>
                                  <a:pt x="896112" y="1365504"/>
                                </a:lnTo>
                                <a:lnTo>
                                  <a:pt x="896112" y="1655064"/>
                                </a:lnTo>
                                <a:lnTo>
                                  <a:pt x="1328928" y="1655064"/>
                                </a:lnTo>
                                <a:lnTo>
                                  <a:pt x="1328928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1328928" y="914400"/>
                                </a:moveTo>
                                <a:lnTo>
                                  <a:pt x="896112" y="914400"/>
                                </a:lnTo>
                                <a:lnTo>
                                  <a:pt x="896112" y="1350264"/>
                                </a:lnTo>
                                <a:lnTo>
                                  <a:pt x="1328928" y="1350264"/>
                                </a:lnTo>
                                <a:lnTo>
                                  <a:pt x="1328928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1328928" y="755904"/>
                                </a:moveTo>
                                <a:lnTo>
                                  <a:pt x="896112" y="755904"/>
                                </a:lnTo>
                                <a:lnTo>
                                  <a:pt x="896112" y="899160"/>
                                </a:lnTo>
                                <a:lnTo>
                                  <a:pt x="1328928" y="899160"/>
                                </a:lnTo>
                                <a:lnTo>
                                  <a:pt x="1328928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1328928" y="451104"/>
                                </a:moveTo>
                                <a:lnTo>
                                  <a:pt x="896112" y="451104"/>
                                </a:lnTo>
                                <a:lnTo>
                                  <a:pt x="896112" y="740664"/>
                                </a:lnTo>
                                <a:lnTo>
                                  <a:pt x="1328928" y="740664"/>
                                </a:lnTo>
                                <a:lnTo>
                                  <a:pt x="1328928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1328928" y="0"/>
                                </a:moveTo>
                                <a:lnTo>
                                  <a:pt x="896112" y="0"/>
                                </a:lnTo>
                                <a:lnTo>
                                  <a:pt x="896112" y="435864"/>
                                </a:lnTo>
                                <a:lnTo>
                                  <a:pt x="1328928" y="435864"/>
                                </a:lnTo>
                                <a:lnTo>
                                  <a:pt x="1328928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1776984" y="1365504"/>
                                </a:moveTo>
                                <a:lnTo>
                                  <a:pt x="1341120" y="1365504"/>
                                </a:lnTo>
                                <a:lnTo>
                                  <a:pt x="1341120" y="1655064"/>
                                </a:lnTo>
                                <a:lnTo>
                                  <a:pt x="1776984" y="1655064"/>
                                </a:lnTo>
                                <a:lnTo>
                                  <a:pt x="1776984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1776984" y="914400"/>
                                </a:moveTo>
                                <a:lnTo>
                                  <a:pt x="1341120" y="914400"/>
                                </a:lnTo>
                                <a:lnTo>
                                  <a:pt x="1341120" y="1350264"/>
                                </a:lnTo>
                                <a:lnTo>
                                  <a:pt x="1776984" y="1350264"/>
                                </a:lnTo>
                                <a:lnTo>
                                  <a:pt x="1776984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1776984" y="755904"/>
                                </a:moveTo>
                                <a:lnTo>
                                  <a:pt x="1341120" y="755904"/>
                                </a:lnTo>
                                <a:lnTo>
                                  <a:pt x="1341120" y="899160"/>
                                </a:lnTo>
                                <a:lnTo>
                                  <a:pt x="1776984" y="899160"/>
                                </a:lnTo>
                                <a:lnTo>
                                  <a:pt x="1776984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1776984" y="451104"/>
                                </a:moveTo>
                                <a:lnTo>
                                  <a:pt x="1341120" y="451104"/>
                                </a:lnTo>
                                <a:lnTo>
                                  <a:pt x="1341120" y="740664"/>
                                </a:lnTo>
                                <a:lnTo>
                                  <a:pt x="1776984" y="740664"/>
                                </a:lnTo>
                                <a:lnTo>
                                  <a:pt x="1776984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1776984" y="0"/>
                                </a:moveTo>
                                <a:lnTo>
                                  <a:pt x="1341120" y="0"/>
                                </a:lnTo>
                                <a:lnTo>
                                  <a:pt x="1341120" y="435864"/>
                                </a:lnTo>
                                <a:lnTo>
                                  <a:pt x="1776984" y="435864"/>
                                </a:lnTo>
                                <a:lnTo>
                                  <a:pt x="1776984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2225040" y="1365504"/>
                                </a:moveTo>
                                <a:lnTo>
                                  <a:pt x="1789176" y="1365504"/>
                                </a:lnTo>
                                <a:lnTo>
                                  <a:pt x="1789176" y="1655064"/>
                                </a:lnTo>
                                <a:lnTo>
                                  <a:pt x="2225040" y="1655064"/>
                                </a:lnTo>
                                <a:lnTo>
                                  <a:pt x="2225040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2225040" y="914400"/>
                                </a:moveTo>
                                <a:lnTo>
                                  <a:pt x="1789176" y="914400"/>
                                </a:lnTo>
                                <a:lnTo>
                                  <a:pt x="1789176" y="1350264"/>
                                </a:lnTo>
                                <a:lnTo>
                                  <a:pt x="2225040" y="1350264"/>
                                </a:lnTo>
                                <a:lnTo>
                                  <a:pt x="2225040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2225040" y="755904"/>
                                </a:moveTo>
                                <a:lnTo>
                                  <a:pt x="1789176" y="755904"/>
                                </a:lnTo>
                                <a:lnTo>
                                  <a:pt x="1789176" y="899160"/>
                                </a:lnTo>
                                <a:lnTo>
                                  <a:pt x="2225040" y="899160"/>
                                </a:lnTo>
                                <a:lnTo>
                                  <a:pt x="2225040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2225040" y="451104"/>
                                </a:moveTo>
                                <a:lnTo>
                                  <a:pt x="1789176" y="451104"/>
                                </a:lnTo>
                                <a:lnTo>
                                  <a:pt x="1789176" y="740664"/>
                                </a:lnTo>
                                <a:lnTo>
                                  <a:pt x="2225040" y="740664"/>
                                </a:lnTo>
                                <a:lnTo>
                                  <a:pt x="2225040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2225040" y="0"/>
                                </a:moveTo>
                                <a:lnTo>
                                  <a:pt x="1789176" y="0"/>
                                </a:lnTo>
                                <a:lnTo>
                                  <a:pt x="1789176" y="435864"/>
                                </a:lnTo>
                                <a:lnTo>
                                  <a:pt x="2225040" y="435864"/>
                                </a:lnTo>
                                <a:lnTo>
                                  <a:pt x="2225040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2670048" y="1365504"/>
                                </a:moveTo>
                                <a:lnTo>
                                  <a:pt x="2237232" y="1365504"/>
                                </a:lnTo>
                                <a:lnTo>
                                  <a:pt x="2237232" y="1655064"/>
                                </a:lnTo>
                                <a:lnTo>
                                  <a:pt x="2670048" y="1655064"/>
                                </a:lnTo>
                                <a:lnTo>
                                  <a:pt x="2670048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2670048" y="914400"/>
                                </a:moveTo>
                                <a:lnTo>
                                  <a:pt x="2237232" y="914400"/>
                                </a:lnTo>
                                <a:lnTo>
                                  <a:pt x="2237232" y="1350264"/>
                                </a:lnTo>
                                <a:lnTo>
                                  <a:pt x="2670048" y="1350264"/>
                                </a:lnTo>
                                <a:lnTo>
                                  <a:pt x="2670048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2670048" y="755904"/>
                                </a:moveTo>
                                <a:lnTo>
                                  <a:pt x="2237232" y="755904"/>
                                </a:lnTo>
                                <a:lnTo>
                                  <a:pt x="2237232" y="899160"/>
                                </a:lnTo>
                                <a:lnTo>
                                  <a:pt x="2670048" y="899160"/>
                                </a:lnTo>
                                <a:lnTo>
                                  <a:pt x="2670048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2670048" y="451104"/>
                                </a:moveTo>
                                <a:lnTo>
                                  <a:pt x="2237232" y="451104"/>
                                </a:lnTo>
                                <a:lnTo>
                                  <a:pt x="2237232" y="740664"/>
                                </a:lnTo>
                                <a:lnTo>
                                  <a:pt x="2670048" y="740664"/>
                                </a:lnTo>
                                <a:lnTo>
                                  <a:pt x="2670048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2670048" y="0"/>
                                </a:moveTo>
                                <a:lnTo>
                                  <a:pt x="2237232" y="0"/>
                                </a:lnTo>
                                <a:lnTo>
                                  <a:pt x="2237232" y="435864"/>
                                </a:lnTo>
                                <a:lnTo>
                                  <a:pt x="2670048" y="435864"/>
                                </a:lnTo>
                                <a:lnTo>
                                  <a:pt x="2670048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3118104" y="1365504"/>
                                </a:moveTo>
                                <a:lnTo>
                                  <a:pt x="2682240" y="1365504"/>
                                </a:lnTo>
                                <a:lnTo>
                                  <a:pt x="2682240" y="1655064"/>
                                </a:lnTo>
                                <a:lnTo>
                                  <a:pt x="3118104" y="1655064"/>
                                </a:lnTo>
                                <a:lnTo>
                                  <a:pt x="3118104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3118104" y="914400"/>
                                </a:moveTo>
                                <a:lnTo>
                                  <a:pt x="2682240" y="914400"/>
                                </a:lnTo>
                                <a:lnTo>
                                  <a:pt x="2682240" y="1350264"/>
                                </a:lnTo>
                                <a:lnTo>
                                  <a:pt x="3118104" y="1350264"/>
                                </a:lnTo>
                                <a:lnTo>
                                  <a:pt x="3118104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3118104" y="755904"/>
                                </a:moveTo>
                                <a:lnTo>
                                  <a:pt x="2682240" y="755904"/>
                                </a:lnTo>
                                <a:lnTo>
                                  <a:pt x="2682240" y="899160"/>
                                </a:lnTo>
                                <a:lnTo>
                                  <a:pt x="3118104" y="899160"/>
                                </a:lnTo>
                                <a:lnTo>
                                  <a:pt x="3118104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3118104" y="451104"/>
                                </a:moveTo>
                                <a:lnTo>
                                  <a:pt x="2682240" y="451104"/>
                                </a:lnTo>
                                <a:lnTo>
                                  <a:pt x="2682240" y="740664"/>
                                </a:lnTo>
                                <a:lnTo>
                                  <a:pt x="3118104" y="740664"/>
                                </a:lnTo>
                                <a:lnTo>
                                  <a:pt x="3118104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3118104" y="0"/>
                                </a:moveTo>
                                <a:lnTo>
                                  <a:pt x="2682240" y="0"/>
                                </a:lnTo>
                                <a:lnTo>
                                  <a:pt x="2682240" y="435864"/>
                                </a:lnTo>
                                <a:lnTo>
                                  <a:pt x="3118104" y="435864"/>
                                </a:lnTo>
                                <a:lnTo>
                                  <a:pt x="3118104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3566160" y="1365504"/>
                                </a:moveTo>
                                <a:lnTo>
                                  <a:pt x="3130296" y="1365504"/>
                                </a:lnTo>
                                <a:lnTo>
                                  <a:pt x="3130296" y="1655064"/>
                                </a:lnTo>
                                <a:lnTo>
                                  <a:pt x="3566160" y="1655064"/>
                                </a:lnTo>
                                <a:lnTo>
                                  <a:pt x="3566160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3566160" y="914400"/>
                                </a:moveTo>
                                <a:lnTo>
                                  <a:pt x="3130296" y="914400"/>
                                </a:lnTo>
                                <a:lnTo>
                                  <a:pt x="3130296" y="1350264"/>
                                </a:lnTo>
                                <a:lnTo>
                                  <a:pt x="3566160" y="1350264"/>
                                </a:lnTo>
                                <a:lnTo>
                                  <a:pt x="3566160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3566160" y="755904"/>
                                </a:moveTo>
                                <a:lnTo>
                                  <a:pt x="3130296" y="755904"/>
                                </a:lnTo>
                                <a:lnTo>
                                  <a:pt x="3130296" y="899160"/>
                                </a:lnTo>
                                <a:lnTo>
                                  <a:pt x="3566160" y="899160"/>
                                </a:lnTo>
                                <a:lnTo>
                                  <a:pt x="3566160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3566160" y="451104"/>
                                </a:moveTo>
                                <a:lnTo>
                                  <a:pt x="3130296" y="451104"/>
                                </a:lnTo>
                                <a:lnTo>
                                  <a:pt x="3130296" y="740664"/>
                                </a:lnTo>
                                <a:lnTo>
                                  <a:pt x="3566160" y="740664"/>
                                </a:lnTo>
                                <a:lnTo>
                                  <a:pt x="3566160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3566160" y="0"/>
                                </a:moveTo>
                                <a:lnTo>
                                  <a:pt x="3130296" y="0"/>
                                </a:lnTo>
                                <a:lnTo>
                                  <a:pt x="3130296" y="435864"/>
                                </a:lnTo>
                                <a:lnTo>
                                  <a:pt x="3566160" y="435864"/>
                                </a:lnTo>
                                <a:lnTo>
                                  <a:pt x="3566160" y="0"/>
                                </a:lnTo>
                                <a:close/>
                              </a:path>
                              <a:path w="4014470" h="1813560">
                                <a:moveTo>
                                  <a:pt x="4014216" y="1670304"/>
                                </a:moveTo>
                                <a:lnTo>
                                  <a:pt x="3578352" y="1670304"/>
                                </a:lnTo>
                                <a:lnTo>
                                  <a:pt x="3578352" y="1813560"/>
                                </a:lnTo>
                                <a:lnTo>
                                  <a:pt x="4014216" y="1813560"/>
                                </a:lnTo>
                                <a:lnTo>
                                  <a:pt x="4014216" y="16703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014216" y="1365504"/>
                                </a:moveTo>
                                <a:lnTo>
                                  <a:pt x="3578352" y="1365504"/>
                                </a:lnTo>
                                <a:lnTo>
                                  <a:pt x="3578352" y="1655064"/>
                                </a:lnTo>
                                <a:lnTo>
                                  <a:pt x="4014216" y="1655064"/>
                                </a:lnTo>
                                <a:lnTo>
                                  <a:pt x="4014216" y="13655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014216" y="914400"/>
                                </a:moveTo>
                                <a:lnTo>
                                  <a:pt x="3578352" y="914400"/>
                                </a:lnTo>
                                <a:lnTo>
                                  <a:pt x="3578352" y="1350264"/>
                                </a:lnTo>
                                <a:lnTo>
                                  <a:pt x="4014216" y="1350264"/>
                                </a:lnTo>
                                <a:lnTo>
                                  <a:pt x="4014216" y="914400"/>
                                </a:lnTo>
                                <a:close/>
                              </a:path>
                              <a:path w="4014470" h="1813560">
                                <a:moveTo>
                                  <a:pt x="4014216" y="755904"/>
                                </a:moveTo>
                                <a:lnTo>
                                  <a:pt x="3578352" y="755904"/>
                                </a:lnTo>
                                <a:lnTo>
                                  <a:pt x="3578352" y="899160"/>
                                </a:lnTo>
                                <a:lnTo>
                                  <a:pt x="4014216" y="899160"/>
                                </a:lnTo>
                                <a:lnTo>
                                  <a:pt x="4014216" y="7559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014216" y="451104"/>
                                </a:moveTo>
                                <a:lnTo>
                                  <a:pt x="3578352" y="451104"/>
                                </a:lnTo>
                                <a:lnTo>
                                  <a:pt x="3578352" y="740664"/>
                                </a:lnTo>
                                <a:lnTo>
                                  <a:pt x="4014216" y="740664"/>
                                </a:lnTo>
                                <a:lnTo>
                                  <a:pt x="4014216" y="451104"/>
                                </a:lnTo>
                                <a:close/>
                              </a:path>
                              <a:path w="4014470" h="1813560">
                                <a:moveTo>
                                  <a:pt x="4014216" y="0"/>
                                </a:moveTo>
                                <a:lnTo>
                                  <a:pt x="3578352" y="0"/>
                                </a:lnTo>
                                <a:lnTo>
                                  <a:pt x="3578352" y="435864"/>
                                </a:lnTo>
                                <a:lnTo>
                                  <a:pt x="4014216" y="435864"/>
                                </a:lnTo>
                                <a:lnTo>
                                  <a:pt x="4014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0" y="1828800"/>
                            <a:ext cx="504190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0" h="146685">
                                <a:moveTo>
                                  <a:pt x="5041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04"/>
                                </a:lnTo>
                                <a:lnTo>
                                  <a:pt x="5041392" y="146304"/>
                                </a:lnTo>
                                <a:lnTo>
                                  <a:pt x="5041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0" y="0"/>
                            <a:ext cx="5041900" cy="1975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43365B">
                              <w:pPr>
                                <w:spacing w:before="11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</w:p>
                            <w:p w:rsidR="0043365B" w:rsidRDefault="00552AE4">
                              <w:pPr>
                                <w:spacing w:before="1"/>
                                <w:ind w:left="60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**.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Correlation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significant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0.01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level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0"/>
                                </w:rPr>
                                <w:t>(2-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2"/>
                                  <w:sz w:val="20"/>
                                </w:rPr>
                                <w:t>tailed).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5" o:spid="_x0000_s1026" style="position:absolute;margin-left:113.3pt;margin-top:114.5pt;width:397pt;height:155.55pt;z-index:-25672704;mso-wrap-distance-left:0;mso-wrap-distance-right:0;mso-position-horizontal-relative:page;mso-position-vertical-relative:page" coordsize="50419,19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">
                <v:shape id="Graphic 116" o:spid="_x0000_s1027" style="position:absolute;left:10271;width:40145;height:18135;visibility:visible;mso-wrap-style:square;v-text-anchor:top" coordsize="4014470,1813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xBkcQA&#10;AADcAAAADwAAAGRycy9kb3ducmV2LnhtbESPQYvCMBCF74L/IYzgRdZUDyLVtKyCoLggth48Ds1s&#10;W7aZlCZq/fdmQfA2w3vvmzfrtDeNuFPnassKZtMIBHFhdc2lgku++1qCcB5ZY2OZFDzJQZoMB2uM&#10;tX3wme6ZL0WAsItRQeV9G0vpiooMuqltiYP2azuDPqxdKXWHjwA3jZxH0UIarDlcqLClbUXFX3Yz&#10;gZI/J5s6O8icD5fd9ed4aubbk1LjUf+9AuGp9x/zO73Xof5sAf/PhAl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8QZHEAAAA3AAAAA8AAAAAAAAAAAAAAAAAmAIAAGRycy9k&#10;b3ducmV2LnhtbFBLBQYAAAAABAAEAPUAAACJAwAAAAA=&#10;" path="m435864,1365504l,1365504r,289560l435864,1655064r,-289560xem435864,914400l,914400r,435864l435864,1350264r,-435864xem435864,755904l,755904,,899160r435864,l435864,755904xem435864,451104l,451104,,740664r435864,l435864,451104xem435864,l,,,435864r435864,l435864,xem883920,1365504r-435864,l448056,1655064r435864,l883920,1365504xem883920,914400r-435864,l448056,1350264r435864,l883920,914400xem883920,755904r-435864,l448056,899160r435864,l883920,755904xem883920,451104r-435864,l448056,740664r435864,l883920,451104xem883920,l448056,r,435864l883920,435864,883920,xem1328928,1365504r-432816,l896112,1655064r432816,l1328928,1365504xem1328928,914400r-432816,l896112,1350264r432816,l1328928,914400xem1328928,755904r-432816,l896112,899160r432816,l1328928,755904xem1328928,451104r-432816,l896112,740664r432816,l1328928,451104xem1328928,l896112,r,435864l1328928,435864,1328928,xem1776984,1365504r-435864,l1341120,1655064r435864,l1776984,1365504xem1776984,914400r-435864,l1341120,1350264r435864,l1776984,914400xem1776984,755904r-435864,l1341120,899160r435864,l1776984,755904xem1776984,451104r-435864,l1341120,740664r435864,l1776984,451104xem1776984,l1341120,r,435864l1776984,435864,1776984,xem2225040,1365504r-435864,l1789176,1655064r435864,l2225040,1365504xem2225040,914400r-435864,l1789176,1350264r435864,l2225040,914400xem2225040,755904r-435864,l1789176,899160r435864,l2225040,755904xem2225040,451104r-435864,l1789176,740664r435864,l2225040,451104xem2225040,l1789176,r,435864l2225040,435864,2225040,xem2670048,1365504r-432816,l2237232,1655064r432816,l2670048,1365504xem2670048,914400r-432816,l2237232,1350264r432816,l2670048,914400xem2670048,755904r-432816,l2237232,899160r432816,l2670048,755904xem2670048,451104r-432816,l2237232,740664r432816,l2670048,451104xem2670048,l2237232,r,435864l2670048,435864,2670048,xem3118104,1365504r-435864,l2682240,1655064r435864,l3118104,1365504xem3118104,914400r-435864,l2682240,1350264r435864,l3118104,914400xem3118104,755904r-435864,l2682240,899160r435864,l3118104,755904xem3118104,451104r-435864,l2682240,740664r435864,l3118104,451104xem3118104,l2682240,r,435864l3118104,435864,3118104,xem3566160,1365504r-435864,l3130296,1655064r435864,l3566160,1365504xem3566160,914400r-435864,l3130296,1350264r435864,l3566160,914400xem3566160,755904r-435864,l3130296,899160r435864,l3566160,755904xem3566160,451104r-435864,l3130296,740664r435864,l3566160,451104xem3566160,l3130296,r,435864l3566160,435864,3566160,xem4014216,1670304r-435864,l3578352,1813560r435864,l4014216,1670304xem4014216,1365504r-435864,l3578352,1655064r435864,l4014216,1365504xem4014216,914400r-435864,l3578352,1350264r435864,l4014216,914400xem4014216,755904r-435864,l3578352,899160r435864,l4014216,755904xem4014216,451104r-435864,l3578352,740664r435864,l4014216,451104xem4014216,l3578352,r,435864l4014216,435864,4014216,xe" fillcolor="#f9f9fb" stroked="f">
                  <v:path arrowok="t"/>
                </v:shape>
                <v:shape id="Graphic 117" o:spid="_x0000_s1028" style="position:absolute;top:18288;width:50419;height:1466;visibility:visible;mso-wrap-style:square;v-text-anchor:top" coordsize="5041900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sqsIA&#10;AADcAAAADwAAAGRycy9kb3ducmV2LnhtbERPS4vCMBC+L/gfwgh7W1ML62o1iijCXhZ2fYDehmZs&#10;i82kJNHWf78RBG/z8T1ntuhMLW7kfGVZwXCQgCDOra64ULDfbT7GIHxA1lhbJgV38rCY995mmGnb&#10;8h/dtqEQMYR9hgrKEJpMSp+XZNAPbEMcubN1BkOErpDaYRvDTS3TJBlJgxXHhhIbWpWUX7ZXo4CP&#10;n+6n3h8noxR3+X2dHn5P7UGp9363nIII1IWX+On+1nH+8Asez8QL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HiyqwgAAANwAAAAPAAAAAAAAAAAAAAAAAJgCAABkcnMvZG93&#10;bnJldi54bWxQSwUGAAAAAAQABAD1AAAAhwMAAAAA&#10;" path="m5041392,l,,,146304r5041392,l5041392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8" o:spid="_x0000_s1029" type="#_x0000_t202" style="position:absolute;width:50419;height:19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LNMUA&#10;AADcAAAADwAAAGRycy9kb3ducmV2LnhtbESPQWvCQBCF74L/YRmhN93oQTR1FSkVCoXSGA89TrNj&#10;spidTbNbTf995yB4m+G9ee+bzW7wrbpSH11gA/NZBoq4CtZxbeBUHqYrUDEhW2wDk4E/irDbjkcb&#10;zG24cUHXY6qVhHDM0UCTUpdrHauGPMZZ6IhFO4feY5K1r7Xt8SbhvtWLLFtqj46locGOXhqqLsdf&#10;b2D/xcWr+/n4/izOhSvLdcbvy4sxT5Nh/wwq0ZAe5vv1mxX8udDKMzKB3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cs0xQAAANwAAAAPAAAAAAAAAAAAAAAAAJgCAABkcnMv&#10;ZG93bnJldi54bWxQSwUGAAAAAAQABAD1AAAAigMAAAAA&#10;" filled="f" stroked="f">
                  <v:textbox inset="0,0,0,0">
                    <w:txbxContent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43365B">
                        <w:pPr>
                          <w:spacing w:before="119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43365B" w:rsidRDefault="00552AE4">
                        <w:pPr>
                          <w:spacing w:before="1"/>
                          <w:ind w:left="60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**.</w:t>
                        </w:r>
                        <w:r>
                          <w:rPr>
                            <w:rFonts w:ascii="Arial MT"/>
                            <w:color w:val="010205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Correlation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is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significant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at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the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0.01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level</w:t>
                        </w:r>
                        <w:r>
                          <w:rPr>
                            <w:rFonts w:ascii="Arial MT"/>
                            <w:color w:val="010205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0"/>
                          </w:rPr>
                          <w:t>(2-</w:t>
                        </w:r>
                        <w:r>
                          <w:rPr>
                            <w:rFonts w:ascii="Arial MT"/>
                            <w:color w:val="010205"/>
                            <w:spacing w:val="-2"/>
                            <w:sz w:val="20"/>
                          </w:rPr>
                          <w:t>tailed).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Ind w:w="573" w:type="dxa"/>
        <w:tblBorders>
          <w:top w:val="single" w:sz="8" w:space="0" w:color="AEAEAE"/>
          <w:left w:val="single" w:sz="8" w:space="0" w:color="AEAEAE"/>
          <w:bottom w:val="single" w:sz="8" w:space="0" w:color="AEAEAE"/>
          <w:right w:val="single" w:sz="8" w:space="0" w:color="AEAEAE"/>
          <w:insideH w:val="single" w:sz="8" w:space="0" w:color="AEAEAE"/>
          <w:insideV w:val="single" w:sz="8" w:space="0" w:color="AEAEA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1"/>
        <w:gridCol w:w="926"/>
        <w:gridCol w:w="693"/>
        <w:gridCol w:w="705"/>
        <w:gridCol w:w="703"/>
        <w:gridCol w:w="703"/>
        <w:gridCol w:w="705"/>
        <w:gridCol w:w="703"/>
        <w:gridCol w:w="703"/>
        <w:gridCol w:w="705"/>
        <w:gridCol w:w="698"/>
      </w:tblGrid>
      <w:tr w:rsidR="0043365B">
        <w:trPr>
          <w:trHeight w:val="690"/>
        </w:trPr>
        <w:tc>
          <w:tcPr>
            <w:tcW w:w="691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6" w:line="237" w:lineRule="auto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7" w:line="235" w:lineRule="auto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before="2"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93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.529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.583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.670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.615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.679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698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3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.003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8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3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8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691" w:type="dxa"/>
            <w:vMerge w:val="restart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6" w:line="237" w:lineRule="auto"/>
              <w:ind w:left="60" w:right="11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Kinerj </w:t>
            </w:r>
            <w:r>
              <w:rPr>
                <w:color w:val="264A60"/>
                <w:spacing w:val="-10"/>
                <w:sz w:val="20"/>
              </w:rPr>
              <w:t xml:space="preserve">a </w:t>
            </w:r>
            <w:r>
              <w:rPr>
                <w:color w:val="264A60"/>
                <w:spacing w:val="-4"/>
                <w:sz w:val="20"/>
              </w:rPr>
              <w:t xml:space="preserve">UMK </w:t>
            </w:r>
            <w:r>
              <w:rPr>
                <w:color w:val="264A60"/>
                <w:spacing w:val="-10"/>
                <w:sz w:val="20"/>
              </w:rPr>
              <w:t>M</w:t>
            </w:r>
          </w:p>
        </w:tc>
        <w:tc>
          <w:tcPr>
            <w:tcW w:w="926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7" w:line="235" w:lineRule="auto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before="2"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93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.830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.873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.858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.862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8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460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3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8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43365B">
        <w:trPr>
          <w:trHeight w:val="229"/>
        </w:trPr>
        <w:tc>
          <w:tcPr>
            <w:tcW w:w="691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3" w:type="dxa"/>
            <w:tcBorders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8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208" w:after="1"/>
        <w:rPr>
          <w:rFonts w:ascii="Arial"/>
          <w:b/>
          <w:sz w:val="20"/>
        </w:rPr>
      </w:pPr>
    </w:p>
    <w:tbl>
      <w:tblPr>
        <w:tblW w:w="0" w:type="auto"/>
        <w:tblInd w:w="301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11"/>
      </w:tblGrid>
      <w:tr w:rsidR="0043365B">
        <w:trPr>
          <w:trHeight w:val="321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1" w:lineRule="exact"/>
              <w:ind w:left="58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10205"/>
                <w:sz w:val="20"/>
              </w:rPr>
              <w:t>Reliability</w:t>
            </w:r>
            <w:r>
              <w:rPr>
                <w:rFonts w:ascii="Arial"/>
                <w:b/>
                <w:color w:val="010205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0"/>
              </w:rPr>
              <w:t>Statistics</w:t>
            </w:r>
          </w:p>
        </w:tc>
      </w:tr>
      <w:tr w:rsidR="0043365B">
        <w:trPr>
          <w:trHeight w:val="321"/>
        </w:trPr>
        <w:tc>
          <w:tcPr>
            <w:tcW w:w="1757" w:type="dxa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0" w:lineRule="exact"/>
              <w:ind w:right="83"/>
              <w:jc w:val="right"/>
              <w:rPr>
                <w:sz w:val="20"/>
              </w:rPr>
            </w:pPr>
            <w:r>
              <w:rPr>
                <w:color w:val="264A60"/>
                <w:sz w:val="20"/>
              </w:rPr>
              <w:t>Cronbach's</w:t>
            </w:r>
            <w:r>
              <w:rPr>
                <w:color w:val="264A60"/>
                <w:spacing w:val="-11"/>
                <w:sz w:val="20"/>
              </w:rPr>
              <w:t xml:space="preserve"> </w:t>
            </w:r>
            <w:r>
              <w:rPr>
                <w:color w:val="264A60"/>
                <w:spacing w:val="-2"/>
                <w:sz w:val="20"/>
              </w:rPr>
              <w:t>Alpha</w:t>
            </w:r>
          </w:p>
        </w:tc>
        <w:tc>
          <w:tcPr>
            <w:tcW w:w="1311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0" w:lineRule="exact"/>
              <w:ind w:left="193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N</w:t>
            </w:r>
            <w:r>
              <w:rPr>
                <w:color w:val="264A60"/>
                <w:spacing w:val="-3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>of</w:t>
            </w:r>
            <w:r>
              <w:rPr>
                <w:color w:val="264A60"/>
                <w:spacing w:val="-1"/>
                <w:sz w:val="20"/>
              </w:rPr>
              <w:t xml:space="preserve"> </w:t>
            </w:r>
            <w:r>
              <w:rPr>
                <w:color w:val="264A60"/>
                <w:spacing w:val="-2"/>
                <w:sz w:val="20"/>
              </w:rPr>
              <w:t>Items</w:t>
            </w:r>
          </w:p>
        </w:tc>
      </w:tr>
      <w:tr w:rsidR="0043365B">
        <w:trPr>
          <w:trHeight w:val="320"/>
        </w:trPr>
        <w:tc>
          <w:tcPr>
            <w:tcW w:w="1757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.953</w:t>
            </w:r>
          </w:p>
        </w:tc>
        <w:tc>
          <w:tcPr>
            <w:tcW w:w="1311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8</w:t>
            </w:r>
          </w:p>
        </w:tc>
      </w:tr>
    </w:tbl>
    <w:p w:rsidR="0043365B" w:rsidRDefault="0043365B">
      <w:pPr>
        <w:pStyle w:val="TableParagraph"/>
        <w:spacing w:line="210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45"/>
        <w:rPr>
          <w:rFonts w:ascii="Arial"/>
          <w:b/>
          <w:sz w:val="20"/>
        </w:rPr>
      </w:pPr>
    </w:p>
    <w:p w:rsidR="0043365B" w:rsidRDefault="00552AE4">
      <w:pPr>
        <w:ind w:right="424"/>
        <w:jc w:val="center"/>
        <w:rPr>
          <w:rFonts w:ascii="Arial"/>
          <w:b/>
          <w:sz w:val="20"/>
        </w:rPr>
      </w:pPr>
      <w:r>
        <w:rPr>
          <w:rFonts w:ascii="Arial"/>
          <w:b/>
          <w:color w:val="010205"/>
          <w:spacing w:val="-2"/>
          <w:sz w:val="20"/>
        </w:rPr>
        <w:t>Correlations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  <w:gridCol w:w="888"/>
        <w:gridCol w:w="686"/>
        <w:gridCol w:w="700"/>
        <w:gridCol w:w="695"/>
        <w:gridCol w:w="700"/>
        <w:gridCol w:w="695"/>
        <w:gridCol w:w="700"/>
        <w:gridCol w:w="695"/>
        <w:gridCol w:w="695"/>
        <w:gridCol w:w="695"/>
      </w:tblGrid>
      <w:tr w:rsidR="0043365B">
        <w:trPr>
          <w:trHeight w:val="921"/>
        </w:trPr>
        <w:tc>
          <w:tcPr>
            <w:tcW w:w="2356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1722" w:right="42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1722" w:right="43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94" w:right="82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133" w:right="122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69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0" w:right="51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60" w:right="52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95" w:right="80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134" w:right="120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69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0" w:right="4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60" w:right="4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97" w:right="7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136" w:right="11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69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0" w:right="45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60" w:right="45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69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9" w:right="42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138" w:right="111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  <w:tc>
          <w:tcPr>
            <w:tcW w:w="695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ind w:left="102" w:right="7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 </w:t>
            </w:r>
            <w:r>
              <w:rPr>
                <w:color w:val="264A60"/>
                <w:spacing w:val="-6"/>
                <w:sz w:val="20"/>
              </w:rPr>
              <w:t>si</w:t>
            </w:r>
          </w:p>
          <w:p w:rsidR="0043365B" w:rsidRDefault="00552AE4">
            <w:pPr>
              <w:pStyle w:val="TableParagraph"/>
              <w:spacing w:line="230" w:lineRule="atLeast"/>
              <w:ind w:left="141" w:right="11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Infor </w:t>
            </w:r>
            <w:r>
              <w:rPr>
                <w:color w:val="264A60"/>
                <w:spacing w:val="-4"/>
                <w:sz w:val="20"/>
              </w:rPr>
              <w:t>masi</w:t>
            </w:r>
          </w:p>
        </w:tc>
      </w:tr>
      <w:tr w:rsidR="0043365B">
        <w:trPr>
          <w:trHeight w:val="685"/>
        </w:trPr>
        <w:tc>
          <w:tcPr>
            <w:tcW w:w="782" w:type="dxa"/>
            <w:vMerge w:val="restart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</w:t>
            </w:r>
          </w:p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8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.734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.810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.788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.709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3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7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34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4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85"/>
        </w:trPr>
        <w:tc>
          <w:tcPr>
            <w:tcW w:w="78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60" w:right="73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4288" behindDoc="1" locked="0" layoutInCell="1" allowOverlap="1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-233348</wp:posOffset>
                      </wp:positionV>
                      <wp:extent cx="4667250" cy="4591050"/>
                      <wp:effectExtent l="0" t="0" r="0" b="0"/>
                      <wp:wrapNone/>
                      <wp:docPr id="119" name="Group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0" name="Image 120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A667C5" id="Group 119" o:spid="_x0000_s1026" style="position:absolute;margin-left:1.3pt;margin-top:-18.35pt;width:367.5pt;height:361.5pt;z-index:-25672192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">
                      <v:shape id="Image 120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vj//FAAAA3AAAAA8AAABkcnMvZG93bnJldi54bWxEj0FrwkAQhe8F/8MyQm/NRgulRFcRQRAp&#10;gqkHj2N2TKLZ2ZBdTeqv7xwKvc3w3rz3zXw5uEY9qAu1ZwOTJAVFXHhbc2ng+L15+wQVIrLFxjMZ&#10;+KEAy8XoZY6Z9T0f6JHHUkkIhwwNVDG2mdahqMhhSHxLLNrFdw6jrF2pbYe9hLtGT9P0QzusWRoq&#10;bGldUXHL787A3V6a87MPB19eT3u3K+r3r3VuzOt4WM1ARRriv/nvemsFfyr48oxM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b4//xQAAANw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</w:t>
            </w:r>
          </w:p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.765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.819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.838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.854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3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7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34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4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4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85"/>
        </w:trPr>
        <w:tc>
          <w:tcPr>
            <w:tcW w:w="78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</w:t>
            </w:r>
          </w:p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.765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.732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.784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.853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8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5" w:lineRule="auto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.734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.819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.795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8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5" w:lineRule="auto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.810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.838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.732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.795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</w:t>
            </w:r>
            <w:r>
              <w:rPr>
                <w:color w:val="010205"/>
                <w:spacing w:val="-2"/>
                <w:sz w:val="20"/>
              </w:rPr>
              <w:t>.001</w:t>
            </w:r>
          </w:p>
        </w:tc>
      </w:tr>
      <w:tr w:rsidR="0043365B">
        <w:trPr>
          <w:trHeight w:val="229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82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5" w:lineRule="auto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Literasi Inform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5" w:lineRule="auto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.788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.713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.741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.747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8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.662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.741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82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.709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.854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.784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.755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.771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.747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.727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59"/>
        </w:trPr>
        <w:tc>
          <w:tcPr>
            <w:tcW w:w="78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1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9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1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</w:tbl>
    <w:p w:rsidR="0043365B" w:rsidRDefault="0043365B">
      <w:pPr>
        <w:pStyle w:val="TableParagraph"/>
        <w:spacing w:line="221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AEAEAE"/>
          <w:left w:val="single" w:sz="8" w:space="0" w:color="AEAEAE"/>
          <w:bottom w:val="single" w:sz="8" w:space="0" w:color="AEAEAE"/>
          <w:right w:val="single" w:sz="8" w:space="0" w:color="AEAEAE"/>
          <w:insideH w:val="single" w:sz="8" w:space="0" w:color="AEAEAE"/>
          <w:insideV w:val="single" w:sz="8" w:space="0" w:color="AEAEA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2"/>
        <w:gridCol w:w="888"/>
        <w:gridCol w:w="689"/>
        <w:gridCol w:w="699"/>
        <w:gridCol w:w="699"/>
        <w:gridCol w:w="699"/>
        <w:gridCol w:w="699"/>
        <w:gridCol w:w="699"/>
        <w:gridCol w:w="699"/>
        <w:gridCol w:w="697"/>
        <w:gridCol w:w="695"/>
      </w:tblGrid>
      <w:tr w:rsidR="0043365B">
        <w:trPr>
          <w:trHeight w:val="234"/>
        </w:trPr>
        <w:tc>
          <w:tcPr>
            <w:tcW w:w="1670" w:type="dxa"/>
            <w:gridSpan w:val="2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" w:line="210" w:lineRule="exact"/>
              <w:ind w:left="160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9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85"/>
        </w:trPr>
        <w:tc>
          <w:tcPr>
            <w:tcW w:w="782" w:type="dxa"/>
            <w:vMerge w:val="restart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1" w:line="237" w:lineRule="auto"/>
              <w:ind w:left="60" w:right="7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Literasi Inform </w:t>
            </w:r>
            <w:r>
              <w:rPr>
                <w:color w:val="264A60"/>
                <w:spacing w:val="-4"/>
                <w:sz w:val="20"/>
              </w:rPr>
              <w:t>asi</w:t>
            </w:r>
          </w:p>
        </w:tc>
        <w:tc>
          <w:tcPr>
            <w:tcW w:w="888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</w:t>
            </w:r>
          </w:p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89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.853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695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460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" w:line="228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08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89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9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695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43365B">
        <w:trPr>
          <w:trHeight w:val="234"/>
        </w:trPr>
        <w:tc>
          <w:tcPr>
            <w:tcW w:w="782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88" w:type="dxa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"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89" w:type="dxa"/>
            <w:tcBorders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9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695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</w:tbl>
    <w:p w:rsidR="0043365B" w:rsidRDefault="00552AE4">
      <w:pPr>
        <w:ind w:left="625"/>
        <w:rPr>
          <w:rFonts w:ascii="Arial MT"/>
          <w:sz w:val="20"/>
        </w:rPr>
      </w:pPr>
      <w:r>
        <w:rPr>
          <w:rFonts w:ascii="Arial MT"/>
          <w:noProof/>
          <w:sz w:val="20"/>
          <w:lang w:val="en-US"/>
        </w:rPr>
        <w:drawing>
          <wp:anchor distT="0" distB="0" distL="0" distR="0" simplePos="0" relativeHeight="47764480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514731</wp:posOffset>
            </wp:positionV>
            <wp:extent cx="4667249" cy="4591049"/>
            <wp:effectExtent l="0" t="0" r="0" b="0"/>
            <wp:wrapNone/>
            <wp:docPr id="121" name="Image 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 1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010205"/>
          <w:sz w:val="20"/>
        </w:rPr>
        <w:t>**.</w:t>
      </w:r>
      <w:r>
        <w:rPr>
          <w:rFonts w:ascii="Arial MT"/>
          <w:color w:val="010205"/>
          <w:spacing w:val="-8"/>
          <w:sz w:val="20"/>
        </w:rPr>
        <w:t xml:space="preserve"> </w:t>
      </w:r>
      <w:r>
        <w:rPr>
          <w:rFonts w:ascii="Arial MT"/>
          <w:color w:val="010205"/>
          <w:sz w:val="20"/>
        </w:rPr>
        <w:t>Correlation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is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significant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at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the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0.01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level</w:t>
      </w:r>
      <w:r>
        <w:rPr>
          <w:rFonts w:ascii="Arial MT"/>
          <w:color w:val="010205"/>
          <w:spacing w:val="-5"/>
          <w:sz w:val="20"/>
        </w:rPr>
        <w:t xml:space="preserve"> </w:t>
      </w:r>
      <w:r>
        <w:rPr>
          <w:rFonts w:ascii="Arial MT"/>
          <w:color w:val="010205"/>
          <w:sz w:val="20"/>
        </w:rPr>
        <w:t>(2-</w:t>
      </w:r>
      <w:r>
        <w:rPr>
          <w:rFonts w:ascii="Arial MT"/>
          <w:color w:val="010205"/>
          <w:spacing w:val="-2"/>
          <w:sz w:val="20"/>
        </w:rPr>
        <w:t>tailed).</w:t>
      </w: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spacing w:before="203"/>
        <w:rPr>
          <w:rFonts w:ascii="Arial MT"/>
          <w:sz w:val="20"/>
        </w:rPr>
      </w:pPr>
    </w:p>
    <w:tbl>
      <w:tblPr>
        <w:tblW w:w="0" w:type="auto"/>
        <w:tblInd w:w="301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11"/>
      </w:tblGrid>
      <w:tr w:rsidR="0043365B">
        <w:trPr>
          <w:trHeight w:val="321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1" w:lineRule="exact"/>
              <w:ind w:left="58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10205"/>
                <w:sz w:val="20"/>
              </w:rPr>
              <w:t>Reliability</w:t>
            </w:r>
            <w:r>
              <w:rPr>
                <w:rFonts w:ascii="Arial"/>
                <w:b/>
                <w:color w:val="010205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0"/>
              </w:rPr>
              <w:t>Statistics</w:t>
            </w:r>
          </w:p>
        </w:tc>
      </w:tr>
      <w:tr w:rsidR="0043365B">
        <w:trPr>
          <w:trHeight w:val="321"/>
        </w:trPr>
        <w:tc>
          <w:tcPr>
            <w:tcW w:w="1757" w:type="dxa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0" w:lineRule="exact"/>
              <w:ind w:right="83"/>
              <w:jc w:val="right"/>
              <w:rPr>
                <w:sz w:val="20"/>
              </w:rPr>
            </w:pPr>
            <w:r>
              <w:rPr>
                <w:color w:val="264A60"/>
                <w:sz w:val="20"/>
              </w:rPr>
              <w:t>Cronbach's</w:t>
            </w:r>
            <w:r>
              <w:rPr>
                <w:color w:val="264A60"/>
                <w:spacing w:val="-11"/>
                <w:sz w:val="20"/>
              </w:rPr>
              <w:t xml:space="preserve"> </w:t>
            </w:r>
            <w:r>
              <w:rPr>
                <w:color w:val="264A60"/>
                <w:spacing w:val="-2"/>
                <w:sz w:val="20"/>
              </w:rPr>
              <w:t>Alpha</w:t>
            </w:r>
          </w:p>
        </w:tc>
        <w:tc>
          <w:tcPr>
            <w:tcW w:w="1311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0" w:lineRule="exact"/>
              <w:ind w:left="193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N</w:t>
            </w:r>
            <w:r>
              <w:rPr>
                <w:color w:val="264A60"/>
                <w:spacing w:val="-3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>of</w:t>
            </w:r>
            <w:r>
              <w:rPr>
                <w:color w:val="264A60"/>
                <w:spacing w:val="-1"/>
                <w:sz w:val="20"/>
              </w:rPr>
              <w:t xml:space="preserve"> </w:t>
            </w:r>
            <w:r>
              <w:rPr>
                <w:color w:val="264A60"/>
                <w:spacing w:val="-2"/>
                <w:sz w:val="20"/>
              </w:rPr>
              <w:t>Items</w:t>
            </w:r>
          </w:p>
        </w:tc>
      </w:tr>
      <w:tr w:rsidR="0043365B">
        <w:trPr>
          <w:trHeight w:val="320"/>
        </w:trPr>
        <w:tc>
          <w:tcPr>
            <w:tcW w:w="1757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.966</w:t>
            </w:r>
          </w:p>
        </w:tc>
        <w:tc>
          <w:tcPr>
            <w:tcW w:w="1311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8</w:t>
            </w:r>
          </w:p>
        </w:tc>
      </w:tr>
    </w:tbl>
    <w:p w:rsidR="0043365B" w:rsidRDefault="0043365B">
      <w:pPr>
        <w:pStyle w:val="TableParagraph"/>
        <w:spacing w:line="210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6"/>
        <w:rPr>
          <w:rFonts w:ascii="Arial MT"/>
          <w:sz w:val="20"/>
        </w:rPr>
      </w:pPr>
    </w:p>
    <w:p w:rsidR="0043365B" w:rsidRDefault="00552AE4">
      <w:pPr>
        <w:spacing w:before="1"/>
        <w:ind w:right="424"/>
        <w:jc w:val="center"/>
        <w:rPr>
          <w:rFonts w:ascii="Arial"/>
          <w:b/>
          <w:sz w:val="20"/>
        </w:rPr>
      </w:pPr>
      <w:r>
        <w:rPr>
          <w:rFonts w:ascii="Arial"/>
          <w:b/>
          <w:color w:val="010205"/>
          <w:spacing w:val="-2"/>
          <w:sz w:val="20"/>
        </w:rPr>
        <w:t>Correlations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730"/>
        <w:gridCol w:w="572"/>
        <w:gridCol w:w="577"/>
        <w:gridCol w:w="582"/>
        <w:gridCol w:w="577"/>
        <w:gridCol w:w="582"/>
        <w:gridCol w:w="577"/>
        <w:gridCol w:w="577"/>
        <w:gridCol w:w="582"/>
        <w:gridCol w:w="577"/>
        <w:gridCol w:w="582"/>
        <w:gridCol w:w="572"/>
      </w:tblGrid>
      <w:tr w:rsidR="0043365B">
        <w:trPr>
          <w:trHeight w:val="1382"/>
        </w:trPr>
        <w:tc>
          <w:tcPr>
            <w:tcW w:w="2166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1657" w:right="63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right="168"/>
              <w:jc w:val="righ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77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0" w:right="61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6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8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4" w:right="62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9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77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58" w:right="63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3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8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62" w:right="66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7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77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56" w:right="65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1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77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55" w:right="66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8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59" w:right="68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4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77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53" w:right="69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58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8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ind w:left="56" w:right="70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62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  <w:tc>
          <w:tcPr>
            <w:tcW w:w="572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ind w:left="52" w:right="74" w:firstLine="16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Peril </w:t>
            </w:r>
            <w:r>
              <w:rPr>
                <w:color w:val="264A60"/>
                <w:spacing w:val="-4"/>
                <w:sz w:val="20"/>
              </w:rPr>
              <w:t>aku Kewi raus aha</w:t>
            </w:r>
          </w:p>
          <w:p w:rsidR="0043365B" w:rsidRDefault="00552AE4">
            <w:pPr>
              <w:pStyle w:val="TableParagraph"/>
              <w:spacing w:line="219" w:lineRule="exact"/>
              <w:ind w:left="157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an</w:t>
            </w:r>
          </w:p>
        </w:tc>
      </w:tr>
      <w:tr w:rsidR="0043365B">
        <w:trPr>
          <w:trHeight w:val="920"/>
        </w:trPr>
        <w:tc>
          <w:tcPr>
            <w:tcW w:w="1594" w:type="dxa"/>
            <w:gridSpan w:val="2"/>
            <w:tcBorders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tabs>
                <w:tab w:val="left" w:pos="923"/>
              </w:tabs>
              <w:ind w:left="60" w:right="123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5312" behindDoc="1" locked="0" layoutInCell="1" allowOverlap="1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566418</wp:posOffset>
                      </wp:positionV>
                      <wp:extent cx="4667250" cy="4591050"/>
                      <wp:effectExtent l="0" t="0" r="0" b="0"/>
                      <wp:wrapNone/>
                      <wp:docPr id="122" name="Group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" name="Image 123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5DA67B" id="Group 122" o:spid="_x0000_s1026" style="position:absolute;margin-left:1.3pt;margin-top:44.6pt;width:367.5pt;height:361.5pt;z-index:-25671168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">
                      <v:shape id="Image 123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9EYjAAAAA3AAAAA8AAABkcnMvZG93bnJldi54bWxET02LwjAQvS/4H8II3tZUBZFqFBEEERGs&#10;HjyOzdhWm0lpoq376zeC4G0e73Nmi9aU4km1KywrGPQjEMSp1QVnCk7H9e8EhPPIGkvLpOBFDhbz&#10;zs8MY20bPtAz8ZkIIexiVJB7X8VSujQng65vK+LAXW1t0AdYZ1LX2IRwU8phFI2lwYJDQ44VrXJK&#10;78nDKHjoa3n5a9zBZrfz3mzTYrRbJUr1uu1yCsJT67/ij3ujw/zhCN7PhAvk/B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70RiMAAAADcAAAADwAAAAAAAAAAAAAAAACfAgAA&#10;ZHJzL2Rvd25yZXYueG1sUEsFBgAAAAAEAAQA9wAAAIw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z w:val="20"/>
              </w:rPr>
              <w:t>Perilaku</w:t>
            </w:r>
            <w:r>
              <w:rPr>
                <w:color w:val="264A60"/>
                <w:spacing w:val="40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>Pears Kewirau</w:t>
            </w:r>
            <w:r>
              <w:rPr>
                <w:color w:val="264A60"/>
                <w:spacing w:val="40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sahaan</w:t>
            </w:r>
            <w:r>
              <w:rPr>
                <w:color w:val="264A60"/>
                <w:sz w:val="20"/>
              </w:rPr>
              <w:tab/>
            </w:r>
            <w:r>
              <w:rPr>
                <w:color w:val="264A60"/>
                <w:spacing w:val="-2"/>
                <w:sz w:val="20"/>
              </w:rPr>
              <w:t>Correl</w:t>
            </w:r>
          </w:p>
          <w:p w:rsidR="0043365B" w:rsidRDefault="00552AE4">
            <w:pPr>
              <w:pStyle w:val="TableParagraph"/>
              <w:spacing w:line="219" w:lineRule="exact"/>
              <w:ind w:left="92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ation</w:t>
            </w:r>
          </w:p>
        </w:tc>
        <w:tc>
          <w:tcPr>
            <w:tcW w:w="572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.944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.936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.885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.883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.824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.886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.824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.840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.804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.959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</w:t>
            </w:r>
            <w:r>
              <w:rPr>
                <w:color w:val="010205"/>
                <w:spacing w:val="-4"/>
                <w:sz w:val="20"/>
              </w:rPr>
              <w:t>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>on</w:t>
            </w:r>
          </w:p>
          <w:p w:rsidR="0043365B" w:rsidRDefault="00552AE4">
            <w:pPr>
              <w:pStyle w:val="TableParagraph"/>
              <w:spacing w:line="230" w:lineRule="atLeast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Correl ation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.944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.936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.885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.883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.884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.886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.824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.840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.832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.969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85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5" w:lineRule="auto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8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spacing w:line="228" w:lineRule="exact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7" w:lineRule="auto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ation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.936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4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.936</w:t>
            </w:r>
          </w:p>
          <w:p w:rsidR="0043365B" w:rsidRDefault="00552AE4">
            <w:pPr>
              <w:pStyle w:val="TableParagraph"/>
              <w:spacing w:line="144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5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.901</w:t>
            </w:r>
          </w:p>
          <w:p w:rsidR="0043365B" w:rsidRDefault="00552AE4">
            <w:pPr>
              <w:pStyle w:val="TableParagraph"/>
              <w:spacing w:line="144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.882</w:t>
            </w:r>
          </w:p>
          <w:p w:rsidR="0043365B" w:rsidRDefault="00552AE4">
            <w:pPr>
              <w:pStyle w:val="TableParagraph"/>
              <w:spacing w:line="144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.825</w:t>
            </w:r>
          </w:p>
          <w:p w:rsidR="0043365B" w:rsidRDefault="00552AE4">
            <w:pPr>
              <w:pStyle w:val="TableParagraph"/>
              <w:spacing w:line="144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.886</w:t>
            </w:r>
          </w:p>
          <w:p w:rsidR="0043365B" w:rsidRDefault="00552AE4">
            <w:pPr>
              <w:pStyle w:val="TableParagraph"/>
              <w:spacing w:line="144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.826</w:t>
            </w:r>
          </w:p>
          <w:p w:rsidR="0043365B" w:rsidRDefault="00552AE4">
            <w:pPr>
              <w:pStyle w:val="TableParagraph"/>
              <w:spacing w:line="144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.868</w:t>
            </w:r>
          </w:p>
          <w:p w:rsidR="0043365B" w:rsidRDefault="00552AE4">
            <w:pPr>
              <w:pStyle w:val="TableParagraph"/>
              <w:spacing w:line="144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.829</w:t>
            </w:r>
          </w:p>
          <w:p w:rsidR="0043365B" w:rsidRDefault="00552AE4">
            <w:pPr>
              <w:pStyle w:val="TableParagraph"/>
              <w:spacing w:line="144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.966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4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ation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.885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.885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.901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.853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.762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.834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.882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.837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.853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.945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ation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.883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.883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.882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.853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.746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.817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.812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.829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.762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.919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>on</w:t>
            </w:r>
          </w:p>
          <w:p w:rsidR="0043365B" w:rsidRDefault="00552AE4">
            <w:pPr>
              <w:pStyle w:val="TableParagraph"/>
              <w:spacing w:line="230" w:lineRule="atLeast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Correl ation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.824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.884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.825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.762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.746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.820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.682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.699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.726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7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.865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9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</w:tbl>
    <w:p w:rsidR="0043365B" w:rsidRDefault="0043365B">
      <w:pPr>
        <w:pStyle w:val="TableParagraph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AEAEAE"/>
          <w:left w:val="single" w:sz="8" w:space="0" w:color="AEAEAE"/>
          <w:bottom w:val="single" w:sz="8" w:space="0" w:color="AEAEAE"/>
          <w:right w:val="single" w:sz="8" w:space="0" w:color="AEAEAE"/>
          <w:insideH w:val="single" w:sz="8" w:space="0" w:color="AEAEAE"/>
          <w:insideV w:val="single" w:sz="8" w:space="0" w:color="AEAEA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4"/>
        <w:gridCol w:w="730"/>
        <w:gridCol w:w="572"/>
        <w:gridCol w:w="577"/>
        <w:gridCol w:w="582"/>
        <w:gridCol w:w="577"/>
        <w:gridCol w:w="582"/>
        <w:gridCol w:w="577"/>
        <w:gridCol w:w="577"/>
        <w:gridCol w:w="582"/>
        <w:gridCol w:w="577"/>
        <w:gridCol w:w="582"/>
        <w:gridCol w:w="572"/>
      </w:tblGrid>
      <w:tr w:rsidR="0043365B">
        <w:trPr>
          <w:trHeight w:val="234"/>
        </w:trPr>
        <w:tc>
          <w:tcPr>
            <w:tcW w:w="1594" w:type="dxa"/>
            <w:gridSpan w:val="2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" w:line="210" w:lineRule="exact"/>
              <w:ind w:left="923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16"/>
        </w:trPr>
        <w:tc>
          <w:tcPr>
            <w:tcW w:w="864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1" w:line="237" w:lineRule="auto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1" w:line="237" w:lineRule="auto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</w:t>
            </w:r>
          </w:p>
          <w:p w:rsidR="0043365B" w:rsidRDefault="00552AE4">
            <w:pPr>
              <w:pStyle w:val="TableParagraph"/>
              <w:spacing w:before="1"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ation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.886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.886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.886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.834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.817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.820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.755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.774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.890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.928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1594" w:type="dxa"/>
            <w:gridSpan w:val="2"/>
            <w:tcBorders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tabs>
                <w:tab w:val="left" w:pos="923"/>
              </w:tabs>
              <w:ind w:left="60" w:right="123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5824" behindDoc="1" locked="0" layoutInCell="1" allowOverlap="1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225042</wp:posOffset>
                      </wp:positionV>
                      <wp:extent cx="4667250" cy="4591050"/>
                      <wp:effectExtent l="0" t="0" r="0" b="0"/>
                      <wp:wrapNone/>
                      <wp:docPr id="124" name="Group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5" name="Image 125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CC9CAF" id="Group 124" o:spid="_x0000_s1026" style="position:absolute;margin-left:1.3pt;margin-top:17.7pt;width:367.5pt;height:361.5pt;z-index:-25670656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">
                      <v:shape id="Image 125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YLGfDAAAA3AAAAA8AAABkcnMvZG93bnJldi54bWxET0trwkAQvhf8D8sUems2tVgkZpUiCCJS&#10;MHrocZqdPGx2NmQ3D/vr3UKht/n4npNuJtOIgTpXW1bwEsUgiHOray4VXM675yUI55E1NpZJwY0c&#10;bNazhxQTbUc+0ZD5UoQQdgkqqLxvEyldXpFBF9mWOHCF7Qz6ALtS6g7HEG4aOY/jN2mw5tBQYUvb&#10;ivLvrDcKel00Xz+jO9ny+vlhDnn9etxmSj09Tu8rEJ4m/y/+c+91mD9fwO8z4QK5v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xgsZ8MAAADcAAAADwAAAAAAAAAAAAAAAACf&#10;AgAAZHJzL2Rvd25yZXYueG1sUEsFBgAAAAAEAAQA9wAAAI8DAAAAAA==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z w:val="20"/>
              </w:rPr>
              <w:t>Perilaku</w:t>
            </w:r>
            <w:r>
              <w:rPr>
                <w:color w:val="264A60"/>
                <w:spacing w:val="40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>Pears Kewirau</w:t>
            </w:r>
            <w:r>
              <w:rPr>
                <w:color w:val="264A60"/>
                <w:spacing w:val="40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sahaan</w:t>
            </w:r>
            <w:r>
              <w:rPr>
                <w:color w:val="264A60"/>
                <w:sz w:val="20"/>
              </w:rPr>
              <w:tab/>
            </w:r>
            <w:r>
              <w:rPr>
                <w:color w:val="264A60"/>
                <w:spacing w:val="-2"/>
                <w:sz w:val="20"/>
              </w:rPr>
              <w:t>Correl</w:t>
            </w:r>
          </w:p>
          <w:p w:rsidR="0043365B" w:rsidRDefault="00552AE4">
            <w:pPr>
              <w:pStyle w:val="TableParagraph"/>
              <w:spacing w:line="210" w:lineRule="exact"/>
              <w:ind w:left="923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ation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.824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.824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.826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.882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.812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.682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.755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.736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.762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.880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 w:val="restart"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 ation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.840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.840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.868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.837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.829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.699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.774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.736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.717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.884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 ation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.804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.832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.829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.853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.762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.726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.890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.762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.717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49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.888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70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920"/>
        </w:trPr>
        <w:tc>
          <w:tcPr>
            <w:tcW w:w="864" w:type="dxa"/>
            <w:vMerge w:val="restart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Perilaku Kewirau sahaan</w:t>
            </w: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59" w:right="118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 </w:t>
            </w:r>
            <w:r>
              <w:rPr>
                <w:color w:val="264A60"/>
                <w:spacing w:val="-6"/>
                <w:sz w:val="20"/>
              </w:rPr>
              <w:t xml:space="preserve">on </w:t>
            </w:r>
            <w:r>
              <w:rPr>
                <w:color w:val="264A60"/>
                <w:spacing w:val="-2"/>
                <w:sz w:val="20"/>
              </w:rPr>
              <w:t>Correl ation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60"/>
              <w:jc w:val="lef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.959</w:t>
            </w:r>
            <w:r>
              <w:rPr>
                <w:color w:val="010205"/>
                <w:spacing w:val="-2"/>
                <w:sz w:val="20"/>
                <w:vertAlign w:val="superscript"/>
              </w:rPr>
              <w:t>*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10"/>
                <w:sz w:val="13"/>
              </w:rPr>
              <w:t>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7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.969</w:t>
            </w:r>
          </w:p>
          <w:p w:rsidR="0043365B" w:rsidRDefault="00552AE4">
            <w:pPr>
              <w:pStyle w:val="TableParagraph"/>
              <w:spacing w:line="147" w:lineRule="exact"/>
              <w:ind w:right="58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10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.966</w:t>
            </w:r>
          </w:p>
          <w:p w:rsidR="0043365B" w:rsidRDefault="00552AE4">
            <w:pPr>
              <w:pStyle w:val="TableParagraph"/>
              <w:spacing w:line="147" w:lineRule="exact"/>
              <w:ind w:right="59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4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.945</w:t>
            </w:r>
          </w:p>
          <w:p w:rsidR="0043365B" w:rsidRDefault="00552AE4">
            <w:pPr>
              <w:pStyle w:val="TableParagraph"/>
              <w:spacing w:line="147" w:lineRule="exact"/>
              <w:ind w:right="60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8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.919</w:t>
            </w:r>
          </w:p>
          <w:p w:rsidR="0043365B" w:rsidRDefault="00552AE4">
            <w:pPr>
              <w:pStyle w:val="TableParagraph"/>
              <w:spacing w:line="147" w:lineRule="exact"/>
              <w:ind w:right="63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2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.865</w:t>
            </w:r>
          </w:p>
          <w:p w:rsidR="0043365B" w:rsidRDefault="00552AE4">
            <w:pPr>
              <w:pStyle w:val="TableParagraph"/>
              <w:spacing w:line="147" w:lineRule="exact"/>
              <w:ind w:right="64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1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.928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5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.880</w:t>
            </w:r>
          </w:p>
          <w:p w:rsidR="0043365B" w:rsidRDefault="00552AE4">
            <w:pPr>
              <w:pStyle w:val="TableParagraph"/>
              <w:spacing w:line="147" w:lineRule="exact"/>
              <w:ind w:right="65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99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.884</w:t>
            </w:r>
          </w:p>
          <w:p w:rsidR="0043365B" w:rsidRDefault="00552AE4">
            <w:pPr>
              <w:pStyle w:val="TableParagraph"/>
              <w:spacing w:line="147" w:lineRule="exact"/>
              <w:ind w:right="66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6" w:lineRule="exact"/>
              <w:ind w:left="103"/>
              <w:jc w:val="lef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.888</w:t>
            </w:r>
          </w:p>
          <w:p w:rsidR="0043365B" w:rsidRDefault="00552AE4">
            <w:pPr>
              <w:pStyle w:val="TableParagraph"/>
              <w:spacing w:line="147" w:lineRule="exact"/>
              <w:ind w:right="67"/>
              <w:jc w:val="right"/>
              <w:rPr>
                <w:sz w:val="13"/>
              </w:rPr>
            </w:pPr>
            <w:r>
              <w:rPr>
                <w:color w:val="010205"/>
                <w:spacing w:val="-5"/>
                <w:sz w:val="13"/>
              </w:rPr>
              <w:t>**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690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59" w:right="322"/>
              <w:jc w:val="left"/>
              <w:rPr>
                <w:sz w:val="20"/>
              </w:rPr>
            </w:pPr>
            <w:r>
              <w:rPr>
                <w:color w:val="264A60"/>
                <w:spacing w:val="-4"/>
                <w:sz w:val="20"/>
              </w:rPr>
              <w:t xml:space="preserve">Sig. </w:t>
            </w:r>
            <w:r>
              <w:rPr>
                <w:color w:val="264A60"/>
                <w:sz w:val="20"/>
              </w:rPr>
              <w:t>(2-</w:t>
            </w:r>
          </w:p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572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1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7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82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&lt;.00</w:t>
            </w:r>
          </w:p>
          <w:p w:rsidR="0043365B" w:rsidRDefault="00552AE4">
            <w:pPr>
              <w:pStyle w:val="TableParagraph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572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43365B">
        <w:trPr>
          <w:trHeight w:val="229"/>
        </w:trPr>
        <w:tc>
          <w:tcPr>
            <w:tcW w:w="864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59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572" w:type="dxa"/>
            <w:tcBorders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4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7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82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6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572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7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</w:tbl>
    <w:p w:rsidR="0043365B" w:rsidRDefault="00552AE4">
      <w:pPr>
        <w:spacing w:before="7"/>
        <w:ind w:left="625"/>
        <w:rPr>
          <w:rFonts w:ascii="Arial MT"/>
          <w:sz w:val="20"/>
        </w:rPr>
      </w:pPr>
      <w:r>
        <w:rPr>
          <w:rFonts w:ascii="Arial MT"/>
          <w:color w:val="010205"/>
          <w:sz w:val="20"/>
        </w:rPr>
        <w:t>**.</w:t>
      </w:r>
      <w:r>
        <w:rPr>
          <w:rFonts w:ascii="Arial MT"/>
          <w:color w:val="010205"/>
          <w:spacing w:val="-8"/>
          <w:sz w:val="20"/>
        </w:rPr>
        <w:t xml:space="preserve"> </w:t>
      </w:r>
      <w:r>
        <w:rPr>
          <w:rFonts w:ascii="Arial MT"/>
          <w:color w:val="010205"/>
          <w:sz w:val="20"/>
        </w:rPr>
        <w:t>Correlation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is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significant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at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the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0.01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level</w:t>
      </w:r>
      <w:r>
        <w:rPr>
          <w:rFonts w:ascii="Arial MT"/>
          <w:color w:val="010205"/>
          <w:spacing w:val="-5"/>
          <w:sz w:val="20"/>
        </w:rPr>
        <w:t xml:space="preserve"> </w:t>
      </w:r>
      <w:r>
        <w:rPr>
          <w:rFonts w:ascii="Arial MT"/>
          <w:color w:val="010205"/>
          <w:sz w:val="20"/>
        </w:rPr>
        <w:t>(2-</w:t>
      </w:r>
      <w:r>
        <w:rPr>
          <w:rFonts w:ascii="Arial MT"/>
          <w:color w:val="010205"/>
          <w:spacing w:val="-2"/>
          <w:sz w:val="20"/>
        </w:rPr>
        <w:t>tailed).</w:t>
      </w: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spacing w:before="74"/>
        <w:rPr>
          <w:rFonts w:ascii="Arial MT"/>
          <w:sz w:val="20"/>
        </w:rPr>
      </w:pPr>
    </w:p>
    <w:p w:rsidR="0043365B" w:rsidRDefault="00552AE4">
      <w:pPr>
        <w:ind w:left="458" w:right="874"/>
        <w:jc w:val="center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77646336" behindDoc="1" locked="0" layoutInCell="1" allowOverlap="1">
                <wp:simplePos x="0" y="0"/>
                <wp:positionH relativeFrom="page">
                  <wp:posOffset>4096511</wp:posOffset>
                </wp:positionH>
                <wp:positionV relativeFrom="paragraph">
                  <wp:posOffset>146607</wp:posOffset>
                </wp:positionV>
                <wp:extent cx="12700" cy="204470"/>
                <wp:effectExtent l="0" t="0" r="0" b="0"/>
                <wp:wrapNone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44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4470">
                              <a:moveTo>
                                <a:pt x="12191" y="0"/>
                              </a:moveTo>
                              <a:lnTo>
                                <a:pt x="0" y="0"/>
                              </a:lnTo>
                              <a:lnTo>
                                <a:pt x="0" y="204215"/>
                              </a:lnTo>
                              <a:lnTo>
                                <a:pt x="12191" y="204215"/>
                              </a:lnTo>
                              <a:lnTo>
                                <a:pt x="121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E0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EF79C1" id="Graphic 126" o:spid="_x0000_s1026" style="position:absolute;margin-left:322.55pt;margin-top:11.55pt;width:1pt;height:16.1pt;z-index:-2567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4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" path="m12191,l,,,204215r12191,l12191,xe" fillcolor="#e0e0e0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10205"/>
          <w:sz w:val="20"/>
        </w:rPr>
        <w:t>Reliability</w:t>
      </w:r>
      <w:r>
        <w:rPr>
          <w:rFonts w:ascii="Arial"/>
          <w:b/>
          <w:color w:val="010205"/>
          <w:spacing w:val="-12"/>
          <w:sz w:val="20"/>
        </w:rPr>
        <w:t xml:space="preserve"> </w:t>
      </w:r>
      <w:r>
        <w:rPr>
          <w:rFonts w:ascii="Arial"/>
          <w:b/>
          <w:color w:val="010205"/>
          <w:spacing w:val="-2"/>
          <w:sz w:val="20"/>
        </w:rPr>
        <w:t>Statistics</w:t>
      </w:r>
    </w:p>
    <w:p w:rsidR="0043365B" w:rsidRDefault="00552AE4">
      <w:pPr>
        <w:tabs>
          <w:tab w:val="left" w:pos="4964"/>
        </w:tabs>
        <w:spacing w:before="91"/>
        <w:ind w:left="3092"/>
        <w:rPr>
          <w:rFonts w:ascii="Arial MT"/>
          <w:sz w:val="20"/>
        </w:rPr>
      </w:pPr>
      <w:r>
        <w:rPr>
          <w:rFonts w:ascii="Arial MT"/>
          <w:color w:val="264A60"/>
          <w:sz w:val="20"/>
        </w:rPr>
        <w:t>Cronbach's</w:t>
      </w:r>
      <w:r>
        <w:rPr>
          <w:rFonts w:ascii="Arial MT"/>
          <w:color w:val="264A60"/>
          <w:spacing w:val="-11"/>
          <w:sz w:val="20"/>
        </w:rPr>
        <w:t xml:space="preserve"> </w:t>
      </w:r>
      <w:r>
        <w:rPr>
          <w:rFonts w:ascii="Arial MT"/>
          <w:color w:val="264A60"/>
          <w:spacing w:val="-2"/>
          <w:sz w:val="20"/>
        </w:rPr>
        <w:t>Alpha</w:t>
      </w:r>
      <w:r>
        <w:rPr>
          <w:rFonts w:ascii="Arial MT"/>
          <w:color w:val="264A60"/>
          <w:sz w:val="20"/>
        </w:rPr>
        <w:tab/>
        <w:t>N</w:t>
      </w:r>
      <w:r>
        <w:rPr>
          <w:rFonts w:ascii="Arial MT"/>
          <w:color w:val="264A60"/>
          <w:spacing w:val="-3"/>
          <w:sz w:val="20"/>
        </w:rPr>
        <w:t xml:space="preserve"> </w:t>
      </w:r>
      <w:r>
        <w:rPr>
          <w:rFonts w:ascii="Arial MT"/>
          <w:color w:val="264A60"/>
          <w:sz w:val="20"/>
        </w:rPr>
        <w:t>of</w:t>
      </w:r>
      <w:r>
        <w:rPr>
          <w:rFonts w:ascii="Arial MT"/>
          <w:color w:val="264A60"/>
          <w:spacing w:val="-1"/>
          <w:sz w:val="20"/>
        </w:rPr>
        <w:t xml:space="preserve"> </w:t>
      </w:r>
      <w:r>
        <w:rPr>
          <w:rFonts w:ascii="Arial MT"/>
          <w:color w:val="264A60"/>
          <w:spacing w:val="-2"/>
          <w:sz w:val="20"/>
        </w:rPr>
        <w:t>Items</w:t>
      </w:r>
    </w:p>
    <w:tbl>
      <w:tblPr>
        <w:tblW w:w="0" w:type="auto"/>
        <w:tblInd w:w="301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11"/>
      </w:tblGrid>
      <w:tr w:rsidR="0043365B">
        <w:trPr>
          <w:trHeight w:val="320"/>
        </w:trPr>
        <w:tc>
          <w:tcPr>
            <w:tcW w:w="1757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.980</w:t>
            </w:r>
          </w:p>
        </w:tc>
        <w:tc>
          <w:tcPr>
            <w:tcW w:w="1311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10</w:t>
            </w:r>
          </w:p>
        </w:tc>
      </w:tr>
    </w:tbl>
    <w:p w:rsidR="0043365B" w:rsidRDefault="0043365B">
      <w:pPr>
        <w:pStyle w:val="TableParagraph"/>
        <w:spacing w:line="210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6"/>
        <w:rPr>
          <w:rFonts w:ascii="Arial MT"/>
          <w:sz w:val="20"/>
        </w:rPr>
      </w:pPr>
    </w:p>
    <w:p w:rsidR="0043365B" w:rsidRDefault="00552AE4">
      <w:pPr>
        <w:spacing w:before="1"/>
        <w:ind w:right="424"/>
        <w:jc w:val="center"/>
        <w:rPr>
          <w:rFonts w:ascii="Arial"/>
          <w:b/>
          <w:sz w:val="20"/>
        </w:rPr>
      </w:pPr>
      <w:r>
        <w:rPr>
          <w:rFonts w:ascii="Arial"/>
          <w:b/>
          <w:color w:val="010205"/>
          <w:spacing w:val="-2"/>
          <w:sz w:val="20"/>
        </w:rPr>
        <w:t>Correlations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897"/>
        <w:gridCol w:w="695"/>
        <w:gridCol w:w="705"/>
        <w:gridCol w:w="705"/>
        <w:gridCol w:w="700"/>
        <w:gridCol w:w="705"/>
        <w:gridCol w:w="705"/>
        <w:gridCol w:w="705"/>
        <w:gridCol w:w="705"/>
        <w:gridCol w:w="700"/>
      </w:tblGrid>
      <w:tr w:rsidR="0043365B">
        <w:trPr>
          <w:trHeight w:val="921"/>
        </w:trPr>
        <w:tc>
          <w:tcPr>
            <w:tcW w:w="2302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1680" w:right="65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71" w:right="66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72" w:right="65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72" w:right="60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78" w:right="5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79" w:right="59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79" w:right="58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230" w:lineRule="exact"/>
              <w:ind w:left="80" w:right="57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  <w:tc>
          <w:tcPr>
            <w:tcW w:w="700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230" w:lineRule="exact"/>
              <w:ind w:left="78" w:right="65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4"/>
                <w:sz w:val="20"/>
              </w:rPr>
              <w:t xml:space="preserve">Usah </w:t>
            </w:r>
            <w:r>
              <w:rPr>
                <w:color w:val="264A60"/>
                <w:spacing w:val="-10"/>
                <w:sz w:val="20"/>
              </w:rPr>
              <w:t>a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.967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.979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noProof/>
                <w:sz w:val="20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6848" behindDoc="1" locked="0" layoutInCell="1" allowOverlap="1">
                      <wp:simplePos x="0" y="0"/>
                      <wp:positionH relativeFrom="column">
                        <wp:posOffset>16764</wp:posOffset>
                      </wp:positionH>
                      <wp:positionV relativeFrom="paragraph">
                        <wp:posOffset>-55373</wp:posOffset>
                      </wp:positionV>
                      <wp:extent cx="4667250" cy="4591050"/>
                      <wp:effectExtent l="0" t="0" r="0" b="0"/>
                      <wp:wrapNone/>
                      <wp:docPr id="127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667250" cy="4591050"/>
                                <a:chOff x="0" y="0"/>
                                <a:chExt cx="4667250" cy="4591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8" name="Image 128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67249" cy="4591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28F9AB" id="Group 127" o:spid="_x0000_s1026" style="position:absolute;margin-left:1.3pt;margin-top:-4.35pt;width:367.5pt;height:361.5pt;z-index:-25669632;mso-wrap-distance-left:0;mso-wrap-distance-right:0" coordsize="46672,459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">
                      <v:shape id="Image 128" o:spid="_x0000_s1027" type="#_x0000_t75" style="position:absolute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Zg/nFAAAA3AAAAA8AAABkcnMvZG93bnJldi54bWxEj0FrwkAQhe8F/8MyQm/NRgulRFcRQRAp&#10;gqkHj2N2TKLZ2ZBdTeqv7xwKvc3w3rz3zXw5uEY9qAu1ZwOTJAVFXHhbc2ng+L15+wQVIrLFxjMZ&#10;+KEAy8XoZY6Z9T0f6JHHUkkIhwwNVDG2mdahqMhhSHxLLNrFdw6jrF2pbYe9hLtGT9P0QzusWRoq&#10;bGldUXHL787A3V6a87MPB19eT3u3K+r3r3VuzOt4WM1ARRriv/nvemsFfyq08oxMo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GYP5xQAAANwAAAAPAAAAAAAAAAAAAAAA&#10;AJ8CAABkcnMvZG93bnJldi54bWxQSwUGAAAAAAQABAD3AAAAkQMAAAAA&#10;">
                        <v:imagedata r:id="rId12" o:title="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.964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.980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.899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.945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.919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.919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.882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.919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.919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59"/>
        </w:trPr>
        <w:tc>
          <w:tcPr>
            <w:tcW w:w="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1607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79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.921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.922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.923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.975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  <w:tr w:rsidR="0043365B">
        <w:trPr>
          <w:trHeight w:val="690"/>
        </w:trPr>
        <w:tc>
          <w:tcPr>
            <w:tcW w:w="710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30" w:lineRule="exact"/>
              <w:ind w:left="60" w:right="78"/>
              <w:jc w:val="both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Pearson Correlati </w:t>
            </w:r>
            <w:r>
              <w:rPr>
                <w:color w:val="264A60"/>
                <w:spacing w:val="-6"/>
                <w:sz w:val="20"/>
              </w:rPr>
              <w:t>on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.967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.964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.907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.903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.936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6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.970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0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7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0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</w:tbl>
    <w:p w:rsidR="0043365B" w:rsidRDefault="0043365B">
      <w:pPr>
        <w:pStyle w:val="TableParagraph"/>
        <w:spacing w:line="210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AEAEAE"/>
          <w:left w:val="single" w:sz="8" w:space="0" w:color="AEAEAE"/>
          <w:bottom w:val="single" w:sz="8" w:space="0" w:color="AEAEAE"/>
          <w:right w:val="single" w:sz="8" w:space="0" w:color="AEAEAE"/>
          <w:insideH w:val="single" w:sz="8" w:space="0" w:color="AEAEAE"/>
          <w:insideV w:val="single" w:sz="8" w:space="0" w:color="AEAEAE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0"/>
        <w:gridCol w:w="897"/>
        <w:gridCol w:w="695"/>
        <w:gridCol w:w="705"/>
        <w:gridCol w:w="705"/>
        <w:gridCol w:w="703"/>
        <w:gridCol w:w="705"/>
        <w:gridCol w:w="705"/>
        <w:gridCol w:w="705"/>
        <w:gridCol w:w="703"/>
        <w:gridCol w:w="701"/>
      </w:tblGrid>
      <w:tr w:rsidR="0043365B">
        <w:trPr>
          <w:trHeight w:val="690"/>
        </w:trPr>
        <w:tc>
          <w:tcPr>
            <w:tcW w:w="710" w:type="dxa"/>
            <w:vMerge w:val="restart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6" w:line="237" w:lineRule="auto"/>
              <w:ind w:left="60" w:right="61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 xml:space="preserve">Jaring </w:t>
            </w:r>
            <w:r>
              <w:rPr>
                <w:color w:val="264A60"/>
                <w:spacing w:val="-6"/>
                <w:sz w:val="20"/>
              </w:rPr>
              <w:t xml:space="preserve">an </w:t>
            </w:r>
            <w:r>
              <w:rPr>
                <w:color w:val="264A60"/>
                <w:spacing w:val="-2"/>
                <w:sz w:val="20"/>
              </w:rPr>
              <w:t>Usaha</w:t>
            </w:r>
          </w:p>
        </w:tc>
        <w:tc>
          <w:tcPr>
            <w:tcW w:w="897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7" w:line="235" w:lineRule="auto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Pearson Correlati</w:t>
            </w:r>
          </w:p>
          <w:p w:rsidR="0043365B" w:rsidRDefault="00552AE4">
            <w:pPr>
              <w:pStyle w:val="TableParagraph"/>
              <w:spacing w:before="2"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5"/>
                <w:sz w:val="20"/>
              </w:rPr>
              <w:t>on</w:t>
            </w:r>
          </w:p>
        </w:tc>
        <w:tc>
          <w:tcPr>
            <w:tcW w:w="695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.979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.980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.945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.959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.958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.975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.970</w:t>
            </w:r>
            <w:r>
              <w:rPr>
                <w:color w:val="010205"/>
                <w:spacing w:val="-2"/>
                <w:sz w:val="20"/>
                <w:vertAlign w:val="superscript"/>
              </w:rPr>
              <w:t>**</w:t>
            </w:r>
          </w:p>
        </w:tc>
        <w:tc>
          <w:tcPr>
            <w:tcW w:w="701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"/>
              <w:ind w:right="54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1</w:t>
            </w:r>
          </w:p>
        </w:tc>
      </w:tr>
      <w:tr w:rsidR="0043365B">
        <w:trPr>
          <w:trHeight w:val="460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29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Sig.</w:t>
            </w:r>
            <w:r>
              <w:rPr>
                <w:color w:val="264A60"/>
                <w:spacing w:val="-5"/>
                <w:sz w:val="20"/>
              </w:rPr>
              <w:t xml:space="preserve"> (2-</w:t>
            </w:r>
          </w:p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2"/>
                <w:sz w:val="20"/>
              </w:rPr>
              <w:t>tailed)</w:t>
            </w:r>
          </w:p>
        </w:tc>
        <w:tc>
          <w:tcPr>
            <w:tcW w:w="695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</w:t>
            </w:r>
            <w:r>
              <w:rPr>
                <w:color w:val="010205"/>
                <w:spacing w:val="-2"/>
                <w:sz w:val="20"/>
              </w:rPr>
              <w:t>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3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29" w:lineRule="exact"/>
              <w:ind w:right="49"/>
              <w:jc w:val="right"/>
              <w:rPr>
                <w:sz w:val="20"/>
              </w:rPr>
            </w:pPr>
            <w:r>
              <w:rPr>
                <w:color w:val="010205"/>
                <w:spacing w:val="-2"/>
                <w:sz w:val="20"/>
              </w:rPr>
              <w:t>&lt;.001</w:t>
            </w:r>
          </w:p>
        </w:tc>
        <w:tc>
          <w:tcPr>
            <w:tcW w:w="701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43365B">
        <w:trPr>
          <w:trHeight w:val="229"/>
        </w:trPr>
        <w:tc>
          <w:tcPr>
            <w:tcW w:w="710" w:type="dxa"/>
            <w:vMerge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97" w:type="dxa"/>
            <w:tcBorders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210" w:lineRule="exact"/>
              <w:ind w:left="60"/>
              <w:jc w:val="left"/>
              <w:rPr>
                <w:sz w:val="20"/>
              </w:rPr>
            </w:pPr>
            <w:r>
              <w:rPr>
                <w:color w:val="264A60"/>
                <w:spacing w:val="-10"/>
                <w:sz w:val="20"/>
              </w:rPr>
              <w:t>N</w:t>
            </w:r>
          </w:p>
        </w:tc>
        <w:tc>
          <w:tcPr>
            <w:tcW w:w="695" w:type="dxa"/>
            <w:tcBorders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5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1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3" w:type="dxa"/>
            <w:tcBorders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48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  <w:tc>
          <w:tcPr>
            <w:tcW w:w="701" w:type="dxa"/>
            <w:tcBorders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5"/>
                <w:sz w:val="20"/>
              </w:rPr>
              <w:t>30</w:t>
            </w:r>
          </w:p>
        </w:tc>
      </w:tr>
    </w:tbl>
    <w:p w:rsidR="0043365B" w:rsidRDefault="00552AE4">
      <w:pPr>
        <w:spacing w:before="4"/>
        <w:ind w:left="625"/>
        <w:rPr>
          <w:rFonts w:ascii="Arial MT"/>
          <w:sz w:val="20"/>
        </w:rPr>
      </w:pPr>
      <w:r>
        <w:rPr>
          <w:rFonts w:ascii="Arial MT"/>
          <w:noProof/>
          <w:sz w:val="20"/>
          <w:lang w:val="en-US"/>
        </w:rPr>
        <w:drawing>
          <wp:anchor distT="0" distB="0" distL="0" distR="0" simplePos="0" relativeHeight="47764736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676021</wp:posOffset>
            </wp:positionV>
            <wp:extent cx="4667249" cy="4591049"/>
            <wp:effectExtent l="0" t="0" r="0" b="0"/>
            <wp:wrapNone/>
            <wp:docPr id="129" name="Image 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 1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MT"/>
          <w:color w:val="010205"/>
          <w:sz w:val="20"/>
        </w:rPr>
        <w:t>**.</w:t>
      </w:r>
      <w:r>
        <w:rPr>
          <w:rFonts w:ascii="Arial MT"/>
          <w:color w:val="010205"/>
          <w:spacing w:val="-8"/>
          <w:sz w:val="20"/>
        </w:rPr>
        <w:t xml:space="preserve"> </w:t>
      </w:r>
      <w:r>
        <w:rPr>
          <w:rFonts w:ascii="Arial MT"/>
          <w:color w:val="010205"/>
          <w:sz w:val="20"/>
        </w:rPr>
        <w:t>Correlation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is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significant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at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the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0.01</w:t>
      </w:r>
      <w:r>
        <w:rPr>
          <w:rFonts w:ascii="Arial MT"/>
          <w:color w:val="010205"/>
          <w:spacing w:val="-6"/>
          <w:sz w:val="20"/>
        </w:rPr>
        <w:t xml:space="preserve"> </w:t>
      </w:r>
      <w:r>
        <w:rPr>
          <w:rFonts w:ascii="Arial MT"/>
          <w:color w:val="010205"/>
          <w:sz w:val="20"/>
        </w:rPr>
        <w:t>level</w:t>
      </w:r>
      <w:r>
        <w:rPr>
          <w:rFonts w:ascii="Arial MT"/>
          <w:color w:val="010205"/>
          <w:spacing w:val="-5"/>
          <w:sz w:val="20"/>
        </w:rPr>
        <w:t xml:space="preserve"> </w:t>
      </w:r>
      <w:r>
        <w:rPr>
          <w:rFonts w:ascii="Arial MT"/>
          <w:color w:val="010205"/>
          <w:sz w:val="20"/>
        </w:rPr>
        <w:t>(2-</w:t>
      </w:r>
      <w:r>
        <w:rPr>
          <w:rFonts w:ascii="Arial MT"/>
          <w:color w:val="010205"/>
          <w:spacing w:val="-2"/>
          <w:sz w:val="20"/>
        </w:rPr>
        <w:t>tailed).</w:t>
      </w: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spacing w:before="147"/>
        <w:rPr>
          <w:rFonts w:ascii="Arial MT"/>
          <w:sz w:val="20"/>
        </w:rPr>
      </w:pPr>
    </w:p>
    <w:tbl>
      <w:tblPr>
        <w:tblW w:w="0" w:type="auto"/>
        <w:tblInd w:w="301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57"/>
        <w:gridCol w:w="1311"/>
      </w:tblGrid>
      <w:tr w:rsidR="0043365B">
        <w:trPr>
          <w:trHeight w:val="316"/>
        </w:trPr>
        <w:tc>
          <w:tcPr>
            <w:tcW w:w="30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86" w:line="211" w:lineRule="exact"/>
              <w:ind w:left="589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010205"/>
                <w:sz w:val="20"/>
              </w:rPr>
              <w:t>Reliability</w:t>
            </w:r>
            <w:r>
              <w:rPr>
                <w:rFonts w:ascii="Arial"/>
                <w:b/>
                <w:color w:val="010205"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0"/>
              </w:rPr>
              <w:t>Statistics</w:t>
            </w:r>
          </w:p>
        </w:tc>
      </w:tr>
      <w:tr w:rsidR="0043365B">
        <w:trPr>
          <w:trHeight w:val="321"/>
        </w:trPr>
        <w:tc>
          <w:tcPr>
            <w:tcW w:w="1757" w:type="dxa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0" w:lineRule="exact"/>
              <w:ind w:right="83"/>
              <w:jc w:val="right"/>
              <w:rPr>
                <w:sz w:val="20"/>
              </w:rPr>
            </w:pPr>
            <w:r>
              <w:rPr>
                <w:color w:val="264A60"/>
                <w:sz w:val="20"/>
              </w:rPr>
              <w:t>Cronbach's</w:t>
            </w:r>
            <w:r>
              <w:rPr>
                <w:color w:val="264A60"/>
                <w:spacing w:val="-11"/>
                <w:sz w:val="20"/>
              </w:rPr>
              <w:t xml:space="preserve"> </w:t>
            </w:r>
            <w:r>
              <w:rPr>
                <w:color w:val="264A60"/>
                <w:spacing w:val="-2"/>
                <w:sz w:val="20"/>
              </w:rPr>
              <w:t>Alpha</w:t>
            </w:r>
          </w:p>
        </w:tc>
        <w:tc>
          <w:tcPr>
            <w:tcW w:w="1311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91" w:line="210" w:lineRule="exact"/>
              <w:ind w:left="193"/>
              <w:jc w:val="left"/>
              <w:rPr>
                <w:sz w:val="20"/>
              </w:rPr>
            </w:pPr>
            <w:r>
              <w:rPr>
                <w:color w:val="264A60"/>
                <w:sz w:val="20"/>
              </w:rPr>
              <w:t>N</w:t>
            </w:r>
            <w:r>
              <w:rPr>
                <w:color w:val="264A60"/>
                <w:spacing w:val="-3"/>
                <w:sz w:val="20"/>
              </w:rPr>
              <w:t xml:space="preserve"> </w:t>
            </w:r>
            <w:r>
              <w:rPr>
                <w:color w:val="264A60"/>
                <w:sz w:val="20"/>
              </w:rPr>
              <w:t>of</w:t>
            </w:r>
            <w:r>
              <w:rPr>
                <w:color w:val="264A60"/>
                <w:spacing w:val="-1"/>
                <w:sz w:val="20"/>
              </w:rPr>
              <w:t xml:space="preserve"> </w:t>
            </w:r>
            <w:r>
              <w:rPr>
                <w:color w:val="264A60"/>
                <w:spacing w:val="-2"/>
                <w:sz w:val="20"/>
              </w:rPr>
              <w:t>Items</w:t>
            </w:r>
          </w:p>
        </w:tc>
      </w:tr>
      <w:tr w:rsidR="0043365B">
        <w:trPr>
          <w:trHeight w:val="320"/>
        </w:trPr>
        <w:tc>
          <w:tcPr>
            <w:tcW w:w="1757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5"/>
              <w:jc w:val="right"/>
              <w:rPr>
                <w:sz w:val="20"/>
              </w:rPr>
            </w:pPr>
            <w:r>
              <w:rPr>
                <w:color w:val="010205"/>
                <w:spacing w:val="-4"/>
                <w:sz w:val="20"/>
              </w:rPr>
              <w:t>.990</w:t>
            </w:r>
          </w:p>
        </w:tc>
        <w:tc>
          <w:tcPr>
            <w:tcW w:w="1311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90" w:line="210" w:lineRule="exact"/>
              <w:ind w:right="58"/>
              <w:jc w:val="right"/>
              <w:rPr>
                <w:sz w:val="20"/>
              </w:rPr>
            </w:pPr>
            <w:r>
              <w:rPr>
                <w:color w:val="010205"/>
                <w:spacing w:val="-10"/>
                <w:sz w:val="20"/>
              </w:rPr>
              <w:t>8</w:t>
            </w:r>
          </w:p>
        </w:tc>
      </w:tr>
    </w:tbl>
    <w:p w:rsidR="0043365B" w:rsidRDefault="0043365B">
      <w:pPr>
        <w:pStyle w:val="TableParagraph"/>
        <w:spacing w:line="210" w:lineRule="exact"/>
        <w:jc w:val="right"/>
        <w:rPr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rFonts w:ascii="Arial MT"/>
        </w:rPr>
      </w:pPr>
    </w:p>
    <w:p w:rsidR="0043365B" w:rsidRDefault="00552AE4">
      <w:pPr>
        <w:ind w:left="565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6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ind w:left="458" w:right="969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Statistik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Jawaban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Responden</w:t>
      </w:r>
    </w:p>
    <w:p w:rsidR="0043365B" w:rsidRDefault="00552AE4">
      <w:pPr>
        <w:pStyle w:val="Heading1"/>
        <w:spacing w:before="276"/>
      </w:pPr>
      <w:r>
        <w:rPr>
          <w:noProof/>
          <w:lang w:val="en-US"/>
        </w:rPr>
        <w:drawing>
          <wp:anchor distT="0" distB="0" distL="0" distR="0" simplePos="0" relativeHeight="477647872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1017837</wp:posOffset>
            </wp:positionV>
            <wp:extent cx="4667249" cy="4591049"/>
            <wp:effectExtent l="0" t="0" r="0" b="0"/>
            <wp:wrapNone/>
            <wp:docPr id="130" name="Image 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 1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Literasi</w:t>
      </w:r>
      <w:r>
        <w:rPr>
          <w:color w:val="010205"/>
          <w:spacing w:val="-7"/>
        </w:rPr>
        <w:t xml:space="preserve"> </w:t>
      </w:r>
      <w:r>
        <w:rPr>
          <w:color w:val="010205"/>
          <w:spacing w:val="-2"/>
        </w:rPr>
        <w:t>Informasi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42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7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before="1" w:line="269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7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before="1" w:line="269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7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before="1" w:line="269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4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2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Literasi</w:t>
            </w:r>
            <w:r>
              <w:rPr>
                <w:rFonts w:ascii="Arial"/>
                <w:b/>
                <w:color w:val="010205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Informasi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8384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-228906</wp:posOffset>
                      </wp:positionV>
                      <wp:extent cx="2737485" cy="1484630"/>
                      <wp:effectExtent l="0" t="0" r="0" b="0"/>
                      <wp:wrapNone/>
                      <wp:docPr id="131" name="Group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484630"/>
                                <a:chOff x="0" y="0"/>
                                <a:chExt cx="2737485" cy="1484630"/>
                              </a:xfrm>
                            </wpg:grpSpPr>
                            <wps:wsp>
                              <wps:cNvPr id="132" name="Graphic 132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3" name="Graphic 133"/>
                              <wps:cNvSpPr/>
                              <wps:spPr>
                                <a:xfrm>
                                  <a:off x="0" y="417575"/>
                                  <a:ext cx="2737485" cy="1066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1066800">
                                      <a:moveTo>
                                        <a:pt x="859536" y="865632"/>
                                      </a:moveTo>
                                      <a:lnTo>
                                        <a:pt x="0" y="865632"/>
                                      </a:lnTo>
                                      <a:lnTo>
                                        <a:pt x="0" y="1066800"/>
                                      </a:lnTo>
                                      <a:lnTo>
                                        <a:pt x="859536" y="1066800"/>
                                      </a:lnTo>
                                      <a:lnTo>
                                        <a:pt x="859536" y="865632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649224"/>
                                      </a:moveTo>
                                      <a:lnTo>
                                        <a:pt x="0" y="649224"/>
                                      </a:lnTo>
                                      <a:lnTo>
                                        <a:pt x="0" y="850392"/>
                                      </a:lnTo>
                                      <a:lnTo>
                                        <a:pt x="859536" y="850392"/>
                                      </a:lnTo>
                                      <a:lnTo>
                                        <a:pt x="85953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432816"/>
                                      </a:moveTo>
                                      <a:lnTo>
                                        <a:pt x="0" y="432816"/>
                                      </a:lnTo>
                                      <a:lnTo>
                                        <a:pt x="0" y="637032"/>
                                      </a:lnTo>
                                      <a:lnTo>
                                        <a:pt x="859536" y="637032"/>
                                      </a:lnTo>
                                      <a:lnTo>
                                        <a:pt x="85953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216408"/>
                                      </a:moveTo>
                                      <a:lnTo>
                                        <a:pt x="0" y="216408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859536" y="420624"/>
                                      </a:lnTo>
                                      <a:lnTo>
                                        <a:pt x="85953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859536" y="204216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865632"/>
                                      </a:moveTo>
                                      <a:lnTo>
                                        <a:pt x="874776" y="865632"/>
                                      </a:lnTo>
                                      <a:lnTo>
                                        <a:pt x="874776" y="1066800"/>
                                      </a:lnTo>
                                      <a:lnTo>
                                        <a:pt x="1667256" y="1066800"/>
                                      </a:lnTo>
                                      <a:lnTo>
                                        <a:pt x="1667256" y="865632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649224"/>
                                      </a:moveTo>
                                      <a:lnTo>
                                        <a:pt x="874776" y="649224"/>
                                      </a:lnTo>
                                      <a:lnTo>
                                        <a:pt x="874776" y="850392"/>
                                      </a:lnTo>
                                      <a:lnTo>
                                        <a:pt x="1667256" y="850392"/>
                                      </a:lnTo>
                                      <a:lnTo>
                                        <a:pt x="166725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432816"/>
                                      </a:moveTo>
                                      <a:lnTo>
                                        <a:pt x="874776" y="432816"/>
                                      </a:lnTo>
                                      <a:lnTo>
                                        <a:pt x="874776" y="637032"/>
                                      </a:lnTo>
                                      <a:lnTo>
                                        <a:pt x="1667256" y="637032"/>
                                      </a:lnTo>
                                      <a:lnTo>
                                        <a:pt x="166725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216408"/>
                                      </a:moveTo>
                                      <a:lnTo>
                                        <a:pt x="874776" y="216408"/>
                                      </a:lnTo>
                                      <a:lnTo>
                                        <a:pt x="874776" y="420624"/>
                                      </a:lnTo>
                                      <a:lnTo>
                                        <a:pt x="1667256" y="420624"/>
                                      </a:lnTo>
                                      <a:lnTo>
                                        <a:pt x="166725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4216"/>
                                      </a:lnTo>
                                      <a:lnTo>
                                        <a:pt x="1667256" y="204216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865632"/>
                                      </a:moveTo>
                                      <a:lnTo>
                                        <a:pt x="1679448" y="865632"/>
                                      </a:lnTo>
                                      <a:lnTo>
                                        <a:pt x="1679448" y="1066800"/>
                                      </a:lnTo>
                                      <a:lnTo>
                                        <a:pt x="2737104" y="1066800"/>
                                      </a:lnTo>
                                      <a:lnTo>
                                        <a:pt x="2737104" y="865632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649224"/>
                                      </a:moveTo>
                                      <a:lnTo>
                                        <a:pt x="1679448" y="649224"/>
                                      </a:lnTo>
                                      <a:lnTo>
                                        <a:pt x="1679448" y="850392"/>
                                      </a:lnTo>
                                      <a:lnTo>
                                        <a:pt x="2737104" y="850392"/>
                                      </a:lnTo>
                                      <a:lnTo>
                                        <a:pt x="2737104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432816"/>
                                      </a:moveTo>
                                      <a:lnTo>
                                        <a:pt x="1679448" y="432816"/>
                                      </a:lnTo>
                                      <a:lnTo>
                                        <a:pt x="1679448" y="637032"/>
                                      </a:lnTo>
                                      <a:lnTo>
                                        <a:pt x="2737104" y="637032"/>
                                      </a:lnTo>
                                      <a:lnTo>
                                        <a:pt x="2737104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216408"/>
                                      </a:moveTo>
                                      <a:lnTo>
                                        <a:pt x="1679448" y="216408"/>
                                      </a:lnTo>
                                      <a:lnTo>
                                        <a:pt x="1679448" y="420624"/>
                                      </a:lnTo>
                                      <a:lnTo>
                                        <a:pt x="2737104" y="420624"/>
                                      </a:lnTo>
                                      <a:lnTo>
                                        <a:pt x="2737104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4216"/>
                                      </a:lnTo>
                                      <a:lnTo>
                                        <a:pt x="2737104" y="204216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E59B618" id="Group 131" o:spid="_x0000_s1026" style="position:absolute;margin-left:133.7pt;margin-top:-18pt;width:215.55pt;height:116.9pt;z-index:-25668096;mso-wrap-distance-left:0;mso-wrap-distance-right:0" coordsize="27374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">
                      <v:shape id="Graphic 132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Hj9cIA&#10;AADcAAAADwAAAGRycy9kb3ducmV2LnhtbERPTWvCQBC9C/6HZYRepNloQdrUVbQg9NJDYnsfspNs&#10;2uxszG51+++7guBtHu9z1ttoe3Gm0XeOFSyyHARx7XTHrYLP4+HxGYQPyBp7x6TgjzxsN9PJGgvt&#10;LlzSuQqtSCHsC1RgQhgKKX1tyKLP3ECcuMaNFkOCYyv1iJcUbnu5zPOVtNhxajA40Juh+qf6tQqq&#10;eTyV5qP5br5OVSlfDnGPC6PUwyzuXkEEiuEuvrnfdZr/tITrM+kC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4eP1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33" o:spid="_x0000_s1028" style="position:absolute;top:4175;width:27374;height:10668;visibility:visible;mso-wrap-style:square;v-text-anchor:top" coordsize="2737485,10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y6rcQA&#10;AADcAAAADwAAAGRycy9kb3ducmV2LnhtbERPTWvCQBC9C/6HZQRvdVMF0dRNKC2CqBW09tDbkJ1m&#10;02RnQ3bV9N93CwVv83ifs8p724grdb5yrOBxkoAgLpyuuFRwfl8/LED4gKyxcUwKfshDng0HK0y1&#10;u/GRrqdQihjCPkUFJoQ2ldIXhiz6iWuJI/flOoshwq6UusNbDLeNnCbJXFqsODYYbOnFUFGfLlbB&#10;Yfdx+S7250+93G935m1Rv3qulRqP+ucnEIH6cBf/uzc6zp/N4O+ZeIHM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cuq3EAAAA3AAAAA8AAAAAAAAAAAAAAAAAmAIAAGRycy9k&#10;b3ducmV2LnhtbFBLBQYAAAAABAAEAPUAAACJAwAAAAA=&#10;" path="m859536,865632l,865632r,201168l859536,1066800r,-201168xem859536,649224l,649224,,850392r859536,l859536,649224xem859536,432816l,432816,,637032r859536,l859536,432816xem859536,216408l,216408,,420624r859536,l859536,216408xem859536,l,,,204216r859536,l859536,xem1667256,865632r-792480,l874776,1066800r792480,l1667256,865632xem1667256,649224r-792480,l874776,850392r792480,l1667256,649224xem1667256,432816r-792480,l874776,637032r792480,l1667256,432816xem1667256,216408r-792480,l874776,420624r792480,l1667256,216408xem1667256,l874776,r,204216l1667256,204216,1667256,xem2737104,865632r-1057656,l1679448,1066800r1057656,l2737104,865632xem2737104,649224r-1057656,l1679448,850392r1057656,l2737104,649224xem2737104,432816r-1057656,l1679448,637032r1057656,l2737104,432816xem2737104,216408r-1057656,l1679448,420624r1057656,l2737104,216408xem2737104,l1679448,r,204216l2737104,204216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6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2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Literasi</w:t>
            </w:r>
            <w:r>
              <w:rPr>
                <w:rFonts w:ascii="Arial"/>
                <w:b/>
                <w:color w:val="010205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Informasi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4037" w:type="dxa"/>
            <w:gridSpan w:val="3"/>
            <w:tcBorders>
              <w:left w:val="nil"/>
              <w:bottom w:val="nil"/>
              <w:right w:val="single" w:sz="8" w:space="0" w:color="E0E0E0"/>
            </w:tcBorders>
            <w:shd w:val="clear" w:color="auto" w:fill="E0E0E0"/>
          </w:tcPr>
          <w:p w:rsidR="0043365B" w:rsidRDefault="00552AE4">
            <w:pPr>
              <w:pStyle w:val="TableParagraph"/>
              <w:tabs>
                <w:tab w:val="left" w:pos="976"/>
                <w:tab w:val="right" w:pos="3967"/>
              </w:tabs>
              <w:spacing w:before="43" w:line="258" w:lineRule="exact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  <w:r>
              <w:rPr>
                <w:color w:val="264A60"/>
                <w:sz w:val="24"/>
              </w:rPr>
              <w:tab/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  <w:r>
              <w:rPr>
                <w:rFonts w:ascii="Times New Roman"/>
                <w:color w:val="264A60"/>
                <w:sz w:val="24"/>
              </w:rPr>
              <w:tab/>
            </w: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312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E0E0E0"/>
          </w:tcPr>
          <w:p w:rsidR="0043365B" w:rsidRDefault="00552AE4">
            <w:pPr>
              <w:pStyle w:val="TableParagraph"/>
              <w:tabs>
                <w:tab w:val="right" w:pos="3050"/>
              </w:tabs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  <w:r>
              <w:rPr>
                <w:rFonts w:ascii="Times New Roman"/>
                <w:color w:val="264A60"/>
                <w:sz w:val="24"/>
              </w:rPr>
              <w:tab/>
            </w: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6"/>
        <w:rPr>
          <w:rFonts w:ascii="Arial"/>
          <w:b/>
          <w:sz w:val="28"/>
        </w:rPr>
      </w:pPr>
    </w:p>
    <w:p w:rsidR="0043365B" w:rsidRDefault="00552AE4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477648896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1601995</wp:posOffset>
            </wp:positionV>
            <wp:extent cx="4667249" cy="4591049"/>
            <wp:effectExtent l="0" t="0" r="0" b="0"/>
            <wp:wrapNone/>
            <wp:docPr id="134" name="Image 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 1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Literasi</w:t>
      </w:r>
      <w:r>
        <w:rPr>
          <w:color w:val="010205"/>
          <w:spacing w:val="-7"/>
        </w:rPr>
        <w:t xml:space="preserve"> </w:t>
      </w:r>
      <w:r>
        <w:rPr>
          <w:color w:val="010205"/>
          <w:spacing w:val="-2"/>
        </w:rPr>
        <w:t>Informasi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37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9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2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Literasi</w:t>
            </w:r>
            <w:r>
              <w:rPr>
                <w:rFonts w:ascii="Arial"/>
                <w:b/>
                <w:color w:val="010205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Informasi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62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1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2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Literasi</w:t>
            </w:r>
            <w:r>
              <w:rPr>
                <w:rFonts w:ascii="Arial"/>
                <w:b/>
                <w:color w:val="010205"/>
                <w:spacing w:val="-7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Informasi</w:t>
            </w:r>
          </w:p>
        </w:tc>
      </w:tr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spacing w:before="92"/>
        <w:rPr>
          <w:rFonts w:ascii="Arial"/>
          <w:b/>
          <w:sz w:val="28"/>
        </w:rPr>
      </w:pPr>
    </w:p>
    <w:p w:rsidR="0043365B" w:rsidRDefault="00552AE4">
      <w:pPr>
        <w:pStyle w:val="Heading1"/>
      </w:pPr>
      <w:r>
        <w:rPr>
          <w:color w:val="010205"/>
        </w:rPr>
        <w:t>Literasi</w:t>
      </w:r>
      <w:r>
        <w:rPr>
          <w:color w:val="010205"/>
          <w:spacing w:val="-7"/>
        </w:rPr>
        <w:t xml:space="preserve"> </w:t>
      </w:r>
      <w:r>
        <w:rPr>
          <w:color w:val="010205"/>
          <w:spacing w:val="-2"/>
        </w:rPr>
        <w:t>Informasi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42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1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2.5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2.5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2.5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7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52.5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52.5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spacing w:before="164"/>
        <w:rPr>
          <w:rFonts w:ascii="Arial"/>
          <w:b/>
          <w:sz w:val="28"/>
        </w:rPr>
      </w:pPr>
    </w:p>
    <w:p w:rsidR="0043365B" w:rsidRDefault="00552AE4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477649408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1092760</wp:posOffset>
            </wp:positionV>
            <wp:extent cx="4667249" cy="4591049"/>
            <wp:effectExtent l="0" t="0" r="0" b="0"/>
            <wp:wrapNone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Literasi</w:t>
      </w:r>
      <w:r>
        <w:rPr>
          <w:color w:val="010205"/>
          <w:spacing w:val="-7"/>
        </w:rPr>
        <w:t xml:space="preserve"> </w:t>
      </w:r>
      <w:r>
        <w:rPr>
          <w:color w:val="010205"/>
          <w:spacing w:val="-2"/>
        </w:rPr>
        <w:t>Informasi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5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15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4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noProof/>
                <w:sz w:val="28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49920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203985</wp:posOffset>
                      </wp:positionV>
                      <wp:extent cx="2737485" cy="1484630"/>
                      <wp:effectExtent l="0" t="0" r="0" b="0"/>
                      <wp:wrapNone/>
                      <wp:docPr id="136" name="Group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484630"/>
                                <a:chOff x="0" y="0"/>
                                <a:chExt cx="2737485" cy="1484630"/>
                              </a:xfrm>
                            </wpg:grpSpPr>
                            <wps:wsp>
                              <wps:cNvPr id="137" name="Graphic 137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8" name="Graphic 138"/>
                              <wps:cNvSpPr/>
                              <wps:spPr>
                                <a:xfrm>
                                  <a:off x="0" y="417575"/>
                                  <a:ext cx="2737485" cy="1066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1066800">
                                      <a:moveTo>
                                        <a:pt x="859536" y="862584"/>
                                      </a:moveTo>
                                      <a:lnTo>
                                        <a:pt x="0" y="862584"/>
                                      </a:lnTo>
                                      <a:lnTo>
                                        <a:pt x="0" y="1066800"/>
                                      </a:lnTo>
                                      <a:lnTo>
                                        <a:pt x="859536" y="1066800"/>
                                      </a:lnTo>
                                      <a:lnTo>
                                        <a:pt x="85953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649224"/>
                                      </a:moveTo>
                                      <a:lnTo>
                                        <a:pt x="0" y="649224"/>
                                      </a:lnTo>
                                      <a:lnTo>
                                        <a:pt x="0" y="850392"/>
                                      </a:lnTo>
                                      <a:lnTo>
                                        <a:pt x="859536" y="850392"/>
                                      </a:lnTo>
                                      <a:lnTo>
                                        <a:pt x="85953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432816"/>
                                      </a:moveTo>
                                      <a:lnTo>
                                        <a:pt x="0" y="432816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216408"/>
                                      </a:moveTo>
                                      <a:lnTo>
                                        <a:pt x="0" y="216408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859536" y="420624"/>
                                      </a:lnTo>
                                      <a:lnTo>
                                        <a:pt x="85953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859536" y="204216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862584"/>
                                      </a:moveTo>
                                      <a:lnTo>
                                        <a:pt x="874776" y="862584"/>
                                      </a:lnTo>
                                      <a:lnTo>
                                        <a:pt x="874776" y="1066800"/>
                                      </a:lnTo>
                                      <a:lnTo>
                                        <a:pt x="1667256" y="1066800"/>
                                      </a:lnTo>
                                      <a:lnTo>
                                        <a:pt x="166725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649224"/>
                                      </a:moveTo>
                                      <a:lnTo>
                                        <a:pt x="874776" y="649224"/>
                                      </a:lnTo>
                                      <a:lnTo>
                                        <a:pt x="874776" y="850392"/>
                                      </a:lnTo>
                                      <a:lnTo>
                                        <a:pt x="1667256" y="850392"/>
                                      </a:lnTo>
                                      <a:lnTo>
                                        <a:pt x="166725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432816"/>
                                      </a:moveTo>
                                      <a:lnTo>
                                        <a:pt x="874776" y="432816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216408"/>
                                      </a:moveTo>
                                      <a:lnTo>
                                        <a:pt x="874776" y="216408"/>
                                      </a:lnTo>
                                      <a:lnTo>
                                        <a:pt x="874776" y="420624"/>
                                      </a:lnTo>
                                      <a:lnTo>
                                        <a:pt x="1667256" y="420624"/>
                                      </a:lnTo>
                                      <a:lnTo>
                                        <a:pt x="166725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4216"/>
                                      </a:lnTo>
                                      <a:lnTo>
                                        <a:pt x="1667256" y="204216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862584"/>
                                      </a:moveTo>
                                      <a:lnTo>
                                        <a:pt x="1679448" y="862584"/>
                                      </a:lnTo>
                                      <a:lnTo>
                                        <a:pt x="1679448" y="1066800"/>
                                      </a:lnTo>
                                      <a:lnTo>
                                        <a:pt x="2737104" y="1066800"/>
                                      </a:lnTo>
                                      <a:lnTo>
                                        <a:pt x="2737104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649224"/>
                                      </a:moveTo>
                                      <a:lnTo>
                                        <a:pt x="1679448" y="649224"/>
                                      </a:lnTo>
                                      <a:lnTo>
                                        <a:pt x="1679448" y="850392"/>
                                      </a:lnTo>
                                      <a:lnTo>
                                        <a:pt x="2737104" y="850392"/>
                                      </a:lnTo>
                                      <a:lnTo>
                                        <a:pt x="2737104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432816"/>
                                      </a:moveTo>
                                      <a:lnTo>
                                        <a:pt x="1679448" y="432816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216408"/>
                                      </a:moveTo>
                                      <a:lnTo>
                                        <a:pt x="1679448" y="216408"/>
                                      </a:lnTo>
                                      <a:lnTo>
                                        <a:pt x="1679448" y="420624"/>
                                      </a:lnTo>
                                      <a:lnTo>
                                        <a:pt x="2737104" y="420624"/>
                                      </a:lnTo>
                                      <a:lnTo>
                                        <a:pt x="2737104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4216"/>
                                      </a:lnTo>
                                      <a:lnTo>
                                        <a:pt x="2737104" y="204216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CBE065" id="Group 136" o:spid="_x0000_s1026" style="position:absolute;margin-left:133.7pt;margin-top:16.05pt;width:215.55pt;height:116.9pt;z-index:-25666560;mso-wrap-distance-left:0;mso-wrap-distance-right:0" coordsize="27374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">
                      <v:shape id="Graphic 137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AbcIA&#10;AADcAAAADwAAAGRycy9kb3ducmV2LnhtbERPTWsCMRC9F/wPYQQvpWZVqO3WKG1B8OJh1/Y+bGY3&#10;224m6ybV+O+NUPA2j/c5q020nTjR4FvHCmbTDARx5XTLjYKvw/bpBYQPyBo7x6TgQh4269HDCnPt&#10;zlzQqQyNSCHsc1RgQuhzKX1lyKKfup44cbUbLIYEh0bqAc8p3HZynmXP0mLLqcFgT5+Gqt/yzyoo&#10;H+OxMPv6p/4+loV83cYPnBmlJuP4/gYiUAx38b97p9P8xRJuz6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lkBt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38" o:spid="_x0000_s1028" style="position:absolute;top:4175;width:27374;height:10668;visibility:visible;mso-wrap-style:square;v-text-anchor:top" coordsize="2737485,10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o3McA&#10;AADcAAAADwAAAGRycy9kb3ducmV2LnhtbESPS2vDMBCE74X+B7GF3hq5DZTUiRJKSyE0D2geh9wW&#10;a2M5tlbGUhL332cPhd52mdmZbyez3jfqQl2sAht4HmSgiItgKy4N7LZfTyNQMSFbbAKTgV+KMJve&#10;300wt+HKP3TZpFJJCMccDbiU2lzrWDjyGAehJRbtGDqPSdau1LbDq4T7Rr9k2av2WLE0OGzpw1FR&#10;b87ewHqxP5+K5e5g35bfC7ca1Z+Ra2MeH/r3MahEffo3/13PreAPhVaekQn09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4KNzHAAAA3AAAAA8AAAAAAAAAAAAAAAAAmAIAAGRy&#10;cy9kb3ducmV2LnhtbFBLBQYAAAAABAAEAPUAAACMAwAAAAA=&#10;" path="m859536,862584l,862584r,204216l859536,1066800r,-204216xem859536,649224l,649224,,850392r859536,l859536,649224xem859536,432816l,432816,,633984r859536,l859536,432816xem859536,216408l,216408,,420624r859536,l859536,216408xem859536,l,,,204216r859536,l859536,xem1667256,862584r-792480,l874776,1066800r792480,l1667256,862584xem1667256,649224r-792480,l874776,850392r792480,l1667256,649224xem1667256,432816r-792480,l874776,633984r792480,l1667256,432816xem1667256,216408r-792480,l874776,420624r792480,l1667256,216408xem1667256,l874776,r,204216l1667256,204216,1667256,xem2737104,862584r-1057656,l1679448,1066800r1057656,l2737104,862584xem2737104,649224r-1057656,l1679448,850392r1057656,l2737104,649224xem2737104,432816r-1057656,l1679448,633984r1057656,l2737104,432816xem2737104,216408r-1057656,l1679448,420624r1057656,l2737104,216408xem2737104,l1679448,r,204216l2737104,204216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10205"/>
                <w:sz w:val="28"/>
              </w:rPr>
              <w:t>Perilaku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Kewirausahaan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13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noProof/>
                <w:sz w:val="28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0432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203985</wp:posOffset>
                      </wp:positionV>
                      <wp:extent cx="2737485" cy="1054735"/>
                      <wp:effectExtent l="0" t="0" r="0" b="0"/>
                      <wp:wrapNone/>
                      <wp:docPr id="139" name="Group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054735"/>
                                <a:chOff x="0" y="0"/>
                                <a:chExt cx="2737485" cy="1054735"/>
                              </a:xfrm>
                            </wpg:grpSpPr>
                            <wps:wsp>
                              <wps:cNvPr id="140" name="Graphic 140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" name="Graphic 141"/>
                              <wps:cNvSpPr/>
                              <wps:spPr>
                                <a:xfrm>
                                  <a:off x="0" y="420623"/>
                                  <a:ext cx="273748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634365">
                                      <a:moveTo>
                                        <a:pt x="859536" y="429780"/>
                                      </a:moveTo>
                                      <a:lnTo>
                                        <a:pt x="0" y="429780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213360"/>
                                      </a:moveTo>
                                      <a:lnTo>
                                        <a:pt x="0" y="21336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859536" y="417576"/>
                                      </a:lnTo>
                                      <a:lnTo>
                                        <a:pt x="85953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859536" y="201168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429780"/>
                                      </a:moveTo>
                                      <a:lnTo>
                                        <a:pt x="874776" y="429780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213360"/>
                                      </a:moveTo>
                                      <a:lnTo>
                                        <a:pt x="874776" y="213360"/>
                                      </a:lnTo>
                                      <a:lnTo>
                                        <a:pt x="874776" y="417576"/>
                                      </a:lnTo>
                                      <a:lnTo>
                                        <a:pt x="1667256" y="417576"/>
                                      </a:lnTo>
                                      <a:lnTo>
                                        <a:pt x="166725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1168"/>
                                      </a:lnTo>
                                      <a:lnTo>
                                        <a:pt x="1667256" y="201168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429780"/>
                                      </a:moveTo>
                                      <a:lnTo>
                                        <a:pt x="1679448" y="429780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213360"/>
                                      </a:moveTo>
                                      <a:lnTo>
                                        <a:pt x="1679448" y="213360"/>
                                      </a:lnTo>
                                      <a:lnTo>
                                        <a:pt x="1679448" y="417576"/>
                                      </a:lnTo>
                                      <a:lnTo>
                                        <a:pt x="2737104" y="417576"/>
                                      </a:lnTo>
                                      <a:lnTo>
                                        <a:pt x="2737104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1168"/>
                                      </a:lnTo>
                                      <a:lnTo>
                                        <a:pt x="2737104" y="201168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F1FDCB" id="Group 139" o:spid="_x0000_s1026" style="position:absolute;margin-left:133.7pt;margin-top:16.05pt;width:215.55pt;height:83.05pt;z-index:-25666048;mso-wrap-distance-left:0;mso-wrap-distance-right:0" coordsize="27374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">
                      <v:shape id="Graphic 140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rZMUA&#10;AADcAAAADwAAAGRycy9kb3ducmV2LnhtbESPQU/DMAyF70j7D5EncUFbOoQQdMumDWkSFw7t4G41&#10;blNonK4JW/j3+IDEzdZ7fu/zZpf9oC40xT6wgdWyAEXcBNtzZ+D9dFw8gYoJ2eIQmAz8UITddnaz&#10;wdKGK1d0qVOnJIRjiQZcSmOpdWwceYzLMBKL1obJY5J16rSd8CrhftD3RfGoPfYsDQ5HenHUfNXf&#10;3kB9l8+Ve2s/249zXennYz7gyhlzO8/7NahEOf2b/65freA/CL4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eatkxQAAANwAAAAPAAAAAAAAAAAAAAAAAJgCAABkcnMv&#10;ZG93bnJldi54bWxQSwUGAAAAAAQABAD1AAAAigMAAAAA&#10;" path="m792480,l,,,405384r792480,l792480,xem1862328,l804672,r,405384l1862328,405384,1862328,xe" stroked="f">
                        <v:path arrowok="t"/>
                      </v:shape>
                      <v:shape id="Graphic 141" o:spid="_x0000_s1028" style="position:absolute;top:4206;width:27374;height:6343;visibility:visible;mso-wrap-style:square;v-text-anchor:top" coordsize="273748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gJesQA&#10;AADcAAAADwAAAGRycy9kb3ducmV2LnhtbERP22rCQBB9L/gPywh9Kc1GKUXSrOIFwSJU1EJeh+w0&#10;CWZnQ3Zzab++KxT6NodznXQ1mlr01LrKsoJZFIMgzq2uuFDwed0/L0A4j6yxtkwKvsnBajl5SDHR&#10;duAz9RdfiBDCLkEFpfdNIqXLSzLoItsQB+7LtgZ9gG0hdYtDCDe1nMfxqzRYcWgosaFtSfnt0hkF&#10;/HGs4l3WvW+ypx8+LQ6bLO9GpR6n4/oNhKfR/4v/3Acd5r/M4P5Mu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YCXrEAAAA3AAAAA8AAAAAAAAAAAAAAAAAmAIAAGRycy9k&#10;b3ducmV2LnhtbFBLBQYAAAAABAAEAPUAAACJAwAAAAA=&#10;" path="m859536,429780l,429780,,633984r859536,l859536,429780xem859536,213360l,213360,,417576r859536,l859536,213360xem859536,l,,,201168r859536,l859536,xem1667256,429780r-792480,l874776,633984r792480,l1667256,429780xem1667256,213360r-792480,l874776,417576r792480,l1667256,213360xem1667256,l874776,r,201168l1667256,201168,1667256,xem2737104,429780r-1057656,l1679448,633984r1057656,l2737104,429780xem2737104,213360r-1057656,l1679448,417576r1057656,l2737104,213360xem2737104,l1679448,r,201168l2737104,201168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10205"/>
                <w:sz w:val="28"/>
              </w:rPr>
              <w:t>Perilaku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Kewirausahaan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11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6"/>
        <w:rPr>
          <w:rFonts w:ascii="Arial"/>
          <w:b/>
          <w:sz w:val="28"/>
        </w:rPr>
      </w:pPr>
    </w:p>
    <w:p w:rsidR="0043365B" w:rsidRDefault="00552AE4">
      <w:pPr>
        <w:pStyle w:val="Heading1"/>
        <w:ind w:left="1214"/>
      </w:pPr>
      <w:r>
        <w:rPr>
          <w:noProof/>
          <w:lang w:val="en-US"/>
        </w:rPr>
        <w:drawing>
          <wp:anchor distT="0" distB="0" distL="0" distR="0" simplePos="0" relativeHeight="477650944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1601995</wp:posOffset>
            </wp:positionV>
            <wp:extent cx="4667249" cy="4591049"/>
            <wp:effectExtent l="0" t="0" r="0" b="0"/>
            <wp:wrapNone/>
            <wp:docPr id="142" name="Image 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 1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Perilaku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2"/>
        </w:rPr>
        <w:t>Kewirausahaan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37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9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Perilaku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Kewirausahaan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62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1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Perilaku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Kewirausahaan</w:t>
            </w:r>
          </w:p>
        </w:tc>
      </w:tr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spacing w:before="92"/>
        <w:rPr>
          <w:rFonts w:ascii="Arial"/>
          <w:b/>
          <w:sz w:val="28"/>
        </w:rPr>
      </w:pPr>
    </w:p>
    <w:p w:rsidR="0043365B" w:rsidRDefault="00552AE4">
      <w:pPr>
        <w:pStyle w:val="Heading1"/>
        <w:ind w:left="1214"/>
      </w:pPr>
      <w:r>
        <w:rPr>
          <w:color w:val="010205"/>
        </w:rPr>
        <w:t>Perilaku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2"/>
        </w:rPr>
        <w:t>Kewirausahaan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42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5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12.5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12.5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12.5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7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17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42.5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42.5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spacing w:before="164"/>
        <w:rPr>
          <w:rFonts w:ascii="Arial"/>
          <w:b/>
          <w:sz w:val="28"/>
        </w:rPr>
      </w:pPr>
    </w:p>
    <w:p w:rsidR="0043365B" w:rsidRDefault="00552AE4">
      <w:pPr>
        <w:pStyle w:val="Heading1"/>
        <w:ind w:left="1214"/>
      </w:pPr>
      <w:r>
        <w:rPr>
          <w:noProof/>
          <w:lang w:val="en-US"/>
        </w:rPr>
        <w:drawing>
          <wp:anchor distT="0" distB="0" distL="0" distR="0" simplePos="0" relativeHeight="477651456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1092760</wp:posOffset>
            </wp:positionV>
            <wp:extent cx="4667249" cy="4591049"/>
            <wp:effectExtent l="0" t="0" r="0" b="0"/>
            <wp:wrapNone/>
            <wp:docPr id="143" name="Image 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 1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Perilaku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2"/>
        </w:rPr>
        <w:t>Kewirausahaan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5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4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noProof/>
                <w:sz w:val="28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1968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203985</wp:posOffset>
                      </wp:positionV>
                      <wp:extent cx="2737485" cy="1484630"/>
                      <wp:effectExtent l="0" t="0" r="0" b="0"/>
                      <wp:wrapNone/>
                      <wp:docPr id="144" name="Group 1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484630"/>
                                <a:chOff x="0" y="0"/>
                                <a:chExt cx="2737485" cy="1484630"/>
                              </a:xfrm>
                            </wpg:grpSpPr>
                            <wps:wsp>
                              <wps:cNvPr id="145" name="Graphic 145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Graphic 146"/>
                              <wps:cNvSpPr/>
                              <wps:spPr>
                                <a:xfrm>
                                  <a:off x="0" y="417575"/>
                                  <a:ext cx="2737485" cy="1066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1066800">
                                      <a:moveTo>
                                        <a:pt x="859536" y="862584"/>
                                      </a:moveTo>
                                      <a:lnTo>
                                        <a:pt x="0" y="862584"/>
                                      </a:lnTo>
                                      <a:lnTo>
                                        <a:pt x="0" y="1066800"/>
                                      </a:lnTo>
                                      <a:lnTo>
                                        <a:pt x="859536" y="1066800"/>
                                      </a:lnTo>
                                      <a:lnTo>
                                        <a:pt x="85953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649224"/>
                                      </a:moveTo>
                                      <a:lnTo>
                                        <a:pt x="0" y="649224"/>
                                      </a:lnTo>
                                      <a:lnTo>
                                        <a:pt x="0" y="850392"/>
                                      </a:lnTo>
                                      <a:lnTo>
                                        <a:pt x="859536" y="850392"/>
                                      </a:lnTo>
                                      <a:lnTo>
                                        <a:pt x="85953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432816"/>
                                      </a:moveTo>
                                      <a:lnTo>
                                        <a:pt x="0" y="432816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216408"/>
                                      </a:moveTo>
                                      <a:lnTo>
                                        <a:pt x="0" y="216408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859536" y="420624"/>
                                      </a:lnTo>
                                      <a:lnTo>
                                        <a:pt x="85953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859536" y="204216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862584"/>
                                      </a:moveTo>
                                      <a:lnTo>
                                        <a:pt x="874776" y="862584"/>
                                      </a:lnTo>
                                      <a:lnTo>
                                        <a:pt x="874776" y="1066800"/>
                                      </a:lnTo>
                                      <a:lnTo>
                                        <a:pt x="1667256" y="1066800"/>
                                      </a:lnTo>
                                      <a:lnTo>
                                        <a:pt x="166725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649224"/>
                                      </a:moveTo>
                                      <a:lnTo>
                                        <a:pt x="874776" y="649224"/>
                                      </a:lnTo>
                                      <a:lnTo>
                                        <a:pt x="874776" y="850392"/>
                                      </a:lnTo>
                                      <a:lnTo>
                                        <a:pt x="1667256" y="850392"/>
                                      </a:lnTo>
                                      <a:lnTo>
                                        <a:pt x="166725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432816"/>
                                      </a:moveTo>
                                      <a:lnTo>
                                        <a:pt x="874776" y="432816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216408"/>
                                      </a:moveTo>
                                      <a:lnTo>
                                        <a:pt x="874776" y="216408"/>
                                      </a:lnTo>
                                      <a:lnTo>
                                        <a:pt x="874776" y="420624"/>
                                      </a:lnTo>
                                      <a:lnTo>
                                        <a:pt x="1667256" y="420624"/>
                                      </a:lnTo>
                                      <a:lnTo>
                                        <a:pt x="166725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4216"/>
                                      </a:lnTo>
                                      <a:lnTo>
                                        <a:pt x="1667256" y="204216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862584"/>
                                      </a:moveTo>
                                      <a:lnTo>
                                        <a:pt x="1679448" y="862584"/>
                                      </a:lnTo>
                                      <a:lnTo>
                                        <a:pt x="1679448" y="1066800"/>
                                      </a:lnTo>
                                      <a:lnTo>
                                        <a:pt x="2737104" y="1066800"/>
                                      </a:lnTo>
                                      <a:lnTo>
                                        <a:pt x="2737104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649224"/>
                                      </a:moveTo>
                                      <a:lnTo>
                                        <a:pt x="1679448" y="649224"/>
                                      </a:lnTo>
                                      <a:lnTo>
                                        <a:pt x="1679448" y="850392"/>
                                      </a:lnTo>
                                      <a:lnTo>
                                        <a:pt x="2737104" y="850392"/>
                                      </a:lnTo>
                                      <a:lnTo>
                                        <a:pt x="2737104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432816"/>
                                      </a:moveTo>
                                      <a:lnTo>
                                        <a:pt x="1679448" y="432816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216408"/>
                                      </a:moveTo>
                                      <a:lnTo>
                                        <a:pt x="1679448" y="216408"/>
                                      </a:lnTo>
                                      <a:lnTo>
                                        <a:pt x="1679448" y="420624"/>
                                      </a:lnTo>
                                      <a:lnTo>
                                        <a:pt x="2737104" y="420624"/>
                                      </a:lnTo>
                                      <a:lnTo>
                                        <a:pt x="2737104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4216"/>
                                      </a:lnTo>
                                      <a:lnTo>
                                        <a:pt x="2737104" y="204216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4758B0" id="Group 144" o:spid="_x0000_s1026" style="position:absolute;margin-left:133.7pt;margin-top:16.05pt;width:215.55pt;height:116.9pt;z-index:-25664512;mso-wrap-distance-left:0;mso-wrap-distance-right:0" coordsize="27374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">
                      <v:shape id="Graphic 145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4I/MIA&#10;AADcAAAADwAAAGRycy9kb3ducmV2LnhtbERPTWsCMRC9F/wPYQQvpWYVK+3WKG1B8OJh1/Y+bGY3&#10;224m6ybV+O+NUPA2j/c5q020nTjR4FvHCmbTDARx5XTLjYKvw/bpBYQPyBo7x6TgQh4269HDCnPt&#10;zlzQqQyNSCHsc1RgQuhzKX1lyKKfup44cbUbLIYEh0bqAc8p3HZynmVLabHl1GCwp09D1W/5ZxWU&#10;j/FYmH39U38fy0K+buMHzoxSk3F8fwMRKIa7+N+902n+4hluz6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Dgj8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46" o:spid="_x0000_s1028" style="position:absolute;top:4175;width:27374;height:10668;visibility:visible;mso-wrap-style:square;v-text-anchor:top" coordsize="2737485,10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1qSMMA&#10;AADcAAAADwAAAGRycy9kb3ducmV2LnhtbERPS2sCMRC+F/wPYQRvNWspYlejiFIoaoX6OHgbNuNm&#10;3c1k2URd/70pFHqbj+85k1lrK3GjxheOFQz6CQjizOmCcwWH/efrCIQPyBorx6TgQR5m087LBFPt&#10;7vxDt13IRQxhn6ICE0KdSukzQxZ939XEkTu7xmKIsMmlbvAew20l35JkKC0WHBsM1rQwlJW7q1Ww&#10;XR+vl2xzOOmPzWptvkfl0nOpVK/bzscgArXhX/zn/tJx/vsQfp+JF8jp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1qSMMAAADcAAAADwAAAAAAAAAAAAAAAACYAgAAZHJzL2Rv&#10;d25yZXYueG1sUEsFBgAAAAAEAAQA9QAAAIgDAAAAAA==&#10;" path="m859536,862584l,862584r,204216l859536,1066800r,-204216xem859536,649224l,649224,,850392r859536,l859536,649224xem859536,432816l,432816,,633984r859536,l859536,432816xem859536,216408l,216408,,420624r859536,l859536,216408xem859536,l,,,204216r859536,l859536,xem1667256,862584r-792480,l874776,1066800r792480,l1667256,862584xem1667256,649224r-792480,l874776,850392r792480,l1667256,649224xem1667256,432816r-792480,l874776,633984r792480,l1667256,432816xem1667256,216408r-792480,l874776,420624r792480,l1667256,216408xem1667256,l874776,r,204216l1667256,204216,1667256,xem2737104,862584r-1057656,l1679448,1066800r1057656,l2737104,862584xem2737104,649224r-1057656,l1679448,850392r1057656,l2737104,649224xem2737104,432816r-1057656,l1679448,633984r1057656,l2737104,432816xem2737104,216408r-1057656,l1679448,420624r1057656,l2737104,216408xem2737104,l1679448,r,204216l2737104,204216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10205"/>
                <w:sz w:val="28"/>
              </w:rPr>
              <w:t>Perilaku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Kewirausahaan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noProof/>
                <w:sz w:val="28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2480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203985</wp:posOffset>
                      </wp:positionV>
                      <wp:extent cx="2737485" cy="1054735"/>
                      <wp:effectExtent l="0" t="0" r="0" b="0"/>
                      <wp:wrapNone/>
                      <wp:docPr id="147" name="Group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054735"/>
                                <a:chOff x="0" y="0"/>
                                <a:chExt cx="2737485" cy="1054735"/>
                              </a:xfrm>
                            </wpg:grpSpPr>
                            <wps:wsp>
                              <wps:cNvPr id="148" name="Graphic 148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" name="Graphic 149"/>
                              <wps:cNvSpPr/>
                              <wps:spPr>
                                <a:xfrm>
                                  <a:off x="0" y="420623"/>
                                  <a:ext cx="273748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634365">
                                      <a:moveTo>
                                        <a:pt x="859536" y="429780"/>
                                      </a:moveTo>
                                      <a:lnTo>
                                        <a:pt x="0" y="429780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213360"/>
                                      </a:moveTo>
                                      <a:lnTo>
                                        <a:pt x="0" y="21336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859536" y="417576"/>
                                      </a:lnTo>
                                      <a:lnTo>
                                        <a:pt x="85953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859536" y="201168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429780"/>
                                      </a:moveTo>
                                      <a:lnTo>
                                        <a:pt x="874776" y="429780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213360"/>
                                      </a:moveTo>
                                      <a:lnTo>
                                        <a:pt x="874776" y="213360"/>
                                      </a:lnTo>
                                      <a:lnTo>
                                        <a:pt x="874776" y="417576"/>
                                      </a:lnTo>
                                      <a:lnTo>
                                        <a:pt x="1667256" y="417576"/>
                                      </a:lnTo>
                                      <a:lnTo>
                                        <a:pt x="166725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1168"/>
                                      </a:lnTo>
                                      <a:lnTo>
                                        <a:pt x="1667256" y="201168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429780"/>
                                      </a:moveTo>
                                      <a:lnTo>
                                        <a:pt x="1679448" y="429780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213360"/>
                                      </a:moveTo>
                                      <a:lnTo>
                                        <a:pt x="1679448" y="213360"/>
                                      </a:lnTo>
                                      <a:lnTo>
                                        <a:pt x="1679448" y="417576"/>
                                      </a:lnTo>
                                      <a:lnTo>
                                        <a:pt x="2737104" y="417576"/>
                                      </a:lnTo>
                                      <a:lnTo>
                                        <a:pt x="2737104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1168"/>
                                      </a:lnTo>
                                      <a:lnTo>
                                        <a:pt x="2737104" y="201168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1E6D95C" id="Group 147" o:spid="_x0000_s1026" style="position:absolute;margin-left:133.7pt;margin-top:16.05pt;width:215.55pt;height:83.05pt;z-index:-25664000;mso-wrap-distance-left:0;mso-wrap-distance-right:0" coordsize="27374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">
                      <v:shape id="Graphic 148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+nYsUA&#10;AADcAAAADwAAAGRycy9kb3ducmV2LnhtbESPQU/DMAyF70j7D5EncUFbOoQQdMumDWkSFw7t4G41&#10;blNonK4JW/j3+IDEzdZ7fu/zZpf9oC40xT6wgdWyAEXcBNtzZ+D9dFw8gYoJ2eIQmAz8UITddnaz&#10;wdKGK1d0qVOnJIRjiQZcSmOpdWwceYzLMBKL1obJY5J16rSd8CrhftD3RfGoPfYsDQ5HenHUfNXf&#10;3kB9l8+Ve2s/249zXennYz7gyhlzO8/7NahEOf2b/65freA/CK08IxPo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D6dixQAAANwAAAAPAAAAAAAAAAAAAAAAAJgCAABkcnMv&#10;ZG93bnJldi54bWxQSwUGAAAAAAQABAD1AAAAigMAAAAA&#10;" path="m792480,l,,,405384r792480,l792480,xem1862328,l804672,r,405384l1862328,405384,1862328,xe" stroked="f">
                        <v:path arrowok="t"/>
                      </v:shape>
                      <v:shape id="Graphic 149" o:spid="_x0000_s1028" style="position:absolute;top:4206;width:27374;height:6343;visibility:visible;mso-wrap-style:square;v-text-anchor:top" coordsize="273748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4FfMQA&#10;AADcAAAADwAAAGRycy9kb3ducmV2LnhtbERPTWvCQBC9C/6HZYRepG5aRGzqJtQWQREsTQu5Dtlp&#10;EpqdDdmNRn+9Kwi9zeN9ziodTCOO1LnasoKnWQSCuLC65lLBz/fmcQnCeWSNjWVScCYHaTIerTDW&#10;9sRfdMx8KUIIuxgVVN63sZSuqMigm9mWOHC/tjPoA+xKqTs8hXDTyOcoWkiDNYeGClt6r6j4y3qj&#10;gA/7OvrI+906n174c7ld50U/KPUwGd5eQXga/L/47t7qMH/+ArdnwgUy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uBXzEAAAA3AAAAA8AAAAAAAAAAAAAAAAAmAIAAGRycy9k&#10;b3ducmV2LnhtbFBLBQYAAAAABAAEAPUAAACJAwAAAAA=&#10;" path="m859536,429780l,429780,,633984r859536,l859536,429780xem859536,213360l,213360,,417576r859536,l859536,213360xem859536,l,,,201168r859536,l859536,xem1667256,429780r-792480,l874776,633984r792480,l1667256,429780xem1667256,213360r-792480,l874776,417576r792480,l1667256,213360xem1667256,l874776,r,201168l1667256,201168,1667256,xem2737104,429780r-1057656,l1679448,633984r1057656,l2737104,429780xem2737104,213360r-1057656,l1679448,417576r1057656,l2737104,213360xem2737104,l1679448,r,201168l2737104,201168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/>
                <w:b/>
                <w:color w:val="010205"/>
                <w:sz w:val="28"/>
              </w:rPr>
              <w:t>Perilaku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Kewirausahaan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82.5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6"/>
        <w:rPr>
          <w:rFonts w:ascii="Arial"/>
          <w:b/>
          <w:sz w:val="28"/>
        </w:rPr>
      </w:pPr>
    </w:p>
    <w:p w:rsidR="0043365B" w:rsidRDefault="00552AE4">
      <w:pPr>
        <w:pStyle w:val="Heading1"/>
        <w:ind w:left="1214"/>
      </w:pPr>
      <w:r>
        <w:rPr>
          <w:noProof/>
          <w:lang w:val="en-US"/>
        </w:rPr>
        <w:drawing>
          <wp:anchor distT="0" distB="0" distL="0" distR="0" simplePos="0" relativeHeight="477652992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1601995</wp:posOffset>
            </wp:positionV>
            <wp:extent cx="4667249" cy="4591049"/>
            <wp:effectExtent l="0" t="0" r="0" b="0"/>
            <wp:wrapNone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Perilaku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2"/>
        </w:rPr>
        <w:t>Kewirausahaan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37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9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Jaringan</w:t>
            </w:r>
            <w:r>
              <w:rPr>
                <w:rFonts w:ascii="Arial"/>
                <w:b/>
                <w:color w:val="010205"/>
                <w:spacing w:val="-12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Usaha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15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62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1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Jaringan</w:t>
            </w:r>
            <w:r>
              <w:rPr>
                <w:rFonts w:ascii="Arial"/>
                <w:b/>
                <w:color w:val="010205"/>
                <w:spacing w:val="-12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Usaha</w:t>
            </w:r>
          </w:p>
        </w:tc>
      </w:tr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spacing w:before="92"/>
        <w:rPr>
          <w:rFonts w:ascii="Arial"/>
          <w:b/>
          <w:sz w:val="28"/>
        </w:rPr>
      </w:pPr>
    </w:p>
    <w:p w:rsidR="0043365B" w:rsidRDefault="00552AE4">
      <w:pPr>
        <w:pStyle w:val="Heading1"/>
        <w:ind w:left="1215"/>
      </w:pPr>
      <w:r>
        <w:rPr>
          <w:color w:val="010205"/>
        </w:rPr>
        <w:t>Jaringan</w:t>
      </w:r>
      <w:r>
        <w:rPr>
          <w:color w:val="010205"/>
          <w:spacing w:val="-12"/>
        </w:rPr>
        <w:t xml:space="preserve"> </w:t>
      </w:r>
      <w:r>
        <w:rPr>
          <w:color w:val="010205"/>
          <w:spacing w:val="-2"/>
        </w:rPr>
        <w:t>Usaha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42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7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spacing w:before="164"/>
        <w:rPr>
          <w:rFonts w:ascii="Arial"/>
          <w:b/>
          <w:sz w:val="28"/>
        </w:rPr>
      </w:pPr>
    </w:p>
    <w:p w:rsidR="0043365B" w:rsidRDefault="00552AE4">
      <w:pPr>
        <w:pStyle w:val="Heading1"/>
        <w:ind w:left="1215"/>
      </w:pPr>
      <w:r>
        <w:rPr>
          <w:noProof/>
          <w:lang w:val="en-US"/>
        </w:rPr>
        <w:drawing>
          <wp:anchor distT="0" distB="0" distL="0" distR="0" simplePos="0" relativeHeight="477653504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1092760</wp:posOffset>
            </wp:positionV>
            <wp:extent cx="4667249" cy="4591049"/>
            <wp:effectExtent l="0" t="0" r="0" b="0"/>
            <wp:wrapNone/>
            <wp:docPr id="151" name="Image 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 15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Jaringan</w:t>
      </w:r>
      <w:r>
        <w:rPr>
          <w:color w:val="010205"/>
          <w:spacing w:val="-12"/>
        </w:rPr>
        <w:t xml:space="preserve"> </w:t>
      </w:r>
      <w:r>
        <w:rPr>
          <w:color w:val="010205"/>
          <w:spacing w:val="-2"/>
        </w:rPr>
        <w:t>Usaha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5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4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Jaringan</w:t>
            </w:r>
            <w:r>
              <w:rPr>
                <w:rFonts w:ascii="Arial"/>
                <w:b/>
                <w:color w:val="010205"/>
                <w:spacing w:val="-12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Usaha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4016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-228906</wp:posOffset>
                      </wp:positionV>
                      <wp:extent cx="2737485" cy="1484630"/>
                      <wp:effectExtent l="0" t="0" r="0" b="0"/>
                      <wp:wrapNone/>
                      <wp:docPr id="152" name="Group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484630"/>
                                <a:chOff x="0" y="0"/>
                                <a:chExt cx="2737485" cy="1484630"/>
                              </a:xfrm>
                            </wpg:grpSpPr>
                            <wps:wsp>
                              <wps:cNvPr id="153" name="Graphic 153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Graphic 154"/>
                              <wps:cNvSpPr/>
                              <wps:spPr>
                                <a:xfrm>
                                  <a:off x="0" y="417575"/>
                                  <a:ext cx="2737485" cy="1066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1066800">
                                      <a:moveTo>
                                        <a:pt x="859536" y="862584"/>
                                      </a:moveTo>
                                      <a:lnTo>
                                        <a:pt x="0" y="862584"/>
                                      </a:lnTo>
                                      <a:lnTo>
                                        <a:pt x="0" y="1066800"/>
                                      </a:lnTo>
                                      <a:lnTo>
                                        <a:pt x="859536" y="1066800"/>
                                      </a:lnTo>
                                      <a:lnTo>
                                        <a:pt x="85953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649224"/>
                                      </a:moveTo>
                                      <a:lnTo>
                                        <a:pt x="0" y="649224"/>
                                      </a:lnTo>
                                      <a:lnTo>
                                        <a:pt x="0" y="850392"/>
                                      </a:lnTo>
                                      <a:lnTo>
                                        <a:pt x="859536" y="850392"/>
                                      </a:lnTo>
                                      <a:lnTo>
                                        <a:pt x="85953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432816"/>
                                      </a:moveTo>
                                      <a:lnTo>
                                        <a:pt x="0" y="432816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216408"/>
                                      </a:moveTo>
                                      <a:lnTo>
                                        <a:pt x="0" y="216408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859536" y="420624"/>
                                      </a:lnTo>
                                      <a:lnTo>
                                        <a:pt x="85953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859536" y="204216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862584"/>
                                      </a:moveTo>
                                      <a:lnTo>
                                        <a:pt x="874776" y="862584"/>
                                      </a:lnTo>
                                      <a:lnTo>
                                        <a:pt x="874776" y="1066800"/>
                                      </a:lnTo>
                                      <a:lnTo>
                                        <a:pt x="1667256" y="1066800"/>
                                      </a:lnTo>
                                      <a:lnTo>
                                        <a:pt x="166725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649224"/>
                                      </a:moveTo>
                                      <a:lnTo>
                                        <a:pt x="874776" y="649224"/>
                                      </a:lnTo>
                                      <a:lnTo>
                                        <a:pt x="874776" y="850392"/>
                                      </a:lnTo>
                                      <a:lnTo>
                                        <a:pt x="1667256" y="850392"/>
                                      </a:lnTo>
                                      <a:lnTo>
                                        <a:pt x="166725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432816"/>
                                      </a:moveTo>
                                      <a:lnTo>
                                        <a:pt x="874776" y="432816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216408"/>
                                      </a:moveTo>
                                      <a:lnTo>
                                        <a:pt x="874776" y="216408"/>
                                      </a:lnTo>
                                      <a:lnTo>
                                        <a:pt x="874776" y="420624"/>
                                      </a:lnTo>
                                      <a:lnTo>
                                        <a:pt x="1667256" y="420624"/>
                                      </a:lnTo>
                                      <a:lnTo>
                                        <a:pt x="166725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4216"/>
                                      </a:lnTo>
                                      <a:lnTo>
                                        <a:pt x="1667256" y="204216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862584"/>
                                      </a:moveTo>
                                      <a:lnTo>
                                        <a:pt x="1679448" y="862584"/>
                                      </a:lnTo>
                                      <a:lnTo>
                                        <a:pt x="1679448" y="1066800"/>
                                      </a:lnTo>
                                      <a:lnTo>
                                        <a:pt x="2737104" y="1066800"/>
                                      </a:lnTo>
                                      <a:lnTo>
                                        <a:pt x="2737104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649224"/>
                                      </a:moveTo>
                                      <a:lnTo>
                                        <a:pt x="1679448" y="649224"/>
                                      </a:lnTo>
                                      <a:lnTo>
                                        <a:pt x="1679448" y="850392"/>
                                      </a:lnTo>
                                      <a:lnTo>
                                        <a:pt x="2737104" y="850392"/>
                                      </a:lnTo>
                                      <a:lnTo>
                                        <a:pt x="2737104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432816"/>
                                      </a:moveTo>
                                      <a:lnTo>
                                        <a:pt x="1679448" y="432816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216408"/>
                                      </a:moveTo>
                                      <a:lnTo>
                                        <a:pt x="1679448" y="216408"/>
                                      </a:lnTo>
                                      <a:lnTo>
                                        <a:pt x="1679448" y="420624"/>
                                      </a:lnTo>
                                      <a:lnTo>
                                        <a:pt x="2737104" y="420624"/>
                                      </a:lnTo>
                                      <a:lnTo>
                                        <a:pt x="2737104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4216"/>
                                      </a:lnTo>
                                      <a:lnTo>
                                        <a:pt x="2737104" y="204216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1CA35D" id="Group 152" o:spid="_x0000_s1026" style="position:absolute;margin-left:133.7pt;margin-top:-18pt;width:215.55pt;height:116.9pt;z-index:-25662464;mso-wrap-distance-left:0;mso-wrap-distance-right:0" coordsize="27374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">
                      <v:shape id="Graphic 153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jzsIA&#10;AADcAAAADwAAAGRycy9kb3ducmV2LnhtbERPTWsCMRC9F/wPYQQvpWZVKu3WKG1B8OJh1/Y+bGY3&#10;224m6ybV+O+NUPA2j/c5q020nTjR4FvHCmbTDARx5XTLjYKvw/bpBYQPyBo7x6TgQh4269HDCnPt&#10;zlzQqQyNSCHsc1RgQuhzKX1lyKKfup44cbUbLIYEh0bqAc8p3HZynmVLabHl1GCwp09D1W/5ZxWU&#10;j/FYmH39U38fy0K+buMHzoxSk3F8fwMRKIa7+N+902n+8wJuz6QL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cqPO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54" o:spid="_x0000_s1028" style="position:absolute;top:4175;width:27374;height:10668;visibility:visible;mso-wrap-style:square;v-text-anchor:top" coordsize="2737485,10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HecQA&#10;AADcAAAADwAAAGRycy9kb3ducmV2LnhtbERPS2vCQBC+F/wPywi9NRtLLRpdRVoKpWrB18HbkB2z&#10;MdnZkF01/vtuodDbfHzPmc47W4srtb50rGCQpCCIc6dLLhTsdx9PIxA+IGusHZOCO3mYz3oPU8y0&#10;u/GGrttQiBjCPkMFJoQmk9Lnhiz6xDXEkTu51mKIsC2kbvEWw20tn9P0VVosOTYYbOjNUF5tL1bB&#10;9/JwOeer/VGPV19Lsx5V754rpR773WICIlAX/sV/7k8d5w9f4PeZeIG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qx3nEAAAA3AAAAA8AAAAAAAAAAAAAAAAAmAIAAGRycy9k&#10;b3ducmV2LnhtbFBLBQYAAAAABAAEAPUAAACJAwAAAAA=&#10;" path="m859536,862584l,862584r,204216l859536,1066800r,-204216xem859536,649224l,649224,,850392r859536,l859536,649224xem859536,432816l,432816,,633984r859536,l859536,432816xem859536,216408l,216408,,420624r859536,l859536,216408xem859536,l,,,204216r859536,l859536,xem1667256,862584r-792480,l874776,1066800r792480,l1667256,862584xem1667256,649224r-792480,l874776,850392r792480,l1667256,649224xem1667256,432816r-792480,l874776,633984r792480,l1667256,432816xem1667256,216408r-792480,l874776,420624r792480,l1667256,216408xem1667256,l874776,r,204216l1667256,204216,1667256,xem2737104,862584r-1057656,l1679448,1066800r1057656,l2737104,862584xem2737104,649224r-1057656,l1679448,850392r1057656,l2737104,649224xem2737104,432816r-1057656,l1679448,633984r1057656,l2737104,432816xem2737104,216408r-1057656,l1679448,420624r1057656,l2737104,216408xem2737104,l1679448,r,204216l2737104,204216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Jaringan</w:t>
            </w:r>
            <w:r>
              <w:rPr>
                <w:rFonts w:ascii="Arial"/>
                <w:b/>
                <w:color w:val="010205"/>
                <w:spacing w:val="-12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Usaha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4528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-228906</wp:posOffset>
                      </wp:positionV>
                      <wp:extent cx="2737485" cy="1054735"/>
                      <wp:effectExtent l="0" t="0" r="0" b="0"/>
                      <wp:wrapNone/>
                      <wp:docPr id="155" name="Group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054735"/>
                                <a:chOff x="0" y="0"/>
                                <a:chExt cx="2737485" cy="1054735"/>
                              </a:xfrm>
                            </wpg:grpSpPr>
                            <wps:wsp>
                              <wps:cNvPr id="156" name="Graphic 156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7" name="Graphic 157"/>
                              <wps:cNvSpPr/>
                              <wps:spPr>
                                <a:xfrm>
                                  <a:off x="0" y="420623"/>
                                  <a:ext cx="273748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634365">
                                      <a:moveTo>
                                        <a:pt x="859536" y="429780"/>
                                      </a:moveTo>
                                      <a:lnTo>
                                        <a:pt x="0" y="429780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213360"/>
                                      </a:moveTo>
                                      <a:lnTo>
                                        <a:pt x="0" y="21336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859536" y="417576"/>
                                      </a:lnTo>
                                      <a:lnTo>
                                        <a:pt x="85953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859536" y="201168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429780"/>
                                      </a:moveTo>
                                      <a:lnTo>
                                        <a:pt x="874776" y="429780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213360"/>
                                      </a:moveTo>
                                      <a:lnTo>
                                        <a:pt x="874776" y="213360"/>
                                      </a:lnTo>
                                      <a:lnTo>
                                        <a:pt x="874776" y="417576"/>
                                      </a:lnTo>
                                      <a:lnTo>
                                        <a:pt x="1667256" y="417576"/>
                                      </a:lnTo>
                                      <a:lnTo>
                                        <a:pt x="166725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1168"/>
                                      </a:lnTo>
                                      <a:lnTo>
                                        <a:pt x="1667256" y="201168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429780"/>
                                      </a:moveTo>
                                      <a:lnTo>
                                        <a:pt x="1679448" y="429780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213360"/>
                                      </a:moveTo>
                                      <a:lnTo>
                                        <a:pt x="1679448" y="213360"/>
                                      </a:lnTo>
                                      <a:lnTo>
                                        <a:pt x="1679448" y="417576"/>
                                      </a:lnTo>
                                      <a:lnTo>
                                        <a:pt x="2737104" y="417576"/>
                                      </a:lnTo>
                                      <a:lnTo>
                                        <a:pt x="2737104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1168"/>
                                      </a:lnTo>
                                      <a:lnTo>
                                        <a:pt x="2737104" y="201168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2F96EF" id="Group 155" o:spid="_x0000_s1026" style="position:absolute;margin-left:133.7pt;margin-top:-18pt;width:215.55pt;height:83.05pt;z-index:-25661952;mso-wrap-distance-left:0;mso-wrap-distance-right:0" coordsize="27374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">
                      <v:shape id="Graphic 156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AVsIA&#10;AADcAAAADwAAAGRycy9kb3ducmV2LnhtbERPTWsCMRC9C/0PYQq9SM1aUOzWKCoIvfSwq70Pm9nN&#10;tpvJuoma/vtGELzN433Och1tJy40+NaxgukkA0FcOd1yo+B42L8uQPiArLFzTAr+yMN69TRaYq7d&#10;lQu6lKERKYR9jgpMCH0upa8MWfQT1xMnrnaDxZDg0Eg94DWF206+ZdlcWmw5NRjsaWeo+i3PVkE5&#10;jqfCfNU/9fepLOT7Pm5xapR6eY6bDxCBYniI7+5PnebP5nB7Jl0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BQBW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57" o:spid="_x0000_s1028" style="position:absolute;top:4206;width:27374;height:6343;visibility:visible;mso-wrap-style:square;v-text-anchor:top" coordsize="273748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SiSMQA&#10;AADcAAAADwAAAGRycy9kb3ducmV2LnhtbERP22rCQBB9F/yHZQp9Ed200BrSbERbChZB8QJ5HbLT&#10;JDQ7G7IbTfv1bkHwbQ7nOuliMI04U+dqywqeZhEI4sLqmksFp+PnNAbhPLLGxjIp+CUHi2w8SjHR&#10;9sJ7Oh98KUIIuwQVVN63iZSuqMigm9mWOHDftjPoA+xKqTu8hHDTyOcoepUGaw4NFbb0XlHxc+iN&#10;At5u6ugj779W+eSPd/F6lRf9oNTjw7B8A+Fp8Hfxzb3WYf7LHP6fCRfI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kokjEAAAA3AAAAA8AAAAAAAAAAAAAAAAAmAIAAGRycy9k&#10;b3ducmV2LnhtbFBLBQYAAAAABAAEAPUAAACJAwAAAAA=&#10;" path="m859536,429780l,429780,,633984r859536,l859536,429780xem859536,213360l,213360,,417576r859536,l859536,213360xem859536,l,,,201168r859536,l859536,xem1667256,429780r-792480,l874776,633984r792480,l1667256,429780xem1667256,213360r-792480,l874776,417576r792480,l1667256,213360xem1667256,l874776,r,201168l1667256,201168,1667256,xem2737104,429780r-1057656,l1679448,633984r1057656,l2737104,429780xem2737104,213360r-1057656,l1679448,417576r1057656,l2737104,213360xem2737104,l1679448,r,201168l2737104,201168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15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6"/>
        <w:rPr>
          <w:rFonts w:ascii="Arial"/>
          <w:b/>
          <w:sz w:val="28"/>
        </w:rPr>
      </w:pPr>
    </w:p>
    <w:p w:rsidR="0043365B" w:rsidRDefault="00552AE4">
      <w:pPr>
        <w:pStyle w:val="Heading1"/>
        <w:ind w:left="1215"/>
      </w:pPr>
      <w:r>
        <w:rPr>
          <w:noProof/>
          <w:lang w:val="en-US"/>
        </w:rPr>
        <w:drawing>
          <wp:anchor distT="0" distB="0" distL="0" distR="0" simplePos="0" relativeHeight="47765504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1601995</wp:posOffset>
            </wp:positionV>
            <wp:extent cx="4667249" cy="4591049"/>
            <wp:effectExtent l="0" t="0" r="0" b="0"/>
            <wp:wrapNone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Jaringan</w:t>
      </w:r>
      <w:r>
        <w:rPr>
          <w:color w:val="010205"/>
          <w:spacing w:val="-12"/>
        </w:rPr>
        <w:t xml:space="preserve"> </w:t>
      </w:r>
      <w:r>
        <w:rPr>
          <w:color w:val="010205"/>
          <w:spacing w:val="-2"/>
        </w:rPr>
        <w:t>Usaha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37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1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2.5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2.5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52.5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52.5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9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Jaringan</w:t>
            </w:r>
            <w:r>
              <w:rPr>
                <w:rFonts w:ascii="Arial"/>
                <w:b/>
                <w:color w:val="010205"/>
                <w:spacing w:val="-12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2"/>
                <w:sz w:val="28"/>
              </w:rPr>
              <w:t>Usaha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62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1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Kinerja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4"/>
                <w:sz w:val="28"/>
              </w:rPr>
              <w:t>UMKM</w:t>
            </w:r>
          </w:p>
        </w:tc>
      </w:tr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spacing w:before="92"/>
        <w:rPr>
          <w:rFonts w:ascii="Arial"/>
          <w:b/>
          <w:sz w:val="28"/>
        </w:rPr>
      </w:pPr>
    </w:p>
    <w:p w:rsidR="0043365B" w:rsidRDefault="00552AE4">
      <w:pPr>
        <w:pStyle w:val="Heading1"/>
      </w:pPr>
      <w:r>
        <w:rPr>
          <w:color w:val="010205"/>
        </w:rPr>
        <w:t>Kinerja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4"/>
        </w:rPr>
        <w:t>UMKM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42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8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7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7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17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42.5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42.5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11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rPr>
          <w:rFonts w:ascii="Arial"/>
          <w:b/>
          <w:sz w:val="28"/>
        </w:rPr>
      </w:pPr>
    </w:p>
    <w:p w:rsidR="0043365B" w:rsidRDefault="0043365B">
      <w:pPr>
        <w:pStyle w:val="BodyText"/>
        <w:spacing w:before="164"/>
        <w:rPr>
          <w:rFonts w:ascii="Arial"/>
          <w:b/>
          <w:sz w:val="28"/>
        </w:rPr>
      </w:pPr>
    </w:p>
    <w:p w:rsidR="0043365B" w:rsidRDefault="00552AE4">
      <w:pPr>
        <w:pStyle w:val="Heading1"/>
      </w:pPr>
      <w:r>
        <w:rPr>
          <w:noProof/>
          <w:lang w:val="en-US"/>
        </w:rPr>
        <w:drawing>
          <wp:anchor distT="0" distB="0" distL="0" distR="0" simplePos="0" relativeHeight="477655552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1092760</wp:posOffset>
            </wp:positionV>
            <wp:extent cx="4667249" cy="4591049"/>
            <wp:effectExtent l="0" t="0" r="0" b="0"/>
            <wp:wrapNone/>
            <wp:docPr id="159" name="Image 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 15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</w:rPr>
        <w:t>Kinerja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4"/>
        </w:rPr>
        <w:t>UMKM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9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5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26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26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72.5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11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9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9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4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Kinerja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4"/>
                <w:sz w:val="28"/>
              </w:rPr>
              <w:t>UMKM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6064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-228906</wp:posOffset>
                      </wp:positionV>
                      <wp:extent cx="2737485" cy="1484630"/>
                      <wp:effectExtent l="0" t="0" r="0" b="0"/>
                      <wp:wrapNone/>
                      <wp:docPr id="160" name="Group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484630"/>
                                <a:chOff x="0" y="0"/>
                                <a:chExt cx="2737485" cy="1484630"/>
                              </a:xfrm>
                            </wpg:grpSpPr>
                            <wps:wsp>
                              <wps:cNvPr id="161" name="Graphic 161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2" name="Graphic 162"/>
                              <wps:cNvSpPr/>
                              <wps:spPr>
                                <a:xfrm>
                                  <a:off x="0" y="417575"/>
                                  <a:ext cx="2737485" cy="10668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1066800">
                                      <a:moveTo>
                                        <a:pt x="859536" y="862584"/>
                                      </a:moveTo>
                                      <a:lnTo>
                                        <a:pt x="0" y="862584"/>
                                      </a:lnTo>
                                      <a:lnTo>
                                        <a:pt x="0" y="1066800"/>
                                      </a:lnTo>
                                      <a:lnTo>
                                        <a:pt x="859536" y="1066800"/>
                                      </a:lnTo>
                                      <a:lnTo>
                                        <a:pt x="85953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649224"/>
                                      </a:moveTo>
                                      <a:lnTo>
                                        <a:pt x="0" y="649224"/>
                                      </a:lnTo>
                                      <a:lnTo>
                                        <a:pt x="0" y="850392"/>
                                      </a:lnTo>
                                      <a:lnTo>
                                        <a:pt x="859536" y="850392"/>
                                      </a:lnTo>
                                      <a:lnTo>
                                        <a:pt x="85953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432816"/>
                                      </a:moveTo>
                                      <a:lnTo>
                                        <a:pt x="0" y="432816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216408"/>
                                      </a:moveTo>
                                      <a:lnTo>
                                        <a:pt x="0" y="216408"/>
                                      </a:lnTo>
                                      <a:lnTo>
                                        <a:pt x="0" y="420624"/>
                                      </a:lnTo>
                                      <a:lnTo>
                                        <a:pt x="859536" y="420624"/>
                                      </a:lnTo>
                                      <a:lnTo>
                                        <a:pt x="85953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859536" y="204216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862584"/>
                                      </a:moveTo>
                                      <a:lnTo>
                                        <a:pt x="874776" y="862584"/>
                                      </a:lnTo>
                                      <a:lnTo>
                                        <a:pt x="874776" y="1066800"/>
                                      </a:lnTo>
                                      <a:lnTo>
                                        <a:pt x="1667256" y="1066800"/>
                                      </a:lnTo>
                                      <a:lnTo>
                                        <a:pt x="1667256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649224"/>
                                      </a:moveTo>
                                      <a:lnTo>
                                        <a:pt x="874776" y="649224"/>
                                      </a:lnTo>
                                      <a:lnTo>
                                        <a:pt x="874776" y="850392"/>
                                      </a:lnTo>
                                      <a:lnTo>
                                        <a:pt x="1667256" y="850392"/>
                                      </a:lnTo>
                                      <a:lnTo>
                                        <a:pt x="1667256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432816"/>
                                      </a:moveTo>
                                      <a:lnTo>
                                        <a:pt x="874776" y="432816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216408"/>
                                      </a:moveTo>
                                      <a:lnTo>
                                        <a:pt x="874776" y="216408"/>
                                      </a:lnTo>
                                      <a:lnTo>
                                        <a:pt x="874776" y="420624"/>
                                      </a:lnTo>
                                      <a:lnTo>
                                        <a:pt x="1667256" y="420624"/>
                                      </a:lnTo>
                                      <a:lnTo>
                                        <a:pt x="1667256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4216"/>
                                      </a:lnTo>
                                      <a:lnTo>
                                        <a:pt x="1667256" y="204216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862584"/>
                                      </a:moveTo>
                                      <a:lnTo>
                                        <a:pt x="1679448" y="862584"/>
                                      </a:lnTo>
                                      <a:lnTo>
                                        <a:pt x="1679448" y="1066800"/>
                                      </a:lnTo>
                                      <a:lnTo>
                                        <a:pt x="2737104" y="1066800"/>
                                      </a:lnTo>
                                      <a:lnTo>
                                        <a:pt x="2737104" y="86258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649224"/>
                                      </a:moveTo>
                                      <a:lnTo>
                                        <a:pt x="1679448" y="649224"/>
                                      </a:lnTo>
                                      <a:lnTo>
                                        <a:pt x="1679448" y="850392"/>
                                      </a:lnTo>
                                      <a:lnTo>
                                        <a:pt x="2737104" y="850392"/>
                                      </a:lnTo>
                                      <a:lnTo>
                                        <a:pt x="2737104" y="649224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432816"/>
                                      </a:moveTo>
                                      <a:lnTo>
                                        <a:pt x="1679448" y="432816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32816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216408"/>
                                      </a:moveTo>
                                      <a:lnTo>
                                        <a:pt x="1679448" y="216408"/>
                                      </a:lnTo>
                                      <a:lnTo>
                                        <a:pt x="1679448" y="420624"/>
                                      </a:lnTo>
                                      <a:lnTo>
                                        <a:pt x="2737104" y="420624"/>
                                      </a:lnTo>
                                      <a:lnTo>
                                        <a:pt x="2737104" y="216408"/>
                                      </a:lnTo>
                                      <a:close/>
                                    </a:path>
                                    <a:path w="2737485" h="1066800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4216"/>
                                      </a:lnTo>
                                      <a:lnTo>
                                        <a:pt x="2737104" y="204216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877627" id="Group 160" o:spid="_x0000_s1026" style="position:absolute;margin-left:133.7pt;margin-top:-18pt;width:215.55pt;height:116.9pt;z-index:-25660416;mso-wrap-distance-left:0;mso-wrap-distance-right:0" coordsize="27374,1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">
                      <v:shape id="Graphic 161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BSn8IA&#10;AADcAAAADwAAAGRycy9kb3ducmV2LnhtbERPPW/CMBDdK/EfrENiqcAJAyopBhUkpC4MSWE/xZc4&#10;bXwOsQvm39eVKnW7p/d5m120vbjR6DvHCvJFBoK4drrjVsH54zh/AeEDssbeMSl4kIfddvK0wUK7&#10;O5d0q0IrUgj7AhWYEIZCSl8bsugXbiBOXONGiyHBsZV6xHsKt71cZtlKWuw4NRgc6GCo/qq+rYLq&#10;OV5Lc2o+m8u1KuX6GPeYG6Vm0/j2CiJQDP/iP/e7TvNXOfw+ky6Q2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gFKf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62" o:spid="_x0000_s1028" style="position:absolute;top:4175;width:27374;height:10668;visibility:visible;mso-wrap-style:square;v-text-anchor:top" coordsize="2737485,1066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MwK8QA&#10;AADcAAAADwAAAGRycy9kb3ducmV2LnhtbERPS2vCQBC+C/0PyxS86aYexEbXUFoKorbg6+BtyI7Z&#10;NNnZkF1j/PfdQsHbfHzPWWS9rUVHrS8dK3gZJyCIc6dLLhQcD5+jGQgfkDXWjknBnTxky6fBAlPt&#10;bryjbh8KEUPYp6jAhNCkUvrckEU/dg1x5C6utRgibAupW7zFcFvLSZJMpcWSY4PBht4N5dX+ahV8&#10;b07Xn3x7POvX7XpjvmbVh+dKqeFz/zYHEagPD/G/e6Xj/OkE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jMCvEAAAA3AAAAA8AAAAAAAAAAAAAAAAAmAIAAGRycy9k&#10;b3ducmV2LnhtbFBLBQYAAAAABAAEAPUAAACJAwAAAAA=&#10;" path="m859536,862584l,862584r,204216l859536,1066800r,-204216xem859536,649224l,649224,,850392r859536,l859536,649224xem859536,432816l,432816,,633984r859536,l859536,432816xem859536,216408l,216408,,420624r859536,l859536,216408xem859536,l,,,204216r859536,l859536,xem1667256,862584r-792480,l874776,1066800r792480,l1667256,862584xem1667256,649224r-792480,l874776,850392r792480,l1667256,649224xem1667256,432816r-792480,l874776,633984r792480,l1667256,432816xem1667256,216408r-792480,l874776,420624r792480,l1667256,216408xem1667256,l874776,r,204216l1667256,204216,1667256,xem2737104,862584r-1057656,l1679448,1066800r1057656,l2737104,862584xem2737104,649224r-1057656,l1679448,850392r1057656,l2737104,649224xem2737104,432816r-1057656,l1679448,633984r1057656,l2737104,432816xem2737104,216408r-1057656,l1679448,420624r1057656,l2737104,216408xem2737104,l1679448,r,204216l2737104,204216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16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65.0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14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7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Kinerja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4"/>
                <w:sz w:val="28"/>
              </w:rPr>
              <w:t>UMKM</w:t>
            </w:r>
          </w:p>
        </w:tc>
      </w:tr>
      <w:tr w:rsidR="0043365B">
        <w:trPr>
          <w:trHeight w:val="637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6576" behindDoc="1" locked="0" layoutInCell="1" allowOverlap="1">
                      <wp:simplePos x="0" y="0"/>
                      <wp:positionH relativeFrom="column">
                        <wp:posOffset>1697735</wp:posOffset>
                      </wp:positionH>
                      <wp:positionV relativeFrom="paragraph">
                        <wp:posOffset>-228906</wp:posOffset>
                      </wp:positionV>
                      <wp:extent cx="2737485" cy="1054735"/>
                      <wp:effectExtent l="0" t="0" r="0" b="0"/>
                      <wp:wrapNone/>
                      <wp:docPr id="163" name="Group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737485" cy="1054735"/>
                                <a:chOff x="0" y="0"/>
                                <a:chExt cx="2737485" cy="1054735"/>
                              </a:xfrm>
                            </wpg:grpSpPr>
                            <wps:wsp>
                              <wps:cNvPr id="164" name="Graphic 164"/>
                              <wps:cNvSpPr/>
                              <wps:spPr>
                                <a:xfrm>
                                  <a:off x="874776" y="0"/>
                                  <a:ext cx="1862455" cy="4057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62455" h="405765">
                                      <a:moveTo>
                                        <a:pt x="792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05384"/>
                                      </a:lnTo>
                                      <a:lnTo>
                                        <a:pt x="792480" y="405384"/>
                                      </a:lnTo>
                                      <a:lnTo>
                                        <a:pt x="792480" y="0"/>
                                      </a:lnTo>
                                      <a:close/>
                                    </a:path>
                                    <a:path w="1862455" h="405765">
                                      <a:moveTo>
                                        <a:pt x="1862328" y="0"/>
                                      </a:moveTo>
                                      <a:lnTo>
                                        <a:pt x="804672" y="0"/>
                                      </a:lnTo>
                                      <a:lnTo>
                                        <a:pt x="804672" y="405384"/>
                                      </a:lnTo>
                                      <a:lnTo>
                                        <a:pt x="1862328" y="405384"/>
                                      </a:lnTo>
                                      <a:lnTo>
                                        <a:pt x="18623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" name="Graphic 165"/>
                              <wps:cNvSpPr/>
                              <wps:spPr>
                                <a:xfrm>
                                  <a:off x="0" y="420623"/>
                                  <a:ext cx="2737485" cy="63436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37485" h="634365">
                                      <a:moveTo>
                                        <a:pt x="859536" y="429780"/>
                                      </a:moveTo>
                                      <a:lnTo>
                                        <a:pt x="0" y="429780"/>
                                      </a:lnTo>
                                      <a:lnTo>
                                        <a:pt x="0" y="633984"/>
                                      </a:lnTo>
                                      <a:lnTo>
                                        <a:pt x="859536" y="633984"/>
                                      </a:lnTo>
                                      <a:lnTo>
                                        <a:pt x="85953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213360"/>
                                      </a:moveTo>
                                      <a:lnTo>
                                        <a:pt x="0" y="213360"/>
                                      </a:lnTo>
                                      <a:lnTo>
                                        <a:pt x="0" y="417576"/>
                                      </a:lnTo>
                                      <a:lnTo>
                                        <a:pt x="859536" y="417576"/>
                                      </a:lnTo>
                                      <a:lnTo>
                                        <a:pt x="85953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8595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1168"/>
                                      </a:lnTo>
                                      <a:lnTo>
                                        <a:pt x="859536" y="201168"/>
                                      </a:lnTo>
                                      <a:lnTo>
                                        <a:pt x="85953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429780"/>
                                      </a:moveTo>
                                      <a:lnTo>
                                        <a:pt x="874776" y="429780"/>
                                      </a:lnTo>
                                      <a:lnTo>
                                        <a:pt x="874776" y="633984"/>
                                      </a:lnTo>
                                      <a:lnTo>
                                        <a:pt x="1667256" y="633984"/>
                                      </a:lnTo>
                                      <a:lnTo>
                                        <a:pt x="1667256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213360"/>
                                      </a:moveTo>
                                      <a:lnTo>
                                        <a:pt x="874776" y="213360"/>
                                      </a:lnTo>
                                      <a:lnTo>
                                        <a:pt x="874776" y="417576"/>
                                      </a:lnTo>
                                      <a:lnTo>
                                        <a:pt x="1667256" y="417576"/>
                                      </a:lnTo>
                                      <a:lnTo>
                                        <a:pt x="1667256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1667256" y="0"/>
                                      </a:moveTo>
                                      <a:lnTo>
                                        <a:pt x="874776" y="0"/>
                                      </a:lnTo>
                                      <a:lnTo>
                                        <a:pt x="874776" y="201168"/>
                                      </a:lnTo>
                                      <a:lnTo>
                                        <a:pt x="1667256" y="201168"/>
                                      </a:lnTo>
                                      <a:lnTo>
                                        <a:pt x="1667256" y="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429780"/>
                                      </a:moveTo>
                                      <a:lnTo>
                                        <a:pt x="1679448" y="429780"/>
                                      </a:lnTo>
                                      <a:lnTo>
                                        <a:pt x="1679448" y="633984"/>
                                      </a:lnTo>
                                      <a:lnTo>
                                        <a:pt x="2737104" y="633984"/>
                                      </a:lnTo>
                                      <a:lnTo>
                                        <a:pt x="2737104" y="42978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213360"/>
                                      </a:moveTo>
                                      <a:lnTo>
                                        <a:pt x="1679448" y="213360"/>
                                      </a:lnTo>
                                      <a:lnTo>
                                        <a:pt x="1679448" y="417576"/>
                                      </a:lnTo>
                                      <a:lnTo>
                                        <a:pt x="2737104" y="417576"/>
                                      </a:lnTo>
                                      <a:lnTo>
                                        <a:pt x="2737104" y="213360"/>
                                      </a:lnTo>
                                      <a:close/>
                                    </a:path>
                                    <a:path w="2737485" h="634365">
                                      <a:moveTo>
                                        <a:pt x="2737104" y="0"/>
                                      </a:moveTo>
                                      <a:lnTo>
                                        <a:pt x="1679448" y="0"/>
                                      </a:lnTo>
                                      <a:lnTo>
                                        <a:pt x="1679448" y="201168"/>
                                      </a:lnTo>
                                      <a:lnTo>
                                        <a:pt x="2737104" y="201168"/>
                                      </a:lnTo>
                                      <a:lnTo>
                                        <a:pt x="27371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804438" id="Group 163" o:spid="_x0000_s1026" style="position:absolute;margin-left:133.7pt;margin-top:-18pt;width:215.55pt;height:83.05pt;z-index:-25659904;mso-wrap-distance-left:0;mso-wrap-distance-right:0" coordsize="27374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">
                      <v:shape id="Graphic 164" o:spid="_x0000_s1027" style="position:absolute;left:8747;width:18625;height:4057;visibility:visible;mso-wrap-style:square;v-text-anchor:top" coordsize="186245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xB8IA&#10;AADcAAAADwAAAGRycy9kb3ducmV2LnhtbERPTWsCMRC9C/0PYQq9SM1aROzWKCoIvfSwq70Pm9nN&#10;tpvJuoma/vtGELzN433Och1tJy40+NaxgukkA0FcOd1yo+B42L8uQPiArLFzTAr+yMN69TRaYq7d&#10;lQu6lKERKYR9jgpMCH0upa8MWfQT1xMnrnaDxZDg0Eg94DWF206+ZdlcWmw5NRjsaWeo+i3PVkE5&#10;jqfCfNU/9fepLOT7Pm5xapR6eY6bDxCBYniI7+5PnebPZ3B7Jl0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9/EHwgAAANwAAAAPAAAAAAAAAAAAAAAAAJgCAABkcnMvZG93&#10;bnJldi54bWxQSwUGAAAAAAQABAD1AAAAhwMAAAAA&#10;" path="m792480,l,,,405384r792480,l792480,xem1862328,l804672,r,405384l1862328,405384,1862328,xe" stroked="f">
                        <v:path arrowok="t"/>
                      </v:shape>
                      <v:shape id="Graphic 165" o:spid="_x0000_s1028" style="position:absolute;top:4206;width:27374;height:6343;visibility:visible;mso-wrap-style:square;v-text-anchor:top" coordsize="2737485,634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TGcQA&#10;AADcAAAADwAAAGRycy9kb3ducmV2LnhtbERPTWvCQBC9F/oflin0Is3GgiJpNqFaCkpBUQu5Dtlp&#10;EpqdDdmNRn99VxB6m8f7nDQfTStO1LvGsoJpFIMgLq1uuFLwffx8WYBwHllja5kUXMhBnj0+pJho&#10;e+Y9nQ6+EiGEXYIKau+7REpX1mTQRbYjDtyP7Q36APtK6h7PIdy08jWO59Jgw6Ghxo5WNZW/h8Eo&#10;4O1XE38Uw2ZZTK68W6yXRTmMSj0/je9vIDyN/l98d691mD+fwe2ZcIH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WUxnEAAAA3AAAAA8AAAAAAAAAAAAAAAAAmAIAAGRycy9k&#10;b3ducmV2LnhtbFBLBQYAAAAABAAEAPUAAACJAwAAAAA=&#10;" path="m859536,429780l,429780,,633984r859536,l859536,429780xem859536,213360l,213360,,417576r859536,l859536,213360xem859536,l,,,201168r859536,l859536,xem1667256,429780r-792480,l874776,633984r792480,l1667256,429780xem1667256,213360r-792480,l874776,417576r792480,l1667256,213360xem1667256,l874776,r,201168l1667256,201168,1667256,xem2737104,429780r-1057656,l1679448,633984r1057656,l2737104,429780xem2737104,213360r-1057656,l1679448,417576r1057656,l2737104,213360xem2737104,l1679448,r,201168l2737104,201168,2737104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6"/>
        <w:rPr>
          <w:rFonts w:ascii="Arial"/>
          <w:b/>
          <w:sz w:val="28"/>
        </w:rPr>
      </w:pPr>
      <w:r>
        <w:rPr>
          <w:rFonts w:ascii="Arial"/>
          <w:b/>
          <w:noProof/>
          <w:sz w:val="28"/>
          <w:lang w:val="en-US"/>
        </w:rPr>
        <w:lastRenderedPageBreak/>
        <w:drawing>
          <wp:anchor distT="0" distB="0" distL="0" distR="0" simplePos="0" relativeHeight="47765708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65B" w:rsidRDefault="00552AE4">
      <w:pPr>
        <w:pStyle w:val="Heading1"/>
      </w:pPr>
      <w:r>
        <w:rPr>
          <w:color w:val="010205"/>
        </w:rPr>
        <w:t>Kinerja</w:t>
      </w:r>
      <w:r>
        <w:rPr>
          <w:color w:val="010205"/>
          <w:spacing w:val="-9"/>
        </w:rPr>
        <w:t xml:space="preserve"> </w:t>
      </w:r>
      <w:r>
        <w:rPr>
          <w:color w:val="010205"/>
          <w:spacing w:val="-4"/>
        </w:rPr>
        <w:t>UMKM</w:t>
      </w: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6"/>
        <w:gridCol w:w="1270"/>
        <w:gridCol w:w="1683"/>
        <w:gridCol w:w="1837"/>
      </w:tblGrid>
      <w:tr w:rsidR="0043365B">
        <w:trPr>
          <w:trHeight w:val="637"/>
        </w:trPr>
        <w:tc>
          <w:tcPr>
            <w:tcW w:w="4040" w:type="dxa"/>
            <w:gridSpan w:val="3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0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left="213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3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78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63" w:lineRule="exact"/>
              <w:ind w:right="117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7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497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4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1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3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7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1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</w:tr>
      <w:tr w:rsidR="0043365B">
        <w:trPr>
          <w:trHeight w:val="316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2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18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2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63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6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60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3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63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7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09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Kinerja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4"/>
                <w:sz w:val="28"/>
              </w:rPr>
              <w:t>UMKM</w:t>
            </w:r>
          </w:p>
        </w:tc>
      </w:tr>
      <w:tr w:rsidR="0043365B">
        <w:trPr>
          <w:trHeight w:val="638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10" w:lineRule="atLeas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20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2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8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25.0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21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52.5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9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62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62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11"/>
        <w:rPr>
          <w:rFonts w:ascii="Arial"/>
          <w:b/>
          <w:sz w:val="20"/>
        </w:rPr>
      </w:pPr>
    </w:p>
    <w:tbl>
      <w:tblPr>
        <w:tblW w:w="0" w:type="auto"/>
        <w:tblInd w:w="57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7"/>
        <w:gridCol w:w="1757"/>
        <w:gridCol w:w="1363"/>
        <w:gridCol w:w="1272"/>
        <w:gridCol w:w="1680"/>
        <w:gridCol w:w="1838"/>
      </w:tblGrid>
      <w:tr w:rsidR="0043365B">
        <w:trPr>
          <w:trHeight w:val="321"/>
        </w:trPr>
        <w:tc>
          <w:tcPr>
            <w:tcW w:w="88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 w:line="300" w:lineRule="exact"/>
              <w:ind w:left="1" w:right="3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Kinerja</w:t>
            </w:r>
            <w:r>
              <w:rPr>
                <w:rFonts w:ascii="Arial"/>
                <w:b/>
                <w:color w:val="010205"/>
                <w:spacing w:val="-9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4"/>
                <w:sz w:val="28"/>
              </w:rPr>
              <w:t>UMKM</w:t>
            </w:r>
          </w:p>
        </w:tc>
      </w:tr>
      <w:tr w:rsidR="0043365B">
        <w:trPr>
          <w:trHeight w:val="642"/>
        </w:trPr>
        <w:tc>
          <w:tcPr>
            <w:tcW w:w="4037" w:type="dxa"/>
            <w:gridSpan w:val="3"/>
            <w:tcBorders>
              <w:top w:val="nil"/>
              <w:left w:val="nil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07"/>
              <w:jc w:val="righ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Frequency</w:t>
            </w:r>
          </w:p>
        </w:tc>
        <w:tc>
          <w:tcPr>
            <w:tcW w:w="1272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216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680" w:type="dxa"/>
            <w:tcBorders>
              <w:top w:val="nil"/>
              <w:left w:val="single" w:sz="8" w:space="0" w:color="E0E0E0"/>
              <w:right w:val="single" w:sz="8" w:space="0" w:color="E0E0E0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9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113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>Valid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Percent</w:t>
            </w:r>
          </w:p>
        </w:tc>
        <w:tc>
          <w:tcPr>
            <w:tcW w:w="1838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spacing w:line="322" w:lineRule="exact"/>
              <w:ind w:left="501" w:hanging="18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Cumulative Percent</w:t>
            </w:r>
          </w:p>
        </w:tc>
      </w:tr>
      <w:tr w:rsidR="0043365B">
        <w:trPr>
          <w:trHeight w:val="319"/>
        </w:trPr>
        <w:tc>
          <w:tcPr>
            <w:tcW w:w="917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Valid</w:t>
            </w:r>
          </w:p>
        </w:tc>
        <w:tc>
          <w:tcPr>
            <w:tcW w:w="1757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2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Tidak </w:t>
            </w: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4</w:t>
            </w:r>
          </w:p>
        </w:tc>
        <w:tc>
          <w:tcPr>
            <w:tcW w:w="127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68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  <w:tc>
          <w:tcPr>
            <w:tcW w:w="1838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2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10.0</w:t>
            </w:r>
          </w:p>
        </w:tc>
      </w:tr>
      <w:tr w:rsidR="0043365B">
        <w:trPr>
          <w:trHeight w:val="315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Kurang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17.5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27.5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17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42.5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42.5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70.0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Sangat</w:t>
            </w:r>
            <w:r>
              <w:rPr>
                <w:color w:val="264A60"/>
                <w:spacing w:val="-2"/>
                <w:sz w:val="24"/>
              </w:rPr>
              <w:t xml:space="preserve"> Setuju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12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30.0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9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</w:tr>
      <w:tr w:rsidR="0043365B">
        <w:trPr>
          <w:trHeight w:val="320"/>
        </w:trPr>
        <w:tc>
          <w:tcPr>
            <w:tcW w:w="917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363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  <w:tc>
          <w:tcPr>
            <w:tcW w:w="127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4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68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100.0</w:t>
            </w:r>
          </w:p>
        </w:tc>
        <w:tc>
          <w:tcPr>
            <w:tcW w:w="1838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TableParagraph"/>
        <w:jc w:val="left"/>
        <w:rPr>
          <w:rFonts w:ascii="Times New Roman"/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57"/>
        <w:rPr>
          <w:rFonts w:ascii="Arial"/>
          <w:b/>
        </w:rPr>
      </w:pPr>
    </w:p>
    <w:p w:rsidR="0043365B" w:rsidRDefault="00552AE4">
      <w:pPr>
        <w:ind w:left="565"/>
        <w:rPr>
          <w:b/>
          <w:sz w:val="24"/>
        </w:rPr>
      </w:pPr>
      <w:r>
        <w:rPr>
          <w:b/>
          <w:sz w:val="24"/>
        </w:rPr>
        <w:t>Lampiran</w:t>
      </w:r>
      <w:r>
        <w:rPr>
          <w:b/>
          <w:spacing w:val="-5"/>
          <w:sz w:val="24"/>
        </w:rPr>
        <w:t xml:space="preserve"> </w:t>
      </w:r>
      <w:r>
        <w:rPr>
          <w:b/>
          <w:spacing w:val="-10"/>
          <w:sz w:val="24"/>
        </w:rPr>
        <w:t>7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ind w:left="458" w:right="969"/>
        <w:jc w:val="center"/>
        <w:rPr>
          <w:b/>
          <w:sz w:val="24"/>
        </w:rPr>
      </w:pPr>
      <w:r>
        <w:rPr>
          <w:b/>
          <w:sz w:val="24"/>
        </w:rPr>
        <w:t>Hasil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Pengolahan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SPSS</w:t>
      </w:r>
    </w:p>
    <w:p w:rsidR="0043365B" w:rsidRDefault="0043365B">
      <w:pPr>
        <w:pStyle w:val="BodyText"/>
        <w:rPr>
          <w:b/>
        </w:rPr>
      </w:pPr>
    </w:p>
    <w:p w:rsidR="0043365B" w:rsidRDefault="0043365B">
      <w:pPr>
        <w:pStyle w:val="BodyText"/>
        <w:spacing w:before="2"/>
        <w:rPr>
          <w:b/>
        </w:rPr>
      </w:pPr>
    </w:p>
    <w:p w:rsidR="0043365B" w:rsidRDefault="00552AE4">
      <w:pPr>
        <w:pStyle w:val="Heading1"/>
        <w:ind w:left="458" w:right="879"/>
      </w:pPr>
      <w:r>
        <w:rPr>
          <w:noProof/>
          <w:lang w:val="en-US"/>
        </w:rPr>
        <w:drawing>
          <wp:anchor distT="0" distB="0" distL="0" distR="0" simplePos="0" relativeHeight="47765760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666077</wp:posOffset>
            </wp:positionV>
            <wp:extent cx="4667249" cy="4591049"/>
            <wp:effectExtent l="0" t="0" r="0" b="0"/>
            <wp:wrapNone/>
            <wp:docPr id="167" name="Image 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477658112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1622690</wp:posOffset>
                </wp:positionV>
                <wp:extent cx="5724525" cy="1882139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1882139"/>
                          <a:chOff x="0" y="0"/>
                          <a:chExt cx="5724525" cy="1882139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1220"/>
                            <a:ext cx="572452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4525" h="609600">
                                <a:moveTo>
                                  <a:pt x="5724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0" y="609600"/>
                                </a:lnTo>
                                <a:lnTo>
                                  <a:pt x="1395984" y="609600"/>
                                </a:lnTo>
                                <a:lnTo>
                                  <a:pt x="2474976" y="609600"/>
                                </a:lnTo>
                                <a:lnTo>
                                  <a:pt x="2474976" y="204216"/>
                                </a:lnTo>
                                <a:lnTo>
                                  <a:pt x="2487168" y="204216"/>
                                </a:lnTo>
                                <a:lnTo>
                                  <a:pt x="2487168" y="609600"/>
                                </a:lnTo>
                                <a:lnTo>
                                  <a:pt x="3227832" y="609600"/>
                                </a:lnTo>
                                <a:lnTo>
                                  <a:pt x="3227832" y="204216"/>
                                </a:lnTo>
                                <a:lnTo>
                                  <a:pt x="3240024" y="204216"/>
                                </a:lnTo>
                                <a:lnTo>
                                  <a:pt x="3240024" y="609600"/>
                                </a:lnTo>
                                <a:lnTo>
                                  <a:pt x="4212336" y="609600"/>
                                </a:lnTo>
                                <a:lnTo>
                                  <a:pt x="4212336" y="204216"/>
                                </a:lnTo>
                                <a:lnTo>
                                  <a:pt x="4224528" y="204216"/>
                                </a:lnTo>
                                <a:lnTo>
                                  <a:pt x="4224528" y="609600"/>
                                </a:lnTo>
                                <a:lnTo>
                                  <a:pt x="4965192" y="609600"/>
                                </a:lnTo>
                                <a:lnTo>
                                  <a:pt x="4965192" y="204216"/>
                                </a:lnTo>
                                <a:lnTo>
                                  <a:pt x="4977384" y="204216"/>
                                </a:lnTo>
                                <a:lnTo>
                                  <a:pt x="4977384" y="609600"/>
                                </a:lnTo>
                                <a:lnTo>
                                  <a:pt x="5724144" y="609600"/>
                                </a:lnTo>
                                <a:lnTo>
                                  <a:pt x="5724144" y="204216"/>
                                </a:lnTo>
                                <a:lnTo>
                                  <a:pt x="5724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395984" y="623012"/>
                            <a:ext cx="4328160" cy="6375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8160" h="637540">
                                <a:moveTo>
                                  <a:pt x="1078992" y="432816"/>
                                </a:moveTo>
                                <a:lnTo>
                                  <a:pt x="0" y="432816"/>
                                </a:lnTo>
                                <a:lnTo>
                                  <a:pt x="0" y="637032"/>
                                </a:lnTo>
                                <a:lnTo>
                                  <a:pt x="1078992" y="637032"/>
                                </a:lnTo>
                                <a:lnTo>
                                  <a:pt x="1078992" y="432816"/>
                                </a:lnTo>
                                <a:close/>
                              </a:path>
                              <a:path w="4328160" h="637540">
                                <a:moveTo>
                                  <a:pt x="1078992" y="216408"/>
                                </a:moveTo>
                                <a:lnTo>
                                  <a:pt x="0" y="216408"/>
                                </a:lnTo>
                                <a:lnTo>
                                  <a:pt x="0" y="420624"/>
                                </a:lnTo>
                                <a:lnTo>
                                  <a:pt x="1078992" y="420624"/>
                                </a:lnTo>
                                <a:lnTo>
                                  <a:pt x="1078992" y="216408"/>
                                </a:lnTo>
                                <a:close/>
                              </a:path>
                              <a:path w="4328160" h="637540">
                                <a:moveTo>
                                  <a:pt x="1078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4216"/>
                                </a:lnTo>
                                <a:lnTo>
                                  <a:pt x="1078992" y="204216"/>
                                </a:lnTo>
                                <a:lnTo>
                                  <a:pt x="1078992" y="0"/>
                                </a:lnTo>
                                <a:close/>
                              </a:path>
                              <a:path w="4328160" h="637540">
                                <a:moveTo>
                                  <a:pt x="1831848" y="432816"/>
                                </a:moveTo>
                                <a:lnTo>
                                  <a:pt x="1091184" y="432816"/>
                                </a:lnTo>
                                <a:lnTo>
                                  <a:pt x="1091184" y="637032"/>
                                </a:lnTo>
                                <a:lnTo>
                                  <a:pt x="1831848" y="637032"/>
                                </a:lnTo>
                                <a:lnTo>
                                  <a:pt x="1831848" y="432816"/>
                                </a:lnTo>
                                <a:close/>
                              </a:path>
                              <a:path w="4328160" h="637540">
                                <a:moveTo>
                                  <a:pt x="1831848" y="216408"/>
                                </a:moveTo>
                                <a:lnTo>
                                  <a:pt x="1091184" y="216408"/>
                                </a:lnTo>
                                <a:lnTo>
                                  <a:pt x="1091184" y="420624"/>
                                </a:lnTo>
                                <a:lnTo>
                                  <a:pt x="1831848" y="420624"/>
                                </a:lnTo>
                                <a:lnTo>
                                  <a:pt x="1831848" y="216408"/>
                                </a:lnTo>
                                <a:close/>
                              </a:path>
                              <a:path w="4328160" h="637540">
                                <a:moveTo>
                                  <a:pt x="1831848" y="0"/>
                                </a:moveTo>
                                <a:lnTo>
                                  <a:pt x="1091184" y="0"/>
                                </a:lnTo>
                                <a:lnTo>
                                  <a:pt x="1091184" y="204216"/>
                                </a:lnTo>
                                <a:lnTo>
                                  <a:pt x="1831848" y="204216"/>
                                </a:lnTo>
                                <a:lnTo>
                                  <a:pt x="1831848" y="0"/>
                                </a:lnTo>
                                <a:close/>
                              </a:path>
                              <a:path w="4328160" h="637540">
                                <a:moveTo>
                                  <a:pt x="2816352" y="432816"/>
                                </a:moveTo>
                                <a:lnTo>
                                  <a:pt x="1844040" y="432816"/>
                                </a:lnTo>
                                <a:lnTo>
                                  <a:pt x="1844040" y="637032"/>
                                </a:lnTo>
                                <a:lnTo>
                                  <a:pt x="2816352" y="637032"/>
                                </a:lnTo>
                                <a:lnTo>
                                  <a:pt x="2816352" y="432816"/>
                                </a:lnTo>
                                <a:close/>
                              </a:path>
                              <a:path w="4328160" h="637540">
                                <a:moveTo>
                                  <a:pt x="2816352" y="216408"/>
                                </a:moveTo>
                                <a:lnTo>
                                  <a:pt x="1844040" y="216408"/>
                                </a:lnTo>
                                <a:lnTo>
                                  <a:pt x="1844040" y="420624"/>
                                </a:lnTo>
                                <a:lnTo>
                                  <a:pt x="2816352" y="420624"/>
                                </a:lnTo>
                                <a:lnTo>
                                  <a:pt x="2816352" y="216408"/>
                                </a:lnTo>
                                <a:close/>
                              </a:path>
                              <a:path w="4328160" h="637540">
                                <a:moveTo>
                                  <a:pt x="2816352" y="0"/>
                                </a:moveTo>
                                <a:lnTo>
                                  <a:pt x="1844040" y="0"/>
                                </a:lnTo>
                                <a:lnTo>
                                  <a:pt x="1844040" y="204216"/>
                                </a:lnTo>
                                <a:lnTo>
                                  <a:pt x="2816352" y="204216"/>
                                </a:lnTo>
                                <a:lnTo>
                                  <a:pt x="2816352" y="0"/>
                                </a:lnTo>
                                <a:close/>
                              </a:path>
                              <a:path w="4328160" h="637540">
                                <a:moveTo>
                                  <a:pt x="3569208" y="432816"/>
                                </a:moveTo>
                                <a:lnTo>
                                  <a:pt x="2828544" y="432816"/>
                                </a:lnTo>
                                <a:lnTo>
                                  <a:pt x="2828544" y="637032"/>
                                </a:lnTo>
                                <a:lnTo>
                                  <a:pt x="3569208" y="637032"/>
                                </a:lnTo>
                                <a:lnTo>
                                  <a:pt x="3569208" y="432816"/>
                                </a:lnTo>
                                <a:close/>
                              </a:path>
                              <a:path w="4328160" h="637540">
                                <a:moveTo>
                                  <a:pt x="3569208" y="216408"/>
                                </a:moveTo>
                                <a:lnTo>
                                  <a:pt x="2828544" y="216408"/>
                                </a:lnTo>
                                <a:lnTo>
                                  <a:pt x="2828544" y="420624"/>
                                </a:lnTo>
                                <a:lnTo>
                                  <a:pt x="3569208" y="420624"/>
                                </a:lnTo>
                                <a:lnTo>
                                  <a:pt x="3569208" y="216408"/>
                                </a:lnTo>
                                <a:close/>
                              </a:path>
                              <a:path w="4328160" h="637540">
                                <a:moveTo>
                                  <a:pt x="3569208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204216"/>
                                </a:lnTo>
                                <a:lnTo>
                                  <a:pt x="3569208" y="204216"/>
                                </a:lnTo>
                                <a:lnTo>
                                  <a:pt x="3569208" y="0"/>
                                </a:lnTo>
                                <a:close/>
                              </a:path>
                              <a:path w="4328160" h="637540">
                                <a:moveTo>
                                  <a:pt x="4328160" y="432816"/>
                                </a:moveTo>
                                <a:lnTo>
                                  <a:pt x="3581400" y="432816"/>
                                </a:lnTo>
                                <a:lnTo>
                                  <a:pt x="3581400" y="637032"/>
                                </a:lnTo>
                                <a:lnTo>
                                  <a:pt x="4328160" y="637032"/>
                                </a:lnTo>
                                <a:lnTo>
                                  <a:pt x="4328160" y="432816"/>
                                </a:lnTo>
                                <a:close/>
                              </a:path>
                              <a:path w="4328160" h="637540">
                                <a:moveTo>
                                  <a:pt x="4328160" y="216408"/>
                                </a:moveTo>
                                <a:lnTo>
                                  <a:pt x="3581400" y="216408"/>
                                </a:lnTo>
                                <a:lnTo>
                                  <a:pt x="3581400" y="420624"/>
                                </a:lnTo>
                                <a:lnTo>
                                  <a:pt x="4328160" y="420624"/>
                                </a:lnTo>
                                <a:lnTo>
                                  <a:pt x="4328160" y="216408"/>
                                </a:lnTo>
                                <a:close/>
                              </a:path>
                              <a:path w="4328160" h="637540">
                                <a:moveTo>
                                  <a:pt x="4328160" y="0"/>
                                </a:moveTo>
                                <a:lnTo>
                                  <a:pt x="3581400" y="0"/>
                                </a:lnTo>
                                <a:lnTo>
                                  <a:pt x="3581400" y="204216"/>
                                </a:lnTo>
                                <a:lnTo>
                                  <a:pt x="4328160" y="204216"/>
                                </a:lnTo>
                                <a:lnTo>
                                  <a:pt x="4328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9F9F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0" y="1272236"/>
                            <a:ext cx="5724525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4525" h="609600">
                                <a:moveTo>
                                  <a:pt x="5724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1168"/>
                                </a:lnTo>
                                <a:lnTo>
                                  <a:pt x="0" y="609600"/>
                                </a:lnTo>
                                <a:lnTo>
                                  <a:pt x="5724144" y="609600"/>
                                </a:lnTo>
                                <a:lnTo>
                                  <a:pt x="5724144" y="201168"/>
                                </a:lnTo>
                                <a:lnTo>
                                  <a:pt x="57241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Textbox 172"/>
                        <wps:cNvSpPr txBox="1"/>
                        <wps:spPr>
                          <a:xfrm>
                            <a:off x="2509430" y="0"/>
                            <a:ext cx="719455" cy="206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365B" w:rsidRDefault="00552AE4">
                              <w:pPr>
                                <w:spacing w:before="3" w:line="322" w:lineRule="exact"/>
                                <w:rPr>
                                  <w:rFonts w:asci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10205"/>
                                  <w:spacing w:val="-2"/>
                                  <w:sz w:val="28"/>
                                </w:rPr>
                                <w:t>ANOVA</w:t>
                              </w:r>
                              <w:r>
                                <w:rPr>
                                  <w:rFonts w:ascii="Arial"/>
                                  <w:b/>
                                  <w:color w:val="010205"/>
                                  <w:spacing w:val="-2"/>
                                  <w:sz w:val="28"/>
                                  <w:vertAlign w:val="super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3" name="Textbox 173"/>
                        <wps:cNvSpPr txBox="1"/>
                        <wps:spPr>
                          <a:xfrm>
                            <a:off x="38098" y="1301912"/>
                            <a:ext cx="5120640" cy="5791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43365B" w:rsidRDefault="00552AE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65"/>
                                </w:tabs>
                                <w:spacing w:line="268" w:lineRule="exact"/>
                                <w:ind w:left="265" w:hanging="265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Dependent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Variable: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Kinerja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4"/>
                                  <w:sz w:val="24"/>
                                </w:rPr>
                                <w:t>UMKM</w:t>
                              </w:r>
                            </w:p>
                            <w:p w:rsidR="0043365B" w:rsidRDefault="00552AE4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265"/>
                                </w:tabs>
                                <w:spacing w:before="1" w:line="320" w:lineRule="atLeast"/>
                                <w:ind w:left="0" w:right="18" w:firstLine="0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Predictors: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(Constant),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Jaringan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Usaha,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Perilaku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>Kewirausahaan,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z w:val="24"/>
                                </w:rPr>
                                <w:t xml:space="preserve">Literasi </w:t>
                              </w:r>
                              <w:r>
                                <w:rPr>
                                  <w:rFonts w:ascii="Arial MT"/>
                                  <w:color w:val="010205"/>
                                  <w:spacing w:val="-2"/>
                                  <w:sz w:val="24"/>
                                </w:rPr>
                                <w:t>Informasi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8" o:spid="_x0000_s1030" style="position:absolute;left:0;text-align:left;margin-left:86.4pt;margin-top:127.75pt;width:450.75pt;height:148.2pt;z-index:-25658368;mso-wrap-distance-left:0;mso-wrap-distance-right:0;mso-position-horizontal-relative:page" coordsize="57245,18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">
                <v:shape id="Graphic 169" o:spid="_x0000_s1031" style="position:absolute;top:12;width:57245;height:6096;visibility:visible;mso-wrap-style:square;v-text-anchor:top" coordsize="5724525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ledcIA&#10;AADcAAAADwAAAGRycy9kb3ducmV2LnhtbERPS2vCQBC+F/wPywi9NRtFQkyzSrFK7UnUHHocspMH&#10;zc6m2VXjv3cLhd7m43tOvh5NJ640uNayglkUgyAurW65VlCcdy8pCOeRNXaWScGdHKxXk6ccM21v&#10;fKTrydcihLDLUEHjfZ9J6cqGDLrI9sSBq+xg0Ac41FIPeAvhppPzOE6kwZZDQ4M9bRoqv08Xo6BK&#10;vwqS1WX/vijK7c/n4fCBbaXU83R8ewXhafT/4j/3Xof5yRJ+nwkX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V51wgAAANwAAAAPAAAAAAAAAAAAAAAAAJgCAABkcnMvZG93&#10;bnJldi54bWxQSwUGAAAAAAQABAD1AAAAhwMAAAAA&#10;" path="m5724144,l,,,204216,,609600r1395984,l2474976,609600r,-405384l2487168,204216r,405384l3227832,609600r,-405384l3240024,204216r,405384l4212336,609600r,-405384l4224528,204216r,405384l4965192,609600r,-405384l4977384,204216r,405384l5724144,609600r,-405384l5724144,xe" stroked="f">
                  <v:path arrowok="t"/>
                </v:shape>
                <v:shape id="Graphic 170" o:spid="_x0000_s1032" style="position:absolute;left:13959;top:6230;width:43282;height:6375;visibility:visible;mso-wrap-style:square;v-text-anchor:top" coordsize="4328160,637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xFsYA&#10;AADcAAAADwAAAGRycy9kb3ducmV2LnhtbESPQWvCQBCF74X+h2UKvdVNtbQldZVWESoINrYHj0N2&#10;mgSzsyE71fjvnYPQ2wzvzXvfTOdDaM2R+tREdvA4ysAQl9E3XDn4+V49vIJJguyxjUwOzpRgPru9&#10;mWLu44kLOu6kMhrCKUcHtUiXW5vKmgKmUeyIVfuNfUDRta+s7/Gk4aG14yx7tgEb1oYaO1rUVB52&#10;f8HBerNfnotKnrhYkRwmX8V2bz+cu78b3t/ACA3yb75ef3rFf1F8fUYns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OxFsYAAADcAAAADwAAAAAAAAAAAAAAAACYAgAAZHJz&#10;L2Rvd25yZXYueG1sUEsFBgAAAAAEAAQA9QAAAIsDAAAAAA==&#10;" path="m1078992,432816l,432816,,637032r1078992,l1078992,432816xem1078992,216408l,216408,,420624r1078992,l1078992,216408xem1078992,l,,,204216r1078992,l1078992,xem1831848,432816r-740664,l1091184,637032r740664,l1831848,432816xem1831848,216408r-740664,l1091184,420624r740664,l1831848,216408xem1831848,l1091184,r,204216l1831848,204216,1831848,xem2816352,432816r-972312,l1844040,637032r972312,l2816352,432816xem2816352,216408r-972312,l1844040,420624r972312,l2816352,216408xem2816352,l1844040,r,204216l2816352,204216,2816352,xem3569208,432816r-740664,l2828544,637032r740664,l3569208,432816xem3569208,216408r-740664,l2828544,420624r740664,l3569208,216408xem3569208,l2828544,r,204216l3569208,204216,3569208,xem4328160,432816r-746760,l3581400,637032r746760,l4328160,432816xem4328160,216408r-746760,l3581400,420624r746760,l4328160,216408xem4328160,l3581400,r,204216l4328160,204216,4328160,xe" fillcolor="#f9f9fb" stroked="f">
                  <v:path arrowok="t"/>
                </v:shape>
                <v:shape id="Graphic 171" o:spid="_x0000_s1033" style="position:absolute;top:12722;width:57245;height:6096;visibility:visible;mso-wrap-style:square;v-text-anchor:top" coordsize="5724525,609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bErsIA&#10;AADcAAAADwAAAGRycy9kb3ducmV2LnhtbERPS2sCMRC+F/wPYQRvNWuRVlajiG3pepLaPXgcktkH&#10;bibrJrrbf98IBW/z8T1ntRlsI27U+dqxgtk0AUGsnam5VJD/fD4vQPiAbLBxTAp+ycNmPXpaYWpc&#10;z990O4ZSxBD2KSqoQmhTKb2uyKKfupY4coXrLIYIu1KaDvsYbhv5kiSv0mLNsaHClnYV6fPxahUU&#10;i1NOsrhm7/Ncf1z2h8MX1oVSk/GwXYIINISH+N+dmTj/bQb3Z+IF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sSuwgAAANwAAAAPAAAAAAAAAAAAAAAAAJgCAABkcnMvZG93&#10;bnJldi54bWxQSwUGAAAAAAQABAD1AAAAhwMAAAAA&#10;" path="m5724144,l,,,201168,,609600r5724144,l5724144,201168,5724144,xe" stroked="f">
                  <v:path arrowok="t"/>
                </v:shape>
                <v:shape id="Textbox 172" o:spid="_x0000_s1034" type="#_x0000_t202" style="position:absolute;left:25094;width:7194;height:20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YZfs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PkU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YZfsMAAADcAAAADwAAAAAAAAAAAAAAAACYAgAAZHJzL2Rv&#10;d25yZXYueG1sUEsFBgAAAAAEAAQA9QAAAIgDAAAAAA==&#10;" filled="f" stroked="f">
                  <v:textbox inset="0,0,0,0">
                    <w:txbxContent>
                      <w:p w:rsidR="0043365B" w:rsidRDefault="00552AE4">
                        <w:pPr>
                          <w:spacing w:before="3" w:line="322" w:lineRule="exact"/>
                          <w:rPr>
                            <w:rFonts w:ascii="Arial"/>
                            <w:b/>
                            <w:sz w:val="28"/>
                          </w:rPr>
                        </w:pPr>
                        <w:r>
                          <w:rPr>
                            <w:rFonts w:ascii="Arial"/>
                            <w:b/>
                            <w:color w:val="010205"/>
                            <w:spacing w:val="-2"/>
                            <w:sz w:val="28"/>
                          </w:rPr>
                          <w:t>ANOVA</w:t>
                        </w:r>
                        <w:r>
                          <w:rPr>
                            <w:rFonts w:ascii="Arial"/>
                            <w:b/>
                            <w:color w:val="010205"/>
                            <w:spacing w:val="-2"/>
                            <w:sz w:val="28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shape>
                <v:shape id="Textbox 173" o:spid="_x0000_s1035" type="#_x0000_t202" style="position:absolute;left:380;top:13019;width:51207;height:57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q85cMA&#10;AADcAAAADwAAAGRycy9kb3ducmV2LnhtbERPTWvCQBC9F/wPywi91Y0tWI2uIqIgFKQxHjyO2TFZ&#10;zM6m2VXTf+8WCt7m8T5ntuhsLW7UeuNYwXCQgCAunDZcKjjkm7cxCB+QNdaOScEveVjMey8zTLW7&#10;c0a3fShFDGGfooIqhCaV0hcVWfQD1xBH7uxaiyHCtpS6xXsMt7V8T5KRtGg4NlTY0Kqi4rK/WgXL&#10;I2dr87M7fWfnzOT5JOGv0UWp1363nIII1IWn+N+91XH+5w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q85cMAAADcAAAADwAAAAAAAAAAAAAAAACYAgAAZHJzL2Rv&#10;d25yZXYueG1sUEsFBgAAAAAEAAQA9QAAAIgDAAAAAA==&#10;" filled="f" stroked="f">
                  <v:textbox inset="0,0,0,0">
                    <w:txbxContent>
                      <w:p w:rsidR="0043365B" w:rsidRDefault="00552AE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65"/>
                          </w:tabs>
                          <w:spacing w:line="268" w:lineRule="exact"/>
                          <w:ind w:left="265" w:hanging="265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Dependent</w:t>
                        </w:r>
                        <w:r>
                          <w:rPr>
                            <w:rFonts w:ascii="Arial MT"/>
                            <w:color w:val="010205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Variable:</w:t>
                        </w:r>
                        <w:r>
                          <w:rPr>
                            <w:rFonts w:ascii="Arial MT"/>
                            <w:color w:val="010205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Kinerja</w:t>
                        </w:r>
                        <w:r>
                          <w:rPr>
                            <w:rFonts w:ascii="Arial MT"/>
                            <w:color w:val="010205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pacing w:val="-4"/>
                            <w:sz w:val="24"/>
                          </w:rPr>
                          <w:t>UMKM</w:t>
                        </w:r>
                      </w:p>
                      <w:p w:rsidR="0043365B" w:rsidRDefault="00552AE4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265"/>
                          </w:tabs>
                          <w:spacing w:before="1" w:line="320" w:lineRule="atLeast"/>
                          <w:ind w:left="0" w:right="18" w:firstLine="0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Predictors:</w:t>
                        </w:r>
                        <w:r>
                          <w:rPr>
                            <w:rFonts w:ascii="Arial MT"/>
                            <w:color w:val="01020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(Constant),</w:t>
                        </w:r>
                        <w:r>
                          <w:rPr>
                            <w:rFonts w:ascii="Arial MT"/>
                            <w:color w:val="01020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Jaringan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Usaha,</w:t>
                        </w:r>
                        <w:r>
                          <w:rPr>
                            <w:rFonts w:ascii="Arial MT"/>
                            <w:color w:val="01020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Perilaku</w:t>
                        </w:r>
                        <w:r>
                          <w:rPr>
                            <w:rFonts w:ascii="Arial MT"/>
                            <w:color w:val="010205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>Kewirausahaan,</w:t>
                        </w:r>
                        <w:r>
                          <w:rPr>
                            <w:rFonts w:ascii="Arial MT"/>
                            <w:color w:val="010205"/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color w:val="010205"/>
                            <w:sz w:val="24"/>
                          </w:rPr>
                          <w:t xml:space="preserve">Literasi </w:t>
                        </w:r>
                        <w:r>
                          <w:rPr>
                            <w:rFonts w:ascii="Arial MT"/>
                            <w:color w:val="010205"/>
                            <w:spacing w:val="-2"/>
                            <w:sz w:val="24"/>
                          </w:rPr>
                          <w:t>Informasi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10205"/>
        </w:rPr>
        <w:t>Model</w:t>
      </w:r>
      <w:r>
        <w:rPr>
          <w:color w:val="010205"/>
          <w:spacing w:val="-6"/>
        </w:rPr>
        <w:t xml:space="preserve"> </w:t>
      </w:r>
      <w:r>
        <w:rPr>
          <w:color w:val="010205"/>
          <w:spacing w:val="-2"/>
        </w:rPr>
        <w:t>Summary</w:t>
      </w:r>
      <w:r>
        <w:rPr>
          <w:color w:val="010205"/>
          <w:spacing w:val="-2"/>
          <w:vertAlign w:val="superscript"/>
        </w:rPr>
        <w:t>b</w:t>
      </w:r>
    </w:p>
    <w:tbl>
      <w:tblPr>
        <w:tblW w:w="0" w:type="auto"/>
        <w:tblInd w:w="1221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185"/>
        <w:gridCol w:w="1185"/>
        <w:gridCol w:w="1708"/>
        <w:gridCol w:w="1708"/>
      </w:tblGrid>
      <w:tr w:rsidR="0043365B">
        <w:trPr>
          <w:trHeight w:val="637"/>
        </w:trPr>
        <w:tc>
          <w:tcPr>
            <w:tcW w:w="2039" w:type="dxa"/>
            <w:gridSpan w:val="2"/>
            <w:tcBorders>
              <w:top w:val="nil"/>
              <w:left w:val="nil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tabs>
                <w:tab w:val="left" w:pos="1355"/>
              </w:tabs>
              <w:spacing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Model</w:t>
            </w:r>
            <w:r>
              <w:rPr>
                <w:color w:val="264A60"/>
                <w:sz w:val="24"/>
              </w:rPr>
              <w:tab/>
            </w:r>
            <w:r>
              <w:rPr>
                <w:color w:val="264A60"/>
                <w:spacing w:val="-10"/>
                <w:sz w:val="24"/>
              </w:rPr>
              <w:t>R</w:t>
            </w:r>
          </w:p>
        </w:tc>
        <w:tc>
          <w:tcPr>
            <w:tcW w:w="1185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right="72"/>
              <w:jc w:val="righ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R </w:t>
            </w:r>
            <w:r>
              <w:rPr>
                <w:color w:val="264A60"/>
                <w:spacing w:val="-2"/>
                <w:sz w:val="24"/>
              </w:rPr>
              <w:t>Square</w:t>
            </w:r>
          </w:p>
        </w:tc>
        <w:tc>
          <w:tcPr>
            <w:tcW w:w="1708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322" w:lineRule="exact"/>
              <w:ind w:left="458" w:hanging="201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Adjusted</w:t>
            </w:r>
            <w:r>
              <w:rPr>
                <w:color w:val="264A60"/>
                <w:spacing w:val="-17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 xml:space="preserve">R </w:t>
            </w:r>
            <w:r>
              <w:rPr>
                <w:color w:val="264A60"/>
                <w:spacing w:val="-2"/>
                <w:sz w:val="24"/>
              </w:rPr>
              <w:t>Square</w:t>
            </w:r>
          </w:p>
        </w:tc>
        <w:tc>
          <w:tcPr>
            <w:tcW w:w="1708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line="322" w:lineRule="exact"/>
              <w:ind w:left="184" w:right="176" w:firstLine="20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Std.</w:t>
            </w:r>
            <w:r>
              <w:rPr>
                <w:color w:val="264A60"/>
                <w:spacing w:val="-9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>Error</w:t>
            </w:r>
            <w:r>
              <w:rPr>
                <w:color w:val="264A60"/>
                <w:spacing w:val="-9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 xml:space="preserve">of the </w:t>
            </w:r>
            <w:r>
              <w:rPr>
                <w:color w:val="264A60"/>
                <w:spacing w:val="-2"/>
                <w:sz w:val="24"/>
              </w:rPr>
              <w:t>Estimate</w:t>
            </w:r>
          </w:p>
        </w:tc>
      </w:tr>
      <w:tr w:rsidR="0043365B">
        <w:trPr>
          <w:trHeight w:val="314"/>
        </w:trPr>
        <w:tc>
          <w:tcPr>
            <w:tcW w:w="854" w:type="dxa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1</w:t>
            </w:r>
          </w:p>
        </w:tc>
        <w:tc>
          <w:tcPr>
            <w:tcW w:w="1185" w:type="dxa"/>
            <w:tcBorders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left="560"/>
              <w:jc w:val="lef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.910</w:t>
            </w:r>
            <w:r>
              <w:rPr>
                <w:color w:val="010205"/>
                <w:spacing w:val="-2"/>
                <w:sz w:val="24"/>
                <w:vertAlign w:val="superscript"/>
              </w:rPr>
              <w:t>a</w:t>
            </w:r>
          </w:p>
        </w:tc>
        <w:tc>
          <w:tcPr>
            <w:tcW w:w="1185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.829</w:t>
            </w:r>
          </w:p>
        </w:tc>
        <w:tc>
          <w:tcPr>
            <w:tcW w:w="1708" w:type="dxa"/>
            <w:tcBorders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.814</w:t>
            </w:r>
          </w:p>
        </w:tc>
        <w:tc>
          <w:tcPr>
            <w:tcW w:w="1708" w:type="dxa"/>
            <w:tcBorders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left="1040"/>
              <w:jc w:val="lef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1.749</w:t>
            </w:r>
          </w:p>
        </w:tc>
      </w:tr>
      <w:tr w:rsidR="0043365B">
        <w:trPr>
          <w:trHeight w:val="959"/>
        </w:trPr>
        <w:tc>
          <w:tcPr>
            <w:tcW w:w="6640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43365B" w:rsidRDefault="00552AE4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43" w:line="276" w:lineRule="auto"/>
              <w:ind w:left="59" w:right="1162" w:firstLine="0"/>
              <w:rPr>
                <w:sz w:val="24"/>
              </w:rPr>
            </w:pPr>
            <w:r>
              <w:rPr>
                <w:color w:val="010205"/>
                <w:sz w:val="24"/>
              </w:rPr>
              <w:t>Predictors:</w:t>
            </w:r>
            <w:r>
              <w:rPr>
                <w:color w:val="010205"/>
                <w:spacing w:val="-10"/>
                <w:sz w:val="24"/>
              </w:rPr>
              <w:t xml:space="preserve"> </w:t>
            </w:r>
            <w:r>
              <w:rPr>
                <w:color w:val="010205"/>
                <w:sz w:val="24"/>
              </w:rPr>
              <w:t>(Constant),</w:t>
            </w:r>
            <w:r>
              <w:rPr>
                <w:color w:val="010205"/>
                <w:spacing w:val="-10"/>
                <w:sz w:val="24"/>
              </w:rPr>
              <w:t xml:space="preserve"> </w:t>
            </w:r>
            <w:r>
              <w:rPr>
                <w:color w:val="010205"/>
                <w:sz w:val="24"/>
              </w:rPr>
              <w:t>Jaringan</w:t>
            </w:r>
            <w:r>
              <w:rPr>
                <w:color w:val="010205"/>
                <w:spacing w:val="-9"/>
                <w:sz w:val="24"/>
              </w:rPr>
              <w:t xml:space="preserve"> </w:t>
            </w:r>
            <w:r>
              <w:rPr>
                <w:color w:val="010205"/>
                <w:sz w:val="24"/>
              </w:rPr>
              <w:t>Usaha,</w:t>
            </w:r>
            <w:r>
              <w:rPr>
                <w:color w:val="010205"/>
                <w:spacing w:val="-10"/>
                <w:sz w:val="24"/>
              </w:rPr>
              <w:t xml:space="preserve"> </w:t>
            </w:r>
            <w:r>
              <w:rPr>
                <w:color w:val="010205"/>
                <w:sz w:val="24"/>
              </w:rPr>
              <w:t>Perilaku Kewirausahaan, Literasi Informasi</w:t>
            </w:r>
          </w:p>
          <w:p w:rsidR="0043365B" w:rsidRDefault="00552AE4">
            <w:pPr>
              <w:pStyle w:val="TableParagraph"/>
              <w:numPr>
                <w:ilvl w:val="0"/>
                <w:numId w:val="3"/>
              </w:numPr>
              <w:tabs>
                <w:tab w:val="left" w:pos="324"/>
              </w:tabs>
              <w:spacing w:before="4" w:line="258" w:lineRule="exact"/>
              <w:ind w:left="324" w:hanging="265"/>
              <w:rPr>
                <w:sz w:val="24"/>
              </w:rPr>
            </w:pPr>
            <w:r>
              <w:rPr>
                <w:color w:val="010205"/>
                <w:sz w:val="24"/>
              </w:rPr>
              <w:t>Dependent</w:t>
            </w:r>
            <w:r>
              <w:rPr>
                <w:color w:val="010205"/>
                <w:spacing w:val="-3"/>
                <w:sz w:val="24"/>
              </w:rPr>
              <w:t xml:space="preserve"> </w:t>
            </w:r>
            <w:r>
              <w:rPr>
                <w:color w:val="010205"/>
                <w:sz w:val="24"/>
              </w:rPr>
              <w:t>Variable:</w:t>
            </w:r>
            <w:r>
              <w:rPr>
                <w:color w:val="010205"/>
                <w:spacing w:val="-2"/>
                <w:sz w:val="24"/>
              </w:rPr>
              <w:t xml:space="preserve"> </w:t>
            </w:r>
            <w:r>
              <w:rPr>
                <w:color w:val="010205"/>
                <w:sz w:val="24"/>
              </w:rPr>
              <w:t>Kinerja</w:t>
            </w:r>
            <w:r>
              <w:rPr>
                <w:color w:val="010205"/>
                <w:spacing w:val="-1"/>
                <w:sz w:val="24"/>
              </w:rPr>
              <w:t xml:space="preserve"> </w:t>
            </w:r>
            <w:r>
              <w:rPr>
                <w:color w:val="010205"/>
                <w:spacing w:val="-4"/>
                <w:sz w:val="24"/>
              </w:rPr>
              <w:t>UMKM</w:t>
            </w: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131"/>
        <w:rPr>
          <w:rFonts w:ascii="Arial"/>
          <w:b/>
          <w:sz w:val="20"/>
        </w:rPr>
      </w:pPr>
    </w:p>
    <w:tbl>
      <w:tblPr>
        <w:tblW w:w="0" w:type="auto"/>
        <w:tblInd w:w="35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4"/>
        <w:gridCol w:w="1344"/>
        <w:gridCol w:w="1709"/>
        <w:gridCol w:w="1186"/>
        <w:gridCol w:w="1551"/>
        <w:gridCol w:w="1186"/>
        <w:gridCol w:w="1186"/>
      </w:tblGrid>
      <w:tr w:rsidR="0043365B">
        <w:trPr>
          <w:trHeight w:val="638"/>
        </w:trPr>
        <w:tc>
          <w:tcPr>
            <w:tcW w:w="2198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Model</w:t>
            </w:r>
          </w:p>
        </w:tc>
        <w:tc>
          <w:tcPr>
            <w:tcW w:w="1709" w:type="dxa"/>
            <w:tcBorders>
              <w:top w:val="nil"/>
              <w:left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322" w:lineRule="exact"/>
              <w:ind w:left="402" w:right="397" w:firstLine="66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Sum of </w:t>
            </w:r>
            <w:r>
              <w:rPr>
                <w:color w:val="264A60"/>
                <w:spacing w:val="-2"/>
                <w:sz w:val="24"/>
              </w:rPr>
              <w:t>Squares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64A60"/>
                <w:spacing w:val="-5"/>
                <w:sz w:val="24"/>
              </w:rPr>
              <w:t>df</w:t>
            </w:r>
          </w:p>
        </w:tc>
        <w:tc>
          <w:tcPr>
            <w:tcW w:w="1551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322" w:lineRule="exact"/>
              <w:ind w:left="378" w:right="371" w:firstLine="86"/>
              <w:jc w:val="left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 xml:space="preserve">Mean </w:t>
            </w:r>
            <w:r>
              <w:rPr>
                <w:color w:val="264A60"/>
                <w:spacing w:val="-2"/>
                <w:sz w:val="24"/>
              </w:rPr>
              <w:t>Square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F</w:t>
            </w:r>
          </w:p>
        </w:tc>
        <w:tc>
          <w:tcPr>
            <w:tcW w:w="1186" w:type="dxa"/>
            <w:tcBorders>
              <w:top w:val="nil"/>
              <w:left w:val="single" w:sz="8" w:space="0" w:color="E0E0E0"/>
              <w:right w:val="nil"/>
            </w:tcBorders>
            <w:shd w:val="clear" w:color="auto" w:fill="FFFFFF"/>
          </w:tcPr>
          <w:p w:rsidR="0043365B" w:rsidRDefault="0043365B">
            <w:pPr>
              <w:pStyle w:val="TableParagraph"/>
              <w:spacing w:before="84"/>
              <w:jc w:val="left"/>
              <w:rPr>
                <w:rFonts w:ascii="Arial"/>
                <w:b/>
                <w:sz w:val="24"/>
              </w:rPr>
            </w:pPr>
          </w:p>
          <w:p w:rsidR="0043365B" w:rsidRDefault="00552AE4">
            <w:pPr>
              <w:pStyle w:val="TableParagraph"/>
              <w:spacing w:line="258" w:lineRule="exact"/>
              <w:ind w:left="379"/>
              <w:jc w:val="left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>Sig.</w:t>
            </w:r>
          </w:p>
        </w:tc>
      </w:tr>
      <w:tr w:rsidR="0043365B">
        <w:trPr>
          <w:trHeight w:val="314"/>
        </w:trPr>
        <w:tc>
          <w:tcPr>
            <w:tcW w:w="854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1</w:t>
            </w:r>
          </w:p>
        </w:tc>
        <w:tc>
          <w:tcPr>
            <w:tcW w:w="1344" w:type="dxa"/>
            <w:tcBorders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7" w:line="258" w:lineRule="exact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Regression</w:t>
            </w:r>
          </w:p>
        </w:tc>
        <w:tc>
          <w:tcPr>
            <w:tcW w:w="1709" w:type="dxa"/>
            <w:tcBorders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532.317</w:t>
            </w:r>
          </w:p>
        </w:tc>
        <w:tc>
          <w:tcPr>
            <w:tcW w:w="1186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10"/>
                <w:sz w:val="24"/>
              </w:rPr>
              <w:t>3</w:t>
            </w:r>
          </w:p>
        </w:tc>
        <w:tc>
          <w:tcPr>
            <w:tcW w:w="1551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177.439</w:t>
            </w:r>
          </w:p>
        </w:tc>
        <w:tc>
          <w:tcPr>
            <w:tcW w:w="1186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left="370"/>
              <w:jc w:val="lef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58.027</w:t>
            </w:r>
          </w:p>
        </w:tc>
        <w:tc>
          <w:tcPr>
            <w:tcW w:w="1186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 w:line="258" w:lineRule="exact"/>
              <w:ind w:left="418"/>
              <w:jc w:val="lef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&lt;.001</w:t>
            </w:r>
            <w:r>
              <w:rPr>
                <w:color w:val="010205"/>
                <w:spacing w:val="-2"/>
                <w:sz w:val="24"/>
                <w:vertAlign w:val="superscript"/>
              </w:rPr>
              <w:t>b</w:t>
            </w:r>
          </w:p>
        </w:tc>
      </w:tr>
      <w:tr w:rsidR="0043365B">
        <w:trPr>
          <w:trHeight w:val="320"/>
        </w:trPr>
        <w:tc>
          <w:tcPr>
            <w:tcW w:w="85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Residual</w:t>
            </w:r>
          </w:p>
        </w:tc>
        <w:tc>
          <w:tcPr>
            <w:tcW w:w="170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110.083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36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3.058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43365B">
        <w:trPr>
          <w:trHeight w:val="320"/>
        </w:trPr>
        <w:tc>
          <w:tcPr>
            <w:tcW w:w="854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Total</w:t>
            </w:r>
          </w:p>
        </w:tc>
        <w:tc>
          <w:tcPr>
            <w:tcW w:w="1709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7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642.400</w:t>
            </w: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39</w:t>
            </w:r>
          </w:p>
        </w:tc>
        <w:tc>
          <w:tcPr>
            <w:tcW w:w="1551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186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</w:tbl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rPr>
          <w:rFonts w:ascii="Arial"/>
          <w:b/>
          <w:sz w:val="20"/>
        </w:rPr>
      </w:pPr>
    </w:p>
    <w:p w:rsidR="0043365B" w:rsidRDefault="0043365B">
      <w:pPr>
        <w:pStyle w:val="BodyText"/>
        <w:spacing w:before="85"/>
        <w:rPr>
          <w:rFonts w:ascii="Arial"/>
          <w:b/>
          <w:sz w:val="20"/>
        </w:rPr>
      </w:pPr>
    </w:p>
    <w:tbl>
      <w:tblPr>
        <w:tblW w:w="0" w:type="auto"/>
        <w:tblInd w:w="93" w:type="dxa"/>
        <w:tblBorders>
          <w:top w:val="single" w:sz="8" w:space="0" w:color="152935"/>
          <w:left w:val="single" w:sz="8" w:space="0" w:color="152935"/>
          <w:bottom w:val="single" w:sz="8" w:space="0" w:color="152935"/>
          <w:right w:val="single" w:sz="8" w:space="0" w:color="152935"/>
          <w:insideH w:val="single" w:sz="8" w:space="0" w:color="152935"/>
          <w:insideV w:val="single" w:sz="8" w:space="0" w:color="152935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1"/>
        <w:gridCol w:w="1781"/>
        <w:gridCol w:w="1044"/>
        <w:gridCol w:w="1049"/>
        <w:gridCol w:w="1164"/>
        <w:gridCol w:w="814"/>
        <w:gridCol w:w="812"/>
        <w:gridCol w:w="850"/>
        <w:gridCol w:w="864"/>
      </w:tblGrid>
      <w:tr w:rsidR="0043365B">
        <w:trPr>
          <w:trHeight w:val="321"/>
        </w:trPr>
        <w:tc>
          <w:tcPr>
            <w:tcW w:w="895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3365B" w:rsidRDefault="00552AE4">
            <w:pPr>
              <w:pStyle w:val="TableParagraph"/>
              <w:spacing w:before="1" w:line="300" w:lineRule="exact"/>
              <w:ind w:right="5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pacing w:val="-2"/>
                <w:sz w:val="28"/>
              </w:rPr>
              <w:t>Coefficients</w:t>
            </w:r>
            <w:r>
              <w:rPr>
                <w:rFonts w:ascii="Arial"/>
                <w:b/>
                <w:color w:val="010205"/>
                <w:spacing w:val="-2"/>
                <w:sz w:val="28"/>
                <w:vertAlign w:val="superscript"/>
              </w:rPr>
              <w:t>a</w:t>
            </w:r>
          </w:p>
        </w:tc>
      </w:tr>
      <w:tr w:rsidR="0043365B">
        <w:trPr>
          <w:trHeight w:val="1319"/>
        </w:trPr>
        <w:tc>
          <w:tcPr>
            <w:tcW w:w="2362" w:type="dxa"/>
            <w:gridSpan w:val="2"/>
            <w:vMerge w:val="restart"/>
            <w:tcBorders>
              <w:top w:val="nil"/>
              <w:left w:val="nil"/>
              <w:right w:val="nil"/>
            </w:tcBorders>
          </w:tcPr>
          <w:p w:rsidR="0043365B" w:rsidRDefault="00552AE4">
            <w:pPr>
              <w:pStyle w:val="TableParagraph"/>
              <w:spacing w:before="43"/>
              <w:ind w:left="60"/>
              <w:jc w:val="left"/>
              <w:rPr>
                <w:sz w:val="24"/>
              </w:rPr>
            </w:pPr>
            <w:r>
              <w:rPr>
                <w:noProof/>
                <w:sz w:val="24"/>
                <w:lang w:val="en-US"/>
              </w:rPr>
              <mc:AlternateContent>
                <mc:Choice Requires="wpg">
                  <w:drawing>
                    <wp:anchor distT="0" distB="0" distL="0" distR="0" simplePos="0" relativeHeight="477658624" behindDoc="1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-204649</wp:posOffset>
                      </wp:positionV>
                      <wp:extent cx="5654040" cy="1670685"/>
                      <wp:effectExtent l="0" t="0" r="0" b="0"/>
                      <wp:wrapNone/>
                      <wp:docPr id="174" name="Group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54040" cy="1670685"/>
                                <a:chOff x="0" y="0"/>
                                <a:chExt cx="5654040" cy="1670685"/>
                              </a:xfrm>
                            </wpg:grpSpPr>
                            <wps:wsp>
                              <wps:cNvPr id="175" name="Graphic 175"/>
                              <wps:cNvSpPr/>
                              <wps:spPr>
                                <a:xfrm>
                                  <a:off x="0" y="0"/>
                                  <a:ext cx="5654040" cy="14541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654040" h="1454150">
                                      <a:moveTo>
                                        <a:pt x="565404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0" y="1453896"/>
                                      </a:lnTo>
                                      <a:lnTo>
                                        <a:pt x="1499616" y="1453896"/>
                                      </a:lnTo>
                                      <a:lnTo>
                                        <a:pt x="2154923" y="1453896"/>
                                      </a:lnTo>
                                      <a:lnTo>
                                        <a:pt x="2154923" y="1048512"/>
                                      </a:lnTo>
                                      <a:lnTo>
                                        <a:pt x="2167128" y="1048512"/>
                                      </a:lnTo>
                                      <a:lnTo>
                                        <a:pt x="2167128" y="1453896"/>
                                      </a:lnTo>
                                      <a:lnTo>
                                        <a:pt x="2822448" y="1453896"/>
                                      </a:lnTo>
                                      <a:lnTo>
                                        <a:pt x="2822448" y="1048512"/>
                                      </a:lnTo>
                                      <a:lnTo>
                                        <a:pt x="2822448" y="204216"/>
                                      </a:lnTo>
                                      <a:lnTo>
                                        <a:pt x="2834640" y="204216"/>
                                      </a:lnTo>
                                      <a:lnTo>
                                        <a:pt x="2834640" y="1048512"/>
                                      </a:lnTo>
                                      <a:lnTo>
                                        <a:pt x="2834640" y="1453896"/>
                                      </a:lnTo>
                                      <a:lnTo>
                                        <a:pt x="3560064" y="1453896"/>
                                      </a:lnTo>
                                      <a:lnTo>
                                        <a:pt x="3560064" y="1048512"/>
                                      </a:lnTo>
                                      <a:lnTo>
                                        <a:pt x="3560064" y="204216"/>
                                      </a:lnTo>
                                      <a:lnTo>
                                        <a:pt x="3572256" y="204216"/>
                                      </a:lnTo>
                                      <a:lnTo>
                                        <a:pt x="3572256" y="1453896"/>
                                      </a:lnTo>
                                      <a:lnTo>
                                        <a:pt x="4078224" y="1453896"/>
                                      </a:lnTo>
                                      <a:lnTo>
                                        <a:pt x="4078224" y="204216"/>
                                      </a:lnTo>
                                      <a:lnTo>
                                        <a:pt x="4090416" y="204216"/>
                                      </a:lnTo>
                                      <a:lnTo>
                                        <a:pt x="4090416" y="1453896"/>
                                      </a:lnTo>
                                      <a:lnTo>
                                        <a:pt x="4593336" y="1453896"/>
                                      </a:lnTo>
                                      <a:lnTo>
                                        <a:pt x="4593336" y="204216"/>
                                      </a:lnTo>
                                      <a:lnTo>
                                        <a:pt x="4605528" y="204216"/>
                                      </a:lnTo>
                                      <a:lnTo>
                                        <a:pt x="4605528" y="1048512"/>
                                      </a:lnTo>
                                      <a:lnTo>
                                        <a:pt x="4605528" y="1453896"/>
                                      </a:lnTo>
                                      <a:lnTo>
                                        <a:pt x="5132832" y="1453896"/>
                                      </a:lnTo>
                                      <a:lnTo>
                                        <a:pt x="5132832" y="1048512"/>
                                      </a:lnTo>
                                      <a:lnTo>
                                        <a:pt x="5654040" y="1048512"/>
                                      </a:lnTo>
                                      <a:lnTo>
                                        <a:pt x="5654040" y="204216"/>
                                      </a:lnTo>
                                      <a:lnTo>
                                        <a:pt x="56540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" name="Graphic 176"/>
                              <wps:cNvSpPr/>
                              <wps:spPr>
                                <a:xfrm>
                                  <a:off x="368808" y="1466088"/>
                                  <a:ext cx="1130935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30935" h="204470">
                                      <a:moveTo>
                                        <a:pt x="113080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1130808" y="204216"/>
                                      </a:lnTo>
                                      <a:lnTo>
                                        <a:pt x="113080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0E0E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" name="Graphic 177"/>
                              <wps:cNvSpPr/>
                              <wps:spPr>
                                <a:xfrm>
                                  <a:off x="1499616" y="1466087"/>
                                  <a:ext cx="3633470" cy="2044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33470" h="204470">
                                      <a:moveTo>
                                        <a:pt x="65530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04216"/>
                                      </a:lnTo>
                                      <a:lnTo>
                                        <a:pt x="655307" y="204216"/>
                                      </a:lnTo>
                                      <a:lnTo>
                                        <a:pt x="655307" y="0"/>
                                      </a:lnTo>
                                      <a:close/>
                                    </a:path>
                                    <a:path w="3633470" h="204470">
                                      <a:moveTo>
                                        <a:pt x="1322832" y="0"/>
                                      </a:moveTo>
                                      <a:lnTo>
                                        <a:pt x="667512" y="0"/>
                                      </a:lnTo>
                                      <a:lnTo>
                                        <a:pt x="667512" y="204216"/>
                                      </a:lnTo>
                                      <a:lnTo>
                                        <a:pt x="1322832" y="204216"/>
                                      </a:lnTo>
                                      <a:lnTo>
                                        <a:pt x="1322832" y="0"/>
                                      </a:lnTo>
                                      <a:close/>
                                    </a:path>
                                    <a:path w="3633470" h="204470">
                                      <a:moveTo>
                                        <a:pt x="2060448" y="0"/>
                                      </a:moveTo>
                                      <a:lnTo>
                                        <a:pt x="1335024" y="0"/>
                                      </a:lnTo>
                                      <a:lnTo>
                                        <a:pt x="1335024" y="204216"/>
                                      </a:lnTo>
                                      <a:lnTo>
                                        <a:pt x="2060448" y="204216"/>
                                      </a:lnTo>
                                      <a:lnTo>
                                        <a:pt x="2060448" y="0"/>
                                      </a:lnTo>
                                      <a:close/>
                                    </a:path>
                                    <a:path w="3633470" h="204470">
                                      <a:moveTo>
                                        <a:pt x="2578608" y="0"/>
                                      </a:moveTo>
                                      <a:lnTo>
                                        <a:pt x="2072640" y="0"/>
                                      </a:lnTo>
                                      <a:lnTo>
                                        <a:pt x="2072640" y="204216"/>
                                      </a:lnTo>
                                      <a:lnTo>
                                        <a:pt x="2578608" y="204216"/>
                                      </a:lnTo>
                                      <a:lnTo>
                                        <a:pt x="2578608" y="0"/>
                                      </a:lnTo>
                                      <a:close/>
                                    </a:path>
                                    <a:path w="3633470" h="204470">
                                      <a:moveTo>
                                        <a:pt x="3093720" y="0"/>
                                      </a:moveTo>
                                      <a:lnTo>
                                        <a:pt x="2590800" y="0"/>
                                      </a:lnTo>
                                      <a:lnTo>
                                        <a:pt x="2590800" y="204216"/>
                                      </a:lnTo>
                                      <a:lnTo>
                                        <a:pt x="3093720" y="204216"/>
                                      </a:lnTo>
                                      <a:lnTo>
                                        <a:pt x="3093720" y="0"/>
                                      </a:lnTo>
                                      <a:close/>
                                    </a:path>
                                    <a:path w="3633470" h="204470">
                                      <a:moveTo>
                                        <a:pt x="3633216" y="0"/>
                                      </a:moveTo>
                                      <a:lnTo>
                                        <a:pt x="3105912" y="0"/>
                                      </a:lnTo>
                                      <a:lnTo>
                                        <a:pt x="3105912" y="204216"/>
                                      </a:lnTo>
                                      <a:lnTo>
                                        <a:pt x="3633216" y="204216"/>
                                      </a:lnTo>
                                      <a:lnTo>
                                        <a:pt x="36332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9F9F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B88470" id="Group 174" o:spid="_x0000_s1026" style="position:absolute;margin-left:0;margin-top:-16.1pt;width:445.2pt;height:131.55pt;z-index:-25657856;mso-wrap-distance-left:0;mso-wrap-distance-right:0" coordsize="56540,167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">
                      <v:shape id="Graphic 175" o:spid="_x0000_s1027" style="position:absolute;width:56540;height:14541;visibility:visible;mso-wrap-style:square;v-text-anchor:top" coordsize="5654040,1454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+pLMIA&#10;AADcAAAADwAAAGRycy9kb3ducmV2LnhtbERPzWrCQBC+F/oOyxR6q5sotjF1I1aoeGwTH2DMjtnQ&#10;7GzIbk369l1B8DYf3++sN5PtxIUG3zpWkM4SEMS10y03Co7V50sGwgdkjZ1jUvBHHjbF48Mac+1G&#10;/qZLGRoRQ9jnqMCE0OdS+tqQRT9zPXHkzm6wGCIcGqkHHGO47eQ8SV6lxZZjg8Gedobqn/LXKvCl&#10;2YYsXey/stNqzNqkmk8flVLPT9P2HUSgKdzFN/dBx/lvS7g+Ey+Q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b6kswgAAANwAAAAPAAAAAAAAAAAAAAAAAJgCAABkcnMvZG93&#10;bnJldi54bWxQSwUGAAAAAAQABAD1AAAAhwMAAAAA&#10;" path="m5654040,l,,,204216,,1453896r1499616,l2154923,1453896r,-405384l2167128,1048512r,405384l2822448,1453896r,-405384l2822448,204216r12192,l2834640,1048512r,405384l3560064,1453896r,-405384l3560064,204216r12192,l3572256,1453896r505968,l4078224,204216r12192,l4090416,1453896r502920,l4593336,204216r12192,l4605528,1048512r,405384l5132832,1453896r,-405384l5654040,1048512r,-844296l5654040,xe" stroked="f">
                        <v:path arrowok="t"/>
                      </v:shape>
                      <v:shape id="Graphic 176" o:spid="_x0000_s1028" style="position:absolute;left:3688;top:14660;width:11309;height:2045;visibility:visible;mso-wrap-style:square;v-text-anchor:top" coordsize="1130935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DyGsEA&#10;AADcAAAADwAAAGRycy9kb3ducmV2LnhtbERPTYvCMBC9L/gfwgje1lQRlWoUEdRlwUNVxOPQjG21&#10;mZQm2u6/3wiCt3m8z5kvW1OKJ9WusKxg0I9AEKdWF5wpOB0331MQziNrLC2Tgj9ysFx0vuYYa9tw&#10;Qs+Dz0QIYRejgtz7KpbSpTkZdH1bEQfuamuDPsA6k7rGJoSbUg6jaCwNFhwacqxonVN6PzyMgusE&#10;f6e7ZLS/0Pa8b07nW5W4o1K9bruagfDU+o/47f7RYf5kDK9nw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A8hrBAAAA3AAAAA8AAAAAAAAAAAAAAAAAmAIAAGRycy9kb3du&#10;cmV2LnhtbFBLBQYAAAAABAAEAPUAAACGAwAAAAA=&#10;" path="m1130808,l,,,204216r1130808,l1130808,xe" fillcolor="#e0e0e0" stroked="f">
                        <v:path arrowok="t"/>
                      </v:shape>
                      <v:shape id="Graphic 177" o:spid="_x0000_s1029" style="position:absolute;left:14996;top:14660;width:36334;height:2045;visibility:visible;mso-wrap-style:square;v-text-anchor:top" coordsize="363347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Wb3MIA&#10;AADcAAAADwAAAGRycy9kb3ducmV2LnhtbERPS2sCMRC+F/wPYYReSs3WQ7Vbo4hFqGAPPsDrmEx3&#10;F3cmyybq+u8boeBtPr7nTGYd1+pCbai8GHgbZKBIrHeVFAb2u+XrGFSIKA5rL2TgRgFm097TBHPn&#10;r7KhyzYWKoVIyNFAGWOTax1sSYxh4BuSxP36ljEm2BbatXhN4VzrYZa9a8ZKUkOJDS1KsqftmQ2I&#10;PZ4+bDM+eAr1kFcv/PWzZmOe+938E1SkLj7E/+5vl+aPRnB/Jl2gp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RZvcwgAAANwAAAAPAAAAAAAAAAAAAAAAAJgCAABkcnMvZG93&#10;bnJldi54bWxQSwUGAAAAAAQABAD1AAAAhwMAAAAA&#10;" path="m655307,l,,,204216r655307,l655307,xem1322832,l667512,r,204216l1322832,204216,1322832,xem2060448,l1335024,r,204216l2060448,204216,2060448,xem2578608,l2072640,r,204216l2578608,204216,2578608,xem3093720,l2590800,r,204216l3093720,204216,3093720,xem3633216,l3105912,r,204216l3633216,204216,3633216,xe" fillcolor="#f9f9fb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64A60"/>
                <w:spacing w:val="-2"/>
                <w:sz w:val="24"/>
              </w:rPr>
              <w:t>Model</w:t>
            </w:r>
          </w:p>
        </w:tc>
        <w:tc>
          <w:tcPr>
            <w:tcW w:w="2093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43" w:line="280" w:lineRule="auto"/>
              <w:ind w:left="413" w:right="199" w:hanging="214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Unstandardized Coefficients</w:t>
            </w:r>
          </w:p>
        </w:tc>
        <w:tc>
          <w:tcPr>
            <w:tcW w:w="1164" w:type="dxa"/>
            <w:vMerge w:val="restart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43" w:line="278" w:lineRule="auto"/>
              <w:ind w:left="2" w:right="1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 xml:space="preserve">Standard </w:t>
            </w:r>
            <w:r>
              <w:rPr>
                <w:color w:val="264A60"/>
                <w:spacing w:val="-4"/>
                <w:sz w:val="24"/>
              </w:rPr>
              <w:t xml:space="preserve">ized </w:t>
            </w:r>
            <w:r>
              <w:rPr>
                <w:color w:val="264A60"/>
                <w:spacing w:val="-2"/>
                <w:sz w:val="24"/>
              </w:rPr>
              <w:t xml:space="preserve">Coefficie </w:t>
            </w:r>
            <w:r>
              <w:rPr>
                <w:color w:val="264A60"/>
                <w:spacing w:val="-4"/>
                <w:sz w:val="24"/>
              </w:rPr>
              <w:t>nts</w:t>
            </w:r>
          </w:p>
          <w:p w:rsidR="0043365B" w:rsidRDefault="00552AE4">
            <w:pPr>
              <w:pStyle w:val="TableParagraph"/>
              <w:spacing w:before="49"/>
              <w:ind w:left="1" w:right="2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>Beta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43"/>
              <w:ind w:right="5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t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43"/>
              <w:ind w:left="188"/>
              <w:jc w:val="left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>Sig.</w:t>
            </w:r>
          </w:p>
        </w:tc>
        <w:tc>
          <w:tcPr>
            <w:tcW w:w="171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</w:tcPr>
          <w:p w:rsidR="0043365B" w:rsidRDefault="00552AE4">
            <w:pPr>
              <w:pStyle w:val="TableParagraph"/>
              <w:spacing w:before="43" w:line="280" w:lineRule="auto"/>
              <w:ind w:left="342" w:right="286" w:hanging="114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Collinearity Statistics</w:t>
            </w:r>
          </w:p>
        </w:tc>
      </w:tr>
      <w:tr w:rsidR="0043365B">
        <w:trPr>
          <w:trHeight w:val="628"/>
        </w:trPr>
        <w:tc>
          <w:tcPr>
            <w:tcW w:w="2362" w:type="dxa"/>
            <w:gridSpan w:val="2"/>
            <w:vMerge/>
            <w:tcBorders>
              <w:top w:val="nil"/>
              <w:left w:val="nil"/>
              <w:right w:val="nil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nil"/>
              <w:left w:val="nil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33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B</w:t>
            </w:r>
          </w:p>
        </w:tc>
        <w:tc>
          <w:tcPr>
            <w:tcW w:w="1049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316" w:lineRule="exact"/>
              <w:ind w:left="244" w:right="241" w:firstLine="53"/>
              <w:jc w:val="left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 xml:space="preserve">Std. </w:t>
            </w:r>
            <w:r>
              <w:rPr>
                <w:color w:val="264A60"/>
                <w:spacing w:val="-2"/>
                <w:sz w:val="24"/>
              </w:rPr>
              <w:t>Error</w:t>
            </w:r>
          </w:p>
        </w:tc>
        <w:tc>
          <w:tcPr>
            <w:tcW w:w="1164" w:type="dxa"/>
            <w:vMerge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E0E0E0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line="316" w:lineRule="exact"/>
              <w:ind w:left="218" w:right="70" w:hanging="14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 xml:space="preserve">Tolera </w:t>
            </w:r>
            <w:r>
              <w:rPr>
                <w:color w:val="264A60"/>
                <w:spacing w:val="-4"/>
                <w:sz w:val="24"/>
              </w:rPr>
              <w:t>nce</w:t>
            </w:r>
          </w:p>
        </w:tc>
        <w:tc>
          <w:tcPr>
            <w:tcW w:w="864" w:type="dxa"/>
            <w:tcBorders>
              <w:top w:val="nil"/>
              <w:left w:val="single" w:sz="8" w:space="0" w:color="E0E0E0"/>
              <w:right w:val="nil"/>
            </w:tcBorders>
          </w:tcPr>
          <w:p w:rsidR="0043365B" w:rsidRDefault="00552AE4">
            <w:pPr>
              <w:pStyle w:val="TableParagraph"/>
              <w:spacing w:before="33"/>
              <w:ind w:left="22" w:right="78"/>
              <w:rPr>
                <w:sz w:val="24"/>
              </w:rPr>
            </w:pPr>
            <w:r>
              <w:rPr>
                <w:color w:val="264A60"/>
                <w:spacing w:val="-5"/>
                <w:sz w:val="24"/>
              </w:rPr>
              <w:t>VIF</w:t>
            </w:r>
          </w:p>
        </w:tc>
      </w:tr>
      <w:tr w:rsidR="0043365B">
        <w:trPr>
          <w:trHeight w:val="316"/>
        </w:trPr>
        <w:tc>
          <w:tcPr>
            <w:tcW w:w="581" w:type="dxa"/>
            <w:vMerge w:val="restart"/>
            <w:tcBorders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9"/>
              <w:ind w:left="60"/>
              <w:jc w:val="left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1</w:t>
            </w:r>
          </w:p>
        </w:tc>
        <w:tc>
          <w:tcPr>
            <w:tcW w:w="2825" w:type="dxa"/>
            <w:gridSpan w:val="2"/>
            <w:tcBorders>
              <w:left w:val="nil"/>
              <w:bottom w:val="single" w:sz="8" w:space="0" w:color="AEAEAE"/>
              <w:right w:val="single" w:sz="8" w:space="0" w:color="E0E0E0"/>
            </w:tcBorders>
          </w:tcPr>
          <w:p w:rsidR="0043365B" w:rsidRDefault="00552AE4">
            <w:pPr>
              <w:pStyle w:val="TableParagraph"/>
              <w:tabs>
                <w:tab w:val="left" w:pos="2287"/>
              </w:tabs>
              <w:spacing w:before="39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(Constant)</w:t>
            </w:r>
            <w:r>
              <w:rPr>
                <w:color w:val="264A60"/>
                <w:sz w:val="24"/>
              </w:rPr>
              <w:tab/>
            </w:r>
            <w:r>
              <w:rPr>
                <w:color w:val="010205"/>
                <w:spacing w:val="-4"/>
                <w:sz w:val="24"/>
              </w:rPr>
              <w:t>.675</w:t>
            </w:r>
          </w:p>
        </w:tc>
        <w:tc>
          <w:tcPr>
            <w:tcW w:w="1049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39" w:line="258" w:lineRule="exact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2.379</w:t>
            </w:r>
          </w:p>
        </w:tc>
        <w:tc>
          <w:tcPr>
            <w:tcW w:w="1164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814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39" w:line="258" w:lineRule="exact"/>
              <w:ind w:left="197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.284</w:t>
            </w:r>
          </w:p>
        </w:tc>
        <w:tc>
          <w:tcPr>
            <w:tcW w:w="812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:rsidR="0043365B" w:rsidRDefault="00552AE4">
            <w:pPr>
              <w:pStyle w:val="TableParagraph"/>
              <w:spacing w:before="39" w:line="258" w:lineRule="exact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.778</w:t>
            </w:r>
          </w:p>
        </w:tc>
        <w:tc>
          <w:tcPr>
            <w:tcW w:w="850" w:type="dxa"/>
            <w:tcBorders>
              <w:left w:val="single" w:sz="8" w:space="0" w:color="E0E0E0"/>
              <w:bottom w:val="single" w:sz="8" w:space="0" w:color="AEAEAE"/>
              <w:right w:val="single" w:sz="8" w:space="0" w:color="E0E0E0"/>
            </w:tcBorders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864" w:type="dxa"/>
            <w:tcBorders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43365B">
            <w:pPr>
              <w:pStyle w:val="TableParagraph"/>
              <w:jc w:val="left"/>
              <w:rPr>
                <w:rFonts w:ascii="Times New Roman"/>
                <w:sz w:val="24"/>
              </w:rPr>
            </w:pPr>
          </w:p>
        </w:tc>
      </w:tr>
      <w:tr w:rsidR="0043365B">
        <w:trPr>
          <w:trHeight w:val="642"/>
        </w:trPr>
        <w:tc>
          <w:tcPr>
            <w:tcW w:w="581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322" w:lineRule="exact"/>
              <w:ind w:left="59" w:right="15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Literasi Informasi</w:t>
            </w:r>
          </w:p>
        </w:tc>
        <w:tc>
          <w:tcPr>
            <w:tcW w:w="10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.269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.083</w:t>
            </w:r>
          </w:p>
        </w:tc>
        <w:tc>
          <w:tcPr>
            <w:tcW w:w="11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.316</w:t>
            </w:r>
          </w:p>
        </w:tc>
        <w:tc>
          <w:tcPr>
            <w:tcW w:w="8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3.233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.003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.499</w:t>
            </w:r>
          </w:p>
        </w:tc>
        <w:tc>
          <w:tcPr>
            <w:tcW w:w="8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/>
              <w:ind w:left="78" w:right="56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2.005</w:t>
            </w:r>
          </w:p>
        </w:tc>
      </w:tr>
      <w:tr w:rsidR="0043365B">
        <w:trPr>
          <w:trHeight w:val="635"/>
        </w:trPr>
        <w:tc>
          <w:tcPr>
            <w:tcW w:w="581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322" w:lineRule="exact"/>
              <w:ind w:left="59" w:right="15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Perilaku Kewirausahaan</w:t>
            </w:r>
          </w:p>
        </w:tc>
        <w:tc>
          <w:tcPr>
            <w:tcW w:w="1044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.283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.079</w:t>
            </w:r>
          </w:p>
        </w:tc>
        <w:tc>
          <w:tcPr>
            <w:tcW w:w="11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.344</w:t>
            </w:r>
          </w:p>
        </w:tc>
        <w:tc>
          <w:tcPr>
            <w:tcW w:w="81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3.598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&lt;.001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.522</w:t>
            </w:r>
          </w:p>
        </w:tc>
        <w:tc>
          <w:tcPr>
            <w:tcW w:w="86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7"/>
              <w:ind w:left="78" w:right="56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1.917</w:t>
            </w:r>
          </w:p>
        </w:tc>
      </w:tr>
      <w:tr w:rsidR="0043365B">
        <w:trPr>
          <w:trHeight w:val="634"/>
        </w:trPr>
        <w:tc>
          <w:tcPr>
            <w:tcW w:w="581" w:type="dxa"/>
            <w:vMerge/>
            <w:tcBorders>
              <w:top w:val="nil"/>
              <w:left w:val="nil"/>
              <w:right w:val="nil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single" w:sz="8" w:space="0" w:color="AEAEAE"/>
              <w:left w:val="nil"/>
              <w:right w:val="nil"/>
            </w:tcBorders>
            <w:shd w:val="clear" w:color="auto" w:fill="E0E0E0"/>
          </w:tcPr>
          <w:p w:rsidR="0043365B" w:rsidRDefault="00552AE4">
            <w:pPr>
              <w:pStyle w:val="TableParagraph"/>
              <w:spacing w:line="322" w:lineRule="exact"/>
              <w:ind w:left="59" w:right="79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Jaringan Usaha</w:t>
            </w:r>
          </w:p>
        </w:tc>
        <w:tc>
          <w:tcPr>
            <w:tcW w:w="1044" w:type="dxa"/>
            <w:tcBorders>
              <w:top w:val="single" w:sz="8" w:space="0" w:color="AEAEAE"/>
              <w:left w:val="nil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.354</w:t>
            </w:r>
          </w:p>
        </w:tc>
        <w:tc>
          <w:tcPr>
            <w:tcW w:w="1049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.100</w:t>
            </w:r>
          </w:p>
        </w:tc>
        <w:tc>
          <w:tcPr>
            <w:tcW w:w="1164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.379</w:t>
            </w:r>
          </w:p>
        </w:tc>
        <w:tc>
          <w:tcPr>
            <w:tcW w:w="814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left="64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3.528</w:t>
            </w:r>
          </w:p>
        </w:tc>
        <w:tc>
          <w:tcPr>
            <w:tcW w:w="812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right="58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.001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right w:val="single" w:sz="8" w:space="0" w:color="E0E0E0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right="62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.412</w:t>
            </w:r>
          </w:p>
        </w:tc>
        <w:tc>
          <w:tcPr>
            <w:tcW w:w="864" w:type="dxa"/>
            <w:tcBorders>
              <w:top w:val="single" w:sz="8" w:space="0" w:color="AEAEAE"/>
              <w:left w:val="single" w:sz="8" w:space="0" w:color="E0E0E0"/>
              <w:right w:val="nil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5"/>
              <w:ind w:left="78" w:right="56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2.430</w:t>
            </w:r>
          </w:p>
        </w:tc>
      </w:tr>
    </w:tbl>
    <w:p w:rsidR="0043365B" w:rsidRDefault="00552AE4">
      <w:pPr>
        <w:pStyle w:val="BodyText"/>
        <w:spacing w:before="51"/>
        <w:ind w:left="145"/>
        <w:rPr>
          <w:rFonts w:ascii="Arial MT"/>
        </w:rPr>
      </w:pPr>
      <w:r>
        <w:rPr>
          <w:rFonts w:ascii="Arial MT"/>
          <w:color w:val="010205"/>
        </w:rPr>
        <w:t>a.</w:t>
      </w:r>
      <w:r>
        <w:rPr>
          <w:rFonts w:ascii="Arial MT"/>
          <w:color w:val="010205"/>
          <w:spacing w:val="-4"/>
        </w:rPr>
        <w:t xml:space="preserve"> </w:t>
      </w:r>
      <w:r>
        <w:rPr>
          <w:rFonts w:ascii="Arial MT"/>
          <w:color w:val="010205"/>
        </w:rPr>
        <w:t>Dependent</w:t>
      </w:r>
      <w:r>
        <w:rPr>
          <w:rFonts w:ascii="Arial MT"/>
          <w:color w:val="010205"/>
          <w:spacing w:val="-2"/>
        </w:rPr>
        <w:t xml:space="preserve"> </w:t>
      </w:r>
      <w:r>
        <w:rPr>
          <w:rFonts w:ascii="Arial MT"/>
          <w:color w:val="010205"/>
        </w:rPr>
        <w:t>Variable:</w:t>
      </w:r>
      <w:r>
        <w:rPr>
          <w:rFonts w:ascii="Arial MT"/>
          <w:color w:val="010205"/>
          <w:spacing w:val="-2"/>
        </w:rPr>
        <w:t xml:space="preserve"> </w:t>
      </w:r>
      <w:r>
        <w:rPr>
          <w:rFonts w:ascii="Arial MT"/>
          <w:color w:val="010205"/>
        </w:rPr>
        <w:t>Kinerja</w:t>
      </w:r>
      <w:r>
        <w:rPr>
          <w:rFonts w:ascii="Arial MT"/>
          <w:color w:val="010205"/>
          <w:spacing w:val="-1"/>
        </w:rPr>
        <w:t xml:space="preserve"> </w:t>
      </w:r>
      <w:r>
        <w:rPr>
          <w:rFonts w:ascii="Arial MT"/>
          <w:color w:val="010205"/>
          <w:spacing w:val="-4"/>
        </w:rPr>
        <w:t>UMKM</w:t>
      </w:r>
    </w:p>
    <w:p w:rsidR="0043365B" w:rsidRDefault="0043365B">
      <w:pPr>
        <w:pStyle w:val="BodyText"/>
        <w:rPr>
          <w:rFonts w:ascii="Arial MT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rPr>
          <w:rFonts w:ascii="Arial MT"/>
          <w:sz w:val="20"/>
        </w:rPr>
      </w:pPr>
      <w:r>
        <w:rPr>
          <w:rFonts w:ascii="Arial MT"/>
          <w:noProof/>
          <w:sz w:val="20"/>
          <w:lang w:val="en-US"/>
        </w:rPr>
        <w:lastRenderedPageBreak/>
        <w:drawing>
          <wp:anchor distT="0" distB="0" distL="0" distR="0" simplePos="0" relativeHeight="47765964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3041141</wp:posOffset>
            </wp:positionV>
            <wp:extent cx="4667249" cy="4591049"/>
            <wp:effectExtent l="0" t="0" r="0" b="0"/>
            <wp:wrapNone/>
            <wp:docPr id="178" name="Image 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 1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spacing w:before="51"/>
        <w:rPr>
          <w:rFonts w:ascii="Arial MT"/>
          <w:sz w:val="20"/>
        </w:rPr>
      </w:pPr>
    </w:p>
    <w:p w:rsidR="0043365B" w:rsidRDefault="00552AE4">
      <w:pPr>
        <w:ind w:left="568"/>
        <w:rPr>
          <w:rFonts w:ascii="Arial MT"/>
          <w:sz w:val="20"/>
        </w:rPr>
      </w:pPr>
      <w:r>
        <w:rPr>
          <w:rFonts w:ascii="Arial MT"/>
          <w:noProof/>
          <w:sz w:val="20"/>
          <w:lang w:val="en-US"/>
        </w:rPr>
        <w:drawing>
          <wp:inline distT="0" distB="0" distL="0" distR="0">
            <wp:extent cx="5042042" cy="2970466"/>
            <wp:effectExtent l="0" t="0" r="0" b="0"/>
            <wp:docPr id="179" name="Image 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Image 17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042" cy="297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552AE4">
      <w:pPr>
        <w:pStyle w:val="BodyText"/>
        <w:spacing w:before="66"/>
        <w:rPr>
          <w:rFonts w:ascii="Arial MT"/>
          <w:sz w:val="20"/>
        </w:rPr>
      </w:pPr>
      <w:r>
        <w:rPr>
          <w:rFonts w:ascii="Arial MT"/>
          <w:noProof/>
          <w:sz w:val="20"/>
          <w:lang w:val="en-US"/>
        </w:rPr>
        <w:drawing>
          <wp:anchor distT="0" distB="0" distL="0" distR="0" simplePos="0" relativeHeight="487638016" behindDoc="1" locked="0" layoutInCell="1" allowOverlap="1">
            <wp:simplePos x="0" y="0"/>
            <wp:positionH relativeFrom="page">
              <wp:posOffset>1440178</wp:posOffset>
            </wp:positionH>
            <wp:positionV relativeFrom="paragraph">
              <wp:posOffset>203191</wp:posOffset>
            </wp:positionV>
            <wp:extent cx="4960719" cy="2922555"/>
            <wp:effectExtent l="0" t="0" r="0" b="0"/>
            <wp:wrapTopAndBottom/>
            <wp:docPr id="180" name="Image 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 180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0719" cy="2922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365B" w:rsidRDefault="0043365B">
      <w:pPr>
        <w:pStyle w:val="BodyText"/>
        <w:rPr>
          <w:rFonts w:ascii="Arial MT"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43365B">
      <w:pPr>
        <w:pStyle w:val="BodyText"/>
        <w:spacing w:before="99"/>
        <w:rPr>
          <w:rFonts w:ascii="Arial MT"/>
          <w:sz w:val="20"/>
        </w:rPr>
      </w:pPr>
    </w:p>
    <w:p w:rsidR="0043365B" w:rsidRDefault="00552AE4">
      <w:pPr>
        <w:ind w:left="568"/>
        <w:rPr>
          <w:rFonts w:ascii="Arial MT"/>
          <w:sz w:val="20"/>
        </w:rPr>
      </w:pPr>
      <w:r>
        <w:rPr>
          <w:rFonts w:ascii="Arial MT"/>
          <w:noProof/>
          <w:sz w:val="20"/>
          <w:lang w:val="en-US"/>
        </w:rPr>
        <w:drawing>
          <wp:inline distT="0" distB="0" distL="0" distR="0">
            <wp:extent cx="5042042" cy="2970466"/>
            <wp:effectExtent l="0" t="0" r="0" b="0"/>
            <wp:docPr id="181" name="Image 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 181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2042" cy="2970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365B" w:rsidRDefault="0043365B">
      <w:pPr>
        <w:pStyle w:val="BodyText"/>
        <w:rPr>
          <w:rFonts w:ascii="Arial MT"/>
          <w:sz w:val="20"/>
        </w:rPr>
      </w:pPr>
    </w:p>
    <w:p w:rsidR="0043365B" w:rsidRDefault="0043365B">
      <w:pPr>
        <w:pStyle w:val="BodyText"/>
        <w:spacing w:before="82"/>
        <w:rPr>
          <w:rFonts w:ascii="Arial MT"/>
          <w:sz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6"/>
        <w:gridCol w:w="2654"/>
        <w:gridCol w:w="1569"/>
        <w:gridCol w:w="1708"/>
      </w:tblGrid>
      <w:tr w:rsidR="0043365B">
        <w:trPr>
          <w:trHeight w:val="964"/>
        </w:trPr>
        <w:tc>
          <w:tcPr>
            <w:tcW w:w="8787" w:type="dxa"/>
            <w:gridSpan w:val="4"/>
            <w:tcBorders>
              <w:bottom w:val="single" w:sz="8" w:space="0" w:color="152935"/>
            </w:tcBorders>
            <w:shd w:val="clear" w:color="auto" w:fill="FFFFFF"/>
          </w:tcPr>
          <w:p w:rsidR="0043365B" w:rsidRDefault="00552AE4">
            <w:pPr>
              <w:pStyle w:val="TableParagraph"/>
              <w:spacing w:before="1"/>
              <w:ind w:left="1"/>
              <w:rPr>
                <w:rFonts w:ascii="Arial"/>
                <w:b/>
                <w:sz w:val="28"/>
              </w:rPr>
            </w:pPr>
            <w:r>
              <w:rPr>
                <w:rFonts w:ascii="Arial"/>
                <w:b/>
                <w:color w:val="010205"/>
                <w:sz w:val="28"/>
              </w:rPr>
              <w:t>One-Sample</w:t>
            </w:r>
            <w:r>
              <w:rPr>
                <w:rFonts w:ascii="Arial"/>
                <w:b/>
                <w:color w:val="010205"/>
                <w:spacing w:val="-15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z w:val="28"/>
              </w:rPr>
              <w:t>Kolmogorov-Smirnov</w:t>
            </w:r>
            <w:r>
              <w:rPr>
                <w:rFonts w:ascii="Arial"/>
                <w:b/>
                <w:color w:val="010205"/>
                <w:spacing w:val="-15"/>
                <w:sz w:val="28"/>
              </w:rPr>
              <w:t xml:space="preserve"> </w:t>
            </w:r>
            <w:r>
              <w:rPr>
                <w:rFonts w:ascii="Arial"/>
                <w:b/>
                <w:color w:val="010205"/>
                <w:spacing w:val="-4"/>
                <w:sz w:val="28"/>
              </w:rPr>
              <w:t>Test</w:t>
            </w:r>
          </w:p>
          <w:p w:rsidR="0043365B" w:rsidRDefault="00552AE4">
            <w:pPr>
              <w:pStyle w:val="TableParagraph"/>
              <w:spacing w:line="322" w:lineRule="exact"/>
              <w:ind w:left="7367" w:hanging="207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 xml:space="preserve">Unstandardize </w:t>
            </w:r>
            <w:r>
              <w:rPr>
                <w:color w:val="264A60"/>
                <w:sz w:val="24"/>
              </w:rPr>
              <w:t>d Residual</w:t>
            </w:r>
          </w:p>
        </w:tc>
      </w:tr>
      <w:tr w:rsidR="0043365B">
        <w:trPr>
          <w:trHeight w:val="317"/>
        </w:trPr>
        <w:tc>
          <w:tcPr>
            <w:tcW w:w="7079" w:type="dxa"/>
            <w:gridSpan w:val="3"/>
            <w:tcBorders>
              <w:top w:val="single" w:sz="8" w:space="0" w:color="152935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0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10"/>
                <w:sz w:val="24"/>
              </w:rPr>
              <w:t>N</w:t>
            </w:r>
          </w:p>
        </w:tc>
        <w:tc>
          <w:tcPr>
            <w:tcW w:w="1708" w:type="dxa"/>
            <w:tcBorders>
              <w:top w:val="single" w:sz="8" w:space="0" w:color="152935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0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5"/>
                <w:sz w:val="24"/>
              </w:rPr>
              <w:t>40</w:t>
            </w:r>
          </w:p>
        </w:tc>
      </w:tr>
      <w:tr w:rsidR="0043365B">
        <w:trPr>
          <w:trHeight w:val="320"/>
        </w:trPr>
        <w:tc>
          <w:tcPr>
            <w:tcW w:w="2856" w:type="dxa"/>
            <w:vMerge w:val="restart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Normal</w:t>
            </w:r>
            <w:r>
              <w:rPr>
                <w:color w:val="264A60"/>
                <w:spacing w:val="-2"/>
                <w:sz w:val="24"/>
              </w:rPr>
              <w:t xml:space="preserve"> Parameters</w:t>
            </w:r>
            <w:r>
              <w:rPr>
                <w:color w:val="264A60"/>
                <w:spacing w:val="-2"/>
                <w:sz w:val="24"/>
                <w:vertAlign w:val="superscript"/>
              </w:rPr>
              <w:t>a,b</w:t>
            </w:r>
          </w:p>
        </w:tc>
        <w:tc>
          <w:tcPr>
            <w:tcW w:w="4223" w:type="dxa"/>
            <w:gridSpan w:val="2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>Mean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.0000000</w:t>
            </w:r>
          </w:p>
        </w:tc>
      </w:tr>
      <w:tr w:rsidR="0043365B">
        <w:trPr>
          <w:trHeight w:val="316"/>
        </w:trPr>
        <w:tc>
          <w:tcPr>
            <w:tcW w:w="2856" w:type="dxa"/>
            <w:vMerge/>
            <w:tcBorders>
              <w:top w:val="nil"/>
              <w:bottom w:val="single" w:sz="8" w:space="0" w:color="AEAEAE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gridSpan w:val="2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Std.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Deviation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5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1.68007292</w:t>
            </w:r>
          </w:p>
        </w:tc>
      </w:tr>
      <w:tr w:rsidR="0043365B">
        <w:trPr>
          <w:trHeight w:val="320"/>
        </w:trPr>
        <w:tc>
          <w:tcPr>
            <w:tcW w:w="2856" w:type="dxa"/>
            <w:vMerge w:val="restart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80" w:lineRule="auto"/>
              <w:ind w:left="59" w:right="161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Most</w:t>
            </w:r>
            <w:r>
              <w:rPr>
                <w:color w:val="264A60"/>
                <w:spacing w:val="-17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 xml:space="preserve">Extreme </w:t>
            </w:r>
            <w:r>
              <w:rPr>
                <w:color w:val="264A60"/>
                <w:spacing w:val="-2"/>
                <w:sz w:val="24"/>
              </w:rPr>
              <w:t>Differences</w:t>
            </w:r>
          </w:p>
        </w:tc>
        <w:tc>
          <w:tcPr>
            <w:tcW w:w="4223" w:type="dxa"/>
            <w:gridSpan w:val="2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Absolute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.107</w:t>
            </w:r>
          </w:p>
        </w:tc>
      </w:tr>
      <w:tr w:rsidR="0043365B">
        <w:trPr>
          <w:trHeight w:val="320"/>
        </w:trPr>
        <w:tc>
          <w:tcPr>
            <w:tcW w:w="2856" w:type="dxa"/>
            <w:vMerge/>
            <w:tcBorders>
              <w:top w:val="nil"/>
              <w:bottom w:val="single" w:sz="8" w:space="0" w:color="AEAEAE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gridSpan w:val="2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Positive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.085</w:t>
            </w:r>
          </w:p>
        </w:tc>
      </w:tr>
      <w:tr w:rsidR="0043365B">
        <w:trPr>
          <w:trHeight w:val="320"/>
        </w:trPr>
        <w:tc>
          <w:tcPr>
            <w:tcW w:w="2856" w:type="dxa"/>
            <w:vMerge/>
            <w:tcBorders>
              <w:top w:val="nil"/>
              <w:bottom w:val="single" w:sz="8" w:space="0" w:color="AEAEAE"/>
            </w:tcBorders>
            <w:shd w:val="clear" w:color="auto" w:fill="E0E0E0"/>
          </w:tcPr>
          <w:p w:rsidR="0043365B" w:rsidRDefault="0043365B">
            <w:pPr>
              <w:rPr>
                <w:sz w:val="2"/>
                <w:szCs w:val="2"/>
              </w:rPr>
            </w:pPr>
          </w:p>
        </w:tc>
        <w:tc>
          <w:tcPr>
            <w:tcW w:w="4223" w:type="dxa"/>
            <w:gridSpan w:val="2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sz w:val="24"/>
              </w:rPr>
              <w:t>Negative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z w:val="24"/>
              </w:rPr>
              <w:t>-</w:t>
            </w:r>
            <w:r>
              <w:rPr>
                <w:color w:val="010205"/>
                <w:spacing w:val="-4"/>
                <w:sz w:val="24"/>
              </w:rPr>
              <w:t>.107</w:t>
            </w:r>
          </w:p>
        </w:tc>
      </w:tr>
      <w:tr w:rsidR="0043365B">
        <w:trPr>
          <w:trHeight w:val="320"/>
        </w:trPr>
        <w:tc>
          <w:tcPr>
            <w:tcW w:w="7079" w:type="dxa"/>
            <w:gridSpan w:val="3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Test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2"/>
                <w:sz w:val="24"/>
              </w:rPr>
              <w:t>Statistic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.107</w:t>
            </w:r>
          </w:p>
        </w:tc>
      </w:tr>
      <w:tr w:rsidR="0043365B">
        <w:trPr>
          <w:trHeight w:val="320"/>
        </w:trPr>
        <w:tc>
          <w:tcPr>
            <w:tcW w:w="7079" w:type="dxa"/>
            <w:gridSpan w:val="3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Asymp.</w:t>
            </w:r>
            <w:r>
              <w:rPr>
                <w:color w:val="264A60"/>
                <w:spacing w:val="-4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>Sig.</w:t>
            </w:r>
            <w:r>
              <w:rPr>
                <w:color w:val="264A60"/>
                <w:spacing w:val="-4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>(2-</w:t>
            </w:r>
            <w:r>
              <w:rPr>
                <w:color w:val="264A60"/>
                <w:spacing w:val="-2"/>
                <w:sz w:val="24"/>
              </w:rPr>
              <w:t>tailed)</w:t>
            </w:r>
            <w:r>
              <w:rPr>
                <w:color w:val="264A60"/>
                <w:spacing w:val="-2"/>
                <w:sz w:val="24"/>
                <w:vertAlign w:val="superscript"/>
              </w:rPr>
              <w:t>c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2"/>
                <w:sz w:val="24"/>
              </w:rPr>
              <w:t>.200</w:t>
            </w:r>
            <w:r>
              <w:rPr>
                <w:color w:val="010205"/>
                <w:spacing w:val="-2"/>
                <w:sz w:val="24"/>
                <w:vertAlign w:val="superscript"/>
              </w:rPr>
              <w:t>d</w:t>
            </w:r>
          </w:p>
        </w:tc>
      </w:tr>
      <w:tr w:rsidR="0043365B">
        <w:trPr>
          <w:trHeight w:val="316"/>
        </w:trPr>
        <w:tc>
          <w:tcPr>
            <w:tcW w:w="2856" w:type="dxa"/>
            <w:tcBorders>
              <w:top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>Monte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>Carlo</w:t>
            </w:r>
            <w:r>
              <w:rPr>
                <w:color w:val="264A60"/>
                <w:spacing w:val="-2"/>
                <w:sz w:val="24"/>
              </w:rPr>
              <w:t xml:space="preserve"> </w:t>
            </w:r>
            <w:r>
              <w:rPr>
                <w:color w:val="264A60"/>
                <w:sz w:val="24"/>
              </w:rPr>
              <w:t>Sig.</w:t>
            </w:r>
            <w:r>
              <w:rPr>
                <w:color w:val="264A60"/>
                <w:spacing w:val="-1"/>
                <w:sz w:val="24"/>
              </w:rPr>
              <w:t xml:space="preserve"> </w:t>
            </w:r>
            <w:r>
              <w:rPr>
                <w:color w:val="264A60"/>
                <w:spacing w:val="-5"/>
                <w:sz w:val="24"/>
              </w:rPr>
              <w:t>(2-</w:t>
            </w:r>
          </w:p>
        </w:tc>
        <w:tc>
          <w:tcPr>
            <w:tcW w:w="4223" w:type="dxa"/>
            <w:gridSpan w:val="2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38" w:line="25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4"/>
                <w:sz w:val="24"/>
              </w:rPr>
              <w:t>Sig.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38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.286</w:t>
            </w:r>
          </w:p>
        </w:tc>
      </w:tr>
      <w:tr w:rsidR="0043365B">
        <w:trPr>
          <w:trHeight w:val="320"/>
        </w:trPr>
        <w:tc>
          <w:tcPr>
            <w:tcW w:w="5510" w:type="dxa"/>
            <w:gridSpan w:val="2"/>
            <w:shd w:val="clear" w:color="auto" w:fill="E0E0E0"/>
          </w:tcPr>
          <w:p w:rsidR="0043365B" w:rsidRDefault="00552AE4">
            <w:pPr>
              <w:pStyle w:val="TableParagraph"/>
              <w:tabs>
                <w:tab w:val="left" w:pos="2915"/>
              </w:tabs>
              <w:spacing w:before="23" w:line="278" w:lineRule="exact"/>
              <w:ind w:left="59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position w:val="2"/>
                <w:sz w:val="24"/>
              </w:rPr>
              <w:t>tailed)</w:t>
            </w:r>
            <w:r>
              <w:rPr>
                <w:color w:val="264A60"/>
                <w:spacing w:val="-2"/>
                <w:position w:val="2"/>
                <w:sz w:val="24"/>
                <w:vertAlign w:val="superscript"/>
              </w:rPr>
              <w:t>e</w:t>
            </w:r>
            <w:r>
              <w:rPr>
                <w:color w:val="264A60"/>
                <w:position w:val="2"/>
                <w:sz w:val="24"/>
              </w:rPr>
              <w:tab/>
            </w:r>
            <w:r>
              <w:rPr>
                <w:color w:val="264A60"/>
                <w:sz w:val="24"/>
              </w:rPr>
              <w:t xml:space="preserve">99% </w:t>
            </w:r>
            <w:r>
              <w:rPr>
                <w:color w:val="264A60"/>
                <w:spacing w:val="-2"/>
                <w:sz w:val="24"/>
              </w:rPr>
              <w:t>Confidence</w:t>
            </w:r>
          </w:p>
        </w:tc>
        <w:tc>
          <w:tcPr>
            <w:tcW w:w="1569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E0E0E0"/>
          </w:tcPr>
          <w:p w:rsidR="0043365B" w:rsidRDefault="00552AE4">
            <w:pPr>
              <w:pStyle w:val="TableParagraph"/>
              <w:spacing w:before="43" w:line="258" w:lineRule="exact"/>
              <w:ind w:left="60"/>
              <w:jc w:val="left"/>
              <w:rPr>
                <w:sz w:val="24"/>
              </w:rPr>
            </w:pPr>
            <w:r>
              <w:rPr>
                <w:color w:val="264A60"/>
                <w:sz w:val="24"/>
              </w:rPr>
              <w:t xml:space="preserve">Lower </w:t>
            </w:r>
            <w:r>
              <w:rPr>
                <w:color w:val="264A60"/>
                <w:spacing w:val="-2"/>
                <w:sz w:val="24"/>
              </w:rPr>
              <w:t>Bound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AEAEAE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.274</w:t>
            </w:r>
          </w:p>
        </w:tc>
      </w:tr>
      <w:tr w:rsidR="0043365B">
        <w:trPr>
          <w:trHeight w:val="320"/>
        </w:trPr>
        <w:tc>
          <w:tcPr>
            <w:tcW w:w="7079" w:type="dxa"/>
            <w:gridSpan w:val="3"/>
            <w:tcBorders>
              <w:bottom w:val="single" w:sz="8" w:space="0" w:color="152935"/>
            </w:tcBorders>
            <w:shd w:val="clear" w:color="auto" w:fill="E0E0E0"/>
          </w:tcPr>
          <w:p w:rsidR="0043365B" w:rsidRDefault="00552AE4">
            <w:pPr>
              <w:pStyle w:val="TableParagraph"/>
              <w:tabs>
                <w:tab w:val="left" w:pos="5570"/>
              </w:tabs>
              <w:spacing w:before="23" w:line="278" w:lineRule="exact"/>
              <w:ind w:left="2915"/>
              <w:jc w:val="left"/>
              <w:rPr>
                <w:sz w:val="24"/>
              </w:rPr>
            </w:pPr>
            <w:r>
              <w:rPr>
                <w:color w:val="264A60"/>
                <w:spacing w:val="-2"/>
                <w:position w:val="2"/>
                <w:sz w:val="24"/>
              </w:rPr>
              <w:t>Interval</w:t>
            </w:r>
            <w:r>
              <w:rPr>
                <w:color w:val="264A60"/>
                <w:position w:val="2"/>
                <w:sz w:val="24"/>
              </w:rPr>
              <w:tab/>
            </w:r>
            <w:r>
              <w:rPr>
                <w:color w:val="264A60"/>
                <w:sz w:val="24"/>
              </w:rPr>
              <w:t xml:space="preserve">Upper </w:t>
            </w:r>
            <w:r>
              <w:rPr>
                <w:color w:val="264A60"/>
                <w:spacing w:val="-2"/>
                <w:sz w:val="24"/>
              </w:rPr>
              <w:t>Bound</w:t>
            </w:r>
          </w:p>
        </w:tc>
        <w:tc>
          <w:tcPr>
            <w:tcW w:w="1708" w:type="dxa"/>
            <w:tcBorders>
              <w:top w:val="single" w:sz="8" w:space="0" w:color="AEAEAE"/>
              <w:bottom w:val="single" w:sz="8" w:space="0" w:color="152935"/>
            </w:tcBorders>
            <w:shd w:val="clear" w:color="auto" w:fill="F9F9FB"/>
          </w:tcPr>
          <w:p w:rsidR="0043365B" w:rsidRDefault="00552AE4">
            <w:pPr>
              <w:pStyle w:val="TableParagraph"/>
              <w:spacing w:before="43" w:line="258" w:lineRule="exact"/>
              <w:ind w:right="56"/>
              <w:jc w:val="right"/>
              <w:rPr>
                <w:sz w:val="24"/>
              </w:rPr>
            </w:pPr>
            <w:r>
              <w:rPr>
                <w:color w:val="010205"/>
                <w:spacing w:val="-4"/>
                <w:sz w:val="24"/>
              </w:rPr>
              <w:t>.298</w:t>
            </w:r>
          </w:p>
        </w:tc>
      </w:tr>
    </w:tbl>
    <w:p w:rsidR="0043365B" w:rsidRDefault="00552AE4">
      <w:pPr>
        <w:pStyle w:val="ListParagraph"/>
        <w:numPr>
          <w:ilvl w:val="0"/>
          <w:numId w:val="1"/>
        </w:numPr>
        <w:tabs>
          <w:tab w:val="left" w:pos="468"/>
        </w:tabs>
        <w:spacing w:before="60"/>
        <w:ind w:left="468" w:hanging="265"/>
        <w:rPr>
          <w:sz w:val="24"/>
        </w:rPr>
      </w:pPr>
      <w:r>
        <w:rPr>
          <w:noProof/>
          <w:sz w:val="24"/>
          <w:lang w:val="en-US"/>
        </w:rPr>
        <w:drawing>
          <wp:anchor distT="0" distB="0" distL="0" distR="0" simplePos="0" relativeHeight="477660160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-4708397</wp:posOffset>
            </wp:positionV>
            <wp:extent cx="4667249" cy="4591049"/>
            <wp:effectExtent l="0" t="0" r="0" b="0"/>
            <wp:wrapNone/>
            <wp:docPr id="182" name="Image 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 18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205"/>
          <w:sz w:val="24"/>
        </w:rPr>
        <w:t>Test</w:t>
      </w:r>
      <w:r>
        <w:rPr>
          <w:color w:val="010205"/>
          <w:spacing w:val="-4"/>
          <w:sz w:val="24"/>
        </w:rPr>
        <w:t xml:space="preserve"> </w:t>
      </w:r>
      <w:r>
        <w:rPr>
          <w:color w:val="010205"/>
          <w:sz w:val="24"/>
        </w:rPr>
        <w:t xml:space="preserve">distribution is </w:t>
      </w:r>
      <w:r>
        <w:rPr>
          <w:color w:val="010205"/>
          <w:spacing w:val="-2"/>
          <w:sz w:val="24"/>
        </w:rPr>
        <w:t>Normal.</w:t>
      </w:r>
    </w:p>
    <w:p w:rsidR="0043365B" w:rsidRDefault="00552AE4">
      <w:pPr>
        <w:pStyle w:val="ListParagraph"/>
        <w:numPr>
          <w:ilvl w:val="0"/>
          <w:numId w:val="1"/>
        </w:numPr>
        <w:tabs>
          <w:tab w:val="left" w:pos="468"/>
        </w:tabs>
        <w:spacing w:before="46"/>
        <w:ind w:left="468" w:hanging="265"/>
        <w:rPr>
          <w:sz w:val="24"/>
        </w:rPr>
      </w:pPr>
      <w:r>
        <w:rPr>
          <w:color w:val="010205"/>
          <w:sz w:val="24"/>
        </w:rPr>
        <w:t>Calculated</w:t>
      </w:r>
      <w:r>
        <w:rPr>
          <w:color w:val="010205"/>
          <w:spacing w:val="-1"/>
          <w:sz w:val="24"/>
        </w:rPr>
        <w:t xml:space="preserve"> </w:t>
      </w:r>
      <w:r>
        <w:rPr>
          <w:color w:val="010205"/>
          <w:sz w:val="24"/>
        </w:rPr>
        <w:t>from</w:t>
      </w:r>
      <w:r>
        <w:rPr>
          <w:color w:val="010205"/>
          <w:spacing w:val="-1"/>
          <w:sz w:val="24"/>
        </w:rPr>
        <w:t xml:space="preserve"> </w:t>
      </w:r>
      <w:r>
        <w:rPr>
          <w:color w:val="010205"/>
          <w:spacing w:val="-2"/>
          <w:sz w:val="24"/>
        </w:rPr>
        <w:t>data.</w:t>
      </w:r>
    </w:p>
    <w:p w:rsidR="0043365B" w:rsidRDefault="00552AE4">
      <w:pPr>
        <w:pStyle w:val="ListParagraph"/>
        <w:numPr>
          <w:ilvl w:val="0"/>
          <w:numId w:val="1"/>
        </w:numPr>
        <w:tabs>
          <w:tab w:val="left" w:pos="455"/>
        </w:tabs>
        <w:spacing w:before="41"/>
        <w:ind w:left="455" w:hanging="252"/>
        <w:rPr>
          <w:sz w:val="24"/>
        </w:rPr>
      </w:pPr>
      <w:r>
        <w:rPr>
          <w:color w:val="010205"/>
          <w:sz w:val="24"/>
        </w:rPr>
        <w:t>Lilliefors</w:t>
      </w:r>
      <w:r>
        <w:rPr>
          <w:color w:val="010205"/>
          <w:spacing w:val="-2"/>
          <w:sz w:val="24"/>
        </w:rPr>
        <w:t xml:space="preserve"> </w:t>
      </w:r>
      <w:r>
        <w:rPr>
          <w:color w:val="010205"/>
          <w:sz w:val="24"/>
        </w:rPr>
        <w:t>Significance</w:t>
      </w:r>
      <w:r>
        <w:rPr>
          <w:color w:val="010205"/>
          <w:spacing w:val="-1"/>
          <w:sz w:val="24"/>
        </w:rPr>
        <w:t xml:space="preserve"> </w:t>
      </w:r>
      <w:r>
        <w:rPr>
          <w:color w:val="010205"/>
          <w:spacing w:val="-2"/>
          <w:sz w:val="24"/>
        </w:rPr>
        <w:t>Correction.</w:t>
      </w:r>
    </w:p>
    <w:p w:rsidR="0043365B" w:rsidRDefault="00552AE4">
      <w:pPr>
        <w:pStyle w:val="ListParagraph"/>
        <w:numPr>
          <w:ilvl w:val="0"/>
          <w:numId w:val="1"/>
        </w:numPr>
        <w:tabs>
          <w:tab w:val="left" w:pos="468"/>
        </w:tabs>
        <w:spacing w:before="45"/>
        <w:ind w:left="468" w:hanging="265"/>
        <w:rPr>
          <w:sz w:val="24"/>
        </w:rPr>
      </w:pPr>
      <w:r>
        <w:rPr>
          <w:color w:val="010205"/>
          <w:sz w:val="24"/>
        </w:rPr>
        <w:t>This</w:t>
      </w:r>
      <w:r>
        <w:rPr>
          <w:color w:val="010205"/>
          <w:spacing w:val="-1"/>
          <w:sz w:val="24"/>
        </w:rPr>
        <w:t xml:space="preserve"> </w:t>
      </w:r>
      <w:r>
        <w:rPr>
          <w:color w:val="010205"/>
          <w:sz w:val="24"/>
        </w:rPr>
        <w:t>is a lower bound of</w:t>
      </w:r>
      <w:r>
        <w:rPr>
          <w:color w:val="010205"/>
          <w:spacing w:val="-1"/>
          <w:sz w:val="24"/>
        </w:rPr>
        <w:t xml:space="preserve"> </w:t>
      </w:r>
      <w:r>
        <w:rPr>
          <w:color w:val="010205"/>
          <w:sz w:val="24"/>
        </w:rPr>
        <w:t xml:space="preserve">the true </w:t>
      </w:r>
      <w:r>
        <w:rPr>
          <w:color w:val="010205"/>
          <w:spacing w:val="-2"/>
          <w:sz w:val="24"/>
        </w:rPr>
        <w:t>significance.</w:t>
      </w:r>
    </w:p>
    <w:p w:rsidR="0043365B" w:rsidRDefault="00552AE4">
      <w:pPr>
        <w:pStyle w:val="ListParagraph"/>
        <w:numPr>
          <w:ilvl w:val="0"/>
          <w:numId w:val="1"/>
        </w:numPr>
        <w:tabs>
          <w:tab w:val="left" w:pos="468"/>
        </w:tabs>
        <w:spacing w:before="46" w:line="276" w:lineRule="auto"/>
        <w:ind w:left="203" w:right="1173" w:firstLine="0"/>
        <w:rPr>
          <w:sz w:val="24"/>
        </w:rPr>
      </w:pPr>
      <w:r>
        <w:rPr>
          <w:color w:val="010205"/>
          <w:sz w:val="24"/>
        </w:rPr>
        <w:t>Lilliefors'</w:t>
      </w:r>
      <w:r>
        <w:rPr>
          <w:color w:val="010205"/>
          <w:spacing w:val="-4"/>
          <w:sz w:val="24"/>
        </w:rPr>
        <w:t xml:space="preserve"> </w:t>
      </w:r>
      <w:r>
        <w:rPr>
          <w:color w:val="010205"/>
          <w:sz w:val="24"/>
        </w:rPr>
        <w:t>method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based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on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10000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Monte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Carlo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samples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with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>starting</w:t>
      </w:r>
      <w:r>
        <w:rPr>
          <w:color w:val="010205"/>
          <w:spacing w:val="-3"/>
          <w:sz w:val="24"/>
        </w:rPr>
        <w:t xml:space="preserve"> </w:t>
      </w:r>
      <w:r>
        <w:rPr>
          <w:color w:val="010205"/>
          <w:sz w:val="24"/>
        </w:rPr>
        <w:t xml:space="preserve">seed </w:t>
      </w:r>
      <w:r>
        <w:rPr>
          <w:color w:val="010205"/>
          <w:spacing w:val="-2"/>
          <w:sz w:val="24"/>
        </w:rPr>
        <w:t>1502173562.</w:t>
      </w:r>
    </w:p>
    <w:p w:rsidR="0043365B" w:rsidRDefault="0043365B">
      <w:pPr>
        <w:pStyle w:val="ListParagraph"/>
        <w:spacing w:line="276" w:lineRule="auto"/>
        <w:rPr>
          <w:sz w:val="24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57"/>
        <w:rPr>
          <w:rFonts w:ascii="Arial MT"/>
        </w:rPr>
      </w:pPr>
      <w:r>
        <w:rPr>
          <w:rFonts w:ascii="Arial MT"/>
          <w:noProof/>
          <w:lang w:val="en-US"/>
        </w:rPr>
        <w:lastRenderedPageBreak/>
        <mc:AlternateContent>
          <mc:Choice Requires="wpg">
            <w:drawing>
              <wp:anchor distT="0" distB="0" distL="0" distR="0" simplePos="0" relativeHeight="15781376" behindDoc="0" locked="0" layoutInCell="1" allowOverlap="1">
                <wp:simplePos x="0" y="0"/>
                <wp:positionH relativeFrom="page">
                  <wp:posOffset>561338</wp:posOffset>
                </wp:positionH>
                <wp:positionV relativeFrom="page">
                  <wp:posOffset>2203419</wp:posOffset>
                </wp:positionV>
                <wp:extent cx="3060065" cy="6177280"/>
                <wp:effectExtent l="0" t="0" r="0" b="0"/>
                <wp:wrapNone/>
                <wp:docPr id="183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0065" cy="6177280"/>
                          <a:chOff x="0" y="0"/>
                          <a:chExt cx="3060065" cy="6177280"/>
                        </a:xfrm>
                      </wpg:grpSpPr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9817" cy="3133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83261"/>
                            <a:ext cx="3059748" cy="3693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92026AF" id="Group 183" o:spid="_x0000_s1026" style="position:absolute;margin-left:44.2pt;margin-top:173.5pt;width:240.95pt;height:486.4pt;z-index:15781376;mso-wrap-distance-left:0;mso-wrap-distance-right:0;mso-position-horizontal-relative:page;mso-position-vertical-relative:page" coordsize="30600,61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">
                <v:shape id="Image 184" o:spid="_x0000_s1027" type="#_x0000_t75" style="position:absolute;width:30598;height:313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ruPXDAAAA3AAAAA8AAABkcnMvZG93bnJldi54bWxET01rwkAQvQv9D8sIvenGUkqIbkIpWNuD&#10;h6poj0N2mg3Jzobs1kR/fbcgeJvH+5xVMdpWnKn3tWMFi3kCgrh0uuZKwWG/nqUgfEDW2DomBRfy&#10;UOQPkxVm2g38ReddqEQMYZ+hAhNCl0npS0MW/dx1xJH7cb3FEGFfSd3jEMNtK5+S5EVarDk2GOzo&#10;zVDZ7H6tguHbNNd0w8xbTpvjWm/eL58npR6n4+sSRKAx3MU394eO89Nn+H8mXiDz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Su49cMAAADcAAAADwAAAAAAAAAAAAAAAACf&#10;AgAAZHJzL2Rvd25yZXYueG1sUEsFBgAAAAAEAAQA9wAAAI8DAAAAAA==&#10;">
                  <v:imagedata r:id="rId18" o:title=""/>
                </v:shape>
                <v:shape id="Image 185" o:spid="_x0000_s1028" type="#_x0000_t75" style="position:absolute;top:24832;width:30597;height:369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I1LzDAAAA3AAAAA8AAABkcnMvZG93bnJldi54bWxET0trwkAQvhf8D8sI3uqmlYqkrqGYihVP&#10;vpDeprvTJJidDdnVpP/eLRR6m4/vOfOst7W4UesrxwqexgkIYu1MxYWC42H1OAPhA7LB2jEp+CEP&#10;2WLwMMfUuI53dNuHQsQQ9ikqKENoUim9LsmiH7uGOHLfrrUYImwLaVrsYrit5XOSTKXFimNDiQ0t&#10;S9KX/dUq+NpMXe52m3ecfOrtea1PIe9WSo2G/dsriEB9+Bf/uT9MnD97gd9n4gVyc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jUvMMAAADcAAAADwAAAAAAAAAAAAAAAACf&#10;AgAAZHJzL2Rvd25yZXYueG1sUEsFBgAAAAAEAAQA9wAAAI8DAAAAAA==&#10;">
                  <v:imagedata r:id="rId19" o:title=""/>
                </v:shape>
                <w10:wrap anchorx="page" anchory="page"/>
              </v:group>
            </w:pict>
          </mc:Fallback>
        </mc:AlternateContent>
      </w:r>
    </w:p>
    <w:p w:rsidR="0043365B" w:rsidRDefault="00552AE4">
      <w:pPr>
        <w:pStyle w:val="Heading3"/>
      </w:pPr>
      <w:r>
        <w:t>Lampiran</w:t>
      </w:r>
      <w:r>
        <w:rPr>
          <w:spacing w:val="-5"/>
        </w:rPr>
        <w:t xml:space="preserve"> </w:t>
      </w:r>
      <w:r>
        <w:rPr>
          <w:spacing w:val="-10"/>
        </w:rPr>
        <w:t>8</w:t>
      </w:r>
    </w:p>
    <w:p w:rsidR="0043365B" w:rsidRDefault="0043365B">
      <w:pPr>
        <w:pStyle w:val="BodyText"/>
        <w:spacing w:before="87"/>
        <w:rPr>
          <w:b/>
        </w:rPr>
      </w:pPr>
    </w:p>
    <w:p w:rsidR="0043365B" w:rsidRDefault="00552AE4">
      <w:pPr>
        <w:ind w:left="458" w:right="969"/>
        <w:jc w:val="center"/>
        <w:rPr>
          <w:b/>
          <w:sz w:val="24"/>
        </w:rPr>
      </w:pPr>
      <w:r>
        <w:rPr>
          <w:b/>
          <w:noProof/>
          <w:sz w:val="24"/>
          <w:lang w:val="en-US"/>
        </w:rPr>
        <w:drawing>
          <wp:anchor distT="0" distB="0" distL="0" distR="0" simplePos="0" relativeHeight="477661184" behindDoc="1" locked="0" layoutInCell="1" allowOverlap="1">
            <wp:simplePos x="0" y="0"/>
            <wp:positionH relativeFrom="page">
              <wp:posOffset>1455420</wp:posOffset>
            </wp:positionH>
            <wp:positionV relativeFrom="paragraph">
              <wp:posOffset>1193082</wp:posOffset>
            </wp:positionV>
            <wp:extent cx="4667249" cy="4591049"/>
            <wp:effectExtent l="0" t="0" r="0" b="0"/>
            <wp:wrapNone/>
            <wp:docPr id="186" name="Image 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 18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Bukti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Dokumentasi</w:t>
      </w:r>
    </w:p>
    <w:p w:rsidR="0043365B" w:rsidRDefault="00552AE4">
      <w:pPr>
        <w:pStyle w:val="BodyText"/>
        <w:spacing w:before="119"/>
        <w:rPr>
          <w:b/>
          <w:sz w:val="20"/>
        </w:rPr>
      </w:pPr>
      <w:r>
        <w:rPr>
          <w:b/>
          <w:noProof/>
          <w:sz w:val="20"/>
          <w:lang w:val="en-US"/>
        </w:rPr>
        <mc:AlternateContent>
          <mc:Choice Requires="wpg">
            <w:drawing>
              <wp:anchor distT="0" distB="0" distL="0" distR="0" simplePos="0" relativeHeight="487639552" behindDoc="1" locked="0" layoutInCell="1" allowOverlap="1">
                <wp:simplePos x="0" y="0"/>
                <wp:positionH relativeFrom="page">
                  <wp:posOffset>3791582</wp:posOffset>
                </wp:positionH>
                <wp:positionV relativeFrom="paragraph">
                  <wp:posOffset>236842</wp:posOffset>
                </wp:positionV>
                <wp:extent cx="3107055" cy="6119495"/>
                <wp:effectExtent l="0" t="0" r="0" b="0"/>
                <wp:wrapTopAndBottom/>
                <wp:docPr id="187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7055" cy="6119495"/>
                          <a:chOff x="0" y="0"/>
                          <a:chExt cx="3107055" cy="6119495"/>
                        </a:xfrm>
                      </wpg:grpSpPr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7054" cy="31328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62336"/>
                            <a:ext cx="3106839" cy="36569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DF0A5C9" id="Group 187" o:spid="_x0000_s1026" style="position:absolute;margin-left:298.55pt;margin-top:18.65pt;width:244.65pt;height:481.85pt;z-index:-15676928;mso-wrap-distance-left:0;mso-wrap-distance-right:0;mso-position-horizontal-relative:page" coordsize="31070,611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">
                <v:shape id="Image 188" o:spid="_x0000_s1027" type="#_x0000_t75" style="position:absolute;width:31070;height:313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QIX/CAAAA3AAAAA8AAABkcnMvZG93bnJldi54bWxEj01rwzAMhu+F/QejwW6Ns1FGyOqWEhiE&#10;3ZaNtruJWE1CYznEXpL+++lQ2E3i/dCj7X5xvZpoDJ1nA89JCoq49rbjxsD31/s6AxUissXeMxm4&#10;UYD97mG1xdz6mT9pqmKjpIRDjgbaGIdc61C35DAkfiAW7eJHh1HWsdF2xFnKXa9f0vRVO+xYLrQ4&#10;UNFSfa1+nYGP4VxvLrfyh/t5LkTaHE9YGvP0uBzeQEVa4r/5ni6t4GdCK8/IBHr3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ECF/wgAAANwAAAAPAAAAAAAAAAAAAAAAAJ8C&#10;AABkcnMvZG93bnJldi54bWxQSwUGAAAAAAQABAD3AAAAjgMAAAAA&#10;">
                  <v:imagedata r:id="rId22" o:title=""/>
                </v:shape>
                <v:shape id="Image 189" o:spid="_x0000_s1028" type="#_x0000_t75" style="position:absolute;top:24623;width:31068;height:365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UfA7DAAAA3AAAAA8AAABkcnMvZG93bnJldi54bWxEj81qwzAQhO+FvoPYQm+NnDaE1I0SikMg&#10;Vzt9gI21tU2slSup/nv6KFDobZeZnW92ux9NK3pyvrGsYLlIQBCXVjdcKfg6H182IHxA1thaJgUT&#10;edjvHh+2mGo7cE59ESoRQ9inqKAOoUul9GVNBv3CdsRR+7bOYIirq6R2OMRw08rXJFlLgw1HQo0d&#10;ZTWV1+LXKMgyTFb5PPfmJ2IP88VNb/1Fqeen8fMDRKAx/Jv/rk861t+8w/2ZOIHc3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R8DsMAAADcAAAADwAAAAAAAAAAAAAAAACf&#10;AgAAZHJzL2Rvd25yZXYueG1sUEsFBgAAAAAEAAQA9wAAAI8DAAAAAA==&#10;">
                  <v:imagedata r:id="rId23" o:title=""/>
                </v:shape>
                <w10:wrap type="topAndBottom" anchorx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20"/>
        </w:rPr>
        <w:sectPr w:rsidR="0043365B">
          <w:pgSz w:w="11910" w:h="16840"/>
          <w:pgMar w:top="1920" w:right="708" w:bottom="1000" w:left="1700" w:header="0" w:footer="815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220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90" name="Image 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 19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34111"/>
                            <a:ext cx="6437376" cy="93268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" name="Image 194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1621535"/>
                            <a:ext cx="73151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" name="Image 19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575" y="365759"/>
                            <a:ext cx="5437632" cy="9753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Image 19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3950207"/>
                            <a:ext cx="3511296" cy="6339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5AA92A" id="Group 191" o:spid="_x0000_s1026" style="position:absolute;margin-left:0;margin-top:0;width:595.2pt;height:841.7pt;z-index:15782400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EbEABuwoochVJb7ooriqw52nznPUq2fRevqfmr/wRh/5Bfxb/AOv+w/8AQLuv0sP3hX5nf8EY&#10;P+PH4vf9fOnfyvK/TE/eFe9mv/Ixrf4pmlEdRRRXnGg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BJ82dx/dY5opJ&#10;wDAw/hxRXLUV38B5mJqax2eh+af/AARg/wCPH4u/9fOn/wAryv0yP3hX5kf8EVf+PT4vf9d9J/8A&#10;byv03P3hXt5r/wAjGt/imd9EdRRRXnGg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yn0yoAKKKKCB9FMooLH0UyirAfRTKKggfRTKKssfTKKKgAooooIH0yiigB9MoooLH0UyigB9FFF&#10;WAUUUUAFFFFABRRRQAUUUUAFFFFABRRRQAUUUUAFFFFABRRRQAUUUUAFFFFABRRRQBBINwIzjHXj&#10;NFICyxkgdOjE5ornr4r2MuRHLOzeyf8A26v1PzJ/4Irf6j40f9d9I/leV+nh+8K/MD/git9741f9&#10;fGj/AMr2v0/P3hXs5r/yMa3+KZvRHUUUV5xY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ZT6gBl&#10;FPooIGUUUUAFFFFABRRT6CxlPooqwGUU+igBlFFFQQFFPoqwCmU+mUFj6KKKACiiigAooooAKKKK&#10;ACiiigAooooAKKKKACiiigAooooAKKKKACiiigAooooAKKKKAIp/9Wfu4x36UUT/AHGHy9O9FQ9/&#10;tfLYn/wL/t39fM/JX/gjN/yV/wCJ3/YLtP8A0pr9bu4r8kf+CM3/ACVb4n/9guz/APSk1+t3cV6e&#10;a/8AIxrf4piWwtFFFeeW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FeZ&#10;328YGOrEcUU5xhSzfL7nkUU+dR05l8zNy5dHyr11Z+Uf/BHr/kqPjv8A7F//ANu6/WE/eFflJ/wR&#10;4/5Kj4w/7F//ANvK/Vs/eFdWP/3yv/imbi0UUVyE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EU/+rb7vTvRRP9xh&#10;8ucd6Kh7/Z+e5P8A4D/29+nkflf/AMEhv+SoeMP+xe/9vK/VQ9RX5Zf8Ehv+SoeMP+xf/wDbyv1N&#10;PUV24/8A32v/AIpmotFFFcp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XGCGbAdvpiii5OYiAnmY7A4oojT9ouZJ&#10;P1BRnL4YJrzlqfmB/wAEk/8AkqHi/wD7F/8A9vK/UY9RX5e/8EoP+SoeJP8AsX//AG8r9Qj1FdWP&#10;/wB8r/4pli0UUVykBRRRQAUUUUAFFFFABRRRQAUUUUAFFFFABRRRQAUUUygAp9FMoAfRTKKAH0Uy&#10;igB9FMooAfRTKKAH0UyigB9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EFwxjhJyQf9kUUXI3RN1P+6cGiqhBTV7f&#10;p+BlKDm7qlzf9vW/A/Mr/gld/wAlf8Sf9i9/7eV+nZ6ivzE/4JXf8lf8Sf8AYv8A/t5X6dnqK2x3&#10;++V/8UzqrC0UUVzmQUUUUAFFFFABRRRQAUUUUAFFFFABRRRQAUUUUAFMp9FADKKfTKggKKfTKACi&#10;n0UAMop9MoAKKfRQAyin0VZYyn0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FP8A6s/dxjv0&#10;oon+4w+Xp3oqHv8Aa+WxP/gX/bv6+Z8HfsXf8lOH/YLuf5ivvRuor4S/Y7/5KcP+wXdfzFfdrdRR&#10;L+NW/wAUzsr/AMYdRRRVnK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QCMAM+0M35ZoptwuYj8pk9s0U3OC0k7HPK&#10;pTpu3M4+kdD4a/Y5/wCSnWX/AGC7r+Yr7savhD9jb/kr9n/16Xdfd7dqmt/Hr/4pnpV/4w6iiihH&#10;KFFFFM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ILg7YieR/ujmii4G+Fgc5/2TRVQmoKzf6/iYzm6bt7Xl/7dv+J8E/sa&#10;/wDJYbP/AK9Luvvsj5xX5l/8E/8AxR/bnxw0f/sFXdfpqeop4mPssZXX9+Z2VmLRRRUGI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MoooqCB9FMooAKfTKKAH0UyirLCn0yn0AFFFFABRRRQAUU&#10;UUAFFFFABRRRQAUUUUAV5nfbxgY6sRxRTnGFLN8vueRRT51HTmXzM3Ll0fKvXVn44f8ABMI6pZft&#10;WaVa3fC/2ReV+yh6ivyf/YF0Q2P7Vek6sLrda3Wk3dqF9SORX6wdxXbmn++1/wDFMKOtKAtFFFcJ&#10;o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K8xYL1A9WI4FFOdVUM7Hb9eRRT3+xcz9nz+9eT9NF9x+&#10;W37CJ/tr43eDtWx9i+1tqv8AoP8A26iv1OPUV+V37BtlaWXxv8CfZbz/AJdLv/Qv+3Ov1RPUV35r&#10;/vtf/FMih/BgLRRRXnm4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FP8A6s/dxjv0oon+4w+Xp3oqHv8Aa+WxP/gX&#10;/bv6+Z+Vv7D2sK/7Rvg8N0Frd2lr+Fpmv1WPUV+Tv7CGi2g/aO8C3hvcC0tLy0tbM/8AXnX6xHqK&#10;9PNf99r/AOKZlQ/gwFooorzz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FwdsRPI/3RzRRcDfCwOc/7JoqoTUFZv8AX8TGc3Tdva8v/bt/xPy9/Y2W6tPjd8OLM8gi8uz/&#10;AOAdfqQOlfk7+xT4pu739o7wJ9qG43YvOP8An1/0Ov1iHSu/NP8Afa/+IdD+DAWiiivONQ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vM77eMDHViOKKc4wpZvl9zyKKfOo6cy+Zm5cuj5V66s/JX9imzs1+P3gS8Y4u7&#10;q6vDa5/686/W/uK/JL9jT7X/AMNAfDe7+2f6Hafa9H+w/wDbnX62nqK9DNf98r/4pkUP4MBaKKK8&#10;43CiiigAooooApLYWun39zcrj7VdDFXa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p/8AVt93p3oon+4w+XOO9FQ9/s/Pcn/wH/t7&#10;9PI/KP8AYovrSx+L/wAOLT7ZZfbPtV5/6R1+r/8AFX4+fsiXgf8AaO+Flm1lm7N1eXd5env/AKH/&#10;AKJX7B/xV6ea/wDIyr/4pmVD+DAdRRRXnm4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BXGCGbAdvpiii5OYiAnmY7&#10;A4oojT9ouZJP1BRnL4YJrzlqfk1+yF9qHxv+G939jx9q1W7/APSOv1sPUV+Sf7IlndWHxe+HF4bS&#10;908DVfsmT0uv9Dr9bO4r0M1/3yv/AIpmFD+DAWiiivPNw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">
                <v:shape id="Image 19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l5TfDAAAA3AAAAA8AAABkcnMvZG93bnJldi54bWxET01rwkAQvRf8D8sIXoJuKo1odJVSEXor&#10;UcHrkB2TtNnZsLuNsb++Wyh4m8f7nM1uMK3oyfnGsoLnWQqCuLS64UrB+XSYLkH4gKyxtUwK7uRh&#10;tx09bTDX9sYF9cdQiRjCPkcFdQhdLqUvazLoZ7YjjtzVOoMhQldJ7fAWw00r52m6kAYbjg01dvRW&#10;U/l1/DYKkp/upfhIkr7ILuemcNlnyNK9UpPx8LoGEWgID/G/+13H+as5/D0TL5D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2XlN8MAAADcAAAADwAAAAAAAAAAAAAAAACf&#10;AgAAZHJzL2Rvd25yZXYueG1sUEsFBgAAAAAEAAQA9wAAAI8DAAAAAA==&#10;">
                  <v:imagedata r:id="rId29" o:title=""/>
                </v:shape>
                <v:shape id="Image 193" o:spid="_x0000_s1028" type="#_x0000_t75" style="position:absolute;left:4389;top:1341;width:64373;height:932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Kp37BAAAA3AAAAA8AAABkcnMvZG93bnJldi54bWxET9tqwkAQfRf8h2UE33RTFWlTVxGhUBAE&#10;Lx8wZKdJaHY27k409uu7QqFvczjXWW1616gbhVh7NvAyzUARF97WXBq4nD8mr6CiIFtsPJOBB0XY&#10;rIeDFebW3/lIt5OUKoVwzNFAJdLmWseiIodx6lvixH354FASDKW2Ae8p3DV6lmVL7bDm1FBhS7uK&#10;iu9T5wx015/F7MC0DPtH6GR/vGayQGPGo377Dkqol3/xn/vTpvlvc3g+ky7Q6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1Kp37BAAAA3AAAAA8AAAAAAAAAAAAAAAAAnwIA&#10;AGRycy9kb3ducmV2LnhtbFBLBQYAAAAABAAEAPcAAACNAwAAAAA=&#10;">
                  <v:imagedata r:id="rId30" o:title=""/>
                </v:shape>
                <v:shape id="Image 194" o:spid="_x0000_s1029" type="#_x0000_t75" style="position:absolute;left:52669;top:16215;width:731;height:14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YWgPAAAAA3AAAAA8AAABkcnMvZG93bnJldi54bWxET02LwjAQvS/4H8II3rapIotWo4gieN26&#10;iMchGdtiMylNbKu/3iws7G0e73PW28HWoqPWV44VTJMUBLF2puJCwc/5+LkA4QOywdoxKXiSh+1m&#10;9LHGzLiev6nLQyFiCPsMFZQhNJmUXpdk0SeuIY7czbUWQ4RtIU2LfQy3tZyl6Ze0WHFsKLGhfUn6&#10;nj+sgstLL7u5TK/0zHWvd4vD0T/OSk3Gw24FItAQ/sV/7pOJ85dz+H0mXiA3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s5haA8AAAADcAAAADwAAAAAAAAAAAAAAAACfAgAA&#10;ZHJzL2Rvd25yZXYueG1sUEsFBgAAAAAEAAQA9wAAAIwDAAAAAA==&#10;">
                  <v:imagedata r:id="rId31" o:title=""/>
                </v:shape>
                <v:shape id="Image 195" o:spid="_x0000_s1030" type="#_x0000_t75" style="position:absolute;left:15605;top:3657;width:54377;height:9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jTVPBAAAA3AAAAA8AAABkcnMvZG93bnJldi54bWxET0uLwjAQvgv+hzDC3tZU8bVdo+iCIF58&#10;HvQ2NLNt2WZSm1TrvzfCgrf5+J4znTemEDeqXG5ZQa8bgSBOrM45VXA6rj4nIJxH1lhYJgUPcjCf&#10;tVtTjLW9855uB5+KEMIuRgWZ92UspUsyMui6tiQO3K+tDPoAq1TqCu8h3BSyH0UjaTDn0JBhST8Z&#10;JX+H2igYL2V9XuFusB1usObl4IKP60Wpj06z+AbhqfFv8b97rcP8ryG8ngkXyNk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NjTVPBAAAA3AAAAA8AAAAAAAAAAAAAAAAAnwIA&#10;AGRycy9kb3ducmV2LnhtbFBLBQYAAAAABAAEAPcAAACNAwAAAAA=&#10;">
                  <v:imagedata r:id="rId32" o:title=""/>
                </v:shape>
                <v:shape id="Image 196" o:spid="_x0000_s1031" type="#_x0000_t75" style="position:absolute;left:13167;top:39502;width:35113;height:63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Wc3XBAAAA3AAAAA8AAABkcnMvZG93bnJldi54bWxET91qwjAUvh/4DuEMvBmaVGa11Sg6JuzW&#10;nwc4NMemrDkpTdT69stgsLvz8f2e9XZwrbhTHxrPGrKpAkFcedNwreFyPkyWIEJENth6Jg1PCrDd&#10;jF7WWBr/4CPdT7EWKYRDiRpsjF0pZagsOQxT3xEn7up7hzHBvpamx0cKd62cKZVLhw2nBosdfViq&#10;vk83p0FRXeV2eSmKxTx7y/bvn/PdQWk9fh12KxCRhvgv/nN/mTS/yOH3mXSB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GWc3XBAAAA3AAAAA8AAAAAAAAAAAAAAAAAnwIA&#10;AGRycy9kb3ducmV2LnhtbFBLBQYAAAAABAAEAPcAAACNAwAAAAA=&#10;">
                  <v:imagedata r:id="rId33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34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323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197" name="Image 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Image 19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98" name="Group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199" name="Image 199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0" name="Image 200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1621535"/>
                            <a:ext cx="73151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201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055" y="2048255"/>
                            <a:ext cx="5949696" cy="7522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202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1877567"/>
                            <a:ext cx="2731007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3" name="Image 203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87424" y="377951"/>
                            <a:ext cx="5437632" cy="9509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FB292F" id="Group 198" o:spid="_x0000_s1026" style="position:absolute;margin-left:0;margin-top:0;width:595.2pt;height:841.7pt;z-index:15783424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K4wQzYDt9MUUXJzGQE8zH&#10;YHFFEaftFzJJ+oKM5fDBNectT5i/4J5/8kGuv+w9e/zFfUnYV8u/8E8v+SI3f/YwXn9K+ouwrpx3&#10;8ef+I6K/8YWiiiuY5w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BAIwAz7Qzflmim3C5iPymT2zRTc4LSTsc8qlOm7czj6R0Pzp/wCCNf8AyI3xN/7C9n/6Aa/R&#10;41+cn/BHT/kQ/ib/ANhi0/8AQDX6Nmu7NP8AfK/+KZ21haKKK4DI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guDt&#10;iJ5H+6OaKLgb4WBzn/ZNFVCagrN/r+JjObpu3teX/t2/4n54f8Edv+RB+I3/AGFrT/0E1+ijV+c/&#10;/BHW53eEfieP+otafqh/xr9GGrrzT/fa/wDimd9b+KOoooriOY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zO+3j&#10;Ax1YjiinOMKWb5fc8iinzqOnMvmZuXLo+VeurPzi/wCCNH/In/FH/sLWn/oJr9Ij1FfnL/wRz/5E&#10;n4k/9hW1/ka/Ro9RXdmv++V/8UzcWiiiuAg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in/1bfd6d6KJ/uMPlzjvR&#10;UPf7Pz3J/wDAf+3v08j88v8Agj//AMij8Q/+v20/9Bav0RPUV+d//BIr/kX/AIi/9flp/I1+iB6i&#10;vRzX/fa/+KZqLRRRXCQ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VxghmwHb6YoouTmIgJ5mOwOKKI0/aLmST9QUZ&#10;y+GCa85an57f8Eiv+Rf+Iv8A1+Wn8jX6IHqK/PL/AIJGf8gD4i/9flp/6Ca/Q09RXdmv++1/8Uyx&#10;aKKK4S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CC4Yxwk5IP+yKKLkbom6n/AHTg0VUIKavb9PwMpQc3dUub/t63&#10;4H57f8Elv+Qd8R/+vu0/ka/Q8/eFfnb/AMEmP+PL4if71p/6Ca/RI/eFdWP/AN8r/wCKZ0C0UUVx&#10;k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EU/8Aqz93GO/Siif7jD5eneioe/2vlsT/AOBf9u/r5n58f8EpP+PL4h/71p/I1+hZ&#10;+8K/PL/glF974i/71p/I1+hp+8K7sf8A75X/AMUzcWiiiuQy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IBGAGfaG&#10;b8s0U24XMR+Uye2aKbnBaSdjnlUp03bmcfSOh+e3/BJfr8RP960/ka/RE/eFfnp/wSk+98RP960/&#10;ka/Qs/eFdWP/AN8r/wCKf5nZVFooorkMw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CC4O2Inkf7o5oouBvhYHOf8A&#10;ZNFVCagrN/r+JjObpu3teX/t2/4nwB/wSx+98Rf960/ka/QU9RX5+f8ABK7p48/7dK/QM9RXRj/9&#10;8r/4pnWLRRRXKZ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FeZ328YGOrEcUU5xhSzfL7nkUU+dR05l8zNy5dHyr1&#10;1Z8Af8Er/wDmfP8At0r9BD1FfAP/AASy+748/wC3T+Rr7+PUV04//fK/+KZ0VRaKKK5TMKKKKACi&#10;iigAooooAKKKKACiiigAooooAKKKKACimUUAPoplFAD6KZRQA+imUUAPoplFAD6KZT6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in/1bfd6d6KSf7jD5c470VD3+z89yX/27/wBvfp5HwV/wS9/5nv8A7dK+&#10;+j1FfAn/AAS8/wCZ7/7dK++z1FdmO/3yv/imbVhaKKK5jMKKKKACiiigAooooAKKKKACiiigAooo&#10;oAKKKKAGUU+igBlFPooAZRT6KAGUU+igBlFPooAZT6KKACiiigAooooAKKKKACiiigAooooAKKZT&#10;6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riM&#10;KGcKGb24opLnPlH92ZPbODRTVPnXMkn6go1ZLSCfrLU+C/8Agl9/x++PvpaV9+HqK+Bv+CZX/IS8&#10;c/8AXrafyr75PUV0Y/8A3yv/AIpmlYWiiiuYzCiiigAooooAKKKKACiiigAooooAKKKKACiiigAo&#10;oooAKKKKACiiigAooooAZRT6KAGUU+iggKZT6KCxlFPoqCBlFPooAZRT6ZQAUU+igBlFPooAZRT6&#10;KAGUU+igBlFPooAKKKKss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Ip/8AVn7uMd+lFE/3GHy9O9FQ9/tfLYn/AMC/7d/XzPgr/gmt/wAjB4w/69LSvvk18Ff8E1/+&#10;Q/4x/wCvS0r71NdOO/3yv/imb1haKKKxM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ARgBn2hm/LNFNuFzEflMnt&#10;mim5wWknY55VKdN25nH0jofBP/BOD/ka/F3/AGDU/wDQhX38a+CP+Cct7nxh4w/7BVnX3ua2x3++&#10;V/8AFM7qwtFFFYGI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BcHbETyP90c0UXA3wsDnP+yaKqE1BWb/AF/ExnN0&#10;3b2vL/27f8T4I/4J2Xm7xZ4vH/UMU/8Ajwr79P3hXwT/AME5P+Rx8Yf9gqzr72P3hV4n/e6/+KZ2&#10;1haKKKyM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CvM77eMDHViOKKc4wpZvl9zyKKfOo6cy+Zm5cuj5V66s+Bf+&#10;Cdf/ACNvi/8A7Bi/+hCvv4/eFfAX/BOb/kcfEX/YK/8Abuvv0/eFa4j/AHuv/jmddUdRRRWJg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MoooAfRTKKCAoooqAH0UyirLCn0yigB9FFFABRRRQAUUUU&#10;AFFFFABRRRQAUUUUAFFFFAEU/wDq2+7070UT/cYfLnHeioe/2fnuT/4D/wBvfp5HwH/wTm/5HHxH&#10;/wBgr/27r7/P3hX5+/8ABOT/AJKB4k/7BX/t3X6BH7wrpxH+91/8czpqjqKKKxM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CuMEM2A7fTFFFycxEBPMx2BxRRGn7RcySfqCjOXwwTXnLU+Af+Ccn/JQPEn/YK/8Abuv0&#10;FP3hX58f8E4/+SgeJP8AsFf+3lfoOfvCtcT/AL3X/wAUzesLRRRWRg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QX&#10;DGOEnJB/2RRRcjdE3U/7pwaKqEFNXt+n4GUoObuqXN/29b8D89v+CdH/ACUzW/8AsEH/ANK6/Q8/&#10;eFfnV/wTm/5KdrP/AGCf/buv0VP3hVYn/e6/+KZ2VhaKKKzM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KljZtaoftN2bs/wC0Kt0UUAFFFFABRRRQAUUUUAFFFFAB&#10;RRRQAUUUUAV5iwXqB6sRwKKc6qoZ2O368iinv9i5n7Pn968n6aL7j86P+Ccn/JUNY/7BP/t3X6OG&#10;vze/4Jrf8lf1n/sXv/byv0hNa47/AHyv/imdVcWiiisTE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in/ANWfu4x3&#10;6UUT/cYfL070VD3+18tif/Av+3f18z83v+Ccf/JYNY/7F/8A9vK/SU1+Z3/BNf8A5K/ef9i//wC3&#10;lfpia6sd/vlf/FM6K4tFFFYGI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EU/+rb7vTvRRP9xh8ucd6Kh7/Z+e5P8A4D/29+nkflB/&#10;wTZ/5L/Z/wDYAu/51+sZ6ivyX/4Jl/8AJx9n/wBgm7r9aD1FdeO/3yv/AIpm4tFFFc5kFFFFABRR&#10;RQAUUUUAFFFFABRRRQAUUUUAFFFFABRRRQAUUUUAFFFFABRRRQAUUUUAFFFFABRRRQAUUUUAFFFF&#10;ABRRRQAUUUUAFFFFABRRRQAUUUUAFFFFADKf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VxghmwHb6YoouTmIgJ5mOwOKKI0/aLmST9QUZy+GCa85an5P/8ABNj/AJOO0j/s&#10;E3lfrOeor8mP+Ccn/JyGkf8AYJu6/Wc9RXRjv98r/wCKZpWFooornMw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CC&#10;4Yxwk5IP+yKKLkboW6/8BODRVQgpq9v0/AylBzd1S5v+3rfgflJ/wTx/5OP8Of8AYJu6/WE9RX5P&#10;/sAf8nG+HP8ArzvK/WDuK2x3++V/8UzrrC0UUVzGIUUUUwCiiigAooooAKKKKACiiigAooooAKKK&#10;KACiiigAooooAKKKKACiiigAooooAKKKKACiiigAooooAKKKKACiiigAopM0ZoAWiiigAooooAKK&#10;KKACiiigAooooAKZT6KAGUU+igBlP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">
                <v:shape id="Image 199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fmLjDAAAA3AAAAA8AAABkcnMvZG93bnJldi54bWxET01rwkAQvRf8D8sIvdWNFotGVxEhkEsP&#10;URG9DdkxiWZnY3Zr0n/fFYTe5vE+Z7nuTS0e1LrKsoLxKAJBnFtdcaHgsE8+ZiCcR9ZYWyYFv+Rg&#10;vRq8LTHWtuOMHjtfiBDCLkYFpfdNLKXLSzLoRrYhDtzFtgZ9gG0hdYtdCDe1nETRlzRYcWgosaFt&#10;Sflt92MUbHlTnaaXLNHnz3raHO97+k6vSr0P+80ChKfe/4tf7lSH+fM5PJ8JF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Z+YuMMAAADcAAAADwAAAAAAAAAAAAAAAACf&#10;AgAAZHJzL2Rvd25yZXYueG1sUEsFBgAAAAAEAAQA9wAAAI8DAAAAAA==&#10;">
                  <v:imagedata r:id="rId40" o:title=""/>
                </v:shape>
                <v:shape id="Image 200" o:spid="_x0000_s1028" type="#_x0000_t75" style="position:absolute;left:52669;top:16215;width:731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4ZxGfCAAAA3AAAAA8AAABkcnMvZG93bnJldi54bWxEj0GLwjAUhO+C/yE8YS+iqYKLVqOIIuzB&#10;PWz1BzybZ1NsXkoTa91fv1kQPA4z8w2z2nS2Ei01vnSsYDJOQBDnTpdcKDifDqM5CB+QNVaOScGT&#10;PGzW/d4KU+0e/ENtFgoRIexTVGBCqFMpfW7Ioh+7mjh6V9dYDFE2hdQNPiLcVnKaJJ/SYslxwWBN&#10;O0P5LbtbBbl/7nHW0sIcL5qHUobf3fdCqY9Bt12CCNSFd/jV/tIKIhH+z8QjIN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GcRnwgAAANwAAAAPAAAAAAAAAAAAAAAAAJ8C&#10;AABkcnMvZG93bnJldi54bWxQSwUGAAAAAAQABAD3AAAAjgMAAAAA&#10;">
                  <v:imagedata r:id="rId41" o:title=""/>
                </v:shape>
                <v:shape id="Image 201" o:spid="_x0000_s1029" type="#_x0000_t75" style="position:absolute;left:8290;top:20482;width:59497;height:752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W0kbGAAAA3AAAAA8AAABkcnMvZG93bnJldi54bWxEj0FrAjEUhO8F/0N4hV6KJkpbytYoIhVK&#10;D1JtFY+Pzevu0s3Lkjx1+++NUOhxmJlvmOm89606UUxNYAvjkQFFXAbXcGXh63M1fAaVBNlhG5gs&#10;/FKC+WxwM8XChTNv6LSVSmUIpwIt1CJdoXUqa/KYRqEjzt53iB4ly1hpF/Gc4b7VE2OetMeG80KN&#10;HS1rKn+2R2/hdf3xvutWa5H9jh6PcXEw+/sHa+9u+8ULKKFe/sN/7TdnYWLGcD2Tj4CeX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JbSRsYAAADcAAAADwAAAAAAAAAAAAAA&#10;AACfAgAAZHJzL2Rvd25yZXYueG1sUEsFBgAAAAAEAAQA9wAAAJIDAAAAAA==&#10;">
                  <v:imagedata r:id="rId42" o:title=""/>
                </v:shape>
                <v:shape id="Image 202" o:spid="_x0000_s1030" type="#_x0000_t75" style="position:absolute;left:24384;top:18775;width:27310;height:1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6IbzFAAAA3AAAAA8AAABkcnMvZG93bnJldi54bWxEj0FrwkAUhO8F/8PyBG/NJjm0JXUNGpCK&#10;9lIVobdH9jVJzb6N2TWm/75bKHgcZuYbZp6PphUD9a6xrCCJYhDEpdUNVwqOh/XjCwjnkTW2lknB&#10;DznIF5OHOWba3viDhr2vRICwy1BB7X2XSenKmgy6yHbEwfuyvUEfZF9J3eMtwE0r0zh+kgYbDgs1&#10;dlTUVJ73V6Ngnbxtiu/3Ybgkp93nCp+3ODIqNZuOy1cQnkZ/D/+3N1pBGqfwdyYcAbn4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uiG8xQAAANwAAAAPAAAAAAAAAAAAAAAA&#10;AJ8CAABkcnMvZG93bnJldi54bWxQSwUGAAAAAAQABAD3AAAAkQMAAAAA&#10;">
                  <v:imagedata r:id="rId43" o:title=""/>
                </v:shape>
                <v:shape id="Image 203" o:spid="_x0000_s1031" type="#_x0000_t75" style="position:absolute;left:14874;top:3779;width:54376;height: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SiOCLDAAAA3AAAAA8AAABkcnMvZG93bnJldi54bWxEj92KwjAUhO+FfYdwFrzTVAV/qlFWZUFv&#10;RKsPcGiObdnmpCRR27ffCAt7OczMN8xq05paPMn5yrKC0TABQZxbXXGh4Hb9HsxB+ICssbZMCjry&#10;sFl/9FaYavviCz2zUIgIYZ+igjKEJpXS5yUZ9EPbEEfvbp3BEKUrpHb4inBTy3GSTKXBiuNCiQ3t&#10;Ssp/sodRcJzJ6UKeH9l24nR32h+6UR46pfqf7dcSRKA2/If/2getYJxM4H0mHgG5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KI4IsMAAADcAAAADwAAAAAAAAAAAAAAAACf&#10;AgAAZHJzL2Rvd25yZXYueG1sUEsFBgAAAAAEAAQA9wAAAI8DAAAAAA==&#10;">
                  <v:imagedata r:id="rId44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45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425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04" name="Image 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 20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05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06" name="Image 20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" name="Image 20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146303"/>
                            <a:ext cx="6656832" cy="9497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Image 20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390143"/>
                            <a:ext cx="5437632" cy="9631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88423F" id="Group 205" o:spid="_x0000_s1026" style="position:absolute;margin-left:0;margin-top:0;width:595.2pt;height:841.7pt;z-index:15784448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CvM77eMDHViOKKdJhVLN8nueRRT5&#10;1HTnXzM3Ll0fKvXVn52/8EaP+SW/EX/sYU/9JRX6LH7wr86P+CNH/JLfiJ/2MKf+kor9Fz94V6Ga&#10;/wDIxr/4phRHUUUV5xo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ZT6KAGUU+igBlFPooAZRT6KAGU+i&#10;igAooooAKKKKACiiigAooooAKKKKACiiigAooooAKKKKACiiigAooooAKKKKACiiigAooooAKKKK&#10;ACiiigAooooAKKKKACiiigAooooAKKKKAIp/9Wfu4x36UUT/AHGHy9O9FQ9/tfLYn/wL/t39fM/F&#10;H/gkj/ydxcf9gK8/9lr9sT94V+J3/BJH/k7i4/7AV5/7LX7Yn7wr1M0/5GNf/FMmjsOooorzjQ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FeZ328YGOrEcUU5xhSzfL7nkUU+dR05l8zNy5dHyr11Z+FX/BM/wD5Pt8E&#10;/wC7qf8A6QXVfuyfvCvwh/4Jr/8AJ93w+/3dU/8ASC7r93j94V6Oa/8AIxr/AOKY6I6iiivNLCii&#10;igAooooAKKKKACiiigAooooAKKKKACmU+mUAFPplFQQFFFFABT6ZRQWPoplFAD6KZT6s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Kf/AFbfd6d6KSf7jD5c470VD3+z89yX/wBu/wDb36eR+Ev/AATX&#10;/wCT7vh9/u6p/wCkF3X7vH7wr8I/+Ca//J9/w/8A93VP/SC7r93D94V6ua/8jGt/imKiOooorzSw&#10;ooooAKKKKACiiigAooooAKKKKACiiigAooooAKKKKACiiigAooooAKKZRQAU+mUUAPooooAKKZT6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uIwoZwoZvbiikuc+Uf3Zk9s4NFNU+dcySfqCjVktIJ+stT8KP+CbH&#10;/J93w/8A93VP/SC7r93j94V+En/BNn/k+7wT/u6p/wCkF3X7tn7wr0c1/wCRjX/xTM6I6iiivNNA&#10;ooooAKKKKACiiigAooooAKKKKACiiigAooooAKKKKAGU+iigAplPooAZRT6KAGUU+igBlFPooIGU&#10;UU+gsZRRT6AGUUU+oIGUU+igAoooqy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C4YpETkg/7I5oouRuibqf904NFVCCmr2/T8DKUHN3VLm/&#10;7et+B+DH/BOT/k+T4a/9fN5/6Q3dfvYfvCvwS/4Jyf8AJ8nw1/6+bz/0huq/e0/eFehmv/Ixrf4p&#10;/mVRHUUUV5pYUUUUAFFFFABRRRQAUUUUAFFFFABRRRQAUUUUAFMp9MoAfRTKfQAUUUUAMp9Q0UED&#10;6KKKgB9FMp9WWMoooqCAp9MooAKKKKAH0Uyn1ZY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V5iwXqB6sRwKKc6qoZ2O368iinv9i5n7&#10;Pn968n6aL7j8Fv8AgnJ/yfJ8Nf8Ar5vP/SG6r97T94V+B/8AwTr/AOT5Phr/ANfV5/6RXVfvgfvC&#10;vRzX/kY1v8U/zHRHUUUV5pYUUUUAFFFFABRRRQAUUUUAFFFFABRRRQAUUUUAFFFFABRRRQAUUUUA&#10;FFFFABRRRQAUUUUAFFFFABRRRQAUyn0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FP8A6s/dxjv0oon+4w+Xp3oqHv8Aa+Wx&#10;P/gX/bv6+Z+Bn/BPb/k9f4b/APXzd/8ApFdV++x+8K/An/gnt/yev8N/+vm7/wDSK6r99j94V6ua&#10;/wDIxrf4p/mKiOooorzS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CARgBn2hm/LNFNuFzEflMntmim5wWknY55VK&#10;dN25nH0jofgn/wAE9/8Ak9z4ef8AYQuf/SO6r98z94V+B3/BOv8A5Pk+Gv8A19Xn/pFdV++J+8K9&#10;HNf+RjW/xT/M1ojqKKK80s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uDtiJ5H+6OaKLgb4WBzn/AGTRVQmoKzf6&#10;/iYzm6bt7Xl/7dv+J+BX/BPv/k9H4Y/9hO5/9JXr9+j94V+Av/BPv/k9L4Yf9hO5/wDSV6/fo/eF&#10;ehmv/Ixrf4p/mXRHUUUV5pY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Xmd9vGBjqxHFFOcYUs3y+55FFPnUdOZfM&#10;zcuXR8q9dWfgd/wT3/5Pb+Hn/YQuf/SO5r99T94V+Av/AAT7/wCT0vhh/wBhO5/9JXr9+j94V6Oa&#10;/wDIxrf4p/mOiOooorzSw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plPoAKKKKACiiigAooooAK&#10;KKKACiiigAooooAKKKKACiiigAooooAKKKKACiiigCKf/Vt93p3oon+4w+XOO9FQ9/s/Pcn/AMB/&#10;7e/TyPwE/YF/5PQ+GX/YUuf/AElkr9/j94V/Pv8AsE/8nofDj/sKr/I1/QQfvCvVzX/kY1v8U/zF&#10;SHUUUV5pY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BDRT6KggZRT6ZQAUU+igBlPoooAKfRRVlhRR&#10;RQAUUUUAFFFFABRRRQAUUUUAFFFFABRRRQBXGCGbAdvpiii5OYiAnmY7A4oojT9ouZJP1BRnL4YJ&#10;rzlqfz+/sE/8nofDj/sKr/I1/QQfvCv59v2EP+T0/hx/2F1/ka/oJP3hXpZr/wAjGt/in+ZFIdRR&#10;RXmlh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FwxjhJyQf8AZFFFyN0TdT/unBoqoQU1e36fgZSg5u6pc3/b1vwP&#10;5+P2Ef8Ak8r4cf8AYWX+Rr+gw/eFfz2/sQf8nl/Cz/sPp/I1/QkfvCvQzX/kY1v8U/zKojqKKK80&#10;s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q1/8Aa/7PP2XH2r3qzRQB&#10;XtM7T9pxn3qxRRQAUUUUAFFFFABRRRQAUUUUAFFFFABRRRQBXmLBeoHqxHAopzqqhnY7fryKKe/2&#10;Lmfs+f3ryfpovuP58f2IP+Ty/hZ/2H0/ka/oSP3hX89v7EH/ACeX8LP+w+n8jX9CR+8K9HNf+RjW&#10;/wAU/wAx0R1FFFeaW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RT/AOrP3cY79KKJ/uMPl6d6Kh7/AGvlsT/4F/27&#10;+vmfzxfsXf8AJ4Pwr/7GG1/nX9EB+8K/nd/Y3/5O++Fn/YwWn86/oiP3hXq5r/yMa3+KYqOw6iii&#10;vNL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Ip/9W33eneiif7jD5c470VD&#10;3+z89yf/AAH/ALe/TyP5w/2ct3/DSvwz8jOf+Et0rH/gUlf0fn7wr+cP9m3/AJOX+Ff/AGNmlf8A&#10;pWtf0eH7wr1c1/5GNb/FMVHYdRRRXml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FcYIZsB2+mKKLk5iICeZjsDii&#10;iNP2i5kk/UFGcvhgmvOWp/OL+zj/AMnK/DL/ALG3Sv8A0qSv6QD94V/Nv8Bv+Thvhv8A9jXpX/pW&#10;lf0kH7wr0s1/5GNb/FMiiOooorzSwooooAKKKKACiiigAooooAKKKKACmU+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CC4Yxwk5IP+yKKLkboW6/8AATg0&#10;VUIKavb9PwMpQc3dUub/ALet+B/N58Df+Tj/AId/9jNYf+lSV/SQfvCv5mfBdz9k+Jnhm4/59dUt&#10;W/K4Br+mM4u8elehmv8AyMa3+Kf5lUdiWiiivNL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">
                <v:shape id="Image 206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sap7EAAAA3AAAAA8AAABkcnMvZG93bnJldi54bWxEj0GLwjAUhO8L/ofwBC+LpnpwtRpFBEEQ&#10;ka0renw0z7bYvJQm1frvjSDscZiZb5j5sjWluFPtCssKhoMIBHFqdcGZgr/jpj8B4TyyxtIyKXiS&#10;g+Wi8zXHWNsH/9I98ZkIEHYxKsi9r2IpXZqTQTewFXHwrrY26IOsM6lrfAS4KeUoisbSYMFhIceK&#10;1jmlt6QxCr6bppgkuFvtcXo+HX6m9njji1K9bruagfDU+v/wp73VCkbRGN5nwhGQix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Ssap7EAAAA3AAAAA8AAAAAAAAAAAAAAAAA&#10;nwIAAGRycy9kb3ducmV2LnhtbFBLBQYAAAAABAAEAPcAAACQAwAAAAA=&#10;">
                  <v:imagedata r:id="rId49" o:title=""/>
                </v:shape>
                <v:shape id="Image 207" o:spid="_x0000_s1028" type="#_x0000_t75" style="position:absolute;left:975;top:1463;width:66568;height:949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+tRLCAAAA3AAAAA8AAABkcnMvZG93bnJldi54bWxEj0GLwjAUhO8L/ofwBG9rYhFXqlFEUfe2&#10;rHrw+EiebbF5KU3U+u83grDHYWa+YebLztXiTm2oPGsYDRUIYuNtxYWG03H7OQURIrLF2jNpeFKA&#10;5aL3Mcfc+gf/0v0QC5EgHHLUUMbY5FIGU5LDMPQNcfIuvnUYk2wLaVt8JLirZabURDqsOC2U2NC6&#10;JHM93JyG86Tw2/H+tMtWodlc1XH6Y5TRetDvVjMQkbr4H363v62GTH3B60w6An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PrUSwgAAANwAAAAPAAAAAAAAAAAAAAAAAJ8C&#10;AABkcnMvZG93bnJldi54bWxQSwUGAAAAAAQABAD3AAAAjgMAAAAA&#10;">
                  <v:imagedata r:id="rId50" o:title=""/>
                </v:shape>
                <v:shape id="Image 208" o:spid="_x0000_s1029" type="#_x0000_t75" style="position:absolute;left:14630;top:3901;width:54376;height:96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OQ1PCAAAA3AAAAA8AAABkcnMvZG93bnJldi54bWxET02LwjAQvQv+hzCCF9G0sohU0yKyK3tZ&#10;waoHb0MztsVmUpuo3X9vDgt7fLzvddabRjypc7VlBfEsAkFcWF1zqeB0/JouQTiPrLGxTAp+yUGW&#10;DgdrTLR98YGeuS9FCGGXoILK+zaR0hUVGXQz2xIH7mo7gz7ArpS6w1cIN42cR9FCGqw5NFTY0rai&#10;4pY/jALN+4/4/Ij92U5ycz9edj+fd6PUeNRvViA89f5f/Of+1grmUVgbzoQjINM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7zkNTwgAAANwAAAAPAAAAAAAAAAAAAAAAAJ8C&#10;AABkcnMvZG93bnJldi54bWxQSwUGAAAAAAQABAD3AAAAjgMAAAAA&#10;">
                  <v:imagedata r:id="rId51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52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528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09" name="Image 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 20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54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10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Image 212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5104" y="414527"/>
                            <a:ext cx="4803648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3" name="Image 213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20" y="1036319"/>
                            <a:ext cx="4901183" cy="2804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Image 214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91" y="1889759"/>
                            <a:ext cx="5876544" cy="76687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046512" id="Group 210" o:spid="_x0000_s1026" style="position:absolute;margin-left:0;margin-top:0;width:595.2pt;height:841.7pt;z-index:15785472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DU1FFABRRR&#10;QAUUUUAQXGUgPJH+6OaKLn5oWIBYf7JwaKqEOZXt+n4GMqPO/wCFzf8Ab1vwPzR/4Iw/8eXxe/6+&#10;dO/9BvK/TM/eFfmj/wAEYv8AkF/Fz/r/ANP/APQLuv0uP3hXfmv/ACMa/wDimVRHUUUV5xo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Mp9FABRRRQAUUUUA&#10;Q1NUNTUAFFFFABRRRQA3OB+FFNb/AFf4UVy1/iOecuV29fzPzM/4Iw/8efxe/wCvjTv/AEG8r9NT&#10;94V+YX/BFefMHxngP8M+kAfiLz/Cv09P3hXt5r/yMa3+KZpRHUUUV5xo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plPoAKKKKACiiigCvM77eMDHViOKKc4wpZvl9zyKKfOo6cy+Zm&#10;5cuj5V66s/C//gmD/wAni6N/2DNU/wDSVq/avRa/F7/glx/yeZa/9gjUf/QK/Z7Ra9bM/wDfa/8A&#10;imZ/yHXUUUV5B0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EFwxjhJyQf9kUUXI3RN1P8AunBoqoQU1e36fgZS&#10;g5u6pc3/AG9b8D8Mv+CYH/J6fhr/AK9NU/8ASN6/dI/eFfhj/wAEtv8Ak9Twx/16an/6SNX7nH7w&#10;r0M1/wCRjX/xT/MqiOooorzSw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plPoAKKKKACiiigCvMWC9QPViOBRTnVVDOx2/XkUU9/sXM&#10;/Z8/vXk/TRfcfhp/wS3/AOT1PDH/AF6an/6SNX7nn7wr8Kv+CY90LT9tPwaT026mPzs3/wAK/dU/&#10;eFejmv8AyMa3+Kf5jojqKKK80s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in/wBWfu4x36UUT/cYfL070VD3+18t&#10;if8AwL/t39fM/C//AIJjWX2j9tXwYv8AzwXU5Pys2H9a/dM/eFfhZ/wTA/5PS8M/9emqf+kb1+6Z&#10;+8K9XNf+RjW/xT/MVEdRRRXmlh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TKfQAUUUUAFFFFAEAjADPtDN+WaKbcLmI/KZPbNFNzgtJ&#10;OxzyqU6btzOPpHQ/DL/gmPai7/bT8Gg9Nupn8rNv8a/dQ/eFfg5/wTWtri4/be+H7QHARr5mJ9Ps&#10;N1X7xn7wr0c1/wCRjW/xT/M1ojqKKK80sKKKKACiiigAooooAKKKKACiiigAooplAD6KhpPtlAE9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GU+mU+gAooooAKK&#10;KKAIp/8AVt93p3oon+4w+XOO9FQ9/s/Pcn/wH/t79PI/Ab9gW5+yftofDRuw1S5/9JXr9+j94V/P&#10;x+wl5P8Aw2h8OftHT+1xjP8AewcV/QHZ9RXq5r/yMa3+Kf5k0dCxRRRXmmgUUUUAFFFFABTKZT6A&#10;GUU+mUEBRRTaAJaKZRQA+ioqloLH0ymUUAFV6fTKDIKt1SqSyoKLlFQ1NQW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DKfTKfQAUUUUAFFFFAFcYIZsB2+mKKLk5iICeZjsDiiiNP2i5kk/UFGcvhgmvOWp/Pp+xNeC&#10;0/bL+Gtweh1xQfyP+Nf0E2XUV/PH+xz/AMngfCz/ALGC0/nX9DNn1WvTzX/kY1v8U/zMVsXaKKK8&#10;w2CiiigAoplMoAKbUNPoMgoqvRVkFumVX+3VFQBdplV6KoC3RVeipLLtPqpRUFFim1DRQSTVDU1M&#10;oAT7ZVyqlWKCh9FMp9B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">
                <v:shape id="Image 211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dJTXDAAAA3AAAAA8AAABkcnMvZG93bnJldi54bWxEj0FrwkAUhO8F/8PyBG91kyAiqatYoeIx&#10;jR48PrKv2dDs25jdJum/7xYEj8PMfMNs95NtxUC9bxwrSJcJCOLK6YZrBdfLx+sGhA/IGlvHpOCX&#10;POx3s5ct5tqN/ElDGWoRIexzVGBC6HIpfWXIol+6jjh6X663GKLsa6l7HCPctjJLkrW02HBcMNjR&#10;0VD1Xf5YBe/JcDq7k5HVoVjfV+WtyIowKrWYT4c3EIGm8Aw/2metIEtT+D8Tj4Dc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N0lNcMAAADcAAAADwAAAAAAAAAAAAAAAACf&#10;AgAAZHJzL2Rvd25yZXYueG1sUEsFBgAAAAAEAAQA9wAAAI8DAAAAAA==&#10;">
                  <v:imagedata r:id="rId57" o:title=""/>
                </v:shape>
                <v:shape id="Image 212" o:spid="_x0000_s1028" type="#_x0000_t75" style="position:absolute;left:19751;top:4145;width:48036;height: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LlW7FAAAA3AAAAA8AAABkcnMvZG93bnJldi54bWxEj8FqwzAQRO+F/IPYQG61bB+c4EYJaUJD&#10;6CG0bj5ga21sU2tlJNVx/r4qFHocZuYNs95OphcjOd9ZVpAlKQji2uqOGwWXj5fHFQgfkDX2lknB&#10;nTxsN7OHNZba3vidxio0IkLYl6igDWEopfR1SwZ9Ygfi6F2tMxiidI3UDm8RbnqZp2khDXYcF1oc&#10;aN9S/VV9m0gZ3w7Lo/xcrp7da7GzdPbXy1mpxXzaPYEINIX/8F/7pBXkWQ6/Z+IRkJ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i5VuxQAAANwAAAAPAAAAAAAAAAAAAAAA&#10;AJ8CAABkcnMvZG93bnJldi54bWxQSwUGAAAAAAQABAD3AAAAkQMAAAAA&#10;">
                  <v:imagedata r:id="rId58" o:title=""/>
                </v:shape>
                <v:shape id="Image 213" o:spid="_x0000_s1029" type="#_x0000_t75" style="position:absolute;left:19507;top:10363;width:49012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u7HjDAAAA3AAAAA8AAABkcnMvZG93bnJldi54bWxEj0GLwjAUhO+C/yE8YW+atouyVKO4i8Ie&#10;PGj1sMdH82yKzUtpotZ/vxEEj8PMfMMsVr1txI06XztWkE4SEMSl0zVXCk7H7fgLhA/IGhvHpOBB&#10;HlbL4WCBuXZ3PtCtCJWIEPY5KjAhtLmUvjRk0U9cSxy9s+sshii7SuoO7xFuG5klyUxarDkuGGzp&#10;x1B5Ka5WwbXJCsvr3eY7fRicMl7+TvtEqY9Rv56DCNSHd/jV/tUKsvQTnmfiEZDL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y7seMMAAADcAAAADwAAAAAAAAAAAAAAAACf&#10;AgAAZHJzL2Rvd25yZXYueG1sUEsFBgAAAAAEAAQA9wAAAI8DAAAAAA==&#10;">
                  <v:imagedata r:id="rId59" o:title=""/>
                </v:shape>
                <v:shape id="Image 214" o:spid="_x0000_s1030" type="#_x0000_t75" style="position:absolute;left:9265;top:18897;width:58766;height:76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kasLGAAAA3AAAAA8AAABkcnMvZG93bnJldi54bWxEj0FrAjEUhO+F/ofwCr1pVimu3RpFpBUP&#10;FtEW9vq6ed0sbl6WJOq2v94UhB6HmfmGmS1624oz+dA4VjAaZiCIK6cbrhV8frwNpiBCRNbYOiYF&#10;PxRgMb+/m2Gh3YX3dD7EWiQIhwIVmBi7QspQGbIYhq4jTt638xZjkr6W2uMlwW0rx1k2kRYbTgsG&#10;O1oZqo6Hk1XAz2XVrfPX99J8bc1vKPOdP+ZKPT70yxcQkfr4H761N1rBePQEf2fSEZDzK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WRqwsYAAADcAAAADwAAAAAAAAAAAAAA&#10;AACfAgAAZHJzL2Rvd25yZXYueG1sUEsFBgAAAAAEAAQA9wAAAJIDAAAAAA==&#10;">
                  <v:imagedata r:id="rId60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61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630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15" name="Image 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17" name="Image 217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Image 218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39" y="524255"/>
                            <a:ext cx="5388864" cy="10972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9" name="Image 219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5792" y="1536191"/>
                            <a:ext cx="438912" cy="97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Image 220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91" y="1950719"/>
                            <a:ext cx="5437632" cy="69616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E39C4C" id="Group 216" o:spid="_x0000_s1026" style="position:absolute;margin-left:0;margin-top:0;width:595.2pt;height:841.7pt;z-index:15786496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CARgBn2hm9uM0U255iPyGT2zRTc4LSTsc0qlOm7OTj&#10;6R0PjP8A4JL/APJqyf8AYdvP/Za+0z94V8U/8Emf+TWbj/sO3n/stfax+8K9DNf+RjW/xTNaI6ii&#10;ivONAooooAKKKKACiiigAooooAKKKKACiiigAooooAKKKKACiiigAooooAKKKKACiiigAooooAKK&#10;KKACiiigAooooAKKKKACmU+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CC4O2Inkf7o5oouBvhYHOf9k0VUJqCs3+v4mM5um7e15f8At2/4&#10;nxl/wSatdv7Kquelzrt7+m2vtI/eFfF//BJb/k1ZP+w7e/8AstfaB+8K781/5GVf/FMqiOooorzj&#10;Q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lPooAKKKKACiiigAooooAKKKKACiiigAooooAKKKKACiiigAooooAKKKKACiiig&#10;AooooAKKKKACiiigAooooArzO+3jAx1YjiinOMKWb5fc8iinzqOnMvmZuXLo+VeurPjD/gkv/wAm&#10;rJ/2Hbz/ANlr7TP3hXxP/wAEjf8Ak1qf/sOXf8lr7YP3hXoZr/yMa3+KYUR1FFFec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BBcZSA8kf7o5ooufmhYgFh/snBo&#10;qoQ5le36fgYzo87/AIXN/wBvW/A+Cf8Agjhc/wDGP/i4H/obLs/+SdjX32fvCvgX/gjd/wAm/wDi&#10;7/sa7v8A9I7Gvvo/eFd+a/8AIxr/AOKZVEdRRRXnGg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plAD6KKKACiiigCC4O2Inkf7o5oouBvhYHOf9k0VU&#10;JqCs3+v4mM5um7e15f8At2/4nyB/wTc/5Jx4r/7Dx/8ASVK+xD1r45/4Juf8k38V/wDYeP8A6SrX&#10;2MetbY7/AHyv/imepjP40x1FFFc5wh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QCMAM+0M35ZoptwuYj8pk9s0U3OC0k7HPKpTpu3M4+kdD83/wDgl5ZY+IHi&#10;TP8A0Cf/AG7r9KO4r82/+CZH/JUfEn/Yvf8At3X6SdxW+O/3yv8A4pnqY3+MLRRRXOcY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BBcHbETyP90c0UXA3wsDnP+yaKqE1BWb/AF/ExnN03b2vL/27f8T86P8Agmr/AMlQ&#10;8Sf9gn/28r9He4r86f8Agmv/AMlQ8Sf9gn/27r9Fj1FGJ/3uv/imetjf4wtFFFSee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DK&#10;fRRQAUUUUAV5nfbxgY6sRxRTnGFLN8vueRRT51HTmXzM3Ll0fKvXVn54f8E5f+Snaz/2Cf8A27r9&#10;FD94V+df/BOX/kp2s/8AYJ/9u6/RQ/eFGI/3uv8A4pnq43+MLRRRSPO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I&#10;p/8AVt93p3oon+4w+XOO9FQ9/s/Pcn/wH/t79PI/O3/gnp/yV7Wf+wT/AO3dfosfvCvzn/4J7/8A&#10;JWtQ/wCwOf8A0rr9GD94Vrif97r/AOKZ6+afxhaKKKk8o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rjBDNgO30xR&#10;RcnMRATzMdgcUURp+0XMkn6gozl8ME15y1Pzs/YH/wCSuXX/AGDbn/0IV+jR6ivzn/YI/wCSuXX/&#10;AGDbj/0IV+jB6iniP97r/wCOZ62Z/wAcWiiikeS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QfZBv&#10;+05561PRRQAUUUUAFFFFABRRRQAUUUUAFFFFABRRRQAUUUUAFFFFABRRRQAUUUUAFFFFAEFwxjhJ&#10;yQf9kUUXI3RN1P8AunBoqoQU1e36fgZSg5u6pc3/AG9b8D88v2FP+SuD/sGXP/oQr9Ez94V+dv7C&#10;f/JXR/2DLn/0IV+iR+8KWI/3uv8A4pntZn/HFooopHl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FeYsF6gerEcCi&#10;nOqqGdjt+vIop7/YuZ+z5/evJ+mi+4/Pf9hWz2/FwH/qGXP/AKEK/Q09RX56fsQf8ldX/sGXP/oQ&#10;r9Cz1FKv/Hr/AOKZ7GZ/xxaKKKSPLCiiim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mUAPooooAKKKKACiiigAoo&#10;ooAKKKKACiiigAooooAKKKKAIp/9W33eneiif7jD5c470VD3+z89yf8AwH/t79PI/HT/AIJ1Wf2X&#10;9qHwO3961vD/AOSlfshX5Df8E8v+TkPCH/Xpef8ApHX6810YzTG1/wDr5M9LG/xQooorI88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mU+gBlPoooAKKK&#10;KACiiigAooooAKKKKACiiigAooooAKKKKACiiigAooooAKKKKACiiigAooooAKKKKACiiigAoooo&#10;AKKKKACiiigAooooArjBDNgO30xRRcnMRATzMdgcUURp+0XMkn6gozl8ME15y1PyC/YNvc/tP+BP&#10;f7Z/6R1+wfcfSvx1/YN/5OQ8B/8Ab5/6R1+xXcfStsb/AL7iv+vkzuxv8b/t0dRRRWJwhRRRQAUU&#10;UUAFFFFABRRRQAUUUygB9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">
                <v:shape id="Image 21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95xLGAAAA3AAAAA8AAABkcnMvZG93bnJldi54bWxEj0FrwkAUhO+F/oflFXopujEQDdFVSqWa&#10;U0FbBG+P7GsSm32bZrcm/nu3IHgcZuYbZrEaTCPO1LnasoLJOAJBXFhdc6ng6/N9lIJwHlljY5kU&#10;XMjBavn4sMBM2553dN77UgQIuwwVVN63mZSuqMigG9uWOHjftjPog+xKqTvsA9w0Mo6iqTRYc1io&#10;sKW3ioqf/Z9RUCbpkfSmWJ/yl9+P09ptk0PKSj0/Da9zEJ4Gfw/f2rlWEE9m8H8mHAG5v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P3nEsYAAADcAAAADwAAAAAAAAAAAAAA&#10;AACfAgAAZHJzL2Rvd25yZXYueG1sUEsFBgAAAAAEAAQA9wAAAJIDAAAAAA==&#10;">
                  <v:imagedata r:id="rId66" o:title=""/>
                </v:shape>
                <v:shape id="Image 218" o:spid="_x0000_s1028" type="#_x0000_t75" style="position:absolute;left:14630;top:5242;width:53889;height:109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t2VLCAAAA3AAAAA8AAABkcnMvZG93bnJldi54bWxET81qwkAQvgt9h2UKvZS60UJro6uIUCoF&#10;EWMfYMiO2WBmNma3Gvv03YPg8eP7ny16btSZulB7MTAaZqBISm9rqQz87D9fJqBCRLHYeCEDVwqw&#10;mD8MZphbf5EdnYtYqRQiIUcDLsY21zqUjhjD0LckiTv4jjEm2FXadnhJ4dzocZa9acZaUoPDllaO&#10;ymPxywY8y+v+/Zv542u7ccvT8Xny15AxT4/9cgoqUh/v4pt7bQ2MR2ltOpOOgJ7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rdlSwgAAANwAAAAPAAAAAAAAAAAAAAAAAJ8C&#10;AABkcnMvZG93bnJldi54bWxQSwUGAAAAAAQABAD3AAAAjgMAAAAA&#10;">
                  <v:imagedata r:id="rId67" o:title=""/>
                </v:shape>
                <v:shape id="Image 219" o:spid="_x0000_s1029" type="#_x0000_t75" style="position:absolute;left:21457;top:15361;width:4390;height:9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26jS7EAAAA3AAAAA8AAABkcnMvZG93bnJldi54bWxEj0FrwkAUhO9C/8PyBG91E8GiMZsgYtHW&#10;S6ul50f2mU2bfRuyq6b/vlsoeBxm5hsmLwfbiiv1vnGsIJ0mIIgrpxuuFXycnh8XIHxA1tg6JgU/&#10;5KEsHkY5Ztrd+J2ux1CLCGGfoQITQpdJ6StDFv3UdcTRO7veYoiyr6Xu8RbhtpWzJHmSFhuOCwY7&#10;2hiqvo8Xq6Cqt/NL8rWhz9fDoLfyZWfojZWajIf1CkSgIdzD/+29VjBLl/B3Jh4BWfw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26jS7EAAAA3AAAAA8AAAAAAAAAAAAAAAAA&#10;nwIAAGRycy9kb3ducmV2LnhtbFBLBQYAAAAABAAEAPcAAACQAwAAAAA=&#10;">
                  <v:imagedata r:id="rId68" o:title=""/>
                </v:shape>
                <v:shape id="Image 220" o:spid="_x0000_s1030" type="#_x0000_t75" style="position:absolute;left:9265;top:19507;width:54377;height:696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/T/FAAAA3AAAAA8AAABkcnMvZG93bnJldi54bWxEj8tqw0AMRfeB/sOgQnfJOHaJi5tJKH1A&#10;FoGQ1B8gPKpt6tEYz8R2/z5aFLIUV/foaLufXadGGkLr2cB6lYAirrxtuTZQfn8tX0CFiGyx80wG&#10;/ijAfvew2GJh/cRnGi+xVgLhUKCBJsa+0DpUDTkMK98TS/bjB4dRxqHWdsBJ4K7TaZJstMOW5UKD&#10;Pb03VP1erk40Po71c3adsvmzzU/ZeiynPC+NeXqc315BRZrjffm/fbAG0lT05RkhgN7d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tv0/xQAAANwAAAAPAAAAAAAAAAAAAAAA&#10;AJ8CAABkcnMvZG93bnJldi54bWxQSwUGAAAAAAQABAD3AAAAkQMAAAAA&#10;">
                  <v:imagedata r:id="rId69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70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732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21" name="Image 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 22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22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23" name="Image 223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Image 224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5071" y="1243583"/>
                            <a:ext cx="1146048" cy="1097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5" name="Image 225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0575" y="377951"/>
                            <a:ext cx="5413248" cy="9875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Image 226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1438655"/>
                            <a:ext cx="7242048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7" name="Image 227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1780031"/>
                            <a:ext cx="6071616" cy="80101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8" name="Image 228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103" y="10070592"/>
                            <a:ext cx="121920" cy="60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D76E16" id="Group 222" o:spid="_x0000_s1026" style="position:absolute;margin-left:0;margin-top:0;width:595.2pt;height:841.7pt;z-index:15787520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mU+igAooooAKKKKACiiigAooooAKKK&#10;KACiiigAooooAKKKKACiiigAooooAKKKKACiiigAooooAKKKKACiiigCvM77eMDHViOKKc4wpZvl&#10;9zyKKfOo6cy+Zm5cuj5V66smooopGg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yn0AFFFFABRRRQAUUUUAFFFFABRRRQAUUUUAFFFFABRRRQAUUUUAFFFFABRRRQAUUUU&#10;AFFFFABRRRQAUUUUAFFFFABRRRQAUUUUAFFFFABRRRQBXlLbeCOP4iOKKc6qAXPy+55FFG/2LmXs&#10;+f3ryfpovuJqKKKDU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uMEM2A7fTFFFycxEBP&#10;Mx2BxRRGn7RcySfqCjOXwwTXnLUs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X/0v+0O32TFWKKKACiiigAooooAKKKKACiiigAooooAKKKKA&#10;CiiigAooooAKKKKACiiigAooooAKKKKACiiigAooooAKKKKACiiigAooooAKKKKACiiigCC4Yxwk&#10;5IP+yKKLkbom6n/dODRVQgpq9v0/AylBzd1S5v8At634E9FFFSa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mUAPooooAKKKKACiiigAooooAKKKKACiiigAooooAKKKKAK8zvt4wMdWI&#10;4opzjClm+X3PIop86jpzL5mbly6PlXrqyaiiikaBRRRQAUUUUAFFFFABRRRQAUUUUAFFFFABRRRQ&#10;AUUUUAFFFFABRRRQAUUUUAFFFFABRRRQAUUUUAFMp9FADKKfRQAyin0UAFMp9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FP/AKtv&#10;u9O9FJP9xh8ucd6Kh7/Z+e5L/wC3f+3v08iaiiirK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in/ANW33ene&#10;iif7jD5c470VD3+z89yf/Af+3v08iWiiirK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BFP8A6s/dxjv0oon+4w+Xp3oqHv8Aa+WxP/gX/bv6+ZLRRRVl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AIwAz7Qzflmim3C5iPymT2zRTc4LSTsc8qlOm7czj6R0LNFFFI6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">
                <v:shape id="Image 223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TEmXHAAAA3AAAAA8AAABkcnMvZG93bnJldi54bWxEj09rAjEUxO8Fv0N4Qm81caWtrEZpi6Wi&#10;9OCfg8fH5rlZu3lZNqm7fvumUOhxmJnfMPNl72pxpTZUnjWMRwoEceFNxaWG4+H9YQoiRGSDtWfS&#10;cKMAy8Xgbo658R3v6LqPpUgQDjlqsDE2uZShsOQwjHxDnLyzbx3GJNtSmha7BHe1zJR6kg4rTgsW&#10;G3qzVHztv52G4nbZqsfj5+tKjbvN7vnjhBu71vp+2L/MQETq43/4r702GrJsAr9n0hGQi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cTEmXHAAAA3AAAAA8AAAAAAAAAAAAA&#10;AAAAnwIAAGRycy9kb3ducmV2LnhtbFBLBQYAAAAABAAEAPcAAACTAwAAAAA=&#10;">
                  <v:imagedata r:id="rId77" o:title=""/>
                </v:shape>
                <v:shape id="Image 224" o:spid="_x0000_s1028" type="#_x0000_t75" style="position:absolute;left:1950;top:12435;width:11461;height:10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WLIzGAAAA3AAAAA8AAABkcnMvZG93bnJldi54bWxEj0FrwkAUhO+F/oflFXqrm4YikrpKqagV&#10;C6XqQW+P3WeSmn0bs9sk/nu3IPQ4zMw3zHja20q01PjSsYLnQQKCWDtTcq5gt50/jUD4gGywckwK&#10;LuRhOrm/G2NmXMff1G5CLiKEfYYKihDqTEqvC7LoB64mjt7RNRZDlE0uTYNdhNtKpkkylBZLjgsF&#10;1vRekD5tfq0CNIf9qpvVul10w+XnF2/1ef2j1OND//YKIlAf/sO39odRkKYv8HcmHgE5u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RYsjMYAAADcAAAADwAAAAAAAAAAAAAA&#10;AACfAgAAZHJzL2Rvd25yZXYueG1sUEsFBgAAAAAEAAQA9wAAAJIDAAAAAA==&#10;">
                  <v:imagedata r:id="rId78" o:title=""/>
                </v:shape>
                <v:shape id="Image 225" o:spid="_x0000_s1029" type="#_x0000_t75" style="position:absolute;left:15605;top:3779;width:54133;height:98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BobzGAAAA3AAAAA8AAABkcnMvZG93bnJldi54bWxEj09rwkAUxO8Fv8PyhF6K2RioaMwqIhR6&#10;KRj10N4e2dckNfs2ZLf58+27BcHjMDO/YbL9aBrRU+dqywqWUQyCuLC65lLB9fK2WINwHlljY5kU&#10;TORgv5s9ZZhqO3BO/dmXIkDYpaig8r5NpXRFRQZdZFvi4H3bzqAPsiul7nAIcNPIJI5X0mDNYaHC&#10;lo4VFbfzr1Hw+fF1THTe/2xOp1Xu8xc93eqNUs/z8bAF4Wn0j/C9/a4VJMkr/J8JR0Du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EGhvMYAAADcAAAADwAAAAAAAAAAAAAA&#10;AACfAgAAZHJzL2Rvd25yZXYueG1sUEsFBgAAAAAEAAQA9wAAAJIDAAAAAA==&#10;">
                  <v:imagedata r:id="rId79" o:title=""/>
                </v:shape>
                <v:shape id="Image 226" o:spid="_x0000_s1030" type="#_x0000_t75" style="position:absolute;left:1219;top:14386;width:72420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l4IDEAAAA3AAAAA8AAABkcnMvZG93bnJldi54bWxEj0GLwjAUhO8L/ofwBG9ragWRahQRV3pa&#10;0BXU26N5ttXmpdvE2v33RhD2OMzMN8x82ZlKtNS40rKC0TACQZxZXXKu4PDz9TkF4TyyxsoyKfgj&#10;B8tF72OOibYP3lG797kIEHYJKii8rxMpXVaQQTe0NXHwLrYx6INscqkbfAS4qWQcRRNpsOSwUGBN&#10;64Ky2/5uFGwvtr1uvscreZ6mx193OlWZTZUa9LvVDISnzv+H3+1UK4jjCbzOhCMgF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l4IDEAAAA3AAAAA8AAAAAAAAAAAAAAAAA&#10;nwIAAGRycy9kb3ducmV2LnhtbFBLBQYAAAAABAAEAPcAAACQAwAAAAA=&#10;">
                  <v:imagedata r:id="rId80" o:title=""/>
                </v:shape>
                <v:shape id="Image 227" o:spid="_x0000_s1031" type="#_x0000_t75" style="position:absolute;left:5852;top:17800;width:60716;height:801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kRsvDAAAA3AAAAA8AAABkcnMvZG93bnJldi54bWxEj0FrwkAUhO+F/oflFXopddMUtERX0UDB&#10;oybm/sg+k2D2bdzdavz3XUHwOMzMN8xiNZpeXMj5zrKCr0kCgri2uuNGwaH8/fwB4QOyxt4yKbiR&#10;h9Xy9WWBmbZX3tOlCI2IEPYZKmhDGDIpfd2SQT+xA3H0jtYZDFG6RmqH1wg3vUyTZCoNdhwXWhwo&#10;b6k+FX9GQaGP5e6j3JvvTV65fN3Z866ySr2/jes5iEBjeIYf7a1WkKYzuJ+JR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mRGy8MAAADcAAAADwAAAAAAAAAAAAAAAACf&#10;AgAAZHJzL2Rvd25yZXYueG1sUEsFBgAAAAAEAAQA9wAAAI8DAAAAAA==&#10;">
                  <v:imagedata r:id="rId81" o:title=""/>
                </v:shape>
                <v:shape id="Image 228" o:spid="_x0000_s1032" type="#_x0000_t75" style="position:absolute;left:50231;top:100705;width:1219;height:6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mjDDBAAAA3AAAAA8AAABkcnMvZG93bnJldi54bWxET89rwjAUvg/2P4Q38DbTVdikGqUKgqdB&#10;u8Hw9kjekmLzUppYu/9+OQx2/Ph+b/ez78VEY+wCK3hZFiCIdTAdWwWfH6fnNYiYkA32gUnBD0XY&#10;7x4ftliZcOeGpjZZkUM4VqjApTRUUkbtyGNchoE4c99h9JgyHK00I95zuO9lWRSv0mPHucHhQEdH&#10;+trevAIrv2wzuGTj+XCt395XF63dRanF01xvQCSa07/4z302Csoyr81n8hGQu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ymjDDBAAAA3AAAAA8AAAAAAAAAAAAAAAAAnwIA&#10;AGRycy9kb3ducmV2LnhtbFBLBQYAAAAABAAEAPcAAACNAwAAAAA=&#10;">
                  <v:imagedata r:id="rId82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83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835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29" name="Image 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 2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854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30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31" name="Image 231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2" name="Image 232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0287" y="1146047"/>
                            <a:ext cx="6339840" cy="5120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3" name="Image 233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8032" y="6876288"/>
                            <a:ext cx="170687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" name="Image 234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423" y="7498079"/>
                            <a:ext cx="219455" cy="365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" name="Image 235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9" y="7461504"/>
                            <a:ext cx="1292352" cy="6827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F43A70C" id="Group 230" o:spid="_x0000_s1026" style="position:absolute;margin-left:0;margin-top:0;width:595.2pt;height:841.7pt;z-index:15788544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vVimU+ggryltvBHH8RHH5UU51UAufl9zyKKN/sXJ9nz+9eT9NF9x+&#10;Q/8AwTY/5OP8N/8AYJu6/X0/eFfkH/wTW/5OQ8N/9gm8r9fD94V14/8A3yv/AIp/mdYtFFFchiFF&#10;FFABRRRQAUUUUAFFFFABRRRQAUUUUAFFFFABRRRQAUUUUAFFFFABRRRQAUUUUAFFFFABRRRQAUUU&#10;UAFFFFABRRRQAUUUUAFFFFABRRRQAUUUUAFFFFABRRRQAUUUUAFFMooAf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BSz2+yD7JirtQ1NQQRT/wCrP3enfpRRP9xh8vTvRUPf7Xy2H/4F/wBu/r5n5E/8&#10;E1/+Tj/Dn/YJvK/Xk1+QH/BOj/k5zw7/ANed5X6/mu7H/wC+V/8AFP8AM1e0B1FFFch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Q3bC0XI6GqOj6uur6VaXSqVW5GQt0MH8KANSiiigAoooo&#10;AKKKKACiiigAooooAKKKKACiiigAooooAKKKKAKt7Vqq94ouxgdBVigggEYAZ9oZvyzRTbhcxH5T&#10;J7ZopucFpJ2MpVKdN25nH0jofkJ/wTr/AOTmfCf/AF5Xv8q/YM/eFfj5/wAE6/8Ak5nwn/15Xv8A&#10;Kv2DP3hXVj/98r/4p/mdotFFFchk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DU1V6sUEEFwdsRPI/3RzRRcDfCwOc/wCy&#10;cUVUJqCs3+v4kTm6bt7Xl/7dv+J+Q3/BOf8A5Oe8If8AXnef+kdfr+fvCvyA/wCCeP8AydB4P/69&#10;Lz/0jr9fz94V04//AHyv/in+Z2C0UUVyGI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EN9U1Q31TUAV5nfbxgY6sRxRTnGF&#10;LN8vueRRT51HTmXzM3Ll0fKvXVn5A/8ABPH/AJOg8H/9el3/AOkdfsGfvCvx8/4J4/8AJ0Hg/wD6&#10;9Lv/ANI6/YM/eFdWP/3yv/imdItFFFchk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Q2V79tqaigAooooAKKKKACiiigAooooAKKKKACiiigAooooAKKKKACiiig&#10;AooooAKKKKACiiigAooooAKKKKACiiigAooooAKKKKACiiigAooooAr1YqvfVYoIIp/9W33eneik&#10;n+4w+XOO9FQ9/s/Pcb/7d/7e/TyPyA/4J5/8nPeBP+vS8/8ASOv2DNfjp+wB/wAnPeBPpd/+kdfs&#10;Wa7sf/vlf/FP8zV7QHUUUVyE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QXtSVFfVLQQRCMKGcKGb8qKS5z5R/dmT2zg0U&#10;1T51zJJ+pajVktIJ+stT8d/2AM/8NPeBPtPX/TMf+Adfsgeor8av2AP+Tnvhz9Lz/wBI6/ZU9RXT&#10;j/8AfK/+KZqLRRRXKZ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VL29xwKt0yn0EEFwxjiJyc/7I5oouRuiYcn/dODRVQg&#10;pq9v0/AmUHN3VLm/7et+B+OP7Bv/ACdB8N/+3z/0jr9lD94V+M/7DV7n9p/4cD/p7vP/AEjr9mD9&#10;4V04/wD3yv8A4p/mdYtFFFchi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yn0yn0AV5iwXqB6sRwKKc6qoZ2O368iinv8A&#10;YuZ+z5/evJ+mi+4/GL9if/k5D4V/9fd3/wCkdftEfvCvxd/YZ/5OQ+FX/X3d/wDpHX7RH7wrqx/+&#10;+V/8UzqFooorkMQ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9WKhvqmoIIp/8AVt93GO/Siif7jD5eneioe/2vlsP/AMC/&#10;7d/XzPxd/Yn/AOTkPhX/ANha7/8ASOv2mP3hX4mfsa/8nIfCv/sLf+2dftmfvCu7H/75X/xTOgWi&#10;iiuQx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hvqmplPoIIBGAGfaGb8s0U24XMR+Uye2aKbnBaSdjKVSnTduZx9I6H4o&#10;fsbXmf2jvhYPXVa/bc/eFfiL+yH/AMnHfCz/ALGCv26P3hXVj/8AfK/+Kf5nWLRRRXIQ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DU1Mp9BBBcHbETyP90c0UXA3wsDnP+ycUVUJqCs3+v4kTm6bt7Xl/7dv+J+H37In/ACcd&#10;8IP+xgr9xz94V+G37If/ACcB8H/+xgr9yT94V04//fK/+Kf5nSLRRRXIQ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yn0y&#10;n0AV5nfbxgY6sRxRTnGFLN8vueRRT51HTmXzM3Ll0fKvXVn4bfsh/wDJwHwf/wCxgr9zD1r8J/2U&#10;P+TgPg//ANjBaV+7B6114/8A3yv/AIp/ma9ID6KKK4x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Q1NUNTUEEU/wDq2+70&#10;70UT/cYfLnHeioe/2fnuP/wH/t79PI/CX9k//k4D4P8A/YwWdfu4etfhD+yh/wAnIfB//sYbSv3e&#10;PWvQx/8Avlf/ABTL6QH0UUVxC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hvqmqG9svttTUEFcYIZsB2+mKKLk5iICeZjs&#10;DiiiNP2i5kk/UtRnL4YJrzkfhH+yf/ycB8H/APsYLOv3hPWvwY/ZP/5OA+EH/Y12lfvQetduP/3y&#10;v/imH8g6iiiuI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hqaoL2pKCBs/8Aq2+7jHfpRRP9xh8vTvRUPf7Xy2H/AOBf9u/r5n8//wCy&#10;L/ycl8If+xstK/oEPUV/Pt+yL/ycn8Iv+xstP51/QSeor0c1/wCRjW/xTKQtFFFcI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Vb3/AJB9T0y+pbPpQQNEYAZ9oZvyzRTbhcxH5TJ7ZopucFpJ2MpVKdN25nH0jofz+/shf8nP&#10;/CH/ALGq0/nX9BR6iv58/wBkL/k6D4Rf9jVafzr+gw9RXfmv++V/8UzoFooorzw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r/AG6rFMp9BBBcHbETyP8AdHNFFwN8LA5z/snFFVCagrN/r+JE5um7e15f+3b/AIn8+/7JP/J0&#10;Pwg/7Gmy/wDSoV/Qceor+er9kr/k6P4Pf9jTY/8ApUK/oVPUV15p/wAjGv8A4pmq2FoooriG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">
                <v:shape id="Image 231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aAv7EAAAA3AAAAA8AAABkcnMvZG93bnJldi54bWxEj81qwkAUhfdC32G4BXc6MYKmqWMohUJd&#10;uGjsprtL5jaTNnMnzYxJfHtHKLg8fOeHsysm24qBet84VrBaJiCIK6cbrhV8nt4WGQgfkDW2jknB&#10;hTwU+4fZDnPtRv6goQy1iCXsc1RgQuhyKX1lyKJfuo44sm/XWwxR9rXUPY6x3LYyTZKNtNhwXDDY&#10;0auh6rc8WwXHy9DhQXP5ZcZse3j6O/9EqNT8cXp5BhFoCnfzf/pdK0jXK7idiUdA7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aAv7EAAAA3AAAAA8AAAAAAAAAAAAAAAAA&#10;nwIAAGRycy9kb3ducmV2LnhtbFBLBQYAAAAABAAEAPcAAACQAwAAAAA=&#10;">
                  <v:imagedata r:id="rId89" o:title=""/>
                </v:shape>
                <v:shape id="Image 232" o:spid="_x0000_s1028" type="#_x0000_t75" style="position:absolute;left:7802;top:11460;width:63399;height:512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NhmDEAAAA3AAAAA8AAABkcnMvZG93bnJldi54bWxEj1FrwjAUhd8H+w/hDvY2UysW7YwyxOEQ&#10;fFD7Ay7JXVNsbkqTaf33iyD4eDjnO4ezWA2uFRfqQ+NZwXiUgSDW3jRcK6hO3x8zECEiG2w9k4Ib&#10;BVgtX18WWBp/5QNdjrEWqYRDiQpsjF0pZdCWHIaR74iT9+t7hzHJvpamx2sqd63Ms6yQDhtOCxY7&#10;WlvS5+OfU5Dvq2o2ncz1vtjajc42u51bF0q9vw1fnyAiDfEZftA/JnGTHO5n0hGQy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NhmDEAAAA3AAAAA8AAAAAAAAAAAAAAAAA&#10;nwIAAGRycy9kb3ducmV2LnhtbFBLBQYAAAAABAAEAPcAAACQAwAAAAA=&#10;">
                  <v:imagedata r:id="rId90" o:title=""/>
                </v:shape>
                <v:shape id="Image 233" o:spid="_x0000_s1029" type="#_x0000_t75" style="position:absolute;left:48280;top:68762;width:1707;height:15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k17/FAAAA3AAAAA8AAABkcnMvZG93bnJldi54bWxEj09rwkAQxe+FfodlCl6KbpqAaHSVVhEK&#10;PZRaL97G7JiEZmdDZo3x23cLBY+P9+fHW64H16ieOqk9G3iZJKCIC29rLg0cvnfjGSgJyBYbz2Tg&#10;RgLr1ePDEnPrr/xF/T6UKo6w5GigCqHNtZaiIocy8S1x9M6+cxii7EptO7zGcdfoNEmm2mHNkVBh&#10;S5uKip/9xUXu28fnJnPp8eR6keN0Ls+77cyY0dPwugAVaAj38H/73RpIswz+zsQj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pNe/xQAAANwAAAAPAAAAAAAAAAAAAAAA&#10;AJ8CAABkcnMvZG93bnJldi54bWxQSwUGAAAAAAQABAD3AAAAkQMAAAAA&#10;">
                  <v:imagedata r:id="rId91" o:title=""/>
                </v:shape>
                <v:shape id="Image 234" o:spid="_x0000_s1030" type="#_x0000_t75" style="position:absolute;left:45354;top:74980;width:2194;height:3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wlh3EAAAA3AAAAA8AAABkcnMvZG93bnJldi54bWxEj0urwjAUhPeC/yEcwY1o6gP19hqlCIK4&#10;87Fxd2jObcttTkoTbfXXG0FwOczMN8xq05pS3Kl2hWUF41EEgji1uuBMweW8Gy5BOI+ssbRMCh7k&#10;YLPudlYYa9vwke4nn4kAYRejgtz7KpbSpTkZdCNbEQfvz9YGfZB1JnWNTYCbUk6iaC4NFhwWcqxo&#10;m1P6f7oZBfOFlwPTXpfjKhksfp6HZN/sEqX6vTb5BeGp9d/wp73XCibTGbzPhCMg1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wlh3EAAAA3AAAAA8AAAAAAAAAAAAAAAAA&#10;nwIAAGRycy9kb3ducmV2LnhtbFBLBQYAAAAABAAEAPcAAACQAwAAAAA=&#10;">
                  <v:imagedata r:id="rId92" o:title=""/>
                </v:shape>
                <v:shape id="Image 235" o:spid="_x0000_s1031" type="#_x0000_t75" style="position:absolute;left:47548;top:74615;width:12924;height:6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5J/PEAAAA3AAAAA8AAABkcnMvZG93bnJldi54bWxEj9FqwkAURN8F/2G5gm9mY9KWkrqKKILU&#10;J1M/4CZ7m6TJ3g3Z1aR/3y0U+jjMzBlms5tMJx40uMaygnUUgyAurW64UnD7OK1eQTiPrLGzTAq+&#10;ycFuO59tMNN25Cs9cl+JAGGXoYLa+z6T0pU1GXSR7YmD92kHgz7IoZJ6wDHATSeTOH6RBhsOCzX2&#10;dKipbPO7UZD3t2ad3F1qrtwWl/f2WDxdvpRaLqb9GwhPk/8P/7XPWkGSPsPvmXAE5P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C5J/PEAAAA3AAAAA8AAAAAAAAAAAAAAAAA&#10;nwIAAGRycy9kb3ducmV2LnhtbFBLBQYAAAAABAAEAPcAAACQAwAAAAA=&#10;">
                  <v:imagedata r:id="rId93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94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6937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36" name="Image 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 2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38" name="Image 238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9" name="Image 239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390143"/>
                            <a:ext cx="4901183" cy="5608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0" name="Image 240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950975"/>
                            <a:ext cx="5583935" cy="487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1" name="Image 241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17920" y="390143"/>
                            <a:ext cx="804672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" name="Image 24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2048255"/>
                            <a:ext cx="6315455" cy="8156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58E3917" id="Group 237" o:spid="_x0000_s1026" style="position:absolute;margin-left:0;margin-top:0;width:595.2pt;height:841.7pt;z-index:15789568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ryltvB&#10;HH8RHFFOdVALn5fc8iijf7FzL2fP715P00X3H5a/8EVf+Q58Z/ppH/t7X6nH7wr8r/8Agit/yHPj&#10;N9NI/wDb2v1QP3hXo5r/AMjGv/imVRHUUUV5xY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rzO+3jAx1YjiinOMKWb5fc8iinzqOnMv&#10;mZuXLo+VeurPw/8A+Ca1nn9r/wABj/sLf+kdfuJ3Wvw1/wCCb91cf8NpfDZcZXbqh/H7Femv3K7r&#10;Xo5q75jX/wAUyaP8IdRRRXmmw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FP/AKtvu9O9FJP9xh8ucd6Kh7/Z+e5L&#10;/wC3f+3v08j8Nv8Agmt9o/4bG+Hf+9qv5fYmzX7nHqK/DX/gnNe/8ZffDi59ftdn/wCSdfuUeor1&#10;s2/5GVf/ABTMqP8ACFooorzD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XmLBeoHqxHAopzqqhnY7fryKKe/2Lmfs+f3ryfpovuPxP/ZRvc/H/AOFf&#10;2r/l18QV+2p6ivw3/ZR+y/8AC/8A4QYvOf8AhIPtl1mv3IPUV6Obf8jKv/imZ0P4ItFFFead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BFP/AKs/dxjv0oon+4w+Xp3oqHv9r5bE/wDgX/bv6+Z+KH7N1hbf8Lv+EN1a&#10;fK3/AAkFpd89rSv2y/iFfhv+zhqNzP8AtFfC+VgbFJ/FNpa22PQV+5H8Qr1c2/5GNf8AxTMqH8GA&#10;6iiivNNw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ARgBn2hm/LNFNuFzEflMntmim5wWknY55VKdN25nH0jofiP+&#10;zBrFpZ/F74WKwyLbX7SzIP8Az9m7r9v/AOIV+GH7NuinRvjh8ILXODa+ILS7uj/291+5/wDEK9HN&#10;v+RjX/xTHQ/gwHUUUV5pu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TKAH0Uyn0AFFFMo&#10;AfRTKfQAUUUygB9FFFABRRRQAUUUUAFFFFABRRRQAUUUUAQXB2xE8j/dHNFFwN8LA5z/ALJoqoTU&#10;FZv9fxMZzdN29ry/9u3/ABPwv/ZrvcfHD4V/9Pfiu0vK/dX+IV+EX7PF9/xdD4V2lr/y9+K7P/0s&#10;r93f4hXoZt/yMa/+KYqH8GA6iiivNN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ZT6KAGU&#10;U+igBlFPooAZRT6KAGUU+igAooooAKKKKACiiigAooooAKKKKACiiigCvM77eMDHViOKKc4wpZvl&#10;9zyKKfOo6cy+Zm5cuj5V66s/Dz4KWX9i/GH4bk8m18Q6RZ2n/gZX7j/xCvw5+Cd9a2Xxg+Fdof8A&#10;l08QWn/k3eV+438Qr0c2/wCRjX/xTIofwYDqKKK803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">
                <v:shape id="Image 238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g+Y3BAAAA3AAAAA8AAABkcnMvZG93bnJldi54bWxET8uKwjAU3Q/4D+EOuBvTUVHpmBYRBHHj&#10;c9Pdpbl9MM1NaWKt8/WTheDycN7rdDCN6KlztWUF35MIBHFudc2lgtt197UC4TyyxsYyKXiSgzQZ&#10;fawx1vbBZ+ovvhQhhF2MCirv21hKl1dk0E1sSxy4wnYGfYBdKXWHjxBuGjmNooU0WHNoqLClbUX5&#10;7+VuFMxMxvLYX/fZ6fiX9/NDkS3rQqnx57D5AeFp8G/xy73XCqazsDacCUdAJ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g+Y3BAAAA3AAAAA8AAAAAAAAAAAAAAAAAnwIA&#10;AGRycy9kb3ducmV2LnhtbFBLBQYAAAAABAAEAPcAAACNAwAAAAA=&#10;">
                  <v:imagedata r:id="rId100" o:title=""/>
                </v:shape>
                <v:shape id="Image 239" o:spid="_x0000_s1028" type="#_x0000_t75" style="position:absolute;left:13411;top:3901;width:49012;height:56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dM4/DAAAA3AAAAA8AAABkcnMvZG93bnJldi54bWxEj0GLwjAUhO8L+x/CE/a2plqQtRpFFGU9&#10;eFgVvD6bZ1NtXkqT1frvjSB4HGbmG2Y8bW0lrtT40rGCXjcBQZw7XXKhYL9bfv+A8AFZY+WYFNzJ&#10;w3Ty+THGTLsb/9F1GwoRIewzVGBCqDMpfW7Iou+6mjh6J9dYDFE2hdQN3iLcVrKfJANpseS4YLCm&#10;uaH8sv23CnIz7y0O6T09H1dr7TemosVqqdRXp52NQARqwzv8av9qBf10CM8z8QjIy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l0zj8MAAADcAAAADwAAAAAAAAAAAAAAAACf&#10;AgAAZHJzL2Rvd25yZXYueG1sUEsFBgAAAAAEAAQA9wAAAI8DAAAAAA==&#10;">
                  <v:imagedata r:id="rId101" o:title=""/>
                </v:shape>
                <v:shape id="Image 240" o:spid="_x0000_s1029" type="#_x0000_t75" style="position:absolute;left:14142;top:9509;width:55840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X1pPBAAAA3AAAAA8AAABkcnMvZG93bnJldi54bWxET01rwkAQvRf6H5YRvNWNIqWmrhIKheqt&#10;anueZsdNMDsbshuT/PvOodDj431v96Nv1J26WAc2sFxkoIjLYGt2Bi7n96cXUDEhW2wCk4GJIux3&#10;jw9bzG0Y+JPup+SUhHDM0UCVUptrHcuKPMZFaImFu4bOYxLYOW07HCTcN3qVZc/aY83SUGFLbxWV&#10;t1PvpfencMdjP7jLtDmvD99Fvem/JmPms7F4BZVoTP/iP/eHNbBay3w5I0dA73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FX1pPBAAAA3AAAAA8AAAAAAAAAAAAAAAAAnwIA&#10;AGRycy9kb3ducmV2LnhtbFBLBQYAAAAABAAEAPcAAACNAwAAAAA=&#10;">
                  <v:imagedata r:id="rId102" o:title=""/>
                </v:shape>
                <v:shape id="Image 241" o:spid="_x0000_s1030" type="#_x0000_t75" style="position:absolute;left:62179;top:3901;width:8046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B/YvGAAAA3AAAAA8AAABkcnMvZG93bnJldi54bWxEj91qAjEUhO8LvkM4Qm9Es0qrshrFFlqU&#10;VsSfBzhsjruLm5Owibr69EYo9HKYmW+Y6bwxlbhQ7UvLCvq9BARxZnXJuYLD/qs7BuEDssbKMim4&#10;kYf5rPUyxVTbK2/psgu5iBD2KSooQnCplD4ryKDvWUccvaOtDYYo61zqGq8Rbio5SJKhNFhyXCjQ&#10;0WdB2Wl3NgruTWfT+bA/Up+X7uhG3++39e9Kqdd2s5iACNSE//Bfe6kVDN768DwTj4CcP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kH9i8YAAADcAAAADwAAAAAAAAAAAAAA&#10;AACfAgAAZHJzL2Rvd25yZXYueG1sUEsFBgAAAAAEAAQA9wAAAJIDAAAAAA==&#10;">
                  <v:imagedata r:id="rId103" o:title=""/>
                </v:shape>
                <v:shape id="Image 242" o:spid="_x0000_s1031" type="#_x0000_t75" style="position:absolute;left:6339;top:20482;width:63155;height:815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hXqXFAAAA3AAAAA8AAABkcnMvZG93bnJldi54bWxEj0FrwkAUhO8F/8PyBG91YyhFUlcRMWAO&#10;ljR66PGRfSbR7NuQ3Sbpv+8WCj0OM/MNs9lNphUD9a6xrGC1jEAQl1Y3XCm4XtLnNQjnkTW2lknB&#10;NznYbWdPG0y0HfmDhsJXIkDYJaig9r5LpHRlTQbd0nbEwbvZ3qAPsq+k7nEMcNPKOIpepcGGw0KN&#10;HR1qKh/Fl1GQHS/vRZ6d2+6+PtjPKh1zfx+VWsyn/RsIT5P/D/+1T1pB/BLD75lwBO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4V6lxQAAANwAAAAPAAAAAAAAAAAAAAAA&#10;AJ8CAABkcnMvZG93bnJldi54bWxQSwUGAAAAAAQABAD3AAAAkQMAAAAA&#10;">
                  <v:imagedata r:id="rId104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05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040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43" name="Image 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Image 24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44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45" name="Image 24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" name="Image 24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390143"/>
                            <a:ext cx="4876800" cy="426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7" name="Image 24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841247"/>
                            <a:ext cx="5559552" cy="487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8" name="Image 24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1328927"/>
                            <a:ext cx="6559296" cy="89001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9" name="Image 24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303" y="390143"/>
                            <a:ext cx="804672" cy="2804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3C4646" id="Group 244" o:spid="_x0000_s1026" style="position:absolute;margin-left:0;margin-top:0;width:595.2pt;height:841.7pt;z-index:15790592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V5S23gjj+IjiinOqgFz8vueRRRv9i5l7Pn968n6aL7j5Z/4Jy/8kEuv+w/ef0r6rPSvlL/gmx/y&#10;QO7/AOw/efzFfVp6V1Y7/e6n+I6638YWiiiuUx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ROodGBUHPqetFOIBGD3op8yjo3YIptaSa9NvU+Lf+CaX/JPf&#10;HX/YYX/0mFfaZ7V8V/8ABND/AJJ74v8A+wwv/pKK+1D2rox3++V/8Uzprfxh1FFFcxzBRRRQAUUU&#10;UAFFFFABRRRQAUUUUAFFFFABTKf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ELqFUsDg+oHNFRuyxO7kFQBktmiplQ9q79jjqYilRdq+7/vdD4k/4JY/8iN45/7C&#10;dr/6SLX3G3avhX/glH/yIvjr/sKWv/pIK+6m7V2Y/wD32v8A4pnrVv4zHUUUVynKFFFFABRRRQAU&#10;UUUAFFFFABRRRQAUUUUAFFFFABRRRQAUUUUAFFFFABRRRQAUUUUAFFFFABRRRQAUUUUAFFFFABRR&#10;RQAUUUUAMp9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a1FDcUVw4j4l6GDasv66n5kf8ABHX/AJq//wBuH/t5&#10;X6bntX5nf8EgrL7HefEcnr5Fj/6FeV+mJ7V7OO/3yv8A4pHbW/ijqKKK5DEKKKKACiiigAooooAK&#10;KKKACiikzQAtFFFABRRRQAUUUUAFFFFABRRRQAUUUUAFFFFABRRRQAUUUUAFFFFABRRRQAUUUUAF&#10;FFFABRRRQAUUUUAFFFFABRRRQAUUUUAFFFFAEd7TbK9+21N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BAIwAz7Qzflmim3C5iPymT2zRTc4LSTsc8qlOm7czj6R0PzG/4Jr/8AJcLz/sX7v/0sr9QT&#10;1Ffl/wD8E1/+S33f/Yv3f/pZX6gHqK6Md/vlf/FM76wtFFFcx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QXB2xE&#10;8j/dHNFFwN8LA5z/ALJoqoTUFZv9fxMZzdN29ry/9u3/ABPy7/4Jw/8AJex/2Arj/wBCFfqUeor8&#10;t/8AgnB/yWtf+wFcf+hCv1IPUVtjv98r/wCKZ3V9xaKKK5zn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K8zvt4wM&#10;dWI4opzjClm+X3PIop86jpzL5mbly6PlXrqz8uP+CcH/ACXsf9gK4/8AQhX6mHqK/LT/AIJv/wDJ&#10;bB/2Arn/ANCFfqWeorfHf75X/wAUzrrC0UUVzm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BFP/q2+7070Uk/3GHy&#10;5x3oqHv9n57kv/t3/t79PI/LL/gm1/yX6z/7BV1/Ov1SPUV+Vv8AwTa/5L9Z/wDYKuv51+qR6iuv&#10;Hf75X/xTOisLRRRXOY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FcRhQzhQze3FFJc58o/uzJ7ZwaKap865kk/UFG&#10;rJaQT9Zan5Zf8E5f+TgLP/sFXdfqqeor8ov+Ccn/ACcDZ/8AYJvK/V09RXRj/wDfK/8Aimb1haKK&#10;K5jAKKKKACiiigAooooAKKKKACiiigAooooAKKKKACiiigAooooAKKKKACiiigAooooAKKKKACii&#10;igAooooAKKKKACiiigAooooAKKKKACiiigAooooAKKKKACiiigAooooAKKKKAGU+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guGKRE5IP8Asjmii5G6Jup/3Tg0VUIKavb9PwMpQc3dUub/ALet&#10;+B+Vv/BNj/kv/wD3Crv+dfqweor8pv8AgnJ/yX+z/wCwVd1+rJ6it8d/vlf/ABTOusLRRRXMYh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FeYsF6gerEcCinOqqGdjt+vIop7/YuZ+z5/evJ+mi+4/J//AIJyf8nIaR/2&#10;Cbuv1lPUV+R3/BOT/k4/w3/2Cbuv1xPUV04//fK/+KZ1VhaKKK5TE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in/&#10;ANWfu4x36UUT/cYfL070VD3+18tif/Av+3f18z8jP+CeX/Jx/hv/AK9Lyv13PUV+Q/8AwTm/5OO8&#10;Of8AXpeV+vB6iu3H/wC+V/8AFM6BaKKK5TE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EYAZ9oZvyzRTbhcxH5TJ&#10;7ZopucFpJ2OeVSnTduZx9I6H5Gf8E5f+TjvDn/XpeV+vRr8fP+Cc3/J0HhD/AK9Lv/0jr9gzXVj/&#10;APfK/wDin+Z1vaA6iiiuQg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guDtiJ5H+6OaKLgb4WBzn/AGTRVQmoKzf6&#10;/iYzm6bt7Xl/7dv+J+Pv/BOX/k57wh/16Xn/AKR1+w5r8c/+Ccn/ACc/4P8A+vS7/wDSOv2MNdGP&#10;/wB8r/4pnQ9oDqKKK5SQ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ZT6KKACiiigCvM77eMDHViOKKc4wpZvl9zyKKfOo6cy+Zm5&#10;cuj5V66s/G//AIJyf8nP+D/+vS7/APSSv2TPWvxh/wCCcl7n9qDwH/16Xf8A6R1+zx611Y//AHyv&#10;/in+Zr0gPooorkE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RT/6tvu9O9FE/3GHy5x3oqHv9n57k/wDgP/b36eR+&#10;L3/BOT/k6DwH/wBel3/6SV+0Z61+Kn/BNj/k7DwJ/wBel3/6R1+1Z616GP8A98r/AOKZfSA+iiiu&#10;IQ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XGCGbAdvpiii5OYiAnmY7A4oojT9ouZJP1BRnL4YJrzlqfib/wTau/&#10;+MsfAq9v9MH/AJJ1+3J6ivwv/wCCa93j9svwKfQ6r+tka/dA9RXdmv8AyMa/+KYIWiiiuE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C4Yxwk5IP+yKKLkbom6n/AHTg0VUIKavb9PwMpQc3dUub/t634H4Vf8E0Lv7J&#10;+2n4GY9M6mPzsn/wr92z94V+C3/BOH/k9j4ff9fF3/6StX70n7wrvzX/AJGNb/FP8yo7C0UUV5xY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XmLBeoHqxHAopzqqhnY7fryKKe/2Lmfs+f3ryfpovuPwh/4J0aWT+2R8&#10;N7jsLq7P5Wh/xr94j94V+DP/AATn/wCTzPhv/wBfV5/6SGv3mP3hXp5t/wAjGt/in+ZNL+EOooor&#10;yzY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in/1Z+7jHfpRRP9xh8vTvRUPf7Xy2J/8AAv8At39fM/Bj/gnlc4/b&#10;P+F/tcXR/wDJS8/xr96j94fjX4J/8E/bnP7Znwztuwv7k/8Akrd/41+9h+8Pxr1M1/5GNb/FMzo7&#10;DqKKK842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rWd5uGDQA4RgBn2hm/LNFNuFzEflMntmim5wWknY55VKdN25nH&#10;0jofgp+wD5P/AA2R8K+vn/2rdf8ApI2P61++Z6ivwL/YCuID+158K4WHH9q3eT9bQ/4Gv30PUV6O&#10;a/8AIxrf4p/mVS/hC0UUV5ps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QXB2xE8j/dHNFFwN8LA5z/smiqhNQVm/&#10;1/ExnN03b2vL/wBu3/E/n9/YW/5O++Fv/YdH/oNf0Dn7wr+fX9hD/k8n4X/9hdf5Gv6Cj94V35r/&#10;AMjGt/imOhsOooorzjU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BlFFPoAZRRRUAFF&#10;PooAZT6ZT6sAooooAKKKKACiiigAooooAKKKKACiiigCvM77eMDHViOKKc4wpZvl9zyKKfOo6cy+&#10;Zm5cuj5V66s/nz/Yg/5PK+Fn/YfT+Rr+hA/eFfzw/sWf8ngfCv8A7GG1/nX9Dx+8K9HNf+RjW/xT&#10;/MKI6iiivNN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CKf8A1bfd6d6KJ/uMPlzjvRUPf7Pz3J/8B/7e/TyP55f2&#10;LP8Ak7/4V/8AYw2v86/odP3hX88P7Gv/ACd18K/+xntP/Q6/oeP3hXqZr/yMa3+KZNEdRRRXnGg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XGCGbAdvpiii5OYiAnmY7A4oojT9ouZJP1BRnL4YJrzlqfzs/stXX2P8A&#10;ax+Fb+niiw/9KVr+iw/eFfzjfs7Xv2L9qH4bXXp4nsD/AOTK1/RyfvCvSzX/AJGNb/FP8yKI6iii&#10;vNLCiiigAooooAKKKKACiiigAooooAKKKKACiiigAooooAKKKKACiiigAooooAKKKKACiiigAooo&#10;oAKZT6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">
                <v:shape id="Image 24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rSI7EAAAA3AAAAA8AAABkcnMvZG93bnJldi54bWxEj9FqwkAURN8L/sNyBV9EN4oVSV1FLAXf&#10;arN+wCV7TWKzd0N2TeLfdwWhj8PMnGG2+8HWoqPWV44VLOYJCOLcmYoLBRf9NduA8AHZYO2YFDzI&#10;w343ettialzPP9RloRARwj5FBWUITSqlz0uy6OeuIY7e1bUWQ5RtIU2LfYTbWi6TZC0tVhwXSmzo&#10;WFL+m92tgs+pv2d9f1vp9bfuTuep1ufDTanJeDh8gAg0hP/wq30yCpard3ieiUdA7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rSI7EAAAA3AAAAA8AAAAAAAAAAAAAAAAA&#10;nwIAAGRycy9kb3ducmV2LnhtbFBLBQYAAAAABAAEAPcAAACQAwAAAAA=&#10;">
                  <v:imagedata r:id="rId111" o:title=""/>
                </v:shape>
                <v:shape id="Image 246" o:spid="_x0000_s1028" type="#_x0000_t75" style="position:absolute;left:13411;top:3901;width:48768;height:42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tPA7FAAAA3AAAAA8AAABkcnMvZG93bnJldi54bWxEj0FrwkAUhO8F/8PyhN7qRhEp0VVEEIQK&#10;rdGI3h7ZZxLMvk13tyb9991CocdhZr5hFqveNOJBzteWFYxHCQjiwuqaSwWn4/blFYQPyBoby6Tg&#10;mzysloOnBabadnygRxZKESHsU1RQhdCmUvqiIoN+ZFvi6N2sMxiidKXUDrsIN42cJMlMGqw5LlTY&#10;0qai4p59GQX78/WjaN6cf7/Z8aHLLjl/5rlSz8N+PQcRqA//4b/2TiuYTGfweyYeAbn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rTwOxQAAANwAAAAPAAAAAAAAAAAAAAAA&#10;AJ8CAABkcnMvZG93bnJldi54bWxQSwUGAAAAAAQABAD3AAAAkQMAAAAA&#10;">
                  <v:imagedata r:id="rId112" o:title=""/>
                </v:shape>
                <v:shape id="Image 247" o:spid="_x0000_s1029" type="#_x0000_t75" style="position:absolute;left:14142;top:8412;width:55596;height:48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nze/FAAAA3AAAAA8AAABkcnMvZG93bnJldi54bWxEj0FrwkAUhO+F/oflFbzVjSJWoptQClIR&#10;KdXq/Zl9JsHs23R3NbG/vlsQehxm5htmkfemEVdyvrasYDRMQBAXVtdcKth/LZ9nIHxA1thYJgU3&#10;8pBnjw8LTLXteEvXXShFhLBPUUEVQptK6YuKDPqhbYmjd7LOYIjSlVI77CLcNHKcJFNpsOa4UGFL&#10;bxUV593FKJh9r7euO7y74wcdfprP84aWI6/U4Kl/nYMI1If/8L290grGkxf4OxOPgMx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583vxQAAANwAAAAPAAAAAAAAAAAAAAAA&#10;AJ8CAABkcnMvZG93bnJldi54bWxQSwUGAAAAAAQABAD3AAAAkQMAAAAA&#10;">
                  <v:imagedata r:id="rId113" o:title=""/>
                </v:shape>
                <v:shape id="Image 248" o:spid="_x0000_s1030" type="#_x0000_t75" style="position:absolute;left:6096;top:13289;width:65592;height:890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+ChMHBAAAA3AAAAA8AAABkcnMvZG93bnJldi54bWxET7tqwzAU3QP9B3EL3WK5ohjjRglJICRj&#10;6nbpdrFubRPryrXkR/v10VDoeDjvzW6xnZho8K1jDc9JCoK4cqblWsPH+2mdg/AB2WDnmDT8kIfd&#10;9mG1wcK4md9oKkMtYgj7AjU0IfSFlL5qyKJPXE8cuS83WAwRDrU0A84x3HZSpWkmLbYcGxrs6dhQ&#10;dStHq+EzT8vxdlXn4+/p8K2yyuYWldZPj8v+FUSgJfyL/9wXo0G9xLXxTDwCcns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+ChMHBAAAA3AAAAA8AAAAAAAAAAAAAAAAAnwIA&#10;AGRycy9kb3ducmV2LnhtbFBLBQYAAAAABAAEAPcAAACNAwAAAAA=&#10;">
                  <v:imagedata r:id="rId114" o:title=""/>
                </v:shape>
                <v:shape id="Image 249" o:spid="_x0000_s1031" type="#_x0000_t75" style="position:absolute;left:62423;top:3901;width:8046;height: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WRF7FAAAA3AAAAA8AAABkcnMvZG93bnJldi54bWxEj81qwzAQhO+BvIPYQi8lkeOmaetGNsVQ&#10;CIQcmp/7Ym1sp9bKWGpsv30VKOQ4zHwzzDobTCOu1LnasoLFPAJBXFhdc6ngePiavYFwHlljY5kU&#10;jOQgS6eTNSba9vxN170vRShhl6CCyvs2kdIVFRl0c9sSB+9sO4M+yK6UusM+lJtGxlG0kgZrDgsV&#10;tpRXVPzsf42CeMzrcdDY8+n16Wx2l8vzy/ag1OPD8PkBwtPg7+F/eqMDt3yH25lwBG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lkRexQAAANwAAAAPAAAAAAAAAAAAAAAA&#10;AJ8CAABkcnMvZG93bnJldi54bWxQSwUGAAAAAAQABAD3AAAAkQMAAAAA&#10;">
                  <v:imagedata r:id="rId115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16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142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50" name="Image 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 25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161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51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52" name="Image 252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3" name="Image 253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390143"/>
                            <a:ext cx="5705856" cy="256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Image 254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9888" y="670559"/>
                            <a:ext cx="5754623" cy="7802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5" name="Image 255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216" y="1792223"/>
                            <a:ext cx="6437376" cy="84246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Image 256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60" y="7022592"/>
                            <a:ext cx="341375" cy="2194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3DC1BB" id="Group 251" o:spid="_x0000_s1026" style="position:absolute;margin-left:0;margin-top:0;width:595.2pt;height:841.7pt;z-index:15791616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IelAFa6haVMLtY9gwopYvkyCgQ&#10;nsGoqb019hfOI04NXcE/WIyyq5UFlU9UIKKKKACiiigAooooAKKKKACiiigAoplPoAZT6ZRQA+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QXB2xE8j/dHNFFwN8LA5z/smiqhNQVm/1/Ex&#10;nN03b2vL/wBu3/ESy/5B9WKq2X/IPq1QbBRRRUg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K8pYL1Ax1YjiinOqqC5+X3PIop7/AGLmXs+f3ryfpovuJqKKKRq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FP8A6s/dxjv0&#10;oon4jb7vTv0oqHv9r5bE/wDgX/bv6+ZLRRRVlBRRRQAUUUUAFFFFABRRRQAUUUUAFFFFABRRTKAH&#10;0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E6h0YFQc+p60&#10;U4gEYPeinzKOjdgim1pJr029Qp9Mp9IAooooAKKKKACiiigAoplPoAKKKKACiimUAPplFFAD6ZRR&#10;QA+imU+gAoplFAD6KZRQA+imUUAPoplFAD6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hdQqlgcH1A&#10;5oqN2WJ3cgqAMls0VMqHtXfscdTEUqLtX3f97oWqKZT6o7AooooAKKKKACiiigAooooAKKKKAGUU&#10;+igBlFPooAZRT6KAGU+iigBlFPooAZRT6KAGUU+mUAFFPooAZT6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rzBAjA8A9h1NFNnGGViwCjrmioUKT1lJ3f95ktYZ2dazfmWqKKKso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guDtiJ5H+6OaKLgb4WBzn/ZNFVCagrN/r+JjObpu3teX/t2/wCJPRRR&#10;Umw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V5nfbxgY6sRxRTnGFLN8vueRRT51HTmXzM3Ll0fKvXVjrKpK&#10;gsv+QfU9I0CiiigAooooAKKKKACiiigAooooAKKKKACoLTdtP2nGfep6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Ip/wDVt93p3opJ/uMPlzjvRUPf7Pz3&#10;Jf8A27/29+nkNsf+PC0qxVWx/wCPCzq1WpQUUUVIBRRRQAUUUUAFFFFABRRRQAUUUUAFFMooAfTK&#10;KKAH0UyigB9FMooAfRTKf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AIwAz7Qzflmim3C5iPymT2zRTc4LSTsc8qlO&#10;m7czj6R0M7wp/wAgDSv+vb/CtqsXwp/yANK/69v8K2qqr/FmdIUUUVAgooooAKKKKACiiigAoooo&#10;AKKKKACiiigBlFPooAZRRRQAU+mU+gBlFFFABRRRUEBRRRVlhT6ZT6ACimU+gAooooAKKKKACiii&#10;gAooooAKZT6KACiimUAFFFFAD6KZT6AGU+mUUAFPplFABT6ZT6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r&#10;jBDNgO30xRRcnMRATzMdgcUURp+0XMkn6gozl8ME15y1M/wp/wAgDSv+vb/Ctisfwp/yANK/69v8&#10;K2Kup/FmMKKKKgQ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BB9kG/7TnnrU9FFABRRRQAUUUUAFFF&#10;FABRRRQAUUUUAFFFFABRRRQAUUUUAFFFFABRRRQAUUUUAQXDGOEnJB/2RRRcjdE3U/7pwaKqEFNX&#10;t+n4GUoObuqXN/29b8DO8Kf8gDSv+vb/AArYrn/Bn/IpaP8A9elrXQUVP4szYKKKKkQ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XmLBeoHqxHAopzqqhnY7fryKKe/2Lmfs+f3ryfpovuMTwXZ/YvCOj2/8ActLWuhrH&#10;8Kf8gDSv+vb/AArYp1P4szUKKKKkQ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FP/AKs/dxjv0oon+4w+Xp3oqHv9&#10;r5bE/wDgX/bv6+ZS0T/kA2n/AF7f0rSrM0T/AJANp/16/wBK060q9Sgooop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VB9soABGAGfaGb8s0U24XMR+Uye2aKbnBaSdjnlUp03bmcfSOhW0T/kAWn/AF6/0rSqhov/ACD7&#10;P/r1FX6Z0BRRRUg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TKAH0UUUAFFMooAfRRRQA&#10;UUUygB9FFFABRRRQAUUUUAFFFFABRRRQAUUUUAQXB2xE8j/dHNFFwN8LA5z/ALJoqoTUFZv9fxMZ&#10;zdN29ry/9u3/ABKeh/8AIBtf+vX+ladZHhX/AJAOl/8AXsP5Cteip/FNgoooqQ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plPooAZRT6KAGUU+igBlFPooAKZT6KACiiigAooooAKKKKACiiig&#10;AooooAKKKKAK8zvt4wMdWI4opzjClm+X3PIop86jpzL5mbly6PlXrqzJ8Lf8ippH/Xra/wBK3KwP&#10;Bv8AyKOjf9edrW/TqfxJmrCiiipE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RT/6tvu9O9FE/wBxh8ucd6Kh7/Z+&#10;e5P/AID/ANvfp5GL4N/5FHRv+vO1rfrn/Bf/ACKOj/8AXna10Fb1P4k/67lhRRRWYg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CuMEM2A7fTFFFycxEBPMx2BxRRGn7RcySfqCjOXwwTXnLU5/wCHH/IieHf+wbaf+g10&#10;46VzXw4/5ETw7/2DbT/0GulHSrq/xZ/4hsWiiioEFFFFABRRRQAUUUUAFFFFABRRRQAUUUUAFFFF&#10;ABRRRQAUUUUAFFFFABRRRQAUUUUAFFFFABRRRQAUyn0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">
                <v:shape id="Image 252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BIRjEAAAA3AAAAA8AAABkcnMvZG93bnJldi54bWxEj9GKwjAURN+F/YdwF3zTdIu6Uo2yCoKi&#10;D253P+DSXNtqc1OaWOvfG0HwcZiZM8x82ZlKtNS40rKCr2EEgjizuuRcwf/fZjAF4TyyxsoyKbiT&#10;g+XiozfHRNsb/1Kb+lwECLsEFRTe14mULivIoBvamjh4J9sY9EE2udQN3gLcVDKOook0WHJYKLCm&#10;dUHZJb0aBbtW71e7ozkfRvtpfo6/15coLZXqf3Y/MxCeOv8Ov9pbrSAex/A8E46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rBIRjEAAAA3AAAAA8AAAAAAAAAAAAAAAAA&#10;nwIAAGRycy9kb3ducmV2LnhtbFBLBQYAAAAABAAEAPcAAACQAwAAAAA=&#10;">
                  <v:imagedata r:id="rId122" o:title=""/>
                </v:shape>
                <v:shape id="Image 253" o:spid="_x0000_s1028" type="#_x0000_t75" style="position:absolute;left:13167;top:3901;width:57058;height:2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k01/EAAAA3AAAAA8AAABkcnMvZG93bnJldi54bWxEj1FrwjAUhd8H+w/hDnybqRWHVGORiqB7&#10;2NDtB1yba1NsbkoStf77ZTDY4+Gc8x3OshxsJ27kQ+tYwWScgSCunW65UfD9tX2dgwgRWWPnmBQ8&#10;KEC5en5aYqHdnQ90O8ZGJAiHAhWYGPtCylAbshjGridO3tl5izFJ30jt8Z7gtpN5lr1Jiy2nBYM9&#10;VYbqy/FqFQxhGmf+PavNYf+Rf26qnQ8np9ToZVgvQEQa4n/4r73TCvLZFH7PpCMgV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gk01/EAAAA3AAAAA8AAAAAAAAAAAAAAAAA&#10;nwIAAGRycy9kb3ducmV2LnhtbFBLBQYAAAAABAAEAPcAAACQAwAAAAA=&#10;">
                  <v:imagedata r:id="rId123" o:title=""/>
                </v:shape>
                <v:shape id="Image 254" o:spid="_x0000_s1029" type="#_x0000_t75" style="position:absolute;left:13898;top:6705;width:57547;height:78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xZQXFAAAA3AAAAA8AAABkcnMvZG93bnJldi54bWxEj0FrwkAUhO+F/oflFXqrm4RWJLpKEaSl&#10;UNFE0OMj+0zSZN+G7DbGf+8KhR6HmfmGWaxG04qBeldbVhBPIhDEhdU1lwoO+eZlBsJ5ZI2tZVJw&#10;JQer5ePDAlNtL7ynIfOlCBB2KSqovO9SKV1RkUE3sR1x8M62N+iD7Eupe7wEuGllEkVTabDmsFBh&#10;R+uKiib7NQq2p5+NXdP39Lj7yEe6NvFXjq1Sz0/j+xyEp9H/h//an1pB8vYK9zPhCMjl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8WUFxQAAANwAAAAPAAAAAAAAAAAAAAAA&#10;AJ8CAABkcnMvZG93bnJldi54bWxQSwUGAAAAAAQABAD3AAAAkQMAAAAA&#10;">
                  <v:imagedata r:id="rId124" o:title=""/>
                </v:shape>
                <v:shape id="Image 255" o:spid="_x0000_s1030" type="#_x0000_t75" style="position:absolute;left:5852;top:17922;width:64373;height:842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WUSnFAAAA3AAAAA8AAABkcnMvZG93bnJldi54bWxEj81qwkAUhfeC7zBcoRupk4ZaSuooTaSg&#10;S2ML7e6SuU2imTsxMzXx7R1B6PJwfj7OYjWYRpypc7VlBU+zCARxYXXNpYLP/cfjKwjnkTU2lknB&#10;hRysluPRAhNte97ROfelCCPsElRQed8mUrqiIoNuZlvi4P3azqAPsiul7rAP46aRcRS9SIM1B0KF&#10;LWUVFcf8zwRIn32306+f/XqLm8shfcY0zU5KPUyG9zcQngb/H763N1pBPJ/D7Uw4AnJ5B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VlEpxQAAANwAAAAPAAAAAAAAAAAAAAAA&#10;AJ8CAABkcnMvZG93bnJldi54bWxQSwUGAAAAAAQABAD3AAAAkQMAAAAA&#10;">
                  <v:imagedata r:id="rId125" o:title=""/>
                </v:shape>
                <v:shape id="Image 256" o:spid="_x0000_s1031" type="#_x0000_t75" style="position:absolute;left:9753;top:70225;width:3414;height:21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tahnEAAAA3AAAAA8AAABkcnMvZG93bnJldi54bWxEj0FrwkAUhO8F/8PyhN50U6lBoqu0hdZ6&#10;UYyFXh/ZZzaYfRuy2yT+e1cQehxm5htmtRlsLTpqfeVYwcs0AUFcOF1xqeDn9DlZgPABWWPtmBRc&#10;ycNmPXpaYaZdz0fq8lCKCGGfoQITQpNJ6QtDFv3UNcTRO7vWYoiyLaVusY9wW8tZkqTSYsVxwWBD&#10;H4aKS/5nFfx+7cOlOxTX3bZ/3SVbZ9LcvCv1PB7eliACDeE//Gh/awWzeQr3M/EIyP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tahnEAAAA3AAAAA8AAAAAAAAAAAAAAAAA&#10;nwIAAGRycy9kb3ducmV2LnhtbFBLBQYAAAAABAAEAPcAAACQAwAAAAA=&#10;">
                  <v:imagedata r:id="rId126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27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2448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57" name="Image 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Image 25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2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58" name="Group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59" name="Image 259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0" name="Image 260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390143"/>
                            <a:ext cx="5632704" cy="9509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" name="Image 261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97023" y="670559"/>
                            <a:ext cx="4145279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2" name="Image 262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1316735"/>
                            <a:ext cx="6534911" cy="89489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3" name="Image 263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2303" y="390143"/>
                            <a:ext cx="804672" cy="292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4" name="Image 264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1184" y="3852671"/>
                            <a:ext cx="219456" cy="938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7FC16A" id="Group 258" o:spid="_x0000_s1026" style="position:absolute;margin-left:0;margin-top:0;width:595.2pt;height:841.7pt;z-index:15792640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plFAD6KZT6ACmU+mUAPoplFAD6ZRRQAUUUUAPoplP&#10;oAKKKKACiiigAooooAKKKKACiiigAooooAKKKKACiiigAooooAKKKKACiiigAooooAKKKKACiiig&#10;AooooArjBDNgO30xRRcnMRATzMdgcUURp+0XMkn6gozl8ME15y1PwV/4J1/8nyfDX/r6vP8A0iuq&#10;/fA/eFfgf/wTr/5Pk+Gv/X1ef+kV1X74H7wr0s1/5GNb/FP8yKI6iiivNL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CARgBn2hm/LNFNuFzEflMntmim5wWknY55VKdN25nH0jofzpfszf&#10;8nWfC3/saLD/ANKVr+jQ/eFfzifs6232z9qD4bp/e8T2H/pStf0dn7wr0s1/5GNb/FP8zWiOooor&#10;zCwooooAKKKKACiiigAooooAKKKKACiiigBlPplPoAKKKKACimU+gAooplAD6KZRQA+imUUAPopl&#10;FAD6KZT6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CC4O2Inkf7o5oouBvhYHOf9k0VUJqCs3+v4mM5um7e15f+&#10;3b/ifzmfs5H7L+0/8Lj6eJrD/wBKlFf0cH7wr+cP9nYfav2oPhsPXxPYf+lKmv6PD94V6Oa/8jGt&#10;/in+ZdHYdRRRXmFhRRRQAUUUUAFFFFABRRRQAUUUygB9FFFABRTKfQAUUUUAFFFFABRRRQAUUUUA&#10;FFFFADKKfRQAyn0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XmLBeoHqxHAopzqqhnY7fryKKe/wBi5n7Pn968n6aL&#10;7j+bP4O/8nBeBf8AsZrD/wBKkr+lA/eFfzU/Cn/kt3gP/sPWP/pUtf0rH7wr0s1/5GNb/FP8x0R1&#10;FFFeYW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RT/wCrP3cY79KKJ/uMPl6d6Kh7/a+WxP8A4F/27+vmfzZfB3/k&#10;4HwL/wBjLYf+lKV/SgfvCv5qPhT/AMlu8B/9h6x/9Klr+lc/eFetmv8AyMa3+Kf5iojqKKK8ws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qD7ZQACMAM+0M35ZoptwuYj8pk9s0U3OC0k7HPKpTpu3M4+kdD+a34Wf8lu8G&#10;f9h+x/8ASla/pZP3hX80fw3/AOS1+Df+w/Zf+lK1/S4fvCvRzX/kY1v8U/zNaI6iiivNL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ILg7YieR/ujmii4G+Fgc5/2TRVQmoKzf6/iYzm6bt7Xl/7dv+J/NH4C/wBH+MHh&#10;j212z/S4Wv6YT94V/M94C/5LD4Y/7Dtn/wClC1/TCfvCvQzX/kY1v8U/zLo7DqKKK80s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BlPqGigCaioaKgB9PqGirAmoqGn0AFPqGpqACiiigA&#10;ooooAKKKKACiiigAooooArzO+3jAx1YjiinOMKWb5fc8iinzqOnMvmZuXLo+VeurP5o/h3/yWDwv&#10;/wBh2y/9KFr+mA/eFfzL+Df+SlaF/wBhW1/9HrX9NB+8K9HNf+RjW/xTHRHUUUV5pY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yn0UAFFFFADKfRRQAUUUUAFFFFABRRRQAUUUU&#10;AFFFFABRRRQBFP8A6tvu9O9FE/3GHy5x3oqHv9n57k/+A/8Ab36eR/Mj4Y/5HjR/+wlaf+hiv6cT&#10;94V/Md4Y/wCR40f/ALCVp/6GK/pxP3hXrZr/AMjGt/imKkOooorzCw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uM&#10;EM2A7fTFFFycxEBPMx2BxRRGn7RcySfqCjOXwwTXnLU/mU8Nf8j3pX/X+n/oQr+nE/eFfzB6R/yN&#10;ln/18LX9Ph+8K9LNf+RjW/xT/MikOooorzSwooooAKKKKACiiigAooooAKKKKACiiigAooooAKKK&#10;KACiiigAooooAKKKKACiiigAooooAKKKKACmU+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">
                <v:shape id="Image 259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/2+4/DAAAA3AAAAA8AAABkcnMvZG93bnJldi54bWxEj9FqAjEURN8L/YdwC32rWQWtuxqlVAoV&#10;hLLqB1w21+zi5mabRF3/3giCj8PMnGHmy9624kw+NI4VDAcZCOLK6YaNgv3u52MKIkRkja1jUnCl&#10;AMvF68scC+0uXNJ5G41IEA4FKqhj7AopQ1WTxTBwHXHyDs5bjEl6I7XHS4LbVo6ybCItNpwWauzo&#10;u6bquD1ZBRx93pvVZ5mP1/jnTv9hdTQbpd7f+q8ZiEh9fIYf7V+tYDTO4X4mHQG5u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//b7j8MAAADcAAAADwAAAAAAAAAAAAAAAACf&#10;AgAAZHJzL2Rvd25yZXYueG1sUEsFBgAAAAAEAAQA9wAAAI8DAAAAAA==&#10;">
                  <v:imagedata r:id="rId134" o:title=""/>
                </v:shape>
                <v:shape id="Image 260" o:spid="_x0000_s1028" type="#_x0000_t75" style="position:absolute;left:13411;top:3901;width:56327;height:95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opavCAAAA3AAAAA8AAABkcnMvZG93bnJldi54bWxET8uKwjAU3Q/4D+EK7jRVQZ2OUXwgzk58&#10;zGJ2l+baFpubmkStfv1kIczycN7TeWMqcSfnS8sK+r0EBHFmdcm5gtNx052A8AFZY2WZFDzJw3zW&#10;+phiqu2D93Q/hFzEEPYpKihCqFMpfVaQQd+zNXHkztYZDBG6XGqHjxhuKjlIkpE0WHJsKLCmVUHZ&#10;5XAzCl6fTm6vP/Z6+x3v9MYPV9l6+VSq024WXyACNeFf/HZ/awWDUZwfz8QjIG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1KKWrwgAAANwAAAAPAAAAAAAAAAAAAAAAAJ8C&#10;AABkcnMvZG93bnJldi54bWxQSwUGAAAAAAQABAD3AAAAjgMAAAAA&#10;">
                  <v:imagedata r:id="rId135" o:title=""/>
                </v:shape>
                <v:shape id="Image 261" o:spid="_x0000_s1029" type="#_x0000_t75" style="position:absolute;left:20970;top:6705;width:41453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jvevDAAAA3AAAAA8AAABkcnMvZG93bnJldi54bWxEj0uLwjAUhffC/IdwB9xpquKDapRBGBFc&#10;6ZRxe22ubWlzU5poq7/eDAy4PJzHx1ltOlOJOzWusKxgNIxAEKdWF5wpSH6+BwsQziNrrCyTggc5&#10;2Kw/eiuMtW35SPeTz0QYYRejgtz7OpbSpTkZdENbEwfvahuDPsgmk7rBNoybSo6jaCYNFhwIOda0&#10;zSktTzcTuPNyfphMn7/tbpIscHtO3CUqlep/dl9LEJ46/w7/t/dawXg2gr8z4QjI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+O968MAAADcAAAADwAAAAAAAAAAAAAAAACf&#10;AgAAZHJzL2Rvd25yZXYueG1sUEsFBgAAAAAEAAQA9wAAAI8DAAAAAA==&#10;">
                  <v:imagedata r:id="rId136" o:title=""/>
                </v:shape>
                <v:shape id="Image 262" o:spid="_x0000_s1030" type="#_x0000_t75" style="position:absolute;left:6339;top:13167;width:65349;height:894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n6fPEAAAA3AAAAA8AAABkcnMvZG93bnJldi54bWxEj81uwjAQhO9IvIO1SL2B04CgSjGopWrE&#10;lZ9Dj9t4iaPG6yh2SHj7GgmJ42hmvtGst4OtxZVaXzlW8DpLQBAXTldcKjifvqdvIHxA1lg7JgU3&#10;8rDdjEdrzLTr+UDXYyhFhLDPUIEJocmk9IUhi37mGuLoXVxrMUTZllK32Ee4rWWaJEtpseK4YLCh&#10;naHi79hZBfnvotSfeWfN12W+mvc/ty6vdkq9TIaPdxCBhvAMP9p7rSBdpnA/E4+A3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8n6fPEAAAA3AAAAA8AAAAAAAAAAAAAAAAA&#10;nwIAAGRycy9kb3ducmV2LnhtbFBLBQYAAAAABAAEAPcAAACQAwAAAAA=&#10;">
                  <v:imagedata r:id="rId137" o:title=""/>
                </v:shape>
                <v:shape id="Image 263" o:spid="_x0000_s1031" type="#_x0000_t75" style="position:absolute;left:62423;top:3901;width:8046;height:292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z7LbGAAAA3AAAAA8AAABkcnMvZG93bnJldi54bWxEj0FLAzEUhO8F/0N4gpdis7ZYZG1aqkXw&#10;VGhXocfH5rm7unkJSbqN/fWNUPA4zMw3zGKVTC8G8qGzrOBhUoAgrq3uuFHwUb3dP4EIEVljb5kU&#10;/FKA1fJmtMBS2xPvaNjHRmQIhxIVtDG6UspQt2QwTKwjzt6X9QZjlr6R2uMpw00vp0UxlwY7zgst&#10;Onptqf7ZH42CwznthvH6s/l2ldvGx0PlX9JGqbvbtH4GESnF//C1/a4VTOcz+DuTj4BcX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rPstsYAAADcAAAADwAAAAAAAAAAAAAA&#10;AACfAgAAZHJzL2Rvd25yZXYueG1sUEsFBgAAAAAEAAQA9wAAAJIDAAAAAA==&#10;">
                  <v:imagedata r:id="rId138" o:title=""/>
                </v:shape>
                <v:shape id="Image 264" o:spid="_x0000_s1032" type="#_x0000_t75" style="position:absolute;left:49011;top:38526;width:2195;height:93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6iNFjFAAAA3AAAAA8AAABkcnMvZG93bnJldi54bWxEj1FrwjAUhd+F/YdwB3sRTVeGSDUtY+DY&#10;FB90+wHX5tqWJTclyWz3781A8PFwzvkOZ12N1ogL+dA5VvA8z0AQ10533Cj4/trMliBCRNZoHJOC&#10;PwpQlQ+TNRbaDXygyzE2IkE4FKigjbEvpAx1SxbD3PXEyTs7bzEm6RupPQ4Jbo3Ms2whLXacFlrs&#10;6a2l+uf4axX4d5nXn7uhy5o9T+NpababwSj19Di+rkBEGuM9fGt/aAX54gX+z6QjIM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ojRYxQAAANwAAAAPAAAAAAAAAAAAAAAA&#10;AJ8CAABkcnMvZG93bnJldi54bWxQSwUGAAAAAAQABAD3AAAAkQMAAAAA&#10;">
                  <v:imagedata r:id="rId139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40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3472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65" name="Image 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Image 26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3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66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67" name="Image 267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8" name="Image 268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503" y="402335"/>
                            <a:ext cx="5681472" cy="2682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9" name="Image 269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272" y="670559"/>
                            <a:ext cx="5632704" cy="7193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Image 27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600" y="1621535"/>
                            <a:ext cx="6339840" cy="8558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Image 271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66944" y="1621535"/>
                            <a:ext cx="2292096" cy="90586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AAB787" id="Group 266" o:spid="_x0000_s1026" style="position:absolute;margin-left:0;margin-top:0;width:595.2pt;height:841.7pt;z-index:15793664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TKAH0UUUAFFFFABRRRQAUUUU&#10;AFFFFABRRRQAUUUUAFFFFABRRRQBBcMY4SckH/ZFFFyN0TdT/unBoqoQU1e36fgZSg5u6pc3/b1v&#10;wPyU/wCCM3/JXfid/wBgu0/9Ka/W4/eFfkt/wRq/5Kj8Uf8Arxs//Smv1rP3hXfmv/Ixrf4p/mVR&#10;HUUUV5xYUUUUAFFFFABRRRQAUUUUAFFFMoAfRTKKAH0UyigB9FMooAfRTKKAH0UUygB9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CuI&#10;woZwoZvbiikuc+Uf3Zk9s4NFNU+dcySfqCjVktIJ+stT8rf+CNv/ACMXxn/652H8ryv1Ls+or8tv&#10;+CNv/IxfGj/c0/8AleV+ptj1Felmf++V/wDFIzolyiiivMN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C4YpETkg&#10;/wCyOaKLkbom6n/dODRVQgpq9v0/AylBzd1S5v8At634H5Yf8Eav+Rj+L3+7YfyvK/Uyy6ivyz/4&#10;I1f8jH8Xv92w/leV+p1p1Fehmn/Ixr/4pjoliiiivNN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RT/6s/dxj&#10;v0oon+4w+Xp3oqHv9r5bE/8AgX/bv6+Z+Wf/AARq/wCQn8Xv92w/leV+pNp1Ffl5/wAEavvfF7/d&#10;sP5XlfqL3r1M0/3yv/ikRQJqKKK841CiiigAooooAKKKKACiiigBn8TV5P8AtPXP2X9nH4pN3/sG&#10;9H/krXrB714L+2derpX7L3jybH37YW4/G5ArvyyPtsZQX96H5o48Y7Uan+E4f/gmzgfAO8c/8vOv&#10;Xn+f0r60PSvkr/gm1dBvgFeqeltr14DX1qeld+f6ZtiP8TMcs/3SAtFFFeCek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V5nfbxgY6sRxRTnGF&#10;LN8vueRRT51HTmXzM3Ll0fKvXVn5rf8ABGL/AJAPxV/7Cdn/AOgtX6Wn7wr80v8AgjD/AMgD4qf9&#10;hOz/APQWr9LT94V6Gaf8jGt/in+Y6I6iiivOL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Ip/9W33eneiif7jD5c4&#10;70VD3+z89yf/AAH/ALe/TyPzY/4Iv/8AIofE/wD7Ctn/AOgGv0qP3hX5qf8ABF//AJFH4n/9hWz/&#10;APQTX6Vn7wr1M1/5GNb/ABT/ADJojqKKK840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mU+gAo&#10;oooAKKKKACiiigAooooAKKKKACiiigAooooAKKKKACiiigAooooAKKKKAK4wQzYDt9MUUXJzEQE8&#10;zHYHFFEaftFzJJ+oKM5fDBNectT83f8Agi//AMih8UP+wrZ/+gGv0oP3hX5rf8EXv+RQ+J//AGFb&#10;P/0A1+lJ+8K9HNf+RjW/xT/MzojqKKK840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GU+iigAooo&#10;oAKKKKACiiigAooooAKKKKACiiigAooooAKKKKACiiigAooooAKKKKAILhjHCTkg/wCyKKLkbom6&#10;n/dODRVQgpq9v0/AylBzd1S5v+3rfgfm3/wRe/5FD4n/APYVs/8A0A1+lJ+8K/Nb/gi9/wAih8T/&#10;APsK2f8A6Aa/Sk/eFd+a/wDIxrf4p/mOiOooorzjQKKKKACiiigAooooAKKKKACiiigAooooAKKK&#10;KACiiigAooooAKKKKACiiigAooooAKKKKACiiigAooooAKKKKACiiigAplP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rzFgvUD1YjgUU5&#10;1VQzsdv15FFPf7FzP2fP715P00X3H5tf8EZf+RR+J/8A2FrP/wBBNfpSfvCvzX/4Iy/8il8T/wDs&#10;LWf/AKCa/Sg/eFehmv8AyMa3+Kf5hRHUUUV5xo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RT/wCrP3cY79KKJ/uM&#10;Pl6d6Kh7/a+WxP8A4F/27+vmfnD/AMEav+RA+KP/AGHrP/0Gv0hP3hX5v/8ABGr/AJED4o/9h6z/&#10;APQK/SA/eFepmv8AyMa3+Kf5k0R1FFFec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EAjADPtDN+WaKbcLmI/KZP&#10;bNFNzgtJOxzyqU6btzOPpHQ/Of8A4I1/8iB8Uf8AsPWf/oFfo+fvCvzm/wCCNv8AySz4mf8AYeT/&#10;ANJa/Rk/eFehmv8AyMa3+Kf5mtEdRRRXnF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y&#10;gB9FMooAfRTKKAH0UyigB9FFMoAfRRRQAUUUUAFFFFABRRRQAUUUUAFFFFAEFwdsRPI/3RzRRcDf&#10;CwOc/wCyaKqE1BWb/X8TGc3Tdva8v/bt/wAT87f+CNv/ACSv4m/9h5P/AElr9Fz94V+c/wDwRo/5&#10;JZ8RP+xgT/0lFfowfvCu/NP+RjX/AMUy6I6iiivOL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plPooAKKKKACiiigAooooAKKKKACiiigAooooAKKKKAK8zvt4wMdWI4op&#10;zjClm+X3PIop86jpzL5mbly6PlXrqz87f+CNH/JLfiL/ANjCn/pKK/RY/eFfnT/wRo/5Jb8Rf+xh&#10;T/0lFfosfvCvQzX/AJGNf/FMKI6iiivON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CKf/Vt93p3oon+4w+XOO9FQ&#10;9/s/Pcn/AMB/7e/TyPzr/wCCNH/JLfiJ/wBjCn/pKK/Rc/eFfnN/wRt/5Jz8S/8AsPp/6TV+jJ+8&#10;K9TNP+RjX/xTJojqKKK840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K4wQzYDt9MUUXJzEQE8zHYHFFEaftFzJJ+&#10;oKM5fDBNectT87P+CNv/ACTn4l/9h9P/AEmr9GT94V+b/wDwRq/5ED4o/wDYes//AECv0gP3hXo5&#10;r/yMa3+KZnRHUUUV5xoFFFFABRRRQAUUUUAFFFFABRRRQAUUUUAFFFFABRRRQAUUUUAFFFFABRRR&#10;QAUUUUAFFFFABRRRQAUyn0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">
                <v:shape id="Image 267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SarLGAAAA3AAAAA8AAABkcnMvZG93bnJldi54bWxEj09rAjEUxO8Fv0N4BS+lZlfRlq1RRKiI&#10;4ME/0Ovr5rlZunlZktRdv70pFDwOM/MbZr7sbSOu5EPtWEE+ykAQl07XXCk4nz5f30GEiKyxcUwK&#10;bhRguRg8zbHQruMDXY+xEgnCoUAFJsa2kDKUhiyGkWuJk3dx3mJM0ldSe+wS3DZynGUzabHmtGCw&#10;pbWh8uf4axVk+X5yedl9N4f8a7tZT+tKetMpNXzuVx8gIvXxEf5vb7WC8ewN/s6kIyAXd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9JqssYAAADcAAAADwAAAAAAAAAAAAAA&#10;AACfAgAAZHJzL2Rvd25yZXYueG1sUEsFBgAAAAAEAAQA9wAAAJIDAAAAAA==&#10;">
                  <v:imagedata r:id="rId146" o:title=""/>
                </v:shape>
                <v:shape id="Image 268" o:spid="_x0000_s1028" type="#_x0000_t75" style="position:absolute;left:13655;top:4023;width:56814;height:26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l6TWXBAAAA3AAAAA8AAABkcnMvZG93bnJldi54bWxET01rwkAQvRf8D8sI3urGHLSmrlIEQSwW&#10;qoJ4G7LTbGh2NmRXTf+9cxB6fLzvxar3jbpRF+vABibjDBRxGWzNlYHTcfP6BiomZItNYDLwRxFW&#10;y8HLAgsb7vxNt0OqlIRwLNCAS6kttI6lI49xHFpi4X5C5zEJ7CptO7xLuG90nmVT7bFmaXDY0tpR&#10;+Xu4eundf9LO23x2rE5nd5mt97H/mhszGvYf76AS9elf/HRvrYF8KmvljBwBvX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l6TWXBAAAA3AAAAA8AAAAAAAAAAAAAAAAAnwIA&#10;AGRycy9kb3ducmV2LnhtbFBLBQYAAAAABAAEAPcAAACNAwAAAAA=&#10;">
                  <v:imagedata r:id="rId147" o:title=""/>
                </v:shape>
                <v:shape id="Image 269" o:spid="_x0000_s1029" type="#_x0000_t75" style="position:absolute;left:14142;top:6705;width:56327;height:71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KEAjAAAAA3AAAAA8AAABkcnMvZG93bnJldi54bWxEj9GKwjAURN8X/IdwBd/W1OKKVqOUhQVf&#10;rfsBl+TaBpub2sTa/fuNIPg4zMwZZncYXSsG6oP1rGAxz0AQa28s1wp+zz+faxAhIhtsPZOCPwpw&#10;2E8+dlgY/+ATDVWsRYJwKFBBE2NXSBl0Qw7D3HfEybv43mFMsq+l6fGR4K6VeZatpEPLaaHBjr4b&#10;0tfq7hTcqxLtzQ5lrpf1eNYS8fSFSs2mY7kFEWmM7/CrfTQK8tUGnmfSEZD7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EoQCMAAAADcAAAADwAAAAAAAAAAAAAAAACfAgAA&#10;ZHJzL2Rvd25yZXYueG1sUEsFBgAAAAAEAAQA9wAAAIwDAAAAAA==&#10;">
                  <v:imagedata r:id="rId148" o:title=""/>
                </v:shape>
                <v:shape id="Image 270" o:spid="_x0000_s1030" type="#_x0000_t75" style="position:absolute;left:6096;top:16215;width:63398;height:85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g/XvEAAAA3AAAAA8AAABkcnMvZG93bnJldi54bWxET8tqAjEU3Rf8h3CFbqQmStE6GkUKrYIK&#10;PlrXl8l1ZnByM52kOvbrzULo8nDek1ljS3Gh2heONfS6CgRx6kzBmYavw8fLGwgfkA2WjknDjTzM&#10;pq2nCSbGXXlHl33IRAxhn6CGPIQqkdKnOVn0XVcRR+7kaoshwjqTpsZrDLel7Cs1kBYLjg05VvSe&#10;U3re/1oNm+F6yZ+rxTGMdp2f78WrWv9tldbP7WY+BhGoCf/ih3tpNPSHcX48E4+An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ig/XvEAAAA3AAAAA8AAAAAAAAAAAAAAAAA&#10;nwIAAGRycy9kb3ducmV2LnhtbFBLBQYAAAAABAAEAPcAAACQAwAAAAA=&#10;">
                  <v:imagedata r:id="rId149" o:title=""/>
                </v:shape>
                <v:shape id="Image 271" o:spid="_x0000_s1031" type="#_x0000_t75" style="position:absolute;left:52669;top:16215;width:22921;height:905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kp5rFAAAA3AAAAA8AAABkcnMvZG93bnJldi54bWxEj0FrAjEUhO8F/0N4grea1dJaVqOIWPFS&#10;7G4LXh+b192lm5eYRN3++0YoeBxm5htmsepNJy7kQ2tZwWScgSCurG65VvD1+fb4CiJEZI2dZVLw&#10;SwFWy8HDAnNtr1zQpYy1SBAOOSpoYnS5lKFqyGAYW0ecvG/rDcYkfS21x2uCm05Os+xFGmw5LTTo&#10;aNNQ9VOejYLDk5Vlu/t4Pvnd0RTufbbfOq/UaNiv5yAi9fEe/m/vtYLpbAK3M+kIyO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ZKeaxQAAANwAAAAPAAAAAAAAAAAAAAAA&#10;AJ8CAABkcnMvZG93bnJldi54bWxQSwUGAAAAAAQABAD3AAAAkQMAAAAA&#10;">
                  <v:imagedata r:id="rId150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51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4496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72" name="Image 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 27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73" name="Group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74" name="Image 274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Image 275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1264" y="438911"/>
                            <a:ext cx="5242560" cy="9997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8368" y="1938527"/>
                            <a:ext cx="6022848" cy="70835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7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0" y="8278367"/>
                            <a:ext cx="219455" cy="2316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217BFAC" id="Group 273" o:spid="_x0000_s1026" style="position:absolute;margin-left:0;margin-top:0;width:595.2pt;height:841.7pt;z-index:15794688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BFP/AKs/dxjv0oon+4w+Xp3oqHv9&#10;r5bE/wDgX/bv6+Z8kf8ABL//AJNK8O/9hHU//Ss19dH7wr5E/wCCWv8AyaT4c/7COp/+lRr67P3h&#10;XqZr/wAjGt/imTRHUUUV5x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GU+iigAooooAKKKKACiiigAooooAKKKKAILhjHCTkg/7IoouRuibqf904&#10;NFVCCmr2/T8DKUHN3VLm/wC3rfgfI/8AwS4/5NJ0T/sJ6n/6U19en7wr5B/4JYf8mk6H/wBhLU//&#10;AEor6+P3hXfmv/Ixrf4pjojqKKK840CiiigAooooAKKKKACiiigAooooAKKKKACiiigAooooAKKK&#10;KACiiigAooooAKKKKACiiigAooooAKKKKACiiigAooooAKKKKACiiigAooplAD6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EAjADPtDN7cZoptzzEfkMntm&#10;im5wWknY5pVKdN2cnH0jofJP/BLj/k0jRP8AsJan/wClNfXp+8K+Qv8Aglx/yaRon/YS1P8A9Ka+&#10;vT94V6Ga/wDIxrf4pmtEdRRRXnGg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Bj9B9KKH6D6UVxYj4l6GNTf+u5+ev/BHH/kjfjf/ALGdv/SRa/QrvX55&#10;/wDBHH/kivjn/sYP/bVa/QzvXvZr/vtf/FIqiPooorzjQ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VHZUASUUUUAFFFFABRRRQAUUUUAFFFFABRRRQ&#10;AUUUUAFFFFAFeZ328YGOrEcUU5xhSzfL7nkUU+dR05l8zNy5dHyr11Z8Uf8ABJP/AJNem/7GO7/9&#10;BSvts/eFfFf/AASYts/srL769efpivtQ/eFehmv/ACMa3+KYUR1FFFecaBRRRQAUUUUAFFFFABRR&#10;RQAUUUUAFFFFABRRRQAUUUUAFFFFABRRRQAUUUUAFFFZ5vrk6hbqLQNakc3eaAN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GU+iigAooooAKKKKACiiigAooooAK&#10;KKKACiiigAooooAKKKKAIp/9W33eneikn+4w+XOO9FQ9/s/Pcl/9u/8Ab36eR8Z/8Em/+TUrT/sP&#10;Xv8ASvtA/eFfFn/BJf8A5NWT/sO3n/stfaZ+8K9TNf8AkZV/8UyaOw6iiivON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Kf/AFZ+7jHfpRRP9xh8vTvRUPf7Xy2J/wDAv+3f18z4&#10;U/4I8f8AJt/iP/sa7v8A9I7Kvu4/eFfB3/BHj/k2/wASf9jZd/8ApJY194n7wr1c1/5GVf8AxTJo&#10;jqKKK800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IBGAGfaGb8s0U24XMR+Uye2aKbnBaSdjnlUp03bmcfSOh8Hf&#10;8Eb7rP7P/i219PFl2w/8A7Kvvg/eFfAf/BG3/k3/AMXf9jXd/wDpHY19+H7wr0M1/wCRlX/xTNKI&#10;6iiivON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CC4O2Inkf7o5oouBvhYHOf9k0VUJqCs3+v4mM5um7e15f+3b/&#10;AIn59f8ABGn/AJI542/7GY/+kiV+hR+8K/Oz/gjTcZ+EXxDgPbxAv62q/wCFfomfvCu/Nf8AkY1/&#10;8UyqI6iiivON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vM77eMDHViOKKc4wpZvl9zyKKfOo6cy+Zm5cuj5V66s&#10;/Nf/AIIxXG3QPirb/wDUTs3/APHWFfpYfvCvzI/4Iw/8efxe/wCvjTv/AEG8r9Nz94V6Gaf8jGv/&#10;AIp/mFEdRRRXnGg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FP/q2+7070UT/AHGHy5x3oqHv9n57k/8AgP8A29+n&#10;kfmF/wAEYv8AkJ/F7/r407/0G8r9QD94V+Wv/BGHd/aXxd/59Mad+WLyv1KP3hXqZp/yMa/+KZNE&#10;dRRRXnGg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BXGCGbAdvpiii5OYiAnmY7A4oojT9ouZJP1BRnL4YJrzlqflr&#10;/wAEYbrHiD4uWpH+lEaeQffF5/Wv1QP3hX5Df8EeNbNv8b/iHCel3o63A/4Dcr/jX68n7wr0c0/5&#10;GNb/ABTMqA6iiivONQ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CC4Yxwk5IP+yKKLkbom6n/dODRVQgpq9v0/AylB&#10;zd1S5v8At634H4w/8Eo777J+05r1t/z9+HbpfyuEr9l9FvPt1kpr8U/+CU3/ACdNqf8A2Ab3+S1+&#10;0ei/8eIr0s0/3yv/AIpk0TXoooryzc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rzFgvUD1YjgUU51VQzsdv15FFP&#10;f7FzP2fP715P00X3H4j/APBKP/k7af8A7AV9/Ja/afRK/F7/AIJL/wDJ20//AGAb3+S1+1FjXrZp&#10;/vlf/EZ/yGhRRRXkHQ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RT/wCrP3cY79KKJ/uMPl6d6Kh7/a+WxP8A4F/2&#10;7+vmfih/wSb/AOTs9Q/7AN7/AOy1+0VlX4r/APBJf/k7ab/sA3v8lr9qLKvZzP8A3yv/AIjH+Q0q&#10;KKK8k6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oaAEEYAZ9oZvyzRTbhcxH5TJ7ZopucFpJ2OeVSnTduZx9I6H4m/8&#10;Emf+Ttpv+wDe/wAlr9p7KvxV/wCCUtzs/bIib+9pV5/IV+1djXq5n/vdf/ECNOiiivJOg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guDtiJ5H+6OaKLgb4WBzn/ZNFVCagrN/r+JjObpu3teX/t2/wCJ+IP/AASk/wCT&#10;y7D/ALBd5/Ja/bWxr8Q/+CXX/J63h/8A68tU/wDSZq/bmxr1Mz/3yv8A4iUaFPplPryTo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8zvt4wMdWI4opzjClm+X3PIop86jpzL5mbly6PlXrqz8MP+CYd4IP20vDDf897&#10;TVE/8lHP9K/b6yr8JP8AgnZcfZv24/htnp9qvM/+AV0P61+6VjXrZp/yMa/+Iy/kNqpqr06vINia&#10;iiigsKKKZQA+imU+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Kf/Vt93p3oon+4w+XOO9FQ9/s/Pcn/AMB/7e/TyP59P2HLr7L+2Z8M&#10;weh1tR+YNfvRX8/37J90LP8Aa/8AhU1x0HiixBPoftK/1r9//wDmI17eZ/8AIyrf4pmH8hsWVT1B&#10;ZVPXlDJamqvTqg1Cim0ygkloqKigCxRVen0FDqfUVOoAfRUVFAEtPplMoLJqKZT6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CuMEM2A7fTFFFycxEBPMx2BxRRGn7RcySf&#10;qCjOXwwTXnLU/nB+AerHQ/2kvhxef8+niXTz/wCTK/41/Q9/y/1/Od8LP+S3+DP+w/Y/+lK1/Rf/&#10;AMxGvXzP/kZV/wDFM5+hr1bqjU1eWA6m0yoqoC1UVM+3VXoAvU37ZVairAsU+s37ZT/tlL2IGjTa&#10;q/bKi+2UwNGn1mfbqsVHsQL1FZ/26rFSWWqfVKpaALdFV6dUFE1FMp9BY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">
                <v:shape id="Image 274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9ry/DAAAA3AAAAA8AAABkcnMvZG93bnJldi54bWxEj0FrwkAUhO+C/2F5gjfdmIqWNBsJYqFC&#10;L9rS8yP7ml3Mvg3ZVeO/7xYKPQ4z8w1T7kbXiRsNwXpWsFpmIIgbry23Cj4/XhfPIEJE1th5JgUP&#10;CrCrppMSC+3vfKLbObYiQTgUqMDE2BdShsaQw7D0PXHyvv3gMCY5tFIPeE9w18k8yzbSoeW0YLCn&#10;vaHmcr46BU/rY851/bW3wXbxuNXv+cE0Ss1nY/0CItIY/8N/7TetIN+u4fdMOgKy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H2vL8MAAADcAAAADwAAAAAAAAAAAAAAAACf&#10;AgAAZHJzL2Rvd25yZXYueG1sUEsFBgAAAAAEAAQA9wAAAI8DAAAAAA==&#10;">
                  <v:imagedata r:id="rId156" o:title=""/>
                </v:shape>
                <v:shape id="Image 275" o:spid="_x0000_s1028" type="#_x0000_t75" style="position:absolute;left:17312;top:4389;width:52426;height:99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1aaXFAAAA3AAAAA8AAABkcnMvZG93bnJldi54bWxEj91qwkAUhO+FvsNyCt7ppoI/RFeRokXp&#10;RWPaBzhkj0k0ezZkt5rk6bsFwcthZr5hVpvWVOJGjSstK3gbRyCIM6tLzhX8fO9HCxDOI2usLJOC&#10;jhxs1i+DFcba3vlEt9TnIkDYxaig8L6OpXRZQQbd2NbEwTvbxqAPssmlbvAe4KaSkyiaSYMlh4UC&#10;a3ovKLumv0bB5/Ur7Xt36ZJjMu13nLjuo1soNXxtt0sQnlr/DD/aB61gMp/C/5lwBOT6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ptWmlxQAAANwAAAAPAAAAAAAAAAAAAAAA&#10;AJ8CAABkcnMvZG93bnJldi54bWxQSwUGAAAAAAQABAD3AAAAkQMAAAAA&#10;">
                  <v:imagedata r:id="rId157" o:title=""/>
                </v:shape>
                <v:shape id="Image 276" o:spid="_x0000_s1029" type="#_x0000_t75" style="position:absolute;left:6583;top:19385;width:60229;height:70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2TO3DAAAA3AAAAA8AAABkcnMvZG93bnJldi54bWxEj92KwjAUhO8F3yEcYe80VaTWahRXcFEQ&#10;xZ8HODTHtticlCar3bffCIKXw8x8w8yXranEgxpXWlYwHEQgiDOrS84VXC+bfgLCeWSNlWVS8EcO&#10;lotuZ46ptk8+0ePscxEg7FJUUHhfp1K6rCCDbmBr4uDdbGPQB9nkUjf4DHBTyVEUxdJgyWGhwJrW&#10;BWX3869RMFn/GLM9fifxQea+jHf78TTZK/XVa1czEJ5a/wm/21utYDSJ4XUmHAG5+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LZM7cMAAADcAAAADwAAAAAAAAAAAAAAAACf&#10;AgAAZHJzL2Rvd25yZXYueG1sUEsFBgAAAAAEAAQA9wAAAI8DAAAAAA==&#10;">
                  <v:imagedata r:id="rId158" o:title=""/>
                </v:shape>
                <v:shape id="Image 277" o:spid="_x0000_s1030" type="#_x0000_t75" style="position:absolute;left:48768;top:82783;width:2194;height:2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+Z03GAAAA3AAAAA8AAABkcnMvZG93bnJldi54bWxEj09rwkAUxO9Cv8PyCr2ZTaXUEt2EUrH1&#10;IqKtUG/P7DN/mn0bsluN394VBI/DzPyGmWa9acSROldZVvAcxSCIc6srLhT8fM+HbyCcR9bYWCYF&#10;Z3KQpQ+DKSbannhNx40vRICwS1BB6X2bSOnykgy6yLbEwTvYzqAPsiuk7vAU4KaRozh+lQYrDgsl&#10;tvRRUv63+TcKcl3T9mu33H76elHTfvWrZ8WLUk+P/fsEhKfe38O39kIrGI3HcD0TjoBM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P5nTcYAAADcAAAADwAAAAAAAAAAAAAA&#10;AACfAgAAZHJzL2Rvd25yZXYueG1sUEsFBgAAAAAEAAQA9wAAAJIDAAAAAA==&#10;">
                  <v:imagedata r:id="rId159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60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5520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78" name="Image 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 27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57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79" name="Group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80" name="Image 280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" name="Image 281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6736" y="804671"/>
                            <a:ext cx="5974079" cy="548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2" name="Image 282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91" y="1426463"/>
                            <a:ext cx="6315456" cy="87172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6366B6" id="Group 279" o:spid="_x0000_s1026" style="position:absolute;margin-left:0;margin-top:0;width:595.2pt;height:841.7pt;z-index:15795712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ZT6KACiiigAooooAKKKKACi&#10;iigAooooAKKKKACiiigAooooAKKKKACiiigAooooAKKKKACiiigAooooAKKKKACiiigAooooAKKK&#10;KACiiigAooooAKKKKAI/9YuDxnrRSHjJHUjiiuWvycxhNq/vR/q5LRRRXUbhRRRQAUUUUAFFFFAB&#10;RRRQAUUUUAFFFFABRRRQAUUUUAFFFFABRRRQAUUUUAFFFFABRRRQAUUUygB9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yn0UUAFFFFABRRRQAUUUUAFFFFABRRRQAUUUUAFFFFABRRRQAUUUUA&#10;FFFFABRRRQAw4/OikOPyorkxHxIwly6W/rUkooorrNwooooAKKKKACiiigAooooAKKKKACiiigAo&#10;oooAKKKKACiiigAooooAKKKKACiiigAooooAKKKKACimU+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TKKAH0UUUAFFFFABRRRQAUUUUAFFFFABRRRQAUUUUAQXDG&#10;OEnJB/2RRRcjdE3U/wC6cGiqhBTV7fp+BlKDm7qlzf8Ab1vwJ6KKKk1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QXDFIiTnP+yOaKLkbom6n/dODRVQgpq7X6fgZSg5u6pc3/b1vwJ6KKKk1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TKfRQAUUUUAFFFFABRRRQAUyn0UAFFFFABTKfRQAUUUUAFFFFABRRRQAUUUUAFFFFAD&#10;KKfRQAUUUUAFFFFABRRRQAUUUUAFFFFABRTKfQAUUUUAFFFFABRRRQAUUUUAFFFFABRRRQBFP/qz&#10;93GO/Siif7jD5eneioe/2vlsT/4F/wBu/r5ktFFFWU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guGMcJOSD/siii5G6Jup/wB04NFVCCmr2/T8DKUH&#10;N3VLm/7et+BPRRRUmo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yn0AFFFFABRRRQAUUUUAFFFFABRRRQAUUUUAFFFFABRRRQAUUUUAFFFFAFeZ328YG&#10;OrEcUU5xhSzfL7nkUU+dR05l8zNy5dHyr11ZNRRRSN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plAD6Khp9AD6KZTKAJqKZT6ACiiigAooplAD6ZRT6ACiiigAooooAKKKZQA&#10;2f8A1bfd6d6Kjm/1bY25x3oqHv8AZ+e5Nv8AD/29+nkWaKKKso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mUAPplMqKggfTqiqKgksU6qtFWQWKZTKfUAPp1NooNSxTKZUVAC/bKdVemVZkW&#10;6KhoqALFFRUygssU+q9S0FD6ip1NoArAcE4DH8qKgl4jPy7vbOKK29m6nvJJ+pMITqK8IKS85a+h&#10;sUUUViah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">
                <v:shape id="Image 280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KeybBAAAA3AAAAA8AAABkcnMvZG93bnJldi54bWxET89rwjAUvg/8H8ITdpupoiKdUaSgzO0w&#10;rO7+SJ5NsXkpTdS6v94cBjt+fL+X69414kZdqD0rGI8yEMTam5orBafj9m0BIkRkg41nUvCgAOvV&#10;4GWJufF3PtCtjJVIIRxyVGBjbHMpg7bkMIx8S5y4s+8cxgS7SpoO7yncNXKSZXPpsObUYLGlwpK+&#10;lFen4LMurrGcf0/bL81Tq4v9z+9uptTrsN+8g4jUx3/xn/vDKJgs0vx0Jh0BuXo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KeybBAAAA3AAAAA8AAAAAAAAAAAAAAAAAnwIA&#10;AGRycy9kb3ducmV2LnhtbFBLBQYAAAAABAAEAPcAAACNAwAAAAA=&#10;">
                  <v:imagedata r:id="rId164" o:title=""/>
                </v:shape>
                <v:shape id="Image 281" o:spid="_x0000_s1028" type="#_x0000_t75" style="position:absolute;left:13167;top:8046;width:59741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G3+XFAAAA3AAAAA8AAABkcnMvZG93bnJldi54bWxEj0FrwkAUhO9C/8PyCr3pRg9FoqvUUqUU&#10;ETT20Nsj+5qEZN+G3TVGf70rCB6HmfmGmS9704iOnK8sKxiPEhDEudUVFwqO2Xo4BeEDssbGMim4&#10;kIfl4mUwx1TbM++pO4RCRAj7FBWUIbSplD4vyaAf2ZY4ev/WGQxRukJqh+cIN42cJMm7NFhxXCix&#10;pc+S8vpwMgqyHH/tZqf/tt3PxtXX4+qrliul3l77jxmIQH14hh/tb61gMh3D/Uw8AnJx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Ext/lxQAAANwAAAAPAAAAAAAAAAAAAAAA&#10;AJ8CAABkcnMvZG93bnJldi54bWxQSwUGAAAAAAQABAD3AAAAkQMAAAAA&#10;">
                  <v:imagedata r:id="rId165" o:title=""/>
                </v:shape>
                <v:shape id="Image 282" o:spid="_x0000_s1029" type="#_x0000_t75" style="position:absolute;left:9265;top:14264;width:63155;height:871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xb03GAAAA3AAAAA8AAABkcnMvZG93bnJldi54bWxEj1FLwzAUhd8H/odwBV+GS60wardsFEXx&#10;YRTs/AGX5i6tNjc1iVv992Yw2OPhnPMdzno72UEcyYfesYKHRQaCuHW6Z6Pgc/96X4AIEVnj4JgU&#10;/FGA7eZmtsZSuxN/0LGJRiQIhxIVdDGOpZSh7chiWLiROHkH5y3GJL2R2uMpwe0g8yxbSos9p4UO&#10;R3ruqP1ufq2Cx5+Xtyrf11/VVMzr8ak2O18bpe5up2oFItIUr+FL+10ryIsczmfSEZCb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HFvTcYAAADcAAAADwAAAAAAAAAAAAAA&#10;AACfAgAAZHJzL2Rvd25yZXYueG1sUEsFBgAAAAAEAAQA9wAAAJIDAAAAAA==&#10;">
                  <v:imagedata r:id="rId166" o:title=""/>
                </v:shape>
                <w10:wrap anchorx="page" anchory="page"/>
              </v:group>
            </w:pict>
          </mc:Fallback>
        </mc:AlternateContent>
      </w:r>
    </w:p>
    <w:p w:rsidR="0043365B" w:rsidRDefault="0043365B">
      <w:pPr>
        <w:pStyle w:val="BodyText"/>
        <w:rPr>
          <w:b/>
          <w:sz w:val="17"/>
        </w:rPr>
        <w:sectPr w:rsidR="0043365B">
          <w:footerReference w:type="default" r:id="rId167"/>
          <w:pgSz w:w="11910" w:h="16840"/>
          <w:pgMar w:top="1920" w:right="1700" w:bottom="280" w:left="1700" w:header="0" w:footer="0" w:gutter="0"/>
          <w:cols w:space="720"/>
        </w:sectPr>
      </w:pPr>
    </w:p>
    <w:p w:rsidR="0043365B" w:rsidRDefault="00552AE4">
      <w:pPr>
        <w:pStyle w:val="BodyText"/>
        <w:spacing w:before="4"/>
        <w:rPr>
          <w:b/>
          <w:sz w:val="17"/>
        </w:rPr>
      </w:pPr>
      <w:r>
        <w:rPr>
          <w:b/>
          <w:noProof/>
          <w:sz w:val="17"/>
          <w:lang w:val="en-US"/>
        </w:rPr>
        <w:lastRenderedPageBreak/>
        <w:drawing>
          <wp:anchor distT="0" distB="0" distL="0" distR="0" simplePos="0" relativeHeight="477676544" behindDoc="1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3039617</wp:posOffset>
            </wp:positionV>
            <wp:extent cx="4667249" cy="4591049"/>
            <wp:effectExtent l="0" t="0" r="0" b="0"/>
            <wp:wrapNone/>
            <wp:docPr id="283" name="Image 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" name="Image 28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249" cy="4591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17"/>
          <w:lang w:val="en-US"/>
        </w:rPr>
        <mc:AlternateContent>
          <mc:Choice Requires="wpg">
            <w:drawing>
              <wp:anchor distT="0" distB="0" distL="0" distR="0" simplePos="0" relativeHeight="157967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284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285" name="Image 285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6" name="Image 286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591" y="1438655"/>
                            <a:ext cx="5437632" cy="64251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Image 287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72271" y="2123671"/>
                            <a:ext cx="986233" cy="13219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B42E43" id="Group 284" o:spid="_x0000_s1026" style="position:absolute;margin-left:0;margin-top:0;width:595.2pt;height:841.7pt;z-index:15796736;mso-wrap-distance-left:0;mso-wrap-distance-right:0;mso-position-horizontal-relative:page;mso-position-vertical-relative:page" coordsize="75590,10689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uDtiJ5H+6OaKLgb4WBzn/ZNFVCagrN/r+JjObpu3teX/t2/4nj37G3/ACa98L/+xftP&#10;5V7MO1eMfsbf8mvfC/8A7F+0/lXs47V25n/yMK3+Of5lUf4Q6iiiuA0CiiigAooooAKKKKACiiig&#10;AooooAKKKKACiiigAooooAKKKKACiiigAooooAKKKKAKl9/yD7yrdVr6zF9YXVr61ZoAKKKKACii&#10;igAooooAKKKKACiiigAooplAD6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CvM77eMDHViOKKc4wpZvl9zyKKfOo6cy+Zm5cuj5V66s8Q/Ysu/tf7KPw&#10;uPcaRaj+Ve5n7wrxH9ir/k1L4Wf9gC0/lXtx+8K780/5GFb/ABT/ADHRHUUUV55YUUUUAFFFFABR&#10;RRQAUUUygB9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FP/AKtvu9O9FE/3GHy5x3oqHv8AZ+e5P/gP/b36eR4t+xX/AMmp/Cv/ALAFp/KvbD94&#10;V4f+xXc/8Yp/C320C0/lXuB+8K9PM/8AkYVv8U/zJo7DqKKK880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4wQz&#10;YDt9MUUXJzEQE8zHYHFFEaftFzJJ+oKM5fDBNectTxf9ir/k1L4Wf9gC0/lXtx+8K8N/Ys/5NP8A&#10;hb/2B7X+le5H7wr0M0/5GFb/ABT/ADIojqKKK88sKKKKACiiigAooooAKKKKAMnw19p/sCx+3Y+2&#10;fZh9o+ta1Yfhv/jxX/r7u/8A0rNblABRRRQAUUUUAFFFFABRRRQAUUUUAFFFFABRTKf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TKfRQAUUUUAF&#10;FFFABRRRQAUUUUAFFFFABRRRQBBcMY4SckH/AGRRRcjdC3X/AICcGiqhBTV7fp+BlKDm7qlzf9vW&#10;/A8R/Yl/5NX+F/8A2CF/rXuZ+8K8I/Ybu/tf7KnwvY/9AlR+pr3c/eFd2af8jGv/AIp/mVRHUUUV&#10;55YUyn0UAMp9FFABRRRQAUUUUAZei3Vq5vLW24+y3OCK1KzrG0+wXV4//P1c5/StGgAooooAKKKK&#10;ACiimUAPooooAKKKKACiiigAooooAZT6g/48akoAfRRRQAUUUUAFFFFABRRRQAUUUUAFFMp9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yn0UAFFFFABRRRQAUUUUAFFFFABRRRQAUUUUAV5fuknj&#10;H8R6CilcAAkcf7TciinvvC5la/8AM/TRHhn7Df8Ayaj8N/8AsFCveD94V4L+w1/yaj8OP+wUK96P&#10;3hXoZr/yMa/+Kf5lUR1FFFecWFFFFABRRRQAUUUUAFFFFADKfVVP+P26+gq1QAUUUUAFFFFADKqi&#10;9F4OOKu0ygB9FQ1NQAUUUUAFFZzfaf7Rut3/AB5/ZePrWjQAUUUygB9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mU+igAooooAKK&#10;KKACiiigAooooAKKKKACiiigAooooAKKKKACiiigAooooAKKKKACiiigAooooAKKKKACiiigAooo&#10;oAKKKKACiiigCuMEM2A7fTFFFycxEBPMx2BxRRGn7RcySfqCjOXwwTXnLU+V/wDgnN/yRDV/+xgv&#10;P6V9XDr+NfKX/BOfR/sHwS1e6P8Ax9Xev3hJ+hFfVo6/jXTjv98qf4pHRW/jDqKKK5jn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guMpAeSP90c0UXPzQsQCw/2Tg0VUIcyvb9PwMZ0ed/wub/t634HyZ/wT5/5J74i/7C4/&#10;9JRX1z3r5E/4Jzf8iB4v/wCwtX133p1/49T/ABSPUxn8aYtFFFQcI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xuA&#10;MelFD9B9KK4sT8S9DKpv/Xc+S/8Agnp/yKHi/wD7Cxr627ivjf8A4J2f8gLxt/1+2v8A6Ca+yO4r&#10;0MR/Hqf4p/menjP4zFoooqDhCiiigAooooAKKKKACiiigAooooAKKKKACiiigAooooAKKKKACiii&#10;gAooooAKKKKACiiigAooooAKKKKACiiigAooooAKKKKACimU+gAooooAKKKKACiiigAooooAKKKZ&#10;QA+imUUAP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GP0H0oofoPpRXFifiXoY1N/67nyL/&#10;AME5v+Sf+Lv+wtX13/FXx/8A8E2v+SfeL/8AsLV9gfxV6OI/j1P8UvzPVxv8aY6iiiszgCiiigAo&#10;oooAKKKKACiiigAooooAKKKKACiiigAooooAKKKKACiiigAooooAKKKKACiiigAooooAKKKZQAUU&#10;UUAPoplPoAZT6ZRQAUUUVBAUUUVZYUUU+gBlFPplAD6KZT6ACmUU+gBlFPplABRRRQA+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EU/8Aqz93GO/Siif7jD5eneioe/2vlsT/AOBf9u/r5n5Rf8Ec&#10;/wDkpPj/AP7BFr/6Vmv1hPUV+T//AAR8/wCSp+O/+wBaf+lZr9YD1Fehmn++V/8AFM1FooorhRAU&#10;UUymA+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CC4YpETkg/7I5oouRuibqf904NFVCCmr2/T8DKUHN3V&#10;Lm/7et+B+IH/AASpv/sH7ZNgh6XOl3lv+YU/0r9xD94V+Fv/AATA/wCT0/DX/Xpqn/pG9fukfvCv&#10;QzX/AJGNf/FP8yqI6iiivNL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sy8XVFvrRbW2tDaN/x9Fjz+FadABRRRQAUU&#10;UUAFFFFABRRRQAUUUUAFFFFABRRRQAUUUUAFFFFABRRRQAUUUUAFFFFABRRRQAUUUUAV5iwXqB6s&#10;RwKKc6qoZ2O368iinv8AYuZ+z5/evJ+mi+4/Dn/gl1/yetoP/Xnqn/pK1fuUfvCvw1/4Jdf8nraD&#10;/wBeeqf+krV+5R+8K9HNf+RjX/xT/MdEdRRRXmlh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EU/8Aqz93GO/Siif7&#10;jD5eneioe/2vlsT/AOBf9u/r5n4af8Etv+T1PDH/AF6an/6SNX7nH7wr8Lf+CYH/ACen4a/69NU/&#10;9I3r90j94V6ua/8AIxr/AOKf5iojqKKK80s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gEYAZ9oZvyzRTbhcxH5TJ&#10;7ZopucFpJ2OeVSnTduZx9I6H4W/8Ez/+T7fBP+7qf/pBdV+7J+8K/CH/AIJsf8n3fD//AHdU/wDS&#10;C7r93j94V6Oa/wDIxr/4pmtEdRRRXmlh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EFwdsRPI/3RzRRcDfCwOc/wCy&#10;aKqE1BWb/X8TGc3Tdva8v/bt/wAT8Jv+Ca//ACfd8Pv93VP/AEgu6/d4/eFfhB/wTY/5Pu+H/wDu&#10;6p/6b7uv3fP3hXoZr/yMa3+KZdEdRRRXml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yn0UUAFFFFAFeZ328YGOrEcUU5xhSzfL&#10;7nkUU+dR05l8zNy5dHyr11Z+Ef8AwTX/AOT7fh9/u6p/6b7uv3gP3hX4K/8ABOL/AJPl+Hn/AF93&#10;n/pBdV+9R+8K9HNf+RjW/wAU/wAx0R1FFFeaW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RT/AOrb7vTvRRP9xh8u&#10;cd6Kh7/Z+e5P/gP/AG9+nkfgl/wTr/5Pk+Gv/X1ef+kV1X74H7wr8Cf+Ce3/ACev8N/+vm7/APSK&#10;6r99j94V6ua/8jGt/in+YqI6iiivNL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K4wQzYDt9MUUXJzEQE8zHYHFFE&#10;aftFzJJ+oKM5fDBNectT8Cv2Bf8Ak9H4Z/8AYUuf/SV6/fs/eFfgL/wT7/5PS+GH/YTuf/SV6/fo&#10;/eFenmv/ACMa3+Kf5kUR1FFFeYW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Q/YamoooAKKKKACii&#10;igAooooAKKKKACiiigAooooAKKKKACiiigAooooAKKKKACiiigCC4Yxwk5IP+yKKLkbom6n/AHTg&#10;0VUIKavb9PwMpQc3dUub/t634H4DfsC/8nofDL/sKXP/AKSyV+/x+8K/n3/YJ/5PQ+HH/YVX+Rr+&#10;gg/eFehmv/Ixrf4p/mVSHUUUV5pY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BXmLBeoHqxHAopzqqhnY7fryKKe/2&#10;Lmfs+f3ryfpovuP58/2I/wDk834Z/wDYeT+Rr+hA/eFfz4fsR/8AJ5vwz/7DqfyNf0Hn7wr0c1/5&#10;GNb/ABT/ADHRHUUUV5pY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FP8A6s/dxjv0oon+4w+Xp3oqHv8Aa+WxP/gX&#10;/bv6+Z/Pl+xJdfZP2y/hoT0/t1B+hr+hA/eFfzxfsWf8nkfCn/sYbX+df0On7wr1c1/5GNb/ABT/&#10;ADFRHUUUV5pY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VezvAwwaAFEYAZ9oZvyzRTbhcxH5TJ7ZopucFpJ2OeVSnTd&#10;uZx9I6H89P7Fn/J5Hwp/7GG1/nX9Dp+8K/nh/Ys/5PH+FP8A2MNr/Ov6Hj94V6Wa/wDIxrf4p/ma&#10;0h1FFFeYW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QXB2xE8j/dHNFFwN8LA5z/smiqhNQVm/wBfxMZzdN29ry/9&#10;u3/E/nk/Y2/5O7+Ff/YzWf8A6HX9EB+8K/na/ZN/5PA+FP8A2NNj/wClK1/RKfvCvQzX/kY1v8U/&#10;zLojqKKK80s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rzO+3jAx1YjiinOMKWb5fc8iinzqOnMvmZuXLo+VeurP5&#10;3P2Tf+TvvhT/ANjTYf8ApStf0Tn7wr+dj9k7/k7/AOFP/Y02H/pQtf0Tn7wr0c1/5GNb/FP8x0R1&#10;FFFeaW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RT/wCrb7vTvRRP9xh8ucd6Kh7/AGfnuT/4D/29+nkfzpfst/8A&#10;J2Pwq/7Giw/9KVr+jA/eFfzl/szXn2L9qz4W3X93xRYN/wCTK1/RofvCvWzX/kY1v8U/zFR2HUUU&#10;V5hY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BXGCGbAdvpiii5OYiAnmY7A4oojT9ouZJP1BRnL4YJrzlqfzj/s43&#10;v2H9pX4Z3P8Ad8W6Uf8AyaSv6Pj94V/Nt8Bf+Thvht/2Nelf+laV/SSfvCvSzX/kY1v8UyKOw6ii&#10;ivNL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">
                <v:shape id="Image 285" o:spid="_x0000_s1027" type="#_x0000_t75" style="position:absolute;width:75590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9ywnEAAAA3AAAAA8AAABkcnMvZG93bnJldi54bWxEj91qAjEUhO8LvkM4Qu9q1qBlWY0iYrUU&#10;euHPAxyT4+7i5mTZpOv27ZtCoZfDzHzDLNeDa0RPXag9a5hOMhDExtuaSw2X89tLDiJEZIuNZ9Lw&#10;TQHWq9HTEgvrH3yk/hRLkSAcCtRQxdgWUgZTkcMw8S1x8m6+cxiT7EppO3wkuGukyrJX6bDmtFBh&#10;S9uKzP305RIl3yv1ebjK2W5+aE1vPlAF1Pp5PGwWICIN8T/81363GlQ+h98z6Qj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9ywnEAAAA3AAAAA8AAAAAAAAAAAAAAAAA&#10;nwIAAGRycy9kb3ducmV2LnhtbFBLBQYAAAAABAAEAPcAAACQAwAAAAA=&#10;">
                  <v:imagedata r:id="rId171" o:title=""/>
                </v:shape>
                <v:shape id="Image 286" o:spid="_x0000_s1028" type="#_x0000_t75" style="position:absolute;left:9265;top:14386;width:54377;height:642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rXyPBAAAA3AAAAA8AAABkcnMvZG93bnJldi54bWxEj0+LwjAUxO/CfofwFrxpqgtFqlHEZdm9&#10;iP89P5pnWmxeSpOt9dsbQfA4zMxvmNmis5VoqfGlYwWjYQKCOHe6ZKPgePgZTED4gKyxckwK7uRh&#10;Mf/ozTDT7sY7avfBiAhhn6GCIoQ6k9LnBVn0Q1cTR+/iGoshysZI3eAtwm0lx0mSSoslx4UCa1oV&#10;lF/3/1ZB2lGOF/e1OX1zm/yu260zZ6NU/7NbTkEE6sI7/Gr/aQXjSQrPM/EIyPk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PrXyPBAAAA3AAAAA8AAAAAAAAAAAAAAAAAnwIA&#10;AGRycy9kb3ducmV2LnhtbFBLBQYAAAAABAAEAPcAAACNAwAAAAA=&#10;">
                  <v:imagedata r:id="rId172" o:title=""/>
                </v:shape>
                <v:shape id="Image 287" o:spid="_x0000_s1029" type="#_x0000_t75" style="position:absolute;left:52722;top:21236;width:9863;height:132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5zYfDAAAA3AAAAA8AAABkcnMvZG93bnJldi54bWxEj09rwkAUxO+FfoflFXqrm4ZiNbpKsUS0&#10;t/jn/sg+k2D2bcxuk/jtXUHwOMzMb5j5cjC16Kh1lWUFn6MIBHFudcWFgsM+/ZiAcB5ZY22ZFFzJ&#10;wXLx+jLHRNueM+p2vhABwi5BBaX3TSKly0sy6Ea2IQ7eybYGfZBtIXWLfYCbWsZRNJYGKw4LJTa0&#10;Kik/7/6NAp7ib2aP6X6N0dZ9XRjdqf9T6v1t+JmB8DT4Z/jR3mgF8eQb7mfCEZC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HnNh8MAAADcAAAADwAAAAAAAAAAAAAAAACf&#10;AgAAZHJzL2Rvd25yZXYueG1sUEsFBgAAAAAEAAQA9wAAAI8DAAAAAA==&#10;">
                  <v:imagedata r:id="rId173" o:title=""/>
                </v:shape>
                <w10:wrap anchorx="page" anchory="page"/>
              </v:group>
            </w:pict>
          </mc:Fallback>
        </mc:AlternateContent>
      </w:r>
    </w:p>
    <w:sectPr w:rsidR="0043365B">
      <w:footerReference w:type="default" r:id="rId174"/>
      <w:pgSz w:w="11910" w:h="16840"/>
      <w:pgMar w:top="19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AE4" w:rsidRDefault="00552AE4">
      <w:r>
        <w:separator/>
      </w:r>
    </w:p>
  </w:endnote>
  <w:endnote w:type="continuationSeparator" w:id="0">
    <w:p w:rsidR="00552AE4" w:rsidRDefault="00552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552AE4">
    <w:pPr>
      <w:pStyle w:val="BodyText"/>
      <w:spacing w:line="14" w:lineRule="auto"/>
      <w:rPr>
        <w:sz w:val="20"/>
      </w:rPr>
    </w:pPr>
    <w:r>
      <w:rPr>
        <w:noProof/>
        <w:sz w:val="20"/>
        <w:lang w:val="en-US"/>
      </w:rPr>
      <mc:AlternateContent>
        <mc:Choice Requires="wps">
          <w:drawing>
            <wp:anchor distT="0" distB="0" distL="0" distR="0" simplePos="0" relativeHeight="477608960" behindDoc="1" locked="0" layoutInCell="1" allowOverlap="1">
              <wp:simplePos x="0" y="0"/>
              <wp:positionH relativeFrom="page">
                <wp:posOffset>3833876</wp:posOffset>
              </wp:positionH>
              <wp:positionV relativeFrom="page">
                <wp:posOffset>10034861</wp:posOffset>
              </wp:positionV>
              <wp:extent cx="2540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40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365B" w:rsidRDefault="00552AE4">
                          <w:pPr>
                            <w:pStyle w:val="BodyText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6F3F31">
                            <w:rPr>
                              <w:noProof/>
                              <w:spacing w:val="-5"/>
                            </w:rPr>
                            <w:t>143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6" type="#_x0000_t202" style="position:absolute;margin-left:301.9pt;margin-top:790.15pt;width:20pt;height:15.3pt;z-index:-2570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" filled="f" stroked="f">
              <v:path arrowok="t"/>
              <v:textbox inset="0,0,0,0">
                <w:txbxContent>
                  <w:p w:rsidR="0043365B" w:rsidRDefault="00552AE4">
                    <w:pPr>
                      <w:pStyle w:val="BodyText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6F3F31">
                      <w:rPr>
                        <w:noProof/>
                        <w:spacing w:val="-5"/>
                      </w:rPr>
                      <w:t>143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365B" w:rsidRDefault="0043365B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AE4" w:rsidRDefault="00552AE4">
      <w:r>
        <w:separator/>
      </w:r>
    </w:p>
  </w:footnote>
  <w:footnote w:type="continuationSeparator" w:id="0">
    <w:p w:rsidR="00552AE4" w:rsidRDefault="00552A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14080"/>
    <w:multiLevelType w:val="hybridMultilevel"/>
    <w:tmpl w:val="6E44B6B8"/>
    <w:lvl w:ilvl="0" w:tplc="397A5BC8">
      <w:start w:val="1"/>
      <w:numFmt w:val="lowerLetter"/>
      <w:lvlText w:val="%1."/>
      <w:lvlJc w:val="left"/>
      <w:pPr>
        <w:ind w:left="6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10205"/>
        <w:spacing w:val="0"/>
        <w:w w:val="100"/>
        <w:sz w:val="24"/>
        <w:szCs w:val="24"/>
        <w:lang w:val="id" w:eastAsia="en-US" w:bidi="ar-SA"/>
      </w:rPr>
    </w:lvl>
    <w:lvl w:ilvl="1" w:tplc="972864C8">
      <w:numFmt w:val="bullet"/>
      <w:lvlText w:val="•"/>
      <w:lvlJc w:val="left"/>
      <w:pPr>
        <w:ind w:left="718" w:hanging="267"/>
      </w:pPr>
      <w:rPr>
        <w:rFonts w:hint="default"/>
        <w:lang w:val="id" w:eastAsia="en-US" w:bidi="ar-SA"/>
      </w:rPr>
    </w:lvl>
    <w:lvl w:ilvl="2" w:tplc="BCE66782">
      <w:numFmt w:val="bullet"/>
      <w:lvlText w:val="•"/>
      <w:lvlJc w:val="left"/>
      <w:pPr>
        <w:ind w:left="1376" w:hanging="267"/>
      </w:pPr>
      <w:rPr>
        <w:rFonts w:hint="default"/>
        <w:lang w:val="id" w:eastAsia="en-US" w:bidi="ar-SA"/>
      </w:rPr>
    </w:lvl>
    <w:lvl w:ilvl="3" w:tplc="4EEC23B8">
      <w:numFmt w:val="bullet"/>
      <w:lvlText w:val="•"/>
      <w:lvlJc w:val="left"/>
      <w:pPr>
        <w:ind w:left="2034" w:hanging="267"/>
      </w:pPr>
      <w:rPr>
        <w:rFonts w:hint="default"/>
        <w:lang w:val="id" w:eastAsia="en-US" w:bidi="ar-SA"/>
      </w:rPr>
    </w:lvl>
    <w:lvl w:ilvl="4" w:tplc="C4383BF8">
      <w:numFmt w:val="bullet"/>
      <w:lvlText w:val="•"/>
      <w:lvlJc w:val="left"/>
      <w:pPr>
        <w:ind w:left="2692" w:hanging="267"/>
      </w:pPr>
      <w:rPr>
        <w:rFonts w:hint="default"/>
        <w:lang w:val="id" w:eastAsia="en-US" w:bidi="ar-SA"/>
      </w:rPr>
    </w:lvl>
    <w:lvl w:ilvl="5" w:tplc="F974A198">
      <w:numFmt w:val="bullet"/>
      <w:lvlText w:val="•"/>
      <w:lvlJc w:val="left"/>
      <w:pPr>
        <w:ind w:left="3350" w:hanging="267"/>
      </w:pPr>
      <w:rPr>
        <w:rFonts w:hint="default"/>
        <w:lang w:val="id" w:eastAsia="en-US" w:bidi="ar-SA"/>
      </w:rPr>
    </w:lvl>
    <w:lvl w:ilvl="6" w:tplc="C6683E54">
      <w:numFmt w:val="bullet"/>
      <w:lvlText w:val="•"/>
      <w:lvlJc w:val="left"/>
      <w:pPr>
        <w:ind w:left="4008" w:hanging="267"/>
      </w:pPr>
      <w:rPr>
        <w:rFonts w:hint="default"/>
        <w:lang w:val="id" w:eastAsia="en-US" w:bidi="ar-SA"/>
      </w:rPr>
    </w:lvl>
    <w:lvl w:ilvl="7" w:tplc="72744CE4">
      <w:numFmt w:val="bullet"/>
      <w:lvlText w:val="•"/>
      <w:lvlJc w:val="left"/>
      <w:pPr>
        <w:ind w:left="4666" w:hanging="267"/>
      </w:pPr>
      <w:rPr>
        <w:rFonts w:hint="default"/>
        <w:lang w:val="id" w:eastAsia="en-US" w:bidi="ar-SA"/>
      </w:rPr>
    </w:lvl>
    <w:lvl w:ilvl="8" w:tplc="237EF416">
      <w:numFmt w:val="bullet"/>
      <w:lvlText w:val="•"/>
      <w:lvlJc w:val="left"/>
      <w:pPr>
        <w:ind w:left="5324" w:hanging="267"/>
      </w:pPr>
      <w:rPr>
        <w:rFonts w:hint="default"/>
        <w:lang w:val="id" w:eastAsia="en-US" w:bidi="ar-SA"/>
      </w:rPr>
    </w:lvl>
  </w:abstractNum>
  <w:abstractNum w:abstractNumId="1">
    <w:nsid w:val="39E5540A"/>
    <w:multiLevelType w:val="hybridMultilevel"/>
    <w:tmpl w:val="7B10B4EA"/>
    <w:lvl w:ilvl="0" w:tplc="2B187B92">
      <w:start w:val="1"/>
      <w:numFmt w:val="upperRoman"/>
      <w:lvlText w:val="%1."/>
      <w:lvlJc w:val="left"/>
      <w:pPr>
        <w:ind w:left="56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33524C52">
      <w:numFmt w:val="bullet"/>
      <w:lvlText w:val="•"/>
      <w:lvlJc w:val="left"/>
      <w:pPr>
        <w:ind w:left="1453" w:hanging="284"/>
      </w:pPr>
      <w:rPr>
        <w:rFonts w:hint="default"/>
        <w:lang w:val="id" w:eastAsia="en-US" w:bidi="ar-SA"/>
      </w:rPr>
    </w:lvl>
    <w:lvl w:ilvl="2" w:tplc="39EC5D4E">
      <w:numFmt w:val="bullet"/>
      <w:lvlText w:val="•"/>
      <w:lvlJc w:val="left"/>
      <w:pPr>
        <w:ind w:left="2347" w:hanging="284"/>
      </w:pPr>
      <w:rPr>
        <w:rFonts w:hint="default"/>
        <w:lang w:val="id" w:eastAsia="en-US" w:bidi="ar-SA"/>
      </w:rPr>
    </w:lvl>
    <w:lvl w:ilvl="3" w:tplc="1346AE6A">
      <w:numFmt w:val="bullet"/>
      <w:lvlText w:val="•"/>
      <w:lvlJc w:val="left"/>
      <w:pPr>
        <w:ind w:left="3240" w:hanging="284"/>
      </w:pPr>
      <w:rPr>
        <w:rFonts w:hint="default"/>
        <w:lang w:val="id" w:eastAsia="en-US" w:bidi="ar-SA"/>
      </w:rPr>
    </w:lvl>
    <w:lvl w:ilvl="4" w:tplc="B20E69C6">
      <w:numFmt w:val="bullet"/>
      <w:lvlText w:val="•"/>
      <w:lvlJc w:val="left"/>
      <w:pPr>
        <w:ind w:left="4134" w:hanging="284"/>
      </w:pPr>
      <w:rPr>
        <w:rFonts w:hint="default"/>
        <w:lang w:val="id" w:eastAsia="en-US" w:bidi="ar-SA"/>
      </w:rPr>
    </w:lvl>
    <w:lvl w:ilvl="5" w:tplc="67C0964E">
      <w:numFmt w:val="bullet"/>
      <w:lvlText w:val="•"/>
      <w:lvlJc w:val="left"/>
      <w:pPr>
        <w:ind w:left="5028" w:hanging="284"/>
      </w:pPr>
      <w:rPr>
        <w:rFonts w:hint="default"/>
        <w:lang w:val="id" w:eastAsia="en-US" w:bidi="ar-SA"/>
      </w:rPr>
    </w:lvl>
    <w:lvl w:ilvl="6" w:tplc="A5842502">
      <w:numFmt w:val="bullet"/>
      <w:lvlText w:val="•"/>
      <w:lvlJc w:val="left"/>
      <w:pPr>
        <w:ind w:left="5921" w:hanging="284"/>
      </w:pPr>
      <w:rPr>
        <w:rFonts w:hint="default"/>
        <w:lang w:val="id" w:eastAsia="en-US" w:bidi="ar-SA"/>
      </w:rPr>
    </w:lvl>
    <w:lvl w:ilvl="7" w:tplc="2C121482">
      <w:numFmt w:val="bullet"/>
      <w:lvlText w:val="•"/>
      <w:lvlJc w:val="left"/>
      <w:pPr>
        <w:ind w:left="6815" w:hanging="284"/>
      </w:pPr>
      <w:rPr>
        <w:rFonts w:hint="default"/>
        <w:lang w:val="id" w:eastAsia="en-US" w:bidi="ar-SA"/>
      </w:rPr>
    </w:lvl>
    <w:lvl w:ilvl="8" w:tplc="2C9E280E">
      <w:numFmt w:val="bullet"/>
      <w:lvlText w:val="•"/>
      <w:lvlJc w:val="left"/>
      <w:pPr>
        <w:ind w:left="7708" w:hanging="284"/>
      </w:pPr>
      <w:rPr>
        <w:rFonts w:hint="default"/>
        <w:lang w:val="id" w:eastAsia="en-US" w:bidi="ar-SA"/>
      </w:rPr>
    </w:lvl>
  </w:abstractNum>
  <w:abstractNum w:abstractNumId="2">
    <w:nsid w:val="4E1114ED"/>
    <w:multiLevelType w:val="hybridMultilevel"/>
    <w:tmpl w:val="EC06308C"/>
    <w:lvl w:ilvl="0" w:tplc="C13E0490">
      <w:start w:val="1"/>
      <w:numFmt w:val="lowerLetter"/>
      <w:lvlText w:val="%1."/>
      <w:lvlJc w:val="left"/>
      <w:pPr>
        <w:ind w:left="266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10205"/>
        <w:spacing w:val="0"/>
        <w:w w:val="100"/>
        <w:sz w:val="24"/>
        <w:szCs w:val="24"/>
        <w:lang w:val="id" w:eastAsia="en-US" w:bidi="ar-SA"/>
      </w:rPr>
    </w:lvl>
    <w:lvl w:ilvl="1" w:tplc="76C49A1C">
      <w:numFmt w:val="bullet"/>
      <w:lvlText w:val="•"/>
      <w:lvlJc w:val="left"/>
      <w:pPr>
        <w:ind w:left="1040" w:hanging="267"/>
      </w:pPr>
      <w:rPr>
        <w:rFonts w:hint="default"/>
        <w:lang w:val="id" w:eastAsia="en-US" w:bidi="ar-SA"/>
      </w:rPr>
    </w:lvl>
    <w:lvl w:ilvl="2" w:tplc="B164E6EE">
      <w:numFmt w:val="bullet"/>
      <w:lvlText w:val="•"/>
      <w:lvlJc w:val="left"/>
      <w:pPr>
        <w:ind w:left="1820" w:hanging="267"/>
      </w:pPr>
      <w:rPr>
        <w:rFonts w:hint="default"/>
        <w:lang w:val="id" w:eastAsia="en-US" w:bidi="ar-SA"/>
      </w:rPr>
    </w:lvl>
    <w:lvl w:ilvl="3" w:tplc="C1DA5E70">
      <w:numFmt w:val="bullet"/>
      <w:lvlText w:val="•"/>
      <w:lvlJc w:val="left"/>
      <w:pPr>
        <w:ind w:left="2601" w:hanging="267"/>
      </w:pPr>
      <w:rPr>
        <w:rFonts w:hint="default"/>
        <w:lang w:val="id" w:eastAsia="en-US" w:bidi="ar-SA"/>
      </w:rPr>
    </w:lvl>
    <w:lvl w:ilvl="4" w:tplc="5D8672C4">
      <w:numFmt w:val="bullet"/>
      <w:lvlText w:val="•"/>
      <w:lvlJc w:val="left"/>
      <w:pPr>
        <w:ind w:left="3381" w:hanging="267"/>
      </w:pPr>
      <w:rPr>
        <w:rFonts w:hint="default"/>
        <w:lang w:val="id" w:eastAsia="en-US" w:bidi="ar-SA"/>
      </w:rPr>
    </w:lvl>
    <w:lvl w:ilvl="5" w:tplc="461E78D4">
      <w:numFmt w:val="bullet"/>
      <w:lvlText w:val="•"/>
      <w:lvlJc w:val="left"/>
      <w:pPr>
        <w:ind w:left="4161" w:hanging="267"/>
      </w:pPr>
      <w:rPr>
        <w:rFonts w:hint="default"/>
        <w:lang w:val="id" w:eastAsia="en-US" w:bidi="ar-SA"/>
      </w:rPr>
    </w:lvl>
    <w:lvl w:ilvl="6" w:tplc="C3DEB03A">
      <w:numFmt w:val="bullet"/>
      <w:lvlText w:val="•"/>
      <w:lvlJc w:val="left"/>
      <w:pPr>
        <w:ind w:left="4942" w:hanging="267"/>
      </w:pPr>
      <w:rPr>
        <w:rFonts w:hint="default"/>
        <w:lang w:val="id" w:eastAsia="en-US" w:bidi="ar-SA"/>
      </w:rPr>
    </w:lvl>
    <w:lvl w:ilvl="7" w:tplc="42B474DC">
      <w:numFmt w:val="bullet"/>
      <w:lvlText w:val="•"/>
      <w:lvlJc w:val="left"/>
      <w:pPr>
        <w:ind w:left="5722" w:hanging="267"/>
      </w:pPr>
      <w:rPr>
        <w:rFonts w:hint="default"/>
        <w:lang w:val="id" w:eastAsia="en-US" w:bidi="ar-SA"/>
      </w:rPr>
    </w:lvl>
    <w:lvl w:ilvl="8" w:tplc="AD88B3D2">
      <w:numFmt w:val="bullet"/>
      <w:lvlText w:val="•"/>
      <w:lvlJc w:val="left"/>
      <w:pPr>
        <w:ind w:left="6503" w:hanging="267"/>
      </w:pPr>
      <w:rPr>
        <w:rFonts w:hint="default"/>
        <w:lang w:val="id" w:eastAsia="en-US" w:bidi="ar-SA"/>
      </w:rPr>
    </w:lvl>
  </w:abstractNum>
  <w:abstractNum w:abstractNumId="3">
    <w:nsid w:val="66371733"/>
    <w:multiLevelType w:val="hybridMultilevel"/>
    <w:tmpl w:val="5CB6462C"/>
    <w:lvl w:ilvl="0" w:tplc="95126CB4">
      <w:start w:val="1"/>
      <w:numFmt w:val="lowerLetter"/>
      <w:lvlText w:val="%1."/>
      <w:lvlJc w:val="left"/>
      <w:pPr>
        <w:ind w:left="470" w:hanging="267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color w:val="010205"/>
        <w:spacing w:val="0"/>
        <w:w w:val="100"/>
        <w:sz w:val="24"/>
        <w:szCs w:val="24"/>
        <w:lang w:val="id" w:eastAsia="en-US" w:bidi="ar-SA"/>
      </w:rPr>
    </w:lvl>
    <w:lvl w:ilvl="1" w:tplc="D8A03154">
      <w:numFmt w:val="bullet"/>
      <w:lvlText w:val="•"/>
      <w:lvlJc w:val="left"/>
      <w:pPr>
        <w:ind w:left="1381" w:hanging="267"/>
      </w:pPr>
      <w:rPr>
        <w:rFonts w:hint="default"/>
        <w:lang w:val="id" w:eastAsia="en-US" w:bidi="ar-SA"/>
      </w:rPr>
    </w:lvl>
    <w:lvl w:ilvl="2" w:tplc="E46A5AFA">
      <w:numFmt w:val="bullet"/>
      <w:lvlText w:val="•"/>
      <w:lvlJc w:val="left"/>
      <w:pPr>
        <w:ind w:left="2283" w:hanging="267"/>
      </w:pPr>
      <w:rPr>
        <w:rFonts w:hint="default"/>
        <w:lang w:val="id" w:eastAsia="en-US" w:bidi="ar-SA"/>
      </w:rPr>
    </w:lvl>
    <w:lvl w:ilvl="3" w:tplc="A7DE6F84">
      <w:numFmt w:val="bullet"/>
      <w:lvlText w:val="•"/>
      <w:lvlJc w:val="left"/>
      <w:pPr>
        <w:ind w:left="3184" w:hanging="267"/>
      </w:pPr>
      <w:rPr>
        <w:rFonts w:hint="default"/>
        <w:lang w:val="id" w:eastAsia="en-US" w:bidi="ar-SA"/>
      </w:rPr>
    </w:lvl>
    <w:lvl w:ilvl="4" w:tplc="B77A4CBC">
      <w:numFmt w:val="bullet"/>
      <w:lvlText w:val="•"/>
      <w:lvlJc w:val="left"/>
      <w:pPr>
        <w:ind w:left="4086" w:hanging="267"/>
      </w:pPr>
      <w:rPr>
        <w:rFonts w:hint="default"/>
        <w:lang w:val="id" w:eastAsia="en-US" w:bidi="ar-SA"/>
      </w:rPr>
    </w:lvl>
    <w:lvl w:ilvl="5" w:tplc="3356DC66">
      <w:numFmt w:val="bullet"/>
      <w:lvlText w:val="•"/>
      <w:lvlJc w:val="left"/>
      <w:pPr>
        <w:ind w:left="4988" w:hanging="267"/>
      </w:pPr>
      <w:rPr>
        <w:rFonts w:hint="default"/>
        <w:lang w:val="id" w:eastAsia="en-US" w:bidi="ar-SA"/>
      </w:rPr>
    </w:lvl>
    <w:lvl w:ilvl="6" w:tplc="D7E640C2">
      <w:numFmt w:val="bullet"/>
      <w:lvlText w:val="•"/>
      <w:lvlJc w:val="left"/>
      <w:pPr>
        <w:ind w:left="5889" w:hanging="267"/>
      </w:pPr>
      <w:rPr>
        <w:rFonts w:hint="default"/>
        <w:lang w:val="id" w:eastAsia="en-US" w:bidi="ar-SA"/>
      </w:rPr>
    </w:lvl>
    <w:lvl w:ilvl="7" w:tplc="D7CAD816">
      <w:numFmt w:val="bullet"/>
      <w:lvlText w:val="•"/>
      <w:lvlJc w:val="left"/>
      <w:pPr>
        <w:ind w:left="6791" w:hanging="267"/>
      </w:pPr>
      <w:rPr>
        <w:rFonts w:hint="default"/>
        <w:lang w:val="id" w:eastAsia="en-US" w:bidi="ar-SA"/>
      </w:rPr>
    </w:lvl>
    <w:lvl w:ilvl="8" w:tplc="6EBED95E">
      <w:numFmt w:val="bullet"/>
      <w:lvlText w:val="•"/>
      <w:lvlJc w:val="left"/>
      <w:pPr>
        <w:ind w:left="7692" w:hanging="267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pHwHfzFhdmCbYwuVGcZOfX/fYtMgfK++NS0a0DIqydVNAc/GZtWke+vqsmBoI6/5Nvo5qUhVAZiez2ncj6kl7Q==" w:salt="+9Qldvj66OVCXkZ4WnAzzQ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65B"/>
    <w:rsid w:val="0043365B"/>
    <w:rsid w:val="00552AE4"/>
    <w:rsid w:val="006F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E2966B-81FD-4ACF-9B25-0E01ACC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1"/>
    <w:qFormat/>
    <w:pPr>
      <w:ind w:left="1216" w:right="758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45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1"/>
    <w:qFormat/>
    <w:pPr>
      <w:ind w:left="565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8" w:hanging="265"/>
    </w:pPr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117" Type="http://schemas.openxmlformats.org/officeDocument/2006/relationships/image" Target="media/image98.jpeg"/><Relationship Id="rId21" Type="http://schemas.openxmlformats.org/officeDocument/2006/relationships/image" Target="media/image11.jpe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image" Target="media/image49.png"/><Relationship Id="rId68" Type="http://schemas.openxmlformats.org/officeDocument/2006/relationships/image" Target="media/image54.png"/><Relationship Id="rId84" Type="http://schemas.openxmlformats.org/officeDocument/2006/relationships/image" Target="media/image68.jpeg"/><Relationship Id="rId89" Type="http://schemas.openxmlformats.org/officeDocument/2006/relationships/image" Target="media/image73.jpeg"/><Relationship Id="rId112" Type="http://schemas.openxmlformats.org/officeDocument/2006/relationships/image" Target="media/image94.png"/><Relationship Id="rId133" Type="http://schemas.openxmlformats.org/officeDocument/2006/relationships/image" Target="media/image113.png"/><Relationship Id="rId138" Type="http://schemas.openxmlformats.org/officeDocument/2006/relationships/image" Target="media/image118.png"/><Relationship Id="rId154" Type="http://schemas.openxmlformats.org/officeDocument/2006/relationships/image" Target="media/image132.png"/><Relationship Id="rId159" Type="http://schemas.openxmlformats.org/officeDocument/2006/relationships/image" Target="media/image137.png"/><Relationship Id="rId175" Type="http://schemas.openxmlformats.org/officeDocument/2006/relationships/fontTable" Target="fontTable.xml"/><Relationship Id="rId170" Type="http://schemas.openxmlformats.org/officeDocument/2006/relationships/image" Target="media/image146.jpeg"/><Relationship Id="rId16" Type="http://schemas.openxmlformats.org/officeDocument/2006/relationships/image" Target="media/image6.jpeg"/><Relationship Id="rId107" Type="http://schemas.openxmlformats.org/officeDocument/2006/relationships/image" Target="media/image89.png"/><Relationship Id="rId11" Type="http://schemas.openxmlformats.org/officeDocument/2006/relationships/hyperlink" Target="https://doi.org/10.1086/225469" TargetMode="External"/><Relationship Id="rId32" Type="http://schemas.openxmlformats.org/officeDocument/2006/relationships/image" Target="media/image22.png"/><Relationship Id="rId37" Type="http://schemas.openxmlformats.org/officeDocument/2006/relationships/image" Target="media/image26.png"/><Relationship Id="rId53" Type="http://schemas.openxmlformats.org/officeDocument/2006/relationships/image" Target="media/image40.jpeg"/><Relationship Id="rId58" Type="http://schemas.openxmlformats.org/officeDocument/2006/relationships/image" Target="media/image45.png"/><Relationship Id="rId74" Type="http://schemas.openxmlformats.org/officeDocument/2006/relationships/image" Target="media/image59.png"/><Relationship Id="rId79" Type="http://schemas.openxmlformats.org/officeDocument/2006/relationships/image" Target="media/image64.png"/><Relationship Id="rId102" Type="http://schemas.openxmlformats.org/officeDocument/2006/relationships/image" Target="media/image85.png"/><Relationship Id="rId123" Type="http://schemas.openxmlformats.org/officeDocument/2006/relationships/image" Target="media/image104.png"/><Relationship Id="rId128" Type="http://schemas.openxmlformats.org/officeDocument/2006/relationships/image" Target="media/image108.jpeg"/><Relationship Id="rId144" Type="http://schemas.openxmlformats.org/officeDocument/2006/relationships/image" Target="media/image123.png"/><Relationship Id="rId149" Type="http://schemas.openxmlformats.org/officeDocument/2006/relationships/image" Target="media/image128.png"/><Relationship Id="rId5" Type="http://schemas.openxmlformats.org/officeDocument/2006/relationships/footnotes" Target="footnotes.xml"/><Relationship Id="rId90" Type="http://schemas.openxmlformats.org/officeDocument/2006/relationships/image" Target="media/image74.png"/><Relationship Id="rId95" Type="http://schemas.openxmlformats.org/officeDocument/2006/relationships/image" Target="media/image78.jpeg"/><Relationship Id="rId160" Type="http://schemas.openxmlformats.org/officeDocument/2006/relationships/footer" Target="footer14.xml"/><Relationship Id="rId165" Type="http://schemas.openxmlformats.org/officeDocument/2006/relationships/image" Target="media/image142.png"/><Relationship Id="rId22" Type="http://schemas.openxmlformats.org/officeDocument/2006/relationships/image" Target="media/image12.jpeg"/><Relationship Id="rId27" Type="http://schemas.openxmlformats.org/officeDocument/2006/relationships/image" Target="media/image17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64" Type="http://schemas.openxmlformats.org/officeDocument/2006/relationships/image" Target="media/image50.png"/><Relationship Id="rId69" Type="http://schemas.openxmlformats.org/officeDocument/2006/relationships/image" Target="media/image55.png"/><Relationship Id="rId113" Type="http://schemas.openxmlformats.org/officeDocument/2006/relationships/image" Target="media/image95.png"/><Relationship Id="rId118" Type="http://schemas.openxmlformats.org/officeDocument/2006/relationships/image" Target="media/image99.png"/><Relationship Id="rId134" Type="http://schemas.openxmlformats.org/officeDocument/2006/relationships/image" Target="media/image114.jpeg"/><Relationship Id="rId139" Type="http://schemas.openxmlformats.org/officeDocument/2006/relationships/image" Target="media/image119.png"/><Relationship Id="rId80" Type="http://schemas.openxmlformats.org/officeDocument/2006/relationships/image" Target="media/image65.png"/><Relationship Id="rId85" Type="http://schemas.openxmlformats.org/officeDocument/2006/relationships/image" Target="media/image69.png"/><Relationship Id="rId150" Type="http://schemas.openxmlformats.org/officeDocument/2006/relationships/image" Target="media/image129.png"/><Relationship Id="rId155" Type="http://schemas.openxmlformats.org/officeDocument/2006/relationships/image" Target="media/image133.png"/><Relationship Id="rId171" Type="http://schemas.openxmlformats.org/officeDocument/2006/relationships/image" Target="media/image147.jpeg"/><Relationship Id="rId176" Type="http://schemas.openxmlformats.org/officeDocument/2006/relationships/theme" Target="theme/theme1.xm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33" Type="http://schemas.openxmlformats.org/officeDocument/2006/relationships/image" Target="media/image23.png"/><Relationship Id="rId38" Type="http://schemas.openxmlformats.org/officeDocument/2006/relationships/image" Target="media/image27.png"/><Relationship Id="rId59" Type="http://schemas.openxmlformats.org/officeDocument/2006/relationships/image" Target="media/image46.png"/><Relationship Id="rId103" Type="http://schemas.openxmlformats.org/officeDocument/2006/relationships/image" Target="media/image86.png"/><Relationship Id="rId108" Type="http://schemas.openxmlformats.org/officeDocument/2006/relationships/image" Target="media/image90.png"/><Relationship Id="rId124" Type="http://schemas.openxmlformats.org/officeDocument/2006/relationships/image" Target="media/image105.png"/><Relationship Id="rId129" Type="http://schemas.openxmlformats.org/officeDocument/2006/relationships/image" Target="media/image109.png"/><Relationship Id="rId54" Type="http://schemas.openxmlformats.org/officeDocument/2006/relationships/image" Target="media/image41.png"/><Relationship Id="rId70" Type="http://schemas.openxmlformats.org/officeDocument/2006/relationships/footer" Target="footer6.xml"/><Relationship Id="rId75" Type="http://schemas.openxmlformats.org/officeDocument/2006/relationships/image" Target="media/image60.png"/><Relationship Id="rId91" Type="http://schemas.openxmlformats.org/officeDocument/2006/relationships/image" Target="media/image75.png"/><Relationship Id="rId96" Type="http://schemas.openxmlformats.org/officeDocument/2006/relationships/image" Target="media/image79.png"/><Relationship Id="rId140" Type="http://schemas.openxmlformats.org/officeDocument/2006/relationships/footer" Target="footer12.xml"/><Relationship Id="rId145" Type="http://schemas.openxmlformats.org/officeDocument/2006/relationships/image" Target="media/image124.png"/><Relationship Id="rId161" Type="http://schemas.openxmlformats.org/officeDocument/2006/relationships/image" Target="media/image138.jpeg"/><Relationship Id="rId166" Type="http://schemas.openxmlformats.org/officeDocument/2006/relationships/image" Target="media/image14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3.jpeg"/><Relationship Id="rId28" Type="http://schemas.openxmlformats.org/officeDocument/2006/relationships/image" Target="media/image18.png"/><Relationship Id="rId49" Type="http://schemas.openxmlformats.org/officeDocument/2006/relationships/image" Target="media/image37.jpeg"/><Relationship Id="rId114" Type="http://schemas.openxmlformats.org/officeDocument/2006/relationships/image" Target="media/image96.png"/><Relationship Id="rId119" Type="http://schemas.openxmlformats.org/officeDocument/2006/relationships/image" Target="media/image100.png"/><Relationship Id="rId10" Type="http://schemas.openxmlformats.org/officeDocument/2006/relationships/footer" Target="footer1.xml"/><Relationship Id="rId31" Type="http://schemas.openxmlformats.org/officeDocument/2006/relationships/image" Target="media/image21.png"/><Relationship Id="rId44" Type="http://schemas.openxmlformats.org/officeDocument/2006/relationships/image" Target="media/image33.png"/><Relationship Id="rId52" Type="http://schemas.openxmlformats.org/officeDocument/2006/relationships/footer" Target="footer4.xml"/><Relationship Id="rId60" Type="http://schemas.openxmlformats.org/officeDocument/2006/relationships/image" Target="media/image47.png"/><Relationship Id="rId65" Type="http://schemas.openxmlformats.org/officeDocument/2006/relationships/image" Target="media/image51.png"/><Relationship Id="rId73" Type="http://schemas.openxmlformats.org/officeDocument/2006/relationships/image" Target="media/image58.png"/><Relationship Id="rId78" Type="http://schemas.openxmlformats.org/officeDocument/2006/relationships/image" Target="media/image63.png"/><Relationship Id="rId81" Type="http://schemas.openxmlformats.org/officeDocument/2006/relationships/image" Target="media/image66.png"/><Relationship Id="rId86" Type="http://schemas.openxmlformats.org/officeDocument/2006/relationships/image" Target="media/image70.png"/><Relationship Id="rId94" Type="http://schemas.openxmlformats.org/officeDocument/2006/relationships/footer" Target="footer8.xml"/><Relationship Id="rId99" Type="http://schemas.openxmlformats.org/officeDocument/2006/relationships/image" Target="media/image82.png"/><Relationship Id="rId101" Type="http://schemas.openxmlformats.org/officeDocument/2006/relationships/image" Target="media/image84.png"/><Relationship Id="rId122" Type="http://schemas.openxmlformats.org/officeDocument/2006/relationships/image" Target="media/image103.jpeg"/><Relationship Id="rId130" Type="http://schemas.openxmlformats.org/officeDocument/2006/relationships/image" Target="media/image110.png"/><Relationship Id="rId135" Type="http://schemas.openxmlformats.org/officeDocument/2006/relationships/image" Target="media/image115.png"/><Relationship Id="rId143" Type="http://schemas.openxmlformats.org/officeDocument/2006/relationships/image" Target="media/image122.png"/><Relationship Id="rId148" Type="http://schemas.openxmlformats.org/officeDocument/2006/relationships/image" Target="media/image127.png"/><Relationship Id="rId151" Type="http://schemas.openxmlformats.org/officeDocument/2006/relationships/footer" Target="footer13.xml"/><Relationship Id="rId156" Type="http://schemas.openxmlformats.org/officeDocument/2006/relationships/image" Target="media/image134.jpeg"/><Relationship Id="rId164" Type="http://schemas.openxmlformats.org/officeDocument/2006/relationships/image" Target="media/image141.jpeg"/><Relationship Id="rId169" Type="http://schemas.openxmlformats.org/officeDocument/2006/relationships/image" Target="media/image145.png"/><Relationship Id="rId4" Type="http://schemas.openxmlformats.org/officeDocument/2006/relationships/webSettings" Target="webSettings.xml"/><Relationship Id="rId9" Type="http://schemas.openxmlformats.org/officeDocument/2006/relationships/hyperlink" Target="https://doi.org/10.1177/014920639101700108" TargetMode="External"/><Relationship Id="rId172" Type="http://schemas.openxmlformats.org/officeDocument/2006/relationships/image" Target="media/image148.png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39" Type="http://schemas.openxmlformats.org/officeDocument/2006/relationships/image" Target="media/image28.png"/><Relationship Id="rId109" Type="http://schemas.openxmlformats.org/officeDocument/2006/relationships/image" Target="media/image91.png"/><Relationship Id="rId34" Type="http://schemas.openxmlformats.org/officeDocument/2006/relationships/footer" Target="footer2.xml"/><Relationship Id="rId50" Type="http://schemas.openxmlformats.org/officeDocument/2006/relationships/image" Target="media/image38.png"/><Relationship Id="rId55" Type="http://schemas.openxmlformats.org/officeDocument/2006/relationships/image" Target="media/image42.png"/><Relationship Id="rId76" Type="http://schemas.openxmlformats.org/officeDocument/2006/relationships/image" Target="media/image61.png"/><Relationship Id="rId97" Type="http://schemas.openxmlformats.org/officeDocument/2006/relationships/image" Target="media/image80.png"/><Relationship Id="rId104" Type="http://schemas.openxmlformats.org/officeDocument/2006/relationships/image" Target="media/image87.png"/><Relationship Id="rId120" Type="http://schemas.openxmlformats.org/officeDocument/2006/relationships/image" Target="media/image101.png"/><Relationship Id="rId125" Type="http://schemas.openxmlformats.org/officeDocument/2006/relationships/image" Target="media/image106.png"/><Relationship Id="rId141" Type="http://schemas.openxmlformats.org/officeDocument/2006/relationships/image" Target="media/image120.jpeg"/><Relationship Id="rId146" Type="http://schemas.openxmlformats.org/officeDocument/2006/relationships/image" Target="media/image125.jpeg"/><Relationship Id="rId167" Type="http://schemas.openxmlformats.org/officeDocument/2006/relationships/footer" Target="footer15.xml"/><Relationship Id="rId7" Type="http://schemas.openxmlformats.org/officeDocument/2006/relationships/image" Target="media/image1.png"/><Relationship Id="rId71" Type="http://schemas.openxmlformats.org/officeDocument/2006/relationships/image" Target="media/image56.jpeg"/><Relationship Id="rId92" Type="http://schemas.openxmlformats.org/officeDocument/2006/relationships/image" Target="media/image76.png"/><Relationship Id="rId162" Type="http://schemas.openxmlformats.org/officeDocument/2006/relationships/image" Target="media/image139.png"/><Relationship Id="rId2" Type="http://schemas.openxmlformats.org/officeDocument/2006/relationships/styles" Target="styles.xml"/><Relationship Id="rId29" Type="http://schemas.openxmlformats.org/officeDocument/2006/relationships/image" Target="media/image19.jpeg"/><Relationship Id="rId24" Type="http://schemas.openxmlformats.org/officeDocument/2006/relationships/image" Target="media/image14.jpeg"/><Relationship Id="rId40" Type="http://schemas.openxmlformats.org/officeDocument/2006/relationships/image" Target="media/image29.jpeg"/><Relationship Id="rId45" Type="http://schemas.openxmlformats.org/officeDocument/2006/relationships/footer" Target="footer3.xml"/><Relationship Id="rId66" Type="http://schemas.openxmlformats.org/officeDocument/2006/relationships/image" Target="media/image52.jpeg"/><Relationship Id="rId87" Type="http://schemas.openxmlformats.org/officeDocument/2006/relationships/image" Target="media/image71.png"/><Relationship Id="rId110" Type="http://schemas.openxmlformats.org/officeDocument/2006/relationships/image" Target="media/image92.png"/><Relationship Id="rId115" Type="http://schemas.openxmlformats.org/officeDocument/2006/relationships/image" Target="media/image97.png"/><Relationship Id="rId131" Type="http://schemas.openxmlformats.org/officeDocument/2006/relationships/image" Target="media/image111.png"/><Relationship Id="rId136" Type="http://schemas.openxmlformats.org/officeDocument/2006/relationships/image" Target="media/image116.png"/><Relationship Id="rId157" Type="http://schemas.openxmlformats.org/officeDocument/2006/relationships/image" Target="media/image135.png"/><Relationship Id="rId61" Type="http://schemas.openxmlformats.org/officeDocument/2006/relationships/footer" Target="footer5.xml"/><Relationship Id="rId82" Type="http://schemas.openxmlformats.org/officeDocument/2006/relationships/image" Target="media/image67.png"/><Relationship Id="rId152" Type="http://schemas.openxmlformats.org/officeDocument/2006/relationships/image" Target="media/image130.jpeg"/><Relationship Id="rId173" Type="http://schemas.openxmlformats.org/officeDocument/2006/relationships/image" Target="media/image149.jpeg"/><Relationship Id="rId19" Type="http://schemas.openxmlformats.org/officeDocument/2006/relationships/image" Target="media/image9.jpeg"/><Relationship Id="rId14" Type="http://schemas.openxmlformats.org/officeDocument/2006/relationships/image" Target="media/image4.png"/><Relationship Id="rId30" Type="http://schemas.openxmlformats.org/officeDocument/2006/relationships/image" Target="media/image20.png"/><Relationship Id="rId35" Type="http://schemas.openxmlformats.org/officeDocument/2006/relationships/image" Target="media/image24.jpeg"/><Relationship Id="rId56" Type="http://schemas.openxmlformats.org/officeDocument/2006/relationships/image" Target="media/image43.png"/><Relationship Id="rId77" Type="http://schemas.openxmlformats.org/officeDocument/2006/relationships/image" Target="media/image62.jpeg"/><Relationship Id="rId100" Type="http://schemas.openxmlformats.org/officeDocument/2006/relationships/image" Target="media/image83.jpeg"/><Relationship Id="rId105" Type="http://schemas.openxmlformats.org/officeDocument/2006/relationships/footer" Target="footer9.xml"/><Relationship Id="rId126" Type="http://schemas.openxmlformats.org/officeDocument/2006/relationships/image" Target="media/image107.png"/><Relationship Id="rId147" Type="http://schemas.openxmlformats.org/officeDocument/2006/relationships/image" Target="media/image126.png"/><Relationship Id="rId168" Type="http://schemas.openxmlformats.org/officeDocument/2006/relationships/image" Target="media/image144.jpeg"/><Relationship Id="rId8" Type="http://schemas.openxmlformats.org/officeDocument/2006/relationships/hyperlink" Target="https://www.ala.org/advocacy/intfreedom/corevalues" TargetMode="External"/><Relationship Id="rId51" Type="http://schemas.openxmlformats.org/officeDocument/2006/relationships/image" Target="media/image39.png"/><Relationship Id="rId72" Type="http://schemas.openxmlformats.org/officeDocument/2006/relationships/image" Target="media/image57.png"/><Relationship Id="rId93" Type="http://schemas.openxmlformats.org/officeDocument/2006/relationships/image" Target="media/image77.png"/><Relationship Id="rId98" Type="http://schemas.openxmlformats.org/officeDocument/2006/relationships/image" Target="media/image81.png"/><Relationship Id="rId121" Type="http://schemas.openxmlformats.org/officeDocument/2006/relationships/image" Target="media/image102.png"/><Relationship Id="rId142" Type="http://schemas.openxmlformats.org/officeDocument/2006/relationships/image" Target="media/image121.png"/><Relationship Id="rId163" Type="http://schemas.openxmlformats.org/officeDocument/2006/relationships/image" Target="media/image140.png"/><Relationship Id="rId3" Type="http://schemas.openxmlformats.org/officeDocument/2006/relationships/settings" Target="settings.xml"/><Relationship Id="rId25" Type="http://schemas.openxmlformats.org/officeDocument/2006/relationships/image" Target="media/image15.png"/><Relationship Id="rId46" Type="http://schemas.openxmlformats.org/officeDocument/2006/relationships/image" Target="media/image34.jpeg"/><Relationship Id="rId67" Type="http://schemas.openxmlformats.org/officeDocument/2006/relationships/image" Target="media/image53.png"/><Relationship Id="rId116" Type="http://schemas.openxmlformats.org/officeDocument/2006/relationships/footer" Target="footer10.xml"/><Relationship Id="rId137" Type="http://schemas.openxmlformats.org/officeDocument/2006/relationships/image" Target="media/image117.png"/><Relationship Id="rId158" Type="http://schemas.openxmlformats.org/officeDocument/2006/relationships/image" Target="media/image136.png"/><Relationship Id="rId20" Type="http://schemas.openxmlformats.org/officeDocument/2006/relationships/image" Target="media/image10.jpeg"/><Relationship Id="rId41" Type="http://schemas.openxmlformats.org/officeDocument/2006/relationships/image" Target="media/image30.png"/><Relationship Id="rId62" Type="http://schemas.openxmlformats.org/officeDocument/2006/relationships/image" Target="media/image48.jpeg"/><Relationship Id="rId83" Type="http://schemas.openxmlformats.org/officeDocument/2006/relationships/footer" Target="footer7.xml"/><Relationship Id="rId88" Type="http://schemas.openxmlformats.org/officeDocument/2006/relationships/image" Target="media/image72.png"/><Relationship Id="rId111" Type="http://schemas.openxmlformats.org/officeDocument/2006/relationships/image" Target="media/image93.jpeg"/><Relationship Id="rId132" Type="http://schemas.openxmlformats.org/officeDocument/2006/relationships/image" Target="media/image112.png"/><Relationship Id="rId153" Type="http://schemas.openxmlformats.org/officeDocument/2006/relationships/image" Target="media/image131.png"/><Relationship Id="rId174" Type="http://schemas.openxmlformats.org/officeDocument/2006/relationships/footer" Target="footer16.xml"/><Relationship Id="rId15" Type="http://schemas.openxmlformats.org/officeDocument/2006/relationships/image" Target="media/image5.png"/><Relationship Id="rId36" Type="http://schemas.openxmlformats.org/officeDocument/2006/relationships/image" Target="media/image25.png"/><Relationship Id="rId57" Type="http://schemas.openxmlformats.org/officeDocument/2006/relationships/image" Target="media/image44.jpeg"/><Relationship Id="rId106" Type="http://schemas.openxmlformats.org/officeDocument/2006/relationships/image" Target="media/image88.jpeg"/><Relationship Id="rId127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6655</Words>
  <Characters>37939</Characters>
  <Application>Microsoft Office Word</Application>
  <DocSecurity>0</DocSecurity>
  <Lines>316</Lines>
  <Paragraphs>89</Paragraphs>
  <ScaleCrop>false</ScaleCrop>
  <Company/>
  <LinksUpToDate>false</LinksUpToDate>
  <CharactersWithSpaces>44505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2026-08-14T06:55:00Z</dcterms:created>
  <dcterms:modified xsi:type="dcterms:W3CDTF">2026-08-14T06:55:00Z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2026-01-18T00:00:00Z</vt:filetime>
  </property>
  <property fmtid="{D5CDD505-2E9C-101B-9397-08002B2CF9AE}" pid="4" name="LastSaved">
    <vt:filetime>2026-07-17T00:00:00Z</vt:filetime>
  </property>
  <property fmtid="{D5CDD505-2E9C-101B-9397-08002B2CF9AE}" pid="5" name="Producer">
    <vt:lpwstr>macOS Version 15.5 (Build 24F74) Quartz PDFContext</vt:lpwstr>
  </property>
</Properties>
</file>