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A8" w:rsidRPr="008A1FA8" w:rsidRDefault="008A1FA8" w:rsidP="008A1FA8">
      <w:pPr>
        <w:pStyle w:val="Heading1"/>
        <w:jc w:val="center"/>
        <w:rPr>
          <w:rFonts w:ascii="Times New Roman" w:hAnsi="Times New Roman" w:cs="Times New Roman"/>
          <w:color w:val="000000" w:themeColor="text1"/>
          <w:sz w:val="24"/>
          <w:szCs w:val="24"/>
        </w:rPr>
      </w:pPr>
      <w:bookmarkStart w:id="0" w:name="_Toc71034932"/>
      <w:r w:rsidRPr="008A1FA8">
        <w:rPr>
          <w:rFonts w:ascii="Times New Roman" w:hAnsi="Times New Roman" w:cs="Times New Roman"/>
          <w:color w:val="000000" w:themeColor="text1"/>
          <w:sz w:val="24"/>
          <w:szCs w:val="24"/>
        </w:rPr>
        <w:t>KATA PENGANTAR</w:t>
      </w:r>
      <w:bookmarkEnd w:id="0"/>
    </w:p>
    <w:p w:rsidR="008A1FA8" w:rsidRPr="008A1FA8" w:rsidRDefault="008A1FA8" w:rsidP="008A1FA8">
      <w:pPr>
        <w:pStyle w:val="BodyText"/>
        <w:spacing w:line="480" w:lineRule="auto"/>
        <w:contextualSpacing/>
        <w:jc w:val="both"/>
        <w:rPr>
          <w:b/>
          <w:color w:val="000000" w:themeColor="text1"/>
        </w:rPr>
      </w:pPr>
      <w:r w:rsidRPr="008A1FA8">
        <w:rPr>
          <w:noProof/>
          <w:color w:val="000000" w:themeColor="text1"/>
          <w:lang w:val="en-US"/>
        </w:rPr>
        <w:drawing>
          <wp:anchor distT="0" distB="0" distL="0" distR="0" simplePos="0" relativeHeight="251659264" behindDoc="0" locked="0" layoutInCell="1" allowOverlap="1" wp14:anchorId="6F6ECC14" wp14:editId="08980212">
            <wp:simplePos x="0" y="0"/>
            <wp:positionH relativeFrom="page">
              <wp:posOffset>1567970</wp:posOffset>
            </wp:positionH>
            <wp:positionV relativeFrom="paragraph">
              <wp:posOffset>177630</wp:posOffset>
            </wp:positionV>
            <wp:extent cx="4887826" cy="1408176"/>
            <wp:effectExtent l="0" t="0" r="8255" b="1905"/>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887826" cy="1408176"/>
                    </a:xfrm>
                    <a:prstGeom prst="rect">
                      <a:avLst/>
                    </a:prstGeom>
                  </pic:spPr>
                </pic:pic>
              </a:graphicData>
            </a:graphic>
          </wp:anchor>
        </w:drawing>
      </w:r>
    </w:p>
    <w:p w:rsidR="008A1FA8" w:rsidRPr="008A1FA8" w:rsidRDefault="008A1FA8" w:rsidP="008A1FA8">
      <w:pPr>
        <w:pStyle w:val="BodyText"/>
        <w:spacing w:line="480" w:lineRule="auto"/>
        <w:contextualSpacing/>
        <w:jc w:val="both"/>
        <w:rPr>
          <w:b/>
          <w:color w:val="000000" w:themeColor="text1"/>
        </w:rPr>
      </w:pPr>
    </w:p>
    <w:p w:rsidR="008A1FA8" w:rsidRPr="008A1FA8" w:rsidRDefault="008A1FA8" w:rsidP="008A1FA8">
      <w:pPr>
        <w:spacing w:after="0" w:line="480" w:lineRule="auto"/>
        <w:ind w:right="3"/>
        <w:contextualSpacing/>
        <w:jc w:val="both"/>
        <w:rPr>
          <w:rFonts w:ascii="Times New Roman" w:hAnsi="Times New Roman" w:cs="Times New Roman"/>
          <w:color w:val="000000" w:themeColor="text1"/>
          <w:sz w:val="24"/>
          <w:szCs w:val="24"/>
        </w:rPr>
      </w:pPr>
      <w:r w:rsidRPr="008A1FA8">
        <w:rPr>
          <w:rFonts w:ascii="Times New Roman" w:hAnsi="Times New Roman" w:cs="Times New Roman"/>
          <w:i/>
          <w:color w:val="000000" w:themeColor="text1"/>
          <w:sz w:val="24"/>
          <w:szCs w:val="24"/>
        </w:rPr>
        <w:t>Artinya: “ Wahai Orang-Orang yang beriman maukah kamu aku tunjukkan suatu perniagaan yang dapat menyelamatkanmu dari azab yang pedih? Yaitu kamu beriman kepada Allah dan RasulNya dan Berjihad dijalan Allah dengan harta dan jiwamu.Itulah yang lebih baik bagi kamu jika kamu</w:t>
      </w:r>
      <w:r w:rsidRPr="008A1FA8">
        <w:rPr>
          <w:rFonts w:ascii="Times New Roman" w:hAnsi="Times New Roman" w:cs="Times New Roman"/>
          <w:i/>
          <w:color w:val="000000" w:themeColor="text1"/>
          <w:spacing w:val="-11"/>
          <w:sz w:val="24"/>
          <w:szCs w:val="24"/>
        </w:rPr>
        <w:t xml:space="preserve"> </w:t>
      </w:r>
      <w:r w:rsidRPr="008A1FA8">
        <w:rPr>
          <w:rFonts w:ascii="Times New Roman" w:hAnsi="Times New Roman" w:cs="Times New Roman"/>
          <w:i/>
          <w:color w:val="000000" w:themeColor="text1"/>
          <w:sz w:val="24"/>
          <w:szCs w:val="24"/>
        </w:rPr>
        <w:t xml:space="preserve">mengetahui”. </w:t>
      </w:r>
      <w:r w:rsidRPr="008A1FA8">
        <w:rPr>
          <w:rFonts w:ascii="Times New Roman" w:hAnsi="Times New Roman" w:cs="Times New Roman"/>
          <w:color w:val="000000" w:themeColor="text1"/>
          <w:sz w:val="24"/>
          <w:szCs w:val="24"/>
        </w:rPr>
        <w:t>(QS. Ash-Shaff:10-11)</w:t>
      </w:r>
    </w:p>
    <w:p w:rsidR="008A1FA8" w:rsidRPr="008A1FA8" w:rsidRDefault="008A1FA8" w:rsidP="008A1FA8">
      <w:pPr>
        <w:spacing w:after="0" w:line="480" w:lineRule="auto"/>
        <w:ind w:right="3"/>
        <w:contextualSpacing/>
        <w:jc w:val="both"/>
        <w:rPr>
          <w:rFonts w:ascii="Times New Roman" w:hAnsi="Times New Roman" w:cs="Times New Roman"/>
          <w:color w:val="000000" w:themeColor="text1"/>
          <w:sz w:val="24"/>
          <w:szCs w:val="24"/>
        </w:rPr>
      </w:pPr>
    </w:p>
    <w:p w:rsidR="008A1FA8" w:rsidRPr="008A1FA8" w:rsidRDefault="008A1FA8" w:rsidP="008A1FA8">
      <w:pPr>
        <w:pStyle w:val="BodyText"/>
        <w:tabs>
          <w:tab w:val="left" w:pos="7938"/>
        </w:tabs>
        <w:spacing w:line="480" w:lineRule="auto"/>
        <w:ind w:right="3"/>
        <w:contextualSpacing/>
        <w:jc w:val="both"/>
        <w:rPr>
          <w:color w:val="000000" w:themeColor="text1"/>
        </w:rPr>
      </w:pPr>
      <w:r w:rsidRPr="008A1FA8">
        <w:rPr>
          <w:color w:val="000000" w:themeColor="text1"/>
        </w:rPr>
        <w:t xml:space="preserve">            Dengan mengucapkan puji syukur kehadirat Allah SWT, karena hanya dengan limpahan rahmat, karunia dan ridhaNya, sehingga peneliti dapat menyelesaikan skripsi pada waktu yang telah ditentukan. Penyusunan skripsi ini dapat terlaksana dengan baik berkat bimbingan, dorongan, saran,motivasi, dan bantuan dari berbagai pihak terutama pembimbing skripsi yang telah banyak memberikan bimbingan, motivasi dan arahan mulai dari awal sampai akhir penyusunan skripsi ini. Untuk itu sebagai ungkapan rasa syukur, pada kesempatan ini peneliti menyampaikan ucapan terima kasih kepada:</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3"/>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 xml:space="preserve">Bapak Dr. KRT. Hardi Mulyono K Surbakti selaku Rektor Universitas </w:t>
      </w:r>
      <w:r w:rsidRPr="008A1FA8">
        <w:rPr>
          <w:rFonts w:ascii="Times New Roman" w:hAnsi="Times New Roman" w:cs="Times New Roman"/>
          <w:color w:val="000000" w:themeColor="text1"/>
          <w:sz w:val="24"/>
          <w:szCs w:val="24"/>
        </w:rPr>
        <w:lastRenderedPageBreak/>
        <w:t xml:space="preserve">Muslim </w:t>
      </w:r>
      <w:r w:rsidRPr="008A1FA8">
        <w:rPr>
          <w:rFonts w:ascii="Times New Roman" w:hAnsi="Times New Roman" w:cs="Times New Roman"/>
          <w:color w:val="000000" w:themeColor="text1"/>
          <w:spacing w:val="-3"/>
          <w:sz w:val="24"/>
          <w:szCs w:val="24"/>
        </w:rPr>
        <w:t xml:space="preserve">Al </w:t>
      </w:r>
      <w:r w:rsidRPr="008A1FA8">
        <w:rPr>
          <w:rFonts w:ascii="Times New Roman" w:hAnsi="Times New Roman" w:cs="Times New Roman"/>
          <w:color w:val="000000" w:themeColor="text1"/>
          <w:sz w:val="24"/>
          <w:szCs w:val="24"/>
        </w:rPr>
        <w:t>Washliyah</w:t>
      </w:r>
      <w:r w:rsidRPr="008A1FA8">
        <w:rPr>
          <w:rFonts w:ascii="Times New Roman" w:hAnsi="Times New Roman" w:cs="Times New Roman"/>
          <w:color w:val="000000" w:themeColor="text1"/>
          <w:spacing w:val="5"/>
          <w:sz w:val="24"/>
          <w:szCs w:val="24"/>
        </w:rPr>
        <w:t xml:space="preserve"> </w:t>
      </w:r>
      <w:r w:rsidRPr="008A1FA8">
        <w:rPr>
          <w:rFonts w:ascii="Times New Roman" w:hAnsi="Times New Roman" w:cs="Times New Roman"/>
          <w:color w:val="000000" w:themeColor="text1"/>
          <w:sz w:val="24"/>
          <w:szCs w:val="24"/>
        </w:rPr>
        <w:t>Medan.</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3"/>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Ibu Anggia Sari Lubis, SE, M.Si selaku Dekan Fakultas</w:t>
      </w:r>
      <w:r w:rsidRPr="008A1FA8">
        <w:rPr>
          <w:rFonts w:ascii="Times New Roman" w:hAnsi="Times New Roman" w:cs="Times New Roman"/>
          <w:color w:val="000000" w:themeColor="text1"/>
          <w:spacing w:val="7"/>
          <w:sz w:val="24"/>
          <w:szCs w:val="24"/>
        </w:rPr>
        <w:t xml:space="preserve"> </w:t>
      </w:r>
      <w:r w:rsidRPr="008A1FA8">
        <w:rPr>
          <w:rFonts w:ascii="Times New Roman" w:hAnsi="Times New Roman" w:cs="Times New Roman"/>
          <w:color w:val="000000" w:themeColor="text1"/>
          <w:sz w:val="24"/>
          <w:szCs w:val="24"/>
        </w:rPr>
        <w:t>Ekonomi.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3"/>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Ibu Debbi Chyntia Ovami, S.Pd, M.Si selaku Kepala Program Studi</w:t>
      </w:r>
      <w:r w:rsidRPr="008A1FA8">
        <w:rPr>
          <w:rFonts w:ascii="Times New Roman" w:hAnsi="Times New Roman" w:cs="Times New Roman"/>
          <w:color w:val="000000" w:themeColor="text1"/>
          <w:spacing w:val="-9"/>
          <w:sz w:val="24"/>
          <w:szCs w:val="24"/>
        </w:rPr>
        <w:t xml:space="preserve"> </w:t>
      </w:r>
      <w:r w:rsidRPr="008A1FA8">
        <w:rPr>
          <w:rFonts w:ascii="Times New Roman" w:hAnsi="Times New Roman" w:cs="Times New Roman"/>
          <w:color w:val="000000" w:themeColor="text1"/>
          <w:sz w:val="24"/>
          <w:szCs w:val="24"/>
        </w:rPr>
        <w:t>Akuntansi.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3"/>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Ibu Ova Novi Irama, SE, M.Ak selaku Dosen Pembimbing yang telah memberikan bimbingan saran dan motivasi kepada peneliti sampai terselesaikannya skripsi ini.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 xml:space="preserve">Seluruh Staf Pengajar dan Pegawai di Fakultas Ekonomi Jurusan Akuntansi Universitas Muslim Nusantara </w:t>
      </w:r>
      <w:r w:rsidRPr="008A1FA8">
        <w:rPr>
          <w:rFonts w:ascii="Times New Roman" w:hAnsi="Times New Roman" w:cs="Times New Roman"/>
          <w:color w:val="000000" w:themeColor="text1"/>
          <w:spacing w:val="-3"/>
          <w:sz w:val="24"/>
          <w:szCs w:val="24"/>
        </w:rPr>
        <w:t>Al-</w:t>
      </w:r>
      <w:r w:rsidRPr="008A1FA8">
        <w:rPr>
          <w:rFonts w:ascii="Times New Roman" w:hAnsi="Times New Roman" w:cs="Times New Roman"/>
          <w:color w:val="000000" w:themeColor="text1"/>
          <w:sz w:val="24"/>
          <w:szCs w:val="24"/>
        </w:rPr>
        <w:t>Washliyah Medan.</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Bapak Direktur PT. Sari Incofood Corporation yang telah mengizinkan peneliti untuk melakukan</w:t>
      </w:r>
      <w:r w:rsidRPr="008A1FA8">
        <w:rPr>
          <w:rFonts w:ascii="Times New Roman" w:hAnsi="Times New Roman" w:cs="Times New Roman"/>
          <w:color w:val="000000" w:themeColor="text1"/>
          <w:spacing w:val="-1"/>
          <w:sz w:val="24"/>
          <w:szCs w:val="24"/>
        </w:rPr>
        <w:t xml:space="preserve"> </w:t>
      </w:r>
      <w:r w:rsidRPr="008A1FA8">
        <w:rPr>
          <w:rFonts w:ascii="Times New Roman" w:hAnsi="Times New Roman" w:cs="Times New Roman"/>
          <w:color w:val="000000" w:themeColor="text1"/>
          <w:sz w:val="24"/>
          <w:szCs w:val="24"/>
        </w:rPr>
        <w:t>riset.</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Bapak dan Ibu Staf PT. Sari Incofood Corporation turut membantu memberikan data kepada peneliti dalam melakukan</w:t>
      </w:r>
      <w:r w:rsidRPr="008A1FA8">
        <w:rPr>
          <w:rFonts w:ascii="Times New Roman" w:hAnsi="Times New Roman" w:cs="Times New Roman"/>
          <w:color w:val="000000" w:themeColor="text1"/>
          <w:spacing w:val="-1"/>
          <w:sz w:val="24"/>
          <w:szCs w:val="24"/>
        </w:rPr>
        <w:t xml:space="preserve"> </w:t>
      </w:r>
      <w:r w:rsidRPr="008A1FA8">
        <w:rPr>
          <w:rFonts w:ascii="Times New Roman" w:hAnsi="Times New Roman" w:cs="Times New Roman"/>
          <w:color w:val="000000" w:themeColor="text1"/>
          <w:sz w:val="24"/>
          <w:szCs w:val="24"/>
        </w:rPr>
        <w:t>riset.</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Untuk kedua orang tua peneliti yang tiada pernah hentinya memberikan doa, semangat, motivasi dan saran baik berupa moral dan material kepada peneliti.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Kepada kakak Fitriyani, Mitha dan Dermawan yang senantiasa memberikan dukungan kepada peneliti dalam menyelesaikan skripsi.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Kepada sahabat saya Nuhri Khairani yang turut memberikan semangat dan motivasi dalam menyelesaikan skripsi kepada peneliti.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Teman-teman Akuntansi B yang tidak bisa saya sebutkan satu persatu yang memberikan dukungan kepada peneliti selama menyelesaikan</w:t>
      </w:r>
      <w:r w:rsidRPr="008A1FA8">
        <w:rPr>
          <w:rFonts w:ascii="Times New Roman" w:hAnsi="Times New Roman" w:cs="Times New Roman"/>
          <w:color w:val="000000" w:themeColor="text1"/>
          <w:spacing w:val="-6"/>
          <w:sz w:val="24"/>
          <w:szCs w:val="24"/>
        </w:rPr>
        <w:t xml:space="preserve"> </w:t>
      </w:r>
      <w:r w:rsidRPr="008A1FA8">
        <w:rPr>
          <w:rFonts w:ascii="Times New Roman" w:hAnsi="Times New Roman" w:cs="Times New Roman"/>
          <w:color w:val="000000" w:themeColor="text1"/>
          <w:sz w:val="24"/>
          <w:szCs w:val="24"/>
        </w:rPr>
        <w:t>skripsi.</w:t>
      </w:r>
    </w:p>
    <w:p w:rsidR="008A1FA8" w:rsidRPr="008A1FA8" w:rsidRDefault="008A1FA8" w:rsidP="008A1FA8">
      <w:pPr>
        <w:pStyle w:val="ListParagraph"/>
        <w:widowControl w:val="0"/>
        <w:numPr>
          <w:ilvl w:val="0"/>
          <w:numId w:val="113"/>
        </w:numPr>
        <w:tabs>
          <w:tab w:val="left" w:pos="1409"/>
          <w:tab w:val="left" w:pos="7088"/>
          <w:tab w:val="left" w:pos="7938"/>
        </w:tabs>
        <w:autoSpaceDE w:val="0"/>
        <w:autoSpaceDN w:val="0"/>
        <w:spacing w:after="0" w:line="480" w:lineRule="auto"/>
        <w:ind w:left="361" w:right="6"/>
        <w:jc w:val="both"/>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t>Semua pihak yang tidak dapat disebutkan satu persatu yang telah memberikan dukungan serta bantuan selama menyelesaikan skripsi.</w:t>
      </w:r>
    </w:p>
    <w:p w:rsidR="008A1FA8" w:rsidRPr="008A1FA8" w:rsidRDefault="008A1FA8" w:rsidP="008A1FA8">
      <w:pPr>
        <w:pStyle w:val="BodyText"/>
        <w:spacing w:line="480" w:lineRule="auto"/>
        <w:ind w:right="6" w:firstLine="720"/>
        <w:contextualSpacing/>
        <w:jc w:val="both"/>
        <w:rPr>
          <w:color w:val="000000" w:themeColor="text1"/>
        </w:rPr>
      </w:pPr>
      <w:r w:rsidRPr="008A1FA8">
        <w:rPr>
          <w:color w:val="000000" w:themeColor="text1"/>
        </w:rPr>
        <w:lastRenderedPageBreak/>
        <w:t>Peneliti menyadari sepenuhnya bahwa skripsi ini jauh dari kata sempurna, maka dari itu peneliti memohon maaf yang sebesar-besarnya. Peneliti juga mengharapkan kritik dan saran yang sifatnya membangun demi penyempurnaan skripsi ini dan semoga memberikan manfaat bagi pihak-pihak yang membutuhkan.</w:t>
      </w:r>
    </w:p>
    <w:p w:rsidR="008A1FA8" w:rsidRPr="008A1FA8" w:rsidRDefault="008A1FA8" w:rsidP="008A1FA8">
      <w:pPr>
        <w:pStyle w:val="BodyText"/>
        <w:spacing w:line="480" w:lineRule="auto"/>
        <w:ind w:right="21"/>
        <w:contextualSpacing/>
        <w:jc w:val="both"/>
        <w:rPr>
          <w:color w:val="000000" w:themeColor="text1"/>
        </w:rPr>
      </w:pPr>
    </w:p>
    <w:p w:rsidR="008A1FA8" w:rsidRPr="008A1FA8" w:rsidRDefault="008A1FA8" w:rsidP="008A1FA8">
      <w:pPr>
        <w:pStyle w:val="BodyText"/>
        <w:spacing w:line="480" w:lineRule="auto"/>
        <w:ind w:left="4320" w:right="21" w:firstLine="720"/>
        <w:contextualSpacing/>
        <w:jc w:val="both"/>
        <w:rPr>
          <w:color w:val="000000" w:themeColor="text1"/>
        </w:rPr>
      </w:pPr>
    </w:p>
    <w:p w:rsidR="008A1FA8" w:rsidRPr="008A1FA8" w:rsidRDefault="008A1FA8" w:rsidP="008A1FA8">
      <w:pPr>
        <w:pStyle w:val="BodyText"/>
        <w:spacing w:line="480" w:lineRule="auto"/>
        <w:ind w:left="4320" w:right="21" w:firstLine="720"/>
        <w:contextualSpacing/>
        <w:jc w:val="both"/>
        <w:rPr>
          <w:color w:val="000000" w:themeColor="text1"/>
        </w:rPr>
      </w:pPr>
      <w:r w:rsidRPr="008A1FA8">
        <w:rPr>
          <w:color w:val="000000" w:themeColor="text1"/>
        </w:rPr>
        <w:t xml:space="preserve">Medan,      Mei 2021 </w:t>
      </w:r>
    </w:p>
    <w:p w:rsidR="008A1FA8" w:rsidRPr="008A1FA8" w:rsidRDefault="008A1FA8" w:rsidP="008A1FA8">
      <w:pPr>
        <w:pStyle w:val="BodyText"/>
        <w:spacing w:line="480" w:lineRule="auto"/>
        <w:ind w:left="4320" w:right="21" w:firstLine="720"/>
        <w:contextualSpacing/>
        <w:jc w:val="both"/>
        <w:rPr>
          <w:color w:val="000000" w:themeColor="text1"/>
        </w:rPr>
      </w:pPr>
      <w:r w:rsidRPr="008A1FA8">
        <w:rPr>
          <w:color w:val="000000" w:themeColor="text1"/>
        </w:rPr>
        <w:t>Peneliti,</w:t>
      </w:r>
    </w:p>
    <w:p w:rsidR="008A1FA8" w:rsidRPr="008A1FA8" w:rsidRDefault="008A1FA8" w:rsidP="008A1FA8">
      <w:pPr>
        <w:pStyle w:val="BodyText"/>
        <w:spacing w:line="480" w:lineRule="auto"/>
        <w:contextualSpacing/>
        <w:jc w:val="both"/>
        <w:rPr>
          <w:b/>
          <w:color w:val="000000" w:themeColor="text1"/>
        </w:rPr>
      </w:pPr>
    </w:p>
    <w:p w:rsidR="008A1FA8" w:rsidRPr="008A1FA8" w:rsidRDefault="008A1FA8" w:rsidP="008A1FA8">
      <w:pPr>
        <w:pStyle w:val="BodyText"/>
        <w:spacing w:line="480" w:lineRule="auto"/>
        <w:ind w:left="4320" w:firstLine="720"/>
        <w:contextualSpacing/>
        <w:jc w:val="both"/>
        <w:rPr>
          <w:b/>
          <w:color w:val="000000" w:themeColor="text1"/>
        </w:rPr>
      </w:pPr>
    </w:p>
    <w:p w:rsidR="008A1FA8" w:rsidRPr="008A1FA8" w:rsidRDefault="008A1FA8" w:rsidP="008A1FA8">
      <w:pPr>
        <w:pStyle w:val="BodyText"/>
        <w:spacing w:line="480" w:lineRule="auto"/>
        <w:ind w:left="4320" w:firstLine="720"/>
        <w:contextualSpacing/>
        <w:jc w:val="both"/>
        <w:rPr>
          <w:b/>
          <w:color w:val="000000" w:themeColor="text1"/>
        </w:rPr>
      </w:pPr>
      <w:r w:rsidRPr="008A1FA8">
        <w:rPr>
          <w:b/>
          <w:color w:val="000000" w:themeColor="text1"/>
        </w:rPr>
        <w:t>ASRANI SINAGA</w:t>
      </w:r>
    </w:p>
    <w:p w:rsidR="008A1FA8" w:rsidRPr="008A1FA8" w:rsidRDefault="008A1FA8" w:rsidP="008A1FA8">
      <w:pPr>
        <w:pStyle w:val="BodyText"/>
        <w:spacing w:line="480" w:lineRule="auto"/>
        <w:ind w:left="4320" w:firstLine="720"/>
        <w:contextualSpacing/>
        <w:jc w:val="both"/>
        <w:rPr>
          <w:color w:val="000000" w:themeColor="text1"/>
        </w:rPr>
      </w:pPr>
      <w:r w:rsidRPr="008A1FA8">
        <w:rPr>
          <w:color w:val="000000" w:themeColor="text1"/>
        </w:rPr>
        <w:t>NPM. 173214151</w:t>
      </w:r>
    </w:p>
    <w:p w:rsidR="008A1FA8" w:rsidRPr="008A1FA8" w:rsidRDefault="008A1FA8" w:rsidP="008A1FA8">
      <w:pPr>
        <w:rPr>
          <w:rFonts w:ascii="Times New Roman" w:hAnsi="Times New Roman" w:cs="Times New Roman"/>
          <w:color w:val="000000" w:themeColor="text1"/>
          <w:sz w:val="24"/>
          <w:szCs w:val="24"/>
        </w:rPr>
      </w:pPr>
      <w:r w:rsidRPr="008A1FA8">
        <w:rPr>
          <w:rFonts w:ascii="Times New Roman" w:hAnsi="Times New Roman" w:cs="Times New Roman"/>
          <w:color w:val="000000" w:themeColor="text1"/>
          <w:sz w:val="24"/>
          <w:szCs w:val="24"/>
        </w:rPr>
        <w:br w:type="page"/>
      </w:r>
    </w:p>
    <w:p w:rsidR="008A1FA8" w:rsidRPr="008A1FA8" w:rsidRDefault="008A1FA8" w:rsidP="008A1FA8">
      <w:pPr>
        <w:pStyle w:val="TOC1"/>
        <w:rPr>
          <w:b/>
          <w:bCs/>
          <w:color w:val="000000" w:themeColor="text1"/>
        </w:rPr>
      </w:pPr>
      <w:bookmarkStart w:id="1" w:name="_GoBack"/>
      <w:bookmarkEnd w:id="1"/>
    </w:p>
    <w:p w:rsidR="00D31921" w:rsidRPr="008A1FA8" w:rsidRDefault="00D31921" w:rsidP="008A1FA8">
      <w:pPr>
        <w:rPr>
          <w:rFonts w:ascii="Times New Roman" w:hAnsi="Times New Roman" w:cs="Times New Roman"/>
          <w:color w:val="000000" w:themeColor="text1"/>
          <w:sz w:val="24"/>
          <w:szCs w:val="24"/>
        </w:rPr>
      </w:pPr>
    </w:p>
    <w:sectPr w:rsidR="00D31921" w:rsidRPr="008A1FA8" w:rsidSect="008A1FA8">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48" w:rsidRDefault="00A12A48" w:rsidP="00D965A5">
      <w:pPr>
        <w:spacing w:after="0" w:line="240" w:lineRule="auto"/>
      </w:pPr>
      <w:r>
        <w:separator/>
      </w:r>
    </w:p>
  </w:endnote>
  <w:endnote w:type="continuationSeparator" w:id="0">
    <w:p w:rsidR="00A12A48" w:rsidRDefault="00A12A48" w:rsidP="00D9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470325"/>
      <w:docPartObj>
        <w:docPartGallery w:val="Page Numbers (Bottom of Page)"/>
        <w:docPartUnique/>
      </w:docPartObj>
    </w:sdtPr>
    <w:sdtEndPr>
      <w:rPr>
        <w:noProof/>
      </w:rPr>
    </w:sdtEndPr>
    <w:sdtContent>
      <w:p w:rsidR="007C48D6" w:rsidRDefault="000D3516">
        <w:pPr>
          <w:pStyle w:val="Footer"/>
          <w:jc w:val="center"/>
        </w:pPr>
        <w:r>
          <w:fldChar w:fldCharType="begin"/>
        </w:r>
        <w:r w:rsidR="007C48D6">
          <w:instrText xml:space="preserve"> PAGE   \* MERGEFORMAT </w:instrText>
        </w:r>
        <w:r>
          <w:fldChar w:fldCharType="separate"/>
        </w:r>
        <w:r w:rsidR="008A1FA8">
          <w:rPr>
            <w:noProof/>
          </w:rPr>
          <w:t>1</w:t>
        </w:r>
        <w:r>
          <w:rPr>
            <w:noProof/>
          </w:rPr>
          <w:fldChar w:fldCharType="end"/>
        </w:r>
      </w:p>
    </w:sdtContent>
  </w:sdt>
  <w:p w:rsidR="007C48D6" w:rsidRDefault="007C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48" w:rsidRDefault="00A12A48" w:rsidP="00D965A5">
      <w:pPr>
        <w:spacing w:after="0" w:line="240" w:lineRule="auto"/>
      </w:pPr>
      <w:r>
        <w:separator/>
      </w:r>
    </w:p>
  </w:footnote>
  <w:footnote w:type="continuationSeparator" w:id="0">
    <w:p w:rsidR="00A12A48" w:rsidRDefault="00A12A48" w:rsidP="00D96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D6" w:rsidRPr="00184829" w:rsidRDefault="007C48D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A63"/>
    <w:multiLevelType w:val="hybridMultilevel"/>
    <w:tmpl w:val="6DF01A70"/>
    <w:lvl w:ilvl="0" w:tplc="286C2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A4A12"/>
    <w:multiLevelType w:val="hybridMultilevel"/>
    <w:tmpl w:val="6218B124"/>
    <w:lvl w:ilvl="0" w:tplc="9B4C5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D0882"/>
    <w:multiLevelType w:val="hybridMultilevel"/>
    <w:tmpl w:val="A5EA92FA"/>
    <w:lvl w:ilvl="0" w:tplc="8CC4C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B260E7"/>
    <w:multiLevelType w:val="hybridMultilevel"/>
    <w:tmpl w:val="816C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C46F2"/>
    <w:multiLevelType w:val="multilevel"/>
    <w:tmpl w:val="EE76E32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8"/>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73F35C9"/>
    <w:multiLevelType w:val="hybridMultilevel"/>
    <w:tmpl w:val="31887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64183"/>
    <w:multiLevelType w:val="hybridMultilevel"/>
    <w:tmpl w:val="446EBBFE"/>
    <w:lvl w:ilvl="0" w:tplc="7772D574">
      <w:start w:val="1"/>
      <w:numFmt w:val="lowerLetter"/>
      <w:lvlText w:val="%1)"/>
      <w:lvlJc w:val="left"/>
      <w:pPr>
        <w:ind w:left="107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0D6CB8"/>
    <w:multiLevelType w:val="hybridMultilevel"/>
    <w:tmpl w:val="C980BB56"/>
    <w:lvl w:ilvl="0" w:tplc="587E4516">
      <w:start w:val="1"/>
      <w:numFmt w:val="decimal"/>
      <w:lvlText w:val="%1."/>
      <w:lvlJc w:val="left"/>
      <w:pPr>
        <w:ind w:left="1409" w:hanging="361"/>
      </w:pPr>
      <w:rPr>
        <w:rFonts w:ascii="Times New Roman" w:eastAsia="Times New Roman" w:hAnsi="Times New Roman" w:cs="Times New Roman" w:hint="default"/>
        <w:spacing w:val="-29"/>
        <w:w w:val="99"/>
        <w:sz w:val="24"/>
        <w:szCs w:val="24"/>
        <w:lang w:eastAsia="en-US" w:bidi="ar-SA"/>
      </w:rPr>
    </w:lvl>
    <w:lvl w:ilvl="1" w:tplc="E94478C2">
      <w:numFmt w:val="bullet"/>
      <w:lvlText w:val="•"/>
      <w:lvlJc w:val="left"/>
      <w:pPr>
        <w:ind w:left="2254" w:hanging="361"/>
      </w:pPr>
      <w:rPr>
        <w:rFonts w:hint="default"/>
        <w:lang w:eastAsia="en-US" w:bidi="ar-SA"/>
      </w:rPr>
    </w:lvl>
    <w:lvl w:ilvl="2" w:tplc="0B6EBDFC">
      <w:numFmt w:val="bullet"/>
      <w:lvlText w:val="•"/>
      <w:lvlJc w:val="left"/>
      <w:pPr>
        <w:ind w:left="3109" w:hanging="361"/>
      </w:pPr>
      <w:rPr>
        <w:rFonts w:hint="default"/>
        <w:lang w:eastAsia="en-US" w:bidi="ar-SA"/>
      </w:rPr>
    </w:lvl>
    <w:lvl w:ilvl="3" w:tplc="EE6C4D68">
      <w:numFmt w:val="bullet"/>
      <w:lvlText w:val="•"/>
      <w:lvlJc w:val="left"/>
      <w:pPr>
        <w:ind w:left="3964" w:hanging="361"/>
      </w:pPr>
      <w:rPr>
        <w:rFonts w:hint="default"/>
        <w:lang w:eastAsia="en-US" w:bidi="ar-SA"/>
      </w:rPr>
    </w:lvl>
    <w:lvl w:ilvl="4" w:tplc="1AAA4C18">
      <w:numFmt w:val="bullet"/>
      <w:lvlText w:val="•"/>
      <w:lvlJc w:val="left"/>
      <w:pPr>
        <w:ind w:left="4819" w:hanging="361"/>
      </w:pPr>
      <w:rPr>
        <w:rFonts w:hint="default"/>
        <w:lang w:eastAsia="en-US" w:bidi="ar-SA"/>
      </w:rPr>
    </w:lvl>
    <w:lvl w:ilvl="5" w:tplc="8FF64D2C">
      <w:numFmt w:val="bullet"/>
      <w:lvlText w:val="•"/>
      <w:lvlJc w:val="left"/>
      <w:pPr>
        <w:ind w:left="5674" w:hanging="361"/>
      </w:pPr>
      <w:rPr>
        <w:rFonts w:hint="default"/>
        <w:lang w:eastAsia="en-US" w:bidi="ar-SA"/>
      </w:rPr>
    </w:lvl>
    <w:lvl w:ilvl="6" w:tplc="F8384248">
      <w:numFmt w:val="bullet"/>
      <w:lvlText w:val="•"/>
      <w:lvlJc w:val="left"/>
      <w:pPr>
        <w:ind w:left="6528" w:hanging="361"/>
      </w:pPr>
      <w:rPr>
        <w:rFonts w:hint="default"/>
        <w:lang w:eastAsia="en-US" w:bidi="ar-SA"/>
      </w:rPr>
    </w:lvl>
    <w:lvl w:ilvl="7" w:tplc="148C7C60">
      <w:numFmt w:val="bullet"/>
      <w:lvlText w:val="•"/>
      <w:lvlJc w:val="left"/>
      <w:pPr>
        <w:ind w:left="7383" w:hanging="361"/>
      </w:pPr>
      <w:rPr>
        <w:rFonts w:hint="default"/>
        <w:lang w:eastAsia="en-US" w:bidi="ar-SA"/>
      </w:rPr>
    </w:lvl>
    <w:lvl w:ilvl="8" w:tplc="EF867180">
      <w:numFmt w:val="bullet"/>
      <w:lvlText w:val="•"/>
      <w:lvlJc w:val="left"/>
      <w:pPr>
        <w:ind w:left="8238" w:hanging="361"/>
      </w:pPr>
      <w:rPr>
        <w:rFonts w:hint="default"/>
        <w:lang w:eastAsia="en-US" w:bidi="ar-SA"/>
      </w:rPr>
    </w:lvl>
  </w:abstractNum>
  <w:abstractNum w:abstractNumId="8">
    <w:nsid w:val="09CC1707"/>
    <w:multiLevelType w:val="multilevel"/>
    <w:tmpl w:val="BEC6428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A004499"/>
    <w:multiLevelType w:val="hybridMultilevel"/>
    <w:tmpl w:val="5D5CFE9C"/>
    <w:lvl w:ilvl="0" w:tplc="49FCC6A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0">
    <w:nsid w:val="0A4F3495"/>
    <w:multiLevelType w:val="hybridMultilevel"/>
    <w:tmpl w:val="FA9E368A"/>
    <w:lvl w:ilvl="0" w:tplc="D130CA00">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0B2B1A07"/>
    <w:multiLevelType w:val="hybridMultilevel"/>
    <w:tmpl w:val="2B1AE986"/>
    <w:lvl w:ilvl="0" w:tplc="F10E6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4619B9"/>
    <w:multiLevelType w:val="multilevel"/>
    <w:tmpl w:val="519E71E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i w:val="0"/>
      </w:rPr>
    </w:lvl>
    <w:lvl w:ilvl="3">
      <w:start w:val="1"/>
      <w:numFmt w:val="decimal"/>
      <w:lvlText w:val="%1.%2.%3.%4"/>
      <w:lvlJc w:val="left"/>
      <w:pPr>
        <w:ind w:left="1429"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E2754A"/>
    <w:multiLevelType w:val="multilevel"/>
    <w:tmpl w:val="DFB2745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1356BF"/>
    <w:multiLevelType w:val="hybridMultilevel"/>
    <w:tmpl w:val="6B10A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D61712A"/>
    <w:multiLevelType w:val="hybridMultilevel"/>
    <w:tmpl w:val="FF98F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566E86"/>
    <w:multiLevelType w:val="hybridMultilevel"/>
    <w:tmpl w:val="47D2CEC4"/>
    <w:lvl w:ilvl="0" w:tplc="DDBC2510">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7">
    <w:nsid w:val="12807E1C"/>
    <w:multiLevelType w:val="hybridMultilevel"/>
    <w:tmpl w:val="858E3D42"/>
    <w:lvl w:ilvl="0" w:tplc="31AE5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A947F8"/>
    <w:multiLevelType w:val="hybridMultilevel"/>
    <w:tmpl w:val="815C11D6"/>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9">
    <w:nsid w:val="156F7496"/>
    <w:multiLevelType w:val="hybridMultilevel"/>
    <w:tmpl w:val="ADA04748"/>
    <w:lvl w:ilvl="0" w:tplc="0A780588">
      <w:start w:val="1"/>
      <w:numFmt w:val="lowerLetter"/>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20">
    <w:nsid w:val="17252E20"/>
    <w:multiLevelType w:val="hybridMultilevel"/>
    <w:tmpl w:val="A540F534"/>
    <w:lvl w:ilvl="0" w:tplc="86E6AB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1D511E"/>
    <w:multiLevelType w:val="multilevel"/>
    <w:tmpl w:val="6E66D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8C45C56"/>
    <w:multiLevelType w:val="hybridMultilevel"/>
    <w:tmpl w:val="69F2D23E"/>
    <w:lvl w:ilvl="0" w:tplc="419A13E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B74070"/>
    <w:multiLevelType w:val="hybridMultilevel"/>
    <w:tmpl w:val="0FDE3DF0"/>
    <w:lvl w:ilvl="0" w:tplc="2F4CE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8F27EE"/>
    <w:multiLevelType w:val="multilevel"/>
    <w:tmpl w:val="9E78EE0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B385820"/>
    <w:multiLevelType w:val="multilevel"/>
    <w:tmpl w:val="250CAA3A"/>
    <w:lvl w:ilvl="0">
      <w:start w:val="1"/>
      <w:numFmt w:val="decimal"/>
      <w:lvlText w:val="%1."/>
      <w:lvlJc w:val="left"/>
      <w:pPr>
        <w:ind w:left="338" w:hanging="360"/>
      </w:pPr>
      <w:rPr>
        <w:rFonts w:hint="default"/>
      </w:rPr>
    </w:lvl>
    <w:lvl w:ilvl="1">
      <w:start w:val="1"/>
      <w:numFmt w:val="decimal"/>
      <w:isLgl/>
      <w:lvlText w:val="%1.%2"/>
      <w:lvlJc w:val="left"/>
      <w:pPr>
        <w:ind w:left="1250" w:hanging="360"/>
      </w:pPr>
      <w:rPr>
        <w:rFonts w:hint="default"/>
      </w:rPr>
    </w:lvl>
    <w:lvl w:ilvl="2">
      <w:start w:val="1"/>
      <w:numFmt w:val="decimal"/>
      <w:isLgl/>
      <w:lvlText w:val="%1.%2.%3"/>
      <w:lvlJc w:val="left"/>
      <w:pPr>
        <w:ind w:left="2522" w:hanging="720"/>
      </w:pPr>
      <w:rPr>
        <w:rFonts w:hint="default"/>
      </w:rPr>
    </w:lvl>
    <w:lvl w:ilvl="3">
      <w:start w:val="1"/>
      <w:numFmt w:val="decimal"/>
      <w:isLgl/>
      <w:lvlText w:val="%1.%2.%3.%4"/>
      <w:lvlJc w:val="left"/>
      <w:pPr>
        <w:ind w:left="3434" w:hanging="720"/>
      </w:pPr>
      <w:rPr>
        <w:rFonts w:hint="default"/>
      </w:rPr>
    </w:lvl>
    <w:lvl w:ilvl="4">
      <w:start w:val="1"/>
      <w:numFmt w:val="decimal"/>
      <w:isLgl/>
      <w:lvlText w:val="%1.%2.%3.%4.%5"/>
      <w:lvlJc w:val="left"/>
      <w:pPr>
        <w:ind w:left="4706" w:hanging="1080"/>
      </w:pPr>
      <w:rPr>
        <w:rFonts w:hint="default"/>
      </w:rPr>
    </w:lvl>
    <w:lvl w:ilvl="5">
      <w:start w:val="1"/>
      <w:numFmt w:val="decimal"/>
      <w:isLgl/>
      <w:lvlText w:val="%1.%2.%3.%4.%5.%6"/>
      <w:lvlJc w:val="left"/>
      <w:pPr>
        <w:ind w:left="5618" w:hanging="1080"/>
      </w:pPr>
      <w:rPr>
        <w:rFonts w:hint="default"/>
      </w:rPr>
    </w:lvl>
    <w:lvl w:ilvl="6">
      <w:start w:val="1"/>
      <w:numFmt w:val="decimal"/>
      <w:isLgl/>
      <w:lvlText w:val="%1.%2.%3.%4.%5.%6.%7"/>
      <w:lvlJc w:val="left"/>
      <w:pPr>
        <w:ind w:left="6890" w:hanging="1440"/>
      </w:pPr>
      <w:rPr>
        <w:rFonts w:hint="default"/>
      </w:rPr>
    </w:lvl>
    <w:lvl w:ilvl="7">
      <w:start w:val="1"/>
      <w:numFmt w:val="decimal"/>
      <w:isLgl/>
      <w:lvlText w:val="%1.%2.%3.%4.%5.%6.%7.%8"/>
      <w:lvlJc w:val="left"/>
      <w:pPr>
        <w:ind w:left="7802" w:hanging="1440"/>
      </w:pPr>
      <w:rPr>
        <w:rFonts w:hint="default"/>
      </w:rPr>
    </w:lvl>
    <w:lvl w:ilvl="8">
      <w:start w:val="1"/>
      <w:numFmt w:val="decimal"/>
      <w:isLgl/>
      <w:lvlText w:val="%1.%2.%3.%4.%5.%6.%7.%8.%9"/>
      <w:lvlJc w:val="left"/>
      <w:pPr>
        <w:ind w:left="9074" w:hanging="1800"/>
      </w:pPr>
      <w:rPr>
        <w:rFonts w:hint="default"/>
      </w:rPr>
    </w:lvl>
  </w:abstractNum>
  <w:abstractNum w:abstractNumId="26">
    <w:nsid w:val="1C005A1B"/>
    <w:multiLevelType w:val="hybridMultilevel"/>
    <w:tmpl w:val="41746948"/>
    <w:lvl w:ilvl="0" w:tplc="BE2C3DF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7">
    <w:nsid w:val="1D5B6411"/>
    <w:multiLevelType w:val="hybridMultilevel"/>
    <w:tmpl w:val="19F2A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F908BA"/>
    <w:multiLevelType w:val="hybridMultilevel"/>
    <w:tmpl w:val="6234C16C"/>
    <w:lvl w:ilvl="0" w:tplc="558EC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21B233E"/>
    <w:multiLevelType w:val="multilevel"/>
    <w:tmpl w:val="537E74B4"/>
    <w:lvl w:ilvl="0">
      <w:start w:val="1"/>
      <w:numFmt w:val="decimal"/>
      <w:lvlText w:val="%1."/>
      <w:lvlJc w:val="left"/>
      <w:pPr>
        <w:ind w:left="1250" w:hanging="360"/>
      </w:pPr>
      <w:rPr>
        <w:rFonts w:hint="default"/>
      </w:rPr>
    </w:lvl>
    <w:lvl w:ilvl="1">
      <w:start w:val="2"/>
      <w:numFmt w:val="decimal"/>
      <w:isLgl/>
      <w:lvlText w:val="%1.%2"/>
      <w:lvlJc w:val="left"/>
      <w:pPr>
        <w:ind w:left="1595" w:hanging="705"/>
      </w:pPr>
      <w:rPr>
        <w:rFonts w:hint="default"/>
        <w:i w:val="0"/>
      </w:rPr>
    </w:lvl>
    <w:lvl w:ilvl="2">
      <w:start w:val="3"/>
      <w:numFmt w:val="decimal"/>
      <w:isLgl/>
      <w:lvlText w:val="%1.%2.%3"/>
      <w:lvlJc w:val="left"/>
      <w:pPr>
        <w:ind w:left="1610" w:hanging="720"/>
      </w:pPr>
      <w:rPr>
        <w:rFonts w:hint="default"/>
        <w:i w:val="0"/>
      </w:rPr>
    </w:lvl>
    <w:lvl w:ilvl="3">
      <w:start w:val="1"/>
      <w:numFmt w:val="decimal"/>
      <w:isLgl/>
      <w:lvlText w:val="%1.%2.%3.%4"/>
      <w:lvlJc w:val="left"/>
      <w:pPr>
        <w:ind w:left="1610" w:hanging="720"/>
      </w:pPr>
      <w:rPr>
        <w:rFonts w:hint="default"/>
        <w:i w:val="0"/>
      </w:rPr>
    </w:lvl>
    <w:lvl w:ilvl="4">
      <w:start w:val="1"/>
      <w:numFmt w:val="decimal"/>
      <w:isLgl/>
      <w:lvlText w:val="%1.%2.%3.%4.%5"/>
      <w:lvlJc w:val="left"/>
      <w:pPr>
        <w:ind w:left="1970" w:hanging="1080"/>
      </w:pPr>
      <w:rPr>
        <w:rFonts w:hint="default"/>
        <w:i w:val="0"/>
      </w:rPr>
    </w:lvl>
    <w:lvl w:ilvl="5">
      <w:start w:val="1"/>
      <w:numFmt w:val="decimal"/>
      <w:isLgl/>
      <w:lvlText w:val="%1.%2.%3.%4.%5.%6"/>
      <w:lvlJc w:val="left"/>
      <w:pPr>
        <w:ind w:left="1970" w:hanging="1080"/>
      </w:pPr>
      <w:rPr>
        <w:rFonts w:hint="default"/>
        <w:i w:val="0"/>
      </w:rPr>
    </w:lvl>
    <w:lvl w:ilvl="6">
      <w:start w:val="1"/>
      <w:numFmt w:val="decimal"/>
      <w:isLgl/>
      <w:lvlText w:val="%1.%2.%3.%4.%5.%6.%7"/>
      <w:lvlJc w:val="left"/>
      <w:pPr>
        <w:ind w:left="2330" w:hanging="1440"/>
      </w:pPr>
      <w:rPr>
        <w:rFonts w:hint="default"/>
        <w:i w:val="0"/>
      </w:rPr>
    </w:lvl>
    <w:lvl w:ilvl="7">
      <w:start w:val="1"/>
      <w:numFmt w:val="decimal"/>
      <w:isLgl/>
      <w:lvlText w:val="%1.%2.%3.%4.%5.%6.%7.%8"/>
      <w:lvlJc w:val="left"/>
      <w:pPr>
        <w:ind w:left="2330" w:hanging="1440"/>
      </w:pPr>
      <w:rPr>
        <w:rFonts w:hint="default"/>
        <w:i w:val="0"/>
      </w:rPr>
    </w:lvl>
    <w:lvl w:ilvl="8">
      <w:start w:val="1"/>
      <w:numFmt w:val="decimal"/>
      <w:isLgl/>
      <w:lvlText w:val="%1.%2.%3.%4.%5.%6.%7.%8.%9"/>
      <w:lvlJc w:val="left"/>
      <w:pPr>
        <w:ind w:left="2690" w:hanging="1800"/>
      </w:pPr>
      <w:rPr>
        <w:rFonts w:hint="default"/>
        <w:i w:val="0"/>
      </w:rPr>
    </w:lvl>
  </w:abstractNum>
  <w:abstractNum w:abstractNumId="30">
    <w:nsid w:val="224D1F22"/>
    <w:multiLevelType w:val="hybridMultilevel"/>
    <w:tmpl w:val="04EAE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ED7C34"/>
    <w:multiLevelType w:val="hybridMultilevel"/>
    <w:tmpl w:val="5528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7F2721"/>
    <w:multiLevelType w:val="hybridMultilevel"/>
    <w:tmpl w:val="DBF8740A"/>
    <w:lvl w:ilvl="0" w:tplc="93303EE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nsid w:val="26BB1DA6"/>
    <w:multiLevelType w:val="hybridMultilevel"/>
    <w:tmpl w:val="AA58778E"/>
    <w:lvl w:ilvl="0" w:tplc="FCFC128A">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34">
    <w:nsid w:val="293C2C9B"/>
    <w:multiLevelType w:val="hybridMultilevel"/>
    <w:tmpl w:val="CFDE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AB1E04"/>
    <w:multiLevelType w:val="hybridMultilevel"/>
    <w:tmpl w:val="CD083B64"/>
    <w:lvl w:ilvl="0" w:tplc="F9A82FA4">
      <w:start w:val="1"/>
      <w:numFmt w:val="lowerLetter"/>
      <w:lvlText w:val="%1."/>
      <w:lvlJc w:val="left"/>
      <w:pPr>
        <w:ind w:left="1800" w:hanging="360"/>
      </w:pPr>
      <w:rPr>
        <w:rFonts w:ascii="Times New Roman" w:eastAsiaTheme="minorHAnsi" w:hAnsi="Times New Roman" w:cs="Times New Roman"/>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C9452B9"/>
    <w:multiLevelType w:val="hybridMultilevel"/>
    <w:tmpl w:val="C388D31C"/>
    <w:lvl w:ilvl="0" w:tplc="3CDC1EFA">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7">
    <w:nsid w:val="2D3E54D7"/>
    <w:multiLevelType w:val="hybridMultilevel"/>
    <w:tmpl w:val="EC204C88"/>
    <w:lvl w:ilvl="0" w:tplc="CB7E1F74">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8">
    <w:nsid w:val="2D3F00D9"/>
    <w:multiLevelType w:val="multilevel"/>
    <w:tmpl w:val="31DE5F54"/>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09F0749"/>
    <w:multiLevelType w:val="hybridMultilevel"/>
    <w:tmpl w:val="3E2EFA7C"/>
    <w:lvl w:ilvl="0" w:tplc="EC28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012E0A"/>
    <w:multiLevelType w:val="multilevel"/>
    <w:tmpl w:val="7FA2E1E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1">
    <w:nsid w:val="333410F7"/>
    <w:multiLevelType w:val="hybridMultilevel"/>
    <w:tmpl w:val="9E54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AA2697"/>
    <w:multiLevelType w:val="multilevel"/>
    <w:tmpl w:val="D14AAF6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43">
    <w:nsid w:val="34C650E0"/>
    <w:multiLevelType w:val="hybridMultilevel"/>
    <w:tmpl w:val="C9D0B076"/>
    <w:lvl w:ilvl="0" w:tplc="6D246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6953B90"/>
    <w:multiLevelType w:val="multilevel"/>
    <w:tmpl w:val="48CAEEF2"/>
    <w:lvl w:ilvl="0">
      <w:start w:val="1"/>
      <w:numFmt w:val="decimal"/>
      <w:lvlText w:val="%1."/>
      <w:lvlJc w:val="left"/>
      <w:pPr>
        <w:ind w:left="1053" w:hanging="360"/>
      </w:pPr>
      <w:rPr>
        <w:rFonts w:hint="default"/>
      </w:rPr>
    </w:lvl>
    <w:lvl w:ilvl="1">
      <w:start w:val="2"/>
      <w:numFmt w:val="decimal"/>
      <w:isLgl/>
      <w:lvlText w:val="%1.%2"/>
      <w:lvlJc w:val="left"/>
      <w:pPr>
        <w:ind w:left="1353" w:hanging="660"/>
      </w:pPr>
      <w:rPr>
        <w:rFonts w:hint="default"/>
      </w:rPr>
    </w:lvl>
    <w:lvl w:ilvl="2">
      <w:start w:val="2"/>
      <w:numFmt w:val="decimal"/>
      <w:isLgl/>
      <w:lvlText w:val="%1.%2.%3"/>
      <w:lvlJc w:val="left"/>
      <w:pPr>
        <w:ind w:left="1413" w:hanging="720"/>
      </w:pPr>
      <w:rPr>
        <w:rFonts w:hint="default"/>
      </w:rPr>
    </w:lvl>
    <w:lvl w:ilvl="3">
      <w:start w:val="2"/>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45">
    <w:nsid w:val="37BD015D"/>
    <w:multiLevelType w:val="hybridMultilevel"/>
    <w:tmpl w:val="A05A2208"/>
    <w:lvl w:ilvl="0" w:tplc="6B2AAC0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38875D77"/>
    <w:multiLevelType w:val="hybridMultilevel"/>
    <w:tmpl w:val="DC484004"/>
    <w:lvl w:ilvl="0" w:tplc="5B6A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8CF0AB5"/>
    <w:multiLevelType w:val="multilevel"/>
    <w:tmpl w:val="D85E1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9BB7022"/>
    <w:multiLevelType w:val="hybridMultilevel"/>
    <w:tmpl w:val="BA9CA068"/>
    <w:lvl w:ilvl="0" w:tplc="9E080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BBB2832"/>
    <w:multiLevelType w:val="hybridMultilevel"/>
    <w:tmpl w:val="5CF46420"/>
    <w:lvl w:ilvl="0" w:tplc="0A884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F487D84"/>
    <w:multiLevelType w:val="multilevel"/>
    <w:tmpl w:val="3F7CE4E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05D68A3"/>
    <w:multiLevelType w:val="hybridMultilevel"/>
    <w:tmpl w:val="BD643148"/>
    <w:lvl w:ilvl="0" w:tplc="2BD87E46">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0B809FE"/>
    <w:multiLevelType w:val="hybridMultilevel"/>
    <w:tmpl w:val="6F36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741E50"/>
    <w:multiLevelType w:val="multilevel"/>
    <w:tmpl w:val="05A04678"/>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i w:val="0"/>
      </w:rPr>
    </w:lvl>
    <w:lvl w:ilvl="2">
      <w:start w:val="1"/>
      <w:numFmt w:val="decimal"/>
      <w:isLgl/>
      <w:lvlText w:val="%1.%2.%3"/>
      <w:lvlJc w:val="left"/>
      <w:pPr>
        <w:ind w:left="1440" w:hanging="720"/>
      </w:pPr>
      <w:rPr>
        <w:rFonts w:hint="default"/>
        <w:i w:val="0"/>
      </w:rPr>
    </w:lvl>
    <w:lvl w:ilvl="3">
      <w:start w:val="2"/>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54">
    <w:nsid w:val="42C65C6D"/>
    <w:multiLevelType w:val="hybridMultilevel"/>
    <w:tmpl w:val="BCA8FCC0"/>
    <w:lvl w:ilvl="0" w:tplc="33CC96A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5">
    <w:nsid w:val="42FB4B39"/>
    <w:multiLevelType w:val="hybridMultilevel"/>
    <w:tmpl w:val="1EE81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366B0D"/>
    <w:multiLevelType w:val="hybridMultilevel"/>
    <w:tmpl w:val="CD2829D6"/>
    <w:lvl w:ilvl="0" w:tplc="24B6DE3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7">
    <w:nsid w:val="4577198F"/>
    <w:multiLevelType w:val="hybridMultilevel"/>
    <w:tmpl w:val="3B3A79BE"/>
    <w:lvl w:ilvl="0" w:tplc="1C4E3824">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58">
    <w:nsid w:val="480063DE"/>
    <w:multiLevelType w:val="hybridMultilevel"/>
    <w:tmpl w:val="E750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5D617D"/>
    <w:multiLevelType w:val="hybridMultilevel"/>
    <w:tmpl w:val="552614A6"/>
    <w:lvl w:ilvl="0" w:tplc="47AE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1B56A9"/>
    <w:multiLevelType w:val="multilevel"/>
    <w:tmpl w:val="C9C2A06E"/>
    <w:lvl w:ilvl="0">
      <w:start w:val="1"/>
      <w:numFmt w:val="decimal"/>
      <w:lvlText w:val="%1."/>
      <w:lvlJc w:val="left"/>
      <w:pPr>
        <w:ind w:left="720" w:hanging="360"/>
      </w:pPr>
    </w:lvl>
    <w:lvl w:ilvl="1">
      <w:start w:val="1"/>
      <w:numFmt w:val="lowerLetter"/>
      <w:lvlText w:val="%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9575D2E"/>
    <w:multiLevelType w:val="hybridMultilevel"/>
    <w:tmpl w:val="73FC2AF4"/>
    <w:lvl w:ilvl="0" w:tplc="B320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9FF0CE2"/>
    <w:multiLevelType w:val="hybridMultilevel"/>
    <w:tmpl w:val="3E36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586774"/>
    <w:multiLevelType w:val="multilevel"/>
    <w:tmpl w:val="730617B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D742C78"/>
    <w:multiLevelType w:val="hybridMultilevel"/>
    <w:tmpl w:val="28222CFA"/>
    <w:lvl w:ilvl="0" w:tplc="DAD48E4A">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5">
    <w:nsid w:val="4E9A2161"/>
    <w:multiLevelType w:val="hybridMultilevel"/>
    <w:tmpl w:val="8046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F000B6"/>
    <w:multiLevelType w:val="hybridMultilevel"/>
    <w:tmpl w:val="343C4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510ABE"/>
    <w:multiLevelType w:val="hybridMultilevel"/>
    <w:tmpl w:val="BF9AF906"/>
    <w:lvl w:ilvl="0" w:tplc="F34E78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5D307D"/>
    <w:multiLevelType w:val="hybridMultilevel"/>
    <w:tmpl w:val="E8E6737E"/>
    <w:lvl w:ilvl="0" w:tplc="30F449D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9">
    <w:nsid w:val="521B0D66"/>
    <w:multiLevelType w:val="hybridMultilevel"/>
    <w:tmpl w:val="64AE0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1D5636"/>
    <w:multiLevelType w:val="hybridMultilevel"/>
    <w:tmpl w:val="24124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84012B"/>
    <w:multiLevelType w:val="hybridMultilevel"/>
    <w:tmpl w:val="A33EF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D11910"/>
    <w:multiLevelType w:val="hybridMultilevel"/>
    <w:tmpl w:val="38B60F28"/>
    <w:lvl w:ilvl="0" w:tplc="45E4B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5612E0A"/>
    <w:multiLevelType w:val="hybridMultilevel"/>
    <w:tmpl w:val="062643E8"/>
    <w:lvl w:ilvl="0" w:tplc="97F4EDAC">
      <w:start w:val="1"/>
      <w:numFmt w:val="lowerLetter"/>
      <w:lvlText w:val="%1."/>
      <w:lvlJc w:val="left"/>
      <w:pPr>
        <w:ind w:left="349" w:hanging="360"/>
      </w:pPr>
      <w:rPr>
        <w:rFonts w:ascii="Times New Roman" w:eastAsiaTheme="minorHAnsi" w:hAnsi="Times New Roman" w:cs="Times New Roman"/>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74">
    <w:nsid w:val="5615242D"/>
    <w:multiLevelType w:val="hybridMultilevel"/>
    <w:tmpl w:val="F0AEECDE"/>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5">
    <w:nsid w:val="56716320"/>
    <w:multiLevelType w:val="hybridMultilevel"/>
    <w:tmpl w:val="0CC89018"/>
    <w:lvl w:ilvl="0" w:tplc="89D644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B570DE"/>
    <w:multiLevelType w:val="hybridMultilevel"/>
    <w:tmpl w:val="703C32D6"/>
    <w:lvl w:ilvl="0" w:tplc="104ECE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7">
    <w:nsid w:val="5A5C5161"/>
    <w:multiLevelType w:val="hybridMultilevel"/>
    <w:tmpl w:val="D72C548C"/>
    <w:lvl w:ilvl="0" w:tplc="AFB2F350">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6B7DEF"/>
    <w:multiLevelType w:val="hybridMultilevel"/>
    <w:tmpl w:val="0F50BD12"/>
    <w:lvl w:ilvl="0" w:tplc="AE2EAC72">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79">
    <w:nsid w:val="5ABF2C45"/>
    <w:multiLevelType w:val="multilevel"/>
    <w:tmpl w:val="7FAA31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B9F2A4D"/>
    <w:multiLevelType w:val="hybridMultilevel"/>
    <w:tmpl w:val="6A2EE68A"/>
    <w:lvl w:ilvl="0" w:tplc="F3A6BC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1066F9"/>
    <w:multiLevelType w:val="hybridMultilevel"/>
    <w:tmpl w:val="378C5862"/>
    <w:lvl w:ilvl="0" w:tplc="F3A6BC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9852A7"/>
    <w:multiLevelType w:val="hybridMultilevel"/>
    <w:tmpl w:val="36943BCA"/>
    <w:lvl w:ilvl="0" w:tplc="FF0E8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00A1852"/>
    <w:multiLevelType w:val="hybridMultilevel"/>
    <w:tmpl w:val="28F6AB04"/>
    <w:lvl w:ilvl="0" w:tplc="6E32E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503A22"/>
    <w:multiLevelType w:val="hybridMultilevel"/>
    <w:tmpl w:val="2A00C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7365EF"/>
    <w:multiLevelType w:val="hybridMultilevel"/>
    <w:tmpl w:val="8CF2B320"/>
    <w:lvl w:ilvl="0" w:tplc="F3A6BC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5D0163"/>
    <w:multiLevelType w:val="hybridMultilevel"/>
    <w:tmpl w:val="B4EEA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4E5985"/>
    <w:multiLevelType w:val="hybridMultilevel"/>
    <w:tmpl w:val="0C2070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6407487"/>
    <w:multiLevelType w:val="multilevel"/>
    <w:tmpl w:val="4C920504"/>
    <w:lvl w:ilvl="0">
      <w:start w:val="2"/>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9">
    <w:nsid w:val="67114BA6"/>
    <w:multiLevelType w:val="hybridMultilevel"/>
    <w:tmpl w:val="D782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727CBB"/>
    <w:multiLevelType w:val="multilevel"/>
    <w:tmpl w:val="DC24F5FC"/>
    <w:lvl w:ilvl="0">
      <w:start w:val="1"/>
      <w:numFmt w:val="decimal"/>
      <w:lvlText w:val="%1"/>
      <w:lvlJc w:val="left"/>
      <w:pPr>
        <w:ind w:left="360" w:hanging="360"/>
      </w:pPr>
      <w:rPr>
        <w:rFonts w:hint="default"/>
      </w:rPr>
    </w:lvl>
    <w:lvl w:ilvl="1">
      <w:start w:val="6"/>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91">
    <w:nsid w:val="69BF0A27"/>
    <w:multiLevelType w:val="hybridMultilevel"/>
    <w:tmpl w:val="FDFE969C"/>
    <w:lvl w:ilvl="0" w:tplc="862A7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9DC5F46"/>
    <w:multiLevelType w:val="multilevel"/>
    <w:tmpl w:val="9BC0B2E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A37106E"/>
    <w:multiLevelType w:val="hybridMultilevel"/>
    <w:tmpl w:val="0EAC3362"/>
    <w:lvl w:ilvl="0" w:tplc="F3A6BC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056235"/>
    <w:multiLevelType w:val="hybridMultilevel"/>
    <w:tmpl w:val="9972393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5">
    <w:nsid w:val="6B637FC8"/>
    <w:multiLevelType w:val="multilevel"/>
    <w:tmpl w:val="99A26A8C"/>
    <w:lvl w:ilvl="0">
      <w:start w:val="1"/>
      <w:numFmt w:val="decimal"/>
      <w:lvlText w:val="%1."/>
      <w:lvlJc w:val="left"/>
      <w:pPr>
        <w:ind w:left="1053" w:hanging="360"/>
      </w:pPr>
      <w:rPr>
        <w:rFonts w:hint="default"/>
      </w:rPr>
    </w:lvl>
    <w:lvl w:ilvl="1">
      <w:start w:val="2"/>
      <w:numFmt w:val="decimal"/>
      <w:isLgl/>
      <w:lvlText w:val="%1.%2"/>
      <w:lvlJc w:val="left"/>
      <w:pPr>
        <w:ind w:left="1353" w:hanging="660"/>
      </w:pPr>
      <w:rPr>
        <w:rFonts w:hint="default"/>
      </w:rPr>
    </w:lvl>
    <w:lvl w:ilvl="2">
      <w:start w:val="2"/>
      <w:numFmt w:val="decimal"/>
      <w:isLgl/>
      <w:lvlText w:val="%1.%2.%3"/>
      <w:lvlJc w:val="left"/>
      <w:pPr>
        <w:ind w:left="1413" w:hanging="720"/>
      </w:pPr>
      <w:rPr>
        <w:rFonts w:hint="default"/>
      </w:rPr>
    </w:lvl>
    <w:lvl w:ilvl="3">
      <w:start w:val="3"/>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96">
    <w:nsid w:val="6C3B61DA"/>
    <w:multiLevelType w:val="hybridMultilevel"/>
    <w:tmpl w:val="DED65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2155B9"/>
    <w:multiLevelType w:val="hybridMultilevel"/>
    <w:tmpl w:val="566CF526"/>
    <w:lvl w:ilvl="0" w:tplc="D736B340">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98">
    <w:nsid w:val="6DA46AA8"/>
    <w:multiLevelType w:val="hybridMultilevel"/>
    <w:tmpl w:val="EBACE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15538C"/>
    <w:multiLevelType w:val="hybridMultilevel"/>
    <w:tmpl w:val="C1C8C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3D58A2"/>
    <w:multiLevelType w:val="hybridMultilevel"/>
    <w:tmpl w:val="F066343C"/>
    <w:lvl w:ilvl="0" w:tplc="43D47A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3E4FC2"/>
    <w:multiLevelType w:val="hybridMultilevel"/>
    <w:tmpl w:val="C82CCEDC"/>
    <w:lvl w:ilvl="0" w:tplc="D54EB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06C25AE"/>
    <w:multiLevelType w:val="hybridMultilevel"/>
    <w:tmpl w:val="DB1C7DEE"/>
    <w:lvl w:ilvl="0" w:tplc="9622403E">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3">
    <w:nsid w:val="70A35E8E"/>
    <w:multiLevelType w:val="hybridMultilevel"/>
    <w:tmpl w:val="C63E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E31F13"/>
    <w:multiLevelType w:val="multilevel"/>
    <w:tmpl w:val="E1C60D84"/>
    <w:lvl w:ilvl="0">
      <w:start w:val="3"/>
      <w:numFmt w:val="decimal"/>
      <w:lvlText w:val="%1"/>
      <w:lvlJc w:val="left"/>
      <w:pPr>
        <w:ind w:left="480" w:hanging="480"/>
      </w:pPr>
      <w:rPr>
        <w:rFonts w:hint="default"/>
        <w:b w:val="0"/>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nsid w:val="75CB4B13"/>
    <w:multiLevelType w:val="hybridMultilevel"/>
    <w:tmpl w:val="7A92C5E2"/>
    <w:lvl w:ilvl="0" w:tplc="01A8C9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EA5CC5"/>
    <w:multiLevelType w:val="multilevel"/>
    <w:tmpl w:val="758C06B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7">
    <w:nsid w:val="78A76A1E"/>
    <w:multiLevelType w:val="multilevel"/>
    <w:tmpl w:val="430A2E6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i w:val="0"/>
      </w:rPr>
    </w:lvl>
    <w:lvl w:ilvl="2">
      <w:start w:val="8"/>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8">
    <w:nsid w:val="7B007EF4"/>
    <w:multiLevelType w:val="hybridMultilevel"/>
    <w:tmpl w:val="DEE21066"/>
    <w:lvl w:ilvl="0" w:tplc="28DE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C231F05"/>
    <w:multiLevelType w:val="multilevel"/>
    <w:tmpl w:val="5F3858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FC90EE9"/>
    <w:multiLevelType w:val="hybridMultilevel"/>
    <w:tmpl w:val="93A2364E"/>
    <w:lvl w:ilvl="0" w:tplc="19AC4348">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1">
    <w:nsid w:val="7FD61201"/>
    <w:multiLevelType w:val="hybridMultilevel"/>
    <w:tmpl w:val="51AE1732"/>
    <w:lvl w:ilvl="0" w:tplc="D9E25E3A">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2">
    <w:nsid w:val="7FE14112"/>
    <w:multiLevelType w:val="hybridMultilevel"/>
    <w:tmpl w:val="D72E88E8"/>
    <w:lvl w:ilvl="0" w:tplc="419EC0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63"/>
  </w:num>
  <w:num w:numId="3">
    <w:abstractNumId w:val="38"/>
  </w:num>
  <w:num w:numId="4">
    <w:abstractNumId w:val="79"/>
  </w:num>
  <w:num w:numId="5">
    <w:abstractNumId w:val="56"/>
  </w:num>
  <w:num w:numId="6">
    <w:abstractNumId w:val="48"/>
  </w:num>
  <w:num w:numId="7">
    <w:abstractNumId w:val="8"/>
  </w:num>
  <w:num w:numId="8">
    <w:abstractNumId w:val="24"/>
  </w:num>
  <w:num w:numId="9">
    <w:abstractNumId w:val="54"/>
  </w:num>
  <w:num w:numId="10">
    <w:abstractNumId w:val="14"/>
  </w:num>
  <w:num w:numId="11">
    <w:abstractNumId w:val="43"/>
  </w:num>
  <w:num w:numId="12">
    <w:abstractNumId w:val="32"/>
  </w:num>
  <w:num w:numId="13">
    <w:abstractNumId w:val="6"/>
  </w:num>
  <w:num w:numId="14">
    <w:abstractNumId w:val="87"/>
  </w:num>
  <w:num w:numId="15">
    <w:abstractNumId w:val="98"/>
  </w:num>
  <w:num w:numId="16">
    <w:abstractNumId w:val="68"/>
  </w:num>
  <w:num w:numId="17">
    <w:abstractNumId w:val="65"/>
  </w:num>
  <w:num w:numId="18">
    <w:abstractNumId w:val="21"/>
  </w:num>
  <w:num w:numId="19">
    <w:abstractNumId w:val="90"/>
  </w:num>
  <w:num w:numId="20">
    <w:abstractNumId w:val="69"/>
  </w:num>
  <w:num w:numId="21">
    <w:abstractNumId w:val="50"/>
  </w:num>
  <w:num w:numId="22">
    <w:abstractNumId w:val="18"/>
  </w:num>
  <w:num w:numId="23">
    <w:abstractNumId w:val="74"/>
  </w:num>
  <w:num w:numId="24">
    <w:abstractNumId w:val="60"/>
  </w:num>
  <w:num w:numId="25">
    <w:abstractNumId w:val="80"/>
  </w:num>
  <w:num w:numId="26">
    <w:abstractNumId w:val="93"/>
  </w:num>
  <w:num w:numId="27">
    <w:abstractNumId w:val="81"/>
  </w:num>
  <w:num w:numId="28">
    <w:abstractNumId w:val="85"/>
  </w:num>
  <w:num w:numId="29">
    <w:abstractNumId w:val="30"/>
  </w:num>
  <w:num w:numId="30">
    <w:abstractNumId w:val="88"/>
  </w:num>
  <w:num w:numId="31">
    <w:abstractNumId w:val="106"/>
  </w:num>
  <w:num w:numId="32">
    <w:abstractNumId w:val="96"/>
  </w:num>
  <w:num w:numId="33">
    <w:abstractNumId w:val="112"/>
  </w:num>
  <w:num w:numId="34">
    <w:abstractNumId w:val="77"/>
  </w:num>
  <w:num w:numId="35">
    <w:abstractNumId w:val="109"/>
  </w:num>
  <w:num w:numId="36">
    <w:abstractNumId w:val="71"/>
  </w:num>
  <w:num w:numId="37">
    <w:abstractNumId w:val="104"/>
  </w:num>
  <w:num w:numId="38">
    <w:abstractNumId w:val="99"/>
  </w:num>
  <w:num w:numId="39">
    <w:abstractNumId w:val="70"/>
  </w:num>
  <w:num w:numId="40">
    <w:abstractNumId w:val="2"/>
  </w:num>
  <w:num w:numId="41">
    <w:abstractNumId w:val="27"/>
  </w:num>
  <w:num w:numId="42">
    <w:abstractNumId w:val="9"/>
  </w:num>
  <w:num w:numId="43">
    <w:abstractNumId w:val="39"/>
  </w:num>
  <w:num w:numId="44">
    <w:abstractNumId w:val="55"/>
  </w:num>
  <w:num w:numId="45">
    <w:abstractNumId w:val="83"/>
  </w:num>
  <w:num w:numId="46">
    <w:abstractNumId w:val="23"/>
  </w:num>
  <w:num w:numId="47">
    <w:abstractNumId w:val="86"/>
  </w:num>
  <w:num w:numId="48">
    <w:abstractNumId w:val="102"/>
  </w:num>
  <w:num w:numId="49">
    <w:abstractNumId w:val="101"/>
  </w:num>
  <w:num w:numId="50">
    <w:abstractNumId w:val="58"/>
  </w:num>
  <w:num w:numId="51">
    <w:abstractNumId w:val="19"/>
  </w:num>
  <w:num w:numId="52">
    <w:abstractNumId w:val="3"/>
  </w:num>
  <w:num w:numId="53">
    <w:abstractNumId w:val="5"/>
  </w:num>
  <w:num w:numId="54">
    <w:abstractNumId w:val="35"/>
  </w:num>
  <w:num w:numId="55">
    <w:abstractNumId w:val="51"/>
  </w:num>
  <w:num w:numId="56">
    <w:abstractNumId w:val="41"/>
  </w:num>
  <w:num w:numId="57">
    <w:abstractNumId w:val="26"/>
  </w:num>
  <w:num w:numId="58">
    <w:abstractNumId w:val="64"/>
  </w:num>
  <w:num w:numId="59">
    <w:abstractNumId w:val="36"/>
  </w:num>
  <w:num w:numId="60">
    <w:abstractNumId w:val="111"/>
  </w:num>
  <w:num w:numId="61">
    <w:abstractNumId w:val="33"/>
  </w:num>
  <w:num w:numId="62">
    <w:abstractNumId w:val="16"/>
  </w:num>
  <w:num w:numId="63">
    <w:abstractNumId w:val="78"/>
  </w:num>
  <w:num w:numId="64">
    <w:abstractNumId w:val="108"/>
  </w:num>
  <w:num w:numId="65">
    <w:abstractNumId w:val="57"/>
  </w:num>
  <w:num w:numId="66">
    <w:abstractNumId w:val="89"/>
  </w:num>
  <w:num w:numId="67">
    <w:abstractNumId w:val="37"/>
  </w:num>
  <w:num w:numId="68">
    <w:abstractNumId w:val="110"/>
  </w:num>
  <w:num w:numId="69">
    <w:abstractNumId w:val="4"/>
  </w:num>
  <w:num w:numId="70">
    <w:abstractNumId w:val="95"/>
  </w:num>
  <w:num w:numId="71">
    <w:abstractNumId w:val="44"/>
  </w:num>
  <w:num w:numId="72">
    <w:abstractNumId w:val="29"/>
  </w:num>
  <w:num w:numId="73">
    <w:abstractNumId w:val="52"/>
  </w:num>
  <w:num w:numId="74">
    <w:abstractNumId w:val="28"/>
  </w:num>
  <w:num w:numId="75">
    <w:abstractNumId w:val="103"/>
  </w:num>
  <w:num w:numId="76">
    <w:abstractNumId w:val="66"/>
  </w:num>
  <w:num w:numId="77">
    <w:abstractNumId w:val="97"/>
  </w:num>
  <w:num w:numId="78">
    <w:abstractNumId w:val="15"/>
  </w:num>
  <w:num w:numId="79">
    <w:abstractNumId w:val="34"/>
  </w:num>
  <w:num w:numId="80">
    <w:abstractNumId w:val="72"/>
  </w:num>
  <w:num w:numId="81">
    <w:abstractNumId w:val="31"/>
  </w:num>
  <w:num w:numId="82">
    <w:abstractNumId w:val="100"/>
  </w:num>
  <w:num w:numId="83">
    <w:abstractNumId w:val="12"/>
  </w:num>
  <w:num w:numId="84">
    <w:abstractNumId w:val="40"/>
  </w:num>
  <w:num w:numId="85">
    <w:abstractNumId w:val="73"/>
  </w:num>
  <w:num w:numId="86">
    <w:abstractNumId w:val="105"/>
  </w:num>
  <w:num w:numId="87">
    <w:abstractNumId w:val="53"/>
  </w:num>
  <w:num w:numId="88">
    <w:abstractNumId w:val="61"/>
  </w:num>
  <w:num w:numId="89">
    <w:abstractNumId w:val="59"/>
  </w:num>
  <w:num w:numId="90">
    <w:abstractNumId w:val="1"/>
  </w:num>
  <w:num w:numId="91">
    <w:abstractNumId w:val="91"/>
  </w:num>
  <w:num w:numId="92">
    <w:abstractNumId w:val="46"/>
  </w:num>
  <w:num w:numId="93">
    <w:abstractNumId w:val="17"/>
  </w:num>
  <w:num w:numId="94">
    <w:abstractNumId w:val="0"/>
  </w:num>
  <w:num w:numId="95">
    <w:abstractNumId w:val="42"/>
  </w:num>
  <w:num w:numId="96">
    <w:abstractNumId w:val="49"/>
  </w:num>
  <w:num w:numId="97">
    <w:abstractNumId w:val="11"/>
  </w:num>
  <w:num w:numId="98">
    <w:abstractNumId w:val="75"/>
  </w:num>
  <w:num w:numId="99">
    <w:abstractNumId w:val="67"/>
  </w:num>
  <w:num w:numId="100">
    <w:abstractNumId w:val="20"/>
  </w:num>
  <w:num w:numId="101">
    <w:abstractNumId w:val="22"/>
  </w:num>
  <w:num w:numId="102">
    <w:abstractNumId w:val="25"/>
  </w:num>
  <w:num w:numId="103">
    <w:abstractNumId w:val="84"/>
  </w:num>
  <w:num w:numId="104">
    <w:abstractNumId w:val="92"/>
  </w:num>
  <w:num w:numId="105">
    <w:abstractNumId w:val="13"/>
  </w:num>
  <w:num w:numId="106">
    <w:abstractNumId w:val="94"/>
  </w:num>
  <w:num w:numId="107">
    <w:abstractNumId w:val="76"/>
  </w:num>
  <w:num w:numId="108">
    <w:abstractNumId w:val="45"/>
  </w:num>
  <w:num w:numId="109">
    <w:abstractNumId w:val="10"/>
  </w:num>
  <w:num w:numId="110">
    <w:abstractNumId w:val="62"/>
  </w:num>
  <w:num w:numId="111">
    <w:abstractNumId w:val="107"/>
  </w:num>
  <w:num w:numId="112">
    <w:abstractNumId w:val="82"/>
  </w:num>
  <w:num w:numId="113">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21"/>
    <w:rsid w:val="00013C19"/>
    <w:rsid w:val="0002429E"/>
    <w:rsid w:val="000246B3"/>
    <w:rsid w:val="00030D7F"/>
    <w:rsid w:val="00033F19"/>
    <w:rsid w:val="0004106C"/>
    <w:rsid w:val="000438BE"/>
    <w:rsid w:val="00047637"/>
    <w:rsid w:val="0005010C"/>
    <w:rsid w:val="00053D73"/>
    <w:rsid w:val="000550E1"/>
    <w:rsid w:val="0005557B"/>
    <w:rsid w:val="00062772"/>
    <w:rsid w:val="000651F9"/>
    <w:rsid w:val="00071F93"/>
    <w:rsid w:val="000729C3"/>
    <w:rsid w:val="00072AB9"/>
    <w:rsid w:val="000745EA"/>
    <w:rsid w:val="0007665B"/>
    <w:rsid w:val="00076A12"/>
    <w:rsid w:val="00076F8E"/>
    <w:rsid w:val="00080DBD"/>
    <w:rsid w:val="000818F2"/>
    <w:rsid w:val="0008313E"/>
    <w:rsid w:val="00091FC7"/>
    <w:rsid w:val="0009253C"/>
    <w:rsid w:val="00097740"/>
    <w:rsid w:val="000A1357"/>
    <w:rsid w:val="000A2696"/>
    <w:rsid w:val="000B1C22"/>
    <w:rsid w:val="000B6253"/>
    <w:rsid w:val="000C0213"/>
    <w:rsid w:val="000C0255"/>
    <w:rsid w:val="000C2803"/>
    <w:rsid w:val="000C6B61"/>
    <w:rsid w:val="000C79AE"/>
    <w:rsid w:val="000D3516"/>
    <w:rsid w:val="000D3BDD"/>
    <w:rsid w:val="000E3A7C"/>
    <w:rsid w:val="000F088B"/>
    <w:rsid w:val="000F0E7A"/>
    <w:rsid w:val="000F2757"/>
    <w:rsid w:val="000F6040"/>
    <w:rsid w:val="000F763E"/>
    <w:rsid w:val="00100B3C"/>
    <w:rsid w:val="00106C52"/>
    <w:rsid w:val="00107C2F"/>
    <w:rsid w:val="001125AD"/>
    <w:rsid w:val="00113978"/>
    <w:rsid w:val="001164DD"/>
    <w:rsid w:val="001179EF"/>
    <w:rsid w:val="001235C8"/>
    <w:rsid w:val="00124096"/>
    <w:rsid w:val="00124C67"/>
    <w:rsid w:val="0013189F"/>
    <w:rsid w:val="00131A31"/>
    <w:rsid w:val="0013280F"/>
    <w:rsid w:val="001329B9"/>
    <w:rsid w:val="00134237"/>
    <w:rsid w:val="00134D45"/>
    <w:rsid w:val="001355A7"/>
    <w:rsid w:val="00143058"/>
    <w:rsid w:val="001446A2"/>
    <w:rsid w:val="00155514"/>
    <w:rsid w:val="001600CC"/>
    <w:rsid w:val="00164AF0"/>
    <w:rsid w:val="0017536B"/>
    <w:rsid w:val="0017761B"/>
    <w:rsid w:val="00177CE2"/>
    <w:rsid w:val="00181F1B"/>
    <w:rsid w:val="00181F45"/>
    <w:rsid w:val="0018215C"/>
    <w:rsid w:val="001827FF"/>
    <w:rsid w:val="00184829"/>
    <w:rsid w:val="00185DBC"/>
    <w:rsid w:val="00187BFC"/>
    <w:rsid w:val="00192442"/>
    <w:rsid w:val="001952A7"/>
    <w:rsid w:val="00195FE5"/>
    <w:rsid w:val="0019612C"/>
    <w:rsid w:val="00197F86"/>
    <w:rsid w:val="001A3DB5"/>
    <w:rsid w:val="001A5240"/>
    <w:rsid w:val="001A5DD7"/>
    <w:rsid w:val="001A7B92"/>
    <w:rsid w:val="001B2819"/>
    <w:rsid w:val="001B29FE"/>
    <w:rsid w:val="001C1369"/>
    <w:rsid w:val="001C414A"/>
    <w:rsid w:val="001C44CD"/>
    <w:rsid w:val="001C5FD2"/>
    <w:rsid w:val="001D13DA"/>
    <w:rsid w:val="001D1963"/>
    <w:rsid w:val="001D2479"/>
    <w:rsid w:val="001D3061"/>
    <w:rsid w:val="001D5EE3"/>
    <w:rsid w:val="001E0E0B"/>
    <w:rsid w:val="001F1064"/>
    <w:rsid w:val="001F12CC"/>
    <w:rsid w:val="001F1BBF"/>
    <w:rsid w:val="001F4876"/>
    <w:rsid w:val="0020053D"/>
    <w:rsid w:val="002027B5"/>
    <w:rsid w:val="00203A2E"/>
    <w:rsid w:val="00213C1F"/>
    <w:rsid w:val="002148FE"/>
    <w:rsid w:val="00215E9D"/>
    <w:rsid w:val="00223452"/>
    <w:rsid w:val="0023058D"/>
    <w:rsid w:val="00237DDF"/>
    <w:rsid w:val="00246576"/>
    <w:rsid w:val="00250B48"/>
    <w:rsid w:val="00250D63"/>
    <w:rsid w:val="002518A6"/>
    <w:rsid w:val="00251A04"/>
    <w:rsid w:val="00252B7D"/>
    <w:rsid w:val="002543E1"/>
    <w:rsid w:val="00254E2B"/>
    <w:rsid w:val="00256303"/>
    <w:rsid w:val="00266EEF"/>
    <w:rsid w:val="00272A7D"/>
    <w:rsid w:val="00275AB5"/>
    <w:rsid w:val="00276079"/>
    <w:rsid w:val="002779A6"/>
    <w:rsid w:val="002940F1"/>
    <w:rsid w:val="002A1EE9"/>
    <w:rsid w:val="002A2936"/>
    <w:rsid w:val="002B0AA3"/>
    <w:rsid w:val="002C1F22"/>
    <w:rsid w:val="002D1DF1"/>
    <w:rsid w:val="002E1F21"/>
    <w:rsid w:val="002E368E"/>
    <w:rsid w:val="002F14D3"/>
    <w:rsid w:val="002F58D4"/>
    <w:rsid w:val="002F5A7F"/>
    <w:rsid w:val="002F715E"/>
    <w:rsid w:val="003046EE"/>
    <w:rsid w:val="003122A9"/>
    <w:rsid w:val="00314A98"/>
    <w:rsid w:val="00314C8A"/>
    <w:rsid w:val="00315B46"/>
    <w:rsid w:val="00315CEA"/>
    <w:rsid w:val="00324152"/>
    <w:rsid w:val="003304D1"/>
    <w:rsid w:val="00331EE6"/>
    <w:rsid w:val="003324BC"/>
    <w:rsid w:val="0035584C"/>
    <w:rsid w:val="003561AD"/>
    <w:rsid w:val="00357A4C"/>
    <w:rsid w:val="00357E5E"/>
    <w:rsid w:val="003629AF"/>
    <w:rsid w:val="003633A7"/>
    <w:rsid w:val="00364443"/>
    <w:rsid w:val="00367146"/>
    <w:rsid w:val="00375659"/>
    <w:rsid w:val="0037749B"/>
    <w:rsid w:val="00381E18"/>
    <w:rsid w:val="003836F7"/>
    <w:rsid w:val="00383FD1"/>
    <w:rsid w:val="003841CA"/>
    <w:rsid w:val="00384628"/>
    <w:rsid w:val="00385055"/>
    <w:rsid w:val="00394909"/>
    <w:rsid w:val="003A0928"/>
    <w:rsid w:val="003B0ADE"/>
    <w:rsid w:val="003B5234"/>
    <w:rsid w:val="003C0297"/>
    <w:rsid w:val="003C19C6"/>
    <w:rsid w:val="003C217B"/>
    <w:rsid w:val="003C296A"/>
    <w:rsid w:val="003C4BCC"/>
    <w:rsid w:val="003C4E39"/>
    <w:rsid w:val="003C55DD"/>
    <w:rsid w:val="003C6134"/>
    <w:rsid w:val="003E7B1F"/>
    <w:rsid w:val="003F0C2B"/>
    <w:rsid w:val="004033DE"/>
    <w:rsid w:val="0040548F"/>
    <w:rsid w:val="004079D4"/>
    <w:rsid w:val="004160A2"/>
    <w:rsid w:val="00416A7B"/>
    <w:rsid w:val="00423C63"/>
    <w:rsid w:val="0043055E"/>
    <w:rsid w:val="00436E88"/>
    <w:rsid w:val="00444819"/>
    <w:rsid w:val="00444F04"/>
    <w:rsid w:val="004513F6"/>
    <w:rsid w:val="004544D3"/>
    <w:rsid w:val="00456478"/>
    <w:rsid w:val="00462FE9"/>
    <w:rsid w:val="00467CF3"/>
    <w:rsid w:val="00472297"/>
    <w:rsid w:val="0047615D"/>
    <w:rsid w:val="00481656"/>
    <w:rsid w:val="00481FC8"/>
    <w:rsid w:val="004839A2"/>
    <w:rsid w:val="00494BDD"/>
    <w:rsid w:val="004A0E3C"/>
    <w:rsid w:val="004A462A"/>
    <w:rsid w:val="004B2072"/>
    <w:rsid w:val="004B3E75"/>
    <w:rsid w:val="004B5D90"/>
    <w:rsid w:val="004B6436"/>
    <w:rsid w:val="004B69E4"/>
    <w:rsid w:val="004B73C3"/>
    <w:rsid w:val="004C48FB"/>
    <w:rsid w:val="004C6652"/>
    <w:rsid w:val="004E0C10"/>
    <w:rsid w:val="004E2DEA"/>
    <w:rsid w:val="004E5737"/>
    <w:rsid w:val="004F06F8"/>
    <w:rsid w:val="004F5A2C"/>
    <w:rsid w:val="00500A78"/>
    <w:rsid w:val="00501619"/>
    <w:rsid w:val="00501680"/>
    <w:rsid w:val="00503551"/>
    <w:rsid w:val="00513B03"/>
    <w:rsid w:val="00515D0A"/>
    <w:rsid w:val="00517FA9"/>
    <w:rsid w:val="00527869"/>
    <w:rsid w:val="00531F7D"/>
    <w:rsid w:val="00535EC0"/>
    <w:rsid w:val="005367B9"/>
    <w:rsid w:val="00537A66"/>
    <w:rsid w:val="00541F8A"/>
    <w:rsid w:val="00542814"/>
    <w:rsid w:val="0054289B"/>
    <w:rsid w:val="005446B4"/>
    <w:rsid w:val="00544CCE"/>
    <w:rsid w:val="00546D54"/>
    <w:rsid w:val="00547A0C"/>
    <w:rsid w:val="00547B47"/>
    <w:rsid w:val="005517FF"/>
    <w:rsid w:val="005528F7"/>
    <w:rsid w:val="00552AD9"/>
    <w:rsid w:val="00553E45"/>
    <w:rsid w:val="00557BF6"/>
    <w:rsid w:val="00560E96"/>
    <w:rsid w:val="00564F6E"/>
    <w:rsid w:val="00567E4A"/>
    <w:rsid w:val="00572B0D"/>
    <w:rsid w:val="0057588F"/>
    <w:rsid w:val="005767C2"/>
    <w:rsid w:val="00581041"/>
    <w:rsid w:val="005818AB"/>
    <w:rsid w:val="00581A8B"/>
    <w:rsid w:val="00587C51"/>
    <w:rsid w:val="00594163"/>
    <w:rsid w:val="005A147A"/>
    <w:rsid w:val="005A39F1"/>
    <w:rsid w:val="005B0707"/>
    <w:rsid w:val="005B4013"/>
    <w:rsid w:val="005B7107"/>
    <w:rsid w:val="005C004F"/>
    <w:rsid w:val="005C08CD"/>
    <w:rsid w:val="005D7036"/>
    <w:rsid w:val="005E51C0"/>
    <w:rsid w:val="005F2123"/>
    <w:rsid w:val="00605C4A"/>
    <w:rsid w:val="00607AD5"/>
    <w:rsid w:val="006114DD"/>
    <w:rsid w:val="00617D27"/>
    <w:rsid w:val="00617DA3"/>
    <w:rsid w:val="006270FF"/>
    <w:rsid w:val="00650C46"/>
    <w:rsid w:val="006530AE"/>
    <w:rsid w:val="0065366B"/>
    <w:rsid w:val="0065368E"/>
    <w:rsid w:val="006537A4"/>
    <w:rsid w:val="006541CE"/>
    <w:rsid w:val="006566FC"/>
    <w:rsid w:val="00661E06"/>
    <w:rsid w:val="00662B0A"/>
    <w:rsid w:val="006630B4"/>
    <w:rsid w:val="00676A59"/>
    <w:rsid w:val="0067745F"/>
    <w:rsid w:val="006802F5"/>
    <w:rsid w:val="00690237"/>
    <w:rsid w:val="006914DA"/>
    <w:rsid w:val="00692730"/>
    <w:rsid w:val="006935AB"/>
    <w:rsid w:val="006A01FA"/>
    <w:rsid w:val="006A5369"/>
    <w:rsid w:val="006A7FE5"/>
    <w:rsid w:val="006B3618"/>
    <w:rsid w:val="006C3439"/>
    <w:rsid w:val="006C69D7"/>
    <w:rsid w:val="006D09F3"/>
    <w:rsid w:val="006D4F5F"/>
    <w:rsid w:val="006E1912"/>
    <w:rsid w:val="006E3054"/>
    <w:rsid w:val="006E3C8E"/>
    <w:rsid w:val="006F2CF8"/>
    <w:rsid w:val="006F531E"/>
    <w:rsid w:val="007013DF"/>
    <w:rsid w:val="00701657"/>
    <w:rsid w:val="007042D0"/>
    <w:rsid w:val="0071235D"/>
    <w:rsid w:val="007132C2"/>
    <w:rsid w:val="00714EBC"/>
    <w:rsid w:val="007249D6"/>
    <w:rsid w:val="00724DE8"/>
    <w:rsid w:val="00727BE4"/>
    <w:rsid w:val="00736526"/>
    <w:rsid w:val="00737263"/>
    <w:rsid w:val="00751026"/>
    <w:rsid w:val="00757A19"/>
    <w:rsid w:val="00762FB9"/>
    <w:rsid w:val="00767E1D"/>
    <w:rsid w:val="0077044B"/>
    <w:rsid w:val="00772AD1"/>
    <w:rsid w:val="007768E7"/>
    <w:rsid w:val="00783BD4"/>
    <w:rsid w:val="00784B3D"/>
    <w:rsid w:val="007876DD"/>
    <w:rsid w:val="007879B8"/>
    <w:rsid w:val="007947A6"/>
    <w:rsid w:val="007A10E0"/>
    <w:rsid w:val="007A68F1"/>
    <w:rsid w:val="007B25FF"/>
    <w:rsid w:val="007B27D3"/>
    <w:rsid w:val="007C0F48"/>
    <w:rsid w:val="007C37DE"/>
    <w:rsid w:val="007C48D6"/>
    <w:rsid w:val="007C5EF0"/>
    <w:rsid w:val="007D0DCE"/>
    <w:rsid w:val="007D14B6"/>
    <w:rsid w:val="007D196B"/>
    <w:rsid w:val="007D306C"/>
    <w:rsid w:val="007D370F"/>
    <w:rsid w:val="007D5538"/>
    <w:rsid w:val="007F15E9"/>
    <w:rsid w:val="0080390D"/>
    <w:rsid w:val="00803D4D"/>
    <w:rsid w:val="008047C0"/>
    <w:rsid w:val="00806B30"/>
    <w:rsid w:val="00807757"/>
    <w:rsid w:val="00810DE8"/>
    <w:rsid w:val="008137B6"/>
    <w:rsid w:val="008138D1"/>
    <w:rsid w:val="008154B8"/>
    <w:rsid w:val="00822633"/>
    <w:rsid w:val="00822B6F"/>
    <w:rsid w:val="008232B9"/>
    <w:rsid w:val="008257B7"/>
    <w:rsid w:val="00834FE5"/>
    <w:rsid w:val="00841896"/>
    <w:rsid w:val="0084433D"/>
    <w:rsid w:val="00845318"/>
    <w:rsid w:val="00846430"/>
    <w:rsid w:val="00846B39"/>
    <w:rsid w:val="008505E1"/>
    <w:rsid w:val="00850DD9"/>
    <w:rsid w:val="008521B2"/>
    <w:rsid w:val="00852F1F"/>
    <w:rsid w:val="00855571"/>
    <w:rsid w:val="00855AF1"/>
    <w:rsid w:val="00856E46"/>
    <w:rsid w:val="00860689"/>
    <w:rsid w:val="00866378"/>
    <w:rsid w:val="00866CC0"/>
    <w:rsid w:val="008810A9"/>
    <w:rsid w:val="00881B00"/>
    <w:rsid w:val="00882A81"/>
    <w:rsid w:val="00892470"/>
    <w:rsid w:val="00894ADE"/>
    <w:rsid w:val="008978A0"/>
    <w:rsid w:val="008A1408"/>
    <w:rsid w:val="008A1FA8"/>
    <w:rsid w:val="008A4254"/>
    <w:rsid w:val="008A7002"/>
    <w:rsid w:val="008B43C1"/>
    <w:rsid w:val="008B518D"/>
    <w:rsid w:val="008B65DA"/>
    <w:rsid w:val="008D53B6"/>
    <w:rsid w:val="008D5D6A"/>
    <w:rsid w:val="008E12D2"/>
    <w:rsid w:val="008E7AA4"/>
    <w:rsid w:val="008F0CD5"/>
    <w:rsid w:val="008F32D0"/>
    <w:rsid w:val="008F6CD4"/>
    <w:rsid w:val="0090603A"/>
    <w:rsid w:val="00906AF1"/>
    <w:rsid w:val="00907003"/>
    <w:rsid w:val="009107EA"/>
    <w:rsid w:val="00910E81"/>
    <w:rsid w:val="00911AB5"/>
    <w:rsid w:val="0091251F"/>
    <w:rsid w:val="00913259"/>
    <w:rsid w:val="0091348B"/>
    <w:rsid w:val="009149EB"/>
    <w:rsid w:val="00920B8B"/>
    <w:rsid w:val="00924431"/>
    <w:rsid w:val="00934552"/>
    <w:rsid w:val="009368CB"/>
    <w:rsid w:val="00945AB3"/>
    <w:rsid w:val="00945F5A"/>
    <w:rsid w:val="00951B41"/>
    <w:rsid w:val="00963049"/>
    <w:rsid w:val="0096675B"/>
    <w:rsid w:val="009669B8"/>
    <w:rsid w:val="009669D2"/>
    <w:rsid w:val="009851D0"/>
    <w:rsid w:val="00995E5C"/>
    <w:rsid w:val="009970CC"/>
    <w:rsid w:val="009A1221"/>
    <w:rsid w:val="009A1A83"/>
    <w:rsid w:val="009A1BC7"/>
    <w:rsid w:val="009A1E35"/>
    <w:rsid w:val="009A4046"/>
    <w:rsid w:val="009A61D2"/>
    <w:rsid w:val="009A646B"/>
    <w:rsid w:val="009A6B78"/>
    <w:rsid w:val="009A73C5"/>
    <w:rsid w:val="009B1F55"/>
    <w:rsid w:val="009C0BA4"/>
    <w:rsid w:val="009C3D8D"/>
    <w:rsid w:val="009D17A2"/>
    <w:rsid w:val="009D500D"/>
    <w:rsid w:val="009E69EB"/>
    <w:rsid w:val="009E6EB1"/>
    <w:rsid w:val="009F2DAC"/>
    <w:rsid w:val="009F315B"/>
    <w:rsid w:val="009F4876"/>
    <w:rsid w:val="009F5329"/>
    <w:rsid w:val="009F559D"/>
    <w:rsid w:val="00A066FC"/>
    <w:rsid w:val="00A1212B"/>
    <w:rsid w:val="00A12A48"/>
    <w:rsid w:val="00A12F6E"/>
    <w:rsid w:val="00A146F4"/>
    <w:rsid w:val="00A149C3"/>
    <w:rsid w:val="00A1610F"/>
    <w:rsid w:val="00A21570"/>
    <w:rsid w:val="00A217BB"/>
    <w:rsid w:val="00A22873"/>
    <w:rsid w:val="00A250DA"/>
    <w:rsid w:val="00A303F3"/>
    <w:rsid w:val="00A314AE"/>
    <w:rsid w:val="00A32991"/>
    <w:rsid w:val="00A34A7C"/>
    <w:rsid w:val="00A362FA"/>
    <w:rsid w:val="00A41171"/>
    <w:rsid w:val="00A46EB1"/>
    <w:rsid w:val="00A5319E"/>
    <w:rsid w:val="00A54F65"/>
    <w:rsid w:val="00A55C2F"/>
    <w:rsid w:val="00A57117"/>
    <w:rsid w:val="00A60F7E"/>
    <w:rsid w:val="00A662DA"/>
    <w:rsid w:val="00A72549"/>
    <w:rsid w:val="00A774BD"/>
    <w:rsid w:val="00A807FA"/>
    <w:rsid w:val="00A82651"/>
    <w:rsid w:val="00A84536"/>
    <w:rsid w:val="00A91CF6"/>
    <w:rsid w:val="00A93022"/>
    <w:rsid w:val="00A939B9"/>
    <w:rsid w:val="00A976A6"/>
    <w:rsid w:val="00AA1E3B"/>
    <w:rsid w:val="00AA47F7"/>
    <w:rsid w:val="00AA78A0"/>
    <w:rsid w:val="00AB2B31"/>
    <w:rsid w:val="00AB5305"/>
    <w:rsid w:val="00AB5807"/>
    <w:rsid w:val="00AB66C7"/>
    <w:rsid w:val="00AD07AB"/>
    <w:rsid w:val="00AD46B2"/>
    <w:rsid w:val="00AD7D53"/>
    <w:rsid w:val="00AE57CC"/>
    <w:rsid w:val="00AF0711"/>
    <w:rsid w:val="00AF3E22"/>
    <w:rsid w:val="00B00BE2"/>
    <w:rsid w:val="00B04FB1"/>
    <w:rsid w:val="00B05E99"/>
    <w:rsid w:val="00B07288"/>
    <w:rsid w:val="00B07558"/>
    <w:rsid w:val="00B22242"/>
    <w:rsid w:val="00B233E4"/>
    <w:rsid w:val="00B2440E"/>
    <w:rsid w:val="00B27E77"/>
    <w:rsid w:val="00B312D3"/>
    <w:rsid w:val="00B3370F"/>
    <w:rsid w:val="00B34175"/>
    <w:rsid w:val="00B47349"/>
    <w:rsid w:val="00B512C4"/>
    <w:rsid w:val="00B613BC"/>
    <w:rsid w:val="00B616D9"/>
    <w:rsid w:val="00B6193F"/>
    <w:rsid w:val="00B62048"/>
    <w:rsid w:val="00B737BA"/>
    <w:rsid w:val="00B7511F"/>
    <w:rsid w:val="00B75ACF"/>
    <w:rsid w:val="00B84B66"/>
    <w:rsid w:val="00B854E0"/>
    <w:rsid w:val="00B94AF4"/>
    <w:rsid w:val="00B97EA7"/>
    <w:rsid w:val="00BA1A3E"/>
    <w:rsid w:val="00BA5C02"/>
    <w:rsid w:val="00BA6891"/>
    <w:rsid w:val="00BB034E"/>
    <w:rsid w:val="00BB1BED"/>
    <w:rsid w:val="00BC1125"/>
    <w:rsid w:val="00BC3D46"/>
    <w:rsid w:val="00BC4172"/>
    <w:rsid w:val="00BC4297"/>
    <w:rsid w:val="00BC5D46"/>
    <w:rsid w:val="00BD20C3"/>
    <w:rsid w:val="00BD6E4B"/>
    <w:rsid w:val="00BE53CF"/>
    <w:rsid w:val="00BF6461"/>
    <w:rsid w:val="00BF79B9"/>
    <w:rsid w:val="00C00867"/>
    <w:rsid w:val="00C01D87"/>
    <w:rsid w:val="00C0640C"/>
    <w:rsid w:val="00C10D96"/>
    <w:rsid w:val="00C122F4"/>
    <w:rsid w:val="00C159A4"/>
    <w:rsid w:val="00C214BC"/>
    <w:rsid w:val="00C23021"/>
    <w:rsid w:val="00C26C6B"/>
    <w:rsid w:val="00C27305"/>
    <w:rsid w:val="00C30742"/>
    <w:rsid w:val="00C3253D"/>
    <w:rsid w:val="00C36824"/>
    <w:rsid w:val="00C404FA"/>
    <w:rsid w:val="00C425EE"/>
    <w:rsid w:val="00C43490"/>
    <w:rsid w:val="00C45EC9"/>
    <w:rsid w:val="00C47187"/>
    <w:rsid w:val="00C517C2"/>
    <w:rsid w:val="00C61BF1"/>
    <w:rsid w:val="00C66F8A"/>
    <w:rsid w:val="00C74FB8"/>
    <w:rsid w:val="00C75B19"/>
    <w:rsid w:val="00C80DD6"/>
    <w:rsid w:val="00C81E5E"/>
    <w:rsid w:val="00C823B4"/>
    <w:rsid w:val="00C930FC"/>
    <w:rsid w:val="00C9484C"/>
    <w:rsid w:val="00CA3FAE"/>
    <w:rsid w:val="00CA4103"/>
    <w:rsid w:val="00CA4AD1"/>
    <w:rsid w:val="00CA5286"/>
    <w:rsid w:val="00CA5307"/>
    <w:rsid w:val="00CA59FC"/>
    <w:rsid w:val="00CC2BEF"/>
    <w:rsid w:val="00CC35C5"/>
    <w:rsid w:val="00CC5455"/>
    <w:rsid w:val="00CC7488"/>
    <w:rsid w:val="00CD28D2"/>
    <w:rsid w:val="00CD3502"/>
    <w:rsid w:val="00CD63D2"/>
    <w:rsid w:val="00CD6E58"/>
    <w:rsid w:val="00CD7CD0"/>
    <w:rsid w:val="00CE136A"/>
    <w:rsid w:val="00CF1110"/>
    <w:rsid w:val="00CF20DB"/>
    <w:rsid w:val="00CF2C7A"/>
    <w:rsid w:val="00CF2C97"/>
    <w:rsid w:val="00CF2EC4"/>
    <w:rsid w:val="00D00557"/>
    <w:rsid w:val="00D04D2F"/>
    <w:rsid w:val="00D07E19"/>
    <w:rsid w:val="00D1283C"/>
    <w:rsid w:val="00D14419"/>
    <w:rsid w:val="00D1516D"/>
    <w:rsid w:val="00D161EE"/>
    <w:rsid w:val="00D17052"/>
    <w:rsid w:val="00D21824"/>
    <w:rsid w:val="00D25B60"/>
    <w:rsid w:val="00D31921"/>
    <w:rsid w:val="00D32911"/>
    <w:rsid w:val="00D32D73"/>
    <w:rsid w:val="00D343F6"/>
    <w:rsid w:val="00D346EE"/>
    <w:rsid w:val="00D370FE"/>
    <w:rsid w:val="00D452F9"/>
    <w:rsid w:val="00D462DB"/>
    <w:rsid w:val="00D5108F"/>
    <w:rsid w:val="00D57E68"/>
    <w:rsid w:val="00D606DB"/>
    <w:rsid w:val="00D60F67"/>
    <w:rsid w:val="00D65F41"/>
    <w:rsid w:val="00D71873"/>
    <w:rsid w:val="00D72F55"/>
    <w:rsid w:val="00D80A9B"/>
    <w:rsid w:val="00D81E83"/>
    <w:rsid w:val="00D824B5"/>
    <w:rsid w:val="00D85F66"/>
    <w:rsid w:val="00D861C7"/>
    <w:rsid w:val="00D914E4"/>
    <w:rsid w:val="00D92F85"/>
    <w:rsid w:val="00D965A5"/>
    <w:rsid w:val="00DB2058"/>
    <w:rsid w:val="00DB3CE1"/>
    <w:rsid w:val="00DC1238"/>
    <w:rsid w:val="00DC1B2F"/>
    <w:rsid w:val="00DC4DBB"/>
    <w:rsid w:val="00DC5F38"/>
    <w:rsid w:val="00DC7840"/>
    <w:rsid w:val="00DD0781"/>
    <w:rsid w:val="00DD3CC5"/>
    <w:rsid w:val="00DD6F23"/>
    <w:rsid w:val="00DF0BD9"/>
    <w:rsid w:val="00DF1EBB"/>
    <w:rsid w:val="00DF63D7"/>
    <w:rsid w:val="00E00085"/>
    <w:rsid w:val="00E03000"/>
    <w:rsid w:val="00E144D5"/>
    <w:rsid w:val="00E23146"/>
    <w:rsid w:val="00E2329F"/>
    <w:rsid w:val="00E264E9"/>
    <w:rsid w:val="00E27146"/>
    <w:rsid w:val="00E27DAC"/>
    <w:rsid w:val="00E31CD9"/>
    <w:rsid w:val="00E36950"/>
    <w:rsid w:val="00E448C1"/>
    <w:rsid w:val="00E46591"/>
    <w:rsid w:val="00E54CC9"/>
    <w:rsid w:val="00E62674"/>
    <w:rsid w:val="00E64EF5"/>
    <w:rsid w:val="00E702C2"/>
    <w:rsid w:val="00E712B1"/>
    <w:rsid w:val="00E71398"/>
    <w:rsid w:val="00E7535D"/>
    <w:rsid w:val="00E77C4E"/>
    <w:rsid w:val="00E800F4"/>
    <w:rsid w:val="00E81C1B"/>
    <w:rsid w:val="00E82128"/>
    <w:rsid w:val="00E83217"/>
    <w:rsid w:val="00E855C1"/>
    <w:rsid w:val="00E8647E"/>
    <w:rsid w:val="00E92BDE"/>
    <w:rsid w:val="00E93099"/>
    <w:rsid w:val="00EA2156"/>
    <w:rsid w:val="00EA25D6"/>
    <w:rsid w:val="00EA3D94"/>
    <w:rsid w:val="00EA7468"/>
    <w:rsid w:val="00EB2098"/>
    <w:rsid w:val="00EB3BA1"/>
    <w:rsid w:val="00EC2757"/>
    <w:rsid w:val="00EC2BEB"/>
    <w:rsid w:val="00EC6C72"/>
    <w:rsid w:val="00EC70E7"/>
    <w:rsid w:val="00ED0D33"/>
    <w:rsid w:val="00ED2B30"/>
    <w:rsid w:val="00ED7B5A"/>
    <w:rsid w:val="00EE1547"/>
    <w:rsid w:val="00EE544E"/>
    <w:rsid w:val="00EF25F8"/>
    <w:rsid w:val="00EF3DC4"/>
    <w:rsid w:val="00EF574B"/>
    <w:rsid w:val="00EF5E44"/>
    <w:rsid w:val="00F00924"/>
    <w:rsid w:val="00F06141"/>
    <w:rsid w:val="00F1001E"/>
    <w:rsid w:val="00F12616"/>
    <w:rsid w:val="00F12B9D"/>
    <w:rsid w:val="00F144EE"/>
    <w:rsid w:val="00F14EA0"/>
    <w:rsid w:val="00F17C87"/>
    <w:rsid w:val="00F211DE"/>
    <w:rsid w:val="00F216F0"/>
    <w:rsid w:val="00F21702"/>
    <w:rsid w:val="00F219B2"/>
    <w:rsid w:val="00F220D1"/>
    <w:rsid w:val="00F24006"/>
    <w:rsid w:val="00F246D5"/>
    <w:rsid w:val="00F24BD0"/>
    <w:rsid w:val="00F25A8F"/>
    <w:rsid w:val="00F30117"/>
    <w:rsid w:val="00F31EA8"/>
    <w:rsid w:val="00F347EA"/>
    <w:rsid w:val="00F42664"/>
    <w:rsid w:val="00F45EB0"/>
    <w:rsid w:val="00F47CD3"/>
    <w:rsid w:val="00F523AC"/>
    <w:rsid w:val="00F55259"/>
    <w:rsid w:val="00F5570F"/>
    <w:rsid w:val="00F56951"/>
    <w:rsid w:val="00F579EE"/>
    <w:rsid w:val="00F61197"/>
    <w:rsid w:val="00F66235"/>
    <w:rsid w:val="00F70AF8"/>
    <w:rsid w:val="00F734E9"/>
    <w:rsid w:val="00F736B2"/>
    <w:rsid w:val="00F73AEA"/>
    <w:rsid w:val="00F77E9C"/>
    <w:rsid w:val="00F81977"/>
    <w:rsid w:val="00F82AA2"/>
    <w:rsid w:val="00F83D7B"/>
    <w:rsid w:val="00F91D76"/>
    <w:rsid w:val="00F9219F"/>
    <w:rsid w:val="00F96672"/>
    <w:rsid w:val="00FA5F88"/>
    <w:rsid w:val="00FA68DB"/>
    <w:rsid w:val="00FB3453"/>
    <w:rsid w:val="00FB52BA"/>
    <w:rsid w:val="00FB5F7C"/>
    <w:rsid w:val="00FC21EC"/>
    <w:rsid w:val="00FC3C21"/>
    <w:rsid w:val="00FC4E35"/>
    <w:rsid w:val="00FC57A6"/>
    <w:rsid w:val="00FE0EDD"/>
    <w:rsid w:val="00FE1D7E"/>
    <w:rsid w:val="00FE4228"/>
    <w:rsid w:val="00FF0E88"/>
    <w:rsid w:val="00FF31C4"/>
    <w:rsid w:val="00FF46DD"/>
    <w:rsid w:val="00FF7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3192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1921"/>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link w:val="ListParagraphChar"/>
    <w:uiPriority w:val="34"/>
    <w:qFormat/>
    <w:rsid w:val="00D31921"/>
    <w:pPr>
      <w:ind w:left="720"/>
      <w:contextualSpacing/>
    </w:pPr>
  </w:style>
  <w:style w:type="paragraph" w:styleId="BalloonText">
    <w:name w:val="Balloon Text"/>
    <w:basedOn w:val="Normal"/>
    <w:link w:val="BalloonTextChar"/>
    <w:uiPriority w:val="99"/>
    <w:semiHidden/>
    <w:unhideWhenUsed/>
    <w:rsid w:val="00D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21"/>
    <w:rPr>
      <w:rFonts w:ascii="Tahoma" w:hAnsi="Tahoma" w:cs="Tahoma"/>
      <w:sz w:val="16"/>
      <w:szCs w:val="16"/>
    </w:rPr>
  </w:style>
  <w:style w:type="table" w:styleId="TableGrid">
    <w:name w:val="Table Grid"/>
    <w:basedOn w:val="TableNormal"/>
    <w:uiPriority w:val="59"/>
    <w:rsid w:val="00D31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31921"/>
  </w:style>
  <w:style w:type="paragraph" w:styleId="Header">
    <w:name w:val="header"/>
    <w:basedOn w:val="Normal"/>
    <w:link w:val="HeaderChar"/>
    <w:uiPriority w:val="99"/>
    <w:unhideWhenUsed/>
    <w:rsid w:val="00D3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921"/>
  </w:style>
  <w:style w:type="paragraph" w:styleId="Footer">
    <w:name w:val="footer"/>
    <w:basedOn w:val="Normal"/>
    <w:link w:val="FooterChar"/>
    <w:uiPriority w:val="99"/>
    <w:unhideWhenUsed/>
    <w:rsid w:val="00D3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921"/>
  </w:style>
  <w:style w:type="character" w:styleId="Hyperlink">
    <w:name w:val="Hyperlink"/>
    <w:basedOn w:val="DefaultParagraphFont"/>
    <w:uiPriority w:val="99"/>
    <w:unhideWhenUsed/>
    <w:rsid w:val="00D31921"/>
    <w:rPr>
      <w:color w:val="0000FF" w:themeColor="hyperlink"/>
      <w:u w:val="single"/>
    </w:rPr>
  </w:style>
  <w:style w:type="character" w:styleId="PlaceholderText">
    <w:name w:val="Placeholder Text"/>
    <w:basedOn w:val="DefaultParagraphFont"/>
    <w:uiPriority w:val="99"/>
    <w:semiHidden/>
    <w:rsid w:val="00F77E9C"/>
    <w:rPr>
      <w:color w:val="808080"/>
    </w:rPr>
  </w:style>
  <w:style w:type="character" w:customStyle="1" w:styleId="y2iqfc">
    <w:name w:val="y2iqfc"/>
    <w:basedOn w:val="DefaultParagraphFont"/>
    <w:rsid w:val="003B5234"/>
  </w:style>
  <w:style w:type="paragraph" w:styleId="HTMLPreformatted">
    <w:name w:val="HTML Preformatted"/>
    <w:basedOn w:val="Normal"/>
    <w:link w:val="HTMLPreformattedChar"/>
    <w:uiPriority w:val="99"/>
    <w:unhideWhenUsed/>
    <w:rsid w:val="008A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A1FA8"/>
    <w:rPr>
      <w:rFonts w:ascii="Courier New" w:eastAsia="Times New Roman" w:hAnsi="Courier New" w:cs="Courier New"/>
      <w:sz w:val="20"/>
      <w:szCs w:val="20"/>
      <w:lang w:val="en-US" w:eastAsia="en-US"/>
    </w:rPr>
  </w:style>
  <w:style w:type="paragraph" w:styleId="BodyText">
    <w:name w:val="Body Text"/>
    <w:basedOn w:val="Normal"/>
    <w:link w:val="BodyTextChar"/>
    <w:uiPriority w:val="1"/>
    <w:qFormat/>
    <w:rsid w:val="008A1FA8"/>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8A1FA8"/>
    <w:rPr>
      <w:rFonts w:ascii="Times New Roman" w:eastAsia="Times New Roman" w:hAnsi="Times New Roman" w:cs="Times New Roman"/>
      <w:sz w:val="24"/>
      <w:szCs w:val="24"/>
      <w:lang w:val="id" w:eastAsia="en-US"/>
    </w:rPr>
  </w:style>
  <w:style w:type="character" w:customStyle="1" w:styleId="ListParagraphChar">
    <w:name w:val="List Paragraph Char"/>
    <w:basedOn w:val="DefaultParagraphFont"/>
    <w:link w:val="ListParagraph"/>
    <w:uiPriority w:val="34"/>
    <w:locked/>
    <w:rsid w:val="008A1FA8"/>
  </w:style>
  <w:style w:type="paragraph" w:styleId="TOC1">
    <w:name w:val="toc 1"/>
    <w:basedOn w:val="Normal"/>
    <w:next w:val="Normal"/>
    <w:autoRedefine/>
    <w:uiPriority w:val="39"/>
    <w:unhideWhenUsed/>
    <w:qFormat/>
    <w:rsid w:val="008A1FA8"/>
    <w:pPr>
      <w:tabs>
        <w:tab w:val="right" w:leader="dot" w:pos="7928"/>
      </w:tabs>
      <w:spacing w:after="100"/>
    </w:pPr>
    <w:rPr>
      <w:rFonts w:ascii="Times New Roman" w:eastAsiaTheme="minorHAnsi" w:hAnsi="Times New Roman" w:cs="Times New Roman"/>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3192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1921"/>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link w:val="ListParagraphChar"/>
    <w:uiPriority w:val="34"/>
    <w:qFormat/>
    <w:rsid w:val="00D31921"/>
    <w:pPr>
      <w:ind w:left="720"/>
      <w:contextualSpacing/>
    </w:pPr>
  </w:style>
  <w:style w:type="paragraph" w:styleId="BalloonText">
    <w:name w:val="Balloon Text"/>
    <w:basedOn w:val="Normal"/>
    <w:link w:val="BalloonTextChar"/>
    <w:uiPriority w:val="99"/>
    <w:semiHidden/>
    <w:unhideWhenUsed/>
    <w:rsid w:val="00D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21"/>
    <w:rPr>
      <w:rFonts w:ascii="Tahoma" w:hAnsi="Tahoma" w:cs="Tahoma"/>
      <w:sz w:val="16"/>
      <w:szCs w:val="16"/>
    </w:rPr>
  </w:style>
  <w:style w:type="table" w:styleId="TableGrid">
    <w:name w:val="Table Grid"/>
    <w:basedOn w:val="TableNormal"/>
    <w:uiPriority w:val="59"/>
    <w:rsid w:val="00D31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31921"/>
  </w:style>
  <w:style w:type="paragraph" w:styleId="Header">
    <w:name w:val="header"/>
    <w:basedOn w:val="Normal"/>
    <w:link w:val="HeaderChar"/>
    <w:uiPriority w:val="99"/>
    <w:unhideWhenUsed/>
    <w:rsid w:val="00D3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921"/>
  </w:style>
  <w:style w:type="paragraph" w:styleId="Footer">
    <w:name w:val="footer"/>
    <w:basedOn w:val="Normal"/>
    <w:link w:val="FooterChar"/>
    <w:uiPriority w:val="99"/>
    <w:unhideWhenUsed/>
    <w:rsid w:val="00D3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921"/>
  </w:style>
  <w:style w:type="character" w:styleId="Hyperlink">
    <w:name w:val="Hyperlink"/>
    <w:basedOn w:val="DefaultParagraphFont"/>
    <w:uiPriority w:val="99"/>
    <w:unhideWhenUsed/>
    <w:rsid w:val="00D31921"/>
    <w:rPr>
      <w:color w:val="0000FF" w:themeColor="hyperlink"/>
      <w:u w:val="single"/>
    </w:rPr>
  </w:style>
  <w:style w:type="character" w:styleId="PlaceholderText">
    <w:name w:val="Placeholder Text"/>
    <w:basedOn w:val="DefaultParagraphFont"/>
    <w:uiPriority w:val="99"/>
    <w:semiHidden/>
    <w:rsid w:val="00F77E9C"/>
    <w:rPr>
      <w:color w:val="808080"/>
    </w:rPr>
  </w:style>
  <w:style w:type="character" w:customStyle="1" w:styleId="y2iqfc">
    <w:name w:val="y2iqfc"/>
    <w:basedOn w:val="DefaultParagraphFont"/>
    <w:rsid w:val="003B5234"/>
  </w:style>
  <w:style w:type="paragraph" w:styleId="HTMLPreformatted">
    <w:name w:val="HTML Preformatted"/>
    <w:basedOn w:val="Normal"/>
    <w:link w:val="HTMLPreformattedChar"/>
    <w:uiPriority w:val="99"/>
    <w:unhideWhenUsed/>
    <w:rsid w:val="008A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A1FA8"/>
    <w:rPr>
      <w:rFonts w:ascii="Courier New" w:eastAsia="Times New Roman" w:hAnsi="Courier New" w:cs="Courier New"/>
      <w:sz w:val="20"/>
      <w:szCs w:val="20"/>
      <w:lang w:val="en-US" w:eastAsia="en-US"/>
    </w:rPr>
  </w:style>
  <w:style w:type="paragraph" w:styleId="BodyText">
    <w:name w:val="Body Text"/>
    <w:basedOn w:val="Normal"/>
    <w:link w:val="BodyTextChar"/>
    <w:uiPriority w:val="1"/>
    <w:qFormat/>
    <w:rsid w:val="008A1FA8"/>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8A1FA8"/>
    <w:rPr>
      <w:rFonts w:ascii="Times New Roman" w:eastAsia="Times New Roman" w:hAnsi="Times New Roman" w:cs="Times New Roman"/>
      <w:sz w:val="24"/>
      <w:szCs w:val="24"/>
      <w:lang w:val="id" w:eastAsia="en-US"/>
    </w:rPr>
  </w:style>
  <w:style w:type="character" w:customStyle="1" w:styleId="ListParagraphChar">
    <w:name w:val="List Paragraph Char"/>
    <w:basedOn w:val="DefaultParagraphFont"/>
    <w:link w:val="ListParagraph"/>
    <w:uiPriority w:val="34"/>
    <w:locked/>
    <w:rsid w:val="008A1FA8"/>
  </w:style>
  <w:style w:type="paragraph" w:styleId="TOC1">
    <w:name w:val="toc 1"/>
    <w:basedOn w:val="Normal"/>
    <w:next w:val="Normal"/>
    <w:autoRedefine/>
    <w:uiPriority w:val="39"/>
    <w:unhideWhenUsed/>
    <w:qFormat/>
    <w:rsid w:val="008A1FA8"/>
    <w:pPr>
      <w:tabs>
        <w:tab w:val="right" w:leader="dot" w:pos="7928"/>
      </w:tabs>
      <w:spacing w:after="100"/>
    </w:pPr>
    <w:rPr>
      <w:rFonts w:ascii="Times New Roman" w:eastAsiaTheme="minorHAnsi" w:hAnsi="Times New Roman" w:cs="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Dat</b:Tag>
    <b:SourceType>Book</b:SourceType>
    <b:Guid>{9C6ECD97-8470-4FA8-87AA-D3F1135591D7}</b:Guid>
    <b:Title>Data RSU Al-Hidayah</b:Title>
    <b:RefOrder>1</b:RefOrder>
  </b:Source>
</b:Sources>
</file>

<file path=customXml/itemProps1.xml><?xml version="1.0" encoding="utf-8"?>
<ds:datastoreItem xmlns:ds="http://schemas.openxmlformats.org/officeDocument/2006/customXml" ds:itemID="{785158B9-50CF-47B2-A188-C09FBFA6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wahyu</cp:lastModifiedBy>
  <cp:revision>2</cp:revision>
  <cp:lastPrinted>2021-08-03T09:51:00Z</cp:lastPrinted>
  <dcterms:created xsi:type="dcterms:W3CDTF">2021-08-10T19:14:00Z</dcterms:created>
  <dcterms:modified xsi:type="dcterms:W3CDTF">2021-08-10T19:14:00Z</dcterms:modified>
</cp:coreProperties>
</file>