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24" w:rsidRPr="00DD7E7B" w:rsidRDefault="00C12024" w:rsidP="00C12024">
      <w:pPr>
        <w:pStyle w:val="Heading1"/>
        <w:rPr>
          <w:lang w:val="fi-FI"/>
        </w:rPr>
      </w:pPr>
      <w:bookmarkStart w:id="0" w:name="_Toc202679073"/>
      <w:r w:rsidRPr="00DD7E7B">
        <w:rPr>
          <w:lang w:val="fi-FI"/>
        </w:rPr>
        <w:t>BAB</w:t>
      </w:r>
      <w:r>
        <w:rPr>
          <w:lang w:val="fi-FI"/>
        </w:rPr>
        <w:t xml:space="preserve"> </w:t>
      </w:r>
      <w:r w:rsidRPr="00DD7E7B">
        <w:rPr>
          <w:lang w:val="fi-FI"/>
        </w:rPr>
        <w:t>II</w:t>
      </w:r>
      <w:r>
        <w:rPr>
          <w:lang w:val="fi-FI"/>
        </w:rPr>
        <w:t xml:space="preserve"> </w:t>
      </w:r>
      <w:r w:rsidRPr="00DD7E7B">
        <w:rPr>
          <w:lang w:val="fi-FI"/>
        </w:rPr>
        <w:br/>
        <w:t>TINJAUAN</w:t>
      </w:r>
      <w:r>
        <w:rPr>
          <w:lang w:val="fi-FI"/>
        </w:rPr>
        <w:t xml:space="preserve"> </w:t>
      </w:r>
      <w:r w:rsidRPr="00DD7E7B">
        <w:rPr>
          <w:lang w:val="fi-FI"/>
        </w:rPr>
        <w:t>PUSTAKA</w:t>
      </w:r>
      <w:bookmarkEnd w:id="0"/>
    </w:p>
    <w:p w:rsidR="00C12024" w:rsidRPr="00DD7E7B" w:rsidRDefault="00C12024" w:rsidP="00C12024">
      <w:pPr>
        <w:pStyle w:val="Heading2"/>
        <w:numPr>
          <w:ilvl w:val="1"/>
          <w:numId w:val="47"/>
        </w:numPr>
      </w:pPr>
      <w:bookmarkStart w:id="1" w:name="_Toc202679074"/>
      <w:r w:rsidRPr="00DD7E7B">
        <w:t>Fermentasi</w:t>
      </w:r>
      <w:bookmarkEnd w:id="1"/>
      <w:r>
        <w:t xml:space="preserve"> </w:t>
      </w:r>
    </w:p>
    <w:p w:rsidR="00C12024" w:rsidRPr="00DD7E7B" w:rsidRDefault="00C12024" w:rsidP="00C12024">
      <w:pPr>
        <w:pStyle w:val="Heading3"/>
      </w:pPr>
      <w:bookmarkStart w:id="2" w:name="_Toc202679075"/>
      <w:r w:rsidRPr="00DD7E7B">
        <w:t>2.1.1</w:t>
      </w:r>
      <w:r>
        <w:t xml:space="preserve"> </w:t>
      </w:r>
      <w:r w:rsidRPr="00DD7E7B">
        <w:t>Definisi</w:t>
      </w:r>
      <w:r>
        <w:t xml:space="preserve"> </w:t>
      </w:r>
      <w:r w:rsidRPr="00DD7E7B">
        <w:t>Fermentasi</w:t>
      </w:r>
      <w:bookmarkEnd w:id="2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Istilah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pertama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kali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latin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“</w:t>
      </w:r>
      <w:r w:rsidRPr="00DD7E7B">
        <w:rPr>
          <w:rFonts w:ascii="Times New Roman" w:hAnsi="Times New Roman" w:cs="Times New Roman"/>
          <w:i/>
          <w:iCs/>
          <w:sz w:val="24"/>
          <w:szCs w:val="24"/>
          <w:lang w:val="fi-FI"/>
        </w:rPr>
        <w:t>fervere”</w:t>
      </w:r>
      <w:r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artinya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mendidih.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fenomena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mendidih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mulanya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dilihat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kenampakan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gelembung-gelembung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karbondioksida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buah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gandum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malt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didiamkan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alami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beberapa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wadah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tertutup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pembongkaran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"/>
          <w:id w:val="2102443487"/>
          <w:placeholder>
            <w:docPart w:val="381EC1A763654F908D4410E346FCA374"/>
          </w:placeholder>
        </w:sdtPr>
        <w:sdtEndPr/>
        <w:sdtContent>
          <w:bookmarkStart w:id="3" w:name="_GoBack"/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(Apriyanto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2021).</w:t>
          </w:r>
          <w:bookmarkEnd w:id="3"/>
        </w:sdtContent>
      </w:sdt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metode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pengawetan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dunia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biaya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rendah,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membutuhkan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teknologi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tingkat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rumah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tangga.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seringkali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dikombinasikan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metode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sederhana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penggaraman,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pengeringan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cahaya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matahari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langsung,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pemanasan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(misalnya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pemanasan,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pengukusan,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penggorengan).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Berlawanan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pembusukan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diinginkan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toksin,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dianggap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efek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diinginkan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aktivitas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mikrorganisme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Mikroorganisme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terlibat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kapang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(fungi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bersekat),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khamir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(fungi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uniseluler),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(Rahmatunisa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&amp;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Putra,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2024).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322A58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lebih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–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protein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tunggal,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antibiotik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biopolymer.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itu,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dikembangkan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meningkatkan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flavor,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aroma,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tekstur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tertentu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"/>
          <w:id w:val="-1888954302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(Apriyanto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2021).</w:t>
          </w:r>
        </w:sdtContent>
      </w:sdt>
    </w:p>
    <w:p w:rsidR="00C12024" w:rsidRPr="00EC3989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C12024" w:rsidRPr="00DD7E7B" w:rsidRDefault="00C12024" w:rsidP="00C12024">
      <w:pPr>
        <w:pStyle w:val="Heading3"/>
        <w:rPr>
          <w:lang w:val="fi-FI"/>
        </w:rPr>
      </w:pPr>
      <w:bookmarkStart w:id="4" w:name="_Toc202679076"/>
      <w:r w:rsidRPr="00DD7E7B">
        <w:rPr>
          <w:lang w:val="fi-FI"/>
        </w:rPr>
        <w:t>2.1.2</w:t>
      </w:r>
      <w:r>
        <w:rPr>
          <w:lang w:val="fi-FI"/>
        </w:rPr>
        <w:t xml:space="preserve"> </w:t>
      </w:r>
      <w:r w:rsidRPr="00DD7E7B">
        <w:rPr>
          <w:lang w:val="fi-FI"/>
        </w:rPr>
        <w:t>Prinsip</w:t>
      </w:r>
      <w:r>
        <w:rPr>
          <w:lang w:val="fi-FI"/>
        </w:rPr>
        <w:t xml:space="preserve"> </w:t>
      </w:r>
      <w:r w:rsidRPr="00DD7E7B">
        <w:rPr>
          <w:lang w:val="fi-FI"/>
        </w:rPr>
        <w:t>Fermentasi</w:t>
      </w:r>
      <w:bookmarkEnd w:id="4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Prinsip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pemecahan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senyawa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kompleks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senyawa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sederhana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mempunyai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enzim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sesuai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itu,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prinsip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mengaktifkan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pertumbuhan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metabolisme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alkohol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menekan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pertumbuhan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proteolitik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lipolitik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=="/>
          <w:id w:val="1619335428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(Razak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Muntikah,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2017).</w:t>
          </w:r>
        </w:sdtContent>
      </w:sdt>
    </w:p>
    <w:p w:rsidR="00C12024" w:rsidRPr="00DD7E7B" w:rsidRDefault="00C12024" w:rsidP="00C12024">
      <w:pPr>
        <w:pStyle w:val="Heading3"/>
      </w:pPr>
      <w:bookmarkStart w:id="5" w:name="_Toc202679077"/>
      <w:r w:rsidRPr="00DD7E7B">
        <w:t>2.1.3</w:t>
      </w:r>
      <w:r>
        <w:t xml:space="preserve"> </w:t>
      </w:r>
      <w:r w:rsidRPr="00DD7E7B">
        <w:t>Mekanisme</w:t>
      </w:r>
      <w:r>
        <w:t xml:space="preserve"> </w:t>
      </w:r>
      <w:r w:rsidRPr="00DD7E7B">
        <w:t>Fermentasi</w:t>
      </w:r>
      <w:bookmarkEnd w:id="5"/>
    </w:p>
    <w:p w:rsidR="00C12024" w:rsidRPr="00DD7E7B" w:rsidRDefault="00C12024" w:rsidP="00C12024">
      <w:pPr>
        <w:pStyle w:val="Heading4"/>
      </w:pPr>
      <w:bookmarkStart w:id="6" w:name="_Toc202679078"/>
      <w:r w:rsidRPr="00DD7E7B">
        <w:t>2.1.3.1</w:t>
      </w:r>
      <w:r>
        <w:t xml:space="preserve"> </w:t>
      </w:r>
      <w:r w:rsidRPr="00DD7E7B">
        <w:t>Faktor</w:t>
      </w:r>
      <w:r>
        <w:t xml:space="preserve"> </w:t>
      </w:r>
      <w:r w:rsidRPr="00DD7E7B">
        <w:t>–</w:t>
      </w:r>
      <w:r>
        <w:t xml:space="preserve"> </w:t>
      </w:r>
      <w:r w:rsidRPr="00DD7E7B">
        <w:t>Faktor</w:t>
      </w:r>
      <w:r>
        <w:t xml:space="preserve"> </w:t>
      </w:r>
      <w:r w:rsidRPr="00DD7E7B">
        <w:t>yang</w:t>
      </w:r>
      <w:r>
        <w:t xml:space="preserve"> </w:t>
      </w:r>
      <w:r w:rsidRPr="00DD7E7B">
        <w:t>Berpengaruh</w:t>
      </w:r>
      <w:r>
        <w:t xml:space="preserve"> </w:t>
      </w:r>
      <w:r w:rsidRPr="00DD7E7B">
        <w:t>Terhadap</w:t>
      </w:r>
      <w:r>
        <w:t xml:space="preserve"> </w:t>
      </w:r>
      <w:r w:rsidRPr="00DD7E7B">
        <w:t>Fermentasi</w:t>
      </w:r>
      <w:bookmarkEnd w:id="6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lingkungan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terkendali.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lingkungan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berpengaruh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aktivitas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akhirnya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memengaruhi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diperoleh.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faktor-faktor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dikendalikan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Derajat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keasaman/pH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faktor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intrinsic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diperhatikan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Pertumbuhan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sangat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dipengaruhi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penggunaan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optimum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sangat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disarankan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agar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lebih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cepat.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optimum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berbeda-beda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tergantung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Suhu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Suhu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mempengaruhi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lama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pertumbuhan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dipengaruhi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suhu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lingkungan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memiliki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kriteria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pertumbuhan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berbeda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–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beda.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suhu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rendah,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secara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lambat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sealinya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suhu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terlalu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menyebabkan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Substrat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(medium)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</w:rPr>
        <w:t>Substrat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baku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mengandung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nutrien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nutrient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dibutuhkan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tumuh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maupun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Karbohidrat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nutrien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karbon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pertama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tumbuh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maupun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Sementara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itu,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protein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dibutuhkan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jumlah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lebih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sedikit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karbohidrat.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Cemaran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Cemaran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pengendalian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mikrobia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pathogen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maupun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mengganggu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menghambat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mengakibatkan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mikroorganisme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berjalan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sempurna.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Pencegahan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cemaran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dikendalikan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pengendalian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suhu,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aktivitas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air,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nutrient,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maupun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iradiasi.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umumnya,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pengendalian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terhadap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cemaran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seringkali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pemanasan,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sterilisasi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komersial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maupun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pasteurisasi.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Pemilihan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biasanya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didasarkan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Faktor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sangat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Yunus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Zubaidah,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dilaporkan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singkat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menyebabkan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pertumbuhan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bakteri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optimal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jumlah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populasinya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kurang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dikategorikan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probiotik.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Sebaliknya,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menyebabkan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timbulnya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berlebihan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mucul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flavor-flavor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diinginkan.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menyebabkan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penurunan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jumlah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populasi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bakteri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akibat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habisnya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nutrisi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substrat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terakumulasinya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metabolit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bersifat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toksik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etanol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bakteri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heterofermentative.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Mikroba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membutuhkan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pelaku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utama.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Pemilihan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penting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dilakukan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efisiensi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(kecepatan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efisiensi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penggunaan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nutrient)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diinginkan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dilihat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jenis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metabolit,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flavor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tekstur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manfaat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dll.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contohnya,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alkohol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khamir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khamir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mengonversi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alkohol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enzim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zymase.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3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Oksigen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EC3989" w:rsidRDefault="00C12024" w:rsidP="00C12024">
      <w:pPr>
        <w:pStyle w:val="ListParagraph"/>
        <w:spacing w:line="480" w:lineRule="auto"/>
        <w:ind w:left="426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alkoholik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kondisi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(tanpa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oksigen).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Namun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demikian,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jenis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tertentu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berkembang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kondisi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aerob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oksigen)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maupun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khamir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Saccharomyces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cerevisiae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"/>
          <w:id w:val="-401681840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(Apriyanto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2021).</w:t>
          </w:r>
        </w:sdtContent>
      </w:sdt>
    </w:p>
    <w:p w:rsidR="00C12024" w:rsidRPr="00DD7E7B" w:rsidRDefault="00C12024" w:rsidP="00C12024">
      <w:pPr>
        <w:pStyle w:val="Heading4"/>
        <w:spacing w:line="360" w:lineRule="auto"/>
        <w:rPr>
          <w:lang w:val="fi-FI"/>
        </w:rPr>
      </w:pPr>
      <w:bookmarkStart w:id="7" w:name="_Toc202679079"/>
      <w:r w:rsidRPr="00DD7E7B">
        <w:rPr>
          <w:lang w:val="fi-FI"/>
        </w:rPr>
        <w:t>2.1.3.2</w:t>
      </w:r>
      <w:r>
        <w:rPr>
          <w:lang w:val="fi-FI"/>
        </w:rPr>
        <w:t xml:space="preserve"> </w:t>
      </w:r>
      <w:r w:rsidRPr="00DD7E7B">
        <w:rPr>
          <w:lang w:val="fi-FI"/>
        </w:rPr>
        <w:t>Keunggulan</w:t>
      </w:r>
      <w:r>
        <w:rPr>
          <w:lang w:val="fi-FI"/>
        </w:rPr>
        <w:t xml:space="preserve"> </w:t>
      </w:r>
      <w:r w:rsidRPr="00DD7E7B">
        <w:rPr>
          <w:lang w:val="fi-FI"/>
        </w:rPr>
        <w:t>Produk</w:t>
      </w:r>
      <w:r>
        <w:rPr>
          <w:lang w:val="fi-FI"/>
        </w:rPr>
        <w:t xml:space="preserve"> </w:t>
      </w:r>
      <w:r w:rsidRPr="00DD7E7B">
        <w:rPr>
          <w:lang w:val="fi-FI"/>
        </w:rPr>
        <w:t>Hasil</w:t>
      </w:r>
      <w:r>
        <w:rPr>
          <w:lang w:val="fi-FI"/>
        </w:rPr>
        <w:t xml:space="preserve"> </w:t>
      </w:r>
      <w:r w:rsidRPr="00DD7E7B">
        <w:rPr>
          <w:lang w:val="fi-FI"/>
        </w:rPr>
        <w:t>Fermentasi</w:t>
      </w:r>
      <w:bookmarkEnd w:id="7"/>
    </w:p>
    <w:p w:rsidR="00C12024" w:rsidRPr="00DD7E7B" w:rsidRDefault="00C12024" w:rsidP="00C12024">
      <w:pPr>
        <w:pStyle w:val="ListParagraph"/>
        <w:spacing w:line="480" w:lineRule="auto"/>
        <w:ind w:left="0" w:firstLine="709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Produk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memiliki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keuntungan,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antara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berikut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:</w:t>
      </w:r>
    </w:p>
    <w:p w:rsidR="00C12024" w:rsidRPr="00DD7E7B" w:rsidRDefault="00C12024" w:rsidP="00C12024">
      <w:pPr>
        <w:pStyle w:val="ListParagraph"/>
        <w:numPr>
          <w:ilvl w:val="0"/>
          <w:numId w:val="1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Mempunyai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gizi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aslinya.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Daya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cerna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(degradasi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makro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molekul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bakteri).</w:t>
      </w:r>
    </w:p>
    <w:p w:rsidR="00C12024" w:rsidRPr="00DD7E7B" w:rsidRDefault="00C12024" w:rsidP="00C12024">
      <w:pPr>
        <w:pStyle w:val="ListParagraph"/>
        <w:numPr>
          <w:ilvl w:val="0"/>
          <w:numId w:val="1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Mempunyai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cita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khas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disukai.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Makanan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awet,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flavor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=="/>
          <w:id w:val="-918632553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(Razak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Muntikah,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2017).</w:t>
          </w:r>
        </w:sdtContent>
      </w:sdt>
    </w:p>
    <w:p w:rsidR="00C12024" w:rsidRPr="00DD7E7B" w:rsidRDefault="00C12024" w:rsidP="00C12024">
      <w:pPr>
        <w:pStyle w:val="Heading2"/>
      </w:pPr>
      <w:bookmarkStart w:id="8" w:name="_Toc202679080"/>
      <w:r w:rsidRPr="00DD7E7B">
        <w:t>2.2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8"/>
    </w:p>
    <w:p w:rsidR="00C12024" w:rsidRPr="00DD7E7B" w:rsidRDefault="00C12024" w:rsidP="00C12024">
      <w:pPr>
        <w:pStyle w:val="Heading3"/>
      </w:pPr>
      <w:bookmarkStart w:id="9" w:name="_Toc202679081"/>
      <w:r w:rsidRPr="00DD7E7B">
        <w:t>2.2.1</w:t>
      </w:r>
      <w:r>
        <w:t xml:space="preserve"> </w:t>
      </w:r>
      <w:r w:rsidRPr="00DD7E7B">
        <w:t>Definisi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9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Protein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yang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mempunyai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kemampuan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mengatalisis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disebut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(yakni,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katalis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biologis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protein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alami).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Beberapa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reaktivitas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katalitik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penuh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yang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terdapat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tersebut,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protein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sederhana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karena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gugus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nonprotein.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Enzim-enzim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lainnya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protein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terkonjugasi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komponen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struktur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nonprotein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juga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diperlukan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reaktivitas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(Block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&amp;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Beale,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2011).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Enzim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katalisator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pilihan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yang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diharapkan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mengurangi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dampak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pencemaran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pemborosan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energi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karena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reaksinya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membutuhkan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energi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tinggi,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bersifat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spesifik,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DD7E7B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beracun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eastAsia="en-ID"/>
          </w:rPr>
          <w:tag w:val="MENDELEY_CITATION_v3_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"/>
          <w:id w:val="2107145497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kern w:val="0"/>
              <w:sz w:val="24"/>
              <w:szCs w:val="24"/>
              <w:lang w:eastAsia="en-ID"/>
              <w14:ligatures w14:val="none"/>
            </w:rPr>
            <w:t>(Mahdiyah,</w:t>
          </w:r>
          <w:r>
            <w:rPr>
              <w:rFonts w:ascii="Times New Roman" w:eastAsia="Times New Roman" w:hAnsi="Times New Roman" w:cs="Times New Roman"/>
              <w:color w:val="000000"/>
              <w:kern w:val="0"/>
              <w:sz w:val="24"/>
              <w:szCs w:val="24"/>
              <w:lang w:eastAsia="en-ID"/>
              <w14:ligatures w14:val="none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kern w:val="0"/>
              <w:sz w:val="24"/>
              <w:szCs w:val="24"/>
              <w:lang w:eastAsia="en-ID"/>
              <w14:ligatures w14:val="none"/>
            </w:rPr>
            <w:t>2015).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Julia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relawan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Eco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praktisi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bidang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pembuatan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konsumsi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90432988"/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pembuatan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macam-macam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sehari-hari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kualitas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enzim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optimal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diusahakan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Semakin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beraneka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ragam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buahnya,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semakin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mantap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enzim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buahnya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(Maulana,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2024" w:rsidRPr="00DD7E7B" w:rsidRDefault="00C12024" w:rsidP="00C12024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7EF885" wp14:editId="3710B42C">
            <wp:extent cx="2209800" cy="2209800"/>
            <wp:effectExtent l="0" t="0" r="0" b="0"/>
            <wp:docPr id="1580553307" name="Picture 55" descr="Classic Enzyme Dr.Ros kemasan Repack 1kg untuk hemat ongk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assic Enzyme Dr.Ros kemasan Repack 1kg untuk hemat ongki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24" w:rsidRPr="00DD7E7B" w:rsidRDefault="00C12024" w:rsidP="00C12024">
      <w:pPr>
        <w:pStyle w:val="Heading2"/>
        <w:jc w:val="center"/>
        <w:rPr>
          <w:i/>
          <w:iCs/>
        </w:rPr>
      </w:pPr>
      <w:bookmarkStart w:id="11" w:name="_Toc201658058"/>
      <w:bookmarkStart w:id="12" w:name="_Toc202679082"/>
      <w:r w:rsidRPr="00DD7E7B">
        <w:t>Gambar</w:t>
      </w:r>
      <w:r>
        <w:t xml:space="preserve"> </w:t>
      </w:r>
      <w:r w:rsidRPr="00DD7E7B">
        <w:t>2.1</w:t>
      </w:r>
      <w:r>
        <w:t xml:space="preserve"> </w:t>
      </w:r>
      <w:r w:rsidRPr="00DD7E7B">
        <w:rPr>
          <w:b w:val="0"/>
          <w:bCs w:val="0"/>
        </w:rPr>
        <w:t>Produk</w:t>
      </w:r>
      <w:r>
        <w:rPr>
          <w:b w:val="0"/>
          <w:bCs w:val="0"/>
        </w:rPr>
        <w:t xml:space="preserve"> </w:t>
      </w:r>
      <w:r w:rsidRPr="00DD7E7B">
        <w:rPr>
          <w:b w:val="0"/>
          <w:bCs w:val="0"/>
          <w:i/>
          <w:iCs/>
        </w:rPr>
        <w:t>Classic</w:t>
      </w:r>
      <w:r>
        <w:rPr>
          <w:b w:val="0"/>
          <w:bCs w:val="0"/>
          <w:i/>
          <w:iCs/>
        </w:rPr>
        <w:t xml:space="preserve"> </w:t>
      </w:r>
      <w:r w:rsidRPr="00DD7E7B">
        <w:rPr>
          <w:b w:val="0"/>
          <w:bCs w:val="0"/>
          <w:i/>
          <w:iCs/>
        </w:rPr>
        <w:t>Enzyme</w:t>
      </w:r>
      <w:bookmarkEnd w:id="11"/>
      <w:bookmarkEnd w:id="12"/>
    </w:p>
    <w:p w:rsidR="00C12024" w:rsidRPr="00EC3989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Markus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Manurung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tahun.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jenis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difermentasi,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sangat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beragam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segar</w:t>
      </w:r>
      <w:proofErr w:type="gram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diperlukan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diminum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(Maulana,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Heading3"/>
      </w:pPr>
      <w:bookmarkStart w:id="13" w:name="_Toc202679083"/>
      <w:r w:rsidRPr="00DD7E7B">
        <w:lastRenderedPageBreak/>
        <w:t>2.2.2</w:t>
      </w:r>
      <w:r>
        <w:t xml:space="preserve"> </w:t>
      </w:r>
      <w:r w:rsidRPr="00DD7E7B">
        <w:t>Manfaat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13"/>
    </w:p>
    <w:p w:rsidR="00C12024" w:rsidRPr="00F97175" w:rsidRDefault="00C12024" w:rsidP="00C12024">
      <w:pPr>
        <w:pStyle w:val="ListParagraph"/>
        <w:tabs>
          <w:tab w:val="left" w:pos="851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manfaat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manusia.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Menurut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Markus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Manurung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manfaat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classic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meningkatakan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metabolisme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tubuh,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memperkuat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putih,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bermanfaat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memperlancar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pencernaan,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meningkatkan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stamina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peremajaan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sel-sel,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mengadakan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detoksifikasi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yakni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meminimalisir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racun-racun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(Maulana,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Heading3"/>
      </w:pPr>
      <w:bookmarkStart w:id="14" w:name="_Toc202679084"/>
      <w:r w:rsidRPr="00DD7E7B">
        <w:t>2.2.3</w:t>
      </w:r>
      <w:r>
        <w:t xml:space="preserve"> </w:t>
      </w:r>
      <w:r w:rsidRPr="00DD7E7B">
        <w:t>Pembuatan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14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rumus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yakni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1:3:10.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tempat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tersebut,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memenuhi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ruangan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kisaran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ruang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begitupun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botol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lancip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bekas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botol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meledak.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Namun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disiasati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minggu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tutup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botol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ditutup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kencang,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namun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dikendorkan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mengeluarkan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gas.</w:t>
      </w:r>
    </w:p>
    <w:p w:rsidR="00C12024" w:rsidRPr="00DD7E7B" w:rsidRDefault="00C12024" w:rsidP="00C12024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4F7BE6" wp14:editId="1B50E280">
            <wp:extent cx="2910178" cy="1726942"/>
            <wp:effectExtent l="0" t="0" r="5080" b="6985"/>
            <wp:docPr id="71829354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r="19365"/>
                    <a:stretch/>
                  </pic:blipFill>
                  <pic:spPr bwMode="auto">
                    <a:xfrm>
                      <a:off x="0" y="0"/>
                      <a:ext cx="2962726" cy="17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Default="00C12024" w:rsidP="00C12024">
      <w:pPr>
        <w:pStyle w:val="Heading2"/>
        <w:jc w:val="center"/>
        <w:rPr>
          <w:b w:val="0"/>
          <w:bCs w:val="0"/>
          <w:i/>
          <w:iCs/>
        </w:rPr>
      </w:pPr>
      <w:bookmarkStart w:id="15" w:name="_Toc201658061"/>
      <w:bookmarkStart w:id="16" w:name="_Toc202679085"/>
      <w:r w:rsidRPr="00DD7E7B">
        <w:t>Gambar</w:t>
      </w:r>
      <w:r>
        <w:t xml:space="preserve"> </w:t>
      </w:r>
      <w:r w:rsidRPr="00DD7E7B">
        <w:t>2.2</w:t>
      </w:r>
      <w:r>
        <w:t xml:space="preserve"> </w:t>
      </w:r>
      <w:r w:rsidRPr="00DD7E7B">
        <w:rPr>
          <w:b w:val="0"/>
          <w:bCs w:val="0"/>
        </w:rPr>
        <w:t>Pembuatan</w:t>
      </w:r>
      <w:r>
        <w:rPr>
          <w:b w:val="0"/>
          <w:bCs w:val="0"/>
        </w:rPr>
        <w:t xml:space="preserve"> </w:t>
      </w:r>
      <w:r w:rsidRPr="00DD7E7B">
        <w:rPr>
          <w:b w:val="0"/>
          <w:bCs w:val="0"/>
          <w:i/>
          <w:iCs/>
        </w:rPr>
        <w:t>Classic</w:t>
      </w:r>
      <w:r>
        <w:rPr>
          <w:b w:val="0"/>
          <w:bCs w:val="0"/>
          <w:i/>
          <w:iCs/>
        </w:rPr>
        <w:t xml:space="preserve"> </w:t>
      </w:r>
      <w:r w:rsidRPr="00DD7E7B">
        <w:rPr>
          <w:b w:val="0"/>
          <w:bCs w:val="0"/>
          <w:i/>
          <w:iCs/>
        </w:rPr>
        <w:t>Enzyme</w:t>
      </w:r>
      <w:bookmarkEnd w:id="15"/>
      <w:bookmarkEnd w:id="16"/>
    </w:p>
    <w:p w:rsidR="00C12024" w:rsidRPr="00EC3989" w:rsidRDefault="00C12024" w:rsidP="00C12024"/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pembuatannya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yakni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siapkan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dipotong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kecil-kecil,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Selanjutnya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dimasukan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ketiga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tutup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disimpan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tempat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teduh.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pembuatan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tanggal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tujuannya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mengingatkan.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membutuhkan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ataupun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mendapatkan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buah-buahan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(Maulana,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Heading3"/>
      </w:pPr>
      <w:bookmarkStart w:id="17" w:name="_Toc202679086"/>
      <w:r w:rsidRPr="00DD7E7B">
        <w:t>2.2.4</w:t>
      </w:r>
      <w:r>
        <w:t xml:space="preserve"> </w:t>
      </w:r>
      <w:r w:rsidRPr="00DD7E7B">
        <w:t>Cara</w:t>
      </w:r>
      <w:r>
        <w:t xml:space="preserve"> </w:t>
      </w:r>
      <w:r w:rsidRPr="00DD7E7B">
        <w:t>Mengonsumsi</w:t>
      </w:r>
      <w:r>
        <w:t xml:space="preserve"> </w:t>
      </w:r>
      <w:r w:rsidRPr="00DD7E7B">
        <w:rPr>
          <w:i/>
          <w:iCs/>
        </w:rPr>
        <w:t>Classic</w:t>
      </w:r>
      <w:r>
        <w:rPr>
          <w:i/>
          <w:iCs/>
        </w:rPr>
        <w:t xml:space="preserve"> </w:t>
      </w:r>
      <w:r w:rsidRPr="00DD7E7B">
        <w:rPr>
          <w:i/>
          <w:iCs/>
        </w:rPr>
        <w:t>Enzyme</w:t>
      </w:r>
      <w:bookmarkEnd w:id="17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mengonsumsi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cukup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sendok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Classic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i/>
          <w:iCs/>
          <w:sz w:val="24"/>
          <w:szCs w:val="24"/>
        </w:rPr>
        <w:t>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dituangkan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D7E7B">
        <w:rPr>
          <w:rFonts w:ascii="Times New Roman" w:hAnsi="Times New Roman" w:cs="Times New Roman"/>
          <w:sz w:val="24"/>
          <w:szCs w:val="24"/>
        </w:rPr>
        <w:t>250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segelas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putih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disarankan.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stamina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sendok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sendok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dicampur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putih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hangat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(Maulana,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Heading2"/>
      </w:pPr>
      <w:bookmarkStart w:id="18" w:name="_Toc202679087"/>
      <w:r w:rsidRPr="00DD7E7B">
        <w:t>2.5</w:t>
      </w:r>
      <w:r>
        <w:t xml:space="preserve"> </w:t>
      </w:r>
      <w:r w:rsidRPr="00DD7E7B">
        <w:t>Asam</w:t>
      </w:r>
      <w:r>
        <w:t xml:space="preserve"> </w:t>
      </w:r>
      <w:r w:rsidRPr="00DD7E7B">
        <w:t>Organik</w:t>
      </w:r>
      <w:bookmarkEnd w:id="18"/>
    </w:p>
    <w:p w:rsidR="00C12024" w:rsidRPr="00DD7E7B" w:rsidRDefault="00C12024" w:rsidP="00C12024">
      <w:pPr>
        <w:pStyle w:val="Heading3"/>
      </w:pPr>
      <w:bookmarkStart w:id="19" w:name="_Toc202679088"/>
      <w:r w:rsidRPr="00DD7E7B">
        <w:t>2.5.1</w:t>
      </w:r>
      <w:r>
        <w:t xml:space="preserve"> </w:t>
      </w:r>
      <w:r w:rsidRPr="00DD7E7B">
        <w:t>Definisi</w:t>
      </w:r>
      <w:r>
        <w:t xml:space="preserve"> </w:t>
      </w:r>
      <w:r w:rsidRPr="00DD7E7B">
        <w:t>Asam</w:t>
      </w:r>
      <w:r>
        <w:t xml:space="preserve"> </w:t>
      </w:r>
      <w:r w:rsidRPr="00DD7E7B">
        <w:t>Organik</w:t>
      </w:r>
      <w:bookmarkEnd w:id="19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gugus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karboksil.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2A58">
        <w:rPr>
          <w:rFonts w:ascii="Times New Roman" w:hAnsi="Times New Roman" w:cs="Times New Roman"/>
          <w:sz w:val="24"/>
          <w:szCs w:val="24"/>
          <w:lang w:val="fi-FI"/>
        </w:rPr>
        <w:t xml:space="preserve">Keasaman dari suatu senyawa organik ditentukan oleh nilai pKa dari senyawa tersebut.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Semakin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kecil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nilai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senyawa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semakin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tinggi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tingkat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keasamannya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"/>
          <w:id w:val="-947228461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(Limo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2015).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mengacu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senyawa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bersifat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mengandung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lebih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gugus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karboksil.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paling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karboksilat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(R-COOH),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keasamannya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berasal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gugus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karboksil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(-COOH),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kecuali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sulfonat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(R-SO:H),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sulfinat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(R-SOOH),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sulfat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(R-SH).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fungsi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kelas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nutrisi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menunjukkan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efek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kesehatan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signifikan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anti-inflamasi,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pencegahan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osteoporosis,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regulasi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fungsi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kekebalan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tubuh,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hormon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usus,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anti-obesitas,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regulasi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inflamasi,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peningkatan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penyerapan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kalsium,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penghambatan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agregasi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trombosit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"/>
          <w:id w:val="-922870762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(Shi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2022).</w:t>
          </w:r>
        </w:sdtContent>
      </w:sdt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komponen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umum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memainkan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penting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karakteristik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aroma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"/>
          <w:id w:val="-942608585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(Saputra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2015).</w:t>
          </w:r>
        </w:sdtContent>
      </w:sdt>
    </w:p>
    <w:p w:rsidR="00C12024" w:rsidRDefault="00C12024" w:rsidP="00C12024">
      <w:pPr>
        <w:pStyle w:val="Heading3"/>
        <w:rPr>
          <w:lang w:val="fi-FI"/>
        </w:rPr>
      </w:pPr>
      <w:bookmarkStart w:id="20" w:name="_Toc202679089"/>
    </w:p>
    <w:p w:rsidR="00C12024" w:rsidRDefault="00C12024" w:rsidP="00C12024">
      <w:pPr>
        <w:pStyle w:val="Heading3"/>
        <w:rPr>
          <w:lang w:val="fi-FI"/>
        </w:rPr>
      </w:pPr>
    </w:p>
    <w:p w:rsidR="00C12024" w:rsidRDefault="00C12024" w:rsidP="00C12024">
      <w:pPr>
        <w:pStyle w:val="Heading3"/>
        <w:rPr>
          <w:lang w:val="fi-FI"/>
        </w:rPr>
      </w:pPr>
    </w:p>
    <w:p w:rsidR="00C12024" w:rsidRDefault="00C12024" w:rsidP="00C12024">
      <w:pPr>
        <w:pStyle w:val="Heading3"/>
        <w:rPr>
          <w:lang w:val="fi-FI"/>
        </w:rPr>
      </w:pPr>
    </w:p>
    <w:p w:rsidR="00C12024" w:rsidRPr="00DD7E7B" w:rsidRDefault="00C12024" w:rsidP="00C12024">
      <w:pPr>
        <w:pStyle w:val="Heading3"/>
        <w:rPr>
          <w:lang w:val="fi-FI"/>
        </w:rPr>
      </w:pPr>
      <w:r w:rsidRPr="00DD7E7B">
        <w:rPr>
          <w:lang w:val="fi-FI"/>
        </w:rPr>
        <w:t>2.5.2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Laktat</w:t>
      </w:r>
      <w:bookmarkEnd w:id="20"/>
    </w:p>
    <w:p w:rsidR="00C12024" w:rsidRPr="00DD7E7B" w:rsidRDefault="00C12024" w:rsidP="00C12024">
      <w:pPr>
        <w:pStyle w:val="Heading4"/>
        <w:rPr>
          <w:lang w:val="fi-FI"/>
        </w:rPr>
      </w:pPr>
      <w:bookmarkStart w:id="21" w:name="_Toc202679090"/>
      <w:r w:rsidRPr="00DD7E7B">
        <w:rPr>
          <w:lang w:val="fi-FI"/>
        </w:rPr>
        <w:t>2.5.2.1</w:t>
      </w:r>
      <w:r>
        <w:rPr>
          <w:lang w:val="fi-FI"/>
        </w:rPr>
        <w:t xml:space="preserve"> </w:t>
      </w:r>
      <w:r w:rsidRPr="00DD7E7B">
        <w:rPr>
          <w:lang w:val="fi-FI"/>
        </w:rPr>
        <w:t>Definisi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Laktat</w:t>
      </w:r>
      <w:bookmarkEnd w:id="21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CH3CHOHCOOH,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hidroksi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karboksilat,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mempunyai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dua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isomer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optik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aktif,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yaitu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L-(+)-laktat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(S)-laktat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cerminannya,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D-(-)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(R)-laktat.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organik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sangat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luas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aplikasinya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farmasi,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kosmetik,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plastik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biodegradable,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minuman,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dasar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lainnya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"/>
          <w:id w:val="-498263233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(Puspita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Aini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2023).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50A3BA0" wp14:editId="349E47C3">
            <wp:extent cx="2305878" cy="1614890"/>
            <wp:effectExtent l="0" t="0" r="0" b="4445"/>
            <wp:docPr id="1331716848" name="Picture 57" descr="Formula Kimia Asam Laktat Struktur Molekul Kimia Asam Laktat Ilustrasi  Vektor Ilustrasi Stok - Unduh Gambar Sekarang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 Kimia Asam Laktat Struktur Molekul Kimia Asam Laktat Ilustrasi  Vektor Ilustrasi Stok - Unduh Gambar Sekarang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5" t="8154" r="10545" b="29035"/>
                    <a:stretch/>
                  </pic:blipFill>
                  <pic:spPr bwMode="auto">
                    <a:xfrm>
                      <a:off x="0" y="0"/>
                      <a:ext cx="2327199" cy="162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Pr="007608AC" w:rsidRDefault="00C12024" w:rsidP="00C12024">
      <w:pPr>
        <w:pStyle w:val="Heading2"/>
        <w:jc w:val="center"/>
        <w:rPr>
          <w:b w:val="0"/>
          <w:bCs w:val="0"/>
        </w:rPr>
      </w:pPr>
      <w:bookmarkStart w:id="22" w:name="_Toc201658067"/>
      <w:bookmarkStart w:id="23" w:name="_Toc202679091"/>
      <w:r w:rsidRPr="00DD7E7B">
        <w:t>Gambar</w:t>
      </w:r>
      <w:r>
        <w:t xml:space="preserve"> </w:t>
      </w:r>
      <w:r w:rsidRPr="00DD7E7B">
        <w:t>2.3</w:t>
      </w:r>
      <w:r>
        <w:t xml:space="preserve"> </w:t>
      </w:r>
      <w:r w:rsidRPr="007608AC">
        <w:rPr>
          <w:b w:val="0"/>
          <w:bCs w:val="0"/>
        </w:rPr>
        <w:t>Rumus</w:t>
      </w:r>
      <w:r>
        <w:rPr>
          <w:b w:val="0"/>
          <w:bCs w:val="0"/>
        </w:rPr>
        <w:t xml:space="preserve"> </w:t>
      </w:r>
      <w:r w:rsidRPr="007608AC">
        <w:rPr>
          <w:b w:val="0"/>
          <w:bCs w:val="0"/>
        </w:rPr>
        <w:t>Kimia</w:t>
      </w:r>
      <w:r>
        <w:rPr>
          <w:b w:val="0"/>
          <w:bCs w:val="0"/>
        </w:rPr>
        <w:t xml:space="preserve"> </w:t>
      </w:r>
      <w:r w:rsidRPr="007608AC">
        <w:rPr>
          <w:b w:val="0"/>
          <w:bCs w:val="0"/>
        </w:rPr>
        <w:t>Asam</w:t>
      </w:r>
      <w:r>
        <w:rPr>
          <w:b w:val="0"/>
          <w:bCs w:val="0"/>
        </w:rPr>
        <w:t xml:space="preserve"> </w:t>
      </w:r>
      <w:r w:rsidRPr="007608AC">
        <w:rPr>
          <w:b w:val="0"/>
          <w:bCs w:val="0"/>
        </w:rPr>
        <w:t>Laktat</w:t>
      </w:r>
      <w:bookmarkEnd w:id="22"/>
      <w:bookmarkEnd w:id="23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serbaguna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banyak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pengawet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industri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makanan,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obat-obatan,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kosmetik,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detergen,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susu</w:t>
      </w:r>
      <w:proofErr w:type="gramEnd"/>
      <w:r w:rsidRPr="00DD7E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pengawet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baku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industri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biodegradable,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oxygenated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chemicals,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pengatur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pertumbuhan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tanaman,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ramah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lingkungan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Tg0ZWI0NmUtZGVhZi00NzhkLTg2NmItOGEwZWUyNWY3ZmY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2ODFkOTA5MS04ZjJkLTNlYmYtYmQ5YS00NmQyMmIxZjcxZDUiLCJpdGVtRGF0YSI6eyJ0eXBlIjoicmVwb3J0IiwiaWQiOiI2ODFkOTA5MS04ZjJkLTNlYmYtYmQ5YS00NmQyMmIxZjcxZDU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Swic3VwcHJlc3MtYXV0aG9yIjpmYWxzZSwiY29tcG9zaXRlIjpmYWxzZSwiYXV0aG9yLW9ubHkiOmZhbHNlfV19"/>
          <w:id w:val="-610657465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(Rahmayetty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2019).</w:t>
          </w:r>
        </w:sdtContent>
      </w:sdt>
    </w:p>
    <w:p w:rsidR="00C12024" w:rsidRPr="00DD7E7B" w:rsidRDefault="00C12024" w:rsidP="00C12024">
      <w:pPr>
        <w:pStyle w:val="Heading4"/>
      </w:pPr>
      <w:bookmarkStart w:id="24" w:name="_Toc202679092"/>
      <w:r w:rsidRPr="00DD7E7B">
        <w:t>2.5.2.2</w:t>
      </w:r>
      <w:r>
        <w:t xml:space="preserve"> </w:t>
      </w:r>
      <w:r w:rsidRPr="00DD7E7B">
        <w:t>Sifat</w:t>
      </w:r>
      <w:r>
        <w:t xml:space="preserve"> </w:t>
      </w:r>
      <w:r w:rsidRPr="00DD7E7B">
        <w:t>Fisiko</w:t>
      </w:r>
      <w:r>
        <w:t xml:space="preserve"> </w:t>
      </w:r>
      <w:r w:rsidRPr="00DD7E7B">
        <w:t>Kimia</w:t>
      </w:r>
      <w:r>
        <w:t xml:space="preserve"> </w:t>
      </w:r>
      <w:r w:rsidRPr="00DD7E7B">
        <w:t>Asam</w:t>
      </w:r>
      <w:r>
        <w:t xml:space="preserve"> </w:t>
      </w:r>
      <w:r w:rsidRPr="00DD7E7B">
        <w:t>Laktat</w:t>
      </w:r>
      <w:bookmarkEnd w:id="24"/>
      <w: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nama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resmi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(IUPAC)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hydroxypropanoic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acid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rumus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kimia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CH3CHOHCOOH.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termasuk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lemah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rendah.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asimetri,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D-,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L-,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DL-.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Sifat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fisik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laktat,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berikut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Rumus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7E7B">
        <w:rPr>
          <w:rFonts w:ascii="Times New Roman" w:hAnsi="Times New Roman" w:cs="Times New Roman"/>
          <w:sz w:val="24"/>
          <w:szCs w:val="24"/>
        </w:rPr>
        <w:t>H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DD7E7B">
        <w:rPr>
          <w:rFonts w:ascii="Times New Roman" w:hAnsi="Times New Roman" w:cs="Times New Roman"/>
          <w:sz w:val="24"/>
          <w:szCs w:val="24"/>
        </w:rPr>
        <w:t>O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Berat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90,08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g/mol</w:t>
      </w:r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E7B">
        <w:rPr>
          <w:rFonts w:ascii="Times New Roman" w:hAnsi="Times New Roman" w:cs="Times New Roman"/>
          <w:sz w:val="24"/>
          <w:szCs w:val="24"/>
        </w:rPr>
        <w:t>Pemerian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kental,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berwarna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kuning,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lemah,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enak,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encer,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higroskopik.</w:t>
      </w:r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E7B">
        <w:rPr>
          <w:rFonts w:ascii="Times New Roman" w:hAnsi="Times New Roman" w:cs="Times New Roman"/>
          <w:sz w:val="24"/>
          <w:szCs w:val="24"/>
        </w:rPr>
        <w:lastRenderedPageBreak/>
        <w:t>Kelarutan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etanol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(95%)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Depkes</w:t>
      </w:r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1979).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Titik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52,8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54℃</w:t>
      </w:r>
    </w:p>
    <w:p w:rsidR="00C12024" w:rsidRPr="00DD7E7B" w:rsidRDefault="00C12024" w:rsidP="00C12024">
      <w:pPr>
        <w:pStyle w:val="ListParagraph"/>
        <w:numPr>
          <w:ilvl w:val="0"/>
          <w:numId w:val="19"/>
        </w:num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Titik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Didih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122℃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"/>
          <w:id w:val="-1135329188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(Rahmayetty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2019)</w:t>
          </w:r>
        </w:sdtContent>
      </w:sdt>
    </w:p>
    <w:p w:rsidR="00C12024" w:rsidRPr="00DD7E7B" w:rsidRDefault="00C12024" w:rsidP="00C12024">
      <w:pPr>
        <w:pStyle w:val="Heading4"/>
      </w:pPr>
      <w:bookmarkStart w:id="25" w:name="_Toc202679093"/>
      <w:r w:rsidRPr="00DD7E7B">
        <w:t>2.5.2.3</w:t>
      </w:r>
      <w:r>
        <w:t xml:space="preserve"> </w:t>
      </w:r>
      <w:r w:rsidRPr="00DD7E7B">
        <w:t>Produksi</w:t>
      </w:r>
      <w:r>
        <w:t xml:space="preserve"> </w:t>
      </w:r>
      <w:r w:rsidRPr="00DD7E7B">
        <w:t>Asam</w:t>
      </w:r>
      <w:r>
        <w:t xml:space="preserve"> </w:t>
      </w:r>
      <w:r w:rsidRPr="00DD7E7B">
        <w:t>Laktat</w:t>
      </w:r>
      <w:bookmarkEnd w:id="25"/>
      <w: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melalui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kimiawi.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metoda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paling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banyak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menghasilkan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mendapatkan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diklasifikasikan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sesuai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jenis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bakteri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Fermentasi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bisa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berlangsung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kondisi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anaerob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aerob.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Sumber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mikroba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memproduksi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berupa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murni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glukosa,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sukrosa,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laktosa,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berasal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molase,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whey,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ampas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tebu,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singkong,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gula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tepung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ubi,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gandum,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barley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"/>
          <w:id w:val="70782913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(Rahmayetty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2019)</w:t>
          </w:r>
        </w:sdtContent>
      </w:sdt>
    </w:p>
    <w:p w:rsidR="00C12024" w:rsidRPr="00DD7E7B" w:rsidRDefault="00C12024" w:rsidP="00C12024">
      <w:pPr>
        <w:pStyle w:val="Heading3"/>
        <w:rPr>
          <w:lang w:val="fi-FI"/>
        </w:rPr>
      </w:pPr>
      <w:bookmarkStart w:id="26" w:name="_Toc202679094"/>
      <w:r w:rsidRPr="00DD7E7B">
        <w:rPr>
          <w:lang w:val="fi-FI"/>
        </w:rPr>
        <w:t>2.5.3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Asetat</w:t>
      </w:r>
      <w:bookmarkEnd w:id="26"/>
    </w:p>
    <w:p w:rsidR="00C12024" w:rsidRPr="00DD7E7B" w:rsidRDefault="00C12024" w:rsidP="00C12024">
      <w:pPr>
        <w:pStyle w:val="Heading4"/>
        <w:rPr>
          <w:lang w:val="fi-FI"/>
        </w:rPr>
      </w:pPr>
      <w:bookmarkStart w:id="27" w:name="_Toc202679095"/>
      <w:r w:rsidRPr="00DD7E7B">
        <w:rPr>
          <w:lang w:val="fi-FI"/>
        </w:rPr>
        <w:t>2.5.3.1</w:t>
      </w:r>
      <w:r>
        <w:rPr>
          <w:lang w:val="fi-FI"/>
        </w:rPr>
        <w:t xml:space="preserve"> </w:t>
      </w:r>
      <w:r w:rsidRPr="00DD7E7B">
        <w:rPr>
          <w:lang w:val="fi-FI"/>
        </w:rPr>
        <w:t>Definisi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Asetat</w:t>
      </w:r>
      <w:bookmarkEnd w:id="27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karboksilat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paling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sederhana,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setelah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format.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Larutan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sebuah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lemah,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artinya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terdisosiasi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ion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H+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CH3COO-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cuka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memiliki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rumus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empiris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C2H4O2.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Rumus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seringkali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ditulis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CH3-COOH,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CH3COOH,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CH3CO2H.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872A4DA" wp14:editId="112B282C">
            <wp:extent cx="2197100" cy="1405807"/>
            <wp:effectExtent l="0" t="0" r="0" b="4445"/>
            <wp:docPr id="307781663" name="Picture 58" descr="3.326 Gambar, Foto Stok, Objek 3D, &amp; Vektor Asam cuka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.326 Gambar, Foto Stok, Objek 3D, &amp; Vektor Asam cuka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7" t="7619" r="7142" b="12857"/>
                    <a:stretch/>
                  </pic:blipFill>
                  <pic:spPr bwMode="auto">
                    <a:xfrm>
                      <a:off x="0" y="0"/>
                      <a:ext cx="2225409" cy="1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Pr="00DD7E7B" w:rsidRDefault="00C12024" w:rsidP="00C12024">
      <w:pPr>
        <w:pStyle w:val="Heading2"/>
        <w:jc w:val="center"/>
        <w:rPr>
          <w:lang w:val="fi-FI"/>
        </w:rPr>
      </w:pPr>
      <w:bookmarkStart w:id="28" w:name="_Toc201658072"/>
      <w:bookmarkStart w:id="29" w:name="_Toc202679096"/>
      <w:r w:rsidRPr="00DD7E7B">
        <w:rPr>
          <w:lang w:val="fi-FI"/>
        </w:rPr>
        <w:t>Gambar</w:t>
      </w:r>
      <w:r>
        <w:rPr>
          <w:lang w:val="fi-FI"/>
        </w:rPr>
        <w:t xml:space="preserve"> </w:t>
      </w:r>
      <w:r w:rsidRPr="00DD7E7B">
        <w:rPr>
          <w:lang w:val="fi-FI"/>
        </w:rPr>
        <w:t>2.4</w:t>
      </w:r>
      <w:r>
        <w:rPr>
          <w:lang w:val="fi-FI"/>
        </w:rPr>
        <w:t xml:space="preserve"> </w:t>
      </w:r>
      <w:r w:rsidRPr="00DD7E7B">
        <w:rPr>
          <w:b w:val="0"/>
          <w:bCs w:val="0"/>
          <w:lang w:val="fi-FI"/>
        </w:rPr>
        <w:t>Rumus</w:t>
      </w:r>
      <w:r>
        <w:rPr>
          <w:b w:val="0"/>
          <w:bCs w:val="0"/>
          <w:lang w:val="fi-FI"/>
        </w:rPr>
        <w:t xml:space="preserve"> </w:t>
      </w:r>
      <w:r w:rsidRPr="00DD7E7B">
        <w:rPr>
          <w:b w:val="0"/>
          <w:bCs w:val="0"/>
          <w:lang w:val="fi-FI"/>
        </w:rPr>
        <w:t>Kimia</w:t>
      </w:r>
      <w:r>
        <w:rPr>
          <w:b w:val="0"/>
          <w:bCs w:val="0"/>
          <w:lang w:val="fi-FI"/>
        </w:rPr>
        <w:t xml:space="preserve"> </w:t>
      </w:r>
      <w:r w:rsidRPr="00DD7E7B">
        <w:rPr>
          <w:b w:val="0"/>
          <w:bCs w:val="0"/>
          <w:lang w:val="fi-FI"/>
        </w:rPr>
        <w:t>Asam</w:t>
      </w:r>
      <w:r>
        <w:rPr>
          <w:b w:val="0"/>
          <w:bCs w:val="0"/>
          <w:lang w:val="fi-FI"/>
        </w:rPr>
        <w:t xml:space="preserve"> </w:t>
      </w:r>
      <w:r w:rsidRPr="00DD7E7B">
        <w:rPr>
          <w:b w:val="0"/>
          <w:bCs w:val="0"/>
          <w:lang w:val="fi-FI"/>
        </w:rPr>
        <w:t>Asetat.</w:t>
      </w:r>
      <w:bookmarkEnd w:id="28"/>
      <w:bookmarkEnd w:id="29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pereaksi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kimia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baku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penting.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polimer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seperti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polietilena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tereftalat,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selulosa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polivinil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maupun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macam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kain.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industri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makanan,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pengatur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keasaman.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rumah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tangga,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encer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sering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pelunak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air.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berguna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penyedap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saja,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tetapi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produksi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jumlah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konsentrasi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kecil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besar,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murni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dikenal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asatet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glasial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karena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mengkristal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suhu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dingin,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bersifat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korosif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berbahaya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mengenai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kulit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orang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bekerja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senyawa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harus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alat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pelindung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agar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efek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samping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berbahaya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diakibatkan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reaksi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tersebut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"/>
          <w:id w:val="-1651203059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(Kuna,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  <w:lang w:val="fi-FI"/>
            </w:rPr>
            <w:t>2023).</w:t>
          </w:r>
        </w:sdtContent>
      </w:sdt>
    </w:p>
    <w:p w:rsidR="00C12024" w:rsidRPr="00DD7E7B" w:rsidRDefault="00C12024" w:rsidP="00C12024">
      <w:pPr>
        <w:pStyle w:val="Heading4"/>
        <w:rPr>
          <w:lang w:val="fi-FI"/>
        </w:rPr>
      </w:pPr>
      <w:bookmarkStart w:id="30" w:name="_Toc202679097"/>
      <w:r w:rsidRPr="00DD7E7B">
        <w:rPr>
          <w:lang w:val="fi-FI"/>
        </w:rPr>
        <w:t>2.5.3.2</w:t>
      </w:r>
      <w:r>
        <w:rPr>
          <w:lang w:val="fi-FI"/>
        </w:rPr>
        <w:t xml:space="preserve"> </w:t>
      </w:r>
      <w:r w:rsidRPr="00DD7E7B">
        <w:rPr>
          <w:lang w:val="fi-FI"/>
        </w:rPr>
        <w:t>Sifat</w:t>
      </w:r>
      <w:r>
        <w:rPr>
          <w:lang w:val="fi-FI"/>
        </w:rPr>
        <w:t xml:space="preserve"> </w:t>
      </w:r>
      <w:r w:rsidRPr="00DD7E7B">
        <w:rPr>
          <w:lang w:val="fi-FI"/>
        </w:rPr>
        <w:t>Fisiko</w:t>
      </w:r>
      <w:r>
        <w:rPr>
          <w:lang w:val="fi-FI"/>
        </w:rPr>
        <w:t xml:space="preserve"> </w:t>
      </w:r>
      <w:r w:rsidRPr="00DD7E7B">
        <w:rPr>
          <w:lang w:val="fi-FI"/>
        </w:rPr>
        <w:t>Kimia</w:t>
      </w:r>
      <w:r>
        <w:rPr>
          <w:lang w:val="fi-FI"/>
        </w:rPr>
        <w:t xml:space="preserve"> </w:t>
      </w:r>
      <w:r w:rsidRPr="00DD7E7B">
        <w:rPr>
          <w:lang w:val="fi-FI"/>
        </w:rPr>
        <w:t>Asam</w:t>
      </w:r>
      <w:r>
        <w:rPr>
          <w:lang w:val="fi-FI"/>
        </w:rPr>
        <w:t xml:space="preserve"> </w:t>
      </w:r>
      <w:r w:rsidRPr="00DD7E7B">
        <w:rPr>
          <w:lang w:val="fi-FI"/>
        </w:rPr>
        <w:t>Asetat</w:t>
      </w:r>
      <w:bookmarkEnd w:id="30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Sifat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fisik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asetat,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sebagai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berikut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: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Rumus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CH</w:t>
      </w:r>
      <w:r w:rsidRPr="00DD7E7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7E7B">
        <w:rPr>
          <w:rFonts w:ascii="Times New Roman" w:hAnsi="Times New Roman" w:cs="Times New Roman"/>
          <w:sz w:val="24"/>
          <w:szCs w:val="24"/>
        </w:rPr>
        <w:t>COOH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Berat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60,05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g/mol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E7B">
        <w:rPr>
          <w:rFonts w:ascii="Times New Roman" w:hAnsi="Times New Roman" w:cs="Times New Roman"/>
          <w:sz w:val="24"/>
          <w:szCs w:val="24"/>
        </w:rPr>
        <w:lastRenderedPageBreak/>
        <w:t>Pemerian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jernih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berwarna,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menusuk,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tajam.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E7B">
        <w:rPr>
          <w:rFonts w:ascii="Times New Roman" w:hAnsi="Times New Roman" w:cs="Times New Roman"/>
          <w:sz w:val="24"/>
          <w:szCs w:val="24"/>
        </w:rPr>
        <w:t>Kelarutan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bercampur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etanol,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gliserol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Depkes</w:t>
      </w:r>
      <w:r w:rsidRPr="00DD7E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1995).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Titik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didih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118,1℃</w:t>
      </w:r>
    </w:p>
    <w:p w:rsidR="00C12024" w:rsidRPr="00DD7E7B" w:rsidRDefault="00C12024" w:rsidP="00C12024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Titik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beku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16,7℃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"/>
          <w:id w:val="201056125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(Kuna,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2023).</w:t>
          </w:r>
        </w:sdtContent>
      </w:sdt>
    </w:p>
    <w:p w:rsidR="00C12024" w:rsidRPr="00DD7E7B" w:rsidRDefault="00C12024" w:rsidP="00C12024">
      <w:pPr>
        <w:pStyle w:val="Heading4"/>
      </w:pPr>
      <w:bookmarkStart w:id="31" w:name="_Toc202679098"/>
      <w:r w:rsidRPr="00DD7E7B">
        <w:t>2.5.3.4</w:t>
      </w:r>
      <w:r>
        <w:t xml:space="preserve"> </w:t>
      </w:r>
      <w:r w:rsidRPr="00DD7E7B">
        <w:t>Produksi</w:t>
      </w:r>
      <w:r>
        <w:t xml:space="preserve"> </w:t>
      </w:r>
      <w:r w:rsidRPr="00DD7E7B">
        <w:t>Asam</w:t>
      </w:r>
      <w:r>
        <w:t xml:space="preserve"> </w:t>
      </w:r>
      <w:r w:rsidRPr="00DD7E7B">
        <w:t>Asetat</w:t>
      </w:r>
      <w:bookmarkEnd w:id="31"/>
    </w:p>
    <w:p w:rsidR="00C12024" w:rsidRPr="00DD7E7B" w:rsidRDefault="00C12024" w:rsidP="00C12024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substrat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mengandung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alkohol,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diperoleh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kulit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nenas,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pulp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kopi,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kelapa.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vinegar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Vinegar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Perancis,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vindiger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vin=</w:t>
      </w:r>
      <w:proofErr w:type="gramEnd"/>
      <w:r w:rsidRPr="00DD7E7B">
        <w:rPr>
          <w:rFonts w:ascii="Times New Roman" w:hAnsi="Times New Roman" w:cs="Times New Roman"/>
          <w:sz w:val="24"/>
          <w:szCs w:val="24"/>
        </w:rPr>
        <w:t>wine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digger=sour).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vinegar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anggur,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apel,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kelapa,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sukrosa,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glukosa,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pembuatannya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melibatkan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alkohol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fermentasi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asetat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berimbang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"/>
          <w:id w:val="-125855221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(Restila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Ester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2021)</w:t>
          </w:r>
        </w:sdtContent>
      </w:sdt>
    </w:p>
    <w:p w:rsidR="00C12024" w:rsidRPr="00DD7E7B" w:rsidRDefault="00C12024" w:rsidP="00C12024">
      <w:pPr>
        <w:pStyle w:val="Heading2"/>
      </w:pPr>
      <w:bookmarkStart w:id="32" w:name="_Toc202679099"/>
      <w:r w:rsidRPr="00DD7E7B">
        <w:t>2.6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32"/>
    </w:p>
    <w:p w:rsidR="00C12024" w:rsidRPr="00DD7E7B" w:rsidRDefault="00C12024" w:rsidP="00C12024">
      <w:pPr>
        <w:pStyle w:val="Heading3"/>
      </w:pPr>
      <w:bookmarkStart w:id="33" w:name="_Toc202679100"/>
      <w:r w:rsidRPr="00DD7E7B">
        <w:t>2.6.1</w:t>
      </w:r>
      <w:r>
        <w:t xml:space="preserve"> </w:t>
      </w:r>
      <w:r w:rsidRPr="00DD7E7B">
        <w:t>Definisi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33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Spektrofotometer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pengukuran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intensitas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ultraviolet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diabsorbsi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ultraviolet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cukup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mempromosikan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kulit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terluar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Spektroskopi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biasanya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kompleks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larutan.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mempunyai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sedikit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informasi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tentang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struktur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didapatkan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Tetapi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sangat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berguna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pengukuran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kuantitatif.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analit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ditentukan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absorban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tertentu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hukum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Lambert-Beer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"/>
          <w:id w:val="1384366643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(Dachriyanus,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2004).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Spektrofotometer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digambarkan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dimensi,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absis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ordinat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absorban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(serapan).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Umumnya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melebar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diabsorbsi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menyebabkan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transisi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elektronik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transisi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rotasi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vibrasi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ikatan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ultraviolet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200-400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400-800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elektromagnetik.</w:t>
      </w:r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lembah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puncak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gambar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frekuensi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kecepatan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Bilangan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(v)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Amplitudo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disturban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maksimum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horizontal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"/>
          <w:id w:val="866103412"/>
          <w:placeholder>
            <w:docPart w:val="381EC1A763654F908D4410E346FCA374"/>
          </w:placeholder>
        </w:sdtPr>
        <w:sdtEndPr/>
        <w:sdtContent>
          <w:sdt>
            <w:sdt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g w:val="MENDELEY_CITATION_v3_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="/>
              <w:id w:val="635074151"/>
              <w:placeholder>
                <w:docPart w:val="92A5D2CD52F94314AE4225E545FD7963"/>
              </w:placeholder>
            </w:sdtPr>
            <w:sdtEndPr/>
            <w:sdtContent>
              <w:r w:rsidRPr="00DD7E7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(Suharti,</w:t>
              </w: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Pr="00DD7E7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2017).</w:t>
              </w:r>
            </w:sdtContent>
          </w:sdt>
        </w:sdtContent>
      </w:sdt>
    </w:p>
    <w:p w:rsidR="00C12024" w:rsidRDefault="00C12024" w:rsidP="00C12024">
      <w:pPr>
        <w:pStyle w:val="ListParagraph"/>
        <w:spacing w:line="48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c/v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c/λ</w:t>
      </w:r>
    </w:p>
    <w:p w:rsidR="00C12024" w:rsidRPr="001C2641" w:rsidRDefault="00C12024" w:rsidP="00C12024">
      <w:pPr>
        <w:pStyle w:val="ListParagraph"/>
        <w:spacing w:line="48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12024" w:rsidRPr="00DD7E7B" w:rsidRDefault="00C12024" w:rsidP="00C12024">
      <w:pPr>
        <w:pStyle w:val="Heading3"/>
      </w:pPr>
      <w:bookmarkStart w:id="34" w:name="_Toc202679101"/>
      <w:r w:rsidRPr="00DD7E7B">
        <w:t>2.6.2</w:t>
      </w:r>
      <w:r>
        <w:t xml:space="preserve"> </w:t>
      </w:r>
      <w:r w:rsidRPr="00DD7E7B">
        <w:t>Tipe</w:t>
      </w:r>
      <w:r>
        <w:t xml:space="preserve"> </w:t>
      </w:r>
      <w:r w:rsidRPr="00DD7E7B">
        <w:t>–</w:t>
      </w:r>
      <w:r>
        <w:t xml:space="preserve"> </w:t>
      </w:r>
      <w:r w:rsidRPr="00DD7E7B">
        <w:t>Tipe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34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umumnya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instrumen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spektrofotometer,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single-beam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double-beam.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dijelaskan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berikut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12024" w:rsidRPr="00DD7E7B" w:rsidRDefault="00C12024" w:rsidP="00C12024">
      <w:pPr>
        <w:pStyle w:val="ListParagraph"/>
        <w:numPr>
          <w:ilvl w:val="0"/>
          <w:numId w:val="11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Single-beam</w:t>
      </w:r>
    </w:p>
    <w:p w:rsidR="00C12024" w:rsidRPr="00DD7E7B" w:rsidRDefault="00C12024" w:rsidP="00C12024">
      <w:pPr>
        <w:pStyle w:val="ListParagraph"/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Single-beam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kuantitatif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mengukur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absorbansi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tunggal.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Single-beam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instrument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mempunyai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keuntungan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sederhana,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harganya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murah,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mengurangi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biaya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keuntungan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nyata.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instrumen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single-beam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instrument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pengukuran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ultra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violet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tampak.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="/>
          <w:id w:val="1090501440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(Suharti,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2017).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12024" w:rsidRPr="00DD7E7B" w:rsidRDefault="00C12024" w:rsidP="00C12024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2F407C7" wp14:editId="06DB20BB">
            <wp:extent cx="3716748" cy="2027583"/>
            <wp:effectExtent l="0" t="0" r="0" b="0"/>
            <wp:docPr id="202895584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55846" name="Picture 202895584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48" t="30743" r="14614" b="47982"/>
                    <a:stretch/>
                  </pic:blipFill>
                  <pic:spPr bwMode="auto">
                    <a:xfrm>
                      <a:off x="0" y="0"/>
                      <a:ext cx="3751579" cy="2046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Pr="00DD7E7B" w:rsidRDefault="00C12024" w:rsidP="00C12024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Toc201658079"/>
      <w:bookmarkStart w:id="36" w:name="_Toc202679102"/>
      <w:r w:rsidRPr="00DD7E7B">
        <w:rPr>
          <w:rStyle w:val="Heading2Char"/>
        </w:rPr>
        <w:t>Gambar</w:t>
      </w:r>
      <w:r>
        <w:rPr>
          <w:rStyle w:val="Heading2Char"/>
        </w:rPr>
        <w:t xml:space="preserve"> </w:t>
      </w:r>
      <w:r w:rsidRPr="00DD7E7B">
        <w:rPr>
          <w:rStyle w:val="Heading2Char"/>
        </w:rPr>
        <w:t>2.5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Diagram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Alat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Spektrometer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UV-Vis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(Single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Beam</w:t>
      </w:r>
      <w:bookmarkEnd w:id="35"/>
      <w:bookmarkEnd w:id="36"/>
      <w:r w:rsidRPr="007608AC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="/>
          <w:id w:val="-1296835135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(Suharti,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2017).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11"/>
        </w:numPr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Double-beam</w:t>
      </w:r>
    </w:p>
    <w:p w:rsidR="00C12024" w:rsidRPr="00DD7E7B" w:rsidRDefault="00C12024" w:rsidP="00C12024">
      <w:pPr>
        <w:pStyle w:val="ListParagraph"/>
        <w:spacing w:line="48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Double-beam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mempunyai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potongan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cermin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pemecah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pertama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melewati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blanko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serentak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melewati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polikromatis,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deuterium,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Visibel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wolfram.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Monokromator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spektrometer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lensa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prisma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filter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optik.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kuvet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kuarsa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bervariasi.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menangkap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diteruskan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mengubahnya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listrik.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Double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750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jI3YTA3MzctMDBhNC00YWMwLWFjZTMtZTMyOTBmNGQyNDcx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2ODFkOTA5MS04ZjJkLTNlYmYtYmQ5YS00NmQyMmIxZjcxZDUiLCJpdGVtRGF0YSI6eyJ0eXBlIjoicmVwb3J0IiwiaWQiOiI2ODFkOTA5MS04ZjJkLTNlYmYtYmQ5YS00NmQyMmIxZjcxZDU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Swic3VwcHJlc3MtYXV0aG9yIjpmYWxzZSwiY29tcG9zaXRlIjpmYWxzZSwiYXV0aG9yLW9ubHkiOmZhbHNlfV19"/>
          <w:id w:val="1109310916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(Rahmayetty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2019).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F749C61" wp14:editId="67A0392F">
            <wp:extent cx="3614557" cy="1900362"/>
            <wp:effectExtent l="0" t="0" r="5080" b="5080"/>
            <wp:docPr id="147296876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68761" name="Picture 147296876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1" t="39262" r="11151" b="32403"/>
                    <a:stretch/>
                  </pic:blipFill>
                  <pic:spPr bwMode="auto">
                    <a:xfrm>
                      <a:off x="0" y="0"/>
                      <a:ext cx="3637689" cy="191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Pr="00DD7E7B" w:rsidRDefault="00C12024" w:rsidP="00C12024">
      <w:pPr>
        <w:pStyle w:val="ListParagraph"/>
        <w:spacing w:line="48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_Toc201658080"/>
      <w:bookmarkStart w:id="38" w:name="_Toc202679103"/>
      <w:r w:rsidRPr="00DD7E7B">
        <w:rPr>
          <w:rStyle w:val="Heading2Char"/>
        </w:rPr>
        <w:t>Gambar</w:t>
      </w:r>
      <w:r>
        <w:rPr>
          <w:rStyle w:val="Heading2Char"/>
        </w:rPr>
        <w:t xml:space="preserve"> </w:t>
      </w:r>
      <w:r w:rsidRPr="00DD7E7B">
        <w:rPr>
          <w:rStyle w:val="Heading2Char"/>
        </w:rPr>
        <w:t>2.6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Skema</w:t>
      </w:r>
      <w:r>
        <w:rPr>
          <w:rStyle w:val="Heading2Char"/>
        </w:rPr>
        <w:t xml:space="preserve"> S</w:t>
      </w:r>
      <w:r w:rsidRPr="007608AC">
        <w:rPr>
          <w:rStyle w:val="Heading2Char"/>
        </w:rPr>
        <w:t>pektrofotometer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UV-Vis</w:t>
      </w:r>
      <w:r>
        <w:rPr>
          <w:rStyle w:val="Heading2Char"/>
        </w:rPr>
        <w:t xml:space="preserve"> </w:t>
      </w:r>
      <w:r w:rsidRPr="007608AC">
        <w:rPr>
          <w:rStyle w:val="Heading2Char"/>
        </w:rPr>
        <w:t>(Double-beam)</w:t>
      </w:r>
      <w:bookmarkEnd w:id="37"/>
      <w:bookmarkEnd w:id="38"/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="/>
          <w:id w:val="1974630024"/>
          <w:placeholder>
            <w:docPart w:val="381EC1A763654F908D4410E346FCA374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7608AC">
            <w:rPr>
              <w:rFonts w:ascii="Times New Roman" w:hAnsi="Times New Roman" w:cs="Times New Roman"/>
              <w:color w:val="000000"/>
              <w:sz w:val="24"/>
              <w:szCs w:val="24"/>
            </w:rPr>
            <w:t>(Suharti,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7608AC">
            <w:rPr>
              <w:rFonts w:ascii="Times New Roman" w:hAnsi="Times New Roman" w:cs="Times New Roman"/>
              <w:color w:val="000000"/>
              <w:sz w:val="24"/>
              <w:szCs w:val="24"/>
            </w:rPr>
            <w:t>2017).</w:t>
          </w:r>
        </w:sdtContent>
      </w:sdt>
    </w:p>
    <w:p w:rsidR="00C12024" w:rsidRPr="00DD7E7B" w:rsidRDefault="00C12024" w:rsidP="00C12024">
      <w:pPr>
        <w:pStyle w:val="Heading3"/>
      </w:pPr>
      <w:bookmarkStart w:id="39" w:name="_Toc202679104"/>
      <w:r w:rsidRPr="00DD7E7B">
        <w:t>2.6.3</w:t>
      </w:r>
      <w:r>
        <w:t xml:space="preserve"> </w:t>
      </w:r>
      <w:r w:rsidRPr="00DD7E7B">
        <w:t>Syarat</w:t>
      </w:r>
      <w:r>
        <w:t xml:space="preserve"> </w:t>
      </w:r>
      <w:r w:rsidRPr="00DD7E7B">
        <w:t>Pengukuran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39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Spektrofotometri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penentuan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uap.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umumnya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diubah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jernih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diperhatikan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persyaratan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dipakai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lain: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2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Harus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melarutkan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dengan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sempurna.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12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Pelarut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dipakai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mengandung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ikatan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rangkap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terkonjugasi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struktur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molekulnya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berwarna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(tidak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mengabsorpsi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sinar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dipakai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sampel).</w:t>
      </w:r>
    </w:p>
    <w:p w:rsidR="00C12024" w:rsidRPr="00DD7E7B" w:rsidRDefault="00C12024" w:rsidP="00C12024">
      <w:pPr>
        <w:pStyle w:val="ListParagraph"/>
        <w:numPr>
          <w:ilvl w:val="0"/>
          <w:numId w:val="12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interaksi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EF36A8" w:rsidRDefault="00C12024" w:rsidP="00C12024">
      <w:pPr>
        <w:pStyle w:val="ListParagraph"/>
        <w:numPr>
          <w:ilvl w:val="0"/>
          <w:numId w:val="12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7175">
        <w:rPr>
          <w:rFonts w:ascii="Times New Roman" w:hAnsi="Times New Roman" w:cs="Times New Roman"/>
          <w:sz w:val="24"/>
          <w:szCs w:val="24"/>
        </w:rPr>
        <w:t xml:space="preserve">Kemurniannya harus tinggi </w:t>
      </w:r>
      <w:sdt>
        <w:sdtPr>
          <w:rPr>
            <w:color w:val="000000"/>
          </w:rPr>
          <w:tag w:val="MENDELEY_CITATION_v3_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="/>
          <w:id w:val="-864522103"/>
          <w:placeholder>
            <w:docPart w:val="E6B0D06879CF459784D92D87D38D60F5"/>
          </w:placeholder>
        </w:sdtPr>
        <w:sdtEndPr/>
        <w:sdtContent>
          <w:r w:rsidRPr="00F97175">
            <w:rPr>
              <w:rFonts w:ascii="Times New Roman" w:hAnsi="Times New Roman" w:cs="Times New Roman"/>
              <w:color w:val="000000"/>
              <w:sz w:val="24"/>
              <w:szCs w:val="24"/>
            </w:rPr>
            <w:t>(Suharti, 2017).</w:t>
          </w:r>
        </w:sdtContent>
      </w:sdt>
    </w:p>
    <w:p w:rsidR="00C12024" w:rsidRPr="00DD7E7B" w:rsidRDefault="00C12024" w:rsidP="00C12024">
      <w:pPr>
        <w:pStyle w:val="Heading3"/>
      </w:pPr>
      <w:bookmarkStart w:id="40" w:name="_Toc202679105"/>
      <w:r w:rsidRPr="00DD7E7B">
        <w:t>2.6.4</w:t>
      </w:r>
      <w:r>
        <w:t xml:space="preserve"> </w:t>
      </w:r>
      <w:r w:rsidRPr="00DD7E7B">
        <w:t>Prinsip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40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Prinsip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kerja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polikromatis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dilewatkan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monokromator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monokromatis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diteruskan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diserap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diteruskan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fotosel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listrik.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Energi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listrik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sinyal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kemudian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diubah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nilai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(absorbansi)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dianalisa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"/>
          <w:id w:val="-490416980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(Miarti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Legasari,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2022)</w:t>
          </w:r>
        </w:sdtContent>
      </w:sdt>
    </w:p>
    <w:p w:rsidR="00C12024" w:rsidRPr="00DD7E7B" w:rsidRDefault="00C12024" w:rsidP="00C12024">
      <w:pPr>
        <w:pStyle w:val="Heading3"/>
      </w:pPr>
      <w:bookmarkStart w:id="41" w:name="_Toc202679106"/>
      <w:r w:rsidRPr="00DD7E7B">
        <w:t>2.6.5</w:t>
      </w:r>
      <w:r>
        <w:t xml:space="preserve"> </w:t>
      </w:r>
      <w:r w:rsidRPr="00DD7E7B">
        <w:t>Komponen</w:t>
      </w:r>
      <w:r>
        <w:t xml:space="preserve"> </w:t>
      </w:r>
      <w:r w:rsidRPr="00DD7E7B">
        <w:t>–</w:t>
      </w:r>
      <w:r>
        <w:t xml:space="preserve"> </w:t>
      </w:r>
      <w:r w:rsidRPr="00DD7E7B">
        <w:t>Komonen</w:t>
      </w:r>
      <w:r>
        <w:t xml:space="preserve"> </w:t>
      </w:r>
      <w:r w:rsidRPr="00DD7E7B">
        <w:t>Spektrofotometer</w:t>
      </w:r>
      <w:r>
        <w:t xml:space="preserve"> </w:t>
      </w:r>
      <w:r w:rsidRPr="00DD7E7B">
        <w:t>UV-Vis</w:t>
      </w:r>
      <w:bookmarkEnd w:id="41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sederhana,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spektrofotometer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Uv-Vis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20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polikromatis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Tungsten/Wolfram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Visible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(400-800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lampu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Deuterium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Ultraviolet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(0-400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"/>
          <w:id w:val="-104576697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(Angraini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2021).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20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Monokromator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penyeleksi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gelombang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polikromatis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monokromatis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"/>
          <w:id w:val="1864326220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(Eka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Putri,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2017).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20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lastRenderedPageBreak/>
        <w:t>Kuvet/sel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tempat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persegi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permukaan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sejajar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optis,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transparan,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bereaksi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kimia,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rapuh,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sederhana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namun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solid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"/>
          <w:id w:val="929084830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(Angraini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2021).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20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mengubah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Cahaya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Listrik.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Idealnya,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merespons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gelomang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luas,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merespons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sensitivitas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noise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rendah,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rentang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respons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linear,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respons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cepat,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memungkinkan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miniaturisasi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konsumsi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"/>
          <w:id w:val="503249347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(Nurulhadi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2024).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20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suatu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menangkap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isyarat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listrik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berasal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mengeluarkannya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angka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transmittan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absorbansi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ditampilkan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display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"/>
          <w:id w:val="-543602496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(Angraini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et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al.,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DD7E7B">
            <w:rPr>
              <w:rFonts w:ascii="Times New Roman" w:hAnsi="Times New Roman" w:cs="Times New Roman"/>
              <w:color w:val="000000"/>
              <w:sz w:val="24"/>
              <w:szCs w:val="24"/>
            </w:rPr>
            <w:t>2021).</w:t>
          </w:r>
        </w:sdtContent>
      </w:sdt>
    </w:p>
    <w:p w:rsidR="00C12024" w:rsidRPr="00DD7E7B" w:rsidRDefault="00C12024" w:rsidP="00C12024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2024" w:rsidRPr="00DD7E7B" w:rsidRDefault="00C12024" w:rsidP="00C12024">
      <w:pPr>
        <w:pStyle w:val="Heading2"/>
      </w:pPr>
      <w:bookmarkStart w:id="42" w:name="_Toc202679107"/>
      <w:r w:rsidRPr="00DD7E7B">
        <w:t>2.7</w:t>
      </w:r>
      <w:r>
        <w:t xml:space="preserve"> </w:t>
      </w:r>
      <w:r w:rsidRPr="00DD7E7B">
        <w:rPr>
          <w:i/>
          <w:iCs/>
        </w:rPr>
        <w:t>High</w:t>
      </w:r>
      <w:r>
        <w:rPr>
          <w:i/>
          <w:iCs/>
        </w:rPr>
        <w:t xml:space="preserve"> </w:t>
      </w:r>
      <w:r w:rsidRPr="00DD7E7B">
        <w:rPr>
          <w:i/>
          <w:iCs/>
        </w:rPr>
        <w:t>Performance</w:t>
      </w:r>
      <w:r>
        <w:rPr>
          <w:i/>
          <w:iCs/>
        </w:rPr>
        <w:t xml:space="preserve"> </w:t>
      </w:r>
      <w:r w:rsidRPr="00DD7E7B">
        <w:rPr>
          <w:i/>
          <w:iCs/>
        </w:rPr>
        <w:t>Liquid</w:t>
      </w:r>
      <w:r>
        <w:rPr>
          <w:i/>
          <w:iCs/>
        </w:rPr>
        <w:t xml:space="preserve"> </w:t>
      </w:r>
      <w:r w:rsidRPr="00DD7E7B">
        <w:rPr>
          <w:i/>
          <w:iCs/>
        </w:rPr>
        <w:t>Chromatography</w:t>
      </w:r>
      <w:r>
        <w:t xml:space="preserve"> </w:t>
      </w:r>
      <w:r w:rsidRPr="00DD7E7B">
        <w:t>(HPLC)</w:t>
      </w:r>
      <w:bookmarkEnd w:id="42"/>
    </w:p>
    <w:p w:rsidR="00C12024" w:rsidRPr="00DD7E7B" w:rsidRDefault="00C12024" w:rsidP="00C12024">
      <w:pPr>
        <w:pStyle w:val="Heading3"/>
      </w:pPr>
      <w:bookmarkStart w:id="43" w:name="_Toc202679108"/>
      <w:r w:rsidRPr="00DD7E7B">
        <w:t>2.7.1</w:t>
      </w:r>
      <w:r>
        <w:t xml:space="preserve"> </w:t>
      </w:r>
      <w:r w:rsidRPr="00DD7E7B">
        <w:t>Definisi</w:t>
      </w:r>
      <w:r>
        <w:t xml:space="preserve"> </w:t>
      </w:r>
      <w:r w:rsidRPr="00DD7E7B">
        <w:t>HPLC</w:t>
      </w:r>
      <w:bookmarkEnd w:id="43"/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HPLC/KCKT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ukuran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partikel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(5-10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µm)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3000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psi)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mengalirkan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konstan.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HPLC/KCKT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cocok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memisahkan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menghitung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campuran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konsentrasinya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kecil,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uapnya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thermolabil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E0ZDRhYTgtZDRjNS00NTFhLWJjZmEtNjY0MzM3OTQ4MzQx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ZGNjMzEyOC05YzJjLTM0NjQtYmEwNS0wOTczYmJjYzNiOWQiLCJpdGVtRGF0YSI6eyJ0eXBlIjoicmVwb3J0IiwiaWQiOiIwZGNjMzEyOC05YzJjLTM0NjQtYmEwNS0wOTczYmJjYzNiOWQ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LCJzdXBwcmVzcy1hdXRob3IiOmZhbHNlLCJjb21wb3NpdGUiOmZhbHNlLCJhdXRob3Itb25seSI6ZmFsc2V9XX0="/>
          <w:id w:val="91828578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(Salamah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Guntarti,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2023).</w:t>
          </w:r>
        </w:sdtContent>
      </w:sdt>
    </w:p>
    <w:p w:rsidR="00C12024" w:rsidRPr="001C2641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Liquid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Chromatography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(HPLC)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pemisahan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anailsis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(kualitatif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kuantitatif)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peralatannya,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termasuk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dipakai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terpacking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pemisahan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analisis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molekul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organik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didasarkan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mekanisme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adsorpsi,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partisi,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pertukaran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ion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(Yulina,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2022).</w:t>
      </w:r>
    </w:p>
    <w:p w:rsidR="00C12024" w:rsidRPr="00DD7E7B" w:rsidRDefault="00C12024" w:rsidP="00C12024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2E6303" wp14:editId="6A992C66">
            <wp:extent cx="2883443" cy="1620570"/>
            <wp:effectExtent l="0" t="0" r="0" b="0"/>
            <wp:docPr id="85862786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27862" name="Picture 85862786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4" t="46302" r="36410" b="27507"/>
                    <a:stretch/>
                  </pic:blipFill>
                  <pic:spPr bwMode="auto">
                    <a:xfrm>
                      <a:off x="0" y="0"/>
                      <a:ext cx="2951978" cy="165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024" w:rsidRPr="00DD7E7B" w:rsidRDefault="00C12024" w:rsidP="00C12024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bookmarkStart w:id="44" w:name="_Toc201658086"/>
      <w:bookmarkStart w:id="45" w:name="_Toc202679109"/>
      <w:r w:rsidRPr="00DD7E7B">
        <w:rPr>
          <w:rStyle w:val="Heading2Char"/>
          <w:lang w:val="fi-FI"/>
        </w:rPr>
        <w:t>Gambar</w:t>
      </w:r>
      <w:r>
        <w:rPr>
          <w:rStyle w:val="Heading2Char"/>
          <w:lang w:val="fi-FI"/>
        </w:rPr>
        <w:t xml:space="preserve"> </w:t>
      </w:r>
      <w:r w:rsidRPr="00DD7E7B">
        <w:rPr>
          <w:rStyle w:val="Heading2Char"/>
          <w:lang w:val="fi-FI"/>
        </w:rPr>
        <w:t>2.7</w:t>
      </w:r>
      <w:r>
        <w:rPr>
          <w:rStyle w:val="Heading2Char"/>
          <w:lang w:val="fi-FI"/>
        </w:rPr>
        <w:t xml:space="preserve"> </w:t>
      </w:r>
      <w:r w:rsidRPr="007608AC">
        <w:rPr>
          <w:rStyle w:val="Heading2Char"/>
          <w:lang w:val="fi-FI"/>
        </w:rPr>
        <w:t>Skema</w:t>
      </w:r>
      <w:r>
        <w:rPr>
          <w:rStyle w:val="Heading2Char"/>
          <w:lang w:val="fi-FI"/>
        </w:rPr>
        <w:t xml:space="preserve"> </w:t>
      </w:r>
      <w:r w:rsidRPr="007608AC">
        <w:rPr>
          <w:rStyle w:val="Heading2Char"/>
          <w:lang w:val="fi-FI"/>
        </w:rPr>
        <w:t>Rangkaian</w:t>
      </w:r>
      <w:r>
        <w:rPr>
          <w:rStyle w:val="Heading2Char"/>
          <w:lang w:val="fi-FI"/>
        </w:rPr>
        <w:t xml:space="preserve"> </w:t>
      </w:r>
      <w:r w:rsidRPr="007608AC">
        <w:rPr>
          <w:rStyle w:val="Heading2Char"/>
          <w:lang w:val="fi-FI"/>
        </w:rPr>
        <w:t>Alat</w:t>
      </w:r>
      <w:r>
        <w:rPr>
          <w:rStyle w:val="Heading2Char"/>
          <w:lang w:val="fi-FI"/>
        </w:rPr>
        <w:t xml:space="preserve"> </w:t>
      </w:r>
      <w:r w:rsidRPr="007608AC">
        <w:rPr>
          <w:rStyle w:val="Heading2Char"/>
          <w:lang w:val="fi-FI"/>
        </w:rPr>
        <w:t>HPLC</w:t>
      </w:r>
      <w:bookmarkEnd w:id="44"/>
      <w:bookmarkEnd w:id="45"/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jdjN2Q0MWMtOWJjZS00ODRiLWI3YWUtYTc4MWFmY2I0MmY1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ZGNjMzEyOC05YzJjLTM0NjQtYmEwNS0wOTczYmJjYzNiOWQiLCJpdGVtRGF0YSI6eyJ0eXBlIjoicmVwb3J0IiwiaWQiOiIwZGNjMzEyOC05YzJjLTM0NjQtYmEwNS0wOTczYmJjYzNiOWQ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LCJzdXBwcmVzcy1hdXRob3IiOmZhbHNlLCJjb21wb3NpdGUiOmZhbHNlLCJhdXRob3Itb25seSI6ZmFsc2V9XX0="/>
          <w:id w:val="-1104032885"/>
          <w:placeholder>
            <w:docPart w:val="381EC1A763654F908D4410E346FCA374"/>
          </w:placeholder>
        </w:sdtPr>
        <w:sdtEndPr/>
        <w:sdtContent>
          <w:r w:rsidRPr="007608AC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(Salamah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7608AC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7608AC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Guntarti,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 xml:space="preserve"> </w:t>
          </w:r>
          <w:r w:rsidRPr="007608AC">
            <w:rPr>
              <w:rFonts w:ascii="Times New Roman" w:eastAsia="Times New Roman" w:hAnsi="Times New Roman" w:cs="Times New Roman"/>
              <w:color w:val="000000"/>
              <w:sz w:val="24"/>
              <w:lang w:val="fi-FI"/>
            </w:rPr>
            <w:t>2023).</w:t>
          </w:r>
        </w:sdtContent>
      </w:sdt>
    </w:p>
    <w:p w:rsidR="00C12024" w:rsidRPr="00DD7E7B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t>Solven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atau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fase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gerak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diambil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reservoir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pompa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melalui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filter,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katup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rotary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injection,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kemudian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loop.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Jika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disuntikkan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melalui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microsyringe,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solven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membawa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solut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kolom.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Setelah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komponen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sampel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mengalami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pemisahan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kolom,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selanjutnya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bersama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gerak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mengalir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masuk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detektor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akhirnya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kepenampungan.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Signal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muncul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dikirim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integrator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g5ZjE3NGYtNTI4OS00MDQ2LWExODItN2ZmMzM2N2YwOTFk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ZGNjMzEyOC05YzJjLTM0NjQtYmEwNS0wOTczYmJjYzNiOWQiLCJpdGVtRGF0YSI6eyJ0eXBlIjoicmVwb3J0IiwiaWQiOiIwZGNjMzEyOC05YzJjLTM0NjQtYmEwNS0wOTczYmJjYzNiOWQ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LCJzdXBwcmVzcy1hdXRob3IiOmZhbHNlLCJjb21wb3NpdGUiOmZhbHNlLCJhdXRob3Itb25seSI6ZmFsc2V9XX0="/>
          <w:id w:val="2142919244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(Salamah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Guntarti,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2023).</w:t>
          </w:r>
        </w:sdtContent>
      </w:sdt>
    </w:p>
    <w:p w:rsidR="00C12024" w:rsidRPr="00DD7E7B" w:rsidRDefault="00C12024" w:rsidP="00C12024">
      <w:pPr>
        <w:pStyle w:val="Heading3"/>
      </w:pPr>
      <w:bookmarkStart w:id="46" w:name="_Toc202679110"/>
      <w:r w:rsidRPr="00DD7E7B">
        <w:t>2.7.2</w:t>
      </w:r>
      <w:r>
        <w:t xml:space="preserve"> </w:t>
      </w:r>
      <w:r w:rsidRPr="00DD7E7B">
        <w:t>Prinsip</w:t>
      </w:r>
      <w:r>
        <w:t xml:space="preserve"> </w:t>
      </w:r>
      <w:r w:rsidRPr="00DD7E7B">
        <w:t>Pemisahan</w:t>
      </w:r>
      <w:r>
        <w:t xml:space="preserve"> </w:t>
      </w:r>
      <w:r w:rsidRPr="00DD7E7B">
        <w:t>HPLC</w:t>
      </w:r>
      <w:bookmarkEnd w:id="46"/>
      <w:r>
        <w:t xml:space="preserve"> </w:t>
      </w:r>
    </w:p>
    <w:p w:rsidR="00C12024" w:rsidRPr="00322A58" w:rsidRDefault="00C12024" w:rsidP="00C12024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</w:rPr>
        <w:t>Prinsip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dasar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pemisahan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berdasarkan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distribusi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dipisahkan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eluen.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keluar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eluen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senyawa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benar-benar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mempunyai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bagian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masih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bercampur.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Keterserapan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(retardasi)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kelarutan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akhirnya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berpengaruh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migrasi)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terpisah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lainnya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campuran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tersebut.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retardasi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migrasi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sebuah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641">
        <w:rPr>
          <w:rFonts w:ascii="Times New Roman" w:hAnsi="Times New Roman" w:cs="Times New Roman"/>
          <w:sz w:val="24"/>
          <w:szCs w:val="24"/>
          <w:lang w:val="fi-FI"/>
        </w:rPr>
        <w:t>Pemisahan komponen larutan dihasilkan</w:t>
      </w:r>
      <w:r w:rsidRPr="001C2641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1C2641">
        <w:rPr>
          <w:rFonts w:ascii="Times New Roman" w:hAnsi="Times New Roman" w:cs="Times New Roman"/>
          <w:sz w:val="24"/>
          <w:szCs w:val="24"/>
          <w:lang w:val="fi-FI"/>
        </w:rPr>
        <w:t>dari selaih rasio distribusi relat zat tartanut di antara dua fase.</w:t>
      </w:r>
    </w:p>
    <w:p w:rsidR="00C12024" w:rsidRPr="00DD7E7B" w:rsidRDefault="00C12024" w:rsidP="00C12024">
      <w:pPr>
        <w:pStyle w:val="ListParagraph"/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Berdasarkan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kekuatan/kepolaran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dari:</w:t>
      </w:r>
    </w:p>
    <w:p w:rsidR="00C12024" w:rsidRPr="00DD7E7B" w:rsidRDefault="00C12024" w:rsidP="00C12024">
      <w:pPr>
        <w:pStyle w:val="ListParagraph"/>
        <w:numPr>
          <w:ilvl w:val="0"/>
          <w:numId w:val="8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Normal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(normal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phase),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kurang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diam.</w:t>
      </w:r>
    </w:p>
    <w:p w:rsidR="00C12024" w:rsidRPr="00DD7E7B" w:rsidRDefault="00C12024" w:rsidP="00C12024">
      <w:pPr>
        <w:pStyle w:val="ListParagraph"/>
        <w:numPr>
          <w:ilvl w:val="0"/>
          <w:numId w:val="8"/>
        </w:num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Terbalik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(reverse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phase),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(Yulina,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2022).</w:t>
      </w:r>
    </w:p>
    <w:p w:rsidR="00C12024" w:rsidRPr="00DD7E7B" w:rsidRDefault="00C12024" w:rsidP="00C12024">
      <w:pPr>
        <w:pStyle w:val="Heading3"/>
      </w:pPr>
      <w:bookmarkStart w:id="47" w:name="_Toc202679111"/>
      <w:r w:rsidRPr="00DD7E7B">
        <w:t>2.7.3</w:t>
      </w:r>
      <w:r>
        <w:t xml:space="preserve"> </w:t>
      </w:r>
      <w:r w:rsidRPr="00DD7E7B">
        <w:t>Komponen</w:t>
      </w:r>
      <w:r>
        <w:t xml:space="preserve"> </w:t>
      </w:r>
      <w:r w:rsidRPr="00DD7E7B">
        <w:t>–</w:t>
      </w:r>
      <w:r>
        <w:t xml:space="preserve"> </w:t>
      </w:r>
      <w:r w:rsidRPr="00DD7E7B">
        <w:t>Komponen</w:t>
      </w:r>
      <w:r>
        <w:t xml:space="preserve"> </w:t>
      </w:r>
      <w:r w:rsidRPr="00DD7E7B">
        <w:t>KCKT</w:t>
      </w:r>
      <w:bookmarkEnd w:id="47"/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Tempat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Solvent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(Pelarut)</w:t>
      </w:r>
    </w:p>
    <w:p w:rsidR="00C12024" w:rsidRPr="00DD7E7B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Solven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berfungsi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pengelusi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sekaligus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carrier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dipisahkan.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isokratik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gradient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macam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(Rubiyanto,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2017).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Pompa</w:t>
      </w:r>
    </w:p>
    <w:p w:rsidR="00C12024" w:rsidRPr="00DD7E7B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umumnya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pompa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dirancang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mendorong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kemasan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rapat.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balik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pompa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mampu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bekerja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Pompa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hendaknya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kriteria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6000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mengeluarkan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lastRenderedPageBreak/>
        <w:t>pusa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getaran,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kecepatan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0,001-10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ml/menit,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reprodusibiitas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aliran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0,5%,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resisten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kimiawi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misalnya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teflon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stainless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steel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"/>
          <w:id w:val="-1054534135"/>
          <w:placeholder>
            <w:docPart w:val="381EC1A763654F908D4410E346FCA374"/>
          </w:placeholder>
        </w:sdtPr>
        <w:sdtEndPr/>
        <w:sdtContent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(Salamah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&amp;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Guntarti,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r w:rsidRPr="00DD7E7B">
            <w:rPr>
              <w:rFonts w:ascii="Times New Roman" w:eastAsia="Times New Roman" w:hAnsi="Times New Roman" w:cs="Times New Roman"/>
              <w:color w:val="000000"/>
              <w:sz w:val="24"/>
            </w:rPr>
            <w:t>2023)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>.</w:t>
          </w:r>
        </w:sdtContent>
      </w:sdt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Sistem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Injeksi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Sampel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(Injektor)</w:t>
      </w:r>
    </w:p>
    <w:p w:rsidR="00C12024" w:rsidRPr="00DD7E7B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injeksi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injeksi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tunggal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injeksi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otomatis.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Injeksi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rentangan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DD7E7B">
        <w:rPr>
          <w:rFonts w:ascii="Times New Roman" w:hAnsi="Times New Roman" w:cs="Times New Roman"/>
          <w:sz w:val="24"/>
          <w:szCs w:val="24"/>
        </w:rPr>
        <w:t>,1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volum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reproducibilitas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tinggi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tekanan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4000psi).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langsung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diinjek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sedangkan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padat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terlebih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dahulu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dilarutkan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pelarut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sesuai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(Leba,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2017).</w:t>
      </w:r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Kolom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2024" w:rsidRPr="007608AC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merupakan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disebut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jantungnya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dikomersialkan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mempunyai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kapasitas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ukuran,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berbeda-beda.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Kombinasi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panjang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kesesuaian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fasa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gerak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meberikan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pemisahan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efektif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komponen-komponen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Penggunaan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(dasar).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popular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octadecyl-silika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(ODS-silika),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terdiri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lapisan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tetapi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dilapisi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C1,C2,C4,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C6,C8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C22.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Jenis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dipacking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zirconia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polimer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dasar.</w:t>
      </w:r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Detektor</w:t>
      </w:r>
    </w:p>
    <w:p w:rsidR="00C12024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sz w:val="24"/>
          <w:szCs w:val="24"/>
          <w:lang w:val="fi-FI"/>
        </w:rPr>
        <w:lastRenderedPageBreak/>
        <w:t>Detektor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merupakan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perangkat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berfungsi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untuk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mendeteksi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komponen-komponen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keluar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kolom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setelah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proses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pemisahan.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Respon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perangkat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inilah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dirubah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menjadi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isyarat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dapat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terkuantisasi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hingga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diperoleh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suatu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kromatogram.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Detektor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yang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biasa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digunakan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dalam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HPLC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adalah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refractive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index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(RI),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ultraviolet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(UV-Vis)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fluorescence,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tetapi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ada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juga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detektor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dari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diode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array,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elecrokimia,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dan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  <w:lang w:val="fi-FI"/>
        </w:rPr>
        <w:t>konduktivitas.</w:t>
      </w:r>
    </w:p>
    <w:p w:rsidR="00C12024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C12024" w:rsidRPr="00DD7E7B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:rsidR="00C12024" w:rsidRPr="00DD7E7B" w:rsidRDefault="00C12024" w:rsidP="00C12024">
      <w:pPr>
        <w:pStyle w:val="ListParagraph"/>
        <w:numPr>
          <w:ilvl w:val="0"/>
          <w:numId w:val="7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</w:rPr>
        <w:t>Sistem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Pengolahan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:rsidR="00C12024" w:rsidRPr="00DD7E7B" w:rsidRDefault="00C12024" w:rsidP="00C12024">
      <w:pPr>
        <w:pStyle w:val="ListParagraph"/>
        <w:spacing w:line="480" w:lineRule="auto"/>
        <w:ind w:left="567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D7E7B"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signal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dihasilkan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signal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elektrik,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teknik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data-acquisition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analisis.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data-acquisition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kebanyakan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HPLC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komputer.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Komputer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mengintegrasikan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respon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detector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setiap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komponen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merubahnya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sehingga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dibaca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diinterpretasikan.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daripada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sistem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kromatografi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injektor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otomatis,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pompa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gradien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mengoleksi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sampel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(Leba,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E7B">
        <w:rPr>
          <w:rFonts w:ascii="Times New Roman" w:hAnsi="Times New Roman" w:cs="Times New Roman"/>
          <w:sz w:val="24"/>
          <w:szCs w:val="24"/>
        </w:rPr>
        <w:t>2017).</w:t>
      </w:r>
    </w:p>
    <w:p w:rsidR="00653891" w:rsidRPr="00C12024" w:rsidRDefault="00653891" w:rsidP="00C12024"/>
    <w:sectPr w:rsidR="00653891" w:rsidRPr="00C12024" w:rsidSect="001D1411">
      <w:headerReference w:type="even" r:id="rId14"/>
      <w:headerReference w:type="default" r:id="rId15"/>
      <w:headerReference w:type="first" r:id="rId16"/>
      <w:footerReference w:type="first" r:id="rId17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AF6" w:rsidRDefault="00085AF6">
      <w:pPr>
        <w:spacing w:after="0" w:line="240" w:lineRule="auto"/>
      </w:pPr>
      <w:r>
        <w:separator/>
      </w:r>
    </w:p>
  </w:endnote>
  <w:endnote w:type="continuationSeparator" w:id="0">
    <w:p w:rsidR="00085AF6" w:rsidRDefault="0008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64742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C12024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8A3CCD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AF6" w:rsidRDefault="00085AF6">
      <w:pPr>
        <w:spacing w:after="0" w:line="240" w:lineRule="auto"/>
      </w:pPr>
      <w:r>
        <w:separator/>
      </w:r>
    </w:p>
  </w:footnote>
  <w:footnote w:type="continuationSeparator" w:id="0">
    <w:p w:rsidR="00085AF6" w:rsidRDefault="00085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85AF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85AF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085AF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1CD"/>
    <w:multiLevelType w:val="hybridMultilevel"/>
    <w:tmpl w:val="51F48CB4"/>
    <w:lvl w:ilvl="0" w:tplc="380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916" w:hanging="360"/>
      </w:pPr>
    </w:lvl>
    <w:lvl w:ilvl="2" w:tplc="3809001B" w:tentative="1">
      <w:start w:val="1"/>
      <w:numFmt w:val="lowerRoman"/>
      <w:lvlText w:val="%3."/>
      <w:lvlJc w:val="right"/>
      <w:pPr>
        <w:ind w:left="4636" w:hanging="180"/>
      </w:pPr>
    </w:lvl>
    <w:lvl w:ilvl="3" w:tplc="3809000F" w:tentative="1">
      <w:start w:val="1"/>
      <w:numFmt w:val="decimal"/>
      <w:lvlText w:val="%4."/>
      <w:lvlJc w:val="left"/>
      <w:pPr>
        <w:ind w:left="5356" w:hanging="360"/>
      </w:pPr>
    </w:lvl>
    <w:lvl w:ilvl="4" w:tplc="38090019" w:tentative="1">
      <w:start w:val="1"/>
      <w:numFmt w:val="lowerLetter"/>
      <w:lvlText w:val="%5."/>
      <w:lvlJc w:val="left"/>
      <w:pPr>
        <w:ind w:left="6076" w:hanging="360"/>
      </w:pPr>
    </w:lvl>
    <w:lvl w:ilvl="5" w:tplc="3809001B" w:tentative="1">
      <w:start w:val="1"/>
      <w:numFmt w:val="lowerRoman"/>
      <w:lvlText w:val="%6."/>
      <w:lvlJc w:val="right"/>
      <w:pPr>
        <w:ind w:left="6796" w:hanging="180"/>
      </w:pPr>
    </w:lvl>
    <w:lvl w:ilvl="6" w:tplc="3809000F" w:tentative="1">
      <w:start w:val="1"/>
      <w:numFmt w:val="decimal"/>
      <w:lvlText w:val="%7."/>
      <w:lvlJc w:val="left"/>
      <w:pPr>
        <w:ind w:left="7516" w:hanging="360"/>
      </w:pPr>
    </w:lvl>
    <w:lvl w:ilvl="7" w:tplc="38090019" w:tentative="1">
      <w:start w:val="1"/>
      <w:numFmt w:val="lowerLetter"/>
      <w:lvlText w:val="%8."/>
      <w:lvlJc w:val="left"/>
      <w:pPr>
        <w:ind w:left="8236" w:hanging="360"/>
      </w:pPr>
    </w:lvl>
    <w:lvl w:ilvl="8" w:tplc="38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5E427B5"/>
    <w:multiLevelType w:val="hybridMultilevel"/>
    <w:tmpl w:val="A9F2381A"/>
    <w:lvl w:ilvl="0" w:tplc="2EE2E7A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E7A3F"/>
    <w:multiLevelType w:val="hybridMultilevel"/>
    <w:tmpl w:val="B9045B86"/>
    <w:lvl w:ilvl="0" w:tplc="882A4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20A7B"/>
    <w:multiLevelType w:val="hybridMultilevel"/>
    <w:tmpl w:val="F892C0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44B34"/>
    <w:multiLevelType w:val="hybridMultilevel"/>
    <w:tmpl w:val="480A3CC2"/>
    <w:lvl w:ilvl="0" w:tplc="92484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4B715A"/>
    <w:multiLevelType w:val="hybridMultilevel"/>
    <w:tmpl w:val="CAEEBF4E"/>
    <w:lvl w:ilvl="0" w:tplc="4D226C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331283"/>
    <w:multiLevelType w:val="multilevel"/>
    <w:tmpl w:val="C466F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>
    <w:nsid w:val="1166204F"/>
    <w:multiLevelType w:val="hybridMultilevel"/>
    <w:tmpl w:val="58D07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E5F79"/>
    <w:multiLevelType w:val="hybridMultilevel"/>
    <w:tmpl w:val="8C32E61E"/>
    <w:lvl w:ilvl="0" w:tplc="31341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725838"/>
    <w:multiLevelType w:val="hybridMultilevel"/>
    <w:tmpl w:val="E632C97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D7AA3"/>
    <w:multiLevelType w:val="hybridMultilevel"/>
    <w:tmpl w:val="30382C72"/>
    <w:lvl w:ilvl="0" w:tplc="FCF296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D363C2"/>
    <w:multiLevelType w:val="multilevel"/>
    <w:tmpl w:val="C662588A"/>
    <w:lvl w:ilvl="0">
      <w:start w:val="1"/>
      <w:numFmt w:val="decimal"/>
      <w:lvlText w:val="%1."/>
      <w:lvlJc w:val="left"/>
      <w:pPr>
        <w:ind w:left="1190" w:hanging="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AAA6502"/>
    <w:multiLevelType w:val="hybridMultilevel"/>
    <w:tmpl w:val="AA26E092"/>
    <w:lvl w:ilvl="0" w:tplc="104ED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4209DF"/>
    <w:multiLevelType w:val="hybridMultilevel"/>
    <w:tmpl w:val="C7E2D596"/>
    <w:lvl w:ilvl="0" w:tplc="81A4D39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1805406">
      <w:numFmt w:val="bullet"/>
      <w:lvlText w:val="•"/>
      <w:lvlJc w:val="left"/>
      <w:pPr>
        <w:ind w:left="2523" w:hanging="425"/>
      </w:pPr>
      <w:rPr>
        <w:rFonts w:hint="default"/>
        <w:lang w:val="id" w:eastAsia="en-US" w:bidi="ar-SA"/>
      </w:rPr>
    </w:lvl>
    <w:lvl w:ilvl="2" w:tplc="C03E8650">
      <w:numFmt w:val="bullet"/>
      <w:lvlText w:val="•"/>
      <w:lvlJc w:val="left"/>
      <w:pPr>
        <w:ind w:left="3347" w:hanging="425"/>
      </w:pPr>
      <w:rPr>
        <w:rFonts w:hint="default"/>
        <w:lang w:val="id" w:eastAsia="en-US" w:bidi="ar-SA"/>
      </w:rPr>
    </w:lvl>
    <w:lvl w:ilvl="3" w:tplc="4A842264">
      <w:numFmt w:val="bullet"/>
      <w:lvlText w:val="•"/>
      <w:lvlJc w:val="left"/>
      <w:pPr>
        <w:ind w:left="4170" w:hanging="425"/>
      </w:pPr>
      <w:rPr>
        <w:rFonts w:hint="default"/>
        <w:lang w:val="id" w:eastAsia="en-US" w:bidi="ar-SA"/>
      </w:rPr>
    </w:lvl>
    <w:lvl w:ilvl="4" w:tplc="9BAC9F7C">
      <w:numFmt w:val="bullet"/>
      <w:lvlText w:val="•"/>
      <w:lvlJc w:val="left"/>
      <w:pPr>
        <w:ind w:left="4994" w:hanging="425"/>
      </w:pPr>
      <w:rPr>
        <w:rFonts w:hint="default"/>
        <w:lang w:val="id" w:eastAsia="en-US" w:bidi="ar-SA"/>
      </w:rPr>
    </w:lvl>
    <w:lvl w:ilvl="5" w:tplc="E8F216E8">
      <w:numFmt w:val="bullet"/>
      <w:lvlText w:val="•"/>
      <w:lvlJc w:val="left"/>
      <w:pPr>
        <w:ind w:left="5817" w:hanging="425"/>
      </w:pPr>
      <w:rPr>
        <w:rFonts w:hint="default"/>
        <w:lang w:val="id" w:eastAsia="en-US" w:bidi="ar-SA"/>
      </w:rPr>
    </w:lvl>
    <w:lvl w:ilvl="6" w:tplc="3692CC14">
      <w:numFmt w:val="bullet"/>
      <w:lvlText w:val="•"/>
      <w:lvlJc w:val="left"/>
      <w:pPr>
        <w:ind w:left="6641" w:hanging="425"/>
      </w:pPr>
      <w:rPr>
        <w:rFonts w:hint="default"/>
        <w:lang w:val="id" w:eastAsia="en-US" w:bidi="ar-SA"/>
      </w:rPr>
    </w:lvl>
    <w:lvl w:ilvl="7" w:tplc="BE9C1078">
      <w:numFmt w:val="bullet"/>
      <w:lvlText w:val="•"/>
      <w:lvlJc w:val="left"/>
      <w:pPr>
        <w:ind w:left="7464" w:hanging="425"/>
      </w:pPr>
      <w:rPr>
        <w:rFonts w:hint="default"/>
        <w:lang w:val="id" w:eastAsia="en-US" w:bidi="ar-SA"/>
      </w:rPr>
    </w:lvl>
    <w:lvl w:ilvl="8" w:tplc="21BEBF7A">
      <w:numFmt w:val="bullet"/>
      <w:lvlText w:val="•"/>
      <w:lvlJc w:val="left"/>
      <w:pPr>
        <w:ind w:left="8288" w:hanging="425"/>
      </w:pPr>
      <w:rPr>
        <w:rFonts w:hint="default"/>
        <w:lang w:val="id" w:eastAsia="en-US" w:bidi="ar-SA"/>
      </w:rPr>
    </w:lvl>
  </w:abstractNum>
  <w:abstractNum w:abstractNumId="14">
    <w:nsid w:val="34CC24D0"/>
    <w:multiLevelType w:val="hybridMultilevel"/>
    <w:tmpl w:val="CD5E4E60"/>
    <w:lvl w:ilvl="0" w:tplc="DE76C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77207B"/>
    <w:multiLevelType w:val="multilevel"/>
    <w:tmpl w:val="6BD2E3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7B37F07"/>
    <w:multiLevelType w:val="hybridMultilevel"/>
    <w:tmpl w:val="1F3CB48A"/>
    <w:lvl w:ilvl="0" w:tplc="A25895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183B60"/>
    <w:multiLevelType w:val="hybridMultilevel"/>
    <w:tmpl w:val="0CCAF0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B4783"/>
    <w:multiLevelType w:val="hybridMultilevel"/>
    <w:tmpl w:val="DAA6B122"/>
    <w:lvl w:ilvl="0" w:tplc="35A66D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6518E2"/>
    <w:multiLevelType w:val="hybridMultilevel"/>
    <w:tmpl w:val="A82ADE9E"/>
    <w:lvl w:ilvl="0" w:tplc="30DCB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344D4"/>
    <w:multiLevelType w:val="hybridMultilevel"/>
    <w:tmpl w:val="8AD0CA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C0A1D"/>
    <w:multiLevelType w:val="hybridMultilevel"/>
    <w:tmpl w:val="3E3858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D06AF"/>
    <w:multiLevelType w:val="hybridMultilevel"/>
    <w:tmpl w:val="DB3E5552"/>
    <w:lvl w:ilvl="0" w:tplc="568A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F7EEB"/>
    <w:multiLevelType w:val="hybridMultilevel"/>
    <w:tmpl w:val="C3CC07D6"/>
    <w:lvl w:ilvl="0" w:tplc="E522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1904E9"/>
    <w:multiLevelType w:val="hybridMultilevel"/>
    <w:tmpl w:val="92F2CC92"/>
    <w:lvl w:ilvl="0" w:tplc="AFFA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E7171"/>
    <w:multiLevelType w:val="multilevel"/>
    <w:tmpl w:val="66D45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09E672B"/>
    <w:multiLevelType w:val="hybridMultilevel"/>
    <w:tmpl w:val="13AAAA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4B64BA"/>
    <w:multiLevelType w:val="multilevel"/>
    <w:tmpl w:val="EB7EF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47A75EC"/>
    <w:multiLevelType w:val="multilevel"/>
    <w:tmpl w:val="6A804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A62820"/>
    <w:multiLevelType w:val="hybridMultilevel"/>
    <w:tmpl w:val="46605880"/>
    <w:lvl w:ilvl="0" w:tplc="89B0AE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987E97"/>
    <w:multiLevelType w:val="hybridMultilevel"/>
    <w:tmpl w:val="A74A54EA"/>
    <w:lvl w:ilvl="0" w:tplc="30C8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91796"/>
    <w:multiLevelType w:val="hybridMultilevel"/>
    <w:tmpl w:val="A8A8A87C"/>
    <w:lvl w:ilvl="0" w:tplc="7FDA4C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D6B7142"/>
    <w:multiLevelType w:val="hybridMultilevel"/>
    <w:tmpl w:val="2104F04C"/>
    <w:lvl w:ilvl="0" w:tplc="4D1CC0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F6170"/>
    <w:multiLevelType w:val="hybridMultilevel"/>
    <w:tmpl w:val="F11C76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12DB1"/>
    <w:multiLevelType w:val="hybridMultilevel"/>
    <w:tmpl w:val="3404C7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87479"/>
    <w:multiLevelType w:val="hybridMultilevel"/>
    <w:tmpl w:val="A20E7940"/>
    <w:lvl w:ilvl="0" w:tplc="CE6C85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53E4C"/>
    <w:multiLevelType w:val="hybridMultilevel"/>
    <w:tmpl w:val="70D05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20AB"/>
    <w:multiLevelType w:val="hybridMultilevel"/>
    <w:tmpl w:val="C5B8A9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6EF"/>
    <w:multiLevelType w:val="hybridMultilevel"/>
    <w:tmpl w:val="480433B6"/>
    <w:lvl w:ilvl="0" w:tplc="6C0EC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B2E66"/>
    <w:multiLevelType w:val="hybridMultilevel"/>
    <w:tmpl w:val="81D68E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386FBB"/>
    <w:multiLevelType w:val="multilevel"/>
    <w:tmpl w:val="40625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45">
    <w:nsid w:val="7B525440"/>
    <w:multiLevelType w:val="hybridMultilevel"/>
    <w:tmpl w:val="2214ABDE"/>
    <w:lvl w:ilvl="0" w:tplc="FB467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D3BBB"/>
    <w:multiLevelType w:val="hybridMultilevel"/>
    <w:tmpl w:val="0DFA87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733C6A"/>
    <w:multiLevelType w:val="hybridMultilevel"/>
    <w:tmpl w:val="EEB65F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3"/>
  </w:num>
  <w:num w:numId="4">
    <w:abstractNumId w:val="0"/>
  </w:num>
  <w:num w:numId="5">
    <w:abstractNumId w:val="30"/>
  </w:num>
  <w:num w:numId="6">
    <w:abstractNumId w:val="6"/>
  </w:num>
  <w:num w:numId="7">
    <w:abstractNumId w:val="2"/>
  </w:num>
  <w:num w:numId="8">
    <w:abstractNumId w:val="38"/>
  </w:num>
  <w:num w:numId="9">
    <w:abstractNumId w:val="4"/>
  </w:num>
  <w:num w:numId="10">
    <w:abstractNumId w:val="10"/>
  </w:num>
  <w:num w:numId="11">
    <w:abstractNumId w:val="22"/>
  </w:num>
  <w:num w:numId="12">
    <w:abstractNumId w:val="15"/>
  </w:num>
  <w:num w:numId="13">
    <w:abstractNumId w:val="36"/>
  </w:num>
  <w:num w:numId="14">
    <w:abstractNumId w:val="5"/>
  </w:num>
  <w:num w:numId="15">
    <w:abstractNumId w:val="20"/>
  </w:num>
  <w:num w:numId="16">
    <w:abstractNumId w:val="33"/>
  </w:num>
  <w:num w:numId="17">
    <w:abstractNumId w:val="24"/>
  </w:num>
  <w:num w:numId="18">
    <w:abstractNumId w:val="25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46"/>
  </w:num>
  <w:num w:numId="24">
    <w:abstractNumId w:val="39"/>
  </w:num>
  <w:num w:numId="25">
    <w:abstractNumId w:val="14"/>
  </w:num>
  <w:num w:numId="26">
    <w:abstractNumId w:val="43"/>
  </w:num>
  <w:num w:numId="27">
    <w:abstractNumId w:val="40"/>
  </w:num>
  <w:num w:numId="28">
    <w:abstractNumId w:val="19"/>
  </w:num>
  <w:num w:numId="29">
    <w:abstractNumId w:val="17"/>
  </w:num>
  <w:num w:numId="30">
    <w:abstractNumId w:val="41"/>
  </w:num>
  <w:num w:numId="31">
    <w:abstractNumId w:val="35"/>
  </w:num>
  <w:num w:numId="32">
    <w:abstractNumId w:val="16"/>
  </w:num>
  <w:num w:numId="33">
    <w:abstractNumId w:val="45"/>
  </w:num>
  <w:num w:numId="34">
    <w:abstractNumId w:val="1"/>
  </w:num>
  <w:num w:numId="35">
    <w:abstractNumId w:val="21"/>
  </w:num>
  <w:num w:numId="36">
    <w:abstractNumId w:val="29"/>
  </w:num>
  <w:num w:numId="37">
    <w:abstractNumId w:val="37"/>
  </w:num>
  <w:num w:numId="38">
    <w:abstractNumId w:val="47"/>
  </w:num>
  <w:num w:numId="39">
    <w:abstractNumId w:val="23"/>
  </w:num>
  <w:num w:numId="40">
    <w:abstractNumId w:val="32"/>
  </w:num>
  <w:num w:numId="41">
    <w:abstractNumId w:val="26"/>
  </w:num>
  <w:num w:numId="42">
    <w:abstractNumId w:val="9"/>
  </w:num>
  <w:num w:numId="43">
    <w:abstractNumId w:val="42"/>
  </w:num>
  <w:num w:numId="44">
    <w:abstractNumId w:val="12"/>
  </w:num>
  <w:num w:numId="45">
    <w:abstractNumId w:val="34"/>
  </w:num>
  <w:num w:numId="46">
    <w:abstractNumId w:val="8"/>
  </w:num>
  <w:num w:numId="47">
    <w:abstractNumId w:val="3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forms" w:enforcement="1" w:cryptProviderType="rsaAES" w:cryptAlgorithmClass="hash" w:cryptAlgorithmType="typeAny" w:cryptAlgorithmSid="14" w:cryptSpinCount="100000" w:hash="pI1W5JNkHnu/XodMJUdO2lqLV6UBGPFvSM/YhWUh73f+CCCCAN+JHngNptAvbrQcj08p+jYshWqnIn154pHYTA==" w:salt="0jit3D220R4UTo+D7fwewg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85AF6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00987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A71D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A3CCD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13BF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02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7CA7B6B7-4AFF-4007-9267-D66E082A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BF"/>
    <w:pPr>
      <w:spacing w:after="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3BF"/>
    <w:pPr>
      <w:spacing w:after="0" w:line="480" w:lineRule="auto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13BF"/>
    <w:pPr>
      <w:spacing w:line="48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  <w:style w:type="paragraph" w:styleId="BodyText">
    <w:name w:val="Body Text"/>
    <w:basedOn w:val="Normal"/>
    <w:link w:val="BodyTextChar"/>
    <w:uiPriority w:val="1"/>
    <w:unhideWhenUsed/>
    <w:rsid w:val="008A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CD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13BF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ListParagraph">
    <w:name w:val="List Paragraph"/>
    <w:aliases w:val="PARAGRAPH,Heading 2 Char1,Char Char,List Paragraph11,List Paragraph1,Heading 31,Daftar Acuan,Heading 311,Body of text,Heading 10,Body of text+1,Body of text+2,Body of text+3,kepala 1,Colorful List - Accent 11,Body of text1,Body of text2"/>
    <w:basedOn w:val="Normal"/>
    <w:link w:val="ListParagraphChar"/>
    <w:uiPriority w:val="1"/>
    <w:qFormat/>
    <w:rsid w:val="00A613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13B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13B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13BF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A613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ListParagraphChar">
    <w:name w:val="List Paragraph Char"/>
    <w:aliases w:val="PARAGRAPH Char,Heading 2 Char1 Char,Char Char Char,List Paragraph11 Char,List Paragraph1 Char,Heading 31 Char,Daftar Acuan Char,Heading 311 Char,Body of text Char,Heading 10 Char,Body of text+1 Char,Body of text+2 Char,kepala 1 Char"/>
    <w:link w:val="ListParagraph"/>
    <w:uiPriority w:val="1"/>
    <w:qFormat/>
    <w:rsid w:val="00A613BF"/>
    <w:rPr>
      <w:kern w:val="2"/>
      <w:lang w:val="en-ID"/>
      <w14:ligatures w14:val="standardContextual"/>
    </w:rPr>
  </w:style>
  <w:style w:type="paragraph" w:customStyle="1" w:styleId="TableParagraph">
    <w:name w:val="Table Paragraph"/>
    <w:basedOn w:val="Normal"/>
    <w:uiPriority w:val="1"/>
    <w:rsid w:val="00A613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613B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613BF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3B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3BF"/>
    <w:rPr>
      <w:rFonts w:ascii="Consolas" w:hAnsi="Consolas"/>
      <w:kern w:val="2"/>
      <w:sz w:val="20"/>
      <w:szCs w:val="20"/>
      <w:lang w:val="en-ID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A613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13BF"/>
    <w:pPr>
      <w:tabs>
        <w:tab w:val="right" w:leader="dot" w:pos="8070"/>
      </w:tabs>
      <w:spacing w:after="100"/>
      <w:ind w:left="220"/>
    </w:pPr>
    <w:rPr>
      <w:rFonts w:ascii="Times New Roman" w:hAnsi="Times New Roman" w:cs="Times New Roman"/>
      <w:noProof/>
      <w:color w:val="000000" w:themeColor="text1"/>
      <w:sz w:val="24"/>
      <w:szCs w:val="24"/>
      <w:lang w:val="fi-FI"/>
    </w:rPr>
  </w:style>
  <w:style w:type="paragraph" w:styleId="TOC3">
    <w:name w:val="toc 3"/>
    <w:basedOn w:val="Normal"/>
    <w:next w:val="Normal"/>
    <w:autoRedefine/>
    <w:uiPriority w:val="39"/>
    <w:unhideWhenUsed/>
    <w:rsid w:val="00A613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613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613BF"/>
    <w:pPr>
      <w:spacing w:after="100" w:line="278" w:lineRule="auto"/>
      <w:ind w:left="960"/>
    </w:pPr>
    <w:rPr>
      <w:rFonts w:eastAsiaTheme="minorEastAsia"/>
      <w:sz w:val="24"/>
      <w:szCs w:val="24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A613BF"/>
    <w:pPr>
      <w:spacing w:after="100" w:line="278" w:lineRule="auto"/>
      <w:ind w:left="1200"/>
    </w:pPr>
    <w:rPr>
      <w:rFonts w:eastAsiaTheme="minorEastAsia"/>
      <w:sz w:val="24"/>
      <w:szCs w:val="24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A613BF"/>
    <w:pPr>
      <w:spacing w:after="100" w:line="278" w:lineRule="auto"/>
      <w:ind w:left="1440"/>
    </w:pPr>
    <w:rPr>
      <w:rFonts w:eastAsiaTheme="minorEastAsia"/>
      <w:sz w:val="24"/>
      <w:szCs w:val="24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A613BF"/>
    <w:pPr>
      <w:spacing w:after="100" w:line="278" w:lineRule="auto"/>
      <w:ind w:left="1680"/>
    </w:pPr>
    <w:rPr>
      <w:rFonts w:eastAsiaTheme="minorEastAsia"/>
      <w:sz w:val="24"/>
      <w:szCs w:val="24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A613BF"/>
    <w:pPr>
      <w:spacing w:after="100" w:line="278" w:lineRule="auto"/>
      <w:ind w:left="1920"/>
    </w:pPr>
    <w:rPr>
      <w:rFonts w:eastAsiaTheme="minorEastAsia"/>
      <w:sz w:val="24"/>
      <w:szCs w:val="24"/>
      <w:lang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61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1EC1A763654F908D4410E346FC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1F13F-BF68-4AEB-B980-18AE36FC32C2}"/>
      </w:docPartPr>
      <w:docPartBody>
        <w:p w:rsidR="003E7438" w:rsidRDefault="003916BC" w:rsidP="003916BC">
          <w:pPr>
            <w:pStyle w:val="381EC1A763654F908D4410E346FCA374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5D2CD52F94314AE4225E545FD7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795B6-7191-4895-ADF5-DBA7E7A8E880}"/>
      </w:docPartPr>
      <w:docPartBody>
        <w:p w:rsidR="003E7438" w:rsidRDefault="003916BC" w:rsidP="003916BC">
          <w:pPr>
            <w:pStyle w:val="92A5D2CD52F94314AE4225E545FD7963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0D06879CF459784D92D87D38D6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028BE-9D4D-4F16-84EC-FAD184948CC1}"/>
      </w:docPartPr>
      <w:docPartBody>
        <w:p w:rsidR="003E7438" w:rsidRDefault="003916BC" w:rsidP="003916BC">
          <w:pPr>
            <w:pStyle w:val="E6B0D06879CF459784D92D87D38D60F5"/>
          </w:pPr>
          <w:r w:rsidRPr="00F357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BC"/>
    <w:rsid w:val="003916BC"/>
    <w:rsid w:val="003E7438"/>
    <w:rsid w:val="008868E3"/>
    <w:rsid w:val="009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6BC"/>
    <w:rPr>
      <w:color w:val="666666"/>
    </w:rPr>
  </w:style>
  <w:style w:type="paragraph" w:customStyle="1" w:styleId="F7FB62967A2C4C30BD708B236CE1A26B">
    <w:name w:val="F7FB62967A2C4C30BD708B236CE1A26B"/>
    <w:rsid w:val="003916BC"/>
  </w:style>
  <w:style w:type="paragraph" w:customStyle="1" w:styleId="CF8DC6914C92442B8E3750436B6F7886">
    <w:name w:val="CF8DC6914C92442B8E3750436B6F7886"/>
    <w:rsid w:val="003916BC"/>
  </w:style>
  <w:style w:type="paragraph" w:customStyle="1" w:styleId="381EC1A763654F908D4410E346FCA374">
    <w:name w:val="381EC1A763654F908D4410E346FCA374"/>
    <w:rsid w:val="003916BC"/>
  </w:style>
  <w:style w:type="paragraph" w:customStyle="1" w:styleId="92A5D2CD52F94314AE4225E545FD7963">
    <w:name w:val="92A5D2CD52F94314AE4225E545FD7963"/>
    <w:rsid w:val="003916BC"/>
  </w:style>
  <w:style w:type="paragraph" w:customStyle="1" w:styleId="E6B0D06879CF459784D92D87D38D60F5">
    <w:name w:val="E6B0D06879CF459784D92D87D38D60F5"/>
    <w:rsid w:val="00391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4031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2026-08-20T08:02:00Z</dcterms:created>
  <dcterms:modified xsi:type="dcterms:W3CDTF">2026-08-20T08:02:00Z</dcterms:modified>
</cp:coreProperties>
</file>