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6CC" w:rsidRPr="00E92ECF" w:rsidRDefault="00AD40B2" w:rsidP="00E92ECF">
      <w:pPr>
        <w:pStyle w:val="Heading1"/>
      </w:pPr>
      <w:bookmarkStart w:id="0" w:name="_Toc193262532"/>
      <w:bookmarkStart w:id="1" w:name="_Toc217908093"/>
      <w:bookmarkStart w:id="2" w:name="_Toc217908208"/>
      <w:bookmarkStart w:id="3" w:name="_GoBack"/>
      <w:bookmarkEnd w:id="3"/>
      <w:r w:rsidRPr="00E92ECF">
        <w:t>KATA PENGANTAR</w:t>
      </w:r>
      <w:bookmarkEnd w:id="0"/>
      <w:bookmarkEnd w:id="1"/>
      <w:bookmarkEnd w:id="2"/>
    </w:p>
    <w:p w:rsidR="00CB627C" w:rsidRPr="00E92ECF" w:rsidRDefault="00CB627C" w:rsidP="00C505AC">
      <w:pPr>
        <w:pStyle w:val="NoSpacing"/>
        <w:rPr>
          <w:rFonts w:ascii="Times New Roman" w:hAnsi="Times New Roman"/>
          <w:sz w:val="24"/>
          <w:szCs w:val="24"/>
        </w:rPr>
      </w:pPr>
    </w:p>
    <w:p w:rsidR="00633A8E" w:rsidRPr="00E92ECF" w:rsidRDefault="00AD40B2" w:rsidP="00102BEB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92ECF"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 w:rsidRPr="00E92ECF">
        <w:rPr>
          <w:rFonts w:ascii="Times New Roman" w:hAnsi="Times New Roman"/>
          <w:sz w:val="24"/>
          <w:szCs w:val="24"/>
        </w:rPr>
        <w:t>Puji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syukur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kehadirat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Allah SWT yang </w:t>
      </w:r>
      <w:proofErr w:type="spellStart"/>
      <w:r w:rsidRPr="00E92ECF">
        <w:rPr>
          <w:rFonts w:ascii="Times New Roman" w:hAnsi="Times New Roman"/>
          <w:sz w:val="24"/>
          <w:szCs w:val="24"/>
        </w:rPr>
        <w:t>telah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memberi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Rahmat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dan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Karunia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-Nya </w:t>
      </w:r>
      <w:proofErr w:type="spellStart"/>
      <w:r w:rsidRPr="00E92ECF">
        <w:rPr>
          <w:rFonts w:ascii="Times New Roman" w:hAnsi="Times New Roman"/>
          <w:sz w:val="24"/>
          <w:szCs w:val="24"/>
        </w:rPr>
        <w:t>sehingga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penulis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dapat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meyusun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Tesis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ini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dengan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judul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r w:rsidR="00435C5C" w:rsidRPr="00E92ECF">
        <w:rPr>
          <w:rFonts w:ascii="Times New Roman" w:hAnsi="Times New Roman"/>
          <w:b/>
          <w:bCs/>
          <w:sz w:val="24"/>
          <w:szCs w:val="24"/>
        </w:rPr>
        <w:t>PENGEMBANGAN MATERI MENULIS PUISI BERBASIS VIDIO PEMBELAJARAN</w:t>
      </w:r>
      <w:r w:rsidR="0069480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94803" w:rsidRPr="00694803">
        <w:rPr>
          <w:rFonts w:ascii="Times New Roman" w:hAnsi="Times New Roman"/>
          <w:b/>
          <w:bCs/>
          <w:sz w:val="24"/>
          <w:szCs w:val="24"/>
        </w:rPr>
        <w:t>DENGAN TEKNIK MINDFULNESS</w:t>
      </w:r>
      <w:r w:rsidR="00435C5C" w:rsidRPr="00E92EC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1097B" w:rsidRPr="00E92ECF">
        <w:rPr>
          <w:rFonts w:ascii="Times New Roman" w:hAnsi="Times New Roman"/>
          <w:b/>
          <w:bCs/>
          <w:sz w:val="24"/>
          <w:szCs w:val="24"/>
        </w:rPr>
        <w:t>DI</w:t>
      </w:r>
      <w:r w:rsidR="00E964BE" w:rsidRPr="00E92ECF">
        <w:rPr>
          <w:rFonts w:ascii="Times New Roman" w:hAnsi="Times New Roman"/>
          <w:b/>
          <w:bCs/>
          <w:sz w:val="24"/>
          <w:szCs w:val="24"/>
        </w:rPr>
        <w:t xml:space="preserve"> KELAS V UPTD SDN 017135 </w:t>
      </w:r>
      <w:r w:rsidR="00435C5C" w:rsidRPr="00E92ECF">
        <w:rPr>
          <w:rFonts w:ascii="Times New Roman" w:hAnsi="Times New Roman"/>
          <w:b/>
          <w:bCs/>
          <w:sz w:val="24"/>
          <w:szCs w:val="24"/>
        </w:rPr>
        <w:t>SENGON SARI</w:t>
      </w:r>
      <w:r w:rsidR="00633A8E" w:rsidRPr="00E92EC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F073C" w:rsidRPr="00E92ECF">
        <w:rPr>
          <w:rFonts w:ascii="Times New Roman" w:hAnsi="Times New Roman"/>
          <w:b/>
          <w:bCs/>
          <w:sz w:val="24"/>
          <w:szCs w:val="24"/>
        </w:rPr>
        <w:t>TAHUN AJARAN 2024/2025</w:t>
      </w:r>
    </w:p>
    <w:p w:rsidR="00AD40B2" w:rsidRPr="00E92ECF" w:rsidRDefault="00633A8E" w:rsidP="00102BEB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92ECF"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 w:rsidR="00AD40B2" w:rsidRPr="00E92ECF">
        <w:rPr>
          <w:rFonts w:ascii="Times New Roman" w:hAnsi="Times New Roman"/>
          <w:sz w:val="24"/>
          <w:szCs w:val="24"/>
        </w:rPr>
        <w:t>Tak</w:t>
      </w:r>
      <w:proofErr w:type="spellEnd"/>
      <w:r w:rsidR="00AD40B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40B2" w:rsidRPr="00E92ECF">
        <w:rPr>
          <w:rFonts w:ascii="Times New Roman" w:hAnsi="Times New Roman"/>
          <w:sz w:val="24"/>
          <w:szCs w:val="24"/>
        </w:rPr>
        <w:t>lupa</w:t>
      </w:r>
      <w:proofErr w:type="spellEnd"/>
      <w:r w:rsidR="00AD40B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40B2" w:rsidRPr="00E92ECF">
        <w:rPr>
          <w:rFonts w:ascii="Times New Roman" w:hAnsi="Times New Roman"/>
          <w:sz w:val="24"/>
          <w:szCs w:val="24"/>
        </w:rPr>
        <w:t>penulis</w:t>
      </w:r>
      <w:proofErr w:type="spellEnd"/>
      <w:r w:rsidR="00AD40B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40B2" w:rsidRPr="00E92ECF">
        <w:rPr>
          <w:rFonts w:ascii="Times New Roman" w:hAnsi="Times New Roman"/>
          <w:sz w:val="24"/>
          <w:szCs w:val="24"/>
        </w:rPr>
        <w:t>mengucapkan</w:t>
      </w:r>
      <w:proofErr w:type="spellEnd"/>
      <w:r w:rsidR="00AD40B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40B2" w:rsidRPr="00E92ECF">
        <w:rPr>
          <w:rFonts w:ascii="Times New Roman" w:hAnsi="Times New Roman"/>
          <w:sz w:val="24"/>
          <w:szCs w:val="24"/>
        </w:rPr>
        <w:t>terima</w:t>
      </w:r>
      <w:proofErr w:type="spellEnd"/>
      <w:r w:rsidR="00AD40B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40B2" w:rsidRPr="00E92ECF">
        <w:rPr>
          <w:rFonts w:ascii="Times New Roman" w:hAnsi="Times New Roman"/>
          <w:sz w:val="24"/>
          <w:szCs w:val="24"/>
        </w:rPr>
        <w:t>kasih</w:t>
      </w:r>
      <w:proofErr w:type="spellEnd"/>
      <w:r w:rsidR="00AD40B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40B2" w:rsidRPr="00E92ECF">
        <w:rPr>
          <w:rFonts w:ascii="Times New Roman" w:hAnsi="Times New Roman"/>
          <w:sz w:val="24"/>
          <w:szCs w:val="24"/>
        </w:rPr>
        <w:t>atas</w:t>
      </w:r>
      <w:proofErr w:type="spellEnd"/>
      <w:r w:rsidR="00AD40B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40B2" w:rsidRPr="00E92ECF">
        <w:rPr>
          <w:rFonts w:ascii="Times New Roman" w:hAnsi="Times New Roman"/>
          <w:sz w:val="24"/>
          <w:szCs w:val="24"/>
        </w:rPr>
        <w:t>semua</w:t>
      </w:r>
      <w:proofErr w:type="spellEnd"/>
      <w:r w:rsidR="00AD40B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40B2" w:rsidRPr="00E92ECF">
        <w:rPr>
          <w:rFonts w:ascii="Times New Roman" w:hAnsi="Times New Roman"/>
          <w:sz w:val="24"/>
          <w:szCs w:val="24"/>
        </w:rPr>
        <w:t>bantuan</w:t>
      </w:r>
      <w:proofErr w:type="spellEnd"/>
      <w:r w:rsidR="00AD40B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40B2" w:rsidRPr="00E92ECF">
        <w:rPr>
          <w:rFonts w:ascii="Times New Roman" w:hAnsi="Times New Roman"/>
          <w:sz w:val="24"/>
          <w:szCs w:val="24"/>
        </w:rPr>
        <w:t>baik</w:t>
      </w:r>
      <w:proofErr w:type="spellEnd"/>
      <w:r w:rsidR="00AD40B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40B2" w:rsidRPr="00E92ECF">
        <w:rPr>
          <w:rFonts w:ascii="Times New Roman" w:hAnsi="Times New Roman"/>
          <w:sz w:val="24"/>
          <w:szCs w:val="24"/>
        </w:rPr>
        <w:t>itu</w:t>
      </w:r>
      <w:proofErr w:type="spellEnd"/>
      <w:r w:rsidR="00AD40B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40B2" w:rsidRPr="00E92ECF">
        <w:rPr>
          <w:rFonts w:ascii="Times New Roman" w:hAnsi="Times New Roman"/>
          <w:sz w:val="24"/>
          <w:szCs w:val="24"/>
        </w:rPr>
        <w:t>bimbingan</w:t>
      </w:r>
      <w:proofErr w:type="spellEnd"/>
      <w:r w:rsidR="00AD40B2" w:rsidRPr="00E92E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D40B2" w:rsidRPr="00E92ECF">
        <w:rPr>
          <w:rFonts w:ascii="Times New Roman" w:hAnsi="Times New Roman"/>
          <w:sz w:val="24"/>
          <w:szCs w:val="24"/>
        </w:rPr>
        <w:t>motivasi</w:t>
      </w:r>
      <w:proofErr w:type="spellEnd"/>
      <w:r w:rsidR="00AD40B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40B2" w:rsidRPr="00E92ECF">
        <w:rPr>
          <w:rFonts w:ascii="Times New Roman" w:hAnsi="Times New Roman"/>
          <w:sz w:val="24"/>
          <w:szCs w:val="24"/>
        </w:rPr>
        <w:t>dan</w:t>
      </w:r>
      <w:proofErr w:type="spellEnd"/>
      <w:r w:rsidR="00AD40B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40B2" w:rsidRPr="00E92ECF">
        <w:rPr>
          <w:rFonts w:ascii="Times New Roman" w:hAnsi="Times New Roman"/>
          <w:sz w:val="24"/>
          <w:szCs w:val="24"/>
        </w:rPr>
        <w:t>doa</w:t>
      </w:r>
      <w:proofErr w:type="spellEnd"/>
      <w:r w:rsidR="00AD40B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40B2" w:rsidRPr="00E92ECF">
        <w:rPr>
          <w:rFonts w:ascii="Times New Roman" w:hAnsi="Times New Roman"/>
          <w:sz w:val="24"/>
          <w:szCs w:val="24"/>
        </w:rPr>
        <w:t>dalam</w:t>
      </w:r>
      <w:proofErr w:type="spellEnd"/>
      <w:r w:rsidR="00AD40B2" w:rsidRPr="00E92ECF"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 w:rsidR="00AD40B2" w:rsidRPr="00E92ECF">
        <w:rPr>
          <w:rFonts w:ascii="Times New Roman" w:hAnsi="Times New Roman"/>
          <w:sz w:val="24"/>
          <w:szCs w:val="24"/>
        </w:rPr>
        <w:t>penulisan</w:t>
      </w:r>
      <w:proofErr w:type="spellEnd"/>
      <w:r w:rsidR="00AD40B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40B2" w:rsidRPr="00E92ECF">
        <w:rPr>
          <w:rFonts w:ascii="Times New Roman" w:hAnsi="Times New Roman"/>
          <w:sz w:val="24"/>
          <w:szCs w:val="24"/>
        </w:rPr>
        <w:t>Tesis</w:t>
      </w:r>
      <w:proofErr w:type="spellEnd"/>
      <w:r w:rsidR="00AD40B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40B2" w:rsidRPr="00E92ECF">
        <w:rPr>
          <w:rFonts w:ascii="Times New Roman" w:hAnsi="Times New Roman"/>
          <w:sz w:val="24"/>
          <w:szCs w:val="24"/>
        </w:rPr>
        <w:t>ini</w:t>
      </w:r>
      <w:proofErr w:type="spellEnd"/>
      <w:r w:rsidR="00D42CCA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D42CCA" w:rsidRPr="00E92ECF">
        <w:rPr>
          <w:rFonts w:ascii="Times New Roman" w:hAnsi="Times New Roman"/>
          <w:sz w:val="24"/>
          <w:szCs w:val="24"/>
        </w:rPr>
        <w:t>kepada</w:t>
      </w:r>
      <w:proofErr w:type="spellEnd"/>
      <w:r w:rsidR="00D42CCA" w:rsidRPr="00E92ECF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D42CCA" w:rsidRDefault="00D42CCA" w:rsidP="001C7B80">
      <w:pPr>
        <w:pStyle w:val="ListParagraph"/>
        <w:numPr>
          <w:ilvl w:val="0"/>
          <w:numId w:val="8"/>
        </w:numPr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sz w:val="24"/>
          <w:szCs w:val="24"/>
        </w:rPr>
        <w:t>Rektor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089A" w:rsidRPr="00E92ECF">
        <w:rPr>
          <w:rFonts w:ascii="Times New Roman" w:hAnsi="Times New Roman"/>
          <w:sz w:val="24"/>
          <w:szCs w:val="24"/>
        </w:rPr>
        <w:t>U</w:t>
      </w:r>
      <w:r w:rsidRPr="00E92ECF">
        <w:rPr>
          <w:rFonts w:ascii="Times New Roman" w:hAnsi="Times New Roman"/>
          <w:sz w:val="24"/>
          <w:szCs w:val="24"/>
        </w:rPr>
        <w:t>niversitas</w:t>
      </w:r>
      <w:proofErr w:type="spellEnd"/>
      <w:r w:rsidR="0094089A" w:rsidRPr="00E92ECF">
        <w:rPr>
          <w:rFonts w:ascii="Times New Roman" w:hAnsi="Times New Roman"/>
          <w:sz w:val="24"/>
          <w:szCs w:val="24"/>
        </w:rPr>
        <w:t xml:space="preserve"> Muslim Nusanta</w:t>
      </w:r>
      <w:r w:rsidR="00B5316B">
        <w:rPr>
          <w:rFonts w:ascii="Times New Roman" w:hAnsi="Times New Roman"/>
          <w:sz w:val="24"/>
          <w:szCs w:val="24"/>
        </w:rPr>
        <w:t xml:space="preserve">ra </w:t>
      </w:r>
      <w:proofErr w:type="spellStart"/>
      <w:r w:rsidR="00A45358">
        <w:rPr>
          <w:rFonts w:ascii="Times New Roman" w:hAnsi="Times New Roman"/>
          <w:sz w:val="24"/>
          <w:szCs w:val="24"/>
        </w:rPr>
        <w:t>Prof.</w:t>
      </w:r>
      <w:proofErr w:type="spellEnd"/>
      <w:r w:rsidR="00A45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5358">
        <w:rPr>
          <w:rFonts w:ascii="Times New Roman" w:hAnsi="Times New Roman"/>
          <w:sz w:val="24"/>
          <w:szCs w:val="24"/>
        </w:rPr>
        <w:t>Dr.</w:t>
      </w:r>
      <w:proofErr w:type="spellEnd"/>
      <w:r w:rsidR="00A45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5358">
        <w:rPr>
          <w:rFonts w:ascii="Times New Roman" w:hAnsi="Times New Roman"/>
          <w:sz w:val="24"/>
          <w:szCs w:val="24"/>
        </w:rPr>
        <w:t>Firmansyah</w:t>
      </w:r>
      <w:proofErr w:type="spellEnd"/>
      <w:r w:rsidR="00A4535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45358">
        <w:rPr>
          <w:rFonts w:ascii="Times New Roman" w:hAnsi="Times New Roman"/>
          <w:sz w:val="24"/>
          <w:szCs w:val="24"/>
        </w:rPr>
        <w:t>M.Si</w:t>
      </w:r>
      <w:proofErr w:type="spellEnd"/>
      <w:r w:rsidR="00B177D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177D3">
        <w:rPr>
          <w:rFonts w:ascii="Times New Roman" w:hAnsi="Times New Roman"/>
          <w:sz w:val="24"/>
          <w:szCs w:val="24"/>
        </w:rPr>
        <w:t>selalu</w:t>
      </w:r>
      <w:proofErr w:type="spellEnd"/>
      <w:r w:rsidR="00B177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7D3">
        <w:rPr>
          <w:rFonts w:ascii="Times New Roman" w:hAnsi="Times New Roman"/>
          <w:sz w:val="24"/>
          <w:szCs w:val="24"/>
        </w:rPr>
        <w:t>mendukung</w:t>
      </w:r>
      <w:proofErr w:type="spellEnd"/>
      <w:r w:rsidR="00B177D3">
        <w:rPr>
          <w:rFonts w:ascii="Times New Roman" w:hAnsi="Times New Roman"/>
          <w:sz w:val="24"/>
          <w:szCs w:val="24"/>
        </w:rPr>
        <w:t xml:space="preserve"> progress </w:t>
      </w:r>
      <w:proofErr w:type="spellStart"/>
      <w:r w:rsidR="00B177D3">
        <w:rPr>
          <w:rFonts w:ascii="Times New Roman" w:hAnsi="Times New Roman"/>
          <w:sz w:val="24"/>
          <w:szCs w:val="24"/>
        </w:rPr>
        <w:t>setiap</w:t>
      </w:r>
      <w:proofErr w:type="spellEnd"/>
      <w:r w:rsidR="00B177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7D3">
        <w:rPr>
          <w:rFonts w:ascii="Times New Roman" w:hAnsi="Times New Roman"/>
          <w:sz w:val="24"/>
          <w:szCs w:val="24"/>
        </w:rPr>
        <w:t>mahasiswanya</w:t>
      </w:r>
      <w:proofErr w:type="spellEnd"/>
      <w:r w:rsidR="00B177D3">
        <w:rPr>
          <w:rFonts w:ascii="Times New Roman" w:hAnsi="Times New Roman"/>
          <w:sz w:val="24"/>
          <w:szCs w:val="24"/>
        </w:rPr>
        <w:t>.</w:t>
      </w:r>
    </w:p>
    <w:p w:rsidR="00E731F4" w:rsidRPr="00E731F4" w:rsidRDefault="006B5133" w:rsidP="00E731F4">
      <w:pPr>
        <w:pStyle w:val="ListParagraph"/>
        <w:numPr>
          <w:ilvl w:val="0"/>
          <w:numId w:val="8"/>
        </w:numPr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133">
        <w:rPr>
          <w:rFonts w:ascii="Times New Roman" w:hAnsi="Times New Roman"/>
          <w:spacing w:val="-8"/>
          <w:sz w:val="24"/>
        </w:rPr>
        <w:t>Prof.</w:t>
      </w:r>
      <w:proofErr w:type="spellEnd"/>
      <w:r w:rsidRPr="006B5133">
        <w:rPr>
          <w:rFonts w:ascii="Times New Roman" w:hAnsi="Times New Roman"/>
          <w:spacing w:val="-10"/>
          <w:sz w:val="24"/>
        </w:rPr>
        <w:t xml:space="preserve"> </w:t>
      </w:r>
      <w:r w:rsidRPr="006B5133">
        <w:rPr>
          <w:rFonts w:ascii="Times New Roman" w:hAnsi="Times New Roman"/>
          <w:spacing w:val="-8"/>
          <w:sz w:val="24"/>
        </w:rPr>
        <w:t>DR.</w:t>
      </w:r>
      <w:r w:rsidRPr="006B5133">
        <w:rPr>
          <w:rFonts w:ascii="Times New Roman" w:hAnsi="Times New Roman"/>
          <w:spacing w:val="-12"/>
          <w:sz w:val="24"/>
        </w:rPr>
        <w:t xml:space="preserve"> </w:t>
      </w:r>
      <w:proofErr w:type="spellStart"/>
      <w:r w:rsidRPr="006B5133">
        <w:rPr>
          <w:rFonts w:ascii="Times New Roman" w:hAnsi="Times New Roman"/>
          <w:spacing w:val="-8"/>
          <w:sz w:val="24"/>
        </w:rPr>
        <w:t>Sutikno</w:t>
      </w:r>
      <w:proofErr w:type="spellEnd"/>
      <w:r w:rsidRPr="006B5133">
        <w:rPr>
          <w:rFonts w:ascii="Times New Roman" w:hAnsi="Times New Roman"/>
          <w:spacing w:val="-8"/>
          <w:sz w:val="24"/>
        </w:rPr>
        <w:t>,</w:t>
      </w:r>
      <w:r w:rsidRPr="006B5133">
        <w:rPr>
          <w:rFonts w:ascii="Times New Roman" w:hAnsi="Times New Roman"/>
          <w:spacing w:val="-11"/>
          <w:sz w:val="24"/>
        </w:rPr>
        <w:t xml:space="preserve"> </w:t>
      </w:r>
      <w:r w:rsidRPr="006B5133">
        <w:rPr>
          <w:rFonts w:ascii="Times New Roman" w:hAnsi="Times New Roman"/>
          <w:spacing w:val="-8"/>
          <w:sz w:val="24"/>
        </w:rPr>
        <w:t>S.</w:t>
      </w:r>
      <w:proofErr w:type="spellStart"/>
      <w:r w:rsidRPr="006B5133">
        <w:rPr>
          <w:rFonts w:ascii="Times New Roman" w:hAnsi="Times New Roman"/>
          <w:spacing w:val="-8"/>
          <w:sz w:val="24"/>
        </w:rPr>
        <w:t>Pd</w:t>
      </w:r>
      <w:proofErr w:type="spellEnd"/>
      <w:r w:rsidRPr="006B5133">
        <w:rPr>
          <w:rFonts w:ascii="Times New Roman" w:hAnsi="Times New Roman"/>
          <w:spacing w:val="-8"/>
          <w:sz w:val="24"/>
        </w:rPr>
        <w:t>.,M.</w:t>
      </w:r>
      <w:proofErr w:type="spellStart"/>
      <w:r w:rsidRPr="006B5133">
        <w:rPr>
          <w:rFonts w:ascii="Times New Roman" w:hAnsi="Times New Roman"/>
          <w:spacing w:val="-8"/>
          <w:sz w:val="24"/>
        </w:rPr>
        <w:t>Pd</w:t>
      </w:r>
      <w:proofErr w:type="spellEnd"/>
      <w:r w:rsidRPr="006B5133">
        <w:rPr>
          <w:rFonts w:ascii="Times New Roman" w:hAnsi="Times New Roman"/>
          <w:spacing w:val="-8"/>
          <w:sz w:val="24"/>
        </w:rPr>
        <w:t>.,Ph.D.,</w:t>
      </w:r>
      <w:proofErr w:type="spellStart"/>
      <w:r w:rsidRPr="006B5133">
        <w:rPr>
          <w:rFonts w:ascii="Times New Roman" w:hAnsi="Times New Roman"/>
          <w:spacing w:val="-8"/>
          <w:sz w:val="24"/>
        </w:rPr>
        <w:t>CIQaR</w:t>
      </w:r>
      <w:proofErr w:type="spellEnd"/>
      <w:r w:rsidR="00E731F4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31F4" w:rsidRPr="00E92ECF">
        <w:rPr>
          <w:rFonts w:ascii="Times New Roman" w:hAnsi="Times New Roman"/>
          <w:sz w:val="24"/>
          <w:szCs w:val="24"/>
        </w:rPr>
        <w:t>selaku</w:t>
      </w:r>
      <w:proofErr w:type="spellEnd"/>
      <w:r w:rsidR="008A3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3ACF">
        <w:rPr>
          <w:rFonts w:ascii="Times New Roman" w:hAnsi="Times New Roman"/>
          <w:sz w:val="24"/>
          <w:szCs w:val="24"/>
        </w:rPr>
        <w:t>Direktur</w:t>
      </w:r>
      <w:proofErr w:type="spellEnd"/>
      <w:r w:rsidR="008A3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3ACF">
        <w:rPr>
          <w:rFonts w:ascii="Times New Roman" w:hAnsi="Times New Roman"/>
          <w:sz w:val="24"/>
          <w:szCs w:val="24"/>
        </w:rPr>
        <w:t>Pacasarjana</w:t>
      </w:r>
      <w:proofErr w:type="spellEnd"/>
      <w:r w:rsidR="008A3AC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8A3ACF">
        <w:rPr>
          <w:rFonts w:ascii="Times New Roman" w:hAnsi="Times New Roman"/>
          <w:sz w:val="24"/>
          <w:szCs w:val="24"/>
        </w:rPr>
        <w:t>begitu</w:t>
      </w:r>
      <w:proofErr w:type="spellEnd"/>
      <w:r w:rsidR="008A3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3ACF">
        <w:rPr>
          <w:rFonts w:ascii="Times New Roman" w:hAnsi="Times New Roman"/>
          <w:sz w:val="24"/>
          <w:szCs w:val="24"/>
        </w:rPr>
        <w:t>ramah</w:t>
      </w:r>
      <w:proofErr w:type="spellEnd"/>
      <w:r w:rsidR="00B177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7D3">
        <w:rPr>
          <w:rFonts w:ascii="Times New Roman" w:hAnsi="Times New Roman"/>
          <w:sz w:val="24"/>
          <w:szCs w:val="24"/>
        </w:rPr>
        <w:t>dan</w:t>
      </w:r>
      <w:proofErr w:type="spellEnd"/>
      <w:r w:rsidR="00B177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7D3">
        <w:rPr>
          <w:rFonts w:ascii="Times New Roman" w:hAnsi="Times New Roman"/>
          <w:sz w:val="24"/>
          <w:szCs w:val="24"/>
        </w:rPr>
        <w:t>amanah</w:t>
      </w:r>
      <w:proofErr w:type="spellEnd"/>
      <w:r w:rsidR="00B177D3">
        <w:rPr>
          <w:rFonts w:ascii="Times New Roman" w:hAnsi="Times New Roman"/>
          <w:sz w:val="24"/>
          <w:szCs w:val="24"/>
        </w:rPr>
        <w:t>.</w:t>
      </w:r>
    </w:p>
    <w:p w:rsidR="0094089A" w:rsidRPr="00E92ECF" w:rsidRDefault="0094089A" w:rsidP="001C7B80">
      <w:pPr>
        <w:pStyle w:val="ListParagraph"/>
        <w:numPr>
          <w:ilvl w:val="0"/>
          <w:numId w:val="8"/>
        </w:numPr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sz w:val="24"/>
          <w:szCs w:val="24"/>
        </w:rPr>
        <w:t>Bapak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Kaprodi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Pasca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92ECF">
        <w:rPr>
          <w:rFonts w:ascii="Times New Roman" w:hAnsi="Times New Roman"/>
          <w:sz w:val="24"/>
          <w:szCs w:val="24"/>
        </w:rPr>
        <w:t>Sarjana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92ECF">
        <w:rPr>
          <w:rFonts w:ascii="Times New Roman" w:hAnsi="Times New Roman"/>
          <w:sz w:val="24"/>
          <w:szCs w:val="24"/>
        </w:rPr>
        <w:t>Universitas</w:t>
      </w:r>
      <w:proofErr w:type="spellEnd"/>
      <w:proofErr w:type="gramEnd"/>
      <w:r w:rsidRPr="00E92ECF">
        <w:rPr>
          <w:rFonts w:ascii="Times New Roman" w:hAnsi="Times New Roman"/>
          <w:sz w:val="24"/>
          <w:szCs w:val="24"/>
        </w:rPr>
        <w:t xml:space="preserve"> Muslim Nusantara </w:t>
      </w:r>
      <w:proofErr w:type="spellStart"/>
      <w:r w:rsidRPr="00E92ECF">
        <w:rPr>
          <w:rFonts w:ascii="Times New Roman" w:hAnsi="Times New Roman"/>
          <w:sz w:val="24"/>
          <w:szCs w:val="24"/>
        </w:rPr>
        <w:t>Alwashliyah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Medan. </w:t>
      </w:r>
      <w:proofErr w:type="spellStart"/>
      <w:r w:rsidRPr="00E92ECF">
        <w:rPr>
          <w:rFonts w:ascii="Times New Roman" w:hAnsi="Times New Roman"/>
          <w:sz w:val="24"/>
          <w:szCs w:val="24"/>
        </w:rPr>
        <w:t>Bapak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Dr.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Rahmad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Kartolo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2ECF">
        <w:rPr>
          <w:rFonts w:ascii="Times New Roman" w:hAnsi="Times New Roman"/>
          <w:sz w:val="24"/>
          <w:szCs w:val="24"/>
        </w:rPr>
        <w:t>M.Pd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E92ECF">
        <w:rPr>
          <w:rFonts w:ascii="Times New Roman" w:hAnsi="Times New Roman"/>
          <w:sz w:val="24"/>
          <w:szCs w:val="24"/>
        </w:rPr>
        <w:t>selalu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terbuka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dalam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mendukung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program </w:t>
      </w:r>
      <w:proofErr w:type="spellStart"/>
      <w:r w:rsidRPr="00E92ECF">
        <w:rPr>
          <w:rFonts w:ascii="Times New Roman" w:hAnsi="Times New Roman"/>
          <w:sz w:val="24"/>
          <w:szCs w:val="24"/>
        </w:rPr>
        <w:t>tesis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saya</w:t>
      </w:r>
      <w:proofErr w:type="spellEnd"/>
      <w:r w:rsidRPr="00E92ECF">
        <w:rPr>
          <w:rFonts w:ascii="Times New Roman" w:hAnsi="Times New Roman"/>
          <w:sz w:val="24"/>
          <w:szCs w:val="24"/>
        </w:rPr>
        <w:t>.</w:t>
      </w:r>
    </w:p>
    <w:p w:rsidR="0094089A" w:rsidRPr="00E92ECF" w:rsidRDefault="0094089A" w:rsidP="001C7B80">
      <w:pPr>
        <w:pStyle w:val="ListParagraph"/>
        <w:numPr>
          <w:ilvl w:val="0"/>
          <w:numId w:val="8"/>
        </w:numPr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sz w:val="24"/>
          <w:szCs w:val="24"/>
        </w:rPr>
        <w:t>Bapak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Prof.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Dr.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Ahmad </w:t>
      </w:r>
      <w:proofErr w:type="spellStart"/>
      <w:r w:rsidRPr="00E92ECF">
        <w:rPr>
          <w:rFonts w:ascii="Times New Roman" w:hAnsi="Times New Roman"/>
          <w:sz w:val="24"/>
          <w:szCs w:val="24"/>
        </w:rPr>
        <w:t>laut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Hasibuan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92ECF">
        <w:rPr>
          <w:rFonts w:ascii="Times New Roman" w:hAnsi="Times New Roman"/>
          <w:sz w:val="24"/>
          <w:szCs w:val="24"/>
        </w:rPr>
        <w:t>M.Pd</w:t>
      </w:r>
      <w:proofErr w:type="spellEnd"/>
      <w:r w:rsidR="00A737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73762">
        <w:rPr>
          <w:rFonts w:ascii="Times New Roman" w:hAnsi="Times New Roman"/>
          <w:sz w:val="24"/>
          <w:szCs w:val="24"/>
        </w:rPr>
        <w:t>sebagai</w:t>
      </w:r>
      <w:proofErr w:type="spellEnd"/>
      <w:r w:rsidR="00A737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3762">
        <w:rPr>
          <w:rFonts w:ascii="Times New Roman" w:hAnsi="Times New Roman"/>
          <w:sz w:val="24"/>
          <w:szCs w:val="24"/>
        </w:rPr>
        <w:t>pembimbing</w:t>
      </w:r>
      <w:proofErr w:type="spellEnd"/>
      <w:r w:rsidR="00A7376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A73762">
        <w:rPr>
          <w:rFonts w:ascii="Times New Roman" w:hAnsi="Times New Roman"/>
          <w:sz w:val="24"/>
          <w:szCs w:val="24"/>
        </w:rPr>
        <w:t>Tesis</w:t>
      </w:r>
      <w:proofErr w:type="spellEnd"/>
      <w:r w:rsidR="00A7376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73762">
        <w:rPr>
          <w:rFonts w:ascii="Times New Roman" w:hAnsi="Times New Roman"/>
          <w:sz w:val="24"/>
          <w:szCs w:val="24"/>
        </w:rPr>
        <w:t>saya</w:t>
      </w:r>
      <w:proofErr w:type="spellEnd"/>
      <w:proofErr w:type="gramEnd"/>
      <w:r w:rsidR="00A73762">
        <w:rPr>
          <w:rFonts w:ascii="Times New Roman" w:hAnsi="Times New Roman"/>
          <w:sz w:val="24"/>
          <w:szCs w:val="24"/>
        </w:rPr>
        <w:t xml:space="preserve"> </w:t>
      </w:r>
      <w:r w:rsidR="00B177D3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="00B177D3">
        <w:rPr>
          <w:rFonts w:ascii="Times New Roman" w:hAnsi="Times New Roman"/>
          <w:sz w:val="24"/>
          <w:szCs w:val="24"/>
        </w:rPr>
        <w:t>selalu</w:t>
      </w:r>
      <w:proofErr w:type="spellEnd"/>
      <w:r w:rsidR="00B177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7D3">
        <w:rPr>
          <w:rFonts w:ascii="Times New Roman" w:hAnsi="Times New Roman"/>
          <w:sz w:val="24"/>
          <w:szCs w:val="24"/>
        </w:rPr>
        <w:t>konsiten</w:t>
      </w:r>
      <w:proofErr w:type="spellEnd"/>
      <w:r w:rsidR="00B177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7D3">
        <w:rPr>
          <w:rFonts w:ascii="Times New Roman" w:hAnsi="Times New Roman"/>
          <w:sz w:val="24"/>
          <w:szCs w:val="24"/>
        </w:rPr>
        <w:t>dalam</w:t>
      </w:r>
      <w:proofErr w:type="spellEnd"/>
      <w:r w:rsidR="00B177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7D3">
        <w:rPr>
          <w:rFonts w:ascii="Times New Roman" w:hAnsi="Times New Roman"/>
          <w:sz w:val="24"/>
          <w:szCs w:val="24"/>
        </w:rPr>
        <w:t>membimbing</w:t>
      </w:r>
      <w:proofErr w:type="spellEnd"/>
      <w:r w:rsidR="00B177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7D3">
        <w:rPr>
          <w:rFonts w:ascii="Times New Roman" w:hAnsi="Times New Roman"/>
          <w:sz w:val="24"/>
          <w:szCs w:val="24"/>
        </w:rPr>
        <w:t>hingga</w:t>
      </w:r>
      <w:proofErr w:type="spellEnd"/>
      <w:r w:rsidR="00B177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7D3">
        <w:rPr>
          <w:rFonts w:ascii="Times New Roman" w:hAnsi="Times New Roman"/>
          <w:sz w:val="24"/>
          <w:szCs w:val="24"/>
        </w:rPr>
        <w:t>rampung</w:t>
      </w:r>
      <w:proofErr w:type="spellEnd"/>
      <w:r w:rsidR="00B177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7D3">
        <w:rPr>
          <w:rFonts w:ascii="Times New Roman" w:hAnsi="Times New Roman"/>
          <w:sz w:val="24"/>
          <w:szCs w:val="24"/>
        </w:rPr>
        <w:t>tesis</w:t>
      </w:r>
      <w:proofErr w:type="spellEnd"/>
      <w:r w:rsidR="00B177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7D3">
        <w:rPr>
          <w:rFonts w:ascii="Times New Roman" w:hAnsi="Times New Roman"/>
          <w:sz w:val="24"/>
          <w:szCs w:val="24"/>
        </w:rPr>
        <w:t>saya</w:t>
      </w:r>
      <w:proofErr w:type="spellEnd"/>
      <w:r w:rsidR="00A73762">
        <w:rPr>
          <w:rFonts w:ascii="Times New Roman" w:hAnsi="Times New Roman"/>
          <w:sz w:val="24"/>
          <w:szCs w:val="24"/>
        </w:rPr>
        <w:t>.</w:t>
      </w:r>
    </w:p>
    <w:p w:rsidR="00E25F5E" w:rsidRPr="00E92ECF" w:rsidRDefault="00E25F5E" w:rsidP="001C7B80">
      <w:pPr>
        <w:pStyle w:val="ListParagraph"/>
        <w:numPr>
          <w:ilvl w:val="0"/>
          <w:numId w:val="8"/>
        </w:numPr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sz w:val="24"/>
          <w:szCs w:val="24"/>
        </w:rPr>
        <w:t>Kepala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Sekolah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UPTD SDN 017135 SENGON SARI IBU HERIANA LESITA, </w:t>
      </w:r>
      <w:proofErr w:type="spellStart"/>
      <w:r w:rsidRPr="00E92ECF">
        <w:rPr>
          <w:rFonts w:ascii="Times New Roman" w:hAnsi="Times New Roman"/>
          <w:sz w:val="24"/>
          <w:szCs w:val="24"/>
        </w:rPr>
        <w:t>S.Pd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E92ECF">
        <w:rPr>
          <w:rFonts w:ascii="Times New Roman" w:hAnsi="Times New Roman"/>
          <w:sz w:val="24"/>
          <w:szCs w:val="24"/>
        </w:rPr>
        <w:t>selalu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memberi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peluang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pada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penulis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untuk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mengembangkan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karir</w:t>
      </w:r>
      <w:proofErr w:type="spellEnd"/>
      <w:r w:rsidRPr="00E92ECF">
        <w:rPr>
          <w:rFonts w:ascii="Times New Roman" w:hAnsi="Times New Roman"/>
          <w:sz w:val="24"/>
          <w:szCs w:val="24"/>
        </w:rPr>
        <w:t>.</w:t>
      </w:r>
    </w:p>
    <w:p w:rsidR="00E25F5E" w:rsidRPr="00E92ECF" w:rsidRDefault="00E25F5E" w:rsidP="001C7B80">
      <w:pPr>
        <w:pStyle w:val="ListParagraph"/>
        <w:numPr>
          <w:ilvl w:val="0"/>
          <w:numId w:val="8"/>
        </w:numPr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sz w:val="24"/>
          <w:szCs w:val="24"/>
        </w:rPr>
        <w:t>Rekan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Kerja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saya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di UPTD DSN 017135 </w:t>
      </w:r>
      <w:proofErr w:type="spellStart"/>
      <w:r w:rsidRPr="00E92ECF">
        <w:rPr>
          <w:rFonts w:ascii="Times New Roman" w:hAnsi="Times New Roman"/>
          <w:sz w:val="24"/>
          <w:szCs w:val="24"/>
        </w:rPr>
        <w:t>Sengon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Sari</w:t>
      </w:r>
    </w:p>
    <w:p w:rsidR="00E25F5E" w:rsidRPr="00E92ECF" w:rsidRDefault="00E25F5E" w:rsidP="001C7B80">
      <w:pPr>
        <w:pStyle w:val="ListParagraph"/>
        <w:numPr>
          <w:ilvl w:val="0"/>
          <w:numId w:val="8"/>
        </w:numPr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sz w:val="24"/>
          <w:szCs w:val="24"/>
        </w:rPr>
        <w:t>Rekan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Kerja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saya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di UPTD SDN 013825 </w:t>
      </w:r>
      <w:proofErr w:type="spellStart"/>
      <w:r w:rsidRPr="00E92ECF">
        <w:rPr>
          <w:rFonts w:ascii="Times New Roman" w:hAnsi="Times New Roman"/>
          <w:sz w:val="24"/>
          <w:szCs w:val="24"/>
        </w:rPr>
        <w:t>Sengon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Sari yang </w:t>
      </w:r>
      <w:proofErr w:type="spellStart"/>
      <w:r w:rsidRPr="00E92ECF">
        <w:rPr>
          <w:rFonts w:ascii="Times New Roman" w:hAnsi="Times New Roman"/>
          <w:sz w:val="24"/>
          <w:szCs w:val="24"/>
        </w:rPr>
        <w:t>selalu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siap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berkolaborasi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dalam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penelitian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saya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hingga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selesai</w:t>
      </w:r>
      <w:proofErr w:type="spellEnd"/>
      <w:r w:rsidRPr="00E92ECF">
        <w:rPr>
          <w:rFonts w:ascii="Times New Roman" w:hAnsi="Times New Roman"/>
          <w:sz w:val="24"/>
          <w:szCs w:val="24"/>
        </w:rPr>
        <w:t>.</w:t>
      </w:r>
    </w:p>
    <w:p w:rsidR="00E25F5E" w:rsidRPr="00E92ECF" w:rsidRDefault="00E25F5E" w:rsidP="001C7B80">
      <w:pPr>
        <w:pStyle w:val="ListParagraph"/>
        <w:numPr>
          <w:ilvl w:val="0"/>
          <w:numId w:val="8"/>
        </w:numPr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sz w:val="24"/>
          <w:szCs w:val="24"/>
        </w:rPr>
        <w:lastRenderedPageBreak/>
        <w:t>Teman-teman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maha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siswa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Pasca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Sarjana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UMN ALWASHLIYAH MEDAN</w:t>
      </w:r>
    </w:p>
    <w:p w:rsidR="00E25F5E" w:rsidRPr="00E92ECF" w:rsidRDefault="00E25F5E" w:rsidP="001C7B80">
      <w:pPr>
        <w:pStyle w:val="ListParagraph"/>
        <w:numPr>
          <w:ilvl w:val="0"/>
          <w:numId w:val="8"/>
        </w:numPr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sz w:val="24"/>
          <w:szCs w:val="24"/>
        </w:rPr>
        <w:t>Keluarga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Besar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saya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92ECF">
        <w:rPr>
          <w:rFonts w:ascii="Times New Roman" w:hAnsi="Times New Roman"/>
          <w:sz w:val="24"/>
          <w:szCs w:val="24"/>
        </w:rPr>
        <w:t>Ibu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2ECF">
        <w:rPr>
          <w:rFonts w:ascii="Times New Roman" w:hAnsi="Times New Roman"/>
          <w:sz w:val="24"/>
          <w:szCs w:val="24"/>
        </w:rPr>
        <w:t>Abang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2ECF">
        <w:rPr>
          <w:rFonts w:ascii="Times New Roman" w:hAnsi="Times New Roman"/>
          <w:sz w:val="24"/>
          <w:szCs w:val="24"/>
        </w:rPr>
        <w:t>kakak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2ECF">
        <w:rPr>
          <w:rFonts w:ascii="Times New Roman" w:hAnsi="Times New Roman"/>
          <w:sz w:val="24"/>
          <w:szCs w:val="24"/>
        </w:rPr>
        <w:t>Adik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Keponakan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) yang </w:t>
      </w:r>
      <w:proofErr w:type="spellStart"/>
      <w:r w:rsidRPr="00E92ECF">
        <w:rPr>
          <w:rFonts w:ascii="Times New Roman" w:hAnsi="Times New Roman"/>
          <w:sz w:val="24"/>
          <w:szCs w:val="24"/>
        </w:rPr>
        <w:t>selalu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mendukung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saya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dalam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penyelesaian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Pendidikan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ini</w:t>
      </w:r>
      <w:proofErr w:type="spellEnd"/>
      <w:r w:rsidRPr="00E92ECF">
        <w:rPr>
          <w:rFonts w:ascii="Times New Roman" w:hAnsi="Times New Roman"/>
          <w:sz w:val="24"/>
          <w:szCs w:val="24"/>
        </w:rPr>
        <w:t>.</w:t>
      </w:r>
    </w:p>
    <w:p w:rsidR="00E25F5E" w:rsidRPr="00E92ECF" w:rsidRDefault="00E25F5E" w:rsidP="001C7B80">
      <w:pPr>
        <w:pStyle w:val="ListParagraph"/>
        <w:numPr>
          <w:ilvl w:val="0"/>
          <w:numId w:val="8"/>
        </w:numPr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sz w:val="24"/>
          <w:szCs w:val="24"/>
        </w:rPr>
        <w:t>Keluarga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Keci</w:t>
      </w:r>
      <w:r w:rsidR="00266B39" w:rsidRPr="00E92ECF">
        <w:rPr>
          <w:rFonts w:ascii="Times New Roman" w:hAnsi="Times New Roman"/>
          <w:sz w:val="24"/>
          <w:szCs w:val="24"/>
        </w:rPr>
        <w:t xml:space="preserve">l </w:t>
      </w:r>
      <w:proofErr w:type="spellStart"/>
      <w:r w:rsidR="00266B39" w:rsidRPr="00E92ECF">
        <w:rPr>
          <w:rFonts w:ascii="Times New Roman" w:hAnsi="Times New Roman"/>
          <w:sz w:val="24"/>
          <w:szCs w:val="24"/>
        </w:rPr>
        <w:t>saya</w:t>
      </w:r>
      <w:proofErr w:type="spellEnd"/>
      <w:r w:rsidR="00266B39" w:rsidRPr="00E92EC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266B39" w:rsidRPr="00E92ECF">
        <w:rPr>
          <w:rFonts w:ascii="Times New Roman" w:hAnsi="Times New Roman"/>
          <w:sz w:val="24"/>
          <w:szCs w:val="24"/>
        </w:rPr>
        <w:t>penuh</w:t>
      </w:r>
      <w:proofErr w:type="spellEnd"/>
      <w:r w:rsidR="00266B39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6B39" w:rsidRPr="00E92ECF">
        <w:rPr>
          <w:rFonts w:ascii="Times New Roman" w:hAnsi="Times New Roman"/>
          <w:sz w:val="24"/>
          <w:szCs w:val="24"/>
        </w:rPr>
        <w:t>cinta</w:t>
      </w:r>
      <w:proofErr w:type="spellEnd"/>
      <w:r w:rsidR="00266B39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6B39" w:rsidRPr="00E92ECF">
        <w:rPr>
          <w:rFonts w:ascii="Times New Roman" w:hAnsi="Times New Roman"/>
          <w:sz w:val="24"/>
          <w:szCs w:val="24"/>
        </w:rPr>
        <w:t>dan</w:t>
      </w:r>
      <w:proofErr w:type="spellEnd"/>
      <w:r w:rsidR="00266B39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6B39" w:rsidRPr="00E92ECF">
        <w:rPr>
          <w:rFonts w:ascii="Times New Roman" w:hAnsi="Times New Roman"/>
          <w:sz w:val="24"/>
          <w:szCs w:val="24"/>
        </w:rPr>
        <w:t>saya</w:t>
      </w:r>
      <w:r w:rsidRPr="00E92ECF">
        <w:rPr>
          <w:rFonts w:ascii="Times New Roman" w:hAnsi="Times New Roman"/>
          <w:sz w:val="24"/>
          <w:szCs w:val="24"/>
        </w:rPr>
        <w:t>ng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terut</w:t>
      </w:r>
      <w:r w:rsidR="00266B39" w:rsidRPr="00E92ECF">
        <w:rPr>
          <w:rFonts w:ascii="Times New Roman" w:hAnsi="Times New Roman"/>
          <w:sz w:val="24"/>
          <w:szCs w:val="24"/>
        </w:rPr>
        <w:t>ama</w:t>
      </w:r>
      <w:proofErr w:type="spellEnd"/>
      <w:r w:rsidR="00266B39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6B39" w:rsidRPr="00E92ECF">
        <w:rPr>
          <w:rFonts w:ascii="Times New Roman" w:hAnsi="Times New Roman"/>
          <w:sz w:val="24"/>
          <w:szCs w:val="24"/>
        </w:rPr>
        <w:t>suami</w:t>
      </w:r>
      <w:proofErr w:type="spellEnd"/>
      <w:r w:rsidR="00266B39" w:rsidRPr="00E92EC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266B39" w:rsidRPr="00E92ECF">
        <w:rPr>
          <w:rFonts w:ascii="Times New Roman" w:hAnsi="Times New Roman"/>
          <w:sz w:val="24"/>
          <w:szCs w:val="24"/>
        </w:rPr>
        <w:t>selalu</w:t>
      </w:r>
      <w:proofErr w:type="spellEnd"/>
      <w:r w:rsidR="00266B39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6B39" w:rsidRPr="00E92ECF">
        <w:rPr>
          <w:rFonts w:ascii="Times New Roman" w:hAnsi="Times New Roman"/>
          <w:sz w:val="24"/>
          <w:szCs w:val="24"/>
        </w:rPr>
        <w:t>siaga</w:t>
      </w:r>
      <w:proofErr w:type="spellEnd"/>
      <w:r w:rsidR="00266B39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6B39" w:rsidRPr="00E92ECF">
        <w:rPr>
          <w:rFonts w:ascii="Times New Roman" w:hAnsi="Times New Roman"/>
          <w:sz w:val="24"/>
          <w:szCs w:val="24"/>
        </w:rPr>
        <w:t>antar</w:t>
      </w:r>
      <w:proofErr w:type="spellEnd"/>
      <w:r w:rsidR="00266B39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6B39" w:rsidRPr="00E92ECF">
        <w:rPr>
          <w:rFonts w:ascii="Times New Roman" w:hAnsi="Times New Roman"/>
          <w:sz w:val="24"/>
          <w:szCs w:val="24"/>
        </w:rPr>
        <w:t>jemput</w:t>
      </w:r>
      <w:proofErr w:type="spellEnd"/>
      <w:r w:rsidR="00266B39" w:rsidRPr="00E92ECF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266B39" w:rsidRPr="00E92ECF">
        <w:rPr>
          <w:rFonts w:ascii="Times New Roman" w:hAnsi="Times New Roman"/>
          <w:sz w:val="24"/>
          <w:szCs w:val="24"/>
        </w:rPr>
        <w:t>stasiun</w:t>
      </w:r>
      <w:proofErr w:type="spellEnd"/>
      <w:r w:rsidR="00266B39" w:rsidRPr="00E92ECF">
        <w:rPr>
          <w:rFonts w:ascii="Times New Roman" w:hAnsi="Times New Roman"/>
          <w:sz w:val="24"/>
          <w:szCs w:val="24"/>
        </w:rPr>
        <w:t xml:space="preserve"> MAMBANG MUDA AEK KANOPAN </w:t>
      </w:r>
      <w:proofErr w:type="spellStart"/>
      <w:r w:rsidR="00266B39" w:rsidRPr="00E92ECF">
        <w:rPr>
          <w:rFonts w:ascii="Times New Roman" w:hAnsi="Times New Roman"/>
          <w:sz w:val="24"/>
          <w:szCs w:val="24"/>
        </w:rPr>
        <w:t>meski</w:t>
      </w:r>
      <w:proofErr w:type="spellEnd"/>
      <w:r w:rsidR="00266B39" w:rsidRPr="00E92ECF">
        <w:rPr>
          <w:rFonts w:ascii="Times New Roman" w:hAnsi="Times New Roman"/>
          <w:sz w:val="24"/>
          <w:szCs w:val="24"/>
        </w:rPr>
        <w:t xml:space="preserve"> jam 2 </w:t>
      </w:r>
      <w:proofErr w:type="spellStart"/>
      <w:r w:rsidR="00266B39" w:rsidRPr="00E92ECF">
        <w:rPr>
          <w:rFonts w:ascii="Times New Roman" w:hAnsi="Times New Roman"/>
          <w:sz w:val="24"/>
          <w:szCs w:val="24"/>
        </w:rPr>
        <w:t>dini</w:t>
      </w:r>
      <w:proofErr w:type="spellEnd"/>
      <w:r w:rsidR="00266B39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6B39" w:rsidRPr="00E92ECF">
        <w:rPr>
          <w:rFonts w:ascii="Times New Roman" w:hAnsi="Times New Roman"/>
          <w:sz w:val="24"/>
          <w:szCs w:val="24"/>
        </w:rPr>
        <w:t>hari</w:t>
      </w:r>
      <w:proofErr w:type="spellEnd"/>
      <w:r w:rsidR="00266B39" w:rsidRPr="00E92ECF">
        <w:rPr>
          <w:rFonts w:ascii="Times New Roman" w:hAnsi="Times New Roman"/>
          <w:sz w:val="24"/>
          <w:szCs w:val="24"/>
        </w:rPr>
        <w:t>.</w:t>
      </w:r>
    </w:p>
    <w:p w:rsidR="009B7106" w:rsidRPr="00E92ECF" w:rsidRDefault="00E25F5E" w:rsidP="001C7B80">
      <w:pPr>
        <w:pStyle w:val="ListParagraph"/>
        <w:numPr>
          <w:ilvl w:val="0"/>
          <w:numId w:val="8"/>
        </w:numPr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sz w:val="24"/>
          <w:szCs w:val="24"/>
        </w:rPr>
        <w:t>Ananda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KANYA DAVIRA DAN DAMAR WIDIANTO yang </w:t>
      </w:r>
      <w:proofErr w:type="spellStart"/>
      <w:r w:rsidRPr="00E92ECF">
        <w:rPr>
          <w:rFonts w:ascii="Times New Roman" w:hAnsi="Times New Roman"/>
          <w:sz w:val="24"/>
          <w:szCs w:val="24"/>
        </w:rPr>
        <w:t>bisa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diajak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kerja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92ECF">
        <w:rPr>
          <w:rFonts w:ascii="Times New Roman" w:hAnsi="Times New Roman"/>
          <w:sz w:val="24"/>
          <w:szCs w:val="24"/>
        </w:rPr>
        <w:t>sama</w:t>
      </w:r>
      <w:proofErr w:type="spellEnd"/>
      <w:proofErr w:type="gram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bisa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E92ECF">
        <w:rPr>
          <w:rFonts w:ascii="Times New Roman" w:hAnsi="Times New Roman"/>
          <w:sz w:val="24"/>
          <w:szCs w:val="24"/>
        </w:rPr>
        <w:t>tinggal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dikala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saya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harus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kuliah</w:t>
      </w:r>
      <w:proofErr w:type="spellEnd"/>
      <w:r w:rsidRPr="00E92ECF">
        <w:rPr>
          <w:rFonts w:ascii="Times New Roman" w:hAnsi="Times New Roman"/>
          <w:sz w:val="24"/>
          <w:szCs w:val="24"/>
        </w:rPr>
        <w:t>.</w:t>
      </w:r>
    </w:p>
    <w:p w:rsidR="009B7106" w:rsidRPr="00E92ECF" w:rsidRDefault="009B7106" w:rsidP="00102BE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92ECF">
        <w:rPr>
          <w:rFonts w:ascii="Times New Roman" w:hAnsi="Times New Roman"/>
          <w:sz w:val="24"/>
          <w:szCs w:val="24"/>
        </w:rPr>
        <w:tab/>
      </w:r>
      <w:proofErr w:type="spellStart"/>
      <w:r w:rsidRPr="00E92ECF">
        <w:rPr>
          <w:rFonts w:ascii="Times New Roman" w:hAnsi="Times New Roman"/>
          <w:sz w:val="24"/>
          <w:szCs w:val="24"/>
        </w:rPr>
        <w:t>Teriring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92ECF">
        <w:rPr>
          <w:rFonts w:ascii="Times New Roman" w:hAnsi="Times New Roman"/>
          <w:sz w:val="24"/>
          <w:szCs w:val="24"/>
        </w:rPr>
        <w:t>Doa</w:t>
      </w:r>
      <w:proofErr w:type="spellEnd"/>
      <w:proofErr w:type="gram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untuk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semua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pihak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semoga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ALLAH </w:t>
      </w:r>
      <w:proofErr w:type="spellStart"/>
      <w:r w:rsidRPr="00E92ECF">
        <w:rPr>
          <w:rFonts w:ascii="Times New Roman" w:hAnsi="Times New Roman"/>
          <w:sz w:val="24"/>
          <w:szCs w:val="24"/>
        </w:rPr>
        <w:t>membalas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semua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kebaikan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kalian. Dan </w:t>
      </w:r>
      <w:proofErr w:type="spellStart"/>
      <w:r w:rsidRPr="00E92ECF">
        <w:rPr>
          <w:rFonts w:ascii="Times New Roman" w:hAnsi="Times New Roman"/>
          <w:sz w:val="24"/>
          <w:szCs w:val="24"/>
        </w:rPr>
        <w:t>semoga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media </w:t>
      </w:r>
      <w:proofErr w:type="spellStart"/>
      <w:r w:rsidRPr="00E92ECF">
        <w:rPr>
          <w:rFonts w:ascii="Times New Roman" w:hAnsi="Times New Roman"/>
          <w:sz w:val="24"/>
          <w:szCs w:val="24"/>
        </w:rPr>
        <w:t>pembelajaran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Audio Visual </w:t>
      </w:r>
      <w:proofErr w:type="spellStart"/>
      <w:r w:rsidRPr="00E92ECF">
        <w:rPr>
          <w:rFonts w:ascii="Times New Roman" w:hAnsi="Times New Roman"/>
          <w:sz w:val="24"/>
          <w:szCs w:val="24"/>
        </w:rPr>
        <w:t>ini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dapat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bermanfaat</w:t>
      </w:r>
      <w:proofErr w:type="spellEnd"/>
      <w:r w:rsidRPr="00E92ECF">
        <w:rPr>
          <w:rFonts w:ascii="Times New Roman" w:hAnsi="Times New Roman"/>
          <w:sz w:val="24"/>
          <w:szCs w:val="24"/>
        </w:rPr>
        <w:t>.</w:t>
      </w:r>
    </w:p>
    <w:p w:rsidR="00CB627C" w:rsidRPr="00E92ECF" w:rsidRDefault="00CB627C" w:rsidP="00102BE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9B7106" w:rsidRPr="00E92ECF" w:rsidRDefault="0082273E" w:rsidP="003432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2ECF">
        <w:rPr>
          <w:rFonts w:ascii="Times New Roman" w:hAnsi="Times New Roman"/>
          <w:sz w:val="24"/>
          <w:szCs w:val="24"/>
        </w:rPr>
        <w:tab/>
      </w:r>
      <w:r w:rsidRPr="00E92ECF">
        <w:rPr>
          <w:rFonts w:ascii="Times New Roman" w:hAnsi="Times New Roman"/>
          <w:sz w:val="24"/>
          <w:szCs w:val="24"/>
        </w:rPr>
        <w:tab/>
      </w:r>
      <w:r w:rsidRPr="00E92ECF">
        <w:rPr>
          <w:rFonts w:ascii="Times New Roman" w:hAnsi="Times New Roman"/>
          <w:sz w:val="24"/>
          <w:szCs w:val="24"/>
        </w:rPr>
        <w:tab/>
      </w:r>
      <w:r w:rsidRPr="00E92ECF">
        <w:rPr>
          <w:rFonts w:ascii="Times New Roman" w:hAnsi="Times New Roman"/>
          <w:sz w:val="24"/>
          <w:szCs w:val="24"/>
        </w:rPr>
        <w:tab/>
      </w:r>
      <w:r w:rsidRPr="00E92ECF">
        <w:rPr>
          <w:rFonts w:ascii="Times New Roman" w:hAnsi="Times New Roman"/>
          <w:sz w:val="24"/>
          <w:szCs w:val="24"/>
        </w:rPr>
        <w:tab/>
      </w:r>
      <w:r w:rsidRPr="00E92ECF">
        <w:rPr>
          <w:rFonts w:ascii="Times New Roman" w:hAnsi="Times New Roman"/>
          <w:sz w:val="24"/>
          <w:szCs w:val="24"/>
        </w:rPr>
        <w:tab/>
      </w:r>
      <w:r w:rsidRPr="00E92ECF">
        <w:rPr>
          <w:rFonts w:ascii="Times New Roman" w:hAnsi="Times New Roman"/>
          <w:sz w:val="24"/>
          <w:szCs w:val="24"/>
        </w:rPr>
        <w:tab/>
      </w:r>
      <w:r w:rsidR="009B7106" w:rsidRPr="00E92ECF">
        <w:rPr>
          <w:rFonts w:ascii="Times New Roman" w:hAnsi="Times New Roman"/>
          <w:sz w:val="24"/>
          <w:szCs w:val="24"/>
        </w:rPr>
        <w:t>Medan</w:t>
      </w:r>
      <w:proofErr w:type="gramStart"/>
      <w:r w:rsidR="009B7106" w:rsidRPr="00E92ECF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9B7106" w:rsidRPr="00E92ECF">
        <w:rPr>
          <w:rFonts w:ascii="Times New Roman" w:hAnsi="Times New Roman"/>
          <w:sz w:val="24"/>
          <w:szCs w:val="24"/>
        </w:rPr>
        <w:t>Februari</w:t>
      </w:r>
      <w:proofErr w:type="spellEnd"/>
      <w:proofErr w:type="gramEnd"/>
      <w:r w:rsidR="009B7106" w:rsidRPr="00E92ECF">
        <w:rPr>
          <w:rFonts w:ascii="Times New Roman" w:hAnsi="Times New Roman"/>
          <w:sz w:val="24"/>
          <w:szCs w:val="24"/>
        </w:rPr>
        <w:t xml:space="preserve"> 2025</w:t>
      </w:r>
    </w:p>
    <w:p w:rsidR="0082273E" w:rsidRPr="00E92ECF" w:rsidRDefault="0082273E" w:rsidP="003432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2ECF">
        <w:rPr>
          <w:rFonts w:ascii="Times New Roman" w:hAnsi="Times New Roman"/>
          <w:sz w:val="24"/>
          <w:szCs w:val="24"/>
        </w:rPr>
        <w:tab/>
      </w:r>
      <w:r w:rsidRPr="00E92ECF">
        <w:rPr>
          <w:rFonts w:ascii="Times New Roman" w:hAnsi="Times New Roman"/>
          <w:sz w:val="24"/>
          <w:szCs w:val="24"/>
        </w:rPr>
        <w:tab/>
      </w:r>
      <w:r w:rsidRPr="00E92ECF">
        <w:rPr>
          <w:rFonts w:ascii="Times New Roman" w:hAnsi="Times New Roman"/>
          <w:sz w:val="24"/>
          <w:szCs w:val="24"/>
        </w:rPr>
        <w:tab/>
      </w:r>
      <w:r w:rsidRPr="00E92ECF">
        <w:rPr>
          <w:rFonts w:ascii="Times New Roman" w:hAnsi="Times New Roman"/>
          <w:sz w:val="24"/>
          <w:szCs w:val="24"/>
        </w:rPr>
        <w:tab/>
      </w:r>
      <w:r w:rsidRPr="00E92ECF">
        <w:rPr>
          <w:rFonts w:ascii="Times New Roman" w:hAnsi="Times New Roman"/>
          <w:sz w:val="24"/>
          <w:szCs w:val="24"/>
        </w:rPr>
        <w:tab/>
      </w:r>
      <w:r w:rsidRPr="00E92ECF">
        <w:rPr>
          <w:rFonts w:ascii="Times New Roman" w:hAnsi="Times New Roman"/>
          <w:sz w:val="24"/>
          <w:szCs w:val="24"/>
        </w:rPr>
        <w:tab/>
      </w:r>
      <w:r w:rsidRPr="00E92ECF">
        <w:rPr>
          <w:rFonts w:ascii="Times New Roman" w:hAnsi="Times New Roman"/>
          <w:sz w:val="24"/>
          <w:szCs w:val="24"/>
        </w:rPr>
        <w:tab/>
      </w:r>
      <w:proofErr w:type="spellStart"/>
      <w:r w:rsidRPr="00E92ECF">
        <w:rPr>
          <w:rFonts w:ascii="Times New Roman" w:hAnsi="Times New Roman"/>
          <w:sz w:val="24"/>
          <w:szCs w:val="24"/>
        </w:rPr>
        <w:t>Penulis</w:t>
      </w:r>
      <w:proofErr w:type="spellEnd"/>
    </w:p>
    <w:p w:rsidR="00343258" w:rsidRPr="00E92ECF" w:rsidRDefault="00343258" w:rsidP="003432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3258" w:rsidRPr="00E92ECF" w:rsidRDefault="00343258" w:rsidP="003432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0484" w:rsidRPr="00E92ECF" w:rsidRDefault="00BE0484" w:rsidP="003432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7106" w:rsidRPr="00E92ECF" w:rsidRDefault="0082273E" w:rsidP="003432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2ECF">
        <w:rPr>
          <w:rFonts w:ascii="Times New Roman" w:hAnsi="Times New Roman"/>
          <w:sz w:val="24"/>
          <w:szCs w:val="24"/>
        </w:rPr>
        <w:tab/>
      </w:r>
      <w:r w:rsidRPr="00E92ECF">
        <w:rPr>
          <w:rFonts w:ascii="Times New Roman" w:hAnsi="Times New Roman"/>
          <w:sz w:val="24"/>
          <w:szCs w:val="24"/>
        </w:rPr>
        <w:tab/>
      </w:r>
      <w:r w:rsidRPr="00E92ECF">
        <w:rPr>
          <w:rFonts w:ascii="Times New Roman" w:hAnsi="Times New Roman"/>
          <w:sz w:val="24"/>
          <w:szCs w:val="24"/>
        </w:rPr>
        <w:tab/>
      </w:r>
      <w:r w:rsidRPr="00E92ECF">
        <w:rPr>
          <w:rFonts w:ascii="Times New Roman" w:hAnsi="Times New Roman"/>
          <w:sz w:val="24"/>
          <w:szCs w:val="24"/>
        </w:rPr>
        <w:tab/>
      </w:r>
      <w:r w:rsidRPr="00E92ECF">
        <w:rPr>
          <w:rFonts w:ascii="Times New Roman" w:hAnsi="Times New Roman"/>
          <w:sz w:val="24"/>
          <w:szCs w:val="24"/>
        </w:rPr>
        <w:tab/>
      </w:r>
      <w:r w:rsidR="005C49EF" w:rsidRPr="00E92ECF">
        <w:rPr>
          <w:rFonts w:ascii="Times New Roman" w:hAnsi="Times New Roman"/>
          <w:sz w:val="24"/>
          <w:szCs w:val="24"/>
        </w:rPr>
        <w:tab/>
      </w:r>
      <w:r w:rsidR="005C49EF" w:rsidRPr="00E92ECF">
        <w:rPr>
          <w:rFonts w:ascii="Times New Roman" w:hAnsi="Times New Roman"/>
          <w:sz w:val="24"/>
          <w:szCs w:val="24"/>
        </w:rPr>
        <w:tab/>
      </w:r>
      <w:r w:rsidRPr="00E92ECF">
        <w:rPr>
          <w:rFonts w:ascii="Times New Roman" w:hAnsi="Times New Roman"/>
          <w:sz w:val="24"/>
          <w:szCs w:val="24"/>
        </w:rPr>
        <w:t>Novi</w:t>
      </w:r>
      <w:r w:rsidR="00633A8E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Suryanti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Indrayan</w:t>
      </w:r>
      <w:r w:rsidR="00633A8E" w:rsidRPr="00E92ECF">
        <w:rPr>
          <w:rFonts w:ascii="Times New Roman" w:hAnsi="Times New Roman"/>
          <w:sz w:val="24"/>
          <w:szCs w:val="24"/>
        </w:rPr>
        <w:t>i</w:t>
      </w:r>
      <w:proofErr w:type="spellEnd"/>
      <w:r w:rsidR="00CE6333" w:rsidRPr="00E92ECF">
        <w:rPr>
          <w:rFonts w:ascii="Times New Roman" w:hAnsi="Times New Roman"/>
          <w:sz w:val="24"/>
          <w:szCs w:val="24"/>
        </w:rPr>
        <w:tab/>
      </w:r>
      <w:r w:rsidR="00CE6333" w:rsidRPr="00E92ECF">
        <w:rPr>
          <w:rFonts w:ascii="Times New Roman" w:hAnsi="Times New Roman"/>
          <w:sz w:val="24"/>
          <w:szCs w:val="24"/>
        </w:rPr>
        <w:tab/>
      </w:r>
    </w:p>
    <w:p w:rsidR="00540688" w:rsidRPr="00E92ECF" w:rsidRDefault="00B03B6C" w:rsidP="00E92ECF">
      <w:pPr>
        <w:pStyle w:val="Heading1"/>
      </w:pPr>
      <w:r w:rsidRPr="00E92ECF">
        <w:rPr>
          <w:szCs w:val="24"/>
        </w:rPr>
        <w:br w:type="page"/>
      </w:r>
      <w:bookmarkStart w:id="4" w:name="_Toc193262533"/>
      <w:bookmarkStart w:id="5" w:name="_Toc217908094"/>
      <w:bookmarkStart w:id="6" w:name="_Toc217908209"/>
      <w:r w:rsidR="00540688" w:rsidRPr="00E92ECF">
        <w:lastRenderedPageBreak/>
        <w:t>DAFTAR ISI</w:t>
      </w:r>
      <w:bookmarkEnd w:id="4"/>
      <w:bookmarkEnd w:id="5"/>
      <w:bookmarkEnd w:id="6"/>
    </w:p>
    <w:bookmarkStart w:id="7" w:name="_Toc193262534"/>
    <w:p w:rsidR="00BE4C82" w:rsidRPr="00BE4C82" w:rsidRDefault="00BE4C82" w:rsidP="00BE4C82">
      <w:pPr>
        <w:pStyle w:val="TOC1"/>
        <w:rPr>
          <w:rFonts w:eastAsia="DengXian"/>
          <w:lang w:val="en-US"/>
        </w:rPr>
      </w:pPr>
      <w:r w:rsidRPr="00BE4C82">
        <w:fldChar w:fldCharType="begin"/>
      </w:r>
      <w:r w:rsidRPr="00BE4C82">
        <w:instrText xml:space="preserve"> TOC \o "1-3" \h \z \u </w:instrText>
      </w:r>
      <w:r w:rsidRPr="00BE4C82">
        <w:fldChar w:fldCharType="separate"/>
      </w:r>
      <w:hyperlink w:anchor="_Toc217908207" w:history="1">
        <w:r w:rsidRPr="00BE4C82">
          <w:rPr>
            <w:rStyle w:val="Hyperlink"/>
          </w:rPr>
          <w:t>ABSTRAK</w:t>
        </w:r>
        <w:r w:rsidRPr="00BE4C82">
          <w:rPr>
            <w:webHidden/>
          </w:rPr>
          <w:tab/>
        </w:r>
        <w:r w:rsidRPr="00BE4C82">
          <w:rPr>
            <w:webHidden/>
          </w:rPr>
          <w:fldChar w:fldCharType="begin"/>
        </w:r>
        <w:r w:rsidRPr="00BE4C82">
          <w:rPr>
            <w:webHidden/>
          </w:rPr>
          <w:instrText xml:space="preserve"> PAGEREF _Toc217908207 \h </w:instrText>
        </w:r>
        <w:r w:rsidRPr="00BE4C82">
          <w:rPr>
            <w:webHidden/>
          </w:rPr>
        </w:r>
        <w:r w:rsidRPr="00BE4C82">
          <w:rPr>
            <w:webHidden/>
          </w:rPr>
          <w:fldChar w:fldCharType="separate"/>
        </w:r>
        <w:r w:rsidR="00D74137">
          <w:rPr>
            <w:webHidden/>
          </w:rPr>
          <w:t>i</w:t>
        </w:r>
        <w:r w:rsidRPr="00BE4C82">
          <w:rPr>
            <w:webHidden/>
          </w:rPr>
          <w:fldChar w:fldCharType="end"/>
        </w:r>
      </w:hyperlink>
    </w:p>
    <w:p w:rsidR="00BE4C82" w:rsidRPr="00BE4C82" w:rsidRDefault="00BF42F3" w:rsidP="00BE4C82">
      <w:pPr>
        <w:pStyle w:val="TOC1"/>
        <w:rPr>
          <w:rFonts w:eastAsia="DengXian"/>
          <w:lang w:val="en-US"/>
        </w:rPr>
      </w:pPr>
      <w:hyperlink w:anchor="_Toc217908208" w:history="1">
        <w:r w:rsidR="00BE4C82" w:rsidRPr="00BE4C82">
          <w:rPr>
            <w:rStyle w:val="Hyperlink"/>
          </w:rPr>
          <w:t>KATA PENGANTAR</w:t>
        </w:r>
        <w:r w:rsidR="00BE4C82" w:rsidRPr="00BE4C82">
          <w:rPr>
            <w:webHidden/>
          </w:rPr>
          <w:tab/>
        </w:r>
        <w:r w:rsidR="00BE4C82" w:rsidRPr="00BE4C82">
          <w:rPr>
            <w:webHidden/>
          </w:rPr>
          <w:fldChar w:fldCharType="begin"/>
        </w:r>
        <w:r w:rsidR="00BE4C82" w:rsidRPr="00BE4C82">
          <w:rPr>
            <w:webHidden/>
          </w:rPr>
          <w:instrText xml:space="preserve"> PAGEREF _Toc217908208 \h </w:instrText>
        </w:r>
        <w:r w:rsidR="00BE4C82" w:rsidRPr="00BE4C82">
          <w:rPr>
            <w:webHidden/>
          </w:rPr>
        </w:r>
        <w:r w:rsidR="00BE4C82" w:rsidRPr="00BE4C82">
          <w:rPr>
            <w:webHidden/>
          </w:rPr>
          <w:fldChar w:fldCharType="separate"/>
        </w:r>
        <w:r w:rsidR="00D74137">
          <w:rPr>
            <w:webHidden/>
          </w:rPr>
          <w:t>ii</w:t>
        </w:r>
        <w:r w:rsidR="00BE4C82" w:rsidRPr="00BE4C82">
          <w:rPr>
            <w:webHidden/>
          </w:rPr>
          <w:fldChar w:fldCharType="end"/>
        </w:r>
      </w:hyperlink>
    </w:p>
    <w:p w:rsidR="00BE4C82" w:rsidRPr="00BE4C82" w:rsidRDefault="00BF42F3" w:rsidP="00BE4C82">
      <w:pPr>
        <w:pStyle w:val="TOC1"/>
        <w:rPr>
          <w:rFonts w:eastAsia="DengXian"/>
          <w:lang w:val="en-US"/>
        </w:rPr>
      </w:pPr>
      <w:hyperlink w:anchor="_Toc217908209" w:history="1">
        <w:r w:rsidR="00BE4C82" w:rsidRPr="00BE4C82">
          <w:rPr>
            <w:rStyle w:val="Hyperlink"/>
          </w:rPr>
          <w:t>DAFTAR ISI</w:t>
        </w:r>
        <w:r w:rsidR="00BE4C82" w:rsidRPr="00BE4C82">
          <w:rPr>
            <w:webHidden/>
          </w:rPr>
          <w:tab/>
        </w:r>
        <w:r w:rsidR="00BE4C82" w:rsidRPr="00BE4C82">
          <w:rPr>
            <w:webHidden/>
          </w:rPr>
          <w:fldChar w:fldCharType="begin"/>
        </w:r>
        <w:r w:rsidR="00BE4C82" w:rsidRPr="00BE4C82">
          <w:rPr>
            <w:webHidden/>
          </w:rPr>
          <w:instrText xml:space="preserve"> PAGEREF _Toc217908209 \h </w:instrText>
        </w:r>
        <w:r w:rsidR="00BE4C82" w:rsidRPr="00BE4C82">
          <w:rPr>
            <w:webHidden/>
          </w:rPr>
        </w:r>
        <w:r w:rsidR="00BE4C82" w:rsidRPr="00BE4C82">
          <w:rPr>
            <w:webHidden/>
          </w:rPr>
          <w:fldChar w:fldCharType="separate"/>
        </w:r>
        <w:r w:rsidR="00D74137">
          <w:rPr>
            <w:webHidden/>
          </w:rPr>
          <w:t>iv</w:t>
        </w:r>
        <w:r w:rsidR="00BE4C82" w:rsidRPr="00BE4C82">
          <w:rPr>
            <w:webHidden/>
          </w:rPr>
          <w:fldChar w:fldCharType="end"/>
        </w:r>
      </w:hyperlink>
    </w:p>
    <w:p w:rsidR="00BE4C82" w:rsidRPr="00BE4C82" w:rsidRDefault="00BF42F3" w:rsidP="00BE4C82">
      <w:pPr>
        <w:pStyle w:val="TOC1"/>
        <w:rPr>
          <w:rFonts w:eastAsia="DengXian"/>
          <w:lang w:val="en-US"/>
        </w:rPr>
      </w:pPr>
      <w:hyperlink w:anchor="_Toc217908210" w:history="1">
        <w:r w:rsidR="00BE4C82" w:rsidRPr="00BE4C82">
          <w:rPr>
            <w:rStyle w:val="Hyperlink"/>
          </w:rPr>
          <w:t>BAB I  PENDAHULUAN</w:t>
        </w:r>
        <w:r w:rsidR="00BE4C82" w:rsidRPr="00BE4C82">
          <w:rPr>
            <w:webHidden/>
          </w:rPr>
          <w:tab/>
        </w:r>
        <w:r w:rsidR="00BE4C82" w:rsidRPr="00BE4C82">
          <w:rPr>
            <w:webHidden/>
          </w:rPr>
          <w:fldChar w:fldCharType="begin"/>
        </w:r>
        <w:r w:rsidR="00BE4C82" w:rsidRPr="00BE4C82">
          <w:rPr>
            <w:webHidden/>
          </w:rPr>
          <w:instrText xml:space="preserve"> PAGEREF _Toc217908210 \h </w:instrText>
        </w:r>
        <w:r w:rsidR="00BE4C82" w:rsidRPr="00BE4C82">
          <w:rPr>
            <w:webHidden/>
          </w:rPr>
        </w:r>
        <w:r w:rsidR="00BE4C82" w:rsidRPr="00BE4C82">
          <w:rPr>
            <w:webHidden/>
          </w:rPr>
          <w:fldChar w:fldCharType="separate"/>
        </w:r>
        <w:r w:rsidR="00D74137">
          <w:rPr>
            <w:webHidden/>
          </w:rPr>
          <w:t>1</w:t>
        </w:r>
        <w:r w:rsidR="00BE4C82" w:rsidRPr="00BE4C82">
          <w:rPr>
            <w:webHidden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11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1.1 Latar Belakang Masalah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_Toc217908211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1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12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1.2 Identifikasi Masalah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_Toc217908212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5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13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1.3 Batasan Masalah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_Toc217908213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5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14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1.4 Rumusan Masalah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_Toc217908214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5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15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1.5 Tujuan Penelitian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_Toc217908215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6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16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1.6 Manfaat Penelitian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_Toc217908216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7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17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1.7 Hipotesis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_Toc217908217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7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1"/>
        <w:rPr>
          <w:rFonts w:eastAsia="DengXian"/>
          <w:lang w:val="en-US"/>
        </w:rPr>
      </w:pPr>
      <w:hyperlink w:anchor="_Toc217908218" w:history="1">
        <w:r w:rsidR="00BE4C82" w:rsidRPr="00BE4C82">
          <w:rPr>
            <w:rStyle w:val="Hyperlink"/>
          </w:rPr>
          <w:t>BAB II  PEMBAHASAN</w:t>
        </w:r>
        <w:r w:rsidR="00BE4C82" w:rsidRPr="00BE4C82">
          <w:rPr>
            <w:webHidden/>
          </w:rPr>
          <w:tab/>
        </w:r>
        <w:r w:rsidR="00265D5F">
          <w:rPr>
            <w:webHidden/>
          </w:rPr>
          <w:t>9</w:t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19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2.1 Landsan Teori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265D5F">
          <w:rPr>
            <w:rFonts w:ascii="Times New Roman" w:hAnsi="Times New Roman"/>
            <w:noProof/>
            <w:webHidden/>
            <w:sz w:val="24"/>
            <w:szCs w:val="24"/>
          </w:rPr>
          <w:t>9</w:t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20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2.1.1 Pengembangan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265D5F">
          <w:rPr>
            <w:rFonts w:ascii="Times New Roman" w:hAnsi="Times New Roman"/>
            <w:noProof/>
            <w:webHidden/>
            <w:sz w:val="24"/>
            <w:szCs w:val="24"/>
          </w:rPr>
          <w:t>9</w:t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21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2.1.2 Materi Pembelajaran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265D5F">
          <w:rPr>
            <w:rFonts w:ascii="Times New Roman" w:hAnsi="Times New Roman"/>
            <w:noProof/>
            <w:webHidden/>
            <w:sz w:val="24"/>
            <w:szCs w:val="24"/>
          </w:rPr>
          <w:t>9</w:t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22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2.1.3 Tujuan Materi Pembelajaran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265D5F">
          <w:rPr>
            <w:rFonts w:ascii="Times New Roman" w:hAnsi="Times New Roman"/>
            <w:noProof/>
            <w:webHidden/>
            <w:sz w:val="24"/>
            <w:szCs w:val="24"/>
          </w:rPr>
          <w:t>10</w:t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23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2.1.4 Manfaat Materi Pembelajaran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265D5F">
          <w:rPr>
            <w:rFonts w:ascii="Times New Roman" w:hAnsi="Times New Roman"/>
            <w:noProof/>
            <w:webHidden/>
            <w:sz w:val="24"/>
            <w:szCs w:val="24"/>
          </w:rPr>
          <w:t>10</w:t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24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2.1.5 Langkah Pengembangan Bahan Materi Ajar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_Toc217908224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11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25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2.1.6 Jenis-jenis Materi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_Toc217908225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13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26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2.1.7 Menulis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_Toc217908226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14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27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2.1.8 Puisi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_Toc217908227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15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28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2.1.9 Sejarah Puisi di Indonesia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_Toc217908228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15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29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2.1.10  Kriteria puisi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_Toc217908229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17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30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2.1.11 Puisi anak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_Toc217908230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17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31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2.1.12 Vidio Pembelajaran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_Toc217908231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19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32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  <w:shd w:val="clear" w:color="auto" w:fill="FFFFFF"/>
          </w:rPr>
          <w:t>2.1.13 Cara Mengembangkan Media Pembelajaran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_Toc217908232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21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33" w:history="1">
        <w:r w:rsidR="00073653">
          <w:rPr>
            <w:rStyle w:val="Hyperlink"/>
            <w:rFonts w:ascii="Times New Roman" w:hAnsi="Times New Roman"/>
            <w:noProof/>
            <w:sz w:val="24"/>
            <w:szCs w:val="24"/>
            <w:shd w:val="clear" w:color="auto" w:fill="FFFFFF"/>
          </w:rPr>
          <w:t>2.1.14 Mindfulness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_Toc217908233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22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34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2.2 Kerangka Berfikir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_Toc217908234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24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1"/>
        <w:rPr>
          <w:rFonts w:eastAsia="DengXian"/>
          <w:lang w:val="en-US"/>
        </w:rPr>
      </w:pPr>
      <w:hyperlink w:anchor="_Toc217908235" w:history="1">
        <w:r w:rsidR="00BE4C82" w:rsidRPr="00BE4C82">
          <w:rPr>
            <w:rStyle w:val="Hyperlink"/>
          </w:rPr>
          <w:t>BAB III  METODE PENELITIAN</w:t>
        </w:r>
        <w:r w:rsidR="00BE4C82" w:rsidRPr="00BE4C82">
          <w:rPr>
            <w:webHidden/>
          </w:rPr>
          <w:tab/>
        </w:r>
        <w:r w:rsidR="00BE4C82" w:rsidRPr="00BE4C82">
          <w:rPr>
            <w:webHidden/>
          </w:rPr>
          <w:fldChar w:fldCharType="begin"/>
        </w:r>
        <w:r w:rsidR="00BE4C82" w:rsidRPr="00BE4C82">
          <w:rPr>
            <w:webHidden/>
          </w:rPr>
          <w:instrText xml:space="preserve"> PAGEREF _Toc217908235 \h </w:instrText>
        </w:r>
        <w:r w:rsidR="00BE4C82" w:rsidRPr="00BE4C82">
          <w:rPr>
            <w:webHidden/>
          </w:rPr>
        </w:r>
        <w:r w:rsidR="00BE4C82" w:rsidRPr="00BE4C82">
          <w:rPr>
            <w:webHidden/>
          </w:rPr>
          <w:fldChar w:fldCharType="separate"/>
        </w:r>
        <w:r w:rsidR="00D74137">
          <w:rPr>
            <w:webHidden/>
          </w:rPr>
          <w:t>25</w:t>
        </w:r>
        <w:r w:rsidR="00BE4C82" w:rsidRPr="00BE4C82">
          <w:rPr>
            <w:webHidden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36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3.1 Metode Pengembangan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_Toc217908236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25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37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3.1.1 Pengumpulan Data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_Toc217908237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28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38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3.1.2 Perencanaan Produk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_Toc217908238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28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39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3.1.3 Pengembangan Produk Awal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_Toc217908239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29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40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3.1.4 Uji Coba Produk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_Toc217908240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29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41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3.1.5 Penyempurnaan Produk Awal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5C16D5">
          <w:rPr>
            <w:rFonts w:ascii="Times New Roman" w:hAnsi="Times New Roman"/>
            <w:noProof/>
            <w:webHidden/>
            <w:sz w:val="24"/>
            <w:szCs w:val="24"/>
          </w:rPr>
          <w:t>30</w:t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42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3.1.6 Ujicoba Lapangan Lebih Luas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_Toc217908242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31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43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3.1.6 Penyempurnaan Produk Hasil Uji Lapangan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_Toc217908243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31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44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3.1.7 Uji Coba Produk Akhir/Uji Validasi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_Toc217908244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31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45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3.1.8 Revisi Atau Penyempurnan Produk Akhir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_Toc217908245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32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46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3.1.9 Desiminasi Dan Implementasi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_Toc217908246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32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47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3.2 Subjek Penelitian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_Toc217908247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33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48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3.2.1 Desain Uji Coba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_Toc217908248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33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49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3.3 Objek Penelitian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_Toc217908249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36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50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3.4 Populasi dan Sampel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_Toc217908250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36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51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3.5 Waktu dan Tempat Penelitian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_Toc217908251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37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52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3.6 Instrumen Penelitian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_Toc217908252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37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53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3.7 Teknik Analisis Data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_Toc217908253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40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54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3.8 Penilaian Menulis Puisi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_Toc217908254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40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55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3.9 Rumus Sesudah Dan Sebelum Uji Coba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_Toc217908255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41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56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3.10 Format Penguji Validasi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_Toc217908256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43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57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3.11 Alur Tujuan Pembelajaran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_Toc217908257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45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1"/>
        <w:rPr>
          <w:rFonts w:eastAsia="DengXian"/>
          <w:lang w:val="en-US"/>
        </w:rPr>
      </w:pPr>
      <w:hyperlink w:anchor="_Toc217908258" w:history="1">
        <w:r w:rsidR="00BE4C82" w:rsidRPr="00BE4C82">
          <w:rPr>
            <w:rStyle w:val="Hyperlink"/>
          </w:rPr>
          <w:t>BAB IV</w:t>
        </w:r>
        <w:r w:rsidR="00BE4C82">
          <w:rPr>
            <w:rStyle w:val="Hyperlink"/>
          </w:rPr>
          <w:t xml:space="preserve"> </w:t>
        </w:r>
      </w:hyperlink>
      <w:hyperlink w:anchor="_Toc217908259" w:history="1">
        <w:r w:rsidR="00BE4C82" w:rsidRPr="00BE4C82">
          <w:rPr>
            <w:rStyle w:val="Hyperlink"/>
          </w:rPr>
          <w:t>HASIL PENELITIAN DAN PENGEMBANGAN</w:t>
        </w:r>
        <w:r w:rsidR="00BE4C82" w:rsidRPr="00BE4C82">
          <w:rPr>
            <w:webHidden/>
          </w:rPr>
          <w:tab/>
        </w:r>
        <w:r w:rsidR="00BE4C82" w:rsidRPr="00BE4C82">
          <w:rPr>
            <w:webHidden/>
          </w:rPr>
          <w:fldChar w:fldCharType="begin"/>
        </w:r>
        <w:r w:rsidR="00BE4C82" w:rsidRPr="00BE4C82">
          <w:rPr>
            <w:webHidden/>
          </w:rPr>
          <w:instrText xml:space="preserve"> PAGEREF _Toc217908259 \h </w:instrText>
        </w:r>
        <w:r w:rsidR="00BE4C82" w:rsidRPr="00BE4C82">
          <w:rPr>
            <w:webHidden/>
          </w:rPr>
        </w:r>
        <w:r w:rsidR="00BE4C82" w:rsidRPr="00BE4C82">
          <w:rPr>
            <w:webHidden/>
          </w:rPr>
          <w:fldChar w:fldCharType="separate"/>
        </w:r>
        <w:r w:rsidR="00D74137">
          <w:rPr>
            <w:webHidden/>
          </w:rPr>
          <w:t>52</w:t>
        </w:r>
        <w:r w:rsidR="00BE4C82" w:rsidRPr="00BE4C82">
          <w:rPr>
            <w:webHidden/>
          </w:rPr>
          <w:fldChar w:fldCharType="end"/>
        </w:r>
      </w:hyperlink>
    </w:p>
    <w:p w:rsidR="00BE4C82" w:rsidRPr="00BE4C82" w:rsidRDefault="00BF42F3" w:rsidP="00C8560F">
      <w:pPr>
        <w:pStyle w:val="TOC2"/>
        <w:tabs>
          <w:tab w:val="left" w:pos="880"/>
          <w:tab w:val="right" w:leader="dot" w:pos="7928"/>
        </w:tabs>
        <w:spacing w:after="0" w:line="360" w:lineRule="auto"/>
        <w:ind w:left="567" w:hanging="347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60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4.1 Penelitian dan Pengumpulan Data/ Hasi</w:t>
        </w:r>
        <w:r w:rsidR="00C8560F">
          <w:rPr>
            <w:rStyle w:val="Hyperlink"/>
            <w:rFonts w:ascii="Times New Roman" w:hAnsi="Times New Roman"/>
            <w:noProof/>
            <w:sz w:val="24"/>
            <w:szCs w:val="24"/>
          </w:rPr>
          <w:t>l Penelitian pengembangan Produ</w:t>
        </w:r>
        <w:r w:rsidR="00C8560F">
          <w:rPr>
            <w:rStyle w:val="Hyperlink"/>
            <w:rFonts w:ascii="Times New Roman" w:hAnsi="Times New Roman"/>
            <w:noProof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_Toc217908260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52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61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4.1.2 Deskripsi Produk Awal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_Toc217908261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52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62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4.1.2 Hasil Uji Coba Tahap 1 : Validasi Ahli Materi dan Ahli Media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_Toc217908262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56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63" w:history="1">
        <w:r w:rsidR="00BE4C82" w:rsidRPr="00BE4C82">
          <w:rPr>
            <w:rStyle w:val="Hyperlink"/>
            <w:rFonts w:ascii="Times New Roman" w:eastAsia="DengXian" w:hAnsi="Times New Roman"/>
            <w:noProof/>
            <w:sz w:val="24"/>
            <w:szCs w:val="24"/>
          </w:rPr>
          <w:t>4.2 Perencanaan Produk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_Toc217908263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69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64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4.2.1 Tujuan Produk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_Toc217908264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69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65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4.2.2 Komponen Produk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_Toc217908265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70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66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4.2.3 Konten Vidio Pembelajaran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_Toc217908266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70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67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4.2.4 Unsur-unsur Puisi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_Toc217908267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71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68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4.2.5 Langkah-langkah Menulis Puisi Sederhana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_Toc217908268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71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69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4.2.6 Visual dan Audio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_Toc217908269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71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70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4.2.7 Media Penyampaian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_Toc217908270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72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71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4.3 Pengembangan Produk Awal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_Toc217908271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72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72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4.3.1 Identifikasi Masalah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_Toc217908272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72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73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4.3.2 Komponen Produk Awal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_Toc217908273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74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74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4.4 Uji Joca Produk Awal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_Toc217908274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81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75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4.4.1 Prosedur Pelaksanaan Uji Coba Produk Awal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_Toc217908275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81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76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  <w:lang w:val="en-US"/>
          </w:rPr>
          <w:t>4.4.2 Latihan Penugasan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_Toc217908276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84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77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4.5 Hasil  Observasi Produk Awal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_Toc217908277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90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78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  <w:lang w:val="en-US"/>
          </w:rPr>
          <w:t>4.5.1 Hasil Validasi Ahli Materi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_Toc217908278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92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79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4.6 UJI COBA LAPANGAN LEBIH LUAS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_Toc217908279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95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80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  <w:lang w:val="en-US"/>
          </w:rPr>
          <w:t>4.6.1 Kuisoner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_Toc217908280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98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81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4.6.2 Penyempurnaan Produk Hasil Uji Coba Lapangan Lebih Luas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_Toc217908281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111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82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4.6.3 Metodologi Uji Coba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_Toc217908282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113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83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4.7 Hasil Revisi Produk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_Toc217908283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114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84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4.8 Kesimpulan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_Toc217908284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115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85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4.9 Uji Coba Produk Akhir (Uji Validasi Produk)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_Toc217908285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115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86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4.9.1 Revisi Atau Penyempurnaan Produk Akhir (Uji Validasi Produk)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_Toc217908286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123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3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87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4.9.2 Tahap Uji Coba Oprasional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_Toc217908287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123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88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4.10 Aspek Produk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_Toc217908288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126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89" w:history="1">
        <w:r w:rsidR="00BE4C82" w:rsidRPr="00BE4C82">
          <w:rPr>
            <w:rStyle w:val="Hyperlink"/>
            <w:rFonts w:ascii="Times New Roman" w:hAnsi="Times New Roman"/>
            <w:bCs/>
            <w:noProof/>
            <w:sz w:val="24"/>
            <w:szCs w:val="24"/>
          </w:rPr>
          <w:t xml:space="preserve">4.11 </w:t>
        </w:r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  <w:lang w:val="en-US"/>
          </w:rPr>
          <w:t>Diseminasi dan Implementasi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_Toc217908289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127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1"/>
        <w:rPr>
          <w:rFonts w:eastAsia="DengXian"/>
          <w:lang w:val="en-US"/>
        </w:rPr>
      </w:pPr>
      <w:hyperlink w:anchor="_Toc217908290" w:history="1">
        <w:r w:rsidR="00BE4C82" w:rsidRPr="00BE4C82">
          <w:rPr>
            <w:rStyle w:val="Hyperlink"/>
          </w:rPr>
          <w:t>BAB V</w:t>
        </w:r>
      </w:hyperlink>
      <w:r w:rsidR="00BE4C82" w:rsidRPr="00BE4C82">
        <w:rPr>
          <w:rStyle w:val="Hyperlink"/>
          <w:u w:val="none"/>
        </w:rPr>
        <w:t xml:space="preserve"> </w:t>
      </w:r>
      <w:hyperlink w:anchor="_Toc217908291" w:history="1">
        <w:r w:rsidR="00BE4C82" w:rsidRPr="00BE4C82">
          <w:rPr>
            <w:rStyle w:val="Hyperlink"/>
          </w:rPr>
          <w:t>KESIMPULAN DAN SARAN</w:t>
        </w:r>
        <w:r w:rsidR="00BE4C82" w:rsidRPr="00BE4C82">
          <w:rPr>
            <w:webHidden/>
          </w:rPr>
          <w:tab/>
        </w:r>
        <w:r w:rsidR="00BE4C82" w:rsidRPr="00BE4C82">
          <w:rPr>
            <w:webHidden/>
          </w:rPr>
          <w:fldChar w:fldCharType="begin"/>
        </w:r>
        <w:r w:rsidR="00BE4C82" w:rsidRPr="00BE4C82">
          <w:rPr>
            <w:webHidden/>
          </w:rPr>
          <w:instrText xml:space="preserve"> PAGEREF _Toc217908291 \h </w:instrText>
        </w:r>
        <w:r w:rsidR="00BE4C82" w:rsidRPr="00BE4C82">
          <w:rPr>
            <w:webHidden/>
          </w:rPr>
        </w:r>
        <w:r w:rsidR="00BE4C82" w:rsidRPr="00BE4C82">
          <w:rPr>
            <w:webHidden/>
          </w:rPr>
          <w:fldChar w:fldCharType="separate"/>
        </w:r>
        <w:r w:rsidR="00D74137">
          <w:rPr>
            <w:webHidden/>
          </w:rPr>
          <w:t>128</w:t>
        </w:r>
        <w:r w:rsidR="00BE4C82" w:rsidRPr="00BE4C82">
          <w:rPr>
            <w:webHidden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92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5.1 Kesimpulan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_Toc217908292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128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2"/>
        <w:tabs>
          <w:tab w:val="right" w:leader="dot" w:pos="7928"/>
        </w:tabs>
        <w:spacing w:after="0" w:line="360" w:lineRule="auto"/>
        <w:rPr>
          <w:rFonts w:ascii="Times New Roman" w:eastAsia="DengXian" w:hAnsi="Times New Roman"/>
          <w:noProof/>
          <w:sz w:val="24"/>
          <w:szCs w:val="24"/>
          <w:lang w:val="en-US"/>
        </w:rPr>
      </w:pPr>
      <w:hyperlink w:anchor="_Toc217908293" w:history="1">
        <w:r w:rsidR="00BE4C82" w:rsidRPr="00BE4C82">
          <w:rPr>
            <w:rStyle w:val="Hyperlink"/>
            <w:rFonts w:ascii="Times New Roman" w:hAnsi="Times New Roman"/>
            <w:noProof/>
            <w:sz w:val="24"/>
            <w:szCs w:val="24"/>
          </w:rPr>
          <w:t>5.2 Saran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_Toc217908293 \h </w:instrTex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74137">
          <w:rPr>
            <w:rFonts w:ascii="Times New Roman" w:hAnsi="Times New Roman"/>
            <w:noProof/>
            <w:webHidden/>
            <w:sz w:val="24"/>
            <w:szCs w:val="24"/>
          </w:rPr>
          <w:t>129</w:t>
        </w:r>
        <w:r w:rsidR="00BE4C82" w:rsidRPr="00BE4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E4C82" w:rsidRPr="00BE4C82" w:rsidRDefault="00BF42F3" w:rsidP="00BE4C82">
      <w:pPr>
        <w:pStyle w:val="TOC1"/>
        <w:rPr>
          <w:rFonts w:eastAsia="DengXian"/>
          <w:lang w:val="en-US"/>
        </w:rPr>
      </w:pPr>
      <w:hyperlink w:anchor="_Toc217908294" w:history="1">
        <w:r w:rsidR="00BE4C82" w:rsidRPr="00BE4C82">
          <w:rPr>
            <w:rStyle w:val="Hyperlink"/>
          </w:rPr>
          <w:t>DAFTAR PUSTAKA</w:t>
        </w:r>
        <w:r w:rsidR="00BE4C82" w:rsidRPr="00BE4C82">
          <w:rPr>
            <w:webHidden/>
          </w:rPr>
          <w:tab/>
        </w:r>
        <w:r w:rsidR="00BE4C82" w:rsidRPr="00BE4C82">
          <w:rPr>
            <w:webHidden/>
          </w:rPr>
          <w:fldChar w:fldCharType="begin"/>
        </w:r>
        <w:r w:rsidR="00BE4C82" w:rsidRPr="00BE4C82">
          <w:rPr>
            <w:webHidden/>
          </w:rPr>
          <w:instrText xml:space="preserve"> PAGEREF _Toc217908294 \h </w:instrText>
        </w:r>
        <w:r w:rsidR="00BE4C82" w:rsidRPr="00BE4C82">
          <w:rPr>
            <w:webHidden/>
          </w:rPr>
        </w:r>
        <w:r w:rsidR="00BE4C82" w:rsidRPr="00BE4C82">
          <w:rPr>
            <w:webHidden/>
          </w:rPr>
          <w:fldChar w:fldCharType="separate"/>
        </w:r>
        <w:r w:rsidR="00D74137">
          <w:rPr>
            <w:webHidden/>
          </w:rPr>
          <w:t>130</w:t>
        </w:r>
        <w:r w:rsidR="00BE4C82" w:rsidRPr="00BE4C82">
          <w:rPr>
            <w:webHidden/>
          </w:rPr>
          <w:fldChar w:fldCharType="end"/>
        </w:r>
      </w:hyperlink>
    </w:p>
    <w:p w:rsidR="00BE4C82" w:rsidRDefault="00BE4C82" w:rsidP="00BE4C82">
      <w:pPr>
        <w:spacing w:after="0" w:line="360" w:lineRule="auto"/>
      </w:pPr>
      <w:r w:rsidRPr="00BE4C82">
        <w:rPr>
          <w:rFonts w:ascii="Times New Roman" w:hAnsi="Times New Roman"/>
          <w:b/>
          <w:bCs/>
          <w:noProof/>
          <w:sz w:val="24"/>
          <w:szCs w:val="24"/>
        </w:rPr>
        <w:fldChar w:fldCharType="end"/>
      </w:r>
      <w:r w:rsidR="00AE5D47">
        <w:rPr>
          <w:rFonts w:ascii="Times New Roman" w:hAnsi="Times New Roman"/>
          <w:b/>
          <w:bCs/>
          <w:noProof/>
          <w:sz w:val="24"/>
          <w:szCs w:val="24"/>
        </w:rPr>
        <w:t>LAMPIRAN</w:t>
      </w:r>
    </w:p>
    <w:p w:rsidR="00BE4C82" w:rsidRDefault="00BE4C82"/>
    <w:bookmarkEnd w:id="7"/>
    <w:p w:rsidR="00EF4DA3" w:rsidRDefault="00EF4DA3" w:rsidP="00BE4C82">
      <w:pPr>
        <w:pStyle w:val="NoSpacing"/>
      </w:pPr>
    </w:p>
    <w:sectPr w:rsidR="00EF4DA3" w:rsidSect="00FC7767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7" w:h="16839" w:code="9"/>
      <w:pgMar w:top="2268" w:right="1701" w:bottom="1701" w:left="2268" w:header="708" w:footer="708" w:gutter="0"/>
      <w:pgNumType w:fmt="low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2F3" w:rsidRDefault="00BF42F3" w:rsidP="00C6189C">
      <w:pPr>
        <w:spacing w:after="0" w:line="240" w:lineRule="auto"/>
      </w:pPr>
      <w:r>
        <w:separator/>
      </w:r>
    </w:p>
  </w:endnote>
  <w:endnote w:type="continuationSeparator" w:id="0">
    <w:p w:rsidR="00BF42F3" w:rsidRDefault="00BF42F3" w:rsidP="00C61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Pr="00EF4DA3" w:rsidRDefault="00991F76">
    <w:pPr>
      <w:pStyle w:val="Footer"/>
      <w:jc w:val="center"/>
      <w:rPr>
        <w:rFonts w:ascii="Times New Roman" w:hAnsi="Times New Roman"/>
        <w:sz w:val="24"/>
      </w:rPr>
    </w:pPr>
  </w:p>
  <w:p w:rsidR="00991F76" w:rsidRDefault="00991F76" w:rsidP="00CB627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2F3" w:rsidRDefault="00BF42F3" w:rsidP="00C6189C">
      <w:pPr>
        <w:spacing w:after="0" w:line="240" w:lineRule="auto"/>
      </w:pPr>
      <w:r>
        <w:separator/>
      </w:r>
    </w:p>
  </w:footnote>
  <w:footnote w:type="continuationSeparator" w:id="0">
    <w:p w:rsidR="00BF42F3" w:rsidRDefault="00BF42F3" w:rsidP="00C61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Default="00BF42F3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300" o:spid="_x0000_s2068" type="#_x0000_t75" style="position:absolute;margin-left:0;margin-top:0;width:299.95pt;height:295.95pt;z-index:-251638784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Default="00BF42F3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301" o:spid="_x0000_s2069" type="#_x0000_t75" style="position:absolute;margin-left:0;margin-top:0;width:299.95pt;height:295.95pt;z-index:-251637760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Default="00BF42F3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299" o:spid="_x0000_s2067" type="#_x0000_t75" style="position:absolute;margin-left:0;margin-top:0;width:299.95pt;height:295.95pt;z-index:-251639808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9C29BBE"/>
    <w:multiLevelType w:val="hybridMultilevel"/>
    <w:tmpl w:val="79485202"/>
    <w:lvl w:ilvl="0" w:tplc="8C2860F0">
      <w:start w:val="1"/>
      <w:numFmt w:val="lowerLetter"/>
      <w:lvlText w:val="%1."/>
      <w:lvlJc w:val="left"/>
      <w:rPr>
        <w:rFonts w:ascii="Times New Roman" w:eastAsia="Calibri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863F3F"/>
    <w:multiLevelType w:val="multilevel"/>
    <w:tmpl w:val="089C9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1F63F6"/>
    <w:multiLevelType w:val="multilevel"/>
    <w:tmpl w:val="66A6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2023C1"/>
    <w:multiLevelType w:val="multilevel"/>
    <w:tmpl w:val="6DBE979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33D666A"/>
    <w:multiLevelType w:val="hybridMultilevel"/>
    <w:tmpl w:val="825A319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4531D19"/>
    <w:multiLevelType w:val="hybridMultilevel"/>
    <w:tmpl w:val="0CFEEDE4"/>
    <w:lvl w:ilvl="0" w:tplc="E28CB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A14001"/>
    <w:multiLevelType w:val="hybridMultilevel"/>
    <w:tmpl w:val="65E8E9CE"/>
    <w:lvl w:ilvl="0" w:tplc="38090001">
      <w:start w:val="1"/>
      <w:numFmt w:val="bullet"/>
      <w:lvlText w:val=""/>
      <w:lvlJc w:val="left"/>
      <w:pPr>
        <w:ind w:left="102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6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</w:abstractNum>
  <w:abstractNum w:abstractNumId="7">
    <w:nsid w:val="06E66317"/>
    <w:multiLevelType w:val="hybridMultilevel"/>
    <w:tmpl w:val="8C6C7F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3B186A"/>
    <w:multiLevelType w:val="multilevel"/>
    <w:tmpl w:val="C3343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341190"/>
    <w:multiLevelType w:val="hybridMultilevel"/>
    <w:tmpl w:val="0172CE8A"/>
    <w:lvl w:ilvl="0" w:tplc="380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10">
    <w:nsid w:val="15E40AD0"/>
    <w:multiLevelType w:val="hybridMultilevel"/>
    <w:tmpl w:val="B2D41B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470668"/>
    <w:multiLevelType w:val="hybridMultilevel"/>
    <w:tmpl w:val="15443C70"/>
    <w:lvl w:ilvl="0" w:tplc="8DEC00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A20F43"/>
    <w:multiLevelType w:val="multilevel"/>
    <w:tmpl w:val="46C2F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182DB0"/>
    <w:multiLevelType w:val="hybridMultilevel"/>
    <w:tmpl w:val="3F6C8E60"/>
    <w:lvl w:ilvl="0" w:tplc="A0CAE80E">
      <w:start w:val="1"/>
      <w:numFmt w:val="decimal"/>
      <w:lvlText w:val="%1.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1" w:tplc="956E208C">
      <w:start w:val="1"/>
      <w:numFmt w:val="lowerLetter"/>
      <w:lvlText w:val="%2."/>
      <w:lvlJc w:val="left"/>
      <w:pPr>
        <w:ind w:left="2925" w:hanging="405"/>
      </w:pPr>
      <w:rPr>
        <w:rFonts w:hint="default"/>
      </w:rPr>
    </w:lvl>
    <w:lvl w:ilvl="2" w:tplc="3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1B622924"/>
    <w:multiLevelType w:val="multilevel"/>
    <w:tmpl w:val="F20426F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5">
    <w:nsid w:val="21520C78"/>
    <w:multiLevelType w:val="hybridMultilevel"/>
    <w:tmpl w:val="34283960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2209699D"/>
    <w:multiLevelType w:val="multilevel"/>
    <w:tmpl w:val="089C9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408750D"/>
    <w:multiLevelType w:val="hybridMultilevel"/>
    <w:tmpl w:val="8A986BA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28D40884"/>
    <w:multiLevelType w:val="hybridMultilevel"/>
    <w:tmpl w:val="496C3E24"/>
    <w:lvl w:ilvl="0" w:tplc="94F052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A571036"/>
    <w:multiLevelType w:val="hybridMultilevel"/>
    <w:tmpl w:val="136A3BAC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2BA16DD0"/>
    <w:multiLevelType w:val="hybridMultilevel"/>
    <w:tmpl w:val="AAEC9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714805"/>
    <w:multiLevelType w:val="hybridMultilevel"/>
    <w:tmpl w:val="71FC4D02"/>
    <w:lvl w:ilvl="0" w:tplc="9006C9F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9A3704"/>
    <w:multiLevelType w:val="hybridMultilevel"/>
    <w:tmpl w:val="B3FA21B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1467FDA"/>
    <w:multiLevelType w:val="hybridMultilevel"/>
    <w:tmpl w:val="25582C4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31BA72A9"/>
    <w:multiLevelType w:val="hybridMultilevel"/>
    <w:tmpl w:val="05F4CC2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2D55436"/>
    <w:multiLevelType w:val="hybridMultilevel"/>
    <w:tmpl w:val="A212F724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5397913"/>
    <w:multiLevelType w:val="hybridMultilevel"/>
    <w:tmpl w:val="5316ED5A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>
    <w:nsid w:val="387E6A5B"/>
    <w:multiLevelType w:val="hybridMultilevel"/>
    <w:tmpl w:val="D5DA8F0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3A766DCE"/>
    <w:multiLevelType w:val="multilevel"/>
    <w:tmpl w:val="B2F26F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9">
    <w:nsid w:val="3CB776B8"/>
    <w:multiLevelType w:val="hybridMultilevel"/>
    <w:tmpl w:val="0DB2AEFC"/>
    <w:lvl w:ilvl="0" w:tplc="71AEBA56">
      <w:start w:val="1"/>
      <w:numFmt w:val="decimal"/>
      <w:lvlText w:val="%1."/>
      <w:lvlJc w:val="left"/>
      <w:pPr>
        <w:ind w:left="720" w:hanging="360"/>
      </w:pPr>
      <w:rPr>
        <w:rFonts w:ascii="Times New Roman" w:eastAsia="DengXian" w:hAnsi="Times New Roman" w:cs="Times New Roman" w:hint="default"/>
        <w:b w:val="0"/>
        <w:color w:val="000000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5B01DA"/>
    <w:multiLevelType w:val="hybridMultilevel"/>
    <w:tmpl w:val="72E656F0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>
    <w:nsid w:val="40D5620D"/>
    <w:multiLevelType w:val="hybridMultilevel"/>
    <w:tmpl w:val="95CC4104"/>
    <w:lvl w:ilvl="0" w:tplc="24286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E464E0"/>
    <w:multiLevelType w:val="hybridMultilevel"/>
    <w:tmpl w:val="43F6C6A4"/>
    <w:lvl w:ilvl="0" w:tplc="38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3">
    <w:nsid w:val="45686E2B"/>
    <w:multiLevelType w:val="multilevel"/>
    <w:tmpl w:val="8AB47C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4">
    <w:nsid w:val="45BB61FA"/>
    <w:multiLevelType w:val="multilevel"/>
    <w:tmpl w:val="071C26CC"/>
    <w:lvl w:ilvl="0">
      <w:start w:val="1"/>
      <w:numFmt w:val="lowerLetter"/>
      <w:lvlText w:val="%1."/>
      <w:lvlJc w:val="left"/>
      <w:pPr>
        <w:ind w:left="1009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729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2449" w:hanging="180"/>
      </w:pPr>
    </w:lvl>
    <w:lvl w:ilvl="3">
      <w:start w:val="1"/>
      <w:numFmt w:val="lowerLetter"/>
      <w:lvlText w:val="%4."/>
      <w:lvlJc w:val="left"/>
      <w:pPr>
        <w:ind w:left="3169" w:hanging="360"/>
      </w:pPr>
    </w:lvl>
    <w:lvl w:ilvl="4">
      <w:start w:val="1"/>
      <w:numFmt w:val="lowerLetter"/>
      <w:lvlText w:val="%5."/>
      <w:lvlJc w:val="left"/>
      <w:pPr>
        <w:ind w:left="3889" w:hanging="360"/>
      </w:pPr>
    </w:lvl>
    <w:lvl w:ilvl="5">
      <w:start w:val="1"/>
      <w:numFmt w:val="lowerRoman"/>
      <w:lvlText w:val="%6."/>
      <w:lvlJc w:val="right"/>
      <w:pPr>
        <w:ind w:left="4609" w:hanging="180"/>
      </w:pPr>
    </w:lvl>
    <w:lvl w:ilvl="6">
      <w:start w:val="1"/>
      <w:numFmt w:val="decimal"/>
      <w:lvlText w:val="%7."/>
      <w:lvlJc w:val="left"/>
      <w:pPr>
        <w:ind w:left="5329" w:hanging="360"/>
      </w:pPr>
    </w:lvl>
    <w:lvl w:ilvl="7">
      <w:start w:val="1"/>
      <w:numFmt w:val="lowerLetter"/>
      <w:lvlText w:val="%8."/>
      <w:lvlJc w:val="left"/>
      <w:pPr>
        <w:ind w:left="6049" w:hanging="360"/>
      </w:pPr>
    </w:lvl>
    <w:lvl w:ilvl="8">
      <w:start w:val="1"/>
      <w:numFmt w:val="lowerRoman"/>
      <w:lvlText w:val="%9."/>
      <w:lvlJc w:val="right"/>
      <w:pPr>
        <w:ind w:left="6769" w:hanging="180"/>
      </w:pPr>
    </w:lvl>
  </w:abstractNum>
  <w:abstractNum w:abstractNumId="35">
    <w:nsid w:val="462C51F0"/>
    <w:multiLevelType w:val="hybridMultilevel"/>
    <w:tmpl w:val="45182F84"/>
    <w:lvl w:ilvl="0" w:tplc="3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46EC14C9"/>
    <w:multiLevelType w:val="multilevel"/>
    <w:tmpl w:val="3094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B455F8E"/>
    <w:multiLevelType w:val="multilevel"/>
    <w:tmpl w:val="B704B15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38">
    <w:nsid w:val="51C12839"/>
    <w:multiLevelType w:val="hybridMultilevel"/>
    <w:tmpl w:val="7F1E48F4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9">
    <w:nsid w:val="524C0417"/>
    <w:multiLevelType w:val="multilevel"/>
    <w:tmpl w:val="0F9876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0">
    <w:nsid w:val="52AD7BEE"/>
    <w:multiLevelType w:val="hybridMultilevel"/>
    <w:tmpl w:val="2C340B20"/>
    <w:lvl w:ilvl="0" w:tplc="3809000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41">
    <w:nsid w:val="54BC7C3A"/>
    <w:multiLevelType w:val="hybridMultilevel"/>
    <w:tmpl w:val="B2D41B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6BF1421"/>
    <w:multiLevelType w:val="hybridMultilevel"/>
    <w:tmpl w:val="E758A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A5F3DD0"/>
    <w:multiLevelType w:val="multilevel"/>
    <w:tmpl w:val="4B30CE06"/>
    <w:lvl w:ilvl="0">
      <w:start w:val="1"/>
      <w:numFmt w:val="lowerLetter"/>
      <w:lvlText w:val="%1."/>
      <w:lvlJc w:val="left"/>
      <w:pPr>
        <w:ind w:left="1009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29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2449" w:hanging="180"/>
      </w:pPr>
    </w:lvl>
    <w:lvl w:ilvl="3">
      <w:start w:val="1"/>
      <w:numFmt w:val="lowerLetter"/>
      <w:lvlText w:val="%4."/>
      <w:lvlJc w:val="left"/>
      <w:pPr>
        <w:ind w:left="3169" w:hanging="360"/>
      </w:pPr>
    </w:lvl>
    <w:lvl w:ilvl="4">
      <w:start w:val="1"/>
      <w:numFmt w:val="lowerLetter"/>
      <w:lvlText w:val="%5."/>
      <w:lvlJc w:val="left"/>
      <w:pPr>
        <w:ind w:left="3889" w:hanging="360"/>
      </w:pPr>
    </w:lvl>
    <w:lvl w:ilvl="5">
      <w:start w:val="1"/>
      <w:numFmt w:val="lowerRoman"/>
      <w:lvlText w:val="%6."/>
      <w:lvlJc w:val="right"/>
      <w:pPr>
        <w:ind w:left="4609" w:hanging="180"/>
      </w:pPr>
    </w:lvl>
    <w:lvl w:ilvl="6">
      <w:start w:val="1"/>
      <w:numFmt w:val="decimal"/>
      <w:lvlText w:val="%7."/>
      <w:lvlJc w:val="left"/>
      <w:pPr>
        <w:ind w:left="5329" w:hanging="360"/>
      </w:pPr>
    </w:lvl>
    <w:lvl w:ilvl="7">
      <w:start w:val="1"/>
      <w:numFmt w:val="lowerLetter"/>
      <w:lvlText w:val="%8."/>
      <w:lvlJc w:val="left"/>
      <w:pPr>
        <w:ind w:left="6049" w:hanging="360"/>
      </w:pPr>
    </w:lvl>
    <w:lvl w:ilvl="8">
      <w:start w:val="1"/>
      <w:numFmt w:val="lowerRoman"/>
      <w:lvlText w:val="%9."/>
      <w:lvlJc w:val="right"/>
      <w:pPr>
        <w:ind w:left="6769" w:hanging="180"/>
      </w:pPr>
    </w:lvl>
  </w:abstractNum>
  <w:abstractNum w:abstractNumId="44">
    <w:nsid w:val="5BBF7120"/>
    <w:multiLevelType w:val="hybridMultilevel"/>
    <w:tmpl w:val="5838BF6E"/>
    <w:lvl w:ilvl="0" w:tplc="3809000D">
      <w:start w:val="1"/>
      <w:numFmt w:val="bullet"/>
      <w:lvlText w:val=""/>
      <w:lvlJc w:val="left"/>
      <w:pPr>
        <w:ind w:left="1026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45">
    <w:nsid w:val="5CF57746"/>
    <w:multiLevelType w:val="multilevel"/>
    <w:tmpl w:val="DF8C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D7509F4"/>
    <w:multiLevelType w:val="hybridMultilevel"/>
    <w:tmpl w:val="EDB6FE4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>
    <w:nsid w:val="5E220A30"/>
    <w:multiLevelType w:val="hybridMultilevel"/>
    <w:tmpl w:val="50C881D8"/>
    <w:lvl w:ilvl="0" w:tplc="38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48">
    <w:nsid w:val="5E9B1F3A"/>
    <w:multiLevelType w:val="hybridMultilevel"/>
    <w:tmpl w:val="DC0A1A10"/>
    <w:lvl w:ilvl="0" w:tplc="38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9FA4BE8C">
      <w:numFmt w:val="bullet"/>
      <w:lvlText w:val="•"/>
      <w:lvlJc w:val="left"/>
      <w:pPr>
        <w:ind w:left="1754" w:hanging="360"/>
      </w:pPr>
      <w:rPr>
        <w:rFonts w:ascii="Arial" w:eastAsia="Calibri" w:hAnsi="Arial" w:cs="Arial" w:hint="default"/>
      </w:rPr>
    </w:lvl>
    <w:lvl w:ilvl="2" w:tplc="38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49">
    <w:nsid w:val="5F214A79"/>
    <w:multiLevelType w:val="hybridMultilevel"/>
    <w:tmpl w:val="A280B68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0">
    <w:nsid w:val="6158294B"/>
    <w:multiLevelType w:val="multilevel"/>
    <w:tmpl w:val="3094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1D60BEC"/>
    <w:multiLevelType w:val="multilevel"/>
    <w:tmpl w:val="1E5626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2">
    <w:nsid w:val="636F62A0"/>
    <w:multiLevelType w:val="multilevel"/>
    <w:tmpl w:val="0380C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3783A1F"/>
    <w:multiLevelType w:val="hybridMultilevel"/>
    <w:tmpl w:val="05865558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4">
    <w:nsid w:val="67061144"/>
    <w:multiLevelType w:val="multilevel"/>
    <w:tmpl w:val="9E4C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8845AED"/>
    <w:multiLevelType w:val="hybridMultilevel"/>
    <w:tmpl w:val="DB18C36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6">
    <w:nsid w:val="695A77DD"/>
    <w:multiLevelType w:val="hybridMultilevel"/>
    <w:tmpl w:val="3BF46A28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7">
    <w:nsid w:val="6961795D"/>
    <w:multiLevelType w:val="multilevel"/>
    <w:tmpl w:val="6B32B91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8">
    <w:nsid w:val="69D26865"/>
    <w:multiLevelType w:val="hybridMultilevel"/>
    <w:tmpl w:val="42088C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B4D305C"/>
    <w:multiLevelType w:val="hybridMultilevel"/>
    <w:tmpl w:val="FF864D3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>
    <w:nsid w:val="6CA83477"/>
    <w:multiLevelType w:val="hybridMultilevel"/>
    <w:tmpl w:val="19E0EB56"/>
    <w:lvl w:ilvl="0" w:tplc="1F927B3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>
    <w:nsid w:val="6CF70D3D"/>
    <w:multiLevelType w:val="hybridMultilevel"/>
    <w:tmpl w:val="14929D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05008D4"/>
    <w:multiLevelType w:val="hybridMultilevel"/>
    <w:tmpl w:val="C396FBE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>
    <w:nsid w:val="7176071E"/>
    <w:multiLevelType w:val="hybridMultilevel"/>
    <w:tmpl w:val="85104AF6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4">
    <w:nsid w:val="73537922"/>
    <w:multiLevelType w:val="multilevel"/>
    <w:tmpl w:val="C32E6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5214299"/>
    <w:multiLevelType w:val="hybridMultilevel"/>
    <w:tmpl w:val="2E6C61F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5DE16E8"/>
    <w:multiLevelType w:val="hybridMultilevel"/>
    <w:tmpl w:val="6E508B12"/>
    <w:lvl w:ilvl="0" w:tplc="24286718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7">
    <w:nsid w:val="77B76689"/>
    <w:multiLevelType w:val="hybridMultilevel"/>
    <w:tmpl w:val="7F06A9D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>
    <w:nsid w:val="78940682"/>
    <w:multiLevelType w:val="hybridMultilevel"/>
    <w:tmpl w:val="EFC4B8B8"/>
    <w:lvl w:ilvl="0" w:tplc="ECB0DCA2">
      <w:start w:val="1"/>
      <w:numFmt w:val="lowerLetter"/>
      <w:lvlText w:val="%1.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9230E9D"/>
    <w:multiLevelType w:val="hybridMultilevel"/>
    <w:tmpl w:val="782CD3B6"/>
    <w:lvl w:ilvl="0" w:tplc="F87AFC1E">
      <w:start w:val="30"/>
      <w:numFmt w:val="bullet"/>
      <w:lvlText w:val="-"/>
      <w:lvlJc w:val="left"/>
      <w:pPr>
        <w:ind w:left="309" w:hanging="360"/>
      </w:pPr>
      <w:rPr>
        <w:rFonts w:ascii="Arial" w:eastAsia="Calibri" w:hAnsi="Arial" w:cs="Arial" w:hint="default"/>
      </w:rPr>
    </w:lvl>
    <w:lvl w:ilvl="1" w:tplc="7AA6BD28">
      <w:numFmt w:val="bullet"/>
      <w:lvlText w:val="•"/>
      <w:lvlJc w:val="left"/>
      <w:pPr>
        <w:ind w:left="1449" w:hanging="780"/>
      </w:pPr>
      <w:rPr>
        <w:rFonts w:ascii="Arial" w:eastAsia="Calibri" w:hAnsi="Arial" w:cs="Arial" w:hint="default"/>
      </w:rPr>
    </w:lvl>
    <w:lvl w:ilvl="2" w:tplc="38090005" w:tentative="1">
      <w:start w:val="1"/>
      <w:numFmt w:val="bullet"/>
      <w:lvlText w:val=""/>
      <w:lvlJc w:val="left"/>
      <w:pPr>
        <w:ind w:left="174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46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18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0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2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34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069" w:hanging="360"/>
      </w:pPr>
      <w:rPr>
        <w:rFonts w:ascii="Wingdings" w:hAnsi="Wingdings" w:hint="default"/>
      </w:rPr>
    </w:lvl>
  </w:abstractNum>
  <w:abstractNum w:abstractNumId="70">
    <w:nsid w:val="7C786DCF"/>
    <w:multiLevelType w:val="hybridMultilevel"/>
    <w:tmpl w:val="28A81DBC"/>
    <w:lvl w:ilvl="0" w:tplc="8B84E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649F9C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7DA205EB"/>
    <w:multiLevelType w:val="hybridMultilevel"/>
    <w:tmpl w:val="94A4DC5E"/>
    <w:lvl w:ilvl="0" w:tplc="3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2">
    <w:nsid w:val="7E5004AB"/>
    <w:multiLevelType w:val="multilevel"/>
    <w:tmpl w:val="D62A9F4E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56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73">
    <w:nsid w:val="7F3F5FC3"/>
    <w:multiLevelType w:val="hybridMultilevel"/>
    <w:tmpl w:val="2862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F814AE2"/>
    <w:multiLevelType w:val="hybridMultilevel"/>
    <w:tmpl w:val="FDA2FB5C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5">
    <w:nsid w:val="7FB477F8"/>
    <w:multiLevelType w:val="hybridMultilevel"/>
    <w:tmpl w:val="BC1AD89A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7"/>
  </w:num>
  <w:num w:numId="2">
    <w:abstractNumId w:val="51"/>
  </w:num>
  <w:num w:numId="3">
    <w:abstractNumId w:val="13"/>
  </w:num>
  <w:num w:numId="4">
    <w:abstractNumId w:val="18"/>
  </w:num>
  <w:num w:numId="5">
    <w:abstractNumId w:val="70"/>
  </w:num>
  <w:num w:numId="6">
    <w:abstractNumId w:val="72"/>
  </w:num>
  <w:num w:numId="7">
    <w:abstractNumId w:val="60"/>
  </w:num>
  <w:num w:numId="8">
    <w:abstractNumId w:val="5"/>
  </w:num>
  <w:num w:numId="9">
    <w:abstractNumId w:val="38"/>
  </w:num>
  <w:num w:numId="10">
    <w:abstractNumId w:val="53"/>
  </w:num>
  <w:num w:numId="11">
    <w:abstractNumId w:val="9"/>
  </w:num>
  <w:num w:numId="12">
    <w:abstractNumId w:val="26"/>
  </w:num>
  <w:num w:numId="13">
    <w:abstractNumId w:val="47"/>
  </w:num>
  <w:num w:numId="14">
    <w:abstractNumId w:val="30"/>
  </w:num>
  <w:num w:numId="15">
    <w:abstractNumId w:val="39"/>
  </w:num>
  <w:num w:numId="16">
    <w:abstractNumId w:val="33"/>
  </w:num>
  <w:num w:numId="17">
    <w:abstractNumId w:val="14"/>
  </w:num>
  <w:num w:numId="18">
    <w:abstractNumId w:val="37"/>
  </w:num>
  <w:num w:numId="19">
    <w:abstractNumId w:val="56"/>
  </w:num>
  <w:num w:numId="20">
    <w:abstractNumId w:val="0"/>
  </w:num>
  <w:num w:numId="21">
    <w:abstractNumId w:val="71"/>
  </w:num>
  <w:num w:numId="22">
    <w:abstractNumId w:val="35"/>
  </w:num>
  <w:num w:numId="23">
    <w:abstractNumId w:val="29"/>
  </w:num>
  <w:num w:numId="24">
    <w:abstractNumId w:val="65"/>
  </w:num>
  <w:num w:numId="25">
    <w:abstractNumId w:val="42"/>
  </w:num>
  <w:num w:numId="26">
    <w:abstractNumId w:val="69"/>
  </w:num>
  <w:num w:numId="27">
    <w:abstractNumId w:val="34"/>
  </w:num>
  <w:num w:numId="28">
    <w:abstractNumId w:val="48"/>
  </w:num>
  <w:num w:numId="29">
    <w:abstractNumId w:val="40"/>
  </w:num>
  <w:num w:numId="30">
    <w:abstractNumId w:val="6"/>
  </w:num>
  <w:num w:numId="31">
    <w:abstractNumId w:val="44"/>
  </w:num>
  <w:num w:numId="32">
    <w:abstractNumId w:val="32"/>
  </w:num>
  <w:num w:numId="33">
    <w:abstractNumId w:val="50"/>
  </w:num>
  <w:num w:numId="34">
    <w:abstractNumId w:val="8"/>
  </w:num>
  <w:num w:numId="35">
    <w:abstractNumId w:val="2"/>
  </w:num>
  <w:num w:numId="36">
    <w:abstractNumId w:val="52"/>
  </w:num>
  <w:num w:numId="37">
    <w:abstractNumId w:val="54"/>
  </w:num>
  <w:num w:numId="38">
    <w:abstractNumId w:val="45"/>
  </w:num>
  <w:num w:numId="39">
    <w:abstractNumId w:val="12"/>
  </w:num>
  <w:num w:numId="40">
    <w:abstractNumId w:val="11"/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</w:num>
  <w:num w:numId="44">
    <w:abstractNumId w:val="15"/>
  </w:num>
  <w:num w:numId="45">
    <w:abstractNumId w:val="7"/>
  </w:num>
  <w:num w:numId="46">
    <w:abstractNumId w:val="74"/>
  </w:num>
  <w:num w:numId="47">
    <w:abstractNumId w:val="62"/>
  </w:num>
  <w:num w:numId="48">
    <w:abstractNumId w:val="25"/>
  </w:num>
  <w:num w:numId="49">
    <w:abstractNumId w:val="19"/>
  </w:num>
  <w:num w:numId="50">
    <w:abstractNumId w:val="63"/>
  </w:num>
  <w:num w:numId="51">
    <w:abstractNumId w:val="22"/>
  </w:num>
  <w:num w:numId="52">
    <w:abstractNumId w:val="67"/>
  </w:num>
  <w:num w:numId="5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6"/>
  </w:num>
  <w:num w:numId="57">
    <w:abstractNumId w:val="59"/>
  </w:num>
  <w:num w:numId="58">
    <w:abstractNumId w:val="55"/>
  </w:num>
  <w:num w:numId="59">
    <w:abstractNumId w:val="27"/>
  </w:num>
  <w:num w:numId="60">
    <w:abstractNumId w:val="23"/>
  </w:num>
  <w:num w:numId="61">
    <w:abstractNumId w:val="49"/>
  </w:num>
  <w:num w:numId="62">
    <w:abstractNumId w:val="17"/>
  </w:num>
  <w:num w:numId="6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75"/>
  </w:num>
  <w:num w:numId="65">
    <w:abstractNumId w:val="4"/>
  </w:num>
  <w:num w:numId="66">
    <w:abstractNumId w:val="10"/>
  </w:num>
  <w:num w:numId="67">
    <w:abstractNumId w:val="3"/>
  </w:num>
  <w:num w:numId="68">
    <w:abstractNumId w:val="20"/>
  </w:num>
  <w:num w:numId="69">
    <w:abstractNumId w:val="73"/>
  </w:num>
  <w:num w:numId="70">
    <w:abstractNumId w:val="61"/>
  </w:num>
  <w:num w:numId="71">
    <w:abstractNumId w:val="28"/>
  </w:num>
  <w:num w:numId="72">
    <w:abstractNumId w:val="31"/>
  </w:num>
  <w:num w:numId="73">
    <w:abstractNumId w:val="24"/>
  </w:num>
  <w:num w:numId="74">
    <w:abstractNumId w:val="36"/>
  </w:num>
  <w:num w:numId="75">
    <w:abstractNumId w:val="43"/>
  </w:num>
  <w:num w:numId="76">
    <w:abstractNumId w:val="21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ocumentProtection w:edit="forms" w:enforcement="1" w:cryptProviderType="rsaAES" w:cryptAlgorithmClass="hash" w:cryptAlgorithmType="typeAny" w:cryptAlgorithmSid="14" w:cryptSpinCount="100000" w:hash="7j6xkTMWRqiACAEtORgjuXhk2NDn+PfJynzJK3VC+QjkB23NaGP+jPjTdZRAY3HdEcyFpozgJb62LcG3w92L+A==" w:salt="gT2DJKvl+TW0ETxmkS6hLA=="/>
  <w:defaultTabStop w:val="720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932"/>
    <w:rsid w:val="00000987"/>
    <w:rsid w:val="0000258B"/>
    <w:rsid w:val="000028AC"/>
    <w:rsid w:val="00003613"/>
    <w:rsid w:val="0000381C"/>
    <w:rsid w:val="00004110"/>
    <w:rsid w:val="0000476B"/>
    <w:rsid w:val="00005476"/>
    <w:rsid w:val="00005D4C"/>
    <w:rsid w:val="0000766F"/>
    <w:rsid w:val="0000786B"/>
    <w:rsid w:val="00007A55"/>
    <w:rsid w:val="00011CC4"/>
    <w:rsid w:val="00012140"/>
    <w:rsid w:val="00012D79"/>
    <w:rsid w:val="0001370E"/>
    <w:rsid w:val="000144D9"/>
    <w:rsid w:val="00014C4D"/>
    <w:rsid w:val="00017EB6"/>
    <w:rsid w:val="00017F6A"/>
    <w:rsid w:val="00020ED4"/>
    <w:rsid w:val="00021747"/>
    <w:rsid w:val="000223EB"/>
    <w:rsid w:val="000241D3"/>
    <w:rsid w:val="000249C8"/>
    <w:rsid w:val="00024E89"/>
    <w:rsid w:val="00025B29"/>
    <w:rsid w:val="00031455"/>
    <w:rsid w:val="00032537"/>
    <w:rsid w:val="000402FE"/>
    <w:rsid w:val="000407B0"/>
    <w:rsid w:val="00043030"/>
    <w:rsid w:val="00043516"/>
    <w:rsid w:val="00043DBB"/>
    <w:rsid w:val="00044060"/>
    <w:rsid w:val="0004434A"/>
    <w:rsid w:val="000449D6"/>
    <w:rsid w:val="00045573"/>
    <w:rsid w:val="0004598F"/>
    <w:rsid w:val="0004605B"/>
    <w:rsid w:val="000460A0"/>
    <w:rsid w:val="00046846"/>
    <w:rsid w:val="00047038"/>
    <w:rsid w:val="00047B98"/>
    <w:rsid w:val="00052195"/>
    <w:rsid w:val="0005447F"/>
    <w:rsid w:val="0005597D"/>
    <w:rsid w:val="00055A57"/>
    <w:rsid w:val="00056847"/>
    <w:rsid w:val="000571D5"/>
    <w:rsid w:val="00060347"/>
    <w:rsid w:val="0006085C"/>
    <w:rsid w:val="00063F97"/>
    <w:rsid w:val="00064E2F"/>
    <w:rsid w:val="00066691"/>
    <w:rsid w:val="00067890"/>
    <w:rsid w:val="00067A96"/>
    <w:rsid w:val="0007061C"/>
    <w:rsid w:val="00070671"/>
    <w:rsid w:val="000707B1"/>
    <w:rsid w:val="0007112A"/>
    <w:rsid w:val="00073653"/>
    <w:rsid w:val="00075437"/>
    <w:rsid w:val="000760C4"/>
    <w:rsid w:val="000815B4"/>
    <w:rsid w:val="00081CD2"/>
    <w:rsid w:val="00083D51"/>
    <w:rsid w:val="00086A5B"/>
    <w:rsid w:val="00090986"/>
    <w:rsid w:val="000909B4"/>
    <w:rsid w:val="00090F56"/>
    <w:rsid w:val="000910FA"/>
    <w:rsid w:val="0009267B"/>
    <w:rsid w:val="00093246"/>
    <w:rsid w:val="000938B3"/>
    <w:rsid w:val="00094092"/>
    <w:rsid w:val="000970A4"/>
    <w:rsid w:val="000A0A17"/>
    <w:rsid w:val="000A0ABB"/>
    <w:rsid w:val="000A0EA9"/>
    <w:rsid w:val="000A1D9A"/>
    <w:rsid w:val="000A31D9"/>
    <w:rsid w:val="000A3A09"/>
    <w:rsid w:val="000A4277"/>
    <w:rsid w:val="000A4320"/>
    <w:rsid w:val="000A5DF2"/>
    <w:rsid w:val="000A5EFB"/>
    <w:rsid w:val="000A6C9B"/>
    <w:rsid w:val="000A7D1B"/>
    <w:rsid w:val="000B31C9"/>
    <w:rsid w:val="000B38DC"/>
    <w:rsid w:val="000B3E3F"/>
    <w:rsid w:val="000B4008"/>
    <w:rsid w:val="000B473B"/>
    <w:rsid w:val="000B50BF"/>
    <w:rsid w:val="000B58BB"/>
    <w:rsid w:val="000B7251"/>
    <w:rsid w:val="000C2544"/>
    <w:rsid w:val="000C59DB"/>
    <w:rsid w:val="000C6BAD"/>
    <w:rsid w:val="000C7B24"/>
    <w:rsid w:val="000C7BC8"/>
    <w:rsid w:val="000D67E4"/>
    <w:rsid w:val="000E2D63"/>
    <w:rsid w:val="000E320A"/>
    <w:rsid w:val="000E4824"/>
    <w:rsid w:val="000E6416"/>
    <w:rsid w:val="000E7251"/>
    <w:rsid w:val="000F14CD"/>
    <w:rsid w:val="000F49CE"/>
    <w:rsid w:val="000F519D"/>
    <w:rsid w:val="000F6B1A"/>
    <w:rsid w:val="00101499"/>
    <w:rsid w:val="00101D42"/>
    <w:rsid w:val="00102BEB"/>
    <w:rsid w:val="001033FD"/>
    <w:rsid w:val="00103B25"/>
    <w:rsid w:val="0010593B"/>
    <w:rsid w:val="001069B1"/>
    <w:rsid w:val="00110206"/>
    <w:rsid w:val="00110474"/>
    <w:rsid w:val="001114F0"/>
    <w:rsid w:val="001141B8"/>
    <w:rsid w:val="00115093"/>
    <w:rsid w:val="00115BAD"/>
    <w:rsid w:val="001163D2"/>
    <w:rsid w:val="00116D1C"/>
    <w:rsid w:val="00116FF4"/>
    <w:rsid w:val="00120285"/>
    <w:rsid w:val="001256CA"/>
    <w:rsid w:val="00126620"/>
    <w:rsid w:val="00126C40"/>
    <w:rsid w:val="00127523"/>
    <w:rsid w:val="00134A5C"/>
    <w:rsid w:val="00134B6E"/>
    <w:rsid w:val="0013601B"/>
    <w:rsid w:val="0013602B"/>
    <w:rsid w:val="0014157E"/>
    <w:rsid w:val="00145163"/>
    <w:rsid w:val="00146E89"/>
    <w:rsid w:val="001471D8"/>
    <w:rsid w:val="001513E8"/>
    <w:rsid w:val="0015175C"/>
    <w:rsid w:val="00151953"/>
    <w:rsid w:val="00151956"/>
    <w:rsid w:val="001547AB"/>
    <w:rsid w:val="001558FA"/>
    <w:rsid w:val="0015656F"/>
    <w:rsid w:val="0016465D"/>
    <w:rsid w:val="00165870"/>
    <w:rsid w:val="00171D81"/>
    <w:rsid w:val="00174046"/>
    <w:rsid w:val="00174777"/>
    <w:rsid w:val="00177388"/>
    <w:rsid w:val="00177EFA"/>
    <w:rsid w:val="00180A49"/>
    <w:rsid w:val="001815C3"/>
    <w:rsid w:val="00181EAD"/>
    <w:rsid w:val="00183371"/>
    <w:rsid w:val="00184848"/>
    <w:rsid w:val="00184F90"/>
    <w:rsid w:val="0018513A"/>
    <w:rsid w:val="0018573B"/>
    <w:rsid w:val="001860B2"/>
    <w:rsid w:val="00187636"/>
    <w:rsid w:val="0019031A"/>
    <w:rsid w:val="001909A1"/>
    <w:rsid w:val="001921DC"/>
    <w:rsid w:val="00192721"/>
    <w:rsid w:val="001933C5"/>
    <w:rsid w:val="0019418A"/>
    <w:rsid w:val="0019435E"/>
    <w:rsid w:val="0019616E"/>
    <w:rsid w:val="00196796"/>
    <w:rsid w:val="001967E3"/>
    <w:rsid w:val="001A0CAB"/>
    <w:rsid w:val="001A15C1"/>
    <w:rsid w:val="001A183D"/>
    <w:rsid w:val="001A285D"/>
    <w:rsid w:val="001A348B"/>
    <w:rsid w:val="001A4292"/>
    <w:rsid w:val="001A42A9"/>
    <w:rsid w:val="001A52F1"/>
    <w:rsid w:val="001A6E55"/>
    <w:rsid w:val="001A72F3"/>
    <w:rsid w:val="001B17F3"/>
    <w:rsid w:val="001B1DD4"/>
    <w:rsid w:val="001B1FB6"/>
    <w:rsid w:val="001B25BC"/>
    <w:rsid w:val="001B31DC"/>
    <w:rsid w:val="001B593E"/>
    <w:rsid w:val="001C0373"/>
    <w:rsid w:val="001C0E54"/>
    <w:rsid w:val="001C11B8"/>
    <w:rsid w:val="001C7B80"/>
    <w:rsid w:val="001C7C73"/>
    <w:rsid w:val="001D1D4D"/>
    <w:rsid w:val="001D3069"/>
    <w:rsid w:val="001D37BA"/>
    <w:rsid w:val="001D3B43"/>
    <w:rsid w:val="001E0CB0"/>
    <w:rsid w:val="001E115F"/>
    <w:rsid w:val="001E3BF3"/>
    <w:rsid w:val="001E61A3"/>
    <w:rsid w:val="001E73B5"/>
    <w:rsid w:val="001F2471"/>
    <w:rsid w:val="001F37E7"/>
    <w:rsid w:val="001F50D3"/>
    <w:rsid w:val="001F5CC0"/>
    <w:rsid w:val="001F5F66"/>
    <w:rsid w:val="001F60D8"/>
    <w:rsid w:val="001F719D"/>
    <w:rsid w:val="0020172C"/>
    <w:rsid w:val="0020220C"/>
    <w:rsid w:val="0020389B"/>
    <w:rsid w:val="0020503E"/>
    <w:rsid w:val="002057AF"/>
    <w:rsid w:val="00206362"/>
    <w:rsid w:val="002128E9"/>
    <w:rsid w:val="0021539B"/>
    <w:rsid w:val="00215477"/>
    <w:rsid w:val="00215AD8"/>
    <w:rsid w:val="00216623"/>
    <w:rsid w:val="00220071"/>
    <w:rsid w:val="002210F1"/>
    <w:rsid w:val="00221279"/>
    <w:rsid w:val="00223CBA"/>
    <w:rsid w:val="00225208"/>
    <w:rsid w:val="002253BF"/>
    <w:rsid w:val="002260EE"/>
    <w:rsid w:val="0022638F"/>
    <w:rsid w:val="00226990"/>
    <w:rsid w:val="002274D5"/>
    <w:rsid w:val="002324E3"/>
    <w:rsid w:val="00233886"/>
    <w:rsid w:val="00235202"/>
    <w:rsid w:val="002360C4"/>
    <w:rsid w:val="002407C1"/>
    <w:rsid w:val="0024082B"/>
    <w:rsid w:val="00241F50"/>
    <w:rsid w:val="00242B00"/>
    <w:rsid w:val="002434B9"/>
    <w:rsid w:val="002436B4"/>
    <w:rsid w:val="00243CF9"/>
    <w:rsid w:val="00243F4A"/>
    <w:rsid w:val="00245597"/>
    <w:rsid w:val="00245A4D"/>
    <w:rsid w:val="00247709"/>
    <w:rsid w:val="002500A6"/>
    <w:rsid w:val="0025322B"/>
    <w:rsid w:val="002557C8"/>
    <w:rsid w:val="00255E17"/>
    <w:rsid w:val="00255E52"/>
    <w:rsid w:val="002560ED"/>
    <w:rsid w:val="00256F61"/>
    <w:rsid w:val="00257627"/>
    <w:rsid w:val="00257AE0"/>
    <w:rsid w:val="002618DC"/>
    <w:rsid w:val="0026197F"/>
    <w:rsid w:val="00262B27"/>
    <w:rsid w:val="00262E3E"/>
    <w:rsid w:val="00263012"/>
    <w:rsid w:val="00264655"/>
    <w:rsid w:val="00265D5F"/>
    <w:rsid w:val="00266069"/>
    <w:rsid w:val="00266B39"/>
    <w:rsid w:val="00266BEB"/>
    <w:rsid w:val="002677B1"/>
    <w:rsid w:val="00270B15"/>
    <w:rsid w:val="00271E91"/>
    <w:rsid w:val="0027286B"/>
    <w:rsid w:val="00273E13"/>
    <w:rsid w:val="00273FA6"/>
    <w:rsid w:val="002740C1"/>
    <w:rsid w:val="002744AF"/>
    <w:rsid w:val="00276C2A"/>
    <w:rsid w:val="002800A4"/>
    <w:rsid w:val="00281094"/>
    <w:rsid w:val="00281121"/>
    <w:rsid w:val="00282FF1"/>
    <w:rsid w:val="00284442"/>
    <w:rsid w:val="00284721"/>
    <w:rsid w:val="0028615B"/>
    <w:rsid w:val="002862B6"/>
    <w:rsid w:val="00287355"/>
    <w:rsid w:val="00287B05"/>
    <w:rsid w:val="00287C63"/>
    <w:rsid w:val="00287C72"/>
    <w:rsid w:val="0029081F"/>
    <w:rsid w:val="00292F4F"/>
    <w:rsid w:val="002942B4"/>
    <w:rsid w:val="00294889"/>
    <w:rsid w:val="002A29A7"/>
    <w:rsid w:val="002A3430"/>
    <w:rsid w:val="002A4992"/>
    <w:rsid w:val="002A57A1"/>
    <w:rsid w:val="002A5A7F"/>
    <w:rsid w:val="002A64CD"/>
    <w:rsid w:val="002A7037"/>
    <w:rsid w:val="002B1521"/>
    <w:rsid w:val="002B18B8"/>
    <w:rsid w:val="002B204C"/>
    <w:rsid w:val="002B3999"/>
    <w:rsid w:val="002C07DC"/>
    <w:rsid w:val="002C0AEC"/>
    <w:rsid w:val="002C0AFB"/>
    <w:rsid w:val="002C13CE"/>
    <w:rsid w:val="002C13F8"/>
    <w:rsid w:val="002D1404"/>
    <w:rsid w:val="002D19A2"/>
    <w:rsid w:val="002D42B5"/>
    <w:rsid w:val="002D52D6"/>
    <w:rsid w:val="002D551B"/>
    <w:rsid w:val="002D55B5"/>
    <w:rsid w:val="002D5E69"/>
    <w:rsid w:val="002D73BB"/>
    <w:rsid w:val="002E40AD"/>
    <w:rsid w:val="002E5943"/>
    <w:rsid w:val="002E5D53"/>
    <w:rsid w:val="002E643A"/>
    <w:rsid w:val="002E6615"/>
    <w:rsid w:val="002E6778"/>
    <w:rsid w:val="002E7317"/>
    <w:rsid w:val="002E7AAC"/>
    <w:rsid w:val="002F0F1D"/>
    <w:rsid w:val="002F2117"/>
    <w:rsid w:val="002F4142"/>
    <w:rsid w:val="002F49AA"/>
    <w:rsid w:val="002F7739"/>
    <w:rsid w:val="0030122C"/>
    <w:rsid w:val="003025A4"/>
    <w:rsid w:val="00302901"/>
    <w:rsid w:val="0030368C"/>
    <w:rsid w:val="003039D1"/>
    <w:rsid w:val="003068C8"/>
    <w:rsid w:val="00306B3B"/>
    <w:rsid w:val="003073C9"/>
    <w:rsid w:val="00307F7E"/>
    <w:rsid w:val="003103DB"/>
    <w:rsid w:val="003113EA"/>
    <w:rsid w:val="003116E0"/>
    <w:rsid w:val="00312718"/>
    <w:rsid w:val="00320924"/>
    <w:rsid w:val="003210AF"/>
    <w:rsid w:val="00321FC1"/>
    <w:rsid w:val="00322C56"/>
    <w:rsid w:val="00323D24"/>
    <w:rsid w:val="003255AC"/>
    <w:rsid w:val="0032563B"/>
    <w:rsid w:val="00325FAD"/>
    <w:rsid w:val="00326932"/>
    <w:rsid w:val="00327E39"/>
    <w:rsid w:val="00331CA2"/>
    <w:rsid w:val="00332E13"/>
    <w:rsid w:val="00333321"/>
    <w:rsid w:val="00333C21"/>
    <w:rsid w:val="00334283"/>
    <w:rsid w:val="003346A2"/>
    <w:rsid w:val="003411A4"/>
    <w:rsid w:val="00343258"/>
    <w:rsid w:val="00344D34"/>
    <w:rsid w:val="00347D04"/>
    <w:rsid w:val="00350406"/>
    <w:rsid w:val="00354C86"/>
    <w:rsid w:val="00356837"/>
    <w:rsid w:val="003568E0"/>
    <w:rsid w:val="00356ED2"/>
    <w:rsid w:val="0036056B"/>
    <w:rsid w:val="00360C75"/>
    <w:rsid w:val="00360CD6"/>
    <w:rsid w:val="003635D5"/>
    <w:rsid w:val="0036434A"/>
    <w:rsid w:val="003706C8"/>
    <w:rsid w:val="00371B6C"/>
    <w:rsid w:val="0037334F"/>
    <w:rsid w:val="003741E1"/>
    <w:rsid w:val="003749B1"/>
    <w:rsid w:val="003752AC"/>
    <w:rsid w:val="003752F7"/>
    <w:rsid w:val="00375CB1"/>
    <w:rsid w:val="0037673C"/>
    <w:rsid w:val="00376A61"/>
    <w:rsid w:val="00381A52"/>
    <w:rsid w:val="0038289F"/>
    <w:rsid w:val="00382A60"/>
    <w:rsid w:val="00384710"/>
    <w:rsid w:val="00384889"/>
    <w:rsid w:val="0038633E"/>
    <w:rsid w:val="0039276E"/>
    <w:rsid w:val="00392EC8"/>
    <w:rsid w:val="00392FFD"/>
    <w:rsid w:val="00393719"/>
    <w:rsid w:val="00395F17"/>
    <w:rsid w:val="003A07FC"/>
    <w:rsid w:val="003A2124"/>
    <w:rsid w:val="003A2F35"/>
    <w:rsid w:val="003A3303"/>
    <w:rsid w:val="003A498C"/>
    <w:rsid w:val="003A5ABC"/>
    <w:rsid w:val="003B284B"/>
    <w:rsid w:val="003B5FF0"/>
    <w:rsid w:val="003B6125"/>
    <w:rsid w:val="003C0EF8"/>
    <w:rsid w:val="003C12A0"/>
    <w:rsid w:val="003C17A3"/>
    <w:rsid w:val="003C2338"/>
    <w:rsid w:val="003C245A"/>
    <w:rsid w:val="003C3C8E"/>
    <w:rsid w:val="003C3D51"/>
    <w:rsid w:val="003C6D82"/>
    <w:rsid w:val="003C738C"/>
    <w:rsid w:val="003C7BFB"/>
    <w:rsid w:val="003D0473"/>
    <w:rsid w:val="003D074A"/>
    <w:rsid w:val="003D0E90"/>
    <w:rsid w:val="003D3B89"/>
    <w:rsid w:val="003D4D76"/>
    <w:rsid w:val="003D5E01"/>
    <w:rsid w:val="003D7279"/>
    <w:rsid w:val="003E398D"/>
    <w:rsid w:val="003E5171"/>
    <w:rsid w:val="003E6A5A"/>
    <w:rsid w:val="003F1909"/>
    <w:rsid w:val="003F1FD7"/>
    <w:rsid w:val="003F57C1"/>
    <w:rsid w:val="003F6DDB"/>
    <w:rsid w:val="0040116A"/>
    <w:rsid w:val="00401522"/>
    <w:rsid w:val="00401524"/>
    <w:rsid w:val="00404028"/>
    <w:rsid w:val="0040515A"/>
    <w:rsid w:val="00405182"/>
    <w:rsid w:val="00405D9E"/>
    <w:rsid w:val="0041097B"/>
    <w:rsid w:val="00410BBE"/>
    <w:rsid w:val="0041139D"/>
    <w:rsid w:val="0041300A"/>
    <w:rsid w:val="00413A4E"/>
    <w:rsid w:val="00416850"/>
    <w:rsid w:val="00420D97"/>
    <w:rsid w:val="00420E82"/>
    <w:rsid w:val="00422830"/>
    <w:rsid w:val="004238DA"/>
    <w:rsid w:val="0043039B"/>
    <w:rsid w:val="00432888"/>
    <w:rsid w:val="00432C65"/>
    <w:rsid w:val="004332CC"/>
    <w:rsid w:val="00435047"/>
    <w:rsid w:val="004351E9"/>
    <w:rsid w:val="00435C5C"/>
    <w:rsid w:val="0043791E"/>
    <w:rsid w:val="00441BA1"/>
    <w:rsid w:val="00442DD4"/>
    <w:rsid w:val="00443263"/>
    <w:rsid w:val="00444230"/>
    <w:rsid w:val="0044526F"/>
    <w:rsid w:val="004454CA"/>
    <w:rsid w:val="0044563E"/>
    <w:rsid w:val="00445E61"/>
    <w:rsid w:val="00450F6A"/>
    <w:rsid w:val="004534CA"/>
    <w:rsid w:val="00454342"/>
    <w:rsid w:val="004604CB"/>
    <w:rsid w:val="00461E24"/>
    <w:rsid w:val="00462AAC"/>
    <w:rsid w:val="004648E2"/>
    <w:rsid w:val="00464B03"/>
    <w:rsid w:val="004665EB"/>
    <w:rsid w:val="00471508"/>
    <w:rsid w:val="00472164"/>
    <w:rsid w:val="00472C06"/>
    <w:rsid w:val="004734C0"/>
    <w:rsid w:val="0047396B"/>
    <w:rsid w:val="00473E19"/>
    <w:rsid w:val="00473F50"/>
    <w:rsid w:val="004743A8"/>
    <w:rsid w:val="00475034"/>
    <w:rsid w:val="00480585"/>
    <w:rsid w:val="004816C2"/>
    <w:rsid w:val="00481DA4"/>
    <w:rsid w:val="00482556"/>
    <w:rsid w:val="004846E1"/>
    <w:rsid w:val="0048561D"/>
    <w:rsid w:val="0048564B"/>
    <w:rsid w:val="0048690E"/>
    <w:rsid w:val="004876AC"/>
    <w:rsid w:val="00490451"/>
    <w:rsid w:val="00490B39"/>
    <w:rsid w:val="00492081"/>
    <w:rsid w:val="00492492"/>
    <w:rsid w:val="004946D7"/>
    <w:rsid w:val="0049496E"/>
    <w:rsid w:val="00494FC5"/>
    <w:rsid w:val="0049532F"/>
    <w:rsid w:val="004956BF"/>
    <w:rsid w:val="004968FC"/>
    <w:rsid w:val="00497F6B"/>
    <w:rsid w:val="004A04FB"/>
    <w:rsid w:val="004A1620"/>
    <w:rsid w:val="004A1E3F"/>
    <w:rsid w:val="004A1EFA"/>
    <w:rsid w:val="004A3306"/>
    <w:rsid w:val="004A4BFB"/>
    <w:rsid w:val="004A4EF8"/>
    <w:rsid w:val="004A523F"/>
    <w:rsid w:val="004A611B"/>
    <w:rsid w:val="004A6CF0"/>
    <w:rsid w:val="004B037E"/>
    <w:rsid w:val="004B11E1"/>
    <w:rsid w:val="004B202A"/>
    <w:rsid w:val="004B21AC"/>
    <w:rsid w:val="004B2CC8"/>
    <w:rsid w:val="004B31EB"/>
    <w:rsid w:val="004B5238"/>
    <w:rsid w:val="004C163A"/>
    <w:rsid w:val="004C236D"/>
    <w:rsid w:val="004C33DA"/>
    <w:rsid w:val="004C5D7F"/>
    <w:rsid w:val="004C63BE"/>
    <w:rsid w:val="004C73D0"/>
    <w:rsid w:val="004C776D"/>
    <w:rsid w:val="004D0A03"/>
    <w:rsid w:val="004D1C3F"/>
    <w:rsid w:val="004D1DF6"/>
    <w:rsid w:val="004D1EB9"/>
    <w:rsid w:val="004D1F37"/>
    <w:rsid w:val="004D30EE"/>
    <w:rsid w:val="004D3B8F"/>
    <w:rsid w:val="004D484C"/>
    <w:rsid w:val="004D5134"/>
    <w:rsid w:val="004D5305"/>
    <w:rsid w:val="004D5F80"/>
    <w:rsid w:val="004D67DE"/>
    <w:rsid w:val="004E0DF2"/>
    <w:rsid w:val="004E0FEE"/>
    <w:rsid w:val="004E1CEB"/>
    <w:rsid w:val="004E1DAC"/>
    <w:rsid w:val="004E36F8"/>
    <w:rsid w:val="004E37E5"/>
    <w:rsid w:val="004E3F3A"/>
    <w:rsid w:val="004E4E7E"/>
    <w:rsid w:val="004E52B7"/>
    <w:rsid w:val="004E5B69"/>
    <w:rsid w:val="004E5F4A"/>
    <w:rsid w:val="004E7D36"/>
    <w:rsid w:val="004F073C"/>
    <w:rsid w:val="004F081A"/>
    <w:rsid w:val="004F1343"/>
    <w:rsid w:val="004F23E5"/>
    <w:rsid w:val="004F3AA0"/>
    <w:rsid w:val="004F4499"/>
    <w:rsid w:val="00501C56"/>
    <w:rsid w:val="005027BE"/>
    <w:rsid w:val="0050399A"/>
    <w:rsid w:val="00503CED"/>
    <w:rsid w:val="00506036"/>
    <w:rsid w:val="00506AA5"/>
    <w:rsid w:val="00511A57"/>
    <w:rsid w:val="00513F4C"/>
    <w:rsid w:val="00515FDC"/>
    <w:rsid w:val="00516F0B"/>
    <w:rsid w:val="00517EE5"/>
    <w:rsid w:val="005219B0"/>
    <w:rsid w:val="00522BCE"/>
    <w:rsid w:val="00523939"/>
    <w:rsid w:val="00524104"/>
    <w:rsid w:val="00524A89"/>
    <w:rsid w:val="00525C32"/>
    <w:rsid w:val="00526D06"/>
    <w:rsid w:val="00526FB0"/>
    <w:rsid w:val="0052754E"/>
    <w:rsid w:val="00532581"/>
    <w:rsid w:val="005325BB"/>
    <w:rsid w:val="00532D77"/>
    <w:rsid w:val="0053310C"/>
    <w:rsid w:val="00533F2A"/>
    <w:rsid w:val="0053411D"/>
    <w:rsid w:val="00534A75"/>
    <w:rsid w:val="005360E5"/>
    <w:rsid w:val="00536775"/>
    <w:rsid w:val="00540688"/>
    <w:rsid w:val="00544B07"/>
    <w:rsid w:val="00547EC2"/>
    <w:rsid w:val="00553821"/>
    <w:rsid w:val="00553990"/>
    <w:rsid w:val="00554BE1"/>
    <w:rsid w:val="00555320"/>
    <w:rsid w:val="00555CD6"/>
    <w:rsid w:val="005561B8"/>
    <w:rsid w:val="00557221"/>
    <w:rsid w:val="00561469"/>
    <w:rsid w:val="005622B0"/>
    <w:rsid w:val="00562AFF"/>
    <w:rsid w:val="005633DF"/>
    <w:rsid w:val="00563C2D"/>
    <w:rsid w:val="005657C8"/>
    <w:rsid w:val="00566067"/>
    <w:rsid w:val="00566E8C"/>
    <w:rsid w:val="0057231F"/>
    <w:rsid w:val="00572712"/>
    <w:rsid w:val="00572795"/>
    <w:rsid w:val="0057485C"/>
    <w:rsid w:val="005772BB"/>
    <w:rsid w:val="005833B1"/>
    <w:rsid w:val="00583596"/>
    <w:rsid w:val="0058372D"/>
    <w:rsid w:val="005838D1"/>
    <w:rsid w:val="0058394A"/>
    <w:rsid w:val="00585C71"/>
    <w:rsid w:val="00585D63"/>
    <w:rsid w:val="00585FC6"/>
    <w:rsid w:val="00586BB2"/>
    <w:rsid w:val="005872BC"/>
    <w:rsid w:val="005875BC"/>
    <w:rsid w:val="00587F0F"/>
    <w:rsid w:val="00593434"/>
    <w:rsid w:val="005938D2"/>
    <w:rsid w:val="00594266"/>
    <w:rsid w:val="00594DEB"/>
    <w:rsid w:val="00595357"/>
    <w:rsid w:val="00595F07"/>
    <w:rsid w:val="00596B0A"/>
    <w:rsid w:val="005A2036"/>
    <w:rsid w:val="005A2666"/>
    <w:rsid w:val="005A39C1"/>
    <w:rsid w:val="005A3BB1"/>
    <w:rsid w:val="005A4D94"/>
    <w:rsid w:val="005A595C"/>
    <w:rsid w:val="005A6EF0"/>
    <w:rsid w:val="005A6F99"/>
    <w:rsid w:val="005A6FB7"/>
    <w:rsid w:val="005A7C16"/>
    <w:rsid w:val="005B23EF"/>
    <w:rsid w:val="005B3E06"/>
    <w:rsid w:val="005B4051"/>
    <w:rsid w:val="005B483D"/>
    <w:rsid w:val="005B57EC"/>
    <w:rsid w:val="005B590F"/>
    <w:rsid w:val="005B716C"/>
    <w:rsid w:val="005B7971"/>
    <w:rsid w:val="005C02E8"/>
    <w:rsid w:val="005C0F2C"/>
    <w:rsid w:val="005C1275"/>
    <w:rsid w:val="005C16D5"/>
    <w:rsid w:val="005C1BA5"/>
    <w:rsid w:val="005C3FB9"/>
    <w:rsid w:val="005C49EF"/>
    <w:rsid w:val="005C734D"/>
    <w:rsid w:val="005D0455"/>
    <w:rsid w:val="005D1C49"/>
    <w:rsid w:val="005D1E95"/>
    <w:rsid w:val="005D513B"/>
    <w:rsid w:val="005D5BF4"/>
    <w:rsid w:val="005D63B9"/>
    <w:rsid w:val="005D6970"/>
    <w:rsid w:val="005D71FF"/>
    <w:rsid w:val="005D7549"/>
    <w:rsid w:val="005E12C5"/>
    <w:rsid w:val="005E18B0"/>
    <w:rsid w:val="005E58A5"/>
    <w:rsid w:val="005E6908"/>
    <w:rsid w:val="005E6E2B"/>
    <w:rsid w:val="005E7B78"/>
    <w:rsid w:val="005F141F"/>
    <w:rsid w:val="005F20A2"/>
    <w:rsid w:val="005F2E34"/>
    <w:rsid w:val="005F4F0B"/>
    <w:rsid w:val="005F6288"/>
    <w:rsid w:val="005F6B53"/>
    <w:rsid w:val="00600DDD"/>
    <w:rsid w:val="00602496"/>
    <w:rsid w:val="0060408F"/>
    <w:rsid w:val="0060409D"/>
    <w:rsid w:val="00605844"/>
    <w:rsid w:val="00606CE8"/>
    <w:rsid w:val="00614200"/>
    <w:rsid w:val="00615865"/>
    <w:rsid w:val="00616417"/>
    <w:rsid w:val="0061751C"/>
    <w:rsid w:val="00617D4C"/>
    <w:rsid w:val="00621F34"/>
    <w:rsid w:val="006239AD"/>
    <w:rsid w:val="00623E65"/>
    <w:rsid w:val="00624489"/>
    <w:rsid w:val="00625CD2"/>
    <w:rsid w:val="00626033"/>
    <w:rsid w:val="00626204"/>
    <w:rsid w:val="0062659A"/>
    <w:rsid w:val="0063054B"/>
    <w:rsid w:val="00633A8E"/>
    <w:rsid w:val="00634A0B"/>
    <w:rsid w:val="00635174"/>
    <w:rsid w:val="00636C86"/>
    <w:rsid w:val="00640133"/>
    <w:rsid w:val="00641423"/>
    <w:rsid w:val="00644234"/>
    <w:rsid w:val="006465D8"/>
    <w:rsid w:val="006477BE"/>
    <w:rsid w:val="00647B7A"/>
    <w:rsid w:val="00651260"/>
    <w:rsid w:val="006512B9"/>
    <w:rsid w:val="006514C0"/>
    <w:rsid w:val="006517FD"/>
    <w:rsid w:val="0065180D"/>
    <w:rsid w:val="00654A36"/>
    <w:rsid w:val="00655288"/>
    <w:rsid w:val="00655917"/>
    <w:rsid w:val="006563AB"/>
    <w:rsid w:val="00656E55"/>
    <w:rsid w:val="00657B24"/>
    <w:rsid w:val="00657E7A"/>
    <w:rsid w:val="006616F5"/>
    <w:rsid w:val="00661BCD"/>
    <w:rsid w:val="00663315"/>
    <w:rsid w:val="006646F2"/>
    <w:rsid w:val="00665672"/>
    <w:rsid w:val="006679C0"/>
    <w:rsid w:val="00671541"/>
    <w:rsid w:val="0067341A"/>
    <w:rsid w:val="006747DD"/>
    <w:rsid w:val="00676D5E"/>
    <w:rsid w:val="00676E2D"/>
    <w:rsid w:val="00677308"/>
    <w:rsid w:val="00680F94"/>
    <w:rsid w:val="00681B87"/>
    <w:rsid w:val="00681D50"/>
    <w:rsid w:val="00685577"/>
    <w:rsid w:val="00686007"/>
    <w:rsid w:val="00691981"/>
    <w:rsid w:val="00691B6D"/>
    <w:rsid w:val="00691F23"/>
    <w:rsid w:val="00694557"/>
    <w:rsid w:val="00694803"/>
    <w:rsid w:val="0069512B"/>
    <w:rsid w:val="0069643C"/>
    <w:rsid w:val="00696C86"/>
    <w:rsid w:val="006971BA"/>
    <w:rsid w:val="0069797A"/>
    <w:rsid w:val="006A1C3C"/>
    <w:rsid w:val="006A32BC"/>
    <w:rsid w:val="006A3C34"/>
    <w:rsid w:val="006A4144"/>
    <w:rsid w:val="006A47E8"/>
    <w:rsid w:val="006A47FD"/>
    <w:rsid w:val="006A4BDA"/>
    <w:rsid w:val="006A6FDB"/>
    <w:rsid w:val="006B09D1"/>
    <w:rsid w:val="006B128D"/>
    <w:rsid w:val="006B1781"/>
    <w:rsid w:val="006B25F2"/>
    <w:rsid w:val="006B2B0B"/>
    <w:rsid w:val="006B4EBB"/>
    <w:rsid w:val="006B5133"/>
    <w:rsid w:val="006B51C9"/>
    <w:rsid w:val="006B6350"/>
    <w:rsid w:val="006C1E41"/>
    <w:rsid w:val="006C219E"/>
    <w:rsid w:val="006C2CD4"/>
    <w:rsid w:val="006C331C"/>
    <w:rsid w:val="006C40E9"/>
    <w:rsid w:val="006C460F"/>
    <w:rsid w:val="006C4DCE"/>
    <w:rsid w:val="006C527D"/>
    <w:rsid w:val="006C618C"/>
    <w:rsid w:val="006C624C"/>
    <w:rsid w:val="006D0159"/>
    <w:rsid w:val="006D08C4"/>
    <w:rsid w:val="006D1108"/>
    <w:rsid w:val="006D14DF"/>
    <w:rsid w:val="006D4945"/>
    <w:rsid w:val="006D561E"/>
    <w:rsid w:val="006D75E3"/>
    <w:rsid w:val="006D77C1"/>
    <w:rsid w:val="006E03A1"/>
    <w:rsid w:val="006E0D54"/>
    <w:rsid w:val="006E3B78"/>
    <w:rsid w:val="006E3DD1"/>
    <w:rsid w:val="006E569B"/>
    <w:rsid w:val="006E716F"/>
    <w:rsid w:val="006E7813"/>
    <w:rsid w:val="006F0364"/>
    <w:rsid w:val="006F2A2E"/>
    <w:rsid w:val="006F2C1B"/>
    <w:rsid w:val="006F32E2"/>
    <w:rsid w:val="006F418F"/>
    <w:rsid w:val="006F4352"/>
    <w:rsid w:val="006F4605"/>
    <w:rsid w:val="006F46F1"/>
    <w:rsid w:val="006F4B97"/>
    <w:rsid w:val="006F5989"/>
    <w:rsid w:val="006F6CDC"/>
    <w:rsid w:val="006F745F"/>
    <w:rsid w:val="006F77A3"/>
    <w:rsid w:val="00702AEF"/>
    <w:rsid w:val="00703426"/>
    <w:rsid w:val="0070388D"/>
    <w:rsid w:val="007038CF"/>
    <w:rsid w:val="00710F19"/>
    <w:rsid w:val="0071351E"/>
    <w:rsid w:val="00717B2D"/>
    <w:rsid w:val="0072003E"/>
    <w:rsid w:val="007212FC"/>
    <w:rsid w:val="00721323"/>
    <w:rsid w:val="007219AB"/>
    <w:rsid w:val="007223A4"/>
    <w:rsid w:val="00722B0D"/>
    <w:rsid w:val="00722B81"/>
    <w:rsid w:val="007238CF"/>
    <w:rsid w:val="007240B2"/>
    <w:rsid w:val="00724589"/>
    <w:rsid w:val="00726DA3"/>
    <w:rsid w:val="00727223"/>
    <w:rsid w:val="00727CE4"/>
    <w:rsid w:val="00727E4E"/>
    <w:rsid w:val="00727E75"/>
    <w:rsid w:val="0073037B"/>
    <w:rsid w:val="007317EA"/>
    <w:rsid w:val="00733C8E"/>
    <w:rsid w:val="00733E8A"/>
    <w:rsid w:val="00734C5D"/>
    <w:rsid w:val="00735035"/>
    <w:rsid w:val="00735F0F"/>
    <w:rsid w:val="007407FA"/>
    <w:rsid w:val="00740AED"/>
    <w:rsid w:val="0074167B"/>
    <w:rsid w:val="00741D44"/>
    <w:rsid w:val="00742810"/>
    <w:rsid w:val="007433B4"/>
    <w:rsid w:val="007434E3"/>
    <w:rsid w:val="00745F01"/>
    <w:rsid w:val="00747CDE"/>
    <w:rsid w:val="00747D0B"/>
    <w:rsid w:val="00750217"/>
    <w:rsid w:val="00750961"/>
    <w:rsid w:val="00750E3D"/>
    <w:rsid w:val="00750FB9"/>
    <w:rsid w:val="0075104E"/>
    <w:rsid w:val="00751312"/>
    <w:rsid w:val="00752E13"/>
    <w:rsid w:val="00752E3E"/>
    <w:rsid w:val="00753616"/>
    <w:rsid w:val="007544DA"/>
    <w:rsid w:val="0075550D"/>
    <w:rsid w:val="00756377"/>
    <w:rsid w:val="00756476"/>
    <w:rsid w:val="00756725"/>
    <w:rsid w:val="007604B7"/>
    <w:rsid w:val="0076153A"/>
    <w:rsid w:val="007617CC"/>
    <w:rsid w:val="00761CC5"/>
    <w:rsid w:val="00762786"/>
    <w:rsid w:val="0076350B"/>
    <w:rsid w:val="007636D7"/>
    <w:rsid w:val="00763B28"/>
    <w:rsid w:val="00764FC2"/>
    <w:rsid w:val="00766A6B"/>
    <w:rsid w:val="00766D08"/>
    <w:rsid w:val="00770416"/>
    <w:rsid w:val="007713C4"/>
    <w:rsid w:val="0077143B"/>
    <w:rsid w:val="00775B77"/>
    <w:rsid w:val="00776204"/>
    <w:rsid w:val="007767D6"/>
    <w:rsid w:val="00776846"/>
    <w:rsid w:val="007803A2"/>
    <w:rsid w:val="00780A52"/>
    <w:rsid w:val="00786B36"/>
    <w:rsid w:val="007873D1"/>
    <w:rsid w:val="0079199A"/>
    <w:rsid w:val="00791FD2"/>
    <w:rsid w:val="00795EA4"/>
    <w:rsid w:val="00797EAD"/>
    <w:rsid w:val="007A0D48"/>
    <w:rsid w:val="007A2EFD"/>
    <w:rsid w:val="007A4353"/>
    <w:rsid w:val="007A5C18"/>
    <w:rsid w:val="007A6874"/>
    <w:rsid w:val="007A7A05"/>
    <w:rsid w:val="007B16D2"/>
    <w:rsid w:val="007B2120"/>
    <w:rsid w:val="007B2E8B"/>
    <w:rsid w:val="007B42C7"/>
    <w:rsid w:val="007B4452"/>
    <w:rsid w:val="007B66CC"/>
    <w:rsid w:val="007C158B"/>
    <w:rsid w:val="007C1E4C"/>
    <w:rsid w:val="007C1E5D"/>
    <w:rsid w:val="007C27BB"/>
    <w:rsid w:val="007C4942"/>
    <w:rsid w:val="007C4D00"/>
    <w:rsid w:val="007C6362"/>
    <w:rsid w:val="007C6F9D"/>
    <w:rsid w:val="007C7C94"/>
    <w:rsid w:val="007D141D"/>
    <w:rsid w:val="007D295F"/>
    <w:rsid w:val="007D3C69"/>
    <w:rsid w:val="007D5551"/>
    <w:rsid w:val="007D5E47"/>
    <w:rsid w:val="007D7220"/>
    <w:rsid w:val="007D7492"/>
    <w:rsid w:val="007E2661"/>
    <w:rsid w:val="007E3ADD"/>
    <w:rsid w:val="007E3CE0"/>
    <w:rsid w:val="007E3F7D"/>
    <w:rsid w:val="007E4909"/>
    <w:rsid w:val="007E51F9"/>
    <w:rsid w:val="007E7E44"/>
    <w:rsid w:val="007F0E76"/>
    <w:rsid w:val="007F1ACB"/>
    <w:rsid w:val="007F2688"/>
    <w:rsid w:val="007F2C53"/>
    <w:rsid w:val="007F5815"/>
    <w:rsid w:val="007F65A3"/>
    <w:rsid w:val="007F7722"/>
    <w:rsid w:val="007F7D2B"/>
    <w:rsid w:val="00803AD4"/>
    <w:rsid w:val="00803C37"/>
    <w:rsid w:val="0080434A"/>
    <w:rsid w:val="00806C26"/>
    <w:rsid w:val="008100B4"/>
    <w:rsid w:val="008102A5"/>
    <w:rsid w:val="00811C89"/>
    <w:rsid w:val="00812468"/>
    <w:rsid w:val="00812BAA"/>
    <w:rsid w:val="008142AA"/>
    <w:rsid w:val="00820EA6"/>
    <w:rsid w:val="0082273E"/>
    <w:rsid w:val="00823185"/>
    <w:rsid w:val="00825EB0"/>
    <w:rsid w:val="00825F04"/>
    <w:rsid w:val="00827F6D"/>
    <w:rsid w:val="008339DD"/>
    <w:rsid w:val="00833B12"/>
    <w:rsid w:val="00835F22"/>
    <w:rsid w:val="008362BA"/>
    <w:rsid w:val="00840D16"/>
    <w:rsid w:val="00841C7E"/>
    <w:rsid w:val="00842B3D"/>
    <w:rsid w:val="00843433"/>
    <w:rsid w:val="008455EC"/>
    <w:rsid w:val="00845D5E"/>
    <w:rsid w:val="0085102D"/>
    <w:rsid w:val="00855088"/>
    <w:rsid w:val="008561D2"/>
    <w:rsid w:val="00857B59"/>
    <w:rsid w:val="00860200"/>
    <w:rsid w:val="008626B0"/>
    <w:rsid w:val="00862805"/>
    <w:rsid w:val="0086306E"/>
    <w:rsid w:val="00864156"/>
    <w:rsid w:val="008648A5"/>
    <w:rsid w:val="00864BAE"/>
    <w:rsid w:val="00864CB4"/>
    <w:rsid w:val="00865255"/>
    <w:rsid w:val="00865F46"/>
    <w:rsid w:val="008678F1"/>
    <w:rsid w:val="00867C2E"/>
    <w:rsid w:val="00874482"/>
    <w:rsid w:val="008749A5"/>
    <w:rsid w:val="00876248"/>
    <w:rsid w:val="008808EC"/>
    <w:rsid w:val="00881446"/>
    <w:rsid w:val="00884B58"/>
    <w:rsid w:val="00884B7B"/>
    <w:rsid w:val="00887503"/>
    <w:rsid w:val="00892C63"/>
    <w:rsid w:val="00893B56"/>
    <w:rsid w:val="00895751"/>
    <w:rsid w:val="00895858"/>
    <w:rsid w:val="00896775"/>
    <w:rsid w:val="00896CF8"/>
    <w:rsid w:val="008A0A17"/>
    <w:rsid w:val="008A2685"/>
    <w:rsid w:val="008A3253"/>
    <w:rsid w:val="008A3997"/>
    <w:rsid w:val="008A3ACF"/>
    <w:rsid w:val="008A45D9"/>
    <w:rsid w:val="008A4DDC"/>
    <w:rsid w:val="008A6319"/>
    <w:rsid w:val="008A656A"/>
    <w:rsid w:val="008A7F24"/>
    <w:rsid w:val="008B0FB4"/>
    <w:rsid w:val="008B2DAA"/>
    <w:rsid w:val="008B3971"/>
    <w:rsid w:val="008B3DDD"/>
    <w:rsid w:val="008B433D"/>
    <w:rsid w:val="008B53F1"/>
    <w:rsid w:val="008C1E6A"/>
    <w:rsid w:val="008C2127"/>
    <w:rsid w:val="008C224A"/>
    <w:rsid w:val="008C3C6F"/>
    <w:rsid w:val="008C6267"/>
    <w:rsid w:val="008C6C4E"/>
    <w:rsid w:val="008C7257"/>
    <w:rsid w:val="008D0B5A"/>
    <w:rsid w:val="008D2725"/>
    <w:rsid w:val="008D384A"/>
    <w:rsid w:val="008D4514"/>
    <w:rsid w:val="008D4D68"/>
    <w:rsid w:val="008D79FC"/>
    <w:rsid w:val="008E0293"/>
    <w:rsid w:val="008E28F1"/>
    <w:rsid w:val="008E2FDA"/>
    <w:rsid w:val="008E3BB7"/>
    <w:rsid w:val="008E3FDF"/>
    <w:rsid w:val="008E4B49"/>
    <w:rsid w:val="008E5B9C"/>
    <w:rsid w:val="008E614B"/>
    <w:rsid w:val="008E7C25"/>
    <w:rsid w:val="008E7EC0"/>
    <w:rsid w:val="008F0540"/>
    <w:rsid w:val="008F1233"/>
    <w:rsid w:val="008F29B2"/>
    <w:rsid w:val="008F78B2"/>
    <w:rsid w:val="0090076D"/>
    <w:rsid w:val="00901D76"/>
    <w:rsid w:val="009044D5"/>
    <w:rsid w:val="00904777"/>
    <w:rsid w:val="009066CE"/>
    <w:rsid w:val="0090750A"/>
    <w:rsid w:val="009077E6"/>
    <w:rsid w:val="00910086"/>
    <w:rsid w:val="00910B17"/>
    <w:rsid w:val="00910B2B"/>
    <w:rsid w:val="00911FD0"/>
    <w:rsid w:val="00913BBC"/>
    <w:rsid w:val="00914986"/>
    <w:rsid w:val="00917A1D"/>
    <w:rsid w:val="00920CB1"/>
    <w:rsid w:val="00921AE3"/>
    <w:rsid w:val="00921EF9"/>
    <w:rsid w:val="009222BD"/>
    <w:rsid w:val="009225D6"/>
    <w:rsid w:val="00922D90"/>
    <w:rsid w:val="00922DB9"/>
    <w:rsid w:val="00924509"/>
    <w:rsid w:val="0092544E"/>
    <w:rsid w:val="0092570A"/>
    <w:rsid w:val="00926299"/>
    <w:rsid w:val="00926AAA"/>
    <w:rsid w:val="00927E10"/>
    <w:rsid w:val="00927E8F"/>
    <w:rsid w:val="0093052B"/>
    <w:rsid w:val="0093133E"/>
    <w:rsid w:val="00931B14"/>
    <w:rsid w:val="00931F51"/>
    <w:rsid w:val="009321E8"/>
    <w:rsid w:val="009324F1"/>
    <w:rsid w:val="009349E7"/>
    <w:rsid w:val="009357EC"/>
    <w:rsid w:val="00936079"/>
    <w:rsid w:val="0094089A"/>
    <w:rsid w:val="00941F56"/>
    <w:rsid w:val="00943723"/>
    <w:rsid w:val="00943C27"/>
    <w:rsid w:val="0094436F"/>
    <w:rsid w:val="00944E3E"/>
    <w:rsid w:val="0094563A"/>
    <w:rsid w:val="009474BF"/>
    <w:rsid w:val="00951091"/>
    <w:rsid w:val="0095151C"/>
    <w:rsid w:val="00951D49"/>
    <w:rsid w:val="00952009"/>
    <w:rsid w:val="00952E24"/>
    <w:rsid w:val="00952E84"/>
    <w:rsid w:val="009547CC"/>
    <w:rsid w:val="00954C9C"/>
    <w:rsid w:val="00956CBE"/>
    <w:rsid w:val="0096011C"/>
    <w:rsid w:val="009601A5"/>
    <w:rsid w:val="0096023F"/>
    <w:rsid w:val="009605E0"/>
    <w:rsid w:val="0096135B"/>
    <w:rsid w:val="00961577"/>
    <w:rsid w:val="00964B34"/>
    <w:rsid w:val="00965460"/>
    <w:rsid w:val="00965809"/>
    <w:rsid w:val="00966516"/>
    <w:rsid w:val="00967C33"/>
    <w:rsid w:val="00967EB0"/>
    <w:rsid w:val="009706CF"/>
    <w:rsid w:val="00971863"/>
    <w:rsid w:val="009718BA"/>
    <w:rsid w:val="009720F9"/>
    <w:rsid w:val="00972290"/>
    <w:rsid w:val="009730C4"/>
    <w:rsid w:val="00973391"/>
    <w:rsid w:val="00973742"/>
    <w:rsid w:val="00973BE1"/>
    <w:rsid w:val="00973F02"/>
    <w:rsid w:val="0097425F"/>
    <w:rsid w:val="0097468F"/>
    <w:rsid w:val="00976217"/>
    <w:rsid w:val="009774E5"/>
    <w:rsid w:val="009831CA"/>
    <w:rsid w:val="00983DC8"/>
    <w:rsid w:val="00986CAF"/>
    <w:rsid w:val="009877EC"/>
    <w:rsid w:val="00990471"/>
    <w:rsid w:val="00991080"/>
    <w:rsid w:val="0099158E"/>
    <w:rsid w:val="00991F76"/>
    <w:rsid w:val="00994140"/>
    <w:rsid w:val="00996592"/>
    <w:rsid w:val="00996719"/>
    <w:rsid w:val="00996C0F"/>
    <w:rsid w:val="009971C2"/>
    <w:rsid w:val="00997880"/>
    <w:rsid w:val="00997D34"/>
    <w:rsid w:val="009A0B4E"/>
    <w:rsid w:val="009A3020"/>
    <w:rsid w:val="009A37EA"/>
    <w:rsid w:val="009A4B41"/>
    <w:rsid w:val="009A64B4"/>
    <w:rsid w:val="009A6770"/>
    <w:rsid w:val="009A6AC6"/>
    <w:rsid w:val="009A6AC9"/>
    <w:rsid w:val="009B4116"/>
    <w:rsid w:val="009B5130"/>
    <w:rsid w:val="009B7106"/>
    <w:rsid w:val="009B78A7"/>
    <w:rsid w:val="009B7DB7"/>
    <w:rsid w:val="009C056E"/>
    <w:rsid w:val="009C08D9"/>
    <w:rsid w:val="009C23F4"/>
    <w:rsid w:val="009C2906"/>
    <w:rsid w:val="009C44E2"/>
    <w:rsid w:val="009C487A"/>
    <w:rsid w:val="009C4A60"/>
    <w:rsid w:val="009C7392"/>
    <w:rsid w:val="009C769E"/>
    <w:rsid w:val="009C786E"/>
    <w:rsid w:val="009D0700"/>
    <w:rsid w:val="009D098C"/>
    <w:rsid w:val="009D0B1A"/>
    <w:rsid w:val="009D0C78"/>
    <w:rsid w:val="009D18A8"/>
    <w:rsid w:val="009D26A4"/>
    <w:rsid w:val="009D3202"/>
    <w:rsid w:val="009D3BA0"/>
    <w:rsid w:val="009D56C5"/>
    <w:rsid w:val="009E57C0"/>
    <w:rsid w:val="009E593A"/>
    <w:rsid w:val="009E6DE3"/>
    <w:rsid w:val="009F16D2"/>
    <w:rsid w:val="009F2D8C"/>
    <w:rsid w:val="00A02980"/>
    <w:rsid w:val="00A037DA"/>
    <w:rsid w:val="00A03F48"/>
    <w:rsid w:val="00A04B11"/>
    <w:rsid w:val="00A102B0"/>
    <w:rsid w:val="00A10FB1"/>
    <w:rsid w:val="00A112DE"/>
    <w:rsid w:val="00A11B9D"/>
    <w:rsid w:val="00A12F60"/>
    <w:rsid w:val="00A1409D"/>
    <w:rsid w:val="00A146BF"/>
    <w:rsid w:val="00A1529B"/>
    <w:rsid w:val="00A164D4"/>
    <w:rsid w:val="00A16BE9"/>
    <w:rsid w:val="00A17273"/>
    <w:rsid w:val="00A179D5"/>
    <w:rsid w:val="00A17A2D"/>
    <w:rsid w:val="00A22813"/>
    <w:rsid w:val="00A238C6"/>
    <w:rsid w:val="00A24A4F"/>
    <w:rsid w:val="00A30614"/>
    <w:rsid w:val="00A32D3B"/>
    <w:rsid w:val="00A359B0"/>
    <w:rsid w:val="00A3774E"/>
    <w:rsid w:val="00A37DE0"/>
    <w:rsid w:val="00A418A8"/>
    <w:rsid w:val="00A42DE7"/>
    <w:rsid w:val="00A43F1C"/>
    <w:rsid w:val="00A45358"/>
    <w:rsid w:val="00A4642A"/>
    <w:rsid w:val="00A46636"/>
    <w:rsid w:val="00A46C6A"/>
    <w:rsid w:val="00A47E84"/>
    <w:rsid w:val="00A53180"/>
    <w:rsid w:val="00A5485B"/>
    <w:rsid w:val="00A55AA7"/>
    <w:rsid w:val="00A55B1A"/>
    <w:rsid w:val="00A565B1"/>
    <w:rsid w:val="00A57B76"/>
    <w:rsid w:val="00A604B4"/>
    <w:rsid w:val="00A6448A"/>
    <w:rsid w:val="00A666B3"/>
    <w:rsid w:val="00A67E31"/>
    <w:rsid w:val="00A70421"/>
    <w:rsid w:val="00A70530"/>
    <w:rsid w:val="00A70661"/>
    <w:rsid w:val="00A707C5"/>
    <w:rsid w:val="00A70F15"/>
    <w:rsid w:val="00A72AF7"/>
    <w:rsid w:val="00A73121"/>
    <w:rsid w:val="00A73762"/>
    <w:rsid w:val="00A75237"/>
    <w:rsid w:val="00A756A1"/>
    <w:rsid w:val="00A75830"/>
    <w:rsid w:val="00A758D4"/>
    <w:rsid w:val="00A76C71"/>
    <w:rsid w:val="00A771E2"/>
    <w:rsid w:val="00A7785F"/>
    <w:rsid w:val="00A77BF4"/>
    <w:rsid w:val="00A81C7C"/>
    <w:rsid w:val="00A83FEC"/>
    <w:rsid w:val="00A84D2C"/>
    <w:rsid w:val="00A87A0D"/>
    <w:rsid w:val="00A90109"/>
    <w:rsid w:val="00A95708"/>
    <w:rsid w:val="00A9649E"/>
    <w:rsid w:val="00AA0E96"/>
    <w:rsid w:val="00AA1498"/>
    <w:rsid w:val="00AA24B8"/>
    <w:rsid w:val="00AA4A32"/>
    <w:rsid w:val="00AA4AF0"/>
    <w:rsid w:val="00AA565A"/>
    <w:rsid w:val="00AA7241"/>
    <w:rsid w:val="00AB0ACE"/>
    <w:rsid w:val="00AB0FFF"/>
    <w:rsid w:val="00AB12A9"/>
    <w:rsid w:val="00AB29D0"/>
    <w:rsid w:val="00AB2EE7"/>
    <w:rsid w:val="00AB375A"/>
    <w:rsid w:val="00AB5B5A"/>
    <w:rsid w:val="00AB5EE0"/>
    <w:rsid w:val="00AB6CAB"/>
    <w:rsid w:val="00AB74C9"/>
    <w:rsid w:val="00AC016E"/>
    <w:rsid w:val="00AC16AD"/>
    <w:rsid w:val="00AC194C"/>
    <w:rsid w:val="00AC3EB2"/>
    <w:rsid w:val="00AC43C6"/>
    <w:rsid w:val="00AC6F78"/>
    <w:rsid w:val="00AC7D88"/>
    <w:rsid w:val="00AD1A0F"/>
    <w:rsid w:val="00AD212F"/>
    <w:rsid w:val="00AD2144"/>
    <w:rsid w:val="00AD34D0"/>
    <w:rsid w:val="00AD3B25"/>
    <w:rsid w:val="00AD3B5E"/>
    <w:rsid w:val="00AD40B2"/>
    <w:rsid w:val="00AD4AF5"/>
    <w:rsid w:val="00AD4E23"/>
    <w:rsid w:val="00AD54DB"/>
    <w:rsid w:val="00AD5652"/>
    <w:rsid w:val="00AD5755"/>
    <w:rsid w:val="00AD6BD5"/>
    <w:rsid w:val="00AD7D24"/>
    <w:rsid w:val="00AE1B62"/>
    <w:rsid w:val="00AE489B"/>
    <w:rsid w:val="00AE4CF7"/>
    <w:rsid w:val="00AE56BA"/>
    <w:rsid w:val="00AE58A0"/>
    <w:rsid w:val="00AE5D47"/>
    <w:rsid w:val="00AE6E6A"/>
    <w:rsid w:val="00AF1928"/>
    <w:rsid w:val="00AF210C"/>
    <w:rsid w:val="00AF2E6E"/>
    <w:rsid w:val="00AF3062"/>
    <w:rsid w:val="00AF6C18"/>
    <w:rsid w:val="00AF7139"/>
    <w:rsid w:val="00AF7176"/>
    <w:rsid w:val="00AF7EF6"/>
    <w:rsid w:val="00B001EF"/>
    <w:rsid w:val="00B015D8"/>
    <w:rsid w:val="00B026E8"/>
    <w:rsid w:val="00B037CE"/>
    <w:rsid w:val="00B03B6C"/>
    <w:rsid w:val="00B05711"/>
    <w:rsid w:val="00B07F29"/>
    <w:rsid w:val="00B118BA"/>
    <w:rsid w:val="00B13C70"/>
    <w:rsid w:val="00B1545B"/>
    <w:rsid w:val="00B177D3"/>
    <w:rsid w:val="00B22566"/>
    <w:rsid w:val="00B24395"/>
    <w:rsid w:val="00B26BAB"/>
    <w:rsid w:val="00B30E22"/>
    <w:rsid w:val="00B31EF1"/>
    <w:rsid w:val="00B32B9A"/>
    <w:rsid w:val="00B348C6"/>
    <w:rsid w:val="00B35F1D"/>
    <w:rsid w:val="00B3770F"/>
    <w:rsid w:val="00B432B9"/>
    <w:rsid w:val="00B4451A"/>
    <w:rsid w:val="00B45E8C"/>
    <w:rsid w:val="00B46305"/>
    <w:rsid w:val="00B46881"/>
    <w:rsid w:val="00B50635"/>
    <w:rsid w:val="00B51F31"/>
    <w:rsid w:val="00B5316B"/>
    <w:rsid w:val="00B5364E"/>
    <w:rsid w:val="00B53C00"/>
    <w:rsid w:val="00B54276"/>
    <w:rsid w:val="00B558AB"/>
    <w:rsid w:val="00B56DB4"/>
    <w:rsid w:val="00B57DB1"/>
    <w:rsid w:val="00B6413C"/>
    <w:rsid w:val="00B652EF"/>
    <w:rsid w:val="00B66700"/>
    <w:rsid w:val="00B705A1"/>
    <w:rsid w:val="00B71E58"/>
    <w:rsid w:val="00B730F8"/>
    <w:rsid w:val="00B738D1"/>
    <w:rsid w:val="00B74262"/>
    <w:rsid w:val="00B7436C"/>
    <w:rsid w:val="00B74590"/>
    <w:rsid w:val="00B775A0"/>
    <w:rsid w:val="00B809E4"/>
    <w:rsid w:val="00B80E2D"/>
    <w:rsid w:val="00B810F8"/>
    <w:rsid w:val="00B823C9"/>
    <w:rsid w:val="00B83303"/>
    <w:rsid w:val="00B835FD"/>
    <w:rsid w:val="00B8479F"/>
    <w:rsid w:val="00B859C0"/>
    <w:rsid w:val="00B8635B"/>
    <w:rsid w:val="00B872A0"/>
    <w:rsid w:val="00B90D9D"/>
    <w:rsid w:val="00B9161C"/>
    <w:rsid w:val="00B927E5"/>
    <w:rsid w:val="00B92AE6"/>
    <w:rsid w:val="00B93462"/>
    <w:rsid w:val="00B93BF6"/>
    <w:rsid w:val="00B9482F"/>
    <w:rsid w:val="00B94A6F"/>
    <w:rsid w:val="00B96638"/>
    <w:rsid w:val="00BA18D7"/>
    <w:rsid w:val="00BA19F2"/>
    <w:rsid w:val="00BA36A9"/>
    <w:rsid w:val="00BA4F24"/>
    <w:rsid w:val="00BA5224"/>
    <w:rsid w:val="00BA5A9C"/>
    <w:rsid w:val="00BA5BB9"/>
    <w:rsid w:val="00BA6D21"/>
    <w:rsid w:val="00BB1334"/>
    <w:rsid w:val="00BB171F"/>
    <w:rsid w:val="00BB3F1E"/>
    <w:rsid w:val="00BB50BB"/>
    <w:rsid w:val="00BB599C"/>
    <w:rsid w:val="00BB633D"/>
    <w:rsid w:val="00BB6369"/>
    <w:rsid w:val="00BB6FC4"/>
    <w:rsid w:val="00BC1362"/>
    <w:rsid w:val="00BC5065"/>
    <w:rsid w:val="00BD15E4"/>
    <w:rsid w:val="00BD21F0"/>
    <w:rsid w:val="00BD5739"/>
    <w:rsid w:val="00BD6507"/>
    <w:rsid w:val="00BD672B"/>
    <w:rsid w:val="00BD6FF0"/>
    <w:rsid w:val="00BD72CA"/>
    <w:rsid w:val="00BE0484"/>
    <w:rsid w:val="00BE119D"/>
    <w:rsid w:val="00BE29CF"/>
    <w:rsid w:val="00BE3F14"/>
    <w:rsid w:val="00BE438E"/>
    <w:rsid w:val="00BE4776"/>
    <w:rsid w:val="00BE4C82"/>
    <w:rsid w:val="00BE5A52"/>
    <w:rsid w:val="00BE76F7"/>
    <w:rsid w:val="00BE7DA0"/>
    <w:rsid w:val="00BF2360"/>
    <w:rsid w:val="00BF42F3"/>
    <w:rsid w:val="00BF7101"/>
    <w:rsid w:val="00C00B44"/>
    <w:rsid w:val="00C01A7A"/>
    <w:rsid w:val="00C0213C"/>
    <w:rsid w:val="00C029A6"/>
    <w:rsid w:val="00C05F76"/>
    <w:rsid w:val="00C06892"/>
    <w:rsid w:val="00C06A9A"/>
    <w:rsid w:val="00C06AC4"/>
    <w:rsid w:val="00C07976"/>
    <w:rsid w:val="00C1057D"/>
    <w:rsid w:val="00C118C4"/>
    <w:rsid w:val="00C121FD"/>
    <w:rsid w:val="00C16D64"/>
    <w:rsid w:val="00C17444"/>
    <w:rsid w:val="00C20484"/>
    <w:rsid w:val="00C214E5"/>
    <w:rsid w:val="00C25B1D"/>
    <w:rsid w:val="00C27438"/>
    <w:rsid w:val="00C30CE2"/>
    <w:rsid w:val="00C30DB5"/>
    <w:rsid w:val="00C30F4F"/>
    <w:rsid w:val="00C3278C"/>
    <w:rsid w:val="00C33923"/>
    <w:rsid w:val="00C351E1"/>
    <w:rsid w:val="00C36037"/>
    <w:rsid w:val="00C367E9"/>
    <w:rsid w:val="00C37497"/>
    <w:rsid w:val="00C374CA"/>
    <w:rsid w:val="00C435B6"/>
    <w:rsid w:val="00C44346"/>
    <w:rsid w:val="00C443EF"/>
    <w:rsid w:val="00C44E70"/>
    <w:rsid w:val="00C45AC2"/>
    <w:rsid w:val="00C501F6"/>
    <w:rsid w:val="00C505AC"/>
    <w:rsid w:val="00C509D6"/>
    <w:rsid w:val="00C51175"/>
    <w:rsid w:val="00C51B1C"/>
    <w:rsid w:val="00C5257E"/>
    <w:rsid w:val="00C53621"/>
    <w:rsid w:val="00C53B59"/>
    <w:rsid w:val="00C60FF9"/>
    <w:rsid w:val="00C61673"/>
    <w:rsid w:val="00C6189C"/>
    <w:rsid w:val="00C62D12"/>
    <w:rsid w:val="00C65EA2"/>
    <w:rsid w:val="00C65F3D"/>
    <w:rsid w:val="00C663EF"/>
    <w:rsid w:val="00C665DF"/>
    <w:rsid w:val="00C7084C"/>
    <w:rsid w:val="00C70C73"/>
    <w:rsid w:val="00C713DD"/>
    <w:rsid w:val="00C71CF8"/>
    <w:rsid w:val="00C74794"/>
    <w:rsid w:val="00C75AE0"/>
    <w:rsid w:val="00C76C4E"/>
    <w:rsid w:val="00C76CA1"/>
    <w:rsid w:val="00C77703"/>
    <w:rsid w:val="00C80615"/>
    <w:rsid w:val="00C809EE"/>
    <w:rsid w:val="00C819D8"/>
    <w:rsid w:val="00C82324"/>
    <w:rsid w:val="00C83FAB"/>
    <w:rsid w:val="00C8560F"/>
    <w:rsid w:val="00C86998"/>
    <w:rsid w:val="00C87B0C"/>
    <w:rsid w:val="00C916A6"/>
    <w:rsid w:val="00C92028"/>
    <w:rsid w:val="00C92078"/>
    <w:rsid w:val="00C93BF2"/>
    <w:rsid w:val="00C9441E"/>
    <w:rsid w:val="00C95CB3"/>
    <w:rsid w:val="00C97318"/>
    <w:rsid w:val="00CA22C8"/>
    <w:rsid w:val="00CA41A5"/>
    <w:rsid w:val="00CA464F"/>
    <w:rsid w:val="00CA485A"/>
    <w:rsid w:val="00CA4F43"/>
    <w:rsid w:val="00CA720E"/>
    <w:rsid w:val="00CA772E"/>
    <w:rsid w:val="00CB0CDE"/>
    <w:rsid w:val="00CB0F1D"/>
    <w:rsid w:val="00CB1862"/>
    <w:rsid w:val="00CB25D4"/>
    <w:rsid w:val="00CB3E13"/>
    <w:rsid w:val="00CB627C"/>
    <w:rsid w:val="00CB6B7D"/>
    <w:rsid w:val="00CC0AC8"/>
    <w:rsid w:val="00CC2101"/>
    <w:rsid w:val="00CC22A2"/>
    <w:rsid w:val="00CC2507"/>
    <w:rsid w:val="00CC3A22"/>
    <w:rsid w:val="00CC4CAB"/>
    <w:rsid w:val="00CC74AA"/>
    <w:rsid w:val="00CC7CD5"/>
    <w:rsid w:val="00CD1972"/>
    <w:rsid w:val="00CD3BE5"/>
    <w:rsid w:val="00CD5087"/>
    <w:rsid w:val="00CD53F4"/>
    <w:rsid w:val="00CD5C6B"/>
    <w:rsid w:val="00CD6BEC"/>
    <w:rsid w:val="00CD6C89"/>
    <w:rsid w:val="00CD72C7"/>
    <w:rsid w:val="00CE0CF0"/>
    <w:rsid w:val="00CE6333"/>
    <w:rsid w:val="00CE79E9"/>
    <w:rsid w:val="00CF383C"/>
    <w:rsid w:val="00CF4852"/>
    <w:rsid w:val="00CF6B86"/>
    <w:rsid w:val="00D002CC"/>
    <w:rsid w:val="00D03278"/>
    <w:rsid w:val="00D05CD0"/>
    <w:rsid w:val="00D07656"/>
    <w:rsid w:val="00D0778A"/>
    <w:rsid w:val="00D07B37"/>
    <w:rsid w:val="00D07FE0"/>
    <w:rsid w:val="00D111F7"/>
    <w:rsid w:val="00D11A6A"/>
    <w:rsid w:val="00D123AB"/>
    <w:rsid w:val="00D15B0A"/>
    <w:rsid w:val="00D17014"/>
    <w:rsid w:val="00D1796B"/>
    <w:rsid w:val="00D20BFC"/>
    <w:rsid w:val="00D21176"/>
    <w:rsid w:val="00D218BA"/>
    <w:rsid w:val="00D22F93"/>
    <w:rsid w:val="00D23CC9"/>
    <w:rsid w:val="00D245CB"/>
    <w:rsid w:val="00D25A42"/>
    <w:rsid w:val="00D268B2"/>
    <w:rsid w:val="00D274CA"/>
    <w:rsid w:val="00D301BB"/>
    <w:rsid w:val="00D3039A"/>
    <w:rsid w:val="00D31349"/>
    <w:rsid w:val="00D32F44"/>
    <w:rsid w:val="00D343BE"/>
    <w:rsid w:val="00D34467"/>
    <w:rsid w:val="00D3464C"/>
    <w:rsid w:val="00D3719F"/>
    <w:rsid w:val="00D412AB"/>
    <w:rsid w:val="00D415C7"/>
    <w:rsid w:val="00D42CCA"/>
    <w:rsid w:val="00D43385"/>
    <w:rsid w:val="00D451A9"/>
    <w:rsid w:val="00D459E4"/>
    <w:rsid w:val="00D46E61"/>
    <w:rsid w:val="00D55165"/>
    <w:rsid w:val="00D551D2"/>
    <w:rsid w:val="00D5775A"/>
    <w:rsid w:val="00D600DF"/>
    <w:rsid w:val="00D60332"/>
    <w:rsid w:val="00D612C2"/>
    <w:rsid w:val="00D617B8"/>
    <w:rsid w:val="00D61AD6"/>
    <w:rsid w:val="00D66FEF"/>
    <w:rsid w:val="00D67625"/>
    <w:rsid w:val="00D70132"/>
    <w:rsid w:val="00D701FC"/>
    <w:rsid w:val="00D7183E"/>
    <w:rsid w:val="00D72511"/>
    <w:rsid w:val="00D72E95"/>
    <w:rsid w:val="00D73848"/>
    <w:rsid w:val="00D74137"/>
    <w:rsid w:val="00D74463"/>
    <w:rsid w:val="00D75CF8"/>
    <w:rsid w:val="00D76753"/>
    <w:rsid w:val="00D8271F"/>
    <w:rsid w:val="00D839C1"/>
    <w:rsid w:val="00D85A76"/>
    <w:rsid w:val="00D90007"/>
    <w:rsid w:val="00D92DBE"/>
    <w:rsid w:val="00D932EC"/>
    <w:rsid w:val="00D9634A"/>
    <w:rsid w:val="00D967AB"/>
    <w:rsid w:val="00DA2D1A"/>
    <w:rsid w:val="00DA3CBF"/>
    <w:rsid w:val="00DA50AC"/>
    <w:rsid w:val="00DA66EB"/>
    <w:rsid w:val="00DB18DE"/>
    <w:rsid w:val="00DB2655"/>
    <w:rsid w:val="00DB2F51"/>
    <w:rsid w:val="00DB3C27"/>
    <w:rsid w:val="00DC09A7"/>
    <w:rsid w:val="00DC0A6E"/>
    <w:rsid w:val="00DC148C"/>
    <w:rsid w:val="00DC1AAE"/>
    <w:rsid w:val="00DC209D"/>
    <w:rsid w:val="00DC32CF"/>
    <w:rsid w:val="00DC4184"/>
    <w:rsid w:val="00DC44C3"/>
    <w:rsid w:val="00DC6354"/>
    <w:rsid w:val="00DD36F6"/>
    <w:rsid w:val="00DD4BEC"/>
    <w:rsid w:val="00DD4C0D"/>
    <w:rsid w:val="00DD5137"/>
    <w:rsid w:val="00DD548E"/>
    <w:rsid w:val="00DD5942"/>
    <w:rsid w:val="00DD6776"/>
    <w:rsid w:val="00DE067D"/>
    <w:rsid w:val="00DE2DC3"/>
    <w:rsid w:val="00DE2FAA"/>
    <w:rsid w:val="00DE2FD3"/>
    <w:rsid w:val="00DE3015"/>
    <w:rsid w:val="00DE567E"/>
    <w:rsid w:val="00DE77A3"/>
    <w:rsid w:val="00DF0A94"/>
    <w:rsid w:val="00DF1DFC"/>
    <w:rsid w:val="00DF24C7"/>
    <w:rsid w:val="00DF26CC"/>
    <w:rsid w:val="00DF33DA"/>
    <w:rsid w:val="00DF498D"/>
    <w:rsid w:val="00DF50F5"/>
    <w:rsid w:val="00DF536E"/>
    <w:rsid w:val="00DF7033"/>
    <w:rsid w:val="00DF79AB"/>
    <w:rsid w:val="00DF7E46"/>
    <w:rsid w:val="00E002F0"/>
    <w:rsid w:val="00E01E4C"/>
    <w:rsid w:val="00E02AC6"/>
    <w:rsid w:val="00E03178"/>
    <w:rsid w:val="00E0356E"/>
    <w:rsid w:val="00E0368C"/>
    <w:rsid w:val="00E04058"/>
    <w:rsid w:val="00E04F10"/>
    <w:rsid w:val="00E04F2D"/>
    <w:rsid w:val="00E05BE5"/>
    <w:rsid w:val="00E124F4"/>
    <w:rsid w:val="00E13771"/>
    <w:rsid w:val="00E144FE"/>
    <w:rsid w:val="00E14690"/>
    <w:rsid w:val="00E20DC6"/>
    <w:rsid w:val="00E23377"/>
    <w:rsid w:val="00E24C59"/>
    <w:rsid w:val="00E25C3F"/>
    <w:rsid w:val="00E25F5E"/>
    <w:rsid w:val="00E265D7"/>
    <w:rsid w:val="00E2684B"/>
    <w:rsid w:val="00E30EB2"/>
    <w:rsid w:val="00E30EF1"/>
    <w:rsid w:val="00E31580"/>
    <w:rsid w:val="00E33581"/>
    <w:rsid w:val="00E337D7"/>
    <w:rsid w:val="00E35680"/>
    <w:rsid w:val="00E35C34"/>
    <w:rsid w:val="00E35E53"/>
    <w:rsid w:val="00E36DE5"/>
    <w:rsid w:val="00E40263"/>
    <w:rsid w:val="00E41413"/>
    <w:rsid w:val="00E426AD"/>
    <w:rsid w:val="00E426F7"/>
    <w:rsid w:val="00E42DED"/>
    <w:rsid w:val="00E436CE"/>
    <w:rsid w:val="00E44DEF"/>
    <w:rsid w:val="00E46265"/>
    <w:rsid w:val="00E50FBB"/>
    <w:rsid w:val="00E5192B"/>
    <w:rsid w:val="00E52E1C"/>
    <w:rsid w:val="00E5352A"/>
    <w:rsid w:val="00E568EE"/>
    <w:rsid w:val="00E5732D"/>
    <w:rsid w:val="00E600D3"/>
    <w:rsid w:val="00E6235D"/>
    <w:rsid w:val="00E65350"/>
    <w:rsid w:val="00E65CF6"/>
    <w:rsid w:val="00E6628A"/>
    <w:rsid w:val="00E703FE"/>
    <w:rsid w:val="00E71D85"/>
    <w:rsid w:val="00E730A0"/>
    <w:rsid w:val="00E731F4"/>
    <w:rsid w:val="00E74B01"/>
    <w:rsid w:val="00E757B3"/>
    <w:rsid w:val="00E8050B"/>
    <w:rsid w:val="00E82A8C"/>
    <w:rsid w:val="00E82DF9"/>
    <w:rsid w:val="00E83809"/>
    <w:rsid w:val="00E83AC7"/>
    <w:rsid w:val="00E92ECF"/>
    <w:rsid w:val="00E944B9"/>
    <w:rsid w:val="00E94DBF"/>
    <w:rsid w:val="00E95A12"/>
    <w:rsid w:val="00E95C60"/>
    <w:rsid w:val="00E964BE"/>
    <w:rsid w:val="00E978CF"/>
    <w:rsid w:val="00EA0AC1"/>
    <w:rsid w:val="00EA2325"/>
    <w:rsid w:val="00EA38C2"/>
    <w:rsid w:val="00EA56D2"/>
    <w:rsid w:val="00EA61FD"/>
    <w:rsid w:val="00EA68C5"/>
    <w:rsid w:val="00EB2EFB"/>
    <w:rsid w:val="00EB2F28"/>
    <w:rsid w:val="00EB42B4"/>
    <w:rsid w:val="00EB5AFB"/>
    <w:rsid w:val="00EB5B06"/>
    <w:rsid w:val="00EB5F35"/>
    <w:rsid w:val="00EB6506"/>
    <w:rsid w:val="00EB686F"/>
    <w:rsid w:val="00EB6A73"/>
    <w:rsid w:val="00EB6EB7"/>
    <w:rsid w:val="00EC18AB"/>
    <w:rsid w:val="00EC1A54"/>
    <w:rsid w:val="00EC35CF"/>
    <w:rsid w:val="00EC77EE"/>
    <w:rsid w:val="00ED1187"/>
    <w:rsid w:val="00ED1DCF"/>
    <w:rsid w:val="00ED39E4"/>
    <w:rsid w:val="00ED5708"/>
    <w:rsid w:val="00ED751D"/>
    <w:rsid w:val="00ED753B"/>
    <w:rsid w:val="00ED7EFB"/>
    <w:rsid w:val="00EE0C58"/>
    <w:rsid w:val="00EE19BF"/>
    <w:rsid w:val="00EE2120"/>
    <w:rsid w:val="00EE463E"/>
    <w:rsid w:val="00EE5364"/>
    <w:rsid w:val="00EE5CC7"/>
    <w:rsid w:val="00EE6276"/>
    <w:rsid w:val="00EE7039"/>
    <w:rsid w:val="00EF2F3A"/>
    <w:rsid w:val="00EF400C"/>
    <w:rsid w:val="00EF4DA3"/>
    <w:rsid w:val="00EF6CBE"/>
    <w:rsid w:val="00F0204B"/>
    <w:rsid w:val="00F0262A"/>
    <w:rsid w:val="00F03198"/>
    <w:rsid w:val="00F035D7"/>
    <w:rsid w:val="00F0391B"/>
    <w:rsid w:val="00F04069"/>
    <w:rsid w:val="00F06AAC"/>
    <w:rsid w:val="00F06BBB"/>
    <w:rsid w:val="00F1038A"/>
    <w:rsid w:val="00F110FB"/>
    <w:rsid w:val="00F128C6"/>
    <w:rsid w:val="00F13313"/>
    <w:rsid w:val="00F13559"/>
    <w:rsid w:val="00F15516"/>
    <w:rsid w:val="00F15BD0"/>
    <w:rsid w:val="00F1649C"/>
    <w:rsid w:val="00F17272"/>
    <w:rsid w:val="00F201F4"/>
    <w:rsid w:val="00F2048F"/>
    <w:rsid w:val="00F20C86"/>
    <w:rsid w:val="00F22776"/>
    <w:rsid w:val="00F22F33"/>
    <w:rsid w:val="00F23D38"/>
    <w:rsid w:val="00F24FE3"/>
    <w:rsid w:val="00F25342"/>
    <w:rsid w:val="00F263FF"/>
    <w:rsid w:val="00F27EDD"/>
    <w:rsid w:val="00F30C66"/>
    <w:rsid w:val="00F3274F"/>
    <w:rsid w:val="00F337E2"/>
    <w:rsid w:val="00F35E3F"/>
    <w:rsid w:val="00F35E71"/>
    <w:rsid w:val="00F373E5"/>
    <w:rsid w:val="00F4049C"/>
    <w:rsid w:val="00F40DBE"/>
    <w:rsid w:val="00F410D7"/>
    <w:rsid w:val="00F411C2"/>
    <w:rsid w:val="00F41603"/>
    <w:rsid w:val="00F4229D"/>
    <w:rsid w:val="00F45331"/>
    <w:rsid w:val="00F45A7F"/>
    <w:rsid w:val="00F47200"/>
    <w:rsid w:val="00F506EF"/>
    <w:rsid w:val="00F50852"/>
    <w:rsid w:val="00F52C88"/>
    <w:rsid w:val="00F52E73"/>
    <w:rsid w:val="00F53BC6"/>
    <w:rsid w:val="00F55F5C"/>
    <w:rsid w:val="00F56902"/>
    <w:rsid w:val="00F56B1D"/>
    <w:rsid w:val="00F60A78"/>
    <w:rsid w:val="00F60BB0"/>
    <w:rsid w:val="00F60C70"/>
    <w:rsid w:val="00F60EB3"/>
    <w:rsid w:val="00F61045"/>
    <w:rsid w:val="00F61FE7"/>
    <w:rsid w:val="00F6310E"/>
    <w:rsid w:val="00F6313E"/>
    <w:rsid w:val="00F63B13"/>
    <w:rsid w:val="00F63EC2"/>
    <w:rsid w:val="00F64A79"/>
    <w:rsid w:val="00F65073"/>
    <w:rsid w:val="00F65997"/>
    <w:rsid w:val="00F65D86"/>
    <w:rsid w:val="00F66F49"/>
    <w:rsid w:val="00F71487"/>
    <w:rsid w:val="00F71B1E"/>
    <w:rsid w:val="00F71E33"/>
    <w:rsid w:val="00F76FDD"/>
    <w:rsid w:val="00F812F4"/>
    <w:rsid w:val="00F838E0"/>
    <w:rsid w:val="00F84AC9"/>
    <w:rsid w:val="00F8594E"/>
    <w:rsid w:val="00F85A47"/>
    <w:rsid w:val="00F87DBC"/>
    <w:rsid w:val="00F9013F"/>
    <w:rsid w:val="00F90721"/>
    <w:rsid w:val="00F911A5"/>
    <w:rsid w:val="00F911C6"/>
    <w:rsid w:val="00F94479"/>
    <w:rsid w:val="00F948E7"/>
    <w:rsid w:val="00F97F90"/>
    <w:rsid w:val="00FA20A6"/>
    <w:rsid w:val="00FA248B"/>
    <w:rsid w:val="00FA3862"/>
    <w:rsid w:val="00FA549C"/>
    <w:rsid w:val="00FA5DA3"/>
    <w:rsid w:val="00FA5DCB"/>
    <w:rsid w:val="00FA71A6"/>
    <w:rsid w:val="00FB04FA"/>
    <w:rsid w:val="00FB0F0C"/>
    <w:rsid w:val="00FB22F3"/>
    <w:rsid w:val="00FB39A6"/>
    <w:rsid w:val="00FB3CD4"/>
    <w:rsid w:val="00FB444F"/>
    <w:rsid w:val="00FB5C42"/>
    <w:rsid w:val="00FC396D"/>
    <w:rsid w:val="00FC6499"/>
    <w:rsid w:val="00FC7767"/>
    <w:rsid w:val="00FD001B"/>
    <w:rsid w:val="00FD0DF1"/>
    <w:rsid w:val="00FD16CC"/>
    <w:rsid w:val="00FD2ED1"/>
    <w:rsid w:val="00FD3680"/>
    <w:rsid w:val="00FD3EFF"/>
    <w:rsid w:val="00FD4D28"/>
    <w:rsid w:val="00FD56D0"/>
    <w:rsid w:val="00FD6251"/>
    <w:rsid w:val="00FD6F1E"/>
    <w:rsid w:val="00FD7812"/>
    <w:rsid w:val="00FD7C29"/>
    <w:rsid w:val="00FE19E4"/>
    <w:rsid w:val="00FE1ED7"/>
    <w:rsid w:val="00FE211B"/>
    <w:rsid w:val="00FE3BE9"/>
    <w:rsid w:val="00FE3E93"/>
    <w:rsid w:val="00FE3F52"/>
    <w:rsid w:val="00FE68B1"/>
    <w:rsid w:val="00FF0120"/>
    <w:rsid w:val="00FF0AAC"/>
    <w:rsid w:val="00FF1932"/>
    <w:rsid w:val="00FF3200"/>
    <w:rsid w:val="00FF542F"/>
    <w:rsid w:val="00FF58D3"/>
    <w:rsid w:val="00FF61F6"/>
    <w:rsid w:val="00FF6512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."/>
  <w:listSeparator w:val=","/>
  <w15:docId w15:val="{670B7DCA-D9D1-43C9-9CB0-B16255F7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160" w:line="259" w:lineRule="auto"/>
    </w:pPr>
    <w:rPr>
      <w:sz w:val="22"/>
      <w:szCs w:val="22"/>
      <w:lang w:val="en-ID"/>
    </w:rPr>
  </w:style>
  <w:style w:type="paragraph" w:styleId="Heading1">
    <w:name w:val="heading 1"/>
    <w:basedOn w:val="Normal"/>
    <w:link w:val="Heading1Char"/>
    <w:uiPriority w:val="9"/>
    <w:qFormat/>
    <w:rsid w:val="00E92ECF"/>
    <w:pPr>
      <w:spacing w:after="0" w:line="480" w:lineRule="auto"/>
      <w:jc w:val="center"/>
      <w:outlineLvl w:val="0"/>
    </w:pPr>
    <w:rPr>
      <w:rFonts w:ascii="Times New Roman" w:hAnsi="Times New Roman"/>
      <w:b/>
      <w:sz w:val="24"/>
    </w:rPr>
  </w:style>
  <w:style w:type="paragraph" w:styleId="Heading2">
    <w:name w:val="heading 2"/>
    <w:basedOn w:val="NormalWeb"/>
    <w:link w:val="Heading2Char"/>
    <w:uiPriority w:val="9"/>
    <w:unhideWhenUsed/>
    <w:qFormat/>
    <w:rsid w:val="00840D16"/>
    <w:pPr>
      <w:spacing w:before="0" w:beforeAutospacing="0" w:after="0" w:afterAutospacing="0"/>
      <w:jc w:val="both"/>
      <w:outlineLvl w:val="1"/>
    </w:pPr>
    <w:rPr>
      <w:b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F17272"/>
    <w:pPr>
      <w:spacing w:after="0"/>
      <w:ind w:left="0"/>
      <w:outlineLvl w:val="2"/>
    </w:pPr>
    <w:rPr>
      <w:rFonts w:ascii="Times New Roman" w:hAnsi="Times New Roman"/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F17272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Colorful List - Accent 11,List Paragraph1,Body of text+1,Body of text+2,Body of text+3,List Paragraph11,Medium Grid 1 - Accent 21,HEADING 1,rpp3,Body of textCxSp,soal jawab,Heading 11"/>
    <w:basedOn w:val="Normal"/>
    <w:link w:val="ListParagraphChar"/>
    <w:uiPriority w:val="34"/>
    <w:qFormat/>
    <w:rsid w:val="00AC6F78"/>
    <w:pPr>
      <w:ind w:left="720"/>
      <w:contextualSpacing/>
    </w:pPr>
  </w:style>
  <w:style w:type="character" w:styleId="Hyperlink">
    <w:name w:val="Hyperlink"/>
    <w:uiPriority w:val="99"/>
    <w:unhideWhenUsed/>
    <w:rsid w:val="00CD1972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CD1972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E92ECF"/>
    <w:rPr>
      <w:rFonts w:ascii="Times New Roman" w:hAnsi="Times New Roman"/>
      <w:b/>
      <w:sz w:val="24"/>
      <w:szCs w:val="22"/>
      <w:lang w:val="en-ID"/>
    </w:rPr>
  </w:style>
  <w:style w:type="paragraph" w:styleId="NormalWeb">
    <w:name w:val="Normal (Web)"/>
    <w:basedOn w:val="Normal"/>
    <w:uiPriority w:val="99"/>
    <w:unhideWhenUsed/>
    <w:rsid w:val="00CD3B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F103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64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ID"/>
    </w:rPr>
  </w:style>
  <w:style w:type="character" w:styleId="Strong">
    <w:name w:val="Strong"/>
    <w:uiPriority w:val="22"/>
    <w:qFormat/>
    <w:rsid w:val="005D1E9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1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89C"/>
  </w:style>
  <w:style w:type="paragraph" w:styleId="Footer">
    <w:name w:val="footer"/>
    <w:basedOn w:val="Normal"/>
    <w:link w:val="FooterChar"/>
    <w:uiPriority w:val="99"/>
    <w:unhideWhenUsed/>
    <w:rsid w:val="00C61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89C"/>
  </w:style>
  <w:style w:type="character" w:customStyle="1" w:styleId="ListParagraphChar">
    <w:name w:val="List Paragraph Char"/>
    <w:aliases w:val="Body of text Char,Colorful List - Accent 11 Char,List Paragraph1 Char,Body of text+1 Char,Body of text+2 Char,Body of text+3 Char,List Paragraph11 Char,Medium Grid 1 - Accent 21 Char,HEADING 1 Char,rpp3 Char,Body of textCxSp Char"/>
    <w:link w:val="ListParagraph"/>
    <w:uiPriority w:val="34"/>
    <w:qFormat/>
    <w:locked/>
    <w:rsid w:val="00DC0A6E"/>
  </w:style>
  <w:style w:type="paragraph" w:styleId="BalloonText">
    <w:name w:val="Balloon Text"/>
    <w:basedOn w:val="Normal"/>
    <w:link w:val="BalloonTextChar"/>
    <w:uiPriority w:val="99"/>
    <w:semiHidden/>
    <w:unhideWhenUsed/>
    <w:rsid w:val="00FA5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5DCB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840D16"/>
    <w:rPr>
      <w:rFonts w:ascii="Times New Roman" w:eastAsia="Times New Roman" w:hAnsi="Times New Roman"/>
      <w:b/>
      <w:sz w:val="24"/>
      <w:szCs w:val="24"/>
      <w:lang w:val="en-ID" w:eastAsia="zh-CN"/>
    </w:rPr>
  </w:style>
  <w:style w:type="character" w:customStyle="1" w:styleId="Heading4Char">
    <w:name w:val="Heading 4 Char"/>
    <w:link w:val="Heading4"/>
    <w:uiPriority w:val="9"/>
    <w:rsid w:val="00F17272"/>
    <w:rPr>
      <w:rFonts w:ascii="Times New Roman" w:hAnsi="Times New Roman"/>
      <w:b/>
      <w:sz w:val="24"/>
      <w:szCs w:val="24"/>
      <w:lang w:val="en-ID"/>
    </w:rPr>
  </w:style>
  <w:style w:type="character" w:customStyle="1" w:styleId="Heading3Char">
    <w:name w:val="Heading 3 Char"/>
    <w:link w:val="Heading3"/>
    <w:uiPriority w:val="9"/>
    <w:rsid w:val="00F17272"/>
    <w:rPr>
      <w:rFonts w:ascii="Times New Roman" w:hAnsi="Times New Roman"/>
      <w:b/>
      <w:sz w:val="24"/>
      <w:szCs w:val="24"/>
      <w:lang w:val="en-ID"/>
    </w:rPr>
  </w:style>
  <w:style w:type="paragraph" w:styleId="TOCHeading">
    <w:name w:val="TOC Heading"/>
    <w:basedOn w:val="Heading1"/>
    <w:next w:val="Normal"/>
    <w:uiPriority w:val="39"/>
    <w:unhideWhenUsed/>
    <w:qFormat/>
    <w:rsid w:val="008C224A"/>
    <w:pPr>
      <w:keepNext/>
      <w:keepLines/>
      <w:spacing w:before="480" w:line="276" w:lineRule="auto"/>
      <w:jc w:val="left"/>
      <w:outlineLvl w:val="9"/>
    </w:pPr>
    <w:rPr>
      <w:rFonts w:ascii="Calibri Light" w:eastAsia="等线 Light" w:hAnsi="Calibri Light"/>
      <w:color w:val="2F5496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E4C82"/>
    <w:pPr>
      <w:tabs>
        <w:tab w:val="right" w:leader="dot" w:pos="7928"/>
      </w:tabs>
      <w:spacing w:after="0" w:line="360" w:lineRule="auto"/>
    </w:pPr>
    <w:rPr>
      <w:rFonts w:ascii="Times New Roman" w:hAnsi="Times New Roman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8C224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C224A"/>
    <w:pPr>
      <w:spacing w:after="100"/>
      <w:ind w:left="440"/>
    </w:pPr>
  </w:style>
  <w:style w:type="character" w:styleId="PlaceholderText">
    <w:name w:val="Placeholder Text"/>
    <w:uiPriority w:val="99"/>
    <w:semiHidden/>
    <w:rsid w:val="00BA5A9C"/>
    <w:rPr>
      <w:color w:val="808080"/>
    </w:rPr>
  </w:style>
  <w:style w:type="character" w:customStyle="1" w:styleId="mord">
    <w:name w:val="mord"/>
    <w:basedOn w:val="DefaultParagraphFont"/>
    <w:rsid w:val="00DF498D"/>
  </w:style>
  <w:style w:type="character" w:customStyle="1" w:styleId="vlist-s">
    <w:name w:val="vlist-s"/>
    <w:basedOn w:val="DefaultParagraphFont"/>
    <w:rsid w:val="00DF498D"/>
  </w:style>
  <w:style w:type="character" w:customStyle="1" w:styleId="mrel">
    <w:name w:val="mrel"/>
    <w:basedOn w:val="DefaultParagraphFont"/>
    <w:rsid w:val="00DF498D"/>
  </w:style>
  <w:style w:type="character" w:customStyle="1" w:styleId="mbin">
    <w:name w:val="mbin"/>
    <w:basedOn w:val="DefaultParagraphFont"/>
    <w:rsid w:val="00DF498D"/>
  </w:style>
  <w:style w:type="character" w:customStyle="1" w:styleId="mopen">
    <w:name w:val="mopen"/>
    <w:basedOn w:val="DefaultParagraphFont"/>
    <w:rsid w:val="00766A6B"/>
  </w:style>
  <w:style w:type="character" w:customStyle="1" w:styleId="mclose">
    <w:name w:val="mclose"/>
    <w:basedOn w:val="DefaultParagraphFont"/>
    <w:rsid w:val="00766A6B"/>
  </w:style>
  <w:style w:type="paragraph" w:styleId="NoSpacing">
    <w:name w:val="No Spacing"/>
    <w:uiPriority w:val="1"/>
    <w:qFormat/>
    <w:rsid w:val="005360E5"/>
    <w:rPr>
      <w:sz w:val="22"/>
      <w:szCs w:val="22"/>
      <w:lang w:val="en-ID"/>
    </w:rPr>
  </w:style>
  <w:style w:type="paragraph" w:styleId="TOC4">
    <w:name w:val="toc 4"/>
    <w:basedOn w:val="Normal"/>
    <w:next w:val="Normal"/>
    <w:autoRedefine/>
    <w:uiPriority w:val="39"/>
    <w:unhideWhenUsed/>
    <w:rsid w:val="00BE4C82"/>
    <w:pPr>
      <w:spacing w:after="100" w:line="276" w:lineRule="auto"/>
      <w:ind w:left="660"/>
    </w:pPr>
    <w:rPr>
      <w:rFonts w:eastAsia="Times New Roman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BE4C82"/>
    <w:pPr>
      <w:spacing w:after="100" w:line="276" w:lineRule="auto"/>
      <w:ind w:left="880"/>
    </w:pPr>
    <w:rPr>
      <w:rFonts w:eastAsia="Times New Roman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BE4C82"/>
    <w:pPr>
      <w:spacing w:after="100" w:line="276" w:lineRule="auto"/>
      <w:ind w:left="1100"/>
    </w:pPr>
    <w:rPr>
      <w:rFonts w:eastAsia="Times New Roman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BE4C82"/>
    <w:pPr>
      <w:spacing w:after="100" w:line="276" w:lineRule="auto"/>
      <w:ind w:left="1320"/>
    </w:pPr>
    <w:rPr>
      <w:rFonts w:eastAsia="Times New Roman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BE4C82"/>
    <w:pPr>
      <w:spacing w:after="100" w:line="276" w:lineRule="auto"/>
      <w:ind w:left="1540"/>
    </w:pPr>
    <w:rPr>
      <w:rFonts w:eastAsia="Times New Roman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BE4C82"/>
    <w:pPr>
      <w:spacing w:after="100" w:line="276" w:lineRule="auto"/>
      <w:ind w:left="1760"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1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0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1D120-C1A7-4F30-A92B-3CB786352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9910</CharactersWithSpaces>
  <SharedDoc>false</SharedDoc>
  <HLinks>
    <vt:vector size="702" baseType="variant">
      <vt:variant>
        <vt:i4>1441794</vt:i4>
      </vt:variant>
      <vt:variant>
        <vt:i4>600</vt:i4>
      </vt:variant>
      <vt:variant>
        <vt:i4>0</vt:i4>
      </vt:variant>
      <vt:variant>
        <vt:i4>5</vt:i4>
      </vt:variant>
      <vt:variant>
        <vt:lpwstr>../../../../hp/Downloads/MODEL R N D.pdf</vt:lpwstr>
      </vt:variant>
      <vt:variant>
        <vt:lpwstr/>
      </vt:variant>
      <vt:variant>
        <vt:i4>5439495</vt:i4>
      </vt:variant>
      <vt:variant>
        <vt:i4>597</vt:i4>
      </vt:variant>
      <vt:variant>
        <vt:i4>0</vt:i4>
      </vt:variant>
      <vt:variant>
        <vt:i4>5</vt:i4>
      </vt:variant>
      <vt:variant>
        <vt:lpwstr>https://www.jer.or.id/index.php/jer/article/view/2889</vt:lpwstr>
      </vt:variant>
      <vt:variant>
        <vt:lpwstr/>
      </vt:variant>
      <vt:variant>
        <vt:i4>7995400</vt:i4>
      </vt:variant>
      <vt:variant>
        <vt:i4>594</vt:i4>
      </vt:variant>
      <vt:variant>
        <vt:i4>0</vt:i4>
      </vt:variant>
      <vt:variant>
        <vt:i4>5</vt:i4>
      </vt:variant>
      <vt:variant>
        <vt:lpwstr>https://www.goodnewsfromindonesia.id/2023/01/24/metode-menulis-puisi-sastrawan-pemula</vt:lpwstr>
      </vt:variant>
      <vt:variant>
        <vt:lpwstr>google_vignette</vt:lpwstr>
      </vt:variant>
      <vt:variant>
        <vt:i4>7143537</vt:i4>
      </vt:variant>
      <vt:variant>
        <vt:i4>591</vt:i4>
      </vt:variant>
      <vt:variant>
        <vt:i4>0</vt:i4>
      </vt:variant>
      <vt:variant>
        <vt:i4>5</vt:i4>
      </vt:variant>
      <vt:variant>
        <vt:lpwstr>https://repository.unpkediri.ac.id/5125/1/Sampul%2C Redaksi%2C Daftar Isi%2C dan Artikel Pengembangan Materi Bahan Ajar.pdf</vt:lpwstr>
      </vt:variant>
      <vt:variant>
        <vt:lpwstr/>
      </vt:variant>
      <vt:variant>
        <vt:i4>3473457</vt:i4>
      </vt:variant>
      <vt:variant>
        <vt:i4>588</vt:i4>
      </vt:variant>
      <vt:variant>
        <vt:i4>0</vt:i4>
      </vt:variant>
      <vt:variant>
        <vt:i4>5</vt:i4>
      </vt:variant>
      <vt:variant>
        <vt:lpwstr>https://info.populix.co/articles/subjek-penelitian-adalah/</vt:lpwstr>
      </vt:variant>
      <vt:variant>
        <vt:lpwstr/>
      </vt:variant>
      <vt:variant>
        <vt:i4>3211349</vt:i4>
      </vt:variant>
      <vt:variant>
        <vt:i4>585</vt:i4>
      </vt:variant>
      <vt:variant>
        <vt:i4>0</vt:i4>
      </vt:variant>
      <vt:variant>
        <vt:i4>5</vt:i4>
      </vt:variant>
      <vt:variant>
        <vt:lpwstr>https://repository.unpkediri.ac.id/4951/4/RAMA_86206_18101100127_0723117802_0706126701_02.pdf</vt:lpwstr>
      </vt:variant>
      <vt:variant>
        <vt:lpwstr/>
      </vt:variant>
      <vt:variant>
        <vt:i4>4915271</vt:i4>
      </vt:variant>
      <vt:variant>
        <vt:i4>582</vt:i4>
      </vt:variant>
      <vt:variant>
        <vt:i4>0</vt:i4>
      </vt:variant>
      <vt:variant>
        <vt:i4>5</vt:i4>
      </vt:variant>
      <vt:variant>
        <vt:lpwstr>https://jurnalcendekia.id/index.php/jipp/article/view/341</vt:lpwstr>
      </vt:variant>
      <vt:variant>
        <vt:lpwstr/>
      </vt:variant>
      <vt:variant>
        <vt:i4>7143545</vt:i4>
      </vt:variant>
      <vt:variant>
        <vt:i4>579</vt:i4>
      </vt:variant>
      <vt:variant>
        <vt:i4>0</vt:i4>
      </vt:variant>
      <vt:variant>
        <vt:i4>5</vt:i4>
      </vt:variant>
      <vt:variant>
        <vt:lpwstr>../../../../hp/Downloads/Niken Larasati-S841102010.pdf</vt:lpwstr>
      </vt:variant>
      <vt:variant>
        <vt:lpwstr/>
      </vt:variant>
      <vt:variant>
        <vt:i4>851972</vt:i4>
      </vt:variant>
      <vt:variant>
        <vt:i4>576</vt:i4>
      </vt:variant>
      <vt:variant>
        <vt:i4>0</vt:i4>
      </vt:variant>
      <vt:variant>
        <vt:i4>5</vt:i4>
      </vt:variant>
      <vt:variant>
        <vt:lpwstr>https://ejournal.uksw.edu/scholaria/article/view/847</vt:lpwstr>
      </vt:variant>
      <vt:variant>
        <vt:lpwstr/>
      </vt:variant>
      <vt:variant>
        <vt:i4>5570640</vt:i4>
      </vt:variant>
      <vt:variant>
        <vt:i4>573</vt:i4>
      </vt:variant>
      <vt:variant>
        <vt:i4>0</vt:i4>
      </vt:variant>
      <vt:variant>
        <vt:i4>5</vt:i4>
      </vt:variant>
      <vt:variant>
        <vt:lpwstr>https://kbbi.web.id/tulis</vt:lpwstr>
      </vt:variant>
      <vt:variant>
        <vt:lpwstr/>
      </vt:variant>
      <vt:variant>
        <vt:i4>3407904</vt:i4>
      </vt:variant>
      <vt:variant>
        <vt:i4>570</vt:i4>
      </vt:variant>
      <vt:variant>
        <vt:i4>0</vt:i4>
      </vt:variant>
      <vt:variant>
        <vt:i4>5</vt:i4>
      </vt:variant>
      <vt:variant>
        <vt:lpwstr>https://www.pendidikankewarganegaraan.com/2021/04/prosedur-pengembangan-media-pembelajaran.html</vt:lpwstr>
      </vt:variant>
      <vt:variant>
        <vt:lpwstr/>
      </vt:variant>
      <vt:variant>
        <vt:i4>4259842</vt:i4>
      </vt:variant>
      <vt:variant>
        <vt:i4>567</vt:i4>
      </vt:variant>
      <vt:variant>
        <vt:i4>0</vt:i4>
      </vt:variant>
      <vt:variant>
        <vt:i4>5</vt:i4>
      </vt:variant>
      <vt:variant>
        <vt:lpwstr>https://mahasiswa.ung.ac.id/512417006/home/2017/10/19/definisi-dan-pengertian-teknik.htm</vt:lpwstr>
      </vt:variant>
      <vt:variant>
        <vt:lpwstr/>
      </vt:variant>
      <vt:variant>
        <vt:i4>3473457</vt:i4>
      </vt:variant>
      <vt:variant>
        <vt:i4>564</vt:i4>
      </vt:variant>
      <vt:variant>
        <vt:i4>0</vt:i4>
      </vt:variant>
      <vt:variant>
        <vt:i4>5</vt:i4>
      </vt:variant>
      <vt:variant>
        <vt:lpwstr>https://info.populix.co/articles/subjek-penelitian-adalah/</vt:lpwstr>
      </vt:variant>
      <vt:variant>
        <vt:lpwstr/>
      </vt:variant>
      <vt:variant>
        <vt:i4>2818151</vt:i4>
      </vt:variant>
      <vt:variant>
        <vt:i4>561</vt:i4>
      </vt:variant>
      <vt:variant>
        <vt:i4>0</vt:i4>
      </vt:variant>
      <vt:variant>
        <vt:i4>5</vt:i4>
      </vt:variant>
      <vt:variant>
        <vt:lpwstr>https://journal.umg.ac.id/index.php/jieec/article/view/1581</vt:lpwstr>
      </vt:variant>
      <vt:variant>
        <vt:lpwstr/>
      </vt:variant>
      <vt:variant>
        <vt:i4>1376284</vt:i4>
      </vt:variant>
      <vt:variant>
        <vt:i4>558</vt:i4>
      </vt:variant>
      <vt:variant>
        <vt:i4>0</vt:i4>
      </vt:variant>
      <vt:variant>
        <vt:i4>5</vt:i4>
      </vt:variant>
      <vt:variant>
        <vt:lpwstr>https://media.neliti.com/media/publications/554604-faktor-penyebab-rendahnya-minat-siswa-te-c27e8699.pdf</vt:lpwstr>
      </vt:variant>
      <vt:variant>
        <vt:lpwstr/>
      </vt:variant>
      <vt:variant>
        <vt:i4>524374</vt:i4>
      </vt:variant>
      <vt:variant>
        <vt:i4>555</vt:i4>
      </vt:variant>
      <vt:variant>
        <vt:i4>0</vt:i4>
      </vt:variant>
      <vt:variant>
        <vt:i4>5</vt:i4>
      </vt:variant>
      <vt:variant>
        <vt:lpwstr>https://e-prosiding.umnaw.ac.id/index.php/penelitian/article/view/759</vt:lpwstr>
      </vt:variant>
      <vt:variant>
        <vt:lpwstr/>
      </vt:variant>
      <vt:variant>
        <vt:i4>8060974</vt:i4>
      </vt:variant>
      <vt:variant>
        <vt:i4>552</vt:i4>
      </vt:variant>
      <vt:variant>
        <vt:i4>0</vt:i4>
      </vt:variant>
      <vt:variant>
        <vt:i4>5</vt:i4>
      </vt:variant>
      <vt:variant>
        <vt:lpwstr>../../../../hp/Downloads/puisi.pdf</vt:lpwstr>
      </vt:variant>
      <vt:variant>
        <vt:lpwstr/>
      </vt:variant>
      <vt:variant>
        <vt:i4>5439557</vt:i4>
      </vt:variant>
      <vt:variant>
        <vt:i4>549</vt:i4>
      </vt:variant>
      <vt:variant>
        <vt:i4>0</vt:i4>
      </vt:variant>
      <vt:variant>
        <vt:i4>5</vt:i4>
      </vt:variant>
      <vt:variant>
        <vt:lpwstr>https://repository.stkippacitan.ac.id/id/eprint/931/4/PI_KHUSNUL DIAHRATRI_BAB II.pdf</vt:lpwstr>
      </vt:variant>
      <vt:variant>
        <vt:lpwstr/>
      </vt:variant>
      <vt:variant>
        <vt:i4>4259842</vt:i4>
      </vt:variant>
      <vt:variant>
        <vt:i4>546</vt:i4>
      </vt:variant>
      <vt:variant>
        <vt:i4>0</vt:i4>
      </vt:variant>
      <vt:variant>
        <vt:i4>5</vt:i4>
      </vt:variant>
      <vt:variant>
        <vt:lpwstr>https://mahasiswa.ung.ac.id/512417006/home/2017/10/19/definisi-dan-pengertian-teknik.html</vt:lpwstr>
      </vt:variant>
      <vt:variant>
        <vt:lpwstr/>
      </vt:variant>
      <vt:variant>
        <vt:i4>852056</vt:i4>
      </vt:variant>
      <vt:variant>
        <vt:i4>543</vt:i4>
      </vt:variant>
      <vt:variant>
        <vt:i4>0</vt:i4>
      </vt:variant>
      <vt:variant>
        <vt:i4>5</vt:i4>
      </vt:variant>
      <vt:variant>
        <vt:lpwstr>https://eprints.uny.ac.id/7892/3/bab 2 - 08108249136.pdf</vt:lpwstr>
      </vt:variant>
      <vt:variant>
        <vt:lpwstr/>
      </vt:variant>
      <vt:variant>
        <vt:i4>6488114</vt:i4>
      </vt:variant>
      <vt:variant>
        <vt:i4>540</vt:i4>
      </vt:variant>
      <vt:variant>
        <vt:i4>0</vt:i4>
      </vt:variant>
      <vt:variant>
        <vt:i4>5</vt:i4>
      </vt:variant>
      <vt:variant>
        <vt:lpwstr>https://journal.uny.ac.id/index.php/mip/article/viewFile/7127/6150</vt:lpwstr>
      </vt:variant>
      <vt:variant>
        <vt:lpwstr/>
      </vt:variant>
      <vt:variant>
        <vt:i4>7798908</vt:i4>
      </vt:variant>
      <vt:variant>
        <vt:i4>537</vt:i4>
      </vt:variant>
      <vt:variant>
        <vt:i4>0</vt:i4>
      </vt:variant>
      <vt:variant>
        <vt:i4>5</vt:i4>
      </vt:variant>
      <vt:variant>
        <vt:lpwstr>https://ejournal.mandalanursa.org/index.php/JISIP/article/viewFile/498/482</vt:lpwstr>
      </vt:variant>
      <vt:variant>
        <vt:lpwstr/>
      </vt:variant>
      <vt:variant>
        <vt:i4>3014767</vt:i4>
      </vt:variant>
      <vt:variant>
        <vt:i4>534</vt:i4>
      </vt:variant>
      <vt:variant>
        <vt:i4>0</vt:i4>
      </vt:variant>
      <vt:variant>
        <vt:i4>5</vt:i4>
      </vt:variant>
      <vt:variant>
        <vt:lpwstr>https://www.gramedia.com/literasi/audiovisual/?srsltid=AfmBOoqvs86dHYFp7aoVF2yJQqdLLnqDSv1b7BYolsTMn23t9MBnoRHM</vt:lpwstr>
      </vt:variant>
      <vt:variant>
        <vt:lpwstr/>
      </vt:variant>
      <vt:variant>
        <vt:i4>458758</vt:i4>
      </vt:variant>
      <vt:variant>
        <vt:i4>531</vt:i4>
      </vt:variant>
      <vt:variant>
        <vt:i4>0</vt:i4>
      </vt:variant>
      <vt:variant>
        <vt:i4>5</vt:i4>
      </vt:variant>
      <vt:variant>
        <vt:lpwstr>../../../../hp/Downloads/1589-Article Text-4862-1-10-20181124.pdf</vt:lpwstr>
      </vt:variant>
      <vt:variant>
        <vt:lpwstr/>
      </vt:variant>
      <vt:variant>
        <vt:i4>7077932</vt:i4>
      </vt:variant>
      <vt:variant>
        <vt:i4>525</vt:i4>
      </vt:variant>
      <vt:variant>
        <vt:i4>0</vt:i4>
      </vt:variant>
      <vt:variant>
        <vt:i4>5</vt:i4>
      </vt:variant>
      <vt:variant>
        <vt:lpwstr>https://youtu.be/Yq71iGcPlTE?feature=shared</vt:lpwstr>
      </vt:variant>
      <vt:variant>
        <vt:lpwstr/>
      </vt:variant>
      <vt:variant>
        <vt:i4>5177410</vt:i4>
      </vt:variant>
      <vt:variant>
        <vt:i4>519</vt:i4>
      </vt:variant>
      <vt:variant>
        <vt:i4>0</vt:i4>
      </vt:variant>
      <vt:variant>
        <vt:i4>5</vt:i4>
      </vt:variant>
      <vt:variant>
        <vt:lpwstr>https://youtu.be/BFipiXURjbE?si=gFzevNORZYC7meNl</vt:lpwstr>
      </vt:variant>
      <vt:variant>
        <vt:lpwstr/>
      </vt:variant>
      <vt:variant>
        <vt:i4>7733315</vt:i4>
      </vt:variant>
      <vt:variant>
        <vt:i4>510</vt:i4>
      </vt:variant>
      <vt:variant>
        <vt:i4>0</vt:i4>
      </vt:variant>
      <vt:variant>
        <vt:i4>5</vt:i4>
      </vt:variant>
      <vt:variant>
        <vt:lpwstr>https://youtu.be/BFipiXURjbE?si=XPO5SIMsT-G_C9Fu</vt:lpwstr>
      </vt:variant>
      <vt:variant>
        <vt:lpwstr/>
      </vt:variant>
      <vt:variant>
        <vt:i4>7733315</vt:i4>
      </vt:variant>
      <vt:variant>
        <vt:i4>507</vt:i4>
      </vt:variant>
      <vt:variant>
        <vt:i4>0</vt:i4>
      </vt:variant>
      <vt:variant>
        <vt:i4>5</vt:i4>
      </vt:variant>
      <vt:variant>
        <vt:lpwstr>https://youtu.be/BFipiXURjbE?si=XPO5SIMsT-G_C9Fu</vt:lpwstr>
      </vt:variant>
      <vt:variant>
        <vt:lpwstr/>
      </vt:variant>
      <vt:variant>
        <vt:i4>3866678</vt:i4>
      </vt:variant>
      <vt:variant>
        <vt:i4>504</vt:i4>
      </vt:variant>
      <vt:variant>
        <vt:i4>0</vt:i4>
      </vt:variant>
      <vt:variant>
        <vt:i4>5</vt:i4>
      </vt:variant>
      <vt:variant>
        <vt:lpwstr>https://repository.uin-suska.ac.id/19749/8/11. BAB III.pdf</vt:lpwstr>
      </vt:variant>
      <vt:variant>
        <vt:lpwstr/>
      </vt:variant>
      <vt:variant>
        <vt:i4>1966135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_Toc217908294</vt:lpwstr>
      </vt:variant>
      <vt:variant>
        <vt:i4>1966135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_Toc217908293</vt:lpwstr>
      </vt:variant>
      <vt:variant>
        <vt:i4>1966135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_Toc217908292</vt:lpwstr>
      </vt:variant>
      <vt:variant>
        <vt:i4>1966135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_Toc217908291</vt:lpwstr>
      </vt:variant>
      <vt:variant>
        <vt:i4>1966135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_Toc217908290</vt:lpwstr>
      </vt:variant>
      <vt:variant>
        <vt:i4>2031671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_Toc217908289</vt:lpwstr>
      </vt:variant>
      <vt:variant>
        <vt:i4>2031671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_Toc217908288</vt:lpwstr>
      </vt:variant>
      <vt:variant>
        <vt:i4>2031671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_Toc217908287</vt:lpwstr>
      </vt:variant>
      <vt:variant>
        <vt:i4>2031671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_Toc217908286</vt:lpwstr>
      </vt:variant>
      <vt:variant>
        <vt:i4>2031671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_Toc217908285</vt:lpwstr>
      </vt:variant>
      <vt:variant>
        <vt:i4>2031671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_Toc217908284</vt:lpwstr>
      </vt:variant>
      <vt:variant>
        <vt:i4>2031671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_Toc217908283</vt:lpwstr>
      </vt:variant>
      <vt:variant>
        <vt:i4>2031671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_Toc217908282</vt:lpwstr>
      </vt:variant>
      <vt:variant>
        <vt:i4>2031671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_Toc217908281</vt:lpwstr>
      </vt:variant>
      <vt:variant>
        <vt:i4>2031671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_Toc217908280</vt:lpwstr>
      </vt:variant>
      <vt:variant>
        <vt:i4>1048631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_Toc217908279</vt:lpwstr>
      </vt:variant>
      <vt:variant>
        <vt:i4>1048631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_Toc217908278</vt:lpwstr>
      </vt:variant>
      <vt:variant>
        <vt:i4>1048631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_Toc217908277</vt:lpwstr>
      </vt:variant>
      <vt:variant>
        <vt:i4>1048631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_Toc217908276</vt:lpwstr>
      </vt:variant>
      <vt:variant>
        <vt:i4>1048631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_Toc217908275</vt:lpwstr>
      </vt:variant>
      <vt:variant>
        <vt:i4>1048631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_Toc217908274</vt:lpwstr>
      </vt:variant>
      <vt:variant>
        <vt:i4>1048631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_Toc217908273</vt:lpwstr>
      </vt:variant>
      <vt:variant>
        <vt:i4>1048631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_Toc217908272</vt:lpwstr>
      </vt:variant>
      <vt:variant>
        <vt:i4>1048631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_Toc217908271</vt:lpwstr>
      </vt:variant>
      <vt:variant>
        <vt:i4>1048631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_Toc217908270</vt:lpwstr>
      </vt:variant>
      <vt:variant>
        <vt:i4>1114167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_Toc217908269</vt:lpwstr>
      </vt:variant>
      <vt:variant>
        <vt:i4>1114167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_Toc217908268</vt:lpwstr>
      </vt:variant>
      <vt:variant>
        <vt:i4>1114167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_Toc217908267</vt:lpwstr>
      </vt:variant>
      <vt:variant>
        <vt:i4>1114167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_Toc217908266</vt:lpwstr>
      </vt:variant>
      <vt:variant>
        <vt:i4>1114167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_Toc217908265</vt:lpwstr>
      </vt:variant>
      <vt:variant>
        <vt:i4>1114167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_Toc217908264</vt:lpwstr>
      </vt:variant>
      <vt:variant>
        <vt:i4>1114167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_Toc217908263</vt:lpwstr>
      </vt:variant>
      <vt:variant>
        <vt:i4>1114167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_Toc217908262</vt:lpwstr>
      </vt:variant>
      <vt:variant>
        <vt:i4>1114167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_Toc217908261</vt:lpwstr>
      </vt:variant>
      <vt:variant>
        <vt:i4>1114167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_Toc217908260</vt:lpwstr>
      </vt:variant>
      <vt:variant>
        <vt:i4>1179703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_Toc217908259</vt:lpwstr>
      </vt:variant>
      <vt:variant>
        <vt:i4>1179703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_Toc217908258</vt:lpwstr>
      </vt:variant>
      <vt:variant>
        <vt:i4>1179703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_Toc217908257</vt:lpwstr>
      </vt:variant>
      <vt:variant>
        <vt:i4>1179703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_Toc217908256</vt:lpwstr>
      </vt:variant>
      <vt:variant>
        <vt:i4>1179703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_Toc217908255</vt:lpwstr>
      </vt:variant>
      <vt:variant>
        <vt:i4>1179703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_Toc217908254</vt:lpwstr>
      </vt:variant>
      <vt:variant>
        <vt:i4>1179703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_Toc217908253</vt:lpwstr>
      </vt:variant>
      <vt:variant>
        <vt:i4>1179703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_Toc217908252</vt:lpwstr>
      </vt:variant>
      <vt:variant>
        <vt:i4>1179703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_Toc217908251</vt:lpwstr>
      </vt:variant>
      <vt:variant>
        <vt:i4>1179703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_Toc217908250</vt:lpwstr>
      </vt:variant>
      <vt:variant>
        <vt:i4>1245239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_Toc217908249</vt:lpwstr>
      </vt:variant>
      <vt:variant>
        <vt:i4>1245239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_Toc217908248</vt:lpwstr>
      </vt:variant>
      <vt:variant>
        <vt:i4>1245239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_Toc217908247</vt:lpwstr>
      </vt:variant>
      <vt:variant>
        <vt:i4>1245239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_Toc217908246</vt:lpwstr>
      </vt:variant>
      <vt:variant>
        <vt:i4>1245239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_Toc217908245</vt:lpwstr>
      </vt:variant>
      <vt:variant>
        <vt:i4>1245239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_Toc217908244</vt:lpwstr>
      </vt:variant>
      <vt:variant>
        <vt:i4>1245239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_Toc217908243</vt:lpwstr>
      </vt:variant>
      <vt:variant>
        <vt:i4>1245239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_Toc217908242</vt:lpwstr>
      </vt:variant>
      <vt:variant>
        <vt:i4>1245239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_Toc217908241</vt:lpwstr>
      </vt:variant>
      <vt:variant>
        <vt:i4>1245239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_Toc217908240</vt:lpwstr>
      </vt:variant>
      <vt:variant>
        <vt:i4>1310775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_Toc217908239</vt:lpwstr>
      </vt:variant>
      <vt:variant>
        <vt:i4>1310775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_Toc217908238</vt:lpwstr>
      </vt:variant>
      <vt:variant>
        <vt:i4>1310775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_Toc217908237</vt:lpwstr>
      </vt:variant>
      <vt:variant>
        <vt:i4>1310775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_Toc217908236</vt:lpwstr>
      </vt:variant>
      <vt:variant>
        <vt:i4>1310775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_Toc217908235</vt:lpwstr>
      </vt:variant>
      <vt:variant>
        <vt:i4>1310775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_Toc217908234</vt:lpwstr>
      </vt:variant>
      <vt:variant>
        <vt:i4>1310775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_Toc217908233</vt:lpwstr>
      </vt:variant>
      <vt:variant>
        <vt:i4>1310775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_Toc217908232</vt:lpwstr>
      </vt:variant>
      <vt:variant>
        <vt:i4>1310775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_Toc217908231</vt:lpwstr>
      </vt:variant>
      <vt:variant>
        <vt:i4>1310775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_Toc217908230</vt:lpwstr>
      </vt:variant>
      <vt:variant>
        <vt:i4>1376311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_Toc217908229</vt:lpwstr>
      </vt:variant>
      <vt:variant>
        <vt:i4>1376311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_Toc217908228</vt:lpwstr>
      </vt:variant>
      <vt:variant>
        <vt:i4>1376311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_Toc217908227</vt:lpwstr>
      </vt:variant>
      <vt:variant>
        <vt:i4>1376311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_Toc217908226</vt:lpwstr>
      </vt:variant>
      <vt:variant>
        <vt:i4>1376311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_Toc217908225</vt:lpwstr>
      </vt:variant>
      <vt:variant>
        <vt:i4>1376311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_Toc217908224</vt:lpwstr>
      </vt:variant>
      <vt:variant>
        <vt:i4>1376311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_Toc217908223</vt:lpwstr>
      </vt:variant>
      <vt:variant>
        <vt:i4>1376311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_Toc217908222</vt:lpwstr>
      </vt:variant>
      <vt:variant>
        <vt:i4>1376311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_Toc217908221</vt:lpwstr>
      </vt:variant>
      <vt:variant>
        <vt:i4>1376311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_Toc217908220</vt:lpwstr>
      </vt:variant>
      <vt:variant>
        <vt:i4>1441847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_Toc217908219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_Toc217908218</vt:lpwstr>
      </vt:variant>
      <vt:variant>
        <vt:i4>1441847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_Toc217908217</vt:lpwstr>
      </vt:variant>
      <vt:variant>
        <vt:i4>1441847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_Toc217908216</vt:lpwstr>
      </vt:variant>
      <vt:variant>
        <vt:i4>1441847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_Toc217908215</vt:lpwstr>
      </vt:variant>
      <vt:variant>
        <vt:i4>1441847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_Toc217908214</vt:lpwstr>
      </vt:variant>
      <vt:variant>
        <vt:i4>1441847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_Toc217908213</vt:lpwstr>
      </vt:variant>
      <vt:variant>
        <vt:i4>1441847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_Toc217908212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_Toc217908211</vt:lpwstr>
      </vt:variant>
      <vt:variant>
        <vt:i4>1441847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_Toc217908210</vt:lpwstr>
      </vt:variant>
      <vt:variant>
        <vt:i4>1507383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_Toc217908209</vt:lpwstr>
      </vt:variant>
      <vt:variant>
        <vt:i4>1507383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_Toc217908208</vt:lpwstr>
      </vt:variant>
      <vt:variant>
        <vt:i4>1507383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_Toc217908207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2026-08-04T08:47:00Z</cp:lastPrinted>
  <dcterms:created xsi:type="dcterms:W3CDTF">2026-08-20T08:34:00Z</dcterms:created>
  <dcterms:modified xsi:type="dcterms:W3CDTF">2026-08-20T08:34:00Z</dcterms:modified>
</cp:coreProperties>
</file>