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CB0" w:rsidRPr="00E92ECF" w:rsidRDefault="001A183D" w:rsidP="008D0B5A">
      <w:pPr>
        <w:pStyle w:val="Heading1"/>
      </w:pPr>
      <w:bookmarkStart w:id="0" w:name="_Toc217908202"/>
      <w:bookmarkStart w:id="1" w:name="_Toc217908290"/>
      <w:bookmarkStart w:id="2" w:name="_GoBack"/>
      <w:bookmarkEnd w:id="2"/>
      <w:r w:rsidRPr="00E92ECF">
        <w:t>BAB V</w:t>
      </w:r>
      <w:bookmarkEnd w:id="0"/>
      <w:bookmarkEnd w:id="1"/>
    </w:p>
    <w:p w:rsidR="001A183D" w:rsidRPr="00E92ECF" w:rsidRDefault="001A183D" w:rsidP="008D0B5A">
      <w:pPr>
        <w:pStyle w:val="Heading1"/>
      </w:pPr>
      <w:bookmarkStart w:id="3" w:name="_Toc217908203"/>
      <w:bookmarkStart w:id="4" w:name="_Toc217908291"/>
      <w:r w:rsidRPr="00E92ECF">
        <w:t>KESIMPULAN DAN SARAN</w:t>
      </w:r>
      <w:bookmarkEnd w:id="3"/>
      <w:bookmarkEnd w:id="4"/>
    </w:p>
    <w:p w:rsidR="00A17273" w:rsidRPr="00E92ECF" w:rsidRDefault="00E92ECF" w:rsidP="008D0B5A">
      <w:pPr>
        <w:pStyle w:val="Heading2"/>
        <w:spacing w:line="480" w:lineRule="auto"/>
      </w:pPr>
      <w:bookmarkStart w:id="5" w:name="_Toc217908204"/>
      <w:bookmarkStart w:id="6" w:name="_Toc217908292"/>
      <w:r w:rsidRPr="00E92ECF">
        <w:t xml:space="preserve">5.1 </w:t>
      </w:r>
      <w:proofErr w:type="spellStart"/>
      <w:r w:rsidR="008D0B5A" w:rsidRPr="00E92ECF">
        <w:t>Kesimpulan</w:t>
      </w:r>
      <w:bookmarkEnd w:id="5"/>
      <w:bookmarkEnd w:id="6"/>
      <w:proofErr w:type="spellEnd"/>
    </w:p>
    <w:p w:rsidR="00371B6C" w:rsidRPr="00E92ECF" w:rsidRDefault="005D0455" w:rsidP="008D0B5A">
      <w:pPr>
        <w:pStyle w:val="ListParagraph"/>
        <w:spacing w:after="0" w:line="48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92ECF">
        <w:rPr>
          <w:rFonts w:ascii="Times New Roman" w:hAnsi="Times New Roman"/>
          <w:sz w:val="24"/>
          <w:szCs w:val="24"/>
        </w:rPr>
        <w:t>Berdasarkan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hasil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E92ECF">
        <w:rPr>
          <w:rFonts w:ascii="Times New Roman" w:hAnsi="Times New Roman"/>
          <w:sz w:val="24"/>
          <w:szCs w:val="24"/>
        </w:rPr>
        <w:t>penelitian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 yang</w:t>
      </w:r>
      <w:proofErr w:type="gram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telah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diperoleh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tentang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pengembangan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bahan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ajar </w:t>
      </w:r>
      <w:proofErr w:type="spellStart"/>
      <w:r w:rsidRPr="00E92ECF">
        <w:rPr>
          <w:rFonts w:ascii="Times New Roman" w:hAnsi="Times New Roman"/>
          <w:sz w:val="24"/>
          <w:szCs w:val="24"/>
        </w:rPr>
        <w:t>berupa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materi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puisi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berb</w:t>
      </w:r>
      <w:r w:rsidR="009718BA" w:rsidRPr="00E92ECF">
        <w:rPr>
          <w:rFonts w:ascii="Times New Roman" w:hAnsi="Times New Roman"/>
          <w:sz w:val="24"/>
          <w:szCs w:val="24"/>
        </w:rPr>
        <w:t>asis</w:t>
      </w:r>
      <w:proofErr w:type="spellEnd"/>
      <w:r w:rsidR="009718BA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718BA" w:rsidRPr="00E92ECF">
        <w:rPr>
          <w:rFonts w:ascii="Times New Roman" w:hAnsi="Times New Roman"/>
          <w:sz w:val="24"/>
          <w:szCs w:val="24"/>
        </w:rPr>
        <w:t>vidio</w:t>
      </w:r>
      <w:proofErr w:type="spellEnd"/>
      <w:r w:rsidR="009718BA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718BA" w:rsidRPr="00E92ECF">
        <w:rPr>
          <w:rFonts w:ascii="Times New Roman" w:hAnsi="Times New Roman"/>
          <w:sz w:val="24"/>
          <w:szCs w:val="24"/>
        </w:rPr>
        <w:t>pembelajaran</w:t>
      </w:r>
      <w:proofErr w:type="spellEnd"/>
      <w:r w:rsidR="009718BA" w:rsidRPr="00E92EC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9718BA" w:rsidRPr="00E92ECF">
        <w:rPr>
          <w:rFonts w:ascii="Times New Roman" w:hAnsi="Times New Roman"/>
          <w:sz w:val="24"/>
          <w:szCs w:val="24"/>
        </w:rPr>
        <w:t>maka</w:t>
      </w:r>
      <w:proofErr w:type="spellEnd"/>
      <w:r w:rsidR="009718BA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718BA" w:rsidRPr="00E92ECF">
        <w:rPr>
          <w:rFonts w:ascii="Times New Roman" w:hAnsi="Times New Roman"/>
          <w:sz w:val="24"/>
          <w:szCs w:val="24"/>
        </w:rPr>
        <w:t>dapat</w:t>
      </w:r>
      <w:proofErr w:type="spellEnd"/>
      <w:r w:rsidR="009718BA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718BA" w:rsidRPr="00E92ECF">
        <w:rPr>
          <w:rFonts w:ascii="Times New Roman" w:hAnsi="Times New Roman"/>
          <w:sz w:val="24"/>
          <w:szCs w:val="24"/>
        </w:rPr>
        <w:t>disimpulkan</w:t>
      </w:r>
      <w:proofErr w:type="spellEnd"/>
      <w:r w:rsidR="009718BA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718BA" w:rsidRPr="00E92ECF">
        <w:rPr>
          <w:rFonts w:ascii="Times New Roman" w:hAnsi="Times New Roman"/>
          <w:sz w:val="24"/>
          <w:szCs w:val="24"/>
        </w:rPr>
        <w:t>sebagai</w:t>
      </w:r>
      <w:proofErr w:type="spellEnd"/>
      <w:r w:rsidR="009718BA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718BA" w:rsidRPr="00E92ECF">
        <w:rPr>
          <w:rFonts w:ascii="Times New Roman" w:hAnsi="Times New Roman"/>
          <w:sz w:val="24"/>
          <w:szCs w:val="24"/>
        </w:rPr>
        <w:t>berikut</w:t>
      </w:r>
      <w:proofErr w:type="spellEnd"/>
      <w:r w:rsidR="009718BA" w:rsidRPr="00E92ECF">
        <w:rPr>
          <w:rFonts w:ascii="Times New Roman" w:hAnsi="Times New Roman"/>
          <w:sz w:val="24"/>
          <w:szCs w:val="24"/>
        </w:rPr>
        <w:t>:</w:t>
      </w:r>
    </w:p>
    <w:p w:rsidR="00371B6C" w:rsidRPr="00E92ECF" w:rsidRDefault="009C08D9" w:rsidP="001C7B80">
      <w:pPr>
        <w:pStyle w:val="ListParagraph"/>
        <w:numPr>
          <w:ilvl w:val="3"/>
          <w:numId w:val="53"/>
        </w:numPr>
        <w:spacing w:after="0" w:line="48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E92ECF">
        <w:rPr>
          <w:rFonts w:ascii="Times New Roman" w:hAnsi="Times New Roman"/>
          <w:sz w:val="24"/>
          <w:szCs w:val="24"/>
        </w:rPr>
        <w:t xml:space="preserve">Dari </w:t>
      </w:r>
      <w:proofErr w:type="spellStart"/>
      <w:r w:rsidRPr="00E92ECF">
        <w:rPr>
          <w:rFonts w:ascii="Times New Roman" w:hAnsi="Times New Roman"/>
          <w:sz w:val="24"/>
          <w:szCs w:val="24"/>
        </w:rPr>
        <w:t>hasil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pengembangan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49AA" w:rsidRPr="00E92ECF">
        <w:rPr>
          <w:rFonts w:ascii="Times New Roman" w:hAnsi="Times New Roman"/>
          <w:sz w:val="24"/>
          <w:szCs w:val="24"/>
        </w:rPr>
        <w:t>materi</w:t>
      </w:r>
      <w:proofErr w:type="spellEnd"/>
      <w:r w:rsidR="002F49AA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49AA" w:rsidRPr="00E92ECF">
        <w:rPr>
          <w:rFonts w:ascii="Times New Roman" w:hAnsi="Times New Roman"/>
          <w:sz w:val="24"/>
          <w:szCs w:val="24"/>
        </w:rPr>
        <w:t>menulis</w:t>
      </w:r>
      <w:proofErr w:type="spellEnd"/>
      <w:r w:rsidR="002F49AA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49AA" w:rsidRPr="00E92ECF">
        <w:rPr>
          <w:rFonts w:ascii="Times New Roman" w:hAnsi="Times New Roman"/>
          <w:sz w:val="24"/>
          <w:szCs w:val="24"/>
        </w:rPr>
        <w:t>puisi</w:t>
      </w:r>
      <w:proofErr w:type="spellEnd"/>
      <w:r w:rsidR="002F49AA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49AA" w:rsidRPr="00E92ECF">
        <w:rPr>
          <w:rFonts w:ascii="Times New Roman" w:hAnsi="Times New Roman"/>
          <w:sz w:val="24"/>
          <w:szCs w:val="24"/>
        </w:rPr>
        <w:t>berbasis</w:t>
      </w:r>
      <w:proofErr w:type="spellEnd"/>
      <w:r w:rsidR="002F49AA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49AA" w:rsidRPr="00E92ECF">
        <w:rPr>
          <w:rFonts w:ascii="Times New Roman" w:hAnsi="Times New Roman"/>
          <w:sz w:val="24"/>
          <w:szCs w:val="24"/>
        </w:rPr>
        <w:t>vidio</w:t>
      </w:r>
      <w:proofErr w:type="spellEnd"/>
      <w:r w:rsidR="002F49AA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49AA" w:rsidRPr="00E92ECF">
        <w:rPr>
          <w:rFonts w:ascii="Times New Roman" w:hAnsi="Times New Roman"/>
          <w:sz w:val="24"/>
          <w:szCs w:val="24"/>
        </w:rPr>
        <w:t>pembelajaran</w:t>
      </w:r>
      <w:proofErr w:type="spellEnd"/>
      <w:r w:rsidR="002F49AA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E3B78">
        <w:rPr>
          <w:rFonts w:ascii="Times New Roman" w:hAnsi="Times New Roman"/>
          <w:sz w:val="24"/>
          <w:szCs w:val="24"/>
        </w:rPr>
        <w:t>dengan</w:t>
      </w:r>
      <w:proofErr w:type="spellEnd"/>
      <w:r w:rsidR="006E3B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E3B78">
        <w:rPr>
          <w:rFonts w:ascii="Times New Roman" w:hAnsi="Times New Roman"/>
          <w:sz w:val="24"/>
          <w:szCs w:val="24"/>
        </w:rPr>
        <w:t>teknik</w:t>
      </w:r>
      <w:proofErr w:type="spellEnd"/>
      <w:r w:rsidR="006E3B78">
        <w:rPr>
          <w:rFonts w:ascii="Times New Roman" w:hAnsi="Times New Roman"/>
          <w:sz w:val="24"/>
          <w:szCs w:val="24"/>
        </w:rPr>
        <w:t xml:space="preserve"> mindfulness </w:t>
      </w:r>
      <w:proofErr w:type="spellStart"/>
      <w:r w:rsidR="002F49AA" w:rsidRPr="00E92ECF">
        <w:rPr>
          <w:rFonts w:ascii="Times New Roman" w:hAnsi="Times New Roman"/>
          <w:sz w:val="24"/>
          <w:szCs w:val="24"/>
        </w:rPr>
        <w:t>untuk</w:t>
      </w:r>
      <w:proofErr w:type="spellEnd"/>
      <w:r w:rsidR="002F49AA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49AA" w:rsidRPr="00E92ECF">
        <w:rPr>
          <w:rFonts w:ascii="Times New Roman" w:hAnsi="Times New Roman"/>
          <w:sz w:val="24"/>
          <w:szCs w:val="24"/>
        </w:rPr>
        <w:t>kelas</w:t>
      </w:r>
      <w:proofErr w:type="spellEnd"/>
      <w:r w:rsidR="002F49AA" w:rsidRPr="00E92ECF">
        <w:rPr>
          <w:rFonts w:ascii="Times New Roman" w:hAnsi="Times New Roman"/>
          <w:sz w:val="24"/>
          <w:szCs w:val="24"/>
        </w:rPr>
        <w:t xml:space="preserve"> V UPTD SDN 017135 SENGON </w:t>
      </w:r>
      <w:proofErr w:type="spellStart"/>
      <w:r w:rsidR="002F49AA" w:rsidRPr="00E92ECF">
        <w:rPr>
          <w:rFonts w:ascii="Times New Roman" w:hAnsi="Times New Roman"/>
          <w:sz w:val="24"/>
          <w:szCs w:val="24"/>
        </w:rPr>
        <w:t>SARI</w:t>
      </w:r>
      <w:proofErr w:type="gramStart"/>
      <w:r w:rsidR="008B53F1" w:rsidRPr="00E92ECF">
        <w:rPr>
          <w:rFonts w:ascii="Times New Roman" w:hAnsi="Times New Roman"/>
          <w:sz w:val="24"/>
          <w:szCs w:val="24"/>
        </w:rPr>
        <w:t>,dapat</w:t>
      </w:r>
      <w:proofErr w:type="spellEnd"/>
      <w:proofErr w:type="gramEnd"/>
      <w:r w:rsidR="008B53F1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53F1" w:rsidRPr="00E92ECF">
        <w:rPr>
          <w:rFonts w:ascii="Times New Roman" w:hAnsi="Times New Roman"/>
          <w:sz w:val="24"/>
          <w:szCs w:val="24"/>
        </w:rPr>
        <w:t>disimpulkan</w:t>
      </w:r>
      <w:proofErr w:type="spellEnd"/>
      <w:r w:rsidR="008B53F1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53F1" w:rsidRPr="00E92ECF">
        <w:rPr>
          <w:rFonts w:ascii="Times New Roman" w:hAnsi="Times New Roman"/>
          <w:sz w:val="24"/>
          <w:szCs w:val="24"/>
        </w:rPr>
        <w:t>bahwa</w:t>
      </w:r>
      <w:proofErr w:type="spellEnd"/>
      <w:r w:rsidR="008B53F1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53F1" w:rsidRPr="00E92ECF">
        <w:rPr>
          <w:rFonts w:ascii="Times New Roman" w:hAnsi="Times New Roman"/>
          <w:sz w:val="24"/>
          <w:szCs w:val="24"/>
        </w:rPr>
        <w:t>pengembangan</w:t>
      </w:r>
      <w:proofErr w:type="spellEnd"/>
      <w:r w:rsidR="008B53F1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53F1" w:rsidRPr="00E92ECF">
        <w:rPr>
          <w:rFonts w:ascii="Times New Roman" w:hAnsi="Times New Roman"/>
          <w:sz w:val="24"/>
          <w:szCs w:val="24"/>
        </w:rPr>
        <w:t>produk</w:t>
      </w:r>
      <w:proofErr w:type="spellEnd"/>
      <w:r w:rsidR="008B53F1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53F1" w:rsidRPr="00E92ECF">
        <w:rPr>
          <w:rFonts w:ascii="Times New Roman" w:hAnsi="Times New Roman"/>
          <w:sz w:val="24"/>
          <w:szCs w:val="24"/>
        </w:rPr>
        <w:t>ini</w:t>
      </w:r>
      <w:proofErr w:type="spellEnd"/>
      <w:r w:rsidR="008B53F1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53F1" w:rsidRPr="00E92ECF">
        <w:rPr>
          <w:rFonts w:ascii="Times New Roman" w:hAnsi="Times New Roman"/>
          <w:sz w:val="24"/>
          <w:szCs w:val="24"/>
        </w:rPr>
        <w:t>mampu</w:t>
      </w:r>
      <w:proofErr w:type="spellEnd"/>
      <w:r w:rsidR="008B53F1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53F1" w:rsidRPr="00E92ECF">
        <w:rPr>
          <w:rFonts w:ascii="Times New Roman" w:hAnsi="Times New Roman"/>
          <w:sz w:val="24"/>
          <w:szCs w:val="24"/>
        </w:rPr>
        <w:t>membangkitkan</w:t>
      </w:r>
      <w:proofErr w:type="spellEnd"/>
      <w:r w:rsidR="008B53F1" w:rsidRPr="00E92ECF">
        <w:rPr>
          <w:rFonts w:ascii="Times New Roman" w:hAnsi="Times New Roman"/>
          <w:sz w:val="24"/>
          <w:szCs w:val="24"/>
        </w:rPr>
        <w:t xml:space="preserve"> rasa </w:t>
      </w:r>
      <w:proofErr w:type="spellStart"/>
      <w:r w:rsidR="008B53F1" w:rsidRPr="00E92ECF">
        <w:rPr>
          <w:rFonts w:ascii="Times New Roman" w:hAnsi="Times New Roman"/>
          <w:sz w:val="24"/>
          <w:szCs w:val="24"/>
        </w:rPr>
        <w:t>ingin</w:t>
      </w:r>
      <w:proofErr w:type="spellEnd"/>
      <w:r w:rsidR="008B53F1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53F1" w:rsidRPr="00E92ECF">
        <w:rPr>
          <w:rFonts w:ascii="Times New Roman" w:hAnsi="Times New Roman"/>
          <w:sz w:val="24"/>
          <w:szCs w:val="24"/>
        </w:rPr>
        <w:t>siswa</w:t>
      </w:r>
      <w:proofErr w:type="spellEnd"/>
      <w:r w:rsidR="008B53F1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53F1" w:rsidRPr="00E92ECF">
        <w:rPr>
          <w:rFonts w:ascii="Times New Roman" w:hAnsi="Times New Roman"/>
          <w:sz w:val="24"/>
          <w:szCs w:val="24"/>
        </w:rPr>
        <w:t>dalam</w:t>
      </w:r>
      <w:proofErr w:type="spellEnd"/>
      <w:r w:rsidR="008B53F1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53F1" w:rsidRPr="00E92ECF">
        <w:rPr>
          <w:rFonts w:ascii="Times New Roman" w:hAnsi="Times New Roman"/>
          <w:sz w:val="24"/>
          <w:szCs w:val="24"/>
        </w:rPr>
        <w:t>menulis</w:t>
      </w:r>
      <w:proofErr w:type="spellEnd"/>
      <w:r w:rsidR="008B53F1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53F1" w:rsidRPr="00E92ECF">
        <w:rPr>
          <w:rFonts w:ascii="Times New Roman" w:hAnsi="Times New Roman"/>
          <w:sz w:val="24"/>
          <w:szCs w:val="24"/>
        </w:rPr>
        <w:t>puisi</w:t>
      </w:r>
      <w:proofErr w:type="spellEnd"/>
      <w:r w:rsidR="008B53F1" w:rsidRPr="00E92ECF">
        <w:rPr>
          <w:rFonts w:ascii="Times New Roman" w:hAnsi="Times New Roman"/>
          <w:sz w:val="24"/>
          <w:szCs w:val="24"/>
        </w:rPr>
        <w:t xml:space="preserve">. Hal </w:t>
      </w:r>
      <w:proofErr w:type="spellStart"/>
      <w:r w:rsidR="008B53F1" w:rsidRPr="00E92ECF">
        <w:rPr>
          <w:rFonts w:ascii="Times New Roman" w:hAnsi="Times New Roman"/>
          <w:sz w:val="24"/>
          <w:szCs w:val="24"/>
        </w:rPr>
        <w:t>ini</w:t>
      </w:r>
      <w:proofErr w:type="spellEnd"/>
      <w:r w:rsidR="008B53F1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53F1" w:rsidRPr="00E92ECF">
        <w:rPr>
          <w:rFonts w:ascii="Times New Roman" w:hAnsi="Times New Roman"/>
          <w:sz w:val="24"/>
          <w:szCs w:val="24"/>
        </w:rPr>
        <w:t>dapat</w:t>
      </w:r>
      <w:proofErr w:type="spellEnd"/>
      <w:r w:rsidR="008B53F1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53F1" w:rsidRPr="00E92ECF">
        <w:rPr>
          <w:rFonts w:ascii="Times New Roman" w:hAnsi="Times New Roman"/>
          <w:sz w:val="24"/>
          <w:szCs w:val="24"/>
        </w:rPr>
        <w:t>dilihat</w:t>
      </w:r>
      <w:proofErr w:type="spellEnd"/>
      <w:r w:rsidR="008B53F1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53F1" w:rsidRPr="00E92ECF">
        <w:rPr>
          <w:rFonts w:ascii="Times New Roman" w:hAnsi="Times New Roman"/>
          <w:sz w:val="24"/>
          <w:szCs w:val="24"/>
        </w:rPr>
        <w:t>dari</w:t>
      </w:r>
      <w:proofErr w:type="spellEnd"/>
      <w:r w:rsidR="008B53F1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53F1" w:rsidRPr="00E92ECF">
        <w:rPr>
          <w:rFonts w:ascii="Times New Roman" w:hAnsi="Times New Roman"/>
          <w:sz w:val="24"/>
          <w:szCs w:val="24"/>
        </w:rPr>
        <w:t>pergerakan</w:t>
      </w:r>
      <w:proofErr w:type="spellEnd"/>
      <w:r w:rsidR="008B53F1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53F1" w:rsidRPr="00E92ECF">
        <w:rPr>
          <w:rFonts w:ascii="Times New Roman" w:hAnsi="Times New Roman"/>
          <w:sz w:val="24"/>
          <w:szCs w:val="24"/>
        </w:rPr>
        <w:t>angka</w:t>
      </w:r>
      <w:proofErr w:type="spellEnd"/>
      <w:r w:rsidR="008B53F1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53F1" w:rsidRPr="00E92ECF">
        <w:rPr>
          <w:rFonts w:ascii="Times New Roman" w:hAnsi="Times New Roman"/>
          <w:sz w:val="24"/>
          <w:szCs w:val="24"/>
        </w:rPr>
        <w:t>dimana</w:t>
      </w:r>
      <w:proofErr w:type="spellEnd"/>
      <w:r w:rsidR="008B53F1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53F1" w:rsidRPr="00E92ECF">
        <w:rPr>
          <w:rFonts w:ascii="Times New Roman" w:hAnsi="Times New Roman"/>
          <w:sz w:val="24"/>
          <w:szCs w:val="24"/>
        </w:rPr>
        <w:t>sebelum</w:t>
      </w:r>
      <w:proofErr w:type="spellEnd"/>
      <w:r w:rsidR="008B53F1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53F1" w:rsidRPr="00E92ECF">
        <w:rPr>
          <w:rFonts w:ascii="Times New Roman" w:hAnsi="Times New Roman"/>
          <w:sz w:val="24"/>
          <w:szCs w:val="24"/>
        </w:rPr>
        <w:t>mendapatkan</w:t>
      </w:r>
      <w:proofErr w:type="spellEnd"/>
      <w:r w:rsidR="008B53F1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53F1" w:rsidRPr="00E92ECF">
        <w:rPr>
          <w:rFonts w:ascii="Times New Roman" w:hAnsi="Times New Roman"/>
          <w:sz w:val="24"/>
          <w:szCs w:val="24"/>
        </w:rPr>
        <w:t>materi</w:t>
      </w:r>
      <w:proofErr w:type="spellEnd"/>
      <w:r w:rsidR="008B53F1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53F1" w:rsidRPr="00E92ECF">
        <w:rPr>
          <w:rFonts w:ascii="Times New Roman" w:hAnsi="Times New Roman"/>
          <w:sz w:val="24"/>
          <w:szCs w:val="24"/>
        </w:rPr>
        <w:t>puisi</w:t>
      </w:r>
      <w:proofErr w:type="spellEnd"/>
      <w:r w:rsidR="008B53F1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53F1" w:rsidRPr="00E92ECF">
        <w:rPr>
          <w:rFonts w:ascii="Times New Roman" w:hAnsi="Times New Roman"/>
          <w:sz w:val="24"/>
          <w:szCs w:val="24"/>
        </w:rPr>
        <w:t>berbasis</w:t>
      </w:r>
      <w:proofErr w:type="spellEnd"/>
      <w:r w:rsidR="008B53F1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53F1" w:rsidRPr="00E92ECF">
        <w:rPr>
          <w:rFonts w:ascii="Times New Roman" w:hAnsi="Times New Roman"/>
          <w:sz w:val="24"/>
          <w:szCs w:val="24"/>
        </w:rPr>
        <w:t>vidio</w:t>
      </w:r>
      <w:proofErr w:type="spellEnd"/>
      <w:r w:rsidR="008B53F1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53F1" w:rsidRPr="00E92ECF">
        <w:rPr>
          <w:rFonts w:ascii="Times New Roman" w:hAnsi="Times New Roman"/>
          <w:sz w:val="24"/>
          <w:szCs w:val="24"/>
        </w:rPr>
        <w:t>pembelajaran</w:t>
      </w:r>
      <w:proofErr w:type="spellEnd"/>
      <w:r w:rsidR="006E3B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E3B78">
        <w:rPr>
          <w:rFonts w:ascii="Times New Roman" w:hAnsi="Times New Roman"/>
          <w:sz w:val="24"/>
          <w:szCs w:val="24"/>
        </w:rPr>
        <w:t>dengan</w:t>
      </w:r>
      <w:proofErr w:type="spellEnd"/>
      <w:r w:rsidR="006E3B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E3B78">
        <w:rPr>
          <w:rFonts w:ascii="Times New Roman" w:hAnsi="Times New Roman"/>
          <w:sz w:val="24"/>
          <w:szCs w:val="24"/>
        </w:rPr>
        <w:t>teknik</w:t>
      </w:r>
      <w:proofErr w:type="spellEnd"/>
      <w:r w:rsidR="006E3B78">
        <w:rPr>
          <w:rFonts w:ascii="Times New Roman" w:hAnsi="Times New Roman"/>
          <w:sz w:val="24"/>
          <w:szCs w:val="24"/>
        </w:rPr>
        <w:t xml:space="preserve"> mindfulness</w:t>
      </w:r>
      <w:r w:rsidR="008B53F1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53F1" w:rsidRPr="00E92ECF">
        <w:rPr>
          <w:rFonts w:ascii="Times New Roman" w:hAnsi="Times New Roman"/>
          <w:sz w:val="24"/>
          <w:szCs w:val="24"/>
        </w:rPr>
        <w:t>mereka</w:t>
      </w:r>
      <w:proofErr w:type="spellEnd"/>
      <w:r w:rsidR="008B53F1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53F1" w:rsidRPr="00E92ECF">
        <w:rPr>
          <w:rFonts w:ascii="Times New Roman" w:hAnsi="Times New Roman"/>
          <w:sz w:val="24"/>
          <w:szCs w:val="24"/>
        </w:rPr>
        <w:t>tidak</w:t>
      </w:r>
      <w:proofErr w:type="spellEnd"/>
      <w:r w:rsidR="008B53F1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45597" w:rsidRPr="00E92ECF">
        <w:rPr>
          <w:rFonts w:ascii="Times New Roman" w:hAnsi="Times New Roman"/>
          <w:sz w:val="24"/>
          <w:szCs w:val="24"/>
        </w:rPr>
        <w:t>tertarik</w:t>
      </w:r>
      <w:proofErr w:type="spellEnd"/>
      <w:r w:rsidR="00245597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45597" w:rsidRPr="00E92ECF">
        <w:rPr>
          <w:rFonts w:ascii="Times New Roman" w:hAnsi="Times New Roman"/>
          <w:sz w:val="24"/>
          <w:szCs w:val="24"/>
        </w:rPr>
        <w:t>membuat</w:t>
      </w:r>
      <w:proofErr w:type="spellEnd"/>
      <w:r w:rsidR="00245597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45597" w:rsidRPr="00E92ECF">
        <w:rPr>
          <w:rFonts w:ascii="Times New Roman" w:hAnsi="Times New Roman"/>
          <w:sz w:val="24"/>
          <w:szCs w:val="24"/>
        </w:rPr>
        <w:t>puisi</w:t>
      </w:r>
      <w:proofErr w:type="spellEnd"/>
      <w:r w:rsidR="00245597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45597" w:rsidRPr="00E92ECF">
        <w:rPr>
          <w:rFonts w:ascii="Times New Roman" w:hAnsi="Times New Roman"/>
          <w:sz w:val="24"/>
          <w:szCs w:val="24"/>
        </w:rPr>
        <w:t>hal</w:t>
      </w:r>
      <w:proofErr w:type="spellEnd"/>
      <w:r w:rsidR="00245597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45597" w:rsidRPr="00E92ECF">
        <w:rPr>
          <w:rFonts w:ascii="Times New Roman" w:hAnsi="Times New Roman"/>
          <w:sz w:val="24"/>
          <w:szCs w:val="24"/>
        </w:rPr>
        <w:t>ini</w:t>
      </w:r>
      <w:proofErr w:type="spellEnd"/>
      <w:r w:rsidR="00245597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45597" w:rsidRPr="00E92ECF">
        <w:rPr>
          <w:rFonts w:ascii="Times New Roman" w:hAnsi="Times New Roman"/>
          <w:sz w:val="24"/>
          <w:szCs w:val="24"/>
        </w:rPr>
        <w:t>dapat</w:t>
      </w:r>
      <w:proofErr w:type="spellEnd"/>
      <w:r w:rsidR="00245597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45597" w:rsidRPr="00E92ECF">
        <w:rPr>
          <w:rFonts w:ascii="Times New Roman" w:hAnsi="Times New Roman"/>
          <w:sz w:val="24"/>
          <w:szCs w:val="24"/>
        </w:rPr>
        <w:t>dilihat</w:t>
      </w:r>
      <w:proofErr w:type="spellEnd"/>
      <w:r w:rsidR="00245597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45597" w:rsidRPr="00E92ECF">
        <w:rPr>
          <w:rFonts w:ascii="Times New Roman" w:hAnsi="Times New Roman"/>
          <w:sz w:val="24"/>
          <w:szCs w:val="24"/>
        </w:rPr>
        <w:t>dari</w:t>
      </w:r>
      <w:proofErr w:type="spellEnd"/>
      <w:r w:rsidR="00245597" w:rsidRPr="00E92EC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245597" w:rsidRPr="00E92ECF">
        <w:rPr>
          <w:rFonts w:ascii="Times New Roman" w:hAnsi="Times New Roman"/>
          <w:sz w:val="24"/>
          <w:szCs w:val="24"/>
        </w:rPr>
        <w:t>puisi</w:t>
      </w:r>
      <w:proofErr w:type="spellEnd"/>
      <w:r w:rsidR="00245597" w:rsidRPr="00E92ECF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245597" w:rsidRPr="00E92ECF">
        <w:rPr>
          <w:rFonts w:ascii="Times New Roman" w:hAnsi="Times New Roman"/>
          <w:sz w:val="24"/>
          <w:szCs w:val="24"/>
        </w:rPr>
        <w:t>mereka</w:t>
      </w:r>
      <w:proofErr w:type="spellEnd"/>
      <w:r w:rsidR="00245597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45597" w:rsidRPr="00E92ECF">
        <w:rPr>
          <w:rFonts w:ascii="Times New Roman" w:hAnsi="Times New Roman"/>
          <w:sz w:val="24"/>
          <w:szCs w:val="24"/>
        </w:rPr>
        <w:t>tulis</w:t>
      </w:r>
      <w:proofErr w:type="spellEnd"/>
      <w:r w:rsidR="00245597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45597" w:rsidRPr="00E92ECF">
        <w:rPr>
          <w:rFonts w:ascii="Times New Roman" w:hAnsi="Times New Roman"/>
          <w:sz w:val="24"/>
          <w:szCs w:val="24"/>
        </w:rPr>
        <w:t>tidak</w:t>
      </w:r>
      <w:proofErr w:type="spellEnd"/>
      <w:r w:rsidR="00245597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45597" w:rsidRPr="00E92ECF">
        <w:rPr>
          <w:rFonts w:ascii="Times New Roman" w:hAnsi="Times New Roman"/>
          <w:sz w:val="24"/>
          <w:szCs w:val="24"/>
        </w:rPr>
        <w:t>memiliki</w:t>
      </w:r>
      <w:proofErr w:type="spellEnd"/>
      <w:r w:rsidR="00245597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45597" w:rsidRPr="00E92ECF">
        <w:rPr>
          <w:rFonts w:ascii="Times New Roman" w:hAnsi="Times New Roman"/>
          <w:sz w:val="24"/>
          <w:szCs w:val="24"/>
        </w:rPr>
        <w:t>diksi</w:t>
      </w:r>
      <w:proofErr w:type="spellEnd"/>
      <w:r w:rsidR="00245597" w:rsidRPr="00E92ECF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245597" w:rsidRPr="00E92ECF">
        <w:rPr>
          <w:rFonts w:ascii="Times New Roman" w:hAnsi="Times New Roman"/>
          <w:sz w:val="24"/>
          <w:szCs w:val="24"/>
        </w:rPr>
        <w:t>kuat</w:t>
      </w:r>
      <w:proofErr w:type="spellEnd"/>
      <w:r w:rsidR="00245597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45597" w:rsidRPr="00E92ECF">
        <w:rPr>
          <w:rFonts w:ascii="Times New Roman" w:hAnsi="Times New Roman"/>
          <w:sz w:val="24"/>
          <w:szCs w:val="24"/>
        </w:rPr>
        <w:t>apalagi</w:t>
      </w:r>
      <w:proofErr w:type="spellEnd"/>
      <w:r w:rsidR="00245597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45597" w:rsidRPr="00E92ECF">
        <w:rPr>
          <w:rFonts w:ascii="Times New Roman" w:hAnsi="Times New Roman"/>
          <w:sz w:val="24"/>
          <w:szCs w:val="24"/>
        </w:rPr>
        <w:t>majas</w:t>
      </w:r>
      <w:proofErr w:type="spellEnd"/>
      <w:r w:rsidR="00245597" w:rsidRPr="00E92ECF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245597" w:rsidRPr="00E92ECF">
        <w:rPr>
          <w:rFonts w:ascii="Times New Roman" w:hAnsi="Times New Roman"/>
          <w:sz w:val="24"/>
          <w:szCs w:val="24"/>
        </w:rPr>
        <w:t>beragam</w:t>
      </w:r>
      <w:proofErr w:type="spellEnd"/>
      <w:r w:rsidR="00245597" w:rsidRPr="00E92ECF">
        <w:rPr>
          <w:rFonts w:ascii="Times New Roman" w:hAnsi="Times New Roman"/>
          <w:sz w:val="24"/>
          <w:szCs w:val="24"/>
        </w:rPr>
        <w:t xml:space="preserve">. Hal </w:t>
      </w:r>
      <w:proofErr w:type="spellStart"/>
      <w:r w:rsidR="00245597" w:rsidRPr="00E92ECF">
        <w:rPr>
          <w:rFonts w:ascii="Times New Roman" w:hAnsi="Times New Roman"/>
          <w:sz w:val="24"/>
          <w:szCs w:val="24"/>
        </w:rPr>
        <w:t>ini</w:t>
      </w:r>
      <w:proofErr w:type="spellEnd"/>
      <w:r w:rsidR="00245597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45597" w:rsidRPr="00E92ECF">
        <w:rPr>
          <w:rFonts w:ascii="Times New Roman" w:hAnsi="Times New Roman"/>
          <w:sz w:val="24"/>
          <w:szCs w:val="24"/>
        </w:rPr>
        <w:t>delatar</w:t>
      </w:r>
      <w:proofErr w:type="spellEnd"/>
      <w:r w:rsidR="00245597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45597" w:rsidRPr="00E92ECF">
        <w:rPr>
          <w:rFonts w:ascii="Times New Roman" w:hAnsi="Times New Roman"/>
          <w:sz w:val="24"/>
          <w:szCs w:val="24"/>
        </w:rPr>
        <w:t>belakangi</w:t>
      </w:r>
      <w:proofErr w:type="spellEnd"/>
      <w:r w:rsidR="00245597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45597" w:rsidRPr="00E92ECF">
        <w:rPr>
          <w:rFonts w:ascii="Times New Roman" w:hAnsi="Times New Roman"/>
          <w:sz w:val="24"/>
          <w:szCs w:val="24"/>
        </w:rPr>
        <w:t>kurangnya</w:t>
      </w:r>
      <w:proofErr w:type="spellEnd"/>
      <w:r w:rsidR="00245597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45597" w:rsidRPr="00E92ECF">
        <w:rPr>
          <w:rFonts w:ascii="Times New Roman" w:hAnsi="Times New Roman"/>
          <w:sz w:val="24"/>
          <w:szCs w:val="24"/>
        </w:rPr>
        <w:t>strategi</w:t>
      </w:r>
      <w:proofErr w:type="spellEnd"/>
      <w:r w:rsidR="00245597" w:rsidRPr="00E92ECF">
        <w:rPr>
          <w:rFonts w:ascii="Times New Roman" w:hAnsi="Times New Roman"/>
          <w:sz w:val="24"/>
          <w:szCs w:val="24"/>
        </w:rPr>
        <w:t xml:space="preserve"> guru </w:t>
      </w:r>
      <w:proofErr w:type="spellStart"/>
      <w:r w:rsidR="00245597" w:rsidRPr="00E92ECF">
        <w:rPr>
          <w:rFonts w:ascii="Times New Roman" w:hAnsi="Times New Roman"/>
          <w:sz w:val="24"/>
          <w:szCs w:val="24"/>
        </w:rPr>
        <w:t>dalam</w:t>
      </w:r>
      <w:proofErr w:type="spellEnd"/>
      <w:r w:rsidR="00245597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45597" w:rsidRPr="00E92ECF">
        <w:rPr>
          <w:rFonts w:ascii="Times New Roman" w:hAnsi="Times New Roman"/>
          <w:sz w:val="24"/>
          <w:szCs w:val="24"/>
        </w:rPr>
        <w:t>menyampaikan</w:t>
      </w:r>
      <w:proofErr w:type="spellEnd"/>
      <w:r w:rsidR="00245597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45597" w:rsidRPr="00E92ECF">
        <w:rPr>
          <w:rFonts w:ascii="Times New Roman" w:hAnsi="Times New Roman"/>
          <w:sz w:val="24"/>
          <w:szCs w:val="24"/>
        </w:rPr>
        <w:t>materi</w:t>
      </w:r>
      <w:proofErr w:type="spellEnd"/>
      <w:r w:rsidR="00245597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45597" w:rsidRPr="00E92ECF">
        <w:rPr>
          <w:rFonts w:ascii="Times New Roman" w:hAnsi="Times New Roman"/>
          <w:sz w:val="24"/>
          <w:szCs w:val="24"/>
        </w:rPr>
        <w:t>puisi</w:t>
      </w:r>
      <w:proofErr w:type="spellEnd"/>
      <w:r w:rsidR="00245597" w:rsidRPr="00E92ECF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E35680" w:rsidRPr="00E92ECF">
        <w:rPr>
          <w:rFonts w:ascii="Times New Roman" w:hAnsi="Times New Roman"/>
          <w:sz w:val="24"/>
          <w:szCs w:val="24"/>
        </w:rPr>
        <w:t>Setelah</w:t>
      </w:r>
      <w:proofErr w:type="spellEnd"/>
      <w:r w:rsidR="00E35680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35680" w:rsidRPr="00E92ECF">
        <w:rPr>
          <w:rFonts w:ascii="Times New Roman" w:hAnsi="Times New Roman"/>
          <w:sz w:val="24"/>
          <w:szCs w:val="24"/>
        </w:rPr>
        <w:t>mendapat</w:t>
      </w:r>
      <w:proofErr w:type="spellEnd"/>
      <w:r w:rsidR="00E35680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35680" w:rsidRPr="00E92ECF">
        <w:rPr>
          <w:rFonts w:ascii="Times New Roman" w:hAnsi="Times New Roman"/>
          <w:sz w:val="24"/>
          <w:szCs w:val="24"/>
        </w:rPr>
        <w:t>pembelajaran</w:t>
      </w:r>
      <w:proofErr w:type="spellEnd"/>
      <w:r w:rsidR="00E35680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35680" w:rsidRPr="00E92ECF">
        <w:rPr>
          <w:rFonts w:ascii="Times New Roman" w:hAnsi="Times New Roman"/>
          <w:sz w:val="24"/>
          <w:szCs w:val="24"/>
        </w:rPr>
        <w:t>materi</w:t>
      </w:r>
      <w:proofErr w:type="spellEnd"/>
      <w:r w:rsidR="00E35680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35680" w:rsidRPr="00E92ECF">
        <w:rPr>
          <w:rFonts w:ascii="Times New Roman" w:hAnsi="Times New Roman"/>
          <w:sz w:val="24"/>
          <w:szCs w:val="24"/>
        </w:rPr>
        <w:t>menulis</w:t>
      </w:r>
      <w:proofErr w:type="spellEnd"/>
      <w:r w:rsidR="00E35680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35680" w:rsidRPr="00E92ECF">
        <w:rPr>
          <w:rFonts w:ascii="Times New Roman" w:hAnsi="Times New Roman"/>
          <w:sz w:val="24"/>
          <w:szCs w:val="24"/>
        </w:rPr>
        <w:t>puisi</w:t>
      </w:r>
      <w:proofErr w:type="spellEnd"/>
      <w:r w:rsidR="00E35680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35680" w:rsidRPr="00E92ECF">
        <w:rPr>
          <w:rFonts w:ascii="Times New Roman" w:hAnsi="Times New Roman"/>
          <w:sz w:val="24"/>
          <w:szCs w:val="24"/>
        </w:rPr>
        <w:t>berbasis</w:t>
      </w:r>
      <w:proofErr w:type="spellEnd"/>
      <w:r w:rsidR="00E35680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35680" w:rsidRPr="00E92ECF">
        <w:rPr>
          <w:rFonts w:ascii="Times New Roman" w:hAnsi="Times New Roman"/>
          <w:sz w:val="24"/>
          <w:szCs w:val="24"/>
        </w:rPr>
        <w:t>vidio</w:t>
      </w:r>
      <w:proofErr w:type="spellEnd"/>
      <w:r w:rsidR="00E35680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35680" w:rsidRPr="00E92ECF">
        <w:rPr>
          <w:rFonts w:ascii="Times New Roman" w:hAnsi="Times New Roman"/>
          <w:sz w:val="24"/>
          <w:szCs w:val="24"/>
        </w:rPr>
        <w:t>pembelajaran</w:t>
      </w:r>
      <w:proofErr w:type="spellEnd"/>
      <w:r w:rsidR="00E35680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35680" w:rsidRPr="00E92ECF">
        <w:rPr>
          <w:rFonts w:ascii="Times New Roman" w:hAnsi="Times New Roman"/>
          <w:sz w:val="24"/>
          <w:szCs w:val="24"/>
        </w:rPr>
        <w:t>siswa</w:t>
      </w:r>
      <w:proofErr w:type="spellEnd"/>
      <w:r w:rsidR="00E35680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35680" w:rsidRPr="00E92ECF">
        <w:rPr>
          <w:rFonts w:ascii="Times New Roman" w:hAnsi="Times New Roman"/>
          <w:sz w:val="24"/>
          <w:szCs w:val="24"/>
        </w:rPr>
        <w:t>mampu</w:t>
      </w:r>
      <w:proofErr w:type="spellEnd"/>
      <w:r w:rsidR="00E35680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35680" w:rsidRPr="00E92ECF">
        <w:rPr>
          <w:rFonts w:ascii="Times New Roman" w:hAnsi="Times New Roman"/>
          <w:sz w:val="24"/>
          <w:szCs w:val="24"/>
        </w:rPr>
        <w:t>menulis</w:t>
      </w:r>
      <w:proofErr w:type="spellEnd"/>
      <w:r w:rsidR="00E35680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35680" w:rsidRPr="00E92ECF">
        <w:rPr>
          <w:rFonts w:ascii="Times New Roman" w:hAnsi="Times New Roman"/>
          <w:sz w:val="24"/>
          <w:szCs w:val="24"/>
        </w:rPr>
        <w:t>puisi</w:t>
      </w:r>
      <w:proofErr w:type="spellEnd"/>
      <w:r w:rsidR="00E35680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35680" w:rsidRPr="00E92ECF">
        <w:rPr>
          <w:rFonts w:ascii="Times New Roman" w:hAnsi="Times New Roman"/>
          <w:sz w:val="24"/>
          <w:szCs w:val="24"/>
        </w:rPr>
        <w:t>dengan</w:t>
      </w:r>
      <w:proofErr w:type="spellEnd"/>
      <w:r w:rsidR="00E35680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35680" w:rsidRPr="00E92ECF">
        <w:rPr>
          <w:rFonts w:ascii="Times New Roman" w:hAnsi="Times New Roman"/>
          <w:sz w:val="24"/>
          <w:szCs w:val="24"/>
        </w:rPr>
        <w:t>apik</w:t>
      </w:r>
      <w:proofErr w:type="spellEnd"/>
      <w:r w:rsidR="00E35680" w:rsidRPr="00E92EC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E35680" w:rsidRPr="00E92ECF">
        <w:rPr>
          <w:rFonts w:ascii="Times New Roman" w:hAnsi="Times New Roman"/>
          <w:sz w:val="24"/>
          <w:szCs w:val="24"/>
        </w:rPr>
        <w:t>hal</w:t>
      </w:r>
      <w:proofErr w:type="spellEnd"/>
      <w:r w:rsidR="00E35680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35680" w:rsidRPr="00E92ECF">
        <w:rPr>
          <w:rFonts w:ascii="Times New Roman" w:hAnsi="Times New Roman"/>
          <w:sz w:val="24"/>
          <w:szCs w:val="24"/>
        </w:rPr>
        <w:t>ini</w:t>
      </w:r>
      <w:proofErr w:type="spellEnd"/>
      <w:r w:rsidR="00E35680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35680" w:rsidRPr="00E92ECF">
        <w:rPr>
          <w:rFonts w:ascii="Times New Roman" w:hAnsi="Times New Roman"/>
          <w:sz w:val="24"/>
          <w:szCs w:val="24"/>
        </w:rPr>
        <w:t>dapat</w:t>
      </w:r>
      <w:proofErr w:type="spellEnd"/>
      <w:r w:rsidR="00E35680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35680" w:rsidRPr="00E92ECF">
        <w:rPr>
          <w:rFonts w:ascii="Times New Roman" w:hAnsi="Times New Roman"/>
          <w:sz w:val="24"/>
          <w:szCs w:val="24"/>
        </w:rPr>
        <w:t>dilihat</w:t>
      </w:r>
      <w:proofErr w:type="spellEnd"/>
      <w:r w:rsidR="00E35680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35680" w:rsidRPr="00E92ECF">
        <w:rPr>
          <w:rFonts w:ascii="Times New Roman" w:hAnsi="Times New Roman"/>
          <w:sz w:val="24"/>
          <w:szCs w:val="24"/>
        </w:rPr>
        <w:t>kenaikan</w:t>
      </w:r>
      <w:proofErr w:type="spellEnd"/>
      <w:r w:rsidR="00E35680" w:rsidRPr="00E92ECF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E35680" w:rsidRPr="00E92ECF">
        <w:rPr>
          <w:rFonts w:ascii="Times New Roman" w:hAnsi="Times New Roman"/>
          <w:sz w:val="24"/>
          <w:szCs w:val="24"/>
        </w:rPr>
        <w:t>begitu</w:t>
      </w:r>
      <w:proofErr w:type="spellEnd"/>
      <w:r w:rsidR="00E35680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35680" w:rsidRPr="00E92ECF">
        <w:rPr>
          <w:rFonts w:ascii="Times New Roman" w:hAnsi="Times New Roman"/>
          <w:sz w:val="24"/>
          <w:szCs w:val="24"/>
        </w:rPr>
        <w:t>deras</w:t>
      </w:r>
      <w:proofErr w:type="spellEnd"/>
      <w:r w:rsidR="00E35680" w:rsidRPr="00E92EC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E35680" w:rsidRPr="00E92ECF">
        <w:rPr>
          <w:rFonts w:ascii="Times New Roman" w:hAnsi="Times New Roman"/>
          <w:sz w:val="24"/>
          <w:szCs w:val="24"/>
        </w:rPr>
        <w:t>yaitu</w:t>
      </w:r>
      <w:proofErr w:type="spellEnd"/>
      <w:r w:rsidR="00E35680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92C63" w:rsidRPr="00E92ECF">
        <w:rPr>
          <w:rFonts w:ascii="Times New Roman" w:eastAsia="Times New Roman" w:hAnsi="Times New Roman"/>
          <w:sz w:val="24"/>
          <w:szCs w:val="24"/>
          <w:lang w:val="en-US"/>
        </w:rPr>
        <w:t>seperti</w:t>
      </w:r>
      <w:proofErr w:type="spellEnd"/>
      <w:r w:rsidR="00892C63" w:rsidRPr="00E92ECF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892C63" w:rsidRPr="00E92ECF">
        <w:rPr>
          <w:rFonts w:ascii="Times New Roman" w:eastAsia="Times New Roman" w:hAnsi="Times New Roman"/>
          <w:sz w:val="24"/>
          <w:szCs w:val="24"/>
          <w:lang w:val="en-US"/>
        </w:rPr>
        <w:t>ketepatan</w:t>
      </w:r>
      <w:proofErr w:type="spellEnd"/>
      <w:r w:rsidR="00892C63" w:rsidRPr="00E92ECF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892C63" w:rsidRPr="00E92ECF">
        <w:rPr>
          <w:rFonts w:ascii="Times New Roman" w:eastAsia="Times New Roman" w:hAnsi="Times New Roman"/>
          <w:sz w:val="24"/>
          <w:szCs w:val="24"/>
          <w:lang w:val="en-US"/>
        </w:rPr>
        <w:t>tema</w:t>
      </w:r>
      <w:proofErr w:type="spellEnd"/>
      <w:r w:rsidR="00892C63" w:rsidRPr="00E92ECF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="00892C63" w:rsidRPr="00E92ECF">
        <w:rPr>
          <w:rFonts w:ascii="Times New Roman" w:eastAsia="Times New Roman" w:hAnsi="Times New Roman"/>
          <w:sz w:val="24"/>
          <w:szCs w:val="24"/>
          <w:lang w:val="en-US"/>
        </w:rPr>
        <w:t>amanat</w:t>
      </w:r>
      <w:proofErr w:type="spellEnd"/>
      <w:r w:rsidR="00892C63" w:rsidRPr="00E92ECF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="00892C63" w:rsidRPr="00E92ECF">
        <w:rPr>
          <w:rFonts w:ascii="Times New Roman" w:eastAsia="Times New Roman" w:hAnsi="Times New Roman"/>
          <w:sz w:val="24"/>
          <w:szCs w:val="24"/>
          <w:lang w:val="en-US"/>
        </w:rPr>
        <w:t>diksi</w:t>
      </w:r>
      <w:proofErr w:type="spellEnd"/>
      <w:r w:rsidR="00892C63" w:rsidRPr="00E92ECF">
        <w:rPr>
          <w:rFonts w:ascii="Times New Roman" w:eastAsia="Times New Roman" w:hAnsi="Times New Roman"/>
          <w:sz w:val="24"/>
          <w:szCs w:val="24"/>
          <w:lang w:val="en-US"/>
        </w:rPr>
        <w:t xml:space="preserve">, </w:t>
      </w:r>
      <w:proofErr w:type="spellStart"/>
      <w:r w:rsidR="00892C63" w:rsidRPr="00E92ECF">
        <w:rPr>
          <w:rFonts w:ascii="Times New Roman" w:eastAsia="Times New Roman" w:hAnsi="Times New Roman"/>
          <w:sz w:val="24"/>
          <w:szCs w:val="24"/>
          <w:lang w:val="en-US"/>
        </w:rPr>
        <w:t>majas</w:t>
      </w:r>
      <w:proofErr w:type="spellEnd"/>
      <w:r w:rsidR="00892C63" w:rsidRPr="00E92ECF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892C63" w:rsidRPr="00E92ECF">
        <w:rPr>
          <w:rFonts w:ascii="Times New Roman" w:eastAsia="Times New Roman" w:hAnsi="Times New Roman"/>
          <w:sz w:val="24"/>
          <w:szCs w:val="24"/>
          <w:lang w:val="en-US"/>
        </w:rPr>
        <w:t>dan</w:t>
      </w:r>
      <w:proofErr w:type="spellEnd"/>
      <w:r w:rsidR="00892C63" w:rsidRPr="00E92ECF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892C63" w:rsidRPr="00E92ECF">
        <w:rPr>
          <w:rFonts w:ascii="Times New Roman" w:eastAsia="Times New Roman" w:hAnsi="Times New Roman"/>
          <w:sz w:val="24"/>
          <w:szCs w:val="24"/>
          <w:lang w:val="en-US"/>
        </w:rPr>
        <w:t>imaji</w:t>
      </w:r>
      <w:proofErr w:type="spellEnd"/>
      <w:r w:rsidR="00892C63" w:rsidRPr="00E92ECF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892C63" w:rsidRPr="00E92ECF">
        <w:rPr>
          <w:rFonts w:ascii="Times New Roman" w:eastAsia="Times New Roman" w:hAnsi="Times New Roman"/>
          <w:sz w:val="24"/>
          <w:szCs w:val="24"/>
          <w:lang w:val="en-US"/>
        </w:rPr>
        <w:t>mencapai</w:t>
      </w:r>
      <w:proofErr w:type="spellEnd"/>
      <w:r w:rsidR="00892C63" w:rsidRPr="00E92ECF">
        <w:rPr>
          <w:rFonts w:ascii="Times New Roman" w:eastAsia="Times New Roman" w:hAnsi="Times New Roman"/>
          <w:sz w:val="24"/>
          <w:szCs w:val="24"/>
          <w:lang w:val="en-US"/>
        </w:rPr>
        <w:t xml:space="preserve"> rata-rata 15, 2.</w:t>
      </w:r>
      <w:r w:rsidR="00B015D8" w:rsidRPr="00E92ECF">
        <w:rPr>
          <w:rFonts w:ascii="Times New Roman" w:hAnsi="Times New Roman"/>
          <w:sz w:val="24"/>
          <w:szCs w:val="24"/>
        </w:rPr>
        <w:t xml:space="preserve"> </w:t>
      </w:r>
    </w:p>
    <w:p w:rsidR="00371B6C" w:rsidRPr="00E92ECF" w:rsidRDefault="00B015D8" w:rsidP="001C7B80">
      <w:pPr>
        <w:pStyle w:val="ListParagraph"/>
        <w:numPr>
          <w:ilvl w:val="3"/>
          <w:numId w:val="53"/>
        </w:numPr>
        <w:spacing w:after="0" w:line="480" w:lineRule="auto"/>
        <w:ind w:left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92ECF">
        <w:rPr>
          <w:rFonts w:ascii="Times New Roman" w:hAnsi="Times New Roman"/>
          <w:sz w:val="24"/>
          <w:szCs w:val="24"/>
        </w:rPr>
        <w:t>Hasil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validasi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ahli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matri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terhadap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media </w:t>
      </w:r>
      <w:proofErr w:type="spellStart"/>
      <w:r w:rsidRPr="00E92ECF">
        <w:rPr>
          <w:rFonts w:ascii="Times New Roman" w:hAnsi="Times New Roman"/>
          <w:sz w:val="24"/>
          <w:szCs w:val="24"/>
        </w:rPr>
        <w:t>pembelajaran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berbasis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vidio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pembelajaran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11B8">
        <w:rPr>
          <w:rFonts w:ascii="Times New Roman" w:hAnsi="Times New Roman"/>
          <w:sz w:val="24"/>
          <w:szCs w:val="24"/>
        </w:rPr>
        <w:t>dengan</w:t>
      </w:r>
      <w:proofErr w:type="spellEnd"/>
      <w:r w:rsidR="001C11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11B8">
        <w:rPr>
          <w:rFonts w:ascii="Times New Roman" w:hAnsi="Times New Roman"/>
          <w:sz w:val="24"/>
          <w:szCs w:val="24"/>
        </w:rPr>
        <w:t>teknik</w:t>
      </w:r>
      <w:proofErr w:type="spellEnd"/>
      <w:r w:rsidR="001C11B8">
        <w:rPr>
          <w:rFonts w:ascii="Times New Roman" w:hAnsi="Times New Roman"/>
          <w:sz w:val="24"/>
          <w:szCs w:val="24"/>
        </w:rPr>
        <w:t xml:space="preserve"> mindfulness </w:t>
      </w:r>
      <w:proofErr w:type="spellStart"/>
      <w:r w:rsidRPr="00E92ECF">
        <w:rPr>
          <w:rFonts w:ascii="Times New Roman" w:hAnsi="Times New Roman"/>
          <w:sz w:val="24"/>
          <w:szCs w:val="24"/>
        </w:rPr>
        <w:t>pada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materi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menulis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puisi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bebas</w:t>
      </w:r>
      <w:proofErr w:type="spellEnd"/>
      <w:r w:rsidR="00C45AC2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45AC2" w:rsidRPr="00E92ECF">
        <w:rPr>
          <w:rFonts w:ascii="Times New Roman" w:hAnsi="Times New Roman"/>
          <w:sz w:val="24"/>
          <w:szCs w:val="24"/>
        </w:rPr>
        <w:t>memiliki</w:t>
      </w:r>
      <w:proofErr w:type="spellEnd"/>
      <w:r w:rsidR="00C45AC2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45AC2" w:rsidRPr="00E92ECF">
        <w:rPr>
          <w:rFonts w:ascii="Times New Roman" w:hAnsi="Times New Roman"/>
          <w:sz w:val="24"/>
          <w:szCs w:val="24"/>
        </w:rPr>
        <w:t>kelayakan</w:t>
      </w:r>
      <w:proofErr w:type="spellEnd"/>
      <w:r w:rsidR="00C45AC2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45AC2" w:rsidRPr="00E92ECF">
        <w:rPr>
          <w:rFonts w:ascii="Times New Roman" w:hAnsi="Times New Roman"/>
          <w:sz w:val="24"/>
          <w:szCs w:val="24"/>
        </w:rPr>
        <w:t>produk</w:t>
      </w:r>
      <w:proofErr w:type="spellEnd"/>
      <w:r w:rsidR="00C45AC2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45AC2" w:rsidRPr="00E92ECF">
        <w:rPr>
          <w:rFonts w:ascii="Times New Roman" w:hAnsi="Times New Roman"/>
          <w:sz w:val="24"/>
          <w:szCs w:val="24"/>
        </w:rPr>
        <w:t>berupa</w:t>
      </w:r>
      <w:proofErr w:type="spellEnd"/>
      <w:r w:rsidR="00C45AC2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45AC2" w:rsidRPr="00E92ECF">
        <w:rPr>
          <w:rFonts w:ascii="Times New Roman" w:hAnsi="Times New Roman"/>
          <w:sz w:val="24"/>
          <w:szCs w:val="24"/>
        </w:rPr>
        <w:t>materi</w:t>
      </w:r>
      <w:proofErr w:type="spellEnd"/>
      <w:r w:rsidR="00C45AC2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45AC2" w:rsidRPr="00E92ECF">
        <w:rPr>
          <w:rFonts w:ascii="Times New Roman" w:hAnsi="Times New Roman"/>
          <w:sz w:val="24"/>
          <w:szCs w:val="24"/>
        </w:rPr>
        <w:t>menulis</w:t>
      </w:r>
      <w:proofErr w:type="spellEnd"/>
      <w:r w:rsidR="00C45AC2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45AC2" w:rsidRPr="00E92ECF">
        <w:rPr>
          <w:rFonts w:ascii="Times New Roman" w:hAnsi="Times New Roman"/>
          <w:sz w:val="24"/>
          <w:szCs w:val="24"/>
        </w:rPr>
        <w:t>puisi</w:t>
      </w:r>
      <w:proofErr w:type="spellEnd"/>
      <w:r w:rsidR="00C45AC2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45AC2" w:rsidRPr="00E92ECF">
        <w:rPr>
          <w:rFonts w:ascii="Times New Roman" w:hAnsi="Times New Roman"/>
          <w:sz w:val="24"/>
          <w:szCs w:val="24"/>
        </w:rPr>
        <w:t>dan</w:t>
      </w:r>
      <w:proofErr w:type="spellEnd"/>
      <w:r w:rsidR="00C45AC2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45AC2" w:rsidRPr="00E92ECF">
        <w:rPr>
          <w:rFonts w:ascii="Times New Roman" w:hAnsi="Times New Roman"/>
          <w:sz w:val="24"/>
          <w:szCs w:val="24"/>
        </w:rPr>
        <w:t>vidio</w:t>
      </w:r>
      <w:proofErr w:type="spellEnd"/>
      <w:r w:rsidR="00C45AC2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45AC2" w:rsidRPr="00E92ECF">
        <w:rPr>
          <w:rFonts w:ascii="Times New Roman" w:hAnsi="Times New Roman"/>
          <w:sz w:val="24"/>
          <w:szCs w:val="24"/>
        </w:rPr>
        <w:t>pembelajaran</w:t>
      </w:r>
      <w:proofErr w:type="spellEnd"/>
      <w:r w:rsidR="00C45AC2" w:rsidRPr="00E92ECF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C45AC2" w:rsidRPr="00E92ECF">
        <w:rPr>
          <w:rFonts w:ascii="Times New Roman" w:hAnsi="Times New Roman"/>
          <w:sz w:val="24"/>
          <w:szCs w:val="24"/>
        </w:rPr>
        <w:t>Hingga</w:t>
      </w:r>
      <w:proofErr w:type="spellEnd"/>
      <w:r w:rsidR="00C45AC2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45AC2" w:rsidRPr="00E92ECF">
        <w:rPr>
          <w:rFonts w:ascii="Times New Roman" w:hAnsi="Times New Roman"/>
          <w:sz w:val="24"/>
          <w:szCs w:val="24"/>
        </w:rPr>
        <w:t>mencapai</w:t>
      </w:r>
      <w:proofErr w:type="spellEnd"/>
      <w:r w:rsidR="00C45AC2" w:rsidRPr="00E92ECF">
        <w:rPr>
          <w:rFonts w:ascii="Times New Roman" w:hAnsi="Times New Roman"/>
          <w:sz w:val="24"/>
          <w:szCs w:val="24"/>
        </w:rPr>
        <w:t xml:space="preserve"> 100 %.</w:t>
      </w:r>
    </w:p>
    <w:p w:rsidR="00C45AC2" w:rsidRPr="00E92ECF" w:rsidRDefault="008E3BB7" w:rsidP="001C7B80">
      <w:pPr>
        <w:pStyle w:val="ListParagraph"/>
        <w:numPr>
          <w:ilvl w:val="3"/>
          <w:numId w:val="53"/>
        </w:numPr>
        <w:spacing w:after="0" w:line="480" w:lineRule="auto"/>
        <w:ind w:left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92ECF">
        <w:rPr>
          <w:rFonts w:ascii="Times New Roman" w:hAnsi="Times New Roman"/>
          <w:sz w:val="24"/>
          <w:szCs w:val="24"/>
        </w:rPr>
        <w:lastRenderedPageBreak/>
        <w:t>Berdasarkan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uji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E92ECF">
        <w:rPr>
          <w:rFonts w:ascii="Times New Roman" w:hAnsi="Times New Roman"/>
          <w:sz w:val="24"/>
          <w:szCs w:val="24"/>
        </w:rPr>
        <w:t>keefektifan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E92ECF">
        <w:rPr>
          <w:rFonts w:ascii="Times New Roman" w:hAnsi="Times New Roman"/>
          <w:sz w:val="24"/>
          <w:szCs w:val="24"/>
        </w:rPr>
        <w:t>produk</w:t>
      </w:r>
      <w:proofErr w:type="spellEnd"/>
      <w:proofErr w:type="gram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berupa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pengembangan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materi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menulis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berbasis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vidio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pembelajaran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11B8">
        <w:rPr>
          <w:rFonts w:ascii="Times New Roman" w:hAnsi="Times New Roman"/>
          <w:sz w:val="24"/>
          <w:szCs w:val="24"/>
        </w:rPr>
        <w:t>dengan</w:t>
      </w:r>
      <w:proofErr w:type="spellEnd"/>
      <w:r w:rsidR="001C11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C11B8">
        <w:rPr>
          <w:rFonts w:ascii="Times New Roman" w:hAnsi="Times New Roman"/>
          <w:sz w:val="24"/>
          <w:szCs w:val="24"/>
        </w:rPr>
        <w:t>teknik</w:t>
      </w:r>
      <w:proofErr w:type="spellEnd"/>
      <w:r w:rsidR="001C11B8">
        <w:rPr>
          <w:rFonts w:ascii="Times New Roman" w:hAnsi="Times New Roman"/>
          <w:sz w:val="24"/>
          <w:szCs w:val="24"/>
        </w:rPr>
        <w:t xml:space="preserve"> mindfulness </w:t>
      </w:r>
      <w:proofErr w:type="spellStart"/>
      <w:r w:rsidRPr="00E92ECF">
        <w:rPr>
          <w:rFonts w:ascii="Times New Roman" w:hAnsi="Times New Roman"/>
          <w:sz w:val="24"/>
          <w:szCs w:val="24"/>
        </w:rPr>
        <w:t>sangat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efektif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digunakan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di </w:t>
      </w:r>
      <w:r w:rsidR="008B3DDD" w:rsidRPr="00E92ECF">
        <w:rPr>
          <w:rFonts w:ascii="Times New Roman" w:hAnsi="Times New Roman"/>
          <w:sz w:val="24"/>
          <w:szCs w:val="24"/>
        </w:rPr>
        <w:t xml:space="preserve">UPTD SDN 017135 SENGON SARI. Hal </w:t>
      </w:r>
      <w:proofErr w:type="spellStart"/>
      <w:r w:rsidR="008B3DDD" w:rsidRPr="00E92ECF">
        <w:rPr>
          <w:rFonts w:ascii="Times New Roman" w:hAnsi="Times New Roman"/>
          <w:sz w:val="24"/>
          <w:szCs w:val="24"/>
        </w:rPr>
        <w:t>ini</w:t>
      </w:r>
      <w:proofErr w:type="spellEnd"/>
      <w:r w:rsidR="008B3DDD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3DDD" w:rsidRPr="00E92ECF">
        <w:rPr>
          <w:rFonts w:ascii="Times New Roman" w:hAnsi="Times New Roman"/>
          <w:sz w:val="24"/>
          <w:szCs w:val="24"/>
        </w:rPr>
        <w:t>dapat</w:t>
      </w:r>
      <w:proofErr w:type="spellEnd"/>
      <w:r w:rsidR="008B3DDD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3DDD" w:rsidRPr="00E92ECF">
        <w:rPr>
          <w:rFonts w:ascii="Times New Roman" w:hAnsi="Times New Roman"/>
          <w:sz w:val="24"/>
          <w:szCs w:val="24"/>
        </w:rPr>
        <w:t>dibuktikan</w:t>
      </w:r>
      <w:proofErr w:type="spellEnd"/>
      <w:r w:rsidR="008B3DDD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E5CC7" w:rsidRPr="00E92ECF">
        <w:rPr>
          <w:rFonts w:ascii="Times New Roman" w:hAnsi="Times New Roman"/>
          <w:sz w:val="24"/>
          <w:szCs w:val="24"/>
        </w:rPr>
        <w:t>dengan</w:t>
      </w:r>
      <w:proofErr w:type="spellEnd"/>
      <w:r w:rsidR="00EE5CC7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E5CC7" w:rsidRPr="00E92ECF">
        <w:rPr>
          <w:rFonts w:ascii="Times New Roman" w:hAnsi="Times New Roman"/>
          <w:sz w:val="24"/>
          <w:szCs w:val="24"/>
        </w:rPr>
        <w:t>peningkatan</w:t>
      </w:r>
      <w:proofErr w:type="spellEnd"/>
      <w:r w:rsidR="00EE5CC7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E5CC7" w:rsidRPr="00E92ECF">
        <w:rPr>
          <w:rFonts w:ascii="Times New Roman" w:hAnsi="Times New Roman"/>
          <w:sz w:val="24"/>
          <w:szCs w:val="24"/>
        </w:rPr>
        <w:t>grafik</w:t>
      </w:r>
      <w:proofErr w:type="spellEnd"/>
      <w:r w:rsidR="00EE5CC7" w:rsidRPr="00E92ECF">
        <w:rPr>
          <w:rFonts w:ascii="Times New Roman" w:hAnsi="Times New Roman"/>
          <w:sz w:val="24"/>
          <w:szCs w:val="24"/>
        </w:rPr>
        <w:t xml:space="preserve"> 2 </w:t>
      </w:r>
      <w:proofErr w:type="spellStart"/>
      <w:proofErr w:type="gramStart"/>
      <w:r w:rsidR="00EE5CC7" w:rsidRPr="00E92ECF">
        <w:rPr>
          <w:rFonts w:ascii="Times New Roman" w:hAnsi="Times New Roman"/>
          <w:sz w:val="24"/>
          <w:szCs w:val="24"/>
        </w:rPr>
        <w:t>persen</w:t>
      </w:r>
      <w:proofErr w:type="spellEnd"/>
      <w:r w:rsidR="00EE5CC7" w:rsidRPr="00E92ECF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EE5CC7" w:rsidRPr="00E92ECF">
        <w:rPr>
          <w:rFonts w:ascii="Times New Roman" w:hAnsi="Times New Roman"/>
          <w:sz w:val="24"/>
          <w:szCs w:val="24"/>
        </w:rPr>
        <w:t>nilai</w:t>
      </w:r>
      <w:proofErr w:type="spellEnd"/>
      <w:proofErr w:type="gramEnd"/>
      <w:r w:rsidR="00EE5CC7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E5CC7" w:rsidRPr="00E92ECF">
        <w:rPr>
          <w:rFonts w:ascii="Times New Roman" w:hAnsi="Times New Roman"/>
          <w:sz w:val="24"/>
          <w:szCs w:val="24"/>
        </w:rPr>
        <w:t>siswa</w:t>
      </w:r>
      <w:proofErr w:type="spellEnd"/>
      <w:r w:rsidR="00EE5CC7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E5CC7" w:rsidRPr="00E92ECF">
        <w:rPr>
          <w:rFonts w:ascii="Times New Roman" w:hAnsi="Times New Roman"/>
          <w:sz w:val="24"/>
          <w:szCs w:val="24"/>
        </w:rPr>
        <w:t>mencapai</w:t>
      </w:r>
      <w:proofErr w:type="spellEnd"/>
      <w:r w:rsidR="00EE5CC7" w:rsidRPr="00E92ECF">
        <w:rPr>
          <w:rFonts w:ascii="Times New Roman" w:hAnsi="Times New Roman"/>
          <w:sz w:val="24"/>
          <w:szCs w:val="24"/>
        </w:rPr>
        <w:t xml:space="preserve"> 95 </w:t>
      </w:r>
      <w:proofErr w:type="spellStart"/>
      <w:r w:rsidR="00EE5CC7" w:rsidRPr="00E92ECF">
        <w:rPr>
          <w:rFonts w:ascii="Times New Roman" w:hAnsi="Times New Roman"/>
          <w:sz w:val="24"/>
          <w:szCs w:val="24"/>
        </w:rPr>
        <w:t>dalam</w:t>
      </w:r>
      <w:proofErr w:type="spellEnd"/>
      <w:r w:rsidR="00EE5CC7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E5CC7" w:rsidRPr="00E92ECF">
        <w:rPr>
          <w:rFonts w:ascii="Times New Roman" w:hAnsi="Times New Roman"/>
          <w:sz w:val="24"/>
          <w:szCs w:val="24"/>
        </w:rPr>
        <w:t>menulis</w:t>
      </w:r>
      <w:proofErr w:type="spellEnd"/>
      <w:r w:rsidR="00EE5CC7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E5CC7" w:rsidRPr="00E92ECF">
        <w:rPr>
          <w:rFonts w:ascii="Times New Roman" w:hAnsi="Times New Roman"/>
          <w:sz w:val="24"/>
          <w:szCs w:val="24"/>
        </w:rPr>
        <w:t>puisi</w:t>
      </w:r>
      <w:proofErr w:type="spellEnd"/>
      <w:r w:rsidR="00EE5CC7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E5CC7" w:rsidRPr="00E92ECF">
        <w:rPr>
          <w:rFonts w:ascii="Times New Roman" w:hAnsi="Times New Roman"/>
          <w:sz w:val="24"/>
          <w:szCs w:val="24"/>
        </w:rPr>
        <w:t>bebas</w:t>
      </w:r>
      <w:proofErr w:type="spellEnd"/>
      <w:r w:rsidR="00EE5CC7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E5CC7" w:rsidRPr="00E92ECF">
        <w:rPr>
          <w:rFonts w:ascii="Times New Roman" w:hAnsi="Times New Roman"/>
          <w:sz w:val="24"/>
          <w:szCs w:val="24"/>
        </w:rPr>
        <w:t>dari</w:t>
      </w:r>
      <w:proofErr w:type="spellEnd"/>
      <w:r w:rsidR="00EE5CC7" w:rsidRPr="00E92ECF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EE5CC7" w:rsidRPr="00E92ECF">
        <w:rPr>
          <w:rFonts w:ascii="Times New Roman" w:hAnsi="Times New Roman"/>
          <w:sz w:val="24"/>
          <w:szCs w:val="24"/>
        </w:rPr>
        <w:t>awalnya</w:t>
      </w:r>
      <w:proofErr w:type="spellEnd"/>
      <w:r w:rsidR="00EE5CC7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E5CC7" w:rsidRPr="00E92ECF">
        <w:rPr>
          <w:rFonts w:ascii="Times New Roman" w:hAnsi="Times New Roman"/>
          <w:sz w:val="24"/>
          <w:szCs w:val="24"/>
        </w:rPr>
        <w:t>hanya</w:t>
      </w:r>
      <w:proofErr w:type="spellEnd"/>
      <w:r w:rsidR="00EE5CC7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E5CC7" w:rsidRPr="00E92ECF">
        <w:rPr>
          <w:rFonts w:ascii="Times New Roman" w:hAnsi="Times New Roman"/>
          <w:sz w:val="24"/>
          <w:szCs w:val="24"/>
        </w:rPr>
        <w:t>memiliki</w:t>
      </w:r>
      <w:proofErr w:type="spellEnd"/>
      <w:r w:rsidR="00EE5CC7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E5CC7" w:rsidRPr="00E92ECF">
        <w:rPr>
          <w:rFonts w:ascii="Times New Roman" w:hAnsi="Times New Roman"/>
          <w:sz w:val="24"/>
          <w:szCs w:val="24"/>
        </w:rPr>
        <w:t>kriteria</w:t>
      </w:r>
      <w:proofErr w:type="spellEnd"/>
      <w:r w:rsidR="00EE5CC7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E5CC7" w:rsidRPr="00E92ECF">
        <w:rPr>
          <w:rFonts w:ascii="Times New Roman" w:hAnsi="Times New Roman"/>
          <w:sz w:val="24"/>
          <w:szCs w:val="24"/>
        </w:rPr>
        <w:t>kurang</w:t>
      </w:r>
      <w:proofErr w:type="spellEnd"/>
      <w:r w:rsidR="00EE5CC7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E5CC7" w:rsidRPr="00E92ECF">
        <w:rPr>
          <w:rFonts w:ascii="Times New Roman" w:hAnsi="Times New Roman"/>
          <w:sz w:val="24"/>
          <w:szCs w:val="24"/>
        </w:rPr>
        <w:t>mampu</w:t>
      </w:r>
      <w:proofErr w:type="spellEnd"/>
      <w:r w:rsidR="00EE5CC7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E5CC7" w:rsidRPr="00E92ECF">
        <w:rPr>
          <w:rFonts w:ascii="Times New Roman" w:hAnsi="Times New Roman"/>
          <w:sz w:val="24"/>
          <w:szCs w:val="24"/>
        </w:rPr>
        <w:t>dalam</w:t>
      </w:r>
      <w:proofErr w:type="spellEnd"/>
      <w:r w:rsidR="00EE5CC7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E5CC7" w:rsidRPr="00E92ECF">
        <w:rPr>
          <w:rFonts w:ascii="Times New Roman" w:hAnsi="Times New Roman"/>
          <w:sz w:val="24"/>
          <w:szCs w:val="24"/>
        </w:rPr>
        <w:t>menulis</w:t>
      </w:r>
      <w:proofErr w:type="spellEnd"/>
      <w:r w:rsidR="009B78A7" w:rsidRPr="00E92ECF">
        <w:rPr>
          <w:rFonts w:ascii="Times New Roman" w:hAnsi="Times New Roman"/>
          <w:sz w:val="24"/>
          <w:szCs w:val="24"/>
        </w:rPr>
        <w:t>.</w:t>
      </w:r>
    </w:p>
    <w:p w:rsidR="009B78A7" w:rsidRPr="00E92ECF" w:rsidRDefault="00E92ECF" w:rsidP="008D0B5A">
      <w:pPr>
        <w:pStyle w:val="Heading2"/>
        <w:spacing w:line="480" w:lineRule="auto"/>
      </w:pPr>
      <w:bookmarkStart w:id="7" w:name="_Toc217908205"/>
      <w:bookmarkStart w:id="8" w:name="_Toc217908293"/>
      <w:r w:rsidRPr="00E92ECF">
        <w:t xml:space="preserve">5.2 </w:t>
      </w:r>
      <w:r w:rsidR="008D0B5A" w:rsidRPr="00E92ECF">
        <w:t>Saran</w:t>
      </w:r>
      <w:bookmarkEnd w:id="7"/>
      <w:bookmarkEnd w:id="8"/>
    </w:p>
    <w:p w:rsidR="00DA2D1A" w:rsidRPr="00E92ECF" w:rsidRDefault="00DA2D1A" w:rsidP="008D0B5A">
      <w:pPr>
        <w:pStyle w:val="ListParagraph"/>
        <w:spacing w:after="0" w:line="48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92ECF">
        <w:rPr>
          <w:rFonts w:ascii="Times New Roman" w:hAnsi="Times New Roman"/>
          <w:sz w:val="24"/>
          <w:szCs w:val="24"/>
        </w:rPr>
        <w:t>Untuk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menyempurnakan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A0B4E" w:rsidRPr="00E92ECF">
        <w:rPr>
          <w:rFonts w:ascii="Times New Roman" w:hAnsi="Times New Roman"/>
          <w:sz w:val="24"/>
          <w:szCs w:val="24"/>
        </w:rPr>
        <w:t>kegiatan</w:t>
      </w:r>
      <w:proofErr w:type="spellEnd"/>
      <w:r w:rsidR="009A0B4E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A0B4E" w:rsidRPr="00E92ECF">
        <w:rPr>
          <w:rFonts w:ascii="Times New Roman" w:hAnsi="Times New Roman"/>
          <w:sz w:val="24"/>
          <w:szCs w:val="24"/>
        </w:rPr>
        <w:t>pembelajaran</w:t>
      </w:r>
      <w:proofErr w:type="spellEnd"/>
      <w:r w:rsidR="009A0B4E" w:rsidRPr="00E92ECF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="009A0B4E" w:rsidRPr="00E92ECF">
        <w:rPr>
          <w:rFonts w:ascii="Times New Roman" w:hAnsi="Times New Roman"/>
          <w:sz w:val="24"/>
          <w:szCs w:val="24"/>
        </w:rPr>
        <w:t>menyenangkan</w:t>
      </w:r>
      <w:proofErr w:type="spellEnd"/>
      <w:r w:rsidR="009A0B4E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A0B4E" w:rsidRPr="00E92ECF">
        <w:rPr>
          <w:rFonts w:ascii="Times New Roman" w:hAnsi="Times New Roman"/>
          <w:sz w:val="24"/>
          <w:szCs w:val="24"/>
        </w:rPr>
        <w:t>sesuai</w:t>
      </w:r>
      <w:proofErr w:type="spellEnd"/>
      <w:r w:rsidR="009A0B4E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A0B4E" w:rsidRPr="00E92ECF">
        <w:rPr>
          <w:rFonts w:ascii="Times New Roman" w:hAnsi="Times New Roman"/>
          <w:sz w:val="24"/>
          <w:szCs w:val="24"/>
        </w:rPr>
        <w:t>penelitian</w:t>
      </w:r>
      <w:proofErr w:type="spellEnd"/>
      <w:r w:rsidR="009A0B4E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A0B4E" w:rsidRPr="00E92ECF">
        <w:rPr>
          <w:rFonts w:ascii="Times New Roman" w:hAnsi="Times New Roman"/>
          <w:sz w:val="24"/>
          <w:szCs w:val="24"/>
        </w:rPr>
        <w:t>ini</w:t>
      </w:r>
      <w:proofErr w:type="spellEnd"/>
      <w:r w:rsidR="009A0B4E" w:rsidRPr="00E92EC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9A0B4E" w:rsidRPr="00E92ECF">
        <w:rPr>
          <w:rFonts w:ascii="Times New Roman" w:hAnsi="Times New Roman"/>
          <w:sz w:val="24"/>
          <w:szCs w:val="24"/>
        </w:rPr>
        <w:t>maka</w:t>
      </w:r>
      <w:proofErr w:type="spellEnd"/>
      <w:r w:rsidR="009A0B4E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A0B4E" w:rsidRPr="00E92ECF">
        <w:rPr>
          <w:rFonts w:ascii="Times New Roman" w:hAnsi="Times New Roman"/>
          <w:sz w:val="24"/>
          <w:szCs w:val="24"/>
        </w:rPr>
        <w:t>peneliti</w:t>
      </w:r>
      <w:proofErr w:type="spellEnd"/>
      <w:r w:rsidR="009A0B4E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A0B4E" w:rsidRPr="00E92ECF">
        <w:rPr>
          <w:rFonts w:ascii="Times New Roman" w:hAnsi="Times New Roman"/>
          <w:sz w:val="24"/>
          <w:szCs w:val="24"/>
        </w:rPr>
        <w:t>memberi</w:t>
      </w:r>
      <w:proofErr w:type="spellEnd"/>
      <w:r w:rsidR="009A0B4E" w:rsidRPr="00E92ECF">
        <w:rPr>
          <w:rFonts w:ascii="Times New Roman" w:hAnsi="Times New Roman"/>
          <w:sz w:val="24"/>
          <w:szCs w:val="24"/>
        </w:rPr>
        <w:t xml:space="preserve"> saran </w:t>
      </w:r>
      <w:proofErr w:type="spellStart"/>
      <w:r w:rsidR="009A0B4E" w:rsidRPr="00E92ECF">
        <w:rPr>
          <w:rFonts w:ascii="Times New Roman" w:hAnsi="Times New Roman"/>
          <w:sz w:val="24"/>
          <w:szCs w:val="24"/>
        </w:rPr>
        <w:t>sebagai</w:t>
      </w:r>
      <w:proofErr w:type="spellEnd"/>
      <w:r w:rsidR="009A0B4E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="009A0B4E" w:rsidRPr="00E92ECF">
        <w:rPr>
          <w:rFonts w:ascii="Times New Roman" w:hAnsi="Times New Roman"/>
          <w:sz w:val="24"/>
          <w:szCs w:val="24"/>
        </w:rPr>
        <w:t>berikut</w:t>
      </w:r>
      <w:proofErr w:type="spellEnd"/>
      <w:r w:rsidR="009A0B4E" w:rsidRPr="00E92ECF"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:rsidR="009A0B4E" w:rsidRPr="00E92ECF" w:rsidRDefault="009A0B4E" w:rsidP="001C7B80">
      <w:pPr>
        <w:pStyle w:val="ListParagraph"/>
        <w:numPr>
          <w:ilvl w:val="0"/>
          <w:numId w:val="76"/>
        </w:numPr>
        <w:spacing w:after="0" w:line="480" w:lineRule="auto"/>
        <w:ind w:left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92ECF">
        <w:rPr>
          <w:rFonts w:ascii="Times New Roman" w:hAnsi="Times New Roman"/>
          <w:sz w:val="24"/>
          <w:szCs w:val="24"/>
        </w:rPr>
        <w:t>Bagi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guru</w:t>
      </w:r>
      <w:proofErr w:type="gramStart"/>
      <w:r w:rsidR="003068C8" w:rsidRPr="00E92ECF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="003068C8" w:rsidRPr="00E92ECF">
        <w:rPr>
          <w:rFonts w:ascii="Times New Roman" w:hAnsi="Times New Roman"/>
          <w:sz w:val="24"/>
          <w:szCs w:val="24"/>
        </w:rPr>
        <w:t>sesuai</w:t>
      </w:r>
      <w:proofErr w:type="spellEnd"/>
      <w:proofErr w:type="gramEnd"/>
      <w:r w:rsidR="003068C8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068C8" w:rsidRPr="00E92ECF">
        <w:rPr>
          <w:rFonts w:ascii="Times New Roman" w:hAnsi="Times New Roman"/>
          <w:sz w:val="24"/>
          <w:szCs w:val="24"/>
        </w:rPr>
        <w:t>dengan</w:t>
      </w:r>
      <w:proofErr w:type="spellEnd"/>
      <w:r w:rsidR="003068C8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068C8" w:rsidRPr="00E92ECF">
        <w:rPr>
          <w:rFonts w:ascii="Times New Roman" w:hAnsi="Times New Roman"/>
          <w:sz w:val="24"/>
          <w:szCs w:val="24"/>
        </w:rPr>
        <w:t>perkembangan</w:t>
      </w:r>
      <w:proofErr w:type="spellEnd"/>
      <w:r w:rsidR="003068C8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068C8" w:rsidRPr="00E92ECF">
        <w:rPr>
          <w:rFonts w:ascii="Times New Roman" w:hAnsi="Times New Roman"/>
          <w:sz w:val="24"/>
          <w:szCs w:val="24"/>
        </w:rPr>
        <w:t>ilmu</w:t>
      </w:r>
      <w:proofErr w:type="spellEnd"/>
      <w:r w:rsidR="003068C8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068C8" w:rsidRPr="00E92ECF">
        <w:rPr>
          <w:rFonts w:ascii="Times New Roman" w:hAnsi="Times New Roman"/>
          <w:sz w:val="24"/>
          <w:szCs w:val="24"/>
        </w:rPr>
        <w:t>dan</w:t>
      </w:r>
      <w:proofErr w:type="spellEnd"/>
      <w:r w:rsidR="003068C8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068C8" w:rsidRPr="00E92ECF">
        <w:rPr>
          <w:rFonts w:ascii="Times New Roman" w:hAnsi="Times New Roman"/>
          <w:sz w:val="24"/>
          <w:szCs w:val="24"/>
        </w:rPr>
        <w:t>teknologi</w:t>
      </w:r>
      <w:proofErr w:type="spellEnd"/>
      <w:r w:rsidR="003068C8" w:rsidRPr="00E92EC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3068C8" w:rsidRPr="00E92ECF">
        <w:rPr>
          <w:rFonts w:ascii="Times New Roman" w:hAnsi="Times New Roman"/>
          <w:sz w:val="24"/>
          <w:szCs w:val="24"/>
        </w:rPr>
        <w:t>maka</w:t>
      </w:r>
      <w:proofErr w:type="spellEnd"/>
      <w:r w:rsidR="003068C8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068C8" w:rsidRPr="00E92ECF">
        <w:rPr>
          <w:rFonts w:ascii="Times New Roman" w:hAnsi="Times New Roman"/>
          <w:sz w:val="24"/>
          <w:szCs w:val="24"/>
        </w:rPr>
        <w:t>wajib</w:t>
      </w:r>
      <w:proofErr w:type="spellEnd"/>
      <w:r w:rsidR="003068C8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068C8" w:rsidRPr="00E92ECF">
        <w:rPr>
          <w:rFonts w:ascii="Times New Roman" w:hAnsi="Times New Roman"/>
          <w:sz w:val="24"/>
          <w:szCs w:val="24"/>
        </w:rPr>
        <w:t>bagi</w:t>
      </w:r>
      <w:proofErr w:type="spellEnd"/>
      <w:r w:rsidR="003068C8" w:rsidRPr="00E92ECF">
        <w:rPr>
          <w:rFonts w:ascii="Times New Roman" w:hAnsi="Times New Roman"/>
          <w:sz w:val="24"/>
          <w:szCs w:val="24"/>
        </w:rPr>
        <w:t xml:space="preserve"> guru </w:t>
      </w:r>
      <w:proofErr w:type="spellStart"/>
      <w:r w:rsidR="00FA5DA3" w:rsidRPr="00E92ECF">
        <w:rPr>
          <w:rFonts w:ascii="Times New Roman" w:hAnsi="Times New Roman"/>
          <w:sz w:val="24"/>
          <w:szCs w:val="24"/>
        </w:rPr>
        <w:t>untuk</w:t>
      </w:r>
      <w:proofErr w:type="spellEnd"/>
      <w:r w:rsidR="00FA5DA3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A5DA3" w:rsidRPr="00E92ECF">
        <w:rPr>
          <w:rFonts w:ascii="Times New Roman" w:hAnsi="Times New Roman"/>
          <w:sz w:val="24"/>
          <w:szCs w:val="24"/>
        </w:rPr>
        <w:t>mengupgride</w:t>
      </w:r>
      <w:proofErr w:type="spellEnd"/>
      <w:r w:rsidR="00FA5DA3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A5DA3" w:rsidRPr="00E92ECF">
        <w:rPr>
          <w:rFonts w:ascii="Times New Roman" w:hAnsi="Times New Roman"/>
          <w:sz w:val="24"/>
          <w:szCs w:val="24"/>
        </w:rPr>
        <w:t>pengetahuan</w:t>
      </w:r>
      <w:proofErr w:type="spellEnd"/>
      <w:r w:rsidR="00FA5DA3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A5DA3" w:rsidRPr="00E92ECF">
        <w:rPr>
          <w:rFonts w:ascii="Times New Roman" w:hAnsi="Times New Roman"/>
          <w:sz w:val="24"/>
          <w:szCs w:val="24"/>
        </w:rPr>
        <w:t>sebab</w:t>
      </w:r>
      <w:proofErr w:type="spellEnd"/>
      <w:r w:rsidR="00FA5DA3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A5DA3" w:rsidRPr="00E92ECF">
        <w:rPr>
          <w:rFonts w:ascii="Times New Roman" w:hAnsi="Times New Roman"/>
          <w:sz w:val="24"/>
          <w:szCs w:val="24"/>
        </w:rPr>
        <w:t>pengetahuan</w:t>
      </w:r>
      <w:proofErr w:type="spellEnd"/>
      <w:r w:rsidR="00FA5DA3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A5DA3" w:rsidRPr="00E92ECF">
        <w:rPr>
          <w:rFonts w:ascii="Times New Roman" w:hAnsi="Times New Roman"/>
          <w:sz w:val="24"/>
          <w:szCs w:val="24"/>
        </w:rPr>
        <w:t>ini</w:t>
      </w:r>
      <w:proofErr w:type="spellEnd"/>
      <w:r w:rsidR="00FA5DA3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A5DA3" w:rsidRPr="00E92ECF">
        <w:rPr>
          <w:rFonts w:ascii="Times New Roman" w:hAnsi="Times New Roman"/>
          <w:sz w:val="24"/>
          <w:szCs w:val="24"/>
        </w:rPr>
        <w:t>akan</w:t>
      </w:r>
      <w:proofErr w:type="spellEnd"/>
      <w:r w:rsidR="00FA5DA3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A5DA3" w:rsidRPr="00E92ECF">
        <w:rPr>
          <w:rFonts w:ascii="Times New Roman" w:hAnsi="Times New Roman"/>
          <w:sz w:val="24"/>
          <w:szCs w:val="24"/>
        </w:rPr>
        <w:t>pempengaruhi</w:t>
      </w:r>
      <w:proofErr w:type="spellEnd"/>
      <w:r w:rsidR="00FA5DA3" w:rsidRPr="00E92ECF">
        <w:rPr>
          <w:rFonts w:ascii="Times New Roman" w:hAnsi="Times New Roman"/>
          <w:sz w:val="24"/>
          <w:szCs w:val="24"/>
        </w:rPr>
        <w:t xml:space="preserve"> guru </w:t>
      </w:r>
      <w:proofErr w:type="spellStart"/>
      <w:r w:rsidR="00FA5DA3" w:rsidRPr="00E92ECF">
        <w:rPr>
          <w:rFonts w:ascii="Times New Roman" w:hAnsi="Times New Roman"/>
          <w:sz w:val="24"/>
          <w:szCs w:val="24"/>
        </w:rPr>
        <w:t>dalam</w:t>
      </w:r>
      <w:proofErr w:type="spellEnd"/>
      <w:r w:rsidR="00FA5DA3" w:rsidRPr="00E92ECF">
        <w:rPr>
          <w:rFonts w:ascii="Times New Roman" w:hAnsi="Times New Roman"/>
          <w:sz w:val="24"/>
          <w:szCs w:val="24"/>
        </w:rPr>
        <w:t xml:space="preserve"> proses </w:t>
      </w:r>
      <w:proofErr w:type="spellStart"/>
      <w:r w:rsidR="00FA5DA3" w:rsidRPr="00E92ECF">
        <w:rPr>
          <w:rFonts w:ascii="Times New Roman" w:hAnsi="Times New Roman"/>
          <w:sz w:val="24"/>
          <w:szCs w:val="24"/>
        </w:rPr>
        <w:t>pembelajaran</w:t>
      </w:r>
      <w:proofErr w:type="spellEnd"/>
      <w:r w:rsidR="00FA5DA3" w:rsidRPr="00E92ECF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="00FA5DA3" w:rsidRPr="00E92ECF">
        <w:rPr>
          <w:rFonts w:ascii="Times New Roman" w:hAnsi="Times New Roman"/>
          <w:sz w:val="24"/>
          <w:szCs w:val="24"/>
        </w:rPr>
        <w:t>kelas</w:t>
      </w:r>
      <w:proofErr w:type="spellEnd"/>
      <w:r w:rsidR="00FA5DA3" w:rsidRPr="00E92ECF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FA5DA3" w:rsidRPr="00E92ECF">
        <w:rPr>
          <w:rFonts w:ascii="Times New Roman" w:hAnsi="Times New Roman"/>
          <w:sz w:val="24"/>
          <w:szCs w:val="24"/>
        </w:rPr>
        <w:t>Tak</w:t>
      </w:r>
      <w:proofErr w:type="spellEnd"/>
      <w:r w:rsidR="00FA5DA3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A5DA3" w:rsidRPr="00E92ECF">
        <w:rPr>
          <w:rFonts w:ascii="Times New Roman" w:hAnsi="Times New Roman"/>
          <w:sz w:val="24"/>
          <w:szCs w:val="24"/>
        </w:rPr>
        <w:t>lupa</w:t>
      </w:r>
      <w:proofErr w:type="spellEnd"/>
      <w:r w:rsidR="00FA5DA3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A5DA3" w:rsidRPr="00E92ECF">
        <w:rPr>
          <w:rFonts w:ascii="Times New Roman" w:hAnsi="Times New Roman"/>
          <w:sz w:val="24"/>
          <w:szCs w:val="24"/>
        </w:rPr>
        <w:t>mengunakan</w:t>
      </w:r>
      <w:proofErr w:type="spellEnd"/>
      <w:r w:rsidR="00FA5DA3" w:rsidRPr="00E92ECF">
        <w:rPr>
          <w:rFonts w:ascii="Times New Roman" w:hAnsi="Times New Roman"/>
          <w:sz w:val="24"/>
          <w:szCs w:val="24"/>
        </w:rPr>
        <w:t xml:space="preserve"> media </w:t>
      </w:r>
      <w:proofErr w:type="spellStart"/>
      <w:r w:rsidR="00FA5DA3" w:rsidRPr="00E92ECF">
        <w:rPr>
          <w:rFonts w:ascii="Times New Roman" w:hAnsi="Times New Roman"/>
          <w:sz w:val="24"/>
          <w:szCs w:val="24"/>
        </w:rPr>
        <w:t>pembelajaran</w:t>
      </w:r>
      <w:proofErr w:type="spellEnd"/>
      <w:r w:rsidR="00FA5DA3" w:rsidRPr="00E92ECF">
        <w:rPr>
          <w:rFonts w:ascii="Times New Roman" w:hAnsi="Times New Roman"/>
          <w:sz w:val="24"/>
          <w:szCs w:val="24"/>
        </w:rPr>
        <w:t xml:space="preserve"> agar </w:t>
      </w:r>
      <w:proofErr w:type="spellStart"/>
      <w:r w:rsidR="00FA5DA3" w:rsidRPr="00E92ECF">
        <w:rPr>
          <w:rFonts w:ascii="Times New Roman" w:hAnsi="Times New Roman"/>
          <w:sz w:val="24"/>
          <w:szCs w:val="24"/>
        </w:rPr>
        <w:t>siswa</w:t>
      </w:r>
      <w:proofErr w:type="spellEnd"/>
      <w:r w:rsidR="00FA5DA3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A5DA3" w:rsidRPr="00E92ECF">
        <w:rPr>
          <w:rFonts w:ascii="Times New Roman" w:hAnsi="Times New Roman"/>
          <w:sz w:val="24"/>
          <w:szCs w:val="24"/>
        </w:rPr>
        <w:t>lebih</w:t>
      </w:r>
      <w:proofErr w:type="spellEnd"/>
      <w:r w:rsidR="00FA5DA3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32C65" w:rsidRPr="00E92ECF">
        <w:rPr>
          <w:rFonts w:ascii="Times New Roman" w:hAnsi="Times New Roman"/>
          <w:sz w:val="24"/>
          <w:szCs w:val="24"/>
        </w:rPr>
        <w:t>tertarik</w:t>
      </w:r>
      <w:proofErr w:type="spellEnd"/>
      <w:r w:rsidR="00432C65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32C65" w:rsidRPr="00E92ECF">
        <w:rPr>
          <w:rFonts w:ascii="Times New Roman" w:hAnsi="Times New Roman"/>
          <w:sz w:val="24"/>
          <w:szCs w:val="24"/>
        </w:rPr>
        <w:t>dalam</w:t>
      </w:r>
      <w:proofErr w:type="spellEnd"/>
      <w:r w:rsidR="00432C65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32C65" w:rsidRPr="00E92ECF">
        <w:rPr>
          <w:rFonts w:ascii="Times New Roman" w:hAnsi="Times New Roman"/>
          <w:sz w:val="24"/>
          <w:szCs w:val="24"/>
        </w:rPr>
        <w:t>belajar</w:t>
      </w:r>
      <w:proofErr w:type="spellEnd"/>
      <w:r w:rsidR="00432C65" w:rsidRPr="00E92ECF">
        <w:rPr>
          <w:rFonts w:ascii="Times New Roman" w:hAnsi="Times New Roman"/>
          <w:sz w:val="24"/>
          <w:szCs w:val="24"/>
        </w:rPr>
        <w:t>.</w:t>
      </w:r>
      <w:r w:rsidRPr="00E92ECF">
        <w:rPr>
          <w:rFonts w:ascii="Times New Roman" w:hAnsi="Times New Roman"/>
          <w:sz w:val="24"/>
          <w:szCs w:val="24"/>
        </w:rPr>
        <w:t xml:space="preserve"> </w:t>
      </w:r>
    </w:p>
    <w:p w:rsidR="003068C8" w:rsidRPr="00E92ECF" w:rsidRDefault="00432C65" w:rsidP="001C7B80">
      <w:pPr>
        <w:pStyle w:val="ListParagraph"/>
        <w:numPr>
          <w:ilvl w:val="0"/>
          <w:numId w:val="76"/>
        </w:numPr>
        <w:spacing w:after="0" w:line="480" w:lineRule="auto"/>
        <w:ind w:left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92ECF">
        <w:rPr>
          <w:rFonts w:ascii="Times New Roman" w:hAnsi="Times New Roman"/>
          <w:sz w:val="24"/>
          <w:szCs w:val="24"/>
        </w:rPr>
        <w:t>Bagi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siswa</w:t>
      </w:r>
      <w:proofErr w:type="spellEnd"/>
      <w:proofErr w:type="gramStart"/>
      <w:r w:rsidRPr="00E92ECF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Pr="00E92ECF">
        <w:rPr>
          <w:rFonts w:ascii="Times New Roman" w:hAnsi="Times New Roman"/>
          <w:sz w:val="24"/>
          <w:szCs w:val="24"/>
        </w:rPr>
        <w:t>untuk</w:t>
      </w:r>
      <w:proofErr w:type="spellEnd"/>
      <w:proofErr w:type="gram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siswa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harus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berani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aktif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dan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mampu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menunjukan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kreatifitas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dan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bakat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E92ECF">
        <w:rPr>
          <w:rFonts w:ascii="Times New Roman" w:hAnsi="Times New Roman"/>
          <w:sz w:val="24"/>
          <w:szCs w:val="24"/>
        </w:rPr>
        <w:t>ada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dalam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dirinya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tanpa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rasa </w:t>
      </w:r>
      <w:proofErr w:type="spellStart"/>
      <w:r w:rsidRPr="00E92ECF">
        <w:rPr>
          <w:rFonts w:ascii="Times New Roman" w:hAnsi="Times New Roman"/>
          <w:sz w:val="24"/>
          <w:szCs w:val="24"/>
        </w:rPr>
        <w:t>malu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D6507" w:rsidRPr="00E92ECF">
        <w:rPr>
          <w:rFonts w:ascii="Times New Roman" w:hAnsi="Times New Roman"/>
          <w:sz w:val="24"/>
          <w:szCs w:val="24"/>
        </w:rPr>
        <w:t>khususnya</w:t>
      </w:r>
      <w:proofErr w:type="spellEnd"/>
      <w:r w:rsidR="00BD6507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D6507" w:rsidRPr="00E92ECF">
        <w:rPr>
          <w:rFonts w:ascii="Times New Roman" w:hAnsi="Times New Roman"/>
          <w:sz w:val="24"/>
          <w:szCs w:val="24"/>
        </w:rPr>
        <w:t>materi</w:t>
      </w:r>
      <w:proofErr w:type="spellEnd"/>
      <w:r w:rsidR="00BD6507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D6507" w:rsidRPr="00E92ECF">
        <w:rPr>
          <w:rFonts w:ascii="Times New Roman" w:hAnsi="Times New Roman"/>
          <w:sz w:val="24"/>
          <w:szCs w:val="24"/>
        </w:rPr>
        <w:t>menulis</w:t>
      </w:r>
      <w:proofErr w:type="spellEnd"/>
      <w:r w:rsidR="00BD6507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D6507" w:rsidRPr="00E92ECF">
        <w:rPr>
          <w:rFonts w:ascii="Times New Roman" w:hAnsi="Times New Roman"/>
          <w:sz w:val="24"/>
          <w:szCs w:val="24"/>
        </w:rPr>
        <w:t>puisi</w:t>
      </w:r>
      <w:proofErr w:type="spellEnd"/>
      <w:r w:rsidR="00BD6507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D6507" w:rsidRPr="00E92ECF">
        <w:rPr>
          <w:rFonts w:ascii="Times New Roman" w:hAnsi="Times New Roman"/>
          <w:sz w:val="24"/>
          <w:szCs w:val="24"/>
        </w:rPr>
        <w:t>bebas</w:t>
      </w:r>
      <w:proofErr w:type="spellEnd"/>
      <w:r w:rsidR="00BD6507" w:rsidRPr="00E92ECF">
        <w:rPr>
          <w:rFonts w:ascii="Times New Roman" w:hAnsi="Times New Roman"/>
          <w:sz w:val="24"/>
          <w:szCs w:val="24"/>
        </w:rPr>
        <w:t>.</w:t>
      </w:r>
    </w:p>
    <w:p w:rsidR="00AC6F78" w:rsidRPr="00991F76" w:rsidRDefault="00BD6507" w:rsidP="0062610D">
      <w:pPr>
        <w:pStyle w:val="ListParagraph"/>
        <w:numPr>
          <w:ilvl w:val="0"/>
          <w:numId w:val="76"/>
        </w:numPr>
        <w:spacing w:after="0" w:line="480" w:lineRule="auto"/>
        <w:ind w:left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92ECF">
        <w:rPr>
          <w:rFonts w:ascii="Times New Roman" w:hAnsi="Times New Roman"/>
          <w:sz w:val="24"/>
          <w:szCs w:val="24"/>
        </w:rPr>
        <w:t>Peneliti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Selanjutnya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92ECF">
        <w:rPr>
          <w:rFonts w:ascii="Times New Roman" w:hAnsi="Times New Roman"/>
          <w:sz w:val="24"/>
          <w:szCs w:val="24"/>
        </w:rPr>
        <w:t>hasil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penelitian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ini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dapat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E92ECF">
        <w:rPr>
          <w:rFonts w:ascii="Times New Roman" w:hAnsi="Times New Roman"/>
          <w:sz w:val="24"/>
          <w:szCs w:val="24"/>
        </w:rPr>
        <w:t>digunakan</w:t>
      </w:r>
      <w:proofErr w:type="spellEnd"/>
      <w:r w:rsidRPr="00E92ECF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E92ECF">
        <w:rPr>
          <w:rFonts w:ascii="Times New Roman" w:hAnsi="Times New Roman"/>
          <w:sz w:val="24"/>
          <w:szCs w:val="24"/>
        </w:rPr>
        <w:t>sebgai</w:t>
      </w:r>
      <w:proofErr w:type="spellEnd"/>
      <w:proofErr w:type="gramEnd"/>
      <w:r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92ECF">
        <w:rPr>
          <w:rFonts w:ascii="Times New Roman" w:hAnsi="Times New Roman"/>
          <w:sz w:val="24"/>
          <w:szCs w:val="24"/>
        </w:rPr>
        <w:t>referens</w:t>
      </w:r>
      <w:r w:rsidR="00E14690" w:rsidRPr="00E92ECF">
        <w:rPr>
          <w:rFonts w:ascii="Times New Roman" w:hAnsi="Times New Roman"/>
          <w:sz w:val="24"/>
          <w:szCs w:val="24"/>
        </w:rPr>
        <w:t>i</w:t>
      </w:r>
      <w:proofErr w:type="spellEnd"/>
      <w:r w:rsidR="00E14690" w:rsidRPr="00E92ECF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E14690" w:rsidRPr="00E92ECF">
        <w:rPr>
          <w:rFonts w:ascii="Times New Roman" w:hAnsi="Times New Roman"/>
          <w:sz w:val="24"/>
          <w:szCs w:val="24"/>
        </w:rPr>
        <w:t>dan</w:t>
      </w:r>
      <w:proofErr w:type="spellEnd"/>
      <w:r w:rsidR="00E14690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4690" w:rsidRPr="00E92ECF">
        <w:rPr>
          <w:rFonts w:ascii="Times New Roman" w:hAnsi="Times New Roman"/>
          <w:sz w:val="24"/>
          <w:szCs w:val="24"/>
        </w:rPr>
        <w:t>tolak</w:t>
      </w:r>
      <w:proofErr w:type="spellEnd"/>
      <w:r w:rsidR="00E14690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4690" w:rsidRPr="00E92ECF">
        <w:rPr>
          <w:rFonts w:ascii="Times New Roman" w:hAnsi="Times New Roman"/>
          <w:sz w:val="24"/>
          <w:szCs w:val="24"/>
        </w:rPr>
        <w:t>ukur</w:t>
      </w:r>
      <w:proofErr w:type="spellEnd"/>
      <w:r w:rsidR="00E14690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4690" w:rsidRPr="00E92ECF">
        <w:rPr>
          <w:rFonts w:ascii="Times New Roman" w:hAnsi="Times New Roman"/>
          <w:sz w:val="24"/>
          <w:szCs w:val="24"/>
        </w:rPr>
        <w:t>penelitian</w:t>
      </w:r>
      <w:proofErr w:type="spellEnd"/>
      <w:r w:rsidR="00E14690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4690" w:rsidRPr="00E92ECF">
        <w:rPr>
          <w:rFonts w:ascii="Times New Roman" w:hAnsi="Times New Roman"/>
          <w:sz w:val="24"/>
          <w:szCs w:val="24"/>
        </w:rPr>
        <w:t>selanjutnya</w:t>
      </w:r>
      <w:proofErr w:type="spellEnd"/>
      <w:r w:rsidR="00E14690" w:rsidRPr="00E92EC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E14690" w:rsidRPr="00E92ECF">
        <w:rPr>
          <w:rFonts w:ascii="Times New Roman" w:hAnsi="Times New Roman"/>
          <w:sz w:val="24"/>
          <w:szCs w:val="24"/>
        </w:rPr>
        <w:t>sehingga</w:t>
      </w:r>
      <w:proofErr w:type="spellEnd"/>
      <w:r w:rsidR="00E14690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4690" w:rsidRPr="00E92ECF">
        <w:rPr>
          <w:rFonts w:ascii="Times New Roman" w:hAnsi="Times New Roman"/>
          <w:sz w:val="24"/>
          <w:szCs w:val="24"/>
        </w:rPr>
        <w:t>pemakian</w:t>
      </w:r>
      <w:proofErr w:type="spellEnd"/>
      <w:r w:rsidR="00E14690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4690" w:rsidRPr="00E92ECF">
        <w:rPr>
          <w:rFonts w:ascii="Times New Roman" w:hAnsi="Times New Roman"/>
          <w:sz w:val="24"/>
          <w:szCs w:val="24"/>
        </w:rPr>
        <w:t>bahan</w:t>
      </w:r>
      <w:proofErr w:type="spellEnd"/>
      <w:r w:rsidR="00E14690" w:rsidRPr="00E92ECF">
        <w:rPr>
          <w:rFonts w:ascii="Times New Roman" w:hAnsi="Times New Roman"/>
          <w:sz w:val="24"/>
          <w:szCs w:val="24"/>
        </w:rPr>
        <w:t xml:space="preserve"> ajar </w:t>
      </w:r>
      <w:proofErr w:type="spellStart"/>
      <w:r w:rsidR="00E14690" w:rsidRPr="00E92ECF">
        <w:rPr>
          <w:rFonts w:ascii="Times New Roman" w:hAnsi="Times New Roman"/>
          <w:sz w:val="24"/>
          <w:szCs w:val="24"/>
        </w:rPr>
        <w:t>materi</w:t>
      </w:r>
      <w:proofErr w:type="spellEnd"/>
      <w:r w:rsidR="00E14690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4690" w:rsidRPr="00E92ECF">
        <w:rPr>
          <w:rFonts w:ascii="Times New Roman" w:hAnsi="Times New Roman"/>
          <w:sz w:val="24"/>
          <w:szCs w:val="24"/>
        </w:rPr>
        <w:t>menulis</w:t>
      </w:r>
      <w:proofErr w:type="spellEnd"/>
      <w:r w:rsidR="00E14690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4690" w:rsidRPr="00E92ECF">
        <w:rPr>
          <w:rFonts w:ascii="Times New Roman" w:hAnsi="Times New Roman"/>
          <w:sz w:val="24"/>
          <w:szCs w:val="24"/>
        </w:rPr>
        <w:t>puisi</w:t>
      </w:r>
      <w:proofErr w:type="spellEnd"/>
      <w:r w:rsidR="00E14690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4690" w:rsidRPr="00E92ECF">
        <w:rPr>
          <w:rFonts w:ascii="Times New Roman" w:hAnsi="Times New Roman"/>
          <w:sz w:val="24"/>
          <w:szCs w:val="24"/>
        </w:rPr>
        <w:t>berbasis</w:t>
      </w:r>
      <w:proofErr w:type="spellEnd"/>
      <w:r w:rsidR="00E14690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4690" w:rsidRPr="00E92ECF">
        <w:rPr>
          <w:rFonts w:ascii="Times New Roman" w:hAnsi="Times New Roman"/>
          <w:sz w:val="24"/>
          <w:szCs w:val="24"/>
        </w:rPr>
        <w:t>vidio</w:t>
      </w:r>
      <w:proofErr w:type="spellEnd"/>
      <w:r w:rsidR="00E14690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14690" w:rsidRPr="00E92ECF">
        <w:rPr>
          <w:rFonts w:ascii="Times New Roman" w:hAnsi="Times New Roman"/>
          <w:sz w:val="24"/>
          <w:szCs w:val="24"/>
        </w:rPr>
        <w:t>pembelajaran</w:t>
      </w:r>
      <w:proofErr w:type="spellEnd"/>
      <w:r w:rsidR="00E14690" w:rsidRPr="00E92ECF">
        <w:rPr>
          <w:rFonts w:ascii="Times New Roman" w:hAnsi="Times New Roman"/>
          <w:sz w:val="24"/>
          <w:szCs w:val="24"/>
        </w:rPr>
        <w:t xml:space="preserve"> </w:t>
      </w:r>
      <w:r w:rsidR="0000766F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0766F" w:rsidRPr="00E92ECF">
        <w:rPr>
          <w:rFonts w:ascii="Times New Roman" w:hAnsi="Times New Roman"/>
          <w:sz w:val="24"/>
          <w:szCs w:val="24"/>
        </w:rPr>
        <w:t>tidak</w:t>
      </w:r>
      <w:proofErr w:type="spellEnd"/>
      <w:r w:rsidR="0000766F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0766F" w:rsidRPr="00E92ECF">
        <w:rPr>
          <w:rFonts w:ascii="Times New Roman" w:hAnsi="Times New Roman"/>
          <w:sz w:val="24"/>
          <w:szCs w:val="24"/>
        </w:rPr>
        <w:t>sampai</w:t>
      </w:r>
      <w:proofErr w:type="spellEnd"/>
      <w:r w:rsidR="0000766F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0766F" w:rsidRPr="00E92ECF">
        <w:rPr>
          <w:rFonts w:ascii="Times New Roman" w:hAnsi="Times New Roman"/>
          <w:sz w:val="24"/>
          <w:szCs w:val="24"/>
        </w:rPr>
        <w:t>disini</w:t>
      </w:r>
      <w:proofErr w:type="spellEnd"/>
      <w:r w:rsidR="0000766F" w:rsidRPr="00E92EC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00766F" w:rsidRPr="00E92ECF">
        <w:rPr>
          <w:rFonts w:ascii="Times New Roman" w:hAnsi="Times New Roman"/>
          <w:sz w:val="24"/>
          <w:szCs w:val="24"/>
        </w:rPr>
        <w:t>namun</w:t>
      </w:r>
      <w:proofErr w:type="spellEnd"/>
      <w:r w:rsidR="0000766F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0766F" w:rsidRPr="00E92ECF">
        <w:rPr>
          <w:rFonts w:ascii="Times New Roman" w:hAnsi="Times New Roman"/>
          <w:sz w:val="24"/>
          <w:szCs w:val="24"/>
        </w:rPr>
        <w:t>menjadi</w:t>
      </w:r>
      <w:proofErr w:type="spellEnd"/>
      <w:r w:rsidR="0000766F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0766F" w:rsidRPr="00E92ECF">
        <w:rPr>
          <w:rFonts w:ascii="Times New Roman" w:hAnsi="Times New Roman"/>
          <w:sz w:val="24"/>
          <w:szCs w:val="24"/>
        </w:rPr>
        <w:t>pemicu</w:t>
      </w:r>
      <w:proofErr w:type="spellEnd"/>
      <w:r w:rsidR="0000766F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0766F" w:rsidRPr="00E92ECF">
        <w:rPr>
          <w:rFonts w:ascii="Times New Roman" w:hAnsi="Times New Roman"/>
          <w:sz w:val="24"/>
          <w:szCs w:val="24"/>
        </w:rPr>
        <w:t>semangat</w:t>
      </w:r>
      <w:proofErr w:type="spellEnd"/>
      <w:r w:rsidR="0000766F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0766F" w:rsidRPr="00E92ECF">
        <w:rPr>
          <w:rFonts w:ascii="Times New Roman" w:hAnsi="Times New Roman"/>
          <w:sz w:val="24"/>
          <w:szCs w:val="24"/>
        </w:rPr>
        <w:t>peneliti</w:t>
      </w:r>
      <w:proofErr w:type="spellEnd"/>
      <w:r w:rsidR="0000766F" w:rsidRPr="00E92E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0766F" w:rsidRPr="00E92ECF">
        <w:rPr>
          <w:rFonts w:ascii="Times New Roman" w:hAnsi="Times New Roman"/>
          <w:sz w:val="24"/>
          <w:szCs w:val="24"/>
        </w:rPr>
        <w:t>selanjutnya</w:t>
      </w:r>
      <w:proofErr w:type="spellEnd"/>
      <w:r w:rsidR="0000766F" w:rsidRPr="00E92ECF">
        <w:rPr>
          <w:rFonts w:ascii="Times New Roman" w:hAnsi="Times New Roman"/>
          <w:sz w:val="24"/>
          <w:szCs w:val="24"/>
        </w:rPr>
        <w:t>.</w:t>
      </w:r>
    </w:p>
    <w:sectPr w:rsidR="00AC6F78" w:rsidRPr="00991F76" w:rsidSect="0062610D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07" w:h="16839" w:code="9"/>
      <w:pgMar w:top="2268" w:right="1701" w:bottom="1701" w:left="226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1C97" w:rsidRDefault="00041C97" w:rsidP="00C6189C">
      <w:pPr>
        <w:spacing w:after="0" w:line="240" w:lineRule="auto"/>
      </w:pPr>
      <w:r>
        <w:separator/>
      </w:r>
    </w:p>
  </w:endnote>
  <w:endnote w:type="continuationSeparator" w:id="0">
    <w:p w:rsidR="00041C97" w:rsidRDefault="00041C97" w:rsidP="00C618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F76" w:rsidRPr="00EF4DA3" w:rsidRDefault="00991F76">
    <w:pPr>
      <w:pStyle w:val="Footer"/>
      <w:jc w:val="center"/>
      <w:rPr>
        <w:rFonts w:ascii="Times New Roman" w:hAnsi="Times New Roman"/>
        <w:sz w:val="24"/>
      </w:rPr>
    </w:pPr>
  </w:p>
  <w:p w:rsidR="00991F76" w:rsidRDefault="00991F76" w:rsidP="00CB627C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1C97" w:rsidRDefault="00041C97" w:rsidP="00C6189C">
      <w:pPr>
        <w:spacing w:after="0" w:line="240" w:lineRule="auto"/>
      </w:pPr>
      <w:r>
        <w:separator/>
      </w:r>
    </w:p>
  </w:footnote>
  <w:footnote w:type="continuationSeparator" w:id="0">
    <w:p w:rsidR="00041C97" w:rsidRDefault="00041C97" w:rsidP="00C618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F76" w:rsidRDefault="00041C97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1834300" o:spid="_x0000_s2068" type="#_x0000_t75" style="position:absolute;margin-left:0;margin-top:0;width:299.95pt;height:295.95pt;z-index:-251638784;mso-position-horizontal:center;mso-position-horizontal-relative:margin;mso-position-vertical:center;mso-position-vertical-relative:margin" o:allowincell="f">
          <v:imagedata r:id="rId1" o:title="LOGO-UMN-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F76" w:rsidRDefault="00041C97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1834301" o:spid="_x0000_s2069" type="#_x0000_t75" style="position:absolute;margin-left:0;margin-top:0;width:299.95pt;height:295.95pt;z-index:-251637760;mso-position-horizontal:center;mso-position-horizontal-relative:margin;mso-position-vertical:center;mso-position-vertical-relative:margin" o:allowincell="f">
          <v:imagedata r:id="rId1" o:title="LOGO-UMN-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F76" w:rsidRDefault="00041C97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1834299" o:spid="_x0000_s2067" type="#_x0000_t75" style="position:absolute;margin-left:0;margin-top:0;width:299.95pt;height:295.95pt;z-index:-251639808;mso-position-horizontal:center;mso-position-horizontal-relative:margin;mso-position-vertical:center;mso-position-vertical-relative:margin" o:allowincell="f">
          <v:imagedata r:id="rId1" o:title="LOGO-UMN-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9C29BBE"/>
    <w:multiLevelType w:val="hybridMultilevel"/>
    <w:tmpl w:val="79485202"/>
    <w:lvl w:ilvl="0" w:tplc="8C2860F0">
      <w:start w:val="1"/>
      <w:numFmt w:val="lowerLetter"/>
      <w:lvlText w:val="%1."/>
      <w:lvlJc w:val="left"/>
      <w:rPr>
        <w:rFonts w:ascii="Times New Roman" w:eastAsia="Calibri" w:hAnsi="Times New Roman" w:cs="Times New Roman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863F3F"/>
    <w:multiLevelType w:val="multilevel"/>
    <w:tmpl w:val="089C9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1F63F6"/>
    <w:multiLevelType w:val="multilevel"/>
    <w:tmpl w:val="66A64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32023C1"/>
    <w:multiLevelType w:val="multilevel"/>
    <w:tmpl w:val="6DBE979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033D666A"/>
    <w:multiLevelType w:val="hybridMultilevel"/>
    <w:tmpl w:val="825A319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4531D19"/>
    <w:multiLevelType w:val="hybridMultilevel"/>
    <w:tmpl w:val="0CFEEDE4"/>
    <w:lvl w:ilvl="0" w:tplc="E28CB5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4A14001"/>
    <w:multiLevelType w:val="hybridMultilevel"/>
    <w:tmpl w:val="65E8E9CE"/>
    <w:lvl w:ilvl="0" w:tplc="38090001">
      <w:start w:val="1"/>
      <w:numFmt w:val="bullet"/>
      <w:lvlText w:val=""/>
      <w:lvlJc w:val="left"/>
      <w:pPr>
        <w:ind w:left="1029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749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469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189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09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29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349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069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789" w:hanging="360"/>
      </w:pPr>
      <w:rPr>
        <w:rFonts w:ascii="Wingdings" w:hAnsi="Wingdings" w:hint="default"/>
      </w:rPr>
    </w:lvl>
  </w:abstractNum>
  <w:abstractNum w:abstractNumId="7">
    <w:nsid w:val="06E66317"/>
    <w:multiLevelType w:val="hybridMultilevel"/>
    <w:tmpl w:val="8C6C7FE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73B186A"/>
    <w:multiLevelType w:val="multilevel"/>
    <w:tmpl w:val="C3343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5341190"/>
    <w:multiLevelType w:val="hybridMultilevel"/>
    <w:tmpl w:val="0172CE8A"/>
    <w:lvl w:ilvl="0" w:tplc="3809000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23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95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670" w:hanging="360"/>
      </w:pPr>
      <w:rPr>
        <w:rFonts w:ascii="Wingdings" w:hAnsi="Wingdings" w:hint="default"/>
      </w:rPr>
    </w:lvl>
  </w:abstractNum>
  <w:abstractNum w:abstractNumId="10">
    <w:nsid w:val="15E40AD0"/>
    <w:multiLevelType w:val="hybridMultilevel"/>
    <w:tmpl w:val="B2D41B3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470668"/>
    <w:multiLevelType w:val="hybridMultilevel"/>
    <w:tmpl w:val="15443C70"/>
    <w:lvl w:ilvl="0" w:tplc="8DEC00B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A20F43"/>
    <w:multiLevelType w:val="multilevel"/>
    <w:tmpl w:val="46C2F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A182DB0"/>
    <w:multiLevelType w:val="hybridMultilevel"/>
    <w:tmpl w:val="3F6C8E60"/>
    <w:lvl w:ilvl="0" w:tplc="A0CAE80E">
      <w:start w:val="1"/>
      <w:numFmt w:val="decimal"/>
      <w:lvlText w:val="%1."/>
      <w:lvlJc w:val="left"/>
      <w:pPr>
        <w:ind w:left="2160" w:hanging="360"/>
      </w:pPr>
      <w:rPr>
        <w:rFonts w:ascii="Times New Roman" w:eastAsia="Calibri" w:hAnsi="Times New Roman" w:cs="Times New Roman"/>
      </w:rPr>
    </w:lvl>
    <w:lvl w:ilvl="1" w:tplc="956E208C">
      <w:start w:val="1"/>
      <w:numFmt w:val="lowerLetter"/>
      <w:lvlText w:val="%2."/>
      <w:lvlJc w:val="left"/>
      <w:pPr>
        <w:ind w:left="2925" w:hanging="405"/>
      </w:pPr>
      <w:rPr>
        <w:rFonts w:hint="default"/>
      </w:rPr>
    </w:lvl>
    <w:lvl w:ilvl="2" w:tplc="3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>
    <w:nsid w:val="1B622924"/>
    <w:multiLevelType w:val="multilevel"/>
    <w:tmpl w:val="F20426F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15">
    <w:nsid w:val="21520C78"/>
    <w:multiLevelType w:val="hybridMultilevel"/>
    <w:tmpl w:val="34283960"/>
    <w:lvl w:ilvl="0" w:tplc="040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2209699D"/>
    <w:multiLevelType w:val="multilevel"/>
    <w:tmpl w:val="089C9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408750D"/>
    <w:multiLevelType w:val="hybridMultilevel"/>
    <w:tmpl w:val="8A986BA0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>
    <w:nsid w:val="28D40884"/>
    <w:multiLevelType w:val="hybridMultilevel"/>
    <w:tmpl w:val="496C3E24"/>
    <w:lvl w:ilvl="0" w:tplc="94F0527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520" w:hanging="360"/>
      </w:pPr>
    </w:lvl>
    <w:lvl w:ilvl="2" w:tplc="3809001B" w:tentative="1">
      <w:start w:val="1"/>
      <w:numFmt w:val="lowerRoman"/>
      <w:lvlText w:val="%3."/>
      <w:lvlJc w:val="right"/>
      <w:pPr>
        <w:ind w:left="3240" w:hanging="180"/>
      </w:pPr>
    </w:lvl>
    <w:lvl w:ilvl="3" w:tplc="3809000F" w:tentative="1">
      <w:start w:val="1"/>
      <w:numFmt w:val="decimal"/>
      <w:lvlText w:val="%4."/>
      <w:lvlJc w:val="left"/>
      <w:pPr>
        <w:ind w:left="3960" w:hanging="360"/>
      </w:pPr>
    </w:lvl>
    <w:lvl w:ilvl="4" w:tplc="38090019" w:tentative="1">
      <w:start w:val="1"/>
      <w:numFmt w:val="lowerLetter"/>
      <w:lvlText w:val="%5."/>
      <w:lvlJc w:val="left"/>
      <w:pPr>
        <w:ind w:left="4680" w:hanging="360"/>
      </w:pPr>
    </w:lvl>
    <w:lvl w:ilvl="5" w:tplc="3809001B" w:tentative="1">
      <w:start w:val="1"/>
      <w:numFmt w:val="lowerRoman"/>
      <w:lvlText w:val="%6."/>
      <w:lvlJc w:val="right"/>
      <w:pPr>
        <w:ind w:left="5400" w:hanging="180"/>
      </w:pPr>
    </w:lvl>
    <w:lvl w:ilvl="6" w:tplc="3809000F" w:tentative="1">
      <w:start w:val="1"/>
      <w:numFmt w:val="decimal"/>
      <w:lvlText w:val="%7."/>
      <w:lvlJc w:val="left"/>
      <w:pPr>
        <w:ind w:left="6120" w:hanging="360"/>
      </w:pPr>
    </w:lvl>
    <w:lvl w:ilvl="7" w:tplc="38090019" w:tentative="1">
      <w:start w:val="1"/>
      <w:numFmt w:val="lowerLetter"/>
      <w:lvlText w:val="%8."/>
      <w:lvlJc w:val="left"/>
      <w:pPr>
        <w:ind w:left="6840" w:hanging="360"/>
      </w:pPr>
    </w:lvl>
    <w:lvl w:ilvl="8" w:tplc="3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2A571036"/>
    <w:multiLevelType w:val="hybridMultilevel"/>
    <w:tmpl w:val="136A3BAC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>
    <w:nsid w:val="2BA16DD0"/>
    <w:multiLevelType w:val="hybridMultilevel"/>
    <w:tmpl w:val="AAEC9B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F714805"/>
    <w:multiLevelType w:val="hybridMultilevel"/>
    <w:tmpl w:val="71FC4D02"/>
    <w:lvl w:ilvl="0" w:tplc="9006C9F6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09A3704"/>
    <w:multiLevelType w:val="hybridMultilevel"/>
    <w:tmpl w:val="B3FA21B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31467FDA"/>
    <w:multiLevelType w:val="hybridMultilevel"/>
    <w:tmpl w:val="25582C4A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>
    <w:nsid w:val="31BA72A9"/>
    <w:multiLevelType w:val="hybridMultilevel"/>
    <w:tmpl w:val="05F4CC20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32D55436"/>
    <w:multiLevelType w:val="hybridMultilevel"/>
    <w:tmpl w:val="A212F724"/>
    <w:lvl w:ilvl="0" w:tplc="04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35397913"/>
    <w:multiLevelType w:val="hybridMultilevel"/>
    <w:tmpl w:val="5316ED5A"/>
    <w:lvl w:ilvl="0" w:tplc="3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7">
    <w:nsid w:val="387E6A5B"/>
    <w:multiLevelType w:val="hybridMultilevel"/>
    <w:tmpl w:val="D5DA8F08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>
    <w:nsid w:val="3A766DCE"/>
    <w:multiLevelType w:val="multilevel"/>
    <w:tmpl w:val="B2F26F2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29">
    <w:nsid w:val="3CB776B8"/>
    <w:multiLevelType w:val="hybridMultilevel"/>
    <w:tmpl w:val="0DB2AEFC"/>
    <w:lvl w:ilvl="0" w:tplc="71AEBA56">
      <w:start w:val="1"/>
      <w:numFmt w:val="decimal"/>
      <w:lvlText w:val="%1."/>
      <w:lvlJc w:val="left"/>
      <w:pPr>
        <w:ind w:left="720" w:hanging="360"/>
      </w:pPr>
      <w:rPr>
        <w:rFonts w:ascii="Times New Roman" w:eastAsia="DengXian" w:hAnsi="Times New Roman" w:cs="Times New Roman" w:hint="default"/>
        <w:b w:val="0"/>
        <w:color w:val="000000"/>
      </w:r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D5B01DA"/>
    <w:multiLevelType w:val="hybridMultilevel"/>
    <w:tmpl w:val="72E656F0"/>
    <w:lvl w:ilvl="0" w:tplc="3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1">
    <w:nsid w:val="40D5620D"/>
    <w:multiLevelType w:val="hybridMultilevel"/>
    <w:tmpl w:val="95CC4104"/>
    <w:lvl w:ilvl="0" w:tplc="242867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2E464E0"/>
    <w:multiLevelType w:val="hybridMultilevel"/>
    <w:tmpl w:val="43F6C6A4"/>
    <w:lvl w:ilvl="0" w:tplc="3809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33">
    <w:nsid w:val="45686E2B"/>
    <w:multiLevelType w:val="multilevel"/>
    <w:tmpl w:val="8AB47C2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34">
    <w:nsid w:val="45BB61FA"/>
    <w:multiLevelType w:val="multilevel"/>
    <w:tmpl w:val="071C26CC"/>
    <w:lvl w:ilvl="0">
      <w:start w:val="1"/>
      <w:numFmt w:val="lowerLetter"/>
      <w:lvlText w:val="%1."/>
      <w:lvlJc w:val="left"/>
      <w:pPr>
        <w:ind w:left="1009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729" w:hanging="360"/>
      </w:pPr>
      <w:rPr>
        <w:color w:val="auto"/>
      </w:rPr>
    </w:lvl>
    <w:lvl w:ilvl="2">
      <w:start w:val="1"/>
      <w:numFmt w:val="lowerRoman"/>
      <w:lvlText w:val="%3."/>
      <w:lvlJc w:val="right"/>
      <w:pPr>
        <w:ind w:left="2449" w:hanging="180"/>
      </w:pPr>
    </w:lvl>
    <w:lvl w:ilvl="3">
      <w:start w:val="1"/>
      <w:numFmt w:val="lowerLetter"/>
      <w:lvlText w:val="%4."/>
      <w:lvlJc w:val="left"/>
      <w:pPr>
        <w:ind w:left="3169" w:hanging="360"/>
      </w:pPr>
    </w:lvl>
    <w:lvl w:ilvl="4">
      <w:start w:val="1"/>
      <w:numFmt w:val="lowerLetter"/>
      <w:lvlText w:val="%5."/>
      <w:lvlJc w:val="left"/>
      <w:pPr>
        <w:ind w:left="3889" w:hanging="360"/>
      </w:pPr>
    </w:lvl>
    <w:lvl w:ilvl="5">
      <w:start w:val="1"/>
      <w:numFmt w:val="lowerRoman"/>
      <w:lvlText w:val="%6."/>
      <w:lvlJc w:val="right"/>
      <w:pPr>
        <w:ind w:left="4609" w:hanging="180"/>
      </w:pPr>
    </w:lvl>
    <w:lvl w:ilvl="6">
      <w:start w:val="1"/>
      <w:numFmt w:val="decimal"/>
      <w:lvlText w:val="%7."/>
      <w:lvlJc w:val="left"/>
      <w:pPr>
        <w:ind w:left="5329" w:hanging="360"/>
      </w:pPr>
    </w:lvl>
    <w:lvl w:ilvl="7">
      <w:start w:val="1"/>
      <w:numFmt w:val="lowerLetter"/>
      <w:lvlText w:val="%8."/>
      <w:lvlJc w:val="left"/>
      <w:pPr>
        <w:ind w:left="6049" w:hanging="360"/>
      </w:pPr>
    </w:lvl>
    <w:lvl w:ilvl="8">
      <w:start w:val="1"/>
      <w:numFmt w:val="lowerRoman"/>
      <w:lvlText w:val="%9."/>
      <w:lvlJc w:val="right"/>
      <w:pPr>
        <w:ind w:left="6769" w:hanging="180"/>
      </w:pPr>
    </w:lvl>
  </w:abstractNum>
  <w:abstractNum w:abstractNumId="35">
    <w:nsid w:val="462C51F0"/>
    <w:multiLevelType w:val="hybridMultilevel"/>
    <w:tmpl w:val="45182F84"/>
    <w:lvl w:ilvl="0" w:tplc="3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>
    <w:nsid w:val="46EC14C9"/>
    <w:multiLevelType w:val="multilevel"/>
    <w:tmpl w:val="3094E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4B455F8E"/>
    <w:multiLevelType w:val="multilevel"/>
    <w:tmpl w:val="B704B15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</w:rPr>
    </w:lvl>
  </w:abstractNum>
  <w:abstractNum w:abstractNumId="38">
    <w:nsid w:val="51C12839"/>
    <w:multiLevelType w:val="hybridMultilevel"/>
    <w:tmpl w:val="7F1E48F4"/>
    <w:lvl w:ilvl="0" w:tplc="3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9">
    <w:nsid w:val="524C0417"/>
    <w:multiLevelType w:val="multilevel"/>
    <w:tmpl w:val="0F98768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40">
    <w:nsid w:val="52AD7BEE"/>
    <w:multiLevelType w:val="hybridMultilevel"/>
    <w:tmpl w:val="2C340B20"/>
    <w:lvl w:ilvl="0" w:tplc="38090001">
      <w:start w:val="1"/>
      <w:numFmt w:val="bullet"/>
      <w:lvlText w:val=""/>
      <w:lvlJc w:val="left"/>
      <w:pPr>
        <w:ind w:left="2475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195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915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635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355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075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795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515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235" w:hanging="360"/>
      </w:pPr>
      <w:rPr>
        <w:rFonts w:ascii="Wingdings" w:hAnsi="Wingdings" w:hint="default"/>
      </w:rPr>
    </w:lvl>
  </w:abstractNum>
  <w:abstractNum w:abstractNumId="41">
    <w:nsid w:val="54BC7C3A"/>
    <w:multiLevelType w:val="hybridMultilevel"/>
    <w:tmpl w:val="B2D41B3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6BF1421"/>
    <w:multiLevelType w:val="hybridMultilevel"/>
    <w:tmpl w:val="E758A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A5F3DD0"/>
    <w:multiLevelType w:val="multilevel"/>
    <w:tmpl w:val="4B30CE06"/>
    <w:lvl w:ilvl="0">
      <w:start w:val="1"/>
      <w:numFmt w:val="lowerLetter"/>
      <w:lvlText w:val="%1."/>
      <w:lvlJc w:val="left"/>
      <w:pPr>
        <w:ind w:left="1009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729" w:hanging="360"/>
      </w:pPr>
      <w:rPr>
        <w:color w:val="auto"/>
      </w:rPr>
    </w:lvl>
    <w:lvl w:ilvl="2">
      <w:start w:val="1"/>
      <w:numFmt w:val="lowerRoman"/>
      <w:lvlText w:val="%3."/>
      <w:lvlJc w:val="right"/>
      <w:pPr>
        <w:ind w:left="2449" w:hanging="180"/>
      </w:pPr>
    </w:lvl>
    <w:lvl w:ilvl="3">
      <w:start w:val="1"/>
      <w:numFmt w:val="lowerLetter"/>
      <w:lvlText w:val="%4."/>
      <w:lvlJc w:val="left"/>
      <w:pPr>
        <w:ind w:left="3169" w:hanging="360"/>
      </w:pPr>
    </w:lvl>
    <w:lvl w:ilvl="4">
      <w:start w:val="1"/>
      <w:numFmt w:val="lowerLetter"/>
      <w:lvlText w:val="%5."/>
      <w:lvlJc w:val="left"/>
      <w:pPr>
        <w:ind w:left="3889" w:hanging="360"/>
      </w:pPr>
    </w:lvl>
    <w:lvl w:ilvl="5">
      <w:start w:val="1"/>
      <w:numFmt w:val="lowerRoman"/>
      <w:lvlText w:val="%6."/>
      <w:lvlJc w:val="right"/>
      <w:pPr>
        <w:ind w:left="4609" w:hanging="180"/>
      </w:pPr>
    </w:lvl>
    <w:lvl w:ilvl="6">
      <w:start w:val="1"/>
      <w:numFmt w:val="decimal"/>
      <w:lvlText w:val="%7."/>
      <w:lvlJc w:val="left"/>
      <w:pPr>
        <w:ind w:left="5329" w:hanging="360"/>
      </w:pPr>
    </w:lvl>
    <w:lvl w:ilvl="7">
      <w:start w:val="1"/>
      <w:numFmt w:val="lowerLetter"/>
      <w:lvlText w:val="%8."/>
      <w:lvlJc w:val="left"/>
      <w:pPr>
        <w:ind w:left="6049" w:hanging="360"/>
      </w:pPr>
    </w:lvl>
    <w:lvl w:ilvl="8">
      <w:start w:val="1"/>
      <w:numFmt w:val="lowerRoman"/>
      <w:lvlText w:val="%9."/>
      <w:lvlJc w:val="right"/>
      <w:pPr>
        <w:ind w:left="6769" w:hanging="180"/>
      </w:pPr>
    </w:lvl>
  </w:abstractNum>
  <w:abstractNum w:abstractNumId="44">
    <w:nsid w:val="5BBF7120"/>
    <w:multiLevelType w:val="hybridMultilevel"/>
    <w:tmpl w:val="5838BF6E"/>
    <w:lvl w:ilvl="0" w:tplc="3809000D">
      <w:start w:val="1"/>
      <w:numFmt w:val="bullet"/>
      <w:lvlText w:val=""/>
      <w:lvlJc w:val="left"/>
      <w:pPr>
        <w:ind w:left="1026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45">
    <w:nsid w:val="5CF57746"/>
    <w:multiLevelType w:val="multilevel"/>
    <w:tmpl w:val="DF8CB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5D7509F4"/>
    <w:multiLevelType w:val="hybridMultilevel"/>
    <w:tmpl w:val="EDB6FE4A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7">
    <w:nsid w:val="5E220A30"/>
    <w:multiLevelType w:val="hybridMultilevel"/>
    <w:tmpl w:val="50C881D8"/>
    <w:lvl w:ilvl="0" w:tplc="380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abstractNum w:abstractNumId="48">
    <w:nsid w:val="5E9B1F3A"/>
    <w:multiLevelType w:val="hybridMultilevel"/>
    <w:tmpl w:val="DC0A1A10"/>
    <w:lvl w:ilvl="0" w:tplc="38090001">
      <w:start w:val="1"/>
      <w:numFmt w:val="bullet"/>
      <w:lvlText w:val=""/>
      <w:lvlJc w:val="left"/>
      <w:pPr>
        <w:ind w:left="1034" w:hanging="360"/>
      </w:pPr>
      <w:rPr>
        <w:rFonts w:ascii="Symbol" w:hAnsi="Symbol" w:hint="default"/>
      </w:rPr>
    </w:lvl>
    <w:lvl w:ilvl="1" w:tplc="9FA4BE8C">
      <w:numFmt w:val="bullet"/>
      <w:lvlText w:val="•"/>
      <w:lvlJc w:val="left"/>
      <w:pPr>
        <w:ind w:left="1754" w:hanging="360"/>
      </w:pPr>
      <w:rPr>
        <w:rFonts w:ascii="Arial" w:eastAsia="Calibri" w:hAnsi="Arial" w:cs="Arial" w:hint="default"/>
      </w:rPr>
    </w:lvl>
    <w:lvl w:ilvl="2" w:tplc="38090005" w:tentative="1">
      <w:start w:val="1"/>
      <w:numFmt w:val="bullet"/>
      <w:lvlText w:val=""/>
      <w:lvlJc w:val="left"/>
      <w:pPr>
        <w:ind w:left="2474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194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14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34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354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074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794" w:hanging="360"/>
      </w:pPr>
      <w:rPr>
        <w:rFonts w:ascii="Wingdings" w:hAnsi="Wingdings" w:hint="default"/>
      </w:rPr>
    </w:lvl>
  </w:abstractNum>
  <w:abstractNum w:abstractNumId="49">
    <w:nsid w:val="5F214A79"/>
    <w:multiLevelType w:val="hybridMultilevel"/>
    <w:tmpl w:val="A280B688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0">
    <w:nsid w:val="6158294B"/>
    <w:multiLevelType w:val="multilevel"/>
    <w:tmpl w:val="3094E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61D60BEC"/>
    <w:multiLevelType w:val="multilevel"/>
    <w:tmpl w:val="1E5626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hint="default"/>
      </w:rPr>
    </w:lvl>
    <w:lvl w:ilvl="2">
      <w:start w:val="5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52">
    <w:nsid w:val="636F62A0"/>
    <w:multiLevelType w:val="multilevel"/>
    <w:tmpl w:val="0380C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63783A1F"/>
    <w:multiLevelType w:val="hybridMultilevel"/>
    <w:tmpl w:val="05865558"/>
    <w:lvl w:ilvl="0" w:tplc="3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4">
    <w:nsid w:val="67061144"/>
    <w:multiLevelType w:val="multilevel"/>
    <w:tmpl w:val="9E4C2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68845AED"/>
    <w:multiLevelType w:val="hybridMultilevel"/>
    <w:tmpl w:val="DB18C36E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6">
    <w:nsid w:val="695A77DD"/>
    <w:multiLevelType w:val="hybridMultilevel"/>
    <w:tmpl w:val="3BF46A28"/>
    <w:lvl w:ilvl="0" w:tplc="3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7">
    <w:nsid w:val="6961795D"/>
    <w:multiLevelType w:val="multilevel"/>
    <w:tmpl w:val="6B32B91E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58">
    <w:nsid w:val="69D26865"/>
    <w:multiLevelType w:val="hybridMultilevel"/>
    <w:tmpl w:val="42088C4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B4D305C"/>
    <w:multiLevelType w:val="hybridMultilevel"/>
    <w:tmpl w:val="FF864D3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0">
    <w:nsid w:val="6CA83477"/>
    <w:multiLevelType w:val="hybridMultilevel"/>
    <w:tmpl w:val="19E0EB56"/>
    <w:lvl w:ilvl="0" w:tplc="1F927B3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520" w:hanging="360"/>
      </w:pPr>
    </w:lvl>
    <w:lvl w:ilvl="2" w:tplc="3809001B" w:tentative="1">
      <w:start w:val="1"/>
      <w:numFmt w:val="lowerRoman"/>
      <w:lvlText w:val="%3."/>
      <w:lvlJc w:val="right"/>
      <w:pPr>
        <w:ind w:left="3240" w:hanging="180"/>
      </w:pPr>
    </w:lvl>
    <w:lvl w:ilvl="3" w:tplc="3809000F" w:tentative="1">
      <w:start w:val="1"/>
      <w:numFmt w:val="decimal"/>
      <w:lvlText w:val="%4."/>
      <w:lvlJc w:val="left"/>
      <w:pPr>
        <w:ind w:left="3960" w:hanging="360"/>
      </w:pPr>
    </w:lvl>
    <w:lvl w:ilvl="4" w:tplc="38090019" w:tentative="1">
      <w:start w:val="1"/>
      <w:numFmt w:val="lowerLetter"/>
      <w:lvlText w:val="%5."/>
      <w:lvlJc w:val="left"/>
      <w:pPr>
        <w:ind w:left="4680" w:hanging="360"/>
      </w:pPr>
    </w:lvl>
    <w:lvl w:ilvl="5" w:tplc="3809001B" w:tentative="1">
      <w:start w:val="1"/>
      <w:numFmt w:val="lowerRoman"/>
      <w:lvlText w:val="%6."/>
      <w:lvlJc w:val="right"/>
      <w:pPr>
        <w:ind w:left="5400" w:hanging="180"/>
      </w:pPr>
    </w:lvl>
    <w:lvl w:ilvl="6" w:tplc="3809000F" w:tentative="1">
      <w:start w:val="1"/>
      <w:numFmt w:val="decimal"/>
      <w:lvlText w:val="%7."/>
      <w:lvlJc w:val="left"/>
      <w:pPr>
        <w:ind w:left="6120" w:hanging="360"/>
      </w:pPr>
    </w:lvl>
    <w:lvl w:ilvl="7" w:tplc="38090019" w:tentative="1">
      <w:start w:val="1"/>
      <w:numFmt w:val="lowerLetter"/>
      <w:lvlText w:val="%8."/>
      <w:lvlJc w:val="left"/>
      <w:pPr>
        <w:ind w:left="6840" w:hanging="360"/>
      </w:pPr>
    </w:lvl>
    <w:lvl w:ilvl="8" w:tplc="3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1">
    <w:nsid w:val="6CF70D3D"/>
    <w:multiLevelType w:val="hybridMultilevel"/>
    <w:tmpl w:val="14929DC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705008D4"/>
    <w:multiLevelType w:val="hybridMultilevel"/>
    <w:tmpl w:val="C396FBE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3">
    <w:nsid w:val="7176071E"/>
    <w:multiLevelType w:val="hybridMultilevel"/>
    <w:tmpl w:val="85104AF6"/>
    <w:lvl w:ilvl="0" w:tplc="040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4">
    <w:nsid w:val="73537922"/>
    <w:multiLevelType w:val="multilevel"/>
    <w:tmpl w:val="C32E6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75214299"/>
    <w:multiLevelType w:val="hybridMultilevel"/>
    <w:tmpl w:val="2E6C61F0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75DE16E8"/>
    <w:multiLevelType w:val="hybridMultilevel"/>
    <w:tmpl w:val="6E508B12"/>
    <w:lvl w:ilvl="0" w:tplc="24286718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67">
    <w:nsid w:val="77B76689"/>
    <w:multiLevelType w:val="hybridMultilevel"/>
    <w:tmpl w:val="7F06A9D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8">
    <w:nsid w:val="78940682"/>
    <w:multiLevelType w:val="hybridMultilevel"/>
    <w:tmpl w:val="EFC4B8B8"/>
    <w:lvl w:ilvl="0" w:tplc="ECB0DCA2">
      <w:start w:val="1"/>
      <w:numFmt w:val="lowerLetter"/>
      <w:lvlText w:val="%1."/>
      <w:lvlJc w:val="left"/>
      <w:pPr>
        <w:ind w:left="720" w:hanging="36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79230E9D"/>
    <w:multiLevelType w:val="hybridMultilevel"/>
    <w:tmpl w:val="782CD3B6"/>
    <w:lvl w:ilvl="0" w:tplc="F87AFC1E">
      <w:start w:val="30"/>
      <w:numFmt w:val="bullet"/>
      <w:lvlText w:val="-"/>
      <w:lvlJc w:val="left"/>
      <w:pPr>
        <w:ind w:left="309" w:hanging="360"/>
      </w:pPr>
      <w:rPr>
        <w:rFonts w:ascii="Arial" w:eastAsia="Calibri" w:hAnsi="Arial" w:cs="Arial" w:hint="default"/>
      </w:rPr>
    </w:lvl>
    <w:lvl w:ilvl="1" w:tplc="7AA6BD28">
      <w:numFmt w:val="bullet"/>
      <w:lvlText w:val="•"/>
      <w:lvlJc w:val="left"/>
      <w:pPr>
        <w:ind w:left="1449" w:hanging="780"/>
      </w:pPr>
      <w:rPr>
        <w:rFonts w:ascii="Arial" w:eastAsia="Calibri" w:hAnsi="Arial" w:cs="Arial" w:hint="default"/>
      </w:rPr>
    </w:lvl>
    <w:lvl w:ilvl="2" w:tplc="38090005" w:tentative="1">
      <w:start w:val="1"/>
      <w:numFmt w:val="bullet"/>
      <w:lvlText w:val=""/>
      <w:lvlJc w:val="left"/>
      <w:pPr>
        <w:ind w:left="1749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469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189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3909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629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349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069" w:hanging="360"/>
      </w:pPr>
      <w:rPr>
        <w:rFonts w:ascii="Wingdings" w:hAnsi="Wingdings" w:hint="default"/>
      </w:rPr>
    </w:lvl>
  </w:abstractNum>
  <w:abstractNum w:abstractNumId="70">
    <w:nsid w:val="7C786DCF"/>
    <w:multiLevelType w:val="hybridMultilevel"/>
    <w:tmpl w:val="28A81DBC"/>
    <w:lvl w:ilvl="0" w:tplc="8B84EF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649F9C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>
    <w:nsid w:val="7DA205EB"/>
    <w:multiLevelType w:val="hybridMultilevel"/>
    <w:tmpl w:val="94A4DC5E"/>
    <w:lvl w:ilvl="0" w:tplc="3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2">
    <w:nsid w:val="7E5004AB"/>
    <w:multiLevelType w:val="multilevel"/>
    <w:tmpl w:val="D62A9F4E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56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73">
    <w:nsid w:val="7F3F5FC3"/>
    <w:multiLevelType w:val="hybridMultilevel"/>
    <w:tmpl w:val="2862C0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7F814AE2"/>
    <w:multiLevelType w:val="hybridMultilevel"/>
    <w:tmpl w:val="FDA2FB5C"/>
    <w:lvl w:ilvl="0" w:tplc="040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5">
    <w:nsid w:val="7FB477F8"/>
    <w:multiLevelType w:val="hybridMultilevel"/>
    <w:tmpl w:val="BC1AD89A"/>
    <w:lvl w:ilvl="0" w:tplc="040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57"/>
  </w:num>
  <w:num w:numId="2">
    <w:abstractNumId w:val="51"/>
  </w:num>
  <w:num w:numId="3">
    <w:abstractNumId w:val="13"/>
  </w:num>
  <w:num w:numId="4">
    <w:abstractNumId w:val="18"/>
  </w:num>
  <w:num w:numId="5">
    <w:abstractNumId w:val="70"/>
  </w:num>
  <w:num w:numId="6">
    <w:abstractNumId w:val="72"/>
  </w:num>
  <w:num w:numId="7">
    <w:abstractNumId w:val="60"/>
  </w:num>
  <w:num w:numId="8">
    <w:abstractNumId w:val="5"/>
  </w:num>
  <w:num w:numId="9">
    <w:abstractNumId w:val="38"/>
  </w:num>
  <w:num w:numId="10">
    <w:abstractNumId w:val="53"/>
  </w:num>
  <w:num w:numId="11">
    <w:abstractNumId w:val="9"/>
  </w:num>
  <w:num w:numId="12">
    <w:abstractNumId w:val="26"/>
  </w:num>
  <w:num w:numId="13">
    <w:abstractNumId w:val="47"/>
  </w:num>
  <w:num w:numId="14">
    <w:abstractNumId w:val="30"/>
  </w:num>
  <w:num w:numId="15">
    <w:abstractNumId w:val="39"/>
  </w:num>
  <w:num w:numId="16">
    <w:abstractNumId w:val="33"/>
  </w:num>
  <w:num w:numId="17">
    <w:abstractNumId w:val="14"/>
  </w:num>
  <w:num w:numId="18">
    <w:abstractNumId w:val="37"/>
  </w:num>
  <w:num w:numId="19">
    <w:abstractNumId w:val="56"/>
  </w:num>
  <w:num w:numId="20">
    <w:abstractNumId w:val="0"/>
  </w:num>
  <w:num w:numId="21">
    <w:abstractNumId w:val="71"/>
  </w:num>
  <w:num w:numId="22">
    <w:abstractNumId w:val="35"/>
  </w:num>
  <w:num w:numId="23">
    <w:abstractNumId w:val="29"/>
  </w:num>
  <w:num w:numId="24">
    <w:abstractNumId w:val="65"/>
  </w:num>
  <w:num w:numId="25">
    <w:abstractNumId w:val="42"/>
  </w:num>
  <w:num w:numId="26">
    <w:abstractNumId w:val="69"/>
  </w:num>
  <w:num w:numId="27">
    <w:abstractNumId w:val="34"/>
  </w:num>
  <w:num w:numId="28">
    <w:abstractNumId w:val="48"/>
  </w:num>
  <w:num w:numId="29">
    <w:abstractNumId w:val="40"/>
  </w:num>
  <w:num w:numId="30">
    <w:abstractNumId w:val="6"/>
  </w:num>
  <w:num w:numId="31">
    <w:abstractNumId w:val="44"/>
  </w:num>
  <w:num w:numId="32">
    <w:abstractNumId w:val="32"/>
  </w:num>
  <w:num w:numId="33">
    <w:abstractNumId w:val="50"/>
  </w:num>
  <w:num w:numId="34">
    <w:abstractNumId w:val="8"/>
  </w:num>
  <w:num w:numId="35">
    <w:abstractNumId w:val="2"/>
  </w:num>
  <w:num w:numId="36">
    <w:abstractNumId w:val="52"/>
  </w:num>
  <w:num w:numId="37">
    <w:abstractNumId w:val="54"/>
  </w:num>
  <w:num w:numId="38">
    <w:abstractNumId w:val="45"/>
  </w:num>
  <w:num w:numId="39">
    <w:abstractNumId w:val="12"/>
  </w:num>
  <w:num w:numId="40">
    <w:abstractNumId w:val="11"/>
  </w:num>
  <w:num w:numId="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6"/>
  </w:num>
  <w:num w:numId="44">
    <w:abstractNumId w:val="15"/>
  </w:num>
  <w:num w:numId="45">
    <w:abstractNumId w:val="7"/>
  </w:num>
  <w:num w:numId="46">
    <w:abstractNumId w:val="74"/>
  </w:num>
  <w:num w:numId="47">
    <w:abstractNumId w:val="62"/>
  </w:num>
  <w:num w:numId="48">
    <w:abstractNumId w:val="25"/>
  </w:num>
  <w:num w:numId="49">
    <w:abstractNumId w:val="19"/>
  </w:num>
  <w:num w:numId="50">
    <w:abstractNumId w:val="63"/>
  </w:num>
  <w:num w:numId="51">
    <w:abstractNumId w:val="22"/>
  </w:num>
  <w:num w:numId="52">
    <w:abstractNumId w:val="67"/>
  </w:num>
  <w:num w:numId="53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46"/>
  </w:num>
  <w:num w:numId="57">
    <w:abstractNumId w:val="59"/>
  </w:num>
  <w:num w:numId="58">
    <w:abstractNumId w:val="55"/>
  </w:num>
  <w:num w:numId="59">
    <w:abstractNumId w:val="27"/>
  </w:num>
  <w:num w:numId="60">
    <w:abstractNumId w:val="23"/>
  </w:num>
  <w:num w:numId="61">
    <w:abstractNumId w:val="49"/>
  </w:num>
  <w:num w:numId="62">
    <w:abstractNumId w:val="17"/>
  </w:num>
  <w:num w:numId="6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75"/>
  </w:num>
  <w:num w:numId="65">
    <w:abstractNumId w:val="4"/>
  </w:num>
  <w:num w:numId="66">
    <w:abstractNumId w:val="10"/>
  </w:num>
  <w:num w:numId="67">
    <w:abstractNumId w:val="3"/>
  </w:num>
  <w:num w:numId="68">
    <w:abstractNumId w:val="20"/>
  </w:num>
  <w:num w:numId="69">
    <w:abstractNumId w:val="73"/>
  </w:num>
  <w:num w:numId="70">
    <w:abstractNumId w:val="61"/>
  </w:num>
  <w:num w:numId="71">
    <w:abstractNumId w:val="28"/>
  </w:num>
  <w:num w:numId="72">
    <w:abstractNumId w:val="31"/>
  </w:num>
  <w:num w:numId="73">
    <w:abstractNumId w:val="24"/>
  </w:num>
  <w:num w:numId="74">
    <w:abstractNumId w:val="36"/>
  </w:num>
  <w:num w:numId="75">
    <w:abstractNumId w:val="43"/>
  </w:num>
  <w:num w:numId="76">
    <w:abstractNumId w:val="21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ocumentProtection w:edit="forms" w:enforcement="1" w:cryptProviderType="rsaAES" w:cryptAlgorithmClass="hash" w:cryptAlgorithmType="typeAny" w:cryptAlgorithmSid="14" w:cryptSpinCount="100000" w:hash="0uVlwSD920QqIcfwO3eYvmp9v9v4q4g3WxVOGz2jrwbFu83eWIX6huPhekbrn+4Rwuq8PjGnDJ8KvBm+YpBIIw==" w:salt="xEAGq6zz3jGw+WeHmDXWnQ=="/>
  <w:defaultTabStop w:val="720"/>
  <w:characterSpacingControl w:val="doNotCompress"/>
  <w:hdrShapeDefaults>
    <o:shapedefaults v:ext="edit" spidmax="20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932"/>
    <w:rsid w:val="00000987"/>
    <w:rsid w:val="0000258B"/>
    <w:rsid w:val="000028AC"/>
    <w:rsid w:val="00003613"/>
    <w:rsid w:val="0000381C"/>
    <w:rsid w:val="00004110"/>
    <w:rsid w:val="0000476B"/>
    <w:rsid w:val="00005476"/>
    <w:rsid w:val="00005D4C"/>
    <w:rsid w:val="0000766F"/>
    <w:rsid w:val="0000786B"/>
    <w:rsid w:val="00007A55"/>
    <w:rsid w:val="00011CC4"/>
    <w:rsid w:val="00012140"/>
    <w:rsid w:val="00012D79"/>
    <w:rsid w:val="0001370E"/>
    <w:rsid w:val="000144D9"/>
    <w:rsid w:val="00014C4D"/>
    <w:rsid w:val="00017EB6"/>
    <w:rsid w:val="00017F6A"/>
    <w:rsid w:val="00020ED4"/>
    <w:rsid w:val="00021747"/>
    <w:rsid w:val="000223EB"/>
    <w:rsid w:val="000241D3"/>
    <w:rsid w:val="000249C8"/>
    <w:rsid w:val="00024E89"/>
    <w:rsid w:val="00025B29"/>
    <w:rsid w:val="00031455"/>
    <w:rsid w:val="00032537"/>
    <w:rsid w:val="000402FE"/>
    <w:rsid w:val="000407B0"/>
    <w:rsid w:val="00041C97"/>
    <w:rsid w:val="00043030"/>
    <w:rsid w:val="00043516"/>
    <w:rsid w:val="00043DBB"/>
    <w:rsid w:val="00044060"/>
    <w:rsid w:val="0004434A"/>
    <w:rsid w:val="000449D6"/>
    <w:rsid w:val="00045573"/>
    <w:rsid w:val="0004598F"/>
    <w:rsid w:val="0004605B"/>
    <w:rsid w:val="000460A0"/>
    <w:rsid w:val="00046846"/>
    <w:rsid w:val="00047038"/>
    <w:rsid w:val="00047B98"/>
    <w:rsid w:val="00052195"/>
    <w:rsid w:val="0005447F"/>
    <w:rsid w:val="0005597D"/>
    <w:rsid w:val="00055A57"/>
    <w:rsid w:val="00056847"/>
    <w:rsid w:val="000571D5"/>
    <w:rsid w:val="00060347"/>
    <w:rsid w:val="0006085C"/>
    <w:rsid w:val="00063F97"/>
    <w:rsid w:val="00064E2F"/>
    <w:rsid w:val="00066691"/>
    <w:rsid w:val="00067890"/>
    <w:rsid w:val="00067A96"/>
    <w:rsid w:val="0007061C"/>
    <w:rsid w:val="00070671"/>
    <w:rsid w:val="000707B1"/>
    <w:rsid w:val="0007112A"/>
    <w:rsid w:val="00073653"/>
    <w:rsid w:val="00075437"/>
    <w:rsid w:val="000760C4"/>
    <w:rsid w:val="000815B4"/>
    <w:rsid w:val="00081CD2"/>
    <w:rsid w:val="00083D51"/>
    <w:rsid w:val="00086A5B"/>
    <w:rsid w:val="00090986"/>
    <w:rsid w:val="000909B4"/>
    <w:rsid w:val="00090F56"/>
    <w:rsid w:val="000910FA"/>
    <w:rsid w:val="0009267B"/>
    <w:rsid w:val="00093246"/>
    <w:rsid w:val="000938B3"/>
    <w:rsid w:val="00094092"/>
    <w:rsid w:val="000970A4"/>
    <w:rsid w:val="000A0A17"/>
    <w:rsid w:val="000A0ABB"/>
    <w:rsid w:val="000A0EA9"/>
    <w:rsid w:val="000A1D9A"/>
    <w:rsid w:val="000A31D9"/>
    <w:rsid w:val="000A3A09"/>
    <w:rsid w:val="000A4277"/>
    <w:rsid w:val="000A4320"/>
    <w:rsid w:val="000A5DF2"/>
    <w:rsid w:val="000A5EFB"/>
    <w:rsid w:val="000A6C9B"/>
    <w:rsid w:val="000A7D1B"/>
    <w:rsid w:val="000B31C9"/>
    <w:rsid w:val="000B38DC"/>
    <w:rsid w:val="000B3E3F"/>
    <w:rsid w:val="000B4008"/>
    <w:rsid w:val="000B473B"/>
    <w:rsid w:val="000B50BF"/>
    <w:rsid w:val="000B58BB"/>
    <w:rsid w:val="000B7251"/>
    <w:rsid w:val="000C2544"/>
    <w:rsid w:val="000C59DB"/>
    <w:rsid w:val="000C6BAD"/>
    <w:rsid w:val="000C7B24"/>
    <w:rsid w:val="000C7BC8"/>
    <w:rsid w:val="000D67E4"/>
    <w:rsid w:val="000E2D63"/>
    <w:rsid w:val="000E320A"/>
    <w:rsid w:val="000E4824"/>
    <w:rsid w:val="000E6416"/>
    <w:rsid w:val="000E7251"/>
    <w:rsid w:val="000F14CD"/>
    <w:rsid w:val="000F49CE"/>
    <w:rsid w:val="000F519D"/>
    <w:rsid w:val="000F6B1A"/>
    <w:rsid w:val="00101499"/>
    <w:rsid w:val="00101D42"/>
    <w:rsid w:val="00102BEB"/>
    <w:rsid w:val="001033FD"/>
    <w:rsid w:val="00103B25"/>
    <w:rsid w:val="0010593B"/>
    <w:rsid w:val="001069B1"/>
    <w:rsid w:val="00110206"/>
    <w:rsid w:val="00110474"/>
    <w:rsid w:val="001114F0"/>
    <w:rsid w:val="001141B8"/>
    <w:rsid w:val="00115093"/>
    <w:rsid w:val="00115BAD"/>
    <w:rsid w:val="001163D2"/>
    <w:rsid w:val="00116D1C"/>
    <w:rsid w:val="00116FF4"/>
    <w:rsid w:val="00120285"/>
    <w:rsid w:val="001256CA"/>
    <w:rsid w:val="00126620"/>
    <w:rsid w:val="00126C40"/>
    <w:rsid w:val="00127523"/>
    <w:rsid w:val="00134A5C"/>
    <w:rsid w:val="00134B6E"/>
    <w:rsid w:val="0013601B"/>
    <w:rsid w:val="0013602B"/>
    <w:rsid w:val="0014157E"/>
    <w:rsid w:val="00145163"/>
    <w:rsid w:val="00146E89"/>
    <w:rsid w:val="001471D8"/>
    <w:rsid w:val="001513E8"/>
    <w:rsid w:val="0015175C"/>
    <w:rsid w:val="00151953"/>
    <w:rsid w:val="00151956"/>
    <w:rsid w:val="001547AB"/>
    <w:rsid w:val="001558FA"/>
    <w:rsid w:val="0015656F"/>
    <w:rsid w:val="0016465D"/>
    <w:rsid w:val="00165870"/>
    <w:rsid w:val="00171D81"/>
    <w:rsid w:val="00174046"/>
    <w:rsid w:val="00174777"/>
    <w:rsid w:val="00177388"/>
    <w:rsid w:val="00177EFA"/>
    <w:rsid w:val="00180A49"/>
    <w:rsid w:val="001815C3"/>
    <w:rsid w:val="00181EAD"/>
    <w:rsid w:val="00183371"/>
    <w:rsid w:val="00184848"/>
    <w:rsid w:val="00184F90"/>
    <w:rsid w:val="0018513A"/>
    <w:rsid w:val="0018573B"/>
    <w:rsid w:val="001860B2"/>
    <w:rsid w:val="00187636"/>
    <w:rsid w:val="0019031A"/>
    <w:rsid w:val="001909A1"/>
    <w:rsid w:val="001921DC"/>
    <w:rsid w:val="00192721"/>
    <w:rsid w:val="001933C5"/>
    <w:rsid w:val="0019418A"/>
    <w:rsid w:val="0019435E"/>
    <w:rsid w:val="0019616E"/>
    <w:rsid w:val="00196796"/>
    <w:rsid w:val="001967E3"/>
    <w:rsid w:val="001A0CAB"/>
    <w:rsid w:val="001A15C1"/>
    <w:rsid w:val="001A183D"/>
    <w:rsid w:val="001A285D"/>
    <w:rsid w:val="001A348B"/>
    <w:rsid w:val="001A4292"/>
    <w:rsid w:val="001A42A9"/>
    <w:rsid w:val="001A52F1"/>
    <w:rsid w:val="001A6E55"/>
    <w:rsid w:val="001A72F3"/>
    <w:rsid w:val="001B17F3"/>
    <w:rsid w:val="001B1DD4"/>
    <w:rsid w:val="001B1FB6"/>
    <w:rsid w:val="001B25BC"/>
    <w:rsid w:val="001B31DC"/>
    <w:rsid w:val="001B593E"/>
    <w:rsid w:val="001C0373"/>
    <w:rsid w:val="001C0E54"/>
    <w:rsid w:val="001C11B8"/>
    <w:rsid w:val="001C7B80"/>
    <w:rsid w:val="001C7C73"/>
    <w:rsid w:val="001D1D4D"/>
    <w:rsid w:val="001D3069"/>
    <w:rsid w:val="001D37BA"/>
    <w:rsid w:val="001D3B43"/>
    <w:rsid w:val="001E0CB0"/>
    <w:rsid w:val="001E115F"/>
    <w:rsid w:val="001E3BF3"/>
    <w:rsid w:val="001E61A3"/>
    <w:rsid w:val="001E73B5"/>
    <w:rsid w:val="001F2471"/>
    <w:rsid w:val="001F37E7"/>
    <w:rsid w:val="001F50D3"/>
    <w:rsid w:val="001F5CC0"/>
    <w:rsid w:val="001F5F66"/>
    <w:rsid w:val="001F60D8"/>
    <w:rsid w:val="001F719D"/>
    <w:rsid w:val="0020172C"/>
    <w:rsid w:val="0020220C"/>
    <w:rsid w:val="0020389B"/>
    <w:rsid w:val="0020503E"/>
    <w:rsid w:val="002057AF"/>
    <w:rsid w:val="00206362"/>
    <w:rsid w:val="002128E9"/>
    <w:rsid w:val="0021539B"/>
    <w:rsid w:val="00215477"/>
    <w:rsid w:val="00215AD8"/>
    <w:rsid w:val="00216623"/>
    <w:rsid w:val="00220071"/>
    <w:rsid w:val="002210F1"/>
    <w:rsid w:val="00221279"/>
    <w:rsid w:val="00223CBA"/>
    <w:rsid w:val="00225208"/>
    <w:rsid w:val="002253BF"/>
    <w:rsid w:val="002260EE"/>
    <w:rsid w:val="0022638F"/>
    <w:rsid w:val="00226990"/>
    <w:rsid w:val="002274D5"/>
    <w:rsid w:val="002324E3"/>
    <w:rsid w:val="00233886"/>
    <w:rsid w:val="00235202"/>
    <w:rsid w:val="002360C4"/>
    <w:rsid w:val="002407C1"/>
    <w:rsid w:val="0024082B"/>
    <w:rsid w:val="00241F50"/>
    <w:rsid w:val="00242B00"/>
    <w:rsid w:val="002434B9"/>
    <w:rsid w:val="002436B4"/>
    <w:rsid w:val="00243CF9"/>
    <w:rsid w:val="00243F4A"/>
    <w:rsid w:val="00245597"/>
    <w:rsid w:val="00245A4D"/>
    <w:rsid w:val="00247709"/>
    <w:rsid w:val="002500A6"/>
    <w:rsid w:val="0025322B"/>
    <w:rsid w:val="002557C8"/>
    <w:rsid w:val="00255E17"/>
    <w:rsid w:val="00255E52"/>
    <w:rsid w:val="002560ED"/>
    <w:rsid w:val="00256F61"/>
    <w:rsid w:val="00257627"/>
    <w:rsid w:val="00257AE0"/>
    <w:rsid w:val="002618DC"/>
    <w:rsid w:val="0026197F"/>
    <w:rsid w:val="00262B27"/>
    <w:rsid w:val="00262E3E"/>
    <w:rsid w:val="00263012"/>
    <w:rsid w:val="00264655"/>
    <w:rsid w:val="00265D5F"/>
    <w:rsid w:val="00266069"/>
    <w:rsid w:val="00266B39"/>
    <w:rsid w:val="00266BEB"/>
    <w:rsid w:val="002677B1"/>
    <w:rsid w:val="00270B15"/>
    <w:rsid w:val="00271E91"/>
    <w:rsid w:val="0027286B"/>
    <w:rsid w:val="00273E13"/>
    <w:rsid w:val="00273FA6"/>
    <w:rsid w:val="002740C1"/>
    <w:rsid w:val="002744AF"/>
    <w:rsid w:val="00276C2A"/>
    <w:rsid w:val="002800A4"/>
    <w:rsid w:val="00281094"/>
    <w:rsid w:val="00281121"/>
    <w:rsid w:val="00282FF1"/>
    <w:rsid w:val="00284442"/>
    <w:rsid w:val="00284721"/>
    <w:rsid w:val="0028615B"/>
    <w:rsid w:val="002862B6"/>
    <w:rsid w:val="00287355"/>
    <w:rsid w:val="00287B05"/>
    <w:rsid w:val="00287C63"/>
    <w:rsid w:val="00287C72"/>
    <w:rsid w:val="0029081F"/>
    <w:rsid w:val="00292F4F"/>
    <w:rsid w:val="002942B4"/>
    <w:rsid w:val="00294889"/>
    <w:rsid w:val="002A29A7"/>
    <w:rsid w:val="002A3430"/>
    <w:rsid w:val="002A4992"/>
    <w:rsid w:val="002A57A1"/>
    <w:rsid w:val="002A5A7F"/>
    <w:rsid w:val="002A64CD"/>
    <w:rsid w:val="002A7037"/>
    <w:rsid w:val="002B1521"/>
    <w:rsid w:val="002B18B8"/>
    <w:rsid w:val="002B204C"/>
    <w:rsid w:val="002B3999"/>
    <w:rsid w:val="002C07DC"/>
    <w:rsid w:val="002C0AEC"/>
    <w:rsid w:val="002C0AFB"/>
    <w:rsid w:val="002C13CE"/>
    <w:rsid w:val="002C13F8"/>
    <w:rsid w:val="002D1404"/>
    <w:rsid w:val="002D19A2"/>
    <w:rsid w:val="002D42B5"/>
    <w:rsid w:val="002D52D6"/>
    <w:rsid w:val="002D551B"/>
    <w:rsid w:val="002D55B5"/>
    <w:rsid w:val="002D5E69"/>
    <w:rsid w:val="002D73BB"/>
    <w:rsid w:val="002E40AD"/>
    <w:rsid w:val="002E5943"/>
    <w:rsid w:val="002E5D53"/>
    <w:rsid w:val="002E643A"/>
    <w:rsid w:val="002E6615"/>
    <w:rsid w:val="002E6778"/>
    <w:rsid w:val="002E7317"/>
    <w:rsid w:val="002E7AAC"/>
    <w:rsid w:val="002F0F1D"/>
    <w:rsid w:val="002F2117"/>
    <w:rsid w:val="002F4142"/>
    <w:rsid w:val="002F49AA"/>
    <w:rsid w:val="002F7739"/>
    <w:rsid w:val="0030122C"/>
    <w:rsid w:val="003025A4"/>
    <w:rsid w:val="00302901"/>
    <w:rsid w:val="0030368C"/>
    <w:rsid w:val="003039D1"/>
    <w:rsid w:val="003068C8"/>
    <w:rsid w:val="00306B3B"/>
    <w:rsid w:val="003073C9"/>
    <w:rsid w:val="00307F7E"/>
    <w:rsid w:val="003103DB"/>
    <w:rsid w:val="003113EA"/>
    <w:rsid w:val="003116E0"/>
    <w:rsid w:val="00312718"/>
    <w:rsid w:val="00320924"/>
    <w:rsid w:val="003210AF"/>
    <w:rsid w:val="00321FC1"/>
    <w:rsid w:val="00322C56"/>
    <w:rsid w:val="00323D24"/>
    <w:rsid w:val="003255AC"/>
    <w:rsid w:val="0032563B"/>
    <w:rsid w:val="00325FAD"/>
    <w:rsid w:val="00326932"/>
    <w:rsid w:val="00327E39"/>
    <w:rsid w:val="00331CA2"/>
    <w:rsid w:val="00332E13"/>
    <w:rsid w:val="00333321"/>
    <w:rsid w:val="00333C21"/>
    <w:rsid w:val="00334283"/>
    <w:rsid w:val="003346A2"/>
    <w:rsid w:val="003411A4"/>
    <w:rsid w:val="00343258"/>
    <w:rsid w:val="00344D34"/>
    <w:rsid w:val="00347D04"/>
    <w:rsid w:val="00350406"/>
    <w:rsid w:val="00354C86"/>
    <w:rsid w:val="00356837"/>
    <w:rsid w:val="003568E0"/>
    <w:rsid w:val="00356ED2"/>
    <w:rsid w:val="0036056B"/>
    <w:rsid w:val="00360C75"/>
    <w:rsid w:val="00360CD6"/>
    <w:rsid w:val="003635D5"/>
    <w:rsid w:val="0036434A"/>
    <w:rsid w:val="003706C8"/>
    <w:rsid w:val="00371B6C"/>
    <w:rsid w:val="0037334F"/>
    <w:rsid w:val="003741E1"/>
    <w:rsid w:val="003749B1"/>
    <w:rsid w:val="003752AC"/>
    <w:rsid w:val="003752F7"/>
    <w:rsid w:val="00375CB1"/>
    <w:rsid w:val="0037673C"/>
    <w:rsid w:val="00376A61"/>
    <w:rsid w:val="00381A52"/>
    <w:rsid w:val="0038289F"/>
    <w:rsid w:val="00382A60"/>
    <w:rsid w:val="00384710"/>
    <w:rsid w:val="00384889"/>
    <w:rsid w:val="0038633E"/>
    <w:rsid w:val="0039276E"/>
    <w:rsid w:val="00392EC8"/>
    <w:rsid w:val="00392FFD"/>
    <w:rsid w:val="00393719"/>
    <w:rsid w:val="00395F17"/>
    <w:rsid w:val="003A07FC"/>
    <w:rsid w:val="003A2124"/>
    <w:rsid w:val="003A2F35"/>
    <w:rsid w:val="003A3303"/>
    <w:rsid w:val="003A498C"/>
    <w:rsid w:val="003A5ABC"/>
    <w:rsid w:val="003B284B"/>
    <w:rsid w:val="003B5FF0"/>
    <w:rsid w:val="003B6125"/>
    <w:rsid w:val="003C0EF8"/>
    <w:rsid w:val="003C12A0"/>
    <w:rsid w:val="003C17A3"/>
    <w:rsid w:val="003C2338"/>
    <w:rsid w:val="003C245A"/>
    <w:rsid w:val="003C3C8E"/>
    <w:rsid w:val="003C3D51"/>
    <w:rsid w:val="003C6D82"/>
    <w:rsid w:val="003C738C"/>
    <w:rsid w:val="003C7BFB"/>
    <w:rsid w:val="003D0473"/>
    <w:rsid w:val="003D074A"/>
    <w:rsid w:val="003D0E90"/>
    <w:rsid w:val="003D3B89"/>
    <w:rsid w:val="003D4D76"/>
    <w:rsid w:val="003D5E01"/>
    <w:rsid w:val="003D7279"/>
    <w:rsid w:val="003E398D"/>
    <w:rsid w:val="003E5171"/>
    <w:rsid w:val="003E6A5A"/>
    <w:rsid w:val="003F1909"/>
    <w:rsid w:val="003F1FD7"/>
    <w:rsid w:val="003F57C1"/>
    <w:rsid w:val="003F6DDB"/>
    <w:rsid w:val="0040116A"/>
    <w:rsid w:val="00401522"/>
    <w:rsid w:val="00401524"/>
    <w:rsid w:val="00404028"/>
    <w:rsid w:val="0040515A"/>
    <w:rsid w:val="00405182"/>
    <w:rsid w:val="00405D9E"/>
    <w:rsid w:val="0041097B"/>
    <w:rsid w:val="00410BBE"/>
    <w:rsid w:val="0041139D"/>
    <w:rsid w:val="0041300A"/>
    <w:rsid w:val="00413A4E"/>
    <w:rsid w:val="00416850"/>
    <w:rsid w:val="00420D97"/>
    <w:rsid w:val="00420E82"/>
    <w:rsid w:val="00422830"/>
    <w:rsid w:val="004238DA"/>
    <w:rsid w:val="0043039B"/>
    <w:rsid w:val="00432888"/>
    <w:rsid w:val="00432C65"/>
    <w:rsid w:val="004332CC"/>
    <w:rsid w:val="00435047"/>
    <w:rsid w:val="004351E9"/>
    <w:rsid w:val="00435C5C"/>
    <w:rsid w:val="0043791E"/>
    <w:rsid w:val="00441BA1"/>
    <w:rsid w:val="00442DD4"/>
    <w:rsid w:val="00443263"/>
    <w:rsid w:val="00444230"/>
    <w:rsid w:val="0044526F"/>
    <w:rsid w:val="004454CA"/>
    <w:rsid w:val="0044563E"/>
    <w:rsid w:val="00445E61"/>
    <w:rsid w:val="00450F6A"/>
    <w:rsid w:val="004534CA"/>
    <w:rsid w:val="00454342"/>
    <w:rsid w:val="004604CB"/>
    <w:rsid w:val="00461E24"/>
    <w:rsid w:val="00462AAC"/>
    <w:rsid w:val="004648E2"/>
    <w:rsid w:val="00464B03"/>
    <w:rsid w:val="004665EB"/>
    <w:rsid w:val="00471508"/>
    <w:rsid w:val="00472164"/>
    <w:rsid w:val="00472C06"/>
    <w:rsid w:val="004734C0"/>
    <w:rsid w:val="0047396B"/>
    <w:rsid w:val="00473E19"/>
    <w:rsid w:val="00473F50"/>
    <w:rsid w:val="004743A8"/>
    <w:rsid w:val="00475034"/>
    <w:rsid w:val="00480585"/>
    <w:rsid w:val="004816C2"/>
    <w:rsid w:val="00481DA4"/>
    <w:rsid w:val="00482556"/>
    <w:rsid w:val="004846E1"/>
    <w:rsid w:val="0048561D"/>
    <w:rsid w:val="0048564B"/>
    <w:rsid w:val="0048690E"/>
    <w:rsid w:val="004876AC"/>
    <w:rsid w:val="00490451"/>
    <w:rsid w:val="00490B39"/>
    <w:rsid w:val="00492081"/>
    <w:rsid w:val="00492492"/>
    <w:rsid w:val="004946D7"/>
    <w:rsid w:val="0049496E"/>
    <w:rsid w:val="00494FC5"/>
    <w:rsid w:val="0049532F"/>
    <w:rsid w:val="004956BF"/>
    <w:rsid w:val="004968FC"/>
    <w:rsid w:val="00497F6B"/>
    <w:rsid w:val="004A04FB"/>
    <w:rsid w:val="004A1620"/>
    <w:rsid w:val="004A1E3F"/>
    <w:rsid w:val="004A1EFA"/>
    <w:rsid w:val="004A3306"/>
    <w:rsid w:val="004A4BFB"/>
    <w:rsid w:val="004A4EF8"/>
    <w:rsid w:val="004A523F"/>
    <w:rsid w:val="004A611B"/>
    <w:rsid w:val="004A6CF0"/>
    <w:rsid w:val="004B037E"/>
    <w:rsid w:val="004B11E1"/>
    <w:rsid w:val="004B202A"/>
    <w:rsid w:val="004B21AC"/>
    <w:rsid w:val="004B2CC8"/>
    <w:rsid w:val="004B31EB"/>
    <w:rsid w:val="004B5238"/>
    <w:rsid w:val="004C163A"/>
    <w:rsid w:val="004C236D"/>
    <w:rsid w:val="004C33DA"/>
    <w:rsid w:val="004C5D7F"/>
    <w:rsid w:val="004C63BE"/>
    <w:rsid w:val="004C73D0"/>
    <w:rsid w:val="004C776D"/>
    <w:rsid w:val="004D0A03"/>
    <w:rsid w:val="004D1C3F"/>
    <w:rsid w:val="004D1DF6"/>
    <w:rsid w:val="004D1EB9"/>
    <w:rsid w:val="004D1F37"/>
    <w:rsid w:val="004D30EE"/>
    <w:rsid w:val="004D3B8F"/>
    <w:rsid w:val="004D484C"/>
    <w:rsid w:val="004D5134"/>
    <w:rsid w:val="004D5305"/>
    <w:rsid w:val="004D5F80"/>
    <w:rsid w:val="004D67DE"/>
    <w:rsid w:val="004D7FE0"/>
    <w:rsid w:val="004E0DF2"/>
    <w:rsid w:val="004E0FEE"/>
    <w:rsid w:val="004E1CEB"/>
    <w:rsid w:val="004E1DAC"/>
    <w:rsid w:val="004E36F8"/>
    <w:rsid w:val="004E37E5"/>
    <w:rsid w:val="004E3F3A"/>
    <w:rsid w:val="004E4E7E"/>
    <w:rsid w:val="004E52B7"/>
    <w:rsid w:val="004E5B69"/>
    <w:rsid w:val="004E5F4A"/>
    <w:rsid w:val="004E7D36"/>
    <w:rsid w:val="004F073C"/>
    <w:rsid w:val="004F081A"/>
    <w:rsid w:val="004F1343"/>
    <w:rsid w:val="004F23E5"/>
    <w:rsid w:val="004F3AA0"/>
    <w:rsid w:val="004F4499"/>
    <w:rsid w:val="00501C56"/>
    <w:rsid w:val="005027BE"/>
    <w:rsid w:val="0050399A"/>
    <w:rsid w:val="00503CED"/>
    <w:rsid w:val="00506036"/>
    <w:rsid w:val="00506AA5"/>
    <w:rsid w:val="00511A57"/>
    <w:rsid w:val="00513F4C"/>
    <w:rsid w:val="00515FDC"/>
    <w:rsid w:val="00516F0B"/>
    <w:rsid w:val="00517EE5"/>
    <w:rsid w:val="005219B0"/>
    <w:rsid w:val="00522BCE"/>
    <w:rsid w:val="00523939"/>
    <w:rsid w:val="00524104"/>
    <w:rsid w:val="00524A89"/>
    <w:rsid w:val="00525C32"/>
    <w:rsid w:val="00526D06"/>
    <w:rsid w:val="00526FB0"/>
    <w:rsid w:val="0052754E"/>
    <w:rsid w:val="00532581"/>
    <w:rsid w:val="005325BB"/>
    <w:rsid w:val="00532D77"/>
    <w:rsid w:val="0053310C"/>
    <w:rsid w:val="00533F2A"/>
    <w:rsid w:val="0053411D"/>
    <w:rsid w:val="00534A75"/>
    <w:rsid w:val="005360E5"/>
    <w:rsid w:val="00536775"/>
    <w:rsid w:val="00540688"/>
    <w:rsid w:val="00544B07"/>
    <w:rsid w:val="00547EC2"/>
    <w:rsid w:val="00553821"/>
    <w:rsid w:val="00553990"/>
    <w:rsid w:val="00554BE1"/>
    <w:rsid w:val="00555320"/>
    <w:rsid w:val="00555CD6"/>
    <w:rsid w:val="005561B8"/>
    <w:rsid w:val="00557221"/>
    <w:rsid w:val="00561469"/>
    <w:rsid w:val="005622B0"/>
    <w:rsid w:val="00562AFF"/>
    <w:rsid w:val="005633DF"/>
    <w:rsid w:val="00563C2D"/>
    <w:rsid w:val="005657C8"/>
    <w:rsid w:val="00566067"/>
    <w:rsid w:val="00566E8C"/>
    <w:rsid w:val="0057231F"/>
    <w:rsid w:val="00572712"/>
    <w:rsid w:val="00572795"/>
    <w:rsid w:val="0057485C"/>
    <w:rsid w:val="005772BB"/>
    <w:rsid w:val="005833B1"/>
    <w:rsid w:val="00583596"/>
    <w:rsid w:val="0058372D"/>
    <w:rsid w:val="005838D1"/>
    <w:rsid w:val="0058394A"/>
    <w:rsid w:val="00585C71"/>
    <w:rsid w:val="00585D63"/>
    <w:rsid w:val="00585FC6"/>
    <w:rsid w:val="00586BB2"/>
    <w:rsid w:val="005872BC"/>
    <w:rsid w:val="005875BC"/>
    <w:rsid w:val="00587F0F"/>
    <w:rsid w:val="00593434"/>
    <w:rsid w:val="005938D2"/>
    <w:rsid w:val="00594266"/>
    <w:rsid w:val="00594DEB"/>
    <w:rsid w:val="00595357"/>
    <w:rsid w:val="00595F07"/>
    <w:rsid w:val="00596B0A"/>
    <w:rsid w:val="005A2036"/>
    <w:rsid w:val="005A2666"/>
    <w:rsid w:val="005A39C1"/>
    <w:rsid w:val="005A3BB1"/>
    <w:rsid w:val="005A4D94"/>
    <w:rsid w:val="005A595C"/>
    <w:rsid w:val="005A6EF0"/>
    <w:rsid w:val="005A6F99"/>
    <w:rsid w:val="005A6FB7"/>
    <w:rsid w:val="005A7C16"/>
    <w:rsid w:val="005B23EF"/>
    <w:rsid w:val="005B3E06"/>
    <w:rsid w:val="005B4051"/>
    <w:rsid w:val="005B483D"/>
    <w:rsid w:val="005B57EC"/>
    <w:rsid w:val="005B590F"/>
    <w:rsid w:val="005B716C"/>
    <w:rsid w:val="005B7971"/>
    <w:rsid w:val="005C02E8"/>
    <w:rsid w:val="005C0F2C"/>
    <w:rsid w:val="005C1275"/>
    <w:rsid w:val="005C16D5"/>
    <w:rsid w:val="005C1BA5"/>
    <w:rsid w:val="005C3FB9"/>
    <w:rsid w:val="005C49EF"/>
    <w:rsid w:val="005C734D"/>
    <w:rsid w:val="005D0455"/>
    <w:rsid w:val="005D1C49"/>
    <w:rsid w:val="005D1E95"/>
    <w:rsid w:val="005D513B"/>
    <w:rsid w:val="005D5BF4"/>
    <w:rsid w:val="005D63B9"/>
    <w:rsid w:val="005D6970"/>
    <w:rsid w:val="005D71FF"/>
    <w:rsid w:val="005D7549"/>
    <w:rsid w:val="005E12C5"/>
    <w:rsid w:val="005E18B0"/>
    <w:rsid w:val="005E58A5"/>
    <w:rsid w:val="005E6908"/>
    <w:rsid w:val="005E6E2B"/>
    <w:rsid w:val="005E7B78"/>
    <w:rsid w:val="005F141F"/>
    <w:rsid w:val="005F20A2"/>
    <w:rsid w:val="005F2E34"/>
    <w:rsid w:val="005F4F0B"/>
    <w:rsid w:val="005F6288"/>
    <w:rsid w:val="005F6B53"/>
    <w:rsid w:val="00600DDD"/>
    <w:rsid w:val="00602496"/>
    <w:rsid w:val="0060408F"/>
    <w:rsid w:val="0060409D"/>
    <w:rsid w:val="00605844"/>
    <w:rsid w:val="00606CE8"/>
    <w:rsid w:val="00614200"/>
    <w:rsid w:val="00615865"/>
    <w:rsid w:val="00616417"/>
    <w:rsid w:val="0061751C"/>
    <w:rsid w:val="00617D4C"/>
    <w:rsid w:val="00621F34"/>
    <w:rsid w:val="006239AD"/>
    <w:rsid w:val="00623E65"/>
    <w:rsid w:val="00624489"/>
    <w:rsid w:val="00625CD2"/>
    <w:rsid w:val="00626033"/>
    <w:rsid w:val="0062610D"/>
    <w:rsid w:val="00626204"/>
    <w:rsid w:val="0062659A"/>
    <w:rsid w:val="0063054B"/>
    <w:rsid w:val="00633A8E"/>
    <w:rsid w:val="00634A0B"/>
    <w:rsid w:val="00635174"/>
    <w:rsid w:val="00636C86"/>
    <w:rsid w:val="00640133"/>
    <w:rsid w:val="00641423"/>
    <w:rsid w:val="00644234"/>
    <w:rsid w:val="006465D8"/>
    <w:rsid w:val="006477BE"/>
    <w:rsid w:val="00647B7A"/>
    <w:rsid w:val="00651260"/>
    <w:rsid w:val="006512B9"/>
    <w:rsid w:val="006514C0"/>
    <w:rsid w:val="006517FD"/>
    <w:rsid w:val="0065180D"/>
    <w:rsid w:val="00654A36"/>
    <w:rsid w:val="00655288"/>
    <w:rsid w:val="00655917"/>
    <w:rsid w:val="006563AB"/>
    <w:rsid w:val="00656E55"/>
    <w:rsid w:val="00657B24"/>
    <w:rsid w:val="00657E7A"/>
    <w:rsid w:val="006616F5"/>
    <w:rsid w:val="00661BCD"/>
    <w:rsid w:val="00663315"/>
    <w:rsid w:val="006646F2"/>
    <w:rsid w:val="00665672"/>
    <w:rsid w:val="006679C0"/>
    <w:rsid w:val="00671541"/>
    <w:rsid w:val="0067341A"/>
    <w:rsid w:val="006747DD"/>
    <w:rsid w:val="00676D5E"/>
    <w:rsid w:val="00676E2D"/>
    <w:rsid w:val="00677308"/>
    <w:rsid w:val="00680F94"/>
    <w:rsid w:val="00681B87"/>
    <w:rsid w:val="00681D50"/>
    <w:rsid w:val="00685577"/>
    <w:rsid w:val="00686007"/>
    <w:rsid w:val="00691981"/>
    <w:rsid w:val="00691B6D"/>
    <w:rsid w:val="00691F23"/>
    <w:rsid w:val="00694557"/>
    <w:rsid w:val="00694803"/>
    <w:rsid w:val="0069512B"/>
    <w:rsid w:val="0069643C"/>
    <w:rsid w:val="00696C86"/>
    <w:rsid w:val="006971BA"/>
    <w:rsid w:val="0069797A"/>
    <w:rsid w:val="006A1C3C"/>
    <w:rsid w:val="006A32BC"/>
    <w:rsid w:val="006A3C34"/>
    <w:rsid w:val="006A4144"/>
    <w:rsid w:val="006A47E8"/>
    <w:rsid w:val="006A47FD"/>
    <w:rsid w:val="006A4BDA"/>
    <w:rsid w:val="006A6FDB"/>
    <w:rsid w:val="006B09D1"/>
    <w:rsid w:val="006B128D"/>
    <w:rsid w:val="006B1781"/>
    <w:rsid w:val="006B25F2"/>
    <w:rsid w:val="006B2B0B"/>
    <w:rsid w:val="006B4EBB"/>
    <w:rsid w:val="006B5133"/>
    <w:rsid w:val="006B51C9"/>
    <w:rsid w:val="006B6350"/>
    <w:rsid w:val="006C1E41"/>
    <w:rsid w:val="006C219E"/>
    <w:rsid w:val="006C2CD4"/>
    <w:rsid w:val="006C331C"/>
    <w:rsid w:val="006C40E9"/>
    <w:rsid w:val="006C460F"/>
    <w:rsid w:val="006C4DCE"/>
    <w:rsid w:val="006C527D"/>
    <w:rsid w:val="006C618C"/>
    <w:rsid w:val="006C624C"/>
    <w:rsid w:val="006D0159"/>
    <w:rsid w:val="006D08C4"/>
    <w:rsid w:val="006D1108"/>
    <w:rsid w:val="006D14DF"/>
    <w:rsid w:val="006D4945"/>
    <w:rsid w:val="006D561E"/>
    <w:rsid w:val="006D75E3"/>
    <w:rsid w:val="006D77C1"/>
    <w:rsid w:val="006E03A1"/>
    <w:rsid w:val="006E0D54"/>
    <w:rsid w:val="006E3B78"/>
    <w:rsid w:val="006E3DD1"/>
    <w:rsid w:val="006E569B"/>
    <w:rsid w:val="006E716F"/>
    <w:rsid w:val="006E7813"/>
    <w:rsid w:val="006F0364"/>
    <w:rsid w:val="006F2A2E"/>
    <w:rsid w:val="006F2C1B"/>
    <w:rsid w:val="006F32E2"/>
    <w:rsid w:val="006F418F"/>
    <w:rsid w:val="006F4352"/>
    <w:rsid w:val="006F4605"/>
    <w:rsid w:val="006F46F1"/>
    <w:rsid w:val="006F4B97"/>
    <w:rsid w:val="006F5989"/>
    <w:rsid w:val="006F6CDC"/>
    <w:rsid w:val="006F745F"/>
    <w:rsid w:val="006F77A3"/>
    <w:rsid w:val="00702AEF"/>
    <w:rsid w:val="00703426"/>
    <w:rsid w:val="0070388D"/>
    <w:rsid w:val="007038CF"/>
    <w:rsid w:val="00710F19"/>
    <w:rsid w:val="0071351E"/>
    <w:rsid w:val="00717B2D"/>
    <w:rsid w:val="0072003E"/>
    <w:rsid w:val="007212FC"/>
    <w:rsid w:val="00721323"/>
    <w:rsid w:val="007219AB"/>
    <w:rsid w:val="007223A4"/>
    <w:rsid w:val="00722B0D"/>
    <w:rsid w:val="00722B81"/>
    <w:rsid w:val="007238CF"/>
    <w:rsid w:val="007240B2"/>
    <w:rsid w:val="00724589"/>
    <w:rsid w:val="00726DA3"/>
    <w:rsid w:val="00727223"/>
    <w:rsid w:val="00727CE4"/>
    <w:rsid w:val="00727E4E"/>
    <w:rsid w:val="00727E75"/>
    <w:rsid w:val="0073037B"/>
    <w:rsid w:val="007317EA"/>
    <w:rsid w:val="00733C8E"/>
    <w:rsid w:val="00733E8A"/>
    <w:rsid w:val="00734C5D"/>
    <w:rsid w:val="00735035"/>
    <w:rsid w:val="00735F0F"/>
    <w:rsid w:val="007407FA"/>
    <w:rsid w:val="00740AED"/>
    <w:rsid w:val="0074167B"/>
    <w:rsid w:val="00741D44"/>
    <w:rsid w:val="00742810"/>
    <w:rsid w:val="007433B4"/>
    <w:rsid w:val="007434E3"/>
    <w:rsid w:val="00745F01"/>
    <w:rsid w:val="00747CDE"/>
    <w:rsid w:val="00747D0B"/>
    <w:rsid w:val="00750217"/>
    <w:rsid w:val="00750961"/>
    <w:rsid w:val="00750E3D"/>
    <w:rsid w:val="00750FB9"/>
    <w:rsid w:val="0075104E"/>
    <w:rsid w:val="00751312"/>
    <w:rsid w:val="00752E13"/>
    <w:rsid w:val="00752E3E"/>
    <w:rsid w:val="00753616"/>
    <w:rsid w:val="007544DA"/>
    <w:rsid w:val="0075550D"/>
    <w:rsid w:val="00756377"/>
    <w:rsid w:val="00756476"/>
    <w:rsid w:val="00756725"/>
    <w:rsid w:val="007604B7"/>
    <w:rsid w:val="0076153A"/>
    <w:rsid w:val="007617CC"/>
    <w:rsid w:val="00761CC5"/>
    <w:rsid w:val="00762786"/>
    <w:rsid w:val="0076350B"/>
    <w:rsid w:val="007636D7"/>
    <w:rsid w:val="00763B28"/>
    <w:rsid w:val="00764FC2"/>
    <w:rsid w:val="00766A6B"/>
    <w:rsid w:val="00766D08"/>
    <w:rsid w:val="00770416"/>
    <w:rsid w:val="007713C4"/>
    <w:rsid w:val="0077143B"/>
    <w:rsid w:val="00775B77"/>
    <w:rsid w:val="00776204"/>
    <w:rsid w:val="007767D6"/>
    <w:rsid w:val="00776846"/>
    <w:rsid w:val="007803A2"/>
    <w:rsid w:val="00780A52"/>
    <w:rsid w:val="00786B36"/>
    <w:rsid w:val="007873D1"/>
    <w:rsid w:val="0079199A"/>
    <w:rsid w:val="00791FD2"/>
    <w:rsid w:val="00795EA4"/>
    <w:rsid w:val="00797EAD"/>
    <w:rsid w:val="007A0D48"/>
    <w:rsid w:val="007A2EFD"/>
    <w:rsid w:val="007A4353"/>
    <w:rsid w:val="007A5C18"/>
    <w:rsid w:val="007A6874"/>
    <w:rsid w:val="007A7A05"/>
    <w:rsid w:val="007B16D2"/>
    <w:rsid w:val="007B2120"/>
    <w:rsid w:val="007B2E8B"/>
    <w:rsid w:val="007B42C7"/>
    <w:rsid w:val="007B4452"/>
    <w:rsid w:val="007B66CC"/>
    <w:rsid w:val="007C158B"/>
    <w:rsid w:val="007C1E4C"/>
    <w:rsid w:val="007C1E5D"/>
    <w:rsid w:val="007C27BB"/>
    <w:rsid w:val="007C4942"/>
    <w:rsid w:val="007C4D00"/>
    <w:rsid w:val="007C6362"/>
    <w:rsid w:val="007C6F9D"/>
    <w:rsid w:val="007C7C94"/>
    <w:rsid w:val="007D141D"/>
    <w:rsid w:val="007D295F"/>
    <w:rsid w:val="007D3C69"/>
    <w:rsid w:val="007D5551"/>
    <w:rsid w:val="007D5E47"/>
    <w:rsid w:val="007D7220"/>
    <w:rsid w:val="007D7492"/>
    <w:rsid w:val="007E2661"/>
    <w:rsid w:val="007E3ADD"/>
    <w:rsid w:val="007E3CE0"/>
    <w:rsid w:val="007E3F7D"/>
    <w:rsid w:val="007E4909"/>
    <w:rsid w:val="007E51F9"/>
    <w:rsid w:val="007E7E44"/>
    <w:rsid w:val="007F0E76"/>
    <w:rsid w:val="007F1ACB"/>
    <w:rsid w:val="007F2688"/>
    <w:rsid w:val="007F2C53"/>
    <w:rsid w:val="007F5815"/>
    <w:rsid w:val="007F65A3"/>
    <w:rsid w:val="007F7722"/>
    <w:rsid w:val="007F7D2B"/>
    <w:rsid w:val="00803AD4"/>
    <w:rsid w:val="00803C37"/>
    <w:rsid w:val="0080434A"/>
    <w:rsid w:val="00806C26"/>
    <w:rsid w:val="008100B4"/>
    <w:rsid w:val="008102A5"/>
    <w:rsid w:val="00811C89"/>
    <w:rsid w:val="00812468"/>
    <w:rsid w:val="008142AA"/>
    <w:rsid w:val="00820EA6"/>
    <w:rsid w:val="0082273E"/>
    <w:rsid w:val="00823185"/>
    <w:rsid w:val="00825EB0"/>
    <w:rsid w:val="00825F04"/>
    <w:rsid w:val="00827F6D"/>
    <w:rsid w:val="008339DD"/>
    <w:rsid w:val="00833B12"/>
    <w:rsid w:val="00835F22"/>
    <w:rsid w:val="008362BA"/>
    <w:rsid w:val="00840D16"/>
    <w:rsid w:val="00841C7E"/>
    <w:rsid w:val="00842B3D"/>
    <w:rsid w:val="00843433"/>
    <w:rsid w:val="008455EC"/>
    <w:rsid w:val="00845D5E"/>
    <w:rsid w:val="0085102D"/>
    <w:rsid w:val="00855088"/>
    <w:rsid w:val="008561D2"/>
    <w:rsid w:val="00857B59"/>
    <w:rsid w:val="00860200"/>
    <w:rsid w:val="008626B0"/>
    <w:rsid w:val="00862805"/>
    <w:rsid w:val="0086306E"/>
    <w:rsid w:val="00864156"/>
    <w:rsid w:val="008648A5"/>
    <w:rsid w:val="00864BAE"/>
    <w:rsid w:val="00864CB4"/>
    <w:rsid w:val="00865255"/>
    <w:rsid w:val="00865F46"/>
    <w:rsid w:val="008678F1"/>
    <w:rsid w:val="00867C2E"/>
    <w:rsid w:val="00874482"/>
    <w:rsid w:val="008749A5"/>
    <w:rsid w:val="00876248"/>
    <w:rsid w:val="008808EC"/>
    <w:rsid w:val="00881446"/>
    <w:rsid w:val="00884B58"/>
    <w:rsid w:val="00884B7B"/>
    <w:rsid w:val="00887503"/>
    <w:rsid w:val="00892C63"/>
    <w:rsid w:val="00893B56"/>
    <w:rsid w:val="00895751"/>
    <w:rsid w:val="00895858"/>
    <w:rsid w:val="00896775"/>
    <w:rsid w:val="00896CF8"/>
    <w:rsid w:val="008A0A17"/>
    <w:rsid w:val="008A2685"/>
    <w:rsid w:val="008A3253"/>
    <w:rsid w:val="008A3997"/>
    <w:rsid w:val="008A3ACF"/>
    <w:rsid w:val="008A45D9"/>
    <w:rsid w:val="008A4DDC"/>
    <w:rsid w:val="008A6319"/>
    <w:rsid w:val="008A656A"/>
    <w:rsid w:val="008A7F24"/>
    <w:rsid w:val="008B0FB4"/>
    <w:rsid w:val="008B2DAA"/>
    <w:rsid w:val="008B3971"/>
    <w:rsid w:val="008B3DDD"/>
    <w:rsid w:val="008B433D"/>
    <w:rsid w:val="008B53F1"/>
    <w:rsid w:val="008C1E6A"/>
    <w:rsid w:val="008C2127"/>
    <w:rsid w:val="008C224A"/>
    <w:rsid w:val="008C3C6F"/>
    <w:rsid w:val="008C6267"/>
    <w:rsid w:val="008C6C4E"/>
    <w:rsid w:val="008C7257"/>
    <w:rsid w:val="008D0B5A"/>
    <w:rsid w:val="008D2725"/>
    <w:rsid w:val="008D384A"/>
    <w:rsid w:val="008D4514"/>
    <w:rsid w:val="008D4D68"/>
    <w:rsid w:val="008D79FC"/>
    <w:rsid w:val="008E0293"/>
    <w:rsid w:val="008E28F1"/>
    <w:rsid w:val="008E2FDA"/>
    <w:rsid w:val="008E3BB7"/>
    <w:rsid w:val="008E3FDF"/>
    <w:rsid w:val="008E4B49"/>
    <w:rsid w:val="008E5B9C"/>
    <w:rsid w:val="008E614B"/>
    <w:rsid w:val="008E7C25"/>
    <w:rsid w:val="008E7EC0"/>
    <w:rsid w:val="008F0540"/>
    <w:rsid w:val="008F1233"/>
    <w:rsid w:val="008F29B2"/>
    <w:rsid w:val="008F78B2"/>
    <w:rsid w:val="0090076D"/>
    <w:rsid w:val="00901D76"/>
    <w:rsid w:val="009044D5"/>
    <w:rsid w:val="00904777"/>
    <w:rsid w:val="009066CE"/>
    <w:rsid w:val="0090750A"/>
    <w:rsid w:val="009077E6"/>
    <w:rsid w:val="00910086"/>
    <w:rsid w:val="00910B17"/>
    <w:rsid w:val="00910B2B"/>
    <w:rsid w:val="00911FD0"/>
    <w:rsid w:val="00913BBC"/>
    <w:rsid w:val="00914986"/>
    <w:rsid w:val="00917A1D"/>
    <w:rsid w:val="00920CB1"/>
    <w:rsid w:val="00921AE3"/>
    <w:rsid w:val="00921EF9"/>
    <w:rsid w:val="009222BD"/>
    <w:rsid w:val="009225D6"/>
    <w:rsid w:val="00922D90"/>
    <w:rsid w:val="00922DB9"/>
    <w:rsid w:val="00924509"/>
    <w:rsid w:val="0092544E"/>
    <w:rsid w:val="0092570A"/>
    <w:rsid w:val="00926299"/>
    <w:rsid w:val="00926AAA"/>
    <w:rsid w:val="00927E10"/>
    <w:rsid w:val="00927E8F"/>
    <w:rsid w:val="0093052B"/>
    <w:rsid w:val="0093133E"/>
    <w:rsid w:val="00931B14"/>
    <w:rsid w:val="00931F51"/>
    <w:rsid w:val="009321E8"/>
    <w:rsid w:val="009324F1"/>
    <w:rsid w:val="009349E7"/>
    <w:rsid w:val="009357EC"/>
    <w:rsid w:val="00936079"/>
    <w:rsid w:val="0094089A"/>
    <w:rsid w:val="00941F56"/>
    <w:rsid w:val="00943723"/>
    <w:rsid w:val="00943C27"/>
    <w:rsid w:val="0094436F"/>
    <w:rsid w:val="00944E3E"/>
    <w:rsid w:val="0094563A"/>
    <w:rsid w:val="009474BF"/>
    <w:rsid w:val="00951091"/>
    <w:rsid w:val="0095151C"/>
    <w:rsid w:val="00951D49"/>
    <w:rsid w:val="00952009"/>
    <w:rsid w:val="00952E24"/>
    <w:rsid w:val="00952E84"/>
    <w:rsid w:val="009547CC"/>
    <w:rsid w:val="00954C9C"/>
    <w:rsid w:val="00956CBE"/>
    <w:rsid w:val="0096011C"/>
    <w:rsid w:val="009601A5"/>
    <w:rsid w:val="0096023F"/>
    <w:rsid w:val="009605E0"/>
    <w:rsid w:val="0096135B"/>
    <w:rsid w:val="00961577"/>
    <w:rsid w:val="00964B34"/>
    <w:rsid w:val="00965460"/>
    <w:rsid w:val="00965809"/>
    <w:rsid w:val="00966516"/>
    <w:rsid w:val="00967C33"/>
    <w:rsid w:val="00967EB0"/>
    <w:rsid w:val="009706CF"/>
    <w:rsid w:val="00971863"/>
    <w:rsid w:val="009718BA"/>
    <w:rsid w:val="009720F9"/>
    <w:rsid w:val="00972290"/>
    <w:rsid w:val="009730C4"/>
    <w:rsid w:val="00973391"/>
    <w:rsid w:val="00973742"/>
    <w:rsid w:val="00973BE1"/>
    <w:rsid w:val="00973F02"/>
    <w:rsid w:val="0097425F"/>
    <w:rsid w:val="0097468F"/>
    <w:rsid w:val="00976217"/>
    <w:rsid w:val="009774E5"/>
    <w:rsid w:val="009831CA"/>
    <w:rsid w:val="00983DC8"/>
    <w:rsid w:val="00986CAF"/>
    <w:rsid w:val="009877EC"/>
    <w:rsid w:val="00990471"/>
    <w:rsid w:val="00991080"/>
    <w:rsid w:val="0099158E"/>
    <w:rsid w:val="00991F76"/>
    <w:rsid w:val="00994140"/>
    <w:rsid w:val="00996592"/>
    <w:rsid w:val="00996719"/>
    <w:rsid w:val="00996C0F"/>
    <w:rsid w:val="009971C2"/>
    <w:rsid w:val="00997880"/>
    <w:rsid w:val="00997D34"/>
    <w:rsid w:val="009A0B4E"/>
    <w:rsid w:val="009A3020"/>
    <w:rsid w:val="009A37EA"/>
    <w:rsid w:val="009A4B41"/>
    <w:rsid w:val="009A64B4"/>
    <w:rsid w:val="009A6770"/>
    <w:rsid w:val="009A6AC6"/>
    <w:rsid w:val="009A6AC9"/>
    <w:rsid w:val="009B4116"/>
    <w:rsid w:val="009B5130"/>
    <w:rsid w:val="009B7106"/>
    <w:rsid w:val="009B78A7"/>
    <w:rsid w:val="009B7DB7"/>
    <w:rsid w:val="009C056E"/>
    <w:rsid w:val="009C08D9"/>
    <w:rsid w:val="009C23F4"/>
    <w:rsid w:val="009C2906"/>
    <w:rsid w:val="009C44E2"/>
    <w:rsid w:val="009C487A"/>
    <w:rsid w:val="009C4A60"/>
    <w:rsid w:val="009C7392"/>
    <w:rsid w:val="009C769E"/>
    <w:rsid w:val="009C786E"/>
    <w:rsid w:val="009D0700"/>
    <w:rsid w:val="009D098C"/>
    <w:rsid w:val="009D0B1A"/>
    <w:rsid w:val="009D0C78"/>
    <w:rsid w:val="009D18A8"/>
    <w:rsid w:val="009D26A4"/>
    <w:rsid w:val="009D3202"/>
    <w:rsid w:val="009D3BA0"/>
    <w:rsid w:val="009D56C5"/>
    <w:rsid w:val="009E57C0"/>
    <w:rsid w:val="009E593A"/>
    <w:rsid w:val="009E6DE3"/>
    <w:rsid w:val="009F16D2"/>
    <w:rsid w:val="009F2D8C"/>
    <w:rsid w:val="00A02980"/>
    <w:rsid w:val="00A037DA"/>
    <w:rsid w:val="00A03F48"/>
    <w:rsid w:val="00A04B11"/>
    <w:rsid w:val="00A102B0"/>
    <w:rsid w:val="00A10FB1"/>
    <w:rsid w:val="00A112DE"/>
    <w:rsid w:val="00A11B9D"/>
    <w:rsid w:val="00A12F60"/>
    <w:rsid w:val="00A1409D"/>
    <w:rsid w:val="00A146BF"/>
    <w:rsid w:val="00A1529B"/>
    <w:rsid w:val="00A164D4"/>
    <w:rsid w:val="00A16BE9"/>
    <w:rsid w:val="00A17273"/>
    <w:rsid w:val="00A179D5"/>
    <w:rsid w:val="00A17A2D"/>
    <w:rsid w:val="00A22813"/>
    <w:rsid w:val="00A238C6"/>
    <w:rsid w:val="00A24A4F"/>
    <w:rsid w:val="00A30614"/>
    <w:rsid w:val="00A32D3B"/>
    <w:rsid w:val="00A359B0"/>
    <w:rsid w:val="00A3774E"/>
    <w:rsid w:val="00A37DE0"/>
    <w:rsid w:val="00A418A8"/>
    <w:rsid w:val="00A42DE7"/>
    <w:rsid w:val="00A43F1C"/>
    <w:rsid w:val="00A45358"/>
    <w:rsid w:val="00A4642A"/>
    <w:rsid w:val="00A46636"/>
    <w:rsid w:val="00A46C6A"/>
    <w:rsid w:val="00A47E84"/>
    <w:rsid w:val="00A53180"/>
    <w:rsid w:val="00A5485B"/>
    <w:rsid w:val="00A55AA7"/>
    <w:rsid w:val="00A55B1A"/>
    <w:rsid w:val="00A565B1"/>
    <w:rsid w:val="00A57B76"/>
    <w:rsid w:val="00A604B4"/>
    <w:rsid w:val="00A6448A"/>
    <w:rsid w:val="00A666B3"/>
    <w:rsid w:val="00A67E31"/>
    <w:rsid w:val="00A70421"/>
    <w:rsid w:val="00A70530"/>
    <w:rsid w:val="00A70661"/>
    <w:rsid w:val="00A707C5"/>
    <w:rsid w:val="00A70F15"/>
    <w:rsid w:val="00A72AF7"/>
    <w:rsid w:val="00A73121"/>
    <w:rsid w:val="00A73762"/>
    <w:rsid w:val="00A75237"/>
    <w:rsid w:val="00A756A1"/>
    <w:rsid w:val="00A75830"/>
    <w:rsid w:val="00A758D4"/>
    <w:rsid w:val="00A76C71"/>
    <w:rsid w:val="00A771E2"/>
    <w:rsid w:val="00A7785F"/>
    <w:rsid w:val="00A77BF4"/>
    <w:rsid w:val="00A81C7C"/>
    <w:rsid w:val="00A83FEC"/>
    <w:rsid w:val="00A84D2C"/>
    <w:rsid w:val="00A87A0D"/>
    <w:rsid w:val="00A90109"/>
    <w:rsid w:val="00A95708"/>
    <w:rsid w:val="00A9649E"/>
    <w:rsid w:val="00AA0E96"/>
    <w:rsid w:val="00AA1498"/>
    <w:rsid w:val="00AA24B8"/>
    <w:rsid w:val="00AA4A32"/>
    <w:rsid w:val="00AA4AF0"/>
    <w:rsid w:val="00AA565A"/>
    <w:rsid w:val="00AA7241"/>
    <w:rsid w:val="00AB0ACE"/>
    <w:rsid w:val="00AB0FFF"/>
    <w:rsid w:val="00AB12A9"/>
    <w:rsid w:val="00AB29D0"/>
    <w:rsid w:val="00AB2EE7"/>
    <w:rsid w:val="00AB375A"/>
    <w:rsid w:val="00AB5B5A"/>
    <w:rsid w:val="00AB5EE0"/>
    <w:rsid w:val="00AB6CAB"/>
    <w:rsid w:val="00AB74C9"/>
    <w:rsid w:val="00AC016E"/>
    <w:rsid w:val="00AC16AD"/>
    <w:rsid w:val="00AC194C"/>
    <w:rsid w:val="00AC3EB2"/>
    <w:rsid w:val="00AC43C6"/>
    <w:rsid w:val="00AC6F78"/>
    <w:rsid w:val="00AC7D88"/>
    <w:rsid w:val="00AD1A0F"/>
    <w:rsid w:val="00AD212F"/>
    <w:rsid w:val="00AD2144"/>
    <w:rsid w:val="00AD34D0"/>
    <w:rsid w:val="00AD3B25"/>
    <w:rsid w:val="00AD3B5E"/>
    <w:rsid w:val="00AD40B2"/>
    <w:rsid w:val="00AD4AF5"/>
    <w:rsid w:val="00AD4E23"/>
    <w:rsid w:val="00AD54DB"/>
    <w:rsid w:val="00AD5652"/>
    <w:rsid w:val="00AD5755"/>
    <w:rsid w:val="00AD6BD5"/>
    <w:rsid w:val="00AD7D24"/>
    <w:rsid w:val="00AE1B62"/>
    <w:rsid w:val="00AE489B"/>
    <w:rsid w:val="00AE4CF7"/>
    <w:rsid w:val="00AE56BA"/>
    <w:rsid w:val="00AE58A0"/>
    <w:rsid w:val="00AE5D47"/>
    <w:rsid w:val="00AE6E6A"/>
    <w:rsid w:val="00AF1928"/>
    <w:rsid w:val="00AF210C"/>
    <w:rsid w:val="00AF2E6E"/>
    <w:rsid w:val="00AF3062"/>
    <w:rsid w:val="00AF6C18"/>
    <w:rsid w:val="00AF7139"/>
    <w:rsid w:val="00AF7176"/>
    <w:rsid w:val="00AF7EF6"/>
    <w:rsid w:val="00B001EF"/>
    <w:rsid w:val="00B015D8"/>
    <w:rsid w:val="00B026E8"/>
    <w:rsid w:val="00B037CE"/>
    <w:rsid w:val="00B03B6C"/>
    <w:rsid w:val="00B05711"/>
    <w:rsid w:val="00B07F29"/>
    <w:rsid w:val="00B118BA"/>
    <w:rsid w:val="00B13C70"/>
    <w:rsid w:val="00B1545B"/>
    <w:rsid w:val="00B177D3"/>
    <w:rsid w:val="00B22566"/>
    <w:rsid w:val="00B24395"/>
    <w:rsid w:val="00B26BAB"/>
    <w:rsid w:val="00B30E22"/>
    <w:rsid w:val="00B31EF1"/>
    <w:rsid w:val="00B32B9A"/>
    <w:rsid w:val="00B348C6"/>
    <w:rsid w:val="00B35F1D"/>
    <w:rsid w:val="00B3770F"/>
    <w:rsid w:val="00B432B9"/>
    <w:rsid w:val="00B4451A"/>
    <w:rsid w:val="00B45E8C"/>
    <w:rsid w:val="00B46305"/>
    <w:rsid w:val="00B46881"/>
    <w:rsid w:val="00B50635"/>
    <w:rsid w:val="00B51F31"/>
    <w:rsid w:val="00B5316B"/>
    <w:rsid w:val="00B5364E"/>
    <w:rsid w:val="00B53C00"/>
    <w:rsid w:val="00B54276"/>
    <w:rsid w:val="00B54411"/>
    <w:rsid w:val="00B558AB"/>
    <w:rsid w:val="00B56DB4"/>
    <w:rsid w:val="00B57DB1"/>
    <w:rsid w:val="00B6413C"/>
    <w:rsid w:val="00B652EF"/>
    <w:rsid w:val="00B66700"/>
    <w:rsid w:val="00B705A1"/>
    <w:rsid w:val="00B71E58"/>
    <w:rsid w:val="00B730F8"/>
    <w:rsid w:val="00B738D1"/>
    <w:rsid w:val="00B74262"/>
    <w:rsid w:val="00B7436C"/>
    <w:rsid w:val="00B74590"/>
    <w:rsid w:val="00B775A0"/>
    <w:rsid w:val="00B809E4"/>
    <w:rsid w:val="00B80E2D"/>
    <w:rsid w:val="00B810F8"/>
    <w:rsid w:val="00B823C9"/>
    <w:rsid w:val="00B83303"/>
    <w:rsid w:val="00B835FD"/>
    <w:rsid w:val="00B8479F"/>
    <w:rsid w:val="00B859C0"/>
    <w:rsid w:val="00B8635B"/>
    <w:rsid w:val="00B872A0"/>
    <w:rsid w:val="00B90D9D"/>
    <w:rsid w:val="00B9161C"/>
    <w:rsid w:val="00B927E5"/>
    <w:rsid w:val="00B92AE6"/>
    <w:rsid w:val="00B93462"/>
    <w:rsid w:val="00B93BF6"/>
    <w:rsid w:val="00B9482F"/>
    <w:rsid w:val="00B94A6F"/>
    <w:rsid w:val="00B96638"/>
    <w:rsid w:val="00BA18D7"/>
    <w:rsid w:val="00BA19F2"/>
    <w:rsid w:val="00BA36A9"/>
    <w:rsid w:val="00BA4F24"/>
    <w:rsid w:val="00BA5224"/>
    <w:rsid w:val="00BA5A9C"/>
    <w:rsid w:val="00BA5BB9"/>
    <w:rsid w:val="00BA6D21"/>
    <w:rsid w:val="00BB1334"/>
    <w:rsid w:val="00BB171F"/>
    <w:rsid w:val="00BB3F1E"/>
    <w:rsid w:val="00BB50BB"/>
    <w:rsid w:val="00BB599C"/>
    <w:rsid w:val="00BB633D"/>
    <w:rsid w:val="00BB6369"/>
    <w:rsid w:val="00BB6FC4"/>
    <w:rsid w:val="00BC1362"/>
    <w:rsid w:val="00BC5065"/>
    <w:rsid w:val="00BD15E4"/>
    <w:rsid w:val="00BD21F0"/>
    <w:rsid w:val="00BD5739"/>
    <w:rsid w:val="00BD6507"/>
    <w:rsid w:val="00BD672B"/>
    <w:rsid w:val="00BD6FF0"/>
    <w:rsid w:val="00BD72CA"/>
    <w:rsid w:val="00BE0484"/>
    <w:rsid w:val="00BE119D"/>
    <w:rsid w:val="00BE29CF"/>
    <w:rsid w:val="00BE3F14"/>
    <w:rsid w:val="00BE438E"/>
    <w:rsid w:val="00BE4776"/>
    <w:rsid w:val="00BE4C82"/>
    <w:rsid w:val="00BE5A52"/>
    <w:rsid w:val="00BE76F7"/>
    <w:rsid w:val="00BE7DA0"/>
    <w:rsid w:val="00BF2360"/>
    <w:rsid w:val="00BF7101"/>
    <w:rsid w:val="00C00B44"/>
    <w:rsid w:val="00C01A7A"/>
    <w:rsid w:val="00C0213C"/>
    <w:rsid w:val="00C029A6"/>
    <w:rsid w:val="00C05F76"/>
    <w:rsid w:val="00C06892"/>
    <w:rsid w:val="00C06A9A"/>
    <w:rsid w:val="00C06AC4"/>
    <w:rsid w:val="00C07976"/>
    <w:rsid w:val="00C1057D"/>
    <w:rsid w:val="00C118C4"/>
    <w:rsid w:val="00C121FD"/>
    <w:rsid w:val="00C16D64"/>
    <w:rsid w:val="00C17444"/>
    <w:rsid w:val="00C20484"/>
    <w:rsid w:val="00C214E5"/>
    <w:rsid w:val="00C25B1D"/>
    <w:rsid w:val="00C27438"/>
    <w:rsid w:val="00C30CE2"/>
    <w:rsid w:val="00C30DB5"/>
    <w:rsid w:val="00C30F4F"/>
    <w:rsid w:val="00C3278C"/>
    <w:rsid w:val="00C33923"/>
    <w:rsid w:val="00C351E1"/>
    <w:rsid w:val="00C36037"/>
    <w:rsid w:val="00C367E9"/>
    <w:rsid w:val="00C37497"/>
    <w:rsid w:val="00C374CA"/>
    <w:rsid w:val="00C435B6"/>
    <w:rsid w:val="00C44346"/>
    <w:rsid w:val="00C443EF"/>
    <w:rsid w:val="00C44E70"/>
    <w:rsid w:val="00C45AC2"/>
    <w:rsid w:val="00C501F6"/>
    <w:rsid w:val="00C505AC"/>
    <w:rsid w:val="00C509D6"/>
    <w:rsid w:val="00C51175"/>
    <w:rsid w:val="00C51B1C"/>
    <w:rsid w:val="00C5257E"/>
    <w:rsid w:val="00C53621"/>
    <w:rsid w:val="00C53B59"/>
    <w:rsid w:val="00C60FF9"/>
    <w:rsid w:val="00C61673"/>
    <w:rsid w:val="00C6189C"/>
    <w:rsid w:val="00C62D12"/>
    <w:rsid w:val="00C65EA2"/>
    <w:rsid w:val="00C65F3D"/>
    <w:rsid w:val="00C663EF"/>
    <w:rsid w:val="00C665DF"/>
    <w:rsid w:val="00C7084C"/>
    <w:rsid w:val="00C70C73"/>
    <w:rsid w:val="00C713DD"/>
    <w:rsid w:val="00C71CF8"/>
    <w:rsid w:val="00C74794"/>
    <w:rsid w:val="00C75AE0"/>
    <w:rsid w:val="00C76C4E"/>
    <w:rsid w:val="00C76CA1"/>
    <w:rsid w:val="00C77703"/>
    <w:rsid w:val="00C80615"/>
    <w:rsid w:val="00C809EE"/>
    <w:rsid w:val="00C819D8"/>
    <w:rsid w:val="00C82324"/>
    <w:rsid w:val="00C83FAB"/>
    <w:rsid w:val="00C8560F"/>
    <w:rsid w:val="00C86998"/>
    <w:rsid w:val="00C87B0C"/>
    <w:rsid w:val="00C916A6"/>
    <w:rsid w:val="00C92028"/>
    <w:rsid w:val="00C92078"/>
    <w:rsid w:val="00C93BF2"/>
    <w:rsid w:val="00C9441E"/>
    <w:rsid w:val="00C95CB3"/>
    <w:rsid w:val="00C97318"/>
    <w:rsid w:val="00CA22C8"/>
    <w:rsid w:val="00CA41A5"/>
    <w:rsid w:val="00CA464F"/>
    <w:rsid w:val="00CA485A"/>
    <w:rsid w:val="00CA4F43"/>
    <w:rsid w:val="00CA720E"/>
    <w:rsid w:val="00CA772E"/>
    <w:rsid w:val="00CB0CDE"/>
    <w:rsid w:val="00CB0F1D"/>
    <w:rsid w:val="00CB1862"/>
    <w:rsid w:val="00CB25D4"/>
    <w:rsid w:val="00CB3E13"/>
    <w:rsid w:val="00CB627C"/>
    <w:rsid w:val="00CB6B7D"/>
    <w:rsid w:val="00CC0AC8"/>
    <w:rsid w:val="00CC2101"/>
    <w:rsid w:val="00CC22A2"/>
    <w:rsid w:val="00CC2507"/>
    <w:rsid w:val="00CC3A22"/>
    <w:rsid w:val="00CC4CAB"/>
    <w:rsid w:val="00CC74AA"/>
    <w:rsid w:val="00CC7CD5"/>
    <w:rsid w:val="00CD1972"/>
    <w:rsid w:val="00CD3BE5"/>
    <w:rsid w:val="00CD5087"/>
    <w:rsid w:val="00CD53F4"/>
    <w:rsid w:val="00CD5C6B"/>
    <w:rsid w:val="00CD6BEC"/>
    <w:rsid w:val="00CD6C89"/>
    <w:rsid w:val="00CD72C7"/>
    <w:rsid w:val="00CE0CF0"/>
    <w:rsid w:val="00CE6333"/>
    <w:rsid w:val="00CE79E9"/>
    <w:rsid w:val="00CF383C"/>
    <w:rsid w:val="00CF4852"/>
    <w:rsid w:val="00CF6B86"/>
    <w:rsid w:val="00D002CC"/>
    <w:rsid w:val="00D03278"/>
    <w:rsid w:val="00D05CD0"/>
    <w:rsid w:val="00D07656"/>
    <w:rsid w:val="00D0778A"/>
    <w:rsid w:val="00D07B37"/>
    <w:rsid w:val="00D07FE0"/>
    <w:rsid w:val="00D111F7"/>
    <w:rsid w:val="00D11A6A"/>
    <w:rsid w:val="00D123AB"/>
    <w:rsid w:val="00D15B0A"/>
    <w:rsid w:val="00D17014"/>
    <w:rsid w:val="00D1796B"/>
    <w:rsid w:val="00D20BFC"/>
    <w:rsid w:val="00D21176"/>
    <w:rsid w:val="00D218BA"/>
    <w:rsid w:val="00D22F93"/>
    <w:rsid w:val="00D23CC9"/>
    <w:rsid w:val="00D245CB"/>
    <w:rsid w:val="00D25A42"/>
    <w:rsid w:val="00D268B2"/>
    <w:rsid w:val="00D274CA"/>
    <w:rsid w:val="00D301BB"/>
    <w:rsid w:val="00D3039A"/>
    <w:rsid w:val="00D31349"/>
    <w:rsid w:val="00D32F44"/>
    <w:rsid w:val="00D343BE"/>
    <w:rsid w:val="00D34467"/>
    <w:rsid w:val="00D3464C"/>
    <w:rsid w:val="00D3719F"/>
    <w:rsid w:val="00D412AB"/>
    <w:rsid w:val="00D415C7"/>
    <w:rsid w:val="00D42CCA"/>
    <w:rsid w:val="00D43385"/>
    <w:rsid w:val="00D451A9"/>
    <w:rsid w:val="00D459E4"/>
    <w:rsid w:val="00D46E61"/>
    <w:rsid w:val="00D55165"/>
    <w:rsid w:val="00D551D2"/>
    <w:rsid w:val="00D5775A"/>
    <w:rsid w:val="00D600DF"/>
    <w:rsid w:val="00D60332"/>
    <w:rsid w:val="00D612C2"/>
    <w:rsid w:val="00D617B8"/>
    <w:rsid w:val="00D61AD6"/>
    <w:rsid w:val="00D66FEF"/>
    <w:rsid w:val="00D67625"/>
    <w:rsid w:val="00D70132"/>
    <w:rsid w:val="00D701FC"/>
    <w:rsid w:val="00D7183E"/>
    <w:rsid w:val="00D72511"/>
    <w:rsid w:val="00D72E95"/>
    <w:rsid w:val="00D73848"/>
    <w:rsid w:val="00D74137"/>
    <w:rsid w:val="00D74463"/>
    <w:rsid w:val="00D75CF8"/>
    <w:rsid w:val="00D76753"/>
    <w:rsid w:val="00D8271F"/>
    <w:rsid w:val="00D839C1"/>
    <w:rsid w:val="00D85A76"/>
    <w:rsid w:val="00D90007"/>
    <w:rsid w:val="00D92DBE"/>
    <w:rsid w:val="00D932EC"/>
    <w:rsid w:val="00D9634A"/>
    <w:rsid w:val="00D967AB"/>
    <w:rsid w:val="00DA2D1A"/>
    <w:rsid w:val="00DA3CBF"/>
    <w:rsid w:val="00DA50AC"/>
    <w:rsid w:val="00DA66EB"/>
    <w:rsid w:val="00DB18DE"/>
    <w:rsid w:val="00DB2655"/>
    <w:rsid w:val="00DB2F51"/>
    <w:rsid w:val="00DB3C27"/>
    <w:rsid w:val="00DC09A7"/>
    <w:rsid w:val="00DC0A6E"/>
    <w:rsid w:val="00DC148C"/>
    <w:rsid w:val="00DC1AAE"/>
    <w:rsid w:val="00DC209D"/>
    <w:rsid w:val="00DC32CF"/>
    <w:rsid w:val="00DC4184"/>
    <w:rsid w:val="00DC44C3"/>
    <w:rsid w:val="00DC6354"/>
    <w:rsid w:val="00DD36F6"/>
    <w:rsid w:val="00DD4BEC"/>
    <w:rsid w:val="00DD4C0D"/>
    <w:rsid w:val="00DD5137"/>
    <w:rsid w:val="00DD548E"/>
    <w:rsid w:val="00DD5942"/>
    <w:rsid w:val="00DD6776"/>
    <w:rsid w:val="00DE067D"/>
    <w:rsid w:val="00DE2DC3"/>
    <w:rsid w:val="00DE2FAA"/>
    <w:rsid w:val="00DE2FD3"/>
    <w:rsid w:val="00DE3015"/>
    <w:rsid w:val="00DE567E"/>
    <w:rsid w:val="00DE77A3"/>
    <w:rsid w:val="00DF0A94"/>
    <w:rsid w:val="00DF1DFC"/>
    <w:rsid w:val="00DF24C7"/>
    <w:rsid w:val="00DF26CC"/>
    <w:rsid w:val="00DF33DA"/>
    <w:rsid w:val="00DF498D"/>
    <w:rsid w:val="00DF50F5"/>
    <w:rsid w:val="00DF536E"/>
    <w:rsid w:val="00DF7033"/>
    <w:rsid w:val="00DF79AB"/>
    <w:rsid w:val="00DF7E46"/>
    <w:rsid w:val="00E002F0"/>
    <w:rsid w:val="00E01E4C"/>
    <w:rsid w:val="00E02AC6"/>
    <w:rsid w:val="00E03178"/>
    <w:rsid w:val="00E0356E"/>
    <w:rsid w:val="00E0368C"/>
    <w:rsid w:val="00E04058"/>
    <w:rsid w:val="00E04F10"/>
    <w:rsid w:val="00E04F2D"/>
    <w:rsid w:val="00E05BE5"/>
    <w:rsid w:val="00E124F4"/>
    <w:rsid w:val="00E13771"/>
    <w:rsid w:val="00E144FE"/>
    <w:rsid w:val="00E14690"/>
    <w:rsid w:val="00E20DC6"/>
    <w:rsid w:val="00E22879"/>
    <w:rsid w:val="00E23377"/>
    <w:rsid w:val="00E24C59"/>
    <w:rsid w:val="00E25C3F"/>
    <w:rsid w:val="00E25F5E"/>
    <w:rsid w:val="00E265D7"/>
    <w:rsid w:val="00E2684B"/>
    <w:rsid w:val="00E30EB2"/>
    <w:rsid w:val="00E30EF1"/>
    <w:rsid w:val="00E31580"/>
    <w:rsid w:val="00E33581"/>
    <w:rsid w:val="00E337D7"/>
    <w:rsid w:val="00E35680"/>
    <w:rsid w:val="00E35C34"/>
    <w:rsid w:val="00E35E53"/>
    <w:rsid w:val="00E36DE5"/>
    <w:rsid w:val="00E40263"/>
    <w:rsid w:val="00E41413"/>
    <w:rsid w:val="00E426AD"/>
    <w:rsid w:val="00E426F7"/>
    <w:rsid w:val="00E42DED"/>
    <w:rsid w:val="00E436CE"/>
    <w:rsid w:val="00E44DEF"/>
    <w:rsid w:val="00E46265"/>
    <w:rsid w:val="00E50FBB"/>
    <w:rsid w:val="00E5192B"/>
    <w:rsid w:val="00E52E1C"/>
    <w:rsid w:val="00E5352A"/>
    <w:rsid w:val="00E568EE"/>
    <w:rsid w:val="00E5732D"/>
    <w:rsid w:val="00E600D3"/>
    <w:rsid w:val="00E6235D"/>
    <w:rsid w:val="00E65350"/>
    <w:rsid w:val="00E65CF6"/>
    <w:rsid w:val="00E6628A"/>
    <w:rsid w:val="00E703FE"/>
    <w:rsid w:val="00E71D85"/>
    <w:rsid w:val="00E730A0"/>
    <w:rsid w:val="00E731F4"/>
    <w:rsid w:val="00E74B01"/>
    <w:rsid w:val="00E757B3"/>
    <w:rsid w:val="00E8050B"/>
    <w:rsid w:val="00E82A8C"/>
    <w:rsid w:val="00E82DF9"/>
    <w:rsid w:val="00E83809"/>
    <w:rsid w:val="00E83AC7"/>
    <w:rsid w:val="00E92ECF"/>
    <w:rsid w:val="00E944B9"/>
    <w:rsid w:val="00E94DBF"/>
    <w:rsid w:val="00E95A12"/>
    <w:rsid w:val="00E95C60"/>
    <w:rsid w:val="00E964BE"/>
    <w:rsid w:val="00E978CF"/>
    <w:rsid w:val="00EA0AC1"/>
    <w:rsid w:val="00EA2325"/>
    <w:rsid w:val="00EA38C2"/>
    <w:rsid w:val="00EA56D2"/>
    <w:rsid w:val="00EA61FD"/>
    <w:rsid w:val="00EA68C5"/>
    <w:rsid w:val="00EB2EFB"/>
    <w:rsid w:val="00EB2F28"/>
    <w:rsid w:val="00EB42B4"/>
    <w:rsid w:val="00EB570B"/>
    <w:rsid w:val="00EB5AFB"/>
    <w:rsid w:val="00EB5B06"/>
    <w:rsid w:val="00EB5F35"/>
    <w:rsid w:val="00EB6506"/>
    <w:rsid w:val="00EB686F"/>
    <w:rsid w:val="00EB6A73"/>
    <w:rsid w:val="00EB6EB7"/>
    <w:rsid w:val="00EC18AB"/>
    <w:rsid w:val="00EC1A54"/>
    <w:rsid w:val="00EC35CF"/>
    <w:rsid w:val="00EC77EE"/>
    <w:rsid w:val="00ED1187"/>
    <w:rsid w:val="00ED1DCF"/>
    <w:rsid w:val="00ED39E4"/>
    <w:rsid w:val="00ED5708"/>
    <w:rsid w:val="00ED751D"/>
    <w:rsid w:val="00ED753B"/>
    <w:rsid w:val="00ED7EFB"/>
    <w:rsid w:val="00EE0C58"/>
    <w:rsid w:val="00EE19BF"/>
    <w:rsid w:val="00EE2120"/>
    <w:rsid w:val="00EE463E"/>
    <w:rsid w:val="00EE5364"/>
    <w:rsid w:val="00EE5CC7"/>
    <w:rsid w:val="00EE6276"/>
    <w:rsid w:val="00EE7039"/>
    <w:rsid w:val="00EF2F3A"/>
    <w:rsid w:val="00EF400C"/>
    <w:rsid w:val="00EF4DA3"/>
    <w:rsid w:val="00EF6CBE"/>
    <w:rsid w:val="00F0204B"/>
    <w:rsid w:val="00F0262A"/>
    <w:rsid w:val="00F03198"/>
    <w:rsid w:val="00F035D7"/>
    <w:rsid w:val="00F0391B"/>
    <w:rsid w:val="00F04069"/>
    <w:rsid w:val="00F06AAC"/>
    <w:rsid w:val="00F1038A"/>
    <w:rsid w:val="00F110FB"/>
    <w:rsid w:val="00F128C6"/>
    <w:rsid w:val="00F13313"/>
    <w:rsid w:val="00F13559"/>
    <w:rsid w:val="00F15516"/>
    <w:rsid w:val="00F15BD0"/>
    <w:rsid w:val="00F1649C"/>
    <w:rsid w:val="00F17272"/>
    <w:rsid w:val="00F201F4"/>
    <w:rsid w:val="00F2048F"/>
    <w:rsid w:val="00F20C86"/>
    <w:rsid w:val="00F22776"/>
    <w:rsid w:val="00F22F33"/>
    <w:rsid w:val="00F23D38"/>
    <w:rsid w:val="00F24FE3"/>
    <w:rsid w:val="00F25342"/>
    <w:rsid w:val="00F263FF"/>
    <w:rsid w:val="00F27EDD"/>
    <w:rsid w:val="00F30C66"/>
    <w:rsid w:val="00F3274F"/>
    <w:rsid w:val="00F337E2"/>
    <w:rsid w:val="00F35E3F"/>
    <w:rsid w:val="00F35E71"/>
    <w:rsid w:val="00F373E5"/>
    <w:rsid w:val="00F4049C"/>
    <w:rsid w:val="00F40DBE"/>
    <w:rsid w:val="00F410D7"/>
    <w:rsid w:val="00F411C2"/>
    <w:rsid w:val="00F41603"/>
    <w:rsid w:val="00F4229D"/>
    <w:rsid w:val="00F42C0A"/>
    <w:rsid w:val="00F45331"/>
    <w:rsid w:val="00F45A7F"/>
    <w:rsid w:val="00F47200"/>
    <w:rsid w:val="00F506EF"/>
    <w:rsid w:val="00F50852"/>
    <w:rsid w:val="00F52C88"/>
    <w:rsid w:val="00F52E73"/>
    <w:rsid w:val="00F53BC6"/>
    <w:rsid w:val="00F55F5C"/>
    <w:rsid w:val="00F56902"/>
    <w:rsid w:val="00F56B1D"/>
    <w:rsid w:val="00F60A78"/>
    <w:rsid w:val="00F60BB0"/>
    <w:rsid w:val="00F60C70"/>
    <w:rsid w:val="00F60EB3"/>
    <w:rsid w:val="00F61045"/>
    <w:rsid w:val="00F61FE7"/>
    <w:rsid w:val="00F6310E"/>
    <w:rsid w:val="00F6313E"/>
    <w:rsid w:val="00F63B13"/>
    <w:rsid w:val="00F63EC2"/>
    <w:rsid w:val="00F64A79"/>
    <w:rsid w:val="00F65073"/>
    <w:rsid w:val="00F65997"/>
    <w:rsid w:val="00F65D86"/>
    <w:rsid w:val="00F66F49"/>
    <w:rsid w:val="00F71487"/>
    <w:rsid w:val="00F71B1E"/>
    <w:rsid w:val="00F71E33"/>
    <w:rsid w:val="00F76FDD"/>
    <w:rsid w:val="00F812F4"/>
    <w:rsid w:val="00F838E0"/>
    <w:rsid w:val="00F84AC9"/>
    <w:rsid w:val="00F8594E"/>
    <w:rsid w:val="00F85A47"/>
    <w:rsid w:val="00F87DBC"/>
    <w:rsid w:val="00F9013F"/>
    <w:rsid w:val="00F90721"/>
    <w:rsid w:val="00F911A5"/>
    <w:rsid w:val="00F911C6"/>
    <w:rsid w:val="00F94479"/>
    <w:rsid w:val="00F948E7"/>
    <w:rsid w:val="00F97F90"/>
    <w:rsid w:val="00FA0800"/>
    <w:rsid w:val="00FA20A6"/>
    <w:rsid w:val="00FA248B"/>
    <w:rsid w:val="00FA3862"/>
    <w:rsid w:val="00FA549C"/>
    <w:rsid w:val="00FA5DA3"/>
    <w:rsid w:val="00FA5DCB"/>
    <w:rsid w:val="00FA71A6"/>
    <w:rsid w:val="00FB04FA"/>
    <w:rsid w:val="00FB0F0C"/>
    <w:rsid w:val="00FB22F3"/>
    <w:rsid w:val="00FB39A6"/>
    <w:rsid w:val="00FB3CD4"/>
    <w:rsid w:val="00FB444F"/>
    <w:rsid w:val="00FB5C42"/>
    <w:rsid w:val="00FC396D"/>
    <w:rsid w:val="00FC6499"/>
    <w:rsid w:val="00FC7767"/>
    <w:rsid w:val="00FD001B"/>
    <w:rsid w:val="00FD0DF1"/>
    <w:rsid w:val="00FD16CC"/>
    <w:rsid w:val="00FD2ED1"/>
    <w:rsid w:val="00FD3680"/>
    <w:rsid w:val="00FD3EFF"/>
    <w:rsid w:val="00FD4D28"/>
    <w:rsid w:val="00FD56D0"/>
    <w:rsid w:val="00FD6251"/>
    <w:rsid w:val="00FD6F1E"/>
    <w:rsid w:val="00FD7812"/>
    <w:rsid w:val="00FD7C29"/>
    <w:rsid w:val="00FE19E4"/>
    <w:rsid w:val="00FE1ED7"/>
    <w:rsid w:val="00FE211B"/>
    <w:rsid w:val="00FE3BE9"/>
    <w:rsid w:val="00FE3E93"/>
    <w:rsid w:val="00FE3F52"/>
    <w:rsid w:val="00FE68B1"/>
    <w:rsid w:val="00FF0120"/>
    <w:rsid w:val="00FF0AAC"/>
    <w:rsid w:val="00FF1932"/>
    <w:rsid w:val="00FF3200"/>
    <w:rsid w:val="00FF542F"/>
    <w:rsid w:val="00FF58D3"/>
    <w:rsid w:val="00FF61F6"/>
    <w:rsid w:val="00FF6512"/>
    <w:rsid w:val="00FF6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0"/>
    <o:shapelayout v:ext="edit">
      <o:idmap v:ext="edit" data="1"/>
    </o:shapelayout>
  </w:shapeDefaults>
  <w:decimalSymbol w:val="."/>
  <w:listSeparator w:val=","/>
  <w15:docId w15:val="{FF4F7835-92D3-4954-8010-BC18E609C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after="160" w:line="259" w:lineRule="auto"/>
    </w:pPr>
    <w:rPr>
      <w:sz w:val="22"/>
      <w:szCs w:val="22"/>
      <w:lang w:val="en-ID"/>
    </w:rPr>
  </w:style>
  <w:style w:type="paragraph" w:styleId="Heading1">
    <w:name w:val="heading 1"/>
    <w:basedOn w:val="Normal"/>
    <w:link w:val="Heading1Char"/>
    <w:uiPriority w:val="9"/>
    <w:qFormat/>
    <w:rsid w:val="00E92ECF"/>
    <w:pPr>
      <w:spacing w:after="0" w:line="480" w:lineRule="auto"/>
      <w:jc w:val="center"/>
      <w:outlineLvl w:val="0"/>
    </w:pPr>
    <w:rPr>
      <w:rFonts w:ascii="Times New Roman" w:hAnsi="Times New Roman"/>
      <w:b/>
      <w:sz w:val="24"/>
    </w:rPr>
  </w:style>
  <w:style w:type="paragraph" w:styleId="Heading2">
    <w:name w:val="heading 2"/>
    <w:basedOn w:val="NormalWeb"/>
    <w:link w:val="Heading2Char"/>
    <w:uiPriority w:val="9"/>
    <w:unhideWhenUsed/>
    <w:qFormat/>
    <w:rsid w:val="00840D16"/>
    <w:pPr>
      <w:spacing w:before="0" w:beforeAutospacing="0" w:after="0" w:afterAutospacing="0"/>
      <w:jc w:val="both"/>
      <w:outlineLvl w:val="1"/>
    </w:pPr>
    <w:rPr>
      <w:b/>
    </w:rPr>
  </w:style>
  <w:style w:type="paragraph" w:styleId="Heading3">
    <w:name w:val="heading 3"/>
    <w:basedOn w:val="ListParagraph"/>
    <w:next w:val="Normal"/>
    <w:link w:val="Heading3Char"/>
    <w:uiPriority w:val="9"/>
    <w:unhideWhenUsed/>
    <w:qFormat/>
    <w:rsid w:val="00F17272"/>
    <w:pPr>
      <w:spacing w:after="0"/>
      <w:ind w:left="0"/>
      <w:outlineLvl w:val="2"/>
    </w:pPr>
    <w:rPr>
      <w:rFonts w:ascii="Times New Roman" w:hAnsi="Times New Roman"/>
      <w:b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F17272"/>
    <w:pPr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Colorful List - Accent 11,List Paragraph1,Body of text+1,Body of text+2,Body of text+3,List Paragraph11,Medium Grid 1 - Accent 21,HEADING 1,rpp3,Body of textCxSp,soal jawab,Heading 11"/>
    <w:basedOn w:val="Normal"/>
    <w:link w:val="ListParagraphChar"/>
    <w:uiPriority w:val="34"/>
    <w:qFormat/>
    <w:rsid w:val="00AC6F78"/>
    <w:pPr>
      <w:ind w:left="720"/>
      <w:contextualSpacing/>
    </w:pPr>
  </w:style>
  <w:style w:type="character" w:styleId="Hyperlink">
    <w:name w:val="Hyperlink"/>
    <w:uiPriority w:val="99"/>
    <w:unhideWhenUsed/>
    <w:rsid w:val="00CD1972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CD1972"/>
    <w:rPr>
      <w:color w:val="605E5C"/>
      <w:shd w:val="clear" w:color="auto" w:fill="E1DFDD"/>
    </w:rPr>
  </w:style>
  <w:style w:type="character" w:customStyle="1" w:styleId="Heading1Char">
    <w:name w:val="Heading 1 Char"/>
    <w:link w:val="Heading1"/>
    <w:uiPriority w:val="9"/>
    <w:rsid w:val="00E92ECF"/>
    <w:rPr>
      <w:rFonts w:ascii="Times New Roman" w:hAnsi="Times New Roman"/>
      <w:b/>
      <w:sz w:val="24"/>
      <w:szCs w:val="22"/>
      <w:lang w:val="en-ID"/>
    </w:rPr>
  </w:style>
  <w:style w:type="paragraph" w:styleId="NormalWeb">
    <w:name w:val="Normal (Web)"/>
    <w:basedOn w:val="Normal"/>
    <w:uiPriority w:val="99"/>
    <w:unhideWhenUsed/>
    <w:rsid w:val="00CD3B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table" w:styleId="TableGrid">
    <w:name w:val="Table Grid"/>
    <w:basedOn w:val="TableNormal"/>
    <w:uiPriority w:val="59"/>
    <w:rsid w:val="00F103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A64B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ID"/>
    </w:rPr>
  </w:style>
  <w:style w:type="character" w:styleId="Strong">
    <w:name w:val="Strong"/>
    <w:uiPriority w:val="22"/>
    <w:qFormat/>
    <w:rsid w:val="005D1E95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C618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189C"/>
  </w:style>
  <w:style w:type="paragraph" w:styleId="Footer">
    <w:name w:val="footer"/>
    <w:basedOn w:val="Normal"/>
    <w:link w:val="FooterChar"/>
    <w:uiPriority w:val="99"/>
    <w:unhideWhenUsed/>
    <w:rsid w:val="00C618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189C"/>
  </w:style>
  <w:style w:type="character" w:customStyle="1" w:styleId="ListParagraphChar">
    <w:name w:val="List Paragraph Char"/>
    <w:aliases w:val="Body of text Char,Colorful List - Accent 11 Char,List Paragraph1 Char,Body of text+1 Char,Body of text+2 Char,Body of text+3 Char,List Paragraph11 Char,Medium Grid 1 - Accent 21 Char,HEADING 1 Char,rpp3 Char,Body of textCxSp Char"/>
    <w:link w:val="ListParagraph"/>
    <w:uiPriority w:val="34"/>
    <w:qFormat/>
    <w:locked/>
    <w:rsid w:val="00DC0A6E"/>
  </w:style>
  <w:style w:type="paragraph" w:styleId="BalloonText">
    <w:name w:val="Balloon Text"/>
    <w:basedOn w:val="Normal"/>
    <w:link w:val="BalloonTextChar"/>
    <w:uiPriority w:val="99"/>
    <w:semiHidden/>
    <w:unhideWhenUsed/>
    <w:rsid w:val="00FA5D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A5DCB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9"/>
    <w:rsid w:val="00840D16"/>
    <w:rPr>
      <w:rFonts w:ascii="Times New Roman" w:eastAsia="Times New Roman" w:hAnsi="Times New Roman"/>
      <w:b/>
      <w:sz w:val="24"/>
      <w:szCs w:val="24"/>
      <w:lang w:val="en-ID" w:eastAsia="zh-CN"/>
    </w:rPr>
  </w:style>
  <w:style w:type="character" w:customStyle="1" w:styleId="Heading4Char">
    <w:name w:val="Heading 4 Char"/>
    <w:link w:val="Heading4"/>
    <w:uiPriority w:val="9"/>
    <w:rsid w:val="00F17272"/>
    <w:rPr>
      <w:rFonts w:ascii="Times New Roman" w:hAnsi="Times New Roman"/>
      <w:b/>
      <w:sz w:val="24"/>
      <w:szCs w:val="24"/>
      <w:lang w:val="en-ID"/>
    </w:rPr>
  </w:style>
  <w:style w:type="character" w:customStyle="1" w:styleId="Heading3Char">
    <w:name w:val="Heading 3 Char"/>
    <w:link w:val="Heading3"/>
    <w:uiPriority w:val="9"/>
    <w:rsid w:val="00F17272"/>
    <w:rPr>
      <w:rFonts w:ascii="Times New Roman" w:hAnsi="Times New Roman"/>
      <w:b/>
      <w:sz w:val="24"/>
      <w:szCs w:val="24"/>
      <w:lang w:val="en-ID"/>
    </w:rPr>
  </w:style>
  <w:style w:type="paragraph" w:styleId="TOCHeading">
    <w:name w:val="TOC Heading"/>
    <w:basedOn w:val="Heading1"/>
    <w:next w:val="Normal"/>
    <w:uiPriority w:val="39"/>
    <w:unhideWhenUsed/>
    <w:qFormat/>
    <w:rsid w:val="008C224A"/>
    <w:pPr>
      <w:keepNext/>
      <w:keepLines/>
      <w:spacing w:before="480" w:line="276" w:lineRule="auto"/>
      <w:jc w:val="left"/>
      <w:outlineLvl w:val="9"/>
    </w:pPr>
    <w:rPr>
      <w:rFonts w:ascii="Calibri Light" w:eastAsia="等线 Light" w:hAnsi="Calibri Light"/>
      <w:color w:val="2F5496"/>
      <w:sz w:val="28"/>
      <w:szCs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BE4C82"/>
    <w:pPr>
      <w:tabs>
        <w:tab w:val="right" w:leader="dot" w:pos="7928"/>
      </w:tabs>
      <w:spacing w:after="0" w:line="360" w:lineRule="auto"/>
    </w:pPr>
    <w:rPr>
      <w:rFonts w:ascii="Times New Roman" w:hAnsi="Times New Roman"/>
      <w:b/>
      <w:noProof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8C224A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8C224A"/>
    <w:pPr>
      <w:spacing w:after="100"/>
      <w:ind w:left="440"/>
    </w:pPr>
  </w:style>
  <w:style w:type="character" w:styleId="PlaceholderText">
    <w:name w:val="Placeholder Text"/>
    <w:uiPriority w:val="99"/>
    <w:semiHidden/>
    <w:rsid w:val="00BA5A9C"/>
    <w:rPr>
      <w:color w:val="808080"/>
    </w:rPr>
  </w:style>
  <w:style w:type="character" w:customStyle="1" w:styleId="mord">
    <w:name w:val="mord"/>
    <w:basedOn w:val="DefaultParagraphFont"/>
    <w:rsid w:val="00DF498D"/>
  </w:style>
  <w:style w:type="character" w:customStyle="1" w:styleId="vlist-s">
    <w:name w:val="vlist-s"/>
    <w:basedOn w:val="DefaultParagraphFont"/>
    <w:rsid w:val="00DF498D"/>
  </w:style>
  <w:style w:type="character" w:customStyle="1" w:styleId="mrel">
    <w:name w:val="mrel"/>
    <w:basedOn w:val="DefaultParagraphFont"/>
    <w:rsid w:val="00DF498D"/>
  </w:style>
  <w:style w:type="character" w:customStyle="1" w:styleId="mbin">
    <w:name w:val="mbin"/>
    <w:basedOn w:val="DefaultParagraphFont"/>
    <w:rsid w:val="00DF498D"/>
  </w:style>
  <w:style w:type="character" w:customStyle="1" w:styleId="mopen">
    <w:name w:val="mopen"/>
    <w:basedOn w:val="DefaultParagraphFont"/>
    <w:rsid w:val="00766A6B"/>
  </w:style>
  <w:style w:type="character" w:customStyle="1" w:styleId="mclose">
    <w:name w:val="mclose"/>
    <w:basedOn w:val="DefaultParagraphFont"/>
    <w:rsid w:val="00766A6B"/>
  </w:style>
  <w:style w:type="paragraph" w:styleId="NoSpacing">
    <w:name w:val="No Spacing"/>
    <w:uiPriority w:val="1"/>
    <w:qFormat/>
    <w:rsid w:val="005360E5"/>
    <w:rPr>
      <w:sz w:val="22"/>
      <w:szCs w:val="22"/>
      <w:lang w:val="en-ID"/>
    </w:rPr>
  </w:style>
  <w:style w:type="paragraph" w:styleId="TOC4">
    <w:name w:val="toc 4"/>
    <w:basedOn w:val="Normal"/>
    <w:next w:val="Normal"/>
    <w:autoRedefine/>
    <w:uiPriority w:val="39"/>
    <w:unhideWhenUsed/>
    <w:rsid w:val="00BE4C82"/>
    <w:pPr>
      <w:spacing w:after="100" w:line="276" w:lineRule="auto"/>
      <w:ind w:left="660"/>
    </w:pPr>
    <w:rPr>
      <w:rFonts w:eastAsia="Times New Roman"/>
      <w:lang w:val="en-US"/>
    </w:rPr>
  </w:style>
  <w:style w:type="paragraph" w:styleId="TOC5">
    <w:name w:val="toc 5"/>
    <w:basedOn w:val="Normal"/>
    <w:next w:val="Normal"/>
    <w:autoRedefine/>
    <w:uiPriority w:val="39"/>
    <w:unhideWhenUsed/>
    <w:rsid w:val="00BE4C82"/>
    <w:pPr>
      <w:spacing w:after="100" w:line="276" w:lineRule="auto"/>
      <w:ind w:left="880"/>
    </w:pPr>
    <w:rPr>
      <w:rFonts w:eastAsia="Times New Roman"/>
      <w:lang w:val="en-US"/>
    </w:rPr>
  </w:style>
  <w:style w:type="paragraph" w:styleId="TOC6">
    <w:name w:val="toc 6"/>
    <w:basedOn w:val="Normal"/>
    <w:next w:val="Normal"/>
    <w:autoRedefine/>
    <w:uiPriority w:val="39"/>
    <w:unhideWhenUsed/>
    <w:rsid w:val="00BE4C82"/>
    <w:pPr>
      <w:spacing w:after="100" w:line="276" w:lineRule="auto"/>
      <w:ind w:left="1100"/>
    </w:pPr>
    <w:rPr>
      <w:rFonts w:eastAsia="Times New Roman"/>
      <w:lang w:val="en-US"/>
    </w:rPr>
  </w:style>
  <w:style w:type="paragraph" w:styleId="TOC7">
    <w:name w:val="toc 7"/>
    <w:basedOn w:val="Normal"/>
    <w:next w:val="Normal"/>
    <w:autoRedefine/>
    <w:uiPriority w:val="39"/>
    <w:unhideWhenUsed/>
    <w:rsid w:val="00BE4C82"/>
    <w:pPr>
      <w:spacing w:after="100" w:line="276" w:lineRule="auto"/>
      <w:ind w:left="1320"/>
    </w:pPr>
    <w:rPr>
      <w:rFonts w:eastAsia="Times New Roman"/>
      <w:lang w:val="en-US"/>
    </w:rPr>
  </w:style>
  <w:style w:type="paragraph" w:styleId="TOC8">
    <w:name w:val="toc 8"/>
    <w:basedOn w:val="Normal"/>
    <w:next w:val="Normal"/>
    <w:autoRedefine/>
    <w:uiPriority w:val="39"/>
    <w:unhideWhenUsed/>
    <w:rsid w:val="00BE4C82"/>
    <w:pPr>
      <w:spacing w:after="100" w:line="276" w:lineRule="auto"/>
      <w:ind w:left="1540"/>
    </w:pPr>
    <w:rPr>
      <w:rFonts w:eastAsia="Times New Roman"/>
      <w:lang w:val="en-US"/>
    </w:rPr>
  </w:style>
  <w:style w:type="paragraph" w:styleId="TOC9">
    <w:name w:val="toc 9"/>
    <w:basedOn w:val="Normal"/>
    <w:next w:val="Normal"/>
    <w:autoRedefine/>
    <w:uiPriority w:val="39"/>
    <w:unhideWhenUsed/>
    <w:rsid w:val="00BE4C82"/>
    <w:pPr>
      <w:spacing w:after="100" w:line="276" w:lineRule="auto"/>
      <w:ind w:left="1760"/>
    </w:pPr>
    <w:rPr>
      <w:rFonts w:eastAsia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3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8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77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7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50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1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79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41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67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0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2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3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EC0D80-6B75-46FA-BF67-3BE2B6606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2529</CharactersWithSpaces>
  <SharedDoc>false</SharedDoc>
  <HLinks>
    <vt:vector size="702" baseType="variant">
      <vt:variant>
        <vt:i4>1441794</vt:i4>
      </vt:variant>
      <vt:variant>
        <vt:i4>600</vt:i4>
      </vt:variant>
      <vt:variant>
        <vt:i4>0</vt:i4>
      </vt:variant>
      <vt:variant>
        <vt:i4>5</vt:i4>
      </vt:variant>
      <vt:variant>
        <vt:lpwstr>../../../../hp/Downloads/MODEL R N D.pdf</vt:lpwstr>
      </vt:variant>
      <vt:variant>
        <vt:lpwstr/>
      </vt:variant>
      <vt:variant>
        <vt:i4>5439495</vt:i4>
      </vt:variant>
      <vt:variant>
        <vt:i4>597</vt:i4>
      </vt:variant>
      <vt:variant>
        <vt:i4>0</vt:i4>
      </vt:variant>
      <vt:variant>
        <vt:i4>5</vt:i4>
      </vt:variant>
      <vt:variant>
        <vt:lpwstr>https://www.jer.or.id/index.php/jer/article/view/2889</vt:lpwstr>
      </vt:variant>
      <vt:variant>
        <vt:lpwstr/>
      </vt:variant>
      <vt:variant>
        <vt:i4>7995400</vt:i4>
      </vt:variant>
      <vt:variant>
        <vt:i4>594</vt:i4>
      </vt:variant>
      <vt:variant>
        <vt:i4>0</vt:i4>
      </vt:variant>
      <vt:variant>
        <vt:i4>5</vt:i4>
      </vt:variant>
      <vt:variant>
        <vt:lpwstr>https://www.goodnewsfromindonesia.id/2023/01/24/metode-menulis-puisi-sastrawan-pemula</vt:lpwstr>
      </vt:variant>
      <vt:variant>
        <vt:lpwstr>google_vignette</vt:lpwstr>
      </vt:variant>
      <vt:variant>
        <vt:i4>7143537</vt:i4>
      </vt:variant>
      <vt:variant>
        <vt:i4>591</vt:i4>
      </vt:variant>
      <vt:variant>
        <vt:i4>0</vt:i4>
      </vt:variant>
      <vt:variant>
        <vt:i4>5</vt:i4>
      </vt:variant>
      <vt:variant>
        <vt:lpwstr>https://repository.unpkediri.ac.id/5125/1/Sampul%2C Redaksi%2C Daftar Isi%2C dan Artikel Pengembangan Materi Bahan Ajar.pdf</vt:lpwstr>
      </vt:variant>
      <vt:variant>
        <vt:lpwstr/>
      </vt:variant>
      <vt:variant>
        <vt:i4>3473457</vt:i4>
      </vt:variant>
      <vt:variant>
        <vt:i4>588</vt:i4>
      </vt:variant>
      <vt:variant>
        <vt:i4>0</vt:i4>
      </vt:variant>
      <vt:variant>
        <vt:i4>5</vt:i4>
      </vt:variant>
      <vt:variant>
        <vt:lpwstr>https://info.populix.co/articles/subjek-penelitian-adalah/</vt:lpwstr>
      </vt:variant>
      <vt:variant>
        <vt:lpwstr/>
      </vt:variant>
      <vt:variant>
        <vt:i4>3211349</vt:i4>
      </vt:variant>
      <vt:variant>
        <vt:i4>585</vt:i4>
      </vt:variant>
      <vt:variant>
        <vt:i4>0</vt:i4>
      </vt:variant>
      <vt:variant>
        <vt:i4>5</vt:i4>
      </vt:variant>
      <vt:variant>
        <vt:lpwstr>https://repository.unpkediri.ac.id/4951/4/RAMA_86206_18101100127_0723117802_0706126701_02.pdf</vt:lpwstr>
      </vt:variant>
      <vt:variant>
        <vt:lpwstr/>
      </vt:variant>
      <vt:variant>
        <vt:i4>4915271</vt:i4>
      </vt:variant>
      <vt:variant>
        <vt:i4>582</vt:i4>
      </vt:variant>
      <vt:variant>
        <vt:i4>0</vt:i4>
      </vt:variant>
      <vt:variant>
        <vt:i4>5</vt:i4>
      </vt:variant>
      <vt:variant>
        <vt:lpwstr>https://jurnalcendekia.id/index.php/jipp/article/view/341</vt:lpwstr>
      </vt:variant>
      <vt:variant>
        <vt:lpwstr/>
      </vt:variant>
      <vt:variant>
        <vt:i4>7143545</vt:i4>
      </vt:variant>
      <vt:variant>
        <vt:i4>579</vt:i4>
      </vt:variant>
      <vt:variant>
        <vt:i4>0</vt:i4>
      </vt:variant>
      <vt:variant>
        <vt:i4>5</vt:i4>
      </vt:variant>
      <vt:variant>
        <vt:lpwstr>../../../../hp/Downloads/Niken Larasati-S841102010.pdf</vt:lpwstr>
      </vt:variant>
      <vt:variant>
        <vt:lpwstr/>
      </vt:variant>
      <vt:variant>
        <vt:i4>851972</vt:i4>
      </vt:variant>
      <vt:variant>
        <vt:i4>576</vt:i4>
      </vt:variant>
      <vt:variant>
        <vt:i4>0</vt:i4>
      </vt:variant>
      <vt:variant>
        <vt:i4>5</vt:i4>
      </vt:variant>
      <vt:variant>
        <vt:lpwstr>https://ejournal.uksw.edu/scholaria/article/view/847</vt:lpwstr>
      </vt:variant>
      <vt:variant>
        <vt:lpwstr/>
      </vt:variant>
      <vt:variant>
        <vt:i4>5570640</vt:i4>
      </vt:variant>
      <vt:variant>
        <vt:i4>573</vt:i4>
      </vt:variant>
      <vt:variant>
        <vt:i4>0</vt:i4>
      </vt:variant>
      <vt:variant>
        <vt:i4>5</vt:i4>
      </vt:variant>
      <vt:variant>
        <vt:lpwstr>https://kbbi.web.id/tulis</vt:lpwstr>
      </vt:variant>
      <vt:variant>
        <vt:lpwstr/>
      </vt:variant>
      <vt:variant>
        <vt:i4>3407904</vt:i4>
      </vt:variant>
      <vt:variant>
        <vt:i4>570</vt:i4>
      </vt:variant>
      <vt:variant>
        <vt:i4>0</vt:i4>
      </vt:variant>
      <vt:variant>
        <vt:i4>5</vt:i4>
      </vt:variant>
      <vt:variant>
        <vt:lpwstr>https://www.pendidikankewarganegaraan.com/2021/04/prosedur-pengembangan-media-pembelajaran.html</vt:lpwstr>
      </vt:variant>
      <vt:variant>
        <vt:lpwstr/>
      </vt:variant>
      <vt:variant>
        <vt:i4>4259842</vt:i4>
      </vt:variant>
      <vt:variant>
        <vt:i4>567</vt:i4>
      </vt:variant>
      <vt:variant>
        <vt:i4>0</vt:i4>
      </vt:variant>
      <vt:variant>
        <vt:i4>5</vt:i4>
      </vt:variant>
      <vt:variant>
        <vt:lpwstr>https://mahasiswa.ung.ac.id/512417006/home/2017/10/19/definisi-dan-pengertian-teknik.htm</vt:lpwstr>
      </vt:variant>
      <vt:variant>
        <vt:lpwstr/>
      </vt:variant>
      <vt:variant>
        <vt:i4>3473457</vt:i4>
      </vt:variant>
      <vt:variant>
        <vt:i4>564</vt:i4>
      </vt:variant>
      <vt:variant>
        <vt:i4>0</vt:i4>
      </vt:variant>
      <vt:variant>
        <vt:i4>5</vt:i4>
      </vt:variant>
      <vt:variant>
        <vt:lpwstr>https://info.populix.co/articles/subjek-penelitian-adalah/</vt:lpwstr>
      </vt:variant>
      <vt:variant>
        <vt:lpwstr/>
      </vt:variant>
      <vt:variant>
        <vt:i4>2818151</vt:i4>
      </vt:variant>
      <vt:variant>
        <vt:i4>561</vt:i4>
      </vt:variant>
      <vt:variant>
        <vt:i4>0</vt:i4>
      </vt:variant>
      <vt:variant>
        <vt:i4>5</vt:i4>
      </vt:variant>
      <vt:variant>
        <vt:lpwstr>https://journal.umg.ac.id/index.php/jieec/article/view/1581</vt:lpwstr>
      </vt:variant>
      <vt:variant>
        <vt:lpwstr/>
      </vt:variant>
      <vt:variant>
        <vt:i4>1376284</vt:i4>
      </vt:variant>
      <vt:variant>
        <vt:i4>558</vt:i4>
      </vt:variant>
      <vt:variant>
        <vt:i4>0</vt:i4>
      </vt:variant>
      <vt:variant>
        <vt:i4>5</vt:i4>
      </vt:variant>
      <vt:variant>
        <vt:lpwstr>https://media.neliti.com/media/publications/554604-faktor-penyebab-rendahnya-minat-siswa-te-c27e8699.pdf</vt:lpwstr>
      </vt:variant>
      <vt:variant>
        <vt:lpwstr/>
      </vt:variant>
      <vt:variant>
        <vt:i4>524374</vt:i4>
      </vt:variant>
      <vt:variant>
        <vt:i4>555</vt:i4>
      </vt:variant>
      <vt:variant>
        <vt:i4>0</vt:i4>
      </vt:variant>
      <vt:variant>
        <vt:i4>5</vt:i4>
      </vt:variant>
      <vt:variant>
        <vt:lpwstr>https://e-prosiding.umnaw.ac.id/index.php/penelitian/article/view/759</vt:lpwstr>
      </vt:variant>
      <vt:variant>
        <vt:lpwstr/>
      </vt:variant>
      <vt:variant>
        <vt:i4>8060974</vt:i4>
      </vt:variant>
      <vt:variant>
        <vt:i4>552</vt:i4>
      </vt:variant>
      <vt:variant>
        <vt:i4>0</vt:i4>
      </vt:variant>
      <vt:variant>
        <vt:i4>5</vt:i4>
      </vt:variant>
      <vt:variant>
        <vt:lpwstr>../../../../hp/Downloads/puisi.pdf</vt:lpwstr>
      </vt:variant>
      <vt:variant>
        <vt:lpwstr/>
      </vt:variant>
      <vt:variant>
        <vt:i4>5439557</vt:i4>
      </vt:variant>
      <vt:variant>
        <vt:i4>549</vt:i4>
      </vt:variant>
      <vt:variant>
        <vt:i4>0</vt:i4>
      </vt:variant>
      <vt:variant>
        <vt:i4>5</vt:i4>
      </vt:variant>
      <vt:variant>
        <vt:lpwstr>https://repository.stkippacitan.ac.id/id/eprint/931/4/PI_KHUSNUL DIAHRATRI_BAB II.pdf</vt:lpwstr>
      </vt:variant>
      <vt:variant>
        <vt:lpwstr/>
      </vt:variant>
      <vt:variant>
        <vt:i4>4259842</vt:i4>
      </vt:variant>
      <vt:variant>
        <vt:i4>546</vt:i4>
      </vt:variant>
      <vt:variant>
        <vt:i4>0</vt:i4>
      </vt:variant>
      <vt:variant>
        <vt:i4>5</vt:i4>
      </vt:variant>
      <vt:variant>
        <vt:lpwstr>https://mahasiswa.ung.ac.id/512417006/home/2017/10/19/definisi-dan-pengertian-teknik.html</vt:lpwstr>
      </vt:variant>
      <vt:variant>
        <vt:lpwstr/>
      </vt:variant>
      <vt:variant>
        <vt:i4>852056</vt:i4>
      </vt:variant>
      <vt:variant>
        <vt:i4>543</vt:i4>
      </vt:variant>
      <vt:variant>
        <vt:i4>0</vt:i4>
      </vt:variant>
      <vt:variant>
        <vt:i4>5</vt:i4>
      </vt:variant>
      <vt:variant>
        <vt:lpwstr>https://eprints.uny.ac.id/7892/3/bab 2 - 08108249136.pdf</vt:lpwstr>
      </vt:variant>
      <vt:variant>
        <vt:lpwstr/>
      </vt:variant>
      <vt:variant>
        <vt:i4>6488114</vt:i4>
      </vt:variant>
      <vt:variant>
        <vt:i4>540</vt:i4>
      </vt:variant>
      <vt:variant>
        <vt:i4>0</vt:i4>
      </vt:variant>
      <vt:variant>
        <vt:i4>5</vt:i4>
      </vt:variant>
      <vt:variant>
        <vt:lpwstr>https://journal.uny.ac.id/index.php/mip/article/viewFile/7127/6150</vt:lpwstr>
      </vt:variant>
      <vt:variant>
        <vt:lpwstr/>
      </vt:variant>
      <vt:variant>
        <vt:i4>7798908</vt:i4>
      </vt:variant>
      <vt:variant>
        <vt:i4>537</vt:i4>
      </vt:variant>
      <vt:variant>
        <vt:i4>0</vt:i4>
      </vt:variant>
      <vt:variant>
        <vt:i4>5</vt:i4>
      </vt:variant>
      <vt:variant>
        <vt:lpwstr>https://ejournal.mandalanursa.org/index.php/JISIP/article/viewFile/498/482</vt:lpwstr>
      </vt:variant>
      <vt:variant>
        <vt:lpwstr/>
      </vt:variant>
      <vt:variant>
        <vt:i4>3014767</vt:i4>
      </vt:variant>
      <vt:variant>
        <vt:i4>534</vt:i4>
      </vt:variant>
      <vt:variant>
        <vt:i4>0</vt:i4>
      </vt:variant>
      <vt:variant>
        <vt:i4>5</vt:i4>
      </vt:variant>
      <vt:variant>
        <vt:lpwstr>https://www.gramedia.com/literasi/audiovisual/?srsltid=AfmBOoqvs86dHYFp7aoVF2yJQqdLLnqDSv1b7BYolsTMn23t9MBnoRHM</vt:lpwstr>
      </vt:variant>
      <vt:variant>
        <vt:lpwstr/>
      </vt:variant>
      <vt:variant>
        <vt:i4>458758</vt:i4>
      </vt:variant>
      <vt:variant>
        <vt:i4>531</vt:i4>
      </vt:variant>
      <vt:variant>
        <vt:i4>0</vt:i4>
      </vt:variant>
      <vt:variant>
        <vt:i4>5</vt:i4>
      </vt:variant>
      <vt:variant>
        <vt:lpwstr>../../../../hp/Downloads/1589-Article Text-4862-1-10-20181124.pdf</vt:lpwstr>
      </vt:variant>
      <vt:variant>
        <vt:lpwstr/>
      </vt:variant>
      <vt:variant>
        <vt:i4>7077932</vt:i4>
      </vt:variant>
      <vt:variant>
        <vt:i4>525</vt:i4>
      </vt:variant>
      <vt:variant>
        <vt:i4>0</vt:i4>
      </vt:variant>
      <vt:variant>
        <vt:i4>5</vt:i4>
      </vt:variant>
      <vt:variant>
        <vt:lpwstr>https://youtu.be/Yq71iGcPlTE?feature=shared</vt:lpwstr>
      </vt:variant>
      <vt:variant>
        <vt:lpwstr/>
      </vt:variant>
      <vt:variant>
        <vt:i4>5177410</vt:i4>
      </vt:variant>
      <vt:variant>
        <vt:i4>519</vt:i4>
      </vt:variant>
      <vt:variant>
        <vt:i4>0</vt:i4>
      </vt:variant>
      <vt:variant>
        <vt:i4>5</vt:i4>
      </vt:variant>
      <vt:variant>
        <vt:lpwstr>https://youtu.be/BFipiXURjbE?si=gFzevNORZYC7meNl</vt:lpwstr>
      </vt:variant>
      <vt:variant>
        <vt:lpwstr/>
      </vt:variant>
      <vt:variant>
        <vt:i4>7733315</vt:i4>
      </vt:variant>
      <vt:variant>
        <vt:i4>510</vt:i4>
      </vt:variant>
      <vt:variant>
        <vt:i4>0</vt:i4>
      </vt:variant>
      <vt:variant>
        <vt:i4>5</vt:i4>
      </vt:variant>
      <vt:variant>
        <vt:lpwstr>https://youtu.be/BFipiXURjbE?si=XPO5SIMsT-G_C9Fu</vt:lpwstr>
      </vt:variant>
      <vt:variant>
        <vt:lpwstr/>
      </vt:variant>
      <vt:variant>
        <vt:i4>7733315</vt:i4>
      </vt:variant>
      <vt:variant>
        <vt:i4>507</vt:i4>
      </vt:variant>
      <vt:variant>
        <vt:i4>0</vt:i4>
      </vt:variant>
      <vt:variant>
        <vt:i4>5</vt:i4>
      </vt:variant>
      <vt:variant>
        <vt:lpwstr>https://youtu.be/BFipiXURjbE?si=XPO5SIMsT-G_C9Fu</vt:lpwstr>
      </vt:variant>
      <vt:variant>
        <vt:lpwstr/>
      </vt:variant>
      <vt:variant>
        <vt:i4>3866678</vt:i4>
      </vt:variant>
      <vt:variant>
        <vt:i4>504</vt:i4>
      </vt:variant>
      <vt:variant>
        <vt:i4>0</vt:i4>
      </vt:variant>
      <vt:variant>
        <vt:i4>5</vt:i4>
      </vt:variant>
      <vt:variant>
        <vt:lpwstr>https://repository.uin-suska.ac.id/19749/8/11. BAB III.pdf</vt:lpwstr>
      </vt:variant>
      <vt:variant>
        <vt:lpwstr/>
      </vt:variant>
      <vt:variant>
        <vt:i4>1966135</vt:i4>
      </vt:variant>
      <vt:variant>
        <vt:i4>497</vt:i4>
      </vt:variant>
      <vt:variant>
        <vt:i4>0</vt:i4>
      </vt:variant>
      <vt:variant>
        <vt:i4>5</vt:i4>
      </vt:variant>
      <vt:variant>
        <vt:lpwstr/>
      </vt:variant>
      <vt:variant>
        <vt:lpwstr>_Toc217908294</vt:lpwstr>
      </vt:variant>
      <vt:variant>
        <vt:i4>1966135</vt:i4>
      </vt:variant>
      <vt:variant>
        <vt:i4>491</vt:i4>
      </vt:variant>
      <vt:variant>
        <vt:i4>0</vt:i4>
      </vt:variant>
      <vt:variant>
        <vt:i4>5</vt:i4>
      </vt:variant>
      <vt:variant>
        <vt:lpwstr/>
      </vt:variant>
      <vt:variant>
        <vt:lpwstr>_Toc217908293</vt:lpwstr>
      </vt:variant>
      <vt:variant>
        <vt:i4>1966135</vt:i4>
      </vt:variant>
      <vt:variant>
        <vt:i4>485</vt:i4>
      </vt:variant>
      <vt:variant>
        <vt:i4>0</vt:i4>
      </vt:variant>
      <vt:variant>
        <vt:i4>5</vt:i4>
      </vt:variant>
      <vt:variant>
        <vt:lpwstr/>
      </vt:variant>
      <vt:variant>
        <vt:lpwstr>_Toc217908292</vt:lpwstr>
      </vt:variant>
      <vt:variant>
        <vt:i4>1966135</vt:i4>
      </vt:variant>
      <vt:variant>
        <vt:i4>479</vt:i4>
      </vt:variant>
      <vt:variant>
        <vt:i4>0</vt:i4>
      </vt:variant>
      <vt:variant>
        <vt:i4>5</vt:i4>
      </vt:variant>
      <vt:variant>
        <vt:lpwstr/>
      </vt:variant>
      <vt:variant>
        <vt:lpwstr>_Toc217908291</vt:lpwstr>
      </vt:variant>
      <vt:variant>
        <vt:i4>1966135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_Toc217908290</vt:lpwstr>
      </vt:variant>
      <vt:variant>
        <vt:i4>2031671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_Toc217908289</vt:lpwstr>
      </vt:variant>
      <vt:variant>
        <vt:i4>2031671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_Toc217908288</vt:lpwstr>
      </vt:variant>
      <vt:variant>
        <vt:i4>2031671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_Toc217908287</vt:lpwstr>
      </vt:variant>
      <vt:variant>
        <vt:i4>2031671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_Toc217908286</vt:lpwstr>
      </vt:variant>
      <vt:variant>
        <vt:i4>2031671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_Toc217908285</vt:lpwstr>
      </vt:variant>
      <vt:variant>
        <vt:i4>2031671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_Toc217908284</vt:lpwstr>
      </vt:variant>
      <vt:variant>
        <vt:i4>2031671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_Toc217908283</vt:lpwstr>
      </vt:variant>
      <vt:variant>
        <vt:i4>2031671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_Toc217908282</vt:lpwstr>
      </vt:variant>
      <vt:variant>
        <vt:i4>2031671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_Toc217908281</vt:lpwstr>
      </vt:variant>
      <vt:variant>
        <vt:i4>2031671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_Toc217908280</vt:lpwstr>
      </vt:variant>
      <vt:variant>
        <vt:i4>1048631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_Toc217908279</vt:lpwstr>
      </vt:variant>
      <vt:variant>
        <vt:i4>1048631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_Toc217908278</vt:lpwstr>
      </vt:variant>
      <vt:variant>
        <vt:i4>1048631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_Toc217908277</vt:lpwstr>
      </vt:variant>
      <vt:variant>
        <vt:i4>1048631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_Toc217908276</vt:lpwstr>
      </vt:variant>
      <vt:variant>
        <vt:i4>1048631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_Toc217908275</vt:lpwstr>
      </vt:variant>
      <vt:variant>
        <vt:i4>1048631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_Toc217908274</vt:lpwstr>
      </vt:variant>
      <vt:variant>
        <vt:i4>1048631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_Toc217908273</vt:lpwstr>
      </vt:variant>
      <vt:variant>
        <vt:i4>1048631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_Toc217908272</vt:lpwstr>
      </vt:variant>
      <vt:variant>
        <vt:i4>1048631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_Toc217908271</vt:lpwstr>
      </vt:variant>
      <vt:variant>
        <vt:i4>1048631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_Toc217908270</vt:lpwstr>
      </vt:variant>
      <vt:variant>
        <vt:i4>1114167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_Toc217908269</vt:lpwstr>
      </vt:variant>
      <vt:variant>
        <vt:i4>1114167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_Toc217908268</vt:lpwstr>
      </vt:variant>
      <vt:variant>
        <vt:i4>1114167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_Toc217908267</vt:lpwstr>
      </vt:variant>
      <vt:variant>
        <vt:i4>1114167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_Toc217908266</vt:lpwstr>
      </vt:variant>
      <vt:variant>
        <vt:i4>1114167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_Toc217908265</vt:lpwstr>
      </vt:variant>
      <vt:variant>
        <vt:i4>1114167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_Toc217908264</vt:lpwstr>
      </vt:variant>
      <vt:variant>
        <vt:i4>1114167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_Toc217908263</vt:lpwstr>
      </vt:variant>
      <vt:variant>
        <vt:i4>1114167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_Toc217908262</vt:lpwstr>
      </vt:variant>
      <vt:variant>
        <vt:i4>1114167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_Toc217908261</vt:lpwstr>
      </vt:variant>
      <vt:variant>
        <vt:i4>1114167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_Toc217908260</vt:lpwstr>
      </vt:variant>
      <vt:variant>
        <vt:i4>1179703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_Toc217908259</vt:lpwstr>
      </vt:variant>
      <vt:variant>
        <vt:i4>1179703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_Toc217908258</vt:lpwstr>
      </vt:variant>
      <vt:variant>
        <vt:i4>1179703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_Toc217908257</vt:lpwstr>
      </vt:variant>
      <vt:variant>
        <vt:i4>1179703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_Toc217908256</vt:lpwstr>
      </vt:variant>
      <vt:variant>
        <vt:i4>1179703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_Toc217908255</vt:lpwstr>
      </vt:variant>
      <vt:variant>
        <vt:i4>1179703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_Toc217908254</vt:lpwstr>
      </vt:variant>
      <vt:variant>
        <vt:i4>1179703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_Toc217908253</vt:lpwstr>
      </vt:variant>
      <vt:variant>
        <vt:i4>1179703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_Toc217908252</vt:lpwstr>
      </vt:variant>
      <vt:variant>
        <vt:i4>1179703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_Toc217908251</vt:lpwstr>
      </vt:variant>
      <vt:variant>
        <vt:i4>1179703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_Toc217908250</vt:lpwstr>
      </vt:variant>
      <vt:variant>
        <vt:i4>1245239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_Toc217908249</vt:lpwstr>
      </vt:variant>
      <vt:variant>
        <vt:i4>1245239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_Toc217908248</vt:lpwstr>
      </vt:variant>
      <vt:variant>
        <vt:i4>1245239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_Toc217908247</vt:lpwstr>
      </vt:variant>
      <vt:variant>
        <vt:i4>1245239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_Toc217908246</vt:lpwstr>
      </vt:variant>
      <vt:variant>
        <vt:i4>1245239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_Toc217908245</vt:lpwstr>
      </vt:variant>
      <vt:variant>
        <vt:i4>1245239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_Toc217908244</vt:lpwstr>
      </vt:variant>
      <vt:variant>
        <vt:i4>1245239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_Toc217908243</vt:lpwstr>
      </vt:variant>
      <vt:variant>
        <vt:i4>1245239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_Toc217908242</vt:lpwstr>
      </vt:variant>
      <vt:variant>
        <vt:i4>1245239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_Toc217908241</vt:lpwstr>
      </vt:variant>
      <vt:variant>
        <vt:i4>1245239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_Toc217908240</vt:lpwstr>
      </vt:variant>
      <vt:variant>
        <vt:i4>1310775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_Toc217908239</vt:lpwstr>
      </vt:variant>
      <vt:variant>
        <vt:i4>1310775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_Toc217908238</vt:lpwstr>
      </vt:variant>
      <vt:variant>
        <vt:i4>1310775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_Toc217908237</vt:lpwstr>
      </vt:variant>
      <vt:variant>
        <vt:i4>1310775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_Toc217908236</vt:lpwstr>
      </vt:variant>
      <vt:variant>
        <vt:i4>1310775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_Toc217908235</vt:lpwstr>
      </vt:variant>
      <vt:variant>
        <vt:i4>1310775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_Toc217908234</vt:lpwstr>
      </vt:variant>
      <vt:variant>
        <vt:i4>1310775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_Toc217908233</vt:lpwstr>
      </vt:variant>
      <vt:variant>
        <vt:i4>1310775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_Toc217908232</vt:lpwstr>
      </vt:variant>
      <vt:variant>
        <vt:i4>1310775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_Toc217908231</vt:lpwstr>
      </vt:variant>
      <vt:variant>
        <vt:i4>1310775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_Toc217908230</vt:lpwstr>
      </vt:variant>
      <vt:variant>
        <vt:i4>1376311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_Toc217908229</vt:lpwstr>
      </vt:variant>
      <vt:variant>
        <vt:i4>1376311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_Toc217908228</vt:lpwstr>
      </vt:variant>
      <vt:variant>
        <vt:i4>1376311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_Toc217908227</vt:lpwstr>
      </vt:variant>
      <vt:variant>
        <vt:i4>1376311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_Toc217908226</vt:lpwstr>
      </vt:variant>
      <vt:variant>
        <vt:i4>1376311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_Toc217908225</vt:lpwstr>
      </vt:variant>
      <vt:variant>
        <vt:i4>1376311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_Toc217908224</vt:lpwstr>
      </vt:variant>
      <vt:variant>
        <vt:i4>1376311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_Toc217908223</vt:lpwstr>
      </vt:variant>
      <vt:variant>
        <vt:i4>1376311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_Toc217908222</vt:lpwstr>
      </vt:variant>
      <vt:variant>
        <vt:i4>1376311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_Toc217908221</vt:lpwstr>
      </vt:variant>
      <vt:variant>
        <vt:i4>1376311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_Toc217908220</vt:lpwstr>
      </vt:variant>
      <vt:variant>
        <vt:i4>1441847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_Toc217908219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_Toc217908218</vt:lpwstr>
      </vt:variant>
      <vt:variant>
        <vt:i4>1441847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_Toc217908217</vt:lpwstr>
      </vt:variant>
      <vt:variant>
        <vt:i4>1441847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_Toc217908216</vt:lpwstr>
      </vt:variant>
      <vt:variant>
        <vt:i4>1441847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_Toc217908215</vt:lpwstr>
      </vt:variant>
      <vt:variant>
        <vt:i4>1441847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_Toc217908214</vt:lpwstr>
      </vt:variant>
      <vt:variant>
        <vt:i4>1441847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_Toc217908213</vt:lpwstr>
      </vt:variant>
      <vt:variant>
        <vt:i4>1441847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_Toc217908212</vt:lpwstr>
      </vt:variant>
      <vt:variant>
        <vt:i4>1441847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_Toc217908211</vt:lpwstr>
      </vt:variant>
      <vt:variant>
        <vt:i4>1441847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_Toc217908210</vt:lpwstr>
      </vt:variant>
      <vt:variant>
        <vt:i4>1507383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_Toc217908209</vt:lpwstr>
      </vt:variant>
      <vt:variant>
        <vt:i4>1507383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_Toc217908208</vt:lpwstr>
      </vt:variant>
      <vt:variant>
        <vt:i4>1507383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_Toc217908207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</cp:revision>
  <cp:lastPrinted>2026-08-04T08:47:00Z</cp:lastPrinted>
  <dcterms:created xsi:type="dcterms:W3CDTF">2026-08-20T08:36:00Z</dcterms:created>
  <dcterms:modified xsi:type="dcterms:W3CDTF">2026-08-20T08:36:00Z</dcterms:modified>
</cp:coreProperties>
</file>