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5B4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PENGEMBANGAN MODUL AJAR BERDIFERENSIASI DALAM PEMBELAJARAN BAHASA INDONESIA PADA ANAK </w:t>
      </w:r>
    </w:p>
    <w:p w14:paraId="3938BDE0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ATTENTION DEFICIT HYPERACTIVITY DISORDER</w:t>
      </w:r>
    </w:p>
    <w:p w14:paraId="50D91E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ADHD</w:t>
      </w:r>
      <w:r>
        <w:rPr>
          <w:rFonts w:ascii="Times New Roman" w:hAnsi="Times New Roman" w:cs="Times New Roman"/>
          <w:b/>
          <w:iCs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GANGGUAN PEMUSATAN PERHATIAN</w:t>
      </w:r>
    </w:p>
    <w:p w14:paraId="347042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 HIPERAKTIVITAS PADA SISWA</w:t>
      </w:r>
    </w:p>
    <w:p w14:paraId="51A348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KELAS IV SDN 04 LABUHANBATU</w:t>
      </w:r>
    </w:p>
    <w:p w14:paraId="001534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2024- 2025</w:t>
      </w:r>
    </w:p>
    <w:p w14:paraId="48825A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19B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BD4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TESIS</w:t>
      </w:r>
    </w:p>
    <w:p w14:paraId="45DAD4EC">
      <w:pPr>
        <w:tabs>
          <w:tab w:val="left" w:pos="48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273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Oleh:</w:t>
      </w:r>
    </w:p>
    <w:p w14:paraId="37C081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DEDEK AFRIDA HARAHAP</w:t>
      </w:r>
    </w:p>
    <w:p w14:paraId="6F2530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NPM:  247015005</w:t>
      </w:r>
    </w:p>
    <w:p w14:paraId="00BE28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A2184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FEC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BB1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8E9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27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2FC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A5E6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Arial Unicode MS" w:cs="Times New Roman"/>
          <w:color w:val="4A452A" w:themeColor="background2" w:themeShade="40"/>
          <w:szCs w:val="24"/>
        </w:rPr>
        <w:drawing>
          <wp:inline distT="0" distB="0" distL="0" distR="0">
            <wp:extent cx="1840865" cy="1799590"/>
            <wp:effectExtent l="0" t="0" r="6985" b="0"/>
            <wp:docPr id="2" name="Picture 2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0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042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BBB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59E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8D6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B6F9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8D5C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1977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FF63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85F8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88F6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PROGRAM STUDI</w:t>
      </w:r>
      <w:r>
        <w:rPr>
          <w:rFonts w:ascii="Times New Roman" w:hAnsi="Times New Roman" w:cs="Times New Roman"/>
          <w:b/>
          <w:bCs/>
          <w:sz w:val="28"/>
          <w:szCs w:val="24"/>
          <w:lang w:val="id-ID"/>
        </w:rPr>
        <w:t> 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PASCASARJANA </w:t>
      </w:r>
    </w:p>
    <w:p w14:paraId="005D55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  <w:lang w:val="id-ID"/>
        </w:rPr>
        <w:t xml:space="preserve">PENDIDIKAN </w:t>
      </w:r>
      <w:r>
        <w:rPr>
          <w:rFonts w:ascii="Times New Roman" w:hAnsi="Times New Roman" w:cs="Times New Roman"/>
          <w:b/>
          <w:bCs/>
          <w:sz w:val="28"/>
          <w:szCs w:val="24"/>
        </w:rPr>
        <w:t>BAHASA INDONESIA</w:t>
      </w:r>
    </w:p>
    <w:p w14:paraId="179BF5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UNIVERSITAS MUSLIM  NUSANTARA  AL-WASHLIYAH</w:t>
      </w:r>
    </w:p>
    <w:p w14:paraId="5530A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MEDAN</w:t>
      </w:r>
    </w:p>
    <w:p w14:paraId="477771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2026</w:t>
      </w:r>
    </w:p>
    <w:p w14:paraId="4C3703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PENGEMBANGAN MODUL AJAR BERDIFERENSIASI DALAM PEMBELAJARAN BAHASA INDONESIA PADA ANAK </w:t>
      </w:r>
    </w:p>
    <w:p w14:paraId="758CA65F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ATTENTION DEFICIT HYPERACTIVITY DISORDER</w:t>
      </w:r>
    </w:p>
    <w:p w14:paraId="2FD788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ADHD</w:t>
      </w:r>
      <w:r>
        <w:rPr>
          <w:rFonts w:ascii="Times New Roman" w:hAnsi="Times New Roman" w:cs="Times New Roman"/>
          <w:b/>
          <w:iCs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GANGGUAN PEMUSATAN PERHATIAN</w:t>
      </w:r>
    </w:p>
    <w:p w14:paraId="7AAC63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 HIPERAKTIVITAS PADA SISWA</w:t>
      </w:r>
    </w:p>
    <w:p w14:paraId="426B84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KELAS IV SDN 04 LABUHANBATU</w:t>
      </w:r>
    </w:p>
    <w:p w14:paraId="31B5CE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2024- 2025</w:t>
      </w:r>
    </w:p>
    <w:p w14:paraId="26BA0E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BF29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B42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TESIS</w:t>
      </w:r>
    </w:p>
    <w:p w14:paraId="73CB40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69111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id-ID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cs="Times New Roman"/>
          <w:i/>
          <w:sz w:val="24"/>
          <w:szCs w:val="24"/>
        </w:rPr>
        <w:t xml:space="preserve">Bahasa Indonesia 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>(M.Pd.)</w:t>
      </w:r>
    </w:p>
    <w:p w14:paraId="74C1F2E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id-ID"/>
        </w:rPr>
        <w:t xml:space="preserve">Pada Program Magister Pendidikan </w:t>
      </w:r>
      <w:r>
        <w:rPr>
          <w:rFonts w:ascii="Times New Roman" w:hAnsi="Times New Roman" w:cs="Times New Roman"/>
          <w:i/>
          <w:sz w:val="24"/>
          <w:szCs w:val="24"/>
        </w:rPr>
        <w:t>Bahasa Indonesia</w:t>
      </w:r>
      <w:r>
        <w:rPr>
          <w:rFonts w:ascii="Times New Roman" w:hAnsi="Times New Roman" w:cs="Times New Roman"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cs="Times New Roman"/>
          <w:i/>
          <w:sz w:val="24"/>
          <w:szCs w:val="24"/>
        </w:rPr>
        <w:t>Pascasarjana Universitas Muslim Nusantara Al-Washliyah</w:t>
      </w:r>
    </w:p>
    <w:p w14:paraId="4F8F72CF">
      <w:pPr>
        <w:tabs>
          <w:tab w:val="left" w:pos="48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45D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Oleh:</w:t>
      </w:r>
    </w:p>
    <w:p w14:paraId="6CFC32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DEDEK AFRIDA HARAHAP</w:t>
      </w:r>
    </w:p>
    <w:p w14:paraId="222E71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NPM:  247015005</w:t>
      </w:r>
    </w:p>
    <w:p w14:paraId="6AC6F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D1207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E67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DB90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B72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663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7C5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Arial Unicode MS" w:cs="Times New Roman"/>
          <w:color w:val="4A452A" w:themeColor="background2" w:themeShade="40"/>
          <w:szCs w:val="24"/>
        </w:rPr>
        <w:drawing>
          <wp:inline distT="0" distB="0" distL="0" distR="0">
            <wp:extent cx="1840865" cy="1799590"/>
            <wp:effectExtent l="0" t="0" r="6985" b="0"/>
            <wp:docPr id="3" name="Picture 3" descr="Description: um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cription: um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103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23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1E9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4EAE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861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CAE2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660691">
      <w:pPr>
        <w:tabs>
          <w:tab w:val="left" w:pos="49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416EA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 STUDI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PASCASARJANA </w:t>
      </w:r>
    </w:p>
    <w:p w14:paraId="4E1ECF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PENDIDIKAN </w:t>
      </w:r>
      <w:r>
        <w:rPr>
          <w:rFonts w:ascii="Times New Roman" w:hAnsi="Times New Roman" w:cs="Times New Roman"/>
          <w:b/>
          <w:bCs/>
          <w:sz w:val="24"/>
          <w:szCs w:val="24"/>
        </w:rPr>
        <w:t>BAHASA INDONESIA</w:t>
      </w:r>
    </w:p>
    <w:p w14:paraId="0F0800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UNIVERSITAS MUSLIM  NUSANTARA  AL-WASHLIYAH</w:t>
      </w:r>
    </w:p>
    <w:p w14:paraId="410DFD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MEDAN</w:t>
      </w:r>
    </w:p>
    <w:p w14:paraId="50B4B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14:paraId="3DEDF721">
      <w:pPr>
        <w:pStyle w:val="45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4C203">
      <w:pPr>
        <w:pStyle w:val="34"/>
        <w:spacing w:after="0" w:line="480" w:lineRule="auto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  <w:sectPr>
          <w:headerReference r:id="rId7" w:type="first"/>
          <w:footerReference r:id="rId9" w:type="first"/>
          <w:headerReference r:id="rId5" w:type="default"/>
          <w:footerReference r:id="rId8" w:type="default"/>
          <w:headerReference r:id="rId6" w:type="even"/>
          <w:pgSz w:w="11906" w:h="16838"/>
          <w:pgMar w:top="2268" w:right="1701" w:bottom="1701" w:left="2268" w:header="709" w:footer="567" w:gutter="0"/>
          <w:pgNumType w:fmt="lowerRoman" w:chapStyle="1"/>
          <w:cols w:space="708" w:num="1"/>
          <w:docGrid w:linePitch="360" w:charSpace="0"/>
        </w:sectPr>
      </w:pPr>
    </w:p>
    <w:p w14:paraId="6BF2B6DC">
      <w:pPr>
        <w:pStyle w:val="34"/>
        <w:spacing w:after="0" w:line="480" w:lineRule="auto"/>
        <w:ind w:left="-142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220" cy="96697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220" cy="96697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0" w:type="default"/>
      <w:footerReference r:id="rId11" w:type="default"/>
      <w:pgSz w:w="11906" w:h="16838"/>
      <w:pgMar w:top="567" w:right="567" w:bottom="567" w:left="567" w:header="0" w:footer="0" w:gutter="0"/>
      <w:pgNumType w:fmt="lowerRoman" w:chapStyle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3A0A2">
    <w:pPr>
      <w:pStyle w:val="14"/>
    </w:pPr>
  </w:p>
  <w:p w14:paraId="3A3DC2F4">
    <w:pPr>
      <w:pStyle w:val="14"/>
      <w:ind w:left="14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40438837"/>
      <w:docPartObj>
        <w:docPartGallery w:val="AutoText"/>
      </w:docPartObj>
    </w:sdtPr>
    <w:sdtContent>
      <w:p w14:paraId="5EBE0488">
        <w:pPr>
          <w:pStyle w:val="1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ii</w:t>
        </w:r>
        <w:r>
          <w:fldChar w:fldCharType="end"/>
        </w:r>
      </w:p>
    </w:sdtContent>
  </w:sdt>
  <w:p w14:paraId="44C76D0E">
    <w:pPr>
      <w:pStyle w:val="1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07A19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D7470">
    <w:pPr>
      <w:pStyle w:val="15"/>
    </w:pPr>
    <w:r>
      <w:pict>
        <v:shape id="WordPictureWatermark117780267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CC8B6">
    <w:pPr>
      <w:pStyle w:val="15"/>
    </w:pPr>
    <w:r>
      <w:pict>
        <v:shape id="WordPictureWatermark117780266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4114825"/>
      <w:docPartObj>
        <w:docPartGallery w:val="AutoText"/>
      </w:docPartObj>
    </w:sdtPr>
    <w:sdtContent>
      <w:p w14:paraId="4E58B533">
        <w:pPr>
          <w:pStyle w:val="15"/>
          <w:jc w:val="right"/>
        </w:pPr>
        <w:r>
          <w:pict>
            <v:shape id="WordPictureWatermark117780265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</w:rPr>
          <w:t>ii</w:t>
        </w:r>
        <w:r>
          <w:rPr>
            <w:b/>
            <w:bCs/>
          </w:rPr>
          <w:fldChar w:fldCharType="end"/>
        </w:r>
      </w:p>
    </w:sdtContent>
  </w:sdt>
  <w:p w14:paraId="3C2C4B48">
    <w:pPr>
      <w:pStyle w:val="1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8E29B">
    <w:pPr>
      <w:pStyle w:val="15"/>
      <w:rPr>
        <w:color w:val="558ED5" w:themeColor="text2" w:themeTint="99"/>
        <w:sz w:val="24"/>
        <w:szCs w:val="24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</w:pPr>
    <w:r>
      <w:rPr>
        <w:color w:val="558ED5" w:themeColor="text2" w:themeTint="99"/>
        <w:sz w:val="24"/>
        <w:szCs w:val="24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  <w:pict>
        <v:shape id="WordPictureWatermark117780276" o:spid="_x0000_s2061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documentProtection w:edit="forms" w:enforcement="1" w:cryptProviderType="rsaFull" w:cryptAlgorithmClass="hash" w:cryptAlgorithmType="typeAny" w:cryptAlgorithmSid="4" w:cryptSpinCount="0" w:hash="pw3eMXHhIWUwbbyEXNLhf8b7N9g=" w:salt="DwYNvBM4EAbmUh/U1L9fI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67"/>
    <w:rsid w:val="00000377"/>
    <w:rsid w:val="00005A05"/>
    <w:rsid w:val="00017385"/>
    <w:rsid w:val="00020C09"/>
    <w:rsid w:val="0002203E"/>
    <w:rsid w:val="00023A7C"/>
    <w:rsid w:val="000248B8"/>
    <w:rsid w:val="0002554B"/>
    <w:rsid w:val="00026D96"/>
    <w:rsid w:val="00035807"/>
    <w:rsid w:val="00036FFB"/>
    <w:rsid w:val="00041191"/>
    <w:rsid w:val="0004260B"/>
    <w:rsid w:val="0004624F"/>
    <w:rsid w:val="00050E66"/>
    <w:rsid w:val="00057B56"/>
    <w:rsid w:val="00057E55"/>
    <w:rsid w:val="00061400"/>
    <w:rsid w:val="000670A6"/>
    <w:rsid w:val="000747CF"/>
    <w:rsid w:val="00076954"/>
    <w:rsid w:val="000775FE"/>
    <w:rsid w:val="000800E0"/>
    <w:rsid w:val="000865AA"/>
    <w:rsid w:val="00090A69"/>
    <w:rsid w:val="00096FF5"/>
    <w:rsid w:val="000A0101"/>
    <w:rsid w:val="000A0C93"/>
    <w:rsid w:val="000A1894"/>
    <w:rsid w:val="000A357B"/>
    <w:rsid w:val="000A5B79"/>
    <w:rsid w:val="000A5BA0"/>
    <w:rsid w:val="000B01C1"/>
    <w:rsid w:val="000B43BD"/>
    <w:rsid w:val="000C1956"/>
    <w:rsid w:val="000C1FAD"/>
    <w:rsid w:val="000C347C"/>
    <w:rsid w:val="000C5C29"/>
    <w:rsid w:val="000C5FF0"/>
    <w:rsid w:val="000C7090"/>
    <w:rsid w:val="000C7E9C"/>
    <w:rsid w:val="000D4BBA"/>
    <w:rsid w:val="000E1D7C"/>
    <w:rsid w:val="000E3011"/>
    <w:rsid w:val="000E405A"/>
    <w:rsid w:val="000E43F3"/>
    <w:rsid w:val="000E46A9"/>
    <w:rsid w:val="000F2D4A"/>
    <w:rsid w:val="000F52AD"/>
    <w:rsid w:val="000F6599"/>
    <w:rsid w:val="000F67BD"/>
    <w:rsid w:val="000F722D"/>
    <w:rsid w:val="000F776B"/>
    <w:rsid w:val="00100A0A"/>
    <w:rsid w:val="00104AA4"/>
    <w:rsid w:val="00104B81"/>
    <w:rsid w:val="00106A86"/>
    <w:rsid w:val="00110D66"/>
    <w:rsid w:val="00111B23"/>
    <w:rsid w:val="00111CC1"/>
    <w:rsid w:val="001126E7"/>
    <w:rsid w:val="001152F2"/>
    <w:rsid w:val="00115CDE"/>
    <w:rsid w:val="00122082"/>
    <w:rsid w:val="0012319F"/>
    <w:rsid w:val="001323D8"/>
    <w:rsid w:val="0013315A"/>
    <w:rsid w:val="00134AEC"/>
    <w:rsid w:val="00135669"/>
    <w:rsid w:val="00135F43"/>
    <w:rsid w:val="0014455B"/>
    <w:rsid w:val="001452A8"/>
    <w:rsid w:val="00146397"/>
    <w:rsid w:val="001509A6"/>
    <w:rsid w:val="00152558"/>
    <w:rsid w:val="00152A55"/>
    <w:rsid w:val="00153992"/>
    <w:rsid w:val="001543F6"/>
    <w:rsid w:val="00154A47"/>
    <w:rsid w:val="00163804"/>
    <w:rsid w:val="00166CA2"/>
    <w:rsid w:val="00170066"/>
    <w:rsid w:val="0017078D"/>
    <w:rsid w:val="00171429"/>
    <w:rsid w:val="00173B9C"/>
    <w:rsid w:val="00176352"/>
    <w:rsid w:val="001764A6"/>
    <w:rsid w:val="001774EC"/>
    <w:rsid w:val="00177F7D"/>
    <w:rsid w:val="00180B7E"/>
    <w:rsid w:val="001821DD"/>
    <w:rsid w:val="001846C8"/>
    <w:rsid w:val="00186300"/>
    <w:rsid w:val="00194185"/>
    <w:rsid w:val="00195CE7"/>
    <w:rsid w:val="001A5250"/>
    <w:rsid w:val="001A5EBE"/>
    <w:rsid w:val="001B21CB"/>
    <w:rsid w:val="001B2EC1"/>
    <w:rsid w:val="001B3B49"/>
    <w:rsid w:val="001B425D"/>
    <w:rsid w:val="001B641C"/>
    <w:rsid w:val="001B6C45"/>
    <w:rsid w:val="001C0D65"/>
    <w:rsid w:val="001C16DB"/>
    <w:rsid w:val="001C2858"/>
    <w:rsid w:val="001C594D"/>
    <w:rsid w:val="001D028E"/>
    <w:rsid w:val="001D0941"/>
    <w:rsid w:val="001D1346"/>
    <w:rsid w:val="001D19F8"/>
    <w:rsid w:val="001E3534"/>
    <w:rsid w:val="001E4A24"/>
    <w:rsid w:val="001E4B8E"/>
    <w:rsid w:val="001E59EC"/>
    <w:rsid w:val="001E67C3"/>
    <w:rsid w:val="001E6F89"/>
    <w:rsid w:val="001F062C"/>
    <w:rsid w:val="001F121F"/>
    <w:rsid w:val="001F251F"/>
    <w:rsid w:val="001F39CE"/>
    <w:rsid w:val="002005AF"/>
    <w:rsid w:val="00200E3B"/>
    <w:rsid w:val="00207D93"/>
    <w:rsid w:val="00211BE7"/>
    <w:rsid w:val="00212AD5"/>
    <w:rsid w:val="00212CA5"/>
    <w:rsid w:val="0021543E"/>
    <w:rsid w:val="002210ED"/>
    <w:rsid w:val="00222974"/>
    <w:rsid w:val="00222E31"/>
    <w:rsid w:val="00231416"/>
    <w:rsid w:val="00231427"/>
    <w:rsid w:val="00232586"/>
    <w:rsid w:val="00233FB5"/>
    <w:rsid w:val="0023746F"/>
    <w:rsid w:val="00237EDE"/>
    <w:rsid w:val="00242B00"/>
    <w:rsid w:val="00250C44"/>
    <w:rsid w:val="0025131A"/>
    <w:rsid w:val="00252930"/>
    <w:rsid w:val="002529EC"/>
    <w:rsid w:val="00252A9C"/>
    <w:rsid w:val="002566A6"/>
    <w:rsid w:val="002576A7"/>
    <w:rsid w:val="002620BA"/>
    <w:rsid w:val="00262EF8"/>
    <w:rsid w:val="00266D8F"/>
    <w:rsid w:val="002703D1"/>
    <w:rsid w:val="002717E9"/>
    <w:rsid w:val="002719F2"/>
    <w:rsid w:val="00275E55"/>
    <w:rsid w:val="002811E4"/>
    <w:rsid w:val="00281A3A"/>
    <w:rsid w:val="002844B5"/>
    <w:rsid w:val="00284B80"/>
    <w:rsid w:val="00284D6E"/>
    <w:rsid w:val="00285971"/>
    <w:rsid w:val="00291E48"/>
    <w:rsid w:val="00292A6D"/>
    <w:rsid w:val="002934A0"/>
    <w:rsid w:val="00295430"/>
    <w:rsid w:val="002A1054"/>
    <w:rsid w:val="002A1962"/>
    <w:rsid w:val="002A4920"/>
    <w:rsid w:val="002A4B13"/>
    <w:rsid w:val="002A77EB"/>
    <w:rsid w:val="002B1089"/>
    <w:rsid w:val="002C34A1"/>
    <w:rsid w:val="002C34D6"/>
    <w:rsid w:val="002C3A55"/>
    <w:rsid w:val="002C3B53"/>
    <w:rsid w:val="002C5C83"/>
    <w:rsid w:val="002D545C"/>
    <w:rsid w:val="002D6585"/>
    <w:rsid w:val="002E153D"/>
    <w:rsid w:val="002E3FAC"/>
    <w:rsid w:val="002F108A"/>
    <w:rsid w:val="002F3823"/>
    <w:rsid w:val="002F4E14"/>
    <w:rsid w:val="002F5D35"/>
    <w:rsid w:val="002F6428"/>
    <w:rsid w:val="00300119"/>
    <w:rsid w:val="003004BF"/>
    <w:rsid w:val="00305ED6"/>
    <w:rsid w:val="003102D0"/>
    <w:rsid w:val="00311AF4"/>
    <w:rsid w:val="00311B99"/>
    <w:rsid w:val="0031243A"/>
    <w:rsid w:val="003155F6"/>
    <w:rsid w:val="003160FF"/>
    <w:rsid w:val="00320B55"/>
    <w:rsid w:val="0032393C"/>
    <w:rsid w:val="00323D43"/>
    <w:rsid w:val="003254C1"/>
    <w:rsid w:val="00327C85"/>
    <w:rsid w:val="00330DDB"/>
    <w:rsid w:val="00337E80"/>
    <w:rsid w:val="0034031D"/>
    <w:rsid w:val="00341B81"/>
    <w:rsid w:val="0034204E"/>
    <w:rsid w:val="00344AB1"/>
    <w:rsid w:val="00344B47"/>
    <w:rsid w:val="00350CA7"/>
    <w:rsid w:val="0035448C"/>
    <w:rsid w:val="0035601C"/>
    <w:rsid w:val="00357140"/>
    <w:rsid w:val="003636E8"/>
    <w:rsid w:val="00365315"/>
    <w:rsid w:val="00370E4D"/>
    <w:rsid w:val="00371190"/>
    <w:rsid w:val="003749CF"/>
    <w:rsid w:val="0037666C"/>
    <w:rsid w:val="003818DA"/>
    <w:rsid w:val="00384467"/>
    <w:rsid w:val="00385220"/>
    <w:rsid w:val="00385FAC"/>
    <w:rsid w:val="003903B3"/>
    <w:rsid w:val="00391E41"/>
    <w:rsid w:val="003959C7"/>
    <w:rsid w:val="003A0E23"/>
    <w:rsid w:val="003A3007"/>
    <w:rsid w:val="003A4323"/>
    <w:rsid w:val="003A5F26"/>
    <w:rsid w:val="003A754D"/>
    <w:rsid w:val="003B0FA3"/>
    <w:rsid w:val="003B190A"/>
    <w:rsid w:val="003B2CF0"/>
    <w:rsid w:val="003B3117"/>
    <w:rsid w:val="003B689F"/>
    <w:rsid w:val="003C1DC4"/>
    <w:rsid w:val="003C4F37"/>
    <w:rsid w:val="003C7EA4"/>
    <w:rsid w:val="003D301A"/>
    <w:rsid w:val="003D60FA"/>
    <w:rsid w:val="003E5C2D"/>
    <w:rsid w:val="003F0B9E"/>
    <w:rsid w:val="003F1292"/>
    <w:rsid w:val="003F1A53"/>
    <w:rsid w:val="003F6C0D"/>
    <w:rsid w:val="00400A4E"/>
    <w:rsid w:val="00402FA8"/>
    <w:rsid w:val="004048CA"/>
    <w:rsid w:val="004109BB"/>
    <w:rsid w:val="00410EF1"/>
    <w:rsid w:val="00412008"/>
    <w:rsid w:val="00412666"/>
    <w:rsid w:val="00416A6E"/>
    <w:rsid w:val="00420AAE"/>
    <w:rsid w:val="00426076"/>
    <w:rsid w:val="00432334"/>
    <w:rsid w:val="00434034"/>
    <w:rsid w:val="004355F4"/>
    <w:rsid w:val="00436C78"/>
    <w:rsid w:val="00437548"/>
    <w:rsid w:val="0043788A"/>
    <w:rsid w:val="004423B9"/>
    <w:rsid w:val="00442FEB"/>
    <w:rsid w:val="00445681"/>
    <w:rsid w:val="00452891"/>
    <w:rsid w:val="00456C47"/>
    <w:rsid w:val="00456E70"/>
    <w:rsid w:val="00460DCE"/>
    <w:rsid w:val="004619FE"/>
    <w:rsid w:val="00465646"/>
    <w:rsid w:val="00466472"/>
    <w:rsid w:val="00472FBA"/>
    <w:rsid w:val="00475241"/>
    <w:rsid w:val="004805F6"/>
    <w:rsid w:val="004818CF"/>
    <w:rsid w:val="00493FD1"/>
    <w:rsid w:val="00494CC8"/>
    <w:rsid w:val="004A04DA"/>
    <w:rsid w:val="004A0678"/>
    <w:rsid w:val="004A1423"/>
    <w:rsid w:val="004A57CF"/>
    <w:rsid w:val="004B3264"/>
    <w:rsid w:val="004B68EC"/>
    <w:rsid w:val="004B77B0"/>
    <w:rsid w:val="004C017D"/>
    <w:rsid w:val="004C0C3C"/>
    <w:rsid w:val="004C177A"/>
    <w:rsid w:val="004C6CF6"/>
    <w:rsid w:val="004C6EC0"/>
    <w:rsid w:val="004E0A99"/>
    <w:rsid w:val="004E0D2A"/>
    <w:rsid w:val="004E5B6F"/>
    <w:rsid w:val="004E7428"/>
    <w:rsid w:val="004F43C0"/>
    <w:rsid w:val="004F4930"/>
    <w:rsid w:val="004F643B"/>
    <w:rsid w:val="00502C04"/>
    <w:rsid w:val="00502D00"/>
    <w:rsid w:val="00505FFE"/>
    <w:rsid w:val="00506005"/>
    <w:rsid w:val="0051376E"/>
    <w:rsid w:val="00514E34"/>
    <w:rsid w:val="00523853"/>
    <w:rsid w:val="00532882"/>
    <w:rsid w:val="00537D5B"/>
    <w:rsid w:val="00543922"/>
    <w:rsid w:val="005456F1"/>
    <w:rsid w:val="00546B61"/>
    <w:rsid w:val="0055120F"/>
    <w:rsid w:val="00553A89"/>
    <w:rsid w:val="00556E58"/>
    <w:rsid w:val="00557DDD"/>
    <w:rsid w:val="00557FA9"/>
    <w:rsid w:val="00562593"/>
    <w:rsid w:val="00562B98"/>
    <w:rsid w:val="00562DAD"/>
    <w:rsid w:val="00567F6C"/>
    <w:rsid w:val="00571109"/>
    <w:rsid w:val="00576A85"/>
    <w:rsid w:val="00577E84"/>
    <w:rsid w:val="00580BDA"/>
    <w:rsid w:val="005829F7"/>
    <w:rsid w:val="00583F4A"/>
    <w:rsid w:val="00586073"/>
    <w:rsid w:val="0058778E"/>
    <w:rsid w:val="00590C62"/>
    <w:rsid w:val="00593B8D"/>
    <w:rsid w:val="00594706"/>
    <w:rsid w:val="005961F2"/>
    <w:rsid w:val="00596DDB"/>
    <w:rsid w:val="005A4988"/>
    <w:rsid w:val="005A728C"/>
    <w:rsid w:val="005A7F42"/>
    <w:rsid w:val="005B0BEB"/>
    <w:rsid w:val="005B29E2"/>
    <w:rsid w:val="005B6391"/>
    <w:rsid w:val="005B6C73"/>
    <w:rsid w:val="005C2D82"/>
    <w:rsid w:val="005C686B"/>
    <w:rsid w:val="005D02C8"/>
    <w:rsid w:val="005D04CF"/>
    <w:rsid w:val="005D25F1"/>
    <w:rsid w:val="005D2C64"/>
    <w:rsid w:val="005E25E3"/>
    <w:rsid w:val="005E39C1"/>
    <w:rsid w:val="005E4C7C"/>
    <w:rsid w:val="005E589C"/>
    <w:rsid w:val="005E720E"/>
    <w:rsid w:val="005F31CD"/>
    <w:rsid w:val="005F4F91"/>
    <w:rsid w:val="005F5624"/>
    <w:rsid w:val="005F72FD"/>
    <w:rsid w:val="005F7CFE"/>
    <w:rsid w:val="006112D2"/>
    <w:rsid w:val="00614CC0"/>
    <w:rsid w:val="006167A9"/>
    <w:rsid w:val="00624A43"/>
    <w:rsid w:val="006257ED"/>
    <w:rsid w:val="0062680B"/>
    <w:rsid w:val="00626BCD"/>
    <w:rsid w:val="00630D64"/>
    <w:rsid w:val="006319E2"/>
    <w:rsid w:val="00634274"/>
    <w:rsid w:val="0063758F"/>
    <w:rsid w:val="00640942"/>
    <w:rsid w:val="00644801"/>
    <w:rsid w:val="00644C5C"/>
    <w:rsid w:val="00652D32"/>
    <w:rsid w:val="006544BD"/>
    <w:rsid w:val="00655087"/>
    <w:rsid w:val="00663657"/>
    <w:rsid w:val="00664B35"/>
    <w:rsid w:val="006707DA"/>
    <w:rsid w:val="006729D4"/>
    <w:rsid w:val="006738B2"/>
    <w:rsid w:val="0068184F"/>
    <w:rsid w:val="00686A1C"/>
    <w:rsid w:val="0069353C"/>
    <w:rsid w:val="00693E3A"/>
    <w:rsid w:val="00693F6E"/>
    <w:rsid w:val="0069400E"/>
    <w:rsid w:val="006974C4"/>
    <w:rsid w:val="006A07EB"/>
    <w:rsid w:val="006A27BB"/>
    <w:rsid w:val="006A6B54"/>
    <w:rsid w:val="006B0FE2"/>
    <w:rsid w:val="006B2BA7"/>
    <w:rsid w:val="006B5743"/>
    <w:rsid w:val="006B75FA"/>
    <w:rsid w:val="006C19F5"/>
    <w:rsid w:val="006C7DE3"/>
    <w:rsid w:val="006D141C"/>
    <w:rsid w:val="006D239C"/>
    <w:rsid w:val="006D67FB"/>
    <w:rsid w:val="006D75F7"/>
    <w:rsid w:val="006E5EE3"/>
    <w:rsid w:val="006E618D"/>
    <w:rsid w:val="006F4271"/>
    <w:rsid w:val="006F6C0B"/>
    <w:rsid w:val="006F7F04"/>
    <w:rsid w:val="00701FFD"/>
    <w:rsid w:val="00703327"/>
    <w:rsid w:val="00707B36"/>
    <w:rsid w:val="00712EE0"/>
    <w:rsid w:val="00715EC3"/>
    <w:rsid w:val="007227E6"/>
    <w:rsid w:val="0072511F"/>
    <w:rsid w:val="00726911"/>
    <w:rsid w:val="00732CA7"/>
    <w:rsid w:val="00732F19"/>
    <w:rsid w:val="007347AA"/>
    <w:rsid w:val="00735924"/>
    <w:rsid w:val="0074051E"/>
    <w:rsid w:val="00740B79"/>
    <w:rsid w:val="00760ED7"/>
    <w:rsid w:val="007627EE"/>
    <w:rsid w:val="00765D0F"/>
    <w:rsid w:val="007661C4"/>
    <w:rsid w:val="007661DE"/>
    <w:rsid w:val="007710AC"/>
    <w:rsid w:val="007712A0"/>
    <w:rsid w:val="007715B0"/>
    <w:rsid w:val="00771EE3"/>
    <w:rsid w:val="00772B00"/>
    <w:rsid w:val="00775453"/>
    <w:rsid w:val="007806E5"/>
    <w:rsid w:val="007865E7"/>
    <w:rsid w:val="007867F3"/>
    <w:rsid w:val="007867FA"/>
    <w:rsid w:val="00790F2C"/>
    <w:rsid w:val="007946FE"/>
    <w:rsid w:val="00795894"/>
    <w:rsid w:val="007B2D81"/>
    <w:rsid w:val="007B2F67"/>
    <w:rsid w:val="007B3F8D"/>
    <w:rsid w:val="007B5B0C"/>
    <w:rsid w:val="007C3CF0"/>
    <w:rsid w:val="007C56BC"/>
    <w:rsid w:val="007D6282"/>
    <w:rsid w:val="007E3798"/>
    <w:rsid w:val="007E7297"/>
    <w:rsid w:val="007F12CD"/>
    <w:rsid w:val="007F4A74"/>
    <w:rsid w:val="007F6036"/>
    <w:rsid w:val="007F78EB"/>
    <w:rsid w:val="00802446"/>
    <w:rsid w:val="00803E32"/>
    <w:rsid w:val="008040CA"/>
    <w:rsid w:val="008041B8"/>
    <w:rsid w:val="008077CC"/>
    <w:rsid w:val="00814DC4"/>
    <w:rsid w:val="00814EE2"/>
    <w:rsid w:val="00816C7E"/>
    <w:rsid w:val="00817AEE"/>
    <w:rsid w:val="00820C1A"/>
    <w:rsid w:val="00823C6C"/>
    <w:rsid w:val="0082706C"/>
    <w:rsid w:val="008322E1"/>
    <w:rsid w:val="008405BA"/>
    <w:rsid w:val="0084138D"/>
    <w:rsid w:val="0085114E"/>
    <w:rsid w:val="00852925"/>
    <w:rsid w:val="00852B09"/>
    <w:rsid w:val="00870BF9"/>
    <w:rsid w:val="00871A65"/>
    <w:rsid w:val="008746CE"/>
    <w:rsid w:val="00874F17"/>
    <w:rsid w:val="00881AB9"/>
    <w:rsid w:val="008855F7"/>
    <w:rsid w:val="008857AD"/>
    <w:rsid w:val="00886BCE"/>
    <w:rsid w:val="00890ECC"/>
    <w:rsid w:val="008A17D8"/>
    <w:rsid w:val="008A36AB"/>
    <w:rsid w:val="008A5993"/>
    <w:rsid w:val="008A5E5B"/>
    <w:rsid w:val="008A73BC"/>
    <w:rsid w:val="008B2A37"/>
    <w:rsid w:val="008B3593"/>
    <w:rsid w:val="008C03DD"/>
    <w:rsid w:val="008C08EC"/>
    <w:rsid w:val="008C1676"/>
    <w:rsid w:val="008C38EE"/>
    <w:rsid w:val="008C40E5"/>
    <w:rsid w:val="008C7038"/>
    <w:rsid w:val="008D15E4"/>
    <w:rsid w:val="008D571D"/>
    <w:rsid w:val="008E3544"/>
    <w:rsid w:val="008E7F5A"/>
    <w:rsid w:val="008F2860"/>
    <w:rsid w:val="009006DA"/>
    <w:rsid w:val="00902193"/>
    <w:rsid w:val="0090446C"/>
    <w:rsid w:val="00910B10"/>
    <w:rsid w:val="00911BD3"/>
    <w:rsid w:val="00916A00"/>
    <w:rsid w:val="00916C1C"/>
    <w:rsid w:val="0091718D"/>
    <w:rsid w:val="009173F4"/>
    <w:rsid w:val="00917DE7"/>
    <w:rsid w:val="00920B50"/>
    <w:rsid w:val="00920FC0"/>
    <w:rsid w:val="00933DC5"/>
    <w:rsid w:val="00934CEE"/>
    <w:rsid w:val="00936EEE"/>
    <w:rsid w:val="00940AB2"/>
    <w:rsid w:val="00941095"/>
    <w:rsid w:val="00943AF8"/>
    <w:rsid w:val="00944DFC"/>
    <w:rsid w:val="009502B0"/>
    <w:rsid w:val="00954DF2"/>
    <w:rsid w:val="0095540A"/>
    <w:rsid w:val="00965A32"/>
    <w:rsid w:val="00970B5D"/>
    <w:rsid w:val="0098219C"/>
    <w:rsid w:val="00983A8F"/>
    <w:rsid w:val="00986870"/>
    <w:rsid w:val="0099102D"/>
    <w:rsid w:val="00993886"/>
    <w:rsid w:val="0099403D"/>
    <w:rsid w:val="00994AFF"/>
    <w:rsid w:val="00996349"/>
    <w:rsid w:val="00997A1A"/>
    <w:rsid w:val="009A1260"/>
    <w:rsid w:val="009A271D"/>
    <w:rsid w:val="009A2E01"/>
    <w:rsid w:val="009A789A"/>
    <w:rsid w:val="009B28F8"/>
    <w:rsid w:val="009B3F3D"/>
    <w:rsid w:val="009C25B1"/>
    <w:rsid w:val="009C4172"/>
    <w:rsid w:val="009C4E8B"/>
    <w:rsid w:val="009D07EF"/>
    <w:rsid w:val="009D0B91"/>
    <w:rsid w:val="009D2403"/>
    <w:rsid w:val="009E34BC"/>
    <w:rsid w:val="009E369A"/>
    <w:rsid w:val="009E3EFB"/>
    <w:rsid w:val="009E7F80"/>
    <w:rsid w:val="009F02BB"/>
    <w:rsid w:val="009F2228"/>
    <w:rsid w:val="009F49AE"/>
    <w:rsid w:val="009F4CB9"/>
    <w:rsid w:val="009F5993"/>
    <w:rsid w:val="00A01639"/>
    <w:rsid w:val="00A01A16"/>
    <w:rsid w:val="00A0507F"/>
    <w:rsid w:val="00A06BBC"/>
    <w:rsid w:val="00A10A07"/>
    <w:rsid w:val="00A10A59"/>
    <w:rsid w:val="00A11879"/>
    <w:rsid w:val="00A16D89"/>
    <w:rsid w:val="00A20B40"/>
    <w:rsid w:val="00A20FA2"/>
    <w:rsid w:val="00A25742"/>
    <w:rsid w:val="00A30B6C"/>
    <w:rsid w:val="00A362C9"/>
    <w:rsid w:val="00A41C23"/>
    <w:rsid w:val="00A438A4"/>
    <w:rsid w:val="00A5304E"/>
    <w:rsid w:val="00A564BD"/>
    <w:rsid w:val="00A61422"/>
    <w:rsid w:val="00A62FFF"/>
    <w:rsid w:val="00A6364F"/>
    <w:rsid w:val="00A65D2D"/>
    <w:rsid w:val="00A662F0"/>
    <w:rsid w:val="00A73A55"/>
    <w:rsid w:val="00A7572D"/>
    <w:rsid w:val="00A76037"/>
    <w:rsid w:val="00A76E28"/>
    <w:rsid w:val="00A83AEF"/>
    <w:rsid w:val="00A86CAA"/>
    <w:rsid w:val="00A92A87"/>
    <w:rsid w:val="00A92D53"/>
    <w:rsid w:val="00A94504"/>
    <w:rsid w:val="00A95CFA"/>
    <w:rsid w:val="00AA34D5"/>
    <w:rsid w:val="00AA7EB4"/>
    <w:rsid w:val="00AB62F6"/>
    <w:rsid w:val="00AB6305"/>
    <w:rsid w:val="00AC16B6"/>
    <w:rsid w:val="00AC2419"/>
    <w:rsid w:val="00AC7048"/>
    <w:rsid w:val="00AC73ED"/>
    <w:rsid w:val="00AD0448"/>
    <w:rsid w:val="00AD0821"/>
    <w:rsid w:val="00AD7CB0"/>
    <w:rsid w:val="00AE3FBA"/>
    <w:rsid w:val="00AF0700"/>
    <w:rsid w:val="00AF0F2A"/>
    <w:rsid w:val="00AF15DD"/>
    <w:rsid w:val="00AF2806"/>
    <w:rsid w:val="00AF7A1F"/>
    <w:rsid w:val="00B00593"/>
    <w:rsid w:val="00B015D1"/>
    <w:rsid w:val="00B016D6"/>
    <w:rsid w:val="00B04BCB"/>
    <w:rsid w:val="00B06560"/>
    <w:rsid w:val="00B1191D"/>
    <w:rsid w:val="00B1568C"/>
    <w:rsid w:val="00B15C0D"/>
    <w:rsid w:val="00B16119"/>
    <w:rsid w:val="00B16659"/>
    <w:rsid w:val="00B16708"/>
    <w:rsid w:val="00B212B6"/>
    <w:rsid w:val="00B327A0"/>
    <w:rsid w:val="00B3370C"/>
    <w:rsid w:val="00B36B3E"/>
    <w:rsid w:val="00B370D6"/>
    <w:rsid w:val="00B408BB"/>
    <w:rsid w:val="00B41942"/>
    <w:rsid w:val="00B46ED5"/>
    <w:rsid w:val="00B479FA"/>
    <w:rsid w:val="00B50C98"/>
    <w:rsid w:val="00B5465F"/>
    <w:rsid w:val="00B55233"/>
    <w:rsid w:val="00B57950"/>
    <w:rsid w:val="00B62D43"/>
    <w:rsid w:val="00B64DB5"/>
    <w:rsid w:val="00B64E26"/>
    <w:rsid w:val="00B65CB3"/>
    <w:rsid w:val="00B706B3"/>
    <w:rsid w:val="00B70D81"/>
    <w:rsid w:val="00B743E2"/>
    <w:rsid w:val="00B82A4F"/>
    <w:rsid w:val="00B9343C"/>
    <w:rsid w:val="00B94711"/>
    <w:rsid w:val="00B9760C"/>
    <w:rsid w:val="00BA505A"/>
    <w:rsid w:val="00BA7561"/>
    <w:rsid w:val="00BB0F92"/>
    <w:rsid w:val="00BB64C5"/>
    <w:rsid w:val="00BB7326"/>
    <w:rsid w:val="00BC07B0"/>
    <w:rsid w:val="00BC2D74"/>
    <w:rsid w:val="00BC72F8"/>
    <w:rsid w:val="00BD5A3A"/>
    <w:rsid w:val="00BD5DB5"/>
    <w:rsid w:val="00BD756D"/>
    <w:rsid w:val="00BE4898"/>
    <w:rsid w:val="00BE5507"/>
    <w:rsid w:val="00BE6366"/>
    <w:rsid w:val="00C000DF"/>
    <w:rsid w:val="00C02B10"/>
    <w:rsid w:val="00C044FF"/>
    <w:rsid w:val="00C13B6A"/>
    <w:rsid w:val="00C25455"/>
    <w:rsid w:val="00C31244"/>
    <w:rsid w:val="00C3303F"/>
    <w:rsid w:val="00C34AD9"/>
    <w:rsid w:val="00C359FA"/>
    <w:rsid w:val="00C360A6"/>
    <w:rsid w:val="00C37AE6"/>
    <w:rsid w:val="00C40338"/>
    <w:rsid w:val="00C408B7"/>
    <w:rsid w:val="00C443B5"/>
    <w:rsid w:val="00C4733F"/>
    <w:rsid w:val="00C5156D"/>
    <w:rsid w:val="00C63530"/>
    <w:rsid w:val="00C66B4E"/>
    <w:rsid w:val="00C67270"/>
    <w:rsid w:val="00C71796"/>
    <w:rsid w:val="00C756B1"/>
    <w:rsid w:val="00C76C09"/>
    <w:rsid w:val="00C8028D"/>
    <w:rsid w:val="00C80955"/>
    <w:rsid w:val="00C851D6"/>
    <w:rsid w:val="00C907FE"/>
    <w:rsid w:val="00C96DB5"/>
    <w:rsid w:val="00C9717D"/>
    <w:rsid w:val="00C97F9B"/>
    <w:rsid w:val="00CA67E9"/>
    <w:rsid w:val="00CB187D"/>
    <w:rsid w:val="00CB2C09"/>
    <w:rsid w:val="00CB7318"/>
    <w:rsid w:val="00CB7FF0"/>
    <w:rsid w:val="00CC10F0"/>
    <w:rsid w:val="00CC1F54"/>
    <w:rsid w:val="00CC284C"/>
    <w:rsid w:val="00CC4A5E"/>
    <w:rsid w:val="00CD2EB6"/>
    <w:rsid w:val="00CE05FE"/>
    <w:rsid w:val="00CE29E7"/>
    <w:rsid w:val="00CE72AE"/>
    <w:rsid w:val="00CF19F1"/>
    <w:rsid w:val="00CF576F"/>
    <w:rsid w:val="00CF5B60"/>
    <w:rsid w:val="00D00349"/>
    <w:rsid w:val="00D0043A"/>
    <w:rsid w:val="00D01A3F"/>
    <w:rsid w:val="00D05EDE"/>
    <w:rsid w:val="00D12BBD"/>
    <w:rsid w:val="00D15256"/>
    <w:rsid w:val="00D16403"/>
    <w:rsid w:val="00D2159B"/>
    <w:rsid w:val="00D26150"/>
    <w:rsid w:val="00D26EDF"/>
    <w:rsid w:val="00D35353"/>
    <w:rsid w:val="00D40F8D"/>
    <w:rsid w:val="00D4192D"/>
    <w:rsid w:val="00D42745"/>
    <w:rsid w:val="00D44552"/>
    <w:rsid w:val="00D45AA8"/>
    <w:rsid w:val="00D464C9"/>
    <w:rsid w:val="00D46ECA"/>
    <w:rsid w:val="00D50455"/>
    <w:rsid w:val="00D60917"/>
    <w:rsid w:val="00D61767"/>
    <w:rsid w:val="00D623F4"/>
    <w:rsid w:val="00D67C75"/>
    <w:rsid w:val="00D7012A"/>
    <w:rsid w:val="00D71F85"/>
    <w:rsid w:val="00D73A44"/>
    <w:rsid w:val="00D757D5"/>
    <w:rsid w:val="00D76483"/>
    <w:rsid w:val="00D7715B"/>
    <w:rsid w:val="00D77E13"/>
    <w:rsid w:val="00D80E50"/>
    <w:rsid w:val="00D82664"/>
    <w:rsid w:val="00D86653"/>
    <w:rsid w:val="00DA0480"/>
    <w:rsid w:val="00DA04BB"/>
    <w:rsid w:val="00DA276E"/>
    <w:rsid w:val="00DA526C"/>
    <w:rsid w:val="00DB64EF"/>
    <w:rsid w:val="00DB697A"/>
    <w:rsid w:val="00DC01E0"/>
    <w:rsid w:val="00DC2CC5"/>
    <w:rsid w:val="00DC2EDA"/>
    <w:rsid w:val="00DC3480"/>
    <w:rsid w:val="00DC438E"/>
    <w:rsid w:val="00DC50D5"/>
    <w:rsid w:val="00DC7FE4"/>
    <w:rsid w:val="00DD6597"/>
    <w:rsid w:val="00DE147A"/>
    <w:rsid w:val="00DE29F3"/>
    <w:rsid w:val="00DF15B7"/>
    <w:rsid w:val="00DF45AC"/>
    <w:rsid w:val="00DF5C58"/>
    <w:rsid w:val="00E0201E"/>
    <w:rsid w:val="00E02DD8"/>
    <w:rsid w:val="00E157AB"/>
    <w:rsid w:val="00E22BE3"/>
    <w:rsid w:val="00E24F40"/>
    <w:rsid w:val="00E251EE"/>
    <w:rsid w:val="00E317F0"/>
    <w:rsid w:val="00E31C36"/>
    <w:rsid w:val="00E33A99"/>
    <w:rsid w:val="00E4180F"/>
    <w:rsid w:val="00E464A6"/>
    <w:rsid w:val="00E52B5B"/>
    <w:rsid w:val="00E536DE"/>
    <w:rsid w:val="00E543CD"/>
    <w:rsid w:val="00E545B2"/>
    <w:rsid w:val="00E54E37"/>
    <w:rsid w:val="00E54F47"/>
    <w:rsid w:val="00E56818"/>
    <w:rsid w:val="00E611A6"/>
    <w:rsid w:val="00E6157F"/>
    <w:rsid w:val="00E72146"/>
    <w:rsid w:val="00E7496F"/>
    <w:rsid w:val="00E751E5"/>
    <w:rsid w:val="00E813DF"/>
    <w:rsid w:val="00E81B29"/>
    <w:rsid w:val="00E85DA9"/>
    <w:rsid w:val="00E92FE8"/>
    <w:rsid w:val="00EA1937"/>
    <w:rsid w:val="00EA2AF0"/>
    <w:rsid w:val="00EA3C5A"/>
    <w:rsid w:val="00EA6D55"/>
    <w:rsid w:val="00EA7E45"/>
    <w:rsid w:val="00EB08D4"/>
    <w:rsid w:val="00EB3999"/>
    <w:rsid w:val="00EB43EB"/>
    <w:rsid w:val="00EB54DA"/>
    <w:rsid w:val="00EB5958"/>
    <w:rsid w:val="00EC5334"/>
    <w:rsid w:val="00EC7F10"/>
    <w:rsid w:val="00ED4D1C"/>
    <w:rsid w:val="00EE0354"/>
    <w:rsid w:val="00EE422D"/>
    <w:rsid w:val="00EE556F"/>
    <w:rsid w:val="00EE6226"/>
    <w:rsid w:val="00EE6BB7"/>
    <w:rsid w:val="00EF0A32"/>
    <w:rsid w:val="00EF397B"/>
    <w:rsid w:val="00F01443"/>
    <w:rsid w:val="00F10C60"/>
    <w:rsid w:val="00F14F4F"/>
    <w:rsid w:val="00F15784"/>
    <w:rsid w:val="00F20061"/>
    <w:rsid w:val="00F22607"/>
    <w:rsid w:val="00F2363B"/>
    <w:rsid w:val="00F23707"/>
    <w:rsid w:val="00F250F0"/>
    <w:rsid w:val="00F25560"/>
    <w:rsid w:val="00F34AE6"/>
    <w:rsid w:val="00F3644F"/>
    <w:rsid w:val="00F372DF"/>
    <w:rsid w:val="00F46EDC"/>
    <w:rsid w:val="00F47387"/>
    <w:rsid w:val="00F54D19"/>
    <w:rsid w:val="00F5665E"/>
    <w:rsid w:val="00F708B3"/>
    <w:rsid w:val="00F75358"/>
    <w:rsid w:val="00F763A1"/>
    <w:rsid w:val="00F90415"/>
    <w:rsid w:val="00FA4669"/>
    <w:rsid w:val="00FB317C"/>
    <w:rsid w:val="00FC24CE"/>
    <w:rsid w:val="00FC30F1"/>
    <w:rsid w:val="00FC3A8E"/>
    <w:rsid w:val="00FC5522"/>
    <w:rsid w:val="00FD081D"/>
    <w:rsid w:val="00FD1842"/>
    <w:rsid w:val="00FE2049"/>
    <w:rsid w:val="00FE53A8"/>
    <w:rsid w:val="1F8165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5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footer"/>
    <w:basedOn w:val="1"/>
    <w:link w:val="4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5">
    <w:name w:val="header"/>
    <w:basedOn w:val="1"/>
    <w:link w:val="3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line number"/>
    <w:basedOn w:val="11"/>
    <w:semiHidden/>
    <w:unhideWhenUsed/>
    <w:qFormat/>
    <w:uiPriority w:val="99"/>
  </w:style>
  <w:style w:type="paragraph" w:styleId="18">
    <w:name w:val="Subtitle"/>
    <w:basedOn w:val="1"/>
    <w:next w:val="1"/>
    <w:link w:val="31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0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2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3">
    <w:name w:val="Heading 3 Char"/>
    <w:basedOn w:val="11"/>
    <w:link w:val="4"/>
    <w:semiHidden/>
    <w:qFormat/>
    <w:uiPriority w:val="9"/>
    <w:rPr>
      <w:rFonts w:eastAsiaTheme="majorEastAsia" w:cstheme="majorBidi"/>
      <w:color w:val="376092" w:themeColor="accent1" w:themeShade="BF"/>
      <w:sz w:val="28"/>
      <w:szCs w:val="28"/>
    </w:rPr>
  </w:style>
  <w:style w:type="character" w:customStyle="1" w:styleId="24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376092" w:themeColor="accent1" w:themeShade="BF"/>
    </w:rPr>
  </w:style>
  <w:style w:type="character" w:customStyle="1" w:styleId="25">
    <w:name w:val="Heading 5 Ch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</w:rPr>
  </w:style>
  <w:style w:type="character" w:customStyle="1" w:styleId="26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itle Char"/>
    <w:basedOn w:val="11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itle Ch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Quote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link w:val="4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7">
    <w:name w:val="Intense Quote Char"/>
    <w:basedOn w:val="11"/>
    <w:link w:val="36"/>
    <w:qFormat/>
    <w:uiPriority w:val="30"/>
    <w:rPr>
      <w:i/>
      <w:iCs/>
      <w:color w:val="37609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9">
    <w:name w:val="Header Char"/>
    <w:basedOn w:val="11"/>
    <w:link w:val="15"/>
    <w:qFormat/>
    <w:uiPriority w:val="99"/>
  </w:style>
  <w:style w:type="character" w:customStyle="1" w:styleId="40">
    <w:name w:val="Footer Char"/>
    <w:basedOn w:val="11"/>
    <w:link w:val="14"/>
    <w:qFormat/>
    <w:uiPriority w:val="99"/>
  </w:style>
  <w:style w:type="character" w:customStyle="1" w:styleId="41">
    <w:name w:val="List Paragraph Char"/>
    <w:link w:val="34"/>
    <w:qFormat/>
    <w:uiPriority w:val="34"/>
  </w:style>
  <w:style w:type="paragraph" w:customStyle="1" w:styleId="42">
    <w:name w:val="whitespace-pre-wra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id-ID" w:eastAsia="id-ID"/>
    </w:rPr>
  </w:style>
  <w:style w:type="table" w:customStyle="1" w:styleId="43">
    <w:name w:val="Grid Table 1 Light - Accent 21"/>
    <w:basedOn w:val="12"/>
    <w:qFormat/>
    <w:uiPriority w:val="46"/>
    <w:pPr>
      <w:spacing w:after="0" w:line="240" w:lineRule="auto"/>
    </w:pPr>
    <w:tblPr>
      <w:tblBorders>
        <w:top w:val="single" w:color="E5B8B7" w:themeColor="accent2" w:themeTint="66" w:sz="4" w:space="0"/>
        <w:left w:val="single" w:color="E5B8B7" w:themeColor="accent2" w:themeTint="66" w:sz="4" w:space="0"/>
        <w:bottom w:val="single" w:color="E5B8B7" w:themeColor="accent2" w:themeTint="66" w:sz="4" w:space="0"/>
        <w:right w:val="single" w:color="E5B8B7" w:themeColor="accent2" w:themeTint="66" w:sz="4" w:space="0"/>
        <w:insideH w:val="single" w:color="E5B8B7" w:themeColor="accent2" w:themeTint="66" w:sz="4" w:space="0"/>
        <w:insideV w:val="single" w:color="E5B8B7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99594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">
    <w:name w:val="Grid Table 1 Light - Accent 31"/>
    <w:basedOn w:val="12"/>
    <w:qFormat/>
    <w:uiPriority w:val="46"/>
    <w:pPr>
      <w:spacing w:after="0" w:line="240" w:lineRule="auto"/>
    </w:pPr>
    <w:tblPr>
      <w:tblBorders>
        <w:top w:val="single" w:color="D6E3BC" w:themeColor="accent3" w:themeTint="66" w:sz="4" w:space="0"/>
        <w:left w:val="single" w:color="D6E3BC" w:themeColor="accent3" w:themeTint="66" w:sz="4" w:space="0"/>
        <w:bottom w:val="single" w:color="D6E3BC" w:themeColor="accent3" w:themeTint="66" w:sz="4" w:space="0"/>
        <w:right w:val="single" w:color="D6E3BC" w:themeColor="accent3" w:themeTint="66" w:sz="4" w:space="0"/>
        <w:insideH w:val="single" w:color="D6E3BC" w:themeColor="accent3" w:themeTint="66" w:sz="4" w:space="0"/>
        <w:insideV w:val="single" w:color="D6E3BC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2D69B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4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</w:rPr>
  </w:style>
  <w:style w:type="table" w:customStyle="1" w:styleId="46">
    <w:name w:val="Plain Table 51"/>
    <w:basedOn w:val="12"/>
    <w:qFormat/>
    <w:uiPriority w:val="45"/>
    <w:pPr>
      <w:spacing w:after="0" w:line="240" w:lineRule="auto"/>
    </w:p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7">
    <w:name w:val="Plain Table 11"/>
    <w:basedOn w:val="12"/>
    <w:qFormat/>
    <w:uiPriority w:val="41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8">
    <w:name w:val="Plain Table 41"/>
    <w:basedOn w:val="12"/>
    <w:qFormat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9">
    <w:name w:val="Table Grid Light1"/>
    <w:basedOn w:val="12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50">
    <w:name w:val="Balloon Text Char"/>
    <w:basedOn w:val="11"/>
    <w:link w:val="13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customXml" Target="../customXml/item1.xml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png"/><Relationship Id="rId12" Type="http://schemas.openxmlformats.org/officeDocument/2006/relationships/theme" Target="theme/theme1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  <customShpInfo spid="_x0000_s206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6BC09C-6118-4558-B168-D3439259D4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116</Words>
  <Characters>838</Characters>
  <Lines>7</Lines>
  <Paragraphs>2</Paragraphs>
  <TotalTime>4</TotalTime>
  <ScaleCrop>false</ScaleCrop>
  <LinksUpToDate>false</LinksUpToDate>
  <CharactersWithSpaces>933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2026-08-19T09:43:00Z</dcterms:created>
  <dc:creator>User</dc:creator>
  <cp:lastModifiedBy>Administrator</cp:lastModifiedBy>
  <cp:lastPrinted>2025-03-02T08:39:00Z</cp:lastPrinted>
  <dcterms:modified xsi:type="dcterms:W3CDTF">2026-09-11T03:10:34Z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Association, 4th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a23dd606-7144-36b0-866d-08ad51328631</vt:lpwstr>
  </property>
  <property fmtid="{D5CDD505-2E9C-101B-9397-08002B2CF9AE}" pid="25" name="KSOTemplateDocerSaveRecord">
    <vt:lpwstr>eyJoZGlkIjoiN2Q0YWYwZTUyOWY5MzgxMjkyZmY3MGJjNWUwMGJmYjkifQ==</vt:lpwstr>
  </property>
  <property fmtid="{D5CDD505-2E9C-101B-9397-08002B2CF9AE}" pid="26" name="KSOProductBuildVer">
    <vt:lpwstr>1033-12.1.0.28485</vt:lpwstr>
  </property>
  <property fmtid="{D5CDD505-2E9C-101B-9397-08002B2CF9AE}" pid="27" name="ICV">
    <vt:lpwstr>8C81CDD2CC6A44FE964F965D8290F589_13</vt:lpwstr>
  </property>
</Properties>
</file>