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85DAA">
      <w:pPr>
        <w:pStyle w:val="2"/>
        <w:spacing w:before="257"/>
        <w:ind w:left="0" w:right="2"/>
        <w:jc w:val="center"/>
      </w:pPr>
      <w:bookmarkStart w:id="0" w:name="_GoBack"/>
      <w:bookmarkEnd w:id="0"/>
      <w:r>
        <w:t>DAFTAR</w:t>
      </w:r>
      <w:r>
        <w:rPr>
          <w:spacing w:val="-6"/>
        </w:rPr>
        <w:t xml:space="preserve"> </w:t>
      </w:r>
      <w:r>
        <w:rPr>
          <w:spacing w:val="-2"/>
        </w:rPr>
        <w:t>PUSTAKA</w:t>
      </w:r>
    </w:p>
    <w:p w14:paraId="4DF0C4F9">
      <w:pPr>
        <w:pStyle w:val="6"/>
        <w:rPr>
          <w:b/>
        </w:rPr>
      </w:pPr>
    </w:p>
    <w:p w14:paraId="58509996">
      <w:pPr>
        <w:pStyle w:val="6"/>
        <w:spacing w:before="21"/>
        <w:rPr>
          <w:b/>
        </w:rPr>
      </w:pPr>
    </w:p>
    <w:p w14:paraId="033EAD2E">
      <w:pPr>
        <w:spacing w:before="0"/>
        <w:ind w:left="1756" w:right="1279" w:hanging="480"/>
        <w:jc w:val="both"/>
        <w:rPr>
          <w:sz w:val="24"/>
        </w:rPr>
      </w:pPr>
      <w:r>
        <w:rPr>
          <w:sz w:val="24"/>
        </w:rPr>
        <w:t xml:space="preserve">Ainurrizka, F. (2022). </w:t>
      </w:r>
      <w:r>
        <w:rPr>
          <w:i/>
          <w:sz w:val="24"/>
        </w:rPr>
        <w:t>Studi Literatur Mengenai Peran Struktur Modal dalam Meningkatkan Nilai Perusahaan</w:t>
      </w:r>
      <w:r>
        <w:rPr>
          <w:sz w:val="24"/>
        </w:rPr>
        <w:t>. 32–40.</w:t>
      </w:r>
    </w:p>
    <w:p w14:paraId="4C5FFECE">
      <w:pPr>
        <w:pStyle w:val="6"/>
      </w:pPr>
    </w:p>
    <w:p w14:paraId="5D90F1A6">
      <w:pPr>
        <w:spacing w:before="0"/>
        <w:ind w:left="1756" w:right="1270" w:hanging="48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535940</wp:posOffset>
            </wp:positionV>
            <wp:extent cx="4667250" cy="459105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Agalliao, L., Hidayat, W. W., &amp; Nurbaiti, B. (2024). </w:t>
      </w:r>
      <w:r>
        <w:rPr>
          <w:i/>
          <w:sz w:val="24"/>
        </w:rPr>
        <w:t>Pengaruh Good Corporate Governance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Profitabilitas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Liabilitas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Terhadap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Nilai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Perusahaan (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Emiten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Manufaktur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Sektor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Barang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Konsumsi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Bei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Periode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2020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2023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)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i/>
          <w:spacing w:val="-2"/>
          <w:sz w:val="24"/>
        </w:rPr>
        <w:t>2</w:t>
      </w:r>
      <w:r>
        <w:rPr>
          <w:spacing w:val="-2"/>
          <w:sz w:val="24"/>
        </w:rPr>
        <w:t>(1).</w:t>
      </w:r>
    </w:p>
    <w:p w14:paraId="16A8CD7F">
      <w:pPr>
        <w:pStyle w:val="6"/>
        <w:spacing w:before="1"/>
      </w:pPr>
    </w:p>
    <w:p w14:paraId="6F8DD6CC">
      <w:pPr>
        <w:pStyle w:val="6"/>
        <w:ind w:left="1756" w:right="1270" w:hanging="480"/>
        <w:jc w:val="both"/>
      </w:pPr>
      <w:r>
        <w:t xml:space="preserve">Akbar, F., &amp; Fahmi, I. (2020). Pengaruh Ukuran Perusahaan, Profitabilitas Dan Likuiditas Terhadap Kebijakan Dividen Dan Nilai Perusahaan Pada Perusahaan Manufaktur Yang Terdaftar Di Bursa Efek Indonesia. </w:t>
      </w:r>
      <w:r>
        <w:rPr>
          <w:i/>
        </w:rPr>
        <w:t>Jurnal Ilmiah Mahasiswa Ekonomi Manajemen</w:t>
      </w:r>
      <w:r>
        <w:t xml:space="preserve">, </w:t>
      </w:r>
      <w:r>
        <w:rPr>
          <w:i/>
        </w:rPr>
        <w:t>5</w:t>
      </w:r>
      <w:r>
        <w:t xml:space="preserve">(1), 62–81. </w:t>
      </w:r>
      <w:r>
        <w:rPr>
          <w:spacing w:val="-2"/>
        </w:rPr>
        <w:t>Http:Jim.Unsyiah.Ac.Id/Ekm</w:t>
      </w:r>
    </w:p>
    <w:p w14:paraId="12A5A975">
      <w:pPr>
        <w:pStyle w:val="6"/>
      </w:pPr>
    </w:p>
    <w:p w14:paraId="57876629">
      <w:pPr>
        <w:pStyle w:val="6"/>
        <w:ind w:left="1703" w:right="1274" w:hanging="471"/>
        <w:jc w:val="both"/>
      </w:pPr>
      <w:r>
        <w:t>Bursa</w:t>
      </w:r>
      <w:r>
        <w:rPr>
          <w:spacing w:val="-15"/>
        </w:rPr>
        <w:t xml:space="preserve"> </w:t>
      </w:r>
      <w:r>
        <w:t>Efek</w:t>
      </w:r>
      <w:r>
        <w:rPr>
          <w:spacing w:val="-15"/>
        </w:rPr>
        <w:t xml:space="preserve"> </w:t>
      </w:r>
      <w:r>
        <w:t>Indonesia.</w:t>
      </w:r>
      <w:r>
        <w:rPr>
          <w:spacing w:val="-15"/>
        </w:rPr>
        <w:t xml:space="preserve"> </w:t>
      </w:r>
      <w:r>
        <w:t>(2025)</w:t>
      </w:r>
      <w:r>
        <w:rPr>
          <w:spacing w:val="-15"/>
        </w:rPr>
        <w:t xml:space="preserve"> </w:t>
      </w:r>
      <w:r>
        <w:t>"Laporan</w:t>
      </w:r>
      <w:r>
        <w:rPr>
          <w:spacing w:val="-15"/>
        </w:rPr>
        <w:t xml:space="preserve"> </w:t>
      </w:r>
      <w:r>
        <w:t>Keuangan</w:t>
      </w:r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Tahunan"</w:t>
      </w:r>
      <w:r>
        <w:rPr>
          <w:spacing w:val="-15"/>
        </w:rPr>
        <w:t xml:space="preserve"> </w:t>
      </w:r>
      <w:r>
        <w:t>(Online).</w:t>
      </w:r>
      <w:r>
        <w:rPr>
          <w:spacing w:val="-15"/>
        </w:rPr>
        <w:t xml:space="preserve"> </w:t>
      </w:r>
      <w:r>
        <w:t>Tersedia: www. idx.co.id (14</w:t>
      </w:r>
      <w:r>
        <w:rPr>
          <w:spacing w:val="40"/>
        </w:rPr>
        <w:t xml:space="preserve"> </w:t>
      </w:r>
      <w:r>
        <w:t>Mei 2025) 15.00.</w:t>
      </w:r>
    </w:p>
    <w:p w14:paraId="41FC4DD3">
      <w:pPr>
        <w:pStyle w:val="6"/>
      </w:pPr>
    </w:p>
    <w:p w14:paraId="326739D7">
      <w:pPr>
        <w:pStyle w:val="6"/>
        <w:ind w:left="1756" w:right="1272" w:hanging="480"/>
        <w:jc w:val="both"/>
      </w:pPr>
      <w:r>
        <w:t xml:space="preserve">Dewi, K. Y., &amp; Rahyuna, H. (2020). Tujuan Dari Penelitian Ini Adalah Untuk Mengetahui Signifikansi Pengaruh Profitabilitas, Likuiditas Dan Kebijakan Dividen Terhadap Nilai Perusahaan. Sektor Industri Barang Konsumsi Di Bursa Efek Indonesia (Bei) Per. </w:t>
      </w:r>
      <w:r>
        <w:rPr>
          <w:i/>
        </w:rPr>
        <w:t>E-Jurnal Manajemen</w:t>
      </w:r>
      <w:r>
        <w:t xml:space="preserve">, </w:t>
      </w:r>
      <w:r>
        <w:rPr>
          <w:i/>
        </w:rPr>
        <w:t>9</w:t>
      </w:r>
      <w:r>
        <w:t>(4), 1252–1272.</w:t>
      </w:r>
    </w:p>
    <w:p w14:paraId="76B63D35">
      <w:pPr>
        <w:pStyle w:val="6"/>
        <w:spacing w:before="1"/>
      </w:pPr>
    </w:p>
    <w:p w14:paraId="23D1F9DF">
      <w:pPr>
        <w:pStyle w:val="6"/>
        <w:ind w:left="1756" w:right="1272" w:hanging="480"/>
        <w:jc w:val="both"/>
      </w:pPr>
      <w:r>
        <w:t>Gusriandari, W., Rahmi, M., &amp; Putra, Y. E. (2022). Pengaruh Good Corporate Governance</w:t>
      </w:r>
      <w:r>
        <w:rPr>
          <w:spacing w:val="-15"/>
        </w:rPr>
        <w:t xml:space="preserve"> </w:t>
      </w:r>
      <w:r>
        <w:t>Terhadap</w:t>
      </w:r>
      <w:r>
        <w:rPr>
          <w:spacing w:val="-13"/>
        </w:rPr>
        <w:t xml:space="preserve"> </w:t>
      </w:r>
      <w:r>
        <w:t>Nilai</w:t>
      </w:r>
      <w:r>
        <w:rPr>
          <w:spacing w:val="-11"/>
        </w:rPr>
        <w:t xml:space="preserve"> </w:t>
      </w:r>
      <w:r>
        <w:t>Perusahaan</w:t>
      </w:r>
      <w:r>
        <w:rPr>
          <w:spacing w:val="-11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Perusahaan</w:t>
      </w:r>
      <w:r>
        <w:rPr>
          <w:spacing w:val="-11"/>
        </w:rPr>
        <w:t xml:space="preserve"> </w:t>
      </w:r>
      <w:r>
        <w:t>Pertambangan</w:t>
      </w:r>
      <w:r>
        <w:rPr>
          <w:spacing w:val="-15"/>
        </w:rPr>
        <w:t xml:space="preserve"> </w:t>
      </w:r>
      <w:r>
        <w:t>Yang Terdaftar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Bursa</w:t>
      </w:r>
      <w:r>
        <w:rPr>
          <w:spacing w:val="-15"/>
        </w:rPr>
        <w:t xml:space="preserve"> </w:t>
      </w:r>
      <w:r>
        <w:t>Efek</w:t>
      </w:r>
      <w:r>
        <w:rPr>
          <w:spacing w:val="-15"/>
        </w:rPr>
        <w:t xml:space="preserve"> </w:t>
      </w:r>
      <w:r>
        <w:t>Indonesia</w:t>
      </w:r>
      <w:r>
        <w:rPr>
          <w:spacing w:val="-15"/>
        </w:rPr>
        <w:t xml:space="preserve"> </w:t>
      </w:r>
      <w:r>
        <w:t>Tahun</w:t>
      </w:r>
      <w:r>
        <w:rPr>
          <w:spacing w:val="-15"/>
        </w:rPr>
        <w:t xml:space="preserve"> </w:t>
      </w:r>
      <w:r>
        <w:t>2017-2020.</w:t>
      </w:r>
      <w:r>
        <w:rPr>
          <w:spacing w:val="-15"/>
        </w:rPr>
        <w:t xml:space="preserve"> </w:t>
      </w:r>
      <w:r>
        <w:rPr>
          <w:i/>
        </w:rPr>
        <w:t>Jurnal</w:t>
      </w:r>
      <w:r>
        <w:rPr>
          <w:i/>
          <w:spacing w:val="-15"/>
        </w:rPr>
        <w:t xml:space="preserve"> </w:t>
      </w:r>
      <w:r>
        <w:rPr>
          <w:i/>
        </w:rPr>
        <w:t>Pundi</w:t>
      </w:r>
      <w:r>
        <w:t>,</w:t>
      </w:r>
      <w:r>
        <w:rPr>
          <w:spacing w:val="-15"/>
        </w:rPr>
        <w:t xml:space="preserve"> </w:t>
      </w:r>
      <w:r>
        <w:rPr>
          <w:i/>
        </w:rPr>
        <w:t>6</w:t>
      </w:r>
      <w:r>
        <w:t>(1),</w:t>
      </w:r>
      <w:r>
        <w:rPr>
          <w:spacing w:val="-15"/>
        </w:rPr>
        <w:t xml:space="preserve"> </w:t>
      </w:r>
      <w:r>
        <w:t>181–</w:t>
      </w:r>
      <w:r>
        <w:rPr>
          <w:spacing w:val="-4"/>
        </w:rPr>
        <w:t>196.</w:t>
      </w:r>
    </w:p>
    <w:p w14:paraId="6571A8BD">
      <w:pPr>
        <w:pStyle w:val="6"/>
      </w:pPr>
    </w:p>
    <w:p w14:paraId="3A9A17C6">
      <w:pPr>
        <w:spacing w:before="0"/>
        <w:ind w:left="1756" w:right="1273" w:hanging="480"/>
        <w:jc w:val="both"/>
        <w:rPr>
          <w:sz w:val="24"/>
        </w:rPr>
      </w:pPr>
      <w:r>
        <w:rPr>
          <w:sz w:val="24"/>
        </w:rPr>
        <w:t xml:space="preserve">Gz, A. A., &amp; Lisiantara, G. A. (2022). </w:t>
      </w:r>
      <w:r>
        <w:rPr>
          <w:i/>
          <w:sz w:val="24"/>
        </w:rPr>
        <w:t>Pengaruh profitabilitas , struktur modal , ukuran perusahaan , likuiditas dan kebijakan dividen terhadap nilai perusahaan</w:t>
      </w:r>
      <w:r>
        <w:rPr>
          <w:sz w:val="24"/>
        </w:rPr>
        <w:t xml:space="preserve">. </w:t>
      </w:r>
      <w:r>
        <w:rPr>
          <w:i/>
          <w:sz w:val="24"/>
        </w:rPr>
        <w:t>6</w:t>
      </w:r>
      <w:r>
        <w:rPr>
          <w:sz w:val="24"/>
        </w:rPr>
        <w:t>, 3974–3987.</w:t>
      </w:r>
    </w:p>
    <w:p w14:paraId="5F3118B9">
      <w:pPr>
        <w:pStyle w:val="6"/>
      </w:pPr>
    </w:p>
    <w:p w14:paraId="6CA95E3F">
      <w:pPr>
        <w:pStyle w:val="6"/>
        <w:ind w:left="1756" w:right="1275" w:hanging="480"/>
        <w:jc w:val="both"/>
      </w:pPr>
      <w:r>
        <w:t>Handayani, L. P. L., Endiana, I. D. M., &amp; Pramesti, I. G.</w:t>
      </w:r>
      <w:r>
        <w:rPr>
          <w:spacing w:val="-6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 xml:space="preserve">A. (2022). Pengaruh Good Corporate Governance, Profitabilitas Dan Likuiditas Terhadap Nilai Perusahaan. </w:t>
      </w:r>
      <w:r>
        <w:rPr>
          <w:i/>
        </w:rPr>
        <w:t>Jurnal Kharisma</w:t>
      </w:r>
      <w:r>
        <w:t xml:space="preserve">, </w:t>
      </w:r>
      <w:r>
        <w:rPr>
          <w:i/>
        </w:rPr>
        <w:t>4</w:t>
      </w:r>
      <w:r>
        <w:t>(3), 55–66.</w:t>
      </w:r>
    </w:p>
    <w:p w14:paraId="768AAAC3">
      <w:pPr>
        <w:pStyle w:val="6"/>
        <w:spacing w:before="1"/>
      </w:pPr>
    </w:p>
    <w:p w14:paraId="6229A993">
      <w:pPr>
        <w:pStyle w:val="6"/>
        <w:ind w:left="1756" w:right="1275" w:hanging="480"/>
        <w:jc w:val="both"/>
      </w:pPr>
      <w:r>
        <w:t>Hasibuan,</w:t>
      </w:r>
      <w:r>
        <w:rPr>
          <w:spacing w:val="-15"/>
        </w:rPr>
        <w:t xml:space="preserve"> </w:t>
      </w:r>
      <w:r>
        <w:t>J.</w:t>
      </w:r>
      <w:r>
        <w:rPr>
          <w:spacing w:val="-15"/>
        </w:rPr>
        <w:t xml:space="preserve"> </w:t>
      </w:r>
      <w:r>
        <w:t>R.</w:t>
      </w:r>
      <w:r>
        <w:rPr>
          <w:spacing w:val="-15"/>
        </w:rPr>
        <w:t xml:space="preserve"> </w:t>
      </w:r>
      <w:r>
        <w:t>(2022).</w:t>
      </w:r>
      <w:r>
        <w:rPr>
          <w:spacing w:val="-15"/>
        </w:rPr>
        <w:t xml:space="preserve"> </w:t>
      </w:r>
      <w:r>
        <w:t>Pengaruh</w:t>
      </w:r>
      <w:r>
        <w:rPr>
          <w:spacing w:val="-15"/>
        </w:rPr>
        <w:t xml:space="preserve"> </w:t>
      </w:r>
      <w:r>
        <w:t>Struktur</w:t>
      </w:r>
      <w:r>
        <w:rPr>
          <w:spacing w:val="-15"/>
        </w:rPr>
        <w:t xml:space="preserve"> </w:t>
      </w:r>
      <w:r>
        <w:t>Modal</w:t>
      </w:r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Rasio</w:t>
      </w:r>
      <w:r>
        <w:rPr>
          <w:spacing w:val="-15"/>
        </w:rPr>
        <w:t xml:space="preserve"> </w:t>
      </w:r>
      <w:r>
        <w:t>Profitabilitas</w:t>
      </w:r>
      <w:r>
        <w:rPr>
          <w:spacing w:val="-15"/>
        </w:rPr>
        <w:t xml:space="preserve"> </w:t>
      </w:r>
      <w:r>
        <w:t>Terhadap Nilai Perusahaan Pada Perusahaan Manufaktur Sektor Industri Farmasi</w:t>
      </w:r>
      <w:r>
        <w:rPr>
          <w:spacing w:val="-6"/>
        </w:rPr>
        <w:t xml:space="preserve"> </w:t>
      </w:r>
      <w:r>
        <w:t xml:space="preserve">Yang Terdaftar Di Bursa Efek Indonesia. </w:t>
      </w:r>
      <w:r>
        <w:rPr>
          <w:i/>
        </w:rPr>
        <w:t>Skripsi</w:t>
      </w:r>
      <w:r>
        <w:t>.</w:t>
      </w:r>
    </w:p>
    <w:p w14:paraId="78B6ACD9">
      <w:pPr>
        <w:pStyle w:val="6"/>
      </w:pPr>
    </w:p>
    <w:p w14:paraId="1E0664A0">
      <w:pPr>
        <w:pStyle w:val="6"/>
        <w:ind w:left="1756" w:right="1270" w:hanging="480"/>
        <w:jc w:val="both"/>
      </w:pPr>
      <w:r>
        <w:t xml:space="preserve">Herlin Tundjung S, S. W. (2021). Faktor-Faktor Yang Mempengaruhi Nilai Perusahaan Manufaktur Periode 2016 – 2018. </w:t>
      </w:r>
      <w:r>
        <w:rPr>
          <w:i/>
        </w:rPr>
        <w:t>Jurnal Paradigma Akuntansi</w:t>
      </w:r>
      <w:r>
        <w:t xml:space="preserve">, </w:t>
      </w:r>
      <w:r>
        <w:rPr>
          <w:i/>
        </w:rPr>
        <w:t>3</w:t>
      </w:r>
      <w:r>
        <w:t>(3), 1088.</w:t>
      </w:r>
    </w:p>
    <w:p w14:paraId="0CEDAACD">
      <w:pPr>
        <w:pStyle w:val="6"/>
      </w:pPr>
    </w:p>
    <w:p w14:paraId="3D67368B">
      <w:pPr>
        <w:spacing w:before="0"/>
        <w:ind w:left="2" w:right="2" w:firstLine="0"/>
        <w:jc w:val="center"/>
        <w:rPr>
          <w:i/>
          <w:sz w:val="24"/>
        </w:rPr>
      </w:pPr>
      <w:r>
        <w:rPr>
          <w:spacing w:val="-2"/>
          <w:sz w:val="24"/>
        </w:rPr>
        <w:t>Hidayat,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(2022). </w:t>
      </w:r>
      <w:r>
        <w:rPr>
          <w:i/>
          <w:spacing w:val="-2"/>
          <w:sz w:val="24"/>
        </w:rPr>
        <w:t>Pengaruh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Profitabilitas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dan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Ukuran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Perusahaan Terhadap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Nilai</w:t>
      </w:r>
    </w:p>
    <w:p w14:paraId="0F427B30">
      <w:pPr>
        <w:spacing w:after="0"/>
        <w:jc w:val="center"/>
        <w:rPr>
          <w:i/>
          <w:sz w:val="24"/>
        </w:rPr>
        <w:sectPr>
          <w:headerReference r:id="rId5" w:type="default"/>
          <w:type w:val="continuous"/>
          <w:pgSz w:w="11910" w:h="16840"/>
          <w:pgMar w:top="2000" w:right="425" w:bottom="280" w:left="992" w:header="993" w:footer="0" w:gutter="0"/>
          <w:pgNumType w:start="85"/>
          <w:cols w:space="720" w:num="1"/>
        </w:sectPr>
      </w:pPr>
    </w:p>
    <w:p w14:paraId="3B0AEE87">
      <w:pPr>
        <w:spacing w:before="257"/>
        <w:ind w:left="1756" w:right="1271" w:firstLine="0"/>
        <w:jc w:val="left"/>
        <w:rPr>
          <w:sz w:val="24"/>
        </w:rPr>
      </w:pPr>
      <w:r>
        <w:rPr>
          <w:i/>
          <w:sz w:val="24"/>
        </w:rPr>
        <w:t>Perusahaan Sub Sektor Kimia Yang Terdaftar Di Bursa Efek Periode 2018-2020</w:t>
      </w:r>
      <w:r>
        <w:rPr>
          <w:sz w:val="24"/>
        </w:rPr>
        <w:t xml:space="preserve">. </w:t>
      </w:r>
      <w:r>
        <w:rPr>
          <w:i/>
          <w:sz w:val="24"/>
        </w:rPr>
        <w:t>10</w:t>
      </w:r>
      <w:r>
        <w:rPr>
          <w:sz w:val="24"/>
        </w:rPr>
        <w:t xml:space="preserve">(1), 1–8. </w:t>
      </w:r>
      <w:r>
        <w:fldChar w:fldCharType="begin"/>
      </w:r>
      <w:r>
        <w:instrText xml:space="preserve"> HYPERLINK "https://doi.org/10.37641/jiakes.v10i1.1175" \h </w:instrText>
      </w:r>
      <w:r>
        <w:fldChar w:fldCharType="separate"/>
      </w:r>
      <w:r>
        <w:rPr>
          <w:sz w:val="24"/>
        </w:rPr>
        <w:t>https://doi.org/10.37641/jiakes.v10i1.1175</w:t>
      </w:r>
      <w:r>
        <w:rPr>
          <w:sz w:val="24"/>
        </w:rPr>
        <w:fldChar w:fldCharType="end"/>
      </w:r>
      <w:r>
        <w:rPr>
          <w:sz w:val="24"/>
        </w:rPr>
        <w:t>.</w:t>
      </w:r>
    </w:p>
    <w:p w14:paraId="2146EAB1">
      <w:pPr>
        <w:pStyle w:val="6"/>
        <w:spacing w:before="276"/>
        <w:ind w:left="1756" w:right="1274" w:hanging="480"/>
        <w:jc w:val="both"/>
      </w:pPr>
      <w:r>
        <w:t xml:space="preserve">Iliyanis, A. (2023). Pengaruh Penerapan Good Corporate Governance, Struktur Modal, Profitabilitas Terhadap Nilai Perusahaan Property Dan Real Estate Yang Terdaftar Di Bei. </w:t>
      </w:r>
      <w:r>
        <w:rPr>
          <w:i/>
        </w:rPr>
        <w:t>Equity: Jurnal Akuntansi</w:t>
      </w:r>
      <w:r>
        <w:t xml:space="preserve">, </w:t>
      </w:r>
      <w:r>
        <w:rPr>
          <w:i/>
        </w:rPr>
        <w:t>2</w:t>
      </w:r>
      <w:r>
        <w:t>(2), 161–171.</w:t>
      </w:r>
    </w:p>
    <w:p w14:paraId="26C35ECE">
      <w:pPr>
        <w:pStyle w:val="6"/>
      </w:pPr>
    </w:p>
    <w:p w14:paraId="2163DFA9">
      <w:pPr>
        <w:pStyle w:val="6"/>
        <w:ind w:left="1756" w:right="1276" w:hanging="480"/>
        <w:jc w:val="both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374015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Indrarini,</w:t>
      </w:r>
      <w:r>
        <w:rPr>
          <w:spacing w:val="-11"/>
        </w:rPr>
        <w:t xml:space="preserve"> </w:t>
      </w:r>
      <w:r>
        <w:t>Silvia.</w:t>
      </w:r>
      <w:r>
        <w:rPr>
          <w:spacing w:val="-12"/>
        </w:rPr>
        <w:t xml:space="preserve"> </w:t>
      </w:r>
      <w:r>
        <w:t>2019.</w:t>
      </w:r>
      <w:r>
        <w:rPr>
          <w:spacing w:val="-12"/>
        </w:rPr>
        <w:t xml:space="preserve"> </w:t>
      </w:r>
      <w:r>
        <w:t>Nilai</w:t>
      </w:r>
      <w:r>
        <w:rPr>
          <w:spacing w:val="-12"/>
        </w:rPr>
        <w:t xml:space="preserve"> </w:t>
      </w:r>
      <w:r>
        <w:t>Perusahaan</w:t>
      </w:r>
      <w:r>
        <w:rPr>
          <w:spacing w:val="-12"/>
        </w:rPr>
        <w:t xml:space="preserve"> </w:t>
      </w:r>
      <w:r>
        <w:t>Melalui</w:t>
      </w:r>
      <w:r>
        <w:rPr>
          <w:spacing w:val="-11"/>
        </w:rPr>
        <w:t xml:space="preserve"> </w:t>
      </w:r>
      <w:r>
        <w:t>Kualitas</w:t>
      </w:r>
      <w:r>
        <w:rPr>
          <w:spacing w:val="-12"/>
        </w:rPr>
        <w:t xml:space="preserve"> </w:t>
      </w:r>
      <w:r>
        <w:t>Laba</w:t>
      </w:r>
      <w:r>
        <w:rPr>
          <w:spacing w:val="-13"/>
        </w:rPr>
        <w:t xml:space="preserve"> </w:t>
      </w:r>
      <w:r>
        <w:t>(Good</w:t>
      </w:r>
      <w:r>
        <w:rPr>
          <w:spacing w:val="-12"/>
        </w:rPr>
        <w:t xml:space="preserve"> </w:t>
      </w:r>
      <w:r>
        <w:t>Corporate</w:t>
      </w:r>
      <w:r>
        <w:rPr>
          <w:spacing w:val="-12"/>
        </w:rPr>
        <w:t xml:space="preserve"> </w:t>
      </w:r>
      <w:r>
        <w:t>&amp; Kebijakan Perusahaan). Surabaya: Scopindo.</w:t>
      </w:r>
    </w:p>
    <w:p w14:paraId="4BC6813D">
      <w:pPr>
        <w:pStyle w:val="6"/>
      </w:pPr>
    </w:p>
    <w:p w14:paraId="62797570">
      <w:pPr>
        <w:spacing w:before="0"/>
        <w:ind w:left="1756" w:right="1272" w:hanging="480"/>
        <w:jc w:val="both"/>
        <w:rPr>
          <w:sz w:val="24"/>
        </w:rPr>
      </w:pPr>
      <w:r>
        <w:rPr>
          <w:sz w:val="24"/>
        </w:rPr>
        <w:t xml:space="preserve">Kurniawati, H., &amp; Setiawan, F. A. (2021). Pengaruh Pembiayaan Perusahaan Terhadap Nilai Perusahaan Manufaktur. </w:t>
      </w:r>
      <w:r>
        <w:rPr>
          <w:i/>
          <w:sz w:val="24"/>
        </w:rPr>
        <w:t>Jurnal Muara Ilmu Ekonomi Dan Bisnis</w:t>
      </w:r>
      <w:r>
        <w:rPr>
          <w:sz w:val="24"/>
        </w:rPr>
        <w:t xml:space="preserve">, </w:t>
      </w:r>
      <w:r>
        <w:rPr>
          <w:i/>
          <w:sz w:val="24"/>
        </w:rPr>
        <w:t>5</w:t>
      </w:r>
      <w:r>
        <w:rPr>
          <w:sz w:val="24"/>
        </w:rPr>
        <w:t>(2), 247.</w:t>
      </w:r>
    </w:p>
    <w:p w14:paraId="73A40B27">
      <w:pPr>
        <w:pStyle w:val="6"/>
      </w:pPr>
    </w:p>
    <w:p w14:paraId="3DCF3066">
      <w:pPr>
        <w:spacing w:before="1"/>
        <w:ind w:left="1756" w:right="1271" w:hanging="480"/>
        <w:jc w:val="both"/>
        <w:rPr>
          <w:sz w:val="24"/>
        </w:rPr>
      </w:pPr>
      <w:r>
        <w:rPr>
          <w:sz w:val="24"/>
        </w:rPr>
        <w:t xml:space="preserve">Laksono, B. S., &amp; Kusumaningtias, R. (2021). </w:t>
      </w:r>
      <w:r>
        <w:rPr>
          <w:i/>
          <w:sz w:val="24"/>
        </w:rPr>
        <w:t>Pengaruh Good Corporate Governance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Terhadap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Kinerja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Keuangan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Nilai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Perusahaan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Sektor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Aneka Industri Tahun 2016-2018 Bagus Setyo Laksono</w:t>
      </w:r>
      <w:r>
        <w:rPr>
          <w:i/>
          <w:sz w:val="24"/>
          <w:vertAlign w:val="superscript"/>
        </w:rPr>
        <w:t>1</w:t>
      </w:r>
      <w:r>
        <w:rPr>
          <w:i/>
          <w:sz w:val="24"/>
          <w:vertAlign w:val="baseline"/>
        </w:rPr>
        <w:t xml:space="preserve"> , Rohmawati Kusumaningtias</w:t>
      </w:r>
      <w:r>
        <w:rPr>
          <w:i/>
          <w:sz w:val="24"/>
          <w:vertAlign w:val="superscript"/>
        </w:rPr>
        <w:t>2</w:t>
      </w:r>
      <w:r>
        <w:rPr>
          <w:i/>
          <w:sz w:val="24"/>
          <w:vertAlign w:val="baseline"/>
        </w:rPr>
        <w:t xml:space="preserve"> Jurusan</w:t>
      </w:r>
      <w:r>
        <w:rPr>
          <w:i/>
          <w:spacing w:val="-4"/>
          <w:sz w:val="24"/>
          <w:vertAlign w:val="baseline"/>
        </w:rPr>
        <w:t xml:space="preserve"> </w:t>
      </w:r>
      <w:r>
        <w:rPr>
          <w:i/>
          <w:sz w:val="24"/>
          <w:vertAlign w:val="baseline"/>
        </w:rPr>
        <w:t>Akuntansi ,</w:t>
      </w:r>
      <w:r>
        <w:rPr>
          <w:i/>
          <w:spacing w:val="-1"/>
          <w:sz w:val="24"/>
          <w:vertAlign w:val="baseline"/>
        </w:rPr>
        <w:t xml:space="preserve"> </w:t>
      </w:r>
      <w:r>
        <w:rPr>
          <w:i/>
          <w:sz w:val="24"/>
          <w:vertAlign w:val="baseline"/>
        </w:rPr>
        <w:t>Fakultas</w:t>
      </w:r>
      <w:r>
        <w:rPr>
          <w:i/>
          <w:spacing w:val="-1"/>
          <w:sz w:val="24"/>
          <w:vertAlign w:val="baseline"/>
        </w:rPr>
        <w:t xml:space="preserve"> </w:t>
      </w:r>
      <w:r>
        <w:rPr>
          <w:i/>
          <w:sz w:val="24"/>
          <w:vertAlign w:val="baseline"/>
        </w:rPr>
        <w:t>Ekonomi</w:t>
      </w:r>
      <w:r>
        <w:rPr>
          <w:i/>
          <w:spacing w:val="-1"/>
          <w:sz w:val="24"/>
          <w:vertAlign w:val="baseline"/>
        </w:rPr>
        <w:t xml:space="preserve"> </w:t>
      </w:r>
      <w:r>
        <w:rPr>
          <w:i/>
          <w:sz w:val="24"/>
          <w:vertAlign w:val="baseline"/>
        </w:rPr>
        <w:t>,</w:t>
      </w:r>
      <w:r>
        <w:rPr>
          <w:i/>
          <w:spacing w:val="-1"/>
          <w:sz w:val="24"/>
          <w:vertAlign w:val="baseline"/>
        </w:rPr>
        <w:t xml:space="preserve"> </w:t>
      </w:r>
      <w:r>
        <w:rPr>
          <w:i/>
          <w:sz w:val="24"/>
          <w:vertAlign w:val="baseline"/>
        </w:rPr>
        <w:t>Universitas Negeri Surabaya , Surabaya , Indone</w:t>
      </w:r>
      <w:r>
        <w:rPr>
          <w:sz w:val="24"/>
          <w:vertAlign w:val="baseline"/>
        </w:rPr>
        <w:t xml:space="preserve">. </w:t>
      </w:r>
      <w:r>
        <w:rPr>
          <w:i/>
          <w:sz w:val="24"/>
          <w:vertAlign w:val="baseline"/>
        </w:rPr>
        <w:t>09</w:t>
      </w:r>
      <w:r>
        <w:rPr>
          <w:sz w:val="24"/>
          <w:vertAlign w:val="baseline"/>
        </w:rPr>
        <w:t>(02).</w:t>
      </w:r>
    </w:p>
    <w:p w14:paraId="568C4213">
      <w:pPr>
        <w:spacing w:before="276"/>
        <w:ind w:left="1756" w:right="1274" w:hanging="480"/>
        <w:jc w:val="both"/>
        <w:rPr>
          <w:sz w:val="24"/>
        </w:rPr>
      </w:pPr>
      <w:r>
        <w:rPr>
          <w:sz w:val="24"/>
        </w:rPr>
        <w:t>Manurung,</w:t>
      </w:r>
      <w:r>
        <w:rPr>
          <w:spacing w:val="-4"/>
          <w:sz w:val="24"/>
        </w:rPr>
        <w:t xml:space="preserve"> </w:t>
      </w:r>
      <w:r>
        <w:rPr>
          <w:sz w:val="24"/>
        </w:rPr>
        <w:t>A. D. P. (2022). The Effect Of Good Corporate Governance On Firm Value With Financial Performance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An Intervening Variable. </w:t>
      </w:r>
      <w:r>
        <w:rPr>
          <w:i/>
          <w:sz w:val="24"/>
        </w:rPr>
        <w:t>Neo Journal Of Economy And Social Humanities</w:t>
      </w:r>
      <w:r>
        <w:rPr>
          <w:sz w:val="24"/>
        </w:rPr>
        <w:t xml:space="preserve">, </w:t>
      </w:r>
      <w:r>
        <w:rPr>
          <w:i/>
          <w:sz w:val="24"/>
        </w:rPr>
        <w:t>1</w:t>
      </w:r>
      <w:r>
        <w:rPr>
          <w:sz w:val="24"/>
        </w:rPr>
        <w:t>(4), 242–254.</w:t>
      </w:r>
    </w:p>
    <w:p w14:paraId="0C728E7A">
      <w:pPr>
        <w:pStyle w:val="6"/>
      </w:pPr>
    </w:p>
    <w:p w14:paraId="0745E9B9">
      <w:pPr>
        <w:pStyle w:val="6"/>
        <w:ind w:left="1756" w:right="1277" w:hanging="480"/>
        <w:jc w:val="both"/>
      </w:pPr>
      <w:r>
        <w:t xml:space="preserve">Nurfauziah, F. L., &amp; Utami, C. K. (2021). Pengaruh Pengungkapan Csr Dan Tata Kelola Perusahaan Terhadap Nilai Perusahaan Sektor Industri Sub Sektor Tekstil Dan Garmen. </w:t>
      </w:r>
      <w:r>
        <w:rPr>
          <w:i/>
        </w:rPr>
        <w:t>Jurnal Akuntansi</w:t>
      </w:r>
      <w:r>
        <w:t xml:space="preserve">, </w:t>
      </w:r>
      <w:r>
        <w:rPr>
          <w:i/>
        </w:rPr>
        <w:t>15</w:t>
      </w:r>
      <w:r>
        <w:t>(1), 42–70.</w:t>
      </w:r>
    </w:p>
    <w:p w14:paraId="6D49494E">
      <w:pPr>
        <w:pStyle w:val="6"/>
      </w:pPr>
    </w:p>
    <w:p w14:paraId="4BBD78B6">
      <w:pPr>
        <w:spacing w:before="0"/>
        <w:ind w:left="1756" w:right="1270" w:hanging="480"/>
        <w:jc w:val="both"/>
        <w:rPr>
          <w:sz w:val="24"/>
        </w:rPr>
      </w:pPr>
      <w:r>
        <w:rPr>
          <w:sz w:val="24"/>
        </w:rPr>
        <w:t>Pratiwi, E. S., Hidayati, S.</w:t>
      </w:r>
      <w:r>
        <w:rPr>
          <w:spacing w:val="-10"/>
          <w:sz w:val="24"/>
        </w:rPr>
        <w:t xml:space="preserve"> </w:t>
      </w:r>
      <w:r>
        <w:rPr>
          <w:sz w:val="24"/>
        </w:rPr>
        <w:t>A., &amp; Burhanudin, H. (2023).</w:t>
      </w:r>
      <w:r>
        <w:rPr>
          <w:spacing w:val="-10"/>
          <w:sz w:val="24"/>
        </w:rPr>
        <w:t xml:space="preserve"> </w:t>
      </w:r>
      <w:r>
        <w:rPr>
          <w:sz w:val="24"/>
        </w:rPr>
        <w:t>Analisis Pengaruh Rasio Keuangan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Terhadap Nilai Perusahaan Pada Perusahaan Sektor Industri Dasar </w:t>
      </w:r>
      <w:r>
        <w:rPr>
          <w:spacing w:val="-2"/>
          <w:sz w:val="24"/>
        </w:rPr>
        <w:t>Dan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Kimia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Yang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Terdaftar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Bursa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Efek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Indonesia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Periode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Tahun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2016-2020. </w:t>
      </w:r>
      <w:r>
        <w:rPr>
          <w:i/>
          <w:sz w:val="24"/>
        </w:rPr>
        <w:t>Jurnal Keuangan Jurusan Manajemen Fakultas Ekonomi Dan Bisnis Universitas Mataran</w:t>
      </w:r>
      <w:r>
        <w:rPr>
          <w:sz w:val="24"/>
        </w:rPr>
        <w:t xml:space="preserve">, </w:t>
      </w:r>
      <w:r>
        <w:rPr>
          <w:i/>
          <w:sz w:val="24"/>
        </w:rPr>
        <w:t>1</w:t>
      </w:r>
      <w:r>
        <w:rPr>
          <w:sz w:val="24"/>
        </w:rPr>
        <w:t>(1), 22–44.</w:t>
      </w:r>
    </w:p>
    <w:p w14:paraId="7719DADD">
      <w:pPr>
        <w:pStyle w:val="6"/>
      </w:pPr>
    </w:p>
    <w:p w14:paraId="3DAA4439">
      <w:pPr>
        <w:spacing w:before="0"/>
        <w:ind w:left="1756" w:right="1270" w:hanging="480"/>
        <w:jc w:val="both"/>
        <w:rPr>
          <w:sz w:val="24"/>
        </w:rPr>
      </w:pPr>
      <w:r>
        <w:rPr>
          <w:sz w:val="24"/>
        </w:rPr>
        <w:t xml:space="preserve">Pratiwi, I. A. P. E., Astiti, N. P. Y., &amp; Mentari, N. M. I. (2024). </w:t>
      </w:r>
      <w:r>
        <w:rPr>
          <w:i/>
          <w:sz w:val="24"/>
        </w:rPr>
        <w:t>Profitabilitas, Kebijakan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Dividen,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Dan Growth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Opportunity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Menentukan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Nilai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Perusahaan</w:t>
      </w:r>
      <w:r>
        <w:rPr>
          <w:sz w:val="24"/>
        </w:rPr>
        <w:t xml:space="preserve">. </w:t>
      </w:r>
      <w:r>
        <w:rPr>
          <w:spacing w:val="-2"/>
          <w:sz w:val="24"/>
        </w:rPr>
        <w:t>137–156.</w:t>
      </w:r>
    </w:p>
    <w:p w14:paraId="2928E0D2">
      <w:pPr>
        <w:pStyle w:val="6"/>
        <w:spacing w:before="1"/>
      </w:pPr>
    </w:p>
    <w:p w14:paraId="206DF341">
      <w:pPr>
        <w:spacing w:before="0"/>
        <w:ind w:left="1756" w:right="1279" w:hanging="480"/>
        <w:jc w:val="both"/>
        <w:rPr>
          <w:sz w:val="24"/>
        </w:rPr>
      </w:pPr>
      <w:r>
        <w:rPr>
          <w:sz w:val="24"/>
        </w:rPr>
        <w:t xml:space="preserve">Putri, M. A. And Darmawan, S. (2023). Pengaruh Good Corporate Governance, Corporate Social Responsibility, Dan Kinerja Keuangan Terhadap Nilai Perusahaan. </w:t>
      </w:r>
      <w:r>
        <w:rPr>
          <w:i/>
          <w:sz w:val="24"/>
        </w:rPr>
        <w:t>Jurnal Ilmiah Manajemen Dan Bisnis (Jimbi)</w:t>
      </w:r>
      <w:r>
        <w:rPr>
          <w:sz w:val="24"/>
        </w:rPr>
        <w:t xml:space="preserve">, </w:t>
      </w:r>
      <w:r>
        <w:rPr>
          <w:i/>
          <w:sz w:val="24"/>
        </w:rPr>
        <w:t>10</w:t>
      </w:r>
      <w:r>
        <w:rPr>
          <w:sz w:val="24"/>
        </w:rPr>
        <w:t>(1), 35–42.</w:t>
      </w:r>
    </w:p>
    <w:p w14:paraId="195FC087">
      <w:pPr>
        <w:pStyle w:val="6"/>
        <w:ind w:left="1756" w:right="1275" w:hanging="480"/>
        <w:jc w:val="both"/>
      </w:pPr>
      <w:r>
        <w:t>Retno,</w:t>
      </w:r>
      <w:r>
        <w:rPr>
          <w:spacing w:val="-12"/>
        </w:rPr>
        <w:t xml:space="preserve"> </w:t>
      </w:r>
      <w:r>
        <w:t>R.</w:t>
      </w:r>
      <w:r>
        <w:rPr>
          <w:spacing w:val="-12"/>
        </w:rPr>
        <w:t xml:space="preserve"> </w:t>
      </w:r>
      <w:r>
        <w:t>D.,</w:t>
      </w:r>
      <w:r>
        <w:rPr>
          <w:spacing w:val="-13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Priantinah,</w:t>
      </w:r>
      <w:r>
        <w:rPr>
          <w:spacing w:val="-12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(2012).</w:t>
      </w:r>
      <w:r>
        <w:rPr>
          <w:spacing w:val="-11"/>
        </w:rPr>
        <w:t xml:space="preserve"> </w:t>
      </w:r>
      <w:r>
        <w:t>Terhadap</w:t>
      </w:r>
      <w:r>
        <w:rPr>
          <w:spacing w:val="-10"/>
        </w:rPr>
        <w:t xml:space="preserve"> </w:t>
      </w:r>
      <w:r>
        <w:t>Nilai</w:t>
      </w:r>
      <w:r>
        <w:rPr>
          <w:spacing w:val="-12"/>
        </w:rPr>
        <w:t xml:space="preserve"> </w:t>
      </w:r>
      <w:r>
        <w:t>Perusahaan</w:t>
      </w:r>
      <w:r>
        <w:rPr>
          <w:spacing w:val="-12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 xml:space="preserve">Variabel Kontrol. </w:t>
      </w:r>
      <w:r>
        <w:rPr>
          <w:i/>
        </w:rPr>
        <w:t>Nominal</w:t>
      </w:r>
      <w:r>
        <w:t xml:space="preserve">, </w:t>
      </w:r>
      <w:r>
        <w:rPr>
          <w:i/>
        </w:rPr>
        <w:t>I</w:t>
      </w:r>
      <w:r>
        <w:t>, 84–103.</w:t>
      </w:r>
    </w:p>
    <w:p w14:paraId="3EC31524">
      <w:pPr>
        <w:pStyle w:val="6"/>
      </w:pPr>
    </w:p>
    <w:p w14:paraId="7D82EEED">
      <w:pPr>
        <w:pStyle w:val="6"/>
        <w:ind w:left="1756" w:right="1274" w:hanging="480"/>
        <w:jc w:val="both"/>
        <w:rPr>
          <w:i/>
        </w:rPr>
      </w:pPr>
      <w:r>
        <w:rPr>
          <w:spacing w:val="-2"/>
        </w:rPr>
        <w:t>Rinahaq,</w:t>
      </w:r>
      <w:r>
        <w:rPr>
          <w:spacing w:val="-4"/>
        </w:rPr>
        <w:t xml:space="preserve"> </w:t>
      </w:r>
      <w:r>
        <w:rPr>
          <w:spacing w:val="-2"/>
        </w:rPr>
        <w:t>&amp;</w:t>
      </w:r>
      <w:r>
        <w:rPr>
          <w:spacing w:val="-6"/>
        </w:rPr>
        <w:t xml:space="preserve"> </w:t>
      </w:r>
      <w:r>
        <w:rPr>
          <w:spacing w:val="-2"/>
        </w:rPr>
        <w:t>Widyawati, D.</w:t>
      </w:r>
      <w:r>
        <w:rPr>
          <w:spacing w:val="-4"/>
        </w:rPr>
        <w:t xml:space="preserve"> </w:t>
      </w:r>
      <w:r>
        <w:rPr>
          <w:spacing w:val="-2"/>
        </w:rPr>
        <w:t>(2020). Pengaruh Kepemilikan</w:t>
      </w:r>
      <w:r>
        <w:rPr>
          <w:spacing w:val="-4"/>
        </w:rPr>
        <w:t xml:space="preserve"> </w:t>
      </w:r>
      <w:r>
        <w:rPr>
          <w:spacing w:val="-2"/>
        </w:rPr>
        <w:t xml:space="preserve">Manajerial, Kepemilikan </w:t>
      </w:r>
      <w:r>
        <w:t>Institusional,</w:t>
      </w:r>
      <w:r>
        <w:rPr>
          <w:spacing w:val="-17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Leverage</w:t>
      </w:r>
      <w:r>
        <w:rPr>
          <w:spacing w:val="-16"/>
        </w:rPr>
        <w:t xml:space="preserve"> </w:t>
      </w:r>
      <w:r>
        <w:t>Terhadap</w:t>
      </w:r>
      <w:r>
        <w:rPr>
          <w:spacing w:val="-15"/>
        </w:rPr>
        <w:t xml:space="preserve"> </w:t>
      </w:r>
      <w:r>
        <w:t>Nilai</w:t>
      </w:r>
      <w:r>
        <w:rPr>
          <w:spacing w:val="-15"/>
        </w:rPr>
        <w:t xml:space="preserve"> </w:t>
      </w:r>
      <w:r>
        <w:t>Perusahaan.</w:t>
      </w:r>
      <w:r>
        <w:rPr>
          <w:spacing w:val="-15"/>
        </w:rPr>
        <w:t xml:space="preserve"> </w:t>
      </w:r>
      <w:r>
        <w:rPr>
          <w:i/>
        </w:rPr>
        <w:t>Jurnal</w:t>
      </w:r>
      <w:r>
        <w:rPr>
          <w:i/>
          <w:spacing w:val="-15"/>
        </w:rPr>
        <w:t xml:space="preserve"> </w:t>
      </w:r>
      <w:r>
        <w:rPr>
          <w:i/>
        </w:rPr>
        <w:t>Ilmu</w:t>
      </w:r>
      <w:r>
        <w:rPr>
          <w:i/>
          <w:spacing w:val="-15"/>
        </w:rPr>
        <w:t xml:space="preserve"> </w:t>
      </w:r>
      <w:r>
        <w:rPr>
          <w:i/>
        </w:rPr>
        <w:t>Dan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Riset</w:t>
      </w:r>
    </w:p>
    <w:p w14:paraId="14FFCB6A">
      <w:pPr>
        <w:pStyle w:val="6"/>
        <w:spacing w:after="0"/>
        <w:jc w:val="both"/>
        <w:rPr>
          <w:i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20840DB5">
      <w:pPr>
        <w:spacing w:before="257"/>
        <w:ind w:left="1756" w:right="0" w:firstLine="0"/>
        <w:jc w:val="left"/>
        <w:rPr>
          <w:sz w:val="24"/>
        </w:rPr>
      </w:pPr>
      <w:r>
        <w:rPr>
          <w:i/>
          <w:sz w:val="24"/>
        </w:rPr>
        <w:t>Akuntansi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>(5),</w:t>
      </w:r>
      <w:r>
        <w:rPr>
          <w:spacing w:val="-4"/>
          <w:sz w:val="24"/>
        </w:rPr>
        <w:t xml:space="preserve"> </w:t>
      </w:r>
      <w:r>
        <w:rPr>
          <w:sz w:val="24"/>
        </w:rPr>
        <w:t>1–</w:t>
      </w:r>
      <w:r>
        <w:rPr>
          <w:spacing w:val="-5"/>
          <w:sz w:val="24"/>
        </w:rPr>
        <w:t>19.</w:t>
      </w:r>
    </w:p>
    <w:p w14:paraId="31ECEACA">
      <w:pPr>
        <w:pStyle w:val="6"/>
        <w:spacing w:before="276"/>
        <w:ind w:left="1756" w:right="1273" w:hanging="480"/>
        <w:jc w:val="both"/>
      </w:pPr>
      <w:r>
        <w:t>Santoso, D. L. ., &amp; Budiarti, A. . (2017). Faktor-Faktor Yang Mempengaruhi Struktur</w:t>
      </w:r>
      <w:r>
        <w:rPr>
          <w:spacing w:val="-12"/>
        </w:rPr>
        <w:t xml:space="preserve"> </w:t>
      </w:r>
      <w:r>
        <w:t>Modal</w:t>
      </w:r>
      <w:r>
        <w:rPr>
          <w:spacing w:val="-6"/>
        </w:rPr>
        <w:t xml:space="preserve"> </w:t>
      </w:r>
      <w:r>
        <w:t>Pada</w:t>
      </w:r>
      <w:r>
        <w:rPr>
          <w:spacing w:val="-8"/>
        </w:rPr>
        <w:t xml:space="preserve"> </w:t>
      </w:r>
      <w:r>
        <w:t>Perusahaan</w:t>
      </w:r>
      <w:r>
        <w:rPr>
          <w:spacing w:val="-7"/>
        </w:rPr>
        <w:t xml:space="preserve"> </w:t>
      </w:r>
      <w:r>
        <w:t>Food</w:t>
      </w:r>
      <w:r>
        <w:rPr>
          <w:spacing w:val="-1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Beverages.</w:t>
      </w:r>
      <w:r>
        <w:rPr>
          <w:spacing w:val="-4"/>
        </w:rPr>
        <w:t xml:space="preserve"> </w:t>
      </w:r>
      <w:r>
        <w:rPr>
          <w:i/>
        </w:rPr>
        <w:t>Jurnal</w:t>
      </w:r>
      <w:r>
        <w:rPr>
          <w:i/>
          <w:spacing w:val="-6"/>
        </w:rPr>
        <w:t xml:space="preserve"> </w:t>
      </w:r>
      <w:r>
        <w:rPr>
          <w:i/>
        </w:rPr>
        <w:t>Ilmu</w:t>
      </w:r>
      <w:r>
        <w:rPr>
          <w:i/>
          <w:spacing w:val="-7"/>
        </w:rPr>
        <w:t xml:space="preserve"> </w:t>
      </w:r>
      <w:r>
        <w:rPr>
          <w:i/>
        </w:rPr>
        <w:t>Dan</w:t>
      </w:r>
      <w:r>
        <w:rPr>
          <w:i/>
          <w:spacing w:val="-7"/>
        </w:rPr>
        <w:t xml:space="preserve"> </w:t>
      </w:r>
      <w:r>
        <w:rPr>
          <w:i/>
        </w:rPr>
        <w:t>Riset Manajemen</w:t>
      </w:r>
      <w:r>
        <w:t xml:space="preserve">, </w:t>
      </w:r>
      <w:r>
        <w:rPr>
          <w:i/>
        </w:rPr>
        <w:t>6</w:t>
      </w:r>
      <w:r>
        <w:t>, 2–16.</w:t>
      </w:r>
    </w:p>
    <w:p w14:paraId="41975C4B">
      <w:pPr>
        <w:pStyle w:val="6"/>
      </w:pPr>
    </w:p>
    <w:p w14:paraId="29C6AF2E">
      <w:pPr>
        <w:spacing w:before="0"/>
        <w:ind w:left="1756" w:right="1272" w:hanging="48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549275</wp:posOffset>
            </wp:positionV>
            <wp:extent cx="4667250" cy="459105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Saputra,</w:t>
      </w:r>
      <w:r>
        <w:rPr>
          <w:spacing w:val="-6"/>
          <w:sz w:val="24"/>
        </w:rPr>
        <w:t xml:space="preserve"> </w:t>
      </w:r>
      <w:r>
        <w:rPr>
          <w:sz w:val="24"/>
        </w:rPr>
        <w:t>B.</w:t>
      </w:r>
      <w:r>
        <w:rPr>
          <w:spacing w:val="-5"/>
          <w:sz w:val="24"/>
        </w:rPr>
        <w:t xml:space="preserve"> </w:t>
      </w:r>
      <w:r>
        <w:rPr>
          <w:sz w:val="24"/>
        </w:rPr>
        <w:t>D.,</w:t>
      </w:r>
      <w:r>
        <w:rPr>
          <w:spacing w:val="-3"/>
          <w:sz w:val="24"/>
        </w:rPr>
        <w:t xml:space="preserve"> </w:t>
      </w:r>
      <w:r>
        <w:rPr>
          <w:sz w:val="24"/>
        </w:rPr>
        <w:t>Rasjid,</w:t>
      </w:r>
      <w:r>
        <w:rPr>
          <w:spacing w:val="-5"/>
          <w:sz w:val="24"/>
        </w:rPr>
        <w:t xml:space="preserve"> </w:t>
      </w:r>
      <w:r>
        <w:rPr>
          <w:sz w:val="24"/>
        </w:rPr>
        <w:t>H.,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r>
        <w:rPr>
          <w:sz w:val="24"/>
        </w:rPr>
        <w:t>Amali,</w:t>
      </w:r>
      <w:r>
        <w:rPr>
          <w:spacing w:val="-5"/>
          <w:sz w:val="24"/>
        </w:rPr>
        <w:t xml:space="preserve"> </w:t>
      </w:r>
      <w:r>
        <w:rPr>
          <w:sz w:val="24"/>
        </w:rPr>
        <w:t>L.</w:t>
      </w:r>
      <w:r>
        <w:rPr>
          <w:spacing w:val="-5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(2024).</w:t>
      </w:r>
      <w:r>
        <w:rPr>
          <w:spacing w:val="-2"/>
          <w:sz w:val="24"/>
        </w:rPr>
        <w:t xml:space="preserve"> </w:t>
      </w:r>
      <w:r>
        <w:rPr>
          <w:sz w:val="24"/>
        </w:rPr>
        <w:t>Dampak</w:t>
      </w:r>
      <w:r>
        <w:rPr>
          <w:spacing w:val="-5"/>
          <w:sz w:val="24"/>
        </w:rPr>
        <w:t xml:space="preserve"> </w:t>
      </w:r>
      <w:r>
        <w:rPr>
          <w:sz w:val="24"/>
        </w:rPr>
        <w:t>Lingkungan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Keuangan Terhadap Nilai Perusahaan Pada Industri Pertambangan. </w:t>
      </w:r>
      <w:r>
        <w:rPr>
          <w:i/>
          <w:sz w:val="24"/>
        </w:rPr>
        <w:t>Akademik: Jurnal Mahasiswa Ekonomi &amp; Bisnis</w:t>
      </w:r>
      <w:r>
        <w:rPr>
          <w:sz w:val="24"/>
        </w:rPr>
        <w:t xml:space="preserve">, </w:t>
      </w:r>
      <w:r>
        <w:rPr>
          <w:i/>
          <w:sz w:val="24"/>
        </w:rPr>
        <w:t>4</w:t>
      </w:r>
      <w:r>
        <w:rPr>
          <w:sz w:val="24"/>
        </w:rPr>
        <w:t>(3), 1168–1180.</w:t>
      </w:r>
    </w:p>
    <w:p w14:paraId="35CC78AF">
      <w:pPr>
        <w:pStyle w:val="6"/>
      </w:pPr>
    </w:p>
    <w:p w14:paraId="2E211873">
      <w:pPr>
        <w:pStyle w:val="6"/>
        <w:ind w:left="1756" w:right="1273" w:hanging="480"/>
        <w:jc w:val="both"/>
      </w:pPr>
      <w:r>
        <w:t>Saraswati,</w:t>
      </w:r>
      <w:r>
        <w:rPr>
          <w:spacing w:val="-15"/>
        </w:rPr>
        <w:t xml:space="preserve"> </w:t>
      </w:r>
      <w:r>
        <w:t>A.</w:t>
      </w:r>
      <w:r>
        <w:rPr>
          <w:spacing w:val="-15"/>
        </w:rPr>
        <w:t xml:space="preserve"> </w:t>
      </w:r>
      <w:r>
        <w:t>D.</w:t>
      </w:r>
      <w:r>
        <w:rPr>
          <w:spacing w:val="-15"/>
        </w:rPr>
        <w:t xml:space="preserve"> </w:t>
      </w:r>
      <w:r>
        <w:t>A.,</w:t>
      </w:r>
      <w:r>
        <w:rPr>
          <w:spacing w:val="-15"/>
        </w:rPr>
        <w:t xml:space="preserve"> </w:t>
      </w:r>
      <w:r>
        <w:t>.</w:t>
      </w:r>
      <w:r>
        <w:rPr>
          <w:spacing w:val="-15"/>
        </w:rPr>
        <w:t xml:space="preserve"> </w:t>
      </w:r>
      <w:r>
        <w:t>S.,</w:t>
      </w:r>
      <w:r>
        <w:rPr>
          <w:spacing w:val="-8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Mulyanto,</w:t>
      </w:r>
      <w:r>
        <w:rPr>
          <w:spacing w:val="-10"/>
        </w:rPr>
        <w:t xml:space="preserve"> </w:t>
      </w:r>
      <w:r>
        <w:t>I.</w:t>
      </w:r>
      <w:r>
        <w:rPr>
          <w:spacing w:val="-11"/>
        </w:rPr>
        <w:t xml:space="preserve"> </w:t>
      </w:r>
      <w:r>
        <w:t>H.</w:t>
      </w:r>
      <w:r>
        <w:rPr>
          <w:spacing w:val="-11"/>
        </w:rPr>
        <w:t xml:space="preserve"> </w:t>
      </w:r>
      <w:r>
        <w:t>(2018).</w:t>
      </w:r>
      <w:r>
        <w:rPr>
          <w:spacing w:val="-10"/>
        </w:rPr>
        <w:t xml:space="preserve"> </w:t>
      </w:r>
      <w:r>
        <w:t>Pengaruh</w:t>
      </w:r>
      <w:r>
        <w:rPr>
          <w:spacing w:val="-11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Performing</w:t>
      </w:r>
      <w:r>
        <w:rPr>
          <w:spacing w:val="-11"/>
        </w:rPr>
        <w:t xml:space="preserve"> </w:t>
      </w:r>
      <w:r>
        <w:t>Loan Dan</w:t>
      </w:r>
      <w:r>
        <w:rPr>
          <w:spacing w:val="-8"/>
        </w:rPr>
        <w:t xml:space="preserve"> </w:t>
      </w:r>
      <w:r>
        <w:t>Loan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Deposit</w:t>
      </w:r>
      <w:r>
        <w:rPr>
          <w:spacing w:val="-8"/>
        </w:rPr>
        <w:t xml:space="preserve"> </w:t>
      </w:r>
      <w:r>
        <w:t>Ratio</w:t>
      </w:r>
      <w:r>
        <w:rPr>
          <w:spacing w:val="-8"/>
        </w:rPr>
        <w:t xml:space="preserve"> </w:t>
      </w:r>
      <w:r>
        <w:t>Melalui</w:t>
      </w:r>
      <w:r>
        <w:rPr>
          <w:spacing w:val="-8"/>
        </w:rPr>
        <w:t xml:space="preserve"> </w:t>
      </w:r>
      <w:r>
        <w:t>Profitabilitas</w:t>
      </w:r>
      <w:r>
        <w:rPr>
          <w:spacing w:val="-10"/>
        </w:rPr>
        <w:t xml:space="preserve"> </w:t>
      </w:r>
      <w:r>
        <w:t>Terhadap</w:t>
      </w:r>
      <w:r>
        <w:rPr>
          <w:spacing w:val="-8"/>
        </w:rPr>
        <w:t xml:space="preserve"> </w:t>
      </w:r>
      <w:r>
        <w:t>Nilai</w:t>
      </w:r>
      <w:r>
        <w:rPr>
          <w:spacing w:val="-8"/>
        </w:rPr>
        <w:t xml:space="preserve"> </w:t>
      </w:r>
      <w:r>
        <w:t xml:space="preserve">Perusahaan. </w:t>
      </w:r>
      <w:r>
        <w:rPr>
          <w:i/>
        </w:rPr>
        <w:t>Jurnal Administrasi Bisnis (Jabis)</w:t>
      </w:r>
      <w:r>
        <w:t xml:space="preserve">, </w:t>
      </w:r>
      <w:r>
        <w:rPr>
          <w:i/>
        </w:rPr>
        <w:t>16</w:t>
      </w:r>
      <w:r>
        <w:t>(2), 8.</w:t>
      </w:r>
    </w:p>
    <w:p w14:paraId="79699DF1">
      <w:pPr>
        <w:pStyle w:val="6"/>
      </w:pPr>
    </w:p>
    <w:p w14:paraId="5406FE1D">
      <w:pPr>
        <w:spacing w:before="1"/>
        <w:ind w:left="1756" w:right="1272" w:hanging="480"/>
        <w:jc w:val="both"/>
        <w:rPr>
          <w:sz w:val="24"/>
        </w:rPr>
      </w:pPr>
      <w:r>
        <w:rPr>
          <w:sz w:val="24"/>
        </w:rPr>
        <w:t>Sari,</w:t>
      </w:r>
      <w:r>
        <w:rPr>
          <w:spacing w:val="-12"/>
          <w:sz w:val="24"/>
        </w:rPr>
        <w:t xml:space="preserve"> </w:t>
      </w:r>
      <w:r>
        <w:rPr>
          <w:sz w:val="24"/>
        </w:rPr>
        <w:t>E.</w:t>
      </w:r>
      <w:r>
        <w:rPr>
          <w:spacing w:val="-12"/>
          <w:sz w:val="24"/>
        </w:rPr>
        <w:t xml:space="preserve"> </w:t>
      </w:r>
      <w:r>
        <w:rPr>
          <w:sz w:val="24"/>
        </w:rPr>
        <w:t>P.,</w:t>
      </w:r>
      <w:r>
        <w:rPr>
          <w:spacing w:val="-12"/>
          <w:sz w:val="24"/>
        </w:rPr>
        <w:t xml:space="preserve"> </w:t>
      </w:r>
      <w:r>
        <w:rPr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z w:val="24"/>
        </w:rPr>
        <w:t>Putri,</w:t>
      </w:r>
      <w:r>
        <w:rPr>
          <w:spacing w:val="-12"/>
          <w:sz w:val="24"/>
        </w:rPr>
        <w:t xml:space="preserve"> </w:t>
      </w:r>
      <w:r>
        <w:rPr>
          <w:sz w:val="24"/>
        </w:rPr>
        <w:t>R.</w:t>
      </w:r>
      <w:r>
        <w:rPr>
          <w:spacing w:val="-12"/>
          <w:sz w:val="24"/>
        </w:rPr>
        <w:t xml:space="preserve"> </w:t>
      </w:r>
      <w:r>
        <w:rPr>
          <w:sz w:val="24"/>
        </w:rPr>
        <w:t>F.</w:t>
      </w:r>
      <w:r>
        <w:rPr>
          <w:spacing w:val="-12"/>
          <w:sz w:val="24"/>
        </w:rPr>
        <w:t xml:space="preserve"> </w:t>
      </w:r>
      <w:r>
        <w:rPr>
          <w:sz w:val="24"/>
        </w:rPr>
        <w:t>(2022).</w:t>
      </w:r>
      <w:r>
        <w:rPr>
          <w:spacing w:val="-12"/>
          <w:sz w:val="24"/>
        </w:rPr>
        <w:t xml:space="preserve"> </w:t>
      </w:r>
      <w:r>
        <w:rPr>
          <w:sz w:val="24"/>
        </w:rPr>
        <w:t>Ukuran</w:t>
      </w:r>
      <w:r>
        <w:rPr>
          <w:spacing w:val="-12"/>
          <w:sz w:val="24"/>
        </w:rPr>
        <w:t xml:space="preserve"> </w:t>
      </w:r>
      <w:r>
        <w:rPr>
          <w:sz w:val="24"/>
        </w:rPr>
        <w:t>Perusahaan,</w:t>
      </w:r>
      <w:r>
        <w:rPr>
          <w:spacing w:val="-12"/>
          <w:sz w:val="24"/>
        </w:rPr>
        <w:t xml:space="preserve"> </w:t>
      </w:r>
      <w:r>
        <w:rPr>
          <w:sz w:val="24"/>
        </w:rPr>
        <w:t>Good</w:t>
      </w:r>
      <w:r>
        <w:rPr>
          <w:spacing w:val="-12"/>
          <w:sz w:val="24"/>
        </w:rPr>
        <w:t xml:space="preserve"> </w:t>
      </w:r>
      <w:r>
        <w:rPr>
          <w:sz w:val="24"/>
        </w:rPr>
        <w:t>Corporate</w:t>
      </w:r>
      <w:r>
        <w:rPr>
          <w:spacing w:val="-10"/>
          <w:sz w:val="24"/>
        </w:rPr>
        <w:t xml:space="preserve"> </w:t>
      </w:r>
      <w:r>
        <w:rPr>
          <w:sz w:val="24"/>
        </w:rPr>
        <w:t>Governance, Pengungkapan Corporate Social Responsibility Dan Nilai Perusahaan Di Indonesia.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Ekonomi,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Keuangan,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Investasi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Syariah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(Ekuitas)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(1),</w:t>
      </w:r>
      <w:r>
        <w:rPr>
          <w:spacing w:val="-8"/>
          <w:sz w:val="24"/>
        </w:rPr>
        <w:t xml:space="preserve"> </w:t>
      </w:r>
      <w:r>
        <w:rPr>
          <w:sz w:val="24"/>
        </w:rPr>
        <w:t>81–</w:t>
      </w:r>
      <w:r>
        <w:rPr>
          <w:spacing w:val="-5"/>
          <w:sz w:val="24"/>
        </w:rPr>
        <w:t>92.</w:t>
      </w:r>
    </w:p>
    <w:p w14:paraId="59FB3F96">
      <w:pPr>
        <w:spacing w:before="276"/>
        <w:ind w:left="1756" w:right="1276" w:hanging="480"/>
        <w:jc w:val="both"/>
        <w:rPr>
          <w:sz w:val="24"/>
        </w:rPr>
      </w:pPr>
      <w:r>
        <w:rPr>
          <w:sz w:val="24"/>
        </w:rPr>
        <w:t xml:space="preserve">Sari, S. N., Sisdianto, E., Islam, U., Raden, N., Lampung, I., &amp; Lampung, K. B. (2024). </w:t>
      </w:r>
      <w:r>
        <w:rPr>
          <w:i/>
          <w:sz w:val="24"/>
        </w:rPr>
        <w:t>Analisis Pengaruh Likuiditas Dan Struktur Modal</w:t>
      </w:r>
      <w:r>
        <w:rPr>
          <w:sz w:val="24"/>
        </w:rPr>
        <w:t xml:space="preserve">. </w:t>
      </w:r>
      <w:r>
        <w:rPr>
          <w:i/>
          <w:sz w:val="24"/>
        </w:rPr>
        <w:t>2</w:t>
      </w:r>
      <w:r>
        <w:rPr>
          <w:sz w:val="24"/>
        </w:rPr>
        <w:t>(12).</w:t>
      </w:r>
    </w:p>
    <w:p w14:paraId="072F55E3">
      <w:pPr>
        <w:pStyle w:val="6"/>
        <w:spacing w:before="276"/>
        <w:ind w:left="1756" w:right="1271" w:hanging="480"/>
        <w:jc w:val="both"/>
      </w:pPr>
      <w:r>
        <w:rPr>
          <w:spacing w:val="-2"/>
        </w:rPr>
        <w:t>Sasongko,</w:t>
      </w:r>
      <w:r>
        <w:rPr>
          <w:spacing w:val="-13"/>
        </w:rPr>
        <w:t xml:space="preserve"> </w:t>
      </w:r>
      <w:r>
        <w:rPr>
          <w:spacing w:val="-2"/>
        </w:rPr>
        <w:t>T.,</w:t>
      </w:r>
      <w:r>
        <w:rPr>
          <w:spacing w:val="-13"/>
        </w:rPr>
        <w:t xml:space="preserve"> </w:t>
      </w:r>
      <w:r>
        <w:rPr>
          <w:spacing w:val="-2"/>
        </w:rPr>
        <w:t>Wulandari,</w:t>
      </w:r>
      <w:r>
        <w:rPr>
          <w:spacing w:val="-13"/>
        </w:rPr>
        <w:t xml:space="preserve"> </w:t>
      </w:r>
      <w:r>
        <w:rPr>
          <w:spacing w:val="-2"/>
        </w:rPr>
        <w:t>F.,</w:t>
      </w:r>
      <w:r>
        <w:rPr>
          <w:spacing w:val="-11"/>
        </w:rPr>
        <w:t xml:space="preserve"> </w:t>
      </w:r>
      <w:r>
        <w:rPr>
          <w:spacing w:val="-2"/>
        </w:rPr>
        <w:t>&amp;</w:t>
      </w:r>
      <w:r>
        <w:rPr>
          <w:spacing w:val="-9"/>
        </w:rPr>
        <w:t xml:space="preserve"> </w:t>
      </w:r>
      <w:r>
        <w:rPr>
          <w:spacing w:val="-2"/>
        </w:rPr>
        <w:t>Setyaningrum,</w:t>
      </w:r>
      <w:r>
        <w:rPr>
          <w:spacing w:val="-9"/>
        </w:rPr>
        <w:t xml:space="preserve"> </w:t>
      </w:r>
      <w:r>
        <w:rPr>
          <w:spacing w:val="-2"/>
        </w:rPr>
        <w:t>F.</w:t>
      </w:r>
      <w:r>
        <w:rPr>
          <w:spacing w:val="-7"/>
        </w:rPr>
        <w:t xml:space="preserve"> </w:t>
      </w:r>
      <w:r>
        <w:rPr>
          <w:spacing w:val="-2"/>
        </w:rPr>
        <w:t>(2020).</w:t>
      </w:r>
      <w:r>
        <w:rPr>
          <w:spacing w:val="-13"/>
        </w:rPr>
        <w:t xml:space="preserve"> </w:t>
      </w:r>
      <w:r>
        <w:rPr>
          <w:spacing w:val="-2"/>
        </w:rPr>
        <w:t>Analisis</w:t>
      </w:r>
      <w:r>
        <w:rPr>
          <w:spacing w:val="-9"/>
        </w:rPr>
        <w:t xml:space="preserve"> </w:t>
      </w:r>
      <w:r>
        <w:rPr>
          <w:spacing w:val="-2"/>
        </w:rPr>
        <w:t>Kinerja</w:t>
      </w:r>
      <w:r>
        <w:rPr>
          <w:spacing w:val="-10"/>
        </w:rPr>
        <w:t xml:space="preserve"> </w:t>
      </w:r>
      <w:r>
        <w:rPr>
          <w:spacing w:val="-2"/>
        </w:rPr>
        <w:t xml:space="preserve">Keuangan </w:t>
      </w:r>
      <w:r>
        <w:t>Perusahaan</w:t>
      </w:r>
      <w:r>
        <w:rPr>
          <w:spacing w:val="-15"/>
        </w:rPr>
        <w:t xml:space="preserve"> </w:t>
      </w:r>
      <w:r>
        <w:t>Untuk</w:t>
      </w:r>
      <w:r>
        <w:rPr>
          <w:spacing w:val="-13"/>
        </w:rPr>
        <w:t xml:space="preserve"> </w:t>
      </w:r>
      <w:r>
        <w:t>Mengevaluasi</w:t>
      </w:r>
      <w:r>
        <w:rPr>
          <w:spacing w:val="-15"/>
        </w:rPr>
        <w:t xml:space="preserve"> </w:t>
      </w:r>
      <w:r>
        <w:t>Tingkat</w:t>
      </w:r>
      <w:r>
        <w:rPr>
          <w:spacing w:val="-13"/>
        </w:rPr>
        <w:t xml:space="preserve"> </w:t>
      </w:r>
      <w:r>
        <w:t>Profitabilitas</w:t>
      </w:r>
      <w:r>
        <w:rPr>
          <w:spacing w:val="-13"/>
        </w:rPr>
        <w:t xml:space="preserve"> </w:t>
      </w:r>
      <w:r>
        <w:t>(Studi</w:t>
      </w:r>
      <w:r>
        <w:rPr>
          <w:spacing w:val="-13"/>
        </w:rPr>
        <w:t xml:space="preserve"> </w:t>
      </w:r>
      <w:r>
        <w:t>Kasus</w:t>
      </w:r>
      <w:r>
        <w:rPr>
          <w:spacing w:val="-13"/>
        </w:rPr>
        <w:t xml:space="preserve"> </w:t>
      </w:r>
      <w:r>
        <w:t>Pada</w:t>
      </w:r>
      <w:r>
        <w:rPr>
          <w:spacing w:val="-14"/>
        </w:rPr>
        <w:t xml:space="preserve"> </w:t>
      </w:r>
      <w:r>
        <w:t xml:space="preserve">Ksp </w:t>
      </w:r>
      <w:r>
        <w:rPr>
          <w:spacing w:val="-2"/>
        </w:rPr>
        <w:t>Purnama</w:t>
      </w:r>
      <w:r>
        <w:rPr>
          <w:spacing w:val="-8"/>
        </w:rPr>
        <w:t xml:space="preserve"> </w:t>
      </w:r>
      <w:r>
        <w:rPr>
          <w:spacing w:val="-2"/>
        </w:rPr>
        <w:t>Raharja</w:t>
      </w:r>
      <w:r>
        <w:rPr>
          <w:spacing w:val="-5"/>
        </w:rPr>
        <w:t xml:space="preserve"> </w:t>
      </w:r>
      <w:r>
        <w:rPr>
          <w:spacing w:val="-2"/>
        </w:rPr>
        <w:t>Madiun</w:t>
      </w:r>
      <w:r>
        <w:rPr>
          <w:spacing w:val="-9"/>
        </w:rPr>
        <w:t xml:space="preserve"> </w:t>
      </w:r>
      <w:r>
        <w:rPr>
          <w:spacing w:val="-2"/>
        </w:rPr>
        <w:t>Tahun</w:t>
      </w:r>
      <w:r>
        <w:rPr>
          <w:spacing w:val="-4"/>
        </w:rPr>
        <w:t xml:space="preserve"> </w:t>
      </w:r>
      <w:r>
        <w:rPr>
          <w:spacing w:val="-2"/>
        </w:rPr>
        <w:t>2013-2017).</w:t>
      </w:r>
      <w:r>
        <w:rPr>
          <w:spacing w:val="-3"/>
        </w:rPr>
        <w:t xml:space="preserve"> </w:t>
      </w:r>
      <w:r>
        <w:rPr>
          <w:i/>
          <w:spacing w:val="-2"/>
        </w:rPr>
        <w:t>Majalah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Ekonomi</w:t>
      </w:r>
      <w:r>
        <w:rPr>
          <w:spacing w:val="-2"/>
        </w:rPr>
        <w:t>,</w:t>
      </w:r>
      <w:r>
        <w:rPr>
          <w:spacing w:val="-4"/>
        </w:rPr>
        <w:t xml:space="preserve"> </w:t>
      </w:r>
      <w:r>
        <w:rPr>
          <w:i/>
          <w:spacing w:val="-2"/>
        </w:rPr>
        <w:t>25</w:t>
      </w:r>
      <w:r>
        <w:rPr>
          <w:spacing w:val="-2"/>
        </w:rPr>
        <w:t>(1),</w:t>
      </w:r>
      <w:r>
        <w:rPr>
          <w:spacing w:val="-4"/>
        </w:rPr>
        <w:t xml:space="preserve"> </w:t>
      </w:r>
      <w:r>
        <w:rPr>
          <w:spacing w:val="-2"/>
        </w:rPr>
        <w:t>52–61.</w:t>
      </w:r>
    </w:p>
    <w:p w14:paraId="10A7971D">
      <w:pPr>
        <w:pStyle w:val="6"/>
      </w:pPr>
    </w:p>
    <w:p w14:paraId="0EE78789">
      <w:pPr>
        <w:pStyle w:val="6"/>
        <w:ind w:left="1756" w:right="1272" w:hanging="480"/>
        <w:jc w:val="both"/>
      </w:pPr>
      <w:r>
        <w:t xml:space="preserve">Setyabudi, T. G. (2022). Pengaruh Profitabilitas, Leverage, Dan Kepemilikan Institusional Terhadap Nilai Perusahaan Dengan Kebijakan Dividen Sebagai </w:t>
      </w:r>
      <w:r>
        <w:rPr>
          <w:spacing w:val="-2"/>
        </w:rPr>
        <w:t>Variabel</w:t>
      </w:r>
      <w:r>
        <w:rPr>
          <w:spacing w:val="-12"/>
        </w:rPr>
        <w:t xml:space="preserve"> </w:t>
      </w:r>
      <w:r>
        <w:rPr>
          <w:spacing w:val="-2"/>
        </w:rPr>
        <w:t>Intervening.</w:t>
      </w:r>
      <w:r>
        <w:rPr>
          <w:spacing w:val="-9"/>
        </w:rPr>
        <w:t xml:space="preserve"> </w:t>
      </w:r>
      <w:r>
        <w:rPr>
          <w:i/>
          <w:spacing w:val="-2"/>
        </w:rPr>
        <w:t>Jurnal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Ilmiah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Akuntansi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&amp;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Keuangan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(Jiaku)</w:t>
      </w:r>
      <w:r>
        <w:rPr>
          <w:spacing w:val="-2"/>
        </w:rPr>
        <w:t>,</w:t>
      </w:r>
      <w:r>
        <w:rPr>
          <w:spacing w:val="-9"/>
        </w:rPr>
        <w:t xml:space="preserve"> </w:t>
      </w:r>
      <w:r>
        <w:rPr>
          <w:i/>
          <w:spacing w:val="-2"/>
        </w:rPr>
        <w:t>1</w:t>
      </w:r>
      <w:r>
        <w:rPr>
          <w:spacing w:val="-2"/>
        </w:rPr>
        <w:t>(1),</w:t>
      </w:r>
      <w:r>
        <w:rPr>
          <w:spacing w:val="-9"/>
        </w:rPr>
        <w:t xml:space="preserve"> </w:t>
      </w:r>
      <w:r>
        <w:rPr>
          <w:spacing w:val="-2"/>
        </w:rPr>
        <w:t>1–</w:t>
      </w:r>
      <w:r>
        <w:rPr>
          <w:spacing w:val="-5"/>
        </w:rPr>
        <w:t>19.</w:t>
      </w:r>
    </w:p>
    <w:p w14:paraId="02490B90">
      <w:pPr>
        <w:pStyle w:val="6"/>
      </w:pPr>
    </w:p>
    <w:p w14:paraId="7B475AA3">
      <w:pPr>
        <w:pStyle w:val="6"/>
        <w:ind w:left="1756" w:right="1274" w:hanging="480"/>
        <w:jc w:val="both"/>
      </w:pPr>
      <w:r>
        <w:t>Sofiani,</w:t>
      </w:r>
      <w:r>
        <w:rPr>
          <w:spacing w:val="-7"/>
        </w:rPr>
        <w:t xml:space="preserve"> </w:t>
      </w:r>
      <w:r>
        <w:t>L.,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Siregar,</w:t>
      </w:r>
      <w:r>
        <w:rPr>
          <w:spacing w:val="-3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(2022).</w:t>
      </w:r>
      <w:r>
        <w:rPr>
          <w:spacing w:val="-15"/>
        </w:rPr>
        <w:t xml:space="preserve"> </w:t>
      </w:r>
      <w:r>
        <w:t>Analisis</w:t>
      </w:r>
      <w:r>
        <w:rPr>
          <w:spacing w:val="-3"/>
        </w:rPr>
        <w:t xml:space="preserve"> </w:t>
      </w:r>
      <w:r>
        <w:t>Pengaruh</w:t>
      </w:r>
      <w:r>
        <w:rPr>
          <w:spacing w:val="-4"/>
        </w:rPr>
        <w:t xml:space="preserve"> </w:t>
      </w:r>
      <w:r>
        <w:t>Roa,</w:t>
      </w:r>
      <w:r>
        <w:rPr>
          <w:spacing w:val="-3"/>
        </w:rPr>
        <w:t xml:space="preserve"> </w:t>
      </w:r>
      <w:r>
        <w:t>Cr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Dar</w:t>
      </w:r>
      <w:r>
        <w:rPr>
          <w:spacing w:val="-10"/>
        </w:rPr>
        <w:t xml:space="preserve"> </w:t>
      </w:r>
      <w:r>
        <w:t xml:space="preserve">Terhadap Nilai Perusahaan Sektor Makanan Dan Minuman. </w:t>
      </w:r>
      <w:r>
        <w:rPr>
          <w:i/>
        </w:rPr>
        <w:t>Jurnal Ilmiah Akuntansi Kesatuan</w:t>
      </w:r>
      <w:r>
        <w:t xml:space="preserve">, </w:t>
      </w:r>
      <w:r>
        <w:rPr>
          <w:i/>
        </w:rPr>
        <w:t>10</w:t>
      </w:r>
      <w:r>
        <w:t xml:space="preserve">(1), 9–16. </w:t>
      </w:r>
      <w:r>
        <w:fldChar w:fldCharType="begin"/>
      </w:r>
      <w:r>
        <w:instrText xml:space="preserve"> HYPERLINK "https://Doi.Org/" \h </w:instrText>
      </w:r>
      <w:r>
        <w:fldChar w:fldCharType="separate"/>
      </w:r>
      <w:r>
        <w:t>Https://Doi.Org</w:t>
      </w:r>
      <w:r>
        <w:fldChar w:fldCharType="end"/>
      </w:r>
    </w:p>
    <w:p w14:paraId="4C2A4D7F">
      <w:pPr>
        <w:spacing w:before="59" w:line="552" w:lineRule="exact"/>
        <w:ind w:left="1276" w:right="1271" w:firstLine="0"/>
        <w:jc w:val="left"/>
        <w:rPr>
          <w:sz w:val="24"/>
        </w:rPr>
      </w:pPr>
      <w:r>
        <w:rPr>
          <w:sz w:val="24"/>
        </w:rPr>
        <w:t xml:space="preserve">Sugiyono, P. D. (2019). </w:t>
      </w:r>
      <w:r>
        <w:rPr>
          <w:i/>
          <w:sz w:val="24"/>
        </w:rPr>
        <w:t>Metode Penelitian Kuantitatif, Kualitatif Dan R&amp;D</w:t>
      </w:r>
      <w:r>
        <w:rPr>
          <w:sz w:val="24"/>
        </w:rPr>
        <w:t>. Sundoro,</w:t>
      </w:r>
      <w:r>
        <w:rPr>
          <w:spacing w:val="7"/>
          <w:sz w:val="24"/>
        </w:rPr>
        <w:t xml:space="preserve"> </w:t>
      </w:r>
      <w:r>
        <w:rPr>
          <w:sz w:val="24"/>
        </w:rPr>
        <w:t>H.</w:t>
      </w:r>
      <w:r>
        <w:rPr>
          <w:spacing w:val="10"/>
          <w:sz w:val="24"/>
        </w:rPr>
        <w:t xml:space="preserve"> </w:t>
      </w:r>
      <w:r>
        <w:rPr>
          <w:sz w:val="24"/>
        </w:rPr>
        <w:t>S.,</w:t>
      </w:r>
      <w:r>
        <w:rPr>
          <w:spacing w:val="8"/>
          <w:sz w:val="24"/>
        </w:rPr>
        <w:t xml:space="preserve"> </w:t>
      </w:r>
      <w:r>
        <w:rPr>
          <w:sz w:val="24"/>
        </w:rPr>
        <w:t>Heryjanto,</w:t>
      </w:r>
      <w:r>
        <w:rPr>
          <w:spacing w:val="-6"/>
          <w:sz w:val="24"/>
        </w:rPr>
        <w:t xml:space="preserve"> </w:t>
      </w:r>
      <w:r>
        <w:rPr>
          <w:sz w:val="24"/>
        </w:rPr>
        <w:t>A.,</w:t>
      </w:r>
      <w:r>
        <w:rPr>
          <w:spacing w:val="10"/>
          <w:sz w:val="24"/>
        </w:rPr>
        <w:t xml:space="preserve"> </w:t>
      </w:r>
      <w:r>
        <w:rPr>
          <w:sz w:val="24"/>
        </w:rPr>
        <w:t>&amp;</w:t>
      </w:r>
      <w:r>
        <w:rPr>
          <w:spacing w:val="11"/>
          <w:sz w:val="24"/>
        </w:rPr>
        <w:t xml:space="preserve"> </w:t>
      </w:r>
      <w:r>
        <w:rPr>
          <w:sz w:val="24"/>
        </w:rPr>
        <w:t>Naskah,</w:t>
      </w:r>
      <w:r>
        <w:rPr>
          <w:spacing w:val="10"/>
          <w:sz w:val="24"/>
        </w:rPr>
        <w:t xml:space="preserve"> </w:t>
      </w:r>
      <w:r>
        <w:rPr>
          <w:sz w:val="24"/>
        </w:rPr>
        <w:t>I.</w:t>
      </w:r>
      <w:r>
        <w:rPr>
          <w:spacing w:val="10"/>
          <w:sz w:val="24"/>
        </w:rPr>
        <w:t xml:space="preserve"> </w:t>
      </w:r>
      <w:r>
        <w:rPr>
          <w:sz w:val="24"/>
        </w:rPr>
        <w:t>(2019).</w:t>
      </w:r>
      <w:r>
        <w:rPr>
          <w:spacing w:val="10"/>
          <w:sz w:val="24"/>
        </w:rPr>
        <w:t xml:space="preserve"> </w:t>
      </w:r>
      <w:r>
        <w:rPr>
          <w:sz w:val="24"/>
        </w:rPr>
        <w:t>Pengaruh</w:t>
      </w:r>
      <w:r>
        <w:rPr>
          <w:spacing w:val="10"/>
          <w:sz w:val="24"/>
        </w:rPr>
        <w:t xml:space="preserve"> </w:t>
      </w:r>
      <w:r>
        <w:rPr>
          <w:sz w:val="24"/>
        </w:rPr>
        <w:t>Rasio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Profitabilitas</w:t>
      </w:r>
    </w:p>
    <w:p w14:paraId="3CFF9CF2">
      <w:pPr>
        <w:pStyle w:val="6"/>
        <w:spacing w:line="218" w:lineRule="exact"/>
        <w:ind w:left="1756"/>
        <w:rPr>
          <w:i/>
        </w:rPr>
      </w:pPr>
      <w:r>
        <w:t>Terhadap</w:t>
      </w:r>
      <w:r>
        <w:rPr>
          <w:spacing w:val="47"/>
        </w:rPr>
        <w:t xml:space="preserve"> </w:t>
      </w:r>
      <w:r>
        <w:t>Nilai</w:t>
      </w:r>
      <w:r>
        <w:rPr>
          <w:spacing w:val="50"/>
        </w:rPr>
        <w:t xml:space="preserve"> </w:t>
      </w:r>
      <w:r>
        <w:t>Perusahaan-Perusahaan</w:t>
      </w:r>
      <w:r>
        <w:rPr>
          <w:spacing w:val="52"/>
        </w:rPr>
        <w:t xml:space="preserve"> </w:t>
      </w:r>
      <w:r>
        <w:t>Keluarga</w:t>
      </w:r>
      <w:r>
        <w:rPr>
          <w:spacing w:val="49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Industri</w:t>
      </w:r>
      <w:r>
        <w:rPr>
          <w:spacing w:val="51"/>
        </w:rPr>
        <w:t xml:space="preserve"> </w:t>
      </w:r>
      <w:r>
        <w:t>Ritel.</w:t>
      </w:r>
      <w:r>
        <w:rPr>
          <w:spacing w:val="54"/>
        </w:rPr>
        <w:t xml:space="preserve"> </w:t>
      </w:r>
      <w:r>
        <w:rPr>
          <w:i/>
          <w:spacing w:val="-2"/>
        </w:rPr>
        <w:t>Jurnal</w:t>
      </w:r>
    </w:p>
    <w:p w14:paraId="12A00CA9">
      <w:pPr>
        <w:spacing w:before="0"/>
        <w:ind w:left="1756" w:right="0" w:firstLine="0"/>
        <w:jc w:val="left"/>
        <w:rPr>
          <w:sz w:val="24"/>
        </w:rPr>
      </w:pPr>
      <w:r>
        <w:rPr>
          <w:i/>
          <w:sz w:val="24"/>
        </w:rPr>
        <w:t>Manajemen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>(1),</w:t>
      </w:r>
      <w:r>
        <w:rPr>
          <w:spacing w:val="-4"/>
          <w:sz w:val="24"/>
        </w:rPr>
        <w:t xml:space="preserve"> </w:t>
      </w:r>
      <w:r>
        <w:rPr>
          <w:sz w:val="24"/>
        </w:rPr>
        <w:t>197–</w:t>
      </w:r>
      <w:r>
        <w:rPr>
          <w:spacing w:val="-4"/>
          <w:sz w:val="24"/>
        </w:rPr>
        <w:t>205.</w:t>
      </w:r>
    </w:p>
    <w:p w14:paraId="6D23E5D3">
      <w:pPr>
        <w:pStyle w:val="6"/>
      </w:pPr>
    </w:p>
    <w:p w14:paraId="1A7407CD">
      <w:pPr>
        <w:pStyle w:val="6"/>
        <w:ind w:left="1756" w:right="1271" w:hanging="480"/>
        <w:jc w:val="both"/>
      </w:pPr>
      <w:r>
        <w:t>Tumangger, E. S., Rapel, R., &amp; Christian, F. (2023). Pengaruh Good Corporate Governance Terhadap Nilai Perusahaan Dengan Intellectual Capital Disclosure</w:t>
      </w:r>
      <w:r>
        <w:rPr>
          <w:spacing w:val="-2"/>
        </w:rPr>
        <w:t xml:space="preserve"> </w:t>
      </w:r>
      <w:r>
        <w:t>Sebagai</w:t>
      </w:r>
      <w:r>
        <w:rPr>
          <w:spacing w:val="-5"/>
        </w:rPr>
        <w:t xml:space="preserve"> </w:t>
      </w:r>
      <w:r>
        <w:t>Variabel</w:t>
      </w:r>
      <w:r>
        <w:rPr>
          <w:spacing w:val="-1"/>
        </w:rPr>
        <w:t xml:space="preserve"> </w:t>
      </w:r>
      <w:r>
        <w:t>Pemoderasi (Studi</w:t>
      </w:r>
      <w:r>
        <w:rPr>
          <w:spacing w:val="-1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 xml:space="preserve">Perusahaan Manufaktur Di Bei Tahun 2016-2019). </w:t>
      </w:r>
      <w:r>
        <w:rPr>
          <w:i/>
        </w:rPr>
        <w:t>Balance: Media Informasi Akuntansi Dan Keuangan</w:t>
      </w:r>
      <w:r>
        <w:t xml:space="preserve">, </w:t>
      </w:r>
      <w:r>
        <w:rPr>
          <w:i/>
        </w:rPr>
        <w:t>15</w:t>
      </w:r>
      <w:r>
        <w:t>(1), 1–14.</w:t>
      </w:r>
    </w:p>
    <w:p w14:paraId="26260A4C">
      <w:pPr>
        <w:pStyle w:val="6"/>
      </w:pPr>
    </w:p>
    <w:p w14:paraId="22B269B2">
      <w:pPr>
        <w:spacing w:before="0"/>
        <w:ind w:left="1276" w:right="0" w:firstLine="0"/>
        <w:jc w:val="left"/>
        <w:rPr>
          <w:i/>
          <w:sz w:val="24"/>
        </w:rPr>
      </w:pPr>
      <w:r>
        <w:rPr>
          <w:sz w:val="24"/>
        </w:rPr>
        <w:t>Windasari, O.</w:t>
      </w:r>
      <w:r>
        <w:rPr>
          <w:spacing w:val="-2"/>
          <w:sz w:val="24"/>
        </w:rPr>
        <w:t xml:space="preserve"> </w:t>
      </w:r>
      <w:r>
        <w:rPr>
          <w:sz w:val="24"/>
        </w:rPr>
        <w:t>(2021).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Pengaruh Good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Corporate Governance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, Profitabilitas </w:t>
      </w:r>
      <w:r>
        <w:rPr>
          <w:i/>
          <w:spacing w:val="-5"/>
          <w:sz w:val="24"/>
        </w:rPr>
        <w:t>Dan</w:t>
      </w:r>
    </w:p>
    <w:p w14:paraId="2EBECB55">
      <w:pPr>
        <w:spacing w:after="0"/>
        <w:jc w:val="left"/>
        <w:rPr>
          <w:i/>
          <w:sz w:val="24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7DE016AA">
      <w:pPr>
        <w:spacing w:before="257"/>
        <w:ind w:left="1756" w:right="0" w:firstLine="0"/>
        <w:jc w:val="left"/>
        <w:rPr>
          <w:sz w:val="24"/>
        </w:rPr>
      </w:pPr>
      <w:r>
        <w:rPr>
          <w:i/>
          <w:sz w:val="24"/>
        </w:rPr>
        <w:t>Corporate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Responsibility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Terhadap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Nilai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Perusahaan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i/>
          <w:spacing w:val="-5"/>
          <w:sz w:val="24"/>
        </w:rPr>
        <w:t>6</w:t>
      </w:r>
      <w:r>
        <w:rPr>
          <w:spacing w:val="-5"/>
          <w:sz w:val="24"/>
        </w:rPr>
        <w:t>.</w:t>
      </w:r>
    </w:p>
    <w:p w14:paraId="2B9BF727">
      <w:pPr>
        <w:spacing w:before="276"/>
        <w:ind w:left="1756" w:right="1272" w:hanging="480"/>
        <w:jc w:val="both"/>
        <w:rPr>
          <w:sz w:val="24"/>
        </w:rPr>
      </w:pPr>
      <w:r>
        <w:rPr>
          <w:sz w:val="24"/>
        </w:rPr>
        <w:t>Wiratno,</w:t>
      </w:r>
      <w:r>
        <w:rPr>
          <w:spacing w:val="-15"/>
          <w:sz w:val="24"/>
        </w:rPr>
        <w:t xml:space="preserve"> </w:t>
      </w:r>
      <w:r>
        <w:rPr>
          <w:sz w:val="24"/>
        </w:rPr>
        <w:t>D.</w:t>
      </w:r>
      <w:r>
        <w:rPr>
          <w:spacing w:val="-15"/>
          <w:sz w:val="24"/>
        </w:rPr>
        <w:t xml:space="preserve"> </w:t>
      </w:r>
      <w:r>
        <w:rPr>
          <w:sz w:val="24"/>
        </w:rPr>
        <w:t>H.,</w:t>
      </w:r>
      <w:r>
        <w:rPr>
          <w:spacing w:val="-15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r>
        <w:rPr>
          <w:sz w:val="24"/>
        </w:rPr>
        <w:t>Yustrianthe,</w:t>
      </w:r>
      <w:r>
        <w:rPr>
          <w:spacing w:val="-15"/>
          <w:sz w:val="24"/>
        </w:rPr>
        <w:t xml:space="preserve"> </w:t>
      </w:r>
      <w:r>
        <w:rPr>
          <w:sz w:val="24"/>
        </w:rPr>
        <w:t>R.</w:t>
      </w:r>
      <w:r>
        <w:rPr>
          <w:spacing w:val="-15"/>
          <w:sz w:val="24"/>
        </w:rPr>
        <w:t xml:space="preserve"> </w:t>
      </w:r>
      <w:r>
        <w:rPr>
          <w:sz w:val="24"/>
        </w:rPr>
        <w:t>H.</w:t>
      </w:r>
      <w:r>
        <w:rPr>
          <w:spacing w:val="-15"/>
          <w:sz w:val="24"/>
        </w:rPr>
        <w:t xml:space="preserve"> </w:t>
      </w:r>
      <w:r>
        <w:rPr>
          <w:sz w:val="24"/>
        </w:rPr>
        <w:t>(2022).</w:t>
      </w:r>
      <w:r>
        <w:rPr>
          <w:spacing w:val="-15"/>
          <w:sz w:val="24"/>
        </w:rPr>
        <w:t xml:space="preserve"> </w:t>
      </w:r>
      <w:r>
        <w:rPr>
          <w:sz w:val="24"/>
        </w:rPr>
        <w:t>Price</w:t>
      </w:r>
      <w:r>
        <w:rPr>
          <w:spacing w:val="-15"/>
          <w:sz w:val="24"/>
        </w:rPr>
        <w:t xml:space="preserve"> </w:t>
      </w:r>
      <w:r>
        <w:rPr>
          <w:sz w:val="24"/>
        </w:rPr>
        <w:t>Earning</w:t>
      </w:r>
      <w:r>
        <w:rPr>
          <w:spacing w:val="-15"/>
          <w:sz w:val="24"/>
        </w:rPr>
        <w:t xml:space="preserve"> </w:t>
      </w:r>
      <w:r>
        <w:rPr>
          <w:sz w:val="24"/>
        </w:rPr>
        <w:t>Ratio,</w:t>
      </w:r>
      <w:r>
        <w:rPr>
          <w:spacing w:val="-15"/>
          <w:sz w:val="24"/>
        </w:rPr>
        <w:t xml:space="preserve"> </w:t>
      </w:r>
      <w:r>
        <w:rPr>
          <w:sz w:val="24"/>
        </w:rPr>
        <w:t>Ukuran</w:t>
      </w:r>
      <w:r>
        <w:rPr>
          <w:spacing w:val="-15"/>
          <w:sz w:val="24"/>
        </w:rPr>
        <w:t xml:space="preserve"> </w:t>
      </w:r>
      <w:r>
        <w:rPr>
          <w:sz w:val="24"/>
        </w:rPr>
        <w:t>Dan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Nilai Perusahaan Pada Perusahaan Manufaktur Di Indonesia. </w:t>
      </w:r>
      <w:r>
        <w:rPr>
          <w:i/>
          <w:sz w:val="24"/>
        </w:rPr>
        <w:t>Fair Value: Jurnal Ilmiah Akuntansi Dan Keuangan</w:t>
      </w:r>
      <w:r>
        <w:rPr>
          <w:sz w:val="24"/>
        </w:rPr>
        <w:t xml:space="preserve">, </w:t>
      </w:r>
      <w:r>
        <w:rPr>
          <w:i/>
          <w:sz w:val="24"/>
        </w:rPr>
        <w:t>4</w:t>
      </w:r>
      <w:r>
        <w:rPr>
          <w:sz w:val="24"/>
        </w:rPr>
        <w:t>(12), 5587–5595.</w:t>
      </w:r>
    </w:p>
    <w:p w14:paraId="0506B574">
      <w:pPr>
        <w:pStyle w:val="6"/>
      </w:pPr>
    </w:p>
    <w:p w14:paraId="614B3129">
      <w:pPr>
        <w:spacing w:before="0"/>
        <w:ind w:left="1756" w:right="1275" w:hanging="48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549275</wp:posOffset>
            </wp:positionV>
            <wp:extent cx="4667250" cy="4591050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Yuliani, M. (2021). </w:t>
      </w:r>
      <w:r>
        <w:rPr>
          <w:i/>
          <w:sz w:val="24"/>
        </w:rPr>
        <w:t>Pengaruh Struktur Modal , Profitabilitas , Likuiditas</w:t>
      </w:r>
      <w:r>
        <w:rPr>
          <w:sz w:val="24"/>
        </w:rPr>
        <w:t xml:space="preserve">. </w:t>
      </w:r>
      <w:r>
        <w:rPr>
          <w:i/>
          <w:sz w:val="24"/>
        </w:rPr>
        <w:t>III</w:t>
      </w:r>
      <w:r>
        <w:rPr>
          <w:sz w:val="24"/>
        </w:rPr>
        <w:t xml:space="preserve">(2), </w:t>
      </w:r>
      <w:r>
        <w:rPr>
          <w:spacing w:val="-2"/>
          <w:sz w:val="24"/>
        </w:rPr>
        <w:t>739–747.</w:t>
      </w:r>
    </w:p>
    <w:p w14:paraId="3521E432">
      <w:pPr>
        <w:spacing w:after="0"/>
        <w:jc w:val="both"/>
        <w:rPr>
          <w:sz w:val="24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34204A53">
      <w:pPr>
        <w:pStyle w:val="2"/>
        <w:spacing w:before="257"/>
        <w:ind w:left="0" w:right="2"/>
        <w:jc w:val="center"/>
      </w:pPr>
      <w:r>
        <w:rPr>
          <w:spacing w:val="-2"/>
        </w:rPr>
        <w:t>LAMPIRAN</w:t>
      </w:r>
    </w:p>
    <w:p w14:paraId="700015F2">
      <w:pPr>
        <w:pStyle w:val="6"/>
        <w:spacing w:before="160"/>
        <w:rPr>
          <w:b/>
        </w:rPr>
      </w:pPr>
    </w:p>
    <w:p w14:paraId="57FA1C6D">
      <w:pPr>
        <w:spacing w:before="0"/>
        <w:ind w:left="1276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Daftar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Penelitian</w:t>
      </w:r>
    </w:p>
    <w:p w14:paraId="33D02696">
      <w:pPr>
        <w:pStyle w:val="6"/>
        <w:spacing w:before="206"/>
        <w:rPr>
          <w:b/>
          <w:sz w:val="20"/>
        </w:rPr>
      </w:pPr>
    </w:p>
    <w:tbl>
      <w:tblPr>
        <w:tblStyle w:val="5"/>
        <w:tblW w:w="0" w:type="auto"/>
        <w:tblInd w:w="2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611"/>
        <w:gridCol w:w="4112"/>
      </w:tblGrid>
      <w:tr w14:paraId="46710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40" w:type="dxa"/>
          </w:tcPr>
          <w:p w14:paraId="686D5812">
            <w:pPr>
              <w:pStyle w:val="9"/>
              <w:spacing w:before="94" w:line="240" w:lineRule="auto"/>
              <w:ind w:left="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1611" w:type="dxa"/>
          </w:tcPr>
          <w:p w14:paraId="4D9D9E73">
            <w:pPr>
              <w:pStyle w:val="9"/>
              <w:spacing w:before="94" w:line="240" w:lineRule="auto"/>
              <w:ind w:left="11" w:right="1"/>
              <w:rPr>
                <w:b/>
                <w:sz w:val="22"/>
              </w:rPr>
            </w:pPr>
            <w:r>
              <w:rPr>
                <w:b/>
                <w:sz w:val="22"/>
              </w:rPr>
              <w:t>Kode</w:t>
            </w:r>
            <w:r>
              <w:rPr>
                <w:b/>
                <w:spacing w:val="-2"/>
                <w:sz w:val="22"/>
              </w:rPr>
              <w:t xml:space="preserve"> Emiten</w:t>
            </w:r>
          </w:p>
        </w:tc>
        <w:tc>
          <w:tcPr>
            <w:tcW w:w="4112" w:type="dxa"/>
          </w:tcPr>
          <w:p w14:paraId="2A2764DC">
            <w:pPr>
              <w:pStyle w:val="9"/>
              <w:spacing w:before="94" w:line="240" w:lineRule="auto"/>
              <w:ind w:left="119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Nama</w:t>
            </w:r>
            <w:r>
              <w:rPr>
                <w:b/>
                <w:spacing w:val="-2"/>
                <w:sz w:val="22"/>
              </w:rPr>
              <w:t xml:space="preserve"> Perusahaan</w:t>
            </w:r>
          </w:p>
        </w:tc>
      </w:tr>
      <w:tr w14:paraId="5C0F1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1C0BCA0E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11" w:type="dxa"/>
          </w:tcPr>
          <w:p w14:paraId="7DC6856A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ADES</w:t>
            </w:r>
          </w:p>
        </w:tc>
        <w:tc>
          <w:tcPr>
            <w:tcW w:w="4112" w:type="dxa"/>
          </w:tcPr>
          <w:p w14:paraId="038898D1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Akasha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Wira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Internasional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49368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371F19FD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11" w:type="dxa"/>
          </w:tcPr>
          <w:p w14:paraId="4D3A820D">
            <w:pPr>
              <w:pStyle w:val="9"/>
              <w:spacing w:before="17" w:line="252" w:lineRule="exact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CAMP</w:t>
            </w:r>
          </w:p>
        </w:tc>
        <w:tc>
          <w:tcPr>
            <w:tcW w:w="4112" w:type="dxa"/>
          </w:tcPr>
          <w:p w14:paraId="1E552D5E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Campina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Ice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Cream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Industry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1AC39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4624542D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11" w:type="dxa"/>
          </w:tcPr>
          <w:p w14:paraId="33CAEF37">
            <w:pPr>
              <w:pStyle w:val="9"/>
              <w:spacing w:before="17" w:line="252" w:lineRule="exact"/>
              <w:ind w:left="11" w:right="5"/>
              <w:rPr>
                <w:sz w:val="22"/>
              </w:rPr>
            </w:pPr>
            <w:r>
              <w:rPr>
                <w:spacing w:val="-4"/>
                <w:sz w:val="22"/>
              </w:rPr>
              <w:t>CEKA</w:t>
            </w:r>
          </w:p>
        </w:tc>
        <w:tc>
          <w:tcPr>
            <w:tcW w:w="4112" w:type="dxa"/>
          </w:tcPr>
          <w:p w14:paraId="4EF5AE42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Wilmar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Cahaya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Indonesia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21723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302354DF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11" w:type="dxa"/>
          </w:tcPr>
          <w:p w14:paraId="2FFF6B3F">
            <w:pPr>
              <w:pStyle w:val="9"/>
              <w:spacing w:before="18"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CLEO</w:t>
            </w:r>
          </w:p>
        </w:tc>
        <w:tc>
          <w:tcPr>
            <w:tcW w:w="4112" w:type="dxa"/>
          </w:tcPr>
          <w:p w14:paraId="1D915067">
            <w:pPr>
              <w:pStyle w:val="9"/>
              <w:spacing w:before="18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Sariguna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Primatirta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3236A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66AA6A31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11" w:type="dxa"/>
          </w:tcPr>
          <w:p w14:paraId="2FA9B150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4"/>
                <w:sz w:val="22"/>
              </w:rPr>
              <w:t>DLTA</w:t>
            </w:r>
          </w:p>
        </w:tc>
        <w:tc>
          <w:tcPr>
            <w:tcW w:w="4112" w:type="dxa"/>
          </w:tcPr>
          <w:p w14:paraId="10D35618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Delta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Djakarta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4807E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0AE56683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11" w:type="dxa"/>
          </w:tcPr>
          <w:p w14:paraId="65693F10">
            <w:pPr>
              <w:pStyle w:val="9"/>
              <w:spacing w:before="17" w:line="252" w:lineRule="exact"/>
              <w:ind w:left="11" w:right="2"/>
              <w:rPr>
                <w:sz w:val="22"/>
              </w:rPr>
            </w:pPr>
            <w:r>
              <w:rPr>
                <w:spacing w:val="-4"/>
                <w:sz w:val="22"/>
              </w:rPr>
              <w:t>DMND</w:t>
            </w:r>
          </w:p>
        </w:tc>
        <w:tc>
          <w:tcPr>
            <w:tcW w:w="4112" w:type="dxa"/>
          </w:tcPr>
          <w:p w14:paraId="3CE08B34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Diamond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Food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Indonesia</w:t>
            </w:r>
            <w:r>
              <w:rPr>
                <w:spacing w:val="-4"/>
                <w:sz w:val="22"/>
              </w:rPr>
              <w:t xml:space="preserve"> Tbk.</w:t>
            </w:r>
          </w:p>
        </w:tc>
      </w:tr>
      <w:tr w14:paraId="462A6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522243D1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11" w:type="dxa"/>
          </w:tcPr>
          <w:p w14:paraId="797DF69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4"/>
                <w:sz w:val="22"/>
              </w:rPr>
              <w:t>GGRM</w:t>
            </w:r>
          </w:p>
        </w:tc>
        <w:tc>
          <w:tcPr>
            <w:tcW w:w="4112" w:type="dxa"/>
          </w:tcPr>
          <w:p w14:paraId="32C0A9EA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Gudang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Garam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7EE5E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2328B595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11" w:type="dxa"/>
          </w:tcPr>
          <w:p w14:paraId="47C6C747">
            <w:pPr>
              <w:pStyle w:val="9"/>
              <w:spacing w:before="17" w:line="252" w:lineRule="exact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GOOD</w:t>
            </w:r>
          </w:p>
        </w:tc>
        <w:tc>
          <w:tcPr>
            <w:tcW w:w="4112" w:type="dxa"/>
          </w:tcPr>
          <w:p w14:paraId="1495D760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Garudafood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Putra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Putri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Jaya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63204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0E6A3E45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611" w:type="dxa"/>
          </w:tcPr>
          <w:p w14:paraId="09102512">
            <w:pPr>
              <w:pStyle w:val="9"/>
              <w:spacing w:before="17" w:line="252" w:lineRule="exact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HMSP</w:t>
            </w:r>
          </w:p>
        </w:tc>
        <w:tc>
          <w:tcPr>
            <w:tcW w:w="4112" w:type="dxa"/>
          </w:tcPr>
          <w:p w14:paraId="7DF37BE8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H.M.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Sampoerna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6D5ED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4A20DE44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611" w:type="dxa"/>
          </w:tcPr>
          <w:p w14:paraId="59BEB476">
            <w:pPr>
              <w:pStyle w:val="9"/>
              <w:spacing w:before="17" w:line="252" w:lineRule="exact"/>
              <w:ind w:left="11" w:right="6"/>
              <w:rPr>
                <w:sz w:val="22"/>
              </w:rPr>
            </w:pPr>
            <w:r>
              <w:rPr>
                <w:spacing w:val="-4"/>
                <w:sz w:val="22"/>
              </w:rPr>
              <w:t>ICBP</w:t>
            </w:r>
          </w:p>
        </w:tc>
        <w:tc>
          <w:tcPr>
            <w:tcW w:w="4112" w:type="dxa"/>
          </w:tcPr>
          <w:p w14:paraId="35D084EB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Indofood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CBP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Sukses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Makmur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46B70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62647DC0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611" w:type="dxa"/>
          </w:tcPr>
          <w:p w14:paraId="285F6362">
            <w:pPr>
              <w:pStyle w:val="9"/>
              <w:spacing w:before="17" w:line="252" w:lineRule="exact"/>
              <w:ind w:left="11" w:right="6"/>
              <w:rPr>
                <w:sz w:val="22"/>
              </w:rPr>
            </w:pPr>
            <w:r>
              <w:rPr>
                <w:spacing w:val="-4"/>
                <w:sz w:val="22"/>
              </w:rPr>
              <w:t>INDF</w:t>
            </w:r>
          </w:p>
        </w:tc>
        <w:tc>
          <w:tcPr>
            <w:tcW w:w="4112" w:type="dxa"/>
          </w:tcPr>
          <w:p w14:paraId="67245D6D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Indofood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Sukses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Makmur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7C40B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49528E92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611" w:type="dxa"/>
          </w:tcPr>
          <w:p w14:paraId="2F925F0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4"/>
                <w:sz w:val="22"/>
              </w:rPr>
              <w:t>KEJU</w:t>
            </w:r>
          </w:p>
        </w:tc>
        <w:tc>
          <w:tcPr>
            <w:tcW w:w="4112" w:type="dxa"/>
          </w:tcPr>
          <w:p w14:paraId="10C14113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Mulia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Boga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Raya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0B97D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6404D4BC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611" w:type="dxa"/>
          </w:tcPr>
          <w:p w14:paraId="4D48C167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MLBI</w:t>
            </w:r>
          </w:p>
        </w:tc>
        <w:tc>
          <w:tcPr>
            <w:tcW w:w="4112" w:type="dxa"/>
          </w:tcPr>
          <w:p w14:paraId="47D8A1D1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Multi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Bintang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Indonesia</w:t>
            </w:r>
            <w:r>
              <w:rPr>
                <w:spacing w:val="-4"/>
                <w:sz w:val="22"/>
              </w:rPr>
              <w:t xml:space="preserve"> Tbk.</w:t>
            </w:r>
          </w:p>
        </w:tc>
      </w:tr>
      <w:tr w14:paraId="0893E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1B9A583D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611" w:type="dxa"/>
          </w:tcPr>
          <w:p w14:paraId="73B12C6A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MYOR</w:t>
            </w:r>
          </w:p>
        </w:tc>
        <w:tc>
          <w:tcPr>
            <w:tcW w:w="4112" w:type="dxa"/>
          </w:tcPr>
          <w:p w14:paraId="72D6D53B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Mayora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Indah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0906B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67B85E28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611" w:type="dxa"/>
          </w:tcPr>
          <w:p w14:paraId="2AD55467">
            <w:pPr>
              <w:pStyle w:val="9"/>
              <w:spacing w:before="18" w:line="252" w:lineRule="exact"/>
              <w:ind w:left="11" w:right="5"/>
              <w:rPr>
                <w:sz w:val="22"/>
              </w:rPr>
            </w:pPr>
            <w:r>
              <w:rPr>
                <w:spacing w:val="-4"/>
                <w:sz w:val="22"/>
              </w:rPr>
              <w:t>PANI</w:t>
            </w:r>
          </w:p>
        </w:tc>
        <w:tc>
          <w:tcPr>
            <w:tcW w:w="4112" w:type="dxa"/>
          </w:tcPr>
          <w:p w14:paraId="274B3818">
            <w:pPr>
              <w:pStyle w:val="9"/>
              <w:spacing w:before="18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Pantai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Indah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Kapuk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Dua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1914D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201616D2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611" w:type="dxa"/>
          </w:tcPr>
          <w:p w14:paraId="4DE9D29A">
            <w:pPr>
              <w:pStyle w:val="9"/>
              <w:spacing w:before="17" w:line="252" w:lineRule="exact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SKBM</w:t>
            </w:r>
          </w:p>
        </w:tc>
        <w:tc>
          <w:tcPr>
            <w:tcW w:w="4112" w:type="dxa"/>
          </w:tcPr>
          <w:p w14:paraId="0C5E22BD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Sekar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Bumi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23D7F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0" w:type="dxa"/>
          </w:tcPr>
          <w:p w14:paraId="759072D5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611" w:type="dxa"/>
          </w:tcPr>
          <w:p w14:paraId="61C4571B">
            <w:pPr>
              <w:pStyle w:val="9"/>
              <w:spacing w:before="17" w:line="252" w:lineRule="exact"/>
              <w:ind w:left="11" w:right="6"/>
              <w:rPr>
                <w:sz w:val="22"/>
              </w:rPr>
            </w:pPr>
            <w:r>
              <w:rPr>
                <w:spacing w:val="-4"/>
                <w:sz w:val="22"/>
              </w:rPr>
              <w:t>UNVR</w:t>
            </w:r>
          </w:p>
        </w:tc>
        <w:tc>
          <w:tcPr>
            <w:tcW w:w="4112" w:type="dxa"/>
          </w:tcPr>
          <w:p w14:paraId="22C71D7E">
            <w:pPr>
              <w:pStyle w:val="9"/>
              <w:spacing w:before="17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Unilever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Indonesia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23FDB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0" w:type="dxa"/>
          </w:tcPr>
          <w:p w14:paraId="2E816954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611" w:type="dxa"/>
          </w:tcPr>
          <w:p w14:paraId="677FDB04">
            <w:pPr>
              <w:pStyle w:val="9"/>
              <w:spacing w:before="49" w:line="240" w:lineRule="auto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ULTJ</w:t>
            </w:r>
          </w:p>
        </w:tc>
        <w:tc>
          <w:tcPr>
            <w:tcW w:w="4112" w:type="dxa"/>
          </w:tcPr>
          <w:p w14:paraId="4C1C1C4A">
            <w:pPr>
              <w:pStyle w:val="9"/>
              <w:spacing w:before="49" w:line="240" w:lineRule="auto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Ultra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Milk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Industri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&amp;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Trading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Compa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  <w:tr w14:paraId="693A6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40" w:type="dxa"/>
          </w:tcPr>
          <w:p w14:paraId="24291C58">
            <w:pPr>
              <w:pStyle w:val="9"/>
              <w:spacing w:before="1" w:line="240" w:lineRule="auto"/>
              <w:ind w:left="9" w:right="2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611" w:type="dxa"/>
          </w:tcPr>
          <w:p w14:paraId="134132B6">
            <w:pPr>
              <w:pStyle w:val="9"/>
              <w:spacing w:before="17" w:line="240" w:lineRule="auto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WOOD</w:t>
            </w:r>
          </w:p>
        </w:tc>
        <w:tc>
          <w:tcPr>
            <w:tcW w:w="4112" w:type="dxa"/>
          </w:tcPr>
          <w:p w14:paraId="2AF24C28">
            <w:pPr>
              <w:pStyle w:val="9"/>
              <w:spacing w:before="17" w:line="240" w:lineRule="auto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Integra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Indocabinet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Tbk.</w:t>
            </w:r>
          </w:p>
        </w:tc>
      </w:tr>
    </w:tbl>
    <w:p w14:paraId="1B58AFFF">
      <w:pPr>
        <w:pStyle w:val="6"/>
        <w:ind w:left="2116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-3255645</wp:posOffset>
            </wp:positionV>
            <wp:extent cx="4667250" cy="459105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Sumber</w:t>
      </w:r>
      <w:r>
        <w:rPr>
          <w:spacing w:val="-5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Sekunder</w:t>
      </w:r>
      <w:r>
        <w:rPr>
          <w:spacing w:val="-1"/>
        </w:rPr>
        <w:t xml:space="preserve"> </w:t>
      </w:r>
      <w:r>
        <w:t xml:space="preserve">Diolah, </w:t>
      </w:r>
      <w:r>
        <w:rPr>
          <w:spacing w:val="-4"/>
        </w:rPr>
        <w:t>2025</w:t>
      </w:r>
    </w:p>
    <w:p w14:paraId="37901209">
      <w:pPr>
        <w:pStyle w:val="6"/>
        <w:spacing w:before="159"/>
      </w:pPr>
    </w:p>
    <w:p w14:paraId="410CA83B">
      <w:pPr>
        <w:pStyle w:val="2"/>
      </w:pPr>
      <w:r>
        <w:t>Lampiran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Nilai</w:t>
      </w:r>
      <w:r>
        <w:rPr>
          <w:spacing w:val="-2"/>
        </w:rPr>
        <w:t xml:space="preserve"> </w:t>
      </w:r>
      <w:r>
        <w:t>Perusahaan</w:t>
      </w:r>
      <w:r>
        <w:rPr>
          <w:spacing w:val="-2"/>
        </w:rPr>
        <w:t xml:space="preserve"> </w:t>
      </w:r>
      <w:r>
        <w:rPr>
          <w:spacing w:val="-5"/>
        </w:rPr>
        <w:t>(Y)</w:t>
      </w:r>
    </w:p>
    <w:p w14:paraId="06C9B872">
      <w:pPr>
        <w:pStyle w:val="6"/>
        <w:spacing w:before="207" w:after="1"/>
        <w:rPr>
          <w:b/>
          <w:sz w:val="20"/>
        </w:rPr>
      </w:pPr>
    </w:p>
    <w:tbl>
      <w:tblPr>
        <w:tblStyle w:val="5"/>
        <w:tblW w:w="0" w:type="auto"/>
        <w:tblInd w:w="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0"/>
        <w:gridCol w:w="960"/>
        <w:gridCol w:w="1421"/>
        <w:gridCol w:w="1701"/>
        <w:gridCol w:w="1975"/>
        <w:gridCol w:w="2086"/>
        <w:gridCol w:w="1161"/>
      </w:tblGrid>
      <w:tr w14:paraId="7C3CF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040" w:type="dxa"/>
          </w:tcPr>
          <w:p w14:paraId="45361D7E">
            <w:pPr>
              <w:pStyle w:val="9"/>
              <w:spacing w:before="124" w:line="240" w:lineRule="auto"/>
              <w:ind w:left="0"/>
              <w:jc w:val="left"/>
              <w:rPr>
                <w:b/>
                <w:sz w:val="22"/>
              </w:rPr>
            </w:pPr>
          </w:p>
          <w:p w14:paraId="7A356DA6">
            <w:pPr>
              <w:pStyle w:val="9"/>
              <w:spacing w:line="240" w:lineRule="auto"/>
              <w:ind w:left="269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Kode</w:t>
            </w:r>
          </w:p>
        </w:tc>
        <w:tc>
          <w:tcPr>
            <w:tcW w:w="960" w:type="dxa"/>
          </w:tcPr>
          <w:p w14:paraId="0FCFA371">
            <w:pPr>
              <w:pStyle w:val="9"/>
              <w:spacing w:before="124" w:line="240" w:lineRule="auto"/>
              <w:ind w:left="0"/>
              <w:jc w:val="left"/>
              <w:rPr>
                <w:b/>
                <w:sz w:val="22"/>
              </w:rPr>
            </w:pPr>
          </w:p>
          <w:p w14:paraId="4AAA93FE">
            <w:pPr>
              <w:pStyle w:val="9"/>
              <w:spacing w:line="240" w:lineRule="auto"/>
              <w:ind w:left="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Tahun</w:t>
            </w:r>
          </w:p>
        </w:tc>
        <w:tc>
          <w:tcPr>
            <w:tcW w:w="1421" w:type="dxa"/>
          </w:tcPr>
          <w:p w14:paraId="48932CD9">
            <w:pPr>
              <w:pStyle w:val="9"/>
              <w:spacing w:before="250" w:line="242" w:lineRule="auto"/>
              <w:ind w:left="385" w:firstLine="24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Harga </w:t>
            </w:r>
            <w:r>
              <w:rPr>
                <w:b/>
                <w:spacing w:val="-4"/>
                <w:sz w:val="22"/>
              </w:rPr>
              <w:t>Saham</w:t>
            </w:r>
          </w:p>
        </w:tc>
        <w:tc>
          <w:tcPr>
            <w:tcW w:w="1701" w:type="dxa"/>
          </w:tcPr>
          <w:p w14:paraId="0F69455E">
            <w:pPr>
              <w:pStyle w:val="9"/>
              <w:spacing w:before="124" w:line="240" w:lineRule="auto"/>
              <w:ind w:left="0"/>
              <w:jc w:val="left"/>
              <w:rPr>
                <w:b/>
                <w:sz w:val="22"/>
              </w:rPr>
            </w:pPr>
          </w:p>
          <w:p w14:paraId="3E80BF02">
            <w:pPr>
              <w:pStyle w:val="9"/>
              <w:spacing w:line="240" w:lineRule="auto"/>
              <w:ind w:left="12" w:right="3"/>
              <w:rPr>
                <w:b/>
                <w:sz w:val="22"/>
              </w:rPr>
            </w:pPr>
            <w:r>
              <w:rPr>
                <w:b/>
                <w:sz w:val="22"/>
              </w:rPr>
              <w:t>Saham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Beredar</w:t>
            </w:r>
          </w:p>
        </w:tc>
        <w:tc>
          <w:tcPr>
            <w:tcW w:w="1975" w:type="dxa"/>
          </w:tcPr>
          <w:p w14:paraId="5F87C453">
            <w:pPr>
              <w:pStyle w:val="9"/>
              <w:spacing w:before="124" w:line="240" w:lineRule="auto"/>
              <w:ind w:left="0"/>
              <w:jc w:val="left"/>
              <w:rPr>
                <w:b/>
                <w:sz w:val="22"/>
              </w:rPr>
            </w:pPr>
          </w:p>
          <w:p w14:paraId="1771E13F">
            <w:pPr>
              <w:pStyle w:val="9"/>
              <w:spacing w:line="240" w:lineRule="auto"/>
              <w:ind w:left="8" w:right="5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Hutang</w:t>
            </w:r>
          </w:p>
        </w:tc>
        <w:tc>
          <w:tcPr>
            <w:tcW w:w="2086" w:type="dxa"/>
          </w:tcPr>
          <w:p w14:paraId="7D76A217">
            <w:pPr>
              <w:pStyle w:val="9"/>
              <w:spacing w:before="124" w:line="240" w:lineRule="auto"/>
              <w:ind w:left="0"/>
              <w:jc w:val="left"/>
              <w:rPr>
                <w:b/>
                <w:sz w:val="22"/>
              </w:rPr>
            </w:pPr>
          </w:p>
          <w:p w14:paraId="411CF10E">
            <w:pPr>
              <w:pStyle w:val="9"/>
              <w:spacing w:line="240" w:lineRule="auto"/>
              <w:ind w:right="1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Aset</w:t>
            </w:r>
          </w:p>
        </w:tc>
        <w:tc>
          <w:tcPr>
            <w:tcW w:w="1161" w:type="dxa"/>
          </w:tcPr>
          <w:p w14:paraId="4B80CEB5">
            <w:pPr>
              <w:pStyle w:val="9"/>
              <w:spacing w:before="124" w:line="240" w:lineRule="auto"/>
              <w:ind w:left="0"/>
              <w:jc w:val="left"/>
              <w:rPr>
                <w:b/>
                <w:sz w:val="22"/>
              </w:rPr>
            </w:pPr>
          </w:p>
          <w:p w14:paraId="664F6A76">
            <w:pPr>
              <w:pStyle w:val="9"/>
              <w:spacing w:line="240" w:lineRule="auto"/>
              <w:ind w:left="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Tobins'Q</w:t>
            </w:r>
          </w:p>
        </w:tc>
      </w:tr>
      <w:tr w14:paraId="2F503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0A57AF0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2F89382">
            <w:pPr>
              <w:pStyle w:val="9"/>
              <w:spacing w:line="240" w:lineRule="auto"/>
              <w:ind w:left="23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ADES</w:t>
            </w:r>
          </w:p>
        </w:tc>
        <w:tc>
          <w:tcPr>
            <w:tcW w:w="960" w:type="dxa"/>
          </w:tcPr>
          <w:p w14:paraId="6244137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4DF8B8C9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3,290</w:t>
            </w:r>
          </w:p>
        </w:tc>
        <w:tc>
          <w:tcPr>
            <w:tcW w:w="1701" w:type="dxa"/>
          </w:tcPr>
          <w:p w14:paraId="59E06E78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589,896,800</w:t>
            </w:r>
          </w:p>
        </w:tc>
        <w:tc>
          <w:tcPr>
            <w:tcW w:w="1975" w:type="dxa"/>
          </w:tcPr>
          <w:p w14:paraId="6CE98BAD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334,291,000,000</w:t>
            </w:r>
          </w:p>
        </w:tc>
        <w:tc>
          <w:tcPr>
            <w:tcW w:w="2086" w:type="dxa"/>
          </w:tcPr>
          <w:p w14:paraId="08C5F65C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1,304,108,000,000</w:t>
            </w:r>
          </w:p>
        </w:tc>
        <w:tc>
          <w:tcPr>
            <w:tcW w:w="1161" w:type="dxa"/>
          </w:tcPr>
          <w:p w14:paraId="2C3E68E3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1.74</w:t>
            </w:r>
          </w:p>
        </w:tc>
      </w:tr>
      <w:tr w14:paraId="43888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99D278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BDFA9F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4F9FECB9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7,175</w:t>
            </w:r>
          </w:p>
        </w:tc>
        <w:tc>
          <w:tcPr>
            <w:tcW w:w="1701" w:type="dxa"/>
          </w:tcPr>
          <w:p w14:paraId="726A93C3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589,896,800</w:t>
            </w:r>
          </w:p>
        </w:tc>
        <w:tc>
          <w:tcPr>
            <w:tcW w:w="1975" w:type="dxa"/>
          </w:tcPr>
          <w:p w14:paraId="558C99D1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310,746,000,000</w:t>
            </w:r>
          </w:p>
        </w:tc>
        <w:tc>
          <w:tcPr>
            <w:tcW w:w="2086" w:type="dxa"/>
          </w:tcPr>
          <w:p w14:paraId="544A9743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1,645,582,000,000</w:t>
            </w:r>
          </w:p>
        </w:tc>
        <w:tc>
          <w:tcPr>
            <w:tcW w:w="1161" w:type="dxa"/>
          </w:tcPr>
          <w:p w14:paraId="2A06B7E8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2.76</w:t>
            </w:r>
          </w:p>
        </w:tc>
      </w:tr>
      <w:tr w14:paraId="7A0A5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4FD262E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2EA45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197E8791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9,675</w:t>
            </w:r>
          </w:p>
        </w:tc>
        <w:tc>
          <w:tcPr>
            <w:tcW w:w="1701" w:type="dxa"/>
          </w:tcPr>
          <w:p w14:paraId="464885D4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589,896,800</w:t>
            </w:r>
          </w:p>
        </w:tc>
        <w:tc>
          <w:tcPr>
            <w:tcW w:w="1975" w:type="dxa"/>
          </w:tcPr>
          <w:p w14:paraId="47C0EDE0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355,374,000,000</w:t>
            </w:r>
          </w:p>
        </w:tc>
        <w:tc>
          <w:tcPr>
            <w:tcW w:w="2086" w:type="dxa"/>
          </w:tcPr>
          <w:p w14:paraId="3AE90034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2,085,182,000,000</w:t>
            </w:r>
          </w:p>
        </w:tc>
        <w:tc>
          <w:tcPr>
            <w:tcW w:w="1161" w:type="dxa"/>
          </w:tcPr>
          <w:p w14:paraId="6DD277F2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5"/>
                <w:sz w:val="22"/>
              </w:rPr>
              <w:t>2.9</w:t>
            </w:r>
          </w:p>
        </w:tc>
      </w:tr>
      <w:tr w14:paraId="04B8F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386D7328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600D40A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CAMP</w:t>
            </w:r>
          </w:p>
        </w:tc>
        <w:tc>
          <w:tcPr>
            <w:tcW w:w="960" w:type="dxa"/>
          </w:tcPr>
          <w:p w14:paraId="5D9D3F3A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1A506E4E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290</w:t>
            </w:r>
          </w:p>
        </w:tc>
        <w:tc>
          <w:tcPr>
            <w:tcW w:w="1701" w:type="dxa"/>
          </w:tcPr>
          <w:p w14:paraId="0CA794FF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5,885,000,000</w:t>
            </w:r>
          </w:p>
        </w:tc>
        <w:tc>
          <w:tcPr>
            <w:tcW w:w="1975" w:type="dxa"/>
          </w:tcPr>
          <w:p w14:paraId="5F8F18B7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119,786,398,572</w:t>
            </w:r>
          </w:p>
        </w:tc>
        <w:tc>
          <w:tcPr>
            <w:tcW w:w="2086" w:type="dxa"/>
          </w:tcPr>
          <w:p w14:paraId="2EC1B3F5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1,146,235,578,463</w:t>
            </w:r>
          </w:p>
        </w:tc>
        <w:tc>
          <w:tcPr>
            <w:tcW w:w="1161" w:type="dxa"/>
          </w:tcPr>
          <w:p w14:paraId="704E4AF9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1.59</w:t>
            </w:r>
          </w:p>
        </w:tc>
      </w:tr>
      <w:tr w14:paraId="74AE8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E3E9A3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3EBE61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048CAFD7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306</w:t>
            </w:r>
          </w:p>
        </w:tc>
        <w:tc>
          <w:tcPr>
            <w:tcW w:w="1701" w:type="dxa"/>
          </w:tcPr>
          <w:p w14:paraId="3A38E7D1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5,885,000,000</w:t>
            </w:r>
          </w:p>
        </w:tc>
        <w:tc>
          <w:tcPr>
            <w:tcW w:w="1975" w:type="dxa"/>
          </w:tcPr>
          <w:p w14:paraId="7D4293A3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133,323,429,397</w:t>
            </w:r>
          </w:p>
        </w:tc>
        <w:tc>
          <w:tcPr>
            <w:tcW w:w="2086" w:type="dxa"/>
          </w:tcPr>
          <w:p w14:paraId="2162EFB8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1,074,777,460,412</w:t>
            </w:r>
          </w:p>
        </w:tc>
        <w:tc>
          <w:tcPr>
            <w:tcW w:w="1161" w:type="dxa"/>
          </w:tcPr>
          <w:p w14:paraId="6C11DD37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5"/>
                <w:sz w:val="22"/>
              </w:rPr>
              <w:t>1.8</w:t>
            </w:r>
          </w:p>
        </w:tc>
      </w:tr>
      <w:tr w14:paraId="722E2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7036B03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456F096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52748271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402</w:t>
            </w:r>
          </w:p>
        </w:tc>
        <w:tc>
          <w:tcPr>
            <w:tcW w:w="1701" w:type="dxa"/>
          </w:tcPr>
          <w:p w14:paraId="6E6EF59A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5,885,000,000</w:t>
            </w:r>
          </w:p>
        </w:tc>
        <w:tc>
          <w:tcPr>
            <w:tcW w:w="1975" w:type="dxa"/>
          </w:tcPr>
          <w:p w14:paraId="7E505E91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136,086,922,155</w:t>
            </w:r>
          </w:p>
        </w:tc>
        <w:tc>
          <w:tcPr>
            <w:tcW w:w="2086" w:type="dxa"/>
          </w:tcPr>
          <w:p w14:paraId="3BD9A136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1,088,726,193,209</w:t>
            </w:r>
          </w:p>
        </w:tc>
        <w:tc>
          <w:tcPr>
            <w:tcW w:w="1161" w:type="dxa"/>
          </w:tcPr>
          <w:p w14:paraId="129F1BA2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2.29</w:t>
            </w:r>
          </w:p>
        </w:tc>
      </w:tr>
      <w:tr w14:paraId="56E09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24C7AE8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20A1704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CEKA</w:t>
            </w:r>
          </w:p>
        </w:tc>
        <w:tc>
          <w:tcPr>
            <w:tcW w:w="960" w:type="dxa"/>
          </w:tcPr>
          <w:p w14:paraId="7A72EDF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0CDDCCEC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1,880</w:t>
            </w:r>
          </w:p>
        </w:tc>
        <w:tc>
          <w:tcPr>
            <w:tcW w:w="1701" w:type="dxa"/>
          </w:tcPr>
          <w:p w14:paraId="3D928384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595,000,000</w:t>
            </w:r>
          </w:p>
        </w:tc>
        <w:tc>
          <w:tcPr>
            <w:tcW w:w="1975" w:type="dxa"/>
          </w:tcPr>
          <w:p w14:paraId="475C1AB4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310,020,233,374</w:t>
            </w:r>
          </w:p>
        </w:tc>
        <w:tc>
          <w:tcPr>
            <w:tcW w:w="2086" w:type="dxa"/>
          </w:tcPr>
          <w:p w14:paraId="366FEC3F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1,697,387,196,209</w:t>
            </w:r>
          </w:p>
        </w:tc>
        <w:tc>
          <w:tcPr>
            <w:tcW w:w="1161" w:type="dxa"/>
          </w:tcPr>
          <w:p w14:paraId="61DCFA46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0.84</w:t>
            </w:r>
          </w:p>
        </w:tc>
      </w:tr>
      <w:tr w14:paraId="19E13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597B5641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8963138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02D5E44B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1,980</w:t>
            </w:r>
          </w:p>
        </w:tc>
        <w:tc>
          <w:tcPr>
            <w:tcW w:w="1701" w:type="dxa"/>
          </w:tcPr>
          <w:p w14:paraId="235A3429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595,000,000</w:t>
            </w:r>
          </w:p>
        </w:tc>
        <w:tc>
          <w:tcPr>
            <w:tcW w:w="1975" w:type="dxa"/>
          </w:tcPr>
          <w:p w14:paraId="685804DC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168,244,583,827</w:t>
            </w:r>
          </w:p>
        </w:tc>
        <w:tc>
          <w:tcPr>
            <w:tcW w:w="2086" w:type="dxa"/>
          </w:tcPr>
          <w:p w14:paraId="670D62D0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1,718,287,453,575</w:t>
            </w:r>
          </w:p>
        </w:tc>
        <w:tc>
          <w:tcPr>
            <w:tcW w:w="1161" w:type="dxa"/>
          </w:tcPr>
          <w:p w14:paraId="31AD1571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0.78</w:t>
            </w:r>
          </w:p>
        </w:tc>
      </w:tr>
      <w:tr w14:paraId="77243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9681603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74436C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2EC4780F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1,845</w:t>
            </w:r>
          </w:p>
        </w:tc>
        <w:tc>
          <w:tcPr>
            <w:tcW w:w="1701" w:type="dxa"/>
          </w:tcPr>
          <w:p w14:paraId="282005F9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595,000,000</w:t>
            </w:r>
          </w:p>
        </w:tc>
        <w:tc>
          <w:tcPr>
            <w:tcW w:w="1975" w:type="dxa"/>
          </w:tcPr>
          <w:p w14:paraId="4A143F20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251,275,135,465</w:t>
            </w:r>
          </w:p>
        </w:tc>
        <w:tc>
          <w:tcPr>
            <w:tcW w:w="2086" w:type="dxa"/>
          </w:tcPr>
          <w:p w14:paraId="04E1986B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1,893,560,797,758</w:t>
            </w:r>
          </w:p>
        </w:tc>
        <w:tc>
          <w:tcPr>
            <w:tcW w:w="1161" w:type="dxa"/>
          </w:tcPr>
          <w:p w14:paraId="29FBAF7B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0.71</w:t>
            </w:r>
          </w:p>
        </w:tc>
      </w:tr>
    </w:tbl>
    <w:p w14:paraId="13233917">
      <w:pPr>
        <w:pStyle w:val="9"/>
        <w:spacing w:after="0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3580C185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0"/>
        <w:gridCol w:w="960"/>
        <w:gridCol w:w="1421"/>
        <w:gridCol w:w="1701"/>
        <w:gridCol w:w="1975"/>
        <w:gridCol w:w="2086"/>
        <w:gridCol w:w="1161"/>
      </w:tblGrid>
      <w:tr w14:paraId="166F2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  <w:tcBorders>
              <w:top w:val="nil"/>
            </w:tcBorders>
          </w:tcPr>
          <w:p w14:paraId="3001EB9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8492051">
            <w:pPr>
              <w:pStyle w:val="9"/>
              <w:spacing w:before="1" w:line="240" w:lineRule="auto"/>
              <w:ind w:left="23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CLEO</w:t>
            </w:r>
          </w:p>
        </w:tc>
        <w:tc>
          <w:tcPr>
            <w:tcW w:w="960" w:type="dxa"/>
            <w:tcBorders>
              <w:top w:val="nil"/>
            </w:tcBorders>
          </w:tcPr>
          <w:p w14:paraId="763F04C2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  <w:tcBorders>
              <w:top w:val="nil"/>
            </w:tcBorders>
          </w:tcPr>
          <w:p w14:paraId="27C435C3">
            <w:pPr>
              <w:pStyle w:val="9"/>
              <w:spacing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470</w:t>
            </w:r>
          </w:p>
        </w:tc>
        <w:tc>
          <w:tcPr>
            <w:tcW w:w="1701" w:type="dxa"/>
            <w:tcBorders>
              <w:top w:val="nil"/>
            </w:tcBorders>
          </w:tcPr>
          <w:p w14:paraId="65141C2C">
            <w:pPr>
              <w:pStyle w:val="9"/>
              <w:spacing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12,000,000,000</w:t>
            </w:r>
          </w:p>
        </w:tc>
        <w:tc>
          <w:tcPr>
            <w:tcW w:w="1975" w:type="dxa"/>
            <w:tcBorders>
              <w:top w:val="nil"/>
            </w:tcBorders>
          </w:tcPr>
          <w:p w14:paraId="37A30B70">
            <w:pPr>
              <w:pStyle w:val="9"/>
              <w:spacing w:line="252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399,382,035,465</w:t>
            </w:r>
          </w:p>
        </w:tc>
        <w:tc>
          <w:tcPr>
            <w:tcW w:w="2086" w:type="dxa"/>
            <w:tcBorders>
              <w:top w:val="nil"/>
            </w:tcBorders>
          </w:tcPr>
          <w:p w14:paraId="51ECD14D">
            <w:pPr>
              <w:pStyle w:val="9"/>
              <w:spacing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1,425,031,081,176</w:t>
            </w:r>
          </w:p>
        </w:tc>
        <w:tc>
          <w:tcPr>
            <w:tcW w:w="1161" w:type="dxa"/>
            <w:tcBorders>
              <w:top w:val="nil"/>
            </w:tcBorders>
          </w:tcPr>
          <w:p w14:paraId="673A66B8">
            <w:pPr>
              <w:pStyle w:val="9"/>
              <w:spacing w:line="252" w:lineRule="exact"/>
              <w:ind w:left="11" w:right="1"/>
              <w:rPr>
                <w:sz w:val="22"/>
              </w:rPr>
            </w:pPr>
            <w:r>
              <w:rPr>
                <w:spacing w:val="-5"/>
                <w:sz w:val="22"/>
              </w:rPr>
              <w:t>4.2</w:t>
            </w:r>
          </w:p>
        </w:tc>
      </w:tr>
      <w:tr w14:paraId="11A40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14E29B9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67102A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391E4949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555</w:t>
            </w:r>
          </w:p>
        </w:tc>
        <w:tc>
          <w:tcPr>
            <w:tcW w:w="1701" w:type="dxa"/>
          </w:tcPr>
          <w:p w14:paraId="591F03EA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12,000,000,000</w:t>
            </w:r>
          </w:p>
        </w:tc>
        <w:tc>
          <w:tcPr>
            <w:tcW w:w="1975" w:type="dxa"/>
          </w:tcPr>
          <w:p w14:paraId="16107FEC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581,132,890,435</w:t>
            </w:r>
          </w:p>
        </w:tc>
        <w:tc>
          <w:tcPr>
            <w:tcW w:w="2086" w:type="dxa"/>
          </w:tcPr>
          <w:p w14:paraId="68EC8C87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1,790,304,606,780</w:t>
            </w:r>
          </w:p>
        </w:tc>
        <w:tc>
          <w:tcPr>
            <w:tcW w:w="1161" w:type="dxa"/>
          </w:tcPr>
          <w:p w14:paraId="577D48C5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4.04</w:t>
            </w:r>
          </w:p>
        </w:tc>
      </w:tr>
      <w:tr w14:paraId="0B6E2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156B7C3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B762832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076F6836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710</w:t>
            </w:r>
          </w:p>
        </w:tc>
        <w:tc>
          <w:tcPr>
            <w:tcW w:w="1701" w:type="dxa"/>
          </w:tcPr>
          <w:p w14:paraId="2B45BC01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12,000,000,000</w:t>
            </w:r>
          </w:p>
        </w:tc>
        <w:tc>
          <w:tcPr>
            <w:tcW w:w="1975" w:type="dxa"/>
          </w:tcPr>
          <w:p w14:paraId="1BDE9B98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781,642,680,910</w:t>
            </w:r>
          </w:p>
        </w:tc>
        <w:tc>
          <w:tcPr>
            <w:tcW w:w="2086" w:type="dxa"/>
          </w:tcPr>
          <w:p w14:paraId="753DB613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2,296,227,711,688</w:t>
            </w:r>
          </w:p>
        </w:tc>
        <w:tc>
          <w:tcPr>
            <w:tcW w:w="1161" w:type="dxa"/>
          </w:tcPr>
          <w:p w14:paraId="06CAE12B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4.05</w:t>
            </w:r>
          </w:p>
        </w:tc>
      </w:tr>
      <w:tr w14:paraId="5CF13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7FC0BBE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6BB3A31">
            <w:pPr>
              <w:pStyle w:val="9"/>
              <w:spacing w:line="240" w:lineRule="auto"/>
              <w:ind w:left="22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DLTA</w:t>
            </w:r>
          </w:p>
        </w:tc>
        <w:tc>
          <w:tcPr>
            <w:tcW w:w="960" w:type="dxa"/>
          </w:tcPr>
          <w:p w14:paraId="2A4A015C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545BAD54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3,740</w:t>
            </w:r>
          </w:p>
        </w:tc>
        <w:tc>
          <w:tcPr>
            <w:tcW w:w="1701" w:type="dxa"/>
          </w:tcPr>
          <w:p w14:paraId="628C4CC0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800,659,050</w:t>
            </w:r>
          </w:p>
        </w:tc>
        <w:tc>
          <w:tcPr>
            <w:tcW w:w="1975" w:type="dxa"/>
          </w:tcPr>
          <w:p w14:paraId="6648D969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298,548,048,000</w:t>
            </w:r>
          </w:p>
        </w:tc>
        <w:tc>
          <w:tcPr>
            <w:tcW w:w="2086" w:type="dxa"/>
          </w:tcPr>
          <w:p w14:paraId="41B44788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1,308,722,065,000</w:t>
            </w:r>
          </w:p>
        </w:tc>
        <w:tc>
          <w:tcPr>
            <w:tcW w:w="1161" w:type="dxa"/>
          </w:tcPr>
          <w:p w14:paraId="027202DC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2.52</w:t>
            </w:r>
          </w:p>
        </w:tc>
      </w:tr>
      <w:tr w14:paraId="1D725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CC517E2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732E4064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634F8EA0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3,830</w:t>
            </w:r>
          </w:p>
        </w:tc>
        <w:tc>
          <w:tcPr>
            <w:tcW w:w="1701" w:type="dxa"/>
          </w:tcPr>
          <w:p w14:paraId="0A3B87E4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800,659,050</w:t>
            </w:r>
          </w:p>
        </w:tc>
        <w:tc>
          <w:tcPr>
            <w:tcW w:w="1975" w:type="dxa"/>
          </w:tcPr>
          <w:p w14:paraId="7E05BAE5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306,410,502,000</w:t>
            </w:r>
          </w:p>
        </w:tc>
        <w:tc>
          <w:tcPr>
            <w:tcW w:w="2086" w:type="dxa"/>
          </w:tcPr>
          <w:p w14:paraId="65F60A1E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1,307,186,367,000</w:t>
            </w:r>
          </w:p>
        </w:tc>
        <w:tc>
          <w:tcPr>
            <w:tcW w:w="1161" w:type="dxa"/>
          </w:tcPr>
          <w:p w14:paraId="761B3F08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2.58</w:t>
            </w:r>
          </w:p>
        </w:tc>
      </w:tr>
      <w:tr w14:paraId="6914D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663856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78890A64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0BFBB8D9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3,530</w:t>
            </w:r>
          </w:p>
        </w:tc>
        <w:tc>
          <w:tcPr>
            <w:tcW w:w="1701" w:type="dxa"/>
          </w:tcPr>
          <w:p w14:paraId="028E39D6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800,659,050</w:t>
            </w:r>
          </w:p>
        </w:tc>
        <w:tc>
          <w:tcPr>
            <w:tcW w:w="1975" w:type="dxa"/>
          </w:tcPr>
          <w:p w14:paraId="64BA300E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273,635,750,000</w:t>
            </w:r>
          </w:p>
        </w:tc>
        <w:tc>
          <w:tcPr>
            <w:tcW w:w="2086" w:type="dxa"/>
          </w:tcPr>
          <w:p w14:paraId="26A20ACF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1,208,050,010,000</w:t>
            </w:r>
          </w:p>
        </w:tc>
        <w:tc>
          <w:tcPr>
            <w:tcW w:w="1161" w:type="dxa"/>
          </w:tcPr>
          <w:p w14:paraId="42B723D4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2.56</w:t>
            </w:r>
          </w:p>
        </w:tc>
      </w:tr>
      <w:tr w14:paraId="0611B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49509C6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71396BC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DMND</w:t>
            </w:r>
          </w:p>
        </w:tc>
        <w:tc>
          <w:tcPr>
            <w:tcW w:w="960" w:type="dxa"/>
          </w:tcPr>
          <w:p w14:paraId="4B4AEC74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1E59DA2F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875</w:t>
            </w:r>
          </w:p>
        </w:tc>
        <w:tc>
          <w:tcPr>
            <w:tcW w:w="1701" w:type="dxa"/>
          </w:tcPr>
          <w:p w14:paraId="4F62141C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9,468,359,000</w:t>
            </w:r>
          </w:p>
        </w:tc>
        <w:tc>
          <w:tcPr>
            <w:tcW w:w="1975" w:type="dxa"/>
          </w:tcPr>
          <w:p w14:paraId="22579868">
            <w:pPr>
              <w:pStyle w:val="9"/>
              <w:spacing w:before="17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1,277,906,000,000</w:t>
            </w:r>
          </w:p>
        </w:tc>
        <w:tc>
          <w:tcPr>
            <w:tcW w:w="2086" w:type="dxa"/>
          </w:tcPr>
          <w:p w14:paraId="627B20EB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6,297,287,000,000</w:t>
            </w:r>
          </w:p>
        </w:tc>
        <w:tc>
          <w:tcPr>
            <w:tcW w:w="1161" w:type="dxa"/>
          </w:tcPr>
          <w:p w14:paraId="6DA7CBCD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1.52</w:t>
            </w:r>
          </w:p>
        </w:tc>
      </w:tr>
      <w:tr w14:paraId="57374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64581CA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093CE3C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0FD00DD2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815</w:t>
            </w:r>
          </w:p>
        </w:tc>
        <w:tc>
          <w:tcPr>
            <w:tcW w:w="1701" w:type="dxa"/>
          </w:tcPr>
          <w:p w14:paraId="42AE3056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9,468,359,000</w:t>
            </w:r>
          </w:p>
        </w:tc>
        <w:tc>
          <w:tcPr>
            <w:tcW w:w="1975" w:type="dxa"/>
          </w:tcPr>
          <w:p w14:paraId="3C3BEC1C">
            <w:pPr>
              <w:pStyle w:val="9"/>
              <w:spacing w:before="17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1,467,035,000,000</w:t>
            </w:r>
          </w:p>
        </w:tc>
        <w:tc>
          <w:tcPr>
            <w:tcW w:w="2086" w:type="dxa"/>
          </w:tcPr>
          <w:p w14:paraId="1E0B67CC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6,878,297,000,000</w:t>
            </w:r>
          </w:p>
        </w:tc>
        <w:tc>
          <w:tcPr>
            <w:tcW w:w="1161" w:type="dxa"/>
          </w:tcPr>
          <w:p w14:paraId="794825D0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1.33</w:t>
            </w:r>
          </w:p>
        </w:tc>
      </w:tr>
      <w:tr w14:paraId="011F6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4DB6DEB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755C60D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z w:val="22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75565</wp:posOffset>
                      </wp:positionV>
                      <wp:extent cx="4667250" cy="459105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Off x="0" y="0"/>
                                <a:chExt cx="4667250" cy="459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9.4pt;margin-top:5.95pt;height:361.5pt;width:367.5pt;z-index:-251639808;mso-width-relative:page;mso-height-relative:page;" coordsize="4667250,4591050" o:gfxdata="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">
                      <o:lock v:ext="edit" aspectratio="f"/>
                      <v:shape id="Image 8" o:spid="_x0000_s1026" o:spt="75" type="#_x0000_t75" style="position:absolute;left:0;top:0;height:4591049;width:4667249;" filled="f" o:preferrelative="t" stroked="f" coordsize="21600,21600" o:gfxdata="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d7QKq2AAAA2gAAAA8A&#10;AAAAAAAAAQAgAAAAIgAAAGRycy9kb3ducmV2LnhtbFBLAQIUABQAAAAIAIdO4kAzLwWeOwAAADkA&#10;AAAQAAAAAAAAAAEAIAAAAAUBAABkcnMvc2hhcGV4bWwueG1sUEsFBgAAAAAGAAYAWwEAAK8DAAAA&#10;AA==&#10;">
                        <v:fill on="f" focussize="0,0"/>
                        <v:stroke on="f"/>
                        <v:imagedata r:id="rId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76D9C88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815</w:t>
            </w:r>
          </w:p>
        </w:tc>
        <w:tc>
          <w:tcPr>
            <w:tcW w:w="1701" w:type="dxa"/>
          </w:tcPr>
          <w:p w14:paraId="546278F9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9,468,359,000</w:t>
            </w:r>
          </w:p>
        </w:tc>
        <w:tc>
          <w:tcPr>
            <w:tcW w:w="1975" w:type="dxa"/>
          </w:tcPr>
          <w:p w14:paraId="035D5A7B">
            <w:pPr>
              <w:pStyle w:val="9"/>
              <w:spacing w:before="17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1,335,148,000,000</w:t>
            </w:r>
          </w:p>
        </w:tc>
        <w:tc>
          <w:tcPr>
            <w:tcW w:w="2086" w:type="dxa"/>
          </w:tcPr>
          <w:p w14:paraId="1018EF72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7,166,880,000,000</w:t>
            </w:r>
          </w:p>
        </w:tc>
        <w:tc>
          <w:tcPr>
            <w:tcW w:w="1161" w:type="dxa"/>
          </w:tcPr>
          <w:p w14:paraId="42768A8A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1.26</w:t>
            </w:r>
          </w:p>
        </w:tc>
      </w:tr>
      <w:tr w14:paraId="047DC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6FF27CC3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7E637DD4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GGRM</w:t>
            </w:r>
          </w:p>
        </w:tc>
        <w:tc>
          <w:tcPr>
            <w:tcW w:w="960" w:type="dxa"/>
          </w:tcPr>
          <w:p w14:paraId="4A0910A4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62086D85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30,600</w:t>
            </w:r>
          </w:p>
        </w:tc>
        <w:tc>
          <w:tcPr>
            <w:tcW w:w="1701" w:type="dxa"/>
          </w:tcPr>
          <w:p w14:paraId="000C9F02">
            <w:pPr>
              <w:pStyle w:val="9"/>
              <w:spacing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1,924,088,000</w:t>
            </w:r>
          </w:p>
        </w:tc>
        <w:tc>
          <w:tcPr>
            <w:tcW w:w="1975" w:type="dxa"/>
          </w:tcPr>
          <w:p w14:paraId="67028F86">
            <w:pPr>
              <w:pStyle w:val="9"/>
              <w:spacing w:line="252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30,676,095,000,000</w:t>
            </w:r>
          </w:p>
        </w:tc>
        <w:tc>
          <w:tcPr>
            <w:tcW w:w="2086" w:type="dxa"/>
          </w:tcPr>
          <w:p w14:paraId="691DFE84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89,964,369,000,000</w:t>
            </w:r>
          </w:p>
        </w:tc>
        <w:tc>
          <w:tcPr>
            <w:tcW w:w="1161" w:type="dxa"/>
          </w:tcPr>
          <w:p w14:paraId="59B7C737">
            <w:pPr>
              <w:pStyle w:val="9"/>
              <w:spacing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0.99</w:t>
            </w:r>
          </w:p>
        </w:tc>
      </w:tr>
      <w:tr w14:paraId="35B3E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405A9B1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B8E713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122FAA4A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18,000</w:t>
            </w:r>
          </w:p>
        </w:tc>
        <w:tc>
          <w:tcPr>
            <w:tcW w:w="1701" w:type="dxa"/>
          </w:tcPr>
          <w:p w14:paraId="5BE5792E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1,924,088,000</w:t>
            </w:r>
          </w:p>
        </w:tc>
        <w:tc>
          <w:tcPr>
            <w:tcW w:w="1975" w:type="dxa"/>
          </w:tcPr>
          <w:p w14:paraId="4E107335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30,706,651,000,000</w:t>
            </w:r>
          </w:p>
        </w:tc>
        <w:tc>
          <w:tcPr>
            <w:tcW w:w="2086" w:type="dxa"/>
          </w:tcPr>
          <w:p w14:paraId="4A597538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88,562,617,000,000</w:t>
            </w:r>
          </w:p>
        </w:tc>
        <w:tc>
          <w:tcPr>
            <w:tcW w:w="1161" w:type="dxa"/>
          </w:tcPr>
          <w:p w14:paraId="27FD2EDA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0.73</w:t>
            </w:r>
          </w:p>
        </w:tc>
      </w:tr>
      <w:tr w14:paraId="5A41C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CEDC38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8C8BDB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093ADCA8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20,325</w:t>
            </w:r>
          </w:p>
        </w:tc>
        <w:tc>
          <w:tcPr>
            <w:tcW w:w="1701" w:type="dxa"/>
          </w:tcPr>
          <w:p w14:paraId="17BF08E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1,924,088,000</w:t>
            </w:r>
          </w:p>
        </w:tc>
        <w:tc>
          <w:tcPr>
            <w:tcW w:w="1975" w:type="dxa"/>
          </w:tcPr>
          <w:p w14:paraId="2E74EB75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31,587,980,000,000</w:t>
            </w:r>
          </w:p>
        </w:tc>
        <w:tc>
          <w:tcPr>
            <w:tcW w:w="2086" w:type="dxa"/>
          </w:tcPr>
          <w:p w14:paraId="261416AC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92,450,823,000,000</w:t>
            </w:r>
          </w:p>
        </w:tc>
        <w:tc>
          <w:tcPr>
            <w:tcW w:w="1161" w:type="dxa"/>
          </w:tcPr>
          <w:p w14:paraId="426EFF72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0.76</w:t>
            </w:r>
          </w:p>
        </w:tc>
      </w:tr>
      <w:tr w14:paraId="181E0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4E00F73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977868A">
            <w:pPr>
              <w:pStyle w:val="9"/>
              <w:spacing w:line="240" w:lineRule="auto"/>
              <w:ind w:left="20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GOOD</w:t>
            </w:r>
          </w:p>
        </w:tc>
        <w:tc>
          <w:tcPr>
            <w:tcW w:w="960" w:type="dxa"/>
          </w:tcPr>
          <w:p w14:paraId="0EBBF96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59B43E3F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525</w:t>
            </w:r>
          </w:p>
        </w:tc>
        <w:tc>
          <w:tcPr>
            <w:tcW w:w="1701" w:type="dxa"/>
          </w:tcPr>
          <w:p w14:paraId="173E677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36,897,901,455</w:t>
            </w:r>
          </w:p>
        </w:tc>
        <w:tc>
          <w:tcPr>
            <w:tcW w:w="1975" w:type="dxa"/>
          </w:tcPr>
          <w:p w14:paraId="483EC7D4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3,724,365,876,731</w:t>
            </w:r>
          </w:p>
        </w:tc>
        <w:tc>
          <w:tcPr>
            <w:tcW w:w="2086" w:type="dxa"/>
          </w:tcPr>
          <w:p w14:paraId="5014641A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6,766,602,280,143</w:t>
            </w:r>
          </w:p>
        </w:tc>
        <w:tc>
          <w:tcPr>
            <w:tcW w:w="1161" w:type="dxa"/>
          </w:tcPr>
          <w:p w14:paraId="703C5EC2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3.41</w:t>
            </w:r>
          </w:p>
        </w:tc>
      </w:tr>
      <w:tr w14:paraId="3BE8C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0924852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FD9FCB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16BF92EE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525</w:t>
            </w:r>
          </w:p>
        </w:tc>
        <w:tc>
          <w:tcPr>
            <w:tcW w:w="1701" w:type="dxa"/>
          </w:tcPr>
          <w:p w14:paraId="46016F8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36,897,901,455</w:t>
            </w:r>
          </w:p>
        </w:tc>
        <w:tc>
          <w:tcPr>
            <w:tcW w:w="1975" w:type="dxa"/>
          </w:tcPr>
          <w:p w14:paraId="18E46E65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3,975,927,432,106</w:t>
            </w:r>
          </w:p>
        </w:tc>
        <w:tc>
          <w:tcPr>
            <w:tcW w:w="2086" w:type="dxa"/>
          </w:tcPr>
          <w:p w14:paraId="393105C6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7,327,371,934,290</w:t>
            </w:r>
          </w:p>
        </w:tc>
        <w:tc>
          <w:tcPr>
            <w:tcW w:w="1161" w:type="dxa"/>
          </w:tcPr>
          <w:p w14:paraId="59924B69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3.19</w:t>
            </w:r>
          </w:p>
        </w:tc>
      </w:tr>
      <w:tr w14:paraId="0CBE0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47632A1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1C624D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339FE999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430</w:t>
            </w:r>
          </w:p>
        </w:tc>
        <w:tc>
          <w:tcPr>
            <w:tcW w:w="1701" w:type="dxa"/>
          </w:tcPr>
          <w:p w14:paraId="3D2CB176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36,897,901,455</w:t>
            </w:r>
          </w:p>
        </w:tc>
        <w:tc>
          <w:tcPr>
            <w:tcW w:w="1975" w:type="dxa"/>
          </w:tcPr>
          <w:p w14:paraId="325B2273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3,518,496,516,469</w:t>
            </w:r>
          </w:p>
        </w:tc>
        <w:tc>
          <w:tcPr>
            <w:tcW w:w="2086" w:type="dxa"/>
          </w:tcPr>
          <w:p w14:paraId="29729E3D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7,427,707,902,688</w:t>
            </w:r>
          </w:p>
        </w:tc>
        <w:tc>
          <w:tcPr>
            <w:tcW w:w="1161" w:type="dxa"/>
          </w:tcPr>
          <w:p w14:paraId="36BF5921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2.61</w:t>
            </w:r>
          </w:p>
        </w:tc>
      </w:tr>
      <w:tr w14:paraId="7C69F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2E241438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B0E051C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HMSP</w:t>
            </w:r>
          </w:p>
        </w:tc>
        <w:tc>
          <w:tcPr>
            <w:tcW w:w="960" w:type="dxa"/>
          </w:tcPr>
          <w:p w14:paraId="7C62D93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1ECD71DD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965</w:t>
            </w:r>
          </w:p>
        </w:tc>
        <w:tc>
          <w:tcPr>
            <w:tcW w:w="1701" w:type="dxa"/>
          </w:tcPr>
          <w:p w14:paraId="02AFAED9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116,318,076,900</w:t>
            </w:r>
          </w:p>
        </w:tc>
        <w:tc>
          <w:tcPr>
            <w:tcW w:w="1975" w:type="dxa"/>
          </w:tcPr>
          <w:p w14:paraId="29716636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23,899,022,000,000</w:t>
            </w:r>
          </w:p>
        </w:tc>
        <w:tc>
          <w:tcPr>
            <w:tcW w:w="2086" w:type="dxa"/>
          </w:tcPr>
          <w:p w14:paraId="39D828A0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53,090,428,000,000</w:t>
            </w:r>
          </w:p>
        </w:tc>
        <w:tc>
          <w:tcPr>
            <w:tcW w:w="1161" w:type="dxa"/>
          </w:tcPr>
          <w:p w14:paraId="563F6189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2.56</w:t>
            </w:r>
          </w:p>
        </w:tc>
      </w:tr>
      <w:tr w14:paraId="754F2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0E23856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13CFC6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59BE0362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640</w:t>
            </w:r>
          </w:p>
        </w:tc>
        <w:tc>
          <w:tcPr>
            <w:tcW w:w="1701" w:type="dxa"/>
          </w:tcPr>
          <w:p w14:paraId="691DF1C2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116,318,076,900</w:t>
            </w:r>
          </w:p>
        </w:tc>
        <w:tc>
          <w:tcPr>
            <w:tcW w:w="1975" w:type="dxa"/>
          </w:tcPr>
          <w:p w14:paraId="36108FC8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26,616,824,000,000</w:t>
            </w:r>
          </w:p>
        </w:tc>
        <w:tc>
          <w:tcPr>
            <w:tcW w:w="2086" w:type="dxa"/>
          </w:tcPr>
          <w:p w14:paraId="348AC57A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54,786,992,000,000</w:t>
            </w:r>
          </w:p>
        </w:tc>
        <w:tc>
          <w:tcPr>
            <w:tcW w:w="1161" w:type="dxa"/>
          </w:tcPr>
          <w:p w14:paraId="49F5F20E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1.84</w:t>
            </w:r>
          </w:p>
        </w:tc>
      </w:tr>
      <w:tr w14:paraId="415D7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3F667624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A160B9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72CED339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895</w:t>
            </w:r>
          </w:p>
        </w:tc>
        <w:tc>
          <w:tcPr>
            <w:tcW w:w="1701" w:type="dxa"/>
          </w:tcPr>
          <w:p w14:paraId="3C41B809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116,318,076,900</w:t>
            </w:r>
          </w:p>
        </w:tc>
        <w:tc>
          <w:tcPr>
            <w:tcW w:w="1975" w:type="dxa"/>
          </w:tcPr>
          <w:p w14:paraId="4384DB1B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25,446,411,000,000</w:t>
            </w:r>
          </w:p>
        </w:tc>
        <w:tc>
          <w:tcPr>
            <w:tcW w:w="2086" w:type="dxa"/>
          </w:tcPr>
          <w:p w14:paraId="6DB5BDC8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55,316,264,000,000</w:t>
            </w:r>
          </w:p>
        </w:tc>
        <w:tc>
          <w:tcPr>
            <w:tcW w:w="1161" w:type="dxa"/>
          </w:tcPr>
          <w:p w14:paraId="501052C8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2.34</w:t>
            </w:r>
          </w:p>
        </w:tc>
      </w:tr>
      <w:tr w14:paraId="631DC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5398AC2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A8B5D9F">
            <w:pPr>
              <w:pStyle w:val="9"/>
              <w:spacing w:line="240" w:lineRule="auto"/>
              <w:ind w:left="27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ICBP</w:t>
            </w:r>
          </w:p>
        </w:tc>
        <w:tc>
          <w:tcPr>
            <w:tcW w:w="960" w:type="dxa"/>
          </w:tcPr>
          <w:p w14:paraId="1742C4D5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28E4DEF3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8,700</w:t>
            </w:r>
          </w:p>
        </w:tc>
        <w:tc>
          <w:tcPr>
            <w:tcW w:w="1701" w:type="dxa"/>
          </w:tcPr>
          <w:p w14:paraId="719F0548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11,661,908,000</w:t>
            </w:r>
          </w:p>
        </w:tc>
        <w:tc>
          <w:tcPr>
            <w:tcW w:w="1975" w:type="dxa"/>
          </w:tcPr>
          <w:p w14:paraId="08FF10E9">
            <w:pPr>
              <w:pStyle w:val="9"/>
              <w:spacing w:before="17" w:line="252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63,074,704,000,000</w:t>
            </w:r>
          </w:p>
        </w:tc>
        <w:tc>
          <w:tcPr>
            <w:tcW w:w="2086" w:type="dxa"/>
          </w:tcPr>
          <w:p w14:paraId="30BCEE7A">
            <w:pPr>
              <w:pStyle w:val="9"/>
              <w:spacing w:before="17"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118,015,311,000,000</w:t>
            </w:r>
          </w:p>
        </w:tc>
        <w:tc>
          <w:tcPr>
            <w:tcW w:w="1161" w:type="dxa"/>
          </w:tcPr>
          <w:p w14:paraId="3FA96A0A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1.39</w:t>
            </w:r>
          </w:p>
        </w:tc>
      </w:tr>
      <w:tr w14:paraId="53347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3A47A58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F5D444F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36AFC4B1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10,000</w:t>
            </w:r>
          </w:p>
        </w:tc>
        <w:tc>
          <w:tcPr>
            <w:tcW w:w="1701" w:type="dxa"/>
          </w:tcPr>
          <w:p w14:paraId="578EA680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11,661,908,000</w:t>
            </w:r>
          </w:p>
        </w:tc>
        <w:tc>
          <w:tcPr>
            <w:tcW w:w="1975" w:type="dxa"/>
          </w:tcPr>
          <w:p w14:paraId="419E3202">
            <w:pPr>
              <w:pStyle w:val="9"/>
              <w:spacing w:before="17" w:line="252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57,832,529,000,000</w:t>
            </w:r>
          </w:p>
        </w:tc>
        <w:tc>
          <w:tcPr>
            <w:tcW w:w="2086" w:type="dxa"/>
          </w:tcPr>
          <w:p w14:paraId="35882AD7">
            <w:pPr>
              <w:pStyle w:val="9"/>
              <w:spacing w:before="17"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115,305,536,000,000</w:t>
            </w:r>
          </w:p>
        </w:tc>
        <w:tc>
          <w:tcPr>
            <w:tcW w:w="1161" w:type="dxa"/>
          </w:tcPr>
          <w:p w14:paraId="0DB27CBC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1.51</w:t>
            </w:r>
          </w:p>
        </w:tc>
      </w:tr>
      <w:tr w14:paraId="0BCD2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FDA5AF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E8B9B70">
            <w:pPr>
              <w:pStyle w:val="9"/>
              <w:spacing w:before="17" w:line="240" w:lineRule="auto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6FEF50DD">
            <w:pPr>
              <w:pStyle w:val="9"/>
              <w:spacing w:before="17" w:line="240" w:lineRule="auto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10,575</w:t>
            </w:r>
          </w:p>
        </w:tc>
        <w:tc>
          <w:tcPr>
            <w:tcW w:w="1701" w:type="dxa"/>
          </w:tcPr>
          <w:p w14:paraId="68116973">
            <w:pPr>
              <w:pStyle w:val="9"/>
              <w:spacing w:before="17" w:line="240" w:lineRule="auto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11,661,908,000</w:t>
            </w:r>
          </w:p>
        </w:tc>
        <w:tc>
          <w:tcPr>
            <w:tcW w:w="1975" w:type="dxa"/>
          </w:tcPr>
          <w:p w14:paraId="4C1F0232">
            <w:pPr>
              <w:pStyle w:val="9"/>
              <w:spacing w:before="17" w:line="240" w:lineRule="auto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57,163,043,000,000</w:t>
            </w:r>
          </w:p>
        </w:tc>
        <w:tc>
          <w:tcPr>
            <w:tcW w:w="2086" w:type="dxa"/>
          </w:tcPr>
          <w:p w14:paraId="1590E025">
            <w:pPr>
              <w:pStyle w:val="9"/>
              <w:spacing w:before="17"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119,267,076,000,000</w:t>
            </w:r>
          </w:p>
        </w:tc>
        <w:tc>
          <w:tcPr>
            <w:tcW w:w="1161" w:type="dxa"/>
          </w:tcPr>
          <w:p w14:paraId="60EE5B54">
            <w:pPr>
              <w:pStyle w:val="9"/>
              <w:spacing w:before="17" w:line="240" w:lineRule="auto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1.51</w:t>
            </w:r>
          </w:p>
        </w:tc>
      </w:tr>
      <w:tr w14:paraId="4CF81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70ADB9F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BA010C7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INDF</w:t>
            </w:r>
          </w:p>
        </w:tc>
        <w:tc>
          <w:tcPr>
            <w:tcW w:w="960" w:type="dxa"/>
          </w:tcPr>
          <w:p w14:paraId="2194550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192069AF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6,325</w:t>
            </w:r>
          </w:p>
        </w:tc>
        <w:tc>
          <w:tcPr>
            <w:tcW w:w="1701" w:type="dxa"/>
          </w:tcPr>
          <w:p w14:paraId="2932BB83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8,780,426,500</w:t>
            </w:r>
          </w:p>
        </w:tc>
        <w:tc>
          <w:tcPr>
            <w:tcW w:w="1975" w:type="dxa"/>
          </w:tcPr>
          <w:p w14:paraId="4F26B0AB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92,285,331,000,000</w:t>
            </w:r>
          </w:p>
        </w:tc>
        <w:tc>
          <w:tcPr>
            <w:tcW w:w="2086" w:type="dxa"/>
          </w:tcPr>
          <w:p w14:paraId="63627D53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179,271,840,000,000</w:t>
            </w:r>
          </w:p>
        </w:tc>
        <w:tc>
          <w:tcPr>
            <w:tcW w:w="1161" w:type="dxa"/>
          </w:tcPr>
          <w:p w14:paraId="70AB1B4C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0,85</w:t>
            </w:r>
          </w:p>
        </w:tc>
      </w:tr>
      <w:tr w14:paraId="65036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694EE047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D047C0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34DCC59A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6,725</w:t>
            </w:r>
          </w:p>
        </w:tc>
        <w:tc>
          <w:tcPr>
            <w:tcW w:w="1701" w:type="dxa"/>
          </w:tcPr>
          <w:p w14:paraId="60B42F08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8,780,426,500</w:t>
            </w:r>
          </w:p>
        </w:tc>
        <w:tc>
          <w:tcPr>
            <w:tcW w:w="1975" w:type="dxa"/>
          </w:tcPr>
          <w:p w14:paraId="6E480CD1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86,810,262,000,000</w:t>
            </w:r>
          </w:p>
        </w:tc>
        <w:tc>
          <w:tcPr>
            <w:tcW w:w="2086" w:type="dxa"/>
          </w:tcPr>
          <w:p w14:paraId="37892F58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180,433,300,000,000</w:t>
            </w:r>
          </w:p>
        </w:tc>
        <w:tc>
          <w:tcPr>
            <w:tcW w:w="1161" w:type="dxa"/>
          </w:tcPr>
          <w:p w14:paraId="5869B061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0.81</w:t>
            </w:r>
          </w:p>
        </w:tc>
      </w:tr>
      <w:tr w14:paraId="31368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0228AAC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72C35C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364714C7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6,450</w:t>
            </w:r>
          </w:p>
        </w:tc>
        <w:tc>
          <w:tcPr>
            <w:tcW w:w="1701" w:type="dxa"/>
          </w:tcPr>
          <w:p w14:paraId="3F98E926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8,780,426,500</w:t>
            </w:r>
          </w:p>
        </w:tc>
        <w:tc>
          <w:tcPr>
            <w:tcW w:w="1975" w:type="dxa"/>
          </w:tcPr>
          <w:p w14:paraId="7F47D8B0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86,123,066,000,000</w:t>
            </w:r>
          </w:p>
        </w:tc>
        <w:tc>
          <w:tcPr>
            <w:tcW w:w="2086" w:type="dxa"/>
          </w:tcPr>
          <w:p w14:paraId="52DC982D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186,587,957,000,000</w:t>
            </w:r>
          </w:p>
        </w:tc>
        <w:tc>
          <w:tcPr>
            <w:tcW w:w="1161" w:type="dxa"/>
          </w:tcPr>
          <w:p w14:paraId="03073F11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0.76</w:t>
            </w:r>
          </w:p>
        </w:tc>
      </w:tr>
      <w:tr w14:paraId="5DD82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7719623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47B858C">
            <w:pPr>
              <w:pStyle w:val="9"/>
              <w:spacing w:line="240" w:lineRule="auto"/>
              <w:ind w:left="24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KEJU</w:t>
            </w:r>
          </w:p>
        </w:tc>
        <w:tc>
          <w:tcPr>
            <w:tcW w:w="960" w:type="dxa"/>
          </w:tcPr>
          <w:p w14:paraId="5D7868E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653C9661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1,185</w:t>
            </w:r>
          </w:p>
        </w:tc>
        <w:tc>
          <w:tcPr>
            <w:tcW w:w="1701" w:type="dxa"/>
          </w:tcPr>
          <w:p w14:paraId="189EEC41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1,500,000,000</w:t>
            </w:r>
          </w:p>
        </w:tc>
        <w:tc>
          <w:tcPr>
            <w:tcW w:w="1975" w:type="dxa"/>
          </w:tcPr>
          <w:p w14:paraId="45B800F8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181,900,755,126</w:t>
            </w:r>
          </w:p>
        </w:tc>
        <w:tc>
          <w:tcPr>
            <w:tcW w:w="2086" w:type="dxa"/>
          </w:tcPr>
          <w:p w14:paraId="32A447C6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767,726,284,113</w:t>
            </w:r>
          </w:p>
        </w:tc>
        <w:tc>
          <w:tcPr>
            <w:tcW w:w="1161" w:type="dxa"/>
          </w:tcPr>
          <w:p w14:paraId="6FCF85EE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2.55</w:t>
            </w:r>
          </w:p>
        </w:tc>
      </w:tr>
      <w:tr w14:paraId="360F3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5A68C9A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BE026D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69751E6D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1,430</w:t>
            </w:r>
          </w:p>
        </w:tc>
        <w:tc>
          <w:tcPr>
            <w:tcW w:w="1701" w:type="dxa"/>
          </w:tcPr>
          <w:p w14:paraId="063A9813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1,500,000,000</w:t>
            </w:r>
          </w:p>
        </w:tc>
        <w:tc>
          <w:tcPr>
            <w:tcW w:w="1975" w:type="dxa"/>
          </w:tcPr>
          <w:p w14:paraId="50BF8036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156,594,539,652</w:t>
            </w:r>
          </w:p>
        </w:tc>
        <w:tc>
          <w:tcPr>
            <w:tcW w:w="2086" w:type="dxa"/>
          </w:tcPr>
          <w:p w14:paraId="399CC636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860,100,358,989</w:t>
            </w:r>
          </w:p>
        </w:tc>
        <w:tc>
          <w:tcPr>
            <w:tcW w:w="1161" w:type="dxa"/>
          </w:tcPr>
          <w:p w14:paraId="63A53635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2.67</w:t>
            </w:r>
          </w:p>
        </w:tc>
      </w:tr>
      <w:tr w14:paraId="189D2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BC2A9C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0C510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064ACA86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1,155</w:t>
            </w:r>
          </w:p>
        </w:tc>
        <w:tc>
          <w:tcPr>
            <w:tcW w:w="1701" w:type="dxa"/>
          </w:tcPr>
          <w:p w14:paraId="6D0D30B9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1,500,000,000</w:t>
            </w:r>
          </w:p>
        </w:tc>
        <w:tc>
          <w:tcPr>
            <w:tcW w:w="1975" w:type="dxa"/>
          </w:tcPr>
          <w:p w14:paraId="014DC6A8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157,605,395,595</w:t>
            </w:r>
          </w:p>
        </w:tc>
        <w:tc>
          <w:tcPr>
            <w:tcW w:w="2086" w:type="dxa"/>
          </w:tcPr>
          <w:p w14:paraId="4002788C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828,378,354,007</w:t>
            </w:r>
          </w:p>
        </w:tc>
        <w:tc>
          <w:tcPr>
            <w:tcW w:w="1161" w:type="dxa"/>
          </w:tcPr>
          <w:p w14:paraId="401DF42D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2.28</w:t>
            </w:r>
          </w:p>
        </w:tc>
      </w:tr>
      <w:tr w14:paraId="279D1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024A99D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AFFB389">
            <w:pPr>
              <w:pStyle w:val="9"/>
              <w:spacing w:line="240" w:lineRule="auto"/>
              <w:ind w:left="24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MLBI</w:t>
            </w:r>
          </w:p>
        </w:tc>
        <w:tc>
          <w:tcPr>
            <w:tcW w:w="960" w:type="dxa"/>
          </w:tcPr>
          <w:p w14:paraId="5BCD513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2D93187D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7,800</w:t>
            </w:r>
          </w:p>
        </w:tc>
        <w:tc>
          <w:tcPr>
            <w:tcW w:w="1701" w:type="dxa"/>
          </w:tcPr>
          <w:p w14:paraId="6BE2B70A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2,107,000,000</w:t>
            </w:r>
          </w:p>
        </w:tc>
        <w:tc>
          <w:tcPr>
            <w:tcW w:w="1975" w:type="dxa"/>
          </w:tcPr>
          <w:p w14:paraId="262CB543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1,822,860,000,000</w:t>
            </w:r>
          </w:p>
        </w:tc>
        <w:tc>
          <w:tcPr>
            <w:tcW w:w="2086" w:type="dxa"/>
          </w:tcPr>
          <w:p w14:paraId="7A92187C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2,922,017,000,000</w:t>
            </w:r>
          </w:p>
        </w:tc>
        <w:tc>
          <w:tcPr>
            <w:tcW w:w="1161" w:type="dxa"/>
          </w:tcPr>
          <w:p w14:paraId="2FCA89B9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6.25</w:t>
            </w:r>
          </w:p>
        </w:tc>
      </w:tr>
      <w:tr w14:paraId="5B370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649204C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FF933B2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4188BB7E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8,950</w:t>
            </w:r>
          </w:p>
        </w:tc>
        <w:tc>
          <w:tcPr>
            <w:tcW w:w="1701" w:type="dxa"/>
          </w:tcPr>
          <w:p w14:paraId="74731E46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2,107,000,000</w:t>
            </w:r>
          </w:p>
        </w:tc>
        <w:tc>
          <w:tcPr>
            <w:tcW w:w="1975" w:type="dxa"/>
          </w:tcPr>
          <w:p w14:paraId="162BC6BD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2,301,227,000,000</w:t>
            </w:r>
          </w:p>
        </w:tc>
        <w:tc>
          <w:tcPr>
            <w:tcW w:w="2086" w:type="dxa"/>
          </w:tcPr>
          <w:p w14:paraId="1757590C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3,374,502,000,000</w:t>
            </w:r>
          </w:p>
        </w:tc>
        <w:tc>
          <w:tcPr>
            <w:tcW w:w="1161" w:type="dxa"/>
          </w:tcPr>
          <w:p w14:paraId="5468535B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6.27</w:t>
            </w:r>
          </w:p>
        </w:tc>
      </w:tr>
      <w:tr w14:paraId="03A6C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021B9814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BEC208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39A3E337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7,750</w:t>
            </w:r>
          </w:p>
        </w:tc>
        <w:tc>
          <w:tcPr>
            <w:tcW w:w="1701" w:type="dxa"/>
          </w:tcPr>
          <w:p w14:paraId="37C39554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2,107,000,000</w:t>
            </w:r>
          </w:p>
        </w:tc>
        <w:tc>
          <w:tcPr>
            <w:tcW w:w="1975" w:type="dxa"/>
          </w:tcPr>
          <w:p w14:paraId="106DEF9A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2,015,987,000,000</w:t>
            </w:r>
          </w:p>
        </w:tc>
        <w:tc>
          <w:tcPr>
            <w:tcW w:w="2086" w:type="dxa"/>
          </w:tcPr>
          <w:p w14:paraId="5CD4CBD4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3,407,442,000,000</w:t>
            </w:r>
          </w:p>
        </w:tc>
        <w:tc>
          <w:tcPr>
            <w:tcW w:w="1161" w:type="dxa"/>
          </w:tcPr>
          <w:p w14:paraId="71CF7834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5.38</w:t>
            </w:r>
          </w:p>
        </w:tc>
      </w:tr>
      <w:tr w14:paraId="04B99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570122E1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0EFC081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MYOR</w:t>
            </w:r>
          </w:p>
        </w:tc>
        <w:tc>
          <w:tcPr>
            <w:tcW w:w="960" w:type="dxa"/>
          </w:tcPr>
          <w:p w14:paraId="4E9829D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4F0B54AA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2,040</w:t>
            </w:r>
          </w:p>
        </w:tc>
        <w:tc>
          <w:tcPr>
            <w:tcW w:w="1701" w:type="dxa"/>
          </w:tcPr>
          <w:p w14:paraId="1564BB69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22,358,699,725</w:t>
            </w:r>
          </w:p>
        </w:tc>
        <w:tc>
          <w:tcPr>
            <w:tcW w:w="1975" w:type="dxa"/>
          </w:tcPr>
          <w:p w14:paraId="351D3E5E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8,557,621,869,393</w:t>
            </w:r>
          </w:p>
        </w:tc>
        <w:tc>
          <w:tcPr>
            <w:tcW w:w="2086" w:type="dxa"/>
          </w:tcPr>
          <w:p w14:paraId="408C551A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19,917,653,265,528</w:t>
            </w:r>
          </w:p>
        </w:tc>
        <w:tc>
          <w:tcPr>
            <w:tcW w:w="1161" w:type="dxa"/>
          </w:tcPr>
          <w:p w14:paraId="4D1DECE7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2.72</w:t>
            </w:r>
          </w:p>
        </w:tc>
      </w:tr>
      <w:tr w14:paraId="69466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471259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6EBF45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2B74842F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2,500</w:t>
            </w:r>
          </w:p>
        </w:tc>
        <w:tc>
          <w:tcPr>
            <w:tcW w:w="1701" w:type="dxa"/>
          </w:tcPr>
          <w:p w14:paraId="46F8AAF4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22,358,699,725</w:t>
            </w:r>
          </w:p>
        </w:tc>
        <w:tc>
          <w:tcPr>
            <w:tcW w:w="1975" w:type="dxa"/>
          </w:tcPr>
          <w:p w14:paraId="68D2D179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9,441,466,604,896</w:t>
            </w:r>
          </w:p>
        </w:tc>
        <w:tc>
          <w:tcPr>
            <w:tcW w:w="2086" w:type="dxa"/>
          </w:tcPr>
          <w:p w14:paraId="7FFF5549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22,276,160,695,411</w:t>
            </w:r>
          </w:p>
        </w:tc>
        <w:tc>
          <w:tcPr>
            <w:tcW w:w="1161" w:type="dxa"/>
          </w:tcPr>
          <w:p w14:paraId="51F8DA42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2.93</w:t>
            </w:r>
          </w:p>
        </w:tc>
      </w:tr>
      <w:tr w14:paraId="4B904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BF25E4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AF5E4DB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31C2D3EF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2,490</w:t>
            </w:r>
          </w:p>
        </w:tc>
        <w:tc>
          <w:tcPr>
            <w:tcW w:w="1701" w:type="dxa"/>
          </w:tcPr>
          <w:p w14:paraId="33C8B20B">
            <w:pPr>
              <w:pStyle w:val="9"/>
              <w:spacing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22,358,699,725</w:t>
            </w:r>
          </w:p>
        </w:tc>
        <w:tc>
          <w:tcPr>
            <w:tcW w:w="1975" w:type="dxa"/>
          </w:tcPr>
          <w:p w14:paraId="3EF8DAB9">
            <w:pPr>
              <w:pStyle w:val="9"/>
              <w:spacing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8,588,315,775,736</w:t>
            </w:r>
          </w:p>
        </w:tc>
        <w:tc>
          <w:tcPr>
            <w:tcW w:w="2086" w:type="dxa"/>
          </w:tcPr>
          <w:p w14:paraId="3B4A888E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23,870,404,962,472</w:t>
            </w:r>
          </w:p>
        </w:tc>
        <w:tc>
          <w:tcPr>
            <w:tcW w:w="1161" w:type="dxa"/>
          </w:tcPr>
          <w:p w14:paraId="63F84A9E">
            <w:pPr>
              <w:pStyle w:val="9"/>
              <w:spacing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2.69</w:t>
            </w:r>
          </w:p>
        </w:tc>
      </w:tr>
      <w:tr w14:paraId="78C1B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7FFA017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AA8FB6A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PANI</w:t>
            </w:r>
          </w:p>
        </w:tc>
        <w:tc>
          <w:tcPr>
            <w:tcW w:w="960" w:type="dxa"/>
          </w:tcPr>
          <w:p w14:paraId="6CC04317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7546F5C5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1,725</w:t>
            </w:r>
          </w:p>
        </w:tc>
        <w:tc>
          <w:tcPr>
            <w:tcW w:w="1701" w:type="dxa"/>
          </w:tcPr>
          <w:p w14:paraId="34878154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410,000,000</w:t>
            </w:r>
          </w:p>
        </w:tc>
        <w:tc>
          <w:tcPr>
            <w:tcW w:w="1975" w:type="dxa"/>
          </w:tcPr>
          <w:p w14:paraId="0956EE7E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12,822,038,225,000</w:t>
            </w:r>
          </w:p>
        </w:tc>
        <w:tc>
          <w:tcPr>
            <w:tcW w:w="2086" w:type="dxa"/>
          </w:tcPr>
          <w:p w14:paraId="52DBC81F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13,296,259,876,000</w:t>
            </w:r>
          </w:p>
        </w:tc>
        <w:tc>
          <w:tcPr>
            <w:tcW w:w="1161" w:type="dxa"/>
          </w:tcPr>
          <w:p w14:paraId="59D0C1FE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1.02</w:t>
            </w:r>
          </w:p>
        </w:tc>
      </w:tr>
      <w:tr w14:paraId="51495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EC0AAC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A1FA51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40BF721D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950</w:t>
            </w:r>
          </w:p>
        </w:tc>
        <w:tc>
          <w:tcPr>
            <w:tcW w:w="1701" w:type="dxa"/>
          </w:tcPr>
          <w:p w14:paraId="2E70D4E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13,530,000,000</w:t>
            </w:r>
          </w:p>
        </w:tc>
        <w:tc>
          <w:tcPr>
            <w:tcW w:w="1975" w:type="dxa"/>
          </w:tcPr>
          <w:p w14:paraId="4E1E9259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8,560,229,428,000</w:t>
            </w:r>
          </w:p>
        </w:tc>
        <w:tc>
          <w:tcPr>
            <w:tcW w:w="2086" w:type="dxa"/>
          </w:tcPr>
          <w:p w14:paraId="53A062EB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15,938,444,031,000</w:t>
            </w:r>
          </w:p>
        </w:tc>
        <w:tc>
          <w:tcPr>
            <w:tcW w:w="1161" w:type="dxa"/>
          </w:tcPr>
          <w:p w14:paraId="06971236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1.34</w:t>
            </w:r>
          </w:p>
        </w:tc>
      </w:tr>
      <w:tr w14:paraId="13EFF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7D739B9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E5AC64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0C5991E9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4,900</w:t>
            </w:r>
          </w:p>
        </w:tc>
        <w:tc>
          <w:tcPr>
            <w:tcW w:w="1701" w:type="dxa"/>
          </w:tcPr>
          <w:p w14:paraId="67317ED5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15,627,150,000</w:t>
            </w:r>
          </w:p>
        </w:tc>
        <w:tc>
          <w:tcPr>
            <w:tcW w:w="1975" w:type="dxa"/>
          </w:tcPr>
          <w:p w14:paraId="573B3261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14,622,970,033,000</w:t>
            </w:r>
          </w:p>
        </w:tc>
        <w:tc>
          <w:tcPr>
            <w:tcW w:w="2086" w:type="dxa"/>
          </w:tcPr>
          <w:p w14:paraId="4FCAF8BB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33,712,005,494,000</w:t>
            </w:r>
          </w:p>
        </w:tc>
        <w:tc>
          <w:tcPr>
            <w:tcW w:w="1161" w:type="dxa"/>
          </w:tcPr>
          <w:p w14:paraId="7FC6F1C1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5"/>
                <w:sz w:val="22"/>
              </w:rPr>
              <w:t>2.7</w:t>
            </w:r>
          </w:p>
        </w:tc>
      </w:tr>
      <w:tr w14:paraId="202F2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56DC890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AB2756F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SKBM</w:t>
            </w:r>
          </w:p>
        </w:tc>
        <w:tc>
          <w:tcPr>
            <w:tcW w:w="960" w:type="dxa"/>
          </w:tcPr>
          <w:p w14:paraId="19719404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7348EC03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360</w:t>
            </w:r>
          </w:p>
        </w:tc>
        <w:tc>
          <w:tcPr>
            <w:tcW w:w="1701" w:type="dxa"/>
          </w:tcPr>
          <w:p w14:paraId="6F41C40E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1,730,103,217</w:t>
            </w:r>
          </w:p>
        </w:tc>
        <w:tc>
          <w:tcPr>
            <w:tcW w:w="1975" w:type="dxa"/>
          </w:tcPr>
          <w:p w14:paraId="2B5D6D52">
            <w:pPr>
              <w:pStyle w:val="9"/>
              <w:spacing w:before="17" w:line="252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977,942,627,046</w:t>
            </w:r>
          </w:p>
        </w:tc>
        <w:tc>
          <w:tcPr>
            <w:tcW w:w="2086" w:type="dxa"/>
          </w:tcPr>
          <w:p w14:paraId="33CF37AB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1,970,428,120,056</w:t>
            </w:r>
          </w:p>
        </w:tc>
        <w:tc>
          <w:tcPr>
            <w:tcW w:w="1161" w:type="dxa"/>
          </w:tcPr>
          <w:p w14:paraId="7845ABCC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0.81</w:t>
            </w:r>
          </w:p>
        </w:tc>
      </w:tr>
      <w:tr w14:paraId="13E5B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2774A96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41F716C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38A4E2ED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378</w:t>
            </w:r>
          </w:p>
        </w:tc>
        <w:tc>
          <w:tcPr>
            <w:tcW w:w="1701" w:type="dxa"/>
          </w:tcPr>
          <w:p w14:paraId="27D19DBF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1,730,103,217</w:t>
            </w:r>
          </w:p>
        </w:tc>
        <w:tc>
          <w:tcPr>
            <w:tcW w:w="1975" w:type="dxa"/>
          </w:tcPr>
          <w:p w14:paraId="7B83E205">
            <w:pPr>
              <w:pStyle w:val="9"/>
              <w:spacing w:before="17" w:line="252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968,233,866,594</w:t>
            </w:r>
          </w:p>
        </w:tc>
        <w:tc>
          <w:tcPr>
            <w:tcW w:w="2086" w:type="dxa"/>
          </w:tcPr>
          <w:p w14:paraId="5D4B4EA7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2,042,199,577,083</w:t>
            </w:r>
          </w:p>
        </w:tc>
        <w:tc>
          <w:tcPr>
            <w:tcW w:w="1161" w:type="dxa"/>
          </w:tcPr>
          <w:p w14:paraId="5C969465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0.79</w:t>
            </w:r>
          </w:p>
        </w:tc>
      </w:tr>
      <w:tr w14:paraId="6C24D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1AA400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97281E7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70DDC06E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314</w:t>
            </w:r>
          </w:p>
        </w:tc>
        <w:tc>
          <w:tcPr>
            <w:tcW w:w="1701" w:type="dxa"/>
          </w:tcPr>
          <w:p w14:paraId="7B7B99A4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1,730,103,217</w:t>
            </w:r>
          </w:p>
        </w:tc>
        <w:tc>
          <w:tcPr>
            <w:tcW w:w="1975" w:type="dxa"/>
          </w:tcPr>
          <w:p w14:paraId="665E15FF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772,343,255,862</w:t>
            </w:r>
          </w:p>
        </w:tc>
        <w:tc>
          <w:tcPr>
            <w:tcW w:w="2086" w:type="dxa"/>
          </w:tcPr>
          <w:p w14:paraId="5E2AA5EE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1,839,622,473,747</w:t>
            </w:r>
          </w:p>
        </w:tc>
        <w:tc>
          <w:tcPr>
            <w:tcW w:w="1161" w:type="dxa"/>
          </w:tcPr>
          <w:p w14:paraId="5BFDF37A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0.71</w:t>
            </w:r>
          </w:p>
        </w:tc>
      </w:tr>
      <w:tr w14:paraId="70D41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68005C93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B38BF10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UNVR</w:t>
            </w:r>
          </w:p>
        </w:tc>
        <w:tc>
          <w:tcPr>
            <w:tcW w:w="960" w:type="dxa"/>
          </w:tcPr>
          <w:p w14:paraId="162B58D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6F735855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4,110</w:t>
            </w:r>
          </w:p>
        </w:tc>
        <w:tc>
          <w:tcPr>
            <w:tcW w:w="1701" w:type="dxa"/>
          </w:tcPr>
          <w:p w14:paraId="23763650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38,150,000,000</w:t>
            </w:r>
          </w:p>
        </w:tc>
        <w:tc>
          <w:tcPr>
            <w:tcW w:w="1975" w:type="dxa"/>
          </w:tcPr>
          <w:p w14:paraId="0EC9EFF7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14,747,263,000,000</w:t>
            </w:r>
          </w:p>
        </w:tc>
        <w:tc>
          <w:tcPr>
            <w:tcW w:w="2086" w:type="dxa"/>
          </w:tcPr>
          <w:p w14:paraId="3AB75363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19,068,532,000,000</w:t>
            </w:r>
          </w:p>
        </w:tc>
        <w:tc>
          <w:tcPr>
            <w:tcW w:w="1161" w:type="dxa"/>
          </w:tcPr>
          <w:p w14:paraId="02887510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8.99</w:t>
            </w:r>
          </w:p>
        </w:tc>
      </w:tr>
      <w:tr w14:paraId="16443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0977E292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9DA0ABD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13C22C9D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4,700</w:t>
            </w:r>
          </w:p>
        </w:tc>
        <w:tc>
          <w:tcPr>
            <w:tcW w:w="1701" w:type="dxa"/>
          </w:tcPr>
          <w:p w14:paraId="3278F259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38,150,000,000</w:t>
            </w:r>
          </w:p>
        </w:tc>
        <w:tc>
          <w:tcPr>
            <w:tcW w:w="1975" w:type="dxa"/>
          </w:tcPr>
          <w:p w14:paraId="03DCF4AC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14,320,858,000,000</w:t>
            </w:r>
          </w:p>
        </w:tc>
        <w:tc>
          <w:tcPr>
            <w:tcW w:w="2086" w:type="dxa"/>
          </w:tcPr>
          <w:p w14:paraId="79BC40E8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18,318,114,000,000</w:t>
            </w:r>
          </w:p>
        </w:tc>
        <w:tc>
          <w:tcPr>
            <w:tcW w:w="1161" w:type="dxa"/>
          </w:tcPr>
          <w:p w14:paraId="62D58295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10.57</w:t>
            </w:r>
          </w:p>
        </w:tc>
      </w:tr>
      <w:tr w14:paraId="095FE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3B4D776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48BC378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0DB8DADF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3,530</w:t>
            </w:r>
          </w:p>
        </w:tc>
        <w:tc>
          <w:tcPr>
            <w:tcW w:w="1701" w:type="dxa"/>
          </w:tcPr>
          <w:p w14:paraId="355F61CE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38,150,000,000</w:t>
            </w:r>
          </w:p>
        </w:tc>
        <w:tc>
          <w:tcPr>
            <w:tcW w:w="1975" w:type="dxa"/>
          </w:tcPr>
          <w:p w14:paraId="20EE4BBD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13,282,848,000,000</w:t>
            </w:r>
          </w:p>
        </w:tc>
        <w:tc>
          <w:tcPr>
            <w:tcW w:w="2086" w:type="dxa"/>
          </w:tcPr>
          <w:p w14:paraId="2CF6D0BC">
            <w:pPr>
              <w:pStyle w:val="9"/>
              <w:rPr>
                <w:sz w:val="22"/>
              </w:rPr>
            </w:pPr>
            <w:r>
              <w:rPr>
                <w:spacing w:val="-2"/>
                <w:sz w:val="22"/>
              </w:rPr>
              <w:t>16,664,086,000,000</w:t>
            </w:r>
          </w:p>
        </w:tc>
        <w:tc>
          <w:tcPr>
            <w:tcW w:w="1161" w:type="dxa"/>
          </w:tcPr>
          <w:p w14:paraId="66429696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8.88</w:t>
            </w:r>
          </w:p>
        </w:tc>
      </w:tr>
    </w:tbl>
    <w:p w14:paraId="20E49F0C">
      <w:pPr>
        <w:pStyle w:val="9"/>
        <w:spacing w:after="0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1AE02420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0"/>
        <w:gridCol w:w="960"/>
        <w:gridCol w:w="1421"/>
        <w:gridCol w:w="1701"/>
        <w:gridCol w:w="1975"/>
        <w:gridCol w:w="2086"/>
        <w:gridCol w:w="1161"/>
      </w:tblGrid>
      <w:tr w14:paraId="07CD2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  <w:tcBorders>
              <w:top w:val="nil"/>
            </w:tcBorders>
          </w:tcPr>
          <w:p w14:paraId="599266E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32D0B20">
            <w:pPr>
              <w:pStyle w:val="9"/>
              <w:spacing w:before="1"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ULTJ</w:t>
            </w:r>
          </w:p>
        </w:tc>
        <w:tc>
          <w:tcPr>
            <w:tcW w:w="960" w:type="dxa"/>
            <w:tcBorders>
              <w:top w:val="nil"/>
            </w:tcBorders>
          </w:tcPr>
          <w:p w14:paraId="576A49B9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  <w:tcBorders>
              <w:top w:val="nil"/>
            </w:tcBorders>
          </w:tcPr>
          <w:p w14:paraId="0B94DA44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1,570</w:t>
            </w:r>
          </w:p>
        </w:tc>
        <w:tc>
          <w:tcPr>
            <w:tcW w:w="1701" w:type="dxa"/>
            <w:tcBorders>
              <w:top w:val="nil"/>
            </w:tcBorders>
          </w:tcPr>
          <w:p w14:paraId="78F58243">
            <w:pPr>
              <w:pStyle w:val="9"/>
              <w:spacing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11,553,528,000</w:t>
            </w:r>
          </w:p>
        </w:tc>
        <w:tc>
          <w:tcPr>
            <w:tcW w:w="1975" w:type="dxa"/>
            <w:tcBorders>
              <w:top w:val="nil"/>
            </w:tcBorders>
          </w:tcPr>
          <w:p w14:paraId="4A7A8298">
            <w:pPr>
              <w:pStyle w:val="9"/>
              <w:spacing w:before="18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2,268,730,000,000</w:t>
            </w:r>
          </w:p>
        </w:tc>
        <w:tc>
          <w:tcPr>
            <w:tcW w:w="2086" w:type="dxa"/>
            <w:tcBorders>
              <w:top w:val="nil"/>
            </w:tcBorders>
          </w:tcPr>
          <w:p w14:paraId="0E10754F">
            <w:pPr>
              <w:pStyle w:val="9"/>
              <w:spacing w:before="18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7,406,856,000,000</w:t>
            </w:r>
          </w:p>
        </w:tc>
        <w:tc>
          <w:tcPr>
            <w:tcW w:w="1161" w:type="dxa"/>
            <w:tcBorders>
              <w:top w:val="nil"/>
            </w:tcBorders>
          </w:tcPr>
          <w:p w14:paraId="74AADBB0">
            <w:pPr>
              <w:pStyle w:val="9"/>
              <w:spacing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2.75</w:t>
            </w:r>
          </w:p>
        </w:tc>
      </w:tr>
      <w:tr w14:paraId="602D0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1F69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D3CA44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1995CF71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1,475</w:t>
            </w:r>
          </w:p>
        </w:tc>
        <w:tc>
          <w:tcPr>
            <w:tcW w:w="1701" w:type="dxa"/>
          </w:tcPr>
          <w:p w14:paraId="2AD6AE80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11,553,528,000</w:t>
            </w:r>
          </w:p>
        </w:tc>
        <w:tc>
          <w:tcPr>
            <w:tcW w:w="1975" w:type="dxa"/>
          </w:tcPr>
          <w:p w14:paraId="4A40DECD">
            <w:pPr>
              <w:pStyle w:val="9"/>
              <w:spacing w:before="17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1,553,696,000,000</w:t>
            </w:r>
          </w:p>
        </w:tc>
        <w:tc>
          <w:tcPr>
            <w:tcW w:w="2086" w:type="dxa"/>
          </w:tcPr>
          <w:p w14:paraId="01F3965E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7,376,375,000,000</w:t>
            </w:r>
          </w:p>
        </w:tc>
        <w:tc>
          <w:tcPr>
            <w:tcW w:w="1161" w:type="dxa"/>
          </w:tcPr>
          <w:p w14:paraId="0DC13F22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2.52</w:t>
            </w:r>
          </w:p>
        </w:tc>
      </w:tr>
      <w:tr w14:paraId="529BE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1C35BB2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83D89F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3AB60ABB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1,600</w:t>
            </w:r>
          </w:p>
        </w:tc>
        <w:tc>
          <w:tcPr>
            <w:tcW w:w="1701" w:type="dxa"/>
          </w:tcPr>
          <w:p w14:paraId="306E394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11,553,528,000</w:t>
            </w:r>
          </w:p>
        </w:tc>
        <w:tc>
          <w:tcPr>
            <w:tcW w:w="1975" w:type="dxa"/>
          </w:tcPr>
          <w:p w14:paraId="663F2DEA">
            <w:pPr>
              <w:pStyle w:val="9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836,988,000,000</w:t>
            </w:r>
          </w:p>
        </w:tc>
        <w:tc>
          <w:tcPr>
            <w:tcW w:w="2086" w:type="dxa"/>
          </w:tcPr>
          <w:p w14:paraId="0D2510BA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7,523,956,000,000</w:t>
            </w:r>
          </w:p>
        </w:tc>
        <w:tc>
          <w:tcPr>
            <w:tcW w:w="1161" w:type="dxa"/>
          </w:tcPr>
          <w:p w14:paraId="6D4E321C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2.56</w:t>
            </w:r>
          </w:p>
        </w:tc>
      </w:tr>
      <w:tr w14:paraId="5C484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restart"/>
          </w:tcPr>
          <w:p w14:paraId="7FD6F37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8A651CA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WOOD</w:t>
            </w:r>
          </w:p>
        </w:tc>
        <w:tc>
          <w:tcPr>
            <w:tcW w:w="960" w:type="dxa"/>
          </w:tcPr>
          <w:p w14:paraId="33108143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421" w:type="dxa"/>
          </w:tcPr>
          <w:p w14:paraId="7AEF1CDC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825</w:t>
            </w:r>
          </w:p>
        </w:tc>
        <w:tc>
          <w:tcPr>
            <w:tcW w:w="1701" w:type="dxa"/>
          </w:tcPr>
          <w:p w14:paraId="7C11792E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6,437,500,000</w:t>
            </w:r>
          </w:p>
        </w:tc>
        <w:tc>
          <w:tcPr>
            <w:tcW w:w="1975" w:type="dxa"/>
          </w:tcPr>
          <w:p w14:paraId="38F2ADAC">
            <w:pPr>
              <w:pStyle w:val="9"/>
              <w:spacing w:before="17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3,158,497,024,662</w:t>
            </w:r>
          </w:p>
        </w:tc>
        <w:tc>
          <w:tcPr>
            <w:tcW w:w="2086" w:type="dxa"/>
          </w:tcPr>
          <w:p w14:paraId="4518144F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6,801,034,778,630</w:t>
            </w:r>
          </w:p>
        </w:tc>
        <w:tc>
          <w:tcPr>
            <w:tcW w:w="1161" w:type="dxa"/>
          </w:tcPr>
          <w:p w14:paraId="3D3564BF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0.46</w:t>
            </w:r>
          </w:p>
        </w:tc>
      </w:tr>
      <w:tr w14:paraId="27FC9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4C29B64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C6BAA5C">
            <w:pPr>
              <w:pStyle w:val="9"/>
              <w:spacing w:before="17"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421" w:type="dxa"/>
          </w:tcPr>
          <w:p w14:paraId="021E5044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366</w:t>
            </w:r>
          </w:p>
        </w:tc>
        <w:tc>
          <w:tcPr>
            <w:tcW w:w="1701" w:type="dxa"/>
          </w:tcPr>
          <w:p w14:paraId="6FA35B39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6,437,500,000</w:t>
            </w:r>
          </w:p>
        </w:tc>
        <w:tc>
          <w:tcPr>
            <w:tcW w:w="1975" w:type="dxa"/>
          </w:tcPr>
          <w:p w14:paraId="03A2D700">
            <w:pPr>
              <w:pStyle w:val="9"/>
              <w:spacing w:before="17" w:line="252" w:lineRule="exact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3,195,737,865,490</w:t>
            </w:r>
          </w:p>
        </w:tc>
        <w:tc>
          <w:tcPr>
            <w:tcW w:w="2086" w:type="dxa"/>
          </w:tcPr>
          <w:p w14:paraId="47337110">
            <w:pPr>
              <w:pStyle w:val="9"/>
              <w:spacing w:before="17" w:line="252" w:lineRule="exact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6,956,345,266,754</w:t>
            </w:r>
          </w:p>
        </w:tc>
        <w:tc>
          <w:tcPr>
            <w:tcW w:w="1161" w:type="dxa"/>
          </w:tcPr>
          <w:p w14:paraId="48CB72A6">
            <w:pPr>
              <w:pStyle w:val="9"/>
              <w:spacing w:before="17" w:line="252" w:lineRule="exact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0.79</w:t>
            </w:r>
          </w:p>
        </w:tc>
      </w:tr>
      <w:tr w14:paraId="74B39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0" w:type="dxa"/>
            <w:vMerge w:val="continue"/>
            <w:tcBorders>
              <w:top w:val="nil"/>
            </w:tcBorders>
          </w:tcPr>
          <w:p w14:paraId="03365CA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6A60DE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421" w:type="dxa"/>
          </w:tcPr>
          <w:p w14:paraId="15A3EF92">
            <w:pPr>
              <w:pStyle w:val="9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288</w:t>
            </w:r>
          </w:p>
        </w:tc>
        <w:tc>
          <w:tcPr>
            <w:tcW w:w="1701" w:type="dxa"/>
          </w:tcPr>
          <w:p w14:paraId="329FB177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6,437,500,000</w:t>
            </w:r>
          </w:p>
        </w:tc>
        <w:tc>
          <w:tcPr>
            <w:tcW w:w="1975" w:type="dxa"/>
          </w:tcPr>
          <w:p w14:paraId="7A3B4C83">
            <w:pPr>
              <w:pStyle w:val="9"/>
              <w:ind w:left="8" w:right="2"/>
              <w:rPr>
                <w:sz w:val="22"/>
              </w:rPr>
            </w:pPr>
            <w:r>
              <w:rPr>
                <w:spacing w:val="-2"/>
                <w:sz w:val="22"/>
              </w:rPr>
              <w:t>3,351,060,580,598</w:t>
            </w:r>
          </w:p>
        </w:tc>
        <w:tc>
          <w:tcPr>
            <w:tcW w:w="2086" w:type="dxa"/>
          </w:tcPr>
          <w:p w14:paraId="5DE33AE0">
            <w:pPr>
              <w:pStyle w:val="9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7,662,921,147,367</w:t>
            </w:r>
          </w:p>
        </w:tc>
        <w:tc>
          <w:tcPr>
            <w:tcW w:w="1161" w:type="dxa"/>
          </w:tcPr>
          <w:p w14:paraId="2B417A1B">
            <w:pPr>
              <w:pStyle w:val="9"/>
              <w:ind w:left="11" w:right="1"/>
              <w:rPr>
                <w:sz w:val="22"/>
              </w:rPr>
            </w:pPr>
            <w:r>
              <w:rPr>
                <w:spacing w:val="-4"/>
                <w:sz w:val="22"/>
              </w:rPr>
              <w:t>0.43</w:t>
            </w:r>
          </w:p>
        </w:tc>
      </w:tr>
    </w:tbl>
    <w:p w14:paraId="11B481BD">
      <w:pPr>
        <w:pStyle w:val="6"/>
        <w:spacing w:before="4"/>
        <w:ind w:left="59"/>
      </w:pPr>
      <w:r>
        <w:t>Sumber</w:t>
      </w:r>
      <w:r>
        <w:rPr>
          <w:spacing w:val="-3"/>
        </w:rPr>
        <w:t xml:space="preserve"> </w:t>
      </w:r>
      <w:r>
        <w:t>: Data</w:t>
      </w:r>
      <w:r>
        <w:rPr>
          <w:spacing w:val="-1"/>
        </w:rPr>
        <w:t xml:space="preserve"> </w:t>
      </w:r>
      <w:r>
        <w:t xml:space="preserve">Sekunder Diolah, </w:t>
      </w:r>
      <w:r>
        <w:rPr>
          <w:spacing w:val="-4"/>
        </w:rPr>
        <w:t>2025</w:t>
      </w:r>
    </w:p>
    <w:p w14:paraId="1447BAB4">
      <w:pPr>
        <w:pStyle w:val="6"/>
        <w:spacing w:before="160"/>
      </w:pPr>
    </w:p>
    <w:p w14:paraId="670A80A3">
      <w:pPr>
        <w:spacing w:before="0"/>
        <w:ind w:left="1276" w:right="0" w:firstLine="0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5715</wp:posOffset>
            </wp:positionV>
            <wp:extent cx="4667250" cy="4591050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Lampiran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Good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Corporate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Governance</w:t>
      </w:r>
      <w:r>
        <w:rPr>
          <w:b/>
          <w:i/>
          <w:spacing w:val="-2"/>
          <w:sz w:val="24"/>
        </w:rPr>
        <w:t xml:space="preserve"> </w:t>
      </w:r>
      <w:r>
        <w:rPr>
          <w:b/>
          <w:spacing w:val="-4"/>
          <w:sz w:val="24"/>
        </w:rPr>
        <w:t>(X1)</w:t>
      </w:r>
    </w:p>
    <w:p w14:paraId="25BF9300">
      <w:pPr>
        <w:pStyle w:val="6"/>
        <w:spacing w:before="206"/>
        <w:rPr>
          <w:b/>
          <w:sz w:val="20"/>
        </w:rPr>
      </w:pPr>
    </w:p>
    <w:tbl>
      <w:tblPr>
        <w:tblStyle w:val="5"/>
        <w:tblW w:w="0" w:type="auto"/>
        <w:tblInd w:w="20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40"/>
        <w:gridCol w:w="840"/>
        <w:gridCol w:w="1623"/>
        <w:gridCol w:w="1560"/>
        <w:gridCol w:w="781"/>
      </w:tblGrid>
      <w:tr w14:paraId="4AE02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581" w:type="dxa"/>
          </w:tcPr>
          <w:p w14:paraId="13DC04D1">
            <w:pPr>
              <w:pStyle w:val="9"/>
              <w:spacing w:before="125" w:line="240" w:lineRule="auto"/>
              <w:ind w:left="155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040" w:type="dxa"/>
          </w:tcPr>
          <w:p w14:paraId="23F91BA2">
            <w:pPr>
              <w:pStyle w:val="9"/>
              <w:spacing w:before="125" w:line="240" w:lineRule="auto"/>
              <w:ind w:left="26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Kode</w:t>
            </w:r>
          </w:p>
        </w:tc>
        <w:tc>
          <w:tcPr>
            <w:tcW w:w="840" w:type="dxa"/>
          </w:tcPr>
          <w:p w14:paraId="5AB3B1E4">
            <w:pPr>
              <w:pStyle w:val="9"/>
              <w:spacing w:before="125" w:line="240" w:lineRule="auto"/>
              <w:ind w:left="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Tahun</w:t>
            </w:r>
          </w:p>
        </w:tc>
        <w:tc>
          <w:tcPr>
            <w:tcW w:w="1623" w:type="dxa"/>
          </w:tcPr>
          <w:p w14:paraId="408F0536">
            <w:pPr>
              <w:pStyle w:val="9"/>
              <w:spacing w:before="125" w:line="240" w:lineRule="auto"/>
              <w:ind w:left="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Pengungkapan</w:t>
            </w:r>
          </w:p>
        </w:tc>
        <w:tc>
          <w:tcPr>
            <w:tcW w:w="1560" w:type="dxa"/>
          </w:tcPr>
          <w:p w14:paraId="0A6CDDAB">
            <w:pPr>
              <w:pStyle w:val="9"/>
              <w:spacing w:line="254" w:lineRule="exact"/>
              <w:ind w:left="328" w:firstLine="20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 xml:space="preserve">Total </w:t>
            </w:r>
            <w:r>
              <w:rPr>
                <w:b/>
                <w:spacing w:val="-2"/>
                <w:sz w:val="22"/>
              </w:rPr>
              <w:t>Indikator</w:t>
            </w:r>
          </w:p>
        </w:tc>
        <w:tc>
          <w:tcPr>
            <w:tcW w:w="781" w:type="dxa"/>
          </w:tcPr>
          <w:p w14:paraId="67EB012B">
            <w:pPr>
              <w:pStyle w:val="9"/>
              <w:spacing w:before="125" w:line="240" w:lineRule="auto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GCG</w:t>
            </w:r>
          </w:p>
        </w:tc>
      </w:tr>
      <w:tr w14:paraId="1580A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581" w:type="dxa"/>
            <w:vMerge w:val="restart"/>
          </w:tcPr>
          <w:p w14:paraId="317EFA6C">
            <w:pPr>
              <w:pStyle w:val="9"/>
              <w:spacing w:before="62" w:line="240" w:lineRule="auto"/>
              <w:ind w:left="0"/>
              <w:jc w:val="left"/>
              <w:rPr>
                <w:b/>
                <w:sz w:val="22"/>
              </w:rPr>
            </w:pPr>
          </w:p>
          <w:p w14:paraId="1C7F36D7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40" w:type="dxa"/>
            <w:vMerge w:val="restart"/>
          </w:tcPr>
          <w:p w14:paraId="587DA91B">
            <w:pPr>
              <w:pStyle w:val="9"/>
              <w:spacing w:before="62" w:line="240" w:lineRule="auto"/>
              <w:ind w:left="0"/>
              <w:jc w:val="left"/>
              <w:rPr>
                <w:b/>
                <w:sz w:val="22"/>
              </w:rPr>
            </w:pPr>
          </w:p>
          <w:p w14:paraId="2414226C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ADES</w:t>
            </w:r>
          </w:p>
        </w:tc>
        <w:tc>
          <w:tcPr>
            <w:tcW w:w="840" w:type="dxa"/>
          </w:tcPr>
          <w:p w14:paraId="7EC304A9">
            <w:pPr>
              <w:pStyle w:val="9"/>
              <w:spacing w:line="249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318EE688">
            <w:pPr>
              <w:pStyle w:val="9"/>
              <w:spacing w:before="15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1560" w:type="dxa"/>
          </w:tcPr>
          <w:p w14:paraId="3B749FDC">
            <w:pPr>
              <w:pStyle w:val="9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F2FC327">
            <w:pPr>
              <w:pStyle w:val="9"/>
              <w:spacing w:before="35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0.64</w:t>
            </w:r>
          </w:p>
        </w:tc>
      </w:tr>
      <w:tr w14:paraId="53289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58B739E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477646D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1682E368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72C91FD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1560" w:type="dxa"/>
          </w:tcPr>
          <w:p w14:paraId="135CAF6E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7208D7E1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0.64</w:t>
            </w:r>
          </w:p>
        </w:tc>
      </w:tr>
      <w:tr w14:paraId="4C3F6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F0707EE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A82E659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3302CD4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64D42FE6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4AFDDCD0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282C4D5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6B3CF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4231FC4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A64B5CC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40" w:type="dxa"/>
            <w:vMerge w:val="restart"/>
          </w:tcPr>
          <w:p w14:paraId="355DEC2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7C68713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CAMP</w:t>
            </w:r>
          </w:p>
        </w:tc>
        <w:tc>
          <w:tcPr>
            <w:tcW w:w="840" w:type="dxa"/>
          </w:tcPr>
          <w:p w14:paraId="41B0146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34C3B3F8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w="1560" w:type="dxa"/>
          </w:tcPr>
          <w:p w14:paraId="1E998F35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9767B73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0.60</w:t>
            </w:r>
          </w:p>
        </w:tc>
      </w:tr>
      <w:tr w14:paraId="5A1A6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E96AB69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5783D1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1E97BE0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198FD4F0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1560" w:type="dxa"/>
          </w:tcPr>
          <w:p w14:paraId="6F29FBF9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03F7326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0.62</w:t>
            </w:r>
          </w:p>
        </w:tc>
      </w:tr>
      <w:tr w14:paraId="4FE25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1411A7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168C1F94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2CAD249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31754ACE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1560" w:type="dxa"/>
          </w:tcPr>
          <w:p w14:paraId="30937E32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D133C40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0.62</w:t>
            </w:r>
          </w:p>
        </w:tc>
      </w:tr>
      <w:tr w14:paraId="753DD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8C001B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EC21A04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040" w:type="dxa"/>
            <w:vMerge w:val="restart"/>
          </w:tcPr>
          <w:p w14:paraId="378A3648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B0AFF5A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CEKA</w:t>
            </w:r>
          </w:p>
        </w:tc>
        <w:tc>
          <w:tcPr>
            <w:tcW w:w="840" w:type="dxa"/>
          </w:tcPr>
          <w:p w14:paraId="520D4DB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563F687A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1560" w:type="dxa"/>
          </w:tcPr>
          <w:p w14:paraId="20F1B1F5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1167D2A3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0.63</w:t>
            </w:r>
          </w:p>
        </w:tc>
      </w:tr>
      <w:tr w14:paraId="4F00B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2469977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7CD0A1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9D102B7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4FE0DC59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1560" w:type="dxa"/>
          </w:tcPr>
          <w:p w14:paraId="3A3B49C0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726005F2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0.65</w:t>
            </w:r>
          </w:p>
        </w:tc>
      </w:tr>
      <w:tr w14:paraId="2D566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7F37A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A89311B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7A4CAB0A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03903966">
            <w:pPr>
              <w:pStyle w:val="9"/>
              <w:spacing w:before="18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3672B6C6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5037D51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7D5A1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80BD1D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F9A46BD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040" w:type="dxa"/>
            <w:vMerge w:val="restart"/>
          </w:tcPr>
          <w:p w14:paraId="2B119263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8CFD900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CLEO</w:t>
            </w:r>
          </w:p>
        </w:tc>
        <w:tc>
          <w:tcPr>
            <w:tcW w:w="840" w:type="dxa"/>
          </w:tcPr>
          <w:p w14:paraId="72C4A98C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5FF9CEB7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1560" w:type="dxa"/>
          </w:tcPr>
          <w:p w14:paraId="142D6916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1F150636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0.83</w:t>
            </w:r>
          </w:p>
        </w:tc>
      </w:tr>
      <w:tr w14:paraId="091C4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1F5A89C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14EB4E9D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16EF11E7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19E6CA8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1560" w:type="dxa"/>
          </w:tcPr>
          <w:p w14:paraId="0AFEABD1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48A49DBF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</w:tr>
      <w:tr w14:paraId="0FF06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A28B2C7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B458C24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2BA7D1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54FF2033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1560" w:type="dxa"/>
          </w:tcPr>
          <w:p w14:paraId="6D1AE632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2A57EFB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</w:tr>
      <w:tr w14:paraId="1BF77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238FB3C7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E1E7C48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040" w:type="dxa"/>
            <w:vMerge w:val="restart"/>
          </w:tcPr>
          <w:p w14:paraId="43A1A69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E5BEA4E">
            <w:pPr>
              <w:pStyle w:val="9"/>
              <w:spacing w:line="240" w:lineRule="auto"/>
              <w:ind w:left="22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DLTA</w:t>
            </w:r>
          </w:p>
        </w:tc>
        <w:tc>
          <w:tcPr>
            <w:tcW w:w="840" w:type="dxa"/>
          </w:tcPr>
          <w:p w14:paraId="5164468A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001DB9F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1560" w:type="dxa"/>
          </w:tcPr>
          <w:p w14:paraId="5B1ACB0E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2F03410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0.65</w:t>
            </w:r>
          </w:p>
        </w:tc>
      </w:tr>
      <w:tr w14:paraId="0A58E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E277CD9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215842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0FC22E6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4BF5448C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45C09C59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A11DADD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01C37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F6AA46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AA97ACB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3D0197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28FFE9E2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4E4FA5C2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4181F3E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609CF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20850F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B8A7180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040" w:type="dxa"/>
            <w:vMerge w:val="restart"/>
          </w:tcPr>
          <w:p w14:paraId="641C03B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0858C24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DMND</w:t>
            </w:r>
          </w:p>
        </w:tc>
        <w:tc>
          <w:tcPr>
            <w:tcW w:w="840" w:type="dxa"/>
          </w:tcPr>
          <w:p w14:paraId="64F0485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562673C2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1560" w:type="dxa"/>
          </w:tcPr>
          <w:p w14:paraId="2E29E001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A5B5AE3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0.68</w:t>
            </w:r>
          </w:p>
        </w:tc>
      </w:tr>
      <w:tr w14:paraId="573EE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9A0C73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4A0B32B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2D9A39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15593065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1560" w:type="dxa"/>
          </w:tcPr>
          <w:p w14:paraId="6ABFE162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41C24CED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0.68</w:t>
            </w:r>
          </w:p>
        </w:tc>
      </w:tr>
      <w:tr w14:paraId="70EEE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E657A5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7E6F10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3411E22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55AAC954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1560" w:type="dxa"/>
          </w:tcPr>
          <w:p w14:paraId="2DB5C3C8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453FC13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0.71</w:t>
            </w:r>
          </w:p>
        </w:tc>
      </w:tr>
      <w:tr w14:paraId="07D2A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F40CFF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9169A53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040" w:type="dxa"/>
            <w:vMerge w:val="restart"/>
          </w:tcPr>
          <w:p w14:paraId="5236F9A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CFCBAC4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GGRM</w:t>
            </w:r>
          </w:p>
        </w:tc>
        <w:tc>
          <w:tcPr>
            <w:tcW w:w="840" w:type="dxa"/>
          </w:tcPr>
          <w:p w14:paraId="3B49C98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2DE99739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79</w:t>
            </w:r>
          </w:p>
        </w:tc>
        <w:tc>
          <w:tcPr>
            <w:tcW w:w="1560" w:type="dxa"/>
          </w:tcPr>
          <w:p w14:paraId="1B2E6DDB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283DB64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0.86</w:t>
            </w:r>
          </w:p>
        </w:tc>
      </w:tr>
      <w:tr w14:paraId="79AB9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6A11FD7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20B444D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611137A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6C6AC8D3">
            <w:pPr>
              <w:pStyle w:val="9"/>
              <w:spacing w:before="17" w:line="240" w:lineRule="auto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1560" w:type="dxa"/>
          </w:tcPr>
          <w:p w14:paraId="71A923DD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9C38204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0.88</w:t>
            </w:r>
          </w:p>
        </w:tc>
      </w:tr>
      <w:tr w14:paraId="607177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A7C41D3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F631B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AB81BEB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5B2B0493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1560" w:type="dxa"/>
          </w:tcPr>
          <w:p w14:paraId="676030B5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34B7533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0.88</w:t>
            </w:r>
          </w:p>
        </w:tc>
      </w:tr>
      <w:tr w14:paraId="3FF15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4B39DC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50434D3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040" w:type="dxa"/>
            <w:vMerge w:val="restart"/>
          </w:tcPr>
          <w:p w14:paraId="73D5AC3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B29F960">
            <w:pPr>
              <w:pStyle w:val="9"/>
              <w:spacing w:line="240" w:lineRule="auto"/>
              <w:ind w:left="20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GOOD</w:t>
            </w:r>
          </w:p>
        </w:tc>
        <w:tc>
          <w:tcPr>
            <w:tcW w:w="840" w:type="dxa"/>
          </w:tcPr>
          <w:p w14:paraId="1D0CB6A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2E8897D7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309D2C68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023D894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68E90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6644E3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E47B3A8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88CAAFA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4D8E741D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2B022AD1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DC3F63A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433A5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37D599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1B1987B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328F5424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281098EF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1560" w:type="dxa"/>
          </w:tcPr>
          <w:p w14:paraId="7416714F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F207644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0.70</w:t>
            </w:r>
          </w:p>
        </w:tc>
      </w:tr>
      <w:tr w14:paraId="7773F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23B1285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FE6AE22">
            <w:pPr>
              <w:pStyle w:val="9"/>
              <w:spacing w:line="240" w:lineRule="auto"/>
              <w:ind w:left="14" w:right="5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040" w:type="dxa"/>
            <w:vMerge w:val="restart"/>
          </w:tcPr>
          <w:p w14:paraId="556D49A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0911D3B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HMSP</w:t>
            </w:r>
          </w:p>
        </w:tc>
        <w:tc>
          <w:tcPr>
            <w:tcW w:w="840" w:type="dxa"/>
          </w:tcPr>
          <w:p w14:paraId="2047AE7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1723A147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w="1560" w:type="dxa"/>
          </w:tcPr>
          <w:p w14:paraId="3BB78D39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416B6B0E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0.82</w:t>
            </w:r>
          </w:p>
        </w:tc>
      </w:tr>
      <w:tr w14:paraId="45B48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AA2AD7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7D9C8E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327E75C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17293AA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1560" w:type="dxa"/>
          </w:tcPr>
          <w:p w14:paraId="5D8B7CF7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665D0B9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0.84</w:t>
            </w:r>
          </w:p>
        </w:tc>
      </w:tr>
      <w:tr w14:paraId="29932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A0F44AA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BE20358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A0B51D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653FFEE0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1560" w:type="dxa"/>
          </w:tcPr>
          <w:p w14:paraId="41AE27EC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16638C1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0.88</w:t>
            </w:r>
          </w:p>
        </w:tc>
      </w:tr>
      <w:tr w14:paraId="51B79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restart"/>
          </w:tcPr>
          <w:p w14:paraId="7AC8E10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1E6795F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040" w:type="dxa"/>
            <w:vMerge w:val="restart"/>
          </w:tcPr>
          <w:p w14:paraId="0C19E0F3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077CFD0">
            <w:pPr>
              <w:pStyle w:val="9"/>
              <w:spacing w:line="240" w:lineRule="auto"/>
              <w:ind w:left="27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ICBP</w:t>
            </w:r>
          </w:p>
        </w:tc>
        <w:tc>
          <w:tcPr>
            <w:tcW w:w="840" w:type="dxa"/>
          </w:tcPr>
          <w:p w14:paraId="3DAC1BE6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1F1591F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1560" w:type="dxa"/>
          </w:tcPr>
          <w:p w14:paraId="7C3F7C7A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FAFA60C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0.68</w:t>
            </w:r>
          </w:p>
        </w:tc>
      </w:tr>
      <w:tr w14:paraId="6478A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B5B5DBE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B74F19D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29CF5ED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18AC8FD7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1560" w:type="dxa"/>
          </w:tcPr>
          <w:p w14:paraId="359FD2EB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BB6D967">
            <w:pPr>
              <w:pStyle w:val="9"/>
              <w:spacing w:before="37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0.73</w:t>
            </w:r>
          </w:p>
        </w:tc>
      </w:tr>
      <w:tr w14:paraId="748ED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477518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04A1ED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303899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31E6D778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1560" w:type="dxa"/>
          </w:tcPr>
          <w:p w14:paraId="73B035AA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73C0C369">
            <w:pPr>
              <w:pStyle w:val="9"/>
              <w:spacing w:before="36" w:line="233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0.73</w:t>
            </w:r>
          </w:p>
        </w:tc>
      </w:tr>
    </w:tbl>
    <w:p w14:paraId="4A750D50">
      <w:pPr>
        <w:pStyle w:val="9"/>
        <w:spacing w:after="0" w:line="233" w:lineRule="exact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7C9FBC17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20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40"/>
        <w:gridCol w:w="840"/>
        <w:gridCol w:w="1623"/>
        <w:gridCol w:w="1560"/>
        <w:gridCol w:w="781"/>
      </w:tblGrid>
      <w:tr w14:paraId="234EE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  <w:tcBorders>
              <w:top w:val="nil"/>
            </w:tcBorders>
          </w:tcPr>
          <w:p w14:paraId="2071830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A143044">
            <w:pPr>
              <w:pStyle w:val="9"/>
              <w:spacing w:before="1"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040" w:type="dxa"/>
            <w:vMerge w:val="restart"/>
            <w:tcBorders>
              <w:top w:val="nil"/>
            </w:tcBorders>
          </w:tcPr>
          <w:p w14:paraId="50F444E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7C70AE7">
            <w:pPr>
              <w:pStyle w:val="9"/>
              <w:spacing w:before="1"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INDF</w:t>
            </w:r>
          </w:p>
        </w:tc>
        <w:tc>
          <w:tcPr>
            <w:tcW w:w="840" w:type="dxa"/>
            <w:tcBorders>
              <w:top w:val="nil"/>
            </w:tcBorders>
          </w:tcPr>
          <w:p w14:paraId="58C1D0A3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  <w:tcBorders>
              <w:top w:val="nil"/>
            </w:tcBorders>
          </w:tcPr>
          <w:p w14:paraId="1F7311E3">
            <w:pPr>
              <w:pStyle w:val="9"/>
              <w:spacing w:before="18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1560" w:type="dxa"/>
            <w:tcBorders>
              <w:top w:val="nil"/>
            </w:tcBorders>
          </w:tcPr>
          <w:p w14:paraId="1B17B20D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  <w:tcBorders>
              <w:top w:val="nil"/>
            </w:tcBorders>
          </w:tcPr>
          <w:p w14:paraId="58BFAF79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</w:tr>
      <w:tr w14:paraId="1AAFE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0F9BB4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8A14E9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66747CCC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3626F05C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73</w:t>
            </w:r>
          </w:p>
        </w:tc>
        <w:tc>
          <w:tcPr>
            <w:tcW w:w="1560" w:type="dxa"/>
          </w:tcPr>
          <w:p w14:paraId="58EFF92E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BDFF79C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0.79</w:t>
            </w:r>
          </w:p>
        </w:tc>
      </w:tr>
      <w:tr w14:paraId="52016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C669C9C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208A5D9C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5F0C89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0D001F07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1560" w:type="dxa"/>
          </w:tcPr>
          <w:p w14:paraId="4B891352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3D8DF0CE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0.84</w:t>
            </w:r>
          </w:p>
        </w:tc>
      </w:tr>
      <w:tr w14:paraId="5633D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0FFB5F3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FF104BF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040" w:type="dxa"/>
            <w:vMerge w:val="restart"/>
          </w:tcPr>
          <w:p w14:paraId="063CC571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0598AB5">
            <w:pPr>
              <w:pStyle w:val="9"/>
              <w:spacing w:line="240" w:lineRule="auto"/>
              <w:ind w:left="24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KEJU</w:t>
            </w:r>
          </w:p>
        </w:tc>
        <w:tc>
          <w:tcPr>
            <w:tcW w:w="840" w:type="dxa"/>
          </w:tcPr>
          <w:p w14:paraId="0EB751A2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34BA3549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1560" w:type="dxa"/>
          </w:tcPr>
          <w:p w14:paraId="289909AF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568A5D7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0.63</w:t>
            </w:r>
          </w:p>
        </w:tc>
      </w:tr>
      <w:tr w14:paraId="7C1EC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0C6674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C42079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77FE0A7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3EED4770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1560" w:type="dxa"/>
          </w:tcPr>
          <w:p w14:paraId="68FF3C1F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4B50ACD0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0.65</w:t>
            </w:r>
          </w:p>
        </w:tc>
      </w:tr>
      <w:tr w14:paraId="1FE10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DD995FA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2D1AFA8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3599AB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285E31DA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1560" w:type="dxa"/>
          </w:tcPr>
          <w:p w14:paraId="7B4CB42C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12C56DD2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0.65</w:t>
            </w:r>
          </w:p>
        </w:tc>
      </w:tr>
      <w:tr w14:paraId="56A5A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BA62E0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CBDB1F7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040" w:type="dxa"/>
            <w:vMerge w:val="restart"/>
          </w:tcPr>
          <w:p w14:paraId="6EBE8073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5DFED99">
            <w:pPr>
              <w:pStyle w:val="9"/>
              <w:spacing w:line="240" w:lineRule="auto"/>
              <w:ind w:left="24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MLBI</w:t>
            </w:r>
          </w:p>
        </w:tc>
        <w:tc>
          <w:tcPr>
            <w:tcW w:w="840" w:type="dxa"/>
          </w:tcPr>
          <w:p w14:paraId="5D0FC21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2E3E3BFF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1560" w:type="dxa"/>
          </w:tcPr>
          <w:p w14:paraId="73AD6D0C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FC5B01F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0.70</w:t>
            </w:r>
          </w:p>
        </w:tc>
      </w:tr>
      <w:tr w14:paraId="6E301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D72E40E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2B8CEF6F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1C41940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2F3817C9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1560" w:type="dxa"/>
          </w:tcPr>
          <w:p w14:paraId="384DC64D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172B4ECE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0.70</w:t>
            </w:r>
          </w:p>
        </w:tc>
      </w:tr>
      <w:tr w14:paraId="50493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8D93DA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26B0F59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1B5EAD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5EA7AF29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1560" w:type="dxa"/>
          </w:tcPr>
          <w:p w14:paraId="234105B7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1CA3EE4D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</w:tr>
      <w:tr w14:paraId="6A09F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3C317A3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36EACA34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040" w:type="dxa"/>
            <w:vMerge w:val="restart"/>
          </w:tcPr>
          <w:p w14:paraId="42994FF0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394D4997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MYOR</w:t>
            </w:r>
          </w:p>
        </w:tc>
        <w:tc>
          <w:tcPr>
            <w:tcW w:w="840" w:type="dxa"/>
          </w:tcPr>
          <w:p w14:paraId="3F899888">
            <w:pPr>
              <w:pStyle w:val="9"/>
              <w:spacing w:line="252" w:lineRule="exact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64356EE3">
            <w:pPr>
              <w:pStyle w:val="9"/>
              <w:spacing w:before="18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1560" w:type="dxa"/>
          </w:tcPr>
          <w:p w14:paraId="34E82CA3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BD5169D">
            <w:pPr>
              <w:pStyle w:val="9"/>
              <w:spacing w:before="35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0.83</w:t>
            </w:r>
          </w:p>
        </w:tc>
      </w:tr>
      <w:tr w14:paraId="4876D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EA4ACBA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860D23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642DAB2C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044D4CE6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1560" w:type="dxa"/>
          </w:tcPr>
          <w:p w14:paraId="3F2C3715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C2BDAA7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0.83</w:t>
            </w:r>
          </w:p>
        </w:tc>
      </w:tr>
      <w:tr w14:paraId="20ECE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D4E5F6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AF7F289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17DA179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60796313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78</w:t>
            </w:r>
          </w:p>
        </w:tc>
        <w:tc>
          <w:tcPr>
            <w:tcW w:w="1560" w:type="dxa"/>
          </w:tcPr>
          <w:p w14:paraId="69909E2F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0BC9B63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0.85</w:t>
            </w:r>
          </w:p>
        </w:tc>
      </w:tr>
      <w:tr w14:paraId="6F0A1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2F7871D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6555047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040" w:type="dxa"/>
            <w:vMerge w:val="restart"/>
          </w:tcPr>
          <w:p w14:paraId="76D543A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881A1A7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PANI</w:t>
            </w:r>
          </w:p>
        </w:tc>
        <w:tc>
          <w:tcPr>
            <w:tcW w:w="840" w:type="dxa"/>
          </w:tcPr>
          <w:p w14:paraId="2858734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1AF0B19D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1560" w:type="dxa"/>
          </w:tcPr>
          <w:p w14:paraId="7AC4F061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7E388395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0.62</w:t>
            </w:r>
          </w:p>
        </w:tc>
      </w:tr>
      <w:tr w14:paraId="14C08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25FDE8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F35B24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14DDE505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284C6591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1560" w:type="dxa"/>
          </w:tcPr>
          <w:p w14:paraId="61524299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262C44F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0.64</w:t>
            </w:r>
          </w:p>
        </w:tc>
      </w:tr>
      <w:tr w14:paraId="046D2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7BD816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0D7B4A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7C00F08D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7791BD09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1560" w:type="dxa"/>
          </w:tcPr>
          <w:p w14:paraId="254496FE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AEE925D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0.70</w:t>
            </w:r>
          </w:p>
        </w:tc>
      </w:tr>
      <w:tr w14:paraId="1E1E4A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4A9DBAB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0A40876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040" w:type="dxa"/>
            <w:vMerge w:val="restart"/>
          </w:tcPr>
          <w:p w14:paraId="695B525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7B1E1E6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SKBM</w:t>
            </w:r>
          </w:p>
        </w:tc>
        <w:tc>
          <w:tcPr>
            <w:tcW w:w="840" w:type="dxa"/>
          </w:tcPr>
          <w:p w14:paraId="05822959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3F8C58D6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w="1560" w:type="dxa"/>
          </w:tcPr>
          <w:p w14:paraId="7E916BA7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13D4E92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0.59</w:t>
            </w:r>
          </w:p>
        </w:tc>
      </w:tr>
      <w:tr w14:paraId="5DE34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A21D1A3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5DE81ED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49588D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0F72C914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1560" w:type="dxa"/>
          </w:tcPr>
          <w:p w14:paraId="240A1E45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0CB44843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0.62</w:t>
            </w:r>
          </w:p>
        </w:tc>
      </w:tr>
      <w:tr w14:paraId="4B22B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F02AE4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E14B4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0EEB05A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06911FF8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1560" w:type="dxa"/>
          </w:tcPr>
          <w:p w14:paraId="54D4FD07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45241A69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0.68</w:t>
            </w:r>
          </w:p>
        </w:tc>
      </w:tr>
      <w:tr w14:paraId="5A727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F54ED1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160097B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040" w:type="dxa"/>
            <w:vMerge w:val="restart"/>
          </w:tcPr>
          <w:p w14:paraId="2A8C4BE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AB36C6C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UNVR</w:t>
            </w:r>
          </w:p>
        </w:tc>
        <w:tc>
          <w:tcPr>
            <w:tcW w:w="840" w:type="dxa"/>
          </w:tcPr>
          <w:p w14:paraId="1BF441D1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5291631D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1560" w:type="dxa"/>
          </w:tcPr>
          <w:p w14:paraId="74B7EDB3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492A384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0.84</w:t>
            </w:r>
          </w:p>
        </w:tc>
      </w:tr>
      <w:tr w14:paraId="4B2FB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A69E0D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2351BE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9C7B33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483560A2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83</w:t>
            </w:r>
          </w:p>
        </w:tc>
        <w:tc>
          <w:tcPr>
            <w:tcW w:w="1560" w:type="dxa"/>
          </w:tcPr>
          <w:p w14:paraId="04ECD5FC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198C0836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0.90</w:t>
            </w:r>
          </w:p>
        </w:tc>
      </w:tr>
      <w:tr w14:paraId="43931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D38193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B481AB9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204C3338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6F24D10C">
            <w:pPr>
              <w:pStyle w:val="9"/>
              <w:spacing w:before="17" w:line="240" w:lineRule="auto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  <w:tc>
          <w:tcPr>
            <w:tcW w:w="1560" w:type="dxa"/>
          </w:tcPr>
          <w:p w14:paraId="7EA03441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63057CE">
            <w:pPr>
              <w:pStyle w:val="9"/>
              <w:spacing w:before="35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0.93</w:t>
            </w:r>
          </w:p>
        </w:tc>
      </w:tr>
      <w:tr w14:paraId="571CC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3776287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BC93FE3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040" w:type="dxa"/>
            <w:vMerge w:val="restart"/>
          </w:tcPr>
          <w:p w14:paraId="3E0A75A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BC9C18E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ULTJ</w:t>
            </w:r>
          </w:p>
        </w:tc>
        <w:tc>
          <w:tcPr>
            <w:tcW w:w="840" w:type="dxa"/>
          </w:tcPr>
          <w:p w14:paraId="781FF467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1E4F6826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w="1560" w:type="dxa"/>
          </w:tcPr>
          <w:p w14:paraId="4314A5ED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3A20D285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0.82</w:t>
            </w:r>
          </w:p>
        </w:tc>
      </w:tr>
      <w:tr w14:paraId="6F5E1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751549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D4C018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24B5527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1177505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1560" w:type="dxa"/>
          </w:tcPr>
          <w:p w14:paraId="4C646ED4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F8773BA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0.83</w:t>
            </w:r>
          </w:p>
        </w:tc>
      </w:tr>
      <w:tr w14:paraId="4CC23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574A5F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9A32B1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3FD0EB78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4ED2150D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1560" w:type="dxa"/>
          </w:tcPr>
          <w:p w14:paraId="3BF3EB90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59C549E5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0.83</w:t>
            </w:r>
          </w:p>
        </w:tc>
      </w:tr>
      <w:tr w14:paraId="1005E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D7D780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0A339E2">
            <w:pPr>
              <w:pStyle w:val="9"/>
              <w:spacing w:line="240" w:lineRule="auto"/>
              <w:ind w:left="17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040" w:type="dxa"/>
            <w:vMerge w:val="restart"/>
          </w:tcPr>
          <w:p w14:paraId="52E584E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D5B90E1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WOOD</w:t>
            </w:r>
          </w:p>
        </w:tc>
        <w:tc>
          <w:tcPr>
            <w:tcW w:w="840" w:type="dxa"/>
          </w:tcPr>
          <w:p w14:paraId="4741FE2F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623" w:type="dxa"/>
          </w:tcPr>
          <w:p w14:paraId="0EC8DF81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1560" w:type="dxa"/>
          </w:tcPr>
          <w:p w14:paraId="0D8BC346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200F7589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0.63</w:t>
            </w:r>
          </w:p>
        </w:tc>
      </w:tr>
      <w:tr w14:paraId="0DF36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FC4895E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D48859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174124E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623" w:type="dxa"/>
          </w:tcPr>
          <w:p w14:paraId="2B64AF41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560" w:type="dxa"/>
          </w:tcPr>
          <w:p w14:paraId="52262B13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6E8CA051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0.66</w:t>
            </w:r>
          </w:p>
        </w:tc>
      </w:tr>
      <w:tr w14:paraId="798D3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F92AAC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1000809E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0EC59CD3">
            <w:pPr>
              <w:pStyle w:val="9"/>
              <w:ind w:left="9" w:right="1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23" w:type="dxa"/>
          </w:tcPr>
          <w:p w14:paraId="3E59E24B">
            <w:pPr>
              <w:pStyle w:val="9"/>
              <w:spacing w:before="17" w:line="252" w:lineRule="exact"/>
              <w:ind w:left="11" w:right="3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1560" w:type="dxa"/>
          </w:tcPr>
          <w:p w14:paraId="6C3F2D3C">
            <w:pPr>
              <w:pStyle w:val="9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781" w:type="dxa"/>
          </w:tcPr>
          <w:p w14:paraId="4DBFB855">
            <w:pPr>
              <w:pStyle w:val="9"/>
              <w:spacing w:before="34" w:line="236" w:lineRule="exact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0.71</w:t>
            </w:r>
          </w:p>
        </w:tc>
      </w:tr>
    </w:tbl>
    <w:p w14:paraId="7A395B79">
      <w:pPr>
        <w:pStyle w:val="6"/>
        <w:spacing w:before="5"/>
        <w:ind w:left="1996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-3539490</wp:posOffset>
            </wp:positionV>
            <wp:extent cx="4667250" cy="4591050"/>
            <wp:effectExtent l="0" t="0" r="0" b="0"/>
            <wp:wrapNone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Sumber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 xml:space="preserve">Data Sekunder Diolah, </w:t>
      </w:r>
      <w:r>
        <w:rPr>
          <w:spacing w:val="-4"/>
        </w:rPr>
        <w:t>2025</w:t>
      </w:r>
    </w:p>
    <w:p w14:paraId="4C31C158">
      <w:pPr>
        <w:pStyle w:val="6"/>
        <w:spacing w:before="160"/>
      </w:pPr>
    </w:p>
    <w:p w14:paraId="5AEFBDBD">
      <w:pPr>
        <w:pStyle w:val="2"/>
      </w:pPr>
      <w:r>
        <w:t>Lampiran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Struktur</w:t>
      </w:r>
      <w:r>
        <w:rPr>
          <w:spacing w:val="-8"/>
        </w:rPr>
        <w:t xml:space="preserve"> </w:t>
      </w:r>
      <w:r>
        <w:t>Modal</w:t>
      </w:r>
      <w:r>
        <w:rPr>
          <w:spacing w:val="-1"/>
        </w:rPr>
        <w:t xml:space="preserve"> </w:t>
      </w:r>
      <w:r>
        <w:rPr>
          <w:spacing w:val="-4"/>
        </w:rPr>
        <w:t>(X2)</w:t>
      </w:r>
    </w:p>
    <w:p w14:paraId="3111B9E7">
      <w:pPr>
        <w:pStyle w:val="6"/>
        <w:spacing w:before="206"/>
        <w:rPr>
          <w:b/>
          <w:sz w:val="20"/>
        </w:rPr>
      </w:pPr>
    </w:p>
    <w:tbl>
      <w:tblPr>
        <w:tblStyle w:val="5"/>
        <w:tblW w:w="0" w:type="auto"/>
        <w:tblInd w:w="9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39"/>
        <w:gridCol w:w="1251"/>
        <w:gridCol w:w="1997"/>
        <w:gridCol w:w="2431"/>
        <w:gridCol w:w="1366"/>
      </w:tblGrid>
      <w:tr w14:paraId="59EEE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581" w:type="dxa"/>
          </w:tcPr>
          <w:p w14:paraId="6F0DAF29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6F62B81C">
            <w:pPr>
              <w:pStyle w:val="9"/>
              <w:spacing w:before="1" w:line="240" w:lineRule="auto"/>
              <w:ind w:left="126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039" w:type="dxa"/>
          </w:tcPr>
          <w:p w14:paraId="200D5A9B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153DD820">
            <w:pPr>
              <w:pStyle w:val="9"/>
              <w:spacing w:before="1" w:line="240" w:lineRule="auto"/>
              <w:ind w:left="193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KODE</w:t>
            </w:r>
          </w:p>
        </w:tc>
        <w:tc>
          <w:tcPr>
            <w:tcW w:w="1251" w:type="dxa"/>
          </w:tcPr>
          <w:p w14:paraId="3EF6EFC0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5E72529C">
            <w:pPr>
              <w:pStyle w:val="9"/>
              <w:spacing w:before="1" w:line="240" w:lineRule="auto"/>
              <w:ind w:left="16" w:righ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Tahun</w:t>
            </w:r>
          </w:p>
        </w:tc>
        <w:tc>
          <w:tcPr>
            <w:tcW w:w="1997" w:type="dxa"/>
          </w:tcPr>
          <w:p w14:paraId="52EA4659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235493B3">
            <w:pPr>
              <w:pStyle w:val="9"/>
              <w:spacing w:before="1" w:line="240" w:lineRule="auto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Hutang</w:t>
            </w:r>
          </w:p>
        </w:tc>
        <w:tc>
          <w:tcPr>
            <w:tcW w:w="2431" w:type="dxa"/>
          </w:tcPr>
          <w:p w14:paraId="34E0A902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0EEFFB22">
            <w:pPr>
              <w:pStyle w:val="9"/>
              <w:spacing w:before="1" w:line="240" w:lineRule="auto"/>
              <w:ind w:left="12" w:right="2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Aset</w:t>
            </w:r>
          </w:p>
        </w:tc>
        <w:tc>
          <w:tcPr>
            <w:tcW w:w="1366" w:type="dxa"/>
          </w:tcPr>
          <w:p w14:paraId="1A5C7408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6871D0D8">
            <w:pPr>
              <w:pStyle w:val="9"/>
              <w:spacing w:before="1" w:line="240" w:lineRule="auto"/>
              <w:ind w:left="11" w:right="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DAR</w:t>
            </w:r>
          </w:p>
        </w:tc>
      </w:tr>
      <w:tr w14:paraId="15283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0A0FE24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43EDC45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39" w:type="dxa"/>
            <w:vMerge w:val="restart"/>
          </w:tcPr>
          <w:p w14:paraId="7F22509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BB4D0CE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ADES</w:t>
            </w:r>
          </w:p>
        </w:tc>
        <w:tc>
          <w:tcPr>
            <w:tcW w:w="1251" w:type="dxa"/>
          </w:tcPr>
          <w:p w14:paraId="3C7F5A5C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27F39512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334,291,000,000</w:t>
            </w:r>
          </w:p>
        </w:tc>
        <w:tc>
          <w:tcPr>
            <w:tcW w:w="2431" w:type="dxa"/>
          </w:tcPr>
          <w:p w14:paraId="10FA43AC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1,304,108,000,000</w:t>
            </w:r>
          </w:p>
        </w:tc>
        <w:tc>
          <w:tcPr>
            <w:tcW w:w="1366" w:type="dxa"/>
          </w:tcPr>
          <w:p w14:paraId="0265DFB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0.26</w:t>
            </w:r>
          </w:p>
        </w:tc>
      </w:tr>
      <w:tr w14:paraId="171BB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A7917EC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19C07FE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079EF5E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575CA95F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310,746,000,000</w:t>
            </w:r>
          </w:p>
        </w:tc>
        <w:tc>
          <w:tcPr>
            <w:tcW w:w="2431" w:type="dxa"/>
          </w:tcPr>
          <w:p w14:paraId="47BB4C86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1,645,582,000,000</w:t>
            </w:r>
          </w:p>
        </w:tc>
        <w:tc>
          <w:tcPr>
            <w:tcW w:w="1366" w:type="dxa"/>
          </w:tcPr>
          <w:p w14:paraId="1EB0AA20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</w:tr>
      <w:tr w14:paraId="72EBE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361C9FE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3D63D667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720F357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40F112E8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355,374,000,000</w:t>
            </w:r>
          </w:p>
        </w:tc>
        <w:tc>
          <w:tcPr>
            <w:tcW w:w="2431" w:type="dxa"/>
          </w:tcPr>
          <w:p w14:paraId="248FB118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2,085,182,000,000</w:t>
            </w:r>
          </w:p>
        </w:tc>
        <w:tc>
          <w:tcPr>
            <w:tcW w:w="1366" w:type="dxa"/>
          </w:tcPr>
          <w:p w14:paraId="6F2E5D5F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0.17</w:t>
            </w:r>
          </w:p>
        </w:tc>
      </w:tr>
      <w:tr w14:paraId="4839E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FCDF8C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8B2DA3A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39" w:type="dxa"/>
            <w:vMerge w:val="restart"/>
          </w:tcPr>
          <w:p w14:paraId="6BEB682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7185F92">
            <w:pPr>
              <w:pStyle w:val="9"/>
              <w:spacing w:line="240" w:lineRule="auto"/>
              <w:ind w:left="20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CAMP</w:t>
            </w:r>
          </w:p>
        </w:tc>
        <w:tc>
          <w:tcPr>
            <w:tcW w:w="1251" w:type="dxa"/>
          </w:tcPr>
          <w:p w14:paraId="29D8B1B5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1F99204C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119,786,398,572</w:t>
            </w:r>
          </w:p>
        </w:tc>
        <w:tc>
          <w:tcPr>
            <w:tcW w:w="2431" w:type="dxa"/>
          </w:tcPr>
          <w:p w14:paraId="22A82460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1,146,235,578,463</w:t>
            </w:r>
          </w:p>
        </w:tc>
        <w:tc>
          <w:tcPr>
            <w:tcW w:w="1366" w:type="dxa"/>
          </w:tcPr>
          <w:p w14:paraId="3AB9D53D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0.10</w:t>
            </w:r>
          </w:p>
        </w:tc>
      </w:tr>
      <w:tr w14:paraId="60D43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9BDA425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6604B3F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274BA89F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44BD627A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133,323,429,397</w:t>
            </w:r>
          </w:p>
        </w:tc>
        <w:tc>
          <w:tcPr>
            <w:tcW w:w="2431" w:type="dxa"/>
          </w:tcPr>
          <w:p w14:paraId="67686585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1,074,777,460,412</w:t>
            </w:r>
          </w:p>
        </w:tc>
        <w:tc>
          <w:tcPr>
            <w:tcW w:w="1366" w:type="dxa"/>
          </w:tcPr>
          <w:p w14:paraId="18BE892E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0.12</w:t>
            </w:r>
          </w:p>
        </w:tc>
      </w:tr>
      <w:tr w14:paraId="01F51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687EDAC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501C4EF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429FD9E2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58A57332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136,086,922,155</w:t>
            </w:r>
          </w:p>
        </w:tc>
        <w:tc>
          <w:tcPr>
            <w:tcW w:w="2431" w:type="dxa"/>
          </w:tcPr>
          <w:p w14:paraId="64EF26B4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1,088,726,193,209</w:t>
            </w:r>
          </w:p>
        </w:tc>
        <w:tc>
          <w:tcPr>
            <w:tcW w:w="1366" w:type="dxa"/>
          </w:tcPr>
          <w:p w14:paraId="0626D187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0.12</w:t>
            </w:r>
          </w:p>
        </w:tc>
      </w:tr>
      <w:tr w14:paraId="1CF20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36D8D5AB">
            <w:pPr>
              <w:pStyle w:val="9"/>
              <w:spacing w:before="166"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039" w:type="dxa"/>
            <w:vMerge w:val="restart"/>
          </w:tcPr>
          <w:p w14:paraId="605FEC64">
            <w:pPr>
              <w:pStyle w:val="9"/>
              <w:spacing w:before="166" w:line="240" w:lineRule="auto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CEKA</w:t>
            </w:r>
          </w:p>
        </w:tc>
        <w:tc>
          <w:tcPr>
            <w:tcW w:w="1251" w:type="dxa"/>
          </w:tcPr>
          <w:p w14:paraId="7434D80E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33EF9E71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310,020,233,374</w:t>
            </w:r>
          </w:p>
        </w:tc>
        <w:tc>
          <w:tcPr>
            <w:tcW w:w="2431" w:type="dxa"/>
          </w:tcPr>
          <w:p w14:paraId="7B1F244D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1,697,387,196,209</w:t>
            </w:r>
          </w:p>
        </w:tc>
        <w:tc>
          <w:tcPr>
            <w:tcW w:w="1366" w:type="dxa"/>
          </w:tcPr>
          <w:p w14:paraId="2A275FC9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0.18</w:t>
            </w:r>
          </w:p>
        </w:tc>
      </w:tr>
      <w:tr w14:paraId="0BB45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47EDC0E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01B33130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5E96D8EF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0EF7FD6D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168,244,583,827</w:t>
            </w:r>
          </w:p>
        </w:tc>
        <w:tc>
          <w:tcPr>
            <w:tcW w:w="2431" w:type="dxa"/>
          </w:tcPr>
          <w:p w14:paraId="5840472E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1,718,287,453,575</w:t>
            </w:r>
          </w:p>
        </w:tc>
        <w:tc>
          <w:tcPr>
            <w:tcW w:w="1366" w:type="dxa"/>
          </w:tcPr>
          <w:p w14:paraId="3E1E4A6C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0.10</w:t>
            </w:r>
          </w:p>
        </w:tc>
      </w:tr>
    </w:tbl>
    <w:p w14:paraId="7A59492E">
      <w:pPr>
        <w:pStyle w:val="9"/>
        <w:spacing w:after="0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359315D9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9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39"/>
        <w:gridCol w:w="1251"/>
        <w:gridCol w:w="1997"/>
        <w:gridCol w:w="2431"/>
        <w:gridCol w:w="1366"/>
      </w:tblGrid>
      <w:tr w14:paraId="5959D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tcBorders>
              <w:top w:val="nil"/>
            </w:tcBorders>
          </w:tcPr>
          <w:p w14:paraId="2AFB2B57">
            <w:pPr>
              <w:pStyle w:val="9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57A8BF94">
            <w:pPr>
              <w:pStyle w:val="9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</w:tcPr>
          <w:p w14:paraId="46120D16">
            <w:pPr>
              <w:pStyle w:val="9"/>
              <w:spacing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  <w:tcBorders>
              <w:top w:val="nil"/>
            </w:tcBorders>
          </w:tcPr>
          <w:p w14:paraId="4039E263">
            <w:pPr>
              <w:pStyle w:val="9"/>
              <w:spacing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251,275,135,465</w:t>
            </w:r>
          </w:p>
        </w:tc>
        <w:tc>
          <w:tcPr>
            <w:tcW w:w="2431" w:type="dxa"/>
            <w:tcBorders>
              <w:top w:val="nil"/>
            </w:tcBorders>
          </w:tcPr>
          <w:p w14:paraId="3D16916E">
            <w:pPr>
              <w:pStyle w:val="9"/>
              <w:spacing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1,893,560,797,758</w:t>
            </w:r>
          </w:p>
        </w:tc>
        <w:tc>
          <w:tcPr>
            <w:tcW w:w="1366" w:type="dxa"/>
            <w:tcBorders>
              <w:top w:val="nil"/>
            </w:tcBorders>
          </w:tcPr>
          <w:p w14:paraId="0ED24A00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</w:tr>
      <w:tr w14:paraId="6702E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09E176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7BF5296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039" w:type="dxa"/>
            <w:vMerge w:val="restart"/>
          </w:tcPr>
          <w:p w14:paraId="7399F53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4854B08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CLEO</w:t>
            </w:r>
          </w:p>
        </w:tc>
        <w:tc>
          <w:tcPr>
            <w:tcW w:w="1251" w:type="dxa"/>
          </w:tcPr>
          <w:p w14:paraId="04E5FF33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08A274A7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399,382,035,465</w:t>
            </w:r>
          </w:p>
        </w:tc>
        <w:tc>
          <w:tcPr>
            <w:tcW w:w="2431" w:type="dxa"/>
          </w:tcPr>
          <w:p w14:paraId="60B038C0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1,425,031,081,176</w:t>
            </w:r>
          </w:p>
        </w:tc>
        <w:tc>
          <w:tcPr>
            <w:tcW w:w="1366" w:type="dxa"/>
          </w:tcPr>
          <w:p w14:paraId="304E1D44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0.28</w:t>
            </w:r>
          </w:p>
        </w:tc>
      </w:tr>
      <w:tr w14:paraId="67A9F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1B06D27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7A8C402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48E33656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4E4536B8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581,132,890,435</w:t>
            </w:r>
          </w:p>
        </w:tc>
        <w:tc>
          <w:tcPr>
            <w:tcW w:w="2431" w:type="dxa"/>
          </w:tcPr>
          <w:p w14:paraId="2DB8F937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1,790,304,606,780</w:t>
            </w:r>
          </w:p>
        </w:tc>
        <w:tc>
          <w:tcPr>
            <w:tcW w:w="1366" w:type="dxa"/>
          </w:tcPr>
          <w:p w14:paraId="583B77E0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0.32</w:t>
            </w:r>
          </w:p>
        </w:tc>
      </w:tr>
      <w:tr w14:paraId="6936E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EAB9417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FDB248C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1EFAD506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17A93867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781,642,680,910</w:t>
            </w:r>
          </w:p>
        </w:tc>
        <w:tc>
          <w:tcPr>
            <w:tcW w:w="2431" w:type="dxa"/>
          </w:tcPr>
          <w:p w14:paraId="20B65B39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2,296,227,711,688</w:t>
            </w:r>
          </w:p>
        </w:tc>
        <w:tc>
          <w:tcPr>
            <w:tcW w:w="1366" w:type="dxa"/>
          </w:tcPr>
          <w:p w14:paraId="50B21A30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0.34</w:t>
            </w:r>
          </w:p>
        </w:tc>
      </w:tr>
      <w:tr w14:paraId="5267E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328F7C4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C7C8418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039" w:type="dxa"/>
            <w:vMerge w:val="restart"/>
          </w:tcPr>
          <w:p w14:paraId="414DF4F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A9850E0">
            <w:pPr>
              <w:pStyle w:val="9"/>
              <w:spacing w:line="240" w:lineRule="auto"/>
              <w:ind w:left="22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DLTA</w:t>
            </w:r>
          </w:p>
        </w:tc>
        <w:tc>
          <w:tcPr>
            <w:tcW w:w="1251" w:type="dxa"/>
          </w:tcPr>
          <w:p w14:paraId="25126092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5A1FB2B1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1,277,906,000,000</w:t>
            </w:r>
          </w:p>
        </w:tc>
        <w:tc>
          <w:tcPr>
            <w:tcW w:w="2431" w:type="dxa"/>
          </w:tcPr>
          <w:p w14:paraId="601A24B9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6,297,287,000,000</w:t>
            </w:r>
          </w:p>
        </w:tc>
        <w:tc>
          <w:tcPr>
            <w:tcW w:w="1366" w:type="dxa"/>
          </w:tcPr>
          <w:p w14:paraId="398227D1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0.20</w:t>
            </w:r>
          </w:p>
        </w:tc>
      </w:tr>
      <w:tr w14:paraId="321E4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6344505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47188C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5BF0268C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28F5D872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1,467,035,000,000</w:t>
            </w:r>
          </w:p>
        </w:tc>
        <w:tc>
          <w:tcPr>
            <w:tcW w:w="2431" w:type="dxa"/>
          </w:tcPr>
          <w:p w14:paraId="4A8A88F4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6,878,297,000,000</w:t>
            </w:r>
          </w:p>
        </w:tc>
        <w:tc>
          <w:tcPr>
            <w:tcW w:w="1366" w:type="dxa"/>
          </w:tcPr>
          <w:p w14:paraId="647466F4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0.21</w:t>
            </w:r>
          </w:p>
        </w:tc>
      </w:tr>
      <w:tr w14:paraId="7A557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E2C5F03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539B335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717963E2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2589B44B">
            <w:pPr>
              <w:pStyle w:val="9"/>
              <w:spacing w:before="34" w:line="236" w:lineRule="exact"/>
              <w:ind w:left="141"/>
              <w:rPr>
                <w:sz w:val="22"/>
              </w:rPr>
            </w:pPr>
            <w:r>
              <w:rPr>
                <w:spacing w:val="-2"/>
                <w:sz w:val="22"/>
              </w:rPr>
              <w:t>1,335,148,000,000</w:t>
            </w:r>
          </w:p>
        </w:tc>
        <w:tc>
          <w:tcPr>
            <w:tcW w:w="2431" w:type="dxa"/>
          </w:tcPr>
          <w:p w14:paraId="31B8273A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7,166,880,000,000</w:t>
            </w:r>
          </w:p>
        </w:tc>
        <w:tc>
          <w:tcPr>
            <w:tcW w:w="1366" w:type="dxa"/>
          </w:tcPr>
          <w:p w14:paraId="103DFC39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</w:tr>
      <w:tr w14:paraId="6965D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534402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523C727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z w:val="22"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64770</wp:posOffset>
                      </wp:positionV>
                      <wp:extent cx="4667250" cy="4591050"/>
                      <wp:effectExtent l="0" t="0" r="0" b="0"/>
                      <wp:wrapNone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Off x="0" y="0"/>
                                <a:chExt cx="4667250" cy="459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9.45pt;margin-top:5.1pt;height:361.5pt;width:367.5pt;z-index:-251637760;mso-width-relative:page;mso-height-relative:page;" coordsize="4667250,4591050" o:gfxdata="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">
                      <o:lock v:ext="edit" aspectratio="f"/>
                      <v:shape id="Image 12" o:spid="_x0000_s1026" o:spt="75" type="#_x0000_t75" style="position:absolute;left:0;top:0;height:4591049;width:4667249;" filled="f" o:preferrelative="t" stroked="f" coordsize="21600,21600" o:gfxdata="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Qajq8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039" w:type="dxa"/>
            <w:vMerge w:val="restart"/>
          </w:tcPr>
          <w:p w14:paraId="1EFE8F1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B4B6684">
            <w:pPr>
              <w:pStyle w:val="9"/>
              <w:spacing w:line="240" w:lineRule="auto"/>
              <w:ind w:left="18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DMND</w:t>
            </w:r>
          </w:p>
        </w:tc>
        <w:tc>
          <w:tcPr>
            <w:tcW w:w="1251" w:type="dxa"/>
          </w:tcPr>
          <w:p w14:paraId="17479FE1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49DD3676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298,548,048,000</w:t>
            </w:r>
          </w:p>
        </w:tc>
        <w:tc>
          <w:tcPr>
            <w:tcW w:w="2431" w:type="dxa"/>
          </w:tcPr>
          <w:p w14:paraId="739EA8CC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1,308,722,065,000</w:t>
            </w:r>
          </w:p>
        </w:tc>
        <w:tc>
          <w:tcPr>
            <w:tcW w:w="1366" w:type="dxa"/>
          </w:tcPr>
          <w:p w14:paraId="4AFA212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0.23</w:t>
            </w:r>
          </w:p>
        </w:tc>
      </w:tr>
      <w:tr w14:paraId="5CBEC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AD175E5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9D2E3FF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E9BCAFB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3E3132F9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306,410,502,000</w:t>
            </w:r>
          </w:p>
        </w:tc>
        <w:tc>
          <w:tcPr>
            <w:tcW w:w="2431" w:type="dxa"/>
          </w:tcPr>
          <w:p w14:paraId="2C7B43B6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1,307,186,367,000</w:t>
            </w:r>
          </w:p>
        </w:tc>
        <w:tc>
          <w:tcPr>
            <w:tcW w:w="1366" w:type="dxa"/>
          </w:tcPr>
          <w:p w14:paraId="28A16702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0.23</w:t>
            </w:r>
          </w:p>
        </w:tc>
      </w:tr>
      <w:tr w14:paraId="79292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37E4F0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60F51EC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7387E513">
            <w:pPr>
              <w:pStyle w:val="9"/>
              <w:spacing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4F73FF5D">
            <w:pPr>
              <w:pStyle w:val="9"/>
              <w:spacing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273,635,750,000</w:t>
            </w:r>
          </w:p>
        </w:tc>
        <w:tc>
          <w:tcPr>
            <w:tcW w:w="2431" w:type="dxa"/>
          </w:tcPr>
          <w:p w14:paraId="1E1A7041">
            <w:pPr>
              <w:pStyle w:val="9"/>
              <w:spacing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1,208,050,010,000</w:t>
            </w:r>
          </w:p>
        </w:tc>
        <w:tc>
          <w:tcPr>
            <w:tcW w:w="1366" w:type="dxa"/>
          </w:tcPr>
          <w:p w14:paraId="35EB22E8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0.23</w:t>
            </w:r>
          </w:p>
        </w:tc>
      </w:tr>
      <w:tr w14:paraId="18F1A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37E911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017F6AA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039" w:type="dxa"/>
            <w:vMerge w:val="restart"/>
          </w:tcPr>
          <w:p w14:paraId="154503A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BECFF76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GGRM</w:t>
            </w:r>
          </w:p>
        </w:tc>
        <w:tc>
          <w:tcPr>
            <w:tcW w:w="1251" w:type="dxa"/>
          </w:tcPr>
          <w:p w14:paraId="47C631A3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0464BACF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30,676,095,000,000</w:t>
            </w:r>
          </w:p>
        </w:tc>
        <w:tc>
          <w:tcPr>
            <w:tcW w:w="2431" w:type="dxa"/>
          </w:tcPr>
          <w:p w14:paraId="585BA2D5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89,964,369,000,000</w:t>
            </w:r>
          </w:p>
        </w:tc>
        <w:tc>
          <w:tcPr>
            <w:tcW w:w="1366" w:type="dxa"/>
          </w:tcPr>
          <w:p w14:paraId="6AE3735D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0.34</w:t>
            </w:r>
          </w:p>
        </w:tc>
      </w:tr>
      <w:tr w14:paraId="27E6F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504344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00E721B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2DE2F44C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3C7540F1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30,706,651,000,000</w:t>
            </w:r>
          </w:p>
        </w:tc>
        <w:tc>
          <w:tcPr>
            <w:tcW w:w="2431" w:type="dxa"/>
          </w:tcPr>
          <w:p w14:paraId="0BA4A718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88,562,617,000,000</w:t>
            </w:r>
          </w:p>
        </w:tc>
        <w:tc>
          <w:tcPr>
            <w:tcW w:w="1366" w:type="dxa"/>
          </w:tcPr>
          <w:p w14:paraId="4A78A911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0.35</w:t>
            </w:r>
          </w:p>
        </w:tc>
      </w:tr>
      <w:tr w14:paraId="6ECA7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7539355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D69B989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9C915CC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1E2F1E93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31,587,980,000,000</w:t>
            </w:r>
          </w:p>
        </w:tc>
        <w:tc>
          <w:tcPr>
            <w:tcW w:w="2431" w:type="dxa"/>
          </w:tcPr>
          <w:p w14:paraId="027FF619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92,450,823,000,000</w:t>
            </w:r>
          </w:p>
        </w:tc>
        <w:tc>
          <w:tcPr>
            <w:tcW w:w="1366" w:type="dxa"/>
          </w:tcPr>
          <w:p w14:paraId="4AB6743A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0.34</w:t>
            </w:r>
          </w:p>
        </w:tc>
      </w:tr>
      <w:tr w14:paraId="171F9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380EDF0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646AA60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039" w:type="dxa"/>
            <w:vMerge w:val="restart"/>
          </w:tcPr>
          <w:p w14:paraId="65537C8C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4F065FC">
            <w:pPr>
              <w:pStyle w:val="9"/>
              <w:spacing w:line="240" w:lineRule="auto"/>
              <w:ind w:left="20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GOOD</w:t>
            </w:r>
          </w:p>
        </w:tc>
        <w:tc>
          <w:tcPr>
            <w:tcW w:w="1251" w:type="dxa"/>
          </w:tcPr>
          <w:p w14:paraId="5B49822A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26A83430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3,724,365,876,731</w:t>
            </w:r>
          </w:p>
        </w:tc>
        <w:tc>
          <w:tcPr>
            <w:tcW w:w="2431" w:type="dxa"/>
          </w:tcPr>
          <w:p w14:paraId="2EFBEB16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6,766,602,280,143</w:t>
            </w:r>
          </w:p>
        </w:tc>
        <w:tc>
          <w:tcPr>
            <w:tcW w:w="1366" w:type="dxa"/>
          </w:tcPr>
          <w:p w14:paraId="24B04CB8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0.55</w:t>
            </w:r>
          </w:p>
        </w:tc>
      </w:tr>
      <w:tr w14:paraId="7AE14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1AFB917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3BF899F7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05F17F07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53852253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3,975,927,432,106</w:t>
            </w:r>
          </w:p>
        </w:tc>
        <w:tc>
          <w:tcPr>
            <w:tcW w:w="2431" w:type="dxa"/>
          </w:tcPr>
          <w:p w14:paraId="05D3C053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7,327,371,934,290</w:t>
            </w:r>
          </w:p>
        </w:tc>
        <w:tc>
          <w:tcPr>
            <w:tcW w:w="1366" w:type="dxa"/>
          </w:tcPr>
          <w:p w14:paraId="539A5F85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0.54</w:t>
            </w:r>
          </w:p>
        </w:tc>
      </w:tr>
      <w:tr w14:paraId="2D6E1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F704576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D8CBC48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F83AD50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75E7CD5A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3,518,496,516,469</w:t>
            </w:r>
          </w:p>
        </w:tc>
        <w:tc>
          <w:tcPr>
            <w:tcW w:w="2431" w:type="dxa"/>
          </w:tcPr>
          <w:p w14:paraId="164E95FE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7,427,707,902,688</w:t>
            </w:r>
          </w:p>
        </w:tc>
        <w:tc>
          <w:tcPr>
            <w:tcW w:w="1366" w:type="dxa"/>
          </w:tcPr>
          <w:p w14:paraId="39803D19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0.47</w:t>
            </w:r>
          </w:p>
        </w:tc>
      </w:tr>
      <w:tr w14:paraId="48B48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31595D3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33F0EAF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039" w:type="dxa"/>
            <w:vMerge w:val="restart"/>
          </w:tcPr>
          <w:p w14:paraId="73AB44C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B6B3EA8">
            <w:pPr>
              <w:pStyle w:val="9"/>
              <w:spacing w:line="240" w:lineRule="auto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HMSP</w:t>
            </w:r>
          </w:p>
        </w:tc>
        <w:tc>
          <w:tcPr>
            <w:tcW w:w="1251" w:type="dxa"/>
          </w:tcPr>
          <w:p w14:paraId="117A8D81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74B81A56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23,899,022,000,000</w:t>
            </w:r>
          </w:p>
        </w:tc>
        <w:tc>
          <w:tcPr>
            <w:tcW w:w="2431" w:type="dxa"/>
          </w:tcPr>
          <w:p w14:paraId="58A357D0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53,090,428,000,000</w:t>
            </w:r>
          </w:p>
        </w:tc>
        <w:tc>
          <w:tcPr>
            <w:tcW w:w="1366" w:type="dxa"/>
          </w:tcPr>
          <w:p w14:paraId="5F2F875A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0.45</w:t>
            </w:r>
          </w:p>
        </w:tc>
      </w:tr>
      <w:tr w14:paraId="72B00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76702E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9548CEF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67F8F06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65750111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26,616,824,000,000</w:t>
            </w:r>
          </w:p>
        </w:tc>
        <w:tc>
          <w:tcPr>
            <w:tcW w:w="2431" w:type="dxa"/>
          </w:tcPr>
          <w:p w14:paraId="2041BAC4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54,786,992,000,000</w:t>
            </w:r>
          </w:p>
        </w:tc>
        <w:tc>
          <w:tcPr>
            <w:tcW w:w="1366" w:type="dxa"/>
          </w:tcPr>
          <w:p w14:paraId="500657F5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0.49</w:t>
            </w:r>
          </w:p>
        </w:tc>
      </w:tr>
      <w:tr w14:paraId="472BF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F9067D2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3E2947C3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072A1096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1728BB37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25,446,411,000,000</w:t>
            </w:r>
          </w:p>
        </w:tc>
        <w:tc>
          <w:tcPr>
            <w:tcW w:w="2431" w:type="dxa"/>
          </w:tcPr>
          <w:p w14:paraId="49D7BDF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55,316,264,000,000</w:t>
            </w:r>
          </w:p>
        </w:tc>
        <w:tc>
          <w:tcPr>
            <w:tcW w:w="1366" w:type="dxa"/>
          </w:tcPr>
          <w:p w14:paraId="4CC0CE5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0.46</w:t>
            </w:r>
          </w:p>
        </w:tc>
      </w:tr>
      <w:tr w14:paraId="2E6CE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79C40EC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1A7B32B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039" w:type="dxa"/>
            <w:vMerge w:val="restart"/>
          </w:tcPr>
          <w:p w14:paraId="16326C2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FDB3DFA">
            <w:pPr>
              <w:pStyle w:val="9"/>
              <w:spacing w:line="240" w:lineRule="auto"/>
              <w:ind w:left="27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ICBP</w:t>
            </w:r>
          </w:p>
        </w:tc>
        <w:tc>
          <w:tcPr>
            <w:tcW w:w="1251" w:type="dxa"/>
          </w:tcPr>
          <w:p w14:paraId="7271F893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53688947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63,074,704,000,000</w:t>
            </w:r>
          </w:p>
        </w:tc>
        <w:tc>
          <w:tcPr>
            <w:tcW w:w="2431" w:type="dxa"/>
          </w:tcPr>
          <w:p w14:paraId="06B25686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118,015,311,000,000</w:t>
            </w:r>
          </w:p>
        </w:tc>
        <w:tc>
          <w:tcPr>
            <w:tcW w:w="1366" w:type="dxa"/>
          </w:tcPr>
          <w:p w14:paraId="67EE06BC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0.53</w:t>
            </w:r>
          </w:p>
        </w:tc>
      </w:tr>
      <w:tr w14:paraId="29108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EF01196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1FEB44B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46C77E2F">
            <w:pPr>
              <w:pStyle w:val="9"/>
              <w:spacing w:before="17" w:line="240" w:lineRule="auto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1E561532">
            <w:pPr>
              <w:pStyle w:val="9"/>
              <w:spacing w:before="17" w:line="240" w:lineRule="auto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57,832,529,000,000</w:t>
            </w:r>
          </w:p>
        </w:tc>
        <w:tc>
          <w:tcPr>
            <w:tcW w:w="2431" w:type="dxa"/>
          </w:tcPr>
          <w:p w14:paraId="52097F21">
            <w:pPr>
              <w:pStyle w:val="9"/>
              <w:spacing w:before="17" w:line="240" w:lineRule="auto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115,305,536,000,000</w:t>
            </w:r>
          </w:p>
        </w:tc>
        <w:tc>
          <w:tcPr>
            <w:tcW w:w="1366" w:type="dxa"/>
          </w:tcPr>
          <w:p w14:paraId="60C8FF89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0.50</w:t>
            </w:r>
          </w:p>
        </w:tc>
      </w:tr>
      <w:tr w14:paraId="5EFB6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CEF7DFE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DD5D2FC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6FCD28D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7098E625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57,163,043,000,000</w:t>
            </w:r>
          </w:p>
        </w:tc>
        <w:tc>
          <w:tcPr>
            <w:tcW w:w="2431" w:type="dxa"/>
          </w:tcPr>
          <w:p w14:paraId="5185BC84">
            <w:pPr>
              <w:pStyle w:val="9"/>
              <w:spacing w:before="17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119,267,076,000,000</w:t>
            </w:r>
          </w:p>
        </w:tc>
        <w:tc>
          <w:tcPr>
            <w:tcW w:w="1366" w:type="dxa"/>
          </w:tcPr>
          <w:p w14:paraId="2C9056C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0.48</w:t>
            </w:r>
          </w:p>
        </w:tc>
      </w:tr>
      <w:tr w14:paraId="36C73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074939A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B9FAAF3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039" w:type="dxa"/>
            <w:vMerge w:val="restart"/>
          </w:tcPr>
          <w:p w14:paraId="7A87D3C1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C8FFA9C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INDF</w:t>
            </w:r>
          </w:p>
        </w:tc>
        <w:tc>
          <w:tcPr>
            <w:tcW w:w="1251" w:type="dxa"/>
          </w:tcPr>
          <w:p w14:paraId="15A87F33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0983D9FD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92,285,331,000,000</w:t>
            </w:r>
          </w:p>
        </w:tc>
        <w:tc>
          <w:tcPr>
            <w:tcW w:w="2431" w:type="dxa"/>
          </w:tcPr>
          <w:p w14:paraId="36131F17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179,271,840,000,000</w:t>
            </w:r>
          </w:p>
        </w:tc>
        <w:tc>
          <w:tcPr>
            <w:tcW w:w="1366" w:type="dxa"/>
          </w:tcPr>
          <w:p w14:paraId="4868BC09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0.51</w:t>
            </w:r>
          </w:p>
        </w:tc>
      </w:tr>
      <w:tr w14:paraId="7F768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35F206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227FE909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636F7EE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691BF818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86,810,262,000,000</w:t>
            </w:r>
          </w:p>
        </w:tc>
        <w:tc>
          <w:tcPr>
            <w:tcW w:w="2431" w:type="dxa"/>
          </w:tcPr>
          <w:p w14:paraId="2C32B7A3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180,433,300,000,000</w:t>
            </w:r>
          </w:p>
        </w:tc>
        <w:tc>
          <w:tcPr>
            <w:tcW w:w="1366" w:type="dxa"/>
          </w:tcPr>
          <w:p w14:paraId="78BFED91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0.48</w:t>
            </w:r>
          </w:p>
        </w:tc>
      </w:tr>
      <w:tr w14:paraId="0DA23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D9A5AD5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4984BB1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1FCA2E4C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6272D572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86,123,066,000,000</w:t>
            </w:r>
          </w:p>
        </w:tc>
        <w:tc>
          <w:tcPr>
            <w:tcW w:w="2431" w:type="dxa"/>
          </w:tcPr>
          <w:p w14:paraId="197D3725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186,587,957,000,000</w:t>
            </w:r>
          </w:p>
        </w:tc>
        <w:tc>
          <w:tcPr>
            <w:tcW w:w="1366" w:type="dxa"/>
          </w:tcPr>
          <w:p w14:paraId="4011E06A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0.46</w:t>
            </w:r>
          </w:p>
        </w:tc>
      </w:tr>
      <w:tr w14:paraId="2E269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2210B5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4E2E9CF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039" w:type="dxa"/>
            <w:vMerge w:val="restart"/>
          </w:tcPr>
          <w:p w14:paraId="7D00F2D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8BAB997">
            <w:pPr>
              <w:pStyle w:val="9"/>
              <w:spacing w:line="240" w:lineRule="auto"/>
              <w:ind w:left="24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KEJU</w:t>
            </w:r>
          </w:p>
        </w:tc>
        <w:tc>
          <w:tcPr>
            <w:tcW w:w="1251" w:type="dxa"/>
          </w:tcPr>
          <w:p w14:paraId="562AB1A3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4BA503B3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181,900,755,126</w:t>
            </w:r>
          </w:p>
        </w:tc>
        <w:tc>
          <w:tcPr>
            <w:tcW w:w="2431" w:type="dxa"/>
          </w:tcPr>
          <w:p w14:paraId="2A6007E0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767,726,284,113</w:t>
            </w:r>
          </w:p>
        </w:tc>
        <w:tc>
          <w:tcPr>
            <w:tcW w:w="1366" w:type="dxa"/>
          </w:tcPr>
          <w:p w14:paraId="4309A0E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0.24</w:t>
            </w:r>
          </w:p>
        </w:tc>
      </w:tr>
      <w:tr w14:paraId="64E8B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E0F794E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3A5B27F0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9EC72C8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6DEF31D3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156,594,539,652</w:t>
            </w:r>
          </w:p>
        </w:tc>
        <w:tc>
          <w:tcPr>
            <w:tcW w:w="2431" w:type="dxa"/>
          </w:tcPr>
          <w:p w14:paraId="2637BB0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860,100,358,989</w:t>
            </w:r>
          </w:p>
        </w:tc>
        <w:tc>
          <w:tcPr>
            <w:tcW w:w="1366" w:type="dxa"/>
          </w:tcPr>
          <w:p w14:paraId="54A6FC04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0.18</w:t>
            </w:r>
          </w:p>
        </w:tc>
      </w:tr>
      <w:tr w14:paraId="0C128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B37E8CC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4E45D9F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055F6CBF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498A8EE6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157,605,395,595</w:t>
            </w:r>
          </w:p>
        </w:tc>
        <w:tc>
          <w:tcPr>
            <w:tcW w:w="2431" w:type="dxa"/>
          </w:tcPr>
          <w:p w14:paraId="14D9A04A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828,378,354,007</w:t>
            </w:r>
          </w:p>
        </w:tc>
        <w:tc>
          <w:tcPr>
            <w:tcW w:w="1366" w:type="dxa"/>
          </w:tcPr>
          <w:p w14:paraId="7BCB7136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</w:tr>
      <w:tr w14:paraId="27C07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2FFB95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D580B68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039" w:type="dxa"/>
            <w:vMerge w:val="restart"/>
          </w:tcPr>
          <w:p w14:paraId="57FC186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53209FB">
            <w:pPr>
              <w:pStyle w:val="9"/>
              <w:spacing w:line="240" w:lineRule="auto"/>
              <w:ind w:left="24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MLBI</w:t>
            </w:r>
          </w:p>
        </w:tc>
        <w:tc>
          <w:tcPr>
            <w:tcW w:w="1251" w:type="dxa"/>
          </w:tcPr>
          <w:p w14:paraId="3DCA0B12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2ED7063A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1,822,860,000,000</w:t>
            </w:r>
          </w:p>
        </w:tc>
        <w:tc>
          <w:tcPr>
            <w:tcW w:w="2431" w:type="dxa"/>
          </w:tcPr>
          <w:p w14:paraId="07C7DB6F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2,922,017,000,000</w:t>
            </w:r>
          </w:p>
        </w:tc>
        <w:tc>
          <w:tcPr>
            <w:tcW w:w="1366" w:type="dxa"/>
          </w:tcPr>
          <w:p w14:paraId="63D92FDD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0.62</w:t>
            </w:r>
          </w:p>
        </w:tc>
      </w:tr>
      <w:tr w14:paraId="569F3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5A9067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6692833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23BD4F7B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1B668201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2,301,227,000,000</w:t>
            </w:r>
          </w:p>
        </w:tc>
        <w:tc>
          <w:tcPr>
            <w:tcW w:w="2431" w:type="dxa"/>
          </w:tcPr>
          <w:p w14:paraId="72801BB8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3,374,502,000,000</w:t>
            </w:r>
          </w:p>
        </w:tc>
        <w:tc>
          <w:tcPr>
            <w:tcW w:w="1366" w:type="dxa"/>
          </w:tcPr>
          <w:p w14:paraId="6DA3D58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0.68</w:t>
            </w:r>
          </w:p>
        </w:tc>
      </w:tr>
      <w:tr w14:paraId="3C982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F3F330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7736945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10513983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4AA18BE5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2,015,987,000,000</w:t>
            </w:r>
          </w:p>
        </w:tc>
        <w:tc>
          <w:tcPr>
            <w:tcW w:w="2431" w:type="dxa"/>
          </w:tcPr>
          <w:p w14:paraId="36BDE0B4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3,407,442,000,000</w:t>
            </w:r>
          </w:p>
        </w:tc>
        <w:tc>
          <w:tcPr>
            <w:tcW w:w="1366" w:type="dxa"/>
          </w:tcPr>
          <w:p w14:paraId="6C6FB98C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0.59</w:t>
            </w:r>
          </w:p>
        </w:tc>
      </w:tr>
      <w:tr w14:paraId="3B06E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restart"/>
          </w:tcPr>
          <w:p w14:paraId="3C5BD68A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5628785D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039" w:type="dxa"/>
            <w:vMerge w:val="restart"/>
          </w:tcPr>
          <w:p w14:paraId="047121C5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3DC5AF72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MYOR</w:t>
            </w:r>
          </w:p>
        </w:tc>
        <w:tc>
          <w:tcPr>
            <w:tcW w:w="1251" w:type="dxa"/>
          </w:tcPr>
          <w:p w14:paraId="1BD58CBA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1F3F6CE8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8,557,621,869,393</w:t>
            </w:r>
          </w:p>
        </w:tc>
        <w:tc>
          <w:tcPr>
            <w:tcW w:w="2431" w:type="dxa"/>
          </w:tcPr>
          <w:p w14:paraId="75FE334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19,917,653,265,528</w:t>
            </w:r>
          </w:p>
        </w:tc>
        <w:tc>
          <w:tcPr>
            <w:tcW w:w="1366" w:type="dxa"/>
          </w:tcPr>
          <w:p w14:paraId="3A2FBB34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0.43</w:t>
            </w:r>
          </w:p>
        </w:tc>
      </w:tr>
      <w:tr w14:paraId="3505B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05B6B3C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1FA97C7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490C3B8">
            <w:pPr>
              <w:pStyle w:val="9"/>
              <w:spacing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1C5AAB53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9,441,466,604,896</w:t>
            </w:r>
          </w:p>
        </w:tc>
        <w:tc>
          <w:tcPr>
            <w:tcW w:w="2431" w:type="dxa"/>
          </w:tcPr>
          <w:p w14:paraId="23571DF3">
            <w:pPr>
              <w:pStyle w:val="9"/>
              <w:spacing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22,276,160,695,411</w:t>
            </w:r>
          </w:p>
        </w:tc>
        <w:tc>
          <w:tcPr>
            <w:tcW w:w="1366" w:type="dxa"/>
          </w:tcPr>
          <w:p w14:paraId="04B5AA4D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0.42</w:t>
            </w:r>
          </w:p>
        </w:tc>
      </w:tr>
      <w:tr w14:paraId="22A6A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5567AB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276BCC27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20783C24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29EC1BE3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8,588,315,775,736</w:t>
            </w:r>
          </w:p>
        </w:tc>
        <w:tc>
          <w:tcPr>
            <w:tcW w:w="2431" w:type="dxa"/>
          </w:tcPr>
          <w:p w14:paraId="7BCEDE02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23,870,404,962,472</w:t>
            </w:r>
          </w:p>
        </w:tc>
        <w:tc>
          <w:tcPr>
            <w:tcW w:w="1366" w:type="dxa"/>
          </w:tcPr>
          <w:p w14:paraId="36BCE937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0.36</w:t>
            </w:r>
          </w:p>
        </w:tc>
      </w:tr>
      <w:tr w14:paraId="2B0C7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8A209F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DFDB298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039" w:type="dxa"/>
            <w:vMerge w:val="restart"/>
          </w:tcPr>
          <w:p w14:paraId="7769C63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BF5EB5C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PANI</w:t>
            </w:r>
          </w:p>
        </w:tc>
        <w:tc>
          <w:tcPr>
            <w:tcW w:w="1251" w:type="dxa"/>
          </w:tcPr>
          <w:p w14:paraId="2A8BCF30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3091D7AA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12,822,038,225,000</w:t>
            </w:r>
          </w:p>
        </w:tc>
        <w:tc>
          <w:tcPr>
            <w:tcW w:w="2431" w:type="dxa"/>
          </w:tcPr>
          <w:p w14:paraId="5025AE4E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13,296,259,876,000</w:t>
            </w:r>
          </w:p>
        </w:tc>
        <w:tc>
          <w:tcPr>
            <w:tcW w:w="1366" w:type="dxa"/>
          </w:tcPr>
          <w:p w14:paraId="662D9195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0.96</w:t>
            </w:r>
          </w:p>
        </w:tc>
      </w:tr>
      <w:tr w14:paraId="61093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7F39906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23177A5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3B1B5F42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1454610C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8,560,229,428,000</w:t>
            </w:r>
          </w:p>
        </w:tc>
        <w:tc>
          <w:tcPr>
            <w:tcW w:w="2431" w:type="dxa"/>
          </w:tcPr>
          <w:p w14:paraId="1500F7E4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15,938,444,031,000</w:t>
            </w:r>
          </w:p>
        </w:tc>
        <w:tc>
          <w:tcPr>
            <w:tcW w:w="1366" w:type="dxa"/>
          </w:tcPr>
          <w:p w14:paraId="5556E86F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0.54</w:t>
            </w:r>
          </w:p>
        </w:tc>
      </w:tr>
      <w:tr w14:paraId="2D7EF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744EC4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636EE39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E18534F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20FE2DA6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14,622,970,033,000</w:t>
            </w:r>
          </w:p>
        </w:tc>
        <w:tc>
          <w:tcPr>
            <w:tcW w:w="2431" w:type="dxa"/>
          </w:tcPr>
          <w:p w14:paraId="4E50A167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33,712,005,494,000</w:t>
            </w:r>
          </w:p>
        </w:tc>
        <w:tc>
          <w:tcPr>
            <w:tcW w:w="1366" w:type="dxa"/>
          </w:tcPr>
          <w:p w14:paraId="465BF436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0.43</w:t>
            </w:r>
          </w:p>
        </w:tc>
      </w:tr>
      <w:tr w14:paraId="58FE2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382DD6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FEAA90A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039" w:type="dxa"/>
            <w:vMerge w:val="restart"/>
          </w:tcPr>
          <w:p w14:paraId="26186EE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6DF6C91">
            <w:pPr>
              <w:pStyle w:val="9"/>
              <w:spacing w:line="240" w:lineRule="auto"/>
              <w:ind w:left="20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SKBM</w:t>
            </w:r>
          </w:p>
        </w:tc>
        <w:tc>
          <w:tcPr>
            <w:tcW w:w="1251" w:type="dxa"/>
          </w:tcPr>
          <w:p w14:paraId="1D16A2C9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6ABFEB54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977,942,627,046</w:t>
            </w:r>
          </w:p>
        </w:tc>
        <w:tc>
          <w:tcPr>
            <w:tcW w:w="2431" w:type="dxa"/>
          </w:tcPr>
          <w:p w14:paraId="5CC7B26F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1,970,428,120,056</w:t>
            </w:r>
          </w:p>
        </w:tc>
        <w:tc>
          <w:tcPr>
            <w:tcW w:w="1366" w:type="dxa"/>
          </w:tcPr>
          <w:p w14:paraId="1F1B2443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0.50</w:t>
            </w:r>
          </w:p>
        </w:tc>
      </w:tr>
      <w:tr w14:paraId="7C783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9A9AA4C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2D28A46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0C20AA8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5BABCAE2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968,233,866,594</w:t>
            </w:r>
          </w:p>
        </w:tc>
        <w:tc>
          <w:tcPr>
            <w:tcW w:w="2431" w:type="dxa"/>
          </w:tcPr>
          <w:p w14:paraId="04DF3E1F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2,042,199,577,083</w:t>
            </w:r>
          </w:p>
        </w:tc>
        <w:tc>
          <w:tcPr>
            <w:tcW w:w="1366" w:type="dxa"/>
          </w:tcPr>
          <w:p w14:paraId="27C0E0E2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0.47</w:t>
            </w:r>
          </w:p>
        </w:tc>
      </w:tr>
      <w:tr w14:paraId="7B8BE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5372280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9EA8046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119406F5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668C6A5B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772,343,255,862</w:t>
            </w:r>
          </w:p>
        </w:tc>
        <w:tc>
          <w:tcPr>
            <w:tcW w:w="2431" w:type="dxa"/>
          </w:tcPr>
          <w:p w14:paraId="77D50A2D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1,839,622,473,747</w:t>
            </w:r>
          </w:p>
        </w:tc>
        <w:tc>
          <w:tcPr>
            <w:tcW w:w="1366" w:type="dxa"/>
          </w:tcPr>
          <w:p w14:paraId="3B96CE56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0.42</w:t>
            </w:r>
          </w:p>
        </w:tc>
      </w:tr>
      <w:tr w14:paraId="49B58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restart"/>
          </w:tcPr>
          <w:p w14:paraId="70590664">
            <w:pPr>
              <w:pStyle w:val="9"/>
              <w:spacing w:before="166"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039" w:type="dxa"/>
            <w:vMerge w:val="restart"/>
          </w:tcPr>
          <w:p w14:paraId="17287D31">
            <w:pPr>
              <w:pStyle w:val="9"/>
              <w:spacing w:before="166" w:line="240" w:lineRule="auto"/>
              <w:ind w:left="20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UNVR</w:t>
            </w:r>
          </w:p>
        </w:tc>
        <w:tc>
          <w:tcPr>
            <w:tcW w:w="1251" w:type="dxa"/>
          </w:tcPr>
          <w:p w14:paraId="2B278A4B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485F4D18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14,747,263,000,000</w:t>
            </w:r>
          </w:p>
        </w:tc>
        <w:tc>
          <w:tcPr>
            <w:tcW w:w="2431" w:type="dxa"/>
          </w:tcPr>
          <w:p w14:paraId="2165323B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19,068,532,000,000</w:t>
            </w:r>
          </w:p>
        </w:tc>
        <w:tc>
          <w:tcPr>
            <w:tcW w:w="1366" w:type="dxa"/>
          </w:tcPr>
          <w:p w14:paraId="47441BA8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0.77</w:t>
            </w:r>
          </w:p>
        </w:tc>
      </w:tr>
      <w:tr w14:paraId="4379A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529A96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560F21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7116E6E6">
            <w:pPr>
              <w:pStyle w:val="9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05070661">
            <w:pPr>
              <w:pStyle w:val="9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14,320,858,000,000</w:t>
            </w:r>
          </w:p>
        </w:tc>
        <w:tc>
          <w:tcPr>
            <w:tcW w:w="2431" w:type="dxa"/>
          </w:tcPr>
          <w:p w14:paraId="75B33906">
            <w:pPr>
              <w:pStyle w:val="9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18,318,114,000,000</w:t>
            </w:r>
          </w:p>
        </w:tc>
        <w:tc>
          <w:tcPr>
            <w:tcW w:w="1366" w:type="dxa"/>
          </w:tcPr>
          <w:p w14:paraId="5C7F476D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0.78</w:t>
            </w:r>
          </w:p>
        </w:tc>
      </w:tr>
    </w:tbl>
    <w:p w14:paraId="7F6F7C6B">
      <w:pPr>
        <w:pStyle w:val="9"/>
        <w:spacing w:after="0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4CCADF29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9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39"/>
        <w:gridCol w:w="1251"/>
        <w:gridCol w:w="1997"/>
        <w:gridCol w:w="2431"/>
        <w:gridCol w:w="1366"/>
      </w:tblGrid>
      <w:tr w14:paraId="03D08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tcBorders>
              <w:top w:val="nil"/>
            </w:tcBorders>
          </w:tcPr>
          <w:p w14:paraId="5B7A267A">
            <w:pPr>
              <w:pStyle w:val="9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27482A7B">
            <w:pPr>
              <w:pStyle w:val="9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</w:tcPr>
          <w:p w14:paraId="7E70C347">
            <w:pPr>
              <w:pStyle w:val="9"/>
              <w:spacing w:before="18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  <w:tcBorders>
              <w:top w:val="nil"/>
            </w:tcBorders>
          </w:tcPr>
          <w:p w14:paraId="38F78586">
            <w:pPr>
              <w:pStyle w:val="9"/>
              <w:spacing w:before="18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13,282,848,000,000</w:t>
            </w:r>
          </w:p>
        </w:tc>
        <w:tc>
          <w:tcPr>
            <w:tcW w:w="2431" w:type="dxa"/>
            <w:tcBorders>
              <w:top w:val="nil"/>
            </w:tcBorders>
          </w:tcPr>
          <w:p w14:paraId="1E1B7866">
            <w:pPr>
              <w:pStyle w:val="9"/>
              <w:spacing w:before="18" w:line="252" w:lineRule="exact"/>
              <w:ind w:left="12"/>
              <w:rPr>
                <w:sz w:val="22"/>
              </w:rPr>
            </w:pPr>
            <w:r>
              <w:rPr>
                <w:spacing w:val="-2"/>
                <w:sz w:val="22"/>
              </w:rPr>
              <w:t>16,664,086,000,000</w:t>
            </w:r>
          </w:p>
        </w:tc>
        <w:tc>
          <w:tcPr>
            <w:tcW w:w="1366" w:type="dxa"/>
            <w:tcBorders>
              <w:top w:val="nil"/>
            </w:tcBorders>
          </w:tcPr>
          <w:p w14:paraId="14177D1D">
            <w:pPr>
              <w:pStyle w:val="9"/>
              <w:spacing w:line="252" w:lineRule="exact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0.80</w:t>
            </w:r>
          </w:p>
        </w:tc>
      </w:tr>
      <w:tr w14:paraId="21887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99D165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A111D90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039" w:type="dxa"/>
            <w:vMerge w:val="restart"/>
          </w:tcPr>
          <w:p w14:paraId="573AABE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8FB56A8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ULTJ</w:t>
            </w:r>
          </w:p>
        </w:tc>
        <w:tc>
          <w:tcPr>
            <w:tcW w:w="1251" w:type="dxa"/>
          </w:tcPr>
          <w:p w14:paraId="61AC8109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7E8E3133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2,268,730,000,000</w:t>
            </w:r>
          </w:p>
        </w:tc>
        <w:tc>
          <w:tcPr>
            <w:tcW w:w="2431" w:type="dxa"/>
          </w:tcPr>
          <w:p w14:paraId="0D69ECB2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7,406,856,000,000</w:t>
            </w:r>
          </w:p>
        </w:tc>
        <w:tc>
          <w:tcPr>
            <w:tcW w:w="1366" w:type="dxa"/>
          </w:tcPr>
          <w:p w14:paraId="062EE15F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0.31</w:t>
            </w:r>
          </w:p>
        </w:tc>
      </w:tr>
      <w:tr w14:paraId="57FEC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CEF86E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5B18CB8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5D359308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34ADD095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1,553,696,000,000</w:t>
            </w:r>
          </w:p>
        </w:tc>
        <w:tc>
          <w:tcPr>
            <w:tcW w:w="2431" w:type="dxa"/>
          </w:tcPr>
          <w:p w14:paraId="1954F861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7,376,375,000,000</w:t>
            </w:r>
          </w:p>
        </w:tc>
        <w:tc>
          <w:tcPr>
            <w:tcW w:w="1366" w:type="dxa"/>
          </w:tcPr>
          <w:p w14:paraId="4BE5F547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0.21</w:t>
            </w:r>
          </w:p>
        </w:tc>
      </w:tr>
      <w:tr w14:paraId="2CF26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2791552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23FFBE8C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7314FC23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25800F8C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836,988,000,000</w:t>
            </w:r>
          </w:p>
        </w:tc>
        <w:tc>
          <w:tcPr>
            <w:tcW w:w="2431" w:type="dxa"/>
          </w:tcPr>
          <w:p w14:paraId="232BB4AD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7,523,956,000,000</w:t>
            </w:r>
          </w:p>
        </w:tc>
        <w:tc>
          <w:tcPr>
            <w:tcW w:w="1366" w:type="dxa"/>
          </w:tcPr>
          <w:p w14:paraId="62BFB288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</w:tr>
      <w:tr w14:paraId="45917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7E8C028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408F6CB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039" w:type="dxa"/>
            <w:vMerge w:val="restart"/>
          </w:tcPr>
          <w:p w14:paraId="42BAE34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D630689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WOOD</w:t>
            </w:r>
          </w:p>
        </w:tc>
        <w:tc>
          <w:tcPr>
            <w:tcW w:w="1251" w:type="dxa"/>
          </w:tcPr>
          <w:p w14:paraId="127C4928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97" w:type="dxa"/>
          </w:tcPr>
          <w:p w14:paraId="488C4343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3,158,497,024,662</w:t>
            </w:r>
          </w:p>
        </w:tc>
        <w:tc>
          <w:tcPr>
            <w:tcW w:w="2431" w:type="dxa"/>
          </w:tcPr>
          <w:p w14:paraId="010B1C65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6,801,034,778,630</w:t>
            </w:r>
          </w:p>
        </w:tc>
        <w:tc>
          <w:tcPr>
            <w:tcW w:w="1366" w:type="dxa"/>
          </w:tcPr>
          <w:p w14:paraId="716D2754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0.46</w:t>
            </w:r>
          </w:p>
        </w:tc>
      </w:tr>
      <w:tr w14:paraId="754B5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C51F220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3EEC6D2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CC56DC3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97" w:type="dxa"/>
          </w:tcPr>
          <w:p w14:paraId="2009612C">
            <w:pPr>
              <w:pStyle w:val="9"/>
              <w:spacing w:before="17" w:line="252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3,195,737,865,490</w:t>
            </w:r>
          </w:p>
        </w:tc>
        <w:tc>
          <w:tcPr>
            <w:tcW w:w="2431" w:type="dxa"/>
          </w:tcPr>
          <w:p w14:paraId="0262E318">
            <w:pPr>
              <w:pStyle w:val="9"/>
              <w:spacing w:before="17" w:line="252" w:lineRule="exact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6,956,345,266,754</w:t>
            </w:r>
          </w:p>
        </w:tc>
        <w:tc>
          <w:tcPr>
            <w:tcW w:w="1366" w:type="dxa"/>
          </w:tcPr>
          <w:p w14:paraId="39DE5960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0.46</w:t>
            </w:r>
          </w:p>
        </w:tc>
      </w:tr>
      <w:tr w14:paraId="783AF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E47948C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E4CB105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288D55C">
            <w:pPr>
              <w:pStyle w:val="9"/>
              <w:spacing w:before="17" w:line="252" w:lineRule="exact"/>
              <w:ind w:left="16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97" w:type="dxa"/>
          </w:tcPr>
          <w:p w14:paraId="306184DF">
            <w:pPr>
              <w:pStyle w:val="9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3,351,060,580,598</w:t>
            </w:r>
          </w:p>
        </w:tc>
        <w:tc>
          <w:tcPr>
            <w:tcW w:w="2431" w:type="dxa"/>
          </w:tcPr>
          <w:p w14:paraId="133A946B">
            <w:pPr>
              <w:pStyle w:val="9"/>
              <w:ind w:left="12" w:right="2"/>
              <w:rPr>
                <w:sz w:val="22"/>
              </w:rPr>
            </w:pPr>
            <w:r>
              <w:rPr>
                <w:spacing w:val="-2"/>
                <w:sz w:val="22"/>
              </w:rPr>
              <w:t>7,662,921,147,367</w:t>
            </w:r>
          </w:p>
        </w:tc>
        <w:tc>
          <w:tcPr>
            <w:tcW w:w="1366" w:type="dxa"/>
          </w:tcPr>
          <w:p w14:paraId="1D5B3E9C">
            <w:pPr>
              <w:pStyle w:val="9"/>
              <w:ind w:left="11"/>
              <w:rPr>
                <w:sz w:val="22"/>
              </w:rPr>
            </w:pPr>
            <w:r>
              <w:rPr>
                <w:spacing w:val="-4"/>
                <w:sz w:val="22"/>
              </w:rPr>
              <w:t>0.44</w:t>
            </w:r>
          </w:p>
        </w:tc>
      </w:tr>
    </w:tbl>
    <w:p w14:paraId="53CB886C">
      <w:pPr>
        <w:pStyle w:val="6"/>
        <w:spacing w:before="4"/>
        <w:ind w:right="5913"/>
        <w:jc w:val="right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269875</wp:posOffset>
            </wp:positionV>
            <wp:extent cx="4667250" cy="4591050"/>
            <wp:effectExtent l="0" t="0" r="0" b="0"/>
            <wp:wrapNone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Sumber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 xml:space="preserve">Data Sekunder Diolah, </w:t>
      </w:r>
      <w:r>
        <w:rPr>
          <w:spacing w:val="-4"/>
        </w:rPr>
        <w:t>2025</w:t>
      </w:r>
    </w:p>
    <w:p w14:paraId="0B839007">
      <w:pPr>
        <w:pStyle w:val="6"/>
        <w:spacing w:before="161"/>
      </w:pPr>
    </w:p>
    <w:p w14:paraId="42A3E626">
      <w:pPr>
        <w:pStyle w:val="2"/>
        <w:ind w:left="0" w:right="5936"/>
        <w:jc w:val="right"/>
      </w:pPr>
      <w:r>
        <w:t>Lampiran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Profitabilitas</w:t>
      </w:r>
      <w:r>
        <w:rPr>
          <w:spacing w:val="-4"/>
        </w:rPr>
        <w:t xml:space="preserve"> (X3)</w:t>
      </w:r>
    </w:p>
    <w:p w14:paraId="4D1988E1">
      <w:pPr>
        <w:pStyle w:val="6"/>
        <w:spacing w:before="205"/>
        <w:rPr>
          <w:b/>
          <w:sz w:val="20"/>
        </w:rPr>
      </w:pPr>
    </w:p>
    <w:tbl>
      <w:tblPr>
        <w:tblStyle w:val="5"/>
        <w:tblW w:w="0" w:type="auto"/>
        <w:tblInd w:w="1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40"/>
        <w:gridCol w:w="951"/>
        <w:gridCol w:w="1976"/>
        <w:gridCol w:w="2086"/>
        <w:gridCol w:w="949"/>
      </w:tblGrid>
      <w:tr w14:paraId="549B0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581" w:type="dxa"/>
          </w:tcPr>
          <w:p w14:paraId="76060C22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6041429C">
            <w:pPr>
              <w:pStyle w:val="9"/>
              <w:spacing w:line="240" w:lineRule="auto"/>
              <w:ind w:left="14"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040" w:type="dxa"/>
          </w:tcPr>
          <w:p w14:paraId="2E3FB571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4BB29EB7">
            <w:pPr>
              <w:pStyle w:val="9"/>
              <w:spacing w:line="240" w:lineRule="auto"/>
              <w:ind w:left="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KODE</w:t>
            </w:r>
          </w:p>
        </w:tc>
        <w:tc>
          <w:tcPr>
            <w:tcW w:w="951" w:type="dxa"/>
          </w:tcPr>
          <w:p w14:paraId="4B215612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5F4E40C6">
            <w:pPr>
              <w:pStyle w:val="9"/>
              <w:spacing w:line="240" w:lineRule="auto"/>
              <w:ind w:righ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Tahun</w:t>
            </w:r>
          </w:p>
        </w:tc>
        <w:tc>
          <w:tcPr>
            <w:tcW w:w="1976" w:type="dxa"/>
          </w:tcPr>
          <w:p w14:paraId="4C02C5DA">
            <w:pPr>
              <w:pStyle w:val="9"/>
              <w:spacing w:before="202" w:line="240" w:lineRule="auto"/>
              <w:ind w:left="342" w:right="329" w:firstLine="64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Laba Bersih Setelah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Pajak</w:t>
            </w:r>
          </w:p>
        </w:tc>
        <w:tc>
          <w:tcPr>
            <w:tcW w:w="2086" w:type="dxa"/>
          </w:tcPr>
          <w:p w14:paraId="25C9C482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72CBCCDD">
            <w:pPr>
              <w:pStyle w:val="9"/>
              <w:spacing w:line="240" w:lineRule="auto"/>
              <w:ind w:right="6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Aset</w:t>
            </w:r>
          </w:p>
        </w:tc>
        <w:tc>
          <w:tcPr>
            <w:tcW w:w="949" w:type="dxa"/>
          </w:tcPr>
          <w:p w14:paraId="51F58E2E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56C4EBC8">
            <w:pPr>
              <w:pStyle w:val="9"/>
              <w:spacing w:line="240" w:lineRule="auto"/>
              <w:ind w:left="6"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ROA</w:t>
            </w:r>
          </w:p>
        </w:tc>
      </w:tr>
      <w:tr w14:paraId="04C25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7E35540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63A949F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40" w:type="dxa"/>
            <w:vMerge w:val="restart"/>
          </w:tcPr>
          <w:p w14:paraId="19CA8C2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575CA31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ADES</w:t>
            </w:r>
          </w:p>
        </w:tc>
        <w:tc>
          <w:tcPr>
            <w:tcW w:w="951" w:type="dxa"/>
          </w:tcPr>
          <w:p w14:paraId="39991BC8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05E0C433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265,758,000,000</w:t>
            </w:r>
          </w:p>
        </w:tc>
        <w:tc>
          <w:tcPr>
            <w:tcW w:w="2086" w:type="dxa"/>
          </w:tcPr>
          <w:p w14:paraId="7C7BFE41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1,304,108,000,000</w:t>
            </w:r>
          </w:p>
        </w:tc>
        <w:tc>
          <w:tcPr>
            <w:tcW w:w="949" w:type="dxa"/>
          </w:tcPr>
          <w:p w14:paraId="0757915C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0.20</w:t>
            </w:r>
          </w:p>
        </w:tc>
      </w:tr>
      <w:tr w14:paraId="4D468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0B0CC4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197951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333BFAF9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5DE83F8A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364,972,000,000</w:t>
            </w:r>
          </w:p>
        </w:tc>
        <w:tc>
          <w:tcPr>
            <w:tcW w:w="2086" w:type="dxa"/>
          </w:tcPr>
          <w:p w14:paraId="671516D7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1,645,582,000,000</w:t>
            </w:r>
          </w:p>
        </w:tc>
        <w:tc>
          <w:tcPr>
            <w:tcW w:w="949" w:type="dxa"/>
          </w:tcPr>
          <w:p w14:paraId="5E3C4B26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0.22</w:t>
            </w:r>
          </w:p>
        </w:tc>
      </w:tr>
      <w:tr w14:paraId="20A14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DA367B7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8F1EE9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56018325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02AD86FC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395,798,000,000</w:t>
            </w:r>
          </w:p>
        </w:tc>
        <w:tc>
          <w:tcPr>
            <w:tcW w:w="2086" w:type="dxa"/>
          </w:tcPr>
          <w:p w14:paraId="4E8410B0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2,085,182,000,000</w:t>
            </w:r>
          </w:p>
        </w:tc>
        <w:tc>
          <w:tcPr>
            <w:tcW w:w="949" w:type="dxa"/>
          </w:tcPr>
          <w:p w14:paraId="57EC1D3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</w:tr>
      <w:tr w14:paraId="570F7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29992028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BE1D411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40" w:type="dxa"/>
            <w:vMerge w:val="restart"/>
          </w:tcPr>
          <w:p w14:paraId="2D1E21E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805F34B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CAMP</w:t>
            </w:r>
          </w:p>
        </w:tc>
        <w:tc>
          <w:tcPr>
            <w:tcW w:w="951" w:type="dxa"/>
          </w:tcPr>
          <w:p w14:paraId="7E35F875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5DF12B63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99,278,807,290</w:t>
            </w:r>
          </w:p>
        </w:tc>
        <w:tc>
          <w:tcPr>
            <w:tcW w:w="2086" w:type="dxa"/>
          </w:tcPr>
          <w:p w14:paraId="7FD1929F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1,146,235,578,463</w:t>
            </w:r>
          </w:p>
        </w:tc>
        <w:tc>
          <w:tcPr>
            <w:tcW w:w="949" w:type="dxa"/>
          </w:tcPr>
          <w:p w14:paraId="32C1DCFF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0.09</w:t>
            </w:r>
          </w:p>
        </w:tc>
      </w:tr>
      <w:tr w14:paraId="24F0F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F77B74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294303A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E8089A1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65D8045C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121,257,336,904</w:t>
            </w:r>
          </w:p>
        </w:tc>
        <w:tc>
          <w:tcPr>
            <w:tcW w:w="2086" w:type="dxa"/>
          </w:tcPr>
          <w:p w14:paraId="562E9700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1,074,777,460,412</w:t>
            </w:r>
          </w:p>
        </w:tc>
        <w:tc>
          <w:tcPr>
            <w:tcW w:w="949" w:type="dxa"/>
          </w:tcPr>
          <w:p w14:paraId="30B6CDA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</w:tr>
      <w:tr w14:paraId="08E99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24C286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C662E9F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72CD0E02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65C9594C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127,426,464,539</w:t>
            </w:r>
          </w:p>
        </w:tc>
        <w:tc>
          <w:tcPr>
            <w:tcW w:w="2086" w:type="dxa"/>
          </w:tcPr>
          <w:p w14:paraId="4E8D9B8F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1,088,726,193,209</w:t>
            </w:r>
          </w:p>
        </w:tc>
        <w:tc>
          <w:tcPr>
            <w:tcW w:w="949" w:type="dxa"/>
          </w:tcPr>
          <w:p w14:paraId="367AF76D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0.12</w:t>
            </w:r>
          </w:p>
        </w:tc>
      </w:tr>
      <w:tr w14:paraId="12406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2F5A885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C65C4AE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040" w:type="dxa"/>
            <w:vMerge w:val="restart"/>
          </w:tcPr>
          <w:p w14:paraId="7866DC1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3631186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CEKA</w:t>
            </w:r>
          </w:p>
        </w:tc>
        <w:tc>
          <w:tcPr>
            <w:tcW w:w="951" w:type="dxa"/>
          </w:tcPr>
          <w:p w14:paraId="1DF2DC3A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57787957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187,066,990,085</w:t>
            </w:r>
          </w:p>
        </w:tc>
        <w:tc>
          <w:tcPr>
            <w:tcW w:w="2086" w:type="dxa"/>
          </w:tcPr>
          <w:p w14:paraId="1FE4AE1F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1,697,387,196,209</w:t>
            </w:r>
          </w:p>
        </w:tc>
        <w:tc>
          <w:tcPr>
            <w:tcW w:w="949" w:type="dxa"/>
          </w:tcPr>
          <w:p w14:paraId="7351F51A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</w:tr>
      <w:tr w14:paraId="61CC1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D11BD93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A7F5E1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188B7B4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752B7290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220,704,543,072</w:t>
            </w:r>
          </w:p>
        </w:tc>
        <w:tc>
          <w:tcPr>
            <w:tcW w:w="2086" w:type="dxa"/>
          </w:tcPr>
          <w:p w14:paraId="0512B63F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1,718,287,453,575</w:t>
            </w:r>
          </w:p>
        </w:tc>
        <w:tc>
          <w:tcPr>
            <w:tcW w:w="949" w:type="dxa"/>
          </w:tcPr>
          <w:p w14:paraId="291C02AE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</w:tr>
      <w:tr w14:paraId="2C512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8C291B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A822A6F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5AC88AC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55EED762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153,574,779,624</w:t>
            </w:r>
          </w:p>
        </w:tc>
        <w:tc>
          <w:tcPr>
            <w:tcW w:w="2086" w:type="dxa"/>
          </w:tcPr>
          <w:p w14:paraId="005F685C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1,893,560,797,758</w:t>
            </w:r>
          </w:p>
        </w:tc>
        <w:tc>
          <w:tcPr>
            <w:tcW w:w="949" w:type="dxa"/>
          </w:tcPr>
          <w:p w14:paraId="6C48420A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0.08</w:t>
            </w:r>
          </w:p>
        </w:tc>
      </w:tr>
      <w:tr w14:paraId="74FA3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A812A3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FC3902E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040" w:type="dxa"/>
            <w:vMerge w:val="restart"/>
          </w:tcPr>
          <w:p w14:paraId="27912B0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28D36CF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CLEO</w:t>
            </w:r>
          </w:p>
        </w:tc>
        <w:tc>
          <w:tcPr>
            <w:tcW w:w="951" w:type="dxa"/>
          </w:tcPr>
          <w:p w14:paraId="2CDE095F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0883D3F1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180,711,667,020</w:t>
            </w:r>
          </w:p>
        </w:tc>
        <w:tc>
          <w:tcPr>
            <w:tcW w:w="2086" w:type="dxa"/>
          </w:tcPr>
          <w:p w14:paraId="2774FDF4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1,425,031,081,176</w:t>
            </w:r>
          </w:p>
        </w:tc>
        <w:tc>
          <w:tcPr>
            <w:tcW w:w="949" w:type="dxa"/>
          </w:tcPr>
          <w:p w14:paraId="7EDA2DCF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</w:tr>
      <w:tr w14:paraId="447E4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0619442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BEE7CFA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A401F32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2CA6FCAC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195,598,848,689</w:t>
            </w:r>
          </w:p>
        </w:tc>
        <w:tc>
          <w:tcPr>
            <w:tcW w:w="2086" w:type="dxa"/>
          </w:tcPr>
          <w:p w14:paraId="67293560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1,790,304,606,780</w:t>
            </w:r>
          </w:p>
        </w:tc>
        <w:tc>
          <w:tcPr>
            <w:tcW w:w="949" w:type="dxa"/>
          </w:tcPr>
          <w:p w14:paraId="11A76FC8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</w:tr>
      <w:tr w14:paraId="657C2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DA1397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AA1D7CC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00360B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2D548571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306,935,112,594</w:t>
            </w:r>
          </w:p>
        </w:tc>
        <w:tc>
          <w:tcPr>
            <w:tcW w:w="2086" w:type="dxa"/>
          </w:tcPr>
          <w:p w14:paraId="57B2ADB5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2,296,227,711,688</w:t>
            </w:r>
          </w:p>
        </w:tc>
        <w:tc>
          <w:tcPr>
            <w:tcW w:w="949" w:type="dxa"/>
          </w:tcPr>
          <w:p w14:paraId="1A64A9A0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</w:tr>
      <w:tr w14:paraId="667F3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362C069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88C6DAC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040" w:type="dxa"/>
            <w:vMerge w:val="restart"/>
          </w:tcPr>
          <w:p w14:paraId="3C0A6986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D0307F3">
            <w:pPr>
              <w:pStyle w:val="9"/>
              <w:spacing w:line="240" w:lineRule="auto"/>
              <w:ind w:left="225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DLTA</w:t>
            </w:r>
          </w:p>
        </w:tc>
        <w:tc>
          <w:tcPr>
            <w:tcW w:w="951" w:type="dxa"/>
          </w:tcPr>
          <w:p w14:paraId="3E2EA69C">
            <w:pPr>
              <w:pStyle w:val="9"/>
              <w:spacing w:before="17"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4280E0FE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187,992,998,000</w:t>
            </w:r>
          </w:p>
        </w:tc>
        <w:tc>
          <w:tcPr>
            <w:tcW w:w="2086" w:type="dxa"/>
          </w:tcPr>
          <w:p w14:paraId="49063DD1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1,308,722,065,000</w:t>
            </w:r>
          </w:p>
        </w:tc>
        <w:tc>
          <w:tcPr>
            <w:tcW w:w="949" w:type="dxa"/>
          </w:tcPr>
          <w:p w14:paraId="4477EC81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0.14</w:t>
            </w:r>
          </w:p>
        </w:tc>
      </w:tr>
      <w:tr w14:paraId="54940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68CF20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81C6C3D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77982479">
            <w:pPr>
              <w:pStyle w:val="9"/>
              <w:spacing w:before="17"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0BF3EF8C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230,065,807,000</w:t>
            </w:r>
          </w:p>
        </w:tc>
        <w:tc>
          <w:tcPr>
            <w:tcW w:w="2086" w:type="dxa"/>
          </w:tcPr>
          <w:p w14:paraId="37EF68F9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1,307,186,367,000</w:t>
            </w:r>
          </w:p>
        </w:tc>
        <w:tc>
          <w:tcPr>
            <w:tcW w:w="949" w:type="dxa"/>
          </w:tcPr>
          <w:p w14:paraId="53A5D668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0.18</w:t>
            </w:r>
          </w:p>
        </w:tc>
      </w:tr>
      <w:tr w14:paraId="6C222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FAF2FFA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288319B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3834D6B8">
            <w:pPr>
              <w:pStyle w:val="9"/>
              <w:spacing w:before="17"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74ED383F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199,611,841,000</w:t>
            </w:r>
          </w:p>
        </w:tc>
        <w:tc>
          <w:tcPr>
            <w:tcW w:w="2086" w:type="dxa"/>
          </w:tcPr>
          <w:p w14:paraId="5DC41734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1,208,050,010,000</w:t>
            </w:r>
          </w:p>
        </w:tc>
        <w:tc>
          <w:tcPr>
            <w:tcW w:w="949" w:type="dxa"/>
          </w:tcPr>
          <w:p w14:paraId="7AB9AD3D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0.17</w:t>
            </w:r>
          </w:p>
        </w:tc>
      </w:tr>
      <w:tr w14:paraId="6E81D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4C958294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5D8A26A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040" w:type="dxa"/>
            <w:vMerge w:val="restart"/>
          </w:tcPr>
          <w:p w14:paraId="076D60D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FBF4F9F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DMND</w:t>
            </w:r>
          </w:p>
        </w:tc>
        <w:tc>
          <w:tcPr>
            <w:tcW w:w="951" w:type="dxa"/>
          </w:tcPr>
          <w:p w14:paraId="7057674D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5D11EFA8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351,470,000,000</w:t>
            </w:r>
          </w:p>
        </w:tc>
        <w:tc>
          <w:tcPr>
            <w:tcW w:w="2086" w:type="dxa"/>
          </w:tcPr>
          <w:p w14:paraId="28CB35EE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6,297,287,000,000</w:t>
            </w:r>
          </w:p>
        </w:tc>
        <w:tc>
          <w:tcPr>
            <w:tcW w:w="949" w:type="dxa"/>
          </w:tcPr>
          <w:p w14:paraId="4708ECD4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08F7E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69944D2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192E3483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2349860F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5B874713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382,105,000,000</w:t>
            </w:r>
          </w:p>
        </w:tc>
        <w:tc>
          <w:tcPr>
            <w:tcW w:w="2086" w:type="dxa"/>
          </w:tcPr>
          <w:p w14:paraId="4E8165C4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6,878,297,000,000</w:t>
            </w:r>
          </w:p>
        </w:tc>
        <w:tc>
          <w:tcPr>
            <w:tcW w:w="949" w:type="dxa"/>
          </w:tcPr>
          <w:p w14:paraId="21B04B6E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3FDA6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CCBA0D2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ECCB8F7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3C776E34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4F66EF85">
            <w:pPr>
              <w:pStyle w:val="9"/>
              <w:spacing w:before="18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319,078,000,000</w:t>
            </w:r>
          </w:p>
        </w:tc>
        <w:tc>
          <w:tcPr>
            <w:tcW w:w="2086" w:type="dxa"/>
          </w:tcPr>
          <w:p w14:paraId="5E74F36E">
            <w:pPr>
              <w:pStyle w:val="9"/>
              <w:spacing w:before="18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7,166,880,000,000</w:t>
            </w:r>
          </w:p>
        </w:tc>
        <w:tc>
          <w:tcPr>
            <w:tcW w:w="949" w:type="dxa"/>
          </w:tcPr>
          <w:p w14:paraId="7F06FA9A">
            <w:pPr>
              <w:pStyle w:val="9"/>
              <w:spacing w:before="35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0.04</w:t>
            </w:r>
          </w:p>
        </w:tc>
      </w:tr>
      <w:tr w14:paraId="182F1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19BAFF3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E121FE3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040" w:type="dxa"/>
            <w:vMerge w:val="restart"/>
          </w:tcPr>
          <w:p w14:paraId="25FFCF6C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B830BE3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GGRM</w:t>
            </w:r>
          </w:p>
        </w:tc>
        <w:tc>
          <w:tcPr>
            <w:tcW w:w="951" w:type="dxa"/>
          </w:tcPr>
          <w:p w14:paraId="6A169F0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7FF2BC84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5,605,321,000,000</w:t>
            </w:r>
          </w:p>
        </w:tc>
        <w:tc>
          <w:tcPr>
            <w:tcW w:w="2086" w:type="dxa"/>
          </w:tcPr>
          <w:p w14:paraId="32069BA6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89,964,369,000,000</w:t>
            </w:r>
          </w:p>
        </w:tc>
        <w:tc>
          <w:tcPr>
            <w:tcW w:w="949" w:type="dxa"/>
          </w:tcPr>
          <w:p w14:paraId="26ACF37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01C9E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6461C49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B1D8B84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3C5ED837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5FB3E7D9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2,779,742,000,000</w:t>
            </w:r>
          </w:p>
        </w:tc>
        <w:tc>
          <w:tcPr>
            <w:tcW w:w="2086" w:type="dxa"/>
          </w:tcPr>
          <w:p w14:paraId="6631BA8D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88,562,617,000,000</w:t>
            </w:r>
          </w:p>
        </w:tc>
        <w:tc>
          <w:tcPr>
            <w:tcW w:w="949" w:type="dxa"/>
          </w:tcPr>
          <w:p w14:paraId="35C298AE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0.03</w:t>
            </w:r>
          </w:p>
        </w:tc>
      </w:tr>
      <w:tr w14:paraId="6324D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BB3FA4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E3643B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5D2F0246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12FCF089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5,324,516,000,000</w:t>
            </w:r>
          </w:p>
        </w:tc>
        <w:tc>
          <w:tcPr>
            <w:tcW w:w="2086" w:type="dxa"/>
          </w:tcPr>
          <w:p w14:paraId="5409CEC2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92,450,823,000,000</w:t>
            </w:r>
          </w:p>
        </w:tc>
        <w:tc>
          <w:tcPr>
            <w:tcW w:w="949" w:type="dxa"/>
          </w:tcPr>
          <w:p w14:paraId="2DD298F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657A5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0C58509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F3FD2AE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040" w:type="dxa"/>
            <w:vMerge w:val="restart"/>
          </w:tcPr>
          <w:p w14:paraId="15EF75B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C1BCED9">
            <w:pPr>
              <w:pStyle w:val="9"/>
              <w:spacing w:line="240" w:lineRule="auto"/>
              <w:ind w:left="20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GOOD</w:t>
            </w:r>
          </w:p>
        </w:tc>
        <w:tc>
          <w:tcPr>
            <w:tcW w:w="951" w:type="dxa"/>
          </w:tcPr>
          <w:p w14:paraId="2D656C5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49756CFF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492,637,672,186</w:t>
            </w:r>
          </w:p>
        </w:tc>
        <w:tc>
          <w:tcPr>
            <w:tcW w:w="2086" w:type="dxa"/>
          </w:tcPr>
          <w:p w14:paraId="3B7F8054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6,766,602,280,143</w:t>
            </w:r>
          </w:p>
        </w:tc>
        <w:tc>
          <w:tcPr>
            <w:tcW w:w="949" w:type="dxa"/>
          </w:tcPr>
          <w:p w14:paraId="4664A11E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</w:tr>
      <w:tr w14:paraId="3553A6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1397B3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4249DC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2A29693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5732C65D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521,714,035,585</w:t>
            </w:r>
          </w:p>
        </w:tc>
        <w:tc>
          <w:tcPr>
            <w:tcW w:w="2086" w:type="dxa"/>
          </w:tcPr>
          <w:p w14:paraId="7131CF41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7,327,371,934,290</w:t>
            </w:r>
          </w:p>
        </w:tc>
        <w:tc>
          <w:tcPr>
            <w:tcW w:w="949" w:type="dxa"/>
          </w:tcPr>
          <w:p w14:paraId="3BD9F83B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</w:tr>
      <w:tr w14:paraId="78510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4425E6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36BA611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52883F89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2A4DC0D4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601,467,293,291</w:t>
            </w:r>
          </w:p>
        </w:tc>
        <w:tc>
          <w:tcPr>
            <w:tcW w:w="2086" w:type="dxa"/>
          </w:tcPr>
          <w:p w14:paraId="61AC9B97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7,427,707,902,688</w:t>
            </w:r>
          </w:p>
        </w:tc>
        <w:tc>
          <w:tcPr>
            <w:tcW w:w="949" w:type="dxa"/>
          </w:tcPr>
          <w:p w14:paraId="3106585B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0.08</w:t>
            </w:r>
          </w:p>
        </w:tc>
      </w:tr>
      <w:tr w14:paraId="06B2A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055B884F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BE301C5">
            <w:pPr>
              <w:pStyle w:val="9"/>
              <w:spacing w:line="240" w:lineRule="auto"/>
              <w:ind w:left="14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040" w:type="dxa"/>
            <w:vMerge w:val="restart"/>
          </w:tcPr>
          <w:p w14:paraId="71A06181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599BDE88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HMSP</w:t>
            </w:r>
          </w:p>
        </w:tc>
        <w:tc>
          <w:tcPr>
            <w:tcW w:w="951" w:type="dxa"/>
          </w:tcPr>
          <w:p w14:paraId="2A5A144C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453E84B4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7,137,097,000,000</w:t>
            </w:r>
          </w:p>
        </w:tc>
        <w:tc>
          <w:tcPr>
            <w:tcW w:w="2086" w:type="dxa"/>
          </w:tcPr>
          <w:p w14:paraId="7A9AD413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53,090,428,000,000</w:t>
            </w:r>
          </w:p>
        </w:tc>
        <w:tc>
          <w:tcPr>
            <w:tcW w:w="949" w:type="dxa"/>
          </w:tcPr>
          <w:p w14:paraId="3186404C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</w:tr>
      <w:tr w14:paraId="1ACC0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819E95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3404D3F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493EB48A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0DB5A974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6,323,744,000,000</w:t>
            </w:r>
          </w:p>
        </w:tc>
        <w:tc>
          <w:tcPr>
            <w:tcW w:w="2086" w:type="dxa"/>
          </w:tcPr>
          <w:p w14:paraId="5E149CF2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54,786,992,000,000</w:t>
            </w:r>
          </w:p>
        </w:tc>
        <w:tc>
          <w:tcPr>
            <w:tcW w:w="949" w:type="dxa"/>
          </w:tcPr>
          <w:p w14:paraId="56C3663C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0.12</w:t>
            </w:r>
          </w:p>
        </w:tc>
      </w:tr>
      <w:tr w14:paraId="1360B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5C5ABF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08592D0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7E183423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5297C348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8,096,811,000,000</w:t>
            </w:r>
          </w:p>
        </w:tc>
        <w:tc>
          <w:tcPr>
            <w:tcW w:w="2086" w:type="dxa"/>
          </w:tcPr>
          <w:p w14:paraId="20265ED2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55,316,264,000,000</w:t>
            </w:r>
          </w:p>
        </w:tc>
        <w:tc>
          <w:tcPr>
            <w:tcW w:w="949" w:type="dxa"/>
          </w:tcPr>
          <w:p w14:paraId="61FAD678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0.15</w:t>
            </w:r>
          </w:p>
        </w:tc>
      </w:tr>
      <w:tr w14:paraId="382A9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81" w:type="dxa"/>
          </w:tcPr>
          <w:p w14:paraId="6D6ABB6B">
            <w:pPr>
              <w:pStyle w:val="9"/>
              <w:spacing w:before="17" w:line="252" w:lineRule="exact"/>
              <w:ind w:left="14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040" w:type="dxa"/>
          </w:tcPr>
          <w:p w14:paraId="382DC381">
            <w:pPr>
              <w:pStyle w:val="9"/>
              <w:spacing w:before="17" w:line="252" w:lineRule="exact"/>
              <w:ind w:left="8" w:right="5"/>
              <w:rPr>
                <w:sz w:val="22"/>
              </w:rPr>
            </w:pPr>
            <w:r>
              <w:rPr>
                <w:spacing w:val="-4"/>
                <w:sz w:val="22"/>
              </w:rPr>
              <w:t>ICBP</w:t>
            </w:r>
          </w:p>
        </w:tc>
        <w:tc>
          <w:tcPr>
            <w:tcW w:w="951" w:type="dxa"/>
          </w:tcPr>
          <w:p w14:paraId="17CCF869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49EFE58B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7,911,943,000,000</w:t>
            </w:r>
          </w:p>
        </w:tc>
        <w:tc>
          <w:tcPr>
            <w:tcW w:w="2086" w:type="dxa"/>
          </w:tcPr>
          <w:p w14:paraId="0E9F6EAF">
            <w:pPr>
              <w:pStyle w:val="9"/>
              <w:spacing w:before="17" w:line="252" w:lineRule="exact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118,015,311,000,000</w:t>
            </w:r>
          </w:p>
        </w:tc>
        <w:tc>
          <w:tcPr>
            <w:tcW w:w="949" w:type="dxa"/>
          </w:tcPr>
          <w:p w14:paraId="7F6D77D1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</w:tr>
    </w:tbl>
    <w:p w14:paraId="60FE2B1B">
      <w:pPr>
        <w:pStyle w:val="9"/>
        <w:spacing w:after="0" w:line="236" w:lineRule="exact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1C68F8A2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1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040"/>
        <w:gridCol w:w="951"/>
        <w:gridCol w:w="1976"/>
        <w:gridCol w:w="2086"/>
        <w:gridCol w:w="949"/>
      </w:tblGrid>
      <w:tr w14:paraId="567AD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  <w:tcBorders>
              <w:top w:val="nil"/>
            </w:tcBorders>
          </w:tcPr>
          <w:p w14:paraId="26308D4D">
            <w:pPr>
              <w:pStyle w:val="9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040" w:type="dxa"/>
            <w:vMerge w:val="restart"/>
            <w:tcBorders>
              <w:top w:val="nil"/>
            </w:tcBorders>
          </w:tcPr>
          <w:p w14:paraId="65135778">
            <w:pPr>
              <w:pStyle w:val="9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951" w:type="dxa"/>
            <w:tcBorders>
              <w:top w:val="nil"/>
            </w:tcBorders>
          </w:tcPr>
          <w:p w14:paraId="0588F266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  <w:tcBorders>
              <w:top w:val="nil"/>
            </w:tcBorders>
          </w:tcPr>
          <w:p w14:paraId="06EEB118">
            <w:pPr>
              <w:pStyle w:val="9"/>
              <w:spacing w:before="18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5,722,194,000,000</w:t>
            </w:r>
          </w:p>
        </w:tc>
        <w:tc>
          <w:tcPr>
            <w:tcW w:w="2086" w:type="dxa"/>
            <w:tcBorders>
              <w:top w:val="nil"/>
            </w:tcBorders>
          </w:tcPr>
          <w:p w14:paraId="7B71CA4A">
            <w:pPr>
              <w:pStyle w:val="9"/>
              <w:spacing w:before="18" w:line="252" w:lineRule="exact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115,305,536,000,000</w:t>
            </w:r>
          </w:p>
        </w:tc>
        <w:tc>
          <w:tcPr>
            <w:tcW w:w="949" w:type="dxa"/>
            <w:tcBorders>
              <w:top w:val="nil"/>
            </w:tcBorders>
          </w:tcPr>
          <w:p w14:paraId="0A50D65F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0.05</w:t>
            </w:r>
          </w:p>
        </w:tc>
      </w:tr>
      <w:tr w14:paraId="657DA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987EFF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5C635A8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690793D6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325AD98A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8,465,123,000,000</w:t>
            </w:r>
          </w:p>
        </w:tc>
        <w:tc>
          <w:tcPr>
            <w:tcW w:w="2086" w:type="dxa"/>
          </w:tcPr>
          <w:p w14:paraId="458E477C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119,267,076,000,000</w:t>
            </w:r>
          </w:p>
        </w:tc>
        <w:tc>
          <w:tcPr>
            <w:tcW w:w="949" w:type="dxa"/>
          </w:tcPr>
          <w:p w14:paraId="363E6C68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</w:tr>
      <w:tr w14:paraId="7DDB6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068FFF8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2D93E66B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040" w:type="dxa"/>
            <w:vMerge w:val="restart"/>
          </w:tcPr>
          <w:p w14:paraId="744173A5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15B4A8B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INDF</w:t>
            </w:r>
          </w:p>
        </w:tc>
        <w:tc>
          <w:tcPr>
            <w:tcW w:w="951" w:type="dxa"/>
          </w:tcPr>
          <w:p w14:paraId="70CC6CB3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2DC550C0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11,229,695,000,000</w:t>
            </w:r>
          </w:p>
        </w:tc>
        <w:tc>
          <w:tcPr>
            <w:tcW w:w="2086" w:type="dxa"/>
          </w:tcPr>
          <w:p w14:paraId="69C8873C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179,271,840,000,000</w:t>
            </w:r>
          </w:p>
        </w:tc>
        <w:tc>
          <w:tcPr>
            <w:tcW w:w="949" w:type="dxa"/>
          </w:tcPr>
          <w:p w14:paraId="12013A84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4F5FA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3D7AD2A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614DC4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64524142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1DF3B2B3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9,192,569,000,000</w:t>
            </w:r>
          </w:p>
        </w:tc>
        <w:tc>
          <w:tcPr>
            <w:tcW w:w="2086" w:type="dxa"/>
          </w:tcPr>
          <w:p w14:paraId="43DE502C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180,433,300,000,000</w:t>
            </w:r>
          </w:p>
        </w:tc>
        <w:tc>
          <w:tcPr>
            <w:tcW w:w="949" w:type="dxa"/>
          </w:tcPr>
          <w:p w14:paraId="0A6281CC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0.05</w:t>
            </w:r>
          </w:p>
        </w:tc>
      </w:tr>
      <w:tr w14:paraId="06FCC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631B22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1890A5F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3413180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6658DF4D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11,493,733,000,000</w:t>
            </w:r>
          </w:p>
        </w:tc>
        <w:tc>
          <w:tcPr>
            <w:tcW w:w="2086" w:type="dxa"/>
          </w:tcPr>
          <w:p w14:paraId="15FC1BA6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186,587,957,000,000</w:t>
            </w:r>
          </w:p>
        </w:tc>
        <w:tc>
          <w:tcPr>
            <w:tcW w:w="949" w:type="dxa"/>
          </w:tcPr>
          <w:p w14:paraId="3B939A5B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5521B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72BE5E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964B7FF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040" w:type="dxa"/>
            <w:vMerge w:val="restart"/>
          </w:tcPr>
          <w:p w14:paraId="47B33092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6C9DEF1">
            <w:pPr>
              <w:pStyle w:val="9"/>
              <w:spacing w:line="240" w:lineRule="auto"/>
              <w:ind w:left="24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KEJU</w:t>
            </w:r>
          </w:p>
        </w:tc>
        <w:tc>
          <w:tcPr>
            <w:tcW w:w="951" w:type="dxa"/>
          </w:tcPr>
          <w:p w14:paraId="65E8BC66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43787845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144,700,268,968</w:t>
            </w:r>
          </w:p>
        </w:tc>
        <w:tc>
          <w:tcPr>
            <w:tcW w:w="2086" w:type="dxa"/>
          </w:tcPr>
          <w:p w14:paraId="5FEFFF0B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767,726,284,113</w:t>
            </w:r>
          </w:p>
        </w:tc>
        <w:tc>
          <w:tcPr>
            <w:tcW w:w="949" w:type="dxa"/>
          </w:tcPr>
          <w:p w14:paraId="173310A4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</w:tr>
      <w:tr w14:paraId="0390E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16CDD8E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11D72D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6D2117E8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0873ADA8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117,370,750,383</w:t>
            </w:r>
          </w:p>
        </w:tc>
        <w:tc>
          <w:tcPr>
            <w:tcW w:w="2086" w:type="dxa"/>
          </w:tcPr>
          <w:p w14:paraId="70A7124F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860,100,358,989</w:t>
            </w:r>
          </w:p>
        </w:tc>
        <w:tc>
          <w:tcPr>
            <w:tcW w:w="949" w:type="dxa"/>
          </w:tcPr>
          <w:p w14:paraId="52DF0E0A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0.14</w:t>
            </w:r>
          </w:p>
        </w:tc>
      </w:tr>
      <w:tr w14:paraId="1AFD8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3F1158CE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29C93BCA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C6FF93F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52A42052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80,342,415,257</w:t>
            </w:r>
          </w:p>
        </w:tc>
        <w:tc>
          <w:tcPr>
            <w:tcW w:w="2086" w:type="dxa"/>
          </w:tcPr>
          <w:p w14:paraId="542B440F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828,378,354,007</w:t>
            </w:r>
          </w:p>
        </w:tc>
        <w:tc>
          <w:tcPr>
            <w:tcW w:w="949" w:type="dxa"/>
          </w:tcPr>
          <w:p w14:paraId="54B47136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0.10</w:t>
            </w:r>
          </w:p>
        </w:tc>
      </w:tr>
      <w:tr w14:paraId="1C61C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7AB00D29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4211C069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040" w:type="dxa"/>
            <w:vMerge w:val="restart"/>
          </w:tcPr>
          <w:p w14:paraId="7A04432A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482F35D6">
            <w:pPr>
              <w:pStyle w:val="9"/>
              <w:spacing w:line="240" w:lineRule="auto"/>
              <w:ind w:left="24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MLBI</w:t>
            </w:r>
          </w:p>
        </w:tc>
        <w:tc>
          <w:tcPr>
            <w:tcW w:w="951" w:type="dxa"/>
          </w:tcPr>
          <w:p w14:paraId="189A40B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450E7DBE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665,850,000,000</w:t>
            </w:r>
          </w:p>
        </w:tc>
        <w:tc>
          <w:tcPr>
            <w:tcW w:w="2086" w:type="dxa"/>
          </w:tcPr>
          <w:p w14:paraId="0F4DBC81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2,922,017,000,000</w:t>
            </w:r>
          </w:p>
        </w:tc>
        <w:tc>
          <w:tcPr>
            <w:tcW w:w="949" w:type="dxa"/>
          </w:tcPr>
          <w:p w14:paraId="159C6FE9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0.23</w:t>
            </w:r>
          </w:p>
        </w:tc>
      </w:tr>
      <w:tr w14:paraId="04BA8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22A9003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171B7B8E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36F4CD84">
            <w:pPr>
              <w:pStyle w:val="9"/>
              <w:spacing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1DBC76E7">
            <w:pPr>
              <w:pStyle w:val="9"/>
              <w:spacing w:before="18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924,906,000,000</w:t>
            </w:r>
          </w:p>
        </w:tc>
        <w:tc>
          <w:tcPr>
            <w:tcW w:w="2086" w:type="dxa"/>
          </w:tcPr>
          <w:p w14:paraId="5F4AB96F">
            <w:pPr>
              <w:pStyle w:val="9"/>
              <w:spacing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3,374,502,000,000</w:t>
            </w:r>
          </w:p>
        </w:tc>
        <w:tc>
          <w:tcPr>
            <w:tcW w:w="949" w:type="dxa"/>
          </w:tcPr>
          <w:p w14:paraId="3AC5DD7A">
            <w:pPr>
              <w:pStyle w:val="9"/>
              <w:spacing w:before="35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0.27</w:t>
            </w:r>
          </w:p>
        </w:tc>
      </w:tr>
      <w:tr w14:paraId="48E98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01E697D9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08CA8EA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7554B27A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06CE6675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1,066,467,000,000</w:t>
            </w:r>
          </w:p>
        </w:tc>
        <w:tc>
          <w:tcPr>
            <w:tcW w:w="2086" w:type="dxa"/>
          </w:tcPr>
          <w:p w14:paraId="2EA9CC17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3,407,442,000,000</w:t>
            </w:r>
          </w:p>
        </w:tc>
        <w:tc>
          <w:tcPr>
            <w:tcW w:w="949" w:type="dxa"/>
          </w:tcPr>
          <w:p w14:paraId="5A970B0A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0.31</w:t>
            </w:r>
          </w:p>
        </w:tc>
      </w:tr>
      <w:tr w14:paraId="5D590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45416E6A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0D85D0E1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040" w:type="dxa"/>
            <w:vMerge w:val="restart"/>
          </w:tcPr>
          <w:p w14:paraId="0F9972D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1741F2A6">
            <w:pPr>
              <w:pStyle w:val="9"/>
              <w:spacing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MYOR</w:t>
            </w:r>
          </w:p>
        </w:tc>
        <w:tc>
          <w:tcPr>
            <w:tcW w:w="951" w:type="dxa"/>
          </w:tcPr>
          <w:p w14:paraId="2E1EF8B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1C15E4D7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1,211,052,647,953</w:t>
            </w:r>
          </w:p>
        </w:tc>
        <w:tc>
          <w:tcPr>
            <w:tcW w:w="2086" w:type="dxa"/>
          </w:tcPr>
          <w:p w14:paraId="0EC8D1C0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19,917,653,265,528</w:t>
            </w:r>
          </w:p>
        </w:tc>
        <w:tc>
          <w:tcPr>
            <w:tcW w:w="949" w:type="dxa"/>
          </w:tcPr>
          <w:p w14:paraId="025C9D25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</w:tr>
      <w:tr w14:paraId="359FB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2DF56A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7F8174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2663F092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57011CFC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1,970,064,538,149</w:t>
            </w:r>
          </w:p>
        </w:tc>
        <w:tc>
          <w:tcPr>
            <w:tcW w:w="2086" w:type="dxa"/>
          </w:tcPr>
          <w:p w14:paraId="2A420D37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22,276,160,695,411</w:t>
            </w:r>
          </w:p>
        </w:tc>
        <w:tc>
          <w:tcPr>
            <w:tcW w:w="949" w:type="dxa"/>
          </w:tcPr>
          <w:p w14:paraId="10E5AF71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0.09</w:t>
            </w:r>
          </w:p>
        </w:tc>
      </w:tr>
      <w:tr w14:paraId="183DD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A213B5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776A441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7EC3BC33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7C91F895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3,244,872,091,221</w:t>
            </w:r>
          </w:p>
        </w:tc>
        <w:tc>
          <w:tcPr>
            <w:tcW w:w="2086" w:type="dxa"/>
          </w:tcPr>
          <w:p w14:paraId="3667E5D8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23,870,404,962,472</w:t>
            </w:r>
          </w:p>
        </w:tc>
        <w:tc>
          <w:tcPr>
            <w:tcW w:w="949" w:type="dxa"/>
          </w:tcPr>
          <w:p w14:paraId="3F533131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0.14</w:t>
            </w:r>
          </w:p>
        </w:tc>
      </w:tr>
      <w:tr w14:paraId="3410C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4BD130F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990D173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040" w:type="dxa"/>
            <w:vMerge w:val="restart"/>
          </w:tcPr>
          <w:p w14:paraId="2C841D8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829CA9F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PANI</w:t>
            </w:r>
          </w:p>
        </w:tc>
        <w:tc>
          <w:tcPr>
            <w:tcW w:w="951" w:type="dxa"/>
          </w:tcPr>
          <w:p w14:paraId="585371AE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57FC0119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2,016,012,000</w:t>
            </w:r>
          </w:p>
        </w:tc>
        <w:tc>
          <w:tcPr>
            <w:tcW w:w="2086" w:type="dxa"/>
          </w:tcPr>
          <w:p w14:paraId="1D152A5B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163,913,597,000</w:t>
            </w:r>
          </w:p>
        </w:tc>
        <w:tc>
          <w:tcPr>
            <w:tcW w:w="949" w:type="dxa"/>
          </w:tcPr>
          <w:p w14:paraId="7DB88EFB">
            <w:pPr>
              <w:pStyle w:val="9"/>
              <w:spacing w:before="34" w:line="236" w:lineRule="exact"/>
              <w:ind w:left="6" w:right="1"/>
              <w:rPr>
                <w:sz w:val="22"/>
              </w:rPr>
            </w:pPr>
            <w:r>
              <w:rPr>
                <w:spacing w:val="-2"/>
                <w:sz w:val="22"/>
              </w:rPr>
              <w:t>0.0123</w:t>
            </w:r>
          </w:p>
        </w:tc>
      </w:tr>
      <w:tr w14:paraId="30C02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232E643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8E1D499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2E57ACB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4F9E26BF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289,370,586,000</w:t>
            </w:r>
          </w:p>
        </w:tc>
        <w:tc>
          <w:tcPr>
            <w:tcW w:w="2086" w:type="dxa"/>
          </w:tcPr>
          <w:p w14:paraId="48E741A5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28,009,932,530,000</w:t>
            </w:r>
          </w:p>
        </w:tc>
        <w:tc>
          <w:tcPr>
            <w:tcW w:w="949" w:type="dxa"/>
          </w:tcPr>
          <w:p w14:paraId="2036B4C1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0.01</w:t>
            </w:r>
          </w:p>
        </w:tc>
      </w:tr>
      <w:tr w14:paraId="4EF49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1A0D9A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E100B7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53049A8C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7681D4E0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784,312,670,000</w:t>
            </w:r>
          </w:p>
        </w:tc>
        <w:tc>
          <w:tcPr>
            <w:tcW w:w="2086" w:type="dxa"/>
          </w:tcPr>
          <w:p w14:paraId="5CB28350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33,712,005,494,000</w:t>
            </w:r>
          </w:p>
        </w:tc>
        <w:tc>
          <w:tcPr>
            <w:tcW w:w="949" w:type="dxa"/>
          </w:tcPr>
          <w:p w14:paraId="302C586C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0.02</w:t>
            </w:r>
          </w:p>
        </w:tc>
      </w:tr>
      <w:tr w14:paraId="0DABC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47B5EAF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4EAF80B7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040" w:type="dxa"/>
            <w:vMerge w:val="restart"/>
          </w:tcPr>
          <w:p w14:paraId="4704DD7E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60FB4F27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SKBM</w:t>
            </w:r>
          </w:p>
        </w:tc>
        <w:tc>
          <w:tcPr>
            <w:tcW w:w="951" w:type="dxa"/>
          </w:tcPr>
          <w:p w14:paraId="6F7F3A8A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23E19A43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29,707,421,605</w:t>
            </w:r>
          </w:p>
        </w:tc>
        <w:tc>
          <w:tcPr>
            <w:tcW w:w="2086" w:type="dxa"/>
          </w:tcPr>
          <w:p w14:paraId="2A9769C5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1,970,428,120,056</w:t>
            </w:r>
          </w:p>
        </w:tc>
        <w:tc>
          <w:tcPr>
            <w:tcW w:w="949" w:type="dxa"/>
          </w:tcPr>
          <w:p w14:paraId="36E07DE2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0.02</w:t>
            </w:r>
          </w:p>
        </w:tc>
      </w:tr>
      <w:tr w14:paraId="4E83F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8A48FC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04EE9AFE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4CE0D34E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24AC966B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86,635,603,936</w:t>
            </w:r>
          </w:p>
        </w:tc>
        <w:tc>
          <w:tcPr>
            <w:tcW w:w="2086" w:type="dxa"/>
          </w:tcPr>
          <w:p w14:paraId="57F045B6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2,042,199,577,083</w:t>
            </w:r>
          </w:p>
        </w:tc>
        <w:tc>
          <w:tcPr>
            <w:tcW w:w="949" w:type="dxa"/>
          </w:tcPr>
          <w:p w14:paraId="7C24753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0.04</w:t>
            </w:r>
          </w:p>
        </w:tc>
      </w:tr>
      <w:tr w14:paraId="4A1D7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C64F72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A396D24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E3990FA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57791A5A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2,306,736,526</w:t>
            </w:r>
          </w:p>
        </w:tc>
        <w:tc>
          <w:tcPr>
            <w:tcW w:w="2086" w:type="dxa"/>
          </w:tcPr>
          <w:p w14:paraId="6D8E90B4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1,839,622,473,747</w:t>
            </w:r>
          </w:p>
        </w:tc>
        <w:tc>
          <w:tcPr>
            <w:tcW w:w="949" w:type="dxa"/>
          </w:tcPr>
          <w:p w14:paraId="67DE006D">
            <w:pPr>
              <w:pStyle w:val="9"/>
              <w:spacing w:before="34" w:line="236" w:lineRule="exact"/>
              <w:ind w:left="6" w:right="1"/>
              <w:rPr>
                <w:sz w:val="22"/>
              </w:rPr>
            </w:pPr>
            <w:r>
              <w:rPr>
                <w:spacing w:val="-2"/>
                <w:sz w:val="22"/>
              </w:rPr>
              <w:t>0.0013</w:t>
            </w:r>
          </w:p>
        </w:tc>
      </w:tr>
      <w:tr w14:paraId="4BD3D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63D68F11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6AFC3A11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040" w:type="dxa"/>
            <w:vMerge w:val="restart"/>
          </w:tcPr>
          <w:p w14:paraId="199DC3B6">
            <w:pPr>
              <w:pStyle w:val="9"/>
              <w:spacing w:before="65" w:line="240" w:lineRule="auto"/>
              <w:ind w:left="0"/>
              <w:jc w:val="left"/>
              <w:rPr>
                <w:b/>
                <w:sz w:val="22"/>
              </w:rPr>
            </w:pPr>
          </w:p>
          <w:p w14:paraId="53D13587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UNVR</w:t>
            </w:r>
          </w:p>
        </w:tc>
        <w:tc>
          <w:tcPr>
            <w:tcW w:w="951" w:type="dxa"/>
          </w:tcPr>
          <w:p w14:paraId="65BFD05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06C835A1">
            <w:pPr>
              <w:pStyle w:val="9"/>
              <w:spacing w:before="17" w:line="240" w:lineRule="auto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5,758,148,000,000</w:t>
            </w:r>
          </w:p>
        </w:tc>
        <w:tc>
          <w:tcPr>
            <w:tcW w:w="2086" w:type="dxa"/>
          </w:tcPr>
          <w:p w14:paraId="3104077B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19,068,532,000,000</w:t>
            </w:r>
          </w:p>
        </w:tc>
        <w:tc>
          <w:tcPr>
            <w:tcW w:w="949" w:type="dxa"/>
          </w:tcPr>
          <w:p w14:paraId="1CD73638">
            <w:pPr>
              <w:pStyle w:val="9"/>
              <w:spacing w:before="35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0.30</w:t>
            </w:r>
          </w:p>
        </w:tc>
      </w:tr>
      <w:tr w14:paraId="0BFA9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4E52DD2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BD49F5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176905C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32AF32AB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5,364,761,000,000</w:t>
            </w:r>
          </w:p>
        </w:tc>
        <w:tc>
          <w:tcPr>
            <w:tcW w:w="2086" w:type="dxa"/>
          </w:tcPr>
          <w:p w14:paraId="22311B8A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18,318,114,000,000</w:t>
            </w:r>
          </w:p>
        </w:tc>
        <w:tc>
          <w:tcPr>
            <w:tcW w:w="949" w:type="dxa"/>
          </w:tcPr>
          <w:p w14:paraId="0560E3E0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0.29</w:t>
            </w:r>
          </w:p>
        </w:tc>
      </w:tr>
      <w:tr w14:paraId="6E2EB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7499BE0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7AF2DD2C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101D6107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59E84DC4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4,800,940,000,000</w:t>
            </w:r>
          </w:p>
        </w:tc>
        <w:tc>
          <w:tcPr>
            <w:tcW w:w="2086" w:type="dxa"/>
          </w:tcPr>
          <w:p w14:paraId="5F95C295">
            <w:pPr>
              <w:pStyle w:val="9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16,664,086,000,000</w:t>
            </w:r>
          </w:p>
        </w:tc>
        <w:tc>
          <w:tcPr>
            <w:tcW w:w="949" w:type="dxa"/>
          </w:tcPr>
          <w:p w14:paraId="597235AB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0.29</w:t>
            </w:r>
          </w:p>
        </w:tc>
      </w:tr>
      <w:tr w14:paraId="7697E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76B8CFF0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51C5E0B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040" w:type="dxa"/>
            <w:vMerge w:val="restart"/>
          </w:tcPr>
          <w:p w14:paraId="605946F9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3349EA93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ULTJ</w:t>
            </w:r>
          </w:p>
        </w:tc>
        <w:tc>
          <w:tcPr>
            <w:tcW w:w="951" w:type="dxa"/>
          </w:tcPr>
          <w:p w14:paraId="452BC056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688CBD2C">
            <w:pPr>
              <w:pStyle w:val="9"/>
              <w:spacing w:before="17" w:line="252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1,276,793,000,000</w:t>
            </w:r>
          </w:p>
        </w:tc>
        <w:tc>
          <w:tcPr>
            <w:tcW w:w="2086" w:type="dxa"/>
          </w:tcPr>
          <w:p w14:paraId="15E4B2F8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7,406,856,000,000</w:t>
            </w:r>
          </w:p>
        </w:tc>
        <w:tc>
          <w:tcPr>
            <w:tcW w:w="949" w:type="dxa"/>
          </w:tcPr>
          <w:p w14:paraId="367EA2E8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0.17</w:t>
            </w:r>
          </w:p>
        </w:tc>
      </w:tr>
      <w:tr w14:paraId="52755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60C7B3E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3BD5B7F0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178C96B0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770A8B7A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965,486,000,000</w:t>
            </w:r>
          </w:p>
        </w:tc>
        <w:tc>
          <w:tcPr>
            <w:tcW w:w="2086" w:type="dxa"/>
          </w:tcPr>
          <w:p w14:paraId="638E8AD9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7,376,375,000,000</w:t>
            </w:r>
          </w:p>
        </w:tc>
        <w:tc>
          <w:tcPr>
            <w:tcW w:w="949" w:type="dxa"/>
          </w:tcPr>
          <w:p w14:paraId="693AC9E2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</w:tr>
      <w:tr w14:paraId="4E334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4E296F27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6AF74E8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29E994EC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1A691053">
            <w:pPr>
              <w:pStyle w:val="9"/>
              <w:spacing w:before="34" w:line="236" w:lineRule="exact"/>
              <w:ind w:left="9" w:right="3"/>
              <w:rPr>
                <w:sz w:val="22"/>
              </w:rPr>
            </w:pPr>
            <w:r>
              <w:rPr>
                <w:spacing w:val="-2"/>
                <w:sz w:val="22"/>
              </w:rPr>
              <w:t>1,186,161,000,000</w:t>
            </w:r>
          </w:p>
        </w:tc>
        <w:tc>
          <w:tcPr>
            <w:tcW w:w="2086" w:type="dxa"/>
          </w:tcPr>
          <w:p w14:paraId="0D6B8E66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7,523,956,000,000</w:t>
            </w:r>
          </w:p>
        </w:tc>
        <w:tc>
          <w:tcPr>
            <w:tcW w:w="949" w:type="dxa"/>
          </w:tcPr>
          <w:p w14:paraId="406E419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0.16</w:t>
            </w:r>
          </w:p>
        </w:tc>
      </w:tr>
      <w:tr w14:paraId="70162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restart"/>
          </w:tcPr>
          <w:p w14:paraId="5F51D29D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7EB4A8B">
            <w:pPr>
              <w:pStyle w:val="9"/>
              <w:spacing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040" w:type="dxa"/>
            <w:vMerge w:val="restart"/>
          </w:tcPr>
          <w:p w14:paraId="2F3EB1BB">
            <w:pPr>
              <w:pStyle w:val="9"/>
              <w:spacing w:before="64" w:line="240" w:lineRule="auto"/>
              <w:ind w:left="0"/>
              <w:jc w:val="left"/>
              <w:rPr>
                <w:b/>
                <w:sz w:val="22"/>
              </w:rPr>
            </w:pPr>
          </w:p>
          <w:p w14:paraId="793499E1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WOOD</w:t>
            </w:r>
          </w:p>
        </w:tc>
        <w:tc>
          <w:tcPr>
            <w:tcW w:w="951" w:type="dxa"/>
          </w:tcPr>
          <w:p w14:paraId="34809E7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1976" w:type="dxa"/>
          </w:tcPr>
          <w:p w14:paraId="2B22F218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535,295,612,635</w:t>
            </w:r>
          </w:p>
        </w:tc>
        <w:tc>
          <w:tcPr>
            <w:tcW w:w="2086" w:type="dxa"/>
          </w:tcPr>
          <w:p w14:paraId="77A63DA6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6,801,034,778,630</w:t>
            </w:r>
          </w:p>
        </w:tc>
        <w:tc>
          <w:tcPr>
            <w:tcW w:w="949" w:type="dxa"/>
          </w:tcPr>
          <w:p w14:paraId="10AE9B3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0.08</w:t>
            </w:r>
          </w:p>
        </w:tc>
      </w:tr>
      <w:tr w14:paraId="6E7B9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A880606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509A5DB4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0A168997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76" w:type="dxa"/>
          </w:tcPr>
          <w:p w14:paraId="1952C707">
            <w:pPr>
              <w:pStyle w:val="9"/>
              <w:spacing w:before="17" w:line="252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177,124,125,126</w:t>
            </w:r>
          </w:p>
        </w:tc>
        <w:tc>
          <w:tcPr>
            <w:tcW w:w="2086" w:type="dxa"/>
          </w:tcPr>
          <w:p w14:paraId="7E1C3467">
            <w:pPr>
              <w:pStyle w:val="9"/>
              <w:spacing w:before="17" w:line="252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6,956,345,266,754</w:t>
            </w:r>
          </w:p>
        </w:tc>
        <w:tc>
          <w:tcPr>
            <w:tcW w:w="949" w:type="dxa"/>
          </w:tcPr>
          <w:p w14:paraId="4831ABE1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0.03</w:t>
            </w:r>
          </w:p>
        </w:tc>
      </w:tr>
      <w:tr w14:paraId="635F4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81" w:type="dxa"/>
            <w:vMerge w:val="continue"/>
            <w:tcBorders>
              <w:top w:val="nil"/>
            </w:tcBorders>
          </w:tcPr>
          <w:p w14:paraId="575CB74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</w:tcPr>
          <w:p w14:paraId="465D7F7E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14:paraId="7ABF4F7B">
            <w:pPr>
              <w:pStyle w:val="9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76" w:type="dxa"/>
          </w:tcPr>
          <w:p w14:paraId="15F66588">
            <w:pPr>
              <w:pStyle w:val="9"/>
              <w:spacing w:before="34" w:line="236" w:lineRule="exact"/>
              <w:ind w:left="9"/>
              <w:rPr>
                <w:sz w:val="22"/>
              </w:rPr>
            </w:pPr>
            <w:r>
              <w:rPr>
                <w:spacing w:val="-2"/>
                <w:sz w:val="22"/>
              </w:rPr>
              <w:t>94,594,423,482</w:t>
            </w:r>
          </w:p>
        </w:tc>
        <w:tc>
          <w:tcPr>
            <w:tcW w:w="2086" w:type="dxa"/>
          </w:tcPr>
          <w:p w14:paraId="4404996B">
            <w:pPr>
              <w:pStyle w:val="9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7,662,921,147,367</w:t>
            </w:r>
          </w:p>
        </w:tc>
        <w:tc>
          <w:tcPr>
            <w:tcW w:w="949" w:type="dxa"/>
          </w:tcPr>
          <w:p w14:paraId="0398C657">
            <w:pPr>
              <w:pStyle w:val="9"/>
              <w:spacing w:before="34" w:line="236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0.01</w:t>
            </w:r>
          </w:p>
        </w:tc>
      </w:tr>
    </w:tbl>
    <w:p w14:paraId="6798AB93">
      <w:pPr>
        <w:pStyle w:val="6"/>
        <w:spacing w:before="5"/>
        <w:ind w:left="1449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-3920490</wp:posOffset>
            </wp:positionV>
            <wp:extent cx="4667250" cy="4591050"/>
            <wp:effectExtent l="0" t="0" r="0" b="0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Sumber</w:t>
      </w:r>
      <w:r>
        <w:rPr>
          <w:spacing w:val="-5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Sekunder</w:t>
      </w:r>
      <w:r>
        <w:rPr>
          <w:spacing w:val="-1"/>
        </w:rPr>
        <w:t xml:space="preserve"> </w:t>
      </w:r>
      <w:r>
        <w:t xml:space="preserve">Diolah, </w:t>
      </w:r>
      <w:r>
        <w:rPr>
          <w:spacing w:val="-4"/>
        </w:rPr>
        <w:t>2025</w:t>
      </w:r>
    </w:p>
    <w:p w14:paraId="3D62F078">
      <w:pPr>
        <w:pStyle w:val="6"/>
        <w:spacing w:before="160"/>
      </w:pPr>
    </w:p>
    <w:p w14:paraId="45733C52">
      <w:pPr>
        <w:pStyle w:val="2"/>
      </w:pPr>
      <w:r>
        <w:t>Lampiran</w:t>
      </w:r>
      <w:r>
        <w:rPr>
          <w:spacing w:val="-8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Variabel</w:t>
      </w:r>
      <w:r>
        <w:rPr>
          <w:spacing w:val="-6"/>
        </w:rPr>
        <w:t xml:space="preserve"> </w:t>
      </w:r>
      <w:r>
        <w:t>Independen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rPr>
          <w:spacing w:val="-2"/>
        </w:rPr>
        <w:t>Dependen</w:t>
      </w:r>
    </w:p>
    <w:p w14:paraId="692172DB">
      <w:pPr>
        <w:pStyle w:val="6"/>
        <w:spacing w:before="206"/>
        <w:rPr>
          <w:b/>
          <w:sz w:val="20"/>
        </w:rPr>
      </w:pPr>
    </w:p>
    <w:tbl>
      <w:tblPr>
        <w:tblStyle w:val="5"/>
        <w:tblW w:w="0" w:type="auto"/>
        <w:tblInd w:w="7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1039"/>
        <w:gridCol w:w="1337"/>
        <w:gridCol w:w="986"/>
        <w:gridCol w:w="1548"/>
        <w:gridCol w:w="1442"/>
        <w:gridCol w:w="1995"/>
      </w:tblGrid>
      <w:tr w14:paraId="34CA0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578" w:type="dxa"/>
          </w:tcPr>
          <w:p w14:paraId="70B88CC6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39ECBEC9">
            <w:pPr>
              <w:pStyle w:val="9"/>
              <w:spacing w:line="240" w:lineRule="auto"/>
              <w:ind w:left="12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039" w:type="dxa"/>
          </w:tcPr>
          <w:p w14:paraId="5F2A1F47">
            <w:pPr>
              <w:pStyle w:val="9"/>
              <w:spacing w:before="74" w:line="240" w:lineRule="auto"/>
              <w:ind w:left="0"/>
              <w:jc w:val="left"/>
              <w:rPr>
                <w:b/>
                <w:sz w:val="22"/>
              </w:rPr>
            </w:pPr>
          </w:p>
          <w:p w14:paraId="250005B7">
            <w:pPr>
              <w:pStyle w:val="9"/>
              <w:spacing w:line="240" w:lineRule="auto"/>
              <w:ind w:left="19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KODE</w:t>
            </w:r>
          </w:p>
        </w:tc>
        <w:tc>
          <w:tcPr>
            <w:tcW w:w="1337" w:type="dxa"/>
          </w:tcPr>
          <w:p w14:paraId="105E7E5F">
            <w:pPr>
              <w:pStyle w:val="9"/>
              <w:spacing w:before="42" w:line="240" w:lineRule="auto"/>
              <w:ind w:left="0"/>
              <w:jc w:val="left"/>
              <w:rPr>
                <w:b/>
                <w:sz w:val="24"/>
              </w:rPr>
            </w:pPr>
          </w:p>
          <w:p w14:paraId="333435C3">
            <w:pPr>
              <w:pStyle w:val="9"/>
              <w:spacing w:line="240" w:lineRule="auto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TAHUN</w:t>
            </w:r>
          </w:p>
        </w:tc>
        <w:tc>
          <w:tcPr>
            <w:tcW w:w="986" w:type="dxa"/>
          </w:tcPr>
          <w:p w14:paraId="641CE5CC">
            <w:pPr>
              <w:pStyle w:val="9"/>
              <w:spacing w:before="42" w:line="240" w:lineRule="auto"/>
              <w:ind w:left="0"/>
              <w:jc w:val="left"/>
              <w:rPr>
                <w:b/>
                <w:sz w:val="24"/>
              </w:rPr>
            </w:pPr>
          </w:p>
          <w:p w14:paraId="385CA2DC">
            <w:pPr>
              <w:pStyle w:val="9"/>
              <w:spacing w:line="240" w:lineRule="auto"/>
              <w:ind w:left="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GCG</w:t>
            </w:r>
          </w:p>
        </w:tc>
        <w:tc>
          <w:tcPr>
            <w:tcW w:w="1548" w:type="dxa"/>
          </w:tcPr>
          <w:p w14:paraId="77D70B62">
            <w:pPr>
              <w:pStyle w:val="9"/>
              <w:spacing w:before="179" w:line="240" w:lineRule="auto"/>
              <w:ind w:left="197" w:right="179" w:hanging="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STRUKTU </w:t>
            </w:r>
            <w:r>
              <w:rPr>
                <w:b/>
                <w:sz w:val="24"/>
              </w:rPr>
              <w:t>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MODAL</w:t>
            </w:r>
          </w:p>
        </w:tc>
        <w:tc>
          <w:tcPr>
            <w:tcW w:w="1442" w:type="dxa"/>
          </w:tcPr>
          <w:p w14:paraId="24C11012">
            <w:pPr>
              <w:pStyle w:val="9"/>
              <w:spacing w:before="179" w:line="240" w:lineRule="auto"/>
              <w:ind w:left="234" w:right="165" w:hanging="5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PROFITA BILITAS</w:t>
            </w:r>
          </w:p>
        </w:tc>
        <w:tc>
          <w:tcPr>
            <w:tcW w:w="1995" w:type="dxa"/>
          </w:tcPr>
          <w:p w14:paraId="7CF54112">
            <w:pPr>
              <w:pStyle w:val="9"/>
              <w:spacing w:before="179" w:line="240" w:lineRule="auto"/>
              <w:ind w:left="165" w:firstLine="48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NILAI PERUSAHAAN</w:t>
            </w:r>
          </w:p>
        </w:tc>
      </w:tr>
      <w:tr w14:paraId="7C8FC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56A211FD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0AAA00A2">
            <w:pPr>
              <w:pStyle w:val="9"/>
              <w:spacing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39" w:type="dxa"/>
            <w:vMerge w:val="restart"/>
          </w:tcPr>
          <w:p w14:paraId="5FD1C9E4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436C12F5">
            <w:pPr>
              <w:pStyle w:val="9"/>
              <w:spacing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ADES</w:t>
            </w:r>
          </w:p>
        </w:tc>
        <w:tc>
          <w:tcPr>
            <w:tcW w:w="1337" w:type="dxa"/>
          </w:tcPr>
          <w:p w14:paraId="43680624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29BA5033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0.64</w:t>
            </w:r>
          </w:p>
        </w:tc>
        <w:tc>
          <w:tcPr>
            <w:tcW w:w="1548" w:type="dxa"/>
          </w:tcPr>
          <w:p w14:paraId="6768D5E3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0.26</w:t>
            </w:r>
          </w:p>
        </w:tc>
        <w:tc>
          <w:tcPr>
            <w:tcW w:w="1442" w:type="dxa"/>
          </w:tcPr>
          <w:p w14:paraId="0E0420C2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0.20</w:t>
            </w:r>
          </w:p>
        </w:tc>
        <w:tc>
          <w:tcPr>
            <w:tcW w:w="1995" w:type="dxa"/>
          </w:tcPr>
          <w:p w14:paraId="37719CF7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1.74</w:t>
            </w:r>
          </w:p>
        </w:tc>
      </w:tr>
      <w:tr w14:paraId="3634D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3D2F9F1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F65C641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75EEF69F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3B819F98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0.64</w:t>
            </w:r>
          </w:p>
        </w:tc>
        <w:tc>
          <w:tcPr>
            <w:tcW w:w="1548" w:type="dxa"/>
          </w:tcPr>
          <w:p w14:paraId="34FE1569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0.19</w:t>
            </w:r>
          </w:p>
        </w:tc>
        <w:tc>
          <w:tcPr>
            <w:tcW w:w="1442" w:type="dxa"/>
          </w:tcPr>
          <w:p w14:paraId="763744BB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0.22</w:t>
            </w:r>
          </w:p>
        </w:tc>
        <w:tc>
          <w:tcPr>
            <w:tcW w:w="1995" w:type="dxa"/>
          </w:tcPr>
          <w:p w14:paraId="21786777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2.76</w:t>
            </w:r>
          </w:p>
        </w:tc>
      </w:tr>
      <w:tr w14:paraId="7289B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70EF6400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BDF1CF3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6FFBA98D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54D84749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0.66</w:t>
            </w:r>
          </w:p>
        </w:tc>
        <w:tc>
          <w:tcPr>
            <w:tcW w:w="1548" w:type="dxa"/>
          </w:tcPr>
          <w:p w14:paraId="143E22C2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0.17</w:t>
            </w:r>
          </w:p>
        </w:tc>
        <w:tc>
          <w:tcPr>
            <w:tcW w:w="1442" w:type="dxa"/>
          </w:tcPr>
          <w:p w14:paraId="3BEE8DAD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  <w:tc>
          <w:tcPr>
            <w:tcW w:w="1995" w:type="dxa"/>
          </w:tcPr>
          <w:p w14:paraId="137ED6B5">
            <w:pPr>
              <w:pStyle w:val="9"/>
              <w:ind w:left="14"/>
              <w:rPr>
                <w:sz w:val="22"/>
              </w:rPr>
            </w:pPr>
            <w:r>
              <w:rPr>
                <w:spacing w:val="-5"/>
                <w:sz w:val="22"/>
              </w:rPr>
              <w:t>2.9</w:t>
            </w:r>
          </w:p>
        </w:tc>
      </w:tr>
      <w:tr w14:paraId="715BA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150F1416">
            <w:pPr>
              <w:pStyle w:val="9"/>
              <w:spacing w:before="185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39" w:type="dxa"/>
            <w:vMerge w:val="restart"/>
          </w:tcPr>
          <w:p w14:paraId="322A4D6D">
            <w:pPr>
              <w:pStyle w:val="9"/>
              <w:spacing w:before="185"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CAMP</w:t>
            </w:r>
          </w:p>
        </w:tc>
        <w:tc>
          <w:tcPr>
            <w:tcW w:w="1337" w:type="dxa"/>
          </w:tcPr>
          <w:p w14:paraId="281B2B2A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3A0E27DF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0.60</w:t>
            </w:r>
          </w:p>
        </w:tc>
        <w:tc>
          <w:tcPr>
            <w:tcW w:w="1548" w:type="dxa"/>
          </w:tcPr>
          <w:p w14:paraId="217418D1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0.10</w:t>
            </w:r>
          </w:p>
        </w:tc>
        <w:tc>
          <w:tcPr>
            <w:tcW w:w="1442" w:type="dxa"/>
          </w:tcPr>
          <w:p w14:paraId="419CB9F8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0.09</w:t>
            </w:r>
          </w:p>
        </w:tc>
        <w:tc>
          <w:tcPr>
            <w:tcW w:w="1995" w:type="dxa"/>
          </w:tcPr>
          <w:p w14:paraId="5C6FEE02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1.59</w:t>
            </w:r>
          </w:p>
        </w:tc>
      </w:tr>
      <w:tr w14:paraId="61495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7E7E0DE9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A15A21E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8E227B3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1DEEF9C6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0.62</w:t>
            </w:r>
          </w:p>
        </w:tc>
        <w:tc>
          <w:tcPr>
            <w:tcW w:w="1548" w:type="dxa"/>
          </w:tcPr>
          <w:p w14:paraId="1A9C7335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0.12</w:t>
            </w:r>
          </w:p>
        </w:tc>
        <w:tc>
          <w:tcPr>
            <w:tcW w:w="1442" w:type="dxa"/>
          </w:tcPr>
          <w:p w14:paraId="06FDF5C8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  <w:tc>
          <w:tcPr>
            <w:tcW w:w="1995" w:type="dxa"/>
          </w:tcPr>
          <w:p w14:paraId="2F57DD8A">
            <w:pPr>
              <w:pStyle w:val="9"/>
              <w:ind w:left="14"/>
              <w:rPr>
                <w:sz w:val="22"/>
              </w:rPr>
            </w:pPr>
            <w:r>
              <w:rPr>
                <w:spacing w:val="-5"/>
                <w:sz w:val="22"/>
              </w:rPr>
              <w:t>1.8</w:t>
            </w:r>
          </w:p>
        </w:tc>
      </w:tr>
    </w:tbl>
    <w:p w14:paraId="3C2DC341">
      <w:pPr>
        <w:pStyle w:val="9"/>
        <w:spacing w:after="0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04E703B0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7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1039"/>
        <w:gridCol w:w="1337"/>
        <w:gridCol w:w="986"/>
        <w:gridCol w:w="1548"/>
        <w:gridCol w:w="1442"/>
        <w:gridCol w:w="1995"/>
      </w:tblGrid>
      <w:tr w14:paraId="3E741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tcBorders>
              <w:top w:val="nil"/>
            </w:tcBorders>
          </w:tcPr>
          <w:p w14:paraId="7A61EF32">
            <w:pPr>
              <w:pStyle w:val="9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737CFB2B">
            <w:pPr>
              <w:pStyle w:val="9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337" w:type="dxa"/>
            <w:tcBorders>
              <w:top w:val="nil"/>
            </w:tcBorders>
          </w:tcPr>
          <w:p w14:paraId="37563712">
            <w:pPr>
              <w:pStyle w:val="9"/>
              <w:spacing w:before="16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  <w:tcBorders>
              <w:top w:val="nil"/>
            </w:tcBorders>
          </w:tcPr>
          <w:p w14:paraId="10CB491C">
            <w:pPr>
              <w:pStyle w:val="9"/>
              <w:spacing w:before="16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0.62</w:t>
            </w:r>
          </w:p>
        </w:tc>
        <w:tc>
          <w:tcPr>
            <w:tcW w:w="1548" w:type="dxa"/>
            <w:tcBorders>
              <w:top w:val="nil"/>
            </w:tcBorders>
          </w:tcPr>
          <w:p w14:paraId="6C9A7F05">
            <w:pPr>
              <w:pStyle w:val="9"/>
              <w:spacing w:before="16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0.12</w:t>
            </w:r>
          </w:p>
        </w:tc>
        <w:tc>
          <w:tcPr>
            <w:tcW w:w="1442" w:type="dxa"/>
            <w:tcBorders>
              <w:top w:val="nil"/>
            </w:tcBorders>
          </w:tcPr>
          <w:p w14:paraId="134B885A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0.12</w:t>
            </w:r>
          </w:p>
        </w:tc>
        <w:tc>
          <w:tcPr>
            <w:tcW w:w="1995" w:type="dxa"/>
            <w:tcBorders>
              <w:top w:val="nil"/>
            </w:tcBorders>
          </w:tcPr>
          <w:p w14:paraId="1059E10F">
            <w:pPr>
              <w:pStyle w:val="9"/>
              <w:spacing w:line="252" w:lineRule="exact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2.29</w:t>
            </w:r>
          </w:p>
        </w:tc>
      </w:tr>
      <w:tr w14:paraId="02CF6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22EADE6C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1CB7389D">
            <w:pPr>
              <w:pStyle w:val="9"/>
              <w:spacing w:before="1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039" w:type="dxa"/>
            <w:vMerge w:val="restart"/>
          </w:tcPr>
          <w:p w14:paraId="3AAB12E6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264E8C83">
            <w:pPr>
              <w:pStyle w:val="9"/>
              <w:spacing w:before="1"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CEKA</w:t>
            </w:r>
          </w:p>
        </w:tc>
        <w:tc>
          <w:tcPr>
            <w:tcW w:w="1337" w:type="dxa"/>
          </w:tcPr>
          <w:p w14:paraId="1757B022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567B2BE2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0.63</w:t>
            </w:r>
          </w:p>
        </w:tc>
        <w:tc>
          <w:tcPr>
            <w:tcW w:w="1548" w:type="dxa"/>
          </w:tcPr>
          <w:p w14:paraId="3531FE0C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0.18</w:t>
            </w:r>
          </w:p>
        </w:tc>
        <w:tc>
          <w:tcPr>
            <w:tcW w:w="1442" w:type="dxa"/>
          </w:tcPr>
          <w:p w14:paraId="15C7F945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  <w:tc>
          <w:tcPr>
            <w:tcW w:w="1995" w:type="dxa"/>
          </w:tcPr>
          <w:p w14:paraId="78D6A1C5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0.84</w:t>
            </w:r>
          </w:p>
        </w:tc>
      </w:tr>
      <w:tr w14:paraId="6E878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4BE60BE6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34CB83B0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3C22B475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195B9E9A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0.65</w:t>
            </w:r>
          </w:p>
        </w:tc>
        <w:tc>
          <w:tcPr>
            <w:tcW w:w="1548" w:type="dxa"/>
          </w:tcPr>
          <w:p w14:paraId="3606034A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0.10</w:t>
            </w:r>
          </w:p>
        </w:tc>
        <w:tc>
          <w:tcPr>
            <w:tcW w:w="1442" w:type="dxa"/>
          </w:tcPr>
          <w:p w14:paraId="5975EE43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  <w:tc>
          <w:tcPr>
            <w:tcW w:w="1995" w:type="dxa"/>
          </w:tcPr>
          <w:p w14:paraId="69F364B3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0.78</w:t>
            </w:r>
          </w:p>
        </w:tc>
      </w:tr>
      <w:tr w14:paraId="36D39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6DDD8194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EF0B45E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327145EB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2E81290C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0.66</w:t>
            </w:r>
          </w:p>
        </w:tc>
        <w:tc>
          <w:tcPr>
            <w:tcW w:w="1548" w:type="dxa"/>
          </w:tcPr>
          <w:p w14:paraId="2E793103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0.13</w:t>
            </w:r>
          </w:p>
        </w:tc>
        <w:tc>
          <w:tcPr>
            <w:tcW w:w="1442" w:type="dxa"/>
          </w:tcPr>
          <w:p w14:paraId="5D3D0021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0.08</w:t>
            </w:r>
          </w:p>
        </w:tc>
        <w:tc>
          <w:tcPr>
            <w:tcW w:w="1995" w:type="dxa"/>
          </w:tcPr>
          <w:p w14:paraId="4ADAF85A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0.71</w:t>
            </w:r>
          </w:p>
        </w:tc>
      </w:tr>
      <w:tr w14:paraId="260F9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0A919DE8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66641FDE">
            <w:pPr>
              <w:pStyle w:val="9"/>
              <w:spacing w:before="1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039" w:type="dxa"/>
            <w:vMerge w:val="restart"/>
          </w:tcPr>
          <w:p w14:paraId="0F93EA65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4D37DFDA">
            <w:pPr>
              <w:pStyle w:val="9"/>
              <w:spacing w:before="1" w:line="240" w:lineRule="auto"/>
              <w:ind w:left="23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CLEO</w:t>
            </w:r>
          </w:p>
        </w:tc>
        <w:tc>
          <w:tcPr>
            <w:tcW w:w="1337" w:type="dxa"/>
          </w:tcPr>
          <w:p w14:paraId="5CD411E8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4E4217AD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0.83</w:t>
            </w:r>
          </w:p>
        </w:tc>
        <w:tc>
          <w:tcPr>
            <w:tcW w:w="1548" w:type="dxa"/>
          </w:tcPr>
          <w:p w14:paraId="6096E558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0.28</w:t>
            </w:r>
          </w:p>
        </w:tc>
        <w:tc>
          <w:tcPr>
            <w:tcW w:w="1442" w:type="dxa"/>
          </w:tcPr>
          <w:p w14:paraId="00D781C5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  <w:tc>
          <w:tcPr>
            <w:tcW w:w="1995" w:type="dxa"/>
          </w:tcPr>
          <w:p w14:paraId="4CA9D82E">
            <w:pPr>
              <w:pStyle w:val="9"/>
              <w:ind w:left="14"/>
              <w:rPr>
                <w:sz w:val="22"/>
              </w:rPr>
            </w:pPr>
            <w:r>
              <w:rPr>
                <w:spacing w:val="-5"/>
                <w:sz w:val="22"/>
              </w:rPr>
              <w:t>4.2</w:t>
            </w:r>
          </w:p>
        </w:tc>
      </w:tr>
      <w:tr w14:paraId="7CAE6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0D2642F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2A8E2DCD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7A3958F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3BA140A0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0.75</w:t>
            </w:r>
          </w:p>
        </w:tc>
        <w:tc>
          <w:tcPr>
            <w:tcW w:w="1548" w:type="dxa"/>
          </w:tcPr>
          <w:p w14:paraId="16012A72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0.32</w:t>
            </w:r>
          </w:p>
        </w:tc>
        <w:tc>
          <w:tcPr>
            <w:tcW w:w="1442" w:type="dxa"/>
          </w:tcPr>
          <w:p w14:paraId="0046ADBA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  <w:tc>
          <w:tcPr>
            <w:tcW w:w="1995" w:type="dxa"/>
          </w:tcPr>
          <w:p w14:paraId="3BA6E71F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4.04</w:t>
            </w:r>
          </w:p>
        </w:tc>
      </w:tr>
      <w:tr w14:paraId="529CF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5788ED65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DE3B6A6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CFDDF9F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178D13C2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0.75</w:t>
            </w:r>
          </w:p>
        </w:tc>
        <w:tc>
          <w:tcPr>
            <w:tcW w:w="1548" w:type="dxa"/>
          </w:tcPr>
          <w:p w14:paraId="5C392975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0.34</w:t>
            </w:r>
          </w:p>
        </w:tc>
        <w:tc>
          <w:tcPr>
            <w:tcW w:w="1442" w:type="dxa"/>
          </w:tcPr>
          <w:p w14:paraId="67478E21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  <w:tc>
          <w:tcPr>
            <w:tcW w:w="1995" w:type="dxa"/>
          </w:tcPr>
          <w:p w14:paraId="1761ED3E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4.05</w:t>
            </w:r>
          </w:p>
        </w:tc>
      </w:tr>
      <w:tr w14:paraId="65321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071A50A6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77714475">
            <w:pPr>
              <w:pStyle w:val="9"/>
              <w:spacing w:before="1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039" w:type="dxa"/>
            <w:vMerge w:val="restart"/>
          </w:tcPr>
          <w:p w14:paraId="3FF886B5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46E5A521">
            <w:pPr>
              <w:pStyle w:val="9"/>
              <w:spacing w:before="1" w:line="240" w:lineRule="auto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-41910</wp:posOffset>
                      </wp:positionV>
                      <wp:extent cx="4667250" cy="4591050"/>
                      <wp:effectExtent l="0" t="0" r="0" b="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Off x="0" y="0"/>
                                <a:chExt cx="4667250" cy="459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2.95pt;margin-top:-3.3pt;height:361.5pt;width:367.5pt;z-index:-251636736;mso-width-relative:page;mso-height-relative:page;" coordsize="4667250,4591050" o:gfxdata="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">
                      <o:lock v:ext="edit" aspectratio="f"/>
                      <v:shape id="Image 16" o:spid="_x0000_s1026" o:spt="75" type="#_x0000_t75" style="position:absolute;left:0;top:0;height:4591049;width:4667249;" filled="f" o:preferrelative="t" stroked="f" coordsize="21600,21600" o:gfxdata="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UTy/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DLTA</w:t>
            </w:r>
          </w:p>
        </w:tc>
        <w:tc>
          <w:tcPr>
            <w:tcW w:w="1337" w:type="dxa"/>
          </w:tcPr>
          <w:p w14:paraId="5975164E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56AD476F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0.65</w:t>
            </w:r>
          </w:p>
        </w:tc>
        <w:tc>
          <w:tcPr>
            <w:tcW w:w="1548" w:type="dxa"/>
          </w:tcPr>
          <w:p w14:paraId="063DB7F8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0.20</w:t>
            </w:r>
          </w:p>
        </w:tc>
        <w:tc>
          <w:tcPr>
            <w:tcW w:w="1442" w:type="dxa"/>
          </w:tcPr>
          <w:p w14:paraId="2AE15D01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0.14</w:t>
            </w:r>
          </w:p>
        </w:tc>
        <w:tc>
          <w:tcPr>
            <w:tcW w:w="1995" w:type="dxa"/>
          </w:tcPr>
          <w:p w14:paraId="68E03AF5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2.52</w:t>
            </w:r>
          </w:p>
        </w:tc>
      </w:tr>
      <w:tr w14:paraId="7E2A6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23D8586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905CB1A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98B5CE0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157ED8DB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0.66</w:t>
            </w:r>
          </w:p>
        </w:tc>
        <w:tc>
          <w:tcPr>
            <w:tcW w:w="1548" w:type="dxa"/>
          </w:tcPr>
          <w:p w14:paraId="5306D647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0.21</w:t>
            </w:r>
          </w:p>
        </w:tc>
        <w:tc>
          <w:tcPr>
            <w:tcW w:w="1442" w:type="dxa"/>
          </w:tcPr>
          <w:p w14:paraId="24ACB0FD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0.18</w:t>
            </w:r>
          </w:p>
        </w:tc>
        <w:tc>
          <w:tcPr>
            <w:tcW w:w="1995" w:type="dxa"/>
          </w:tcPr>
          <w:p w14:paraId="38FB883B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2.58</w:t>
            </w:r>
          </w:p>
        </w:tc>
      </w:tr>
      <w:tr w14:paraId="0475A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071AC2B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DF42369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771E316C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3DA844A2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0.66</w:t>
            </w:r>
          </w:p>
        </w:tc>
        <w:tc>
          <w:tcPr>
            <w:tcW w:w="1548" w:type="dxa"/>
          </w:tcPr>
          <w:p w14:paraId="00053528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0.19</w:t>
            </w:r>
          </w:p>
        </w:tc>
        <w:tc>
          <w:tcPr>
            <w:tcW w:w="1442" w:type="dxa"/>
          </w:tcPr>
          <w:p w14:paraId="3E4F0D84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0.17</w:t>
            </w:r>
          </w:p>
        </w:tc>
        <w:tc>
          <w:tcPr>
            <w:tcW w:w="1995" w:type="dxa"/>
          </w:tcPr>
          <w:p w14:paraId="2D4629AA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2.56</w:t>
            </w:r>
          </w:p>
        </w:tc>
      </w:tr>
      <w:tr w14:paraId="30453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09E798ED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0048CE5A">
            <w:pPr>
              <w:pStyle w:val="9"/>
              <w:spacing w:before="1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039" w:type="dxa"/>
            <w:vMerge w:val="restart"/>
          </w:tcPr>
          <w:p w14:paraId="5A37D49E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03EA6855">
            <w:pPr>
              <w:pStyle w:val="9"/>
              <w:spacing w:before="1" w:line="240" w:lineRule="auto"/>
              <w:ind w:left="18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DMND</w:t>
            </w:r>
          </w:p>
        </w:tc>
        <w:tc>
          <w:tcPr>
            <w:tcW w:w="1337" w:type="dxa"/>
          </w:tcPr>
          <w:p w14:paraId="01AEFC1A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4283D26E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0.68</w:t>
            </w:r>
          </w:p>
        </w:tc>
        <w:tc>
          <w:tcPr>
            <w:tcW w:w="1548" w:type="dxa"/>
          </w:tcPr>
          <w:p w14:paraId="2EE2E18D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0.23</w:t>
            </w:r>
          </w:p>
        </w:tc>
        <w:tc>
          <w:tcPr>
            <w:tcW w:w="1442" w:type="dxa"/>
          </w:tcPr>
          <w:p w14:paraId="7FC8E8FD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3950DAE1">
            <w:pPr>
              <w:pStyle w:val="9"/>
              <w:spacing w:before="27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1.52</w:t>
            </w:r>
          </w:p>
        </w:tc>
      </w:tr>
      <w:tr w14:paraId="209E4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2CD15959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D2AB0AC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38FC6D31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443B252D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0.68</w:t>
            </w:r>
          </w:p>
        </w:tc>
        <w:tc>
          <w:tcPr>
            <w:tcW w:w="1548" w:type="dxa"/>
          </w:tcPr>
          <w:p w14:paraId="76763678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0.23</w:t>
            </w:r>
          </w:p>
        </w:tc>
        <w:tc>
          <w:tcPr>
            <w:tcW w:w="1442" w:type="dxa"/>
          </w:tcPr>
          <w:p w14:paraId="378F5963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43003665">
            <w:pPr>
              <w:pStyle w:val="9"/>
              <w:spacing w:before="29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1.33</w:t>
            </w:r>
          </w:p>
        </w:tc>
      </w:tr>
      <w:tr w14:paraId="428CF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05080CB3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7E3AE9E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63796939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487974BF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0.71</w:t>
            </w:r>
          </w:p>
        </w:tc>
        <w:tc>
          <w:tcPr>
            <w:tcW w:w="1548" w:type="dxa"/>
          </w:tcPr>
          <w:p w14:paraId="08DB1C9A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0.23</w:t>
            </w:r>
          </w:p>
        </w:tc>
        <w:tc>
          <w:tcPr>
            <w:tcW w:w="1442" w:type="dxa"/>
          </w:tcPr>
          <w:p w14:paraId="6EA14E2E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0.04</w:t>
            </w:r>
          </w:p>
        </w:tc>
        <w:tc>
          <w:tcPr>
            <w:tcW w:w="1995" w:type="dxa"/>
          </w:tcPr>
          <w:p w14:paraId="4398C0C8">
            <w:pPr>
              <w:pStyle w:val="9"/>
              <w:spacing w:before="27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1.26</w:t>
            </w:r>
          </w:p>
        </w:tc>
      </w:tr>
      <w:tr w14:paraId="0E045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3178CB88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306E50F1">
            <w:pPr>
              <w:pStyle w:val="9"/>
              <w:spacing w:before="1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039" w:type="dxa"/>
            <w:vMerge w:val="restart"/>
          </w:tcPr>
          <w:p w14:paraId="36A7EFAF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29A29290">
            <w:pPr>
              <w:pStyle w:val="9"/>
              <w:spacing w:before="1"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GGRM</w:t>
            </w:r>
          </w:p>
        </w:tc>
        <w:tc>
          <w:tcPr>
            <w:tcW w:w="1337" w:type="dxa"/>
          </w:tcPr>
          <w:p w14:paraId="66132D7B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22F0CBC3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0.86</w:t>
            </w:r>
          </w:p>
        </w:tc>
        <w:tc>
          <w:tcPr>
            <w:tcW w:w="1548" w:type="dxa"/>
          </w:tcPr>
          <w:p w14:paraId="22B591E4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0.34</w:t>
            </w:r>
          </w:p>
        </w:tc>
        <w:tc>
          <w:tcPr>
            <w:tcW w:w="1442" w:type="dxa"/>
          </w:tcPr>
          <w:p w14:paraId="3E6AE5C3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12251FA8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0.99</w:t>
            </w:r>
          </w:p>
        </w:tc>
      </w:tr>
      <w:tr w14:paraId="410DC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587D2A67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B088BAB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0262C9F2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27058338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0.88</w:t>
            </w:r>
          </w:p>
        </w:tc>
        <w:tc>
          <w:tcPr>
            <w:tcW w:w="1548" w:type="dxa"/>
          </w:tcPr>
          <w:p w14:paraId="345131FE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0.35</w:t>
            </w:r>
          </w:p>
        </w:tc>
        <w:tc>
          <w:tcPr>
            <w:tcW w:w="1442" w:type="dxa"/>
          </w:tcPr>
          <w:p w14:paraId="01704345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0.03</w:t>
            </w:r>
          </w:p>
        </w:tc>
        <w:tc>
          <w:tcPr>
            <w:tcW w:w="1995" w:type="dxa"/>
          </w:tcPr>
          <w:p w14:paraId="7C095592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0.73</w:t>
            </w:r>
          </w:p>
        </w:tc>
      </w:tr>
      <w:tr w14:paraId="7496B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710BC086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0F380AF2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79AD6627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647A36B2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0.88</w:t>
            </w:r>
          </w:p>
        </w:tc>
        <w:tc>
          <w:tcPr>
            <w:tcW w:w="1548" w:type="dxa"/>
          </w:tcPr>
          <w:p w14:paraId="59E5969E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0.34</w:t>
            </w:r>
          </w:p>
        </w:tc>
        <w:tc>
          <w:tcPr>
            <w:tcW w:w="1442" w:type="dxa"/>
          </w:tcPr>
          <w:p w14:paraId="0D8D07A6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77FCF743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0.76</w:t>
            </w:r>
          </w:p>
        </w:tc>
      </w:tr>
      <w:tr w14:paraId="5B831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1755ECBA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543AC8B0">
            <w:pPr>
              <w:pStyle w:val="9"/>
              <w:spacing w:before="1"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039" w:type="dxa"/>
            <w:vMerge w:val="restart"/>
          </w:tcPr>
          <w:p w14:paraId="4617E6D4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4BC4E9F8">
            <w:pPr>
              <w:pStyle w:val="9"/>
              <w:spacing w:before="1" w:line="240" w:lineRule="auto"/>
              <w:ind w:left="20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GOOD</w:t>
            </w:r>
          </w:p>
        </w:tc>
        <w:tc>
          <w:tcPr>
            <w:tcW w:w="1337" w:type="dxa"/>
          </w:tcPr>
          <w:p w14:paraId="3703111E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58DC2B6B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0.66</w:t>
            </w:r>
          </w:p>
        </w:tc>
        <w:tc>
          <w:tcPr>
            <w:tcW w:w="1548" w:type="dxa"/>
          </w:tcPr>
          <w:p w14:paraId="44A81A4B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0.55</w:t>
            </w:r>
          </w:p>
        </w:tc>
        <w:tc>
          <w:tcPr>
            <w:tcW w:w="1442" w:type="dxa"/>
          </w:tcPr>
          <w:p w14:paraId="723EB72D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  <w:tc>
          <w:tcPr>
            <w:tcW w:w="1995" w:type="dxa"/>
          </w:tcPr>
          <w:p w14:paraId="0AE0E74A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3.41</w:t>
            </w:r>
          </w:p>
        </w:tc>
      </w:tr>
      <w:tr w14:paraId="1070B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353D38D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F9AB7B5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0AA0D6FC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7F642A3E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0.66</w:t>
            </w:r>
          </w:p>
        </w:tc>
        <w:tc>
          <w:tcPr>
            <w:tcW w:w="1548" w:type="dxa"/>
          </w:tcPr>
          <w:p w14:paraId="0272D94C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0.54</w:t>
            </w:r>
          </w:p>
        </w:tc>
        <w:tc>
          <w:tcPr>
            <w:tcW w:w="1442" w:type="dxa"/>
          </w:tcPr>
          <w:p w14:paraId="37C92866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  <w:tc>
          <w:tcPr>
            <w:tcW w:w="1995" w:type="dxa"/>
          </w:tcPr>
          <w:p w14:paraId="0FFDE7AB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3.19</w:t>
            </w:r>
          </w:p>
        </w:tc>
      </w:tr>
      <w:tr w14:paraId="05472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22AC017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4D59CF4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77E06393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11C8C1B4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0.70</w:t>
            </w:r>
          </w:p>
        </w:tc>
        <w:tc>
          <w:tcPr>
            <w:tcW w:w="1548" w:type="dxa"/>
          </w:tcPr>
          <w:p w14:paraId="3AFA3046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0.47</w:t>
            </w:r>
          </w:p>
        </w:tc>
        <w:tc>
          <w:tcPr>
            <w:tcW w:w="1442" w:type="dxa"/>
          </w:tcPr>
          <w:p w14:paraId="5BB69FAC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0.08</w:t>
            </w:r>
          </w:p>
        </w:tc>
        <w:tc>
          <w:tcPr>
            <w:tcW w:w="1995" w:type="dxa"/>
          </w:tcPr>
          <w:p w14:paraId="554A38FB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2.61</w:t>
            </w:r>
          </w:p>
        </w:tc>
      </w:tr>
      <w:tr w14:paraId="76185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2F53BE84">
            <w:pPr>
              <w:pStyle w:val="9"/>
              <w:spacing w:before="96" w:line="240" w:lineRule="auto"/>
              <w:ind w:left="0"/>
              <w:jc w:val="left"/>
              <w:rPr>
                <w:b/>
                <w:sz w:val="22"/>
              </w:rPr>
            </w:pPr>
          </w:p>
          <w:p w14:paraId="12F2807F">
            <w:pPr>
              <w:pStyle w:val="9"/>
              <w:spacing w:line="240" w:lineRule="auto"/>
              <w:ind w:left="7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039" w:type="dxa"/>
            <w:vMerge w:val="restart"/>
          </w:tcPr>
          <w:p w14:paraId="7BDF4683">
            <w:pPr>
              <w:pStyle w:val="9"/>
              <w:spacing w:before="96" w:line="240" w:lineRule="auto"/>
              <w:ind w:left="0"/>
              <w:jc w:val="left"/>
              <w:rPr>
                <w:b/>
                <w:sz w:val="22"/>
              </w:rPr>
            </w:pPr>
          </w:p>
          <w:p w14:paraId="0856EA94">
            <w:pPr>
              <w:pStyle w:val="9"/>
              <w:spacing w:line="240" w:lineRule="auto"/>
              <w:ind w:left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HMSP</w:t>
            </w:r>
          </w:p>
        </w:tc>
        <w:tc>
          <w:tcPr>
            <w:tcW w:w="1337" w:type="dxa"/>
          </w:tcPr>
          <w:p w14:paraId="4314DDE1">
            <w:pPr>
              <w:pStyle w:val="9"/>
              <w:spacing w:before="16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39F17668">
            <w:pPr>
              <w:pStyle w:val="9"/>
              <w:spacing w:before="16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0.82</w:t>
            </w:r>
          </w:p>
        </w:tc>
        <w:tc>
          <w:tcPr>
            <w:tcW w:w="1548" w:type="dxa"/>
          </w:tcPr>
          <w:p w14:paraId="181D59CA">
            <w:pPr>
              <w:pStyle w:val="9"/>
              <w:spacing w:before="16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0.45</w:t>
            </w:r>
          </w:p>
        </w:tc>
        <w:tc>
          <w:tcPr>
            <w:tcW w:w="1442" w:type="dxa"/>
          </w:tcPr>
          <w:p w14:paraId="3005D4FB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  <w:tc>
          <w:tcPr>
            <w:tcW w:w="1995" w:type="dxa"/>
          </w:tcPr>
          <w:p w14:paraId="27D38ACA">
            <w:pPr>
              <w:pStyle w:val="9"/>
              <w:spacing w:line="252" w:lineRule="exact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2.56</w:t>
            </w:r>
          </w:p>
        </w:tc>
      </w:tr>
      <w:tr w14:paraId="57BDC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140ED27D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A188778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A40BEDD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5370E779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0.84</w:t>
            </w:r>
          </w:p>
        </w:tc>
        <w:tc>
          <w:tcPr>
            <w:tcW w:w="1548" w:type="dxa"/>
          </w:tcPr>
          <w:p w14:paraId="75B185DC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0.49</w:t>
            </w:r>
          </w:p>
        </w:tc>
        <w:tc>
          <w:tcPr>
            <w:tcW w:w="1442" w:type="dxa"/>
          </w:tcPr>
          <w:p w14:paraId="0D330D4D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0.12</w:t>
            </w:r>
          </w:p>
        </w:tc>
        <w:tc>
          <w:tcPr>
            <w:tcW w:w="1995" w:type="dxa"/>
          </w:tcPr>
          <w:p w14:paraId="00FF48A9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1.84</w:t>
            </w:r>
          </w:p>
        </w:tc>
      </w:tr>
      <w:tr w14:paraId="14BE0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1EDBD45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0042345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8434AA3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0C474F38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0.88</w:t>
            </w:r>
          </w:p>
        </w:tc>
        <w:tc>
          <w:tcPr>
            <w:tcW w:w="1548" w:type="dxa"/>
          </w:tcPr>
          <w:p w14:paraId="57B6C0DE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0.46</w:t>
            </w:r>
          </w:p>
        </w:tc>
        <w:tc>
          <w:tcPr>
            <w:tcW w:w="1442" w:type="dxa"/>
          </w:tcPr>
          <w:p w14:paraId="3C2BE27B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0.15</w:t>
            </w:r>
          </w:p>
        </w:tc>
        <w:tc>
          <w:tcPr>
            <w:tcW w:w="1995" w:type="dxa"/>
          </w:tcPr>
          <w:p w14:paraId="08EFED6D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2.34</w:t>
            </w:r>
          </w:p>
        </w:tc>
      </w:tr>
      <w:tr w14:paraId="56C6F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283967CF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05289B21">
            <w:pPr>
              <w:pStyle w:val="9"/>
              <w:spacing w:before="1"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039" w:type="dxa"/>
            <w:vMerge w:val="restart"/>
          </w:tcPr>
          <w:p w14:paraId="5445442C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530D5290">
            <w:pPr>
              <w:pStyle w:val="9"/>
              <w:spacing w:before="1" w:line="240" w:lineRule="auto"/>
              <w:ind w:left="27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ICBP</w:t>
            </w:r>
          </w:p>
        </w:tc>
        <w:tc>
          <w:tcPr>
            <w:tcW w:w="1337" w:type="dxa"/>
          </w:tcPr>
          <w:p w14:paraId="52B3C222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1440DB41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0.68</w:t>
            </w:r>
          </w:p>
        </w:tc>
        <w:tc>
          <w:tcPr>
            <w:tcW w:w="1548" w:type="dxa"/>
          </w:tcPr>
          <w:p w14:paraId="234336C4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0.53</w:t>
            </w:r>
          </w:p>
        </w:tc>
        <w:tc>
          <w:tcPr>
            <w:tcW w:w="1442" w:type="dxa"/>
          </w:tcPr>
          <w:p w14:paraId="15869F8E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  <w:tc>
          <w:tcPr>
            <w:tcW w:w="1995" w:type="dxa"/>
          </w:tcPr>
          <w:p w14:paraId="04292D7D">
            <w:pPr>
              <w:pStyle w:val="9"/>
              <w:spacing w:before="27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1.39</w:t>
            </w:r>
          </w:p>
        </w:tc>
      </w:tr>
      <w:tr w14:paraId="72AF5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58BEFF5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0AE3827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61EDC5EC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2DE411C0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0.73</w:t>
            </w:r>
          </w:p>
        </w:tc>
        <w:tc>
          <w:tcPr>
            <w:tcW w:w="1548" w:type="dxa"/>
          </w:tcPr>
          <w:p w14:paraId="2C84AA55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0.50</w:t>
            </w:r>
          </w:p>
        </w:tc>
        <w:tc>
          <w:tcPr>
            <w:tcW w:w="1442" w:type="dxa"/>
          </w:tcPr>
          <w:p w14:paraId="2C99EF1E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0.05</w:t>
            </w:r>
          </w:p>
        </w:tc>
        <w:tc>
          <w:tcPr>
            <w:tcW w:w="1995" w:type="dxa"/>
          </w:tcPr>
          <w:p w14:paraId="27BCC011">
            <w:pPr>
              <w:pStyle w:val="9"/>
              <w:spacing w:before="29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1.51</w:t>
            </w:r>
          </w:p>
        </w:tc>
      </w:tr>
      <w:tr w14:paraId="41308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47E71582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4EF7070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66E313A0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707206DA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0.73</w:t>
            </w:r>
          </w:p>
        </w:tc>
        <w:tc>
          <w:tcPr>
            <w:tcW w:w="1548" w:type="dxa"/>
          </w:tcPr>
          <w:p w14:paraId="58D76F13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0.48</w:t>
            </w:r>
          </w:p>
        </w:tc>
        <w:tc>
          <w:tcPr>
            <w:tcW w:w="1442" w:type="dxa"/>
          </w:tcPr>
          <w:p w14:paraId="38DB98E9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0.07</w:t>
            </w:r>
          </w:p>
        </w:tc>
        <w:tc>
          <w:tcPr>
            <w:tcW w:w="1995" w:type="dxa"/>
          </w:tcPr>
          <w:p w14:paraId="1FB59D20">
            <w:pPr>
              <w:pStyle w:val="9"/>
              <w:spacing w:before="27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1.51</w:t>
            </w:r>
          </w:p>
        </w:tc>
      </w:tr>
      <w:tr w14:paraId="05A8B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3B7039E6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3303F38B">
            <w:pPr>
              <w:pStyle w:val="9"/>
              <w:spacing w:before="1"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039" w:type="dxa"/>
            <w:vMerge w:val="restart"/>
          </w:tcPr>
          <w:p w14:paraId="339D1CCD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34AEC385">
            <w:pPr>
              <w:pStyle w:val="9"/>
              <w:spacing w:before="1"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INDF</w:t>
            </w:r>
          </w:p>
        </w:tc>
        <w:tc>
          <w:tcPr>
            <w:tcW w:w="1337" w:type="dxa"/>
          </w:tcPr>
          <w:p w14:paraId="1FB971D9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168351AA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0.75</w:t>
            </w:r>
          </w:p>
        </w:tc>
        <w:tc>
          <w:tcPr>
            <w:tcW w:w="1548" w:type="dxa"/>
          </w:tcPr>
          <w:p w14:paraId="48484DE7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0.51</w:t>
            </w:r>
          </w:p>
        </w:tc>
        <w:tc>
          <w:tcPr>
            <w:tcW w:w="1442" w:type="dxa"/>
          </w:tcPr>
          <w:p w14:paraId="4C307ACA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3788FFED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0.82</w:t>
            </w:r>
          </w:p>
        </w:tc>
      </w:tr>
      <w:tr w14:paraId="1FCE0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6B714F66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1249A64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D6E202E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12AAD659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0.79</w:t>
            </w:r>
          </w:p>
        </w:tc>
        <w:tc>
          <w:tcPr>
            <w:tcW w:w="1548" w:type="dxa"/>
          </w:tcPr>
          <w:p w14:paraId="6528B5B5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0.48</w:t>
            </w:r>
          </w:p>
        </w:tc>
        <w:tc>
          <w:tcPr>
            <w:tcW w:w="1442" w:type="dxa"/>
          </w:tcPr>
          <w:p w14:paraId="55555029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0.05</w:t>
            </w:r>
          </w:p>
        </w:tc>
        <w:tc>
          <w:tcPr>
            <w:tcW w:w="1995" w:type="dxa"/>
          </w:tcPr>
          <w:p w14:paraId="26434C3F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0.81</w:t>
            </w:r>
          </w:p>
        </w:tc>
      </w:tr>
      <w:tr w14:paraId="049F6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232CC4F3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0760F95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31E3758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5DA0D09A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0.84</w:t>
            </w:r>
          </w:p>
        </w:tc>
        <w:tc>
          <w:tcPr>
            <w:tcW w:w="1548" w:type="dxa"/>
          </w:tcPr>
          <w:p w14:paraId="0D77E3C7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0.46</w:t>
            </w:r>
          </w:p>
        </w:tc>
        <w:tc>
          <w:tcPr>
            <w:tcW w:w="1442" w:type="dxa"/>
          </w:tcPr>
          <w:p w14:paraId="72FA19D4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1CC8C031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0.76</w:t>
            </w:r>
          </w:p>
        </w:tc>
      </w:tr>
      <w:tr w14:paraId="736F8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056ADEA2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2721E436">
            <w:pPr>
              <w:pStyle w:val="9"/>
              <w:spacing w:before="1"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039" w:type="dxa"/>
            <w:vMerge w:val="restart"/>
          </w:tcPr>
          <w:p w14:paraId="18454384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4F4D959D">
            <w:pPr>
              <w:pStyle w:val="9"/>
              <w:spacing w:before="1" w:line="240" w:lineRule="auto"/>
              <w:ind w:left="24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KEJU</w:t>
            </w:r>
          </w:p>
        </w:tc>
        <w:tc>
          <w:tcPr>
            <w:tcW w:w="1337" w:type="dxa"/>
          </w:tcPr>
          <w:p w14:paraId="76913081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418BB29A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0.63</w:t>
            </w:r>
          </w:p>
        </w:tc>
        <w:tc>
          <w:tcPr>
            <w:tcW w:w="1548" w:type="dxa"/>
          </w:tcPr>
          <w:p w14:paraId="3898F53B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0.24</w:t>
            </w:r>
          </w:p>
        </w:tc>
        <w:tc>
          <w:tcPr>
            <w:tcW w:w="1442" w:type="dxa"/>
          </w:tcPr>
          <w:p w14:paraId="4C264B92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  <w:tc>
          <w:tcPr>
            <w:tcW w:w="1995" w:type="dxa"/>
          </w:tcPr>
          <w:p w14:paraId="4CDC6285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2.55</w:t>
            </w:r>
          </w:p>
        </w:tc>
      </w:tr>
      <w:tr w14:paraId="536BB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61C1FF6E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BE6294E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3461FFE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28DA3CD7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0.65</w:t>
            </w:r>
          </w:p>
        </w:tc>
        <w:tc>
          <w:tcPr>
            <w:tcW w:w="1548" w:type="dxa"/>
          </w:tcPr>
          <w:p w14:paraId="43E6790A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0.18</w:t>
            </w:r>
          </w:p>
        </w:tc>
        <w:tc>
          <w:tcPr>
            <w:tcW w:w="1442" w:type="dxa"/>
          </w:tcPr>
          <w:p w14:paraId="619EEAAB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0.14</w:t>
            </w:r>
          </w:p>
        </w:tc>
        <w:tc>
          <w:tcPr>
            <w:tcW w:w="1995" w:type="dxa"/>
          </w:tcPr>
          <w:p w14:paraId="5666D8BB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2.67</w:t>
            </w:r>
          </w:p>
        </w:tc>
      </w:tr>
      <w:tr w14:paraId="1105B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2E2F0BE9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2673934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4B2A88D5">
            <w:pPr>
              <w:pStyle w:val="9"/>
              <w:spacing w:before="16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7107FA8E">
            <w:pPr>
              <w:pStyle w:val="9"/>
              <w:spacing w:before="16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0.65</w:t>
            </w:r>
          </w:p>
        </w:tc>
        <w:tc>
          <w:tcPr>
            <w:tcW w:w="1548" w:type="dxa"/>
          </w:tcPr>
          <w:p w14:paraId="7E837034">
            <w:pPr>
              <w:pStyle w:val="9"/>
              <w:spacing w:before="16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0.19</w:t>
            </w:r>
          </w:p>
        </w:tc>
        <w:tc>
          <w:tcPr>
            <w:tcW w:w="1442" w:type="dxa"/>
          </w:tcPr>
          <w:p w14:paraId="2AD5AAB6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0.10</w:t>
            </w:r>
          </w:p>
        </w:tc>
        <w:tc>
          <w:tcPr>
            <w:tcW w:w="1995" w:type="dxa"/>
          </w:tcPr>
          <w:p w14:paraId="46B566B0">
            <w:pPr>
              <w:pStyle w:val="9"/>
              <w:spacing w:line="252" w:lineRule="exact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2.28</w:t>
            </w:r>
          </w:p>
        </w:tc>
      </w:tr>
      <w:tr w14:paraId="235B2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7F67A4F0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3484503B">
            <w:pPr>
              <w:pStyle w:val="9"/>
              <w:spacing w:before="1"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039" w:type="dxa"/>
            <w:vMerge w:val="restart"/>
          </w:tcPr>
          <w:p w14:paraId="3CB7373D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33FBD1D4">
            <w:pPr>
              <w:pStyle w:val="9"/>
              <w:spacing w:before="1" w:line="240" w:lineRule="auto"/>
              <w:ind w:left="24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MLBI</w:t>
            </w:r>
          </w:p>
        </w:tc>
        <w:tc>
          <w:tcPr>
            <w:tcW w:w="1337" w:type="dxa"/>
          </w:tcPr>
          <w:p w14:paraId="2673D65A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00B16EC6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0.70</w:t>
            </w:r>
          </w:p>
        </w:tc>
        <w:tc>
          <w:tcPr>
            <w:tcW w:w="1548" w:type="dxa"/>
          </w:tcPr>
          <w:p w14:paraId="0C768DFD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0.62</w:t>
            </w:r>
          </w:p>
        </w:tc>
        <w:tc>
          <w:tcPr>
            <w:tcW w:w="1442" w:type="dxa"/>
          </w:tcPr>
          <w:p w14:paraId="37A41B04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0.23</w:t>
            </w:r>
          </w:p>
        </w:tc>
        <w:tc>
          <w:tcPr>
            <w:tcW w:w="1995" w:type="dxa"/>
          </w:tcPr>
          <w:p w14:paraId="100E2841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6.25</w:t>
            </w:r>
          </w:p>
        </w:tc>
      </w:tr>
      <w:tr w14:paraId="58F28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477F96D3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C322F9C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65924C5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3E974B9B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0.70</w:t>
            </w:r>
          </w:p>
        </w:tc>
        <w:tc>
          <w:tcPr>
            <w:tcW w:w="1548" w:type="dxa"/>
          </w:tcPr>
          <w:p w14:paraId="4FCC6BD1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0.68</w:t>
            </w:r>
          </w:p>
        </w:tc>
        <w:tc>
          <w:tcPr>
            <w:tcW w:w="1442" w:type="dxa"/>
          </w:tcPr>
          <w:p w14:paraId="2FE9BCE2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0.27</w:t>
            </w:r>
          </w:p>
        </w:tc>
        <w:tc>
          <w:tcPr>
            <w:tcW w:w="1995" w:type="dxa"/>
          </w:tcPr>
          <w:p w14:paraId="7F640AD5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6.27</w:t>
            </w:r>
          </w:p>
        </w:tc>
      </w:tr>
      <w:tr w14:paraId="11A54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5CCB2CD4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F5E145E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733CE02F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4517388B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0.75</w:t>
            </w:r>
          </w:p>
        </w:tc>
        <w:tc>
          <w:tcPr>
            <w:tcW w:w="1548" w:type="dxa"/>
          </w:tcPr>
          <w:p w14:paraId="7630483D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0.59</w:t>
            </w:r>
          </w:p>
        </w:tc>
        <w:tc>
          <w:tcPr>
            <w:tcW w:w="1442" w:type="dxa"/>
          </w:tcPr>
          <w:p w14:paraId="188256D0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0.31</w:t>
            </w:r>
          </w:p>
        </w:tc>
        <w:tc>
          <w:tcPr>
            <w:tcW w:w="1995" w:type="dxa"/>
          </w:tcPr>
          <w:p w14:paraId="1898D34D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5.38</w:t>
            </w:r>
          </w:p>
        </w:tc>
      </w:tr>
      <w:tr w14:paraId="4B969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23FC1ABC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59786BBD">
            <w:pPr>
              <w:pStyle w:val="9"/>
              <w:spacing w:before="1"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039" w:type="dxa"/>
            <w:vMerge w:val="restart"/>
          </w:tcPr>
          <w:p w14:paraId="20EED35A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1731A058">
            <w:pPr>
              <w:pStyle w:val="9"/>
              <w:spacing w:before="1" w:line="240" w:lineRule="auto"/>
              <w:ind w:left="18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MYOR</w:t>
            </w:r>
          </w:p>
        </w:tc>
        <w:tc>
          <w:tcPr>
            <w:tcW w:w="1337" w:type="dxa"/>
          </w:tcPr>
          <w:p w14:paraId="294979F8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3AE61382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0.83</w:t>
            </w:r>
          </w:p>
        </w:tc>
        <w:tc>
          <w:tcPr>
            <w:tcW w:w="1548" w:type="dxa"/>
          </w:tcPr>
          <w:p w14:paraId="6663D4EC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0.43</w:t>
            </w:r>
          </w:p>
        </w:tc>
        <w:tc>
          <w:tcPr>
            <w:tcW w:w="1442" w:type="dxa"/>
          </w:tcPr>
          <w:p w14:paraId="09C5D545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0.06</w:t>
            </w:r>
          </w:p>
        </w:tc>
        <w:tc>
          <w:tcPr>
            <w:tcW w:w="1995" w:type="dxa"/>
          </w:tcPr>
          <w:p w14:paraId="21909522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2.72</w:t>
            </w:r>
          </w:p>
        </w:tc>
      </w:tr>
      <w:tr w14:paraId="53EA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7ED6C2D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B66270C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5D0F004C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57C430A5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0.83</w:t>
            </w:r>
          </w:p>
        </w:tc>
        <w:tc>
          <w:tcPr>
            <w:tcW w:w="1548" w:type="dxa"/>
          </w:tcPr>
          <w:p w14:paraId="4CA83809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0.42</w:t>
            </w:r>
          </w:p>
        </w:tc>
        <w:tc>
          <w:tcPr>
            <w:tcW w:w="1442" w:type="dxa"/>
          </w:tcPr>
          <w:p w14:paraId="0426E7EC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0.09</w:t>
            </w:r>
          </w:p>
        </w:tc>
        <w:tc>
          <w:tcPr>
            <w:tcW w:w="1995" w:type="dxa"/>
          </w:tcPr>
          <w:p w14:paraId="0D1117A1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2.93</w:t>
            </w:r>
          </w:p>
        </w:tc>
      </w:tr>
      <w:tr w14:paraId="3CF49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7E0D747B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4D36C94C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F9FABAC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2F873332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0.85</w:t>
            </w:r>
          </w:p>
        </w:tc>
        <w:tc>
          <w:tcPr>
            <w:tcW w:w="1548" w:type="dxa"/>
          </w:tcPr>
          <w:p w14:paraId="5C0A61D6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0.36</w:t>
            </w:r>
          </w:p>
        </w:tc>
        <w:tc>
          <w:tcPr>
            <w:tcW w:w="1442" w:type="dxa"/>
          </w:tcPr>
          <w:p w14:paraId="76894000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0.14</w:t>
            </w:r>
          </w:p>
        </w:tc>
        <w:tc>
          <w:tcPr>
            <w:tcW w:w="1995" w:type="dxa"/>
          </w:tcPr>
          <w:p w14:paraId="0D0EEEAE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2.69</w:t>
            </w:r>
          </w:p>
        </w:tc>
      </w:tr>
      <w:tr w14:paraId="43DA0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6A6012DF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2FE43F5B">
            <w:pPr>
              <w:pStyle w:val="9"/>
              <w:spacing w:before="1"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039" w:type="dxa"/>
            <w:vMerge w:val="restart"/>
          </w:tcPr>
          <w:p w14:paraId="30E005C0">
            <w:pPr>
              <w:pStyle w:val="9"/>
              <w:spacing w:before="95" w:line="240" w:lineRule="auto"/>
              <w:ind w:left="0"/>
              <w:jc w:val="left"/>
              <w:rPr>
                <w:b/>
                <w:sz w:val="22"/>
              </w:rPr>
            </w:pPr>
          </w:p>
          <w:p w14:paraId="13CFFB0A">
            <w:pPr>
              <w:pStyle w:val="9"/>
              <w:spacing w:before="1"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PANI</w:t>
            </w:r>
          </w:p>
        </w:tc>
        <w:tc>
          <w:tcPr>
            <w:tcW w:w="1337" w:type="dxa"/>
          </w:tcPr>
          <w:p w14:paraId="08F7D454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55ACF8AB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0.62</w:t>
            </w:r>
          </w:p>
        </w:tc>
        <w:tc>
          <w:tcPr>
            <w:tcW w:w="1548" w:type="dxa"/>
          </w:tcPr>
          <w:p w14:paraId="1ED70D03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0.96</w:t>
            </w:r>
          </w:p>
        </w:tc>
        <w:tc>
          <w:tcPr>
            <w:tcW w:w="1442" w:type="dxa"/>
          </w:tcPr>
          <w:p w14:paraId="699CE588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0.0123</w:t>
            </w:r>
          </w:p>
        </w:tc>
        <w:tc>
          <w:tcPr>
            <w:tcW w:w="1995" w:type="dxa"/>
          </w:tcPr>
          <w:p w14:paraId="09E73B09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1.02</w:t>
            </w:r>
          </w:p>
        </w:tc>
      </w:tr>
      <w:tr w14:paraId="1DC38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54AEA044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77C9B131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A5C52BD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2EE61042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0.64</w:t>
            </w:r>
          </w:p>
        </w:tc>
        <w:tc>
          <w:tcPr>
            <w:tcW w:w="1548" w:type="dxa"/>
          </w:tcPr>
          <w:p w14:paraId="03A6A29E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0.54</w:t>
            </w:r>
          </w:p>
        </w:tc>
        <w:tc>
          <w:tcPr>
            <w:tcW w:w="1442" w:type="dxa"/>
          </w:tcPr>
          <w:p w14:paraId="5CB6C706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0.01</w:t>
            </w:r>
          </w:p>
        </w:tc>
        <w:tc>
          <w:tcPr>
            <w:tcW w:w="1995" w:type="dxa"/>
          </w:tcPr>
          <w:p w14:paraId="60CA1396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1.34</w:t>
            </w:r>
          </w:p>
        </w:tc>
      </w:tr>
      <w:tr w14:paraId="58D2E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46AB5173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3D5A7E1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217476E7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0831521C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0.70</w:t>
            </w:r>
          </w:p>
        </w:tc>
        <w:tc>
          <w:tcPr>
            <w:tcW w:w="1548" w:type="dxa"/>
          </w:tcPr>
          <w:p w14:paraId="6ACC9BB4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0.43</w:t>
            </w:r>
          </w:p>
        </w:tc>
        <w:tc>
          <w:tcPr>
            <w:tcW w:w="1442" w:type="dxa"/>
          </w:tcPr>
          <w:p w14:paraId="3CEE496E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0.02</w:t>
            </w:r>
          </w:p>
        </w:tc>
        <w:tc>
          <w:tcPr>
            <w:tcW w:w="1995" w:type="dxa"/>
          </w:tcPr>
          <w:p w14:paraId="3300CDEB">
            <w:pPr>
              <w:pStyle w:val="9"/>
              <w:ind w:left="14"/>
              <w:rPr>
                <w:sz w:val="22"/>
              </w:rPr>
            </w:pPr>
            <w:r>
              <w:rPr>
                <w:spacing w:val="-5"/>
                <w:sz w:val="22"/>
              </w:rPr>
              <w:t>2.7</w:t>
            </w:r>
          </w:p>
        </w:tc>
      </w:tr>
    </w:tbl>
    <w:p w14:paraId="33D438B8">
      <w:pPr>
        <w:pStyle w:val="9"/>
        <w:spacing w:after="0"/>
        <w:rPr>
          <w:sz w:val="22"/>
        </w:rPr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19A351B7">
      <w:pPr>
        <w:pStyle w:val="6"/>
        <w:spacing w:before="23"/>
        <w:rPr>
          <w:b/>
          <w:sz w:val="20"/>
        </w:rPr>
      </w:pPr>
    </w:p>
    <w:tbl>
      <w:tblPr>
        <w:tblStyle w:val="5"/>
        <w:tblW w:w="0" w:type="auto"/>
        <w:tblInd w:w="7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1039"/>
        <w:gridCol w:w="1337"/>
        <w:gridCol w:w="986"/>
        <w:gridCol w:w="1548"/>
        <w:gridCol w:w="1442"/>
        <w:gridCol w:w="1995"/>
      </w:tblGrid>
      <w:tr w14:paraId="348A3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  <w:tcBorders>
              <w:top w:val="nil"/>
            </w:tcBorders>
          </w:tcPr>
          <w:p w14:paraId="0235B720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3923F08F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039" w:type="dxa"/>
            <w:vMerge w:val="restart"/>
            <w:tcBorders>
              <w:top w:val="nil"/>
            </w:tcBorders>
          </w:tcPr>
          <w:p w14:paraId="7E5F51F7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11A90923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SKBM</w:t>
            </w:r>
          </w:p>
        </w:tc>
        <w:tc>
          <w:tcPr>
            <w:tcW w:w="1337" w:type="dxa"/>
            <w:tcBorders>
              <w:top w:val="nil"/>
            </w:tcBorders>
          </w:tcPr>
          <w:p w14:paraId="6D358B71">
            <w:pPr>
              <w:pStyle w:val="9"/>
              <w:spacing w:before="16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  <w:tcBorders>
              <w:top w:val="nil"/>
            </w:tcBorders>
          </w:tcPr>
          <w:p w14:paraId="70E896F0">
            <w:pPr>
              <w:pStyle w:val="9"/>
              <w:spacing w:before="16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0.59</w:t>
            </w:r>
          </w:p>
        </w:tc>
        <w:tc>
          <w:tcPr>
            <w:tcW w:w="1548" w:type="dxa"/>
            <w:tcBorders>
              <w:top w:val="nil"/>
            </w:tcBorders>
          </w:tcPr>
          <w:p w14:paraId="608F77EB">
            <w:pPr>
              <w:pStyle w:val="9"/>
              <w:spacing w:before="16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0.50</w:t>
            </w:r>
          </w:p>
        </w:tc>
        <w:tc>
          <w:tcPr>
            <w:tcW w:w="1442" w:type="dxa"/>
            <w:tcBorders>
              <w:top w:val="nil"/>
            </w:tcBorders>
          </w:tcPr>
          <w:p w14:paraId="212D859C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0.02</w:t>
            </w:r>
          </w:p>
        </w:tc>
        <w:tc>
          <w:tcPr>
            <w:tcW w:w="1995" w:type="dxa"/>
            <w:tcBorders>
              <w:top w:val="nil"/>
            </w:tcBorders>
          </w:tcPr>
          <w:p w14:paraId="3CA8ECC8">
            <w:pPr>
              <w:pStyle w:val="9"/>
              <w:spacing w:line="252" w:lineRule="exact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0.81</w:t>
            </w:r>
          </w:p>
        </w:tc>
      </w:tr>
      <w:tr w14:paraId="4E3C2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3C5A5552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9846198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741CAD18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49F55946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0.62</w:t>
            </w:r>
          </w:p>
        </w:tc>
        <w:tc>
          <w:tcPr>
            <w:tcW w:w="1548" w:type="dxa"/>
          </w:tcPr>
          <w:p w14:paraId="55B68300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0.47</w:t>
            </w:r>
          </w:p>
        </w:tc>
        <w:tc>
          <w:tcPr>
            <w:tcW w:w="1442" w:type="dxa"/>
          </w:tcPr>
          <w:p w14:paraId="01313877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0.04</w:t>
            </w:r>
          </w:p>
        </w:tc>
        <w:tc>
          <w:tcPr>
            <w:tcW w:w="1995" w:type="dxa"/>
          </w:tcPr>
          <w:p w14:paraId="1EAC3878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0.79</w:t>
            </w:r>
          </w:p>
        </w:tc>
      </w:tr>
      <w:tr w14:paraId="72DC2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4ACB5974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3C91F979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83714D6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7ECCB454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0.68</w:t>
            </w:r>
          </w:p>
        </w:tc>
        <w:tc>
          <w:tcPr>
            <w:tcW w:w="1548" w:type="dxa"/>
          </w:tcPr>
          <w:p w14:paraId="4AAD3D64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0.42</w:t>
            </w:r>
          </w:p>
        </w:tc>
        <w:tc>
          <w:tcPr>
            <w:tcW w:w="1442" w:type="dxa"/>
          </w:tcPr>
          <w:p w14:paraId="75981052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0.0013</w:t>
            </w:r>
          </w:p>
        </w:tc>
        <w:tc>
          <w:tcPr>
            <w:tcW w:w="1995" w:type="dxa"/>
          </w:tcPr>
          <w:p w14:paraId="79009B7C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0.71</w:t>
            </w:r>
          </w:p>
        </w:tc>
      </w:tr>
      <w:tr w14:paraId="12702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20DD504D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7A3DB4FE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039" w:type="dxa"/>
            <w:vMerge w:val="restart"/>
          </w:tcPr>
          <w:p w14:paraId="23EB33E8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6359044F">
            <w:pPr>
              <w:pStyle w:val="9"/>
              <w:spacing w:line="240" w:lineRule="auto"/>
              <w:ind w:left="20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UNVR</w:t>
            </w:r>
          </w:p>
        </w:tc>
        <w:tc>
          <w:tcPr>
            <w:tcW w:w="1337" w:type="dxa"/>
          </w:tcPr>
          <w:p w14:paraId="6A537D34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4476F6FD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0.84</w:t>
            </w:r>
          </w:p>
        </w:tc>
        <w:tc>
          <w:tcPr>
            <w:tcW w:w="1548" w:type="dxa"/>
          </w:tcPr>
          <w:p w14:paraId="4E772CCA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0.68</w:t>
            </w:r>
          </w:p>
        </w:tc>
        <w:tc>
          <w:tcPr>
            <w:tcW w:w="1442" w:type="dxa"/>
          </w:tcPr>
          <w:p w14:paraId="71D3DDF3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0.30</w:t>
            </w:r>
          </w:p>
        </w:tc>
        <w:tc>
          <w:tcPr>
            <w:tcW w:w="1995" w:type="dxa"/>
          </w:tcPr>
          <w:p w14:paraId="5E280421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8.99</w:t>
            </w:r>
          </w:p>
        </w:tc>
      </w:tr>
      <w:tr w14:paraId="39413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7F076203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06D4CBA5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F0DE37D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161FC05E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0.90</w:t>
            </w:r>
          </w:p>
        </w:tc>
        <w:tc>
          <w:tcPr>
            <w:tcW w:w="1548" w:type="dxa"/>
          </w:tcPr>
          <w:p w14:paraId="2406BB88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0.70</w:t>
            </w:r>
          </w:p>
        </w:tc>
        <w:tc>
          <w:tcPr>
            <w:tcW w:w="1442" w:type="dxa"/>
          </w:tcPr>
          <w:p w14:paraId="3192DFB7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0.29</w:t>
            </w:r>
          </w:p>
        </w:tc>
        <w:tc>
          <w:tcPr>
            <w:tcW w:w="1995" w:type="dxa"/>
          </w:tcPr>
          <w:p w14:paraId="269E2019">
            <w:pPr>
              <w:pStyle w:val="9"/>
              <w:ind w:left="14"/>
              <w:rPr>
                <w:sz w:val="22"/>
              </w:rPr>
            </w:pPr>
            <w:r>
              <w:rPr>
                <w:spacing w:val="-2"/>
                <w:sz w:val="22"/>
              </w:rPr>
              <w:t>10.57</w:t>
            </w:r>
          </w:p>
        </w:tc>
      </w:tr>
      <w:tr w14:paraId="2EEF7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3BB7F1B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3AA6028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19761194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7BD78564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0.93</w:t>
            </w:r>
          </w:p>
        </w:tc>
        <w:tc>
          <w:tcPr>
            <w:tcW w:w="1548" w:type="dxa"/>
          </w:tcPr>
          <w:p w14:paraId="3B981857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0.73</w:t>
            </w:r>
          </w:p>
        </w:tc>
        <w:tc>
          <w:tcPr>
            <w:tcW w:w="1442" w:type="dxa"/>
          </w:tcPr>
          <w:p w14:paraId="167431E7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0.29</w:t>
            </w:r>
          </w:p>
        </w:tc>
        <w:tc>
          <w:tcPr>
            <w:tcW w:w="1995" w:type="dxa"/>
          </w:tcPr>
          <w:p w14:paraId="4A8D9A5D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8.88</w:t>
            </w:r>
          </w:p>
        </w:tc>
      </w:tr>
      <w:tr w14:paraId="55EA0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50D0EEF4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51FBED58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039" w:type="dxa"/>
            <w:vMerge w:val="restart"/>
          </w:tcPr>
          <w:p w14:paraId="242107E1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6FD4FBAA">
            <w:pPr>
              <w:pStyle w:val="9"/>
              <w:spacing w:line="240" w:lineRule="auto"/>
              <w:ind w:left="2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ULTJ</w:t>
            </w:r>
          </w:p>
        </w:tc>
        <w:tc>
          <w:tcPr>
            <w:tcW w:w="1337" w:type="dxa"/>
          </w:tcPr>
          <w:p w14:paraId="2167FE6E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2CB0C616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0.82</w:t>
            </w:r>
          </w:p>
        </w:tc>
        <w:tc>
          <w:tcPr>
            <w:tcW w:w="1548" w:type="dxa"/>
          </w:tcPr>
          <w:p w14:paraId="392200E7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0.31</w:t>
            </w:r>
          </w:p>
        </w:tc>
        <w:tc>
          <w:tcPr>
            <w:tcW w:w="1442" w:type="dxa"/>
          </w:tcPr>
          <w:p w14:paraId="561C7B55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0.17</w:t>
            </w:r>
          </w:p>
        </w:tc>
        <w:tc>
          <w:tcPr>
            <w:tcW w:w="1995" w:type="dxa"/>
          </w:tcPr>
          <w:p w14:paraId="6FA4ADE8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2.75</w:t>
            </w:r>
          </w:p>
        </w:tc>
      </w:tr>
      <w:tr w14:paraId="78D3E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0DA8571D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1EAEFF1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60F8D627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0784BDD0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0.83</w:t>
            </w:r>
          </w:p>
        </w:tc>
        <w:tc>
          <w:tcPr>
            <w:tcW w:w="1548" w:type="dxa"/>
          </w:tcPr>
          <w:p w14:paraId="66E860D0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0.21</w:t>
            </w:r>
          </w:p>
        </w:tc>
        <w:tc>
          <w:tcPr>
            <w:tcW w:w="1442" w:type="dxa"/>
          </w:tcPr>
          <w:p w14:paraId="5127E54A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0.13</w:t>
            </w:r>
          </w:p>
        </w:tc>
        <w:tc>
          <w:tcPr>
            <w:tcW w:w="1995" w:type="dxa"/>
          </w:tcPr>
          <w:p w14:paraId="067BB3BD">
            <w:pPr>
              <w:pStyle w:val="9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2.52</w:t>
            </w:r>
          </w:p>
        </w:tc>
      </w:tr>
      <w:tr w14:paraId="5E25B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4E1C5C28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611FFBC5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0BCB5241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029C9F6A">
            <w:pPr>
              <w:pStyle w:val="9"/>
              <w:spacing w:before="18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0.83</w:t>
            </w:r>
          </w:p>
        </w:tc>
        <w:tc>
          <w:tcPr>
            <w:tcW w:w="1548" w:type="dxa"/>
          </w:tcPr>
          <w:p w14:paraId="348B8702">
            <w:pPr>
              <w:pStyle w:val="9"/>
              <w:spacing w:before="18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0.11</w:t>
            </w:r>
          </w:p>
        </w:tc>
        <w:tc>
          <w:tcPr>
            <w:tcW w:w="1442" w:type="dxa"/>
          </w:tcPr>
          <w:p w14:paraId="452061C1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0.16</w:t>
            </w:r>
          </w:p>
        </w:tc>
        <w:tc>
          <w:tcPr>
            <w:tcW w:w="1995" w:type="dxa"/>
          </w:tcPr>
          <w:p w14:paraId="2299C3F2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2.56</w:t>
            </w:r>
          </w:p>
        </w:tc>
      </w:tr>
      <w:tr w14:paraId="6FC5C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restart"/>
          </w:tcPr>
          <w:p w14:paraId="66CEAF25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5DB3EC30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039" w:type="dxa"/>
            <w:vMerge w:val="restart"/>
          </w:tcPr>
          <w:p w14:paraId="0D0786CF">
            <w:pPr>
              <w:pStyle w:val="9"/>
              <w:spacing w:before="93" w:line="240" w:lineRule="auto"/>
              <w:ind w:left="0"/>
              <w:jc w:val="left"/>
              <w:rPr>
                <w:b/>
                <w:sz w:val="22"/>
              </w:rPr>
            </w:pPr>
          </w:p>
          <w:p w14:paraId="64550A5C">
            <w:pPr>
              <w:pStyle w:val="9"/>
              <w:spacing w:line="240" w:lineRule="auto"/>
              <w:ind w:left="17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WOOD</w:t>
            </w:r>
          </w:p>
        </w:tc>
        <w:tc>
          <w:tcPr>
            <w:tcW w:w="1337" w:type="dxa"/>
          </w:tcPr>
          <w:p w14:paraId="09B2148A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86" w:type="dxa"/>
          </w:tcPr>
          <w:p w14:paraId="6258BE5F">
            <w:pPr>
              <w:pStyle w:val="9"/>
              <w:spacing w:before="15" w:line="273" w:lineRule="exact"/>
              <w:ind w:left="9" w:right="2"/>
              <w:rPr>
                <w:sz w:val="24"/>
              </w:rPr>
            </w:pPr>
            <w:r>
              <w:rPr>
                <w:spacing w:val="-4"/>
                <w:sz w:val="24"/>
              </w:rPr>
              <w:t>0.63</w:t>
            </w:r>
          </w:p>
        </w:tc>
        <w:tc>
          <w:tcPr>
            <w:tcW w:w="1548" w:type="dxa"/>
          </w:tcPr>
          <w:p w14:paraId="6E19DC3B">
            <w:pPr>
              <w:pStyle w:val="9"/>
              <w:spacing w:before="15" w:line="273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0.46</w:t>
            </w:r>
          </w:p>
        </w:tc>
        <w:tc>
          <w:tcPr>
            <w:tcW w:w="1442" w:type="dxa"/>
          </w:tcPr>
          <w:p w14:paraId="7A091944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0.08</w:t>
            </w:r>
          </w:p>
        </w:tc>
        <w:tc>
          <w:tcPr>
            <w:tcW w:w="1995" w:type="dxa"/>
          </w:tcPr>
          <w:p w14:paraId="348C20D4">
            <w:pPr>
              <w:pStyle w:val="9"/>
              <w:spacing w:before="27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0.46</w:t>
            </w:r>
          </w:p>
        </w:tc>
      </w:tr>
      <w:tr w14:paraId="1569F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170A4254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13CC6D86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6811626D">
            <w:pPr>
              <w:pStyle w:val="9"/>
              <w:spacing w:before="15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86" w:type="dxa"/>
          </w:tcPr>
          <w:p w14:paraId="2100F239">
            <w:pPr>
              <w:pStyle w:val="9"/>
              <w:spacing w:before="20" w:line="240" w:lineRule="auto"/>
              <w:ind w:left="9" w:right="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0.66</w:t>
            </w:r>
          </w:p>
        </w:tc>
        <w:tc>
          <w:tcPr>
            <w:tcW w:w="1548" w:type="dxa"/>
          </w:tcPr>
          <w:p w14:paraId="30A77BD0">
            <w:pPr>
              <w:pStyle w:val="9"/>
              <w:spacing w:before="20" w:line="240" w:lineRule="auto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0.46</w:t>
            </w:r>
          </w:p>
        </w:tc>
        <w:tc>
          <w:tcPr>
            <w:tcW w:w="1442" w:type="dxa"/>
          </w:tcPr>
          <w:p w14:paraId="72E0A9D5">
            <w:pPr>
              <w:pStyle w:val="9"/>
              <w:spacing w:before="56"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0.03</w:t>
            </w:r>
          </w:p>
        </w:tc>
        <w:tc>
          <w:tcPr>
            <w:tcW w:w="1995" w:type="dxa"/>
          </w:tcPr>
          <w:p w14:paraId="1C360806">
            <w:pPr>
              <w:pStyle w:val="9"/>
              <w:spacing w:before="27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0.79</w:t>
            </w:r>
          </w:p>
        </w:tc>
      </w:tr>
      <w:tr w14:paraId="29680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8" w:type="dxa"/>
            <w:vMerge w:val="continue"/>
            <w:tcBorders>
              <w:top w:val="nil"/>
            </w:tcBorders>
          </w:tcPr>
          <w:p w14:paraId="3ABAE87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</w:tcPr>
          <w:p w14:paraId="56BE0EA5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41D226B8">
            <w:pPr>
              <w:pStyle w:val="9"/>
              <w:spacing w:before="18" w:line="273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986" w:type="dxa"/>
          </w:tcPr>
          <w:p w14:paraId="084DE33A">
            <w:pPr>
              <w:pStyle w:val="9"/>
              <w:spacing w:before="20" w:line="240" w:lineRule="auto"/>
              <w:ind w:left="9" w:right="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0.71</w:t>
            </w:r>
          </w:p>
        </w:tc>
        <w:tc>
          <w:tcPr>
            <w:tcW w:w="1548" w:type="dxa"/>
          </w:tcPr>
          <w:p w14:paraId="7D0B8DDF">
            <w:pPr>
              <w:pStyle w:val="9"/>
              <w:spacing w:before="20" w:line="240" w:lineRule="auto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0.44</w:t>
            </w:r>
          </w:p>
        </w:tc>
        <w:tc>
          <w:tcPr>
            <w:tcW w:w="1442" w:type="dxa"/>
          </w:tcPr>
          <w:p w14:paraId="0C17370A">
            <w:pPr>
              <w:pStyle w:val="9"/>
              <w:spacing w:before="56"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0.01</w:t>
            </w:r>
          </w:p>
        </w:tc>
        <w:tc>
          <w:tcPr>
            <w:tcW w:w="1995" w:type="dxa"/>
          </w:tcPr>
          <w:p w14:paraId="10B3A428">
            <w:pPr>
              <w:pStyle w:val="9"/>
              <w:spacing w:before="1" w:line="240" w:lineRule="auto"/>
              <w:ind w:left="14"/>
              <w:rPr>
                <w:sz w:val="22"/>
              </w:rPr>
            </w:pPr>
            <w:r>
              <w:rPr>
                <w:spacing w:val="-4"/>
                <w:sz w:val="22"/>
              </w:rPr>
              <w:t>0.43</w:t>
            </w:r>
          </w:p>
        </w:tc>
      </w:tr>
    </w:tbl>
    <w:p w14:paraId="77CEE6AC">
      <w:pPr>
        <w:pStyle w:val="6"/>
        <w:spacing w:before="7"/>
        <w:ind w:left="770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-832485</wp:posOffset>
            </wp:positionV>
            <wp:extent cx="4667250" cy="4591050"/>
            <wp:effectExtent l="0" t="0" r="0" b="0"/>
            <wp:wrapNone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Sumber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 xml:space="preserve">Sekunder Diolah, </w:t>
      </w:r>
      <w:r>
        <w:rPr>
          <w:spacing w:val="-4"/>
        </w:rPr>
        <w:t>2025</w:t>
      </w:r>
    </w:p>
    <w:p w14:paraId="3551C040">
      <w:pPr>
        <w:pStyle w:val="6"/>
        <w:spacing w:before="161"/>
      </w:pPr>
    </w:p>
    <w:p w14:paraId="3F208D64">
      <w:pPr>
        <w:pStyle w:val="2"/>
        <w:spacing w:after="25" w:line="616" w:lineRule="auto"/>
        <w:ind w:right="2106"/>
      </w:pPr>
      <w:r>
        <w:t>Lampiran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Pengolahan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</w:t>
      </w:r>
      <w:r>
        <w:rPr>
          <w:spacing w:val="-5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(2025) Analisis Statistik Dekriftif</w:t>
      </w:r>
    </w:p>
    <w:tbl>
      <w:tblPr>
        <w:tblStyle w:val="5"/>
        <w:tblW w:w="0" w:type="auto"/>
        <w:tblInd w:w="21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1215"/>
        <w:gridCol w:w="1201"/>
        <w:gridCol w:w="1201"/>
        <w:gridCol w:w="1174"/>
      </w:tblGrid>
      <w:tr w14:paraId="291AD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421" w:type="dxa"/>
            <w:tcBorders>
              <w:top w:val="single" w:color="000000" w:sz="8" w:space="0"/>
              <w:left w:val="single" w:color="000000" w:sz="8" w:space="0"/>
            </w:tcBorders>
            <w:shd w:val="clear" w:color="auto" w:fill="FFFFFF"/>
          </w:tcPr>
          <w:p w14:paraId="3679755B">
            <w:pPr>
              <w:pStyle w:val="9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215" w:type="dxa"/>
            <w:tcBorders>
              <w:top w:val="single" w:color="000000" w:sz="8" w:space="0"/>
            </w:tcBorders>
            <w:shd w:val="clear" w:color="auto" w:fill="FFFFFF"/>
          </w:tcPr>
          <w:p w14:paraId="0A5F34E1">
            <w:pPr>
              <w:pStyle w:val="9"/>
              <w:spacing w:before="21" w:line="196" w:lineRule="exact"/>
              <w:ind w:left="43" w:right="57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X1</w:t>
            </w:r>
          </w:p>
        </w:tc>
        <w:tc>
          <w:tcPr>
            <w:tcW w:w="1201" w:type="dxa"/>
            <w:tcBorders>
              <w:top w:val="single" w:color="000000" w:sz="8" w:space="0"/>
            </w:tcBorders>
            <w:shd w:val="clear" w:color="auto" w:fill="FFFFFF"/>
          </w:tcPr>
          <w:p w14:paraId="1A7628FC">
            <w:pPr>
              <w:pStyle w:val="9"/>
              <w:spacing w:before="21" w:line="196" w:lineRule="exact"/>
              <w:ind w:left="28" w:right="57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X2</w:t>
            </w:r>
          </w:p>
        </w:tc>
        <w:tc>
          <w:tcPr>
            <w:tcW w:w="1201" w:type="dxa"/>
            <w:tcBorders>
              <w:top w:val="single" w:color="000000" w:sz="8" w:space="0"/>
            </w:tcBorders>
            <w:shd w:val="clear" w:color="auto" w:fill="FFFFFF"/>
          </w:tcPr>
          <w:p w14:paraId="5DAED279">
            <w:pPr>
              <w:pStyle w:val="9"/>
              <w:spacing w:before="21" w:line="196" w:lineRule="exact"/>
              <w:ind w:left="28" w:right="59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X3</w:t>
            </w:r>
          </w:p>
        </w:tc>
        <w:tc>
          <w:tcPr>
            <w:tcW w:w="1174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FFFFFF"/>
          </w:tcPr>
          <w:p w14:paraId="007CA9A1">
            <w:pPr>
              <w:pStyle w:val="9"/>
              <w:spacing w:before="21" w:line="196" w:lineRule="exact"/>
              <w:ind w:left="61" w:right="60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Y</w:t>
            </w:r>
          </w:p>
        </w:tc>
      </w:tr>
      <w:tr w14:paraId="66B37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2B51C7CE">
            <w:pPr>
              <w:pStyle w:val="9"/>
              <w:spacing w:before="3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Mean</w:t>
            </w:r>
          </w:p>
        </w:tc>
        <w:tc>
          <w:tcPr>
            <w:tcW w:w="1215" w:type="dxa"/>
            <w:shd w:val="clear" w:color="auto" w:fill="FFFFFF"/>
          </w:tcPr>
          <w:p w14:paraId="4E944347">
            <w:pPr>
              <w:pStyle w:val="9"/>
              <w:spacing w:before="3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0.727018</w:t>
            </w:r>
          </w:p>
        </w:tc>
        <w:tc>
          <w:tcPr>
            <w:tcW w:w="1201" w:type="dxa"/>
            <w:shd w:val="clear" w:color="auto" w:fill="FFFFFF"/>
          </w:tcPr>
          <w:p w14:paraId="3879CF26">
            <w:pPr>
              <w:pStyle w:val="9"/>
              <w:spacing w:before="3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0.406667</w:t>
            </w:r>
          </w:p>
        </w:tc>
        <w:tc>
          <w:tcPr>
            <w:tcW w:w="1201" w:type="dxa"/>
            <w:shd w:val="clear" w:color="auto" w:fill="FFFFFF"/>
          </w:tcPr>
          <w:p w14:paraId="611FEA75">
            <w:pPr>
              <w:pStyle w:val="9"/>
              <w:spacing w:before="3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0.125502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2BB6226E">
            <w:pPr>
              <w:pStyle w:val="9"/>
              <w:spacing w:before="3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2.522105</w:t>
            </w:r>
          </w:p>
        </w:tc>
      </w:tr>
      <w:tr w14:paraId="527F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7F823127">
            <w:pPr>
              <w:pStyle w:val="9"/>
              <w:spacing w:before="4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Median</w:t>
            </w:r>
          </w:p>
        </w:tc>
        <w:tc>
          <w:tcPr>
            <w:tcW w:w="1215" w:type="dxa"/>
            <w:shd w:val="clear" w:color="auto" w:fill="FFFFFF"/>
          </w:tcPr>
          <w:p w14:paraId="2BB82297">
            <w:pPr>
              <w:pStyle w:val="9"/>
              <w:spacing w:before="4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0.700000</w:t>
            </w:r>
          </w:p>
        </w:tc>
        <w:tc>
          <w:tcPr>
            <w:tcW w:w="1201" w:type="dxa"/>
            <w:shd w:val="clear" w:color="auto" w:fill="FFFFFF"/>
          </w:tcPr>
          <w:p w14:paraId="146C9A3C">
            <w:pPr>
              <w:pStyle w:val="9"/>
              <w:spacing w:before="4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0.380000</w:t>
            </w:r>
          </w:p>
        </w:tc>
        <w:tc>
          <w:tcPr>
            <w:tcW w:w="1201" w:type="dxa"/>
            <w:shd w:val="clear" w:color="auto" w:fill="FFFFFF"/>
          </w:tcPr>
          <w:p w14:paraId="5FC8FF93">
            <w:pPr>
              <w:pStyle w:val="9"/>
              <w:spacing w:before="4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0.110000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10F54578">
            <w:pPr>
              <w:pStyle w:val="9"/>
              <w:spacing w:before="4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2.290000</w:t>
            </w:r>
          </w:p>
        </w:tc>
      </w:tr>
      <w:tr w14:paraId="3C993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4D410523">
            <w:pPr>
              <w:pStyle w:val="9"/>
              <w:spacing w:before="3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Maximum</w:t>
            </w:r>
          </w:p>
        </w:tc>
        <w:tc>
          <w:tcPr>
            <w:tcW w:w="1215" w:type="dxa"/>
            <w:shd w:val="clear" w:color="auto" w:fill="FFFFFF"/>
          </w:tcPr>
          <w:p w14:paraId="0EB31C22">
            <w:pPr>
              <w:pStyle w:val="9"/>
              <w:spacing w:before="3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0.890000</w:t>
            </w:r>
          </w:p>
        </w:tc>
        <w:tc>
          <w:tcPr>
            <w:tcW w:w="1201" w:type="dxa"/>
            <w:shd w:val="clear" w:color="auto" w:fill="FFFFFF"/>
          </w:tcPr>
          <w:p w14:paraId="4EB6B9CC">
            <w:pPr>
              <w:pStyle w:val="9"/>
              <w:spacing w:before="3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0.730000</w:t>
            </w:r>
          </w:p>
        </w:tc>
        <w:tc>
          <w:tcPr>
            <w:tcW w:w="1201" w:type="dxa"/>
            <w:shd w:val="clear" w:color="auto" w:fill="FFFFFF"/>
          </w:tcPr>
          <w:p w14:paraId="67D6962B">
            <w:pPr>
              <w:pStyle w:val="9"/>
              <w:spacing w:before="3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0.500000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243FB772">
            <w:pPr>
              <w:pStyle w:val="9"/>
              <w:spacing w:before="3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10.57000</w:t>
            </w:r>
          </w:p>
        </w:tc>
      </w:tr>
      <w:tr w14:paraId="1774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0B380BCC">
            <w:pPr>
              <w:pStyle w:val="9"/>
              <w:spacing w:before="4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Minimum</w:t>
            </w:r>
          </w:p>
        </w:tc>
        <w:tc>
          <w:tcPr>
            <w:tcW w:w="1215" w:type="dxa"/>
            <w:shd w:val="clear" w:color="auto" w:fill="FFFFFF"/>
          </w:tcPr>
          <w:p w14:paraId="2FA61209">
            <w:pPr>
              <w:pStyle w:val="9"/>
              <w:spacing w:before="4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0.590000</w:t>
            </w:r>
          </w:p>
        </w:tc>
        <w:tc>
          <w:tcPr>
            <w:tcW w:w="1201" w:type="dxa"/>
            <w:shd w:val="clear" w:color="auto" w:fill="FFFFFF"/>
          </w:tcPr>
          <w:p w14:paraId="5A69F4F7">
            <w:pPr>
              <w:pStyle w:val="9"/>
              <w:spacing w:before="4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0.210000</w:t>
            </w:r>
          </w:p>
        </w:tc>
        <w:tc>
          <w:tcPr>
            <w:tcW w:w="1201" w:type="dxa"/>
            <w:shd w:val="clear" w:color="auto" w:fill="FFFFFF"/>
          </w:tcPr>
          <w:p w14:paraId="0366A032">
            <w:pPr>
              <w:pStyle w:val="9"/>
              <w:spacing w:before="4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0.001300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5B466832">
            <w:pPr>
              <w:pStyle w:val="9"/>
              <w:spacing w:before="4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0.430000</w:t>
            </w:r>
          </w:p>
        </w:tc>
      </w:tr>
      <w:tr w14:paraId="4E449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5C136C91">
            <w:pPr>
              <w:pStyle w:val="9"/>
              <w:spacing w:before="3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Std. </w:t>
            </w:r>
            <w:r>
              <w:rPr>
                <w:rFonts w:ascii="Arial MT"/>
                <w:spacing w:val="-4"/>
                <w:sz w:val="18"/>
              </w:rPr>
              <w:t>Dev.</w:t>
            </w:r>
          </w:p>
        </w:tc>
        <w:tc>
          <w:tcPr>
            <w:tcW w:w="1215" w:type="dxa"/>
            <w:shd w:val="clear" w:color="auto" w:fill="FFFFFF"/>
          </w:tcPr>
          <w:p w14:paraId="79A66BE5">
            <w:pPr>
              <w:pStyle w:val="9"/>
              <w:spacing w:before="3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0.106435</w:t>
            </w:r>
          </w:p>
        </w:tc>
        <w:tc>
          <w:tcPr>
            <w:tcW w:w="1201" w:type="dxa"/>
            <w:shd w:val="clear" w:color="auto" w:fill="FFFFFF"/>
          </w:tcPr>
          <w:p w14:paraId="458B5C84">
            <w:pPr>
              <w:pStyle w:val="9"/>
              <w:spacing w:before="3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0.134368</w:t>
            </w:r>
          </w:p>
        </w:tc>
        <w:tc>
          <w:tcPr>
            <w:tcW w:w="1201" w:type="dxa"/>
            <w:shd w:val="clear" w:color="auto" w:fill="FFFFFF"/>
          </w:tcPr>
          <w:p w14:paraId="59D31D97">
            <w:pPr>
              <w:pStyle w:val="9"/>
              <w:spacing w:before="3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0.100246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4AAD93A4">
            <w:pPr>
              <w:pStyle w:val="9"/>
              <w:spacing w:before="3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2.127981</w:t>
            </w:r>
          </w:p>
        </w:tc>
      </w:tr>
      <w:tr w14:paraId="1BF0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54D9AE3D">
            <w:pPr>
              <w:pStyle w:val="9"/>
              <w:spacing w:before="4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Skewness</w:t>
            </w:r>
          </w:p>
        </w:tc>
        <w:tc>
          <w:tcPr>
            <w:tcW w:w="1215" w:type="dxa"/>
            <w:shd w:val="clear" w:color="auto" w:fill="FFFFFF"/>
          </w:tcPr>
          <w:p w14:paraId="12A283AA">
            <w:pPr>
              <w:pStyle w:val="9"/>
              <w:spacing w:before="4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0.311574</w:t>
            </w:r>
          </w:p>
        </w:tc>
        <w:tc>
          <w:tcPr>
            <w:tcW w:w="1201" w:type="dxa"/>
            <w:shd w:val="clear" w:color="auto" w:fill="FFFFFF"/>
          </w:tcPr>
          <w:p w14:paraId="2697A453">
            <w:pPr>
              <w:pStyle w:val="9"/>
              <w:spacing w:before="4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0.671492</w:t>
            </w:r>
          </w:p>
        </w:tc>
        <w:tc>
          <w:tcPr>
            <w:tcW w:w="1201" w:type="dxa"/>
            <w:shd w:val="clear" w:color="auto" w:fill="FFFFFF"/>
          </w:tcPr>
          <w:p w14:paraId="6A68D463">
            <w:pPr>
              <w:pStyle w:val="9"/>
              <w:spacing w:before="4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1.996249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7525CE5F">
            <w:pPr>
              <w:pStyle w:val="9"/>
              <w:spacing w:before="4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2.035562</w:t>
            </w:r>
          </w:p>
        </w:tc>
      </w:tr>
      <w:tr w14:paraId="2747F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3F8A06F8">
            <w:pPr>
              <w:pStyle w:val="9"/>
              <w:spacing w:before="4" w:line="240" w:lineRule="auto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Kurtosis</w:t>
            </w:r>
          </w:p>
        </w:tc>
        <w:tc>
          <w:tcPr>
            <w:tcW w:w="1215" w:type="dxa"/>
            <w:shd w:val="clear" w:color="auto" w:fill="FFFFFF"/>
          </w:tcPr>
          <w:p w14:paraId="5646F021">
            <w:pPr>
              <w:pStyle w:val="9"/>
              <w:spacing w:before="4" w:line="240" w:lineRule="auto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1.489980</w:t>
            </w:r>
          </w:p>
        </w:tc>
        <w:tc>
          <w:tcPr>
            <w:tcW w:w="1201" w:type="dxa"/>
            <w:shd w:val="clear" w:color="auto" w:fill="FFFFFF"/>
          </w:tcPr>
          <w:p w14:paraId="5C9A7EE5">
            <w:pPr>
              <w:pStyle w:val="9"/>
              <w:spacing w:before="4" w:line="240" w:lineRule="auto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2.594416</w:t>
            </w:r>
          </w:p>
        </w:tc>
        <w:tc>
          <w:tcPr>
            <w:tcW w:w="1201" w:type="dxa"/>
            <w:shd w:val="clear" w:color="auto" w:fill="FFFFFF"/>
          </w:tcPr>
          <w:p w14:paraId="11B9FEF5">
            <w:pPr>
              <w:pStyle w:val="9"/>
              <w:spacing w:before="4" w:line="240" w:lineRule="auto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7.787745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7867F0E1">
            <w:pPr>
              <w:pStyle w:val="9"/>
              <w:spacing w:before="4" w:line="240" w:lineRule="auto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7.293651</w:t>
            </w:r>
          </w:p>
        </w:tc>
      </w:tr>
      <w:tr w14:paraId="1E6F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3AC26B9A">
            <w:pPr>
              <w:pStyle w:val="9"/>
              <w:spacing w:before="113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Jarque-</w:t>
            </w:r>
            <w:r>
              <w:rPr>
                <w:rFonts w:ascii="Arial MT"/>
                <w:spacing w:val="-4"/>
                <w:sz w:val="18"/>
              </w:rPr>
              <w:t>Bera</w:t>
            </w:r>
          </w:p>
        </w:tc>
        <w:tc>
          <w:tcPr>
            <w:tcW w:w="1215" w:type="dxa"/>
            <w:shd w:val="clear" w:color="auto" w:fill="FFFFFF"/>
          </w:tcPr>
          <w:p w14:paraId="69D4CAF7">
            <w:pPr>
              <w:pStyle w:val="9"/>
              <w:spacing w:before="113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6.337629</w:t>
            </w:r>
          </w:p>
        </w:tc>
        <w:tc>
          <w:tcPr>
            <w:tcW w:w="1201" w:type="dxa"/>
            <w:shd w:val="clear" w:color="auto" w:fill="FFFFFF"/>
          </w:tcPr>
          <w:p w14:paraId="07448ED7">
            <w:pPr>
              <w:pStyle w:val="9"/>
              <w:spacing w:before="113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4.674247</w:t>
            </w:r>
          </w:p>
        </w:tc>
        <w:tc>
          <w:tcPr>
            <w:tcW w:w="1201" w:type="dxa"/>
            <w:shd w:val="clear" w:color="auto" w:fill="FFFFFF"/>
          </w:tcPr>
          <w:p w14:paraId="3216CE40">
            <w:pPr>
              <w:pStyle w:val="9"/>
              <w:spacing w:before="113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92.29855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610DEA89">
            <w:pPr>
              <w:pStyle w:val="9"/>
              <w:spacing w:before="113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83.14754</w:t>
            </w:r>
          </w:p>
        </w:tc>
      </w:tr>
      <w:tr w14:paraId="6310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320B882A">
            <w:pPr>
              <w:pStyle w:val="9"/>
              <w:spacing w:before="4" w:line="240" w:lineRule="auto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Probability</w:t>
            </w:r>
          </w:p>
        </w:tc>
        <w:tc>
          <w:tcPr>
            <w:tcW w:w="1215" w:type="dxa"/>
            <w:shd w:val="clear" w:color="auto" w:fill="FFFFFF"/>
          </w:tcPr>
          <w:p w14:paraId="78E83528">
            <w:pPr>
              <w:pStyle w:val="9"/>
              <w:spacing w:before="4" w:line="240" w:lineRule="auto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0.042053</w:t>
            </w:r>
          </w:p>
        </w:tc>
        <w:tc>
          <w:tcPr>
            <w:tcW w:w="1201" w:type="dxa"/>
            <w:shd w:val="clear" w:color="auto" w:fill="FFFFFF"/>
          </w:tcPr>
          <w:p w14:paraId="38EC4F62">
            <w:pPr>
              <w:pStyle w:val="9"/>
              <w:spacing w:before="4" w:line="240" w:lineRule="auto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0.096605</w:t>
            </w:r>
          </w:p>
        </w:tc>
        <w:tc>
          <w:tcPr>
            <w:tcW w:w="1201" w:type="dxa"/>
            <w:shd w:val="clear" w:color="auto" w:fill="FFFFFF"/>
          </w:tcPr>
          <w:p w14:paraId="0CCD8555">
            <w:pPr>
              <w:pStyle w:val="9"/>
              <w:spacing w:before="4" w:line="240" w:lineRule="auto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0.000000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4E5744CE">
            <w:pPr>
              <w:pStyle w:val="9"/>
              <w:spacing w:before="4" w:line="240" w:lineRule="auto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0.000000</w:t>
            </w:r>
          </w:p>
        </w:tc>
      </w:tr>
      <w:tr w14:paraId="5B4B9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3C66D208">
            <w:pPr>
              <w:pStyle w:val="9"/>
              <w:spacing w:before="114" w:line="196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Sum</w:t>
            </w:r>
          </w:p>
        </w:tc>
        <w:tc>
          <w:tcPr>
            <w:tcW w:w="1215" w:type="dxa"/>
            <w:shd w:val="clear" w:color="auto" w:fill="FFFFFF"/>
          </w:tcPr>
          <w:p w14:paraId="59EB1EEF">
            <w:pPr>
              <w:pStyle w:val="9"/>
              <w:spacing w:before="114" w:line="196" w:lineRule="exact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41.44000</w:t>
            </w:r>
          </w:p>
        </w:tc>
        <w:tc>
          <w:tcPr>
            <w:tcW w:w="1201" w:type="dxa"/>
            <w:shd w:val="clear" w:color="auto" w:fill="FFFFFF"/>
          </w:tcPr>
          <w:p w14:paraId="5544A951">
            <w:pPr>
              <w:pStyle w:val="9"/>
              <w:spacing w:before="114" w:line="196" w:lineRule="exact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23.18000</w:t>
            </w:r>
          </w:p>
        </w:tc>
        <w:tc>
          <w:tcPr>
            <w:tcW w:w="1201" w:type="dxa"/>
            <w:shd w:val="clear" w:color="auto" w:fill="FFFFFF"/>
          </w:tcPr>
          <w:p w14:paraId="4A96B59C">
            <w:pPr>
              <w:pStyle w:val="9"/>
              <w:spacing w:before="114" w:line="196" w:lineRule="exact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7.153600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51CBA1F4">
            <w:pPr>
              <w:pStyle w:val="9"/>
              <w:spacing w:before="114" w:line="196" w:lineRule="exact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143.7600</w:t>
            </w:r>
          </w:p>
        </w:tc>
      </w:tr>
      <w:tr w14:paraId="7D09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421" w:type="dxa"/>
            <w:tcBorders>
              <w:left w:val="single" w:color="000000" w:sz="8" w:space="0"/>
            </w:tcBorders>
            <w:shd w:val="clear" w:color="auto" w:fill="FFFFFF"/>
          </w:tcPr>
          <w:p w14:paraId="648B40FC">
            <w:pPr>
              <w:pStyle w:val="9"/>
              <w:spacing w:before="4" w:line="240" w:lineRule="auto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Sum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Sq. </w:t>
            </w:r>
            <w:r>
              <w:rPr>
                <w:rFonts w:ascii="Arial MT"/>
                <w:spacing w:val="-4"/>
                <w:sz w:val="18"/>
              </w:rPr>
              <w:t>Dev.</w:t>
            </w:r>
          </w:p>
        </w:tc>
        <w:tc>
          <w:tcPr>
            <w:tcW w:w="1215" w:type="dxa"/>
            <w:shd w:val="clear" w:color="auto" w:fill="FFFFFF"/>
          </w:tcPr>
          <w:p w14:paraId="32706280">
            <w:pPr>
              <w:pStyle w:val="9"/>
              <w:spacing w:before="4" w:line="240" w:lineRule="auto"/>
              <w:ind w:left="48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0.634393</w:t>
            </w:r>
          </w:p>
        </w:tc>
        <w:tc>
          <w:tcPr>
            <w:tcW w:w="1201" w:type="dxa"/>
            <w:shd w:val="clear" w:color="auto" w:fill="FFFFFF"/>
          </w:tcPr>
          <w:p w14:paraId="288B5851">
            <w:pPr>
              <w:pStyle w:val="9"/>
              <w:spacing w:before="4" w:line="240" w:lineRule="auto"/>
              <w:ind w:left="50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1.011067</w:t>
            </w:r>
          </w:p>
        </w:tc>
        <w:tc>
          <w:tcPr>
            <w:tcW w:w="1201" w:type="dxa"/>
            <w:shd w:val="clear" w:color="auto" w:fill="FFFFFF"/>
          </w:tcPr>
          <w:p w14:paraId="1E823DF8">
            <w:pPr>
              <w:pStyle w:val="9"/>
              <w:spacing w:before="4" w:line="240" w:lineRule="auto"/>
              <w:ind w:left="4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0.562764</w:t>
            </w:r>
          </w:p>
        </w:tc>
        <w:tc>
          <w:tcPr>
            <w:tcW w:w="1174" w:type="dxa"/>
            <w:tcBorders>
              <w:right w:val="single" w:color="000000" w:sz="8" w:space="0"/>
            </w:tcBorders>
            <w:shd w:val="clear" w:color="auto" w:fill="FFFFFF"/>
          </w:tcPr>
          <w:p w14:paraId="39D035AB">
            <w:pPr>
              <w:pStyle w:val="9"/>
              <w:spacing w:before="4" w:line="240" w:lineRule="auto"/>
              <w:ind w:left="61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253.5849</w:t>
            </w:r>
          </w:p>
        </w:tc>
      </w:tr>
      <w:tr w14:paraId="41282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421" w:type="dxa"/>
            <w:tcBorders>
              <w:left w:val="single" w:color="000000" w:sz="8" w:space="0"/>
              <w:bottom w:val="single" w:color="000000" w:sz="8" w:space="0"/>
            </w:tcBorders>
            <w:shd w:val="clear" w:color="auto" w:fill="FFFFFF"/>
          </w:tcPr>
          <w:p w14:paraId="158DF7AB">
            <w:pPr>
              <w:pStyle w:val="9"/>
              <w:spacing w:before="113" w:line="180" w:lineRule="exact"/>
              <w:ind w:left="8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Observations</w:t>
            </w:r>
          </w:p>
        </w:tc>
        <w:tc>
          <w:tcPr>
            <w:tcW w:w="1215" w:type="dxa"/>
            <w:tcBorders>
              <w:bottom w:val="single" w:color="000000" w:sz="8" w:space="0"/>
            </w:tcBorders>
            <w:shd w:val="clear" w:color="auto" w:fill="FFFFFF"/>
          </w:tcPr>
          <w:p w14:paraId="5E5CB9F4">
            <w:pPr>
              <w:pStyle w:val="9"/>
              <w:spacing w:before="113" w:line="180" w:lineRule="exact"/>
              <w:ind w:left="57" w:right="14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57</w:t>
            </w:r>
          </w:p>
        </w:tc>
        <w:tc>
          <w:tcPr>
            <w:tcW w:w="1201" w:type="dxa"/>
            <w:tcBorders>
              <w:bottom w:val="single" w:color="000000" w:sz="8" w:space="0"/>
            </w:tcBorders>
            <w:shd w:val="clear" w:color="auto" w:fill="FFFFFF"/>
          </w:tcPr>
          <w:p w14:paraId="5E311D64">
            <w:pPr>
              <w:pStyle w:val="9"/>
              <w:spacing w:before="113" w:line="180" w:lineRule="exact"/>
              <w:ind w:left="59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57</w:t>
            </w:r>
          </w:p>
        </w:tc>
        <w:tc>
          <w:tcPr>
            <w:tcW w:w="1201" w:type="dxa"/>
            <w:tcBorders>
              <w:bottom w:val="single" w:color="000000" w:sz="8" w:space="0"/>
            </w:tcBorders>
            <w:shd w:val="clear" w:color="auto" w:fill="FFFFFF"/>
          </w:tcPr>
          <w:p w14:paraId="34558AFB">
            <w:pPr>
              <w:pStyle w:val="9"/>
              <w:spacing w:before="113" w:line="180" w:lineRule="exact"/>
              <w:ind w:left="58" w:right="31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57</w:t>
            </w:r>
          </w:p>
        </w:tc>
        <w:tc>
          <w:tcPr>
            <w:tcW w:w="1174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FE137A9">
            <w:pPr>
              <w:pStyle w:val="9"/>
              <w:spacing w:before="113" w:line="180" w:lineRule="exact"/>
              <w:ind w:left="61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57</w:t>
            </w:r>
          </w:p>
        </w:tc>
      </w:tr>
    </w:tbl>
    <w:p w14:paraId="1E658163">
      <w:pPr>
        <w:pStyle w:val="6"/>
        <w:ind w:left="211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37F0F5CD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7DB8B22F">
      <w:pPr>
        <w:pStyle w:val="2"/>
        <w:spacing w:before="257"/>
      </w:pPr>
      <w:r>
        <w:t>Regresi</w:t>
      </w:r>
      <w:r>
        <w:rPr>
          <w:spacing w:val="-4"/>
        </w:rPr>
        <w:t xml:space="preserve"> </w:t>
      </w:r>
      <w:r>
        <w:t>Linear</w:t>
      </w:r>
      <w:r>
        <w:rPr>
          <w:spacing w:val="-8"/>
        </w:rPr>
        <w:t xml:space="preserve"> </w:t>
      </w:r>
      <w:r>
        <w:t>Berganda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4"/>
        </w:rPr>
        <w:t>Panel</w:t>
      </w:r>
    </w:p>
    <w:p w14:paraId="5D8528FB">
      <w:pPr>
        <w:pStyle w:val="3"/>
        <w:numPr>
          <w:ilvl w:val="0"/>
          <w:numId w:val="1"/>
        </w:numPr>
        <w:tabs>
          <w:tab w:val="left" w:pos="1996"/>
        </w:tabs>
        <w:spacing w:before="276" w:after="0" w:line="240" w:lineRule="auto"/>
        <w:ind w:left="1996" w:right="0" w:hanging="360"/>
        <w:jc w:val="left"/>
      </w:pPr>
      <w:r>
        <w:t>Common</w:t>
      </w:r>
      <w:r>
        <w:rPr>
          <w:spacing w:val="-5"/>
        </w:rPr>
        <w:t xml:space="preserve"> </w:t>
      </w:r>
      <w:r>
        <w:t>Effect</w:t>
      </w:r>
      <w:r>
        <w:rPr>
          <w:spacing w:val="-5"/>
        </w:rPr>
        <w:t xml:space="preserve"> </w:t>
      </w:r>
      <w:r>
        <w:rPr>
          <w:spacing w:val="-2"/>
        </w:rPr>
        <w:t>Model</w:t>
      </w:r>
    </w:p>
    <w:p w14:paraId="4CCF6F12">
      <w:pPr>
        <w:pStyle w:val="6"/>
        <w:spacing w:before="115"/>
        <w:rPr>
          <w:b/>
          <w:i/>
          <w:sz w:val="16"/>
        </w:rPr>
      </w:pPr>
    </w:p>
    <w:p w14:paraId="4B3D138A">
      <w:pPr>
        <w:spacing w:before="0" w:line="261" w:lineRule="auto"/>
        <w:ind w:left="2892" w:right="5432" w:firstLine="0"/>
        <w:jc w:val="left"/>
        <w:rPr>
          <w:rFonts w:ascii="Arial MT"/>
          <w:sz w:val="16"/>
        </w:rPr>
      </w:pPr>
      <w:r>
        <w:rPr>
          <w:rFonts w:ascii="Arial MT"/>
          <w:sz w:val="16"/>
        </w:rPr>
        <w:t>Dependent Variable: Y Method: Panel Least Squares Date: 07/29/25</w:t>
      </w:r>
      <w:r>
        <w:rPr>
          <w:rFonts w:ascii="Arial MT"/>
          <w:spacing w:val="80"/>
          <w:sz w:val="16"/>
        </w:rPr>
        <w:t xml:space="preserve"> </w:t>
      </w:r>
      <w:r>
        <w:rPr>
          <w:rFonts w:ascii="Arial MT"/>
          <w:sz w:val="16"/>
        </w:rPr>
        <w:t>Time: 11:41 Sample: 2021 2023</w:t>
      </w:r>
    </w:p>
    <w:p w14:paraId="07F044B5">
      <w:pPr>
        <w:spacing w:before="0" w:line="182" w:lineRule="exact"/>
        <w:ind w:left="2892" w:right="0" w:firstLine="0"/>
        <w:jc w:val="left"/>
        <w:rPr>
          <w:rFonts w:ascii="Arial MT"/>
          <w:sz w:val="16"/>
        </w:rPr>
      </w:pPr>
      <w:r>
        <w:rPr>
          <w:rFonts w:ascii="Arial MT"/>
          <w:sz w:val="16"/>
        </w:rPr>
        <w:t>Periods</w:t>
      </w:r>
      <w:r>
        <w:rPr>
          <w:rFonts w:ascii="Arial MT"/>
          <w:spacing w:val="5"/>
          <w:sz w:val="16"/>
        </w:rPr>
        <w:t xml:space="preserve"> </w:t>
      </w:r>
      <w:r>
        <w:rPr>
          <w:rFonts w:ascii="Arial MT"/>
          <w:sz w:val="16"/>
        </w:rPr>
        <w:t>included:</w:t>
      </w:r>
      <w:r>
        <w:rPr>
          <w:rFonts w:ascii="Arial MT"/>
          <w:spacing w:val="6"/>
          <w:sz w:val="16"/>
        </w:rPr>
        <w:t xml:space="preserve"> </w:t>
      </w:r>
      <w:r>
        <w:rPr>
          <w:rFonts w:ascii="Arial MT"/>
          <w:spacing w:val="-10"/>
          <w:sz w:val="16"/>
        </w:rPr>
        <w:t>3</w:t>
      </w:r>
    </w:p>
    <w:p w14:paraId="2EBCA99E">
      <w:pPr>
        <w:spacing w:before="16"/>
        <w:ind w:left="2892" w:right="0" w:firstLine="0"/>
        <w:jc w:val="left"/>
        <w:rPr>
          <w:rFonts w:ascii="Arial MT"/>
          <w:sz w:val="16"/>
        </w:rPr>
      </w:pPr>
      <w:r>
        <w:rPr>
          <w:rFonts w:ascii="Arial MT"/>
          <w:sz w:val="16"/>
        </w:rPr>
        <w:t>Cross-sections</w:t>
      </w:r>
      <w:r>
        <w:rPr>
          <w:rFonts w:ascii="Arial MT"/>
          <w:spacing w:val="8"/>
          <w:sz w:val="16"/>
        </w:rPr>
        <w:t xml:space="preserve"> </w:t>
      </w:r>
      <w:r>
        <w:rPr>
          <w:rFonts w:ascii="Arial MT"/>
          <w:sz w:val="16"/>
        </w:rPr>
        <w:t>included:</w:t>
      </w:r>
      <w:r>
        <w:rPr>
          <w:rFonts w:ascii="Arial MT"/>
          <w:spacing w:val="8"/>
          <w:sz w:val="16"/>
        </w:rPr>
        <w:t xml:space="preserve"> </w:t>
      </w:r>
      <w:r>
        <w:rPr>
          <w:rFonts w:ascii="Arial MT"/>
          <w:spacing w:val="-5"/>
          <w:sz w:val="16"/>
        </w:rPr>
        <w:t>19</w:t>
      </w:r>
    </w:p>
    <w:p w14:paraId="55800129">
      <w:pPr>
        <w:spacing w:before="17"/>
        <w:ind w:left="2892" w:right="0" w:firstLine="0"/>
        <w:jc w:val="left"/>
        <w:rPr>
          <w:rFonts w:ascii="Arial MT"/>
          <w:sz w:val="16"/>
        </w:rPr>
      </w:pPr>
      <w:r>
        <w:rPr>
          <w:rFonts w:ascii="Arial MT"/>
          <w:sz w:val="16"/>
        </w:rP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133350</wp:posOffset>
            </wp:positionV>
            <wp:extent cx="4667250" cy="4591050"/>
            <wp:effectExtent l="0" t="0" r="0" b="0"/>
            <wp:wrapNone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6"/>
        </w:rPr>
        <w:t>Total</w:t>
      </w:r>
      <w:r>
        <w:rPr>
          <w:rFonts w:ascii="Arial MT"/>
          <w:spacing w:val="8"/>
          <w:sz w:val="16"/>
        </w:rPr>
        <w:t xml:space="preserve"> </w:t>
      </w:r>
      <w:r>
        <w:rPr>
          <w:rFonts w:ascii="Arial MT"/>
          <w:sz w:val="16"/>
        </w:rPr>
        <w:t>panel</w:t>
      </w:r>
      <w:r>
        <w:rPr>
          <w:rFonts w:ascii="Arial MT"/>
          <w:spacing w:val="11"/>
          <w:sz w:val="16"/>
        </w:rPr>
        <w:t xml:space="preserve"> </w:t>
      </w:r>
      <w:r>
        <w:rPr>
          <w:rFonts w:ascii="Arial MT"/>
          <w:sz w:val="16"/>
        </w:rPr>
        <w:t>(balanced)</w:t>
      </w:r>
      <w:r>
        <w:rPr>
          <w:rFonts w:ascii="Arial MT"/>
          <w:spacing w:val="10"/>
          <w:sz w:val="16"/>
        </w:rPr>
        <w:t xml:space="preserve"> </w:t>
      </w:r>
      <w:r>
        <w:rPr>
          <w:rFonts w:ascii="Arial MT"/>
          <w:sz w:val="16"/>
        </w:rPr>
        <w:t>observations:</w:t>
      </w:r>
      <w:r>
        <w:rPr>
          <w:rFonts w:ascii="Arial MT"/>
          <w:spacing w:val="9"/>
          <w:sz w:val="16"/>
        </w:rPr>
        <w:t xml:space="preserve"> </w:t>
      </w:r>
      <w:r>
        <w:rPr>
          <w:rFonts w:ascii="Arial MT"/>
          <w:spacing w:val="-5"/>
          <w:sz w:val="16"/>
        </w:rPr>
        <w:t>57</w:t>
      </w:r>
    </w:p>
    <w:p w14:paraId="101D7189">
      <w:pPr>
        <w:pStyle w:val="6"/>
        <w:spacing w:before="1"/>
        <w:rPr>
          <w:rFonts w:ascii="Arial MT"/>
          <w:sz w:val="6"/>
        </w:rPr>
      </w:pPr>
    </w:p>
    <w:tbl>
      <w:tblPr>
        <w:tblStyle w:val="5"/>
        <w:tblW w:w="0" w:type="auto"/>
        <w:tblInd w:w="28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6"/>
        <w:gridCol w:w="1079"/>
        <w:gridCol w:w="1024"/>
        <w:gridCol w:w="938"/>
        <w:gridCol w:w="766"/>
      </w:tblGrid>
      <w:tr w14:paraId="6B497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646" w:type="dxa"/>
            <w:tcBorders>
              <w:top w:val="double" w:color="000000" w:sz="4" w:space="0"/>
              <w:bottom w:val="double" w:color="000000" w:sz="4" w:space="0"/>
            </w:tcBorders>
          </w:tcPr>
          <w:p w14:paraId="3EAC5CAB">
            <w:pPr>
              <w:pStyle w:val="9"/>
              <w:spacing w:before="130" w:line="240" w:lineRule="auto"/>
              <w:ind w:left="56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-58420</wp:posOffset>
                      </wp:positionV>
                      <wp:extent cx="3465830" cy="1960245"/>
                      <wp:effectExtent l="0" t="0" r="0" b="0"/>
                      <wp:wrapNone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65829" cy="1960245"/>
                                <a:chOff x="0" y="0"/>
                                <a:chExt cx="3465829" cy="196024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-1" y="2"/>
                                  <a:ext cx="3465829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65829" h="127635">
                                      <a:moveTo>
                                        <a:pt x="2310320" y="0"/>
                                      </a:moveTo>
                                      <a:lnTo>
                                        <a:pt x="1675193" y="0"/>
                                      </a:lnTo>
                                      <a:lnTo>
                                        <a:pt x="10976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114"/>
                                      </a:lnTo>
                                      <a:lnTo>
                                        <a:pt x="1097673" y="127114"/>
                                      </a:lnTo>
                                      <a:lnTo>
                                        <a:pt x="1675142" y="127114"/>
                                      </a:lnTo>
                                      <a:lnTo>
                                        <a:pt x="2310320" y="127114"/>
                                      </a:lnTo>
                                      <a:lnTo>
                                        <a:pt x="2310320" y="0"/>
                                      </a:lnTo>
                                      <a:close/>
                                    </a:path>
                                    <a:path w="3465829" h="127635">
                                      <a:moveTo>
                                        <a:pt x="2945879" y="0"/>
                                      </a:moveTo>
                                      <a:lnTo>
                                        <a:pt x="2310396" y="0"/>
                                      </a:lnTo>
                                      <a:lnTo>
                                        <a:pt x="2310396" y="127114"/>
                                      </a:lnTo>
                                      <a:lnTo>
                                        <a:pt x="2945879" y="127114"/>
                                      </a:lnTo>
                                      <a:lnTo>
                                        <a:pt x="2945879" y="0"/>
                                      </a:lnTo>
                                      <a:close/>
                                    </a:path>
                                    <a:path w="3465829" h="127635">
                                      <a:moveTo>
                                        <a:pt x="3465766" y="0"/>
                                      </a:moveTo>
                                      <a:lnTo>
                                        <a:pt x="2945904" y="0"/>
                                      </a:lnTo>
                                      <a:lnTo>
                                        <a:pt x="2945904" y="127114"/>
                                      </a:lnTo>
                                      <a:lnTo>
                                        <a:pt x="3465766" y="127114"/>
                                      </a:lnTo>
                                      <a:lnTo>
                                        <a:pt x="3465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-1" y="127205"/>
                                  <a:ext cx="3465829" cy="1832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65829" h="1832610">
                                      <a:moveTo>
                                        <a:pt x="2310320" y="1524812"/>
                                      </a:moveTo>
                                      <a:lnTo>
                                        <a:pt x="1675193" y="1524812"/>
                                      </a:lnTo>
                                      <a:lnTo>
                                        <a:pt x="1097673" y="1524812"/>
                                      </a:lnTo>
                                      <a:lnTo>
                                        <a:pt x="0" y="1524812"/>
                                      </a:lnTo>
                                      <a:lnTo>
                                        <a:pt x="0" y="1651927"/>
                                      </a:lnTo>
                                      <a:lnTo>
                                        <a:pt x="0" y="1779041"/>
                                      </a:lnTo>
                                      <a:lnTo>
                                        <a:pt x="292" y="1779041"/>
                                      </a:lnTo>
                                      <a:lnTo>
                                        <a:pt x="292" y="1832457"/>
                                      </a:lnTo>
                                      <a:lnTo>
                                        <a:pt x="1097673" y="1832457"/>
                                      </a:lnTo>
                                      <a:lnTo>
                                        <a:pt x="1097673" y="1779041"/>
                                      </a:lnTo>
                                      <a:lnTo>
                                        <a:pt x="1675142" y="1779041"/>
                                      </a:lnTo>
                                      <a:lnTo>
                                        <a:pt x="2310320" y="1779041"/>
                                      </a:lnTo>
                                      <a:lnTo>
                                        <a:pt x="2310320" y="1651927"/>
                                      </a:lnTo>
                                      <a:lnTo>
                                        <a:pt x="2310320" y="1524812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310320" y="1143457"/>
                                      </a:moveTo>
                                      <a:lnTo>
                                        <a:pt x="1675193" y="1143457"/>
                                      </a:lnTo>
                                      <a:lnTo>
                                        <a:pt x="1097673" y="1143457"/>
                                      </a:lnTo>
                                      <a:lnTo>
                                        <a:pt x="0" y="1143457"/>
                                      </a:lnTo>
                                      <a:lnTo>
                                        <a:pt x="0" y="1270571"/>
                                      </a:lnTo>
                                      <a:lnTo>
                                        <a:pt x="0" y="1397685"/>
                                      </a:lnTo>
                                      <a:lnTo>
                                        <a:pt x="0" y="1524800"/>
                                      </a:lnTo>
                                      <a:lnTo>
                                        <a:pt x="1097673" y="1524800"/>
                                      </a:lnTo>
                                      <a:lnTo>
                                        <a:pt x="1675142" y="1524800"/>
                                      </a:lnTo>
                                      <a:lnTo>
                                        <a:pt x="2310320" y="1524800"/>
                                      </a:lnTo>
                                      <a:lnTo>
                                        <a:pt x="2310320" y="1397685"/>
                                      </a:lnTo>
                                      <a:lnTo>
                                        <a:pt x="2310320" y="1270571"/>
                                      </a:lnTo>
                                      <a:lnTo>
                                        <a:pt x="2310320" y="1143457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310320" y="889508"/>
                                      </a:moveTo>
                                      <a:lnTo>
                                        <a:pt x="1675193" y="889508"/>
                                      </a:lnTo>
                                      <a:lnTo>
                                        <a:pt x="1097673" y="889508"/>
                                      </a:lnTo>
                                      <a:lnTo>
                                        <a:pt x="0" y="889508"/>
                                      </a:lnTo>
                                      <a:lnTo>
                                        <a:pt x="0" y="1016622"/>
                                      </a:lnTo>
                                      <a:lnTo>
                                        <a:pt x="0" y="1143444"/>
                                      </a:lnTo>
                                      <a:lnTo>
                                        <a:pt x="1097673" y="1143444"/>
                                      </a:lnTo>
                                      <a:lnTo>
                                        <a:pt x="1675142" y="1143444"/>
                                      </a:lnTo>
                                      <a:lnTo>
                                        <a:pt x="2310320" y="1143444"/>
                                      </a:lnTo>
                                      <a:lnTo>
                                        <a:pt x="2310320" y="1016622"/>
                                      </a:lnTo>
                                      <a:lnTo>
                                        <a:pt x="2310320" y="889508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310320" y="508152"/>
                                      </a:moveTo>
                                      <a:lnTo>
                                        <a:pt x="1675193" y="508152"/>
                                      </a:lnTo>
                                      <a:lnTo>
                                        <a:pt x="1097673" y="508152"/>
                                      </a:lnTo>
                                      <a:lnTo>
                                        <a:pt x="0" y="508152"/>
                                      </a:lnTo>
                                      <a:lnTo>
                                        <a:pt x="0" y="635266"/>
                                      </a:lnTo>
                                      <a:lnTo>
                                        <a:pt x="0" y="762381"/>
                                      </a:lnTo>
                                      <a:lnTo>
                                        <a:pt x="0" y="889495"/>
                                      </a:lnTo>
                                      <a:lnTo>
                                        <a:pt x="1097673" y="889495"/>
                                      </a:lnTo>
                                      <a:lnTo>
                                        <a:pt x="1675142" y="889495"/>
                                      </a:lnTo>
                                      <a:lnTo>
                                        <a:pt x="2310320" y="889495"/>
                                      </a:lnTo>
                                      <a:lnTo>
                                        <a:pt x="2310320" y="762381"/>
                                      </a:lnTo>
                                      <a:lnTo>
                                        <a:pt x="2310320" y="635266"/>
                                      </a:lnTo>
                                      <a:lnTo>
                                        <a:pt x="2310320" y="508152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310320" y="0"/>
                                      </a:moveTo>
                                      <a:lnTo>
                                        <a:pt x="1675193" y="0"/>
                                      </a:lnTo>
                                      <a:lnTo>
                                        <a:pt x="10976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127"/>
                                      </a:lnTo>
                                      <a:lnTo>
                                        <a:pt x="0" y="508101"/>
                                      </a:lnTo>
                                      <a:lnTo>
                                        <a:pt x="1097673" y="508101"/>
                                      </a:lnTo>
                                      <a:lnTo>
                                        <a:pt x="1675142" y="508101"/>
                                      </a:lnTo>
                                      <a:lnTo>
                                        <a:pt x="2310320" y="508101"/>
                                      </a:lnTo>
                                      <a:lnTo>
                                        <a:pt x="2310320" y="381025"/>
                                      </a:lnTo>
                                      <a:lnTo>
                                        <a:pt x="2310320" y="253949"/>
                                      </a:lnTo>
                                      <a:lnTo>
                                        <a:pt x="2310320" y="127127"/>
                                      </a:lnTo>
                                      <a:lnTo>
                                        <a:pt x="2310320" y="0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945879" y="1524812"/>
                                      </a:moveTo>
                                      <a:lnTo>
                                        <a:pt x="2310396" y="1524812"/>
                                      </a:lnTo>
                                      <a:lnTo>
                                        <a:pt x="2310396" y="1651927"/>
                                      </a:lnTo>
                                      <a:lnTo>
                                        <a:pt x="2310396" y="1779041"/>
                                      </a:lnTo>
                                      <a:lnTo>
                                        <a:pt x="2945879" y="1779041"/>
                                      </a:lnTo>
                                      <a:lnTo>
                                        <a:pt x="2945879" y="1651927"/>
                                      </a:lnTo>
                                      <a:lnTo>
                                        <a:pt x="2945879" y="1524812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945879" y="1143457"/>
                                      </a:moveTo>
                                      <a:lnTo>
                                        <a:pt x="2310396" y="1143457"/>
                                      </a:lnTo>
                                      <a:lnTo>
                                        <a:pt x="2310396" y="1270571"/>
                                      </a:lnTo>
                                      <a:lnTo>
                                        <a:pt x="2310396" y="1397685"/>
                                      </a:lnTo>
                                      <a:lnTo>
                                        <a:pt x="2310396" y="1524800"/>
                                      </a:lnTo>
                                      <a:lnTo>
                                        <a:pt x="2945879" y="1524800"/>
                                      </a:lnTo>
                                      <a:lnTo>
                                        <a:pt x="2945879" y="1397685"/>
                                      </a:lnTo>
                                      <a:lnTo>
                                        <a:pt x="2945879" y="1270571"/>
                                      </a:lnTo>
                                      <a:lnTo>
                                        <a:pt x="2945879" y="1143457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945879" y="889508"/>
                                      </a:moveTo>
                                      <a:lnTo>
                                        <a:pt x="2310396" y="889508"/>
                                      </a:lnTo>
                                      <a:lnTo>
                                        <a:pt x="2310396" y="1016622"/>
                                      </a:lnTo>
                                      <a:lnTo>
                                        <a:pt x="2310396" y="1143444"/>
                                      </a:lnTo>
                                      <a:lnTo>
                                        <a:pt x="2945879" y="1143444"/>
                                      </a:lnTo>
                                      <a:lnTo>
                                        <a:pt x="2945879" y="1016622"/>
                                      </a:lnTo>
                                      <a:lnTo>
                                        <a:pt x="2945879" y="889508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945879" y="508152"/>
                                      </a:moveTo>
                                      <a:lnTo>
                                        <a:pt x="2310396" y="508152"/>
                                      </a:lnTo>
                                      <a:lnTo>
                                        <a:pt x="2310396" y="635266"/>
                                      </a:lnTo>
                                      <a:lnTo>
                                        <a:pt x="2310396" y="762381"/>
                                      </a:lnTo>
                                      <a:lnTo>
                                        <a:pt x="2310396" y="889495"/>
                                      </a:lnTo>
                                      <a:lnTo>
                                        <a:pt x="2945879" y="889495"/>
                                      </a:lnTo>
                                      <a:lnTo>
                                        <a:pt x="2945879" y="762381"/>
                                      </a:lnTo>
                                      <a:lnTo>
                                        <a:pt x="2945879" y="635266"/>
                                      </a:lnTo>
                                      <a:lnTo>
                                        <a:pt x="2945879" y="508152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2945879" y="0"/>
                                      </a:moveTo>
                                      <a:lnTo>
                                        <a:pt x="2310396" y="0"/>
                                      </a:lnTo>
                                      <a:lnTo>
                                        <a:pt x="2310396" y="127127"/>
                                      </a:lnTo>
                                      <a:lnTo>
                                        <a:pt x="2310396" y="253911"/>
                                      </a:lnTo>
                                      <a:lnTo>
                                        <a:pt x="2310396" y="380987"/>
                                      </a:lnTo>
                                      <a:lnTo>
                                        <a:pt x="2310396" y="508101"/>
                                      </a:lnTo>
                                      <a:lnTo>
                                        <a:pt x="2945879" y="508101"/>
                                      </a:lnTo>
                                      <a:lnTo>
                                        <a:pt x="2945879" y="127127"/>
                                      </a:lnTo>
                                      <a:lnTo>
                                        <a:pt x="2945879" y="0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3465766" y="1524812"/>
                                      </a:moveTo>
                                      <a:lnTo>
                                        <a:pt x="2945904" y="1524812"/>
                                      </a:lnTo>
                                      <a:lnTo>
                                        <a:pt x="2945904" y="1651927"/>
                                      </a:lnTo>
                                      <a:lnTo>
                                        <a:pt x="2945904" y="1779041"/>
                                      </a:lnTo>
                                      <a:lnTo>
                                        <a:pt x="3465766" y="1779041"/>
                                      </a:lnTo>
                                      <a:lnTo>
                                        <a:pt x="3465766" y="1651927"/>
                                      </a:lnTo>
                                      <a:lnTo>
                                        <a:pt x="3465766" y="1524812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3465766" y="1143457"/>
                                      </a:moveTo>
                                      <a:lnTo>
                                        <a:pt x="2945904" y="1143457"/>
                                      </a:lnTo>
                                      <a:lnTo>
                                        <a:pt x="2945904" y="1270571"/>
                                      </a:lnTo>
                                      <a:lnTo>
                                        <a:pt x="2945904" y="1397685"/>
                                      </a:lnTo>
                                      <a:lnTo>
                                        <a:pt x="2945904" y="1524800"/>
                                      </a:lnTo>
                                      <a:lnTo>
                                        <a:pt x="3465766" y="1524800"/>
                                      </a:lnTo>
                                      <a:lnTo>
                                        <a:pt x="3465766" y="1397685"/>
                                      </a:lnTo>
                                      <a:lnTo>
                                        <a:pt x="3465766" y="1270571"/>
                                      </a:lnTo>
                                      <a:lnTo>
                                        <a:pt x="3465766" y="1143457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3465766" y="889508"/>
                                      </a:moveTo>
                                      <a:lnTo>
                                        <a:pt x="2945904" y="889508"/>
                                      </a:lnTo>
                                      <a:lnTo>
                                        <a:pt x="2945904" y="1016622"/>
                                      </a:lnTo>
                                      <a:lnTo>
                                        <a:pt x="2945904" y="1143444"/>
                                      </a:lnTo>
                                      <a:lnTo>
                                        <a:pt x="3465766" y="1143444"/>
                                      </a:lnTo>
                                      <a:lnTo>
                                        <a:pt x="3465766" y="1016622"/>
                                      </a:lnTo>
                                      <a:lnTo>
                                        <a:pt x="3465766" y="889508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3465766" y="508152"/>
                                      </a:moveTo>
                                      <a:lnTo>
                                        <a:pt x="2945904" y="508152"/>
                                      </a:lnTo>
                                      <a:lnTo>
                                        <a:pt x="2945904" y="635266"/>
                                      </a:lnTo>
                                      <a:lnTo>
                                        <a:pt x="2945904" y="762381"/>
                                      </a:lnTo>
                                      <a:lnTo>
                                        <a:pt x="2945904" y="889495"/>
                                      </a:lnTo>
                                      <a:lnTo>
                                        <a:pt x="3465766" y="889495"/>
                                      </a:lnTo>
                                      <a:lnTo>
                                        <a:pt x="3465766" y="762381"/>
                                      </a:lnTo>
                                      <a:lnTo>
                                        <a:pt x="3465766" y="635266"/>
                                      </a:lnTo>
                                      <a:lnTo>
                                        <a:pt x="3465766" y="508152"/>
                                      </a:lnTo>
                                      <a:close/>
                                    </a:path>
                                    <a:path w="3465829" h="1832610">
                                      <a:moveTo>
                                        <a:pt x="3465766" y="0"/>
                                      </a:moveTo>
                                      <a:lnTo>
                                        <a:pt x="2945904" y="0"/>
                                      </a:lnTo>
                                      <a:lnTo>
                                        <a:pt x="2945904" y="127127"/>
                                      </a:lnTo>
                                      <a:lnTo>
                                        <a:pt x="2945904" y="253911"/>
                                      </a:lnTo>
                                      <a:lnTo>
                                        <a:pt x="2945904" y="380987"/>
                                      </a:lnTo>
                                      <a:lnTo>
                                        <a:pt x="2945904" y="508101"/>
                                      </a:lnTo>
                                      <a:lnTo>
                                        <a:pt x="3465766" y="508101"/>
                                      </a:lnTo>
                                      <a:lnTo>
                                        <a:pt x="3465766" y="127127"/>
                                      </a:lnTo>
                                      <a:lnTo>
                                        <a:pt x="3465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91" y="1906247"/>
                                  <a:ext cx="3465829" cy="53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65829" h="53975">
                                      <a:moveTo>
                                        <a:pt x="2310028" y="0"/>
                                      </a:moveTo>
                                      <a:lnTo>
                                        <a:pt x="1674901" y="0"/>
                                      </a:lnTo>
                                      <a:lnTo>
                                        <a:pt x="10973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416"/>
                                      </a:lnTo>
                                      <a:lnTo>
                                        <a:pt x="1097381" y="53416"/>
                                      </a:lnTo>
                                      <a:lnTo>
                                        <a:pt x="1674850" y="53416"/>
                                      </a:lnTo>
                                      <a:lnTo>
                                        <a:pt x="2310028" y="53416"/>
                                      </a:lnTo>
                                      <a:lnTo>
                                        <a:pt x="2310028" y="0"/>
                                      </a:lnTo>
                                      <a:close/>
                                    </a:path>
                                    <a:path w="3465829" h="53975">
                                      <a:moveTo>
                                        <a:pt x="2945587" y="0"/>
                                      </a:moveTo>
                                      <a:lnTo>
                                        <a:pt x="2310104" y="0"/>
                                      </a:lnTo>
                                      <a:lnTo>
                                        <a:pt x="2310104" y="53416"/>
                                      </a:lnTo>
                                      <a:lnTo>
                                        <a:pt x="2945587" y="53416"/>
                                      </a:lnTo>
                                      <a:lnTo>
                                        <a:pt x="2945587" y="0"/>
                                      </a:lnTo>
                                      <a:close/>
                                    </a:path>
                                    <a:path w="3465829" h="53975">
                                      <a:moveTo>
                                        <a:pt x="3465474" y="0"/>
                                      </a:moveTo>
                                      <a:lnTo>
                                        <a:pt x="2945612" y="0"/>
                                      </a:lnTo>
                                      <a:lnTo>
                                        <a:pt x="2945612" y="53416"/>
                                      </a:lnTo>
                                      <a:lnTo>
                                        <a:pt x="3465474" y="53416"/>
                                      </a:lnTo>
                                      <a:lnTo>
                                        <a:pt x="34654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0.2pt;margin-top:-4.6pt;height:154.35pt;width:272.9pt;z-index:-251634688;mso-width-relative:page;mso-height-relative:page;" coordsize="3465829,1960245" o:gfxdata="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">
                      <o:lock v:ext="edit" aspectratio="f"/>
                      <v:shape id="Graphic 20" o:spid="_x0000_s1026" o:spt="100" style="position:absolute;left:-1;top:2;height:127635;width:3465829;" fillcolor="#FFFFFF" filled="t" stroked="f" coordsize="3465829,127635" o:gfxdata="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MG7ALgAAADbAAAA&#10;DwAAAAAAAAABACAAAAAiAAAAZHJzL2Rvd25yZXYueG1sUEsBAhQAFAAAAAgAh07iQDMvBZ47AAAA&#10;OQAAABAAAAAAAAAAAQAgAAAABwEAAGRycy9zaGFwZXhtbC54bWxQSwUGAAAAAAYABgBbAQAAsQMA&#10;AAAA&#10;" path="m2310320,0l1675193,0,1097673,0,0,0,0,127114,1097673,127114,1675142,127114,2310320,127114,2310320,0xem2945879,0l2310396,0,2310396,127114,2945879,127114,2945879,0xem3465766,0l2945904,0,2945904,127114,3465766,127114,34657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1" o:spid="_x0000_s1026" o:spt="100" style="position:absolute;left:-1;top:127205;height:1832610;width:3465829;" fillcolor="#FFFFFF" filled="t" stroked="f" coordsize="3465829,1832610" o:gfxdata="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8L9SK/&#10;AAAA2wAAAA8AAAAAAAAAAQAgAAAAIgAAAGRycy9kb3ducmV2LnhtbFBLAQIUABQAAAAIAIdO4kAz&#10;LwWeOwAAADkAAAAQAAAAAAAAAAEAIAAAAA4BAABkcnMvc2hhcGV4bWwueG1sUEsFBgAAAAAGAAYA&#10;WwEAALgDAAAAAA==&#10;" path="m2310320,1524812l1675193,1524812,1097673,1524812,0,1524812,0,1651927,0,1779041,292,1779041,292,1832457,1097673,1832457,1097673,1779041,1675142,1779041,2310320,1779041,2310320,1651927,2310320,1524812xem2310320,1143457l1675193,1143457,1097673,1143457,0,1143457,0,1270571,0,1397685,0,1524800,1097673,1524800,1675142,1524800,2310320,1524800,2310320,1397685,2310320,1270571,2310320,1143457xem2310320,889508l1675193,889508,1097673,889508,0,889508,0,1016622,0,1143444,1097673,1143444,1675142,1143444,2310320,1143444,2310320,1016622,2310320,889508xem2310320,508152l1675193,508152,1097673,508152,0,508152,0,635266,0,762381,0,889495,1097673,889495,1675142,889495,2310320,889495,2310320,762381,2310320,635266,2310320,508152xem2310320,0l1675193,0,1097673,0,0,0,0,127127,0,508101,1097673,508101,1675142,508101,2310320,508101,2310320,381025,2310320,253949,2310320,127127,2310320,0xem2945879,1524812l2310396,1524812,2310396,1651927,2310396,1779041,2945879,1779041,2945879,1651927,2945879,1524812xem2945879,1143457l2310396,1143457,2310396,1270571,2310396,1397685,2310396,1524800,2945879,1524800,2945879,1397685,2945879,1270571,2945879,1143457xem2945879,889508l2310396,889508,2310396,1016622,2310396,1143444,2945879,1143444,2945879,1016622,2945879,889508xem2945879,508152l2310396,508152,2310396,635266,2310396,762381,2310396,889495,2945879,889495,2945879,762381,2945879,635266,2945879,508152xem2945879,0l2310396,0,2310396,127127,2310396,253911,2310396,380987,2310396,508101,2945879,508101,2945879,127127,2945879,0xem3465766,1524812l2945904,1524812,2945904,1651927,2945904,1779041,3465766,1779041,3465766,1651927,3465766,1524812xem3465766,1143457l2945904,1143457,2945904,1270571,2945904,1397685,2945904,1524800,3465766,1524800,3465766,1397685,3465766,1270571,3465766,1143457xem3465766,889508l2945904,889508,2945904,1016622,2945904,1143444,3465766,1143444,3465766,1016622,3465766,889508xem3465766,508152l2945904,508152,2945904,635266,2945904,762381,2945904,889495,3465766,889495,3465766,762381,3465766,635266,3465766,508152xem3465766,0l2945904,0,2945904,127127,2945904,253911,2945904,380987,2945904,508101,3465766,508101,3465766,127127,34657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2" o:spid="_x0000_s1026" o:spt="100" style="position:absolute;left:291;top:1906247;height:53975;width:3465829;" fillcolor="#FFFFFF" filled="t" stroked="f" coordsize="3465829,53975" o:gfxdata="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4tchugAAANsA&#10;AAAPAAAAAAAAAAEAIAAAACIAAABkcnMvZG93bnJldi54bWxQSwECFAAUAAAACACHTuJAMy8FnjsA&#10;AAA5AAAAEAAAAAAAAAABACAAAAAJAQAAZHJzL3NoYXBleG1sLnhtbFBLBQYAAAAABgAGAFsBAACz&#10;AwAAAAA=&#10;" path="m2310028,0l1674901,0,1097381,0,0,0,0,53416,1097381,53416,1674850,53416,2310028,53416,2310028,0xem2945587,0l2310104,0,2310104,53416,2945587,53416,2945587,0xem3465474,0l2945612,0,2945612,53416,3465474,53416,3465474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2"/>
                <w:sz w:val="16"/>
              </w:rPr>
              <w:t>Variable</w:t>
            </w:r>
          </w:p>
        </w:tc>
        <w:tc>
          <w:tcPr>
            <w:tcW w:w="1079" w:type="dxa"/>
            <w:tcBorders>
              <w:top w:val="double" w:color="000000" w:sz="4" w:space="0"/>
              <w:bottom w:val="double" w:color="000000" w:sz="4" w:space="0"/>
            </w:tcBorders>
          </w:tcPr>
          <w:p w14:paraId="4D874B2C">
            <w:pPr>
              <w:pStyle w:val="9"/>
              <w:spacing w:before="130" w:line="240" w:lineRule="auto"/>
              <w:ind w:left="8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Coefficient</w:t>
            </w:r>
          </w:p>
        </w:tc>
        <w:tc>
          <w:tcPr>
            <w:tcW w:w="1024" w:type="dxa"/>
            <w:tcBorders>
              <w:top w:val="double" w:color="000000" w:sz="4" w:space="0"/>
              <w:bottom w:val="double" w:color="000000" w:sz="4" w:space="0"/>
            </w:tcBorders>
          </w:tcPr>
          <w:p w14:paraId="1699A45B">
            <w:pPr>
              <w:pStyle w:val="9"/>
              <w:spacing w:before="130" w:line="240" w:lineRule="auto"/>
              <w:ind w:left="0" w:right="131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Std.</w:t>
            </w:r>
            <w:r>
              <w:rPr>
                <w:rFonts w:ascii="Arial MT"/>
                <w:spacing w:val="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Error</w:t>
            </w:r>
          </w:p>
        </w:tc>
        <w:tc>
          <w:tcPr>
            <w:tcW w:w="938" w:type="dxa"/>
            <w:tcBorders>
              <w:top w:val="double" w:color="000000" w:sz="4" w:space="0"/>
              <w:bottom w:val="double" w:color="000000" w:sz="4" w:space="0"/>
            </w:tcBorders>
          </w:tcPr>
          <w:p w14:paraId="03125AB2">
            <w:pPr>
              <w:pStyle w:val="9"/>
              <w:spacing w:before="130" w:line="240" w:lineRule="auto"/>
              <w:ind w:left="12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t-</w:t>
            </w:r>
            <w:r>
              <w:rPr>
                <w:rFonts w:ascii="Arial MT"/>
                <w:spacing w:val="-2"/>
                <w:sz w:val="16"/>
              </w:rPr>
              <w:t>Statistic</w:t>
            </w:r>
          </w:p>
        </w:tc>
        <w:tc>
          <w:tcPr>
            <w:tcW w:w="766" w:type="dxa"/>
            <w:tcBorders>
              <w:top w:val="double" w:color="000000" w:sz="4" w:space="0"/>
              <w:bottom w:val="double" w:color="000000" w:sz="4" w:space="0"/>
            </w:tcBorders>
          </w:tcPr>
          <w:p w14:paraId="7B67225C">
            <w:pPr>
              <w:pStyle w:val="9"/>
              <w:spacing w:before="130" w:line="240" w:lineRule="auto"/>
              <w:ind w:left="265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Prob.</w:t>
            </w:r>
          </w:p>
        </w:tc>
      </w:tr>
      <w:tr w14:paraId="7F7B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646" w:type="dxa"/>
            <w:tcBorders>
              <w:top w:val="double" w:color="000000" w:sz="4" w:space="0"/>
            </w:tcBorders>
          </w:tcPr>
          <w:p w14:paraId="3CF3A575">
            <w:pPr>
              <w:pStyle w:val="9"/>
              <w:spacing w:before="130" w:line="173" w:lineRule="exact"/>
              <w:ind w:left="82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C</w:t>
            </w:r>
          </w:p>
        </w:tc>
        <w:tc>
          <w:tcPr>
            <w:tcW w:w="1079" w:type="dxa"/>
            <w:tcBorders>
              <w:top w:val="double" w:color="000000" w:sz="4" w:space="0"/>
            </w:tcBorders>
          </w:tcPr>
          <w:p w14:paraId="5A34ED26">
            <w:pPr>
              <w:pStyle w:val="9"/>
              <w:spacing w:before="130" w:line="173" w:lineRule="exact"/>
              <w:ind w:left="12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-</w:t>
            </w:r>
            <w:r>
              <w:rPr>
                <w:rFonts w:ascii="Arial MT"/>
                <w:spacing w:val="-2"/>
                <w:sz w:val="16"/>
              </w:rPr>
              <w:t>2.839216</w:t>
            </w:r>
          </w:p>
        </w:tc>
        <w:tc>
          <w:tcPr>
            <w:tcW w:w="1024" w:type="dxa"/>
            <w:tcBorders>
              <w:top w:val="double" w:color="000000" w:sz="4" w:space="0"/>
            </w:tcBorders>
          </w:tcPr>
          <w:p w14:paraId="0E2622F3">
            <w:pPr>
              <w:pStyle w:val="9"/>
              <w:spacing w:before="130" w:line="173" w:lineRule="exact"/>
              <w:ind w:left="0" w:right="132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0.950003</w:t>
            </w:r>
          </w:p>
        </w:tc>
        <w:tc>
          <w:tcPr>
            <w:tcW w:w="938" w:type="dxa"/>
            <w:tcBorders>
              <w:top w:val="double" w:color="000000" w:sz="4" w:space="0"/>
            </w:tcBorders>
          </w:tcPr>
          <w:p w14:paraId="355C3688">
            <w:pPr>
              <w:pStyle w:val="9"/>
              <w:spacing w:before="130" w:line="173" w:lineRule="exact"/>
              <w:ind w:left="59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-</w:t>
            </w:r>
            <w:r>
              <w:rPr>
                <w:rFonts w:ascii="Arial MT"/>
                <w:spacing w:val="-2"/>
                <w:sz w:val="16"/>
              </w:rPr>
              <w:t>2.988640</w:t>
            </w:r>
          </w:p>
        </w:tc>
        <w:tc>
          <w:tcPr>
            <w:tcW w:w="766" w:type="dxa"/>
            <w:tcBorders>
              <w:top w:val="double" w:color="000000" w:sz="4" w:space="0"/>
            </w:tcBorders>
          </w:tcPr>
          <w:p w14:paraId="47799A72">
            <w:pPr>
              <w:pStyle w:val="9"/>
              <w:spacing w:before="130" w:line="173" w:lineRule="exact"/>
              <w:ind w:left="0" w:right="16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0.0042</w:t>
            </w:r>
          </w:p>
        </w:tc>
      </w:tr>
      <w:tr w14:paraId="6E44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646" w:type="dxa"/>
          </w:tcPr>
          <w:p w14:paraId="25C6C3E1">
            <w:pPr>
              <w:pStyle w:val="9"/>
              <w:spacing w:before="7" w:line="173" w:lineRule="exact"/>
              <w:ind w:left="82" w:right="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sz w:val="16"/>
              </w:rPr>
              <w:t>X1</w:t>
            </w:r>
          </w:p>
        </w:tc>
        <w:tc>
          <w:tcPr>
            <w:tcW w:w="1079" w:type="dxa"/>
          </w:tcPr>
          <w:p w14:paraId="15B63E1F">
            <w:pPr>
              <w:pStyle w:val="9"/>
              <w:spacing w:before="7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2.079241</w:t>
            </w:r>
          </w:p>
        </w:tc>
        <w:tc>
          <w:tcPr>
            <w:tcW w:w="1024" w:type="dxa"/>
          </w:tcPr>
          <w:p w14:paraId="365F3E87">
            <w:pPr>
              <w:pStyle w:val="9"/>
              <w:spacing w:before="7" w:line="173" w:lineRule="exact"/>
              <w:ind w:left="0" w:right="132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1.337377</w:t>
            </w:r>
          </w:p>
        </w:tc>
        <w:tc>
          <w:tcPr>
            <w:tcW w:w="938" w:type="dxa"/>
          </w:tcPr>
          <w:p w14:paraId="38EC9766">
            <w:pPr>
              <w:pStyle w:val="9"/>
              <w:spacing w:before="7" w:line="173" w:lineRule="exact"/>
              <w:ind w:left="112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1.554716</w:t>
            </w:r>
          </w:p>
        </w:tc>
        <w:tc>
          <w:tcPr>
            <w:tcW w:w="766" w:type="dxa"/>
          </w:tcPr>
          <w:p w14:paraId="21DE45F2">
            <w:pPr>
              <w:pStyle w:val="9"/>
              <w:spacing w:before="7" w:line="173" w:lineRule="exact"/>
              <w:ind w:left="0" w:right="16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0.1260</w:t>
            </w:r>
          </w:p>
        </w:tc>
      </w:tr>
      <w:tr w14:paraId="15D05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646" w:type="dxa"/>
          </w:tcPr>
          <w:p w14:paraId="7BBA59DF">
            <w:pPr>
              <w:pStyle w:val="9"/>
              <w:spacing w:before="7" w:line="173" w:lineRule="exact"/>
              <w:ind w:left="82" w:right="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sz w:val="16"/>
              </w:rPr>
              <w:t>X2</w:t>
            </w:r>
          </w:p>
        </w:tc>
        <w:tc>
          <w:tcPr>
            <w:tcW w:w="1079" w:type="dxa"/>
          </w:tcPr>
          <w:p w14:paraId="04CA04DA">
            <w:pPr>
              <w:pStyle w:val="9"/>
              <w:spacing w:before="7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4.849073</w:t>
            </w:r>
          </w:p>
        </w:tc>
        <w:tc>
          <w:tcPr>
            <w:tcW w:w="1024" w:type="dxa"/>
          </w:tcPr>
          <w:p w14:paraId="7EA593FF">
            <w:pPr>
              <w:pStyle w:val="9"/>
              <w:spacing w:before="7" w:line="173" w:lineRule="exact"/>
              <w:ind w:left="0" w:right="132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1.078374</w:t>
            </w:r>
          </w:p>
        </w:tc>
        <w:tc>
          <w:tcPr>
            <w:tcW w:w="938" w:type="dxa"/>
          </w:tcPr>
          <w:p w14:paraId="7C4D9ADA">
            <w:pPr>
              <w:pStyle w:val="9"/>
              <w:spacing w:before="7" w:line="173" w:lineRule="exact"/>
              <w:ind w:left="112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4.496653</w:t>
            </w:r>
          </w:p>
        </w:tc>
        <w:tc>
          <w:tcPr>
            <w:tcW w:w="766" w:type="dxa"/>
          </w:tcPr>
          <w:p w14:paraId="15F91FBD">
            <w:pPr>
              <w:pStyle w:val="9"/>
              <w:spacing w:before="7" w:line="173" w:lineRule="exact"/>
              <w:ind w:left="0" w:right="16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0.0000</w:t>
            </w:r>
          </w:p>
        </w:tc>
      </w:tr>
      <w:tr w14:paraId="217A0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1646" w:type="dxa"/>
            <w:tcBorders>
              <w:bottom w:val="double" w:color="000000" w:sz="4" w:space="0"/>
            </w:tcBorders>
          </w:tcPr>
          <w:p w14:paraId="4E376D89">
            <w:pPr>
              <w:pStyle w:val="9"/>
              <w:spacing w:before="7" w:line="240" w:lineRule="auto"/>
              <w:ind w:left="82" w:right="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sz w:val="16"/>
              </w:rPr>
              <w:t>X3</w:t>
            </w:r>
          </w:p>
        </w:tc>
        <w:tc>
          <w:tcPr>
            <w:tcW w:w="1079" w:type="dxa"/>
            <w:tcBorders>
              <w:bottom w:val="double" w:color="000000" w:sz="4" w:space="0"/>
            </w:tcBorders>
          </w:tcPr>
          <w:p w14:paraId="21688292">
            <w:pPr>
              <w:pStyle w:val="9"/>
              <w:spacing w:before="7" w:line="240" w:lineRule="auto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14.96171</w:t>
            </w:r>
          </w:p>
        </w:tc>
        <w:tc>
          <w:tcPr>
            <w:tcW w:w="1024" w:type="dxa"/>
            <w:tcBorders>
              <w:bottom w:val="double" w:color="000000" w:sz="4" w:space="0"/>
            </w:tcBorders>
          </w:tcPr>
          <w:p w14:paraId="6F1AB5BE">
            <w:pPr>
              <w:pStyle w:val="9"/>
              <w:spacing w:before="7" w:line="240" w:lineRule="auto"/>
              <w:ind w:left="0" w:right="132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1.435315</w:t>
            </w:r>
          </w:p>
        </w:tc>
        <w:tc>
          <w:tcPr>
            <w:tcW w:w="938" w:type="dxa"/>
            <w:tcBorders>
              <w:bottom w:val="double" w:color="000000" w:sz="4" w:space="0"/>
            </w:tcBorders>
          </w:tcPr>
          <w:p w14:paraId="1E7FEBC3">
            <w:pPr>
              <w:pStyle w:val="9"/>
              <w:spacing w:before="7" w:line="240" w:lineRule="auto"/>
              <w:ind w:left="112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10.42399</w:t>
            </w:r>
          </w:p>
        </w:tc>
        <w:tc>
          <w:tcPr>
            <w:tcW w:w="766" w:type="dxa"/>
            <w:tcBorders>
              <w:bottom w:val="double" w:color="000000" w:sz="4" w:space="0"/>
            </w:tcBorders>
          </w:tcPr>
          <w:p w14:paraId="698DC417">
            <w:pPr>
              <w:pStyle w:val="9"/>
              <w:spacing w:before="7" w:line="240" w:lineRule="auto"/>
              <w:ind w:left="0" w:right="16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0.0000</w:t>
            </w:r>
          </w:p>
        </w:tc>
      </w:tr>
      <w:tr w14:paraId="3B98B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646" w:type="dxa"/>
          </w:tcPr>
          <w:p w14:paraId="05F91AEA">
            <w:pPr>
              <w:pStyle w:val="9"/>
              <w:spacing w:before="130" w:line="173" w:lineRule="exact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R-</w:t>
            </w:r>
            <w:r>
              <w:rPr>
                <w:rFonts w:ascii="Arial MT"/>
                <w:spacing w:val="-2"/>
                <w:sz w:val="16"/>
              </w:rPr>
              <w:t>squared</w:t>
            </w:r>
          </w:p>
        </w:tc>
        <w:tc>
          <w:tcPr>
            <w:tcW w:w="1079" w:type="dxa"/>
          </w:tcPr>
          <w:p w14:paraId="2915B06A">
            <w:pPr>
              <w:pStyle w:val="9"/>
              <w:spacing w:before="130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0.787573</w:t>
            </w:r>
          </w:p>
        </w:tc>
        <w:tc>
          <w:tcPr>
            <w:tcW w:w="1962" w:type="dxa"/>
            <w:gridSpan w:val="2"/>
          </w:tcPr>
          <w:p w14:paraId="12930C21">
            <w:pPr>
              <w:pStyle w:val="9"/>
              <w:spacing w:before="130" w:line="173" w:lineRule="exact"/>
              <w:ind w:left="10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Mean</w:t>
            </w:r>
            <w:r>
              <w:rPr>
                <w:rFonts w:ascii="Arial MT"/>
                <w:spacing w:val="6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dependent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pacing w:val="-5"/>
                <w:sz w:val="16"/>
              </w:rPr>
              <w:t>var</w:t>
            </w:r>
          </w:p>
        </w:tc>
        <w:tc>
          <w:tcPr>
            <w:tcW w:w="766" w:type="dxa"/>
          </w:tcPr>
          <w:p w14:paraId="34F3B3F3">
            <w:pPr>
              <w:pStyle w:val="9"/>
              <w:spacing w:before="130" w:line="173" w:lineRule="exact"/>
              <w:ind w:left="0" w:right="1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2.522105</w:t>
            </w:r>
          </w:p>
        </w:tc>
      </w:tr>
      <w:tr w14:paraId="4F643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646" w:type="dxa"/>
          </w:tcPr>
          <w:p w14:paraId="7DD02184">
            <w:pPr>
              <w:pStyle w:val="9"/>
              <w:spacing w:before="7" w:line="173" w:lineRule="exact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Adjusted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R-</w:t>
            </w:r>
            <w:r>
              <w:rPr>
                <w:rFonts w:ascii="Arial MT"/>
                <w:spacing w:val="-2"/>
                <w:sz w:val="16"/>
              </w:rPr>
              <w:t>squared</w:t>
            </w:r>
          </w:p>
        </w:tc>
        <w:tc>
          <w:tcPr>
            <w:tcW w:w="1079" w:type="dxa"/>
          </w:tcPr>
          <w:p w14:paraId="2ABB47CC">
            <w:pPr>
              <w:pStyle w:val="9"/>
              <w:spacing w:before="7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0.775549</w:t>
            </w:r>
          </w:p>
        </w:tc>
        <w:tc>
          <w:tcPr>
            <w:tcW w:w="1962" w:type="dxa"/>
            <w:gridSpan w:val="2"/>
          </w:tcPr>
          <w:p w14:paraId="5A6AAEB7">
            <w:pPr>
              <w:pStyle w:val="9"/>
              <w:spacing w:before="7" w:line="173" w:lineRule="exact"/>
              <w:ind w:left="10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S.D.</w:t>
            </w:r>
            <w:r>
              <w:rPr>
                <w:rFonts w:ascii="Arial MT"/>
                <w:spacing w:val="6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dependent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pacing w:val="-5"/>
                <w:sz w:val="16"/>
              </w:rPr>
              <w:t>var</w:t>
            </w:r>
          </w:p>
        </w:tc>
        <w:tc>
          <w:tcPr>
            <w:tcW w:w="766" w:type="dxa"/>
          </w:tcPr>
          <w:p w14:paraId="0C0EC376">
            <w:pPr>
              <w:pStyle w:val="9"/>
              <w:spacing w:before="7" w:line="173" w:lineRule="exact"/>
              <w:ind w:left="0" w:right="1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2.127981</w:t>
            </w:r>
          </w:p>
        </w:tc>
      </w:tr>
      <w:tr w14:paraId="6CA2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646" w:type="dxa"/>
          </w:tcPr>
          <w:p w14:paraId="201A7CB5">
            <w:pPr>
              <w:pStyle w:val="9"/>
              <w:spacing w:before="7" w:line="173" w:lineRule="exact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S.E.</w:t>
            </w:r>
            <w:r>
              <w:rPr>
                <w:rFonts w:ascii="Arial MT"/>
                <w:spacing w:val="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of</w:t>
            </w:r>
            <w:r>
              <w:rPr>
                <w:rFonts w:ascii="Arial MT"/>
                <w:spacing w:val="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regression</w:t>
            </w:r>
          </w:p>
        </w:tc>
        <w:tc>
          <w:tcPr>
            <w:tcW w:w="1079" w:type="dxa"/>
          </w:tcPr>
          <w:p w14:paraId="6FFFB6C0">
            <w:pPr>
              <w:pStyle w:val="9"/>
              <w:spacing w:before="7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1.008159</w:t>
            </w:r>
          </w:p>
        </w:tc>
        <w:tc>
          <w:tcPr>
            <w:tcW w:w="1962" w:type="dxa"/>
            <w:gridSpan w:val="2"/>
          </w:tcPr>
          <w:p w14:paraId="491525BB">
            <w:pPr>
              <w:pStyle w:val="9"/>
              <w:spacing w:before="7" w:line="173" w:lineRule="exact"/>
              <w:ind w:left="10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Akaike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info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criterion</w:t>
            </w:r>
          </w:p>
        </w:tc>
        <w:tc>
          <w:tcPr>
            <w:tcW w:w="766" w:type="dxa"/>
          </w:tcPr>
          <w:p w14:paraId="57A470F0">
            <w:pPr>
              <w:pStyle w:val="9"/>
              <w:spacing w:before="7" w:line="173" w:lineRule="exact"/>
              <w:ind w:left="0" w:right="1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2.921720</w:t>
            </w:r>
          </w:p>
        </w:tc>
      </w:tr>
      <w:tr w14:paraId="7C733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646" w:type="dxa"/>
          </w:tcPr>
          <w:p w14:paraId="588A0232">
            <w:pPr>
              <w:pStyle w:val="9"/>
              <w:spacing w:before="7" w:line="173" w:lineRule="exact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Sum</w:t>
            </w:r>
            <w:r>
              <w:rPr>
                <w:rFonts w:ascii="Arial MT"/>
                <w:spacing w:val="-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squared</w:t>
            </w:r>
            <w:r>
              <w:rPr>
                <w:rFonts w:ascii="Arial MT"/>
                <w:spacing w:val="6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resid</w:t>
            </w:r>
          </w:p>
        </w:tc>
        <w:tc>
          <w:tcPr>
            <w:tcW w:w="1079" w:type="dxa"/>
          </w:tcPr>
          <w:p w14:paraId="47AF60A3">
            <w:pPr>
              <w:pStyle w:val="9"/>
              <w:spacing w:before="7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53.86836</w:t>
            </w:r>
          </w:p>
        </w:tc>
        <w:tc>
          <w:tcPr>
            <w:tcW w:w="1962" w:type="dxa"/>
            <w:gridSpan w:val="2"/>
          </w:tcPr>
          <w:p w14:paraId="04B7FBDE">
            <w:pPr>
              <w:pStyle w:val="9"/>
              <w:spacing w:before="7" w:line="173" w:lineRule="exact"/>
              <w:ind w:left="10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Schwarz</w:t>
            </w:r>
            <w:r>
              <w:rPr>
                <w:rFonts w:ascii="Arial MT"/>
                <w:spacing w:val="-2"/>
                <w:sz w:val="16"/>
              </w:rPr>
              <w:t xml:space="preserve"> criterion</w:t>
            </w:r>
          </w:p>
        </w:tc>
        <w:tc>
          <w:tcPr>
            <w:tcW w:w="766" w:type="dxa"/>
          </w:tcPr>
          <w:p w14:paraId="6D74796A">
            <w:pPr>
              <w:pStyle w:val="9"/>
              <w:spacing w:before="7" w:line="173" w:lineRule="exact"/>
              <w:ind w:left="0" w:right="1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3.065092</w:t>
            </w:r>
          </w:p>
        </w:tc>
      </w:tr>
      <w:tr w14:paraId="3119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646" w:type="dxa"/>
          </w:tcPr>
          <w:p w14:paraId="6A5445F5">
            <w:pPr>
              <w:pStyle w:val="9"/>
              <w:spacing w:before="7" w:line="173" w:lineRule="exact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Log</w:t>
            </w:r>
            <w:r>
              <w:rPr>
                <w:rFonts w:ascii="Arial MT"/>
                <w:spacing w:val="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likelihood</w:t>
            </w:r>
          </w:p>
        </w:tc>
        <w:tc>
          <w:tcPr>
            <w:tcW w:w="1079" w:type="dxa"/>
          </w:tcPr>
          <w:p w14:paraId="09629AA1">
            <w:pPr>
              <w:pStyle w:val="9"/>
              <w:spacing w:before="7" w:line="173" w:lineRule="exact"/>
              <w:ind w:left="12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-</w:t>
            </w:r>
            <w:r>
              <w:rPr>
                <w:rFonts w:ascii="Arial MT"/>
                <w:spacing w:val="-2"/>
                <w:sz w:val="16"/>
              </w:rPr>
              <w:t>79.26902</w:t>
            </w:r>
          </w:p>
        </w:tc>
        <w:tc>
          <w:tcPr>
            <w:tcW w:w="1962" w:type="dxa"/>
            <w:gridSpan w:val="2"/>
          </w:tcPr>
          <w:p w14:paraId="033583BA">
            <w:pPr>
              <w:pStyle w:val="9"/>
              <w:spacing w:before="7" w:line="173" w:lineRule="exact"/>
              <w:ind w:left="10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Hannan-Quinn</w:t>
            </w:r>
            <w:r>
              <w:rPr>
                <w:rFonts w:ascii="Arial MT"/>
                <w:spacing w:val="9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criter.</w:t>
            </w:r>
          </w:p>
        </w:tc>
        <w:tc>
          <w:tcPr>
            <w:tcW w:w="766" w:type="dxa"/>
          </w:tcPr>
          <w:p w14:paraId="698A5085">
            <w:pPr>
              <w:pStyle w:val="9"/>
              <w:spacing w:before="7" w:line="173" w:lineRule="exact"/>
              <w:ind w:left="0" w:right="1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2.977439</w:t>
            </w:r>
          </w:p>
        </w:tc>
      </w:tr>
      <w:tr w14:paraId="7DEEA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1646" w:type="dxa"/>
          </w:tcPr>
          <w:p w14:paraId="3F85D7E0">
            <w:pPr>
              <w:pStyle w:val="9"/>
              <w:spacing w:before="7" w:line="173" w:lineRule="exact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F-</w:t>
            </w:r>
            <w:r>
              <w:rPr>
                <w:rFonts w:ascii="Arial MT"/>
                <w:spacing w:val="-2"/>
                <w:sz w:val="16"/>
              </w:rPr>
              <w:t>statistic</w:t>
            </w:r>
          </w:p>
        </w:tc>
        <w:tc>
          <w:tcPr>
            <w:tcW w:w="1079" w:type="dxa"/>
          </w:tcPr>
          <w:p w14:paraId="2312667B">
            <w:pPr>
              <w:pStyle w:val="9"/>
              <w:spacing w:before="7" w:line="173" w:lineRule="exact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65.49904</w:t>
            </w:r>
          </w:p>
        </w:tc>
        <w:tc>
          <w:tcPr>
            <w:tcW w:w="1962" w:type="dxa"/>
            <w:gridSpan w:val="2"/>
          </w:tcPr>
          <w:p w14:paraId="670E3343">
            <w:pPr>
              <w:pStyle w:val="9"/>
              <w:spacing w:before="7" w:line="173" w:lineRule="exact"/>
              <w:ind w:left="108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Durbin-Watson</w:t>
            </w:r>
            <w:r>
              <w:rPr>
                <w:rFonts w:ascii="Arial MT"/>
                <w:spacing w:val="9"/>
                <w:sz w:val="16"/>
              </w:rPr>
              <w:t xml:space="preserve"> </w:t>
            </w:r>
            <w:r>
              <w:rPr>
                <w:rFonts w:ascii="Arial MT"/>
                <w:spacing w:val="-4"/>
                <w:sz w:val="16"/>
              </w:rPr>
              <w:t>stat</w:t>
            </w:r>
          </w:p>
        </w:tc>
        <w:tc>
          <w:tcPr>
            <w:tcW w:w="766" w:type="dxa"/>
          </w:tcPr>
          <w:p w14:paraId="58AB100B">
            <w:pPr>
              <w:pStyle w:val="9"/>
              <w:spacing w:before="7" w:line="173" w:lineRule="exact"/>
              <w:ind w:left="0" w:right="1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0.633547</w:t>
            </w:r>
          </w:p>
        </w:tc>
      </w:tr>
      <w:tr w14:paraId="65D83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646" w:type="dxa"/>
            <w:tcBorders>
              <w:bottom w:val="single" w:color="000000" w:sz="4" w:space="0"/>
            </w:tcBorders>
          </w:tcPr>
          <w:p w14:paraId="2807B350">
            <w:pPr>
              <w:pStyle w:val="9"/>
              <w:spacing w:before="7" w:line="240" w:lineRule="auto"/>
              <w:ind w:left="1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Prob(F-</w:t>
            </w:r>
            <w:r>
              <w:rPr>
                <w:rFonts w:ascii="Arial MT"/>
                <w:spacing w:val="-2"/>
                <w:sz w:val="16"/>
              </w:rPr>
              <w:t>statistic)</w:t>
            </w:r>
          </w:p>
        </w:tc>
        <w:tc>
          <w:tcPr>
            <w:tcW w:w="1079" w:type="dxa"/>
            <w:tcBorders>
              <w:bottom w:val="single" w:color="000000" w:sz="4" w:space="0"/>
            </w:tcBorders>
          </w:tcPr>
          <w:p w14:paraId="5918F52A">
            <w:pPr>
              <w:pStyle w:val="9"/>
              <w:spacing w:before="7" w:line="240" w:lineRule="auto"/>
              <w:ind w:left="17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0.000000</w:t>
            </w:r>
          </w:p>
        </w:tc>
        <w:tc>
          <w:tcPr>
            <w:tcW w:w="1962" w:type="dxa"/>
            <w:gridSpan w:val="2"/>
            <w:tcBorders>
              <w:bottom w:val="single" w:color="000000" w:sz="4" w:space="0"/>
            </w:tcBorders>
          </w:tcPr>
          <w:p w14:paraId="6A0BCB7D">
            <w:pPr>
              <w:pStyle w:val="9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766" w:type="dxa"/>
            <w:tcBorders>
              <w:bottom w:val="single" w:color="000000" w:sz="4" w:space="0"/>
            </w:tcBorders>
          </w:tcPr>
          <w:p w14:paraId="7B631617">
            <w:pPr>
              <w:pStyle w:val="9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</w:tbl>
    <w:p w14:paraId="5C94C550">
      <w:pPr>
        <w:pStyle w:val="6"/>
        <w:spacing w:before="23"/>
        <w:ind w:left="289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3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776C7372">
      <w:pPr>
        <w:pStyle w:val="6"/>
      </w:pPr>
    </w:p>
    <w:p w14:paraId="41A8F022">
      <w:pPr>
        <w:pStyle w:val="6"/>
      </w:pPr>
    </w:p>
    <w:p w14:paraId="268D8E98">
      <w:pPr>
        <w:pStyle w:val="3"/>
        <w:numPr>
          <w:ilvl w:val="0"/>
          <w:numId w:val="1"/>
        </w:numPr>
        <w:tabs>
          <w:tab w:val="left" w:pos="1996"/>
        </w:tabs>
        <w:spacing w:before="1" w:after="0" w:line="240" w:lineRule="auto"/>
        <w:ind w:left="1996" w:right="0" w:hanging="360"/>
        <w:jc w:val="left"/>
      </w:pPr>
      <w:r>
        <w:t>Fixed</w:t>
      </w:r>
      <w:r>
        <w:rPr>
          <w:spacing w:val="-5"/>
        </w:rPr>
        <w:t xml:space="preserve"> </w:t>
      </w:r>
      <w:r>
        <w:t>Effect</w:t>
      </w:r>
      <w:r>
        <w:rPr>
          <w:spacing w:val="-4"/>
        </w:rPr>
        <w:t xml:space="preserve"> </w:t>
      </w:r>
      <w:r>
        <w:rPr>
          <w:spacing w:val="-2"/>
        </w:rPr>
        <w:t>Model</w:t>
      </w:r>
    </w:p>
    <w:p w14:paraId="534BB5A2">
      <w:pPr>
        <w:pStyle w:val="6"/>
        <w:spacing w:before="21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2483485</wp:posOffset>
            </wp:positionH>
            <wp:positionV relativeFrom="paragraph">
              <wp:posOffset>173990</wp:posOffset>
            </wp:positionV>
            <wp:extent cx="3430905" cy="3322955"/>
            <wp:effectExtent l="0" t="0" r="0" b="0"/>
            <wp:wrapTopAndBottom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793" cy="3322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27812A">
      <w:pPr>
        <w:pStyle w:val="6"/>
        <w:ind w:left="2957"/>
      </w:pPr>
      <w:r>
        <w:t>Sumber:</w:t>
      </w:r>
      <w:r>
        <w:rPr>
          <w:spacing w:val="-6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4"/>
        </w:rPr>
        <w:t xml:space="preserve"> 2025</w:t>
      </w:r>
    </w:p>
    <w:p w14:paraId="264C18CB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3E6614FA">
      <w:pPr>
        <w:pStyle w:val="3"/>
        <w:numPr>
          <w:ilvl w:val="0"/>
          <w:numId w:val="1"/>
        </w:numPr>
        <w:tabs>
          <w:tab w:val="left" w:pos="1995"/>
        </w:tabs>
        <w:spacing w:before="257" w:after="0" w:line="240" w:lineRule="auto"/>
        <w:ind w:left="1995" w:right="0" w:hanging="359"/>
        <w:jc w:val="left"/>
      </w:pPr>
      <w:r>
        <w:t>Random</w:t>
      </w:r>
      <w:r>
        <w:rPr>
          <w:spacing w:val="-5"/>
        </w:rPr>
        <w:t xml:space="preserve"> </w:t>
      </w:r>
      <w:r>
        <w:t>Effect</w:t>
      </w:r>
      <w:r>
        <w:rPr>
          <w:spacing w:val="-5"/>
        </w:rPr>
        <w:t xml:space="preserve"> </w:t>
      </w:r>
      <w:r>
        <w:rPr>
          <w:spacing w:val="-2"/>
        </w:rPr>
        <w:t>Model</w:t>
      </w:r>
    </w:p>
    <w:p w14:paraId="11577C7B">
      <w:pPr>
        <w:pStyle w:val="6"/>
        <w:spacing w:before="91"/>
        <w:rPr>
          <w:b/>
          <w:i/>
          <w:sz w:val="18"/>
        </w:rPr>
      </w:pPr>
    </w:p>
    <w:p w14:paraId="5BDD98B7">
      <w:pPr>
        <w:spacing w:before="0"/>
        <w:ind w:left="2444" w:right="0" w:firstLine="0"/>
        <w:jc w:val="left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Dependent</w:t>
      </w:r>
      <w:r>
        <w:rPr>
          <w:rFonts w:ascii="Arial MT"/>
          <w:spacing w:val="4"/>
          <w:sz w:val="18"/>
        </w:rPr>
        <w:t xml:space="preserve"> </w:t>
      </w:r>
      <w:r>
        <w:rPr>
          <w:rFonts w:ascii="Arial MT"/>
          <w:spacing w:val="-2"/>
          <w:sz w:val="18"/>
        </w:rPr>
        <w:t>Variable:</w:t>
      </w:r>
      <w:r>
        <w:rPr>
          <w:rFonts w:ascii="Arial MT"/>
          <w:spacing w:val="3"/>
          <w:sz w:val="18"/>
        </w:rPr>
        <w:t xml:space="preserve"> </w:t>
      </w:r>
      <w:r>
        <w:rPr>
          <w:rFonts w:ascii="Arial MT"/>
          <w:spacing w:val="-10"/>
          <w:sz w:val="18"/>
        </w:rPr>
        <w:t>Y</w:t>
      </w:r>
    </w:p>
    <w:p w14:paraId="0F87BA0F">
      <w:pPr>
        <w:spacing w:before="14" w:line="254" w:lineRule="auto"/>
        <w:ind w:left="2444" w:right="3568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Method: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z w:val="18"/>
        </w:rPr>
        <w:t>Panel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z w:val="18"/>
        </w:rPr>
        <w:t>EGLS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z w:val="18"/>
        </w:rPr>
        <w:t>(Cross-section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z w:val="18"/>
        </w:rPr>
        <w:t>random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z w:val="18"/>
        </w:rPr>
        <w:t>effects) Date: 07/29/25</w:t>
      </w:r>
      <w:r>
        <w:rPr>
          <w:rFonts w:ascii="Arial MT"/>
          <w:spacing w:val="80"/>
          <w:sz w:val="18"/>
        </w:rPr>
        <w:t xml:space="preserve"> </w:t>
      </w:r>
      <w:r>
        <w:rPr>
          <w:rFonts w:ascii="Arial MT"/>
          <w:sz w:val="18"/>
        </w:rPr>
        <w:t>Time: 11:40</w:t>
      </w:r>
    </w:p>
    <w:p w14:paraId="789E768F">
      <w:pPr>
        <w:spacing w:before="1"/>
        <w:ind w:left="2444" w:right="0" w:firstLine="0"/>
        <w:jc w:val="left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Sample: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 xml:space="preserve">2021 </w:t>
      </w:r>
      <w:r>
        <w:rPr>
          <w:rFonts w:ascii="Arial MT"/>
          <w:spacing w:val="-4"/>
          <w:sz w:val="18"/>
        </w:rPr>
        <w:t>2023</w:t>
      </w:r>
    </w:p>
    <w:p w14:paraId="5AC295F6">
      <w:pPr>
        <w:spacing w:before="13"/>
        <w:ind w:left="2444" w:right="0" w:firstLine="0"/>
        <w:jc w:val="left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Periods</w:t>
      </w:r>
      <w:r>
        <w:rPr>
          <w:rFonts w:ascii="Arial MT"/>
          <w:spacing w:val="1"/>
          <w:sz w:val="18"/>
        </w:rPr>
        <w:t xml:space="preserve"> </w:t>
      </w:r>
      <w:r>
        <w:rPr>
          <w:rFonts w:ascii="Arial MT"/>
          <w:spacing w:val="-2"/>
          <w:sz w:val="18"/>
        </w:rPr>
        <w:t>included:</w:t>
      </w:r>
      <w:r>
        <w:rPr>
          <w:rFonts w:ascii="Arial MT"/>
          <w:spacing w:val="1"/>
          <w:sz w:val="18"/>
        </w:rPr>
        <w:t xml:space="preserve"> </w:t>
      </w:r>
      <w:r>
        <w:rPr>
          <w:rFonts w:ascii="Arial MT"/>
          <w:spacing w:val="-10"/>
          <w:sz w:val="18"/>
        </w:rPr>
        <w:t>3</w:t>
      </w:r>
    </w:p>
    <w:p w14:paraId="678493EA">
      <w:pPr>
        <w:spacing w:before="12"/>
        <w:ind w:left="2444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Cross-sections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included: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pacing w:val="-5"/>
          <w:sz w:val="18"/>
        </w:rPr>
        <w:t>19</w:t>
      </w:r>
    </w:p>
    <w:p w14:paraId="06A89C0B">
      <w:pPr>
        <w:spacing w:before="14"/>
        <w:ind w:left="2444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Total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z w:val="18"/>
        </w:rPr>
        <w:t>panel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z w:val="18"/>
        </w:rPr>
        <w:t>(balanced)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z w:val="18"/>
        </w:rPr>
        <w:t>observations: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5"/>
          <w:sz w:val="18"/>
        </w:rPr>
        <w:t>57</w:t>
      </w:r>
    </w:p>
    <w:p w14:paraId="4D3532A8">
      <w:pPr>
        <w:spacing w:before="12"/>
        <w:ind w:left="2444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mc:AlternateContent>
          <mc:Choice Requires="wps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175260</wp:posOffset>
                </wp:positionV>
                <wp:extent cx="3804285" cy="26035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428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4285" h="26034">
                              <a:moveTo>
                                <a:pt x="0" y="0"/>
                              </a:moveTo>
                              <a:lnTo>
                                <a:pt x="1200476" y="0"/>
                              </a:lnTo>
                            </a:path>
                            <a:path w="3804285" h="26034">
                              <a:moveTo>
                                <a:pt x="0" y="25415"/>
                              </a:moveTo>
                              <a:lnTo>
                                <a:pt x="1200476" y="25415"/>
                              </a:lnTo>
                            </a:path>
                            <a:path w="3804285" h="26034">
                              <a:moveTo>
                                <a:pt x="1206813" y="0"/>
                              </a:moveTo>
                              <a:lnTo>
                                <a:pt x="1835469" y="0"/>
                              </a:lnTo>
                            </a:path>
                            <a:path w="3804285" h="26034">
                              <a:moveTo>
                                <a:pt x="1206813" y="25415"/>
                              </a:moveTo>
                              <a:lnTo>
                                <a:pt x="1835469" y="25415"/>
                              </a:lnTo>
                            </a:path>
                            <a:path w="3804285" h="26034">
                              <a:moveTo>
                                <a:pt x="1841722" y="0"/>
                              </a:moveTo>
                              <a:lnTo>
                                <a:pt x="2533744" y="0"/>
                              </a:lnTo>
                            </a:path>
                            <a:path w="3804285" h="26034">
                              <a:moveTo>
                                <a:pt x="1841722" y="25415"/>
                              </a:moveTo>
                              <a:lnTo>
                                <a:pt x="2533744" y="25415"/>
                              </a:lnTo>
                            </a:path>
                            <a:path w="3804285" h="26034">
                              <a:moveTo>
                                <a:pt x="2540137" y="0"/>
                              </a:moveTo>
                              <a:lnTo>
                                <a:pt x="3232437" y="0"/>
                              </a:lnTo>
                            </a:path>
                            <a:path w="3804285" h="26034">
                              <a:moveTo>
                                <a:pt x="2540137" y="25415"/>
                              </a:moveTo>
                              <a:lnTo>
                                <a:pt x="3232437" y="25415"/>
                              </a:lnTo>
                            </a:path>
                            <a:path w="3804285" h="26034">
                              <a:moveTo>
                                <a:pt x="3238690" y="0"/>
                              </a:moveTo>
                              <a:lnTo>
                                <a:pt x="3803980" y="0"/>
                              </a:lnTo>
                            </a:path>
                            <a:path w="3804285" h="26034">
                              <a:moveTo>
                                <a:pt x="3238690" y="25415"/>
                              </a:moveTo>
                              <a:lnTo>
                                <a:pt x="3803980" y="25415"/>
                              </a:lnTo>
                            </a:path>
                          </a:pathLst>
                        </a:custGeom>
                        <a:ln w="63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o:spt="100" style="position:absolute;left:0pt;margin-left:171pt;margin-top:13.8pt;height:2.05pt;width:299.55pt;mso-position-horizontal-relative:page;mso-wrap-distance-bottom:0pt;mso-wrap-distance-top:0pt;z-index:-251615232;mso-width-relative:page;mso-height-relative:page;" filled="f" stroked="t" coordsize="3804285,26034" o:gfxdata="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dbkgtgAAAAJAQAADwAAAAAAAAABACAAAAAiAAAAZHJzL2Rvd25yZXYueG1s&#10;UEsBAhQAFAAAAAgAh07iQOYGZ8WjAgAAIAkAAA4AAAAAAAAAAQAgAAAAJwEAAGRycy9lMm9Eb2Mu&#10;eG1sUEsFBgAAAAAGAAYAWQEAADwGAAAAAA==&#10;" path="m0,0l1200476,0em0,25415l1200476,25415em1206813,0l1835469,0em1206813,25415l1835469,25415em1841722,0l2533744,0em1841722,25415l2533744,25415em2540137,0l3232437,0em2540137,25415l3232437,25415em3238690,0l3803980,0em3238690,25415l3803980,25415e">
                <v:fill on="f" focussize="0,0"/>
                <v:stroke weight="0.500314960629921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ascii="Arial MT"/>
          <w:sz w:val="18"/>
        </w:rP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266065</wp:posOffset>
            </wp:positionV>
            <wp:extent cx="4667250" cy="4591050"/>
            <wp:effectExtent l="0" t="0" r="0" b="0"/>
            <wp:wrapNone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pacing w:val="-2"/>
          <w:sz w:val="18"/>
        </w:rPr>
        <w:t>Swamy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pacing w:val="-2"/>
          <w:sz w:val="18"/>
        </w:rPr>
        <w:t>and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>Arora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pacing w:val="-2"/>
          <w:sz w:val="18"/>
        </w:rPr>
        <w:t>estimator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>of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>component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pacing w:val="-2"/>
          <w:sz w:val="18"/>
        </w:rPr>
        <w:t>variances</w:t>
      </w:r>
    </w:p>
    <w:p w14:paraId="4F15990B">
      <w:pPr>
        <w:pStyle w:val="6"/>
        <w:spacing w:before="6"/>
        <w:rPr>
          <w:rFonts w:ascii="Arial MT"/>
          <w:sz w:val="9"/>
        </w:rPr>
      </w:pPr>
    </w:p>
    <w:tbl>
      <w:tblPr>
        <w:tblStyle w:val="5"/>
        <w:tblW w:w="0" w:type="auto"/>
        <w:tblInd w:w="2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4"/>
        <w:gridCol w:w="4097"/>
      </w:tblGrid>
      <w:tr w14:paraId="1F418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904" w:type="dxa"/>
            <w:tcBorders>
              <w:bottom w:val="double" w:color="000000" w:sz="4" w:space="0"/>
            </w:tcBorders>
            <w:shd w:val="clear" w:color="auto" w:fill="FFFFFF"/>
          </w:tcPr>
          <w:p w14:paraId="0A66873F">
            <w:pPr>
              <w:pStyle w:val="9"/>
              <w:spacing w:before="21" w:line="240" w:lineRule="auto"/>
              <w:ind w:left="63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Variable</w:t>
            </w:r>
          </w:p>
        </w:tc>
        <w:tc>
          <w:tcPr>
            <w:tcW w:w="4097" w:type="dxa"/>
            <w:tcBorders>
              <w:bottom w:val="double" w:color="000000" w:sz="4" w:space="0"/>
            </w:tcBorders>
            <w:shd w:val="clear" w:color="auto" w:fill="FFFFFF"/>
          </w:tcPr>
          <w:p w14:paraId="646D0A8A">
            <w:pPr>
              <w:pStyle w:val="9"/>
              <w:tabs>
                <w:tab w:val="left" w:pos="1306"/>
                <w:tab w:val="left" w:pos="2435"/>
                <w:tab w:val="left" w:pos="3546"/>
              </w:tabs>
              <w:spacing w:before="21" w:line="240" w:lineRule="auto"/>
              <w:ind w:left="126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Coefficient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z w:val="18"/>
              </w:rPr>
              <w:t>Std.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Error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t-Statistic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Prob.</w:t>
            </w:r>
          </w:p>
        </w:tc>
      </w:tr>
      <w:tr w14:paraId="094FE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04" w:type="dxa"/>
            <w:tcBorders>
              <w:top w:val="double" w:color="000000" w:sz="4" w:space="0"/>
            </w:tcBorders>
            <w:shd w:val="clear" w:color="auto" w:fill="FFFFFF"/>
          </w:tcPr>
          <w:p w14:paraId="12A2D241">
            <w:pPr>
              <w:pStyle w:val="9"/>
              <w:spacing w:before="141" w:line="196" w:lineRule="exact"/>
              <w:ind w:left="7" w:right="2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C</w:t>
            </w:r>
          </w:p>
        </w:tc>
        <w:tc>
          <w:tcPr>
            <w:tcW w:w="4097" w:type="dxa"/>
            <w:tcBorders>
              <w:top w:val="double" w:color="000000" w:sz="4" w:space="0"/>
            </w:tcBorders>
            <w:shd w:val="clear" w:color="auto" w:fill="FFFFFF"/>
          </w:tcPr>
          <w:p w14:paraId="1561EBEF">
            <w:pPr>
              <w:pStyle w:val="9"/>
              <w:tabs>
                <w:tab w:val="left" w:pos="1159"/>
                <w:tab w:val="left" w:pos="2199"/>
                <w:tab w:val="left" w:pos="3360"/>
              </w:tabs>
              <w:spacing w:before="141" w:line="196" w:lineRule="exact"/>
              <w:ind w:left="0" w:right="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-1.629383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1.348864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-1.207967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0.2324</w:t>
            </w:r>
          </w:p>
        </w:tc>
      </w:tr>
      <w:tr w14:paraId="5E48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904" w:type="dxa"/>
            <w:shd w:val="clear" w:color="auto" w:fill="FFFFFF"/>
          </w:tcPr>
          <w:p w14:paraId="5CE97364">
            <w:pPr>
              <w:pStyle w:val="9"/>
              <w:spacing w:before="3" w:line="196" w:lineRule="exact"/>
              <w:ind w:left="5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X1</w:t>
            </w:r>
          </w:p>
        </w:tc>
        <w:tc>
          <w:tcPr>
            <w:tcW w:w="4097" w:type="dxa"/>
            <w:shd w:val="clear" w:color="auto" w:fill="FFFFFF"/>
          </w:tcPr>
          <w:p w14:paraId="73307F7E">
            <w:pPr>
              <w:pStyle w:val="9"/>
              <w:tabs>
                <w:tab w:val="left" w:pos="1100"/>
                <w:tab w:val="left" w:pos="2199"/>
                <w:tab w:val="left" w:pos="3300"/>
              </w:tabs>
              <w:spacing w:before="3" w:line="196" w:lineRule="exact"/>
              <w:ind w:left="0" w:right="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3.516998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1.837342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1.914177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0.0610</w:t>
            </w:r>
          </w:p>
        </w:tc>
      </w:tr>
      <w:tr w14:paraId="25EF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904" w:type="dxa"/>
            <w:shd w:val="clear" w:color="auto" w:fill="FFFFFF"/>
          </w:tcPr>
          <w:p w14:paraId="28B72C88">
            <w:pPr>
              <w:pStyle w:val="9"/>
              <w:spacing w:before="4" w:line="196" w:lineRule="exact"/>
              <w:ind w:left="5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X2</w:t>
            </w:r>
          </w:p>
        </w:tc>
        <w:tc>
          <w:tcPr>
            <w:tcW w:w="4097" w:type="dxa"/>
            <w:shd w:val="clear" w:color="auto" w:fill="FFFFFF"/>
          </w:tcPr>
          <w:p w14:paraId="5C6D29EF">
            <w:pPr>
              <w:pStyle w:val="9"/>
              <w:tabs>
                <w:tab w:val="left" w:pos="1100"/>
                <w:tab w:val="left" w:pos="2199"/>
                <w:tab w:val="left" w:pos="3300"/>
              </w:tabs>
              <w:spacing w:before="4" w:line="196" w:lineRule="exact"/>
              <w:ind w:left="0" w:right="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1.829289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1.445721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1.265313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0.2113</w:t>
            </w:r>
          </w:p>
        </w:tc>
      </w:tr>
      <w:tr w14:paraId="3FAB6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904" w:type="dxa"/>
            <w:tcBorders>
              <w:bottom w:val="double" w:color="000000" w:sz="4" w:space="0"/>
            </w:tcBorders>
            <w:shd w:val="clear" w:color="auto" w:fill="FFFFFF"/>
          </w:tcPr>
          <w:p w14:paraId="3F0DD4D1">
            <w:pPr>
              <w:pStyle w:val="9"/>
              <w:spacing w:before="3" w:line="240" w:lineRule="auto"/>
              <w:ind w:left="5" w:right="7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X3</w:t>
            </w:r>
          </w:p>
        </w:tc>
        <w:tc>
          <w:tcPr>
            <w:tcW w:w="4097" w:type="dxa"/>
            <w:tcBorders>
              <w:bottom w:val="double" w:color="000000" w:sz="4" w:space="0"/>
            </w:tcBorders>
            <w:shd w:val="clear" w:color="auto" w:fill="FFFFFF"/>
          </w:tcPr>
          <w:p w14:paraId="5E82EE6D">
            <w:pPr>
              <w:pStyle w:val="9"/>
              <w:tabs>
                <w:tab w:val="left" w:pos="1100"/>
                <w:tab w:val="left" w:pos="2199"/>
                <w:tab w:val="left" w:pos="3300"/>
              </w:tabs>
              <w:spacing w:before="3" w:line="240" w:lineRule="auto"/>
              <w:ind w:left="0" w:right="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6.778054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1.134892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5.972423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0.0000</w:t>
            </w:r>
          </w:p>
        </w:tc>
      </w:tr>
      <w:tr w14:paraId="22755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01" w:type="dxa"/>
            <w:gridSpan w:val="2"/>
            <w:tcBorders>
              <w:top w:val="double" w:color="000000" w:sz="4" w:space="0"/>
              <w:bottom w:val="double" w:color="000000" w:sz="4" w:space="0"/>
            </w:tcBorders>
            <w:shd w:val="clear" w:color="auto" w:fill="FFFFFF"/>
          </w:tcPr>
          <w:p w14:paraId="397D8464">
            <w:pPr>
              <w:pStyle w:val="9"/>
              <w:spacing w:before="141" w:line="240" w:lineRule="auto"/>
              <w:ind w:left="0" w:right="10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Effects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Specification</w:t>
            </w:r>
          </w:p>
          <w:p w14:paraId="47547FBA">
            <w:pPr>
              <w:pStyle w:val="9"/>
              <w:tabs>
                <w:tab w:val="left" w:pos="919"/>
              </w:tabs>
              <w:spacing w:before="13" w:line="240" w:lineRule="auto"/>
              <w:ind w:left="0" w:right="1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S.D.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5"/>
                <w:sz w:val="18"/>
              </w:rPr>
              <w:t>Rho</w:t>
            </w:r>
          </w:p>
        </w:tc>
      </w:tr>
      <w:tr w14:paraId="756CF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04" w:type="dxa"/>
            <w:tcBorders>
              <w:top w:val="double" w:color="000000" w:sz="4" w:space="0"/>
            </w:tcBorders>
            <w:shd w:val="clear" w:color="auto" w:fill="FFFFFF"/>
          </w:tcPr>
          <w:p w14:paraId="69220B97">
            <w:pPr>
              <w:pStyle w:val="9"/>
              <w:spacing w:before="141" w:line="196" w:lineRule="exact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Cross-section</w:t>
            </w:r>
            <w:r>
              <w:rPr>
                <w:rFonts w:ascii="Arial MT"/>
                <w:spacing w:val="-1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random</w:t>
            </w:r>
          </w:p>
        </w:tc>
        <w:tc>
          <w:tcPr>
            <w:tcW w:w="4097" w:type="dxa"/>
            <w:tcBorders>
              <w:top w:val="double" w:color="000000" w:sz="4" w:space="0"/>
            </w:tcBorders>
            <w:shd w:val="clear" w:color="auto" w:fill="FFFFFF"/>
          </w:tcPr>
          <w:p w14:paraId="7112DDC5">
            <w:pPr>
              <w:pStyle w:val="9"/>
              <w:tabs>
                <w:tab w:val="left" w:pos="1100"/>
              </w:tabs>
              <w:spacing w:before="141" w:line="196" w:lineRule="exact"/>
              <w:ind w:left="0" w:right="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0.886241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0.8898</w:t>
            </w:r>
          </w:p>
        </w:tc>
      </w:tr>
      <w:tr w14:paraId="3861A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904" w:type="dxa"/>
            <w:tcBorders>
              <w:bottom w:val="double" w:color="000000" w:sz="4" w:space="0"/>
            </w:tcBorders>
            <w:shd w:val="clear" w:color="auto" w:fill="FFFFFF"/>
          </w:tcPr>
          <w:p w14:paraId="4FA69B36">
            <w:pPr>
              <w:pStyle w:val="9"/>
              <w:spacing w:before="4" w:line="240" w:lineRule="auto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Idiosyncratic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random</w:t>
            </w:r>
          </w:p>
        </w:tc>
        <w:tc>
          <w:tcPr>
            <w:tcW w:w="4097" w:type="dxa"/>
            <w:tcBorders>
              <w:bottom w:val="double" w:color="000000" w:sz="4" w:space="0"/>
            </w:tcBorders>
            <w:shd w:val="clear" w:color="auto" w:fill="FFFFFF"/>
          </w:tcPr>
          <w:p w14:paraId="07B286AE">
            <w:pPr>
              <w:pStyle w:val="9"/>
              <w:tabs>
                <w:tab w:val="left" w:pos="1100"/>
              </w:tabs>
              <w:spacing w:before="4" w:line="240" w:lineRule="auto"/>
              <w:ind w:left="0" w:right="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0.311949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0.1102</w:t>
            </w:r>
          </w:p>
        </w:tc>
      </w:tr>
      <w:tr w14:paraId="01E2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6001" w:type="dxa"/>
            <w:gridSpan w:val="2"/>
            <w:tcBorders>
              <w:top w:val="double" w:color="000000" w:sz="4" w:space="0"/>
              <w:bottom w:val="double" w:color="000000" w:sz="4" w:space="0"/>
            </w:tcBorders>
            <w:shd w:val="clear" w:color="auto" w:fill="FFFFFF"/>
          </w:tcPr>
          <w:p w14:paraId="5B2CC7D2">
            <w:pPr>
              <w:pStyle w:val="9"/>
              <w:spacing w:before="141" w:line="240" w:lineRule="auto"/>
              <w:ind w:left="11" w:right="10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Weighted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Statistics</w:t>
            </w:r>
          </w:p>
        </w:tc>
      </w:tr>
      <w:tr w14:paraId="3931E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04" w:type="dxa"/>
            <w:tcBorders>
              <w:top w:val="double" w:color="000000" w:sz="4" w:space="0"/>
            </w:tcBorders>
            <w:shd w:val="clear" w:color="auto" w:fill="FFFFFF"/>
          </w:tcPr>
          <w:p w14:paraId="69A6E84E">
            <w:pPr>
              <w:pStyle w:val="9"/>
              <w:spacing w:before="141" w:line="196" w:lineRule="exact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R-squared</w:t>
            </w:r>
          </w:p>
        </w:tc>
        <w:tc>
          <w:tcPr>
            <w:tcW w:w="4097" w:type="dxa"/>
            <w:tcBorders>
              <w:top w:val="double" w:color="000000" w:sz="4" w:space="0"/>
            </w:tcBorders>
            <w:shd w:val="clear" w:color="auto" w:fill="FFFFFF"/>
          </w:tcPr>
          <w:p w14:paraId="74357484">
            <w:pPr>
              <w:pStyle w:val="9"/>
              <w:tabs>
                <w:tab w:val="left" w:pos="990"/>
                <w:tab w:val="left" w:pos="3100"/>
              </w:tabs>
              <w:spacing w:before="141" w:line="196" w:lineRule="exact"/>
              <w:ind w:left="0" w:right="2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0.329749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z w:val="18"/>
              </w:rPr>
              <w:t>Mean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dependent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var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0.502281</w:t>
            </w:r>
          </w:p>
        </w:tc>
      </w:tr>
      <w:tr w14:paraId="46669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04" w:type="dxa"/>
            <w:shd w:val="clear" w:color="auto" w:fill="FFFFFF"/>
          </w:tcPr>
          <w:p w14:paraId="52EE174E">
            <w:pPr>
              <w:pStyle w:val="9"/>
              <w:spacing w:before="3" w:line="196" w:lineRule="exact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Adjusted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R-squared</w:t>
            </w:r>
          </w:p>
        </w:tc>
        <w:tc>
          <w:tcPr>
            <w:tcW w:w="4097" w:type="dxa"/>
            <w:shd w:val="clear" w:color="auto" w:fill="FFFFFF"/>
          </w:tcPr>
          <w:p w14:paraId="7D5BA66D">
            <w:pPr>
              <w:pStyle w:val="9"/>
              <w:tabs>
                <w:tab w:val="left" w:pos="989"/>
                <w:tab w:val="left" w:pos="3100"/>
              </w:tabs>
              <w:spacing w:before="3" w:line="196" w:lineRule="exact"/>
              <w:ind w:left="0" w:right="2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0.291810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z w:val="18"/>
              </w:rPr>
              <w:t>S.D.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dependent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var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0.530114</w:t>
            </w:r>
          </w:p>
        </w:tc>
      </w:tr>
      <w:tr w14:paraId="01F3F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04" w:type="dxa"/>
            <w:shd w:val="clear" w:color="auto" w:fill="FFFFFF"/>
          </w:tcPr>
          <w:p w14:paraId="5CB447E7">
            <w:pPr>
              <w:pStyle w:val="9"/>
              <w:spacing w:before="4" w:line="196" w:lineRule="exact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S.E.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of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regression</w:t>
            </w:r>
          </w:p>
        </w:tc>
        <w:tc>
          <w:tcPr>
            <w:tcW w:w="4097" w:type="dxa"/>
            <w:shd w:val="clear" w:color="auto" w:fill="FFFFFF"/>
          </w:tcPr>
          <w:p w14:paraId="0036C5F7">
            <w:pPr>
              <w:pStyle w:val="9"/>
              <w:tabs>
                <w:tab w:val="left" w:pos="990"/>
                <w:tab w:val="left" w:pos="3100"/>
              </w:tabs>
              <w:spacing w:before="4" w:line="196" w:lineRule="exact"/>
              <w:ind w:left="0" w:right="2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0.446113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Sum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squared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resid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10.54787</w:t>
            </w:r>
          </w:p>
        </w:tc>
      </w:tr>
      <w:tr w14:paraId="269FF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04" w:type="dxa"/>
            <w:shd w:val="clear" w:color="auto" w:fill="FFFFFF"/>
          </w:tcPr>
          <w:p w14:paraId="34FDD5B3">
            <w:pPr>
              <w:pStyle w:val="9"/>
              <w:spacing w:before="3" w:line="196" w:lineRule="exact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F-statistic</w:t>
            </w:r>
          </w:p>
        </w:tc>
        <w:tc>
          <w:tcPr>
            <w:tcW w:w="4097" w:type="dxa"/>
            <w:shd w:val="clear" w:color="auto" w:fill="FFFFFF"/>
          </w:tcPr>
          <w:p w14:paraId="3382774C">
            <w:pPr>
              <w:pStyle w:val="9"/>
              <w:tabs>
                <w:tab w:val="left" w:pos="989"/>
                <w:tab w:val="left" w:pos="3100"/>
              </w:tabs>
              <w:spacing w:before="3" w:line="196" w:lineRule="exact"/>
              <w:ind w:left="0" w:right="2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8.691622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Durbin-Watson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stat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1.456706</w:t>
            </w:r>
          </w:p>
        </w:tc>
      </w:tr>
      <w:tr w14:paraId="0BC5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904" w:type="dxa"/>
            <w:tcBorders>
              <w:bottom w:val="double" w:color="000000" w:sz="4" w:space="0"/>
            </w:tcBorders>
            <w:shd w:val="clear" w:color="auto" w:fill="FFFFFF"/>
          </w:tcPr>
          <w:p w14:paraId="2B913D18">
            <w:pPr>
              <w:pStyle w:val="9"/>
              <w:spacing w:before="4" w:line="240" w:lineRule="auto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Prob(F-statistic)</w:t>
            </w:r>
          </w:p>
        </w:tc>
        <w:tc>
          <w:tcPr>
            <w:tcW w:w="4097" w:type="dxa"/>
            <w:tcBorders>
              <w:bottom w:val="double" w:color="000000" w:sz="4" w:space="0"/>
            </w:tcBorders>
            <w:shd w:val="clear" w:color="auto" w:fill="FFFFFF"/>
          </w:tcPr>
          <w:p w14:paraId="0F8D9AE0">
            <w:pPr>
              <w:pStyle w:val="9"/>
              <w:spacing w:before="4" w:line="240" w:lineRule="auto"/>
              <w:ind w:left="226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0.000087</w:t>
            </w:r>
          </w:p>
        </w:tc>
      </w:tr>
      <w:tr w14:paraId="33EF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6001" w:type="dxa"/>
            <w:gridSpan w:val="2"/>
            <w:tcBorders>
              <w:top w:val="double" w:color="000000" w:sz="4" w:space="0"/>
              <w:bottom w:val="double" w:color="000000" w:sz="4" w:space="0"/>
            </w:tcBorders>
            <w:shd w:val="clear" w:color="auto" w:fill="FFFFFF"/>
          </w:tcPr>
          <w:p w14:paraId="115B0777">
            <w:pPr>
              <w:pStyle w:val="9"/>
              <w:spacing w:before="141" w:line="240" w:lineRule="auto"/>
              <w:ind w:left="1" w:right="10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Unweighted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Statistics</w:t>
            </w:r>
          </w:p>
        </w:tc>
      </w:tr>
      <w:tr w14:paraId="5CEC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04" w:type="dxa"/>
            <w:tcBorders>
              <w:top w:val="double" w:color="000000" w:sz="4" w:space="0"/>
            </w:tcBorders>
            <w:shd w:val="clear" w:color="auto" w:fill="FFFFFF"/>
          </w:tcPr>
          <w:p w14:paraId="7B3AF4F0">
            <w:pPr>
              <w:pStyle w:val="9"/>
              <w:spacing w:before="141" w:line="196" w:lineRule="exact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R-squared</w:t>
            </w:r>
          </w:p>
        </w:tc>
        <w:tc>
          <w:tcPr>
            <w:tcW w:w="4097" w:type="dxa"/>
            <w:tcBorders>
              <w:top w:val="double" w:color="000000" w:sz="4" w:space="0"/>
            </w:tcBorders>
            <w:shd w:val="clear" w:color="auto" w:fill="FFFFFF"/>
          </w:tcPr>
          <w:p w14:paraId="3D6D995D">
            <w:pPr>
              <w:pStyle w:val="9"/>
              <w:tabs>
                <w:tab w:val="left" w:pos="990"/>
                <w:tab w:val="left" w:pos="3100"/>
              </w:tabs>
              <w:spacing w:before="141" w:line="196" w:lineRule="exact"/>
              <w:ind w:left="0" w:right="2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0.573511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z w:val="18"/>
              </w:rPr>
              <w:t>Mean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dependent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var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2.522105</w:t>
            </w:r>
          </w:p>
        </w:tc>
      </w:tr>
      <w:tr w14:paraId="7D87E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904" w:type="dxa"/>
            <w:tcBorders>
              <w:bottom w:val="double" w:color="000000" w:sz="4" w:space="0"/>
            </w:tcBorders>
            <w:shd w:val="clear" w:color="auto" w:fill="FFFFFF"/>
          </w:tcPr>
          <w:p w14:paraId="2B3FC9A6">
            <w:pPr>
              <w:pStyle w:val="9"/>
              <w:spacing w:before="4" w:line="240" w:lineRule="auto"/>
              <w:ind w:left="2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Sum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squared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resid</w:t>
            </w:r>
          </w:p>
        </w:tc>
        <w:tc>
          <w:tcPr>
            <w:tcW w:w="4097" w:type="dxa"/>
            <w:tcBorders>
              <w:bottom w:val="double" w:color="000000" w:sz="4" w:space="0"/>
            </w:tcBorders>
            <w:shd w:val="clear" w:color="auto" w:fill="FFFFFF"/>
          </w:tcPr>
          <w:p w14:paraId="05FCEC25">
            <w:pPr>
              <w:pStyle w:val="9"/>
              <w:tabs>
                <w:tab w:val="left" w:pos="989"/>
                <w:tab w:val="left" w:pos="3100"/>
              </w:tabs>
              <w:spacing w:before="4" w:line="240" w:lineRule="auto"/>
              <w:ind w:left="0" w:right="2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108.1511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Durbin-Watson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stat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0.142071</w:t>
            </w:r>
          </w:p>
        </w:tc>
      </w:tr>
      <w:tr w14:paraId="2E63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" w:hRule="atLeast"/>
        </w:trPr>
        <w:tc>
          <w:tcPr>
            <w:tcW w:w="6001" w:type="dxa"/>
            <w:gridSpan w:val="2"/>
            <w:tcBorders>
              <w:top w:val="double" w:color="000000" w:sz="4" w:space="0"/>
            </w:tcBorders>
            <w:shd w:val="clear" w:color="auto" w:fill="FFFFFF"/>
          </w:tcPr>
          <w:p w14:paraId="60FEF804">
            <w:pPr>
              <w:pStyle w:val="9"/>
              <w:spacing w:line="240" w:lineRule="auto"/>
              <w:ind w:left="0"/>
              <w:jc w:val="left"/>
              <w:rPr>
                <w:sz w:val="6"/>
              </w:rPr>
            </w:pPr>
          </w:p>
        </w:tc>
      </w:tr>
    </w:tbl>
    <w:p w14:paraId="2AAD9B82">
      <w:pPr>
        <w:pStyle w:val="6"/>
        <w:spacing w:before="10"/>
        <w:ind w:left="247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7F917B9A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32C033AD">
      <w:pPr>
        <w:pStyle w:val="2"/>
        <w:spacing w:before="257"/>
      </w:pPr>
      <w:r>
        <w:t>Pemilihan</w:t>
      </w:r>
      <w:r>
        <w:rPr>
          <w:spacing w:val="-6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Regresi</w:t>
      </w:r>
      <w:r>
        <w:rPr>
          <w:spacing w:val="-3"/>
        </w:rPr>
        <w:t xml:space="preserve"> </w:t>
      </w:r>
      <w:r>
        <w:t>Linear</w:t>
      </w:r>
      <w:r>
        <w:rPr>
          <w:spacing w:val="-9"/>
        </w:rPr>
        <w:t xml:space="preserve"> </w:t>
      </w:r>
      <w:r>
        <w:t>Bergnada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Panel</w:t>
      </w:r>
    </w:p>
    <w:p w14:paraId="451B85DD">
      <w:pPr>
        <w:pStyle w:val="6"/>
        <w:spacing w:before="160"/>
        <w:rPr>
          <w:b/>
        </w:rPr>
      </w:pPr>
    </w:p>
    <w:p w14:paraId="189B44A8">
      <w:pPr>
        <w:spacing w:before="0"/>
        <w:ind w:left="1636" w:right="0" w:firstLine="0"/>
        <w:jc w:val="left"/>
        <w:rPr>
          <w:b/>
          <w:sz w:val="24"/>
        </w:rPr>
      </w:pPr>
      <w:r>
        <w:rPr>
          <w:b/>
          <w:sz w:val="24"/>
        </w:rPr>
        <w:t>a.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 xml:space="preserve">Uji </w:t>
      </w:r>
      <w:r>
        <w:rPr>
          <w:b/>
          <w:spacing w:val="-4"/>
          <w:sz w:val="24"/>
        </w:rPr>
        <w:t>Chow</w:t>
      </w:r>
    </w:p>
    <w:p w14:paraId="063EC104">
      <w:pPr>
        <w:pStyle w:val="6"/>
        <w:spacing w:before="89"/>
        <w:rPr>
          <w:b/>
          <w:sz w:val="18"/>
        </w:rPr>
      </w:pPr>
    </w:p>
    <w:p w14:paraId="46F74C19">
      <w:pPr>
        <w:spacing w:before="0" w:line="254" w:lineRule="auto"/>
        <w:ind w:left="2015" w:right="5432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Redundant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z w:val="18"/>
        </w:rPr>
        <w:t>Fixed</w:t>
      </w:r>
      <w:r>
        <w:rPr>
          <w:rFonts w:ascii="Arial MT"/>
          <w:spacing w:val="-12"/>
          <w:sz w:val="18"/>
        </w:rPr>
        <w:t xml:space="preserve"> </w:t>
      </w:r>
      <w:r>
        <w:rPr>
          <w:rFonts w:ascii="Arial MT"/>
          <w:sz w:val="18"/>
        </w:rPr>
        <w:t>Effects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z w:val="18"/>
        </w:rPr>
        <w:t>Tests Equation: Untitled</w:t>
      </w:r>
    </w:p>
    <w:p w14:paraId="18ADB8C4">
      <w:pPr>
        <w:spacing w:before="2"/>
        <w:ind w:left="2015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mc:AlternateContent>
          <mc:Choice Requires="wps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1899920</wp:posOffset>
                </wp:positionH>
                <wp:positionV relativeFrom="paragraph">
                  <wp:posOffset>168275</wp:posOffset>
                </wp:positionV>
                <wp:extent cx="3806825" cy="25400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682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6825" h="25400">
                              <a:moveTo>
                                <a:pt x="0" y="0"/>
                              </a:moveTo>
                              <a:lnTo>
                                <a:pt x="1201254" y="0"/>
                              </a:lnTo>
                            </a:path>
                            <a:path w="3806825" h="25400">
                              <a:moveTo>
                                <a:pt x="0" y="25405"/>
                              </a:moveTo>
                              <a:lnTo>
                                <a:pt x="1201254" y="25406"/>
                              </a:lnTo>
                            </a:path>
                            <a:path w="3806825" h="25400">
                              <a:moveTo>
                                <a:pt x="1207595" y="0"/>
                              </a:moveTo>
                              <a:lnTo>
                                <a:pt x="1836658" y="0"/>
                              </a:lnTo>
                            </a:path>
                            <a:path w="3806825" h="25400">
                              <a:moveTo>
                                <a:pt x="1207595" y="25406"/>
                              </a:moveTo>
                              <a:lnTo>
                                <a:pt x="1836658" y="25406"/>
                              </a:lnTo>
                            </a:path>
                            <a:path w="3806825" h="25400">
                              <a:moveTo>
                                <a:pt x="1842916" y="0"/>
                              </a:moveTo>
                              <a:lnTo>
                                <a:pt x="2535386" y="0"/>
                              </a:lnTo>
                            </a:path>
                            <a:path w="3806825" h="25400">
                              <a:moveTo>
                                <a:pt x="1842916" y="25406"/>
                              </a:moveTo>
                              <a:lnTo>
                                <a:pt x="2535386" y="25406"/>
                              </a:lnTo>
                            </a:path>
                            <a:path w="3806825" h="25400">
                              <a:moveTo>
                                <a:pt x="2541783" y="0"/>
                              </a:moveTo>
                              <a:lnTo>
                                <a:pt x="3234531" y="0"/>
                              </a:lnTo>
                            </a:path>
                            <a:path w="3806825" h="25400">
                              <a:moveTo>
                                <a:pt x="2541783" y="25406"/>
                              </a:moveTo>
                              <a:lnTo>
                                <a:pt x="3234531" y="25406"/>
                              </a:lnTo>
                            </a:path>
                            <a:path w="3806825" h="25400">
                              <a:moveTo>
                                <a:pt x="3240789" y="0"/>
                              </a:moveTo>
                              <a:lnTo>
                                <a:pt x="3806446" y="0"/>
                              </a:lnTo>
                            </a:path>
                            <a:path w="3806825" h="25400">
                              <a:moveTo>
                                <a:pt x="3240789" y="25406"/>
                              </a:moveTo>
                              <a:lnTo>
                                <a:pt x="3806446" y="25406"/>
                              </a:lnTo>
                            </a:path>
                          </a:pathLst>
                        </a:custGeom>
                        <a:ln w="6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o:spt="100" style="position:absolute;left:0pt;margin-left:149.6pt;margin-top:13.25pt;height:2pt;width:299.75pt;mso-position-horizontal-relative:page;mso-wrap-distance-bottom:0pt;mso-wrap-distance-top:0pt;z-index:-251614208;mso-width-relative:page;mso-height-relative:page;" filled="f" stroked="t" coordsize="3806825,25400" o:gfxdata="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Omqdl7ZAAAACQEAAA8AAAAAAAAAAQAgAAAAIgAAAGRycy9kb3ducmV2&#10;LnhtbFBLAQIUABQAAAAIAIdO4kAxuhTNpgIAACAJAAAOAAAAAAAAAAEAIAAAACgBAABkcnMvZTJv&#10;RG9jLnhtbFBLBQYAAAAABgAGAFkBAABABgAAAAA=&#10;" path="m0,0l1201254,0em0,25405l1201254,25406em1207595,0l1836658,0em1207595,25406l1836658,25406em1842916,0l2535386,0em1842916,25406l2535386,25406em2541783,0l3234531,0em2541783,25406l3234531,25406em3240789,0l3806446,0em3240789,25406l3806446,25406e">
                <v:fill on="f" focussize="0,0"/>
                <v:stroke weight="0.50039370078740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ascii="Arial MT"/>
          <w:sz w:val="18"/>
        </w:rPr>
        <w:t>Test</w:t>
      </w:r>
      <w:r>
        <w:rPr>
          <w:rFonts w:ascii="Arial MT"/>
          <w:spacing w:val="-12"/>
          <w:sz w:val="18"/>
        </w:rPr>
        <w:t xml:space="preserve"> </w:t>
      </w:r>
      <w:r>
        <w:rPr>
          <w:rFonts w:ascii="Arial MT"/>
          <w:sz w:val="18"/>
        </w:rPr>
        <w:t>cross-section</w:t>
      </w:r>
      <w:r>
        <w:rPr>
          <w:rFonts w:ascii="Arial MT"/>
          <w:spacing w:val="-12"/>
          <w:sz w:val="18"/>
        </w:rPr>
        <w:t xml:space="preserve"> </w:t>
      </w:r>
      <w:r>
        <w:rPr>
          <w:rFonts w:ascii="Arial MT"/>
          <w:sz w:val="18"/>
        </w:rPr>
        <w:t>fixed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pacing w:val="-2"/>
          <w:sz w:val="18"/>
        </w:rPr>
        <w:t>effects</w:t>
      </w:r>
    </w:p>
    <w:p w14:paraId="41018D64">
      <w:pPr>
        <w:tabs>
          <w:tab w:val="left" w:pos="5247"/>
          <w:tab w:val="left" w:pos="6778"/>
          <w:tab w:val="left" w:pos="7499"/>
        </w:tabs>
        <w:spacing w:before="131"/>
        <w:ind w:left="2015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Effects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pacing w:val="-4"/>
          <w:sz w:val="18"/>
        </w:rPr>
        <w:t>Test</w:t>
      </w:r>
      <w:r>
        <w:rPr>
          <w:rFonts w:ascii="Arial MT"/>
          <w:sz w:val="18"/>
        </w:rPr>
        <w:tab/>
      </w:r>
      <w:r>
        <w:rPr>
          <w:rFonts w:ascii="Arial MT"/>
          <w:spacing w:val="-2"/>
          <w:sz w:val="18"/>
        </w:rPr>
        <w:t>Statistic</w:t>
      </w:r>
      <w:r>
        <w:rPr>
          <w:rFonts w:ascii="Arial MT"/>
          <w:sz w:val="18"/>
        </w:rPr>
        <w:tab/>
      </w:r>
      <w:r>
        <w:rPr>
          <w:rFonts w:ascii="Arial MT"/>
          <w:spacing w:val="-4"/>
          <w:sz w:val="18"/>
        </w:rPr>
        <w:t>d.f.</w:t>
      </w:r>
      <w:r>
        <w:rPr>
          <w:rFonts w:ascii="Arial MT"/>
          <w:sz w:val="18"/>
        </w:rPr>
        <w:tab/>
      </w:r>
      <w:r>
        <w:rPr>
          <w:rFonts w:ascii="Arial MT"/>
          <w:spacing w:val="-2"/>
          <w:sz w:val="18"/>
        </w:rPr>
        <w:t>Prob.</w:t>
      </w:r>
    </w:p>
    <w:p w14:paraId="30E450C9">
      <w:pPr>
        <w:pStyle w:val="6"/>
        <w:rPr>
          <w:rFonts w:ascii="Arial MT"/>
          <w:sz w:val="20"/>
        </w:rPr>
      </w:pPr>
    </w:p>
    <w:p w14:paraId="52EC78DD">
      <w:pPr>
        <w:pStyle w:val="6"/>
        <w:rPr>
          <w:rFonts w:ascii="Arial MT"/>
          <w:sz w:val="20"/>
        </w:rPr>
      </w:pPr>
    </w:p>
    <w:p w14:paraId="460D5476">
      <w:pPr>
        <w:pStyle w:val="6"/>
        <w:rPr>
          <w:rFonts w:ascii="Arial MT"/>
          <w:sz w:val="20"/>
        </w:rPr>
      </w:pPr>
    </w:p>
    <w:p w14:paraId="6CCD99F3">
      <w:pPr>
        <w:pStyle w:val="6"/>
        <w:rPr>
          <w:rFonts w:ascii="Arial MT"/>
          <w:sz w:val="20"/>
        </w:rPr>
      </w:pPr>
    </w:p>
    <w:p w14:paraId="6410E9BD">
      <w:pPr>
        <w:pStyle w:val="6"/>
        <w:rPr>
          <w:rFonts w:ascii="Arial MT"/>
          <w:sz w:val="20"/>
        </w:rPr>
      </w:pPr>
    </w:p>
    <w:p w14:paraId="68821455">
      <w:pPr>
        <w:pStyle w:val="6"/>
        <w:rPr>
          <w:rFonts w:ascii="Arial MT"/>
          <w:sz w:val="20"/>
        </w:rPr>
      </w:pPr>
    </w:p>
    <w:p w14:paraId="0690956F">
      <w:pPr>
        <w:pStyle w:val="6"/>
        <w:rPr>
          <w:rFonts w:ascii="Arial MT"/>
          <w:sz w:val="20"/>
        </w:rPr>
      </w:pPr>
    </w:p>
    <w:p w14:paraId="283EA98F">
      <w:pPr>
        <w:pStyle w:val="6"/>
        <w:rPr>
          <w:rFonts w:ascii="Arial MT"/>
          <w:sz w:val="20"/>
        </w:rPr>
      </w:pPr>
    </w:p>
    <w:p w14:paraId="34B14CD4">
      <w:pPr>
        <w:pStyle w:val="6"/>
        <w:rPr>
          <w:rFonts w:ascii="Arial MT"/>
          <w:sz w:val="20"/>
        </w:rPr>
      </w:pPr>
    </w:p>
    <w:p w14:paraId="67456022">
      <w:pPr>
        <w:pStyle w:val="6"/>
        <w:rPr>
          <w:rFonts w:ascii="Arial MT"/>
          <w:sz w:val="20"/>
        </w:rPr>
      </w:pPr>
    </w:p>
    <w:p w14:paraId="31EFAF63">
      <w:pPr>
        <w:pStyle w:val="6"/>
        <w:rPr>
          <w:rFonts w:ascii="Arial MT"/>
          <w:sz w:val="20"/>
        </w:rPr>
      </w:pPr>
    </w:p>
    <w:p w14:paraId="3288213D">
      <w:pPr>
        <w:pStyle w:val="6"/>
        <w:spacing w:before="175"/>
        <w:rPr>
          <w:rFonts w:ascii="Arial MT"/>
          <w:sz w:val="20"/>
        </w:rPr>
      </w:pPr>
    </w:p>
    <w:tbl>
      <w:tblPr>
        <w:tblStyle w:val="5"/>
        <w:tblW w:w="0" w:type="auto"/>
        <w:tblInd w:w="20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1186"/>
        <w:gridCol w:w="1126"/>
        <w:gridCol w:w="1031"/>
        <w:gridCol w:w="842"/>
      </w:tblGrid>
      <w:tr w14:paraId="1A1CF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10" w:type="dxa"/>
            <w:tcBorders>
              <w:top w:val="double" w:color="000000" w:sz="4" w:space="0"/>
              <w:bottom w:val="double" w:color="000000" w:sz="4" w:space="0"/>
            </w:tcBorders>
          </w:tcPr>
          <w:p w14:paraId="31EF033E">
            <w:pPr>
              <w:pStyle w:val="9"/>
              <w:spacing w:before="141" w:line="240" w:lineRule="auto"/>
              <w:ind w:left="62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Variable</w:t>
            </w:r>
          </w:p>
        </w:tc>
        <w:tc>
          <w:tcPr>
            <w:tcW w:w="1186" w:type="dxa"/>
            <w:tcBorders>
              <w:top w:val="double" w:color="000000" w:sz="4" w:space="0"/>
              <w:bottom w:val="double" w:color="000000" w:sz="4" w:space="0"/>
            </w:tcBorders>
          </w:tcPr>
          <w:p w14:paraId="17CCD0B3">
            <w:pPr>
              <w:pStyle w:val="9"/>
              <w:spacing w:before="141" w:line="240" w:lineRule="auto"/>
              <w:ind w:left="196" w:right="100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Coefficient</w:t>
            </w:r>
          </w:p>
        </w:tc>
        <w:tc>
          <w:tcPr>
            <w:tcW w:w="1126" w:type="dxa"/>
            <w:tcBorders>
              <w:top w:val="double" w:color="000000" w:sz="4" w:space="0"/>
              <w:bottom w:val="double" w:color="000000" w:sz="4" w:space="0"/>
            </w:tcBorders>
          </w:tcPr>
          <w:p w14:paraId="6B79070E">
            <w:pPr>
              <w:pStyle w:val="9"/>
              <w:spacing w:before="141" w:line="240" w:lineRule="auto"/>
              <w:ind w:left="85" w:right="20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Std.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Error</w:t>
            </w:r>
          </w:p>
        </w:tc>
        <w:tc>
          <w:tcPr>
            <w:tcW w:w="1031" w:type="dxa"/>
            <w:tcBorders>
              <w:top w:val="double" w:color="000000" w:sz="4" w:space="0"/>
              <w:bottom w:val="double" w:color="000000" w:sz="4" w:space="0"/>
            </w:tcBorders>
          </w:tcPr>
          <w:p w14:paraId="2B8D7428">
            <w:pPr>
              <w:pStyle w:val="9"/>
              <w:spacing w:before="141" w:line="240" w:lineRule="auto"/>
              <w:ind w:left="139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t-Statistic</w:t>
            </w:r>
          </w:p>
        </w:tc>
        <w:tc>
          <w:tcPr>
            <w:tcW w:w="842" w:type="dxa"/>
            <w:tcBorders>
              <w:top w:val="double" w:color="000000" w:sz="4" w:space="0"/>
              <w:bottom w:val="double" w:color="000000" w:sz="4" w:space="0"/>
            </w:tcBorders>
          </w:tcPr>
          <w:p w14:paraId="0F870895">
            <w:pPr>
              <w:pStyle w:val="9"/>
              <w:spacing w:before="141" w:line="240" w:lineRule="auto"/>
              <w:ind w:left="29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Prob.</w:t>
            </w:r>
          </w:p>
        </w:tc>
      </w:tr>
      <w:tr w14:paraId="7BA66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810" w:type="dxa"/>
            <w:tcBorders>
              <w:top w:val="double" w:color="000000" w:sz="4" w:space="0"/>
            </w:tcBorders>
          </w:tcPr>
          <w:p w14:paraId="670E3F0E">
            <w:pPr>
              <w:pStyle w:val="9"/>
              <w:spacing w:before="141" w:line="196" w:lineRule="exact"/>
              <w:ind w:left="91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C</w:t>
            </w:r>
          </w:p>
        </w:tc>
        <w:tc>
          <w:tcPr>
            <w:tcW w:w="1186" w:type="dxa"/>
            <w:tcBorders>
              <w:top w:val="double" w:color="000000" w:sz="4" w:space="0"/>
            </w:tcBorders>
          </w:tcPr>
          <w:p w14:paraId="5F726044">
            <w:pPr>
              <w:pStyle w:val="9"/>
              <w:spacing w:before="141" w:line="196" w:lineRule="exact"/>
              <w:ind w:left="196" w:right="60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-2.839216</w:t>
            </w:r>
          </w:p>
        </w:tc>
        <w:tc>
          <w:tcPr>
            <w:tcW w:w="1126" w:type="dxa"/>
            <w:tcBorders>
              <w:top w:val="double" w:color="000000" w:sz="4" w:space="0"/>
            </w:tcBorders>
          </w:tcPr>
          <w:p w14:paraId="41C081F7">
            <w:pPr>
              <w:pStyle w:val="9"/>
              <w:spacing w:before="141" w:line="196" w:lineRule="exact"/>
              <w:ind w:left="8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0.950003</w:t>
            </w:r>
          </w:p>
        </w:tc>
        <w:tc>
          <w:tcPr>
            <w:tcW w:w="1031" w:type="dxa"/>
            <w:tcBorders>
              <w:top w:val="double" w:color="000000" w:sz="4" w:space="0"/>
            </w:tcBorders>
          </w:tcPr>
          <w:p w14:paraId="2E18D34F">
            <w:pPr>
              <w:pStyle w:val="9"/>
              <w:spacing w:before="141" w:line="196" w:lineRule="exact"/>
              <w:ind w:left="70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-2.988640</w:t>
            </w:r>
          </w:p>
        </w:tc>
        <w:tc>
          <w:tcPr>
            <w:tcW w:w="842" w:type="dxa"/>
            <w:tcBorders>
              <w:top w:val="double" w:color="000000" w:sz="4" w:space="0"/>
            </w:tcBorders>
          </w:tcPr>
          <w:p w14:paraId="505AF1BF">
            <w:pPr>
              <w:pStyle w:val="9"/>
              <w:spacing w:before="141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0.0042</w:t>
            </w:r>
          </w:p>
        </w:tc>
      </w:tr>
      <w:tr w14:paraId="38D80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10" w:type="dxa"/>
          </w:tcPr>
          <w:p w14:paraId="1ED48C4E">
            <w:pPr>
              <w:pStyle w:val="9"/>
              <w:spacing w:before="3" w:line="196" w:lineRule="exact"/>
              <w:ind w:left="91" w:right="10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X1</w:t>
            </w:r>
          </w:p>
        </w:tc>
        <w:tc>
          <w:tcPr>
            <w:tcW w:w="1186" w:type="dxa"/>
          </w:tcPr>
          <w:p w14:paraId="5C095E41">
            <w:pPr>
              <w:pStyle w:val="9"/>
              <w:spacing w:before="3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2.079241</w:t>
            </w:r>
          </w:p>
        </w:tc>
        <w:tc>
          <w:tcPr>
            <w:tcW w:w="1126" w:type="dxa"/>
          </w:tcPr>
          <w:p w14:paraId="0864B162">
            <w:pPr>
              <w:pStyle w:val="9"/>
              <w:spacing w:before="3" w:line="196" w:lineRule="exact"/>
              <w:ind w:left="8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1.337377</w:t>
            </w:r>
          </w:p>
        </w:tc>
        <w:tc>
          <w:tcPr>
            <w:tcW w:w="1031" w:type="dxa"/>
          </w:tcPr>
          <w:p w14:paraId="7D6BC42F">
            <w:pPr>
              <w:pStyle w:val="9"/>
              <w:spacing w:before="3" w:line="196" w:lineRule="exact"/>
              <w:ind w:left="139" w:right="9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1.554716</w:t>
            </w:r>
          </w:p>
        </w:tc>
        <w:tc>
          <w:tcPr>
            <w:tcW w:w="842" w:type="dxa"/>
          </w:tcPr>
          <w:p w14:paraId="3C71AF82">
            <w:pPr>
              <w:pStyle w:val="9"/>
              <w:spacing w:before="3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0.1260</w:t>
            </w:r>
          </w:p>
        </w:tc>
      </w:tr>
      <w:tr w14:paraId="6141A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10" w:type="dxa"/>
          </w:tcPr>
          <w:p w14:paraId="1CFD031B">
            <w:pPr>
              <w:pStyle w:val="9"/>
              <w:spacing w:before="3" w:line="196" w:lineRule="exact"/>
              <w:ind w:left="91" w:right="10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X2</w:t>
            </w:r>
          </w:p>
        </w:tc>
        <w:tc>
          <w:tcPr>
            <w:tcW w:w="1186" w:type="dxa"/>
          </w:tcPr>
          <w:p w14:paraId="04D40469">
            <w:pPr>
              <w:pStyle w:val="9"/>
              <w:spacing w:before="3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4.849073</w:t>
            </w:r>
          </w:p>
        </w:tc>
        <w:tc>
          <w:tcPr>
            <w:tcW w:w="1126" w:type="dxa"/>
          </w:tcPr>
          <w:p w14:paraId="48103E1C">
            <w:pPr>
              <w:pStyle w:val="9"/>
              <w:spacing w:before="3" w:line="196" w:lineRule="exact"/>
              <w:ind w:left="8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1.078374</w:t>
            </w:r>
          </w:p>
        </w:tc>
        <w:tc>
          <w:tcPr>
            <w:tcW w:w="1031" w:type="dxa"/>
          </w:tcPr>
          <w:p w14:paraId="1F487A4F">
            <w:pPr>
              <w:pStyle w:val="9"/>
              <w:spacing w:before="3" w:line="196" w:lineRule="exact"/>
              <w:ind w:left="139" w:right="9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4.496653</w:t>
            </w:r>
          </w:p>
        </w:tc>
        <w:tc>
          <w:tcPr>
            <w:tcW w:w="842" w:type="dxa"/>
          </w:tcPr>
          <w:p w14:paraId="2CAEA701">
            <w:pPr>
              <w:pStyle w:val="9"/>
              <w:spacing w:before="3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</w:t>
            </w:r>
          </w:p>
        </w:tc>
      </w:tr>
      <w:tr w14:paraId="70490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810" w:type="dxa"/>
            <w:tcBorders>
              <w:bottom w:val="double" w:color="000000" w:sz="4" w:space="0"/>
            </w:tcBorders>
          </w:tcPr>
          <w:p w14:paraId="221C234A">
            <w:pPr>
              <w:pStyle w:val="9"/>
              <w:spacing w:before="3" w:line="240" w:lineRule="auto"/>
              <w:ind w:left="91" w:right="10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X3</w:t>
            </w:r>
          </w:p>
        </w:tc>
        <w:tc>
          <w:tcPr>
            <w:tcW w:w="1186" w:type="dxa"/>
            <w:tcBorders>
              <w:bottom w:val="double" w:color="000000" w:sz="4" w:space="0"/>
            </w:tcBorders>
          </w:tcPr>
          <w:p w14:paraId="62FD424F">
            <w:pPr>
              <w:pStyle w:val="9"/>
              <w:spacing w:before="3" w:line="240" w:lineRule="auto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14.96171</w:t>
            </w:r>
          </w:p>
        </w:tc>
        <w:tc>
          <w:tcPr>
            <w:tcW w:w="1126" w:type="dxa"/>
            <w:tcBorders>
              <w:bottom w:val="double" w:color="000000" w:sz="4" w:space="0"/>
            </w:tcBorders>
          </w:tcPr>
          <w:p w14:paraId="4A29B983">
            <w:pPr>
              <w:pStyle w:val="9"/>
              <w:spacing w:before="3" w:line="240" w:lineRule="auto"/>
              <w:ind w:left="8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1.435315</w:t>
            </w:r>
          </w:p>
        </w:tc>
        <w:tc>
          <w:tcPr>
            <w:tcW w:w="1031" w:type="dxa"/>
            <w:tcBorders>
              <w:bottom w:val="double" w:color="000000" w:sz="4" w:space="0"/>
            </w:tcBorders>
          </w:tcPr>
          <w:p w14:paraId="1CDE2071">
            <w:pPr>
              <w:pStyle w:val="9"/>
              <w:spacing w:before="3" w:line="240" w:lineRule="auto"/>
              <w:ind w:left="139" w:right="9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10.42399</w:t>
            </w:r>
          </w:p>
        </w:tc>
        <w:tc>
          <w:tcPr>
            <w:tcW w:w="842" w:type="dxa"/>
            <w:tcBorders>
              <w:bottom w:val="double" w:color="000000" w:sz="4" w:space="0"/>
            </w:tcBorders>
          </w:tcPr>
          <w:p w14:paraId="13CC3168">
            <w:pPr>
              <w:pStyle w:val="9"/>
              <w:spacing w:before="3" w:line="240" w:lineRule="auto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</w:t>
            </w:r>
          </w:p>
        </w:tc>
      </w:tr>
      <w:tr w14:paraId="266D3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810" w:type="dxa"/>
          </w:tcPr>
          <w:p w14:paraId="57F457C5">
            <w:pPr>
              <w:pStyle w:val="9"/>
              <w:spacing w:before="141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R-squared</w:t>
            </w:r>
          </w:p>
        </w:tc>
        <w:tc>
          <w:tcPr>
            <w:tcW w:w="1186" w:type="dxa"/>
          </w:tcPr>
          <w:p w14:paraId="43B39E21">
            <w:pPr>
              <w:pStyle w:val="9"/>
              <w:spacing w:before="141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0.787573</w:t>
            </w:r>
          </w:p>
        </w:tc>
        <w:tc>
          <w:tcPr>
            <w:tcW w:w="2157" w:type="dxa"/>
            <w:gridSpan w:val="2"/>
          </w:tcPr>
          <w:p w14:paraId="46E0AD27">
            <w:pPr>
              <w:pStyle w:val="9"/>
              <w:spacing w:before="141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Mean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dependent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var</w:t>
            </w:r>
          </w:p>
        </w:tc>
        <w:tc>
          <w:tcPr>
            <w:tcW w:w="842" w:type="dxa"/>
          </w:tcPr>
          <w:p w14:paraId="68E48623">
            <w:pPr>
              <w:pStyle w:val="9"/>
              <w:spacing w:before="141" w:line="196" w:lineRule="exact"/>
              <w:ind w:left="0" w:right="1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2.522105</w:t>
            </w:r>
          </w:p>
        </w:tc>
      </w:tr>
      <w:tr w14:paraId="19E26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10" w:type="dxa"/>
          </w:tcPr>
          <w:p w14:paraId="7551AE99">
            <w:pPr>
              <w:pStyle w:val="9"/>
              <w:spacing w:before="3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Adjusted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R-squared</w:t>
            </w:r>
          </w:p>
        </w:tc>
        <w:tc>
          <w:tcPr>
            <w:tcW w:w="1186" w:type="dxa"/>
          </w:tcPr>
          <w:p w14:paraId="61AD3C72">
            <w:pPr>
              <w:pStyle w:val="9"/>
              <w:spacing w:before="3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0.775549</w:t>
            </w:r>
          </w:p>
        </w:tc>
        <w:tc>
          <w:tcPr>
            <w:tcW w:w="2157" w:type="dxa"/>
            <w:gridSpan w:val="2"/>
          </w:tcPr>
          <w:p w14:paraId="1282EE54">
            <w:pPr>
              <w:pStyle w:val="9"/>
              <w:spacing w:before="3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S.D.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dependent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var</w:t>
            </w:r>
          </w:p>
        </w:tc>
        <w:tc>
          <w:tcPr>
            <w:tcW w:w="842" w:type="dxa"/>
          </w:tcPr>
          <w:p w14:paraId="5E621CF7">
            <w:pPr>
              <w:pStyle w:val="9"/>
              <w:spacing w:before="3" w:line="196" w:lineRule="exact"/>
              <w:ind w:left="0" w:right="1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2.127981</w:t>
            </w:r>
          </w:p>
        </w:tc>
      </w:tr>
      <w:tr w14:paraId="7232C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810" w:type="dxa"/>
          </w:tcPr>
          <w:p w14:paraId="6F505360">
            <w:pPr>
              <w:pStyle w:val="9"/>
              <w:spacing w:before="4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S.E.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of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regression</w:t>
            </w:r>
          </w:p>
        </w:tc>
        <w:tc>
          <w:tcPr>
            <w:tcW w:w="1186" w:type="dxa"/>
          </w:tcPr>
          <w:p w14:paraId="514BCB06">
            <w:pPr>
              <w:pStyle w:val="9"/>
              <w:spacing w:before="4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1.008159</w:t>
            </w:r>
          </w:p>
        </w:tc>
        <w:tc>
          <w:tcPr>
            <w:tcW w:w="2157" w:type="dxa"/>
            <w:gridSpan w:val="2"/>
          </w:tcPr>
          <w:p w14:paraId="01BE0F91">
            <w:pPr>
              <w:pStyle w:val="9"/>
              <w:spacing w:before="4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Akaike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info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criterion</w:t>
            </w:r>
          </w:p>
        </w:tc>
        <w:tc>
          <w:tcPr>
            <w:tcW w:w="842" w:type="dxa"/>
          </w:tcPr>
          <w:p w14:paraId="39B5A05B">
            <w:pPr>
              <w:pStyle w:val="9"/>
              <w:spacing w:before="4" w:line="196" w:lineRule="exact"/>
              <w:ind w:left="0" w:right="1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2.921720</w:t>
            </w:r>
          </w:p>
        </w:tc>
      </w:tr>
      <w:tr w14:paraId="1D51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10" w:type="dxa"/>
          </w:tcPr>
          <w:p w14:paraId="704AEC60">
            <w:pPr>
              <w:pStyle w:val="9"/>
              <w:spacing w:before="4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Sum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squared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resid</w:t>
            </w:r>
          </w:p>
        </w:tc>
        <w:tc>
          <w:tcPr>
            <w:tcW w:w="1186" w:type="dxa"/>
          </w:tcPr>
          <w:p w14:paraId="4182AC68">
            <w:pPr>
              <w:pStyle w:val="9"/>
              <w:spacing w:before="4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53.86836</w:t>
            </w:r>
          </w:p>
        </w:tc>
        <w:tc>
          <w:tcPr>
            <w:tcW w:w="2157" w:type="dxa"/>
            <w:gridSpan w:val="2"/>
          </w:tcPr>
          <w:p w14:paraId="71B1922B">
            <w:pPr>
              <w:pStyle w:val="9"/>
              <w:spacing w:before="4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Schwarz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criterion</w:t>
            </w:r>
          </w:p>
        </w:tc>
        <w:tc>
          <w:tcPr>
            <w:tcW w:w="842" w:type="dxa"/>
          </w:tcPr>
          <w:p w14:paraId="26ABE317">
            <w:pPr>
              <w:pStyle w:val="9"/>
              <w:spacing w:before="4" w:line="196" w:lineRule="exact"/>
              <w:ind w:left="0" w:right="1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3.065092</w:t>
            </w:r>
          </w:p>
        </w:tc>
      </w:tr>
      <w:tr w14:paraId="02B4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10" w:type="dxa"/>
          </w:tcPr>
          <w:p w14:paraId="002CE2C5">
            <w:pPr>
              <w:pStyle w:val="9"/>
              <w:spacing w:before="3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Log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likelihood</w:t>
            </w:r>
          </w:p>
        </w:tc>
        <w:tc>
          <w:tcPr>
            <w:tcW w:w="1186" w:type="dxa"/>
          </w:tcPr>
          <w:p w14:paraId="39C5099E">
            <w:pPr>
              <w:pStyle w:val="9"/>
              <w:spacing w:before="3" w:line="196" w:lineRule="exact"/>
              <w:ind w:left="196" w:right="60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-79.26902</w:t>
            </w:r>
          </w:p>
        </w:tc>
        <w:tc>
          <w:tcPr>
            <w:tcW w:w="2157" w:type="dxa"/>
            <w:gridSpan w:val="2"/>
          </w:tcPr>
          <w:p w14:paraId="1C4EB0CD">
            <w:pPr>
              <w:pStyle w:val="9"/>
              <w:spacing w:before="3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Hannan-Quinn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criter.</w:t>
            </w:r>
          </w:p>
        </w:tc>
        <w:tc>
          <w:tcPr>
            <w:tcW w:w="842" w:type="dxa"/>
          </w:tcPr>
          <w:p w14:paraId="1B8E2E69">
            <w:pPr>
              <w:pStyle w:val="9"/>
              <w:spacing w:before="3" w:line="196" w:lineRule="exact"/>
              <w:ind w:left="0" w:right="1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2.977439</w:t>
            </w:r>
          </w:p>
        </w:tc>
      </w:tr>
      <w:tr w14:paraId="73F57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10" w:type="dxa"/>
          </w:tcPr>
          <w:p w14:paraId="5B5721C6">
            <w:pPr>
              <w:pStyle w:val="9"/>
              <w:spacing w:before="4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F-statistic</w:t>
            </w:r>
          </w:p>
        </w:tc>
        <w:tc>
          <w:tcPr>
            <w:tcW w:w="1186" w:type="dxa"/>
          </w:tcPr>
          <w:p w14:paraId="733C146B">
            <w:pPr>
              <w:pStyle w:val="9"/>
              <w:spacing w:before="4" w:line="196" w:lineRule="exact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65.49904</w:t>
            </w:r>
          </w:p>
        </w:tc>
        <w:tc>
          <w:tcPr>
            <w:tcW w:w="2157" w:type="dxa"/>
            <w:gridSpan w:val="2"/>
          </w:tcPr>
          <w:p w14:paraId="0F1ED1DB">
            <w:pPr>
              <w:pStyle w:val="9"/>
              <w:spacing w:before="4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Durbin-Watson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stat</w:t>
            </w:r>
          </w:p>
        </w:tc>
        <w:tc>
          <w:tcPr>
            <w:tcW w:w="842" w:type="dxa"/>
          </w:tcPr>
          <w:p w14:paraId="1BF3866E">
            <w:pPr>
              <w:pStyle w:val="9"/>
              <w:spacing w:before="4" w:line="196" w:lineRule="exact"/>
              <w:ind w:left="0" w:right="1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0.633547</w:t>
            </w:r>
          </w:p>
        </w:tc>
      </w:tr>
      <w:tr w14:paraId="28A2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810" w:type="dxa"/>
            <w:tcBorders>
              <w:bottom w:val="double" w:color="000000" w:sz="4" w:space="0"/>
            </w:tcBorders>
          </w:tcPr>
          <w:p w14:paraId="712F95FD">
            <w:pPr>
              <w:pStyle w:val="9"/>
              <w:spacing w:before="3" w:line="240" w:lineRule="auto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Prob(F-statistic)</w:t>
            </w:r>
          </w:p>
        </w:tc>
        <w:tc>
          <w:tcPr>
            <w:tcW w:w="1186" w:type="dxa"/>
            <w:tcBorders>
              <w:bottom w:val="double" w:color="000000" w:sz="4" w:space="0"/>
            </w:tcBorders>
          </w:tcPr>
          <w:p w14:paraId="442DD9DA">
            <w:pPr>
              <w:pStyle w:val="9"/>
              <w:spacing w:before="3" w:line="240" w:lineRule="auto"/>
              <w:ind w:left="196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0.000000</w:t>
            </w:r>
          </w:p>
        </w:tc>
        <w:tc>
          <w:tcPr>
            <w:tcW w:w="2157" w:type="dxa"/>
            <w:gridSpan w:val="2"/>
            <w:tcBorders>
              <w:bottom w:val="double" w:color="000000" w:sz="4" w:space="0"/>
            </w:tcBorders>
          </w:tcPr>
          <w:p w14:paraId="5C10EC10">
            <w:pPr>
              <w:pStyle w:val="9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842" w:type="dxa"/>
            <w:tcBorders>
              <w:bottom w:val="double" w:color="000000" w:sz="4" w:space="0"/>
            </w:tcBorders>
          </w:tcPr>
          <w:p w14:paraId="560B3E30">
            <w:pPr>
              <w:pStyle w:val="9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</w:tbl>
    <w:p w14:paraId="65250F55">
      <w:pPr>
        <w:pStyle w:val="6"/>
        <w:spacing w:before="106"/>
        <w:ind w:left="1996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-3877310</wp:posOffset>
            </wp:positionV>
            <wp:extent cx="4667250" cy="4591050"/>
            <wp:effectExtent l="0" t="0" r="0" b="0"/>
            <wp:wrapNone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1896745</wp:posOffset>
                </wp:positionH>
                <wp:positionV relativeFrom="paragraph">
                  <wp:posOffset>-3977640</wp:posOffset>
                </wp:positionV>
                <wp:extent cx="3813175" cy="4043045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3175" cy="4043045"/>
                          <a:chOff x="0" y="0"/>
                          <a:chExt cx="3813175" cy="404304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-8" y="1"/>
                            <a:ext cx="381317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3175" h="139700">
                                <a:moveTo>
                                  <a:pt x="2541676" y="0"/>
                                </a:moveTo>
                                <a:lnTo>
                                  <a:pt x="1842947" y="0"/>
                                </a:lnTo>
                                <a:lnTo>
                                  <a:pt x="1207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446"/>
                                </a:lnTo>
                                <a:lnTo>
                                  <a:pt x="1207604" y="139446"/>
                                </a:lnTo>
                                <a:lnTo>
                                  <a:pt x="1842897" y="139446"/>
                                </a:lnTo>
                                <a:lnTo>
                                  <a:pt x="2541676" y="139446"/>
                                </a:lnTo>
                                <a:lnTo>
                                  <a:pt x="2541676" y="0"/>
                                </a:lnTo>
                                <a:close/>
                              </a:path>
                              <a:path w="3813175" h="139700">
                                <a:moveTo>
                                  <a:pt x="3240875" y="0"/>
                                </a:moveTo>
                                <a:lnTo>
                                  <a:pt x="2541765" y="0"/>
                                </a:lnTo>
                                <a:lnTo>
                                  <a:pt x="2541765" y="139446"/>
                                </a:lnTo>
                                <a:lnTo>
                                  <a:pt x="3240875" y="139446"/>
                                </a:lnTo>
                                <a:lnTo>
                                  <a:pt x="3240875" y="0"/>
                                </a:lnTo>
                                <a:close/>
                              </a:path>
                              <a:path w="3813175" h="139700">
                                <a:moveTo>
                                  <a:pt x="3812819" y="0"/>
                                </a:moveTo>
                                <a:lnTo>
                                  <a:pt x="3240900" y="0"/>
                                </a:lnTo>
                                <a:lnTo>
                                  <a:pt x="3240900" y="139446"/>
                                </a:lnTo>
                                <a:lnTo>
                                  <a:pt x="3812819" y="139446"/>
                                </a:lnTo>
                                <a:lnTo>
                                  <a:pt x="3812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171" y="41172"/>
                            <a:ext cx="380682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6825" h="25400">
                                <a:moveTo>
                                  <a:pt x="0" y="0"/>
                                </a:moveTo>
                                <a:lnTo>
                                  <a:pt x="1201254" y="0"/>
                                </a:lnTo>
                              </a:path>
                              <a:path w="3806825" h="25400">
                                <a:moveTo>
                                  <a:pt x="0" y="25405"/>
                                </a:moveTo>
                                <a:lnTo>
                                  <a:pt x="1201254" y="25406"/>
                                </a:lnTo>
                              </a:path>
                              <a:path w="3806825" h="25400">
                                <a:moveTo>
                                  <a:pt x="1207595" y="0"/>
                                </a:moveTo>
                                <a:lnTo>
                                  <a:pt x="1836658" y="0"/>
                                </a:lnTo>
                              </a:path>
                              <a:path w="3806825" h="25400">
                                <a:moveTo>
                                  <a:pt x="1207595" y="25406"/>
                                </a:moveTo>
                                <a:lnTo>
                                  <a:pt x="1836658" y="25406"/>
                                </a:lnTo>
                              </a:path>
                              <a:path w="3806825" h="25400">
                                <a:moveTo>
                                  <a:pt x="1842916" y="0"/>
                                </a:moveTo>
                                <a:lnTo>
                                  <a:pt x="2535386" y="0"/>
                                </a:lnTo>
                              </a:path>
                              <a:path w="3806825" h="25400">
                                <a:moveTo>
                                  <a:pt x="1842916" y="25406"/>
                                </a:moveTo>
                                <a:lnTo>
                                  <a:pt x="2535386" y="25406"/>
                                </a:lnTo>
                              </a:path>
                              <a:path w="3806825" h="25400">
                                <a:moveTo>
                                  <a:pt x="2541783" y="0"/>
                                </a:moveTo>
                                <a:lnTo>
                                  <a:pt x="3234531" y="0"/>
                                </a:lnTo>
                              </a:path>
                              <a:path w="3806825" h="25400">
                                <a:moveTo>
                                  <a:pt x="2541783" y="25406"/>
                                </a:moveTo>
                                <a:lnTo>
                                  <a:pt x="3234531" y="25406"/>
                                </a:lnTo>
                              </a:path>
                              <a:path w="3806825" h="25400">
                                <a:moveTo>
                                  <a:pt x="3240789" y="0"/>
                                </a:moveTo>
                                <a:lnTo>
                                  <a:pt x="3806446" y="0"/>
                                </a:lnTo>
                              </a:path>
                              <a:path w="3806825" h="25400">
                                <a:moveTo>
                                  <a:pt x="3240789" y="25406"/>
                                </a:moveTo>
                                <a:lnTo>
                                  <a:pt x="3806446" y="25406"/>
                                </a:lnTo>
                              </a:path>
                            </a:pathLst>
                          </a:custGeom>
                          <a:ln w="63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-8" y="139408"/>
                            <a:ext cx="38131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3175" h="419100">
                                <a:moveTo>
                                  <a:pt x="2541676" y="279323"/>
                                </a:moveTo>
                                <a:lnTo>
                                  <a:pt x="1842947" y="279323"/>
                                </a:lnTo>
                                <a:lnTo>
                                  <a:pt x="1207604" y="279323"/>
                                </a:lnTo>
                                <a:lnTo>
                                  <a:pt x="0" y="279323"/>
                                </a:lnTo>
                                <a:lnTo>
                                  <a:pt x="0" y="419100"/>
                                </a:lnTo>
                                <a:lnTo>
                                  <a:pt x="1207604" y="419100"/>
                                </a:lnTo>
                                <a:lnTo>
                                  <a:pt x="1842897" y="419100"/>
                                </a:lnTo>
                                <a:lnTo>
                                  <a:pt x="2541676" y="419100"/>
                                </a:lnTo>
                                <a:lnTo>
                                  <a:pt x="2541676" y="279323"/>
                                </a:lnTo>
                                <a:close/>
                              </a:path>
                              <a:path w="3813175" h="419100">
                                <a:moveTo>
                                  <a:pt x="2541676" y="139788"/>
                                </a:moveTo>
                                <a:lnTo>
                                  <a:pt x="1842947" y="139788"/>
                                </a:lnTo>
                                <a:lnTo>
                                  <a:pt x="1207604" y="139788"/>
                                </a:lnTo>
                                <a:lnTo>
                                  <a:pt x="0" y="139788"/>
                                </a:lnTo>
                                <a:lnTo>
                                  <a:pt x="0" y="279234"/>
                                </a:lnTo>
                                <a:lnTo>
                                  <a:pt x="1207604" y="279234"/>
                                </a:lnTo>
                                <a:lnTo>
                                  <a:pt x="1842897" y="279234"/>
                                </a:lnTo>
                                <a:lnTo>
                                  <a:pt x="2541676" y="279234"/>
                                </a:lnTo>
                                <a:lnTo>
                                  <a:pt x="2541676" y="139788"/>
                                </a:lnTo>
                                <a:close/>
                              </a:path>
                              <a:path w="3813175" h="419100">
                                <a:moveTo>
                                  <a:pt x="2541676" y="0"/>
                                </a:moveTo>
                                <a:lnTo>
                                  <a:pt x="1842947" y="0"/>
                                </a:lnTo>
                                <a:lnTo>
                                  <a:pt x="1207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76"/>
                                </a:lnTo>
                                <a:lnTo>
                                  <a:pt x="1207604" y="139776"/>
                                </a:lnTo>
                                <a:lnTo>
                                  <a:pt x="1842897" y="139776"/>
                                </a:lnTo>
                                <a:lnTo>
                                  <a:pt x="2541676" y="139776"/>
                                </a:lnTo>
                                <a:lnTo>
                                  <a:pt x="2541676" y="0"/>
                                </a:lnTo>
                                <a:close/>
                              </a:path>
                              <a:path w="3813175" h="419100">
                                <a:moveTo>
                                  <a:pt x="3240875" y="279323"/>
                                </a:moveTo>
                                <a:lnTo>
                                  <a:pt x="2541765" y="279323"/>
                                </a:lnTo>
                                <a:lnTo>
                                  <a:pt x="2541765" y="419100"/>
                                </a:lnTo>
                                <a:lnTo>
                                  <a:pt x="3240875" y="419100"/>
                                </a:lnTo>
                                <a:lnTo>
                                  <a:pt x="3240875" y="279323"/>
                                </a:lnTo>
                                <a:close/>
                              </a:path>
                              <a:path w="3813175" h="419100">
                                <a:moveTo>
                                  <a:pt x="3240875" y="139788"/>
                                </a:moveTo>
                                <a:lnTo>
                                  <a:pt x="2541765" y="139788"/>
                                </a:lnTo>
                                <a:lnTo>
                                  <a:pt x="2541765" y="279234"/>
                                </a:lnTo>
                                <a:lnTo>
                                  <a:pt x="3240875" y="279234"/>
                                </a:lnTo>
                                <a:lnTo>
                                  <a:pt x="3240875" y="139788"/>
                                </a:lnTo>
                                <a:close/>
                              </a:path>
                              <a:path w="3813175" h="419100">
                                <a:moveTo>
                                  <a:pt x="3240875" y="0"/>
                                </a:moveTo>
                                <a:lnTo>
                                  <a:pt x="2541765" y="0"/>
                                </a:lnTo>
                                <a:lnTo>
                                  <a:pt x="2541765" y="139776"/>
                                </a:lnTo>
                                <a:lnTo>
                                  <a:pt x="3240875" y="139776"/>
                                </a:lnTo>
                                <a:lnTo>
                                  <a:pt x="3240875" y="0"/>
                                </a:lnTo>
                                <a:close/>
                              </a:path>
                              <a:path w="3813175" h="419100">
                                <a:moveTo>
                                  <a:pt x="3812819" y="279323"/>
                                </a:moveTo>
                                <a:lnTo>
                                  <a:pt x="3240900" y="279323"/>
                                </a:lnTo>
                                <a:lnTo>
                                  <a:pt x="3240900" y="419100"/>
                                </a:lnTo>
                                <a:lnTo>
                                  <a:pt x="3812819" y="419100"/>
                                </a:lnTo>
                                <a:lnTo>
                                  <a:pt x="3812819" y="279323"/>
                                </a:lnTo>
                                <a:close/>
                              </a:path>
                              <a:path w="3813175" h="419100">
                                <a:moveTo>
                                  <a:pt x="3812819" y="139788"/>
                                </a:moveTo>
                                <a:lnTo>
                                  <a:pt x="3240900" y="139788"/>
                                </a:lnTo>
                                <a:lnTo>
                                  <a:pt x="3240900" y="279234"/>
                                </a:lnTo>
                                <a:lnTo>
                                  <a:pt x="3812819" y="279234"/>
                                </a:lnTo>
                                <a:lnTo>
                                  <a:pt x="3812819" y="139788"/>
                                </a:lnTo>
                                <a:close/>
                              </a:path>
                              <a:path w="3813175" h="419100">
                                <a:moveTo>
                                  <a:pt x="3812819" y="0"/>
                                </a:moveTo>
                                <a:lnTo>
                                  <a:pt x="3240900" y="0"/>
                                </a:lnTo>
                                <a:lnTo>
                                  <a:pt x="3240900" y="139776"/>
                                </a:lnTo>
                                <a:lnTo>
                                  <a:pt x="3812819" y="139776"/>
                                </a:lnTo>
                                <a:lnTo>
                                  <a:pt x="3812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171" y="460230"/>
                            <a:ext cx="380682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6825" h="25400">
                                <a:moveTo>
                                  <a:pt x="0" y="0"/>
                                </a:moveTo>
                                <a:lnTo>
                                  <a:pt x="1201254" y="0"/>
                                </a:lnTo>
                              </a:path>
                              <a:path w="3806825" h="25400">
                                <a:moveTo>
                                  <a:pt x="0" y="25405"/>
                                </a:moveTo>
                                <a:lnTo>
                                  <a:pt x="1201254" y="25406"/>
                                </a:lnTo>
                              </a:path>
                              <a:path w="3806825" h="25400">
                                <a:moveTo>
                                  <a:pt x="1207595" y="0"/>
                                </a:moveTo>
                                <a:lnTo>
                                  <a:pt x="1836658" y="0"/>
                                </a:lnTo>
                              </a:path>
                              <a:path w="3806825" h="25400">
                                <a:moveTo>
                                  <a:pt x="1207595" y="25406"/>
                                </a:moveTo>
                                <a:lnTo>
                                  <a:pt x="1836658" y="25406"/>
                                </a:lnTo>
                              </a:path>
                              <a:path w="3806825" h="25400">
                                <a:moveTo>
                                  <a:pt x="1842916" y="0"/>
                                </a:moveTo>
                                <a:lnTo>
                                  <a:pt x="2535386" y="0"/>
                                </a:lnTo>
                              </a:path>
                              <a:path w="3806825" h="25400">
                                <a:moveTo>
                                  <a:pt x="1842916" y="25406"/>
                                </a:moveTo>
                                <a:lnTo>
                                  <a:pt x="2535386" y="25406"/>
                                </a:lnTo>
                              </a:path>
                              <a:path w="3806825" h="25400">
                                <a:moveTo>
                                  <a:pt x="2541783" y="0"/>
                                </a:moveTo>
                                <a:lnTo>
                                  <a:pt x="3234531" y="0"/>
                                </a:lnTo>
                              </a:path>
                              <a:path w="3806825" h="25400">
                                <a:moveTo>
                                  <a:pt x="2541783" y="25406"/>
                                </a:moveTo>
                                <a:lnTo>
                                  <a:pt x="3234531" y="25406"/>
                                </a:lnTo>
                              </a:path>
                              <a:path w="3806825" h="25400">
                                <a:moveTo>
                                  <a:pt x="3240789" y="0"/>
                                </a:moveTo>
                                <a:lnTo>
                                  <a:pt x="3806446" y="0"/>
                                </a:lnTo>
                              </a:path>
                              <a:path w="3806825" h="25400">
                                <a:moveTo>
                                  <a:pt x="3240789" y="25406"/>
                                </a:moveTo>
                                <a:lnTo>
                                  <a:pt x="3806446" y="25406"/>
                                </a:lnTo>
                              </a:path>
                            </a:pathLst>
                          </a:custGeom>
                          <a:ln w="63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-8" y="558470"/>
                            <a:ext cx="3813175" cy="2094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3175" h="2094864">
                                <a:moveTo>
                                  <a:pt x="1207604" y="1954923"/>
                                </a:moveTo>
                                <a:lnTo>
                                  <a:pt x="0" y="1954923"/>
                                </a:lnTo>
                                <a:lnTo>
                                  <a:pt x="0" y="2094369"/>
                                </a:lnTo>
                                <a:lnTo>
                                  <a:pt x="1207604" y="2094369"/>
                                </a:lnTo>
                                <a:lnTo>
                                  <a:pt x="1207604" y="1954923"/>
                                </a:lnTo>
                                <a:close/>
                              </a:path>
                              <a:path w="3813175" h="2094864">
                                <a:moveTo>
                                  <a:pt x="2541676" y="1256753"/>
                                </a:moveTo>
                                <a:lnTo>
                                  <a:pt x="1842947" y="1256753"/>
                                </a:lnTo>
                                <a:lnTo>
                                  <a:pt x="1207604" y="1256753"/>
                                </a:lnTo>
                                <a:lnTo>
                                  <a:pt x="0" y="1256753"/>
                                </a:lnTo>
                                <a:lnTo>
                                  <a:pt x="0" y="1396530"/>
                                </a:lnTo>
                                <a:lnTo>
                                  <a:pt x="0" y="1954898"/>
                                </a:lnTo>
                                <a:lnTo>
                                  <a:pt x="1207604" y="1954898"/>
                                </a:lnTo>
                                <a:lnTo>
                                  <a:pt x="1842897" y="1954898"/>
                                </a:lnTo>
                                <a:lnTo>
                                  <a:pt x="2541676" y="1954898"/>
                                </a:lnTo>
                                <a:lnTo>
                                  <a:pt x="2541676" y="1815160"/>
                                </a:lnTo>
                                <a:lnTo>
                                  <a:pt x="2541676" y="1396530"/>
                                </a:lnTo>
                                <a:lnTo>
                                  <a:pt x="2541676" y="1256753"/>
                                </a:lnTo>
                                <a:close/>
                              </a:path>
                              <a:path w="3813175" h="2094864">
                                <a:moveTo>
                                  <a:pt x="2541676" y="977480"/>
                                </a:moveTo>
                                <a:lnTo>
                                  <a:pt x="1842947" y="977480"/>
                                </a:lnTo>
                                <a:lnTo>
                                  <a:pt x="1207604" y="977480"/>
                                </a:lnTo>
                                <a:lnTo>
                                  <a:pt x="0" y="977480"/>
                                </a:lnTo>
                                <a:lnTo>
                                  <a:pt x="0" y="1116876"/>
                                </a:lnTo>
                                <a:lnTo>
                                  <a:pt x="0" y="1256652"/>
                                </a:lnTo>
                                <a:lnTo>
                                  <a:pt x="1207604" y="1256652"/>
                                </a:lnTo>
                                <a:lnTo>
                                  <a:pt x="1842897" y="1256652"/>
                                </a:lnTo>
                                <a:lnTo>
                                  <a:pt x="2541676" y="1256652"/>
                                </a:lnTo>
                                <a:lnTo>
                                  <a:pt x="2541676" y="1116926"/>
                                </a:lnTo>
                                <a:lnTo>
                                  <a:pt x="2541676" y="977480"/>
                                </a:lnTo>
                                <a:close/>
                              </a:path>
                              <a:path w="3813175" h="2094864">
                                <a:moveTo>
                                  <a:pt x="2541676" y="558507"/>
                                </a:moveTo>
                                <a:lnTo>
                                  <a:pt x="1842947" y="558507"/>
                                </a:lnTo>
                                <a:lnTo>
                                  <a:pt x="1207604" y="558507"/>
                                </a:lnTo>
                                <a:lnTo>
                                  <a:pt x="0" y="558507"/>
                                </a:lnTo>
                                <a:lnTo>
                                  <a:pt x="0" y="698284"/>
                                </a:lnTo>
                                <a:lnTo>
                                  <a:pt x="0" y="837692"/>
                                </a:lnTo>
                                <a:lnTo>
                                  <a:pt x="0" y="977468"/>
                                </a:lnTo>
                                <a:lnTo>
                                  <a:pt x="1207604" y="977468"/>
                                </a:lnTo>
                                <a:lnTo>
                                  <a:pt x="1842897" y="977468"/>
                                </a:lnTo>
                                <a:lnTo>
                                  <a:pt x="2541676" y="977468"/>
                                </a:lnTo>
                                <a:lnTo>
                                  <a:pt x="2541676" y="837730"/>
                                </a:lnTo>
                                <a:lnTo>
                                  <a:pt x="2541676" y="698284"/>
                                </a:lnTo>
                                <a:lnTo>
                                  <a:pt x="2541676" y="558507"/>
                                </a:lnTo>
                                <a:close/>
                              </a:path>
                              <a:path w="3813175" h="2094864">
                                <a:moveTo>
                                  <a:pt x="2541676" y="0"/>
                                </a:moveTo>
                                <a:lnTo>
                                  <a:pt x="1842947" y="0"/>
                                </a:lnTo>
                                <a:lnTo>
                                  <a:pt x="1207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76"/>
                                </a:lnTo>
                                <a:lnTo>
                                  <a:pt x="0" y="279184"/>
                                </a:lnTo>
                                <a:lnTo>
                                  <a:pt x="0" y="418960"/>
                                </a:lnTo>
                                <a:lnTo>
                                  <a:pt x="0" y="558406"/>
                                </a:lnTo>
                                <a:lnTo>
                                  <a:pt x="1207604" y="558406"/>
                                </a:lnTo>
                                <a:lnTo>
                                  <a:pt x="1842897" y="558406"/>
                                </a:lnTo>
                                <a:lnTo>
                                  <a:pt x="2541676" y="558406"/>
                                </a:lnTo>
                                <a:lnTo>
                                  <a:pt x="2541676" y="418960"/>
                                </a:lnTo>
                                <a:lnTo>
                                  <a:pt x="2541676" y="279222"/>
                                </a:lnTo>
                                <a:lnTo>
                                  <a:pt x="2541676" y="139776"/>
                                </a:lnTo>
                                <a:lnTo>
                                  <a:pt x="2541676" y="0"/>
                                </a:lnTo>
                                <a:close/>
                              </a:path>
                              <a:path w="3813175" h="2094864">
                                <a:moveTo>
                                  <a:pt x="3240875" y="1256753"/>
                                </a:moveTo>
                                <a:lnTo>
                                  <a:pt x="2541765" y="1256753"/>
                                </a:lnTo>
                                <a:lnTo>
                                  <a:pt x="2541765" y="1396530"/>
                                </a:lnTo>
                                <a:lnTo>
                                  <a:pt x="2541765" y="1535938"/>
                                </a:lnTo>
                                <a:lnTo>
                                  <a:pt x="2541765" y="1954898"/>
                                </a:lnTo>
                                <a:lnTo>
                                  <a:pt x="3240875" y="1954898"/>
                                </a:lnTo>
                                <a:lnTo>
                                  <a:pt x="3240875" y="1396530"/>
                                </a:lnTo>
                                <a:lnTo>
                                  <a:pt x="3240875" y="1256753"/>
                                </a:lnTo>
                                <a:close/>
                              </a:path>
                              <a:path w="3813175" h="2094864">
                                <a:moveTo>
                                  <a:pt x="3240875" y="977480"/>
                                </a:moveTo>
                                <a:lnTo>
                                  <a:pt x="2541765" y="977480"/>
                                </a:lnTo>
                                <a:lnTo>
                                  <a:pt x="2541765" y="1116876"/>
                                </a:lnTo>
                                <a:lnTo>
                                  <a:pt x="2541765" y="1256652"/>
                                </a:lnTo>
                                <a:lnTo>
                                  <a:pt x="3240875" y="1256652"/>
                                </a:lnTo>
                                <a:lnTo>
                                  <a:pt x="3240875" y="1116926"/>
                                </a:lnTo>
                                <a:lnTo>
                                  <a:pt x="3240875" y="977480"/>
                                </a:lnTo>
                                <a:close/>
                              </a:path>
                              <a:path w="3813175" h="2094864">
                                <a:moveTo>
                                  <a:pt x="3240875" y="558507"/>
                                </a:moveTo>
                                <a:lnTo>
                                  <a:pt x="2541765" y="558507"/>
                                </a:lnTo>
                                <a:lnTo>
                                  <a:pt x="2541765" y="698284"/>
                                </a:lnTo>
                                <a:lnTo>
                                  <a:pt x="2541765" y="837692"/>
                                </a:lnTo>
                                <a:lnTo>
                                  <a:pt x="2541765" y="977468"/>
                                </a:lnTo>
                                <a:lnTo>
                                  <a:pt x="3240875" y="977468"/>
                                </a:lnTo>
                                <a:lnTo>
                                  <a:pt x="3240875" y="837730"/>
                                </a:lnTo>
                                <a:lnTo>
                                  <a:pt x="3240875" y="698284"/>
                                </a:lnTo>
                                <a:lnTo>
                                  <a:pt x="3240875" y="558507"/>
                                </a:lnTo>
                                <a:close/>
                              </a:path>
                              <a:path w="3813175" h="2094864">
                                <a:moveTo>
                                  <a:pt x="3240875" y="0"/>
                                </a:moveTo>
                                <a:lnTo>
                                  <a:pt x="2541765" y="0"/>
                                </a:lnTo>
                                <a:lnTo>
                                  <a:pt x="2541765" y="139776"/>
                                </a:lnTo>
                                <a:lnTo>
                                  <a:pt x="2541765" y="279184"/>
                                </a:lnTo>
                                <a:lnTo>
                                  <a:pt x="2541765" y="418960"/>
                                </a:lnTo>
                                <a:lnTo>
                                  <a:pt x="2541765" y="558406"/>
                                </a:lnTo>
                                <a:lnTo>
                                  <a:pt x="3240875" y="558406"/>
                                </a:lnTo>
                                <a:lnTo>
                                  <a:pt x="3240875" y="418960"/>
                                </a:lnTo>
                                <a:lnTo>
                                  <a:pt x="3240875" y="279222"/>
                                </a:lnTo>
                                <a:lnTo>
                                  <a:pt x="3240875" y="139776"/>
                                </a:lnTo>
                                <a:lnTo>
                                  <a:pt x="3240875" y="0"/>
                                </a:lnTo>
                                <a:close/>
                              </a:path>
                              <a:path w="3813175" h="2094864">
                                <a:moveTo>
                                  <a:pt x="3812819" y="1256753"/>
                                </a:moveTo>
                                <a:lnTo>
                                  <a:pt x="3240900" y="1256753"/>
                                </a:lnTo>
                                <a:lnTo>
                                  <a:pt x="3240900" y="1396530"/>
                                </a:lnTo>
                                <a:lnTo>
                                  <a:pt x="3240900" y="1535938"/>
                                </a:lnTo>
                                <a:lnTo>
                                  <a:pt x="3240900" y="1954898"/>
                                </a:lnTo>
                                <a:lnTo>
                                  <a:pt x="3812819" y="1954898"/>
                                </a:lnTo>
                                <a:lnTo>
                                  <a:pt x="3812819" y="1396530"/>
                                </a:lnTo>
                                <a:lnTo>
                                  <a:pt x="3812819" y="1256753"/>
                                </a:lnTo>
                                <a:close/>
                              </a:path>
                              <a:path w="3813175" h="2094864">
                                <a:moveTo>
                                  <a:pt x="3812819" y="977480"/>
                                </a:moveTo>
                                <a:lnTo>
                                  <a:pt x="3240900" y="977480"/>
                                </a:lnTo>
                                <a:lnTo>
                                  <a:pt x="3240900" y="1116876"/>
                                </a:lnTo>
                                <a:lnTo>
                                  <a:pt x="3240900" y="1256652"/>
                                </a:lnTo>
                                <a:lnTo>
                                  <a:pt x="3812819" y="1256652"/>
                                </a:lnTo>
                                <a:lnTo>
                                  <a:pt x="3812819" y="1116926"/>
                                </a:lnTo>
                                <a:lnTo>
                                  <a:pt x="3812819" y="977480"/>
                                </a:lnTo>
                                <a:close/>
                              </a:path>
                              <a:path w="3813175" h="2094864">
                                <a:moveTo>
                                  <a:pt x="3812819" y="558507"/>
                                </a:moveTo>
                                <a:lnTo>
                                  <a:pt x="3240900" y="558507"/>
                                </a:lnTo>
                                <a:lnTo>
                                  <a:pt x="3240900" y="698284"/>
                                </a:lnTo>
                                <a:lnTo>
                                  <a:pt x="3240900" y="837692"/>
                                </a:lnTo>
                                <a:lnTo>
                                  <a:pt x="3240900" y="977468"/>
                                </a:lnTo>
                                <a:lnTo>
                                  <a:pt x="3812819" y="977468"/>
                                </a:lnTo>
                                <a:lnTo>
                                  <a:pt x="3812819" y="837730"/>
                                </a:lnTo>
                                <a:lnTo>
                                  <a:pt x="3812819" y="698284"/>
                                </a:lnTo>
                                <a:lnTo>
                                  <a:pt x="3812819" y="558507"/>
                                </a:lnTo>
                                <a:close/>
                              </a:path>
                              <a:path w="3813175" h="2094864">
                                <a:moveTo>
                                  <a:pt x="3812819" y="0"/>
                                </a:moveTo>
                                <a:lnTo>
                                  <a:pt x="3240900" y="0"/>
                                </a:lnTo>
                                <a:lnTo>
                                  <a:pt x="3240900" y="139776"/>
                                </a:lnTo>
                                <a:lnTo>
                                  <a:pt x="3240900" y="279184"/>
                                </a:lnTo>
                                <a:lnTo>
                                  <a:pt x="3240900" y="418960"/>
                                </a:lnTo>
                                <a:lnTo>
                                  <a:pt x="3240900" y="558406"/>
                                </a:lnTo>
                                <a:lnTo>
                                  <a:pt x="3812819" y="558406"/>
                                </a:lnTo>
                                <a:lnTo>
                                  <a:pt x="3812819" y="418960"/>
                                </a:lnTo>
                                <a:lnTo>
                                  <a:pt x="3812819" y="279222"/>
                                </a:lnTo>
                                <a:lnTo>
                                  <a:pt x="3812819" y="139776"/>
                                </a:lnTo>
                                <a:lnTo>
                                  <a:pt x="3812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-8" y="2513394"/>
                            <a:ext cx="3813175" cy="152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3175" h="1529715">
                                <a:moveTo>
                                  <a:pt x="2541676" y="1396136"/>
                                </a:moveTo>
                                <a:lnTo>
                                  <a:pt x="1842947" y="1396136"/>
                                </a:lnTo>
                                <a:lnTo>
                                  <a:pt x="1207604" y="1396136"/>
                                </a:lnTo>
                                <a:lnTo>
                                  <a:pt x="330" y="1396136"/>
                                </a:lnTo>
                                <a:lnTo>
                                  <a:pt x="330" y="1529626"/>
                                </a:lnTo>
                                <a:lnTo>
                                  <a:pt x="1207604" y="1529626"/>
                                </a:lnTo>
                                <a:lnTo>
                                  <a:pt x="1842897" y="1529626"/>
                                </a:lnTo>
                                <a:lnTo>
                                  <a:pt x="2541676" y="1529626"/>
                                </a:lnTo>
                                <a:lnTo>
                                  <a:pt x="2541676" y="1396136"/>
                                </a:lnTo>
                                <a:close/>
                              </a:path>
                              <a:path w="3813175" h="1529715">
                                <a:moveTo>
                                  <a:pt x="2541676" y="1116914"/>
                                </a:moveTo>
                                <a:lnTo>
                                  <a:pt x="1842947" y="1116914"/>
                                </a:lnTo>
                                <a:lnTo>
                                  <a:pt x="1207604" y="1116914"/>
                                </a:lnTo>
                                <a:lnTo>
                                  <a:pt x="0" y="1116914"/>
                                </a:lnTo>
                                <a:lnTo>
                                  <a:pt x="0" y="1256677"/>
                                </a:lnTo>
                                <a:lnTo>
                                  <a:pt x="0" y="1396123"/>
                                </a:lnTo>
                                <a:lnTo>
                                  <a:pt x="1207604" y="1396123"/>
                                </a:lnTo>
                                <a:lnTo>
                                  <a:pt x="1842897" y="1396123"/>
                                </a:lnTo>
                                <a:lnTo>
                                  <a:pt x="2541676" y="1396123"/>
                                </a:lnTo>
                                <a:lnTo>
                                  <a:pt x="2541676" y="1256690"/>
                                </a:lnTo>
                                <a:lnTo>
                                  <a:pt x="2541676" y="1116914"/>
                                </a:lnTo>
                                <a:close/>
                              </a:path>
                              <a:path w="3813175" h="1529715">
                                <a:moveTo>
                                  <a:pt x="2541676" y="837679"/>
                                </a:moveTo>
                                <a:lnTo>
                                  <a:pt x="1842947" y="837679"/>
                                </a:lnTo>
                                <a:lnTo>
                                  <a:pt x="1207604" y="837679"/>
                                </a:lnTo>
                                <a:lnTo>
                                  <a:pt x="0" y="837679"/>
                                </a:lnTo>
                                <a:lnTo>
                                  <a:pt x="0" y="977455"/>
                                </a:lnTo>
                                <a:lnTo>
                                  <a:pt x="0" y="1116901"/>
                                </a:lnTo>
                                <a:lnTo>
                                  <a:pt x="1207604" y="1116901"/>
                                </a:lnTo>
                                <a:lnTo>
                                  <a:pt x="1842897" y="1116901"/>
                                </a:lnTo>
                                <a:lnTo>
                                  <a:pt x="2541676" y="1116901"/>
                                </a:lnTo>
                                <a:lnTo>
                                  <a:pt x="2541676" y="977455"/>
                                </a:lnTo>
                                <a:lnTo>
                                  <a:pt x="2541676" y="837679"/>
                                </a:lnTo>
                                <a:close/>
                              </a:path>
                              <a:path w="3813175" h="1529715">
                                <a:moveTo>
                                  <a:pt x="2541676" y="558457"/>
                                </a:moveTo>
                                <a:lnTo>
                                  <a:pt x="1842947" y="558457"/>
                                </a:lnTo>
                                <a:lnTo>
                                  <a:pt x="1207604" y="558457"/>
                                </a:lnTo>
                                <a:lnTo>
                                  <a:pt x="0" y="558457"/>
                                </a:lnTo>
                                <a:lnTo>
                                  <a:pt x="0" y="698220"/>
                                </a:lnTo>
                                <a:lnTo>
                                  <a:pt x="0" y="837666"/>
                                </a:lnTo>
                                <a:lnTo>
                                  <a:pt x="1207604" y="837666"/>
                                </a:lnTo>
                                <a:lnTo>
                                  <a:pt x="1842897" y="837666"/>
                                </a:lnTo>
                                <a:lnTo>
                                  <a:pt x="2541676" y="837666"/>
                                </a:lnTo>
                                <a:lnTo>
                                  <a:pt x="2541676" y="698233"/>
                                </a:lnTo>
                                <a:lnTo>
                                  <a:pt x="2541676" y="558457"/>
                                </a:lnTo>
                                <a:close/>
                              </a:path>
                              <a:path w="3813175" h="1529715">
                                <a:moveTo>
                                  <a:pt x="2541676" y="279222"/>
                                </a:moveTo>
                                <a:lnTo>
                                  <a:pt x="1842947" y="279222"/>
                                </a:lnTo>
                                <a:lnTo>
                                  <a:pt x="1207604" y="279222"/>
                                </a:lnTo>
                                <a:lnTo>
                                  <a:pt x="0" y="279222"/>
                                </a:lnTo>
                                <a:lnTo>
                                  <a:pt x="0" y="418668"/>
                                </a:lnTo>
                                <a:lnTo>
                                  <a:pt x="0" y="558444"/>
                                </a:lnTo>
                                <a:lnTo>
                                  <a:pt x="1207604" y="558444"/>
                                </a:lnTo>
                                <a:lnTo>
                                  <a:pt x="1842897" y="558444"/>
                                </a:lnTo>
                                <a:lnTo>
                                  <a:pt x="2541676" y="558444"/>
                                </a:lnTo>
                                <a:lnTo>
                                  <a:pt x="2541676" y="418668"/>
                                </a:lnTo>
                                <a:lnTo>
                                  <a:pt x="2541676" y="279222"/>
                                </a:lnTo>
                                <a:close/>
                              </a:path>
                              <a:path w="3813175" h="1529715">
                                <a:moveTo>
                                  <a:pt x="2541676" y="0"/>
                                </a:moveTo>
                                <a:lnTo>
                                  <a:pt x="1842947" y="0"/>
                                </a:lnTo>
                                <a:lnTo>
                                  <a:pt x="1207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446"/>
                                </a:lnTo>
                                <a:lnTo>
                                  <a:pt x="0" y="279209"/>
                                </a:lnTo>
                                <a:lnTo>
                                  <a:pt x="1207604" y="279209"/>
                                </a:lnTo>
                                <a:lnTo>
                                  <a:pt x="1842897" y="279209"/>
                                </a:lnTo>
                                <a:lnTo>
                                  <a:pt x="2541676" y="279209"/>
                                </a:lnTo>
                                <a:lnTo>
                                  <a:pt x="2541676" y="139446"/>
                                </a:lnTo>
                                <a:lnTo>
                                  <a:pt x="2541676" y="0"/>
                                </a:lnTo>
                                <a:close/>
                              </a:path>
                              <a:path w="3813175" h="1529715">
                                <a:moveTo>
                                  <a:pt x="3240875" y="1396136"/>
                                </a:moveTo>
                                <a:lnTo>
                                  <a:pt x="2541765" y="1396136"/>
                                </a:lnTo>
                                <a:lnTo>
                                  <a:pt x="2541765" y="1529626"/>
                                </a:lnTo>
                                <a:lnTo>
                                  <a:pt x="3240875" y="1529626"/>
                                </a:lnTo>
                                <a:lnTo>
                                  <a:pt x="3240875" y="1396136"/>
                                </a:lnTo>
                                <a:close/>
                              </a:path>
                              <a:path w="3813175" h="1529715">
                                <a:moveTo>
                                  <a:pt x="3240875" y="1116914"/>
                                </a:moveTo>
                                <a:lnTo>
                                  <a:pt x="2541765" y="1116914"/>
                                </a:lnTo>
                                <a:lnTo>
                                  <a:pt x="2541765" y="1256677"/>
                                </a:lnTo>
                                <a:lnTo>
                                  <a:pt x="2541765" y="1396123"/>
                                </a:lnTo>
                                <a:lnTo>
                                  <a:pt x="3240875" y="1396123"/>
                                </a:lnTo>
                                <a:lnTo>
                                  <a:pt x="3240875" y="1256690"/>
                                </a:lnTo>
                                <a:lnTo>
                                  <a:pt x="3240875" y="1116914"/>
                                </a:lnTo>
                                <a:close/>
                              </a:path>
                              <a:path w="3813175" h="1529715">
                                <a:moveTo>
                                  <a:pt x="3240875" y="837679"/>
                                </a:moveTo>
                                <a:lnTo>
                                  <a:pt x="2541765" y="837679"/>
                                </a:lnTo>
                                <a:lnTo>
                                  <a:pt x="2541765" y="977455"/>
                                </a:lnTo>
                                <a:lnTo>
                                  <a:pt x="2541765" y="1116901"/>
                                </a:lnTo>
                                <a:lnTo>
                                  <a:pt x="3240875" y="1116901"/>
                                </a:lnTo>
                                <a:lnTo>
                                  <a:pt x="3240875" y="977455"/>
                                </a:lnTo>
                                <a:lnTo>
                                  <a:pt x="3240875" y="837679"/>
                                </a:lnTo>
                                <a:close/>
                              </a:path>
                              <a:path w="3813175" h="1529715">
                                <a:moveTo>
                                  <a:pt x="3240875" y="558457"/>
                                </a:moveTo>
                                <a:lnTo>
                                  <a:pt x="2541765" y="558457"/>
                                </a:lnTo>
                                <a:lnTo>
                                  <a:pt x="2541765" y="698220"/>
                                </a:lnTo>
                                <a:lnTo>
                                  <a:pt x="2541765" y="837666"/>
                                </a:lnTo>
                                <a:lnTo>
                                  <a:pt x="3240875" y="837666"/>
                                </a:lnTo>
                                <a:lnTo>
                                  <a:pt x="3240875" y="698233"/>
                                </a:lnTo>
                                <a:lnTo>
                                  <a:pt x="3240875" y="558457"/>
                                </a:lnTo>
                                <a:close/>
                              </a:path>
                              <a:path w="3813175" h="1529715">
                                <a:moveTo>
                                  <a:pt x="3240875" y="279222"/>
                                </a:moveTo>
                                <a:lnTo>
                                  <a:pt x="2541765" y="279222"/>
                                </a:lnTo>
                                <a:lnTo>
                                  <a:pt x="2541765" y="418668"/>
                                </a:lnTo>
                                <a:lnTo>
                                  <a:pt x="2541765" y="558444"/>
                                </a:lnTo>
                                <a:lnTo>
                                  <a:pt x="3240875" y="558444"/>
                                </a:lnTo>
                                <a:lnTo>
                                  <a:pt x="3240875" y="418668"/>
                                </a:lnTo>
                                <a:lnTo>
                                  <a:pt x="3240875" y="279222"/>
                                </a:lnTo>
                                <a:close/>
                              </a:path>
                              <a:path w="3813175" h="1529715">
                                <a:moveTo>
                                  <a:pt x="3240875" y="0"/>
                                </a:moveTo>
                                <a:lnTo>
                                  <a:pt x="2541765" y="0"/>
                                </a:lnTo>
                                <a:lnTo>
                                  <a:pt x="2541765" y="139446"/>
                                </a:lnTo>
                                <a:lnTo>
                                  <a:pt x="2541765" y="279209"/>
                                </a:lnTo>
                                <a:lnTo>
                                  <a:pt x="3240875" y="279209"/>
                                </a:lnTo>
                                <a:lnTo>
                                  <a:pt x="3240875" y="139446"/>
                                </a:lnTo>
                                <a:lnTo>
                                  <a:pt x="3240875" y="0"/>
                                </a:lnTo>
                                <a:close/>
                              </a:path>
                              <a:path w="3813175" h="1529715">
                                <a:moveTo>
                                  <a:pt x="3812679" y="1396136"/>
                                </a:moveTo>
                                <a:lnTo>
                                  <a:pt x="3240900" y="1396136"/>
                                </a:lnTo>
                                <a:lnTo>
                                  <a:pt x="3240900" y="1529626"/>
                                </a:lnTo>
                                <a:lnTo>
                                  <a:pt x="3812679" y="1529626"/>
                                </a:lnTo>
                                <a:lnTo>
                                  <a:pt x="3812679" y="1396136"/>
                                </a:lnTo>
                                <a:close/>
                              </a:path>
                              <a:path w="3813175" h="1529715">
                                <a:moveTo>
                                  <a:pt x="3812819" y="1116914"/>
                                </a:moveTo>
                                <a:lnTo>
                                  <a:pt x="3240900" y="1116914"/>
                                </a:lnTo>
                                <a:lnTo>
                                  <a:pt x="3240900" y="1256677"/>
                                </a:lnTo>
                                <a:lnTo>
                                  <a:pt x="3240900" y="1396123"/>
                                </a:lnTo>
                                <a:lnTo>
                                  <a:pt x="3812819" y="1396123"/>
                                </a:lnTo>
                                <a:lnTo>
                                  <a:pt x="3812819" y="1256690"/>
                                </a:lnTo>
                                <a:lnTo>
                                  <a:pt x="3812819" y="1116914"/>
                                </a:lnTo>
                                <a:close/>
                              </a:path>
                              <a:path w="3813175" h="1529715">
                                <a:moveTo>
                                  <a:pt x="3812819" y="837679"/>
                                </a:moveTo>
                                <a:lnTo>
                                  <a:pt x="3240900" y="837679"/>
                                </a:lnTo>
                                <a:lnTo>
                                  <a:pt x="3240900" y="977455"/>
                                </a:lnTo>
                                <a:lnTo>
                                  <a:pt x="3240900" y="1116901"/>
                                </a:lnTo>
                                <a:lnTo>
                                  <a:pt x="3812819" y="1116901"/>
                                </a:lnTo>
                                <a:lnTo>
                                  <a:pt x="3812819" y="977455"/>
                                </a:lnTo>
                                <a:lnTo>
                                  <a:pt x="3812819" y="837679"/>
                                </a:lnTo>
                                <a:close/>
                              </a:path>
                              <a:path w="3813175" h="1529715">
                                <a:moveTo>
                                  <a:pt x="3812819" y="558457"/>
                                </a:moveTo>
                                <a:lnTo>
                                  <a:pt x="3240900" y="558457"/>
                                </a:lnTo>
                                <a:lnTo>
                                  <a:pt x="3240900" y="698220"/>
                                </a:lnTo>
                                <a:lnTo>
                                  <a:pt x="3240900" y="837666"/>
                                </a:lnTo>
                                <a:lnTo>
                                  <a:pt x="3812819" y="837666"/>
                                </a:lnTo>
                                <a:lnTo>
                                  <a:pt x="3812819" y="698233"/>
                                </a:lnTo>
                                <a:lnTo>
                                  <a:pt x="3812819" y="558457"/>
                                </a:lnTo>
                                <a:close/>
                              </a:path>
                              <a:path w="3813175" h="1529715">
                                <a:moveTo>
                                  <a:pt x="3812819" y="279222"/>
                                </a:moveTo>
                                <a:lnTo>
                                  <a:pt x="3240900" y="279222"/>
                                </a:lnTo>
                                <a:lnTo>
                                  <a:pt x="3240900" y="418668"/>
                                </a:lnTo>
                                <a:lnTo>
                                  <a:pt x="3240900" y="558444"/>
                                </a:lnTo>
                                <a:lnTo>
                                  <a:pt x="3812819" y="558444"/>
                                </a:lnTo>
                                <a:lnTo>
                                  <a:pt x="3812819" y="418668"/>
                                </a:lnTo>
                                <a:lnTo>
                                  <a:pt x="3812819" y="279222"/>
                                </a:lnTo>
                                <a:close/>
                              </a:path>
                              <a:path w="3813175" h="1529715">
                                <a:moveTo>
                                  <a:pt x="3812819" y="0"/>
                                </a:moveTo>
                                <a:lnTo>
                                  <a:pt x="3240900" y="0"/>
                                </a:lnTo>
                                <a:lnTo>
                                  <a:pt x="3240900" y="139446"/>
                                </a:lnTo>
                                <a:lnTo>
                                  <a:pt x="3240900" y="279209"/>
                                </a:lnTo>
                                <a:lnTo>
                                  <a:pt x="3812819" y="279209"/>
                                </a:lnTo>
                                <a:lnTo>
                                  <a:pt x="3812819" y="139446"/>
                                </a:lnTo>
                                <a:lnTo>
                                  <a:pt x="3812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3020" y="156424"/>
                            <a:ext cx="130048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1297F1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Cross-section</w:t>
                              </w:r>
                              <w:r>
                                <w:rPr>
                                  <w:rFonts w:ascii="Arial MT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18"/>
                                </w:rPr>
                                <w:t>F</w:t>
                              </w:r>
                            </w:p>
                            <w:p w14:paraId="3F723F9E">
                              <w:pPr>
                                <w:spacing w:before="12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Cross-section</w:t>
                              </w:r>
                              <w:r>
                                <w:rPr>
                                  <w:rFonts w:ascii="Arial MT"/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Chi-square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925346" y="156424"/>
                            <a:ext cx="61595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5ACB07">
                              <w:pPr>
                                <w:spacing w:before="0" w:line="202" w:lineRule="exact"/>
                                <w:ind w:left="10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28.809023</w:t>
                              </w:r>
                            </w:p>
                            <w:p w14:paraId="2272DADD">
                              <w:pPr>
                                <w:spacing w:before="12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157.378507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865883" y="156424"/>
                            <a:ext cx="94678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40A0CD">
                              <w:pPr>
                                <w:tabs>
                                  <w:tab w:val="left" w:pos="920"/>
                                </w:tabs>
                                <w:spacing w:before="0" w:line="202" w:lineRule="exact"/>
                                <w:ind w:left="0" w:right="18" w:firstLine="0"/>
                                <w:jc w:val="righ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(18,35)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0.0000</w:t>
                              </w:r>
                            </w:p>
                            <w:p w14:paraId="5A05CD87">
                              <w:pPr>
                                <w:tabs>
                                  <w:tab w:val="left" w:pos="550"/>
                                </w:tabs>
                                <w:spacing w:before="12"/>
                                <w:ind w:left="0" w:right="18" w:firstLine="0"/>
                                <w:jc w:val="righ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18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3020" y="714935"/>
                            <a:ext cx="2062480" cy="1105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00FE1D">
                              <w:pPr>
                                <w:spacing w:before="0" w:line="254" w:lineRule="auto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Cross-section</w:t>
                              </w:r>
                              <w:r>
                                <w:rPr>
                                  <w:rFonts w:ascii="Arial MT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fixed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effects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test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equation: Dependent Variable: Y</w:t>
                              </w:r>
                            </w:p>
                            <w:p w14:paraId="04ACB4FB">
                              <w:pPr>
                                <w:spacing w:before="0" w:line="254" w:lineRule="auto"/>
                                <w:ind w:left="0" w:right="504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Method: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Panel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Least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Squares Date: 07/29/25</w:t>
                              </w:r>
                              <w:r>
                                <w:rPr>
                                  <w:rFonts w:ascii="Arial MT"/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Time: 11:55 Sample: 2021 2023</w:t>
                              </w:r>
                            </w:p>
                            <w:p w14:paraId="04151040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Periods</w:t>
                              </w:r>
                              <w:r>
                                <w:rPr>
                                  <w:rFonts w:ascii="Arial MT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included:</w:t>
                              </w:r>
                              <w:r>
                                <w:rPr>
                                  <w:rFonts w:ascii="Arial MT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 w14:paraId="4CC5DF7D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Cross-sections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included: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19</w:t>
                              </w:r>
                            </w:p>
                            <w:p w14:paraId="58AC2FAD">
                              <w:pPr>
                                <w:spacing w:before="14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rFonts w:ascii="Arial MT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panel</w:t>
                              </w:r>
                              <w:r>
                                <w:rPr>
                                  <w:rFonts w:ascii="Arial MT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(balanced)</w:t>
                              </w:r>
                              <w:r>
                                <w:rPr>
                                  <w:rFonts w:ascii="Arial MT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observations:</w:t>
                              </w:r>
                              <w:r>
                                <w:rPr>
                                  <w:rFonts w:ascii="Arial MT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9.35pt;margin-top:-313.2pt;height:318.35pt;width:300.25pt;mso-position-horizontal-relative:page;z-index:-251631616;mso-width-relative:page;mso-height-relative:page;" coordsize="3813175,4043045" o:gfxdata="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">
                <o:lock v:ext="edit" aspectratio="f"/>
                <v:shape id="Graphic 29" o:spid="_x0000_s1026" o:spt="100" style="position:absolute;left:-8;top:1;height:139700;width:3813175;" fillcolor="#FFFFFF" filled="t" stroked="f" coordsize="3813175,139700" o:gfxdata="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T9QWb4A&#10;AADbAAAADwAAAAAAAAABACAAAAAiAAAAZHJzL2Rvd25yZXYueG1sUEsBAhQAFAAAAAgAh07iQDMv&#10;BZ47AAAAOQAAABAAAAAAAAAAAQAgAAAADQEAAGRycy9zaGFwZXhtbC54bWxQSwUGAAAAAAYABgBb&#10;AQAAtwMAAAAA&#10;" path="m2541676,0l1842947,0,1207604,0,0,0,0,139446,1207604,139446,1842897,139446,2541676,139446,2541676,0xem3240875,0l2541765,0,2541765,139446,3240875,139446,3240875,0xem3812819,0l3240900,0,3240900,139446,3812819,139446,381281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0" o:spid="_x0000_s1026" o:spt="100" style="position:absolute;left:3171;top:41172;height:25400;width:3806825;" filled="f" stroked="t" coordsize="3806825,25400" o:gfxdata="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izi5LsAAADb&#10;AAAADwAAAAAAAAABACAAAAAiAAAAZHJzL2Rvd25yZXYueG1sUEsBAhQAFAAAAAgAh07iQDMvBZ47&#10;AAAAOQAAABAAAAAAAAAAAQAgAAAACgEAAGRycy9zaGFwZXhtbC54bWxQSwUGAAAAAAYABgBbAQAA&#10;tAMAAAAA&#10;" path="m0,0l1201254,0em0,25405l1201254,25406em1207595,0l1836658,0em1207595,25406l1836658,25406em1842916,0l2535386,0em1842916,25406l2535386,25406em2541783,0l3234531,0em2541783,25406l3234531,25406em3240789,0l3806446,0em3240789,25406l3806446,25406e">
                  <v:fill on="f" focussize="0,0"/>
                  <v:stroke weight="0.500393700787402pt" color="#000000" joinstyle="round"/>
                  <v:imagedata o:title=""/>
                  <o:lock v:ext="edit" aspectratio="f"/>
                  <v:textbox inset="0mm,0mm,0mm,0mm"/>
                </v:shape>
                <v:shape id="Graphic 31" o:spid="_x0000_s1026" o:spt="100" style="position:absolute;left:-8;top:139408;height:419100;width:3813175;" fillcolor="#FFFFFF" filled="t" stroked="f" coordsize="3813175,419100" o:gfxdata="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VHX28AAAA&#10;2wAAAA8AAAAAAAAAAQAgAAAAIgAAAGRycy9kb3ducmV2LnhtbFBLAQIUABQAAAAIAIdO4kAzLwWe&#10;OwAAADkAAAAQAAAAAAAAAAEAIAAAAAsBAABkcnMvc2hhcGV4bWwueG1sUEsFBgAAAAAGAAYAWwEA&#10;ALUDAAAAAA==&#10;" path="m2541676,279323l1842947,279323,1207604,279323,0,279323,0,419100,1207604,419100,1842897,419100,2541676,419100,2541676,279323xem2541676,139788l1842947,139788,1207604,139788,0,139788,0,279234,1207604,279234,1842897,279234,2541676,279234,2541676,139788xem2541676,0l1842947,0,1207604,0,0,0,0,139776,1207604,139776,1842897,139776,2541676,139776,2541676,0xem3240875,279323l2541765,279323,2541765,419100,3240875,419100,3240875,279323xem3240875,139788l2541765,139788,2541765,279234,3240875,279234,3240875,139788xem3240875,0l2541765,0,2541765,139776,3240875,139776,3240875,0xem3812819,279323l3240900,279323,3240900,419100,3812819,419100,3812819,279323xem3812819,139788l3240900,139788,3240900,279234,3812819,279234,3812819,139788xem3812819,0l3240900,0,3240900,139776,3812819,139776,381281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2" o:spid="_x0000_s1026" o:spt="100" style="position:absolute;left:3171;top:460230;height:25400;width:3806825;" filled="f" stroked="t" coordsize="3806825,25400" o:gfxdata="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Gy2Qi5AAAA2wAA&#10;AA8AAAAAAAAAAQAgAAAAIgAAAGRycy9kb3ducmV2LnhtbFBLAQIUABQAAAAIAIdO4kAzLwWeOwAA&#10;ADkAAAAQAAAAAAAAAAEAIAAAAAgBAABkcnMvc2hhcGV4bWwueG1sUEsFBgAAAAAGAAYAWwEAALID&#10;AAAAAA==&#10;" path="m0,0l1201254,0em0,25405l1201254,25406em1207595,0l1836658,0em1207595,25406l1836658,25406em1842916,0l2535386,0em1842916,25406l2535386,25406em2541783,0l3234531,0em2541783,25406l3234531,25406em3240789,0l3806446,0em3240789,25406l3806446,25406e">
                  <v:fill on="f" focussize="0,0"/>
                  <v:stroke weight="0.500393700787402pt" color="#000000" joinstyle="round"/>
                  <v:imagedata o:title=""/>
                  <o:lock v:ext="edit" aspectratio="f"/>
                  <v:textbox inset="0mm,0mm,0mm,0mm"/>
                </v:shape>
                <v:shape id="Graphic 33" o:spid="_x0000_s1026" o:spt="100" style="position:absolute;left:-8;top:558470;height:2094864;width:3813175;" fillcolor="#FFFFFF" filled="t" stroked="f" coordsize="3813175,2094864" o:gfxdata="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hEsK8AAAA&#10;2wAAAA8AAAAAAAAAAQAgAAAAIgAAAGRycy9kb3ducmV2LnhtbFBLAQIUABQAAAAIAIdO4kAzLwWe&#10;OwAAADkAAAAQAAAAAAAAAAEAIAAAAAsBAABkcnMvc2hhcGV4bWwueG1sUEsFBgAAAAAGAAYAWwEA&#10;ALUDAAAAAA==&#10;" path="m1207604,1954923l0,1954923,0,2094369,1207604,2094369,1207604,1954923xem2541676,1256753l1842947,1256753,1207604,1256753,0,1256753,0,1396530,0,1954898,1207604,1954898,1842897,1954898,2541676,1954898,2541676,1815160,2541676,1396530,2541676,1256753xem2541676,977480l1842947,977480,1207604,977480,0,977480,0,1116876,0,1256652,1207604,1256652,1842897,1256652,2541676,1256652,2541676,1116926,2541676,977480xem2541676,558507l1842947,558507,1207604,558507,0,558507,0,698284,0,837692,0,977468,1207604,977468,1842897,977468,2541676,977468,2541676,837730,2541676,698284,2541676,558507xem2541676,0l1842947,0,1207604,0,0,0,0,139776,0,279184,0,418960,0,558406,1207604,558406,1842897,558406,2541676,558406,2541676,418960,2541676,279222,2541676,139776,2541676,0xem3240875,1256753l2541765,1256753,2541765,1396530,2541765,1535938,2541765,1954898,3240875,1954898,3240875,1396530,3240875,1256753xem3240875,977480l2541765,977480,2541765,1116876,2541765,1256652,3240875,1256652,3240875,1116926,3240875,977480xem3240875,558507l2541765,558507,2541765,698284,2541765,837692,2541765,977468,3240875,977468,3240875,837730,3240875,698284,3240875,558507xem3240875,0l2541765,0,2541765,139776,2541765,279184,2541765,418960,2541765,558406,3240875,558406,3240875,418960,3240875,279222,3240875,139776,3240875,0xem3812819,1256753l3240900,1256753,3240900,1396530,3240900,1535938,3240900,1954898,3812819,1954898,3812819,1396530,3812819,1256753xem3812819,977480l3240900,977480,3240900,1116876,3240900,1256652,3812819,1256652,3812819,1116926,3812819,977480xem3812819,558507l3240900,558507,3240900,698284,3240900,837692,3240900,977468,3812819,977468,3812819,837730,3812819,698284,3812819,558507xem3812819,0l3240900,0,3240900,139776,3240900,279184,3240900,418960,3240900,558406,3812819,558406,3812819,418960,3812819,279222,3812819,139776,381281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4" o:spid="_x0000_s1026" o:spt="100" style="position:absolute;left:-8;top:2513394;height:1529715;width:3813175;" fillcolor="#FFFFFF" filled="t" stroked="f" coordsize="3813175,1529715" o:gfxdata="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W9M6vQAA&#10;ANsAAAAPAAAAAAAAAAEAIAAAACIAAABkcnMvZG93bnJldi54bWxQSwECFAAUAAAACACHTuJAMy8F&#10;njsAAAA5AAAAEAAAAAAAAAABACAAAAAMAQAAZHJzL3NoYXBleG1sLnhtbFBLBQYAAAAABgAGAFsB&#10;AAC2AwAAAAA=&#10;" path="m2541676,1396136l1842947,1396136,1207604,1396136,330,1396136,330,1529626,1207604,1529626,1842897,1529626,2541676,1529626,2541676,1396136xem2541676,1116914l1842947,1116914,1207604,1116914,0,1116914,0,1256677,0,1396123,1207604,1396123,1842897,1396123,2541676,1396123,2541676,1256690,2541676,1116914xem2541676,837679l1842947,837679,1207604,837679,0,837679,0,977455,0,1116901,1207604,1116901,1842897,1116901,2541676,1116901,2541676,977455,2541676,837679xem2541676,558457l1842947,558457,1207604,558457,0,558457,0,698220,0,837666,1207604,837666,1842897,837666,2541676,837666,2541676,698233,2541676,558457xem2541676,279222l1842947,279222,1207604,279222,0,279222,0,418668,0,558444,1207604,558444,1842897,558444,2541676,558444,2541676,418668,2541676,279222xem2541676,0l1842947,0,1207604,0,0,0,0,139446,0,279209,1207604,279209,1842897,279209,2541676,279209,2541676,139446,2541676,0xem3240875,1396136l2541765,1396136,2541765,1529626,3240875,1529626,3240875,1396136xem3240875,1116914l2541765,1116914,2541765,1256677,2541765,1396123,3240875,1396123,3240875,1256690,3240875,1116914xem3240875,837679l2541765,837679,2541765,977455,2541765,1116901,3240875,1116901,3240875,977455,3240875,837679xem3240875,558457l2541765,558457,2541765,698220,2541765,837666,3240875,837666,3240875,698233,3240875,558457xem3240875,279222l2541765,279222,2541765,418668,2541765,558444,3240875,558444,3240875,418668,3240875,279222xem3240875,0l2541765,0,2541765,139446,2541765,279209,3240875,279209,3240875,139446,3240875,0xem3812679,1396136l3240900,1396136,3240900,1529626,3812679,1529626,3812679,1396136xem3812819,1116914l3240900,1116914,3240900,1256677,3240900,1396123,3812819,1396123,3812819,1256690,3812819,1116914xem3812819,837679l3240900,837679,3240900,977455,3240900,1116901,3812819,1116901,3812819,977455,3812819,837679xem3812819,558457l3240900,558457,3240900,698220,3240900,837666,3812819,837666,3812819,698233,3812819,558457xem3812819,279222l3240900,279222,3240900,418668,3240900,558444,3812819,558444,3812819,418668,3812819,279222xem3812819,0l3240900,0,3240900,139446,3240900,279209,3812819,279209,3812819,139446,381281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35" o:spid="_x0000_s1026" o:spt="202" type="#_x0000_t202" style="position:absolute;left:13020;top:156424;height:267970;width:1300480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1297F1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Cross-section</w:t>
                        </w:r>
                        <w:r>
                          <w:rPr>
                            <w:rFonts w:ascii="Arial MT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0"/>
                            <w:sz w:val="18"/>
                          </w:rPr>
                          <w:t>F</w:t>
                        </w:r>
                      </w:p>
                      <w:p w14:paraId="3F723F9E">
                        <w:pPr>
                          <w:spacing w:before="12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Cross-section</w:t>
                        </w:r>
                        <w:r>
                          <w:rPr>
                            <w:rFonts w:ascii="Arial MT"/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Chi-square</w:t>
                        </w:r>
                      </w:p>
                    </w:txbxContent>
                  </v:textbox>
                </v:shape>
                <v:shape id="Textbox 36" o:spid="_x0000_s1026" o:spt="202" type="#_x0000_t202" style="position:absolute;left:1925346;top:156424;height:267970;width:615950;" filled="f" stroked="f" coordsize="21600,21600" o:gfxdata="UEsDBAoAAAAAAIdO4kAAAAAAAAAAAAAAAAAEAAAAZHJzL1BLAwQUAAAACACHTuJAoRqQN7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GpA3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5ACB07">
                        <w:pPr>
                          <w:spacing w:before="0" w:line="202" w:lineRule="exact"/>
                          <w:ind w:left="10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28.809023</w:t>
                        </w:r>
                      </w:p>
                      <w:p w14:paraId="2272DADD">
                        <w:pPr>
                          <w:spacing w:before="12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157.378507</w:t>
                        </w:r>
                      </w:p>
                    </w:txbxContent>
                  </v:textbox>
                </v:shape>
                <v:shape id="Textbox 37" o:spid="_x0000_s1026" o:spt="202" type="#_x0000_t202" style="position:absolute;left:2865883;top:156424;height:267970;width:946785;" filled="f" stroked="f" coordsize="21600,21600" o:gfxdata="UEsDBAoAAAAAAIdO4kAAAAAAAAAAAAAAAAAEAAAAZHJzL1BLAwQUAAAACACHTuJAzlY1rL4AAADb&#10;AAAADwAAAGRycy9kb3ducmV2LnhtbEWPT2sCMRTE7wW/Q3hCbzWxBa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lY1r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640A0CD">
                        <w:pPr>
                          <w:tabs>
                            <w:tab w:val="left" w:pos="920"/>
                          </w:tabs>
                          <w:spacing w:before="0" w:line="202" w:lineRule="exact"/>
                          <w:ind w:left="0" w:right="18" w:firstLine="0"/>
                          <w:jc w:val="righ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(18,35)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0.0000</w:t>
                        </w:r>
                      </w:p>
                      <w:p w14:paraId="5A05CD87">
                        <w:pPr>
                          <w:tabs>
                            <w:tab w:val="left" w:pos="550"/>
                          </w:tabs>
                          <w:spacing w:before="12"/>
                          <w:ind w:left="0" w:right="18" w:firstLine="0"/>
                          <w:jc w:val="righ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18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0.0000</w:t>
                        </w:r>
                      </w:p>
                    </w:txbxContent>
                  </v:textbox>
                </v:shape>
                <v:shape id="Textbox 38" o:spid="_x0000_s1026" o:spt="202" type="#_x0000_t202" style="position:absolute;left:13020;top:714935;height:1105535;width:2062480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00FE1D">
                        <w:pPr>
                          <w:spacing w:before="0" w:line="254" w:lineRule="auto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Cross-section</w:t>
                        </w:r>
                        <w:r>
                          <w:rPr>
                            <w:rFonts w:ascii="Arial MT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fixed</w:t>
                        </w: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effects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test</w:t>
                        </w: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equation: Dependent Variable: Y</w:t>
                        </w:r>
                      </w:p>
                      <w:p w14:paraId="04ACB4FB">
                        <w:pPr>
                          <w:spacing w:before="0" w:line="254" w:lineRule="auto"/>
                          <w:ind w:left="0" w:right="504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Method: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Panel</w:t>
                        </w: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Least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Squares Date: 07/29/25</w:t>
                        </w:r>
                        <w:r>
                          <w:rPr>
                            <w:rFonts w:ascii="Arial MT"/>
                            <w:spacing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Time: 11:55 Sample: 2021 2023</w:t>
                        </w:r>
                      </w:p>
                      <w:p w14:paraId="04151040"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Periods</w:t>
                        </w:r>
                        <w:r>
                          <w:rPr>
                            <w:rFonts w:ascii="Arial MT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included:</w:t>
                        </w:r>
                        <w:r>
                          <w:rPr>
                            <w:rFonts w:ascii="Arial MT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0"/>
                            <w:sz w:val="18"/>
                          </w:rPr>
                          <w:t>3</w:t>
                        </w:r>
                      </w:p>
                      <w:p w14:paraId="4CC5DF7D">
                        <w:pPr>
                          <w:spacing w:before="9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Cross-sections</w:t>
                        </w:r>
                        <w:r>
                          <w:rPr>
                            <w:rFonts w:ascii="Arial MT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included:</w:t>
                        </w:r>
                        <w:r>
                          <w:rPr>
                            <w:rFonts w:ascii="Arial MT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19</w:t>
                        </w:r>
                      </w:p>
                      <w:p w14:paraId="58AC2FAD">
                        <w:pPr>
                          <w:spacing w:before="14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Total</w:t>
                        </w:r>
                        <w:r>
                          <w:rPr>
                            <w:rFonts w:ascii="Arial MT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panel</w:t>
                        </w:r>
                        <w:r>
                          <w:rPr>
                            <w:rFonts w:ascii="Arial MT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(balanced)</w:t>
                        </w:r>
                        <w:r>
                          <w:rPr>
                            <w:rFonts w:ascii="Arial MT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observations:</w:t>
                        </w:r>
                        <w:r>
                          <w:rPr>
                            <w:rFonts w:ascii="Arial MT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57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4"/>
        </w:rPr>
        <w:t xml:space="preserve"> 2025</w:t>
      </w:r>
    </w:p>
    <w:p w14:paraId="6BF731F6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20757D68">
      <w:pPr>
        <w:pStyle w:val="6"/>
        <w:rPr>
          <w:sz w:val="20"/>
        </w:rPr>
      </w:pPr>
    </w:p>
    <w:p w14:paraId="274B67F5">
      <w:pPr>
        <w:pStyle w:val="6"/>
        <w:spacing w:before="83"/>
        <w:rPr>
          <w:sz w:val="20"/>
        </w:rPr>
      </w:pPr>
    </w:p>
    <w:tbl>
      <w:tblPr>
        <w:tblStyle w:val="5"/>
        <w:tblW w:w="0" w:type="auto"/>
        <w:tblInd w:w="15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9"/>
        <w:gridCol w:w="1176"/>
        <w:gridCol w:w="741"/>
      </w:tblGrid>
      <w:tr w14:paraId="7FCCB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4489" w:type="dxa"/>
          </w:tcPr>
          <w:p w14:paraId="440A120C">
            <w:pPr>
              <w:pStyle w:val="9"/>
              <w:spacing w:line="26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7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Uji </w:t>
            </w:r>
            <w:r>
              <w:rPr>
                <w:b/>
                <w:spacing w:val="-2"/>
                <w:sz w:val="24"/>
              </w:rPr>
              <w:t>Hausman</w:t>
            </w:r>
          </w:p>
        </w:tc>
        <w:tc>
          <w:tcPr>
            <w:tcW w:w="1917" w:type="dxa"/>
            <w:gridSpan w:val="2"/>
            <w:vMerge w:val="restart"/>
            <w:tcBorders>
              <w:bottom w:val="double" w:color="000000" w:sz="4" w:space="0"/>
            </w:tcBorders>
          </w:tcPr>
          <w:p w14:paraId="090EB756">
            <w:pPr>
              <w:pStyle w:val="9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  <w:tr w14:paraId="5A75A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4489" w:type="dxa"/>
            <w:tcBorders>
              <w:bottom w:val="double" w:color="000000" w:sz="4" w:space="0"/>
            </w:tcBorders>
          </w:tcPr>
          <w:p w14:paraId="63913225">
            <w:pPr>
              <w:pStyle w:val="9"/>
              <w:spacing w:before="130" w:line="256" w:lineRule="auto"/>
              <w:ind w:left="42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Correlated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Random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Effects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-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Hausman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Test Equation: Untitled</w:t>
            </w:r>
          </w:p>
          <w:p w14:paraId="4C82B461">
            <w:pPr>
              <w:pStyle w:val="9"/>
              <w:spacing w:line="204" w:lineRule="exact"/>
              <w:ind w:left="42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Test</w:t>
            </w:r>
            <w:r>
              <w:rPr>
                <w:rFonts w:ascii="Arial MT"/>
                <w:spacing w:val="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cross-section</w:t>
            </w:r>
            <w:r>
              <w:rPr>
                <w:rFonts w:ascii="Arial MT"/>
                <w:spacing w:val="6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random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effects</w:t>
            </w:r>
          </w:p>
        </w:tc>
        <w:tc>
          <w:tcPr>
            <w:tcW w:w="1917" w:type="dxa"/>
            <w:gridSpan w:val="2"/>
            <w:vMerge w:val="continue"/>
            <w:tcBorders>
              <w:top w:val="nil"/>
              <w:bottom w:val="double" w:color="000000" w:sz="4" w:space="0"/>
            </w:tcBorders>
          </w:tcPr>
          <w:p w14:paraId="7977F47E">
            <w:pPr>
              <w:rPr>
                <w:sz w:val="2"/>
                <w:szCs w:val="2"/>
              </w:rPr>
            </w:pPr>
          </w:p>
        </w:tc>
      </w:tr>
      <w:tr w14:paraId="1A04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4489" w:type="dxa"/>
            <w:tcBorders>
              <w:top w:val="double" w:color="000000" w:sz="4" w:space="0"/>
              <w:bottom w:val="double" w:color="000000" w:sz="4" w:space="0"/>
            </w:tcBorders>
          </w:tcPr>
          <w:p w14:paraId="4A1FB580">
            <w:pPr>
              <w:pStyle w:val="9"/>
              <w:tabs>
                <w:tab w:val="left" w:pos="2679"/>
              </w:tabs>
              <w:spacing w:before="141" w:line="240" w:lineRule="auto"/>
              <w:ind w:left="0" w:right="9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Test</w:t>
            </w:r>
            <w:r>
              <w:rPr>
                <w:rFonts w:ascii="Arial MT"/>
                <w:spacing w:val="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Summary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z w:val="18"/>
              </w:rPr>
              <w:t>Chi-Sq.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Statistic</w:t>
            </w:r>
          </w:p>
        </w:tc>
        <w:tc>
          <w:tcPr>
            <w:tcW w:w="1176" w:type="dxa"/>
            <w:tcBorders>
              <w:top w:val="double" w:color="000000" w:sz="4" w:space="0"/>
              <w:bottom w:val="double" w:color="000000" w:sz="4" w:space="0"/>
            </w:tcBorders>
          </w:tcPr>
          <w:p w14:paraId="4A5F184C">
            <w:pPr>
              <w:pStyle w:val="9"/>
              <w:spacing w:before="141" w:line="240" w:lineRule="auto"/>
              <w:ind w:left="0" w:right="17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Chi-Sq.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d.f.</w:t>
            </w:r>
          </w:p>
        </w:tc>
        <w:tc>
          <w:tcPr>
            <w:tcW w:w="741" w:type="dxa"/>
            <w:tcBorders>
              <w:top w:val="double" w:color="000000" w:sz="4" w:space="0"/>
              <w:bottom w:val="double" w:color="000000" w:sz="4" w:space="0"/>
            </w:tcBorders>
          </w:tcPr>
          <w:p w14:paraId="64A27D03">
            <w:pPr>
              <w:pStyle w:val="9"/>
              <w:spacing w:before="141" w:line="240" w:lineRule="auto"/>
              <w:ind w:left="17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Prob.</w:t>
            </w:r>
          </w:p>
        </w:tc>
      </w:tr>
      <w:tr w14:paraId="0E7F1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4489" w:type="dxa"/>
            <w:tcBorders>
              <w:top w:val="double" w:color="000000" w:sz="4" w:space="0"/>
              <w:bottom w:val="double" w:color="000000" w:sz="4" w:space="0"/>
            </w:tcBorders>
          </w:tcPr>
          <w:p w14:paraId="1F534FCF">
            <w:pPr>
              <w:pStyle w:val="9"/>
              <w:tabs>
                <w:tab w:val="left" w:pos="3109"/>
              </w:tabs>
              <w:spacing w:before="141" w:line="240" w:lineRule="auto"/>
              <w:ind w:left="0" w:right="9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Cross-section</w:t>
            </w:r>
            <w:r>
              <w:rPr>
                <w:rFonts w:ascii="Arial MT"/>
                <w:spacing w:val="-1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random</w:t>
            </w:r>
            <w:r>
              <w:rPr>
                <w:rFonts w:ascii="Arial MT"/>
                <w:sz w:val="18"/>
              </w:rPr>
              <w:tab/>
            </w:r>
            <w:r>
              <w:rPr>
                <w:rFonts w:ascii="Arial MT"/>
                <w:spacing w:val="-2"/>
                <w:sz w:val="18"/>
              </w:rPr>
              <w:t>58.392090</w:t>
            </w:r>
          </w:p>
        </w:tc>
        <w:tc>
          <w:tcPr>
            <w:tcW w:w="1176" w:type="dxa"/>
            <w:tcBorders>
              <w:top w:val="double" w:color="000000" w:sz="4" w:space="0"/>
              <w:bottom w:val="double" w:color="000000" w:sz="4" w:space="0"/>
            </w:tcBorders>
          </w:tcPr>
          <w:p w14:paraId="27E926BE">
            <w:pPr>
              <w:pStyle w:val="9"/>
              <w:spacing w:before="141" w:line="240" w:lineRule="auto"/>
              <w:ind w:left="0" w:right="17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3</w:t>
            </w:r>
          </w:p>
        </w:tc>
        <w:tc>
          <w:tcPr>
            <w:tcW w:w="741" w:type="dxa"/>
            <w:tcBorders>
              <w:top w:val="double" w:color="000000" w:sz="4" w:space="0"/>
              <w:bottom w:val="double" w:color="000000" w:sz="4" w:space="0"/>
            </w:tcBorders>
          </w:tcPr>
          <w:p w14:paraId="19211B1D">
            <w:pPr>
              <w:pStyle w:val="9"/>
              <w:spacing w:before="141" w:line="240" w:lineRule="auto"/>
              <w:ind w:left="15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</w:t>
            </w:r>
          </w:p>
        </w:tc>
      </w:tr>
    </w:tbl>
    <w:p w14:paraId="2DF4A74B">
      <w:pPr>
        <w:pStyle w:val="6"/>
        <w:rPr>
          <w:sz w:val="20"/>
        </w:rPr>
      </w:pPr>
    </w:p>
    <w:p w14:paraId="6A6836CB">
      <w:pPr>
        <w:pStyle w:val="6"/>
        <w:rPr>
          <w:sz w:val="20"/>
        </w:rPr>
      </w:pPr>
    </w:p>
    <w:p w14:paraId="16D392AE">
      <w:pPr>
        <w:pStyle w:val="6"/>
        <w:rPr>
          <w:sz w:val="20"/>
        </w:rPr>
      </w:pPr>
    </w:p>
    <w:p w14:paraId="3E51218D">
      <w:pPr>
        <w:pStyle w:val="6"/>
        <w:rPr>
          <w:sz w:val="20"/>
        </w:rPr>
      </w:pPr>
    </w:p>
    <w:p w14:paraId="401ACF5C">
      <w:pPr>
        <w:pStyle w:val="6"/>
        <w:rPr>
          <w:sz w:val="20"/>
        </w:rPr>
      </w:pPr>
    </w:p>
    <w:p w14:paraId="5C736C2D">
      <w:pPr>
        <w:pStyle w:val="6"/>
        <w:rPr>
          <w:sz w:val="20"/>
        </w:rPr>
      </w:pPr>
    </w:p>
    <w:p w14:paraId="183F7625">
      <w:pPr>
        <w:pStyle w:val="6"/>
        <w:rPr>
          <w:sz w:val="20"/>
        </w:rPr>
      </w:pPr>
    </w:p>
    <w:p w14:paraId="3739F504">
      <w:pPr>
        <w:pStyle w:val="6"/>
        <w:rPr>
          <w:sz w:val="20"/>
        </w:rPr>
      </w:pPr>
    </w:p>
    <w:p w14:paraId="1B58F344">
      <w:pPr>
        <w:pStyle w:val="6"/>
        <w:rPr>
          <w:sz w:val="20"/>
        </w:rPr>
      </w:pPr>
    </w:p>
    <w:p w14:paraId="48F0D225">
      <w:pPr>
        <w:pStyle w:val="6"/>
        <w:rPr>
          <w:sz w:val="20"/>
        </w:rPr>
      </w:pPr>
    </w:p>
    <w:p w14:paraId="494FCA89">
      <w:pPr>
        <w:pStyle w:val="6"/>
        <w:rPr>
          <w:sz w:val="20"/>
        </w:rPr>
      </w:pPr>
    </w:p>
    <w:p w14:paraId="18817D4E">
      <w:pPr>
        <w:pStyle w:val="6"/>
        <w:rPr>
          <w:sz w:val="20"/>
        </w:rPr>
      </w:pPr>
    </w:p>
    <w:p w14:paraId="03B7CF12">
      <w:pPr>
        <w:pStyle w:val="6"/>
        <w:rPr>
          <w:sz w:val="20"/>
        </w:rPr>
      </w:pPr>
    </w:p>
    <w:p w14:paraId="1BA8ACB7">
      <w:pPr>
        <w:pStyle w:val="6"/>
        <w:rPr>
          <w:sz w:val="20"/>
        </w:rPr>
      </w:pPr>
    </w:p>
    <w:p w14:paraId="60D8C69B">
      <w:pPr>
        <w:pStyle w:val="6"/>
        <w:rPr>
          <w:sz w:val="20"/>
        </w:rPr>
      </w:pPr>
    </w:p>
    <w:p w14:paraId="6DEB727A">
      <w:pPr>
        <w:pStyle w:val="6"/>
        <w:rPr>
          <w:sz w:val="20"/>
        </w:rPr>
      </w:pPr>
    </w:p>
    <w:p w14:paraId="2A5C0050">
      <w:pPr>
        <w:pStyle w:val="6"/>
        <w:rPr>
          <w:sz w:val="20"/>
        </w:rPr>
      </w:pPr>
    </w:p>
    <w:p w14:paraId="28A9C7D2">
      <w:pPr>
        <w:pStyle w:val="6"/>
        <w:rPr>
          <w:sz w:val="20"/>
        </w:rPr>
      </w:pPr>
    </w:p>
    <w:p w14:paraId="19888392">
      <w:pPr>
        <w:pStyle w:val="6"/>
        <w:rPr>
          <w:sz w:val="20"/>
        </w:rPr>
      </w:pPr>
    </w:p>
    <w:p w14:paraId="5B30F7E2">
      <w:pPr>
        <w:pStyle w:val="6"/>
        <w:rPr>
          <w:sz w:val="20"/>
        </w:rPr>
      </w:pPr>
    </w:p>
    <w:p w14:paraId="7DFFD0D3">
      <w:pPr>
        <w:pStyle w:val="6"/>
        <w:rPr>
          <w:sz w:val="20"/>
        </w:rPr>
      </w:pPr>
    </w:p>
    <w:p w14:paraId="3B3A1511">
      <w:pPr>
        <w:pStyle w:val="6"/>
        <w:rPr>
          <w:sz w:val="20"/>
        </w:rPr>
      </w:pPr>
    </w:p>
    <w:p w14:paraId="4846BFA6">
      <w:pPr>
        <w:pStyle w:val="6"/>
        <w:rPr>
          <w:sz w:val="20"/>
        </w:rPr>
      </w:pPr>
    </w:p>
    <w:p w14:paraId="187C8039">
      <w:pPr>
        <w:pStyle w:val="6"/>
        <w:rPr>
          <w:sz w:val="20"/>
        </w:rPr>
      </w:pPr>
    </w:p>
    <w:p w14:paraId="25CF29BC">
      <w:pPr>
        <w:pStyle w:val="6"/>
        <w:rPr>
          <w:sz w:val="20"/>
        </w:rPr>
      </w:pPr>
    </w:p>
    <w:p w14:paraId="6E449B1D">
      <w:pPr>
        <w:pStyle w:val="6"/>
        <w:rPr>
          <w:sz w:val="20"/>
        </w:rPr>
      </w:pPr>
    </w:p>
    <w:p w14:paraId="39BDD5B7">
      <w:pPr>
        <w:pStyle w:val="6"/>
        <w:rPr>
          <w:sz w:val="20"/>
        </w:rPr>
      </w:pPr>
    </w:p>
    <w:p w14:paraId="5E78F5ED">
      <w:pPr>
        <w:pStyle w:val="6"/>
        <w:rPr>
          <w:sz w:val="20"/>
        </w:rPr>
      </w:pPr>
    </w:p>
    <w:p w14:paraId="2D21D497">
      <w:pPr>
        <w:pStyle w:val="6"/>
        <w:rPr>
          <w:sz w:val="20"/>
        </w:rPr>
      </w:pPr>
    </w:p>
    <w:p w14:paraId="2ACE257E">
      <w:pPr>
        <w:pStyle w:val="6"/>
        <w:spacing w:before="59"/>
        <w:rPr>
          <w:sz w:val="20"/>
        </w:rPr>
      </w:pPr>
    </w:p>
    <w:tbl>
      <w:tblPr>
        <w:tblStyle w:val="5"/>
        <w:tblW w:w="0" w:type="auto"/>
        <w:tblInd w:w="20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9"/>
        <w:gridCol w:w="1165"/>
        <w:gridCol w:w="2009"/>
        <w:gridCol w:w="987"/>
      </w:tblGrid>
      <w:tr w14:paraId="4CC51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829" w:type="dxa"/>
          </w:tcPr>
          <w:p w14:paraId="51D61AB3">
            <w:pPr>
              <w:pStyle w:val="9"/>
              <w:spacing w:before="3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Adjusted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R-squared</w:t>
            </w:r>
          </w:p>
        </w:tc>
        <w:tc>
          <w:tcPr>
            <w:tcW w:w="1165" w:type="dxa"/>
          </w:tcPr>
          <w:p w14:paraId="68CF53E8">
            <w:pPr>
              <w:pStyle w:val="9"/>
              <w:spacing w:before="3" w:line="196" w:lineRule="exact"/>
              <w:ind w:left="17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0.978510</w:t>
            </w:r>
          </w:p>
        </w:tc>
        <w:tc>
          <w:tcPr>
            <w:tcW w:w="2009" w:type="dxa"/>
          </w:tcPr>
          <w:p w14:paraId="060B0355">
            <w:pPr>
              <w:pStyle w:val="9"/>
              <w:spacing w:before="3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S.D.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dependent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var</w:t>
            </w:r>
          </w:p>
        </w:tc>
        <w:tc>
          <w:tcPr>
            <w:tcW w:w="987" w:type="dxa"/>
          </w:tcPr>
          <w:p w14:paraId="0DB67C84">
            <w:pPr>
              <w:pStyle w:val="9"/>
              <w:spacing w:before="3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2.127981</w:t>
            </w:r>
          </w:p>
        </w:tc>
      </w:tr>
      <w:tr w14:paraId="5982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829" w:type="dxa"/>
            <w:shd w:val="clear" w:color="auto" w:fill="FFFFFF"/>
          </w:tcPr>
          <w:p w14:paraId="69AD1764">
            <w:pPr>
              <w:pStyle w:val="9"/>
              <w:spacing w:before="4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S.E.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of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regression</w:t>
            </w:r>
          </w:p>
        </w:tc>
        <w:tc>
          <w:tcPr>
            <w:tcW w:w="1165" w:type="dxa"/>
          </w:tcPr>
          <w:p w14:paraId="4BB6A74C">
            <w:pPr>
              <w:pStyle w:val="9"/>
              <w:spacing w:before="4" w:line="196" w:lineRule="exact"/>
              <w:ind w:left="17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0.311949</w:t>
            </w:r>
          </w:p>
        </w:tc>
        <w:tc>
          <w:tcPr>
            <w:tcW w:w="2009" w:type="dxa"/>
          </w:tcPr>
          <w:p w14:paraId="2F57AEDF">
            <w:pPr>
              <w:pStyle w:val="9"/>
              <w:spacing w:before="4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Akaike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info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criterion</w:t>
            </w:r>
          </w:p>
        </w:tc>
        <w:tc>
          <w:tcPr>
            <w:tcW w:w="987" w:type="dxa"/>
          </w:tcPr>
          <w:p w14:paraId="3741A77A">
            <w:pPr>
              <w:pStyle w:val="9"/>
              <w:spacing w:before="4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0.792273</w:t>
            </w:r>
          </w:p>
        </w:tc>
      </w:tr>
      <w:tr w14:paraId="51890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829" w:type="dxa"/>
          </w:tcPr>
          <w:p w14:paraId="72D391FA">
            <w:pPr>
              <w:pStyle w:val="9"/>
              <w:spacing w:before="3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Sum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squared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resid</w:t>
            </w:r>
          </w:p>
        </w:tc>
        <w:tc>
          <w:tcPr>
            <w:tcW w:w="1165" w:type="dxa"/>
          </w:tcPr>
          <w:p w14:paraId="0DC6BEAD">
            <w:pPr>
              <w:pStyle w:val="9"/>
              <w:spacing w:before="3" w:line="196" w:lineRule="exact"/>
              <w:ind w:left="17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3.405926</w:t>
            </w:r>
          </w:p>
        </w:tc>
        <w:tc>
          <w:tcPr>
            <w:tcW w:w="2009" w:type="dxa"/>
          </w:tcPr>
          <w:p w14:paraId="3EBB7CA2">
            <w:pPr>
              <w:pStyle w:val="9"/>
              <w:spacing w:before="3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Schwarz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criterion</w:t>
            </w:r>
          </w:p>
        </w:tc>
        <w:tc>
          <w:tcPr>
            <w:tcW w:w="987" w:type="dxa"/>
          </w:tcPr>
          <w:p w14:paraId="5D4CEB8D">
            <w:pPr>
              <w:pStyle w:val="9"/>
              <w:spacing w:before="3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1.580819</w:t>
            </w:r>
          </w:p>
        </w:tc>
      </w:tr>
      <w:tr w14:paraId="39EC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829" w:type="dxa"/>
          </w:tcPr>
          <w:p w14:paraId="6A7856EA">
            <w:pPr>
              <w:pStyle w:val="9"/>
              <w:spacing w:before="3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Log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likelihood</w:t>
            </w:r>
          </w:p>
        </w:tc>
        <w:tc>
          <w:tcPr>
            <w:tcW w:w="1165" w:type="dxa"/>
          </w:tcPr>
          <w:p w14:paraId="2C82DFA1">
            <w:pPr>
              <w:pStyle w:val="9"/>
              <w:spacing w:before="3" w:line="196" w:lineRule="exact"/>
              <w:ind w:left="175" w:right="59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-0.579768</w:t>
            </w:r>
          </w:p>
        </w:tc>
        <w:tc>
          <w:tcPr>
            <w:tcW w:w="2009" w:type="dxa"/>
          </w:tcPr>
          <w:p w14:paraId="6FCD1F33">
            <w:pPr>
              <w:pStyle w:val="9"/>
              <w:spacing w:before="3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Hannan-Quinn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criter.</w:t>
            </w:r>
          </w:p>
        </w:tc>
        <w:tc>
          <w:tcPr>
            <w:tcW w:w="987" w:type="dxa"/>
          </w:tcPr>
          <w:p w14:paraId="20A73289">
            <w:pPr>
              <w:pStyle w:val="9"/>
              <w:spacing w:before="3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1.098728</w:t>
            </w:r>
          </w:p>
        </w:tc>
      </w:tr>
      <w:tr w14:paraId="74861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829" w:type="dxa"/>
          </w:tcPr>
          <w:p w14:paraId="24D51A95">
            <w:pPr>
              <w:pStyle w:val="9"/>
              <w:spacing w:before="4" w:line="196" w:lineRule="exact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F-statistic</w:t>
            </w:r>
          </w:p>
        </w:tc>
        <w:tc>
          <w:tcPr>
            <w:tcW w:w="1165" w:type="dxa"/>
          </w:tcPr>
          <w:p w14:paraId="52FDDA3B">
            <w:pPr>
              <w:pStyle w:val="9"/>
              <w:spacing w:before="4" w:line="196" w:lineRule="exact"/>
              <w:ind w:left="17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122.4234</w:t>
            </w:r>
          </w:p>
        </w:tc>
        <w:tc>
          <w:tcPr>
            <w:tcW w:w="2009" w:type="dxa"/>
          </w:tcPr>
          <w:p w14:paraId="0C328F73">
            <w:pPr>
              <w:pStyle w:val="9"/>
              <w:spacing w:before="4" w:line="196" w:lineRule="exact"/>
              <w:ind w:left="12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Durbin-Watson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stat</w:t>
            </w:r>
          </w:p>
        </w:tc>
        <w:tc>
          <w:tcPr>
            <w:tcW w:w="987" w:type="dxa"/>
          </w:tcPr>
          <w:p w14:paraId="153DF349">
            <w:pPr>
              <w:pStyle w:val="9"/>
              <w:spacing w:before="4" w:line="196" w:lineRule="exact"/>
              <w:ind w:left="0" w:right="1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2.530659</w:t>
            </w:r>
          </w:p>
        </w:tc>
      </w:tr>
      <w:tr w14:paraId="38DD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829" w:type="dxa"/>
            <w:tcBorders>
              <w:bottom w:val="double" w:color="000000" w:sz="4" w:space="0"/>
            </w:tcBorders>
          </w:tcPr>
          <w:p w14:paraId="02B51D7B">
            <w:pPr>
              <w:pStyle w:val="9"/>
              <w:spacing w:before="3" w:line="240" w:lineRule="auto"/>
              <w:ind w:left="1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Prob(F-statistic)</w:t>
            </w:r>
          </w:p>
        </w:tc>
        <w:tc>
          <w:tcPr>
            <w:tcW w:w="1165" w:type="dxa"/>
            <w:tcBorders>
              <w:bottom w:val="double" w:color="000000" w:sz="4" w:space="0"/>
            </w:tcBorders>
          </w:tcPr>
          <w:p w14:paraId="618CA1EF">
            <w:pPr>
              <w:pStyle w:val="9"/>
              <w:spacing w:before="3" w:line="240" w:lineRule="auto"/>
              <w:ind w:left="17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0.000000</w:t>
            </w:r>
          </w:p>
        </w:tc>
        <w:tc>
          <w:tcPr>
            <w:tcW w:w="2009" w:type="dxa"/>
            <w:tcBorders>
              <w:bottom w:val="double" w:color="000000" w:sz="4" w:space="0"/>
            </w:tcBorders>
          </w:tcPr>
          <w:p w14:paraId="66A26B82">
            <w:pPr>
              <w:pStyle w:val="9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987" w:type="dxa"/>
            <w:tcBorders>
              <w:bottom w:val="double" w:color="000000" w:sz="4" w:space="0"/>
            </w:tcBorders>
          </w:tcPr>
          <w:p w14:paraId="525C8C5F">
            <w:pPr>
              <w:pStyle w:val="9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</w:tbl>
    <w:p w14:paraId="3D62B9F4">
      <w:pPr>
        <w:pStyle w:val="6"/>
        <w:spacing w:before="112"/>
        <w:ind w:left="1996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-5273040</wp:posOffset>
            </wp:positionV>
            <wp:extent cx="4667250" cy="4591050"/>
            <wp:effectExtent l="0" t="0" r="0" b="0"/>
            <wp:wrapNone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1896745</wp:posOffset>
                </wp:positionH>
                <wp:positionV relativeFrom="paragraph">
                  <wp:posOffset>-5370830</wp:posOffset>
                </wp:positionV>
                <wp:extent cx="3810635" cy="4750435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635" cy="4750435"/>
                          <a:chOff x="0" y="0"/>
                          <a:chExt cx="3810635" cy="475043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-9" y="6"/>
                            <a:ext cx="3810635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838200">
                                <a:moveTo>
                                  <a:pt x="2540025" y="698601"/>
                                </a:moveTo>
                                <a:lnTo>
                                  <a:pt x="1841754" y="698601"/>
                                </a:lnTo>
                                <a:lnTo>
                                  <a:pt x="1206817" y="698601"/>
                                </a:lnTo>
                                <a:lnTo>
                                  <a:pt x="0" y="698601"/>
                                </a:lnTo>
                                <a:lnTo>
                                  <a:pt x="0" y="838174"/>
                                </a:lnTo>
                                <a:lnTo>
                                  <a:pt x="1206817" y="838174"/>
                                </a:lnTo>
                                <a:lnTo>
                                  <a:pt x="1841703" y="838174"/>
                                </a:lnTo>
                                <a:lnTo>
                                  <a:pt x="2540025" y="838174"/>
                                </a:lnTo>
                                <a:lnTo>
                                  <a:pt x="2540025" y="698601"/>
                                </a:lnTo>
                                <a:close/>
                              </a:path>
                              <a:path w="3810635" h="838200">
                                <a:moveTo>
                                  <a:pt x="2540025" y="419163"/>
                                </a:moveTo>
                                <a:lnTo>
                                  <a:pt x="1841754" y="419163"/>
                                </a:lnTo>
                                <a:lnTo>
                                  <a:pt x="1206817" y="419163"/>
                                </a:lnTo>
                                <a:lnTo>
                                  <a:pt x="0" y="419163"/>
                                </a:lnTo>
                                <a:lnTo>
                                  <a:pt x="0" y="558698"/>
                                </a:lnTo>
                                <a:lnTo>
                                  <a:pt x="0" y="698588"/>
                                </a:lnTo>
                                <a:lnTo>
                                  <a:pt x="1206817" y="698588"/>
                                </a:lnTo>
                                <a:lnTo>
                                  <a:pt x="1841703" y="698588"/>
                                </a:lnTo>
                                <a:lnTo>
                                  <a:pt x="2540025" y="698588"/>
                                </a:lnTo>
                                <a:lnTo>
                                  <a:pt x="2540025" y="558736"/>
                                </a:lnTo>
                                <a:lnTo>
                                  <a:pt x="2540025" y="419163"/>
                                </a:lnTo>
                                <a:close/>
                              </a:path>
                              <a:path w="3810635" h="838200">
                                <a:moveTo>
                                  <a:pt x="2540025" y="139674"/>
                                </a:moveTo>
                                <a:lnTo>
                                  <a:pt x="1841754" y="139674"/>
                                </a:lnTo>
                                <a:lnTo>
                                  <a:pt x="1206817" y="139674"/>
                                </a:lnTo>
                                <a:lnTo>
                                  <a:pt x="0" y="139674"/>
                                </a:lnTo>
                                <a:lnTo>
                                  <a:pt x="0" y="279577"/>
                                </a:lnTo>
                                <a:lnTo>
                                  <a:pt x="0" y="419150"/>
                                </a:lnTo>
                                <a:lnTo>
                                  <a:pt x="1206817" y="419150"/>
                                </a:lnTo>
                                <a:lnTo>
                                  <a:pt x="1841703" y="419150"/>
                                </a:lnTo>
                                <a:lnTo>
                                  <a:pt x="2540025" y="419150"/>
                                </a:lnTo>
                                <a:lnTo>
                                  <a:pt x="2540025" y="279577"/>
                                </a:lnTo>
                                <a:lnTo>
                                  <a:pt x="2540025" y="139674"/>
                                </a:lnTo>
                                <a:close/>
                              </a:path>
                              <a:path w="3810635" h="838200">
                                <a:moveTo>
                                  <a:pt x="2540025" y="0"/>
                                </a:moveTo>
                                <a:lnTo>
                                  <a:pt x="1841754" y="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73"/>
                                </a:lnTo>
                                <a:lnTo>
                                  <a:pt x="1206817" y="139573"/>
                                </a:lnTo>
                                <a:lnTo>
                                  <a:pt x="1841703" y="139573"/>
                                </a:lnTo>
                                <a:lnTo>
                                  <a:pt x="2540025" y="139573"/>
                                </a:lnTo>
                                <a:lnTo>
                                  <a:pt x="2540025" y="0"/>
                                </a:lnTo>
                                <a:close/>
                              </a:path>
                              <a:path w="3810635" h="838200">
                                <a:moveTo>
                                  <a:pt x="3238779" y="698601"/>
                                </a:moveTo>
                                <a:lnTo>
                                  <a:pt x="2540114" y="698601"/>
                                </a:lnTo>
                                <a:lnTo>
                                  <a:pt x="2540114" y="838174"/>
                                </a:lnTo>
                                <a:lnTo>
                                  <a:pt x="3238779" y="838174"/>
                                </a:lnTo>
                                <a:lnTo>
                                  <a:pt x="3238779" y="698601"/>
                                </a:lnTo>
                                <a:close/>
                              </a:path>
                              <a:path w="3810635" h="838200">
                                <a:moveTo>
                                  <a:pt x="3238779" y="419163"/>
                                </a:moveTo>
                                <a:lnTo>
                                  <a:pt x="2540114" y="419163"/>
                                </a:lnTo>
                                <a:lnTo>
                                  <a:pt x="2540114" y="558698"/>
                                </a:lnTo>
                                <a:lnTo>
                                  <a:pt x="2540114" y="698588"/>
                                </a:lnTo>
                                <a:lnTo>
                                  <a:pt x="3238779" y="698588"/>
                                </a:lnTo>
                                <a:lnTo>
                                  <a:pt x="3238779" y="558736"/>
                                </a:lnTo>
                                <a:lnTo>
                                  <a:pt x="3238779" y="419163"/>
                                </a:lnTo>
                                <a:close/>
                              </a:path>
                              <a:path w="3810635" h="838200">
                                <a:moveTo>
                                  <a:pt x="3238779" y="139674"/>
                                </a:moveTo>
                                <a:lnTo>
                                  <a:pt x="2540114" y="139674"/>
                                </a:lnTo>
                                <a:lnTo>
                                  <a:pt x="2540114" y="279577"/>
                                </a:lnTo>
                                <a:lnTo>
                                  <a:pt x="2540114" y="419150"/>
                                </a:lnTo>
                                <a:lnTo>
                                  <a:pt x="3238779" y="419150"/>
                                </a:lnTo>
                                <a:lnTo>
                                  <a:pt x="3238779" y="279577"/>
                                </a:lnTo>
                                <a:lnTo>
                                  <a:pt x="3238779" y="139674"/>
                                </a:lnTo>
                                <a:close/>
                              </a:path>
                              <a:path w="3810635" h="838200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573"/>
                                </a:lnTo>
                                <a:lnTo>
                                  <a:pt x="3238779" y="13957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838200">
                                <a:moveTo>
                                  <a:pt x="3810355" y="698601"/>
                                </a:moveTo>
                                <a:lnTo>
                                  <a:pt x="3238804" y="698601"/>
                                </a:lnTo>
                                <a:lnTo>
                                  <a:pt x="3238804" y="838174"/>
                                </a:lnTo>
                                <a:lnTo>
                                  <a:pt x="3810355" y="838174"/>
                                </a:lnTo>
                                <a:lnTo>
                                  <a:pt x="3810355" y="698601"/>
                                </a:lnTo>
                                <a:close/>
                              </a:path>
                              <a:path w="3810635" h="838200">
                                <a:moveTo>
                                  <a:pt x="3810355" y="419163"/>
                                </a:moveTo>
                                <a:lnTo>
                                  <a:pt x="3238804" y="419163"/>
                                </a:lnTo>
                                <a:lnTo>
                                  <a:pt x="3238804" y="558698"/>
                                </a:lnTo>
                                <a:lnTo>
                                  <a:pt x="3238804" y="698588"/>
                                </a:lnTo>
                                <a:lnTo>
                                  <a:pt x="3810355" y="698588"/>
                                </a:lnTo>
                                <a:lnTo>
                                  <a:pt x="3810355" y="558736"/>
                                </a:lnTo>
                                <a:lnTo>
                                  <a:pt x="3810355" y="419163"/>
                                </a:lnTo>
                                <a:close/>
                              </a:path>
                              <a:path w="3810635" h="838200">
                                <a:moveTo>
                                  <a:pt x="3810355" y="139674"/>
                                </a:moveTo>
                                <a:lnTo>
                                  <a:pt x="3238804" y="139674"/>
                                </a:lnTo>
                                <a:lnTo>
                                  <a:pt x="3238804" y="279577"/>
                                </a:lnTo>
                                <a:lnTo>
                                  <a:pt x="3238804" y="419150"/>
                                </a:lnTo>
                                <a:lnTo>
                                  <a:pt x="3810355" y="419150"/>
                                </a:lnTo>
                                <a:lnTo>
                                  <a:pt x="3810355" y="279577"/>
                                </a:lnTo>
                                <a:lnTo>
                                  <a:pt x="3810355" y="139674"/>
                                </a:lnTo>
                                <a:close/>
                              </a:path>
                              <a:path w="3810635" h="838200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573"/>
                                </a:lnTo>
                                <a:lnTo>
                                  <a:pt x="3810355" y="13957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169" y="739811"/>
                            <a:ext cx="380428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285" h="26034">
                                <a:moveTo>
                                  <a:pt x="0" y="0"/>
                                </a:moveTo>
                                <a:lnTo>
                                  <a:pt x="1200476" y="0"/>
                                </a:lnTo>
                              </a:path>
                              <a:path w="3804285" h="26034">
                                <a:moveTo>
                                  <a:pt x="0" y="25429"/>
                                </a:moveTo>
                                <a:lnTo>
                                  <a:pt x="1200476" y="25429"/>
                                </a:lnTo>
                              </a:path>
                              <a:path w="3804285" h="26034">
                                <a:moveTo>
                                  <a:pt x="1206813" y="0"/>
                                </a:moveTo>
                                <a:lnTo>
                                  <a:pt x="1835469" y="0"/>
                                </a:lnTo>
                              </a:path>
                              <a:path w="3804285" h="26034">
                                <a:moveTo>
                                  <a:pt x="1206813" y="25429"/>
                                </a:moveTo>
                                <a:lnTo>
                                  <a:pt x="1835469" y="25429"/>
                                </a:lnTo>
                              </a:path>
                              <a:path w="3804285" h="26034">
                                <a:moveTo>
                                  <a:pt x="1841722" y="0"/>
                                </a:moveTo>
                                <a:lnTo>
                                  <a:pt x="2533744" y="0"/>
                                </a:lnTo>
                              </a:path>
                              <a:path w="3804285" h="26034">
                                <a:moveTo>
                                  <a:pt x="1841722" y="25429"/>
                                </a:moveTo>
                                <a:lnTo>
                                  <a:pt x="2533744" y="25429"/>
                                </a:lnTo>
                              </a:path>
                              <a:path w="3804285" h="26034">
                                <a:moveTo>
                                  <a:pt x="2540137" y="0"/>
                                </a:moveTo>
                                <a:lnTo>
                                  <a:pt x="3232437" y="0"/>
                                </a:lnTo>
                              </a:path>
                              <a:path w="3804285" h="26034">
                                <a:moveTo>
                                  <a:pt x="2540137" y="25429"/>
                                </a:moveTo>
                                <a:lnTo>
                                  <a:pt x="3232437" y="25429"/>
                                </a:lnTo>
                              </a:path>
                              <a:path w="3804285" h="26034">
                                <a:moveTo>
                                  <a:pt x="3238690" y="0"/>
                                </a:moveTo>
                                <a:lnTo>
                                  <a:pt x="3803980" y="0"/>
                                </a:lnTo>
                              </a:path>
                              <a:path w="3804285" h="26034">
                                <a:moveTo>
                                  <a:pt x="3238690" y="25429"/>
                                </a:moveTo>
                                <a:lnTo>
                                  <a:pt x="3803980" y="25429"/>
                                </a:lnTo>
                              </a:path>
                            </a:pathLst>
                          </a:custGeom>
                          <a:ln w="63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-9" y="838143"/>
                            <a:ext cx="3810635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559435">
                                <a:moveTo>
                                  <a:pt x="2540025" y="0"/>
                                </a:moveTo>
                                <a:lnTo>
                                  <a:pt x="1841754" y="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903"/>
                                </a:lnTo>
                                <a:lnTo>
                                  <a:pt x="0" y="279438"/>
                                </a:lnTo>
                                <a:lnTo>
                                  <a:pt x="0" y="419341"/>
                                </a:lnTo>
                                <a:lnTo>
                                  <a:pt x="0" y="558914"/>
                                </a:lnTo>
                                <a:lnTo>
                                  <a:pt x="1206817" y="558914"/>
                                </a:lnTo>
                                <a:lnTo>
                                  <a:pt x="1841703" y="558914"/>
                                </a:lnTo>
                                <a:lnTo>
                                  <a:pt x="2540025" y="558914"/>
                                </a:lnTo>
                                <a:lnTo>
                                  <a:pt x="2540025" y="419341"/>
                                </a:lnTo>
                                <a:lnTo>
                                  <a:pt x="2540025" y="279476"/>
                                </a:lnTo>
                                <a:lnTo>
                                  <a:pt x="2540025" y="139903"/>
                                </a:lnTo>
                                <a:lnTo>
                                  <a:pt x="2540025" y="0"/>
                                </a:lnTo>
                                <a:close/>
                              </a:path>
                              <a:path w="3810635" h="559435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903"/>
                                </a:lnTo>
                                <a:lnTo>
                                  <a:pt x="2540114" y="279438"/>
                                </a:lnTo>
                                <a:lnTo>
                                  <a:pt x="2540114" y="419341"/>
                                </a:lnTo>
                                <a:lnTo>
                                  <a:pt x="2540114" y="558914"/>
                                </a:lnTo>
                                <a:lnTo>
                                  <a:pt x="3238779" y="558914"/>
                                </a:lnTo>
                                <a:lnTo>
                                  <a:pt x="3238779" y="419341"/>
                                </a:lnTo>
                                <a:lnTo>
                                  <a:pt x="3238779" y="279476"/>
                                </a:lnTo>
                                <a:lnTo>
                                  <a:pt x="3238779" y="13990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559435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903"/>
                                </a:lnTo>
                                <a:lnTo>
                                  <a:pt x="3238804" y="279438"/>
                                </a:lnTo>
                                <a:lnTo>
                                  <a:pt x="3238804" y="419341"/>
                                </a:lnTo>
                                <a:lnTo>
                                  <a:pt x="3238804" y="558914"/>
                                </a:lnTo>
                                <a:lnTo>
                                  <a:pt x="3810355" y="558914"/>
                                </a:lnTo>
                                <a:lnTo>
                                  <a:pt x="3810355" y="419341"/>
                                </a:lnTo>
                                <a:lnTo>
                                  <a:pt x="3810355" y="279476"/>
                                </a:lnTo>
                                <a:lnTo>
                                  <a:pt x="3810355" y="13990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169" y="1298832"/>
                            <a:ext cx="380428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285" h="25400">
                                <a:moveTo>
                                  <a:pt x="0" y="0"/>
                                </a:moveTo>
                                <a:lnTo>
                                  <a:pt x="1200476" y="0"/>
                                </a:lnTo>
                              </a:path>
                              <a:path w="3804285" h="25400">
                                <a:moveTo>
                                  <a:pt x="0" y="25289"/>
                                </a:moveTo>
                                <a:lnTo>
                                  <a:pt x="1200476" y="25289"/>
                                </a:lnTo>
                              </a:path>
                              <a:path w="3804285" h="25400">
                                <a:moveTo>
                                  <a:pt x="1206813" y="0"/>
                                </a:moveTo>
                                <a:lnTo>
                                  <a:pt x="1835469" y="0"/>
                                </a:lnTo>
                              </a:path>
                              <a:path w="3804285" h="25400">
                                <a:moveTo>
                                  <a:pt x="1206813" y="25289"/>
                                </a:moveTo>
                                <a:lnTo>
                                  <a:pt x="1835469" y="25289"/>
                                </a:lnTo>
                              </a:path>
                              <a:path w="3804285" h="25400">
                                <a:moveTo>
                                  <a:pt x="1841722" y="0"/>
                                </a:moveTo>
                                <a:lnTo>
                                  <a:pt x="2533744" y="0"/>
                                </a:lnTo>
                              </a:path>
                              <a:path w="3804285" h="25400">
                                <a:moveTo>
                                  <a:pt x="1841722" y="25289"/>
                                </a:moveTo>
                                <a:lnTo>
                                  <a:pt x="2533744" y="25289"/>
                                </a:lnTo>
                              </a:path>
                              <a:path w="3804285" h="25400">
                                <a:moveTo>
                                  <a:pt x="2540137" y="0"/>
                                </a:moveTo>
                                <a:lnTo>
                                  <a:pt x="3232437" y="0"/>
                                </a:lnTo>
                              </a:path>
                              <a:path w="3804285" h="25400">
                                <a:moveTo>
                                  <a:pt x="2540137" y="25289"/>
                                </a:moveTo>
                                <a:lnTo>
                                  <a:pt x="3232437" y="25289"/>
                                </a:lnTo>
                              </a:path>
                              <a:path w="3804285" h="25400">
                                <a:moveTo>
                                  <a:pt x="3238690" y="0"/>
                                </a:moveTo>
                                <a:lnTo>
                                  <a:pt x="3803980" y="0"/>
                                </a:lnTo>
                              </a:path>
                              <a:path w="3804285" h="25400">
                                <a:moveTo>
                                  <a:pt x="3238690" y="25289"/>
                                </a:moveTo>
                                <a:lnTo>
                                  <a:pt x="3803980" y="25289"/>
                                </a:lnTo>
                              </a:path>
                            </a:pathLst>
                          </a:custGeom>
                          <a:ln w="63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-9" y="1397070"/>
                            <a:ext cx="3810635" cy="139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1397635">
                                <a:moveTo>
                                  <a:pt x="2540025" y="1117714"/>
                                </a:moveTo>
                                <a:lnTo>
                                  <a:pt x="1841754" y="1117714"/>
                                </a:lnTo>
                                <a:lnTo>
                                  <a:pt x="1206817" y="1117714"/>
                                </a:lnTo>
                                <a:lnTo>
                                  <a:pt x="0" y="1117714"/>
                                </a:lnTo>
                                <a:lnTo>
                                  <a:pt x="0" y="1257477"/>
                                </a:lnTo>
                                <a:lnTo>
                                  <a:pt x="0" y="1257617"/>
                                </a:lnTo>
                                <a:lnTo>
                                  <a:pt x="0" y="1397050"/>
                                </a:lnTo>
                                <a:lnTo>
                                  <a:pt x="1206817" y="1397050"/>
                                </a:lnTo>
                                <a:lnTo>
                                  <a:pt x="1841703" y="1397050"/>
                                </a:lnTo>
                                <a:lnTo>
                                  <a:pt x="2540025" y="1397050"/>
                                </a:lnTo>
                                <a:lnTo>
                                  <a:pt x="2540025" y="1257617"/>
                                </a:lnTo>
                                <a:lnTo>
                                  <a:pt x="2540025" y="1257477"/>
                                </a:lnTo>
                                <a:lnTo>
                                  <a:pt x="2540025" y="1117714"/>
                                </a:lnTo>
                                <a:close/>
                              </a:path>
                              <a:path w="3810635" h="1397635">
                                <a:moveTo>
                                  <a:pt x="2540025" y="698601"/>
                                </a:moveTo>
                                <a:lnTo>
                                  <a:pt x="1841754" y="698601"/>
                                </a:lnTo>
                                <a:lnTo>
                                  <a:pt x="1206817" y="698601"/>
                                </a:lnTo>
                                <a:lnTo>
                                  <a:pt x="0" y="698601"/>
                                </a:lnTo>
                                <a:lnTo>
                                  <a:pt x="0" y="838136"/>
                                </a:lnTo>
                                <a:lnTo>
                                  <a:pt x="0" y="978039"/>
                                </a:lnTo>
                                <a:lnTo>
                                  <a:pt x="0" y="1117612"/>
                                </a:lnTo>
                                <a:lnTo>
                                  <a:pt x="1206817" y="1117612"/>
                                </a:lnTo>
                                <a:lnTo>
                                  <a:pt x="1841703" y="1117612"/>
                                </a:lnTo>
                                <a:lnTo>
                                  <a:pt x="2540025" y="1117612"/>
                                </a:lnTo>
                                <a:lnTo>
                                  <a:pt x="2540025" y="978039"/>
                                </a:lnTo>
                                <a:lnTo>
                                  <a:pt x="2540025" y="838174"/>
                                </a:lnTo>
                                <a:lnTo>
                                  <a:pt x="2540025" y="698601"/>
                                </a:lnTo>
                                <a:close/>
                              </a:path>
                              <a:path w="3810635" h="1397635">
                                <a:moveTo>
                                  <a:pt x="2540025" y="139674"/>
                                </a:moveTo>
                                <a:lnTo>
                                  <a:pt x="1841754" y="139674"/>
                                </a:lnTo>
                                <a:lnTo>
                                  <a:pt x="1206817" y="139674"/>
                                </a:lnTo>
                                <a:lnTo>
                                  <a:pt x="0" y="139674"/>
                                </a:lnTo>
                                <a:lnTo>
                                  <a:pt x="0" y="279577"/>
                                </a:lnTo>
                                <a:lnTo>
                                  <a:pt x="0" y="419112"/>
                                </a:lnTo>
                                <a:lnTo>
                                  <a:pt x="0" y="559015"/>
                                </a:lnTo>
                                <a:lnTo>
                                  <a:pt x="0" y="698588"/>
                                </a:lnTo>
                                <a:lnTo>
                                  <a:pt x="1206817" y="698588"/>
                                </a:lnTo>
                                <a:lnTo>
                                  <a:pt x="1841703" y="698588"/>
                                </a:lnTo>
                                <a:lnTo>
                                  <a:pt x="2540025" y="698588"/>
                                </a:lnTo>
                                <a:lnTo>
                                  <a:pt x="2540025" y="559015"/>
                                </a:lnTo>
                                <a:lnTo>
                                  <a:pt x="2540025" y="419150"/>
                                </a:lnTo>
                                <a:lnTo>
                                  <a:pt x="2540025" y="279577"/>
                                </a:lnTo>
                                <a:lnTo>
                                  <a:pt x="2540025" y="139674"/>
                                </a:lnTo>
                                <a:close/>
                              </a:path>
                              <a:path w="3810635" h="1397635">
                                <a:moveTo>
                                  <a:pt x="2540025" y="0"/>
                                </a:moveTo>
                                <a:lnTo>
                                  <a:pt x="1841754" y="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73"/>
                                </a:lnTo>
                                <a:lnTo>
                                  <a:pt x="1206817" y="139573"/>
                                </a:lnTo>
                                <a:lnTo>
                                  <a:pt x="1841703" y="139573"/>
                                </a:lnTo>
                                <a:lnTo>
                                  <a:pt x="2540025" y="139573"/>
                                </a:lnTo>
                                <a:lnTo>
                                  <a:pt x="2540025" y="0"/>
                                </a:lnTo>
                                <a:close/>
                              </a:path>
                              <a:path w="3810635" h="1397635">
                                <a:moveTo>
                                  <a:pt x="3238779" y="1117714"/>
                                </a:moveTo>
                                <a:lnTo>
                                  <a:pt x="2540114" y="1117714"/>
                                </a:lnTo>
                                <a:lnTo>
                                  <a:pt x="2540114" y="1257477"/>
                                </a:lnTo>
                                <a:lnTo>
                                  <a:pt x="2540114" y="1257617"/>
                                </a:lnTo>
                                <a:lnTo>
                                  <a:pt x="2540114" y="1397050"/>
                                </a:lnTo>
                                <a:lnTo>
                                  <a:pt x="3238779" y="1397050"/>
                                </a:lnTo>
                                <a:lnTo>
                                  <a:pt x="3238779" y="1257617"/>
                                </a:lnTo>
                                <a:lnTo>
                                  <a:pt x="3238779" y="1257477"/>
                                </a:lnTo>
                                <a:lnTo>
                                  <a:pt x="3238779" y="1117714"/>
                                </a:lnTo>
                                <a:close/>
                              </a:path>
                              <a:path w="3810635" h="1397635">
                                <a:moveTo>
                                  <a:pt x="3238779" y="698601"/>
                                </a:moveTo>
                                <a:lnTo>
                                  <a:pt x="2540114" y="698601"/>
                                </a:lnTo>
                                <a:lnTo>
                                  <a:pt x="2540114" y="838136"/>
                                </a:lnTo>
                                <a:lnTo>
                                  <a:pt x="2540114" y="978039"/>
                                </a:lnTo>
                                <a:lnTo>
                                  <a:pt x="2540114" y="1117612"/>
                                </a:lnTo>
                                <a:lnTo>
                                  <a:pt x="3238779" y="1117612"/>
                                </a:lnTo>
                                <a:lnTo>
                                  <a:pt x="3238779" y="978039"/>
                                </a:lnTo>
                                <a:lnTo>
                                  <a:pt x="3238779" y="838174"/>
                                </a:lnTo>
                                <a:lnTo>
                                  <a:pt x="3238779" y="698601"/>
                                </a:lnTo>
                                <a:close/>
                              </a:path>
                              <a:path w="3810635" h="1397635">
                                <a:moveTo>
                                  <a:pt x="3238779" y="139674"/>
                                </a:moveTo>
                                <a:lnTo>
                                  <a:pt x="2540114" y="139674"/>
                                </a:lnTo>
                                <a:lnTo>
                                  <a:pt x="2540114" y="279577"/>
                                </a:lnTo>
                                <a:lnTo>
                                  <a:pt x="2540114" y="419112"/>
                                </a:lnTo>
                                <a:lnTo>
                                  <a:pt x="2540114" y="559015"/>
                                </a:lnTo>
                                <a:lnTo>
                                  <a:pt x="2540114" y="698588"/>
                                </a:lnTo>
                                <a:lnTo>
                                  <a:pt x="3238779" y="698588"/>
                                </a:lnTo>
                                <a:lnTo>
                                  <a:pt x="3238779" y="559015"/>
                                </a:lnTo>
                                <a:lnTo>
                                  <a:pt x="3238779" y="419150"/>
                                </a:lnTo>
                                <a:lnTo>
                                  <a:pt x="3238779" y="279577"/>
                                </a:lnTo>
                                <a:lnTo>
                                  <a:pt x="3238779" y="139674"/>
                                </a:lnTo>
                                <a:close/>
                              </a:path>
                              <a:path w="3810635" h="1397635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573"/>
                                </a:lnTo>
                                <a:lnTo>
                                  <a:pt x="3238779" y="13957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1397635">
                                <a:moveTo>
                                  <a:pt x="3810355" y="1117714"/>
                                </a:moveTo>
                                <a:lnTo>
                                  <a:pt x="3238804" y="1117714"/>
                                </a:lnTo>
                                <a:lnTo>
                                  <a:pt x="3238804" y="1257477"/>
                                </a:lnTo>
                                <a:lnTo>
                                  <a:pt x="3238804" y="1257617"/>
                                </a:lnTo>
                                <a:lnTo>
                                  <a:pt x="3238804" y="1397050"/>
                                </a:lnTo>
                                <a:lnTo>
                                  <a:pt x="3810355" y="1397050"/>
                                </a:lnTo>
                                <a:lnTo>
                                  <a:pt x="3810355" y="1257617"/>
                                </a:lnTo>
                                <a:lnTo>
                                  <a:pt x="3810355" y="1257477"/>
                                </a:lnTo>
                                <a:lnTo>
                                  <a:pt x="3810355" y="1117714"/>
                                </a:lnTo>
                                <a:close/>
                              </a:path>
                              <a:path w="3810635" h="1397635">
                                <a:moveTo>
                                  <a:pt x="3810355" y="698601"/>
                                </a:moveTo>
                                <a:lnTo>
                                  <a:pt x="3238804" y="698601"/>
                                </a:lnTo>
                                <a:lnTo>
                                  <a:pt x="3238804" y="838136"/>
                                </a:lnTo>
                                <a:lnTo>
                                  <a:pt x="3238804" y="978039"/>
                                </a:lnTo>
                                <a:lnTo>
                                  <a:pt x="3238804" y="1117612"/>
                                </a:lnTo>
                                <a:lnTo>
                                  <a:pt x="3810355" y="1117612"/>
                                </a:lnTo>
                                <a:lnTo>
                                  <a:pt x="3810355" y="978039"/>
                                </a:lnTo>
                                <a:lnTo>
                                  <a:pt x="3810355" y="838174"/>
                                </a:lnTo>
                                <a:lnTo>
                                  <a:pt x="3810355" y="698601"/>
                                </a:lnTo>
                                <a:close/>
                              </a:path>
                              <a:path w="3810635" h="1397635">
                                <a:moveTo>
                                  <a:pt x="3810355" y="139674"/>
                                </a:moveTo>
                                <a:lnTo>
                                  <a:pt x="3238804" y="139674"/>
                                </a:lnTo>
                                <a:lnTo>
                                  <a:pt x="3238804" y="279577"/>
                                </a:lnTo>
                                <a:lnTo>
                                  <a:pt x="3238804" y="419112"/>
                                </a:lnTo>
                                <a:lnTo>
                                  <a:pt x="3238804" y="559015"/>
                                </a:lnTo>
                                <a:lnTo>
                                  <a:pt x="3238804" y="698588"/>
                                </a:lnTo>
                                <a:lnTo>
                                  <a:pt x="3810355" y="698588"/>
                                </a:lnTo>
                                <a:lnTo>
                                  <a:pt x="3810355" y="559015"/>
                                </a:lnTo>
                                <a:lnTo>
                                  <a:pt x="3810355" y="419150"/>
                                </a:lnTo>
                                <a:lnTo>
                                  <a:pt x="3810355" y="279577"/>
                                </a:lnTo>
                                <a:lnTo>
                                  <a:pt x="3810355" y="139674"/>
                                </a:lnTo>
                                <a:close/>
                              </a:path>
                              <a:path w="3810635" h="1397635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573"/>
                                </a:lnTo>
                                <a:lnTo>
                                  <a:pt x="3810355" y="13957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169" y="2695895"/>
                            <a:ext cx="380428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285" h="25400">
                                <a:moveTo>
                                  <a:pt x="0" y="0"/>
                                </a:moveTo>
                                <a:lnTo>
                                  <a:pt x="1200476" y="0"/>
                                </a:lnTo>
                              </a:path>
                              <a:path w="3804285" h="25400">
                                <a:moveTo>
                                  <a:pt x="0" y="25289"/>
                                </a:moveTo>
                                <a:lnTo>
                                  <a:pt x="1200476" y="25289"/>
                                </a:lnTo>
                              </a:path>
                              <a:path w="3804285" h="25400">
                                <a:moveTo>
                                  <a:pt x="1206813" y="0"/>
                                </a:moveTo>
                                <a:lnTo>
                                  <a:pt x="1835469" y="0"/>
                                </a:lnTo>
                              </a:path>
                              <a:path w="3804285" h="25400">
                                <a:moveTo>
                                  <a:pt x="1206813" y="25289"/>
                                </a:moveTo>
                                <a:lnTo>
                                  <a:pt x="1835469" y="25289"/>
                                </a:lnTo>
                              </a:path>
                              <a:path w="3804285" h="25400">
                                <a:moveTo>
                                  <a:pt x="1841722" y="0"/>
                                </a:moveTo>
                                <a:lnTo>
                                  <a:pt x="2533744" y="0"/>
                                </a:lnTo>
                              </a:path>
                              <a:path w="3804285" h="25400">
                                <a:moveTo>
                                  <a:pt x="1841722" y="25289"/>
                                </a:moveTo>
                                <a:lnTo>
                                  <a:pt x="2533744" y="25289"/>
                                </a:lnTo>
                              </a:path>
                              <a:path w="3804285" h="25400">
                                <a:moveTo>
                                  <a:pt x="2540137" y="0"/>
                                </a:moveTo>
                                <a:lnTo>
                                  <a:pt x="3232437" y="0"/>
                                </a:lnTo>
                              </a:path>
                              <a:path w="3804285" h="25400">
                                <a:moveTo>
                                  <a:pt x="2540137" y="25289"/>
                                </a:moveTo>
                                <a:lnTo>
                                  <a:pt x="3232437" y="25289"/>
                                </a:lnTo>
                              </a:path>
                              <a:path w="3804285" h="25400">
                                <a:moveTo>
                                  <a:pt x="3238690" y="0"/>
                                </a:moveTo>
                                <a:lnTo>
                                  <a:pt x="3803980" y="0"/>
                                </a:lnTo>
                              </a:path>
                              <a:path w="3804285" h="25400">
                                <a:moveTo>
                                  <a:pt x="3238690" y="25289"/>
                                </a:moveTo>
                                <a:lnTo>
                                  <a:pt x="3803980" y="25289"/>
                                </a:lnTo>
                              </a:path>
                            </a:pathLst>
                          </a:custGeom>
                          <a:ln w="63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-9" y="2794133"/>
                            <a:ext cx="3810635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280035">
                                <a:moveTo>
                                  <a:pt x="2540025" y="139674"/>
                                </a:moveTo>
                                <a:lnTo>
                                  <a:pt x="1841754" y="139674"/>
                                </a:lnTo>
                                <a:lnTo>
                                  <a:pt x="1206817" y="139674"/>
                                </a:lnTo>
                                <a:lnTo>
                                  <a:pt x="0" y="139674"/>
                                </a:lnTo>
                                <a:lnTo>
                                  <a:pt x="0" y="279565"/>
                                </a:lnTo>
                                <a:lnTo>
                                  <a:pt x="1206817" y="279565"/>
                                </a:lnTo>
                                <a:lnTo>
                                  <a:pt x="1841703" y="279565"/>
                                </a:lnTo>
                                <a:lnTo>
                                  <a:pt x="2540025" y="279565"/>
                                </a:lnTo>
                                <a:lnTo>
                                  <a:pt x="2540025" y="139674"/>
                                </a:lnTo>
                                <a:close/>
                              </a:path>
                              <a:path w="3810635" h="280035">
                                <a:moveTo>
                                  <a:pt x="2540025" y="0"/>
                                </a:moveTo>
                                <a:lnTo>
                                  <a:pt x="1841754" y="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73"/>
                                </a:lnTo>
                                <a:lnTo>
                                  <a:pt x="1206817" y="139573"/>
                                </a:lnTo>
                                <a:lnTo>
                                  <a:pt x="1841703" y="139573"/>
                                </a:lnTo>
                                <a:lnTo>
                                  <a:pt x="2540025" y="139573"/>
                                </a:lnTo>
                                <a:lnTo>
                                  <a:pt x="2540025" y="0"/>
                                </a:lnTo>
                                <a:close/>
                              </a:path>
                              <a:path w="3810635" h="280035">
                                <a:moveTo>
                                  <a:pt x="3238779" y="139674"/>
                                </a:moveTo>
                                <a:lnTo>
                                  <a:pt x="2540114" y="139674"/>
                                </a:lnTo>
                                <a:lnTo>
                                  <a:pt x="2540114" y="279565"/>
                                </a:lnTo>
                                <a:lnTo>
                                  <a:pt x="3238779" y="279565"/>
                                </a:lnTo>
                                <a:lnTo>
                                  <a:pt x="3238779" y="139674"/>
                                </a:lnTo>
                                <a:close/>
                              </a:path>
                              <a:path w="3810635" h="280035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573"/>
                                </a:lnTo>
                                <a:lnTo>
                                  <a:pt x="3238779" y="13957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280035">
                                <a:moveTo>
                                  <a:pt x="3810355" y="139674"/>
                                </a:moveTo>
                                <a:lnTo>
                                  <a:pt x="3238804" y="139674"/>
                                </a:lnTo>
                                <a:lnTo>
                                  <a:pt x="3238804" y="279565"/>
                                </a:lnTo>
                                <a:lnTo>
                                  <a:pt x="3810355" y="279565"/>
                                </a:lnTo>
                                <a:lnTo>
                                  <a:pt x="3810355" y="139674"/>
                                </a:lnTo>
                                <a:close/>
                              </a:path>
                              <a:path w="3810635" h="280035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573"/>
                                </a:lnTo>
                                <a:lnTo>
                                  <a:pt x="3810355" y="13957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169" y="2975056"/>
                            <a:ext cx="380428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285" h="26034">
                                <a:moveTo>
                                  <a:pt x="0" y="0"/>
                                </a:moveTo>
                                <a:lnTo>
                                  <a:pt x="1200476" y="0"/>
                                </a:lnTo>
                              </a:path>
                              <a:path w="3804285" h="26034">
                                <a:moveTo>
                                  <a:pt x="0" y="25708"/>
                                </a:moveTo>
                                <a:lnTo>
                                  <a:pt x="1200476" y="25708"/>
                                </a:lnTo>
                              </a:path>
                              <a:path w="3804285" h="26034">
                                <a:moveTo>
                                  <a:pt x="1206813" y="0"/>
                                </a:moveTo>
                                <a:lnTo>
                                  <a:pt x="1835469" y="0"/>
                                </a:lnTo>
                              </a:path>
                              <a:path w="3804285" h="26034">
                                <a:moveTo>
                                  <a:pt x="1206813" y="25708"/>
                                </a:moveTo>
                                <a:lnTo>
                                  <a:pt x="1835469" y="25708"/>
                                </a:lnTo>
                              </a:path>
                              <a:path w="3804285" h="26034">
                                <a:moveTo>
                                  <a:pt x="1841722" y="0"/>
                                </a:moveTo>
                                <a:lnTo>
                                  <a:pt x="2533744" y="0"/>
                                </a:lnTo>
                              </a:path>
                              <a:path w="3804285" h="26034">
                                <a:moveTo>
                                  <a:pt x="1841722" y="25708"/>
                                </a:moveTo>
                                <a:lnTo>
                                  <a:pt x="2533744" y="25708"/>
                                </a:lnTo>
                              </a:path>
                              <a:path w="3804285" h="26034">
                                <a:moveTo>
                                  <a:pt x="2540137" y="0"/>
                                </a:moveTo>
                                <a:lnTo>
                                  <a:pt x="3232437" y="0"/>
                                </a:lnTo>
                              </a:path>
                              <a:path w="3804285" h="26034">
                                <a:moveTo>
                                  <a:pt x="2540137" y="25708"/>
                                </a:moveTo>
                                <a:lnTo>
                                  <a:pt x="3232437" y="25708"/>
                                </a:lnTo>
                              </a:path>
                              <a:path w="3804285" h="26034">
                                <a:moveTo>
                                  <a:pt x="3238690" y="0"/>
                                </a:moveTo>
                                <a:lnTo>
                                  <a:pt x="3803980" y="0"/>
                                </a:lnTo>
                              </a:path>
                              <a:path w="3804285" h="26034">
                                <a:moveTo>
                                  <a:pt x="3238690" y="25708"/>
                                </a:moveTo>
                                <a:lnTo>
                                  <a:pt x="3803980" y="25708"/>
                                </a:lnTo>
                              </a:path>
                            </a:pathLst>
                          </a:custGeom>
                          <a:ln w="63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-9" y="3073711"/>
                            <a:ext cx="3810635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698500">
                                <a:moveTo>
                                  <a:pt x="2540025" y="419023"/>
                                </a:moveTo>
                                <a:lnTo>
                                  <a:pt x="1841754" y="419023"/>
                                </a:lnTo>
                                <a:lnTo>
                                  <a:pt x="1206817" y="419023"/>
                                </a:lnTo>
                                <a:lnTo>
                                  <a:pt x="0" y="419023"/>
                                </a:lnTo>
                                <a:lnTo>
                                  <a:pt x="0" y="558558"/>
                                </a:lnTo>
                                <a:lnTo>
                                  <a:pt x="0" y="698449"/>
                                </a:lnTo>
                                <a:lnTo>
                                  <a:pt x="1206817" y="698449"/>
                                </a:lnTo>
                                <a:lnTo>
                                  <a:pt x="1841703" y="698449"/>
                                </a:lnTo>
                                <a:lnTo>
                                  <a:pt x="2540025" y="698449"/>
                                </a:lnTo>
                                <a:lnTo>
                                  <a:pt x="2540025" y="558596"/>
                                </a:lnTo>
                                <a:lnTo>
                                  <a:pt x="2540025" y="419023"/>
                                </a:lnTo>
                                <a:close/>
                              </a:path>
                              <a:path w="3810635" h="698500">
                                <a:moveTo>
                                  <a:pt x="2540025" y="0"/>
                                </a:moveTo>
                                <a:lnTo>
                                  <a:pt x="1841754" y="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34"/>
                                </a:lnTo>
                                <a:lnTo>
                                  <a:pt x="0" y="279438"/>
                                </a:lnTo>
                                <a:lnTo>
                                  <a:pt x="0" y="419011"/>
                                </a:lnTo>
                                <a:lnTo>
                                  <a:pt x="1206817" y="419011"/>
                                </a:lnTo>
                                <a:lnTo>
                                  <a:pt x="1841703" y="419011"/>
                                </a:lnTo>
                                <a:lnTo>
                                  <a:pt x="2540025" y="419011"/>
                                </a:lnTo>
                                <a:lnTo>
                                  <a:pt x="2540025" y="279438"/>
                                </a:lnTo>
                                <a:lnTo>
                                  <a:pt x="2540025" y="139573"/>
                                </a:lnTo>
                                <a:lnTo>
                                  <a:pt x="2540025" y="0"/>
                                </a:lnTo>
                                <a:close/>
                              </a:path>
                              <a:path w="3810635" h="698500">
                                <a:moveTo>
                                  <a:pt x="3238779" y="419023"/>
                                </a:moveTo>
                                <a:lnTo>
                                  <a:pt x="2540114" y="419023"/>
                                </a:lnTo>
                                <a:lnTo>
                                  <a:pt x="2540114" y="558558"/>
                                </a:lnTo>
                                <a:lnTo>
                                  <a:pt x="2540114" y="698449"/>
                                </a:lnTo>
                                <a:lnTo>
                                  <a:pt x="3238779" y="698449"/>
                                </a:lnTo>
                                <a:lnTo>
                                  <a:pt x="3238779" y="558596"/>
                                </a:lnTo>
                                <a:lnTo>
                                  <a:pt x="3238779" y="419023"/>
                                </a:lnTo>
                                <a:close/>
                              </a:path>
                              <a:path w="3810635" h="698500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534"/>
                                </a:lnTo>
                                <a:lnTo>
                                  <a:pt x="2540114" y="279438"/>
                                </a:lnTo>
                                <a:lnTo>
                                  <a:pt x="2540114" y="419011"/>
                                </a:lnTo>
                                <a:lnTo>
                                  <a:pt x="3238779" y="419011"/>
                                </a:lnTo>
                                <a:lnTo>
                                  <a:pt x="3238779" y="279438"/>
                                </a:lnTo>
                                <a:lnTo>
                                  <a:pt x="3238779" y="13957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698500">
                                <a:moveTo>
                                  <a:pt x="3810355" y="419023"/>
                                </a:moveTo>
                                <a:lnTo>
                                  <a:pt x="3238804" y="419023"/>
                                </a:lnTo>
                                <a:lnTo>
                                  <a:pt x="3238804" y="558558"/>
                                </a:lnTo>
                                <a:lnTo>
                                  <a:pt x="3238804" y="698449"/>
                                </a:lnTo>
                                <a:lnTo>
                                  <a:pt x="3810355" y="698449"/>
                                </a:lnTo>
                                <a:lnTo>
                                  <a:pt x="3810355" y="558596"/>
                                </a:lnTo>
                                <a:lnTo>
                                  <a:pt x="3810355" y="419023"/>
                                </a:lnTo>
                                <a:close/>
                              </a:path>
                              <a:path w="3810635" h="698500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534"/>
                                </a:lnTo>
                                <a:lnTo>
                                  <a:pt x="3238804" y="279438"/>
                                </a:lnTo>
                                <a:lnTo>
                                  <a:pt x="3238804" y="419011"/>
                                </a:lnTo>
                                <a:lnTo>
                                  <a:pt x="3810355" y="419011"/>
                                </a:lnTo>
                                <a:lnTo>
                                  <a:pt x="3810355" y="279438"/>
                                </a:lnTo>
                                <a:lnTo>
                                  <a:pt x="3810355" y="13957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169" y="3673797"/>
                            <a:ext cx="380428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285" h="26034">
                                <a:moveTo>
                                  <a:pt x="0" y="0"/>
                                </a:moveTo>
                                <a:lnTo>
                                  <a:pt x="1200476" y="0"/>
                                </a:lnTo>
                              </a:path>
                              <a:path w="3804285" h="26034">
                                <a:moveTo>
                                  <a:pt x="0" y="25429"/>
                                </a:moveTo>
                                <a:lnTo>
                                  <a:pt x="1200476" y="25429"/>
                                </a:lnTo>
                              </a:path>
                              <a:path w="3804285" h="26034">
                                <a:moveTo>
                                  <a:pt x="1206813" y="0"/>
                                </a:moveTo>
                                <a:lnTo>
                                  <a:pt x="1835469" y="0"/>
                                </a:lnTo>
                              </a:path>
                              <a:path w="3804285" h="26034">
                                <a:moveTo>
                                  <a:pt x="1206813" y="25429"/>
                                </a:moveTo>
                                <a:lnTo>
                                  <a:pt x="1835469" y="25429"/>
                                </a:lnTo>
                              </a:path>
                              <a:path w="3804285" h="26034">
                                <a:moveTo>
                                  <a:pt x="1841722" y="0"/>
                                </a:moveTo>
                                <a:lnTo>
                                  <a:pt x="2533744" y="0"/>
                                </a:lnTo>
                              </a:path>
                              <a:path w="3804285" h="26034">
                                <a:moveTo>
                                  <a:pt x="1841722" y="25429"/>
                                </a:moveTo>
                                <a:lnTo>
                                  <a:pt x="2533744" y="25429"/>
                                </a:lnTo>
                              </a:path>
                              <a:path w="3804285" h="26034">
                                <a:moveTo>
                                  <a:pt x="2540137" y="0"/>
                                </a:moveTo>
                                <a:lnTo>
                                  <a:pt x="3232437" y="0"/>
                                </a:lnTo>
                              </a:path>
                              <a:path w="3804285" h="26034">
                                <a:moveTo>
                                  <a:pt x="2540137" y="25429"/>
                                </a:moveTo>
                                <a:lnTo>
                                  <a:pt x="3232437" y="25429"/>
                                </a:lnTo>
                              </a:path>
                              <a:path w="3804285" h="26034">
                                <a:moveTo>
                                  <a:pt x="3238690" y="0"/>
                                </a:moveTo>
                                <a:lnTo>
                                  <a:pt x="3803980" y="0"/>
                                </a:lnTo>
                              </a:path>
                              <a:path w="3804285" h="26034">
                                <a:moveTo>
                                  <a:pt x="3238690" y="25429"/>
                                </a:moveTo>
                                <a:lnTo>
                                  <a:pt x="3803980" y="25429"/>
                                </a:lnTo>
                              </a:path>
                            </a:pathLst>
                          </a:custGeom>
                          <a:ln w="63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-9" y="3772173"/>
                            <a:ext cx="3810635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280035">
                                <a:moveTo>
                                  <a:pt x="2540025" y="139611"/>
                                </a:moveTo>
                                <a:lnTo>
                                  <a:pt x="1841754" y="139611"/>
                                </a:lnTo>
                                <a:lnTo>
                                  <a:pt x="1206817" y="139611"/>
                                </a:lnTo>
                                <a:lnTo>
                                  <a:pt x="0" y="139611"/>
                                </a:lnTo>
                                <a:lnTo>
                                  <a:pt x="0" y="279514"/>
                                </a:lnTo>
                                <a:lnTo>
                                  <a:pt x="1206817" y="279514"/>
                                </a:lnTo>
                                <a:lnTo>
                                  <a:pt x="1841703" y="279514"/>
                                </a:lnTo>
                                <a:lnTo>
                                  <a:pt x="2540025" y="279514"/>
                                </a:lnTo>
                                <a:lnTo>
                                  <a:pt x="2540025" y="139611"/>
                                </a:lnTo>
                                <a:close/>
                              </a:path>
                              <a:path w="3810635" h="280035">
                                <a:moveTo>
                                  <a:pt x="2540089" y="0"/>
                                </a:move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73"/>
                                </a:lnTo>
                                <a:lnTo>
                                  <a:pt x="1206817" y="139573"/>
                                </a:lnTo>
                                <a:lnTo>
                                  <a:pt x="2540089" y="139573"/>
                                </a:lnTo>
                                <a:lnTo>
                                  <a:pt x="2540089" y="0"/>
                                </a:lnTo>
                                <a:close/>
                              </a:path>
                              <a:path w="3810635" h="280035">
                                <a:moveTo>
                                  <a:pt x="3238779" y="139611"/>
                                </a:moveTo>
                                <a:lnTo>
                                  <a:pt x="2540114" y="139611"/>
                                </a:lnTo>
                                <a:lnTo>
                                  <a:pt x="2540114" y="279514"/>
                                </a:lnTo>
                                <a:lnTo>
                                  <a:pt x="3238779" y="279514"/>
                                </a:lnTo>
                                <a:lnTo>
                                  <a:pt x="3238779" y="139611"/>
                                </a:lnTo>
                                <a:close/>
                              </a:path>
                              <a:path w="3810635" h="280035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573"/>
                                </a:lnTo>
                                <a:lnTo>
                                  <a:pt x="3238779" y="13957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280035">
                                <a:moveTo>
                                  <a:pt x="3810355" y="139611"/>
                                </a:moveTo>
                                <a:lnTo>
                                  <a:pt x="3238804" y="139611"/>
                                </a:lnTo>
                                <a:lnTo>
                                  <a:pt x="3238804" y="279514"/>
                                </a:lnTo>
                                <a:lnTo>
                                  <a:pt x="3810355" y="279514"/>
                                </a:lnTo>
                                <a:lnTo>
                                  <a:pt x="3810355" y="139611"/>
                                </a:lnTo>
                                <a:close/>
                              </a:path>
                              <a:path w="3810635" h="280035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573"/>
                                </a:lnTo>
                                <a:lnTo>
                                  <a:pt x="3810355" y="13957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169" y="3952958"/>
                            <a:ext cx="380428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285" h="26034">
                                <a:moveTo>
                                  <a:pt x="0" y="0"/>
                                </a:moveTo>
                                <a:lnTo>
                                  <a:pt x="1200476" y="0"/>
                                </a:lnTo>
                              </a:path>
                              <a:path w="3804285" h="26034">
                                <a:moveTo>
                                  <a:pt x="0" y="25429"/>
                                </a:moveTo>
                                <a:lnTo>
                                  <a:pt x="1200476" y="25429"/>
                                </a:lnTo>
                              </a:path>
                              <a:path w="3804285" h="26034">
                                <a:moveTo>
                                  <a:pt x="1206813" y="0"/>
                                </a:moveTo>
                                <a:lnTo>
                                  <a:pt x="1835469" y="0"/>
                                </a:lnTo>
                              </a:path>
                              <a:path w="3804285" h="26034">
                                <a:moveTo>
                                  <a:pt x="1206813" y="25429"/>
                                </a:moveTo>
                                <a:lnTo>
                                  <a:pt x="1835469" y="25429"/>
                                </a:lnTo>
                              </a:path>
                              <a:path w="3804285" h="26034">
                                <a:moveTo>
                                  <a:pt x="1841722" y="0"/>
                                </a:moveTo>
                                <a:lnTo>
                                  <a:pt x="2533744" y="0"/>
                                </a:lnTo>
                              </a:path>
                              <a:path w="3804285" h="26034">
                                <a:moveTo>
                                  <a:pt x="1841722" y="25429"/>
                                </a:moveTo>
                                <a:lnTo>
                                  <a:pt x="2533744" y="25429"/>
                                </a:lnTo>
                              </a:path>
                              <a:path w="3804285" h="26034">
                                <a:moveTo>
                                  <a:pt x="2540137" y="0"/>
                                </a:moveTo>
                                <a:lnTo>
                                  <a:pt x="3232437" y="0"/>
                                </a:lnTo>
                              </a:path>
                              <a:path w="3804285" h="26034">
                                <a:moveTo>
                                  <a:pt x="2540137" y="25429"/>
                                </a:moveTo>
                                <a:lnTo>
                                  <a:pt x="3232437" y="25429"/>
                                </a:lnTo>
                              </a:path>
                              <a:path w="3804285" h="26034">
                                <a:moveTo>
                                  <a:pt x="3238690" y="0"/>
                                </a:moveTo>
                                <a:lnTo>
                                  <a:pt x="3803980" y="0"/>
                                </a:lnTo>
                              </a:path>
                              <a:path w="3804285" h="26034">
                                <a:moveTo>
                                  <a:pt x="3238690" y="25429"/>
                                </a:moveTo>
                                <a:lnTo>
                                  <a:pt x="3803980" y="25429"/>
                                </a:lnTo>
                              </a:path>
                            </a:pathLst>
                          </a:custGeom>
                          <a:ln w="63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-9" y="4051687"/>
                            <a:ext cx="381063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635" h="699135">
                                <a:moveTo>
                                  <a:pt x="2540025" y="419061"/>
                                </a:moveTo>
                                <a:lnTo>
                                  <a:pt x="1841754" y="419061"/>
                                </a:lnTo>
                                <a:lnTo>
                                  <a:pt x="1206817" y="419061"/>
                                </a:lnTo>
                                <a:lnTo>
                                  <a:pt x="0" y="419061"/>
                                </a:lnTo>
                                <a:lnTo>
                                  <a:pt x="0" y="558634"/>
                                </a:lnTo>
                                <a:lnTo>
                                  <a:pt x="0" y="698538"/>
                                </a:lnTo>
                                <a:lnTo>
                                  <a:pt x="1206817" y="698538"/>
                                </a:lnTo>
                                <a:lnTo>
                                  <a:pt x="1841703" y="698538"/>
                                </a:lnTo>
                                <a:lnTo>
                                  <a:pt x="2540025" y="698538"/>
                                </a:lnTo>
                                <a:lnTo>
                                  <a:pt x="2540025" y="558634"/>
                                </a:lnTo>
                                <a:lnTo>
                                  <a:pt x="2540025" y="419061"/>
                                </a:lnTo>
                                <a:close/>
                              </a:path>
                              <a:path w="3810635" h="699135">
                                <a:moveTo>
                                  <a:pt x="2540025" y="0"/>
                                </a:moveTo>
                                <a:lnTo>
                                  <a:pt x="1841754" y="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73"/>
                                </a:lnTo>
                                <a:lnTo>
                                  <a:pt x="0" y="279146"/>
                                </a:lnTo>
                                <a:lnTo>
                                  <a:pt x="0" y="419049"/>
                                </a:lnTo>
                                <a:lnTo>
                                  <a:pt x="1206817" y="419049"/>
                                </a:lnTo>
                                <a:lnTo>
                                  <a:pt x="1841703" y="419049"/>
                                </a:lnTo>
                                <a:lnTo>
                                  <a:pt x="2540025" y="419049"/>
                                </a:lnTo>
                                <a:lnTo>
                                  <a:pt x="2540025" y="279146"/>
                                </a:lnTo>
                                <a:lnTo>
                                  <a:pt x="2540025" y="139573"/>
                                </a:lnTo>
                                <a:lnTo>
                                  <a:pt x="2540025" y="0"/>
                                </a:lnTo>
                                <a:close/>
                              </a:path>
                              <a:path w="3810635" h="699135">
                                <a:moveTo>
                                  <a:pt x="3238779" y="419061"/>
                                </a:moveTo>
                                <a:lnTo>
                                  <a:pt x="2540114" y="419061"/>
                                </a:lnTo>
                                <a:lnTo>
                                  <a:pt x="2540114" y="558634"/>
                                </a:lnTo>
                                <a:lnTo>
                                  <a:pt x="2540114" y="698538"/>
                                </a:lnTo>
                                <a:lnTo>
                                  <a:pt x="3238779" y="698538"/>
                                </a:lnTo>
                                <a:lnTo>
                                  <a:pt x="3238779" y="558634"/>
                                </a:lnTo>
                                <a:lnTo>
                                  <a:pt x="3238779" y="419061"/>
                                </a:lnTo>
                                <a:close/>
                              </a:path>
                              <a:path w="3810635" h="699135">
                                <a:moveTo>
                                  <a:pt x="3238779" y="0"/>
                                </a:moveTo>
                                <a:lnTo>
                                  <a:pt x="2540114" y="0"/>
                                </a:lnTo>
                                <a:lnTo>
                                  <a:pt x="2540114" y="139573"/>
                                </a:lnTo>
                                <a:lnTo>
                                  <a:pt x="2540114" y="279146"/>
                                </a:lnTo>
                                <a:lnTo>
                                  <a:pt x="2540114" y="419049"/>
                                </a:lnTo>
                                <a:lnTo>
                                  <a:pt x="3238779" y="419049"/>
                                </a:lnTo>
                                <a:lnTo>
                                  <a:pt x="3238779" y="279146"/>
                                </a:lnTo>
                                <a:lnTo>
                                  <a:pt x="3238779" y="139573"/>
                                </a:lnTo>
                                <a:lnTo>
                                  <a:pt x="3238779" y="0"/>
                                </a:lnTo>
                                <a:close/>
                              </a:path>
                              <a:path w="3810635" h="699135">
                                <a:moveTo>
                                  <a:pt x="3810355" y="419061"/>
                                </a:moveTo>
                                <a:lnTo>
                                  <a:pt x="3238804" y="419061"/>
                                </a:lnTo>
                                <a:lnTo>
                                  <a:pt x="3238804" y="558634"/>
                                </a:lnTo>
                                <a:lnTo>
                                  <a:pt x="3238804" y="698538"/>
                                </a:lnTo>
                                <a:lnTo>
                                  <a:pt x="3810355" y="698538"/>
                                </a:lnTo>
                                <a:lnTo>
                                  <a:pt x="3810355" y="558634"/>
                                </a:lnTo>
                                <a:lnTo>
                                  <a:pt x="3810355" y="419061"/>
                                </a:lnTo>
                                <a:close/>
                              </a:path>
                              <a:path w="3810635" h="699135">
                                <a:moveTo>
                                  <a:pt x="3810355" y="0"/>
                                </a:moveTo>
                                <a:lnTo>
                                  <a:pt x="3238804" y="0"/>
                                </a:lnTo>
                                <a:lnTo>
                                  <a:pt x="3238804" y="139573"/>
                                </a:lnTo>
                                <a:lnTo>
                                  <a:pt x="3238804" y="279146"/>
                                </a:lnTo>
                                <a:lnTo>
                                  <a:pt x="3238804" y="419049"/>
                                </a:lnTo>
                                <a:lnTo>
                                  <a:pt x="3810355" y="419049"/>
                                </a:lnTo>
                                <a:lnTo>
                                  <a:pt x="3810355" y="279146"/>
                                </a:lnTo>
                                <a:lnTo>
                                  <a:pt x="3810355" y="139573"/>
                                </a:lnTo>
                                <a:lnTo>
                                  <a:pt x="38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3012" y="296147"/>
                            <a:ext cx="240982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4EB070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Cross-section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random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effects</w:t>
                              </w:r>
                              <w:r>
                                <w:rPr>
                                  <w:rFonts w:ascii="Arial MT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test</w:t>
                              </w:r>
                              <w:r>
                                <w:rPr>
                                  <w:rFonts w:ascii="Arial MT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comparisons: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00386" y="575728"/>
                            <a:ext cx="42545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15A2F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Variable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492489" y="575728"/>
                            <a:ext cx="28575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30C41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Fixed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070286" y="575728"/>
                            <a:ext cx="11360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A025F5">
                              <w:pPr>
                                <w:tabs>
                                  <w:tab w:val="left" w:pos="1059"/>
                                </w:tabs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Random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Var(Diff.)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492683" y="575728"/>
                            <a:ext cx="28575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E27322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Prob.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39846" y="855168"/>
                            <a:ext cx="139700" cy="407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763C9C">
                              <w:pPr>
                                <w:spacing w:before="0" w:line="254" w:lineRule="auto"/>
                                <w:ind w:left="0" w:right="18" w:firstLine="0"/>
                                <w:jc w:val="both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16"/>
                                  <w:sz w:val="18"/>
                                </w:rPr>
                                <w:t>X1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6"/>
                                  <w:sz w:val="18"/>
                                </w:rPr>
                                <w:t>X2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6"/>
                                  <w:sz w:val="18"/>
                                </w:rPr>
                                <w:t>X3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51198" y="855168"/>
                            <a:ext cx="2559050" cy="407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16307B">
                              <w:pPr>
                                <w:tabs>
                                  <w:tab w:val="left" w:pos="1159"/>
                                  <w:tab w:val="left" w:pos="2160"/>
                                  <w:tab w:val="left" w:pos="3360"/>
                                </w:tabs>
                                <w:spacing w:before="0" w:line="202" w:lineRule="exact"/>
                                <w:ind w:left="0" w:right="18" w:firstLine="0"/>
                                <w:jc w:val="righ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-3.689066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3.516998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14.667797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0.0599</w:t>
                              </w:r>
                            </w:p>
                            <w:p w14:paraId="1F9DEA7A">
                              <w:pPr>
                                <w:tabs>
                                  <w:tab w:val="left" w:pos="1259"/>
                                  <w:tab w:val="left" w:pos="2359"/>
                                  <w:tab w:val="left" w:pos="3459"/>
                                </w:tabs>
                                <w:spacing w:before="13"/>
                                <w:ind w:left="0" w:right="18" w:firstLine="0"/>
                                <w:jc w:val="righ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-11.606214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1.829289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6.314921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0.0000</w:t>
                              </w:r>
                            </w:p>
                            <w:p w14:paraId="7A8C7A2E">
                              <w:pPr>
                                <w:tabs>
                                  <w:tab w:val="left" w:pos="1100"/>
                                  <w:tab w:val="left" w:pos="2199"/>
                                  <w:tab w:val="left" w:pos="3300"/>
                                </w:tabs>
                                <w:spacing w:before="12"/>
                                <w:ind w:left="0" w:right="18" w:firstLine="0"/>
                                <w:jc w:val="righ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5.570174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6.778054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0.489612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0.0843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3012" y="1553629"/>
                            <a:ext cx="2206625" cy="1106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6AC8A2">
                              <w:pPr>
                                <w:spacing w:before="0" w:line="254" w:lineRule="auto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Cross-section</w:t>
                              </w:r>
                              <w:r>
                                <w:rPr>
                                  <w:rFonts w:ascii="Arial MT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random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effects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test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equation: Dependent Variable: Y</w:t>
                              </w:r>
                            </w:p>
                            <w:p w14:paraId="37A9B839">
                              <w:pPr>
                                <w:spacing w:before="0" w:line="254" w:lineRule="auto"/>
                                <w:ind w:left="0" w:right="731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Method: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Panel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Least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Squares Date: 07/29/25</w:t>
                              </w:r>
                              <w:r>
                                <w:rPr>
                                  <w:rFonts w:ascii="Arial MT"/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Time: 11:43 Sample: 2021 2023</w:t>
                              </w:r>
                            </w:p>
                            <w:p w14:paraId="09C9E149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Periods</w:t>
                              </w:r>
                              <w:r>
                                <w:rPr>
                                  <w:rFonts w:ascii="Arial MT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included:</w:t>
                              </w:r>
                              <w:r>
                                <w:rPr>
                                  <w:rFonts w:ascii="Arial MT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 w14:paraId="5E0D8B51"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Cross-sections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included: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19</w:t>
                              </w:r>
                            </w:p>
                            <w:p w14:paraId="130C800F">
                              <w:pPr>
                                <w:spacing w:before="14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rFonts w:ascii="Arial MT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panel</w:t>
                              </w:r>
                              <w:r>
                                <w:rPr>
                                  <w:rFonts w:ascii="Arial MT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(balanced)</w:t>
                              </w:r>
                              <w:r>
                                <w:rPr>
                                  <w:rFonts w:ascii="Arial MT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observations:</w:t>
                              </w:r>
                              <w:r>
                                <w:rPr>
                                  <w:rFonts w:ascii="Arial MT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00386" y="2810832"/>
                            <a:ext cx="42545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A84A87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Variable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289232" y="2810832"/>
                            <a:ext cx="245745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301389">
                              <w:pPr>
                                <w:tabs>
                                  <w:tab w:val="left" w:pos="1180"/>
                                  <w:tab w:val="left" w:pos="2309"/>
                                  <w:tab w:val="left" w:pos="3420"/>
                                </w:tabs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Coefficient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Std.</w:t>
                              </w:r>
                              <w:r>
                                <w:rPr>
                                  <w:rFonts w:ascii="Arial MT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Error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t-Statistic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Prob.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39847" y="3090273"/>
                            <a:ext cx="139700" cy="54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06708">
                              <w:pPr>
                                <w:spacing w:before="0" w:line="254" w:lineRule="auto"/>
                                <w:ind w:left="0" w:right="18" w:firstLine="39"/>
                                <w:jc w:val="both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12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6"/>
                                  <w:sz w:val="18"/>
                                </w:rPr>
                                <w:t>X1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6"/>
                                  <w:sz w:val="18"/>
                                </w:rPr>
                                <w:t>X2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6"/>
                                  <w:sz w:val="18"/>
                                </w:rPr>
                                <w:t>X3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314592" y="3090273"/>
                            <a:ext cx="2495550" cy="827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3AD5DB">
                              <w:pPr>
                                <w:tabs>
                                  <w:tab w:val="left" w:pos="1159"/>
                                  <w:tab w:val="left" w:pos="2259"/>
                                  <w:tab w:val="left" w:pos="3360"/>
                                </w:tabs>
                                <w:spacing w:before="0" w:line="202" w:lineRule="exact"/>
                                <w:ind w:left="59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9.224915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3.268521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2.822351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0.0078</w:t>
                              </w:r>
                            </w:p>
                            <w:p w14:paraId="53064574">
                              <w:pPr>
                                <w:tabs>
                                  <w:tab w:val="left" w:pos="1159"/>
                                  <w:tab w:val="left" w:pos="2199"/>
                                  <w:tab w:val="left" w:pos="3360"/>
                                </w:tabs>
                                <w:spacing w:before="13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-3.689066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4.247779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-0.868470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0.3911</w:t>
                              </w:r>
                            </w:p>
                            <w:p w14:paraId="10114DFD">
                              <w:pPr>
                                <w:tabs>
                                  <w:tab w:val="left" w:pos="1159"/>
                                  <w:tab w:val="left" w:pos="2199"/>
                                  <w:tab w:val="left" w:pos="3360"/>
                                </w:tabs>
                                <w:spacing w:before="13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-11.60621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2.899143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-4.003326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0.0003</w:t>
                              </w:r>
                            </w:p>
                            <w:p w14:paraId="2AB36E2C">
                              <w:pPr>
                                <w:tabs>
                                  <w:tab w:val="left" w:pos="1159"/>
                                  <w:tab w:val="left" w:pos="2259"/>
                                  <w:tab w:val="left" w:pos="3360"/>
                                </w:tabs>
                                <w:spacing w:before="13"/>
                                <w:ind w:left="59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5.570174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1.333264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4.177849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0.0002</w:t>
                              </w:r>
                            </w:p>
                            <w:p w14:paraId="230B4DA6">
                              <w:pPr>
                                <w:spacing w:before="26" w:line="240" w:lineRule="auto"/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35B13F07">
                              <w:pPr>
                                <w:spacing w:before="0"/>
                                <w:ind w:left="69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Effects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Specification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3012" y="4068356"/>
                            <a:ext cx="193421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0EEBD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Cross-section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fixed (dummy variables)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3012" y="4347839"/>
                            <a:ext cx="54610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E5EC33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R-squared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352625" y="4347839"/>
                            <a:ext cx="1688464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7A2FDF">
                              <w:pPr>
                                <w:tabs>
                                  <w:tab w:val="left" w:pos="990"/>
                                </w:tabs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0.986569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Mean</w:t>
                              </w:r>
                              <w:r>
                                <w:rPr>
                                  <w:rFonts w:ascii="Arial MT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var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321206" y="4347839"/>
                            <a:ext cx="4883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31DFB6">
                              <w:pPr>
                                <w:spacing w:before="0" w:line="202" w:lineRule="exact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>2.522105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9.35pt;margin-top:-422.9pt;height:374.05pt;width:300.05pt;mso-position-horizontal-relative:page;z-index:-251630592;mso-width-relative:page;mso-height-relative:page;" coordsize="3810635,4750435" o:gfxdata="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">
                <o:lock v:ext="edit" aspectratio="f"/>
                <v:shape id="Graphic 41" o:spid="_x0000_s1026" o:spt="100" style="position:absolute;left:-9;top:6;height:838200;width:3810635;" fillcolor="#FFFFFF" filled="t" stroked="f" coordsize="3810635,838200" o:gfxdata="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ZaHK8AAAA&#10;2wAAAA8AAAAAAAAAAQAgAAAAIgAAAGRycy9kb3ducmV2LnhtbFBLAQIUABQAAAAIAIdO4kAzLwWe&#10;OwAAADkAAAAQAAAAAAAAAAEAIAAAAAsBAABkcnMvc2hhcGV4bWwueG1sUEsFBgAAAAAGAAYAWwEA&#10;ALUDAAAAAA==&#10;" path="m2540025,698601l1841754,698601,1206817,698601,0,698601,0,838174,1206817,838174,1841703,838174,2540025,838174,2540025,698601xem2540025,419163l1841754,419163,1206817,419163,0,419163,0,558698,0,698588,1206817,698588,1841703,698588,2540025,698588,2540025,558736,2540025,419163xem2540025,139674l1841754,139674,1206817,139674,0,139674,0,279577,0,419150,1206817,419150,1841703,419150,2540025,419150,2540025,279577,2540025,139674xem2540025,0l1841754,0,1206817,0,0,0,0,139573,1206817,139573,1841703,139573,2540025,139573,2540025,0xem3238779,698601l2540114,698601,2540114,838174,3238779,838174,3238779,698601xem3238779,419163l2540114,419163,2540114,558698,2540114,698588,3238779,698588,3238779,558736,3238779,419163xem3238779,139674l2540114,139674,2540114,279577,2540114,419150,3238779,419150,3238779,279577,3238779,139674xem3238779,0l2540114,0,2540114,139573,3238779,139573,3238779,0xem3810355,698601l3238804,698601,3238804,838174,3810355,838174,3810355,698601xem3810355,419163l3238804,419163,3238804,558698,3238804,698588,3810355,698588,3810355,558736,3810355,419163xem3810355,139674l3238804,139674,3238804,279577,3238804,419150,3810355,419150,3810355,279577,3810355,139674xem3810355,0l3238804,0,3238804,139573,3810355,13957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2" o:spid="_x0000_s1026" o:spt="100" style="position:absolute;left:3169;top:739811;height:26034;width:3804285;" filled="f" stroked="t" coordsize="3804285,26034" o:gfxdata="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lWAMLsAAADb&#10;AAAADwAAAAAAAAABACAAAAAiAAAAZHJzL2Rvd25yZXYueG1sUEsBAhQAFAAAAAgAh07iQDMvBZ47&#10;AAAAOQAAABAAAAAAAAAAAQAgAAAACgEAAGRycy9zaGFwZXhtbC54bWxQSwUGAAAAAAYABgBbAQAA&#10;tAMAAAAA&#10;" path="m0,0l1200476,0em0,25429l1200476,25429em1206813,0l1835469,0em1206813,25429l1835469,25429em1841722,0l2533744,0em1841722,25429l2533744,25429em2540137,0l3232437,0em2540137,25429l3232437,25429em3238690,0l3803980,0em3238690,25429l3803980,25429e">
                  <v:fill on="f" focussize="0,0"/>
                  <v:stroke weight="0.500472440944882pt" color="#000000" joinstyle="round"/>
                  <v:imagedata o:title=""/>
                  <o:lock v:ext="edit" aspectratio="f"/>
                  <v:textbox inset="0mm,0mm,0mm,0mm"/>
                </v:shape>
                <v:shape id="Graphic 43" o:spid="_x0000_s1026" o:spt="100" style="position:absolute;left:-9;top:838143;height:559435;width:3810635;" fillcolor="#FFFFFF" filled="t" stroked="f" coordsize="3810635,559435" o:gfxdata="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nbMpW/&#10;AAAA2wAAAA8AAAAAAAAAAQAgAAAAIgAAAGRycy9kb3ducmV2LnhtbFBLAQIUABQAAAAIAIdO4kAz&#10;LwWeOwAAADkAAAAQAAAAAAAAAAEAIAAAAA4BAABkcnMvc2hhcGV4bWwueG1sUEsFBgAAAAAGAAYA&#10;WwEAALgDAAAAAA==&#10;" path="m2540025,0l1841754,0,1206817,0,0,0,0,139903,0,279438,0,419341,0,558914,1206817,558914,1841703,558914,2540025,558914,2540025,419341,2540025,279476,2540025,139903,2540025,0xem3238779,0l2540114,0,2540114,139903,2540114,279438,2540114,419341,2540114,558914,3238779,558914,3238779,419341,3238779,279476,3238779,139903,3238779,0xem3810355,0l3238804,0,3238804,139903,3238804,279438,3238804,419341,3238804,558914,3810355,558914,3810355,419341,3810355,279476,3810355,13990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4" o:spid="_x0000_s1026" o:spt="100" style="position:absolute;left:3169;top:1298832;height:25400;width:3804285;" filled="f" stroked="t" coordsize="3804285,25400" o:gfxdata="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9LVRvQAA&#10;ANsAAAAPAAAAAAAAAAEAIAAAACIAAABkcnMvZG93bnJldi54bWxQSwECFAAUAAAACACHTuJAMy8F&#10;njsAAAA5AAAAEAAAAAAAAAABACAAAAAMAQAAZHJzL3NoYXBleG1sLnhtbFBLBQYAAAAABgAGAFsB&#10;AAC2AwAAAAA=&#10;" path="m0,0l1200476,0em0,25289l1200476,25289em1206813,0l1835469,0em1206813,25289l1835469,25289em1841722,0l2533744,0em1841722,25289l2533744,25289em2540137,0l3232437,0em2540137,25289l3232437,25289em3238690,0l3803980,0em3238690,25289l3803980,25289e">
                  <v:fill on="f" focussize="0,0"/>
                  <v:stroke weight="0.500472440944882pt" color="#000000" joinstyle="round"/>
                  <v:imagedata o:title=""/>
                  <o:lock v:ext="edit" aspectratio="f"/>
                  <v:textbox inset="0mm,0mm,0mm,0mm"/>
                </v:shape>
                <v:shape id="Graphic 45" o:spid="_x0000_s1026" o:spt="100" style="position:absolute;left:-9;top:1397070;height:1397635;width:3810635;" fillcolor="#FFFFFF" filled="t" stroked="f" coordsize="3810635,1397635" o:gfxdata="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5cLYK/&#10;AAAA2wAAAA8AAAAAAAAAAQAgAAAAIgAAAGRycy9kb3ducmV2LnhtbFBLAQIUABQAAAAIAIdO4kAz&#10;LwWeOwAAADkAAAAQAAAAAAAAAAEAIAAAAA4BAABkcnMvc2hhcGV4bWwueG1sUEsFBgAAAAAGAAYA&#10;WwEAALgDAAAAAA==&#10;" path="m2540025,1117714l1841754,1117714,1206817,1117714,0,1117714,0,1257477,0,1257617,0,1397050,1206817,1397050,1841703,1397050,2540025,1397050,2540025,1257617,2540025,1257477,2540025,1117714xem2540025,698601l1841754,698601,1206817,698601,0,698601,0,838136,0,978039,0,1117612,1206817,1117612,1841703,1117612,2540025,1117612,2540025,978039,2540025,838174,2540025,698601xem2540025,139674l1841754,139674,1206817,139674,0,139674,0,279577,0,419112,0,559015,0,698588,1206817,698588,1841703,698588,2540025,698588,2540025,559015,2540025,419150,2540025,279577,2540025,139674xem2540025,0l1841754,0,1206817,0,0,0,0,139573,1206817,139573,1841703,139573,2540025,139573,2540025,0xem3238779,1117714l2540114,1117714,2540114,1257477,2540114,1257617,2540114,1397050,3238779,1397050,3238779,1257617,3238779,1257477,3238779,1117714xem3238779,698601l2540114,698601,2540114,838136,2540114,978039,2540114,1117612,3238779,1117612,3238779,978039,3238779,838174,3238779,698601xem3238779,139674l2540114,139674,2540114,279577,2540114,419112,2540114,559015,2540114,698588,3238779,698588,3238779,559015,3238779,419150,3238779,279577,3238779,139674xem3238779,0l2540114,0,2540114,139573,3238779,139573,3238779,0xem3810355,1117714l3238804,1117714,3238804,1257477,3238804,1257617,3238804,1397050,3810355,1397050,3810355,1257617,3810355,1257477,3810355,1117714xem3810355,698601l3238804,698601,3238804,838136,3238804,978039,3238804,1117612,3810355,1117612,3810355,978039,3810355,838174,3810355,698601xem3810355,139674l3238804,139674,3238804,279577,3238804,419112,3238804,559015,3238804,698588,3810355,698588,3810355,559015,3810355,419150,3810355,279577,3810355,139674xem3810355,0l3238804,0,3238804,139573,3810355,13957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6" o:spid="_x0000_s1026" o:spt="100" style="position:absolute;left:3169;top:2695895;height:25400;width:3804285;" filled="f" stroked="t" coordsize="3804285,25400" o:gfxdata="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2qOvb4A&#10;AADbAAAADwAAAAAAAAABACAAAAAiAAAAZHJzL2Rvd25yZXYueG1sUEsBAhQAFAAAAAgAh07iQDMv&#10;BZ47AAAAOQAAABAAAAAAAAAAAQAgAAAADQEAAGRycy9zaGFwZXhtbC54bWxQSwUGAAAAAAYABgBb&#10;AQAAtwMAAAAA&#10;" path="m0,0l1200476,0em0,25289l1200476,25289em1206813,0l1835469,0em1206813,25289l1835469,25289em1841722,0l2533744,0em1841722,25289l2533744,25289em2540137,0l3232437,0em2540137,25289l3232437,25289em3238690,0l3803980,0em3238690,25289l3803980,25289e">
                  <v:fill on="f" focussize="0,0"/>
                  <v:stroke weight="0.500472440944882pt" color="#000000" joinstyle="round"/>
                  <v:imagedata o:title=""/>
                  <o:lock v:ext="edit" aspectratio="f"/>
                  <v:textbox inset="0mm,0mm,0mm,0mm"/>
                </v:shape>
                <v:shape id="Graphic 47" o:spid="_x0000_s1026" o:spt="100" style="position:absolute;left:-9;top:2794133;height:280035;width:3810635;" fillcolor="#FFFFFF" filled="t" stroked="f" coordsize="3810635,280035" o:gfxdata="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s5MK8AAAA&#10;2wAAAA8AAAAAAAAAAQAgAAAAIgAAAGRycy9kb3ducmV2LnhtbFBLAQIUABQAAAAIAIdO4kAzLwWe&#10;OwAAADkAAAAQAAAAAAAAAAEAIAAAAAsBAABkcnMvc2hhcGV4bWwueG1sUEsFBgAAAAAGAAYAWwEA&#10;ALUDAAAAAA==&#10;" path="m2540025,139674l1841754,139674,1206817,139674,0,139674,0,279565,1206817,279565,1841703,279565,2540025,279565,2540025,139674xem2540025,0l1841754,0,1206817,0,0,0,0,139573,1206817,139573,1841703,139573,2540025,139573,2540025,0xem3238779,139674l2540114,139674,2540114,279565,3238779,279565,3238779,139674xem3238779,0l2540114,0,2540114,139573,3238779,139573,3238779,0xem3810355,139674l3238804,139674,3238804,279565,3810355,279565,3810355,139674xem3810355,0l3238804,0,3238804,139573,3810355,13957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8" o:spid="_x0000_s1026" o:spt="100" style="position:absolute;left:3169;top:2975056;height:26034;width:3804285;" filled="f" stroked="t" coordsize="3804285,26034" o:gfxdata="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rvbfatwAAANsAAAAP&#10;AAAAAAAAAAEAIAAAACIAAABkcnMvZG93bnJldi54bWxQSwECFAAUAAAACACHTuJAMy8FnjsAAAA5&#10;AAAAEAAAAAAAAAABACAAAAAGAQAAZHJzL3NoYXBleG1sLnhtbFBLBQYAAAAABgAGAFsBAACwAwAA&#10;AAA=&#10;" path="m0,0l1200476,0em0,25708l1200476,25708em1206813,0l1835469,0em1206813,25708l1835469,25708em1841722,0l2533744,0em1841722,25708l2533744,25708em2540137,0l3232437,0em2540137,25708l3232437,25708em3238690,0l3803980,0em3238690,25708l3803980,25708e">
                  <v:fill on="f" focussize="0,0"/>
                  <v:stroke weight="0.500472440944882pt" color="#000000" joinstyle="round"/>
                  <v:imagedata o:title=""/>
                  <o:lock v:ext="edit" aspectratio="f"/>
                  <v:textbox inset="0mm,0mm,0mm,0mm"/>
                </v:shape>
                <v:shape id="Graphic 49" o:spid="_x0000_s1026" o:spt="100" style="position:absolute;left:-9;top:3073711;height:698500;width:3810635;" fillcolor="#FFFFFF" filled="t" stroked="f" coordsize="3810635,698500" o:gfxdata="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f2oa8AAAA&#10;2wAAAA8AAAAAAAAAAQAgAAAAIgAAAGRycy9kb3ducmV2LnhtbFBLAQIUABQAAAAIAIdO4kAzLwWe&#10;OwAAADkAAAAQAAAAAAAAAAEAIAAAAAsBAABkcnMvc2hhcGV4bWwueG1sUEsFBgAAAAAGAAYAWwEA&#10;ALUDAAAAAA==&#10;" path="m2540025,419023l1841754,419023,1206817,419023,0,419023,0,558558,0,698449,1206817,698449,1841703,698449,2540025,698449,2540025,558596,2540025,419023xem2540025,0l1841754,0,1206817,0,0,0,0,139534,0,279438,0,419011,1206817,419011,1841703,419011,2540025,419011,2540025,279438,2540025,139573,2540025,0xem3238779,419023l2540114,419023,2540114,558558,2540114,698449,3238779,698449,3238779,558596,3238779,419023xem3238779,0l2540114,0,2540114,139534,2540114,279438,2540114,419011,3238779,419011,3238779,279438,3238779,139573,3238779,0xem3810355,419023l3238804,419023,3238804,558558,3238804,698449,3810355,698449,3810355,558596,3810355,419023xem3810355,0l3238804,0,3238804,139534,3238804,279438,3238804,419011,3810355,419011,3810355,279438,3810355,13957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0" o:spid="_x0000_s1026" o:spt="100" style="position:absolute;left:3169;top:3673797;height:26034;width:3804285;" filled="f" stroked="t" coordsize="3804285,26034" o:gfxdata="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QEi0BtwAAANsAAAAP&#10;AAAAAAAAAAEAIAAAACIAAABkcnMvZG93bnJldi54bWxQSwECFAAUAAAACACHTuJAMy8FnjsAAAA5&#10;AAAAEAAAAAAAAAABACAAAAAGAQAAZHJzL3NoYXBleG1sLnhtbFBLBQYAAAAABgAGAFsBAACwAwAA&#10;AAA=&#10;" path="m0,0l1200476,0em0,25429l1200476,25429em1206813,0l1835469,0em1206813,25429l1835469,25429em1841722,0l2533744,0em1841722,25429l2533744,25429em2540137,0l3232437,0em2540137,25429l3232437,25429em3238690,0l3803980,0em3238690,25429l3803980,25429e">
                  <v:fill on="f" focussize="0,0"/>
                  <v:stroke weight="0.500472440944882pt" color="#000000" joinstyle="round"/>
                  <v:imagedata o:title=""/>
                  <o:lock v:ext="edit" aspectratio="f"/>
                  <v:textbox inset="0mm,0mm,0mm,0mm"/>
                </v:shape>
                <v:shape id="Graphic 51" o:spid="_x0000_s1026" o:spt="100" style="position:absolute;left:-9;top:3772173;height:280035;width:3810635;" fillcolor="#FFFFFF" filled="t" stroked="f" coordsize="3810635,280035" o:gfxdata="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EE/wvQAA&#10;ANsAAAAPAAAAAAAAAAEAIAAAACIAAABkcnMvZG93bnJldi54bWxQSwECFAAUAAAACACHTuJAMy8F&#10;njsAAAA5AAAAEAAAAAAAAAABACAAAAAMAQAAZHJzL3NoYXBleG1sLnhtbFBLBQYAAAAABgAGAFsB&#10;AAC2AwAAAAA=&#10;" path="m2540025,139611l1841754,139611,1206817,139611,0,139611,0,279514,1206817,279514,1841703,279514,2540025,279514,2540025,139611xem2540089,0l1206817,0,0,0,0,139573,1206817,139573,2540089,139573,2540089,0xem3238779,139611l2540114,139611,2540114,279514,3238779,279514,3238779,139611xem3238779,0l2540114,0,2540114,139573,3238779,139573,3238779,0xem3810355,139611l3238804,139611,3238804,279514,3810355,279514,3810355,139611xem3810355,0l3238804,0,3238804,139573,3810355,13957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2" o:spid="_x0000_s1026" o:spt="100" style="position:absolute;left:3169;top:3952958;height:26034;width:3804285;" filled="f" stroked="t" coordsize="3804285,26034" o:gfxdata="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4wW7bsAAADb&#10;AAAADwAAAAAAAAABACAAAAAiAAAAZHJzL2Rvd25yZXYueG1sUEsBAhQAFAAAAAgAh07iQDMvBZ47&#10;AAAAOQAAABAAAAAAAAAAAQAgAAAACgEAAGRycy9zaGFwZXhtbC54bWxQSwUGAAAAAAYABgBbAQAA&#10;tAMAAAAA&#10;" path="m0,0l1200476,0em0,25429l1200476,25429em1206813,0l1835469,0em1206813,25429l1835469,25429em1841722,0l2533744,0em1841722,25429l2533744,25429em2540137,0l3232437,0em2540137,25429l3232437,25429em3238690,0l3803980,0em3238690,25429l3803980,25429e">
                  <v:fill on="f" focussize="0,0"/>
                  <v:stroke weight="0.500472440944882pt" color="#000000" joinstyle="round"/>
                  <v:imagedata o:title=""/>
                  <o:lock v:ext="edit" aspectratio="f"/>
                  <v:textbox inset="0mm,0mm,0mm,0mm"/>
                </v:shape>
                <v:shape id="Graphic 53" o:spid="_x0000_s1026" o:spt="100" style="position:absolute;left:-9;top:4051687;height:699135;width:3810635;" fillcolor="#FFFFFF" filled="t" stroked="f" coordsize="3810635,699135" o:gfxdata="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GOyj74A&#10;AADbAAAADwAAAAAAAAABACAAAAAiAAAAZHJzL2Rvd25yZXYueG1sUEsBAhQAFAAAAAgAh07iQDMv&#10;BZ47AAAAOQAAABAAAAAAAAAAAQAgAAAADQEAAGRycy9zaGFwZXhtbC54bWxQSwUGAAAAAAYABgBb&#10;AQAAtwMAAAAA&#10;" path="m2540025,419061l1841754,419061,1206817,419061,0,419061,0,558634,0,698538,1206817,698538,1841703,698538,2540025,698538,2540025,558634,2540025,419061xem2540025,0l1841754,0,1206817,0,0,0,0,139573,0,279146,0,419049,1206817,419049,1841703,419049,2540025,419049,2540025,279146,2540025,139573,2540025,0xem3238779,419061l2540114,419061,2540114,558634,2540114,698538,3238779,698538,3238779,558634,3238779,419061xem3238779,0l2540114,0,2540114,139573,2540114,279146,2540114,419049,3238779,419049,3238779,279146,3238779,139573,3238779,0xem3810355,419061l3238804,419061,3238804,558634,3238804,698538,3810355,698538,3810355,558634,3810355,419061xem3810355,0l3238804,0,3238804,139573,3238804,279146,3238804,419049,3810355,419049,3810355,279146,3810355,139573,3810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54" o:spid="_x0000_s1026" o:spt="202" type="#_x0000_t202" style="position:absolute;left:13012;top:296147;height:128270;width:2409825;" filled="f" stroked="f" coordsize="21600,21600" o:gfxdata="UEsDBAoAAAAAAIdO4kAAAAAAAAAAAAAAAAAEAAAAZHJzL1BLAwQUAAAACACHTuJA41tOe7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1tOe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4EB070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Cross-section</w:t>
                        </w:r>
                        <w:r>
                          <w:rPr>
                            <w:rFonts w:ascii="Arial MT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random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effects</w:t>
                        </w:r>
                        <w:r>
                          <w:rPr>
                            <w:rFonts w:ascii="Arial MT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test</w:t>
                        </w:r>
                        <w:r>
                          <w:rPr>
                            <w:rFonts w:ascii="Arial MT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comparisons:</w:t>
                        </w:r>
                      </w:p>
                    </w:txbxContent>
                  </v:textbox>
                </v:shape>
                <v:shape id="Textbox 55" o:spid="_x0000_s1026" o:spt="202" type="#_x0000_t202" style="position:absolute;left:400386;top:575728;height:128270;width:425450;" filled="f" stroked="f" coordsize="21600,21600" o:gfxdata="UEsDBAoAAAAAAIdO4kAAAAAAAAAAAAAAAAAEAAAAZHJzL1BLAwQUAAAACACHTuJAjBfr4L4AAADb&#10;AAAADwAAAGRycy9kb3ducmV2LnhtbEWPzWrDMBCE74W+g9hCb42UQ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Bfr4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415A2F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Variable</w:t>
                        </w:r>
                      </w:p>
                    </w:txbxContent>
                  </v:textbox>
                </v:shape>
                <v:shape id="Textbox 56" o:spid="_x0000_s1026" o:spt="202" type="#_x0000_t202" style="position:absolute;left:1492489;top:575728;height:128270;width:285750;" filled="f" stroked="f" coordsize="21600,21600" o:gfxdata="UEsDBAoAAAAAAIdO4kAAAAAAAAAAAAAAAAAEAAAAZHJzL1BLAwQUAAAACACHTuJAfMV1l7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xXW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430C41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Fixed</w:t>
                        </w:r>
                      </w:p>
                    </w:txbxContent>
                  </v:textbox>
                </v:shape>
                <v:shape id="Textbox 57" o:spid="_x0000_s1026" o:spt="202" type="#_x0000_t202" style="position:absolute;left:2070286;top:575728;height:128270;width:1136015;" filled="f" stroked="f" coordsize="21600,21600" o:gfxdata="UEsDBAoAAAAAAIdO4kAAAAAAAAAAAAAAAAAEAAAAZHJzL1BLAwQUAAAACACHTuJAE4nQDL4AAADb&#10;AAAADwAAAGRycy9kb3ducmV2LnhtbEWPT2sCMRTE7wW/Q3hCbzWxU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4nQD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DA025F5">
                        <w:pPr>
                          <w:tabs>
                            <w:tab w:val="left" w:pos="1059"/>
                          </w:tabs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Random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Var(Diff.)</w:t>
                        </w:r>
                      </w:p>
                    </w:txbxContent>
                  </v:textbox>
                </v:shape>
                <v:shape id="Textbox 58" o:spid="_x0000_s1026" o:spt="202" type="#_x0000_t202" style="position:absolute;left:3492683;top:575728;height:128270;width:285750;" filled="f" stroked="f" coordsize="21600,21600" o:gfxdata="UEsDBAoAAAAAAIdO4kAAAAAAAAAAAAAAAAAEAAAAZHJzL1BLAwQUAAAACACHTuJAYhZEfroAAADb&#10;AAAADwAAAGRycy9kb3ducmV2LnhtbEVPy2oCMRTdF/yHcAvd1USh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FkR+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0E27322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Prob.</w:t>
                        </w:r>
                      </w:p>
                    </w:txbxContent>
                  </v:textbox>
                </v:shape>
                <v:shape id="Textbox 59" o:spid="_x0000_s1026" o:spt="202" type="#_x0000_t202" style="position:absolute;left:539846;top:855168;height:407670;width:139700;" filled="f" stroked="f" coordsize="21600,21600" o:gfxdata="UEsDBAoAAAAAAIdO4kAAAAAAAAAAAAAAAAAEAAAAZHJzL1BLAwQUAAAACACHTuJADVrh5b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WuH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763C9C">
                        <w:pPr>
                          <w:spacing w:before="0" w:line="254" w:lineRule="auto"/>
                          <w:ind w:left="0" w:right="18" w:firstLine="0"/>
                          <w:jc w:val="both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16"/>
                            <w:sz w:val="18"/>
                          </w:rPr>
                          <w:t>X1</w:t>
                        </w:r>
                        <w:r>
                          <w:rPr>
                            <w:rFonts w:ascii="Arial MT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6"/>
                            <w:sz w:val="18"/>
                          </w:rPr>
                          <w:t>X2</w:t>
                        </w:r>
                        <w:r>
                          <w:rPr>
                            <w:rFonts w:ascii="Arial MT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6"/>
                            <w:sz w:val="18"/>
                          </w:rPr>
                          <w:t>X3</w:t>
                        </w:r>
                      </w:p>
                    </w:txbxContent>
                  </v:textbox>
                </v:shape>
                <v:shape id="Textbox 60" o:spid="_x0000_s1026" o:spt="202" type="#_x0000_t202" style="position:absolute;left:1251198;top:855168;height:407670;width:2559050;" filled="f" stroked="f" coordsize="21600,21600" o:gfxdata="UEsDBAoAAAAAAIdO4kAAAAAAAAAAAAAAAAAEAAAAZHJzL1BLAwQUAAAACACHTuJAUgyCxb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6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gyC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516307B">
                        <w:pPr>
                          <w:tabs>
                            <w:tab w:val="left" w:pos="1159"/>
                            <w:tab w:val="left" w:pos="2160"/>
                            <w:tab w:val="left" w:pos="3360"/>
                          </w:tabs>
                          <w:spacing w:before="0" w:line="202" w:lineRule="exact"/>
                          <w:ind w:left="0" w:right="18" w:firstLine="0"/>
                          <w:jc w:val="righ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-3.689066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3.516998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14.667797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0.0599</w:t>
                        </w:r>
                      </w:p>
                      <w:p w14:paraId="1F9DEA7A">
                        <w:pPr>
                          <w:tabs>
                            <w:tab w:val="left" w:pos="1259"/>
                            <w:tab w:val="left" w:pos="2359"/>
                            <w:tab w:val="left" w:pos="3459"/>
                          </w:tabs>
                          <w:spacing w:before="13"/>
                          <w:ind w:left="0" w:right="18" w:firstLine="0"/>
                          <w:jc w:val="righ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-11.606214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1.829289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6.314921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0.0000</w:t>
                        </w:r>
                      </w:p>
                      <w:p w14:paraId="7A8C7A2E">
                        <w:pPr>
                          <w:tabs>
                            <w:tab w:val="left" w:pos="1100"/>
                            <w:tab w:val="left" w:pos="2199"/>
                            <w:tab w:val="left" w:pos="3300"/>
                          </w:tabs>
                          <w:spacing w:before="12"/>
                          <w:ind w:left="0" w:right="18" w:firstLine="0"/>
                          <w:jc w:val="righ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5.570174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6.778054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0.489612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0.0843</w:t>
                        </w:r>
                      </w:p>
                    </w:txbxContent>
                  </v:textbox>
                </v:shape>
                <v:shape id="Textbox 61" o:spid="_x0000_s1026" o:spt="202" type="#_x0000_t202" style="position:absolute;left:13012;top:1553629;height:1106805;width:2206625;" filled="f" stroked="f" coordsize="21600,21600" o:gfxdata="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AnX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6AC8A2">
                        <w:pPr>
                          <w:spacing w:before="0" w:line="254" w:lineRule="auto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Cross-section</w:t>
                        </w:r>
                        <w:r>
                          <w:rPr>
                            <w:rFonts w:ascii="Arial MT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random</w:t>
                        </w: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effects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test</w:t>
                        </w: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equation: Dependent Variable: Y</w:t>
                        </w:r>
                      </w:p>
                      <w:p w14:paraId="37A9B839">
                        <w:pPr>
                          <w:spacing w:before="0" w:line="254" w:lineRule="auto"/>
                          <w:ind w:left="0" w:right="731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Method: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Panel</w:t>
                        </w: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Least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Squares Date: 07/29/25</w:t>
                        </w:r>
                        <w:r>
                          <w:rPr>
                            <w:rFonts w:ascii="Arial MT"/>
                            <w:spacing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Time: 11:43 Sample: 2021 2023</w:t>
                        </w:r>
                      </w:p>
                      <w:p w14:paraId="09C9E149"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Periods</w:t>
                        </w:r>
                        <w:r>
                          <w:rPr>
                            <w:rFonts w:ascii="Arial MT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included:</w:t>
                        </w:r>
                        <w:r>
                          <w:rPr>
                            <w:rFonts w:ascii="Arial MT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0"/>
                            <w:sz w:val="18"/>
                          </w:rPr>
                          <w:t>3</w:t>
                        </w:r>
                      </w:p>
                      <w:p w14:paraId="5E0D8B51"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Cross-sections</w:t>
                        </w:r>
                        <w:r>
                          <w:rPr>
                            <w:rFonts w:ascii="Arial MT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included:</w:t>
                        </w:r>
                        <w:r>
                          <w:rPr>
                            <w:rFonts w:ascii="Arial MT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19</w:t>
                        </w:r>
                      </w:p>
                      <w:p w14:paraId="130C800F">
                        <w:pPr>
                          <w:spacing w:before="14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Total</w:t>
                        </w:r>
                        <w:r>
                          <w:rPr>
                            <w:rFonts w:ascii="Arial MT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panel</w:t>
                        </w:r>
                        <w:r>
                          <w:rPr>
                            <w:rFonts w:ascii="Arial MT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(balanced)</w:t>
                        </w:r>
                        <w:r>
                          <w:rPr>
                            <w:rFonts w:ascii="Arial MT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observations:</w:t>
                        </w:r>
                        <w:r>
                          <w:rPr>
                            <w:rFonts w:ascii="Arial MT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57</w:t>
                        </w:r>
                      </w:p>
                    </w:txbxContent>
                  </v:textbox>
                </v:shape>
                <v:shape id="Textbox 62" o:spid="_x0000_s1026" o:spt="202" type="#_x0000_t202" style="position:absolute;left:400386;top:2810832;height:128270;width:425450;" filled="f" stroked="f" coordsize="21600,21600" o:gfxdata="UEsDBAoAAAAAAIdO4kAAAAAAAAAAAAAAAAAEAAAAZHJzL1BLAwQUAAAACACHTuJAzZK5Kb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rIp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krk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A84A87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Variable</w:t>
                        </w:r>
                      </w:p>
                    </w:txbxContent>
                  </v:textbox>
                </v:shape>
                <v:shape id="Textbox 63" o:spid="_x0000_s1026" o:spt="202" type="#_x0000_t202" style="position:absolute;left:1289232;top:2810832;height:128270;width:2457450;" filled="f" stroked="f" coordsize="21600,21600" o:gfxdata="UEsDBAoAAAAAAIdO4kAAAAAAAAAAAAAAAAAEAAAAZHJzL1BLAwQUAAAACACHTuJAot4csr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3hy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301389">
                        <w:pPr>
                          <w:tabs>
                            <w:tab w:val="left" w:pos="1180"/>
                            <w:tab w:val="left" w:pos="2309"/>
                            <w:tab w:val="left" w:pos="3420"/>
                          </w:tabs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Coefficient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Std.</w:t>
                        </w:r>
                        <w:r>
                          <w:rPr>
                            <w:rFonts w:ascii="Arial MT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Error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t-Statistic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Prob.</w:t>
                        </w:r>
                      </w:p>
                    </w:txbxContent>
                  </v:textbox>
                </v:shape>
                <v:shape id="Textbox 64" o:spid="_x0000_s1026" o:spt="202" type="#_x0000_t202" style="position:absolute;left:539847;top:3090273;height:547370;width:139700;" filled="f" stroked="f" coordsize="21600,21600" o:gfxdata="UEsDBAoAAAAAAIdO4kAAAAAAAAAAAAAAAAAEAAAAZHJzL1BLAwQUAAAACACHTuJALTeEx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N4T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D06708">
                        <w:pPr>
                          <w:spacing w:before="0" w:line="254" w:lineRule="auto"/>
                          <w:ind w:left="0" w:right="18" w:firstLine="39"/>
                          <w:jc w:val="both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12"/>
                            <w:sz w:val="18"/>
                          </w:rPr>
                          <w:t>C</w:t>
                        </w:r>
                        <w:r>
                          <w:rPr>
                            <w:rFonts w:ascii="Arial MT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6"/>
                            <w:sz w:val="18"/>
                          </w:rPr>
                          <w:t>X1</w:t>
                        </w:r>
                        <w:r>
                          <w:rPr>
                            <w:rFonts w:ascii="Arial MT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6"/>
                            <w:sz w:val="18"/>
                          </w:rPr>
                          <w:t>X2</w:t>
                        </w:r>
                        <w:r>
                          <w:rPr>
                            <w:rFonts w:ascii="Arial MT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6"/>
                            <w:sz w:val="18"/>
                          </w:rPr>
                          <w:t>X3</w:t>
                        </w:r>
                      </w:p>
                    </w:txbxContent>
                  </v:textbox>
                </v:shape>
                <v:shape id="Textbox 65" o:spid="_x0000_s1026" o:spt="202" type="#_x0000_t202" style="position:absolute;left:1314592;top:3090273;height:827405;width:2495550;" filled="f" stroked="f" coordsize="21600,21600" o:gfxdata="UEsDBAoAAAAAAIdO4kAAAAAAAAAAAAAAAAAEAAAAZHJzL1BLAwQUAAAACACHTuJAQnshXb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eyF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3AD5DB">
                        <w:pPr>
                          <w:tabs>
                            <w:tab w:val="left" w:pos="1159"/>
                            <w:tab w:val="left" w:pos="2259"/>
                            <w:tab w:val="left" w:pos="3360"/>
                          </w:tabs>
                          <w:spacing w:before="0" w:line="202" w:lineRule="exact"/>
                          <w:ind w:left="59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9.224915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3.268521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2.822351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0.0078</w:t>
                        </w:r>
                      </w:p>
                      <w:p w14:paraId="53064574">
                        <w:pPr>
                          <w:tabs>
                            <w:tab w:val="left" w:pos="1159"/>
                            <w:tab w:val="left" w:pos="2199"/>
                            <w:tab w:val="left" w:pos="3360"/>
                          </w:tabs>
                          <w:spacing w:before="13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-3.689066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4.247779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-0.868470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0.3911</w:t>
                        </w:r>
                      </w:p>
                      <w:p w14:paraId="10114DFD">
                        <w:pPr>
                          <w:tabs>
                            <w:tab w:val="left" w:pos="1159"/>
                            <w:tab w:val="left" w:pos="2199"/>
                            <w:tab w:val="left" w:pos="3360"/>
                          </w:tabs>
                          <w:spacing w:before="13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-11.60621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2.899143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-4.003326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0.0003</w:t>
                        </w:r>
                      </w:p>
                      <w:p w14:paraId="2AB36E2C">
                        <w:pPr>
                          <w:tabs>
                            <w:tab w:val="left" w:pos="1159"/>
                            <w:tab w:val="left" w:pos="2259"/>
                            <w:tab w:val="left" w:pos="3360"/>
                          </w:tabs>
                          <w:spacing w:before="13"/>
                          <w:ind w:left="59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5.570174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1.333264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4.177849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0.0002</w:t>
                        </w:r>
                      </w:p>
                      <w:p w14:paraId="230B4DA6">
                        <w:pPr>
                          <w:spacing w:before="26" w:line="240" w:lineRule="auto"/>
                          <w:rPr>
                            <w:rFonts w:ascii="Arial MT"/>
                            <w:sz w:val="18"/>
                          </w:rPr>
                        </w:pPr>
                      </w:p>
                      <w:p w14:paraId="35B13F07">
                        <w:pPr>
                          <w:spacing w:before="0"/>
                          <w:ind w:left="69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Effects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Specification</w:t>
                        </w:r>
                      </w:p>
                    </w:txbxContent>
                  </v:textbox>
                </v:shape>
                <v:shape id="Textbox 66" o:spid="_x0000_s1026" o:spt="202" type="#_x0000_t202" style="position:absolute;left:13012;top:4068356;height:128270;width:1934210;" filled="f" stroked="f" coordsize="21600,21600" o:gfxdata="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b8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40EEBD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Cross-section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fixed (dummy variables)</w:t>
                        </w:r>
                      </w:p>
                    </w:txbxContent>
                  </v:textbox>
                </v:shape>
                <v:shape id="Textbox 67" o:spid="_x0000_s1026" o:spt="202" type="#_x0000_t202" style="position:absolute;left:13012;top:4347839;height:128270;width:546100;" filled="f" stroked="f" coordsize="21600,21600" o:gfxdata="UEsDBAoAAAAAAIdO4kAAAAAAAAAAAAAAAAAEAAAAZHJzL1BLAwQUAAAACACHTuJA3eUasb4AAADb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ZC9wuN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Ua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8E5EC33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R-squared</w:t>
                        </w:r>
                      </w:p>
                    </w:txbxContent>
                  </v:textbox>
                </v:shape>
                <v:shape id="Textbox 68" o:spid="_x0000_s1026" o:spt="202" type="#_x0000_t202" style="position:absolute;left:1352625;top:4347839;height:128270;width:1688464;" filled="f" stroked="f" coordsize="21600,21600" o:gfxdata="UEsDBAoAAAAAAIdO4kAAAAAAAAAAAAAAAAAEAAAAZHJzL1BLAwQUAAAACACHTuJArHqOw7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Y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qOw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7A2FDF">
                        <w:pPr>
                          <w:tabs>
                            <w:tab w:val="left" w:pos="990"/>
                          </w:tabs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0.986569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Mean</w:t>
                        </w:r>
                        <w:r>
                          <w:rPr>
                            <w:rFonts w:ascii="Arial MT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var</w:t>
                        </w:r>
                      </w:p>
                    </w:txbxContent>
                  </v:textbox>
                </v:shape>
                <v:shape id="Textbox 69" o:spid="_x0000_s1026" o:spt="202" type="#_x0000_t202" style="position:absolute;left:3321206;top:4347839;height:128270;width:488315;" filled="f" stroked="f" coordsize="21600,21600" o:gfxdata="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zYrW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31DFB6">
                        <w:pPr>
                          <w:spacing w:before="0" w:line="202" w:lineRule="exact"/>
                          <w:ind w:left="0" w:right="0" w:firstLine="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>2.522105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6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74C9FD9E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02615FED">
      <w:pPr>
        <w:pStyle w:val="2"/>
        <w:spacing w:before="257"/>
      </w:pPr>
      <w:r>
        <w:t>Uji</w:t>
      </w:r>
      <w:r>
        <w:rPr>
          <w:spacing w:val="-15"/>
        </w:rPr>
        <w:t xml:space="preserve"> </w:t>
      </w:r>
      <w:r>
        <w:t>Asumsi</w:t>
      </w:r>
      <w:r>
        <w:rPr>
          <w:spacing w:val="-1"/>
        </w:rPr>
        <w:t xml:space="preserve"> </w:t>
      </w:r>
      <w:r>
        <w:rPr>
          <w:spacing w:val="-2"/>
        </w:rPr>
        <w:t>Klasik</w:t>
      </w:r>
    </w:p>
    <w:p w14:paraId="4FD061FF">
      <w:pPr>
        <w:pStyle w:val="8"/>
        <w:numPr>
          <w:ilvl w:val="0"/>
          <w:numId w:val="2"/>
        </w:numPr>
        <w:tabs>
          <w:tab w:val="left" w:pos="1996"/>
        </w:tabs>
        <w:spacing w:before="276" w:after="0" w:line="240" w:lineRule="auto"/>
        <w:ind w:left="1996" w:right="0" w:hanging="360"/>
        <w:jc w:val="left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2"/>
          <w:sz w:val="24"/>
        </w:rPr>
        <w:t xml:space="preserve"> Normalitas</w:t>
      </w:r>
    </w:p>
    <w:p w14:paraId="00725F19">
      <w:pPr>
        <w:pStyle w:val="6"/>
        <w:spacing w:before="115"/>
        <w:rPr>
          <w:b/>
          <w:sz w:val="14"/>
        </w:rPr>
      </w:pPr>
    </w:p>
    <w:p w14:paraId="1FEE8FDC">
      <w:pPr>
        <w:spacing w:before="0"/>
        <w:ind w:left="2229" w:right="0" w:firstLine="0"/>
        <w:jc w:val="left"/>
        <w:rPr>
          <w:rFonts w:ascii="Calibri"/>
          <w:sz w:val="14"/>
        </w:rPr>
      </w:pPr>
      <w:r>
        <w:rPr>
          <w:rFonts w:ascii="Calibri"/>
          <w:sz w:val="14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67310</wp:posOffset>
                </wp:positionV>
                <wp:extent cx="2772410" cy="1392555"/>
                <wp:effectExtent l="0" t="0" r="0" b="0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2410" cy="1392555"/>
                          <a:chOff x="0" y="0"/>
                          <a:chExt cx="2772410" cy="139255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2772410" cy="138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1388745">
                                <a:moveTo>
                                  <a:pt x="2772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8215"/>
                                </a:lnTo>
                                <a:lnTo>
                                  <a:pt x="2772082" y="1388215"/>
                                </a:lnTo>
                                <a:lnTo>
                                  <a:pt x="2772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169292"/>
                            <a:ext cx="2772410" cy="10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1041400">
                                <a:moveTo>
                                  <a:pt x="0" y="1041199"/>
                                </a:moveTo>
                                <a:lnTo>
                                  <a:pt x="565083" y="1041199"/>
                                </a:lnTo>
                              </a:path>
                              <a:path w="2772410" h="1041400">
                                <a:moveTo>
                                  <a:pt x="1838988" y="1041199"/>
                                </a:moveTo>
                                <a:lnTo>
                                  <a:pt x="2772119" y="1041199"/>
                                </a:lnTo>
                              </a:path>
                              <a:path w="2772410" h="1041400">
                                <a:moveTo>
                                  <a:pt x="0" y="867704"/>
                                </a:moveTo>
                                <a:lnTo>
                                  <a:pt x="747105" y="867704"/>
                                </a:lnTo>
                              </a:path>
                              <a:path w="2772410" h="1041400">
                                <a:moveTo>
                                  <a:pt x="1656975" y="867704"/>
                                </a:moveTo>
                                <a:lnTo>
                                  <a:pt x="2772119" y="867704"/>
                                </a:lnTo>
                              </a:path>
                              <a:path w="2772410" h="1041400">
                                <a:moveTo>
                                  <a:pt x="0" y="693977"/>
                                </a:moveTo>
                                <a:lnTo>
                                  <a:pt x="1110927" y="693977"/>
                                </a:lnTo>
                              </a:path>
                              <a:path w="2772410" h="1041400">
                                <a:moveTo>
                                  <a:pt x="1656975" y="693977"/>
                                </a:moveTo>
                                <a:lnTo>
                                  <a:pt x="2772119" y="693977"/>
                                </a:lnTo>
                              </a:path>
                              <a:path w="2772410" h="1041400">
                                <a:moveTo>
                                  <a:pt x="0" y="520483"/>
                                </a:moveTo>
                                <a:lnTo>
                                  <a:pt x="1292940" y="520483"/>
                                </a:lnTo>
                              </a:path>
                              <a:path w="2772410" h="1041400">
                                <a:moveTo>
                                  <a:pt x="1656975" y="520483"/>
                                </a:moveTo>
                                <a:lnTo>
                                  <a:pt x="2772119" y="520483"/>
                                </a:lnTo>
                              </a:path>
                              <a:path w="2772410" h="1041400">
                                <a:moveTo>
                                  <a:pt x="0" y="347007"/>
                                </a:moveTo>
                                <a:lnTo>
                                  <a:pt x="1292940" y="347007"/>
                                </a:lnTo>
                              </a:path>
                              <a:path w="2772410" h="1041400">
                                <a:moveTo>
                                  <a:pt x="1474962" y="347007"/>
                                </a:moveTo>
                                <a:lnTo>
                                  <a:pt x="2772119" y="347007"/>
                                </a:lnTo>
                              </a:path>
                              <a:path w="2772410" h="1041400">
                                <a:moveTo>
                                  <a:pt x="0" y="173457"/>
                                </a:moveTo>
                                <a:lnTo>
                                  <a:pt x="1292940" y="173457"/>
                                </a:lnTo>
                              </a:path>
                              <a:path w="2772410" h="1041400">
                                <a:moveTo>
                                  <a:pt x="1474962" y="173457"/>
                                </a:moveTo>
                                <a:lnTo>
                                  <a:pt x="2772119" y="173457"/>
                                </a:lnTo>
                              </a:path>
                              <a:path w="2772410" h="1041400">
                                <a:moveTo>
                                  <a:pt x="0" y="0"/>
                                </a:moveTo>
                                <a:lnTo>
                                  <a:pt x="1292940" y="0"/>
                                </a:lnTo>
                              </a:path>
                              <a:path w="2772410" h="1041400">
                                <a:moveTo>
                                  <a:pt x="1474962" y="0"/>
                                </a:moveTo>
                                <a:lnTo>
                                  <a:pt x="2772119" y="0"/>
                                </a:lnTo>
                              </a:path>
                            </a:pathLst>
                          </a:custGeom>
                          <a:ln w="4240">
                            <a:solidFill>
                              <a:srgbClr val="E8E8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3252" y="1297248"/>
                            <a:ext cx="17780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93345">
                                <a:moveTo>
                                  <a:pt x="1777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077"/>
                                </a:lnTo>
                                <a:lnTo>
                                  <a:pt x="177786" y="93077"/>
                                </a:lnTo>
                                <a:lnTo>
                                  <a:pt x="177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3252" y="1297248"/>
                            <a:ext cx="17780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93345">
                                <a:moveTo>
                                  <a:pt x="0" y="93077"/>
                                </a:moveTo>
                                <a:lnTo>
                                  <a:pt x="177786" y="93077"/>
                                </a:lnTo>
                                <a:lnTo>
                                  <a:pt x="177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077"/>
                                </a:lnTo>
                                <a:close/>
                              </a:path>
                            </a:pathLst>
                          </a:custGeom>
                          <a:ln w="4237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83061" y="1212601"/>
                            <a:ext cx="18224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177800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23"/>
                                </a:lnTo>
                                <a:lnTo>
                                  <a:pt x="182022" y="177723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83061" y="1212601"/>
                            <a:ext cx="18224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177800">
                                <a:moveTo>
                                  <a:pt x="0" y="177723"/>
                                </a:moveTo>
                                <a:lnTo>
                                  <a:pt x="182022" y="177723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723"/>
                                </a:lnTo>
                                <a:close/>
                              </a:path>
                            </a:pathLst>
                          </a:custGeom>
                          <a:ln w="423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65083" y="1123521"/>
                            <a:ext cx="18224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267335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804"/>
                                </a:lnTo>
                                <a:lnTo>
                                  <a:pt x="182022" y="266804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65083" y="1123521"/>
                            <a:ext cx="18224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267335">
                                <a:moveTo>
                                  <a:pt x="0" y="266804"/>
                                </a:moveTo>
                                <a:lnTo>
                                  <a:pt x="182022" y="266804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804"/>
                                </a:lnTo>
                                <a:close/>
                              </a:path>
                            </a:pathLst>
                          </a:custGeom>
                          <a:ln w="42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47105" y="865380"/>
                            <a:ext cx="182245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525145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4945"/>
                                </a:lnTo>
                                <a:lnTo>
                                  <a:pt x="182022" y="524945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747105" y="865380"/>
                            <a:ext cx="182245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525145">
                                <a:moveTo>
                                  <a:pt x="0" y="524945"/>
                                </a:moveTo>
                                <a:lnTo>
                                  <a:pt x="182022" y="524945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4945"/>
                                </a:lnTo>
                                <a:close/>
                              </a:path>
                            </a:pathLst>
                          </a:custGeom>
                          <a:ln w="4229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929099" y="950027"/>
                            <a:ext cx="182245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440690">
                                <a:moveTo>
                                  <a:pt x="181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0298"/>
                                </a:lnTo>
                                <a:lnTo>
                                  <a:pt x="181799" y="440298"/>
                                </a:lnTo>
                                <a:lnTo>
                                  <a:pt x="181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929099" y="950027"/>
                            <a:ext cx="182245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440690">
                                <a:moveTo>
                                  <a:pt x="0" y="440298"/>
                                </a:moveTo>
                                <a:lnTo>
                                  <a:pt x="181799" y="440298"/>
                                </a:lnTo>
                                <a:lnTo>
                                  <a:pt x="1817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0298"/>
                                </a:lnTo>
                                <a:close/>
                              </a:path>
                            </a:pathLst>
                          </a:custGeom>
                          <a:ln w="4229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110927" y="776523"/>
                            <a:ext cx="18224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614045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3802"/>
                                </a:lnTo>
                                <a:lnTo>
                                  <a:pt x="182022" y="613802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110927" y="776523"/>
                            <a:ext cx="18224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614045">
                                <a:moveTo>
                                  <a:pt x="0" y="613802"/>
                                </a:moveTo>
                                <a:lnTo>
                                  <a:pt x="182022" y="613802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3802"/>
                                </a:lnTo>
                                <a:close/>
                              </a:path>
                            </a:pathLst>
                          </a:custGeom>
                          <a:ln w="4228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292940" y="86700"/>
                            <a:ext cx="182245" cy="130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1303655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3625"/>
                                </a:lnTo>
                                <a:lnTo>
                                  <a:pt x="182022" y="1303625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292940" y="86700"/>
                            <a:ext cx="182245" cy="130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1303655">
                                <a:moveTo>
                                  <a:pt x="0" y="1303625"/>
                                </a:moveTo>
                                <a:lnTo>
                                  <a:pt x="182022" y="1303625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3625"/>
                                </a:lnTo>
                                <a:close/>
                              </a:path>
                            </a:pathLst>
                          </a:custGeom>
                          <a:ln w="4228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474953" y="518382"/>
                            <a:ext cx="182245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872490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1943"/>
                                </a:lnTo>
                                <a:lnTo>
                                  <a:pt x="182022" y="871943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474953" y="518382"/>
                            <a:ext cx="182245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872490">
                                <a:moveTo>
                                  <a:pt x="0" y="871943"/>
                                </a:moveTo>
                                <a:lnTo>
                                  <a:pt x="182022" y="871943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1943"/>
                                </a:lnTo>
                                <a:close/>
                              </a:path>
                            </a:pathLst>
                          </a:custGeom>
                          <a:ln w="4228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656966" y="1039107"/>
                            <a:ext cx="182245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351790">
                                <a:moveTo>
                                  <a:pt x="182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1218"/>
                                </a:lnTo>
                                <a:lnTo>
                                  <a:pt x="182022" y="351218"/>
                                </a:lnTo>
                                <a:lnTo>
                                  <a:pt x="18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2C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656966" y="1039107"/>
                            <a:ext cx="182245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351790">
                                <a:moveTo>
                                  <a:pt x="0" y="351218"/>
                                </a:moveTo>
                                <a:lnTo>
                                  <a:pt x="182022" y="351218"/>
                                </a:lnTo>
                                <a:lnTo>
                                  <a:pt x="1820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218"/>
                                </a:lnTo>
                                <a:close/>
                              </a:path>
                            </a:pathLst>
                          </a:custGeom>
                          <a:ln w="423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6860" y="1295129"/>
                            <a:ext cx="368273" cy="9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2713" y="1295129"/>
                            <a:ext cx="368273" cy="97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1.05pt;margin-top:5.3pt;height:109.65pt;width:218.3pt;mso-position-horizontal-relative:page;z-index:251659264;mso-width-relative:page;mso-height-relative:page;" coordsize="2772410,1392555" o:gfxdata="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">
                <o:lock v:ext="edit" aspectratio="f"/>
                <v:shape id="Graphic 71" o:spid="_x0000_s1026" o:spt="100" style="position:absolute;left:0;top:0;height:1388745;width:2772410;" fillcolor="#FFFFFF" filled="t" stroked="f" coordsize="2772410,1388745" o:gfxdata="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yXdQvQAA&#10;ANsAAAAPAAAAAAAAAAEAIAAAACIAAABkcnMvZG93bnJldi54bWxQSwECFAAUAAAACACHTuJAMy8F&#10;njsAAAA5AAAAEAAAAAAAAAABACAAAAAMAQAAZHJzL3NoYXBleG1sLnhtbFBLBQYAAAAABgAGAFsB&#10;AAC2AwAAAAA=&#10;" path="m2772082,0l0,0,0,1388215,2772082,1388215,277208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2" o:spid="_x0000_s1026" o:spt="100" style="position:absolute;left:0;top:169292;height:1041400;width:2772410;" filled="f" stroked="t" coordsize="2772410,1041400" o:gfxdata="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wJDIvQAA&#10;ANsAAAAPAAAAAAAAAAEAIAAAACIAAABkcnMvZG93bnJldi54bWxQSwECFAAUAAAACACHTuJAMy8F&#10;njsAAAA5AAAAEAAAAAAAAAABACAAAAAMAQAAZHJzL3NoYXBleG1sLnhtbFBLBQYAAAAABgAGAFsB&#10;AAC2AwAAAAA=&#10;" path="m0,1041199l565083,1041199em1838988,1041199l2772119,1041199em0,867704l747105,867704em1656975,867704l2772119,867704em0,693977l1110927,693977em1656975,693977l2772119,693977em0,520483l1292940,520483em1656975,520483l2772119,520483em0,347007l1292940,347007em1474962,347007l2772119,347007em0,173457l1292940,173457em1474962,173457l2772119,173457em0,0l1292940,0em1474962,0l2772119,0e">
                  <v:fill on="f" focussize="0,0"/>
                  <v:stroke weight="0.333858267716535pt" color="#E8E8E8" joinstyle="round"/>
                  <v:imagedata o:title=""/>
                  <o:lock v:ext="edit" aspectratio="f"/>
                  <v:textbox inset="0mm,0mm,0mm,0mm"/>
                </v:shape>
                <v:shape id="Graphic 73" o:spid="_x0000_s1026" o:spt="100" style="position:absolute;left:23252;top:1297248;height:93345;width:177800;" fillcolor="#7192CA" filled="t" stroked="f" coordsize="177800,93345" o:gfxdata="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+MAVvQAA&#10;ANsAAAAPAAAAAAAAAAEAIAAAACIAAABkcnMvZG93bnJldi54bWxQSwECFAAUAAAACACHTuJAMy8F&#10;njsAAAA5AAAAEAAAAAAAAAABACAAAAAMAQAAZHJzL3NoYXBleG1sLnhtbFBLBQYAAAAABgAGAFsB&#10;AAC2AwAAAAA=&#10;" path="m177786,0l0,0,0,93077,177786,93077,17778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4" o:spid="_x0000_s1026" o:spt="100" style="position:absolute;left:23252;top:1297248;height:93345;width:177800;" filled="f" stroked="t" coordsize="177800,93345" o:gfxdata="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w+ktm8AAAA&#10;2wAAAA8AAAAAAAAAAQAgAAAAIgAAAGRycy9kb3ducmV2LnhtbFBLAQIUABQAAAAIAIdO4kAzLwWe&#10;OwAAADkAAAAQAAAAAAAAAAEAIAAAAAsBAABkcnMvc2hhcGV4bWwueG1sUEsFBgAAAAAGAAYAWwEA&#10;ALUDAAAAAA==&#10;" path="m0,93077l177786,93077,177786,0,0,0,0,93077xe">
                  <v:fill on="f" focussize="0,0"/>
                  <v:stroke weight="0.333622047244094pt" color="#C0C0C0" joinstyle="round"/>
                  <v:imagedata o:title=""/>
                  <o:lock v:ext="edit" aspectratio="f"/>
                  <v:textbox inset="0mm,0mm,0mm,0mm"/>
                </v:shape>
                <v:shape id="Graphic 75" o:spid="_x0000_s1026" o:spt="100" style="position:absolute;left:383061;top:1212601;height:177800;width:182245;" fillcolor="#7192CA" filled="t" stroked="f" coordsize="182245,177800" o:gfxdata="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aRboW8AAAA&#10;2wAAAA8AAAAAAAAAAQAgAAAAIgAAAGRycy9kb3ducmV2LnhtbFBLAQIUABQAAAAIAIdO4kAzLwWe&#10;OwAAADkAAAAQAAAAAAAAAAEAIAAAAAsBAABkcnMvc2hhcGV4bWwueG1sUEsFBgAAAAAGAAYAWwEA&#10;ALUDAAAAAA==&#10;" path="m182022,0l0,0,0,177723,182022,177723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6" o:spid="_x0000_s1026" o:spt="100" style="position:absolute;left:383061;top:1212601;height:177800;width:182245;" filled="f" stroked="t" coordsize="182245,177800" o:gfxdata="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WbnKrsAAADb&#10;AAAADwAAAAAAAAABACAAAAAiAAAAZHJzL2Rvd25yZXYueG1sUEsBAhQAFAAAAAgAh07iQDMvBZ47&#10;AAAAOQAAABAAAAAAAAAAAQAgAAAACgEAAGRycy9zaGFwZXhtbC54bWxQSwUGAAAAAAYABgBbAQAA&#10;tAMAAAAA&#10;" path="m0,177723l182022,177723,182022,0,0,0,0,177723xe">
                  <v:fill on="f" focussize="0,0"/>
                  <v:stroke weight="0.333385826771654pt" color="#C0C0C0" joinstyle="round"/>
                  <v:imagedata o:title=""/>
                  <o:lock v:ext="edit" aspectratio="f"/>
                  <v:textbox inset="0mm,0mm,0mm,0mm"/>
                </v:shape>
                <v:shape id="Graphic 77" o:spid="_x0000_s1026" o:spt="100" style="position:absolute;left:565083;top:1123521;height:267335;width:182245;" fillcolor="#7192CA" filled="t" stroked="f" coordsize="182245,267335" o:gfxdata="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0iCxbsAAADb&#10;AAAADwAAAAAAAAABACAAAAAiAAAAZHJzL2Rvd25yZXYueG1sUEsBAhQAFAAAAAgAh07iQDMvBZ47&#10;AAAAOQAAABAAAAAAAAAAAQAgAAAACgEAAGRycy9zaGFwZXhtbC54bWxQSwUGAAAAAAYABgBbAQAA&#10;tAMAAAAA&#10;" path="m182022,0l0,0,0,266804,182022,266804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8" o:spid="_x0000_s1026" o:spt="100" style="position:absolute;left:565083;top:1123521;height:267335;width:182245;" filled="f" stroked="t" coordsize="182245,267335" o:gfxdata="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gKWYugAAANsA&#10;AAAPAAAAAAAAAAEAIAAAACIAAABkcnMvZG93bnJldi54bWxQSwECFAAUAAAACACHTuJAMy8FnjsA&#10;AAA5AAAAEAAAAAAAAAABACAAAAAJAQAAZHJzL3NoYXBleG1sLnhtbFBLBQYAAAAABgAGAFsBAACz&#10;AwAAAAA=&#10;" path="m0,266804l182022,266804,182022,0,0,0,0,266804xe">
                  <v:fill on="f" focussize="0,0"/>
                  <v:stroke weight="0.333149606299213pt" color="#C0C0C0" joinstyle="round"/>
                  <v:imagedata o:title=""/>
                  <o:lock v:ext="edit" aspectratio="f"/>
                  <v:textbox inset="0mm,0mm,0mm,0mm"/>
                </v:shape>
                <v:shape id="Graphic 79" o:spid="_x0000_s1026" o:spt="100" style="position:absolute;left:747105;top:865380;height:525145;width:182245;" fillcolor="#7192CA" filled="t" stroked="f" coordsize="182245,525145" o:gfxdata="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gEKGL4A&#10;AADbAAAADwAAAAAAAAABACAAAAAiAAAAZHJzL2Rvd25yZXYueG1sUEsBAhQAFAAAAAgAh07iQDMv&#10;BZ47AAAAOQAAABAAAAAAAAAAAQAgAAAADQEAAGRycy9zaGFwZXhtbC54bWxQSwUGAAAAAAYABgBb&#10;AQAAtwMAAAAA&#10;" path="m182022,0l0,0,0,524945,182022,524945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0" o:spid="_x0000_s1026" o:spt="100" style="position:absolute;left:747105;top:865380;height:525145;width:182245;" filled="f" stroked="t" coordsize="182245,525145" o:gfxdata="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pxrRtrUAAADbAAAADwAA&#10;AAAAAAABACAAAAAiAAAAZHJzL2Rvd25yZXYueG1sUEsBAhQAFAAAAAgAh07iQDMvBZ47AAAAOQAA&#10;ABAAAAAAAAAAAQAgAAAABAEAAGRycy9zaGFwZXhtbC54bWxQSwUGAAAAAAYABgBbAQAArgMAAAAA&#10;" path="m0,524945l182022,524945,182022,0,0,0,0,524945xe">
                  <v:fill on="f" focussize="0,0"/>
                  <v:stroke weight="0.332992125984252pt" color="#C0C0C0" joinstyle="round"/>
                  <v:imagedata o:title=""/>
                  <o:lock v:ext="edit" aspectratio="f"/>
                  <v:textbox inset="0mm,0mm,0mm,0mm"/>
                </v:shape>
                <v:shape id="Graphic 81" o:spid="_x0000_s1026" o:spt="100" style="position:absolute;left:929099;top:950027;height:440690;width:182245;" fillcolor="#7192CA" filled="t" stroked="f" coordsize="182245,440690" o:gfxdata="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ZeZzrsAAADb&#10;AAAADwAAAAAAAAABACAAAAAiAAAAZHJzL2Rvd25yZXYueG1sUEsBAhQAFAAAAAgAh07iQDMvBZ47&#10;AAAAOQAAABAAAAAAAAAAAQAgAAAACgEAAGRycy9zaGFwZXhtbC54bWxQSwUGAAAAAAYABgBbAQAA&#10;tAMAAAAA&#10;" path="m181799,0l0,0,0,440298,181799,440298,18179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2" o:spid="_x0000_s1026" o:spt="100" style="position:absolute;left:929099;top:950027;height:440690;width:182245;" filled="f" stroked="t" coordsize="182245,440690" o:gfxdata="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dwX+8AAAA&#10;2wAAAA8AAAAAAAAAAQAgAAAAIgAAAGRycy9kb3ducmV2LnhtbFBLAQIUABQAAAAIAIdO4kAzLwWe&#10;OwAAADkAAAAQAAAAAAAAAAEAIAAAAAsBAABkcnMvc2hhcGV4bWwueG1sUEsFBgAAAAAGAAYAWwEA&#10;ALUDAAAAAA==&#10;" path="m0,440298l181799,440298,181799,0,0,0,0,440298xe">
                  <v:fill on="f" focussize="0,0"/>
                  <v:stroke weight="0.332992125984252pt" color="#C0C0C0" joinstyle="round"/>
                  <v:imagedata o:title=""/>
                  <o:lock v:ext="edit" aspectratio="f"/>
                  <v:textbox inset="0mm,0mm,0mm,0mm"/>
                </v:shape>
                <v:shape id="Graphic 83" o:spid="_x0000_s1026" o:spt="100" style="position:absolute;left:1110927;top:776523;height:614045;width:182245;" fillcolor="#7192CA" filled="t" stroked="f" coordsize="182245,614045" o:gfxdata="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FP4s7sAAADb&#10;AAAADwAAAAAAAAABACAAAAAiAAAAZHJzL2Rvd25yZXYueG1sUEsBAhQAFAAAAAgAh07iQDMvBZ47&#10;AAAAOQAAABAAAAAAAAAAAQAgAAAACgEAAGRycy9zaGFwZXhtbC54bWxQSwUGAAAAAAYABgBbAQAA&#10;tAMAAAAA&#10;" path="m182022,0l0,0,0,613802,182022,613802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4" o:spid="_x0000_s1026" o:spt="100" style="position:absolute;left:1110927;top:776523;height:614045;width:182245;" filled="f" stroked="t" coordsize="182245,614045" o:gfxdata="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nnzW8AAAA&#10;2wAAAA8AAAAAAAAAAQAgAAAAIgAAAGRycy9kb3ducmV2LnhtbFBLAQIUABQAAAAIAIdO4kAzLwWe&#10;OwAAADkAAAAQAAAAAAAAAAEAIAAAAAsBAABkcnMvc2hhcGV4bWwueG1sUEsFBgAAAAAGAAYAWwEA&#10;ALUDAAAAAA==&#10;" path="m0,613802l182022,613802,182022,0,0,0,0,613802xe">
                  <v:fill on="f" focussize="0,0"/>
                  <v:stroke weight="0.332913385826772pt" color="#C0C0C0" joinstyle="round"/>
                  <v:imagedata o:title=""/>
                  <o:lock v:ext="edit" aspectratio="f"/>
                  <v:textbox inset="0mm,0mm,0mm,0mm"/>
                </v:shape>
                <v:shape id="Graphic 85" o:spid="_x0000_s1026" o:spt="100" style="position:absolute;left:1292940;top:86700;height:1303655;width:182245;" fillcolor="#7192CA" filled="t" stroked="f" coordsize="182245,1303655" o:gfxdata="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3bgzvQAA&#10;ANsAAAAPAAAAAAAAAAEAIAAAACIAAABkcnMvZG93bnJldi54bWxQSwECFAAUAAAACACHTuJAMy8F&#10;njsAAAA5AAAAEAAAAAAAAAABACAAAAAMAQAAZHJzL3NoYXBleG1sLnhtbFBLBQYAAAAABgAGAFsB&#10;AAC2AwAAAAA=&#10;" path="m182022,0l0,0,0,1303625,182022,1303625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6" o:spid="_x0000_s1026" o:spt="100" style="position:absolute;left:1292940;top:86700;height:1303655;width:182245;" filled="f" stroked="t" coordsize="182245,1303655" o:gfxdata="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0uZzL4A&#10;AADbAAAADwAAAAAAAAABACAAAAAiAAAAZHJzL2Rvd25yZXYueG1sUEsBAhQAFAAAAAgAh07iQDMv&#10;BZ47AAAAOQAAABAAAAAAAAAAAQAgAAAADQEAAGRycy9zaGFwZXhtbC54bWxQSwUGAAAAAAYABgBb&#10;AQAAtwMAAAAA&#10;" path="m0,1303625l182022,1303625,182022,0,0,0,0,1303625xe">
                  <v:fill on="f" focussize="0,0"/>
                  <v:stroke weight="0.332913385826772pt" color="#C0C0C0" joinstyle="round"/>
                  <v:imagedata o:title=""/>
                  <o:lock v:ext="edit" aspectratio="f"/>
                  <v:textbox inset="0mm,0mm,0mm,0mm"/>
                </v:shape>
                <v:shape id="Graphic 87" o:spid="_x0000_s1026" o:spt="100" style="position:absolute;left:1474953;top:518382;height:872490;width:182245;" fillcolor="#7192CA" filled="t" stroked="f" coordsize="182245,872490" o:gfxdata="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2CweL4A&#10;AADbAAAADwAAAAAAAAABACAAAAAiAAAAZHJzL2Rvd25yZXYueG1sUEsBAhQAFAAAAAgAh07iQDMv&#10;BZ47AAAAOQAAABAAAAAAAAAAAQAgAAAADQEAAGRycy9zaGFwZXhtbC54bWxQSwUGAAAAAAYABgBb&#10;AQAAtwMAAAAA&#10;" path="m182022,0l0,0,0,871943,182022,871943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8" o:spid="_x0000_s1026" o:spt="100" style="position:absolute;left:1474953;top:518382;height:872490;width:182245;" filled="f" stroked="t" coordsize="182245,872490" o:gfxdata="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LqehugAAANsA&#10;AAAPAAAAAAAAAAEAIAAAACIAAABkcnMvZG93bnJldi54bWxQSwECFAAUAAAACACHTuJAMy8FnjsA&#10;AAA5AAAAEAAAAAAAAAABACAAAAAJAQAAZHJzL3NoYXBleG1sLnhtbFBLBQYAAAAABgAGAFsBAACz&#10;AwAAAAA=&#10;" path="m0,871943l182022,871943,182022,0,0,0,0,871943xe">
                  <v:fill on="f" focussize="0,0"/>
                  <v:stroke weight="0.332913385826772pt" color="#C0C0C0" joinstyle="round"/>
                  <v:imagedata o:title=""/>
                  <o:lock v:ext="edit" aspectratio="f"/>
                  <v:textbox inset="0mm,0mm,0mm,0mm"/>
                </v:shape>
                <v:shape id="Graphic 89" o:spid="_x0000_s1026" o:spt="100" style="position:absolute;left:1656966;top:1039107;height:351790;width:182245;" fillcolor="#7192CA" filled="t" stroked="f" coordsize="182245,351790" o:gfxdata="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9wfq74A&#10;AADbAAAADwAAAAAAAAABACAAAAAiAAAAZHJzL2Rvd25yZXYueG1sUEsBAhQAFAAAAAgAh07iQDMv&#10;BZ47AAAAOQAAABAAAAAAAAAAAQAgAAAADQEAAGRycy9zaGFwZXhtbC54bWxQSwUGAAAAAAYABgBb&#10;AQAAtwMAAAAA&#10;" path="m182022,0l0,0,0,351218,182022,351218,1820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0" o:spid="_x0000_s1026" o:spt="100" style="position:absolute;left:1656966;top:1039107;height:351790;width:182245;" filled="f" stroked="t" coordsize="182245,351790" o:gfxdata="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sEhL7sAAADb&#10;AAAADwAAAAAAAAABACAAAAAiAAAAZHJzL2Rvd25yZXYueG1sUEsBAhQAFAAAAAgAh07iQDMvBZ47&#10;AAAAOQAAABAAAAAAAAAAAQAgAAAACgEAAGRycy9zaGFwZXhtbC54bWxQSwUGAAAAAAYABgBbAQAA&#10;tAMAAAAA&#10;" path="m0,351218l182022,351218,182022,0,0,0,0,351218xe">
                  <v:fill on="f" focussize="0,0"/>
                  <v:stroke weight="0.333070866141732pt" color="#C0C0C0" joinstyle="round"/>
                  <v:imagedata o:title=""/>
                  <o:lock v:ext="edit" aspectratio="f"/>
                  <v:textbox inset="0mm,0mm,0mm,0mm"/>
                </v:shape>
                <v:shape id="Image 91" o:spid="_x0000_s1026" o:spt="75" type="#_x0000_t75" style="position:absolute;left:1836860;top:1295129;height:97315;width:368273;" filled="f" o:preferrelative="t" stroked="f" coordsize="21600,21600" o:gfxdata="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bwmH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2" o:title=""/>
                  <o:lock v:ext="edit" aspectratio="f"/>
                </v:shape>
                <v:shape id="Image 92" o:spid="_x0000_s1026" o:spt="75" type="#_x0000_t75" style="position:absolute;left:2382713;top:1295129;height:97315;width:368273;" filled="f" o:preferrelative="t" stroked="f" coordsize="21600,21600" o:gfxdata="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QBR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3" o:title=""/>
                  <o:lock v:ext="edit" aspectratio="f"/>
                </v:shape>
              </v:group>
            </w:pict>
          </mc:Fallback>
        </mc:AlternateContent>
      </w:r>
      <w:r>
        <w:rPr>
          <w:rFonts w:ascii="Calibri"/>
          <w:sz w:val="14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5050155</wp:posOffset>
                </wp:positionH>
                <wp:positionV relativeFrom="paragraph">
                  <wp:posOffset>67310</wp:posOffset>
                </wp:positionV>
                <wp:extent cx="1051560" cy="1589405"/>
                <wp:effectExtent l="0" t="0" r="0" b="0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1589405"/>
                          <a:chOff x="0" y="0"/>
                          <a:chExt cx="1051560" cy="158940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2115" y="2115"/>
                            <a:ext cx="1047115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115" h="1584960">
                                <a:moveTo>
                                  <a:pt x="1046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876"/>
                                </a:lnTo>
                                <a:lnTo>
                                  <a:pt x="1046827" y="1584876"/>
                                </a:lnTo>
                                <a:lnTo>
                                  <a:pt x="1046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115" y="2115"/>
                            <a:ext cx="1047115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115" h="1584960">
                                <a:moveTo>
                                  <a:pt x="1046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876"/>
                                </a:lnTo>
                              </a:path>
                            </a:pathLst>
                          </a:custGeom>
                          <a:ln w="4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1051560" cy="158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5D26F0">
                              <w:pPr>
                                <w:spacing w:before="39" w:line="283" w:lineRule="auto"/>
                                <w:ind w:left="79" w:right="0" w:firstLine="0"/>
                                <w:jc w:val="left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>Series: Standardized Residuals</w:t>
                              </w:r>
                              <w:r>
                                <w:rPr>
                                  <w:rFonts w:ascii="Calibri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Sample 2021 2023</w:t>
                              </w:r>
                            </w:p>
                            <w:p w14:paraId="7D5FA00F">
                              <w:pPr>
                                <w:spacing w:before="1"/>
                                <w:ind w:left="79" w:right="0" w:firstLine="0"/>
                                <w:jc w:val="left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Observations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2"/>
                                </w:rPr>
                                <w:t>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7.65pt;margin-top:5.3pt;height:125.15pt;width:82.8pt;mso-position-horizontal-relative:page;z-index:251660288;mso-width-relative:page;mso-height-relative:page;" coordsize="1051560,1589405" o:gfxdata="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+Z+FbtkAAAAKAQAADwAAAAAAAAABACAAAAAiAAAAZHJzL2Rvd25y&#10;ZXYueG1sUEsBAhQAFAAAAAgAh07iQKnAdWkaAwAAmAoAAA4AAAAAAAAAAQAgAAAAKAEAAGRycy9l&#10;Mm9Eb2MueG1sUEsFBgAAAAAGAAYAWQEAALQGAAAAAA==&#10;">
                <o:lock v:ext="edit" aspectratio="f"/>
                <v:shape id="Graphic 94" o:spid="_x0000_s1026" o:spt="100" style="position:absolute;left:2115;top:2115;height:1584960;width:1047115;" fillcolor="#FFFFFF" filled="t" stroked="f" coordsize="1047115,1584960" o:gfxdata="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4X5wugAAANsA&#10;AAAPAAAAAAAAAAEAIAAAACIAAABkcnMvZG93bnJldi54bWxQSwECFAAUAAAACACHTuJAMy8FnjsA&#10;AAA5AAAAEAAAAAAAAAABACAAAAAJAQAAZHJzL3NoYXBleG1sLnhtbFBLBQYAAAAABgAGAFsBAACz&#10;AwAAAAA=&#10;" path="m1046827,0l0,0,0,1584876,1046827,1584876,104682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5" o:spid="_x0000_s1026" o:spt="100" style="position:absolute;left:2115;top:2115;height:1584960;width:1047115;" filled="f" stroked="t" coordsize="1047115,1584960" o:gfxdata="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w18HLsAAADb&#10;AAAADwAAAAAAAAABACAAAAAiAAAAZHJzL2Rvd25yZXYueG1sUEsBAhQAFAAAAAgAh07iQDMvBZ47&#10;AAAAOQAAABAAAAAAAAAAAQAgAAAACgEAAGRycy9zaGFwZXhtbC54bWxQSwUGAAAAAAYABgBbAQAA&#10;tAMAAAAA&#10;" path="m1046827,0l0,0,0,1584876e">
                  <v:fill on="f" focussize="0,0"/>
                  <v:stroke weight="0.333149606299213pt" color="#000000" joinstyle="round"/>
                  <v:imagedata o:title=""/>
                  <o:lock v:ext="edit" aspectratio="f"/>
                  <v:textbox inset="0mm,0mm,0mm,0mm"/>
                </v:shape>
                <v:shape id="Textbox 96" o:spid="_x0000_s1026" o:spt="202" type="#_x0000_t202" style="position:absolute;left:0;top:0;height:1589405;width:1051560;" filled="f" stroked="f" coordsize="21600,21600" o:gfxdata="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3zPD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5D26F0">
                        <w:pPr>
                          <w:spacing w:before="39" w:line="283" w:lineRule="auto"/>
                          <w:ind w:left="79" w:right="0" w:firstLine="0"/>
                          <w:jc w:val="left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>Series: Standardized Residuals</w:t>
                        </w:r>
                        <w:r>
                          <w:rPr>
                            <w:rFonts w:ascii="Calibri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Sample 2021 2023</w:t>
                        </w:r>
                      </w:p>
                      <w:p w14:paraId="7D5FA00F">
                        <w:pPr>
                          <w:spacing w:before="1"/>
                          <w:ind w:left="79" w:right="0" w:firstLine="0"/>
                          <w:jc w:val="left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Observations</w:t>
                        </w:r>
                        <w:r>
                          <w:rPr>
                            <w:rFonts w:ascii="Calibri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  <w:sz w:val="12"/>
                          </w:rPr>
                          <w:t>57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/>
          <w:spacing w:val="-5"/>
          <w:sz w:val="14"/>
        </w:rPr>
        <w:t>16</w:t>
      </w:r>
    </w:p>
    <w:p w14:paraId="71C1324F">
      <w:pPr>
        <w:spacing w:before="96"/>
        <w:ind w:left="2229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14</w:t>
      </w:r>
    </w:p>
    <w:p w14:paraId="107D305B">
      <w:pPr>
        <w:spacing w:before="102"/>
        <w:ind w:left="2229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12</w:t>
      </w:r>
    </w:p>
    <w:p w14:paraId="58A4EE13">
      <w:pPr>
        <w:spacing w:before="103"/>
        <w:ind w:left="2229" w:right="0" w:firstLine="0"/>
        <w:jc w:val="left"/>
        <w:rPr>
          <w:rFonts w:ascii="Calibri"/>
          <w:sz w:val="14"/>
        </w:rPr>
      </w:pPr>
      <w:r>
        <w:rPr>
          <w:rFonts w:ascii="Calibri"/>
          <w:sz w:val="1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5005705</wp:posOffset>
                </wp:positionH>
                <wp:positionV relativeFrom="paragraph">
                  <wp:posOffset>96520</wp:posOffset>
                </wp:positionV>
                <wp:extent cx="940435" cy="1104265"/>
                <wp:effectExtent l="0" t="0" r="0" b="0"/>
                <wp:wrapNone/>
                <wp:docPr id="97" name="Text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435" cy="1104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5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45"/>
                              <w:gridCol w:w="616"/>
                            </w:tblGrid>
                            <w:tr w14:paraId="220157E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46" w:hRule="atLeast"/>
                              </w:trPr>
                              <w:tc>
                                <w:tcPr>
                                  <w:tcW w:w="745" w:type="dxa"/>
                                </w:tcPr>
                                <w:p w14:paraId="5D86141F">
                                  <w:pPr>
                                    <w:pStyle w:val="9"/>
                                    <w:spacing w:line="123" w:lineRule="exact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12"/>
                                    </w:rPr>
                                    <w:t>Mean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0B2CFEF">
                                  <w:pPr>
                                    <w:pStyle w:val="9"/>
                                    <w:spacing w:line="123" w:lineRule="exac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2"/>
                                    </w:rPr>
                                    <w:t>3.70e-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12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14:paraId="22C99B8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745" w:type="dxa"/>
                                </w:tcPr>
                                <w:p w14:paraId="2C298AF4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Median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FF6C6E0">
                                  <w:pPr>
                                    <w:pStyle w:val="9"/>
                                    <w:spacing w:before="2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0.017928</w:t>
                                  </w:r>
                                </w:p>
                              </w:tc>
                            </w:tr>
                            <w:tr w14:paraId="0239632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745" w:type="dxa"/>
                                </w:tcPr>
                                <w:p w14:paraId="22C713F3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Maximum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CE0C448">
                                  <w:pPr>
                                    <w:pStyle w:val="9"/>
                                    <w:spacing w:before="2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0.731331</w:t>
                                  </w:r>
                                </w:p>
                              </w:tc>
                            </w:tr>
                            <w:tr w14:paraId="38F2B9C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745" w:type="dxa"/>
                                  <w:shd w:val="clear" w:color="auto" w:fill="FFFFFF"/>
                                </w:tcPr>
                                <w:p w14:paraId="3D690612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Minimum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FFFFFF"/>
                                </w:tcPr>
                                <w:p w14:paraId="0884B9AD">
                                  <w:pPr>
                                    <w:pStyle w:val="9"/>
                                    <w:spacing w:before="2" w:line="240" w:lineRule="auto"/>
                                    <w:ind w:left="20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0.661846</w:t>
                                  </w:r>
                                </w:p>
                              </w:tc>
                            </w:tr>
                            <w:tr w14:paraId="3B38132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745" w:type="dxa"/>
                                  <w:shd w:val="clear" w:color="auto" w:fill="FFFFFF"/>
                                </w:tcPr>
                                <w:p w14:paraId="216C2729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2"/>
                                    </w:rPr>
                                    <w:t>Std.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2"/>
                                    </w:rPr>
                                    <w:t>Dev.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FFFFFF"/>
                                </w:tcPr>
                                <w:p w14:paraId="2F3E735D">
                                  <w:pPr>
                                    <w:pStyle w:val="9"/>
                                    <w:spacing w:before="2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0.246617</w:t>
                                  </w:r>
                                </w:p>
                              </w:tc>
                            </w:tr>
                            <w:tr w14:paraId="740547D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745" w:type="dxa"/>
                                  <w:shd w:val="clear" w:color="auto" w:fill="FFFFFF"/>
                                </w:tcPr>
                                <w:p w14:paraId="0108B6D5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Skewness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FFFFFF"/>
                                </w:tcPr>
                                <w:p w14:paraId="3A7180D5">
                                  <w:pPr>
                                    <w:pStyle w:val="9"/>
                                    <w:spacing w:before="2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0.256034</w:t>
                                  </w:r>
                                </w:p>
                              </w:tc>
                            </w:tr>
                            <w:tr w14:paraId="775EDA7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745" w:type="dxa"/>
                                  <w:shd w:val="clear" w:color="auto" w:fill="FFFFFF"/>
                                </w:tcPr>
                                <w:p w14:paraId="3E913BAF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Kurtosis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FFFFFF"/>
                                </w:tcPr>
                                <w:p w14:paraId="0D416616">
                                  <w:pPr>
                                    <w:pStyle w:val="9"/>
                                    <w:spacing w:before="2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4.338865</w:t>
                                  </w:r>
                                </w:p>
                              </w:tc>
                            </w:tr>
                            <w:tr w14:paraId="307A792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745" w:type="dxa"/>
                                  <w:shd w:val="clear" w:color="auto" w:fill="FFFFFF"/>
                                </w:tcPr>
                                <w:p w14:paraId="7D9CEE2F">
                                  <w:pPr>
                                    <w:pStyle w:val="9"/>
                                    <w:spacing w:before="89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Jarque-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2"/>
                                    </w:rPr>
                                    <w:t>Bera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FFFFFF"/>
                                </w:tcPr>
                                <w:p w14:paraId="7EBEF619">
                                  <w:pPr>
                                    <w:pStyle w:val="9"/>
                                    <w:spacing w:before="89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4.880087</w:t>
                                  </w:r>
                                </w:p>
                              </w:tc>
                            </w:tr>
                            <w:tr w14:paraId="56F56DA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745" w:type="dxa"/>
                                  <w:shd w:val="clear" w:color="auto" w:fill="FFFFFF"/>
                                </w:tcPr>
                                <w:p w14:paraId="543937F7">
                                  <w:pPr>
                                    <w:pStyle w:val="9"/>
                                    <w:spacing w:before="2" w:line="240" w:lineRule="auto"/>
                                    <w:ind w:left="89"/>
                                    <w:jc w:val="left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Probability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FFFFFF"/>
                                </w:tcPr>
                                <w:p w14:paraId="25BFF886">
                                  <w:pPr>
                                    <w:pStyle w:val="9"/>
                                    <w:spacing w:before="2" w:line="240" w:lineRule="auto"/>
                                    <w:ind w:left="34"/>
                                    <w:rPr>
                                      <w:rFonts w:ascii="Calibri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2"/>
                                    </w:rPr>
                                    <w:t>0.087157</w:t>
                                  </w:r>
                                </w:p>
                              </w:tc>
                            </w:tr>
                          </w:tbl>
                          <w:p w14:paraId="105545E5">
                            <w:pPr>
                              <w:pStyle w:val="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7" o:spid="_x0000_s1026" o:spt="202" type="#_x0000_t202" style="position:absolute;left:0pt;margin-left:394.15pt;margin-top:7.6pt;height:86.95pt;width:74.05pt;mso-position-horizontal-relative:page;z-index:251660288;mso-width-relative:page;mso-height-relative:page;" filled="f" stroked="f" coordsize="21600,21600" o:gfxdata="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fcOka2QAAAAoBAAAPAAAAAAAAAAEAIAAAACIAAABkcnMvZG93bnJldi54bWxQSwECFAAUAAAA&#10;CACHTuJAF1DzTbQBAAB2AwAADgAAAAAAAAABACAAAAAo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5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45"/>
                        <w:gridCol w:w="616"/>
                      </w:tblGrid>
                      <w:tr w14:paraId="220157E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46" w:hRule="atLeast"/>
                        </w:trPr>
                        <w:tc>
                          <w:tcPr>
                            <w:tcW w:w="745" w:type="dxa"/>
                          </w:tcPr>
                          <w:p w14:paraId="5D86141F">
                            <w:pPr>
                              <w:pStyle w:val="9"/>
                              <w:spacing w:line="123" w:lineRule="exact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12"/>
                              </w:rPr>
                              <w:t>Mean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0B2CFEF">
                            <w:pPr>
                              <w:pStyle w:val="9"/>
                              <w:spacing w:line="123" w:lineRule="exac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z w:val="12"/>
                              </w:rPr>
                              <w:t>3.70e-</w:t>
                            </w:r>
                            <w:r>
                              <w:rPr>
                                <w:rFonts w:ascii="Calibri"/>
                                <w:spacing w:val="-5"/>
                                <w:sz w:val="12"/>
                              </w:rPr>
                              <w:t>17</w:t>
                            </w:r>
                          </w:p>
                        </w:tc>
                      </w:tr>
                      <w:tr w14:paraId="22C99B8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3" w:hRule="atLeast"/>
                        </w:trPr>
                        <w:tc>
                          <w:tcPr>
                            <w:tcW w:w="745" w:type="dxa"/>
                          </w:tcPr>
                          <w:p w14:paraId="2C298AF4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Median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FF6C6E0">
                            <w:pPr>
                              <w:pStyle w:val="9"/>
                              <w:spacing w:before="2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0.017928</w:t>
                            </w:r>
                          </w:p>
                        </w:tc>
                      </w:tr>
                      <w:tr w14:paraId="0239632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3" w:hRule="atLeast"/>
                        </w:trPr>
                        <w:tc>
                          <w:tcPr>
                            <w:tcW w:w="745" w:type="dxa"/>
                          </w:tcPr>
                          <w:p w14:paraId="22C713F3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Maximum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CE0C448">
                            <w:pPr>
                              <w:pStyle w:val="9"/>
                              <w:spacing w:before="2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0.731331</w:t>
                            </w:r>
                          </w:p>
                        </w:tc>
                      </w:tr>
                      <w:tr w14:paraId="38F2B9C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3" w:hRule="atLeast"/>
                        </w:trPr>
                        <w:tc>
                          <w:tcPr>
                            <w:tcW w:w="745" w:type="dxa"/>
                            <w:shd w:val="clear" w:color="auto" w:fill="FFFFFF"/>
                          </w:tcPr>
                          <w:p w14:paraId="3D690612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Minimum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FFFFFF"/>
                          </w:tcPr>
                          <w:p w14:paraId="0884B9AD">
                            <w:pPr>
                              <w:pStyle w:val="9"/>
                              <w:spacing w:before="2" w:line="240" w:lineRule="auto"/>
                              <w:ind w:left="20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0.661846</w:t>
                            </w:r>
                          </w:p>
                        </w:tc>
                      </w:tr>
                      <w:tr w14:paraId="3B38132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3" w:hRule="atLeast"/>
                        </w:trPr>
                        <w:tc>
                          <w:tcPr>
                            <w:tcW w:w="745" w:type="dxa"/>
                            <w:shd w:val="clear" w:color="auto" w:fill="FFFFFF"/>
                          </w:tcPr>
                          <w:p w14:paraId="216C2729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z w:val="12"/>
                              </w:rPr>
                              <w:t>Std.</w:t>
                            </w:r>
                            <w:r>
                              <w:rPr>
                                <w:rFonts w:ascii="Calibri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4"/>
                                <w:sz w:val="12"/>
                              </w:rPr>
                              <w:t>Dev.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FFFFFF"/>
                          </w:tcPr>
                          <w:p w14:paraId="2F3E735D">
                            <w:pPr>
                              <w:pStyle w:val="9"/>
                              <w:spacing w:before="2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0.246617</w:t>
                            </w:r>
                          </w:p>
                        </w:tc>
                      </w:tr>
                      <w:tr w14:paraId="740547D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3" w:hRule="atLeast"/>
                        </w:trPr>
                        <w:tc>
                          <w:tcPr>
                            <w:tcW w:w="745" w:type="dxa"/>
                            <w:shd w:val="clear" w:color="auto" w:fill="FFFFFF"/>
                          </w:tcPr>
                          <w:p w14:paraId="0108B6D5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Skewness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FFFFFF"/>
                          </w:tcPr>
                          <w:p w14:paraId="3A7180D5">
                            <w:pPr>
                              <w:pStyle w:val="9"/>
                              <w:spacing w:before="2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0.256034</w:t>
                            </w:r>
                          </w:p>
                        </w:tc>
                      </w:tr>
                      <w:tr w14:paraId="775EDA7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59" w:hRule="atLeast"/>
                        </w:trPr>
                        <w:tc>
                          <w:tcPr>
                            <w:tcW w:w="745" w:type="dxa"/>
                            <w:shd w:val="clear" w:color="auto" w:fill="FFFFFF"/>
                          </w:tcPr>
                          <w:p w14:paraId="3E913BAF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Kurtosis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FFFFFF"/>
                          </w:tcPr>
                          <w:p w14:paraId="0D416616">
                            <w:pPr>
                              <w:pStyle w:val="9"/>
                              <w:spacing w:before="2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4.338865</w:t>
                            </w:r>
                          </w:p>
                        </w:tc>
                      </w:tr>
                      <w:tr w14:paraId="307A792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59" w:hRule="atLeast"/>
                        </w:trPr>
                        <w:tc>
                          <w:tcPr>
                            <w:tcW w:w="745" w:type="dxa"/>
                            <w:shd w:val="clear" w:color="auto" w:fill="FFFFFF"/>
                          </w:tcPr>
                          <w:p w14:paraId="7D9CEE2F">
                            <w:pPr>
                              <w:pStyle w:val="9"/>
                              <w:spacing w:before="89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Jarque-</w:t>
                            </w:r>
                            <w:r>
                              <w:rPr>
                                <w:rFonts w:ascii="Calibri"/>
                                <w:spacing w:val="-4"/>
                                <w:sz w:val="12"/>
                              </w:rPr>
                              <w:t>Bera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FFFFFF"/>
                          </w:tcPr>
                          <w:p w14:paraId="7EBEF619">
                            <w:pPr>
                              <w:pStyle w:val="9"/>
                              <w:spacing w:before="89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4.880087</w:t>
                            </w:r>
                          </w:p>
                        </w:tc>
                      </w:tr>
                      <w:tr w14:paraId="56F56DA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10" w:hRule="atLeast"/>
                        </w:trPr>
                        <w:tc>
                          <w:tcPr>
                            <w:tcW w:w="745" w:type="dxa"/>
                            <w:shd w:val="clear" w:color="auto" w:fill="FFFFFF"/>
                          </w:tcPr>
                          <w:p w14:paraId="543937F7">
                            <w:pPr>
                              <w:pStyle w:val="9"/>
                              <w:spacing w:before="2" w:line="240" w:lineRule="auto"/>
                              <w:ind w:left="89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Probability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FFFFFF"/>
                          </w:tcPr>
                          <w:p w14:paraId="25BFF886">
                            <w:pPr>
                              <w:pStyle w:val="9"/>
                              <w:spacing w:before="2" w:line="240" w:lineRule="auto"/>
                              <w:ind w:left="34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2"/>
                              </w:rPr>
                              <w:t>0.087157</w:t>
                            </w:r>
                          </w:p>
                        </w:tc>
                      </w:tr>
                    </w:tbl>
                    <w:p w14:paraId="105545E5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spacing w:val="-5"/>
          <w:sz w:val="14"/>
        </w:rPr>
        <w:t>10</w:t>
      </w:r>
    </w:p>
    <w:p w14:paraId="6DDA52B7">
      <w:pPr>
        <w:spacing w:before="102"/>
        <w:ind w:left="2302" w:right="0" w:firstLine="0"/>
        <w:jc w:val="left"/>
        <w:rPr>
          <w:rFonts w:ascii="Calibri"/>
          <w:sz w:val="14"/>
        </w:rPr>
      </w:pPr>
      <w:r>
        <w:rPr>
          <w:rFonts w:ascii="Calibri"/>
          <w:spacing w:val="-10"/>
          <w:sz w:val="14"/>
        </w:rPr>
        <w:t>8</w:t>
      </w:r>
    </w:p>
    <w:p w14:paraId="56AD26B5">
      <w:pPr>
        <w:spacing w:before="102"/>
        <w:ind w:left="2302" w:right="0" w:firstLine="0"/>
        <w:jc w:val="left"/>
        <w:rPr>
          <w:rFonts w:ascii="Calibri"/>
          <w:sz w:val="14"/>
        </w:rPr>
      </w:pPr>
      <w:r>
        <w:rPr>
          <w:rFonts w:ascii="Calibri"/>
          <w:sz w:val="14"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101600</wp:posOffset>
            </wp:positionV>
            <wp:extent cx="4667250" cy="4591050"/>
            <wp:effectExtent l="0" t="0" r="0" b="0"/>
            <wp:wrapNone/>
            <wp:docPr id="98" name="Imag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pacing w:val="-10"/>
          <w:sz w:val="14"/>
        </w:rPr>
        <w:t>6</w:t>
      </w:r>
    </w:p>
    <w:p w14:paraId="254CB9A5">
      <w:pPr>
        <w:spacing w:before="103"/>
        <w:ind w:left="2302" w:right="0" w:firstLine="0"/>
        <w:jc w:val="left"/>
        <w:rPr>
          <w:rFonts w:ascii="Calibri"/>
          <w:sz w:val="14"/>
        </w:rPr>
      </w:pPr>
      <w:r>
        <w:rPr>
          <w:rFonts w:ascii="Calibri"/>
          <w:spacing w:val="-10"/>
          <w:sz w:val="14"/>
        </w:rPr>
        <w:t>4</w:t>
      </w:r>
    </w:p>
    <w:p w14:paraId="6502DFBC">
      <w:pPr>
        <w:spacing w:before="102"/>
        <w:ind w:left="2302" w:right="0" w:firstLine="0"/>
        <w:jc w:val="left"/>
        <w:rPr>
          <w:rFonts w:ascii="Calibri"/>
          <w:sz w:val="14"/>
        </w:rPr>
      </w:pPr>
      <w:r>
        <w:rPr>
          <w:rFonts w:ascii="Calibri"/>
          <w:spacing w:val="-10"/>
          <w:sz w:val="14"/>
        </w:rPr>
        <w:t>2</w:t>
      </w:r>
    </w:p>
    <w:p w14:paraId="21FE1B95">
      <w:pPr>
        <w:spacing w:before="102" w:line="152" w:lineRule="exact"/>
        <w:ind w:left="2302" w:right="0" w:firstLine="0"/>
        <w:jc w:val="left"/>
        <w:rPr>
          <w:rFonts w:ascii="Calibri"/>
          <w:sz w:val="14"/>
        </w:rPr>
      </w:pPr>
      <w:r>
        <w:rPr>
          <w:rFonts w:ascii="Calibri"/>
          <w:spacing w:val="-10"/>
          <w:sz w:val="14"/>
        </w:rPr>
        <w:t>0</w:t>
      </w:r>
    </w:p>
    <w:p w14:paraId="7C39A1DA">
      <w:pPr>
        <w:tabs>
          <w:tab w:val="left" w:pos="3209"/>
          <w:tab w:val="left" w:pos="3782"/>
          <w:tab w:val="left" w:pos="4375"/>
          <w:tab w:val="left" w:pos="4948"/>
          <w:tab w:val="left" w:pos="5521"/>
          <w:tab w:val="left" w:pos="6094"/>
          <w:tab w:val="right" w:pos="6845"/>
        </w:tabs>
        <w:spacing w:before="0" w:line="152" w:lineRule="exact"/>
        <w:ind w:left="2635" w:right="0" w:firstLine="0"/>
        <w:jc w:val="left"/>
        <w:rPr>
          <w:rFonts w:ascii="Calibri"/>
          <w:sz w:val="14"/>
        </w:rPr>
      </w:pPr>
      <w:r>
        <w:rPr>
          <w:rFonts w:ascii="Calibri"/>
          <w:spacing w:val="-3"/>
          <w:sz w:val="14"/>
        </w:rPr>
        <w:t>-</w:t>
      </w:r>
      <w:r>
        <w:rPr>
          <w:rFonts w:ascii="Calibri"/>
          <w:spacing w:val="-5"/>
          <w:sz w:val="14"/>
        </w:rPr>
        <w:t>0.6</w:t>
      </w:r>
      <w:r>
        <w:rPr>
          <w:rFonts w:ascii="Calibri"/>
          <w:sz w:val="14"/>
        </w:rPr>
        <w:tab/>
      </w:r>
      <w:r>
        <w:rPr>
          <w:rFonts w:ascii="Calibri"/>
          <w:spacing w:val="-3"/>
          <w:sz w:val="14"/>
        </w:rPr>
        <w:t>-</w:t>
      </w:r>
      <w:r>
        <w:rPr>
          <w:rFonts w:ascii="Calibri"/>
          <w:spacing w:val="-5"/>
          <w:sz w:val="14"/>
        </w:rPr>
        <w:t>0.4</w:t>
      </w:r>
      <w:r>
        <w:rPr>
          <w:rFonts w:ascii="Calibri"/>
          <w:sz w:val="14"/>
        </w:rPr>
        <w:tab/>
      </w:r>
      <w:r>
        <w:rPr>
          <w:rFonts w:ascii="Calibri"/>
          <w:spacing w:val="-3"/>
          <w:sz w:val="14"/>
        </w:rPr>
        <w:t>-</w:t>
      </w:r>
      <w:r>
        <w:rPr>
          <w:rFonts w:ascii="Calibri"/>
          <w:spacing w:val="-5"/>
          <w:sz w:val="14"/>
        </w:rPr>
        <w:t>0.2</w:t>
      </w:r>
      <w:r>
        <w:rPr>
          <w:rFonts w:ascii="Calibri"/>
          <w:sz w:val="14"/>
        </w:rPr>
        <w:tab/>
      </w:r>
      <w:r>
        <w:rPr>
          <w:rFonts w:ascii="Calibri"/>
          <w:spacing w:val="-5"/>
          <w:sz w:val="14"/>
        </w:rPr>
        <w:t>0.0</w:t>
      </w:r>
      <w:r>
        <w:rPr>
          <w:rFonts w:ascii="Calibri"/>
          <w:sz w:val="14"/>
        </w:rPr>
        <w:tab/>
      </w:r>
      <w:r>
        <w:rPr>
          <w:rFonts w:ascii="Calibri"/>
          <w:spacing w:val="-5"/>
          <w:sz w:val="14"/>
        </w:rPr>
        <w:t>0.2</w:t>
      </w:r>
      <w:r>
        <w:rPr>
          <w:rFonts w:ascii="Calibri"/>
          <w:sz w:val="14"/>
        </w:rPr>
        <w:tab/>
      </w:r>
      <w:r>
        <w:rPr>
          <w:rFonts w:ascii="Calibri"/>
          <w:spacing w:val="-5"/>
          <w:sz w:val="14"/>
        </w:rPr>
        <w:t>0.4</w:t>
      </w:r>
      <w:r>
        <w:rPr>
          <w:rFonts w:ascii="Calibri"/>
          <w:sz w:val="14"/>
        </w:rPr>
        <w:tab/>
      </w:r>
      <w:r>
        <w:rPr>
          <w:rFonts w:ascii="Calibri"/>
          <w:spacing w:val="-5"/>
          <w:sz w:val="14"/>
        </w:rPr>
        <w:t>0.6</w:t>
      </w:r>
      <w:r>
        <w:rPr>
          <w:rFonts w:ascii="Calibri"/>
          <w:sz w:val="14"/>
        </w:rPr>
        <w:tab/>
      </w:r>
      <w:r>
        <w:rPr>
          <w:rFonts w:ascii="Calibri"/>
          <w:spacing w:val="-5"/>
          <w:sz w:val="14"/>
        </w:rPr>
        <w:t>0.8</w:t>
      </w:r>
    </w:p>
    <w:p w14:paraId="4DC90BFF">
      <w:pPr>
        <w:pStyle w:val="6"/>
        <w:spacing w:before="126"/>
        <w:ind w:left="229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6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4F705023">
      <w:pPr>
        <w:pStyle w:val="6"/>
      </w:pPr>
    </w:p>
    <w:p w14:paraId="67B42190">
      <w:pPr>
        <w:pStyle w:val="6"/>
        <w:spacing w:before="182"/>
      </w:pPr>
    </w:p>
    <w:p w14:paraId="51662ECF">
      <w:pPr>
        <w:pStyle w:val="2"/>
        <w:numPr>
          <w:ilvl w:val="0"/>
          <w:numId w:val="2"/>
        </w:numPr>
        <w:tabs>
          <w:tab w:val="left" w:pos="1994"/>
        </w:tabs>
        <w:spacing w:before="0" w:after="0" w:line="240" w:lineRule="auto"/>
        <w:ind w:left="1994" w:right="0" w:hanging="358"/>
        <w:jc w:val="left"/>
      </w:pPr>
      <w:r>
        <w:t>Uji</w:t>
      </w:r>
      <w:r>
        <w:rPr>
          <w:spacing w:val="-2"/>
        </w:rPr>
        <w:t xml:space="preserve"> Multikolinearitas</w:t>
      </w:r>
    </w:p>
    <w:p w14:paraId="22C49999">
      <w:pPr>
        <w:pStyle w:val="6"/>
        <w:spacing w:before="46"/>
        <w:rPr>
          <w:b/>
          <w:sz w:val="20"/>
        </w:rPr>
      </w:pPr>
    </w:p>
    <w:tbl>
      <w:tblPr>
        <w:tblStyle w:val="5"/>
        <w:tblW w:w="0" w:type="auto"/>
        <w:tblInd w:w="23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7"/>
        <w:gridCol w:w="1564"/>
        <w:gridCol w:w="1370"/>
        <w:gridCol w:w="1236"/>
      </w:tblGrid>
      <w:tr w14:paraId="4CFC0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6117" w:type="dxa"/>
            <w:gridSpan w:val="4"/>
            <w:tcBorders>
              <w:bottom w:val="double" w:color="000000" w:sz="6" w:space="0"/>
            </w:tcBorders>
            <w:shd w:val="clear" w:color="auto" w:fill="FFFFFF"/>
          </w:tcPr>
          <w:p w14:paraId="3C466949">
            <w:pPr>
              <w:pStyle w:val="9"/>
              <w:spacing w:before="26" w:line="256" w:lineRule="auto"/>
              <w:ind w:left="23" w:right="3230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Variance Inflation Factors Date:</w:t>
            </w:r>
            <w:r>
              <w:rPr>
                <w:rFonts w:ascii="Arial MT"/>
                <w:spacing w:val="-5"/>
                <w:sz w:val="21"/>
              </w:rPr>
              <w:t xml:space="preserve"> </w:t>
            </w:r>
            <w:r>
              <w:rPr>
                <w:rFonts w:ascii="Arial MT"/>
                <w:sz w:val="21"/>
              </w:rPr>
              <w:t>07/29/25</w:t>
            </w:r>
            <w:r>
              <w:rPr>
                <w:rFonts w:ascii="Arial MT"/>
                <w:spacing w:val="80"/>
                <w:sz w:val="21"/>
              </w:rPr>
              <w:t xml:space="preserve"> </w:t>
            </w:r>
            <w:r>
              <w:rPr>
                <w:rFonts w:ascii="Arial MT"/>
                <w:sz w:val="21"/>
              </w:rPr>
              <w:t>Time:</w:t>
            </w:r>
            <w:r>
              <w:rPr>
                <w:rFonts w:ascii="Arial MT"/>
                <w:spacing w:val="-5"/>
                <w:sz w:val="21"/>
              </w:rPr>
              <w:t xml:space="preserve"> </w:t>
            </w:r>
            <w:r>
              <w:rPr>
                <w:rFonts w:ascii="Arial MT"/>
                <w:sz w:val="21"/>
              </w:rPr>
              <w:t>12:13 Sample: 1 57</w:t>
            </w:r>
          </w:p>
          <w:p w14:paraId="019A2929">
            <w:pPr>
              <w:pStyle w:val="9"/>
              <w:spacing w:before="2" w:line="240" w:lineRule="auto"/>
              <w:ind w:left="23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Included</w:t>
            </w:r>
            <w:r>
              <w:rPr>
                <w:rFonts w:ascii="Arial MT"/>
                <w:spacing w:val="-14"/>
                <w:sz w:val="21"/>
              </w:rPr>
              <w:t xml:space="preserve"> </w:t>
            </w:r>
            <w:r>
              <w:rPr>
                <w:rFonts w:ascii="Arial MT"/>
                <w:sz w:val="21"/>
              </w:rPr>
              <w:t>observations:</w:t>
            </w:r>
            <w:r>
              <w:rPr>
                <w:rFonts w:ascii="Arial MT"/>
                <w:spacing w:val="-14"/>
                <w:sz w:val="21"/>
              </w:rPr>
              <w:t xml:space="preserve"> </w:t>
            </w:r>
            <w:r>
              <w:rPr>
                <w:rFonts w:ascii="Arial MT"/>
                <w:spacing w:val="-5"/>
                <w:sz w:val="21"/>
              </w:rPr>
              <w:t>57</w:t>
            </w:r>
          </w:p>
        </w:tc>
      </w:tr>
      <w:tr w14:paraId="50B5A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947" w:type="dxa"/>
            <w:tcBorders>
              <w:top w:val="double" w:color="000000" w:sz="6" w:space="0"/>
              <w:bottom w:val="double" w:color="000000" w:sz="6" w:space="0"/>
            </w:tcBorders>
            <w:shd w:val="clear" w:color="auto" w:fill="FFFFFF"/>
          </w:tcPr>
          <w:p w14:paraId="58064D0B">
            <w:pPr>
              <w:pStyle w:val="9"/>
              <w:spacing w:before="180" w:line="240" w:lineRule="auto"/>
              <w:ind w:left="0"/>
              <w:jc w:val="left"/>
              <w:rPr>
                <w:b/>
                <w:sz w:val="21"/>
              </w:rPr>
            </w:pPr>
          </w:p>
          <w:p w14:paraId="7F912F3E">
            <w:pPr>
              <w:pStyle w:val="9"/>
              <w:spacing w:line="240" w:lineRule="auto"/>
              <w:ind w:left="301" w:right="1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Variable</w:t>
            </w:r>
          </w:p>
        </w:tc>
        <w:tc>
          <w:tcPr>
            <w:tcW w:w="1564" w:type="dxa"/>
            <w:tcBorders>
              <w:top w:val="double" w:color="000000" w:sz="6" w:space="0"/>
              <w:bottom w:val="double" w:color="000000" w:sz="6" w:space="0"/>
            </w:tcBorders>
            <w:shd w:val="clear" w:color="auto" w:fill="FFFFFF"/>
          </w:tcPr>
          <w:p w14:paraId="1BB80EC8">
            <w:pPr>
              <w:pStyle w:val="9"/>
              <w:spacing w:before="163" w:line="256" w:lineRule="auto"/>
              <w:ind w:left="524" w:hanging="83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Coefficient Variance</w:t>
            </w:r>
          </w:p>
        </w:tc>
        <w:tc>
          <w:tcPr>
            <w:tcW w:w="1370" w:type="dxa"/>
            <w:tcBorders>
              <w:top w:val="double" w:color="000000" w:sz="6" w:space="0"/>
              <w:bottom w:val="double" w:color="000000" w:sz="6" w:space="0"/>
            </w:tcBorders>
            <w:shd w:val="clear" w:color="auto" w:fill="FFFFFF"/>
          </w:tcPr>
          <w:p w14:paraId="7EA22715">
            <w:pPr>
              <w:pStyle w:val="9"/>
              <w:spacing w:before="163" w:line="256" w:lineRule="auto"/>
              <w:ind w:left="513" w:hanging="389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 xml:space="preserve">Uncentered </w:t>
            </w:r>
            <w:r>
              <w:rPr>
                <w:rFonts w:ascii="Arial MT"/>
                <w:spacing w:val="-4"/>
                <w:sz w:val="21"/>
              </w:rPr>
              <w:t>VIF</w:t>
            </w:r>
          </w:p>
        </w:tc>
        <w:tc>
          <w:tcPr>
            <w:tcW w:w="1236" w:type="dxa"/>
            <w:tcBorders>
              <w:top w:val="double" w:color="000000" w:sz="6" w:space="0"/>
              <w:bottom w:val="double" w:color="000000" w:sz="6" w:space="0"/>
            </w:tcBorders>
            <w:shd w:val="clear" w:color="auto" w:fill="FFFFFF"/>
          </w:tcPr>
          <w:p w14:paraId="6A56B0A7">
            <w:pPr>
              <w:pStyle w:val="9"/>
              <w:spacing w:before="163" w:line="256" w:lineRule="auto"/>
              <w:ind w:left="438" w:hanging="283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 xml:space="preserve">Centered </w:t>
            </w:r>
            <w:r>
              <w:rPr>
                <w:rFonts w:ascii="Arial MT"/>
                <w:spacing w:val="-4"/>
                <w:sz w:val="21"/>
              </w:rPr>
              <w:t>VIF</w:t>
            </w:r>
          </w:p>
        </w:tc>
      </w:tr>
      <w:tr w14:paraId="077B5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947" w:type="dxa"/>
            <w:tcBorders>
              <w:top w:val="double" w:color="000000" w:sz="6" w:space="0"/>
            </w:tcBorders>
            <w:shd w:val="clear" w:color="auto" w:fill="FFFFFF"/>
          </w:tcPr>
          <w:p w14:paraId="57263305">
            <w:pPr>
              <w:pStyle w:val="9"/>
              <w:spacing w:before="163" w:line="233" w:lineRule="exact"/>
              <w:ind w:left="301"/>
              <w:rPr>
                <w:rFonts w:ascii="Arial MT"/>
                <w:sz w:val="21"/>
              </w:rPr>
            </w:pPr>
            <w:r>
              <w:rPr>
                <w:rFonts w:ascii="Arial MT"/>
                <w:spacing w:val="-10"/>
                <w:sz w:val="21"/>
              </w:rPr>
              <w:t>C</w:t>
            </w:r>
          </w:p>
        </w:tc>
        <w:tc>
          <w:tcPr>
            <w:tcW w:w="1564" w:type="dxa"/>
            <w:tcBorders>
              <w:top w:val="double" w:color="000000" w:sz="6" w:space="0"/>
            </w:tcBorders>
            <w:shd w:val="clear" w:color="auto" w:fill="FFFFFF"/>
          </w:tcPr>
          <w:p w14:paraId="341629B6">
            <w:pPr>
              <w:pStyle w:val="9"/>
              <w:spacing w:before="163" w:line="233" w:lineRule="exact"/>
              <w:ind w:left="0" w:right="156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0.902515</w:t>
            </w:r>
          </w:p>
        </w:tc>
        <w:tc>
          <w:tcPr>
            <w:tcW w:w="1370" w:type="dxa"/>
            <w:tcBorders>
              <w:top w:val="double" w:color="000000" w:sz="6" w:space="0"/>
            </w:tcBorders>
            <w:shd w:val="clear" w:color="auto" w:fill="FFFFFF"/>
          </w:tcPr>
          <w:p w14:paraId="24B9E793">
            <w:pPr>
              <w:pStyle w:val="9"/>
              <w:spacing w:before="163" w:line="233" w:lineRule="exact"/>
              <w:ind w:left="2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50.61365</w:t>
            </w:r>
          </w:p>
        </w:tc>
        <w:tc>
          <w:tcPr>
            <w:tcW w:w="1236" w:type="dxa"/>
            <w:tcBorders>
              <w:top w:val="double" w:color="000000" w:sz="6" w:space="0"/>
            </w:tcBorders>
            <w:shd w:val="clear" w:color="auto" w:fill="FFFFFF"/>
          </w:tcPr>
          <w:p w14:paraId="75BCEE0E">
            <w:pPr>
              <w:pStyle w:val="9"/>
              <w:spacing w:before="163" w:line="233" w:lineRule="exact"/>
              <w:ind w:left="3" w:right="43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NA</w:t>
            </w:r>
          </w:p>
        </w:tc>
      </w:tr>
      <w:tr w14:paraId="1E52B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947" w:type="dxa"/>
            <w:shd w:val="clear" w:color="auto" w:fill="FFFFFF"/>
          </w:tcPr>
          <w:p w14:paraId="2FDBBE24">
            <w:pPr>
              <w:pStyle w:val="9"/>
              <w:spacing w:before="6" w:line="233" w:lineRule="exact"/>
              <w:ind w:left="301" w:right="13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X1</w:t>
            </w:r>
          </w:p>
        </w:tc>
        <w:tc>
          <w:tcPr>
            <w:tcW w:w="1564" w:type="dxa"/>
            <w:shd w:val="clear" w:color="auto" w:fill="FFFFFF"/>
          </w:tcPr>
          <w:p w14:paraId="2A5F8E9F">
            <w:pPr>
              <w:pStyle w:val="9"/>
              <w:spacing w:before="6" w:line="233" w:lineRule="exact"/>
              <w:ind w:left="0" w:right="156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1.788599</w:t>
            </w:r>
          </w:p>
        </w:tc>
        <w:tc>
          <w:tcPr>
            <w:tcW w:w="1370" w:type="dxa"/>
            <w:shd w:val="clear" w:color="auto" w:fill="FFFFFF"/>
          </w:tcPr>
          <w:p w14:paraId="1395657D">
            <w:pPr>
              <w:pStyle w:val="9"/>
              <w:spacing w:before="6" w:line="233" w:lineRule="exact"/>
              <w:ind w:left="2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54.13346</w:t>
            </w:r>
          </w:p>
        </w:tc>
        <w:tc>
          <w:tcPr>
            <w:tcW w:w="1236" w:type="dxa"/>
            <w:shd w:val="clear" w:color="auto" w:fill="FFFFFF"/>
          </w:tcPr>
          <w:p w14:paraId="58D5689F">
            <w:pPr>
              <w:pStyle w:val="9"/>
              <w:spacing w:before="6" w:line="233" w:lineRule="exact"/>
              <w:ind w:left="43" w:right="4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1.116374</w:t>
            </w:r>
          </w:p>
        </w:tc>
      </w:tr>
      <w:tr w14:paraId="4CA60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947" w:type="dxa"/>
            <w:shd w:val="clear" w:color="auto" w:fill="FFFFFF"/>
          </w:tcPr>
          <w:p w14:paraId="66286B6E">
            <w:pPr>
              <w:pStyle w:val="9"/>
              <w:spacing w:before="6" w:line="233" w:lineRule="exact"/>
              <w:ind w:left="301" w:right="13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X2</w:t>
            </w:r>
          </w:p>
        </w:tc>
        <w:tc>
          <w:tcPr>
            <w:tcW w:w="1564" w:type="dxa"/>
            <w:shd w:val="clear" w:color="auto" w:fill="FFFFFF"/>
          </w:tcPr>
          <w:p w14:paraId="650A69CC">
            <w:pPr>
              <w:pStyle w:val="9"/>
              <w:spacing w:before="6" w:line="233" w:lineRule="exact"/>
              <w:ind w:left="0" w:right="156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1.162898</w:t>
            </w:r>
          </w:p>
        </w:tc>
        <w:tc>
          <w:tcPr>
            <w:tcW w:w="1370" w:type="dxa"/>
            <w:shd w:val="clear" w:color="auto" w:fill="FFFFFF"/>
          </w:tcPr>
          <w:p w14:paraId="1ACA2DE9">
            <w:pPr>
              <w:pStyle w:val="9"/>
              <w:spacing w:before="6" w:line="233" w:lineRule="exact"/>
              <w:ind w:left="2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11.94209</w:t>
            </w:r>
          </w:p>
        </w:tc>
        <w:tc>
          <w:tcPr>
            <w:tcW w:w="1236" w:type="dxa"/>
            <w:shd w:val="clear" w:color="auto" w:fill="FFFFFF"/>
          </w:tcPr>
          <w:p w14:paraId="1CC93131">
            <w:pPr>
              <w:pStyle w:val="9"/>
              <w:spacing w:before="6" w:line="233" w:lineRule="exact"/>
              <w:ind w:left="43" w:right="4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1.156803</w:t>
            </w:r>
          </w:p>
        </w:tc>
      </w:tr>
      <w:tr w14:paraId="1D052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947" w:type="dxa"/>
            <w:tcBorders>
              <w:bottom w:val="double" w:color="000000" w:sz="6" w:space="0"/>
            </w:tcBorders>
            <w:shd w:val="clear" w:color="auto" w:fill="FFFFFF"/>
          </w:tcPr>
          <w:p w14:paraId="03FD0DF3">
            <w:pPr>
              <w:pStyle w:val="9"/>
              <w:spacing w:before="6" w:line="240" w:lineRule="auto"/>
              <w:ind w:left="301" w:right="13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X3</w:t>
            </w:r>
          </w:p>
        </w:tc>
        <w:tc>
          <w:tcPr>
            <w:tcW w:w="1564" w:type="dxa"/>
            <w:tcBorders>
              <w:bottom w:val="double" w:color="000000" w:sz="6" w:space="0"/>
            </w:tcBorders>
            <w:shd w:val="clear" w:color="auto" w:fill="FFFFFF"/>
          </w:tcPr>
          <w:p w14:paraId="2A12E6B6">
            <w:pPr>
              <w:pStyle w:val="9"/>
              <w:spacing w:before="6" w:line="240" w:lineRule="auto"/>
              <w:ind w:left="0" w:right="156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2.060108</w:t>
            </w:r>
          </w:p>
        </w:tc>
        <w:tc>
          <w:tcPr>
            <w:tcW w:w="1370" w:type="dxa"/>
            <w:tcBorders>
              <w:bottom w:val="double" w:color="000000" w:sz="6" w:space="0"/>
            </w:tcBorders>
            <w:shd w:val="clear" w:color="auto" w:fill="FFFFFF"/>
          </w:tcPr>
          <w:p w14:paraId="3D96B261">
            <w:pPr>
              <w:pStyle w:val="9"/>
              <w:spacing w:before="6" w:line="240" w:lineRule="auto"/>
              <w:ind w:left="2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2.960365</w:t>
            </w:r>
          </w:p>
        </w:tc>
        <w:tc>
          <w:tcPr>
            <w:tcW w:w="1236" w:type="dxa"/>
            <w:tcBorders>
              <w:bottom w:val="double" w:color="000000" w:sz="6" w:space="0"/>
            </w:tcBorders>
            <w:shd w:val="clear" w:color="auto" w:fill="FFFFFF"/>
          </w:tcPr>
          <w:p w14:paraId="4C638B18">
            <w:pPr>
              <w:pStyle w:val="9"/>
              <w:spacing w:before="6" w:line="240" w:lineRule="auto"/>
              <w:ind w:left="43" w:right="40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1.140678</w:t>
            </w:r>
          </w:p>
        </w:tc>
      </w:tr>
      <w:tr w14:paraId="17E7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</w:trPr>
        <w:tc>
          <w:tcPr>
            <w:tcW w:w="6117" w:type="dxa"/>
            <w:gridSpan w:val="4"/>
            <w:tcBorders>
              <w:top w:val="double" w:color="000000" w:sz="6" w:space="0"/>
            </w:tcBorders>
            <w:shd w:val="clear" w:color="auto" w:fill="FFFFFF"/>
          </w:tcPr>
          <w:p w14:paraId="4749F971">
            <w:pPr>
              <w:pStyle w:val="9"/>
              <w:spacing w:line="240" w:lineRule="auto"/>
              <w:ind w:left="0"/>
              <w:jc w:val="left"/>
              <w:rPr>
                <w:sz w:val="6"/>
              </w:rPr>
            </w:pPr>
          </w:p>
        </w:tc>
      </w:tr>
    </w:tbl>
    <w:p w14:paraId="49F34C4B">
      <w:pPr>
        <w:pStyle w:val="6"/>
        <w:spacing w:before="10"/>
        <w:ind w:left="235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6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6430123E">
      <w:pPr>
        <w:pStyle w:val="6"/>
      </w:pPr>
    </w:p>
    <w:p w14:paraId="698D420E">
      <w:pPr>
        <w:pStyle w:val="6"/>
      </w:pPr>
    </w:p>
    <w:p w14:paraId="3B5AC8DB">
      <w:pPr>
        <w:pStyle w:val="2"/>
        <w:numPr>
          <w:ilvl w:val="0"/>
          <w:numId w:val="2"/>
        </w:numPr>
        <w:tabs>
          <w:tab w:val="left" w:pos="1995"/>
        </w:tabs>
        <w:spacing w:before="0" w:after="0" w:line="240" w:lineRule="auto"/>
        <w:ind w:left="1995" w:right="0" w:hanging="359"/>
        <w:jc w:val="left"/>
      </w:pPr>
      <w:r>
        <w:t>Uji</w:t>
      </w:r>
      <w:r>
        <w:rPr>
          <w:spacing w:val="-2"/>
        </w:rPr>
        <w:t xml:space="preserve"> Heterokdestisitas</w:t>
      </w:r>
    </w:p>
    <w:p w14:paraId="26A36F3A">
      <w:pPr>
        <w:pStyle w:val="6"/>
        <w:spacing w:before="64"/>
        <w:rPr>
          <w:b/>
          <w:sz w:val="21"/>
        </w:rPr>
      </w:pPr>
    </w:p>
    <w:p w14:paraId="6F0ECE12">
      <w:pPr>
        <w:spacing w:before="0" w:line="261" w:lineRule="auto"/>
        <w:ind w:left="2019" w:right="3568" w:firstLine="0"/>
        <w:jc w:val="left"/>
        <w:rPr>
          <w:rFonts w:ascii="Arial MT"/>
          <w:sz w:val="21"/>
        </w:rPr>
      </w:pPr>
      <w:r>
        <w:rPr>
          <w:rFonts w:ascii="Arial MT"/>
          <w:sz w:val="21"/>
        </w:rPr>
        <w:t>Heteroskedasticity Test: Breusch-Pagan-Godfrey Null hypothesis: Homoskedasticity</w:t>
      </w:r>
    </w:p>
    <w:p w14:paraId="19A361FC">
      <w:pPr>
        <w:pStyle w:val="6"/>
        <w:spacing w:before="1"/>
        <w:rPr>
          <w:rFonts w:ascii="Arial MT"/>
          <w:sz w:val="6"/>
        </w:rPr>
      </w:pPr>
    </w:p>
    <w:tbl>
      <w:tblPr>
        <w:tblStyle w:val="5"/>
        <w:tblW w:w="0" w:type="auto"/>
        <w:tblInd w:w="20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9"/>
        <w:gridCol w:w="1312"/>
        <w:gridCol w:w="2480"/>
        <w:gridCol w:w="1093"/>
      </w:tblGrid>
      <w:tr w14:paraId="68C5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59" w:type="dxa"/>
            <w:tcBorders>
              <w:top w:val="double" w:color="000000" w:sz="6" w:space="0"/>
            </w:tcBorders>
          </w:tcPr>
          <w:p w14:paraId="4BD87E75">
            <w:pPr>
              <w:pStyle w:val="9"/>
              <w:spacing w:before="168" w:line="234" w:lineRule="exact"/>
              <w:ind w:left="18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F-</w:t>
            </w:r>
            <w:r>
              <w:rPr>
                <w:rFonts w:ascii="Arial MT"/>
                <w:spacing w:val="-2"/>
                <w:sz w:val="21"/>
              </w:rPr>
              <w:t>statistic</w:t>
            </w:r>
          </w:p>
        </w:tc>
        <w:tc>
          <w:tcPr>
            <w:tcW w:w="1312" w:type="dxa"/>
            <w:tcBorders>
              <w:top w:val="double" w:color="000000" w:sz="6" w:space="0"/>
            </w:tcBorders>
          </w:tcPr>
          <w:p w14:paraId="7BE8926B">
            <w:pPr>
              <w:pStyle w:val="9"/>
              <w:spacing w:before="168" w:line="234" w:lineRule="exact"/>
              <w:ind w:left="133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2.119336</w:t>
            </w:r>
          </w:p>
        </w:tc>
        <w:tc>
          <w:tcPr>
            <w:tcW w:w="2480" w:type="dxa"/>
            <w:tcBorders>
              <w:top w:val="double" w:color="000000" w:sz="6" w:space="0"/>
            </w:tcBorders>
          </w:tcPr>
          <w:p w14:paraId="72FA93CF">
            <w:pPr>
              <w:pStyle w:val="9"/>
              <w:spacing w:before="168" w:line="234" w:lineRule="exact"/>
              <w:ind w:left="144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Prob.</w:t>
            </w:r>
            <w:r>
              <w:rPr>
                <w:rFonts w:ascii="Arial MT"/>
                <w:spacing w:val="5"/>
                <w:sz w:val="21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F(3,53)</w:t>
            </w:r>
          </w:p>
        </w:tc>
        <w:tc>
          <w:tcPr>
            <w:tcW w:w="1093" w:type="dxa"/>
            <w:tcBorders>
              <w:top w:val="double" w:color="000000" w:sz="6" w:space="0"/>
            </w:tcBorders>
          </w:tcPr>
          <w:p w14:paraId="6950AA4A">
            <w:pPr>
              <w:pStyle w:val="9"/>
              <w:spacing w:before="168" w:line="234" w:lineRule="exact"/>
              <w:ind w:left="0" w:right="15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0.1087</w:t>
            </w:r>
          </w:p>
        </w:tc>
      </w:tr>
      <w:tr w14:paraId="687E1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2259" w:type="dxa"/>
          </w:tcPr>
          <w:p w14:paraId="590EA803">
            <w:pPr>
              <w:pStyle w:val="9"/>
              <w:spacing w:before="9" w:line="234" w:lineRule="exact"/>
              <w:ind w:left="18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Obs*R-</w:t>
            </w:r>
            <w:r>
              <w:rPr>
                <w:rFonts w:ascii="Arial MT"/>
                <w:spacing w:val="-2"/>
                <w:sz w:val="21"/>
              </w:rPr>
              <w:t>squared</w:t>
            </w:r>
          </w:p>
        </w:tc>
        <w:tc>
          <w:tcPr>
            <w:tcW w:w="1312" w:type="dxa"/>
          </w:tcPr>
          <w:p w14:paraId="39F5262C">
            <w:pPr>
              <w:pStyle w:val="9"/>
              <w:spacing w:before="9" w:line="234" w:lineRule="exact"/>
              <w:ind w:left="133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6.105436</w:t>
            </w:r>
          </w:p>
        </w:tc>
        <w:tc>
          <w:tcPr>
            <w:tcW w:w="2480" w:type="dxa"/>
          </w:tcPr>
          <w:p w14:paraId="2AE7C2BD">
            <w:pPr>
              <w:pStyle w:val="9"/>
              <w:spacing w:before="9" w:line="234" w:lineRule="exact"/>
              <w:ind w:left="144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Prob.</w:t>
            </w:r>
            <w:r>
              <w:rPr>
                <w:rFonts w:ascii="Arial MT"/>
                <w:spacing w:val="10"/>
                <w:sz w:val="21"/>
              </w:rPr>
              <w:t xml:space="preserve"> </w:t>
            </w:r>
            <w:r>
              <w:rPr>
                <w:rFonts w:ascii="Arial MT"/>
                <w:sz w:val="21"/>
              </w:rPr>
              <w:t>Chi-</w:t>
            </w:r>
            <w:r>
              <w:rPr>
                <w:rFonts w:ascii="Arial MT"/>
                <w:spacing w:val="-2"/>
                <w:sz w:val="21"/>
              </w:rPr>
              <w:t>Square(3)</w:t>
            </w:r>
          </w:p>
        </w:tc>
        <w:tc>
          <w:tcPr>
            <w:tcW w:w="1093" w:type="dxa"/>
          </w:tcPr>
          <w:p w14:paraId="16B773DD">
            <w:pPr>
              <w:pStyle w:val="9"/>
              <w:spacing w:before="9" w:line="234" w:lineRule="exact"/>
              <w:ind w:left="0" w:right="15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0.1066</w:t>
            </w:r>
          </w:p>
        </w:tc>
      </w:tr>
      <w:tr w14:paraId="114FF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259" w:type="dxa"/>
            <w:tcBorders>
              <w:bottom w:val="double" w:color="000000" w:sz="6" w:space="0"/>
            </w:tcBorders>
          </w:tcPr>
          <w:p w14:paraId="11DA0976">
            <w:pPr>
              <w:pStyle w:val="9"/>
              <w:spacing w:before="9" w:line="240" w:lineRule="auto"/>
              <w:ind w:left="18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 xml:space="preserve">Scaled explained </w:t>
            </w:r>
            <w:r>
              <w:rPr>
                <w:rFonts w:ascii="Arial MT"/>
                <w:spacing w:val="-5"/>
                <w:sz w:val="21"/>
              </w:rPr>
              <w:t>SS</w:t>
            </w:r>
          </w:p>
        </w:tc>
        <w:tc>
          <w:tcPr>
            <w:tcW w:w="1312" w:type="dxa"/>
            <w:tcBorders>
              <w:bottom w:val="double" w:color="000000" w:sz="6" w:space="0"/>
            </w:tcBorders>
          </w:tcPr>
          <w:p w14:paraId="1FA4316A">
            <w:pPr>
              <w:pStyle w:val="9"/>
              <w:spacing w:before="9" w:line="240" w:lineRule="auto"/>
              <w:ind w:left="133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5.347644</w:t>
            </w:r>
          </w:p>
        </w:tc>
        <w:tc>
          <w:tcPr>
            <w:tcW w:w="2480" w:type="dxa"/>
            <w:tcBorders>
              <w:bottom w:val="double" w:color="000000" w:sz="6" w:space="0"/>
            </w:tcBorders>
          </w:tcPr>
          <w:p w14:paraId="73CA7FB7">
            <w:pPr>
              <w:pStyle w:val="9"/>
              <w:spacing w:before="9" w:line="240" w:lineRule="auto"/>
              <w:ind w:left="144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sz w:val="21"/>
              </w:rPr>
              <w:t>Prob.</w:t>
            </w:r>
            <w:r>
              <w:rPr>
                <w:rFonts w:ascii="Arial MT"/>
                <w:spacing w:val="10"/>
                <w:sz w:val="21"/>
              </w:rPr>
              <w:t xml:space="preserve"> </w:t>
            </w:r>
            <w:r>
              <w:rPr>
                <w:rFonts w:ascii="Arial MT"/>
                <w:sz w:val="21"/>
              </w:rPr>
              <w:t>Chi-</w:t>
            </w:r>
            <w:r>
              <w:rPr>
                <w:rFonts w:ascii="Arial MT"/>
                <w:spacing w:val="-2"/>
                <w:sz w:val="21"/>
              </w:rPr>
              <w:t>Square(3)</w:t>
            </w:r>
          </w:p>
        </w:tc>
        <w:tc>
          <w:tcPr>
            <w:tcW w:w="1093" w:type="dxa"/>
            <w:tcBorders>
              <w:bottom w:val="double" w:color="000000" w:sz="6" w:space="0"/>
            </w:tcBorders>
          </w:tcPr>
          <w:p w14:paraId="10E47305">
            <w:pPr>
              <w:pStyle w:val="9"/>
              <w:spacing w:before="9" w:line="240" w:lineRule="auto"/>
              <w:ind w:left="0" w:right="15"/>
              <w:jc w:val="right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0.1480</w:t>
            </w:r>
          </w:p>
        </w:tc>
      </w:tr>
    </w:tbl>
    <w:p w14:paraId="728F26FA">
      <w:pPr>
        <w:pStyle w:val="6"/>
        <w:spacing w:before="113"/>
        <w:ind w:left="199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4"/>
        </w:rPr>
        <w:t xml:space="preserve"> 2025</w:t>
      </w:r>
    </w:p>
    <w:p w14:paraId="2A1D2D4E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26A5B62A">
      <w:pPr>
        <w:pStyle w:val="2"/>
        <w:numPr>
          <w:ilvl w:val="0"/>
          <w:numId w:val="2"/>
        </w:numPr>
        <w:tabs>
          <w:tab w:val="left" w:pos="1994"/>
        </w:tabs>
        <w:spacing w:before="257" w:after="0" w:line="240" w:lineRule="auto"/>
        <w:ind w:left="1994" w:right="0" w:hanging="358"/>
        <w:jc w:val="left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1764030</wp:posOffset>
            </wp:positionV>
            <wp:extent cx="4667250" cy="4591050"/>
            <wp:effectExtent l="0" t="0" r="0" b="0"/>
            <wp:wrapNone/>
            <wp:docPr id="99" name="Imag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Uji</w:t>
      </w:r>
      <w:r>
        <w:rPr>
          <w:spacing w:val="-10"/>
        </w:rPr>
        <w:t xml:space="preserve"> </w:t>
      </w:r>
      <w:r>
        <w:rPr>
          <w:spacing w:val="-2"/>
        </w:rPr>
        <w:t>Autokorelasi</w:t>
      </w:r>
    </w:p>
    <w:p w14:paraId="5F2972AC">
      <w:pPr>
        <w:pStyle w:val="6"/>
        <w:spacing w:before="22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1896745</wp:posOffset>
            </wp:positionH>
            <wp:positionV relativeFrom="paragraph">
              <wp:posOffset>175260</wp:posOffset>
            </wp:positionV>
            <wp:extent cx="4157345" cy="1918970"/>
            <wp:effectExtent l="0" t="0" r="0" b="0"/>
            <wp:wrapTopAndBottom/>
            <wp:docPr id="100" name="Imag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560" cy="1919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8057D6">
      <w:pPr>
        <w:pStyle w:val="6"/>
        <w:ind w:left="2056"/>
      </w:pPr>
      <w:r>
        <w:t>Sumber:</w:t>
      </w:r>
      <w:r>
        <w:rPr>
          <w:spacing w:val="-4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EViews,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diolah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4BC45B8A">
      <w:pPr>
        <w:pStyle w:val="6"/>
        <w:spacing w:after="0"/>
        <w:sectPr>
          <w:pgSz w:w="11910" w:h="16840"/>
          <w:pgMar w:top="2000" w:right="425" w:bottom="280" w:left="992" w:header="993" w:footer="0" w:gutter="0"/>
          <w:cols w:space="720" w:num="1"/>
        </w:sectPr>
      </w:pPr>
    </w:p>
    <w:p w14:paraId="1B93FBAF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01" name="Imag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46303"/>
                            <a:ext cx="73151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272" y="280415"/>
                            <a:ext cx="5705856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207007"/>
                            <a:ext cx="6510528" cy="8973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1312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u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VgooooCwUUUUBZCYoxS0UBZCbR6CjaPQUtFKyCyEwPSloopjsFFFF&#10;ABRRRQAUUUUAQXB2xE8j/dHNFJcDfEVOc+inminGcYKzdvx/EylJwdva8v8A27f8SxRRRSNQoooo&#10;AKKKKAON8bf8udbFlWN41/5c63bGuv8A5cnOa1FFFch0BRRRQAUUyn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plPoAKK&#10;KKACiiigAooooAKKKKACiiigAooooAKKKKAILhikROSD/sjmii5G6Jup/wB04NFVCCmr2/T8DKUH&#10;N3VLm/7et+BPRRRUmoUUUUAFFFFAHDfEL/j/ALOunsq5fxt/yELOun0Xoa7H/Bgc5p0UUVxnQFFF&#10;MoAfRRRQAUUUUAFFFFABRRRQAUUUUAFFFFABRRRQAUUUUAFFFFABRRRQAUUUUAFFFFABRRRQAUUU&#10;UAFFFFABRRRQAUUVU+3f8TD7LQBbooooAKKKKACiiigAooplAD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vMWC9QPViOBRTnVVDOx2/XkUU9/sXM/Z8/vXk/TRfcTUUUUjQKKKKACiiigDh/G&#10;3/IQs66ayrl/G3/IQs66qxrsf8GBkaFFFFcZqFMp9FABRRRQAUUUUAFFFFABRRRQAUUUUAFFFFAB&#10;RRRQAUUUUAFFFFABUfFkPapKKACiq/2Qf6L7das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V5n&#10;fbxgY6sRxRTnGFLN8vueRRT51HTmXzM3Ll0fKvXVk1FFFI0CiiigAooooA4nxT/x/wBdfZ9K5DxT&#10;/wAhCzrsLLpXXX/g0zImooorkNQooooAKKKKACimUUAP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GFfkx7UUM2E3dOKK4sR8SMKjjf3v61H0UUV2m4UUUUAFFF&#10;FAHEa1/yN4+ldvXFa3/yOFnXa1019oEBRRRXMW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U5VaSfazr5ZHK45oqVxsiY8cDo3aisZ06d&#10;V82vy2MpRjL44X9I/n5k9FFFbGoUUUUAFFFFAHFa3/yOFlXa1xWt/wDI4WddrXTX2gQFFFFcxYUU&#10;UUAFFFFABRRRQAUyn0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AIwAzbQx/LNFNuFzEflMntmihyhHSTsc8qlOm7OTj6R0LNFFFB0BRRRQAUUUUAcTrf/IwV21c&#10;L4p/5GCu6rpr7QICiiiuYs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plFAD6KKKACiii&#10;gAooooAKKKKACiiigAooooAKKKKACiimUAPooooAKKKKACiiigAooooAKKKKACiiigAooooAKKKK&#10;ACiiigAooooAKKKKACiiigAooooAguDtiJ5H+6OaKLgb4WBzn/ZNFVCagrN/r+JjObpu3teX/t2/&#10;4k9FFFSbBRRRQAUUUUAcD4p/5D9d9XAa3/yOFd/XTX2gQFFFFcx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KfRRQAyin0UAMop9FADKKfRQAyn0yn0AMoop9ADKKfRQAyin0UAMop9FADKKf&#10;RQAyin0UAFFMp9ABRRRQAUUUUAFFFFABRRRQAUUUUAFFFFABRRRQAUUUUAFFFFABRRRQBXmd9vGB&#10;jqxHFFOcYUs3y+55FFPnUdOZfMzcuXR8q9dWTUUUUjQKKKKACiiigDg9b/5HCu8riNa/5G8fSu3r&#10;ettTICiiisC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Kf8A1bfd6d6KSf7jD5c470VD3+z89yX/ANu/9vfp5E1FFFWUFFFFABRRRQBx&#10;Ws/8jcK7WuN1r/kYK7Kt6+1MgKKKKwL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K8zvt4wMdWI4opzjClm+X3PIop86jpzL5mbly6PlXrqyaiii&#10;kaBRRRQAUUUUAcn4o/5D9lXVjpXJ+KP+Rgs66wdK3r/wqZItFFFYFBRRRQAUUUUAFFFFABRRRQAU&#10;UUUAFMp9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EU/wDq2+7070Uk/wBx&#10;h8ucd6Kh7/Z+e5L/AO3f+3v08iaiiirKCiiigAooooA47xR/yMFlXY1x3ij/AJGCyrsa3rbUyAoo&#10;orAs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plAD6KZRQA+imUUAPoplFAD6KZRQA+i&#10;imUAPoplFAD6KZT6ACiimUAPoplFAD6KKKACiiigAooooAKKKKACiiigAooooAKKKKACiiigAooo&#10;oAKKKKACiiigAooooAriMKGcKGb24opLnPlH92ZPbODRTVPnXMkn6go1ZLSCfrLUs0UUUgCiiigA&#10;ooooA47xR/yMFlXYDpXI+KP+RgtK64dK6K/8KmQLRRRXOW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yn0UAMop9FADKKfTKACin0UAMop9FABTKfRQAyin0UAMop9FADKfRRQAyin0UAFFFF&#10;ABRRRQAUUUUAFFFFABRRRQAUUUUAFFFFABRRRQAUUUUAFFFFABRRRQAUUUUAQXDFIickH/ZHNFFy&#10;N0TdT/unBoqoQU1e36fgZSg5u6pc3/b1vwJ6KKKk1CiiigAooooA4/xT/wAf9deOlch4p/4/668d&#10;K6K/8GmQLRRRXOW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V5iwXqB6sRwKKc6qoZ2O368iinv8AYuZ+z5/evJ+mi+4mooopGgUUUUAF&#10;FFFAHI+Kf+P+utHSuS8U/wDH/XWjpXRX/g0yBaKKK5ywooooAKKKKACimUUAPooooAKKKKACiiig&#10;AooooAKKKKACiiigAooooAKKKKACiiigAooooAKKKKACiiigAooooAKKKKACiiigAooooAKKKKAC&#10;iiigAoqPiyHtUNjfW19Y/arXG2gC1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RT/6s/dxj&#10;v0oon+4w+Xp3oqHv9r5bE/8AgX/bv6+ZLRRRVlBRRRQAUUUUAcj4p/4/660dK5PxR/yEBXWDpXRX&#10;/g0yRaKKK5ygooooAKKKKAGU+mUVBAUUUUAFFFFABRRRQAUUUUAFFFFABRRRQA+iiirLCiiigAoo&#10;ooAKKKKACiiigAooooAKKKKACiiigAooooAKKKKACiiigAooooAKKKKACimU+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in/1bfd6d6KSf7jD5&#10;c470VD3+z89yX/27/wBvfp5E1FFFWUFFFFABRRRQBxvjb/kIWddXZdK5Pxt/yELOussuldFf+DTM&#10;ieiiiuc1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K4jChnChm9uKKS5z5R/dmT2zg0U1T51zJJ+oKNWS0gn6y1LNFFFIAooooAKKKKAO&#10;Q8bf8hCzrqLP/jxH0rmPGv8Ay5101l/x411P+DAyLFFFFcpq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QXDFIickH/ZHNFFyN0TdT/un&#10;BoqoQU1e36fgZSg5u6pc3/b1vwJ6KKKk1CiiigAooooA5Hxr/wAuddNZf8eNcz41/wCXOuksv+Qf&#10;XV/y5gZFqiiiuU1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K8xYL1A9WI4FFOdVUM7Hb9eRRT3+xcz9nz+9eT9NF9xNRRRSNAooooAKK&#10;KKAOP8a/8uddPZf8g/8ACuW8bf8ALnXU2X/IP/Cur/lzAyLNFFFcpq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RT/wCrP3cY79KKJ/uM&#10;Pl6d6Kh7/a+WxP8A4F/27+vmS0UUVZQUUUUAFFFFAHGeNv8AkIWddRZf8g+uX8bf8hCzrqLL/kH1&#10;1P8AgwMi3RRRXKa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EAjADPtDN+WaKbcLmI/KZPbNFNzgtJOxzyqU6btzOPpHQs0UUUjoCiiig&#10;AooooA4fxt/yELOur0X/AJB9cp42/wCQhZ11Oif8g/8AGul/wYHP/wAvS/RRRXMd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TKAH0UyigB9FMooAfRTKKAH0UUUAFFFFABRRRQAUUUUAFFFFABRRRQBBcH&#10;bETyP90c0UXA3wsDnP8AsmiqhNQVm/1/ExnN03b2vL/27f8AEnoooqTYKKKKACiiigDgfiH/AMhC&#10;zrrdE/5B1pXFfE//AI/7Ou00X/kH2ddL/gwOc0qKKK5jo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lFPooAKZT6KACiiigAooooAKKKKACiiigAooooAKKKKAK8zvt4wMdWI4opzjClm+X3PIo&#10;p86jpzL5mbly6PlXrqyaiiikaBRRRQAUUUUAea/FH/kI2ddp4X/48K4D4v8A/IQs67bwt/yDq6P+&#10;XRzm/RRRXOd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FN/qz93OO9FJMfkI+XdjvRUPf7Pz3E/+3fn+nkTUUUVYwooooAKK5bxN420H&#10;wRp7XniDWbLRbEf8vV7f7f518zfFH/gp18EPAAEFlq154qugdv2XRF4/PIxVmftT1z48332LUNHr&#10;u/BX/IPs6/Hf4/f8FR/GnxRdLHwvoll4Sseguywv7zH+83Ar9aPgvfG98GaSbv8A4+/sdpmqIPS6&#10;KKKyN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">
                <o:lock v:ext="edit" aspectratio="f"/>
                <v:shape id="Image 103" o:spid="_x0000_s1026" o:spt="75" type="#_x0000_t75" style="position:absolute;left:0;top:0;height:10689335;width:7559040;" filled="f" o:preferrelative="t" stroked="f" coordsize="21600,21600" o:gfxdata="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K0k8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5" o:title=""/>
                  <o:lock v:ext="edit" aspectratio="f"/>
                </v:shape>
                <v:shape id="Image 104" o:spid="_x0000_s1026" o:spt="75" type="#_x0000_t75" style="position:absolute;left:292608;top:146303;height:365759;width:73151;" filled="f" o:preferrelative="t" stroked="f" coordsize="21600,21600" o:gfxdata="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NpcC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6" o:title=""/>
                  <o:lock v:ext="edit" aspectratio="f"/>
                </v:shape>
                <v:shape id="Image 105" o:spid="_x0000_s1026" o:spt="75" type="#_x0000_t75" style="position:absolute;left:1414272;top:280415;height:804672;width:5705856;" filled="f" o:preferrelative="t" stroked="f" coordsize="21600,21600" o:gfxdata="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h0G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7" o:title=""/>
                  <o:lock v:ext="edit" aspectratio="f"/>
                </v:shape>
                <v:shape id="Image 106" o:spid="_x0000_s1026" o:spt="75" type="#_x0000_t75" style="position:absolute;left:682751;top:1207007;height:8973312;width:6510528;" filled="f" o:preferrelative="t" stroked="f" coordsize="21600,21600" o:gfxdata="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z2Ht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8" o:title=""/>
                  <o:lock v:ext="edit" aspectratio="f"/>
                </v:shape>
              </v:group>
            </w:pict>
          </mc:Fallback>
        </mc:AlternateContent>
      </w:r>
    </w:p>
    <w:p w14:paraId="3A177E3B">
      <w:pPr>
        <w:pStyle w:val="6"/>
        <w:spacing w:after="0"/>
        <w:rPr>
          <w:sz w:val="17"/>
        </w:rPr>
        <w:sectPr>
          <w:headerReference r:id="rId6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4D94E517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07" name="Imag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268223"/>
                            <a:ext cx="5754624" cy="1060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877567"/>
                            <a:ext cx="6339840" cy="8266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2336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S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ygB9FFFABRRRQAUUUUAFFFFABRRRQ&#10;AUUUUAFFFFAEFwxSInJB/wBkc0UXI3RN1P8AunBoqoQU1e36fgZSg5u6pc3/AG9b8CeiiipNQooo&#10;oAKKKKAMXxN/y6/WrFlVfxN/y6/WrGi9K2/5dGRpUUUVia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FeYsF6gerEcCinOqqGdjt+vIop&#10;7/YuZ+z5/evJ+mi+4mooopGgUUUUAFFFFAGL4m/5dfrVnRulVfE//Lp9at2Nb/8ALkyNCiiisDUK&#10;KKKACiiigAplPplAD6ZRRUEBRRRQAUUUUAFFFFAD6KKKss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ILhikROSD/sj&#10;mii5G6Jup/3Tg0VUIKavb9PwMpQc3dUub/t634E9FFFSahRRRQAUUUUAc/4o/wCXStKxrN8Uf8ul&#10;a1lW/wDy5ILVFFFYF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FeYsF6gerEcCinOqqGdjt+vIop7/YuZ+z5/evJ+mi+4mooopGgUUUUA&#10;FFFFAHN+M/8Al0+tbFj/AMeBrJ8U/wDLnWvY1v8A8uTIt0UUVga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EU/8Aqz93GO/Siif7jD5e&#10;neioe/2vlsT/AOBf9u/r5ktFFFWUFFFFABRRRQBznij/AJdK27GsDxT/AMuVbljW3/Logt0UUViW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ILhikROSD/sjmii5G6Jup/3&#10;Tg0VUIKavb9PwMpQc3dUub/t634E9FFFSahRRRQAUUUUAYPij/l0rXsqyPFH/LpWxY1p0IJqKKKz&#10;L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K8xYL1A9WI4FFOdVUM7Hb9eRRT3+xcz9nz+9eT9NF9xNRRRSNAooooAKKKKAMLxT/y51r2N&#10;Y/ij/l0rbrToQPooorMs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in/1Z+7jHfpRRP8AcYfL070VD3+18tif/Av+3f18yWiiirKCiiig&#10;AooooAwvFP8Ay51tVi+Kf+XOtexrToQTUUUVmW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FWx+0/wClfase1WqKKACiiigCARgBn2hm/LNFNuFzEflM&#10;ntmim5wWknY55VKdN25nH0joWaKKKR0BRRRQAUUUUAYXin/lzrarF8U/8udbVa9CB9FFFZF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E&#10;FwdsRPI/3RzRRcDfCwOc/wCyaKqE1BWb/X8TGc3Tdva8v/bt/wASeiiipNgooooAKKKKAMLxT/y5&#10;1tVi+Kf+XOt2tehAUUUVkW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V5nfbxgY6sRxRTnGFLN8vueRRT51HTmXzM3Ll0fKvXVk1FFFI0&#10;CiiigAooooAwfFH/AC6Vt1ieKP8Al0rerUgKKKKyL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KfRQAUUUUAFFFFABRRRQAUU&#10;UUAFFFFABRRRQAUUUUAFFFFABRRRQAUUUUAFFFFABRRRQBAIwAz7Qzflmim3C5iPymT2zRTc4LST&#10;sc8qlOm7czj6R0LNFFFI6AooooAKKKKAMPxP/wAuv1rcrD1v/kIWdblagFFFFZ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QXB2xE8j/&#10;AHRzRRcDfCwOc/7JoqoTUFZv9fxMZzdN29ry/wDbt/xJ6KKKk2CiiigAooooAw9c/wCXOtysDW/+&#10;QhZ1v1qQFFFFZF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FeZ328YGOrEcUU5xhSzfL7nkUU+dR05l8zNy5dHyr11ZNRRRSNAooooAKK&#10;KKAMHW/+QhZ1vVz2t/8AIQs66GtSAooorIs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in/1bfd6d6KSf7jD5c470VD3+z89yX/27/wBv&#10;fp5E1FFFWUFFFFABRRRQBg63/wAhCzrerB1v/kIWdb1akBRRRWR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XEYUM4UM3txRSXOfKP7s&#10;yY7ZwaKap+0XMkn6go1ZLSCfrLUs0UUUgCiiigAooooAwdb/AOQhZ1vVz2t/8hCzroa1ICiiisi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C4ysB5I/3RzRRc/NCxAJH+ycGiqhDnV7fp+BlKjzu/sub/t6xPRRRUmoUUUUAFFFFAGDrf8A&#10;yELOt6sHW/8AkIWdb1akBRRRWR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xuOe1FD8giiuLEfEvQylKUbJf1qPooortNQooooAKKKKA&#10;MPW/+QhZ1uVja3/yELOtmrICiiioL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ImOEYd1FFJIBhgTgtxmiuOrGUmnGByyhVk7r8PUmooo&#10;rsOoKKKKACiiigDD1v8A5CFnW5WNrf8AyELOtmtSAooorIs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BcH&#10;bETyP90c0UXA3wsDnP8AsmiqhNQVm/1/ExnN03b2vL/27f8AEnoooqTYKKKKACiiigDG1v8A5CFn&#10;WzWNrf8AyELOtmrICiiioL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K8zvt4wMdWI4opzjClm+X3PIop86jpzL5mbly6PlXrqyaiiika&#10;BRRRQAUUUUAY2t/8hCzrZrK1z/l0rVqyAoooqC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CKf/Vt93p3opJ/uMPlzjvRUPf7Pz3Jf/bv&#10;/b36eRNRRRVlBRRRQAUUUUAZ97/y51oVQvv+XOr9WQFFFFQW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VxGFDOFDN7cUUlznyj+7Mntn&#10;BopqnzrmST9QUaslpBP1lqWaKKKQBRRRQAUUUUAUL7/lzq/VC+/5c6v1YBRRR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uIwoZwoZvbiikuc+Uf3Zk9s4NFNU+dcySfqCjVktIJ+stSzRRRSAKKKKACii&#10;igCvfVYqvfVYoICiiigs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guGKRE5IP+yOaKLkbom6n/dODRVQgpq9v0/AylBzd1S5v+3rfgT0&#10;UUVJqFFFFABRRRQBVvatVVvatVYBRRR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AIwAz7Qzflmim3C5iPym&#10;T2zRTc4LSTsc8qlOm7czj6R0LNFFFI6AooooAKKKKAK99UtV76rFWQPoooqCwooooAKKKKACiiig&#10;AooooAKKKKACiiigAooooAZRT6KAGU+iigBlFPooAZRT6KAGUU+igAplPooAZRT6KAGUU+igBlFP&#10;oqCBlFFPoAZRT6ZVlj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RT/wCrb7vTvRST/cYf&#10;LnHeioe/2fnuS/8At3/t79PImoooqygooooAKKKKAKN9VuqWtVdqyB9FFFQW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VxGFDOFDN7cU&#10;Ulznyj+7MntnBopqnzrmST9QUaslpBP1lqWaKKKQBRRRQAUUUUAUda6CrdVNa6CrdUQPoooqSwoo&#10;ooAKKKKACiiigAooooAKKKKACiiigAooooAKKKKACiiigAooooAKKKKACiiigAooooAKKKKACiii&#10;gAooooAKZT6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C4YpETkg/7I5oouRuibqf904NFVCCmr2/T8DKUHN3VLm/7et+BPRRRUmoUUUUAFFFFAFHWugq&#10;3VTWugq3VED6KKKks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rzFgvUD1YjgUU51VQzsdv15FFPf7FzP2fP715P00X3E1FFFI0CiiigA&#10;ooooAo610FW6qa10FW6ogfRRRUl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EU/8Aqz93GO/Siif7jD5eneioe/2vlsT/AOBf9u/r5ktF&#10;FFWUFFFFABRRRQBQ1z/kH1Zsap65/wAg+rdl/wAg+rIJ6KKKgs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mU+gAooooAKKKKACiiigAooooAKKKKACiiigAooooAgEYAZ9oZvyzRTbhcxH5TJ&#10;7ZopucFpJ2OeVSnTduZx9I6FmiiikdAUUUUAFFFFAGXrn/IPq1Zf8g+qfin/AI8KuWX/ACD60ILV&#10;FFFZl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Mop9FADKKfTKgAp9Mp9BAyiin1ZYyn0UUAFFFFABRRRQ&#10;AUUUUAFFFFABRRRQBBcHbETyP90c0UXA3wsDnP8AsmiqhNQVm/1/ExnN03b2vL/27f8AEnoooqTY&#10;KKKKACiiigDI8U/8g6rdl/yD6oeKf+PCruif8g+tTIvUUUVka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FeZ328YGOrEcUU5xhSzfL7n&#10;kUU+dR05l8zNy5dHyr11ZNRRRSNAooooAKKKKAOd8Zf8gxf+vkVoaH/yD6zPG3/IPq5on/IPrUyN&#10;miiisjU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im/1Z+7nHeikmPyEfLux3oqHv9n57if8A278/08iaiiirGFFFFABRRXlfxO/aR+G3&#10;wglb/hMfHGi6JdKvFm+pD7YT/wBevJ/SgDovib/yLw/6+RV7wte/8S+vgL4+f8FYPhuNM/srwXo+&#10;s+KW+79sLnTrTPpzyfyr7I/Z98Unxt8PPDmv3S/ZLvVtJtLsrWpges0UUVkb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">
                <o:lock v:ext="edit" aspectratio="f"/>
                <v:shape id="Image 109" o:spid="_x0000_s1026" o:spt="75" type="#_x0000_t75" style="position:absolute;left:0;top:0;height:10689335;width:7559040;" filled="f" o:preferrelative="t" stroked="f" coordsize="21600,21600" o:gfxdata="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9Bv6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9" o:title=""/>
                  <o:lock v:ext="edit" aspectratio="f"/>
                </v:shape>
                <v:shape id="Image 110" o:spid="_x0000_s1026" o:spt="75" type="#_x0000_t75" style="position:absolute;left:1438655;top:268223;height:1060703;width:5754624;" filled="f" o:preferrelative="t" stroked="f" coordsize="21600,21600" o:gfxdata="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iLs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0" o:title=""/>
                  <o:lock v:ext="edit" aspectratio="f"/>
                </v:shape>
                <v:shape id="Image 111" o:spid="_x0000_s1026" o:spt="75" type="#_x0000_t75" style="position:absolute;left:682751;top:1877567;height:8266176;width:6339840;" filled="f" o:preferrelative="t" stroked="f" coordsize="21600,21600" o:gfxdata="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Exj6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1" o:title=""/>
                  <o:lock v:ext="edit" aspectratio="f"/>
                </v:shape>
              </v:group>
            </w:pict>
          </mc:Fallback>
        </mc:AlternateContent>
      </w:r>
    </w:p>
    <w:p w14:paraId="0869E620">
      <w:pPr>
        <w:pStyle w:val="6"/>
        <w:spacing w:after="0"/>
        <w:rPr>
          <w:sz w:val="17"/>
        </w:rPr>
        <w:sectPr>
          <w:headerReference r:id="rId7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7C2D9058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12" name="Imag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13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146303"/>
                            <a:ext cx="7315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272" y="256031"/>
                            <a:ext cx="5705856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194815"/>
                            <a:ext cx="6534911" cy="857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3360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u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FcRhQzhQze3FFJc58o/uzJ7&#10;ZwaKap865kk/UFGrJaQT9ZalmiiikAUUUUAFFFFAGLZf8hCtqsey/wCQhWxWlYgKKKKzLCq19eCx&#10;sLq69Ks0ygB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BcMUiJyQf9kc0UXI3RN1P+6cGiqhBTV7fp+BlKDm7qlzf9vW/AnoooqTUKKKKACiii&#10;gDEsv+QhW3WPZf8AIQrYrSsZUQooorM1CiiigAooooAKKKKACiiigAooooAKKKKACiiigAooooAK&#10;KKZQAU+mUUAFFFFQQPoplFAD6ZRRQA+imU+rLGUU+igBlFFFQQPoplPqywooooAKKKKACiiigAoo&#10;ooAKKKZQA+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rzFgvUD1YjgUU51VQzsdv15FFPf7&#10;FzP2fP715P00X3E1FFFI0CiiigAooooAx7H/AJCN5WxWRY/8hC8rXrSqQFFFFZlhTKfTKAH0UUUA&#10;FFFFABRRRQAUUUUAFFFFABRRRQAUUUUAFFFFABRTKfQAUyn0UAFFFMoAf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Xmd9vGBjqxHFFOcYUs3y+55FFPnUdOZfMzcuXR8q9dWTUUUUjQKKKKACiiigDJsa&#10;1qy7KtSrICiiioL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Ip/8AVt93p3opJ/uMPlzjvRUPf7Pz3Jf/AG7/ANvfp5E1FFFWUFFFFABR&#10;RRQBlWP/ACELytWsqx/5CF5WrVkBRRRUFhRRRQAUUUUAFFFFABRRRQAUUUUAFFFFABRRRQAUUUUA&#10;FFFFABRRRQAUUUUAFFFFABRRRQAUUUUAFFMp9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FcRhQzhQze3FFJc58o/uzJ7ZwaKap865kk/UFG&#10;rJaQT9ZalmiiikAUUUUAFFFFAGXZf8hCtSsux/5fK1KsgKKKKgsKKKKACiiigAooooAKKKKACiii&#10;gAooooAKKKKACiiigAooplABRRT6ACimU+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guGKRE5IP8Asjmii5G6&#10;Jup/3Tg0VUIKavb9PwMpQc3dUub/ALet+BPRRRUmoUUUUAFFFFAGVY/8hC8rVrKsf+QheVq1ZAUU&#10;UVB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XmLBeoHqxHAopzqqhnY7fryKKe/2Lmfs+f3ryfpovuJqKKKRoFFFFABRRRQBlWP/ACEL&#10;ytWsmx/5CN5WtVkBRRRUFhRRRQAUUUUAFFFFABRRRQAUUUUAFFFFAEf2OpKKKACiiigAooooAKKK&#10;KACiiigAooplABRRRQAUUUVBAUUUUAFFFFWWP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Ip/8AVn7uMd+lFE/3GHy9O9FQ9/tfLYn/AMC/7d/XzJaK&#10;KKsoKKKKACiiigDIsf8AkIXla9Y9j/yEbytitKpAUUUVmW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QCMAM+0M3txmim3PMR+Qye2aKb&#10;nBaSdjmlUp03ZycfSOhZooopHSFFFFABRRRQBi2P/IQvK2qx7H/kI3lbFaViAooorMs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V5iwXqB6sRwKKc6qoZ2O368iinv8AYuZ+z5/evJ+mi+4m&#10;ooopGgUUUUAFFFFAGDYf8h+8rerEsf8AkI3lbdaViAooorMsKKKKACiiigAooooAKKKKACiiigAo&#10;oooAKKKKACiiigAooooAKKKKACiiigBlFPooAKKKKACiiigBlP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guGKRE5IP+yOa&#10;KLkbom6n/dODRVQgpq9v0/AylBzd1S5v+3rfgT0UUVJqFFFFABRRRQBjWX/IwXlbNY9j/wAjBeVs&#10;VqQFFFFZF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FeYsF6gerEcCinOqqGdjt+vIop7/YuZ+z5/evJ+mi+4mooopGgUUUUAFFFFAGPY&#10;/wDIwXlbFY9j/wAjBeVsVqQFFFFZFhRRRQAUUUUAFFFFABRRRQAUUUUAFFFFABRRRQAUUUUAFFFM&#10;oAfTKKKAH0UyigB9FMooAfRTKKAH0Uyn0AMp9MooAfTKKKggfRTKKssf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FP/AKs/dxjv0oon+4w+Xp3oqHv9r5bE&#10;/wDgX/bv6+ZLRRRVlBRRRQAUUUUAZFl/yMF5WvWRZf8AIwXla9WQFFFFQWFFFFABRRRQAUUUUAFF&#10;FFABRRRQAUUUUAFFFFABRRRQAUUUUAFFFFABRRRQAyin0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QCMAM+0M35Zop&#10;twuYj8pk9s0U3OC0k7HPKpTpu3M4+kdCzRRRSOgKKKKACiiigDIsv+RgvK16yLL/AJGC8rXqyAoo&#10;oqC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C4O2Inkf7o5oouBvhYHOf9k0VUJqCs3+v4mM5um7e15f+3b/AIk9FFFSbBRRRQAUUUUA&#10;ZNj/AMhG8rWrJsf+QjeVrVZAUUUVB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Xmd9vGBjqxHFFOcYUs3y+55FFPnUdOZfMzcuXR8q9d&#10;WTUUUUjQKKKKACiiigDIsf8AkIXla9ZNj/yEbytarICiiioL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C4O2Inkf7o5oouBvhYHOf9k0VUJqCs3+v4mM5um7e15f+3b/AIk9FFFSbBRR&#10;RQAUUUUAZlj/AMhG8rTrMsf+QjeVp1ZAUUUVB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BcZWA8kf7o5ooufmhYgFh/snBoqoQ5le36fgYzo87v7Lm/7esT&#10;0UUVJsFFFFABRRRQBkWP/IQvK16zLH/kI3ladWQFFFFQWFFFFABRRRQAUUUUAFFFFABRRRQAUUUU&#10;AFFFFABRRRQAUyn0UAMop9FADKKfRQAyin0UAMop9FADKKf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ZT6KKACiiigAooooAKKKKACiiigAooooAKKKKACiiigAooooAKKKKACiiigAoooo&#10;AKKKKACiiigAooooAKKKKACiiigAooooAKKKKAIp/wDVn7uMd+lFE/3GHy9O9FQ9/tfLYn/wL/t3&#10;9fMloooqygooooAKKKKAKtj/AMf95Vqq9WKCAooooL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IBGAGfaGb8s0U24XMR+Uye2aKbnBaS&#10;djnlUp03bmcfSOhZooopHQFFFFABRRRQBV/5iNWqqf8AL/VuggKKKKC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C4O2Inkf7o5oouBv&#10;hYHOf9k0VUJqCs3+v4mM5um7e15f+3b/AIk9FFFSbBRRRQAUUUUAV6sVU/5f6t0EBRRRQW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Vz3iTxtoHgnTzd+IdXstFtu731&#10;/t/nUHhr4h+FfHCk+H/ENhrWO1nf7j+hoA6iiiigAplPr5F/ZI127079oH9o3wXd3QK2niE6vbWZ&#10;/hF2Cc/mBQB9dUUUUAFFFFABRRRQAUUUUAFFFFABRRRQAUUUUAFFFFABRRRQAUUUUAFFFFABRRRQ&#10;AUUUUAFFFFABRRRQAUUUUAV5nfbxgY6sRxRTnGFLN8vueRRT51HTmXzM3Ll0fKvXVk1FFFI0Ciii&#10;gAooooAq/wDMRq1VH/l/q9QQFFFFB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K8zvt4wMdWI4opzjClm+X3PIop8&#10;6jpzL5mbly6PlXrqyaiiikaBRRRQAUUUUAVf+YjVqqn/AC/1boICiiig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in/ANW33eneikn+&#10;4w+XOO9FQ9/s/Pcl/wDbv/b36eRNRRRVlBRRRQAUUUUAV/8Al/qxVX/mI1aoICiiigsKKKKACiii&#10;gBlFPplABRRRUAFFFFBAUUUUAFFFFWWFPplP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K&#10;4jChnChm9uKKS5z5R/dmT2zg0U1T51zJJ+oKNWS0gn6y1LNFFFIAooooAKKKKAK//L/VioamoICi&#10;iigsKKKKACiiigAooooAKKKKACiiigAooooAKKZRQA+imUUAPoplFAD6KZRQA+imUUAPooplAD6K&#10;ZRQA+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guGKRE5IP+yOaKLkbom6n/dODRVQgpq9v0/AylBzd1S5v+3rfgT0UUVJqFFFF&#10;ABRRRQBDU1V/+X+rFBAUUUUFhRRRQAUUUUAFFFFABTKfRQAyn0UUAFFFFADKKfRQAyin0UAMop9F&#10;ADKfRRQAUyn0UAFMp9FADKKfRQAyn0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QCMAM+0M35Zop&#10;twuYj8pk9s0U3OC0k7HPKpTpu3M4+kdCzRRRSOgKKKKACiiigCv/AMv9WKq/8xGrVBAUUUUF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Ip/9W33eneikn+4w+XOO9FQ9/s/Pcl/9&#10;u/8Ab36eRNRRRVlBRRRQAUUUUAUf+X+r1Uf+X+r1WQFFFFQW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VxGFDOFDN7cUUlznyj+7Mntn&#10;BopqnzrmST9QUaslpBP1lqWaKKKQBRRRQAUUUUAVP+X+rdVf+YjVqggKKKKC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U+mUUAPoplFABT6ZRUAPoplFWAU+mU+gAooooAKKKKACiiigAooooAKKKKAILhik&#10;ROSD/sjmii5G6Jup/wB04NFVCCmr2/T8DKUHN3VLm/7et+BPRRRUmoUUUUAFFFFAFT/l/q3VG+/5&#10;CNnV6rICiiioL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K8xYL1A9WI4FFOdVUM7Hb9eRRT3+xcz9nz+9eT9NF9xNRRRSNAooooAKKKK&#10;AKN9/wAhGzq9VK8/4/x9Ku1ZAUUUVB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FP/qz93GO/Siif7jD5eneioe/2vlsT/4F/wBu/r5k&#10;tFFFWUFFFFABRRRQBRvv+QjZ1erPvv8AkI2daFWQFFFFQW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QCMAM+0M35ZoptwuYj8pk9s0U3&#10;OC0k7HPKpTpu3M4+kdCzRRRSOgKKKKACiiigDMvv+QjZ1p1kX3/IQs616sgKKKKgs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guDtiJ5&#10;H+6OaKLgb4WBzn/ZNFVCagrN/r+JjObpu3teX/t2/wCJPRRRUmwUUUUAFFFFAGNrf/IQs62awdb/&#10;AOQhZ1vVZAUUUVB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Xmd9vGBjqxHFFOcYUs3y+55FFPnUdOZfMzcuXR8q9dWTUUUUjQKKKKAC&#10;iiigDm9b/wCQhZ10lcn4o/5CFlXU1ZkPoooqDU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im/wBWfu5x3opJj8hHy7sd6Kh7/Z+e4n/2&#10;78/08iaiiirGFFFFABRUXFkPWvA/i3+2x8LfhIBa3niAazqw/wCXDRfmb9Dj9TQB6B8Q777F4g0e&#10;u4sv+Qf+Ffld8af+CjXiDxpe2Vn4V0ew0OzF39jP24f2leV+nnhe++26dZmrMjeoooqDU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">
                <o:lock v:ext="edit" aspectratio="f"/>
                <v:shape id="Image 114" o:spid="_x0000_s1026" o:spt="75" type="#_x0000_t75" style="position:absolute;left:0;top:0;height:10689335;width:7559040;" filled="f" o:preferrelative="t" stroked="f" coordsize="21600,21600" o:gfxdata="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13SR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2" o:title=""/>
                  <o:lock v:ext="edit" aspectratio="f"/>
                </v:shape>
                <v:shape id="Image 115" o:spid="_x0000_s1026" o:spt="75" type="#_x0000_t75" style="position:absolute;left:268224;top:146303;height:146303;width:73152;" filled="f" o:preferrelative="t" stroked="f" coordsize="21600,21600" o:gfxdata="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OAO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3" o:title=""/>
                  <o:lock v:ext="edit" aspectratio="f"/>
                </v:shape>
                <v:shape id="Image 116" o:spid="_x0000_s1026" o:spt="75" type="#_x0000_t75" style="position:absolute;left:1414272;top:256031;height:804672;width:5705856;" filled="f" o:preferrelative="t" stroked="f" coordsize="21600,21600" o:gfxdata="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Z/q8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4" o:title=""/>
                  <o:lock v:ext="edit" aspectratio="f"/>
                </v:shape>
                <v:shape id="Image 117" o:spid="_x0000_s1026" o:spt="75" type="#_x0000_t75" style="position:absolute;left:682751;top:1194815;height:8570976;width:6534911;" filled="f" o:preferrelative="t" stroked="f" coordsize="21600,21600" o:gfxdata="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A3za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5" o:title=""/>
                  <o:lock v:ext="edit" aspectratio="f"/>
                </v:shape>
              </v:group>
            </w:pict>
          </mc:Fallback>
        </mc:AlternateContent>
      </w:r>
    </w:p>
    <w:p w14:paraId="15CF2B1D">
      <w:pPr>
        <w:pStyle w:val="6"/>
        <w:spacing w:after="0"/>
        <w:rPr>
          <w:sz w:val="17"/>
        </w:rPr>
        <w:sectPr>
          <w:headerReference r:id="rId8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09F3A2A5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18" name="Imag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19" name="Group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416" y="243839"/>
                            <a:ext cx="5340096" cy="621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527" y="938783"/>
                            <a:ext cx="6803135" cy="682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1962911"/>
                            <a:ext cx="6266688" cy="770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4384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">
                <o:lock v:ext="edit" aspectratio="f"/>
                <v:shape id="Image 120" o:spid="_x0000_s1026" o:spt="75" type="#_x0000_t75" style="position:absolute;left:0;top:0;height:10689335;width:7559040;" filled="f" o:preferrelative="t" stroked="f" coordsize="21600,21600" o:gfxdata="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7dJE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6" o:title=""/>
                  <o:lock v:ext="edit" aspectratio="f"/>
                </v:shape>
                <v:shape id="Image 121" o:spid="_x0000_s1026" o:spt="75" type="#_x0000_t75" style="position:absolute;left:1804416;top:243839;height:621792;width:5340096;" filled="f" o:preferrelative="t" stroked="f" coordsize="21600,21600" o:gfxdata="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oshX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7" o:title=""/>
                  <o:lock v:ext="edit" aspectratio="f"/>
                </v:shape>
                <v:shape id="Image 122" o:spid="_x0000_s1026" o:spt="75" type="#_x0000_t75" style="position:absolute;left:414527;top:938783;height:682751;width:6803135;" filled="f" o:preferrelative="t" stroked="f" coordsize="21600,21600" o:gfxdata="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xwtT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8" o:title=""/>
                  <o:lock v:ext="edit" aspectratio="f"/>
                </v:shape>
                <v:shape id="Image 123" o:spid="_x0000_s1026" o:spt="75" type="#_x0000_t75" style="position:absolute;left:585216;top:1962911;height:7705344;width:6266688;" filled="f" o:preferrelative="t" stroked="f" coordsize="21600,21600" o:gfxdata="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miVg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9" o:title=""/>
                  <o:lock v:ext="edit" aspectratio="f"/>
                </v:shape>
              </v:group>
            </w:pict>
          </mc:Fallback>
        </mc:AlternateContent>
      </w:r>
    </w:p>
    <w:p w14:paraId="06B2F2A3">
      <w:pPr>
        <w:pStyle w:val="6"/>
        <w:spacing w:after="0"/>
        <w:rPr>
          <w:sz w:val="17"/>
        </w:rPr>
        <w:sectPr>
          <w:headerReference r:id="rId9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106FA15D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24" name="Imag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25" name="Group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487679"/>
                            <a:ext cx="5315712" cy="938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5" y="2072639"/>
                            <a:ext cx="6071616" cy="8107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5408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S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oaAJqKKKACkPQ0tRkC0UjsaT2E9j46+F999t/a&#10;vvPa7u6+xj9018a/s4Wo1f423mrnkFrq6/Mgf1r7KP3TXhZN/Cqf4jw8n/gP/EPooor3j3QooooA&#10;KKKKAILg7YieR/ujmikuBviKnOfRTzRTjOMFZu34/iZSk4O3teX/ALdv+JYooopGoUUUUAFFFFAB&#10;RRRQAUUUUAY3ir/kAat/161s1z/jP/kUtZ/687r+tdBQAyn1DU1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guDtiJ5H+6Oa&#10;KLhS8JBzn/ZNFVCagrN/r+JjObpu3teX/t2/4k9FFFSbBRRRQAUUUUAFFFFABRRRQBBe/wDIPqDR&#10;f+QfZ/8AXsKt1Q0T/kAWn/Xr/SgC/T6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K4jC&#10;hnChm9uKKS5z5R/dmT2zg0U1T51zJJ+oKNWS0gn6y1LNFFFIAooooAKKKKACiiigAooooAK43w3/&#10;AMlB8XfW0/ka7KuG8N2m34o+LLn7Lt3W1oPrwaAO5ooooAKKKKACiiigAooooAKKKKACiiigAooo&#10;oAKKKKACiiigAooooAKKKKACiiigAooooAKKKKACiiigAooooAKKKKACiiigAplP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ILhikROSD/sjmii5G6Jup/3Tg0VUIKavb9Pw&#10;MpQc3dUub/t634E9FFFSahRRRQAUUUUAFFFFABRRRQAVw+jfZ/8AhZvivbj7T9jss/neY/TNdxXB&#10;6XYBfi14huR0utMsR/49e0Ad5RRRQAUUUUAFFFFABRTKfQAUUUUAFFFMoAfRTKfQAUUUUAFFFFAB&#10;RTKfQAUUyigB9FFMoAfRRRQAUUUUAFFMp9ABRTKKAH0Uyn0AFFFFABRTKKAH0UyigB9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V5iwXqB6sRwKKc6qoZ2O368iinv9i5n7Pn968n6aL7&#10;iaiiikaBRRRQAUUUUAFFFFABRRRQAVwOl/8AJXdZ/wCwXbfzNd9XC6XY7vi1f3XrpluP/HjQB3VF&#10;FFABRRRQAUUUUAMop9FADKKKKggKKKKssKKfRQAyin0UAMop9FABTKfRQAyin0UAMoop9ADKKfRQ&#10;Ayin0UEDKfRRQWFMp9FADKfRRQAUUUUAMop9FADKKf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FP/AKs/dxjv0oon+4w+Xp3oqHv9r5bE/wDgX/bv6+ZLRRRVlBRRRQAUUUUAFFFF&#10;ABRRRQAVxWk/8lMvf+wZbf8AoRrta4i0/wCSl3v/AGDbb/0I0AdvRRRQAUUUUAFFFFABRRRQAUUU&#10;UAFFFFABRRRQAUUUUAFFFFABRRRQAUUUUAFFFFABRRUf2OgCS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gEYAZ9oZvyz&#10;RTbhcxH5TJ7ZopucFpJ2OeVSnTduZx9I6FmiiikdAUUUUAFFFFABRRRQAUUUUAFYlx/yHLL/AK97&#10;n/0IVt1i3H/Idsv+ve5/9CFAG1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C4O2Inkf7o5oouBvhYHOf9k0&#10;VUJqCs3+v4mM5um7e15f+3b/AIk9FFFSbBRRRQAUUUUAFFFFABRRRQAVnaz1s/8Ar6FaNZus9bP/&#10;AK+hQBp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FeZ328YGOrEcUU5xhSzfL7nkUU+dR05l8zNy5dHyr11ZNRRRSNAooooAKKKKACiiigAoooo&#10;AKyNa/490/6+bf8A9CFa9ZOs/wDHvH/182//AKEKANa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VCxnySdq4OVI6UU+ZQYieo&#10;/uk8UVSSmk3f5bHNKnSlb2ibfdR/PzLFFFFSdIUUUUAFFFFABRRRQAUUUUAFFFFAGVov+t1b/r6P&#10;9K1ay9C/4/dX/wCvqtSgAooooAKZT6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gEYAZ9oZvyzRTbhcxH5TJ7ZopucI6SdjnlUhTdnJx9I6FmiiikdAUUUUAFFFF&#10;ABRRRQAUUUUAFFFFAGPD/wAhLVP+vsf+kq1sVjw/8hLVf+vsf+kq1s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rzO+3jAx&#10;1YjiinOMKWb5fc8iinzqOnMvmZuXLo+VeurJqKKKRoFFFFABRRRQAUUUUAFFFFABRRRQB5zrl99h&#10;+J+j2v8Az9V6NXnetWR/4WfZ3Z/49PsleiVZAUUUVB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FP/q2+7070Uk/3GHy5x3oqHv9n57kv/t3/t79PImoooqy&#10;gooooAKKKKACiiigAooooAKKKKAOL1v/AJKBo1dpXFeJ7EDxBo+qD/r0rtasgKKKKgs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FP/qz93GO/Siif7jD5eneioe/&#10;2vlsT/4F/wBu/r5ktFFFWUFFFFABRRRQAUUUUAFFFFABRRRQBwvxNO2y0if+7qa/1/wruq4X4t2+&#10;/wAIi5/59bu2vPyOK7ayqgJKKKKkAooooAKKKKACiiigAooooAKKKKACiiigAooooAKKKKACiiig&#10;AooooAKKKKACiiigAooooAKKKKACiiigAooooAKKKKACiiigAooooAKKgsqn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IBGAGfaGb8s0U24XMR+Uye2aKbnBaSdjnlUp03bmcfSOhZooopHQFFFFA&#10;BRRRQAUUUUAFFFFABRRRQBzfxEs/t3hG8HfGa2NF/wCQbaVjfEP/AJE7WP8Ar0rR8Nf8i/Y/9e1A&#10;GpRRRQAUUUUAFFFFABRRRQAUUUUAFFFFABRRRQAUUUUAFFFFABRRRQAUUUUAFFFFABRRRQAUUUUA&#10;FFFFABRRRQAUUUUAFFFFABRRRQAUUUUAQ1N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Ipv8AVn7ucd6KSY/IR8u7Heioe/2fnuJ/9u/P9PImoooqxhRRRQAUUUUAFFFF&#10;ABRRRQAUUUUAFZtj/wAh68rSrJtf+Q/d/wDXsP50Aa1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FcRhQzhQze3FFJc58o/uzJ7ZwaKap865kk/UFGrJa&#10;QT9ZalmiiikAUUUUAFFFFABRRRQAUUUUAFFFFABWPa/8h+7/AOvUfzrYrn/twtPF4tc5H2WldIdm&#10;zoKKj3D1FN+30uZdwsyaio/tlH2ynddwsSUUyii6EPooopgFFFFK4BRRRT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DG0pXJAAAA&#10;KgIAABkAAABkcnMvX3JlbHMvZTJvRG9jLnhtbC5yZWxzvZ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">
                <o:lock v:ext="edit" aspectratio="f"/>
                <v:shape id="Image 126" o:spid="_x0000_s1026" o:spt="75" type="#_x0000_t75" style="position:absolute;left:0;top:0;height:10689335;width:7559040;" filled="f" o:preferrelative="t" stroked="f" coordsize="21600,21600" o:gfxdata="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rD1P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0" o:title=""/>
                  <o:lock v:ext="edit" aspectratio="f"/>
                </v:shape>
                <v:shape id="Image 127" o:spid="_x0000_s1026" o:spt="75" type="#_x0000_t75" style="position:absolute;left:1511808;top:487679;height:938783;width:5315712;" filled="f" o:preferrelative="t" stroked="f" coordsize="21600,21600" o:gfxdata="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H5c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1" o:title=""/>
                  <o:lock v:ext="edit" aspectratio="f"/>
                </v:shape>
                <v:shape id="Image 128" o:spid="_x0000_s1026" o:spt="75" type="#_x0000_t75" style="position:absolute;left:829055;top:2072639;height:8107680;width:6071616;" filled="f" o:preferrelative="t" stroked="f" coordsize="21600,21600" o:gfxdata="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6vdp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42" o:title=""/>
                  <o:lock v:ext="edit" aspectratio="f"/>
                </v:shape>
              </v:group>
            </w:pict>
          </mc:Fallback>
        </mc:AlternateContent>
      </w:r>
    </w:p>
    <w:p w14:paraId="4299610B">
      <w:pPr>
        <w:pStyle w:val="6"/>
        <w:spacing w:after="0"/>
        <w:rPr>
          <w:sz w:val="17"/>
        </w:rPr>
        <w:sectPr>
          <w:headerReference r:id="rId10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34B0E065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29" name="Imag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30" name="Group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3583" y="268223"/>
                            <a:ext cx="5705855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6736" y="548639"/>
                            <a:ext cx="5681471" cy="670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1609343"/>
                            <a:ext cx="6632448" cy="7607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6432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S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guDtiJ5H+6OaKLhS8JBzn/&#10;AGTRVQmoKzf6/iYzm6bt7Xl/7dv+JPRRRUmwUUUUAFFFFAHnOg/8lw8S/wDYKtP516NXmdj/AMnB&#10;az/2Ktn/AOld7XplABRRRQAUUUUAMp9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EU/+rP3cY79KKJ/uMPl6d6Kh7/a+WxP/AIF/27+vmS0UUVZQUUUUAFFFFABXExf8&#10;lbm/7BA/9K67auGY7fi1Zx9ptJul/wDJoH+tAHc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QCMAM+0M3txmim3PMR+Qye2aKbnB&#10;aSdjmlUp03ZycfSOhZooopHSFFFFABRRRQAVxutf8lQ8Of8AXrd12VcX4n/5Hzwf/v3n/pLQB2lF&#10;FFABRRRQAUUUUAFFFFABRRRQAUUUUAFFFFABRRRQAUUUUAFFFFABRRRQAUUUUAFFFFABRRRQAUUU&#10;UAFFFFABRRRQAUUUUAFFFFABRRRQAUUUUAFFFFABRRRQAyn0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EU/wDq2+7070Uk/wBxh8ucd6Kh7/Z+e5L/AO3f+3v0&#10;8iaiiirKCiiigAooooAKKKKACiiigDLX/kYLP/r0rUrH1H/kO2f/AF73P8xWx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FcRhQzhQze3FFJc&#10;58o/uzJ7ZwaKap865kk/UFGrJaQT9ZalmiiikAUUUUAFFFFABRRRQAUUUUAY11/yGtP+l1/Stmsr&#10;Uf8AkOaV9DW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guDtiJ5H+6OaKLgb4WBzn/ZNFVCagrN/r+JjObpu3teX/t2/4k9FFFSbBRRRQAUUUUAFFFFABRRR&#10;QBkax/x6WP8A19W38xWvWRrX/Hun/Xzb/wDoQrX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RT/6tvu9O9FJP9xh8ucd6Kh7/Z+e5L/7d/7e/TyJ&#10;qKKKsoKKKKACiiigAooooAKKKKACqt9/x4XlWqhvqACxqaqlj/yD7Ord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XEYUM4UM3txRSXOfKP7sye2cG&#10;imqfOuZJP1BRqyWkE/WWpZooopAFFFFABRRRQAUUUUAFFFFABRRRQBR0T/kHWlXqoaL/AMg+zq/V&#10;AFFFFS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BcMUi&#10;JyQf9kc0UXI3RN1P+6cGiqhBTV7fp+BlKDm7qlzf9vW/AnoooqTUKKKKACiiigAooooAKKKKACii&#10;igChof8AyD6v1laL/wAeI/6+jWrVEBRRRUl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FeYsF6gerEcCinOqqGdjt+vIop7/YuZ+z5/evJ+mi+4mooopGgUUU&#10;UAFFFFABRRRQAUUUUAFFFFAGVovW8/6+q1aytF63n/X1WrVEBRRRUl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EU/wDqz93GO/Siif7jD5eneioe/wBr5bE/&#10;+Bf9u/r5ktFFFWUFFFFABRRRQAUUUUAFFFFABRRRQBkaJ/rNX/6+j/StesfQ/wDj/wBX/wCvutiq&#10;ICiiipL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IBGAG&#10;faGb8s0U24XMR+Uye2aKbnBaSdjnlUp03bmcfSOhZooopHQFFFFABRRRQAUUUUAFFFFABRRRQBh6&#10;N/yMGsVuVz1j/wAh/Vf+ve1/rXQ1RAUUUVJY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BcHbETyP90c0UXA3wsDnP+yaKqE1BWb/AF/ExnN03b2vL/27f8Se&#10;iiipNgooooAKKKKACiiigAooooAKKKKAMK0/5G68/wCvUfzrdrD/AOZw/wC3StyqICiiipL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K8zvt4wMdWI4opzjC&#10;lm+X3PIop86jpzL5mbly6PlXrqyaiiikaBRRRQAUUUUAFFFFABRRRQAUUUUAYI/5HCz/AOvSt6ud&#10;u/8Akb7P/r1NdFQQFFFFBY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FN/qz93OO9FJMfkI+XdjvRUPf7Pz3E/wDt35/p5E1FFFWMKKKKACiiigAooooAKKKK&#10;ACiiigDnNT/5GzSfoa6Oua8Qf8hvw9/18mulqyAoooqC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">
                <o:lock v:ext="edit" aspectratio="f"/>
                <v:shape id="Image 131" o:spid="_x0000_s1026" o:spt="75" type="#_x0000_t75" style="position:absolute;left:0;top:0;height:10689335;width:7559040;" filled="f" o:preferrelative="t" stroked="f" coordsize="21600,21600" o:gfxdata="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nS/U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3" o:title=""/>
                  <o:lock v:ext="edit" aspectratio="f"/>
                </v:shape>
                <v:shape id="Image 132" o:spid="_x0000_s1026" o:spt="75" type="#_x0000_t75" style="position:absolute;left:1243583;top:268223;height:219455;width:5705855;" filled="f" o:preferrelative="t" stroked="f" coordsize="21600,21600" o:gfxdata="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OhdC+twAAANw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44" o:title=""/>
                  <o:lock v:ext="edit" aspectratio="f"/>
                </v:shape>
                <v:shape id="Image 133" o:spid="_x0000_s1026" o:spt="75" type="#_x0000_t75" style="position:absolute;left:1316736;top:548639;height:670559;width:5681471;" filled="f" o:preferrelative="t" stroked="f" coordsize="21600,21600" o:gfxdata="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vBf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5" o:title=""/>
                  <o:lock v:ext="edit" aspectratio="f"/>
                </v:shape>
                <v:shape id="Image 134" o:spid="_x0000_s1026" o:spt="75" type="#_x0000_t75" style="position:absolute;left:609600;top:1609343;height:7607808;width:6632448;" filled="f" o:preferrelative="t" stroked="f" coordsize="21600,21600" o:gfxdata="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Ji5F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6" o:title=""/>
                  <o:lock v:ext="edit" aspectratio="f"/>
                </v:shape>
              </v:group>
            </w:pict>
          </mc:Fallback>
        </mc:AlternateContent>
      </w:r>
    </w:p>
    <w:p w14:paraId="22F48A9D">
      <w:pPr>
        <w:pStyle w:val="6"/>
        <w:spacing w:after="0"/>
        <w:rPr>
          <w:sz w:val="17"/>
        </w:rPr>
        <w:sectPr>
          <w:headerReference r:id="rId11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527B184A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35" name="Imag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36" name="Group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256031"/>
                            <a:ext cx="5730240" cy="8168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231391"/>
                            <a:ext cx="6583680" cy="7278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7456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Uu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lPooAKKKKACiiigAooooAKKKKA&#10;CiiigAooooAKKKKACiiigAooooAguDtiJ5H+6OaKS4G+Iqc59FPNFOM4wVm7fj+JlKTg7e15f+3b&#10;/iWKKKKRqFFFFABRRRQBR/5f6vVQ/wCYjV+rICiiioLCiiigAoplP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FcRhQzhQze3FFJc58o/uzJ7ZwaKap865&#10;kk/UFGrJaQT9ZalmiiikAUUUUAFFFFAFD/mI1frN/wCYjWlVgFFFFQAVDdsLRcjoamqG9/5B/wCF&#10;AD6f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QXDFIickH/ZHNFFyN0TdT/unBoqoQU1e36fgZSg5u6pc3/b1vwJ6KKKk1CiiigAooooAzP+X+tO&#10;s/8A5f60KsAoooqACiimUAP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K8xYL1A9WI4FFOdVUM7Hb9eRRT3+xcz9nz+9eT9NF9xNRRRSNAooooA&#10;KKKKAKH/ADEav1R/5f6vVYBRRRUAFFFMoAfRRRQAUUUygB9FFFABRRRQAUUyn0AFFMp9ABRRRQAU&#10;UUUAFFFFABRRRQAUVDU1ABRTKfQAUUyn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ILg7YieR/ujmii4G+Fgc5/2TRVQmoKzf6/iYzm6bt7Xl/wC3b/iT0UUVJsFFFFABRRRQ&#10;BXqxVer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uIwoZwoZvbiikuc+Uf3Zk9s&#10;4NFNU+dcySfqCjVktIJ+stSzRRRSAKKKKACiiigDI/5mCtesn/mP1rVZAUUUVBY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BcMUiJyQf&#10;9kc0UXI3RN1P+6cGiqhBTV7fp+BlKDm7qlzf9vW/AnoooqTUKKKKACiiigDM/wCY/WnWb/zEa0qs&#10;Aoooq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K8xYL1A9WI4FFOdVUM7Hb9eRRT3+xcz9nz+9eT9NF9xNRRRSNAooooAKKKKAMv/mYK&#10;1Kzf+YjWlVgFFFF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FP/AKs/dxjv0oon+4w+Xp3oqHv9r5bE/wDgX/bv6+ZLRRRVlBRRRQAU&#10;UUUAZv8AzEa0qzf+YjWlVgFFFF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AIwAz7Qzflmim3C5iPymT2zRTc4LSTsc8qlOm7czj6R0&#10;LNFFFI6AooooAKKKKAM//l/rQqhY/wDIQvKv1YBRRR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QXB2xE8j/dHNFFwN8LA5z/smiqhN&#10;QVm/1/ExnN03b2vL/wBu3/EnoooqTYKKKKACiiigCj/y/wBXqo2P/IRvKvVYBRRR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jnAH0oofoPpRXDiPiXoZT3/ruPoo&#10;oruNQooooAKKKKAK9WKhqa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iY4Rh3AopJAMMCcFuM0Vx1Yyk04wOWUKs3dfh6k1FFF&#10;dh1BRRRQAUUUUAQ1NVf/AJf6s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G7fSihu30orhxHxL0In/X3j6KKK7iwooooAKKKK&#10;AIamqGpq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V5nfb&#10;xgY6sRxRTnGFLN8vueRRT51HTmXzM3Ll0fKvXVk1FFFI0CiiigAooooAZT6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Kf8A&#10;1bfd6d6KSf7jD5c470VD3+z89yX/ANu/9vfp5E1FFFWU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FcRhQzh&#10;Qze3FFJc58o/uzJ7ZwaKap865kk/UFGrJaQT9Zalmiiik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QXDFI&#10;ickH/ZHNFFyN0TdT/unBoqoQU1e36fgZSg5u6pc3/b1vwJ6KKKk1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AIwAz7Qzflmim3C5iPymT2zRTc4LSTsc8qlOm7czj6R0LNFFFI6AooooAKKKKACimU+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Kf/AFbfd6d6KSf7jD5c470VD3+z89yX/wBu/wDb36eRNRRRVl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XEYUM4UM3txRSXOfKP7sye2cGimqfOuZJP1BRqyWkE/WWpZooop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EFwxSInJB/2RzRRcjdE3U/7pwaKqEFNXt+n4GUoObuqXN/29b8C&#10;eiiipN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rzFgvUD1YjgUU51VQzsdv15FFPf7FzP2fP715P00X3E1&#10;FFFI0CiiigAooooAKKZT6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CKf8A1Z+7jHfpRRP9xh8vTvRUPf7Xy2J/8C/7d/XzJaKK&#10;KsoKKKKACiiigBlPplP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IBGAGfaGb8s0U24XMR+Uye2aKbnBaSdjnlUp03bmcfSOhZ&#10;ooopHQFFFFABRRRQBDU1Q1N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QXB2xE8j/dHNFFwN8LA5z/ALJoqoTUFZv9fxMZzdN2&#10;9ry/9u3/ABJ6KKKk2CiiigAooooAhqaq151tPrVm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rzO+3jAx1YjiinOMKWb5fc8ii&#10;nzqOnMvmZuXLo+VeurJqKKKRoFFFFABRRRQBQvv+QhZ1frIvv+QhZ1r1ZAUUUVB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FN/qz93O&#10;O9FJMfkI+XdjvRUPf7Pz3E/+3fn+nkTUUUVYwooooAKKK5rxL408P+CNObU/EGr2OiWIGPtV7f7R&#10;+tADvFP/ACELOt2x6V8UfF//AIKW/BHwzdx2um+IL3xNe254Oh2OVz/vNivsTw1djUtAsrv/AJ+b&#10;YGrMjZorM1mzuby0C2t39if7Rnd61p1Bq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">
                <o:lock v:ext="edit" aspectratio="f"/>
                <v:shape id="Image 137" o:spid="_x0000_s1026" o:spt="75" type="#_x0000_t75" style="position:absolute;left:0;top:0;height:10689335;width:7559040;" filled="f" o:preferrelative="t" stroked="f" coordsize="21600,21600" o:gfxdata="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y9X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7" o:title=""/>
                  <o:lock v:ext="edit" aspectratio="f"/>
                </v:shape>
                <v:shape id="Image 138" o:spid="_x0000_s1026" o:spt="75" type="#_x0000_t75" style="position:absolute;left:1438655;top:256031;height:816863;width:5730240;" filled="f" o:preferrelative="t" stroked="f" coordsize="21600,21600" o:gfxdata="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XQ/k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8" o:title=""/>
                  <o:lock v:ext="edit" aspectratio="f"/>
                </v:shape>
                <v:shape id="Image 139" o:spid="_x0000_s1026" o:spt="75" type="#_x0000_t75" style="position:absolute;left:682751;top:1231391;height:7278624;width:6583680;" filled="f" o:preferrelative="t" stroked="f" coordsize="21600,21600" o:gfxdata="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Wp1i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9" o:title=""/>
                  <o:lock v:ext="edit" aspectratio="f"/>
                </v:shape>
              </v:group>
            </w:pict>
          </mc:Fallback>
        </mc:AlternateContent>
      </w:r>
    </w:p>
    <w:p w14:paraId="09DCCEEA">
      <w:pPr>
        <w:pStyle w:val="6"/>
        <w:spacing w:after="0"/>
        <w:rPr>
          <w:sz w:val="17"/>
        </w:rPr>
        <w:sectPr>
          <w:headerReference r:id="rId12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65F3A226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40" name="Imag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41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146303"/>
                            <a:ext cx="6973824" cy="9826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243839"/>
                            <a:ext cx="5705856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536447"/>
                            <a:ext cx="5681471" cy="743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983" y="7644383"/>
                            <a:ext cx="1194816" cy="731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10265664"/>
                            <a:ext cx="195072" cy="48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8480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L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GN1/Oihuv5&#10;0VhU6ehzy6f11H0UUVudAUVUvv8AkH3lebXt74g/5/KCD1SivEP+Eo8QWX/L5fX1b2ieKLu+/wCX&#10;y9qyfbHqNFecXut3dlp//H5W/wCFr67vv+PuoKOlbbkZOKdXyJ+0d8ZfFF18TNJ8BeAr/wCy6swP&#10;2p7QdLn0+n1r6Y8HaPeaL4asrK71aTWruAbbm9ux81x7+1Ye2OShjFWrVKS+wdJRRRW53BRRRQAU&#10;UUUAFFFFABRRRQAUUUUAFFFFABRRRQAUUUUAFFFFABRRRQAUUUUAFFFFABRRRQAUUUygB9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ILg7Yi&#10;eR/ujmii4UvCQc5/2TRVQmoKzf6/iYzm6bt7Xl/7dv8AiT0UUVJsFFFFABRRRQBi6JW1WJotbdaV&#10;iAooorMs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K4jChnChm9uKKS5z5R/dmT2zg0U1T51zJJ+oKNWS0gn6y1LNFFFIAooooAKKKKAOf0Wugr&#10;ndEroq1rGVEKKKKyNQooooAKKKKACmU+mUAPplFFABRRRQAUUUUAFFFFAD6ZT6KAGUUU+gBlPplF&#10;AD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C4YpETkg/7I5oouRuibqf8AdODRVQgpq9v0/AylBzd1S5v+&#10;3rfgT0UUVJqFFFFABRRRQBzuiV0Vc/otdBWlYyohRRRWZqFFFFABRRRQAUUUygB9FFFABRRRQAUU&#10;UygB9FFMoAfRTKKAH0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Ip/8A&#10;Vn7uMd+lFE/3GHy9O9FQ9/tfLYn/AMC/7d/XzJaKKKsoKKKKACiiigDE0WtusXRK2q0rEBRRRWZY&#10;UUUUAFFFFABRRRQAUUUUAFFFFABRRRQAUUUUAFFFFABRRRQAUUyigB9FFFABRRRQAUUUUAFFMooA&#10;fRRRQAUUUUAFFFFABRTKf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in/wBW33en&#10;eikn+4w+XOO9FQ9/s/Pcl/8Abv8A29+nkTUUUVZQUUUUAFFFFAGTota1ZGiVr1pWICiiisywoooo&#10;AKKKKACiiigAooooAKKKKAGU+iigAoplFAD6KZRQA+imUUAPplFFAD6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uIwoZwoZvbiikuc+Uf3Zk9s4NFNU+dcySfqCjVktIJ+stSzRRRSAKKKKACiiigDF8MdK2qx&#10;PC/Q1t1dbcgKKKKgsKKKKACiiigAooooAKKKKACiiigAooooAZT6KKACmU+igBlP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guGKRE5IP+yOaKLkbom6n/dODRVQgpq9v0/AylBzd1S5v+3rfgT0&#10;UUVJqFFFFABRRRQBg+Fq3qwPC/at+rrEBRRRUF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FeYsF6gerEcCinOqqGdjt+vIop7/YuZ+z5&#10;/evJ+mi+4mooopGgUUUUAFFFFAHOaLXR1zeiV0la1iAooorIsKKKKACiiigAooplAD6KKZQA+iii&#10;gAoplFAD6KKKACiiigAooooAKKZT6ACimUUAPooooAKKKKACiiigAoplFAD6KZT6ACiimUAPoopl&#10;AD6KZT6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in/1Z+7jHfpRR&#10;P9xh8vTvRUPf7Xy2J/8AAv8At39fMloooqygooooAKKKKAOb0T/kIXldJXN6H/yEK6StaxAUUUVk&#10;WFFFFABRRRQAUyn0ygAop9FADKKfRQAUyn0UAMop9FADKKfRQAyin0UAMop9FADKKfRQAyin0UAM&#10;op9FADKfRRQAyin0UAMop9FABTKfRQAyn0UUAMp9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Kb/Vn7ucd6KSY/IR8u7Heioe/2fnuJ/wDbvz/TyJqKKKsYUUUUAFFFFAHJ6J/y&#10;ELyusrk9E/5CF5XWVrWMqIUUUVka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K8xYL1A9WI4FFOdVUM7Hb9eRRT3+xcz9nz+9eT9NF&#10;9xNRRRSNAooooAKKKKAOZ0T/AJCF5XTVy2if8hC8rqa1rGVEKKKKyNQooooAKKKKACimUUAPoooo&#10;AKKKKACiiigAoplPoAKKKKACiiigAooooAKKZT6ACimU+gAooooAKKKKACiiigAooooAKKKKACii&#10;igAoplP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guDtiJ5H+6O&#10;aKLgb4WBzn/ZNFVCagrN/r+JjObpu3teX/t2/wCJPRRRUmwUUUUAFFFFAHN6J/yMF5XRmuc0T/kY&#10;LyujNamdEWiiisjQ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ILhikROSD/sjmii5G6Jup/wB04NFVCCmr2/T8&#10;DKUHN3VLm/7et+BPRRRUmoUUUUAFFFFAGFY/8hC8rdrCsf8AkYLyt2rICiiioLCiiigAooooAKKK&#10;KACiiigAooooAKKKKACiiigAooooAKKKKACiiigAooooAKKKKACiiigAooooAKKKKACiiigAoooo&#10;AKKKKACiiigAooooAKKKKAPOrj4ZNcfF+08enxHrW220s6SNG3D7EWLE/aseuDXo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EFxlYDyR/ujmii5+aFiASP8AZODRVQhzK9v0/AynR53f2XN/29Yn&#10;oooqTUKKKKACiiigDHsf+RgvK2KyrH/kYLytWtSAooorIsKKKKACiiigAooooAKZRRQA+imUUAPo&#10;plFAD6KZRQAU+mUUAP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j43DHaig8MMd6Kwq9PQyk&#10;52V/61JKKKK3NQooooAKKKKAMqx/5GC8rVrMsf8AkI3ladWQFFFFQW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FOVWkn2s6+WRyuO&#10;aKlcbImPHA6N2orGdKnVfNr8tjKUYy+OF/SP5+ZPRRRWxqFFFFABRRRQBQ/5iNX6of8AMRq/VkBR&#10;RRUFhRRRQAUUUUAFFFFABTKfRQAUUUUAFFFFABRRRQAVXu7tbBPtNxwBxx2qxRQAUUUUAFFFFABR&#10;RRQBxHxD+H+m/EZPD4vyDbaVqltqq/3bhlzjNdv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AIwAzbQx/LNFNuFzE&#10;flMntmihyhHSTsc8qlOm7OTj6R0LNFFFB0BRRRQAUUUUAUP+YjV+qH/MRq/VkBRRRUF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CuIwoZwoZvbiikuc+Uf3&#10;Zk9s4NFNU+dcySfqCjVktIJ+stSzRRRSAKKKKACiiigBlPplP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ILhikROSD/sjmii5&#10;G6Jup/3Tg0VUIKavb9PwMpQc3dUub/t634E9FFFSahRRRQAUUUUAFFMp9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EAj&#10;ADPtDN+WaKbcLmI/KZPbNFNzgtJOxzyqU6btzOPpHQs0UUUjoCiiigAooooAgvanqre1PQQPoooo&#10;L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CvMWC9QPViOBRTnVVDOx2/XkUU9/sXM/Z8/vXk/TRf&#10;cTUUUUjQKKKKACiiigCjrf8AyD6fY1Hrn/IPpbGtTIvUUUVkahRRRQAUUUUAMp9FMoAfTKfRQAyn&#10;0yigB9FMooAKfTKfQAyn0yigB9FMooAfRTKKAH0Uyn0AFFMp9ABRRRQAUUUUAFFFFABRRRQAUUUy&#10;gB9FFMoAKfRTKAH0UUUAFFMp9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EU/wDq&#10;z93GO/Siif7jD5eneioe/wBr5bE/+Bf9u/r5ktFFFWUFFFFABRRRQBm65/yD6do33abrn/IPpmi9&#10;K2/5dGP/AC9NWiiisTYKKKKACiiigAooooAKKKKACiiigAooooAZT6KKACiiigAooooAKKKKACii&#10;igAooooAKKKKACiiigAooooAKKKKACiiigAooooAKZT6KACiiigAplP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gEYAZ9oZvyzRTbhcxH5TJ7ZopucFpJ2OeVSnTduZx9I6Fmiiik&#10;dAUUUUAFFFFAGT4p/wCPCodEp3in/kHVFolbf8ujn/5fG/RRRWJ0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EFwdsRPI/wB0c0UXA3ws&#10;DnP+yaKqE1BWb/X8TGc3Tdva8v8A27f8SeiiipNgooooAKKKKAMTxR/x4VB4X7UeNv8AkAVV8L9q&#10;36HP/wAvjrKKKKwOg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rzO+3jAx1YjiinOMKWb5fc8iinzqOnMvmZuXLo+VeurJqKKKRoFMp9F&#10;ADKfVb7FaZ+1VNQBy/xB/wCQB/28j+tVvBN7UPxP+0/8I8MdPtQ/Ks/4eXub8itTl/5fHpVFFFZH&#10;U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">
                <o:lock v:ext="edit" aspectratio="f"/>
                <v:shape id="Image 142" o:spid="_x0000_s1026" o:spt="75" type="#_x0000_t75" style="position:absolute;left:0;top:0;height:10689335;width:7559040;" filled="f" o:preferrelative="t" stroked="f" coordsize="21600,21600" o:gfxdata="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eDG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0" o:title=""/>
                  <o:lock v:ext="edit" aspectratio="f"/>
                </v:shape>
                <v:shape id="Image 143" o:spid="_x0000_s1026" o:spt="75" type="#_x0000_t75" style="position:absolute;left:219456;top:146303;height:9826752;width:6973824;" filled="f" o:preferrelative="t" stroked="f" coordsize="21600,21600" o:gfxdata="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6L6O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1" o:title=""/>
                  <o:lock v:ext="edit" aspectratio="f"/>
                </v:shape>
                <v:shape id="Image 144" o:spid="_x0000_s1026" o:spt="75" type="#_x0000_t75" style="position:absolute;left:1438655;top:243839;height:219455;width:5705856;" filled="f" o:preferrelative="t" stroked="f" coordsize="21600,21600" o:gfxdata="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2Ca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2" o:title=""/>
                  <o:lock v:ext="edit" aspectratio="f"/>
                </v:shape>
                <v:shape id="Image 145" o:spid="_x0000_s1026" o:spt="75" type="#_x0000_t75" style="position:absolute;left:1511808;top:536447;height:743712;width:5681471;" filled="f" o:preferrelative="t" stroked="f" coordsize="21600,21600" o:gfxdata="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PoBf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3" o:title=""/>
                  <o:lock v:ext="edit" aspectratio="f"/>
                </v:shape>
                <v:shape id="Image 146" o:spid="_x0000_s1026" o:spt="75" type="#_x0000_t75" style="position:absolute;left:633983;top:7644383;height:731519;width:1194816;" filled="f" o:preferrelative="t" stroked="f" coordsize="21600,21600" o:gfxdata="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u8C8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4" o:title=""/>
                  <o:lock v:ext="edit" aspectratio="f"/>
                </v:shape>
                <v:shape id="Image 147" o:spid="_x0000_s1026" o:spt="75" type="#_x0000_t75" style="position:absolute;left:121920;top:10265664;height:48768;width:195072;" filled="f" o:preferrelative="t" stroked="f" coordsize="21600,21600" o:gfxdata="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xUhI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5" o:title=""/>
                  <o:lock v:ext="edit" aspectratio="f"/>
                </v:shape>
              </v:group>
            </w:pict>
          </mc:Fallback>
        </mc:AlternateContent>
      </w:r>
    </w:p>
    <w:p w14:paraId="3C9081D0">
      <w:pPr>
        <w:pStyle w:val="6"/>
        <w:spacing w:after="0"/>
        <w:rPr>
          <w:sz w:val="17"/>
        </w:rPr>
        <w:sectPr>
          <w:headerReference r:id="rId13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7D0AEF93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48" name="Imag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49" name="Group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888" y="243839"/>
                            <a:ext cx="5705856" cy="816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1463039"/>
                            <a:ext cx="6510528" cy="8668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69504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S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Gb7j&#10;f7tFE33W/wB2is59PQ83F/FH0JqKKK0PSCiiigAoorhfije3djp9n9kvPsNAHdVG6AnJOK4X4eX2&#10;q3un/wCl3n26vCv2m/jHrmj+PtI8GeDbprS+JAu/s3J/0k/Kfz5/Gsa1b2JxV8WsJR9qz6zorn/B&#10;+j3eh+HrG11S7OoXtvbBbq9I/wCPk8810FbHUnfUKKKKCwooooAKKKKACiiigAooooAKKKKACiii&#10;gAooooAKKKKACiiigAooooAKKKKACiiigAooooAKKKgvr77FQBP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TKfRQAyiiioICiiigAp9MooAfRTKfVljKKKKggKfTKKssfTKfTKACn0yn0&#10;AFFFFABRRRQAUUUUAQXB2xE8j/dHNFJcDfEVOc+inminGcYKzdvx/EylJwdva8v/AG7f8SxRRRSN&#10;QooooAKgvanqC9oAnooooAKKKKACiiigAoplP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plAD6KZT6ACmU+igAooplAD6KZRQA+mU+mUAPoplFAD6KKKACiiigAooooAKKKKACiiigAooooA&#10;KKKKACiiigAooooAKKKKACiiigAooooAKKKKAIBGAGfaGb8s0U24XMR+Uye2aKbnBaSdjnlUp03b&#10;mcfSOhZooopHQ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K4jChnChm9uKKS5z5R/dmT2&#10;zg0U1T51zJJ+oKNWS0gn6y1LNFFFIAooooAKKKKAGU+mU+gAooooAKKKKACiiigAooooAKKKZQA+&#10;iiigAoplFAD6KZT6ACimU+gAoplFAD6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guGKRE5IP+yOaK&#10;Lkbom6n/AHTg0VUIKavb9PwMpQc3dUub/t634E9FFFSahRRRQAUUUUAFFFFABRRRQAUUUUAFFFFA&#10;BRRRQAUyn0UAFFFFABTKfRQAUUUUAMop9FADKKfRQAyin0UAMop9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XmLBeoHqxHAopzqqhnY7fryKKe/2Lmfs+f3ryfpovuJqKKKRoFFFFABRRRQAUUyn0AFFFFABRRRQ&#10;AUUUUAMp9MooAfTKfTKAH0UyigB9FMooAfRTKKAH0UyigB9FMooAKfTKKAH0Uyn0AFFMooAfTKKK&#10;AH0UyigB9FMooAfRTKfQAUUUygB9FMooAfRTKKAH0yiigB9FMp9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EU/+rP3cY79KKJ/uMPl6d6Kh7/a+WxP/AIF/27+vmS0UUVZQUUUUAFFF&#10;FADKfTKfQAUUUUAFFFFABRRRQAyn0UUAFFFFABRRRQAyn0UUAFFFFABTKfRQAUUUygB9FFFABRRR&#10;QAUUUUAFFFFABTKfRQAyn0UUAFFFFABRRRQAUUUUAMp9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FeZ328YGOrEcUU5xhSzfL7nkUU+dR05l8zNy5dHyr11ZNRRRSNAooooAKKKKAMz/l/rTrB/5j&#10;9b1WQFFFFQW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RTf6s/dzjvRSTH5CPl3Y70VD3+z89xP8A7d+f6eRNRRRVjCiiigAorjfGPxU8&#10;G/C3TRdeLPEmkeGbT+9fagF/Q18z/ET/AIKkfAPwbAFttd1DxXedzoem4I9v9J20AfTV7e/8VBXW&#10;1+avw7/4Ke/8Ln+PPhnwtoHgldGtdWu/sf2y/wBS+b6nAxX6R2P/AB4WdUY0tC1RRRUmwUUUUAFF&#10;FFABRRRQAUUUUX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">
                <o:lock v:ext="edit" aspectratio="f"/>
                <v:shape id="Image 150" o:spid="_x0000_s1026" o:spt="75" type="#_x0000_t75" style="position:absolute;left:0;top:0;height:10689335;width:7559040;" filled="f" o:preferrelative="t" stroked="f" coordsize="21600,21600" o:gfxdata="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LNvy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56" o:title=""/>
                  <o:lock v:ext="edit" aspectratio="f"/>
                </v:shape>
                <v:shape id="Image 151" o:spid="_x0000_s1026" o:spt="75" type="#_x0000_t75" style="position:absolute;left:1389888;top:243839;height:816864;width:5705856;" filled="f" o:preferrelative="t" stroked="f" coordsize="21600,21600" o:gfxdata="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zLHK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7" o:title=""/>
                  <o:lock v:ext="edit" aspectratio="f"/>
                </v:shape>
                <v:shape id="Image 152" o:spid="_x0000_s1026" o:spt="75" type="#_x0000_t75" style="position:absolute;left:658368;top:1463039;height:8668512;width:6510528;" filled="f" o:preferrelative="t" stroked="f" coordsize="21600,21600" o:gfxdata="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XrA6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8" o:title=""/>
                  <o:lock v:ext="edit" aspectratio="f"/>
                </v:shape>
              </v:group>
            </w:pict>
          </mc:Fallback>
        </mc:AlternateContent>
      </w:r>
    </w:p>
    <w:p w14:paraId="0C42E3DD">
      <w:pPr>
        <w:pStyle w:val="6"/>
        <w:spacing w:after="0"/>
        <w:rPr>
          <w:sz w:val="17"/>
        </w:rPr>
        <w:sectPr>
          <w:headerReference r:id="rId14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2ACEB5CF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53" name="Imag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54" name="Group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146303"/>
                            <a:ext cx="7315200" cy="10424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8111" y="341375"/>
                            <a:ext cx="5730240" cy="853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0352" y="5620511"/>
                            <a:ext cx="195072" cy="2560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70528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u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EFwd&#10;sRPI/wB0c0UXA3wsDnP+yaKqE1BWb/X8TGc3Tdva8v8A27f8SeiiipNgooooAKKKKACiiigAoooo&#10;AgsqnqGxqa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K8xYL1A9WI4F&#10;FOdVUM7Hb9eRRT3+xcz9nz+9eT9NF9xNRRRSNAooooAKKKKACiiigArP1rra/WtCs7Wutp9aoDRo&#10;ooqQCiiigAooooAKKKKACiimUAP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Ip/9W33eneikn+4w+XOO9FQ9/s/Pcl/9u/8Ab36eRNRRRVlBRRRQ&#10;AUUUUAFFFFABTKf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XEYUM4UM3txQFXWqilFJc58o/uzJ7ZwaKap865kk/UFGrJaQT9Zalm&#10;iiik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QXDFIickH/AGRzRRcjdE3U/wC6cGiqhBTV7fp+BlKDm7ql&#10;zf8Ab1vwJ6KKKk1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vMWC9QPViOBRTnVVDOx2/XkUU9/sXM/Z8/v&#10;Xk/TRfcTUUUUjQKKKKACiiigAooooAKKKKACiiigAooooAKKKKACiiigAooooAKKKKACiiigAooo&#10;oAKKKKACiiigAooooAKKKKACiiigAooooAKKKKACiiigAooooAKKKKAGU+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Ip/9Wfu4x36UUT/cYfL070VD3+18tif/AAL/&#10;ALd/XzJaKKKso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IBGAGfaGb8s0U24XMR+Uye2aKbnBaSdjnlUp03&#10;bmcfSOhZooopHQ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EFwdsRPI/3RzRRcDfCwOc/wCyaKqE1BWb/X8T&#10;Gc3Tdva8v/bt/wASeiiipNgooooAKKKKACiiigAooooAKKKKACiiigAooooAKKKZQA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rzO+3jAx1YjiinOMKWb5fc8iinz&#10;qOnMvmZuXLo+VeurJqKKKRoFFFFABRRRQAUUUUAFFFFABRRRQAUUUUAFFFFABTKfTKAH0UyigB9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IBGAGfaGb8s0U24XMR+Uye2a&#10;KbnBaSdjnlUp03bmcfSOhZooopHQ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RT/6tvu9O9FJP9xh8ucd6Kh7/Z+e5L/7d/7e/TyJqKKKsoKKKKACiiigAooooAZRT6ZQA+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K4jChnChm9uKKS5z5R/dmT2zg0U1T51zJJ+oKNWS0gn6y1LNFFFI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guGKRE5IP+yOaKLkbom6n/dODRVQgpq9v0/AylBzd1S5v+3rfgT0UUVJqFFFFABRRRQAUUUUA&#10;FFFMoAf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FeYsF6gerEcCinOqqGdjt+vIop7/YuZ+z5/evJ+mi+4mooopGgUUUUAFFFFABRRRQA&#10;yiimUEE1FFFB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C4O2Inkf7o5oouBvhYHOf9k0VUJqCs&#10;3+v4mM5um7e15f8At2/4k9FFFSbBRRRQAUUUUAFFFFAFe9/48DVexqTW/wDjwNV9EqzI1KKKKg1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rz&#10;O+3jAx1YjiinOMKWb5fc8iinzqOnMvmZuXLo+VeurJqKKKRoFFFFABRRRQAUUUUAUNa/5B95VLRK&#10;s63/AMg68ql4WrUyOgooorI1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im/1Z+7nHeikmPyEfLux3oqHv9n57if8A278/08iaiiirGFFFFABR&#10;RRQAUUUUAY3in/kX7ys7wv2q741/5F+8rG8E3tanP/y9O2ooorI6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K4jChnChm9uKKS5z5R/dmT2zg&#10;0U1T51zJJ+oKNWS0gn6y1LNFFFIAooooAKKZRQA+imUUAZHiaxOtacbW2IJrG8K6Nc+GdQP2og/a&#10;vSuwqneWYbUbS67jigyL9FFFBq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">
                <o:lock v:ext="edit" aspectratio="f"/>
                <v:shape id="Image 155" o:spid="_x0000_s1026" o:spt="75" type="#_x0000_t75" style="position:absolute;left:0;top:0;height:10689335;width:7559040;" filled="f" o:preferrelative="t" stroked="f" coordsize="21600,21600" o:gfxdata="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b9J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9" o:title=""/>
                  <o:lock v:ext="edit" aspectratio="f"/>
                </v:shape>
                <v:shape id="Image 156" o:spid="_x0000_s1026" o:spt="75" type="#_x0000_t75" style="position:absolute;left:121920;top:146303;height:10424160;width:7315200;" filled="f" o:preferrelative="t" stroked="f" coordsize="21600,21600" o:gfxdata="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7hFW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0" o:title=""/>
                  <o:lock v:ext="edit" aspectratio="f"/>
                </v:shape>
                <v:shape id="Image 157" o:spid="_x0000_s1026" o:spt="75" type="#_x0000_t75" style="position:absolute;left:1658111;top:341375;height:853440;width:5730240;" filled="f" o:preferrelative="t" stroked="f" coordsize="21600,21600" o:gfxdata="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xBib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1" o:title=""/>
                  <o:lock v:ext="edit" aspectratio="f"/>
                </v:shape>
                <v:shape id="Image 158" o:spid="_x0000_s1026" o:spt="75" type="#_x0000_t75" style="position:absolute;left:4340352;top:5620511;height:256032;width:195072;" filled="f" o:preferrelative="t" stroked="f" coordsize="21600,21600" o:gfxdata="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AOVw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62" o:title=""/>
                  <o:lock v:ext="edit" aspectratio="f"/>
                </v:shape>
              </v:group>
            </w:pict>
          </mc:Fallback>
        </mc:AlternateContent>
      </w:r>
    </w:p>
    <w:p w14:paraId="0282B41D">
      <w:pPr>
        <w:pStyle w:val="6"/>
        <w:spacing w:after="0"/>
        <w:rPr>
          <w:sz w:val="17"/>
        </w:rPr>
        <w:sectPr>
          <w:headerReference r:id="rId15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62989B3E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59" name="Image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60" name="Group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146303"/>
                            <a:ext cx="7315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7567" y="292607"/>
                            <a:ext cx="5266944" cy="963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804415"/>
                            <a:ext cx="6559296" cy="7095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71552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in/wBW&#10;fu4x36UUT/cYfL070VD3+18tif8AwL/t39fMloooqygooooAKKKKAM//AJf60Kof8xGr9WQFFFFQ&#10;WFFFFABRRRQAUUUUAFFMooAfRTKKAH0yiigB9FMooAfRTKKAH0UyigB9FMooAfTKKKAH0UyigB9F&#10;MooAfRTKfQAUUyioIH0Uyn1ZYUUUygB9MoooAfRTKf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V&#10;5nfbxgY6sRxRTnGFLN8vueRRT51HTmXzM3Ll0fKvXVk1FFFI0CiiigAooooApL/x+3f0q7VT/l/q&#10;3VkBRRRUF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Bc&#10;MUiJyQf9kc0UXI3RN1P+6cGiqhBTV7fp+BlKDm7qlzf9vW/AnoooqTUKKKKACiiigDN/5iNaVZn/&#10;ADELytOrICiiioL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K8xYL1A9WI4FFOdVUM7Hb9eRRT3+xcz9nz+9eT9NF9xNRRRSNAooooAKK&#10;KKAMn/l/rWrH/wCX+tirICiiioL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Ip/9W33eneik&#10;n+4w+XOO9FQ9/s/Pcl/9u/8Ab36eRNRRRVlBRRRQAUUUUAYv/MwVtVj/APMfrYqyAoooqC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Cu&#10;IwoZwoZvbiikuc+Uf3Zk9s4NFNU+dcySfqCjVktIJ+stSzRRRSAKKKKACiiigDH/AOY/WxWP/wAx&#10;+tirICiiioL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ILhikROSD/sjmii5G6Jup/wB04NFVCCmr2/T8DKUHN3VLm/7et+BPRRRUmoUU&#10;UUAFFFFAGB/zMFb9Yf8AzMFblakBRRRWR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XmLBeoHqxHAopzqqhnY7fryKKe/wBi5n7Pn968&#10;n6aL7iaiiikaBRRRQAUUUUAYn/MfrbrBvP8AkP1vVqQFFFFZFhRRRQAUUUUAFFFFABRRTKAH0UUU&#10;AFFFFABRRRQAUUUUAFFMooAfRTKfQAUUUUAFFFFABRRRQAUUUUAFFFFABRRRQAUUUygB9FFMoAfT&#10;KfRQAUUUUAFFFFABTKfTKAH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jYYDe9FK3VffNFcOIdpL0MXT0X9dR9FFFdxsFFFFABRRRQBT/5iNXKq/8AMRq1QQFF&#10;FFBYUUUUAFFFFABRRRQAUUUUAFFFFABRRRQAUUUUAFFFFABRRRQAUUUUAFFFFABRRRQAUUUUAFFF&#10;FABRRRQAVB9kG/7TnnrU9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Qu+UOGAJ6UUrIMHIBA6UVyYj4lYxlGk9ZNolooorrNgooooAKKKKAK/wDy&#10;/wBWKqf8v9W6CAooooL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FeZ328YGOrEcUU5xhSzfL7nkUU+dR05l8zNy5dHyr11ZNRRRSNAooooAKK&#10;KKAK9WKZT6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CKf/AFbfd6d6KSf7jD5c470VD3+z89yX/wBu/wDb36eRNRRRVlBRRRQA&#10;UUUUAMp9Mp9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QXDFIickH/ZHNFFyN0T&#10;dT/unBoqoQU1e36fgZSg5u6pc3/b1vwJ6KKKk1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gEYAZ9oZvyzR&#10;TbhcxH5TJ7ZopucFpJ2OeVSnTduZx9I6FmiiikdAUUUUAFFFFADKfUF7U9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Kf/AFbfd6d6KSf7jD5c470VD3+z89yX/wBu/wDb36eRNRRRVlBR&#10;RRQAUUUUAQXtT1XvqlqyB9FFFQW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VxGFDOFDN7cUUlznyj+7MntnBopqnzrmST9QUaslpBP1l&#10;qWaKKKQBRRRQAUUUUAQXtT1DfVN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QXDFIickH/AGRzRRcjdE3U/wC6cGiqhBTV7fp+&#10;BlKDm7qlzf8Ab1vwJ6KKKk1CiiigAooooAhvqmqC9qSrIH0UUVB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XmLBeoHqxHAopzqqhnY7&#10;fryKKe/2Lmfs+f3ryfpovuJqKKKRoFFFFABRRRQBBe0tNvqWyqyCeiiioL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Ip/wDVn7uMd+lF&#10;E/3GHy9O9FQ9/tfLYn/wL/t39fMloooqygooooAKKKKAKt7/AMg+ksabrf8Ax4GksasyL1FFFQa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EAjADPtDN+WaKbcLmI/KZPbNFNzgtJOxzyqU6btzOPpHQs0UUUjoCiiigAooooAo63/yDzUVj&#10;S65/yD6i0Stv+XRka9FFFYmo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BcHbETyP90c0UXA3wsDnP+yaKqE1BWb/AF/ExnN03b2vL/27&#10;f8SeiiipNgooooAKKKKAMzW/+QfUWi0vij/kHVX0Stv+XRkb9FFFYmo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Xmd9vGBjqxHFFOcYU&#10;s3y+55FFPnUdOZfMzcuXR8q9dWTUUUUjQKKKKACiiigDC8af8g+qvhftS/EP/kXzVLwTe1r0OX/l&#10;8dnRRRWR1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">
                <o:lock v:ext="edit" aspectratio="f"/>
                <v:shape id="Image 161" o:spid="_x0000_s1026" o:spt="75" type="#_x0000_t75" style="position:absolute;left:0;top:0;height:10689335;width:7559040;" filled="f" o:preferrelative="t" stroked="f" coordsize="21600,21600" o:gfxdata="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6k+4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3" o:title=""/>
                  <o:lock v:ext="edit" aspectratio="f"/>
                </v:shape>
                <v:shape id="Image 162" o:spid="_x0000_s1026" o:spt="75" type="#_x0000_t75" style="position:absolute;left:268224;top:146303;height:146303;width:73152;" filled="f" o:preferrelative="t" stroked="f" coordsize="21600,21600" o:gfxdata="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tci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4" o:title=""/>
                  <o:lock v:ext="edit" aspectratio="f"/>
                </v:shape>
                <v:shape id="Image 163" o:spid="_x0000_s1026" o:spt="75" type="#_x0000_t75" style="position:absolute;left:1877567;top:292607;height:963168;width:5266944;" filled="f" o:preferrelative="t" stroked="f" coordsize="21600,21600" o:gfxdata="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zdf9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5" o:title=""/>
                  <o:lock v:ext="edit" aspectratio="f"/>
                </v:shape>
                <v:shape id="Image 164" o:spid="_x0000_s1026" o:spt="75" type="#_x0000_t75" style="position:absolute;left:682751;top:1804415;height:7095744;width:6559296;" filled="f" o:preferrelative="t" stroked="f" coordsize="21600,21600" o:gfxdata="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L/xh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6" o:title=""/>
                  <o:lock v:ext="edit" aspectratio="f"/>
                </v:shape>
              </v:group>
            </w:pict>
          </mc:Fallback>
        </mc:AlternateContent>
      </w:r>
    </w:p>
    <w:p w14:paraId="7F7A6436">
      <w:pPr>
        <w:pStyle w:val="6"/>
        <w:spacing w:after="0"/>
        <w:rPr>
          <w:sz w:val="17"/>
        </w:rPr>
        <w:sectPr>
          <w:headerReference r:id="rId16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2B26569D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65" name="Imag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66" name="Group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60" y="280415"/>
                            <a:ext cx="5364479" cy="1133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1" y="1816607"/>
                            <a:ext cx="5657088" cy="7339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72576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L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ILhikROSD/sjmii5G6Jup/3Tg0VUIKavb9PwMpQc3dUub/t634E9FFFSahR&#10;RRQAUUUUAZV9/wAhCzrVrKvv+QhZ1q1YBRRR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V5iwXqB6sRwKKc6qoZ2O368iinv9i5n7Pn&#10;968n6aL7iaiiikaBRRRQAUUUUAZt9/yELOtKs++/5CNnWhVgFFFFQAUUUUAFFFFABRRRQAUUUUAF&#10;FFFABRRRQAUUUUAFFFFABRRRQAUUUUAFFFFABRVC8sA99aXTXWBbdR61f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EFwxSInJB/2RzRRcjdE3U/7pwaKqEFNXt+n4GUoObuqXN/29b8Ceii&#10;ipNQooooAKKKKACiiigBlPqGpq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lPplABT6ZRUED6KZT6ss&#10;KKKKACiiigAooooAKKKKACiiigAooooAKKKKACiiigAooooAKKKKACiiigAooooAKKKKACiiigAo&#10;oooAKKKKAK8zvt4wMdWI4opzjClm+X3PIop86jpzL5mbly6PlXrqyaiiikaBRRRQAUUUUAFFFFAD&#10;KfTKf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TKfRQAUUUygAp9&#10;Mp9ABRRRQAUUUUAFFFFABRRRQAUUUUAFFFFABRRRQAUUUUAFFFFABRRRQAUUUUAFFFFABRRRQAUU&#10;UUAFFFFABRRRQBFP/q2+7070Uk/3GHy5x3oqHv8AZ+e5L/7d/wC3v08iaiiirKCiiigAooooAKKK&#10;KAGU+mU+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AIwAz7Qzflmim3C5iPymT2zRTc4LSTsc8qlOm7c&#10;zj6R0LNFFFI6AooooAKKKKACiiigBlFFFAD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FP/q2+7070&#10;Uk/3GHy5x3oqHv8AZ+e5L/7d/wC3v08iaiiirKCiiigAooooAKKKKACqtl/yD6tVXsasCxRRR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XE&#10;YUM4UM3txRSXOfKP7sye2cGimqfOuZJP1BRqyWkE/WWpZooopAFFFFABRRRQAUUUUAFQ2NTUygB9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QXDFIickH/ZHNFFyN0TdT/unBoqoQU1e36fgZSg5u6pc3/b1vwJ6KKKk1CiiigAooooAKKKKA&#10;CmU+obGgCa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K8xYL1A9WI4FFOdVUM7Hb9eRRT3+xcz9nz+9eT9NF9xNRRRSNAooooAKKKKACii&#10;igAplPqGxoAm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Kf8A1Z+7jHfpRRP9xh8vTvRUPf7Xy2J/8C/7d/XzJaKKKsoKKKKACiiigAoo&#10;ooAKrWfW7+tWarWfW7+tUBZoooqQ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gEYAZ9oZvyzRTbhcxH5TJ7ZopucFpJ2OeVSnTduZx9I6Fmiii&#10;kdAUUUUAFFFFABRRRQAVTs+t3Vyqtl1u6oC1RRRUg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BcHbETyP90c0UXA3wsDnP+yaKqE1BWb/AF/E&#10;xnN03b2vL/27f8SeiiipNgooooAKKKKACiiigAqmv/H9dfSrlZ9j/wAhG8qyDQoooqC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K8zvt4wMdW&#10;I4opzjClm+X3PIop86jpzL5mbly6PlXrqyaiiikaBRRRQAUUUUAFFFFABWVY/wDIQvK1ax7H/kYL&#10;ytSDYooorIs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Kb/Vn7ucd6KSY/IR8u7Heioe/2fnuJ/wDbvz/TyJqKKKsYUUUUAFFFFABRRRQAVgD/&#10;AJD95W/XOf8AMfrWiQdHRRRWRY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FcRhQzhQze3FFJc58o/uzJ7ZwaKap865kk/UFGrJaQT9Zalmiiik&#10;AUUUUAFFFFABRRRQAVyd9/yMFdZXB6zeY8XAegrWiZVjvKKhsamrI1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">
                <o:lock v:ext="edit" aspectratio="f"/>
                <v:shape id="Image 167" o:spid="_x0000_s1026" o:spt="75" type="#_x0000_t75" style="position:absolute;left:0;top:0;height:10689335;width:7559040;" filled="f" o:preferrelative="t" stroked="f" coordsize="21600,21600" o:gfxdata="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RHmg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7" o:title=""/>
                  <o:lock v:ext="edit" aspectratio="f"/>
                </v:shape>
                <v:shape id="Image 168" o:spid="_x0000_s1026" o:spt="75" type="#_x0000_t75" style="position:absolute;left:1584960;top:280415;height:1133855;width:5364479;" filled="f" o:preferrelative="t" stroked="f" coordsize="21600,21600" o:gfxdata="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nw7w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8" o:title=""/>
                  <o:lock v:ext="edit" aspectratio="f"/>
                </v:shape>
                <v:shape id="Image 169" o:spid="_x0000_s1026" o:spt="75" type="#_x0000_t75" style="position:absolute;left:1536191;top:1816607;height:7339583;width:5657088;" filled="f" o:preferrelative="t" stroked="f" coordsize="21600,21600" o:gfxdata="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5gT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9" o:title=""/>
                  <o:lock v:ext="edit" aspectratio="f"/>
                </v:shape>
              </v:group>
            </w:pict>
          </mc:Fallback>
        </mc:AlternateContent>
      </w:r>
    </w:p>
    <w:p w14:paraId="2814F827">
      <w:pPr>
        <w:pStyle w:val="6"/>
        <w:spacing w:after="0"/>
        <w:rPr>
          <w:sz w:val="17"/>
        </w:rPr>
        <w:sectPr>
          <w:headerReference r:id="rId17" w:type="default"/>
          <w:pgSz w:w="11910" w:h="16840"/>
          <w:pgMar w:top="1920" w:right="1700" w:bottom="280" w:left="1700" w:header="0" w:footer="0" w:gutter="0"/>
          <w:cols w:space="720" w:num="1"/>
        </w:sectPr>
      </w:pPr>
    </w:p>
    <w:p w14:paraId="2FA7D8E3">
      <w:pPr>
        <w:pStyle w:val="6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170" name="Image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71" name="Group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548639"/>
                            <a:ext cx="5437632" cy="91561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73600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S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jfeoobrRXNV+z6GE+n9dR9&#10;FFFdJuFFFFABVDWv+QfeVfqnrX/INu6sDmPC1dnXI+Fq66qrkBRRRWRY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xs7ge1FD4wD2orhr&#10;S5Wl5Eyly2Wnz9R9FFFdxQUUUUAFU9a/5Bt3VyoL2gDC0SyrpKzdErSqwCiii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V5nfbxgY6sRxRTnGFLN8vueRRT51HTmXzM3Ll0fKvXVk&#10;1FFFI0CiiigAplPplADLGpqgsqnoAKKKKACiiigAooooAKKKKACiiigAooooAKKKKACiiigAoooo&#10;AKKKKACiiigAooooAKKZT6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EU3+rP3c470Ukx+Qj5d2O9FQ9/s/PcT/AO3fn+nkTUUU&#10;VYwooooAKKKKAKOi9DV6qljVurAKKKK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uIwoZwoZvbiikuc+Uf3Zk9s4NFNU+dcySfqCjVk&#10;tIJ+stSzRRRSAKKKKACiiigCpY1bqrZVaqwCiii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guGKRE5IP8Asjmii5G6Jup/3Tg0VUIK&#10;avb9PwMpQc3dUub/ALet+BPRRRUmoUUUUAFFFFAFSxq3VSxq3VgFFFF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IBGAGfaGb8s0U24XMR+U&#10;ye2aKbnBaSdjnlUp03bmcfSOhZooopHQFFFFABRRRQBQ0XpV+qGi9Kv1QBRRRU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XmLBeoHqxHAopzqq&#10;hnY7fryKKe/2Lmfs+f3ryfpovuJqKKKRoFFFFABRRRQBDU1Vr3/kI2lWaoAoooqQ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Ip/9Wfu4&#10;x36UUT/cYfL070VD3+18tif/AAL/ALd/XzJaKKKsoKKKKACiiigCq/8Ax+2v0NWqq33/AB/2dWqo&#10;AoooqQ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IBGAGfaGb8s0U24XMR+Uye2aKbnBaSdjnlUp03bmcfSOhZooopHQFFFFABRRRQBm33&#10;/IQs60qzL7/kI2dadWQFFFFQW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QXB2xE8j/dHNFFwN8LA5z/smiqhNQVm/wBfxMZzdN29ry/9&#10;u3/EnoooqTYKKKKACiiigDJvv+QjZ1qnpWTff8hCzrUqntAkfRRRUl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FeZ328YGOrEcUU5xhS&#10;zfL7nkUU+dR05l8zNy5dHyr11ZNRRRSNAooooAKKKKAMHW/+QhZ1tWVc74p/5CFnW9Zf8eFa/wDL&#10;mBBYooorIs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">
                <o:lock v:ext="edit" aspectratio="f"/>
                <v:shape id="Image 172" o:spid="_x0000_s1026" o:spt="75" type="#_x0000_t75" style="position:absolute;left:0;top:0;height:10689335;width:7559040;" filled="f" o:preferrelative="t" stroked="f" coordsize="21600,21600" o:gfxdata="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u7hm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0" o:title=""/>
                  <o:lock v:ext="edit" aspectratio="f"/>
                </v:shape>
                <v:shape id="Image 173" o:spid="_x0000_s1026" o:spt="75" type="#_x0000_t75" style="position:absolute;left:999744;top:548639;height:9156192;width:5437632;" filled="f" o:preferrelative="t" stroked="f" coordsize="21600,21600" o:gfxdata="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03tO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1" o:title=""/>
                  <o:lock v:ext="edit" aspectratio="f"/>
                </v:shape>
              </v:group>
            </w:pict>
          </mc:Fallback>
        </mc:AlternateContent>
      </w:r>
    </w:p>
    <w:sectPr>
      <w:headerReference r:id="rId18" w:type="default"/>
      <w:pgSz w:w="11910" w:h="16840"/>
      <w:pgMar w:top="1920" w:right="1700" w:bottom="280" w:left="17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29F7C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6239510</wp:posOffset>
              </wp:positionH>
              <wp:positionV relativeFrom="page">
                <wp:posOffset>617855</wp:posOffset>
              </wp:positionV>
              <wp:extent cx="2921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DB6E9">
                          <w:pPr>
                            <w:pStyle w:val="6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491.3pt;margin-top:48.65pt;height:15.3pt;width:23pt;mso-position-horizontal-relative:page;mso-position-vertical-relative:page;z-index:-251641856;mso-width-relative:page;mso-height-relative:page;" filled="f" stroked="f" coordsize="21600,21600" o:gfxdata="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7F&#10;iWDZAAAACwEAAA8AAAAAAAAAAQAgAAAAIgAAAGRycy9kb3ducmV2LnhtbFBLAQIUABQAAAAIAIdO&#10;4kDTAruTsAEAAHMDAAAOAAAAAAAAAAEAIAAAACg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05DB6E9">
                    <w:pPr>
                      <w:pStyle w:val="6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EC689">
    <w:pPr>
      <w:pStyle w:val="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3B695">
    <w:pPr>
      <w:pStyle w:val="6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26F91">
    <w:pPr>
      <w:pStyle w:val="6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C2313">
    <w:pPr>
      <w:pStyle w:val="6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DBA0D">
    <w:pPr>
      <w:pStyle w:val="6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A62BB">
    <w:pPr>
      <w:pStyle w:val="6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B8CD6">
    <w:pPr>
      <w:pStyle w:val="6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ADE9F">
    <w:pPr>
      <w:pStyle w:val="6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3D08D">
    <w:pPr>
      <w:pStyle w:val="6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B2525">
    <w:pPr>
      <w:pStyle w:val="6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FAF08">
    <w:pPr>
      <w:pStyle w:val="6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EE546">
    <w:pPr>
      <w:pStyle w:val="6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92E2D">
    <w:pPr>
      <w:pStyle w:val="6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lowerLetter"/>
      <w:lvlText w:val="%1."/>
      <w:lvlJc w:val="left"/>
      <w:pPr>
        <w:ind w:left="1996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848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697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39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244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093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942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791" w:hanging="360"/>
      </w:pPr>
      <w:rPr>
        <w:rFonts w:hint="default"/>
        <w:lang w:val="id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lowerLetter"/>
      <w:lvlText w:val="%1."/>
      <w:lvlJc w:val="left"/>
      <w:pPr>
        <w:ind w:left="1996" w:hanging="360"/>
        <w:jc w:val="left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848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697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39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244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093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942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791" w:hanging="360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iui5xlgK/5kdWJFmzYdVNA0yb18=" w:salt="deQ6XbogWOUQTxR0jiE4xw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65D48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1"/>
    <w:pPr>
      <w:ind w:left="1276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type="paragraph" w:styleId="3">
    <w:name w:val="heading 2"/>
    <w:basedOn w:val="1"/>
    <w:qFormat/>
    <w:uiPriority w:val="1"/>
    <w:pPr>
      <w:spacing w:before="1"/>
      <w:ind w:left="1996" w:hanging="360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d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996" w:hanging="360"/>
    </w:pPr>
    <w:rPr>
      <w:rFonts w:ascii="Times New Roman" w:hAnsi="Times New Roman" w:eastAsia="Times New Roman" w:cs="Times New Roman"/>
      <w:lang w:val="id" w:eastAsia="en-US" w:bidi="ar-SA"/>
    </w:rPr>
  </w:style>
  <w:style w:type="paragraph" w:customStyle="1" w:styleId="9">
    <w:name w:val="Table Paragraph"/>
    <w:basedOn w:val="1"/>
    <w:qFormat/>
    <w:uiPriority w:val="1"/>
    <w:pPr>
      <w:spacing w:line="251" w:lineRule="exact"/>
      <w:ind w:left="13"/>
      <w:jc w:val="center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4" Type="http://schemas.openxmlformats.org/officeDocument/2006/relationships/fontTable" Target="fontTable.xml"/><Relationship Id="rId73" Type="http://schemas.openxmlformats.org/officeDocument/2006/relationships/numbering" Target="numbering.xml"/><Relationship Id="rId72" Type="http://schemas.openxmlformats.org/officeDocument/2006/relationships/customXml" Target="../customXml/item1.xml"/><Relationship Id="rId71" Type="http://schemas.openxmlformats.org/officeDocument/2006/relationships/image" Target="media/image52.png"/><Relationship Id="rId70" Type="http://schemas.openxmlformats.org/officeDocument/2006/relationships/image" Target="media/image51.jpeg"/><Relationship Id="rId7" Type="http://schemas.openxmlformats.org/officeDocument/2006/relationships/header" Target="header3.xml"/><Relationship Id="rId69" Type="http://schemas.openxmlformats.org/officeDocument/2006/relationships/image" Target="media/image50.png"/><Relationship Id="rId68" Type="http://schemas.openxmlformats.org/officeDocument/2006/relationships/image" Target="media/image49.png"/><Relationship Id="rId67" Type="http://schemas.openxmlformats.org/officeDocument/2006/relationships/image" Target="media/image48.jpeg"/><Relationship Id="rId66" Type="http://schemas.openxmlformats.org/officeDocument/2006/relationships/image" Target="media/image47.png"/><Relationship Id="rId65" Type="http://schemas.openxmlformats.org/officeDocument/2006/relationships/image" Target="media/image46.png"/><Relationship Id="rId64" Type="http://schemas.openxmlformats.org/officeDocument/2006/relationships/image" Target="media/image45.png"/><Relationship Id="rId63" Type="http://schemas.openxmlformats.org/officeDocument/2006/relationships/image" Target="media/image44.jpeg"/><Relationship Id="rId62" Type="http://schemas.openxmlformats.org/officeDocument/2006/relationships/image" Target="media/image43.png"/><Relationship Id="rId61" Type="http://schemas.openxmlformats.org/officeDocument/2006/relationships/image" Target="media/image42.png"/><Relationship Id="rId60" Type="http://schemas.openxmlformats.org/officeDocument/2006/relationships/image" Target="media/image41.png"/><Relationship Id="rId6" Type="http://schemas.openxmlformats.org/officeDocument/2006/relationships/header" Target="header2.xml"/><Relationship Id="rId59" Type="http://schemas.openxmlformats.org/officeDocument/2006/relationships/image" Target="media/image40.jpe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jpe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jpeg"/><Relationship Id="rId5" Type="http://schemas.openxmlformats.org/officeDocument/2006/relationships/header" Target="header1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jpe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png"/><Relationship Id="rId43" Type="http://schemas.openxmlformats.org/officeDocument/2006/relationships/image" Target="media/image24.jpe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jpeg"/><Relationship Id="rId4" Type="http://schemas.openxmlformats.org/officeDocument/2006/relationships/endnotes" Target="endnotes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jpeg"/><Relationship Id="rId31" Type="http://schemas.openxmlformats.org/officeDocument/2006/relationships/image" Target="media/image12.png"/><Relationship Id="rId30" Type="http://schemas.openxmlformats.org/officeDocument/2006/relationships/image" Target="media/image11.png"/><Relationship Id="rId3" Type="http://schemas.openxmlformats.org/officeDocument/2006/relationships/footnotes" Target="footnotes.xml"/><Relationship Id="rId29" Type="http://schemas.openxmlformats.org/officeDocument/2006/relationships/image" Target="media/image10.jpeg"/><Relationship Id="rId28" Type="http://schemas.openxmlformats.org/officeDocument/2006/relationships/image" Target="media/image9.png"/><Relationship Id="rId27" Type="http://schemas.openxmlformats.org/officeDocument/2006/relationships/image" Target="media/image8.png"/><Relationship Id="rId26" Type="http://schemas.openxmlformats.org/officeDocument/2006/relationships/image" Target="media/image7.png"/><Relationship Id="rId25" Type="http://schemas.openxmlformats.org/officeDocument/2006/relationships/image" Target="media/image6.jpeg"/><Relationship Id="rId24" Type="http://schemas.openxmlformats.org/officeDocument/2006/relationships/image" Target="media/image5.png"/><Relationship Id="rId23" Type="http://schemas.openxmlformats.org/officeDocument/2006/relationships/image" Target="media/image4.png"/><Relationship Id="rId22" Type="http://schemas.openxmlformats.org/officeDocument/2006/relationships/image" Target="media/image3.png"/><Relationship Id="rId21" Type="http://schemas.openxmlformats.org/officeDocument/2006/relationships/image" Target="media/image2.jpe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header" Target="header14.xml"/><Relationship Id="rId17" Type="http://schemas.openxmlformats.org/officeDocument/2006/relationships/header" Target="header13.xml"/><Relationship Id="rId16" Type="http://schemas.openxmlformats.org/officeDocument/2006/relationships/header" Target="header12.xml"/><Relationship Id="rId15" Type="http://schemas.openxmlformats.org/officeDocument/2006/relationships/header" Target="header11.xml"/><Relationship Id="rId14" Type="http://schemas.openxmlformats.org/officeDocument/2006/relationships/header" Target="header10.xml"/><Relationship Id="rId13" Type="http://schemas.openxmlformats.org/officeDocument/2006/relationships/header" Target="header9.xml"/><Relationship Id="rId12" Type="http://schemas.openxmlformats.org/officeDocument/2006/relationships/header" Target="header8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3281</Words>
  <Characters>21709</Characters>
  <TotalTime>0</TotalTime>
  <ScaleCrop>false</ScaleCrop>
  <LinksUpToDate>false</LinksUpToDate>
  <CharactersWithSpaces>23053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2026-09-10T08:02:00Z</dcterms:created>
  <dc:creator>Selpida Sinurat</dc:creator>
  <cp:lastModifiedBy>Administrator</cp:lastModifiedBy>
  <dcterms:modified xsi:type="dcterms:W3CDTF">2026-09-11T07:09:54Z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for Microsoft 365</vt:lpwstr>
  </property>
  <property fmtid="{D5CDD505-2E9C-101B-9397-08002B2CF9AE}" pid="7" name="KSOTemplateDocerSaveRecord">
    <vt:lpwstr>eyJoZGlkIjoiN2Q0YWYwZTUyOWY5MzgxMjkyZmY3MGJjNWUwMGJmYjkifQ==</vt:lpwstr>
  </property>
  <property fmtid="{D5CDD505-2E9C-101B-9397-08002B2CF9AE}" pid="8" name="KSOProductBuildVer">
    <vt:lpwstr>1033-12.1.0.28485</vt:lpwstr>
  </property>
  <property fmtid="{D5CDD505-2E9C-101B-9397-08002B2CF9AE}" pid="9" name="ICV">
    <vt:lpwstr>DDF38DE049A044AF821E9B6B26A79435_13</vt:lpwstr>
  </property>
</Properties>
</file>