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325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DAFTAR PUSTAKA</w:t>
      </w:r>
    </w:p>
    <w:p w14:paraId="1C0DB343">
      <w:pPr>
        <w:spacing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A2CD95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Ahmadi, A. 2015.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Psikologi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Rineka Cipta.</w:t>
      </w:r>
    </w:p>
    <w:p w14:paraId="04B5A878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Arikunto, S.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Prosedur Penelitian: Suatu Pendekatan Praktik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Rineka Cipta.</w:t>
      </w:r>
    </w:p>
    <w:p w14:paraId="480CC72E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Arsyad, A. 2017.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Media Pembelajaran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Rajawali Pers.</w:t>
      </w:r>
    </w:p>
    <w:p w14:paraId="2D420368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Asyhar, R.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Kreatif Mengembangkan Media Pembelajaran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Gaung Persada.</w:t>
      </w:r>
    </w:p>
    <w:p w14:paraId="5889827F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Bloom, B. S. 1981.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Taxonomy of Educational Objectives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Longman.</w:t>
      </w:r>
    </w:p>
    <w:p w14:paraId="2E603A8C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Bungin, B. 2010.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Metodologi Penelitian Kuantitatif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Kencana.</w:t>
      </w:r>
    </w:p>
    <w:p w14:paraId="3CB2E2BA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Dalman, H. 2016.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Menulis Karya Ilmiah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Rajawali Pers.</w:t>
      </w:r>
    </w:p>
    <w:p w14:paraId="35B0D98E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Djamarah, S. B., &amp; Zain, A. 2016.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Strategi Belajar Mengajar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Rineka Cipta.</w:t>
      </w:r>
    </w:p>
    <w:p w14:paraId="5C96EA36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Gerlach, V. S., &amp; Ely, D. P. 1980.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Teaching and Media: A Systematic Approach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Jersey: Prentice-Hall.</w:t>
      </w:r>
    </w:p>
    <w:p w14:paraId="24A3FA5A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Hariani, D. 2015.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Pemanfaatan PowerPoint dalam Pembelajaran Interaktif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41C81547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Heinich, R., Molenda, M., &amp; Russell, J. D. 2002.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Instructional Media and Technologies for Learning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Jersey: Prentice-Hall.</w:t>
      </w:r>
    </w:p>
    <w:p w14:paraId="33E522AE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Khairiah, A. 2018.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Sistem Pendidikan di Indonesia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78703789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Miarso, Y. 2018.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Media Pembelajaran dalam Konteks Pendidikan Indonesia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Yogyakarta: Pustaka Pelajar.</w:t>
      </w:r>
    </w:p>
    <w:p w14:paraId="040F8A2B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Nawawi, H. 2010.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Evaluasi Hasil Belajar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Bumi Aksara.</w:t>
      </w:r>
    </w:p>
    <w:p w14:paraId="63344FC9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Ningsih, K.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Evaluasi Pembelajaran Bahasa Indonesia di Sekolah Dasar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Malang: UM Press.</w:t>
      </w:r>
    </w:p>
    <w:p w14:paraId="68E5CCC0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Nur, B., &amp; Misnah, R. 2021.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Keterampilan Menulis dan Implementasinya dalam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Makassar: Inovasi Press.</w:t>
      </w:r>
    </w:p>
    <w:p w14:paraId="52ECCFD2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Putri, K. A.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Perbandingan Media Gambar dan Media Video terhadap Hasil Belajar Siswa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Skripsi, Universitas Sebelas Maret.</w:t>
      </w:r>
    </w:p>
    <w:p w14:paraId="61ED7E9C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Ridwan, R.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Statistika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6F1EFFE9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Rima, W. 2016.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Efektivitas Media dalam Pembelajaran Bahasa Indonesia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Raja Grafindo Persada.</w:t>
      </w:r>
    </w:p>
    <w:p w14:paraId="134C744D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Rusman, R. 2017.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Belajar dan Pembelajaran Berbasis Teknologi Informasi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77165BC0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Sadiman, A. 2009.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Media Pendidikan: Pengertian, Pengembangan, dan Pemanfaatannya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 RajaGrafindo Persada.</w:t>
      </w:r>
    </w:p>
    <w:p w14:paraId="2FCAD447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Saputro, N. 2018.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Pengaruh Penggunaan Media PowerPoint terhadap Hasil Belajar Tematik di SDN 1 Surabaya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Skripsi, Universitas Lampung.</w:t>
      </w:r>
    </w:p>
    <w:p w14:paraId="133E87A1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Siregar, S.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Statistika untuk Penelitian Kuantitatif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 RajaGrafindo Persada.</w:t>
      </w:r>
    </w:p>
    <w:p w14:paraId="60E5EB2D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Sudaryono, S. 2014.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Metodologi Penelitian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Rineka Cipta.</w:t>
      </w:r>
    </w:p>
    <w:p w14:paraId="6F7C0652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Sudjana, N. 2012.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Metode Statistika dalam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Tarsito.</w:t>
      </w:r>
    </w:p>
    <w:p w14:paraId="040B63FD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Sugiyono, S. 2012.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Metode Penelitian Kuantitatif, Kualitatif, dan R&amp;D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44079F7A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Sugiyono, S. 2015.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Statistika untuk Penelitian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737DD87E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Sugiyono, S. 2016.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Metode Penelitian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3DE75D6C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Sugiyono, S. 2019.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Metode Penelitian Kuantitatif dan Komparatif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Alfabeta.</w:t>
      </w:r>
    </w:p>
    <w:p w14:paraId="6FF7D79E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Sutikno, A. 2020.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Teknik Analisis Data dalam Penelitian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Yogyakarta: Pustaka Pelajar.</w:t>
      </w:r>
    </w:p>
    <w:p w14:paraId="1217AB02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Tarigan, H. G. 2021.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Menulis sebagai Keterampilan Berbahasa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Angkasa.</w:t>
      </w:r>
    </w:p>
    <w:p w14:paraId="310820B4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Wardoyo, S. 2013.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Strategi Pembelajaran Bahasa Indonesia di Sekolah Dasar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Malang: UM Press.</w:t>
      </w:r>
    </w:p>
    <w:p w14:paraId="1FDB5CFA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Yamin, M. 2018.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Strategi Pembelajaran Inovatif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 RajaGrafindo Persada.</w:t>
      </w:r>
    </w:p>
    <w:p w14:paraId="3D8AB684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Yusuf, S. 2019.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Psikologi Pendidikan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 RajaGrafindo Persada.</w:t>
      </w:r>
    </w:p>
    <w:p w14:paraId="0D88BBAD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Zain, A. 2016.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Belajar dan Pembelajaran Efektif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Rineka Cipta.</w:t>
      </w:r>
    </w:p>
    <w:p w14:paraId="51948788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Anderson, L. W., &amp; Krathwohl, D. R. 2001.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A Taxonomy for Learning, Teaching, and Assessing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Longman.</w:t>
      </w:r>
    </w:p>
    <w:p w14:paraId="4A204246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Brown, H. D. 2007.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Teaching by Principles: An Interactive Approach to Language Pedagogy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Pearson Education.</w:t>
      </w:r>
    </w:p>
    <w:p w14:paraId="529B5769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Creswell, J. W. 2014.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Research Design: Qualitative, Quantitative, and Mixed Methods Approaches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Los Angeles: SAGE Publications.</w:t>
      </w:r>
    </w:p>
    <w:p w14:paraId="2C754B23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Daryanto, D. 2015.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Media Pembelajaran Interaktif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Bandung: Yrama Widya.</w:t>
      </w:r>
    </w:p>
    <w:p w14:paraId="2AD03816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Dewey, J. 1938.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Experience and Education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Macmillan.</w:t>
      </w:r>
    </w:p>
    <w:p w14:paraId="11046A94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Gagne, R. M. 1985.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The Conditions of Learning and Theory of Instruction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CBS College Publishing.</w:t>
      </w:r>
    </w:p>
    <w:p w14:paraId="71796749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Gredler, M. E. 2009.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Learning and Instruction: Theory into Practice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Jersey: Pearson.</w:t>
      </w:r>
    </w:p>
    <w:p w14:paraId="597C4C36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Hamalik, O. 2009.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Proses Belajar Mengajar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Jakarta: Bumi Aksara.</w:t>
      </w:r>
    </w:p>
    <w:p w14:paraId="108494A7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Hein, G. E. 1991.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Constructivist Learning Theory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Prentice Hall.</w:t>
      </w:r>
    </w:p>
    <w:p w14:paraId="494786C3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Kemmis, S., &amp; McTaggart, R. 1988.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The Action Research Planner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Victoria: Deakin University Press.</w:t>
      </w:r>
    </w:p>
    <w:p w14:paraId="5809B43D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Lickona, T. 1991.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Educating for Character: How Our Schools Can Teach Respect and Responsibility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Bantam Books.</w:t>
      </w:r>
    </w:p>
    <w:p w14:paraId="07547A5B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Mayer, R. E. 2001.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Multimedia Learning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Cambridge: Cambridge University Press.</w:t>
      </w:r>
    </w:p>
    <w:p w14:paraId="4EE6A1A4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Piaget, J. 1954.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The Construction of Reality in the Child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Basic Books.</w:t>
      </w:r>
    </w:p>
    <w:p w14:paraId="00D3ED58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Reiser, R. A., &amp; Dempsey, J. V. 2012.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Trends and Issues in Instructional Design and Technology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Jersey: Pearson.</w:t>
      </w:r>
    </w:p>
    <w:p w14:paraId="5D44F77F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Slavin, R. E. 2006.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Educational Psychology: Theory and Practice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Boston: Pearson.</w:t>
      </w:r>
    </w:p>
    <w:p w14:paraId="39D7BBA0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Snow, C. 2002.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Reading for Understanding: Toward an R&amp;D Program in Reading Comprehension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Santa Monica: RAND Corporation.</w:t>
      </w:r>
    </w:p>
    <w:p w14:paraId="2445AB10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Stahl, S. A. 1999.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Vocabulary Development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Cambridge: Brookline Books.</w:t>
      </w:r>
    </w:p>
    <w:p w14:paraId="1FC058A9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Taba, H. 1962.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Curriculum Development: Theory and Practice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New York: Harcourt Brace.</w:t>
      </w:r>
    </w:p>
    <w:p w14:paraId="311608B0">
      <w:pPr>
        <w:spacing w:line="240" w:lineRule="auto"/>
        <w:ind w:left="567" w:hanging="567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Tomlinson, C. A. 2001. </w:t>
      </w:r>
      <w:r>
        <w:rPr>
          <w:rFonts w:ascii="Times New Roman" w:hAnsi="Times New Roman" w:eastAsia="Times New Roman" w:cs="Times New Roman"/>
          <w:bCs/>
          <w:i/>
          <w:iCs/>
          <w:sz w:val="24"/>
          <w:szCs w:val="24"/>
        </w:rPr>
        <w:t>How to Differentiate Instruction in Mixed-Ability Classrooms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>. Alexandria: ASCD.</w:t>
      </w:r>
    </w:p>
    <w:p w14:paraId="355811BE">
      <w:pPr>
        <w:rPr>
          <w:rFonts w:ascii="Times New Roman" w:hAnsi="Times New Roman" w:cs="Times New Roman"/>
          <w:bCs/>
          <w:sz w:val="144"/>
          <w:szCs w:val="144"/>
        </w:rPr>
        <w:sectPr>
          <w:headerReference r:id="rId7" w:type="first"/>
          <w:headerReference r:id="rId5" w:type="default"/>
          <w:footerReference r:id="rId8" w:type="default"/>
          <w:headerReference r:id="rId6" w:type="even"/>
          <w:pgSz w:w="11907" w:h="16839"/>
          <w:pgMar w:top="2268" w:right="1701" w:bottom="1701" w:left="2268" w:header="993" w:footer="1082" w:gutter="0"/>
          <w:cols w:space="720" w:num="1"/>
          <w:titlePg/>
          <w:docGrid w:linePitch="360" w:charSpace="0"/>
        </w:sectPr>
      </w:pPr>
    </w:p>
    <w:p w14:paraId="0EAD7CA5">
      <w:pPr>
        <w:ind w:left="740" w:hanging="740"/>
        <w:jc w:val="center"/>
        <w:rPr>
          <w:rFonts w:ascii="Times New Roman" w:hAnsi="Times New Roman" w:cs="Times New Roman"/>
          <w:bCs/>
          <w:sz w:val="144"/>
          <w:szCs w:val="144"/>
        </w:rPr>
      </w:pPr>
    </w:p>
    <w:p w14:paraId="30937885">
      <w:pPr>
        <w:ind w:left="740" w:hanging="740"/>
        <w:jc w:val="center"/>
        <w:rPr>
          <w:rFonts w:ascii="Times New Roman" w:hAnsi="Times New Roman" w:cs="Times New Roman"/>
          <w:bCs/>
          <w:sz w:val="144"/>
          <w:szCs w:val="144"/>
        </w:rPr>
      </w:pPr>
    </w:p>
    <w:p w14:paraId="24835119">
      <w:pPr>
        <w:ind w:left="740" w:hanging="740"/>
        <w:jc w:val="center"/>
        <w:rPr>
          <w:rFonts w:ascii="Times New Roman" w:hAnsi="Times New Roman" w:cs="Times New Roman"/>
          <w:bCs/>
          <w:sz w:val="24"/>
          <w:szCs w:val="24"/>
        </w:rPr>
        <w:sectPr>
          <w:pgSz w:w="11907" w:h="16839"/>
          <w:pgMar w:top="2226" w:right="1436" w:bottom="2226" w:left="2150" w:header="993" w:footer="1082" w:gutter="0"/>
          <w:cols w:space="720" w:num="1"/>
          <w:titlePg/>
          <w:docGrid w:linePitch="360" w:charSpace="0"/>
        </w:sectPr>
      </w:pPr>
      <w:r>
        <w:rPr>
          <w:rFonts w:ascii="Times New Roman" w:hAnsi="Times New Roman" w:cs="Times New Roman"/>
          <w:bCs/>
          <w:sz w:val="144"/>
          <w:szCs w:val="144"/>
        </w:rPr>
        <w:t>LAMPIRAN</w:t>
      </w:r>
    </w:p>
    <w:p w14:paraId="5CCAEA32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Lampiran 1</w:t>
      </w:r>
    </w:p>
    <w:p w14:paraId="6F877041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MODUL AJAR BAHASA INDONESIA FASE B</w:t>
      </w:r>
    </w:p>
    <w:p w14:paraId="39EA63A0">
      <w:pPr>
        <w:tabs>
          <w:tab w:val="left" w:pos="1985"/>
        </w:tabs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INFORMASI UMUM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I. IDENTITAS MODUL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Nama Penyusun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Siti Hafsah Nasution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Satuan Pendidikan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SD Negeri 112 Parbangunan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Mata Pelajaran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Bahasa Indonesia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Jenjang / Fase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SD / B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Kelas/Semester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IV / Ganjil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Materi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: Menulis teks deskripsi </w:t>
      </w:r>
    </w:p>
    <w:p w14:paraId="6FFCCE42">
      <w:pPr>
        <w:tabs>
          <w:tab w:val="left" w:pos="1985"/>
        </w:tabs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Alokasi Waktu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2 JP (2 x 35 menit)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Tahun Penyusunan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2025/2026</w:t>
      </w:r>
    </w:p>
    <w:p w14:paraId="5081B1B6">
      <w:pPr>
        <w:tabs>
          <w:tab w:val="left" w:pos="1985"/>
        </w:tabs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1A8B7726">
      <w:pPr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II. KOMPETENSI AWAL</w:t>
      </w:r>
    </w:p>
    <w:p w14:paraId="7366B316">
      <w:pPr>
        <w:spacing w:after="0" w:line="240" w:lineRule="auto"/>
        <w:jc w:val="both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telah mengenal dan memahami struktur teks deskripsi serta memiliki pengalaman dalam menulis teks sederhana.</w:t>
      </w:r>
    </w:p>
    <w:p w14:paraId="45F13B5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III. PROFIL PELAJAR PANCASILA</w:t>
      </w:r>
    </w:p>
    <w:p w14:paraId="527F60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Beriman dan bertakwa kepada Tuhan Yang Maha Esa.</w:t>
      </w:r>
    </w:p>
    <w:p w14:paraId="7B941FC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Mandiri dan bertanggung jawab.</w:t>
      </w:r>
    </w:p>
    <w:p w14:paraId="7C93B4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Kreatif dalam menulis berdasarkan media yang disediakan.</w:t>
      </w:r>
    </w:p>
    <w:p w14:paraId="49932174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IV. SARANA DAN PRASARANA</w:t>
      </w:r>
    </w:p>
    <w:p w14:paraId="2C774D5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Perangkat elektronik (laptop, proyektor).</w:t>
      </w:r>
    </w:p>
    <w:p w14:paraId="77DFA3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Media gambar kolase.</w:t>
      </w:r>
    </w:p>
    <w:p w14:paraId="59971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Lembar kerja siswa.</w:t>
      </w:r>
    </w:p>
    <w:p w14:paraId="14FBA7B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Buku pendamping Bahasa Indonesia.</w:t>
      </w:r>
    </w:p>
    <w:p w14:paraId="155E84D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V. TARGET PESERTA DIDIK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Siswa kelas IV yang memiliki tingkat pemahaman beragam terhadap keterampilan menulis dan membutuhkan stimulasi visual dalam pembelajaran.</w:t>
      </w:r>
    </w:p>
    <w:p w14:paraId="661B89D1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VI. PENDEKATAN, MODEL, DAN METODE PEMBELAJARAN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Pendekatan: Saintifik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Model Pembelajaran: Problem-Based Learning (PBL)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Metode: Diskusi, demonstrasi, dan praktik menulis</w:t>
      </w:r>
    </w:p>
    <w:p w14:paraId="498302F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KOMPONEN INTI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I. CAPAIAN PEMBELAJARAN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Peserta didik mampu menulis teks deskripsi berdasarkan pengamatan terhadap gambar kolase dengan menggunakan kosakata yang tepat dan struktur yang sesuai.</w:t>
      </w:r>
    </w:p>
    <w:p w14:paraId="4215E17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II. TUJUAN PEMBELAJARAN</w:t>
      </w:r>
    </w:p>
    <w:p w14:paraId="5C76CE3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mampu mengidentifikasi ciri-ciri teks deskripsi.</w:t>
      </w:r>
    </w:p>
    <w:p w14:paraId="54D130B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dapat menyusun teks deskripsi berdasarkan media gambar kolase.</w:t>
      </w:r>
    </w:p>
    <w:p w14:paraId="7846296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dapat menggunakan kata sifat dalam teks deskripsi.</w:t>
      </w:r>
    </w:p>
    <w:p w14:paraId="36AE4CB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III. PEMAHAMAN BERMAKNA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Membaca dan menulis teks deskripsi membantu siswa dalam mengasah kemampuan berpikir kritis dan ekspresi kreatif.</w:t>
      </w:r>
    </w:p>
    <w:p w14:paraId="57C230F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IV. PERTANYAAN PEMANTIK</w:t>
      </w:r>
    </w:p>
    <w:p w14:paraId="4FDE6DA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 yang kamu lihat dalam gambar ini?</w:t>
      </w:r>
    </w:p>
    <w:p w14:paraId="23221A7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Bagaimana cara menggambarkan sesuatu dalam bentuk teks?</w:t>
      </w:r>
    </w:p>
    <w:p w14:paraId="6E5DAC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 manfaat menulis teks deskripsi?</w:t>
      </w:r>
    </w:p>
    <w:p w14:paraId="1AA06B1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V. KEGIATAN PEMBELAJARAN</w:t>
      </w:r>
    </w:p>
    <w:tbl>
      <w:tblPr>
        <w:tblStyle w:val="23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4"/>
        <w:gridCol w:w="1554"/>
        <w:gridCol w:w="996"/>
      </w:tblGrid>
      <w:tr w14:paraId="42C421E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7391EC2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Kegiatan Pembelajaran</w:t>
            </w:r>
          </w:p>
        </w:tc>
        <w:tc>
          <w:tcPr>
            <w:tcW w:w="0" w:type="auto"/>
          </w:tcPr>
          <w:p w14:paraId="055DC44F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Metode</w:t>
            </w:r>
          </w:p>
        </w:tc>
        <w:tc>
          <w:tcPr>
            <w:tcW w:w="0" w:type="auto"/>
          </w:tcPr>
          <w:p w14:paraId="7940B747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Waktu</w:t>
            </w:r>
          </w:p>
        </w:tc>
      </w:tr>
      <w:tr w14:paraId="5B6965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9560969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Kegiatan Awal</w:t>
            </w:r>
          </w:p>
        </w:tc>
        <w:tc>
          <w:tcPr>
            <w:tcW w:w="0" w:type="auto"/>
          </w:tcPr>
          <w:p w14:paraId="74B40790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39931A6C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10 menit</w:t>
            </w:r>
          </w:p>
        </w:tc>
      </w:tr>
      <w:tr w14:paraId="70E703C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5677ED1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1. Guru memberikan apersepsi tentang teks deskripsi.</w:t>
            </w:r>
          </w:p>
        </w:tc>
        <w:tc>
          <w:tcPr>
            <w:tcW w:w="0" w:type="auto"/>
          </w:tcPr>
          <w:p w14:paraId="1E791548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Ceramah</w:t>
            </w:r>
          </w:p>
        </w:tc>
        <w:tc>
          <w:tcPr>
            <w:tcW w:w="0" w:type="auto"/>
          </w:tcPr>
          <w:p w14:paraId="263240A7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4FFE5A8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989FE6E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2. Guru menunjukkan gambar kolase dan mengajukan pertanyaan pemantik.</w:t>
            </w:r>
          </w:p>
        </w:tc>
        <w:tc>
          <w:tcPr>
            <w:tcW w:w="0" w:type="auto"/>
          </w:tcPr>
          <w:p w14:paraId="6DF2A0E5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Diskusi</w:t>
            </w:r>
          </w:p>
        </w:tc>
        <w:tc>
          <w:tcPr>
            <w:tcW w:w="0" w:type="auto"/>
          </w:tcPr>
          <w:p w14:paraId="1013505B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1363686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BE47C22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3. Siswa mengamati gambar dan menyebutkan ciri-ciri objek dalam gambar.</w:t>
            </w:r>
          </w:p>
        </w:tc>
        <w:tc>
          <w:tcPr>
            <w:tcW w:w="0" w:type="auto"/>
          </w:tcPr>
          <w:p w14:paraId="377B04EF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Tanya jawab</w:t>
            </w:r>
          </w:p>
        </w:tc>
        <w:tc>
          <w:tcPr>
            <w:tcW w:w="0" w:type="auto"/>
          </w:tcPr>
          <w:p w14:paraId="057923EA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2E847BD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67A816B2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Kegiatan Inti</w:t>
            </w:r>
          </w:p>
        </w:tc>
        <w:tc>
          <w:tcPr>
            <w:tcW w:w="0" w:type="auto"/>
          </w:tcPr>
          <w:p w14:paraId="367B931D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3DC7A151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50 menit</w:t>
            </w:r>
          </w:p>
        </w:tc>
      </w:tr>
      <w:tr w14:paraId="3D5F26F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2B8FB1A9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1. Guru menjelaskan struktur teks deskripsi.</w:t>
            </w:r>
          </w:p>
        </w:tc>
        <w:tc>
          <w:tcPr>
            <w:tcW w:w="0" w:type="auto"/>
          </w:tcPr>
          <w:p w14:paraId="429F6FF8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Ceramah</w:t>
            </w:r>
          </w:p>
        </w:tc>
        <w:tc>
          <w:tcPr>
            <w:tcW w:w="0" w:type="auto"/>
          </w:tcPr>
          <w:p w14:paraId="7997532F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33C7E2F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66692FF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2. Siswa menyusun teks deskripsi berdasarkan gambar kolase.</w:t>
            </w:r>
          </w:p>
        </w:tc>
        <w:tc>
          <w:tcPr>
            <w:tcW w:w="0" w:type="auto"/>
          </w:tcPr>
          <w:p w14:paraId="2821FC22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Praktik menulis</w:t>
            </w:r>
          </w:p>
        </w:tc>
        <w:tc>
          <w:tcPr>
            <w:tcW w:w="0" w:type="auto"/>
          </w:tcPr>
          <w:p w14:paraId="3AD2605F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0E38BF9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165A2DDE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3. Siswa berdiskusi dalam kelompok dan bertukar hasil tulisan.</w:t>
            </w:r>
          </w:p>
        </w:tc>
        <w:tc>
          <w:tcPr>
            <w:tcW w:w="0" w:type="auto"/>
          </w:tcPr>
          <w:p w14:paraId="1C9E49DC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Diskusi</w:t>
            </w:r>
          </w:p>
        </w:tc>
        <w:tc>
          <w:tcPr>
            <w:tcW w:w="0" w:type="auto"/>
          </w:tcPr>
          <w:p w14:paraId="7F8436D7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1BF6256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321B6D8F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4. Beberapa siswa membacakan hasil karyanya di depan kelas.</w:t>
            </w:r>
          </w:p>
        </w:tc>
        <w:tc>
          <w:tcPr>
            <w:tcW w:w="0" w:type="auto"/>
          </w:tcPr>
          <w:p w14:paraId="6146CF07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Presentasi</w:t>
            </w:r>
          </w:p>
        </w:tc>
        <w:tc>
          <w:tcPr>
            <w:tcW w:w="0" w:type="auto"/>
          </w:tcPr>
          <w:p w14:paraId="748135B4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111F37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4D052F7D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Kegiatan Akhir</w:t>
            </w:r>
          </w:p>
        </w:tc>
        <w:tc>
          <w:tcPr>
            <w:tcW w:w="0" w:type="auto"/>
          </w:tcPr>
          <w:p w14:paraId="5AFBB729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  <w:tc>
          <w:tcPr>
            <w:tcW w:w="0" w:type="auto"/>
          </w:tcPr>
          <w:p w14:paraId="05AE7731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10 menit</w:t>
            </w:r>
          </w:p>
        </w:tc>
      </w:tr>
      <w:tr w14:paraId="1D81950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759BDD33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1. Guru dan siswa melakukan refleksi terhadap pembelajaran.</w:t>
            </w:r>
          </w:p>
        </w:tc>
        <w:tc>
          <w:tcPr>
            <w:tcW w:w="0" w:type="auto"/>
          </w:tcPr>
          <w:p w14:paraId="7781D560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Diskusi</w:t>
            </w:r>
          </w:p>
        </w:tc>
        <w:tc>
          <w:tcPr>
            <w:tcW w:w="0" w:type="auto"/>
          </w:tcPr>
          <w:p w14:paraId="4AE3BAC9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  <w:tr w14:paraId="44E79A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F3FDA02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2. Guru memberikan umpan balik terhadap hasil tulisan siswa.</w:t>
            </w:r>
          </w:p>
        </w:tc>
        <w:tc>
          <w:tcPr>
            <w:tcW w:w="0" w:type="auto"/>
          </w:tcPr>
          <w:p w14:paraId="1F9B40BE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  <w:t>Tanya jawab</w:t>
            </w:r>
          </w:p>
        </w:tc>
        <w:tc>
          <w:tcPr>
            <w:tcW w:w="0" w:type="auto"/>
          </w:tcPr>
          <w:p w14:paraId="220F6D7A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val="id-ID"/>
              </w:rPr>
            </w:pPr>
          </w:p>
        </w:tc>
      </w:tr>
    </w:tbl>
    <w:p w14:paraId="041E9DF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259E6CBD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VI. ASESMEN</w:t>
      </w:r>
    </w:p>
    <w:p w14:paraId="49BE52F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Asesmen Formatif: Pengamatan saat diskusi dan praktik menulis.</w:t>
      </w:r>
    </w:p>
    <w:p w14:paraId="2582CD4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Asesmen Sumatif: Penilaian teks deskripsi yang ditulis siswa berdasarkan aspek isi, kosakata, dan struktur.</w:t>
      </w:r>
    </w:p>
    <w:p w14:paraId="260A62C1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VII. PENGAYAAN DAN REMEDIAL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Pengayaan: Siswa yang sudah memahami materi diminta membuat teks deskripsi tambahan dengan tema lain.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Remedial: Siswa yang mengalami kesulitan dibimbing dalam menemukan kata-kata yang tepat dalam teks deskripsi.</w:t>
      </w:r>
    </w:p>
    <w:p w14:paraId="777B5BE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VIII. REFLEKSI GURU DAN PESERTA DIDIK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Refleksi Guru: Evaluasi efektivitas penggunaan media gambar kolase dalam pembelajaran menulis.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Refleksi Peserta Didik: Siswa menuliskan pengalaman mereka dalam menulis teks deskripsi menggunakan gambar kolase.</w:t>
      </w:r>
    </w:p>
    <w:p w14:paraId="5281AC4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IX. GLOSARIUM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Teks Deskripsi: Teks yang menggambarkan objek secara rinci dan jelas.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Kolase: Gambar yang terdiri dari potongan-potongan kecil yang disusun menjadi satu kesatuan visual.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• Kosakata: Kumpulan kata yang digunakan dalam suatu bahasa.</w:t>
      </w:r>
    </w:p>
    <w:p w14:paraId="53BBB15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X. DAFTAR PUSTAKA</w:t>
      </w:r>
    </w:p>
    <w:p w14:paraId="628FD0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Arsyad, A. (2017). Media Pembelajaran. Jakarta: RajaGrafindo Persada.</w:t>
      </w:r>
    </w:p>
    <w:p w14:paraId="423B62F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Dalman, H. (2016). Keterampilan Menulis. Jakarta: RajaGrafindo Persada.</w:t>
      </w:r>
    </w:p>
    <w:p w14:paraId="7B50DCF2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Tarigan, H. G. (2021). Menulis sebagai Keterampilan Berbahasa. Bandung: Angkasa.</w:t>
      </w:r>
    </w:p>
    <w:p w14:paraId="68391EBB">
      <w:pPr>
        <w:spacing w:before="100" w:beforeAutospacing="1" w:after="100" w:afterAutospacing="1" w:line="240" w:lineRule="auto"/>
        <w:ind w:left="720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725CDEA5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Medan, Juli 2025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Guru Model</w:t>
      </w:r>
    </w:p>
    <w:p w14:paraId="6FD663AA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0EBA5730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Siti Hafsah Nasution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NPM. 247015075</w:t>
      </w:r>
    </w:p>
    <w:p w14:paraId="1DAF8B9B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728B7181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21FB6F03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A8E448B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Lampiran 2</w:t>
      </w:r>
    </w:p>
    <w:p w14:paraId="6EE86AE0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LEMBAR KERJA PESERTA DIDIK (LKPD)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Bahasa Indonesia Fase B (Kelas IV)</w:t>
      </w:r>
    </w:p>
    <w:p w14:paraId="6559002B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Menggunakan Media Gambar</w:t>
      </w:r>
    </w:p>
    <w:p w14:paraId="226867EF"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1A680E66">
      <w:pPr>
        <w:tabs>
          <w:tab w:val="left" w:pos="1560"/>
        </w:tabs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Nama Siswa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__________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Kelas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__________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Tanggal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__________</w:t>
      </w:r>
    </w:p>
    <w:p w14:paraId="24FD18FA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CB3F1F5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A. Kompetensi Dasar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Peserta didik mampu menulis teks deskripsi berdasarkan gambar kolase dengan menggunakan kosakata yang tepat dan struktur yang sesuai.</w:t>
      </w:r>
    </w:p>
    <w:p w14:paraId="3E561441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B. Tujuan Pembelajaran</w:t>
      </w:r>
    </w:p>
    <w:p w14:paraId="0753C9B3">
      <w:pPr>
        <w:numPr>
          <w:ilvl w:val="0"/>
          <w:numId w:val="7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mampu mengidentifikasi ciri-ciri teks deskripsi.</w:t>
      </w:r>
    </w:p>
    <w:p w14:paraId="346D8177">
      <w:pPr>
        <w:numPr>
          <w:ilvl w:val="0"/>
          <w:numId w:val="7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dapat menyusun teks deskripsi berdasarkan media gambar kolase.</w:t>
      </w:r>
    </w:p>
    <w:p w14:paraId="680C76DD">
      <w:pPr>
        <w:numPr>
          <w:ilvl w:val="0"/>
          <w:numId w:val="7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dapat menggunakan kata sifat dalam teks deskripsi.</w:t>
      </w:r>
    </w:p>
    <w:p w14:paraId="4138E4CF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EAEC1F3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C. Petunjuk Kerja</w:t>
      </w:r>
    </w:p>
    <w:p w14:paraId="51535E91">
      <w:pPr>
        <w:numPr>
          <w:ilvl w:val="0"/>
          <w:numId w:val="8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Amati gambar kolase yang diberikan oleh guru.</w:t>
      </w:r>
    </w:p>
    <w:p w14:paraId="065FD1F9">
      <w:pPr>
        <w:numPr>
          <w:ilvl w:val="0"/>
          <w:numId w:val="8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Jawab pertanyaan yang tersedia pada bagian latihan.</w:t>
      </w:r>
    </w:p>
    <w:p w14:paraId="2506E326">
      <w:pPr>
        <w:numPr>
          <w:ilvl w:val="0"/>
          <w:numId w:val="8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Susun teks deskripsi berdasarkan gambar tersebut.</w:t>
      </w:r>
    </w:p>
    <w:p w14:paraId="1444EA4C">
      <w:pPr>
        <w:numPr>
          <w:ilvl w:val="0"/>
          <w:numId w:val="8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Gunakan kosakata yang sesuai dan pastikan struktur teks deskripsi sudah benar.</w:t>
      </w:r>
    </w:p>
    <w:p w14:paraId="32DD0FA5">
      <w:pPr>
        <w:numPr>
          <w:ilvl w:val="0"/>
          <w:numId w:val="8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Baca kembali teks yang telah dibuat sebelum dikumpulkan.</w:t>
      </w:r>
    </w:p>
    <w:p w14:paraId="65AE02F5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FB45EEC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D. Aktivitas 1: Mengamati Gambar Kolase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(Lampirkan gambar kolase di sini)</w:t>
      </w:r>
    </w:p>
    <w:p w14:paraId="25AA6F7C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Jawablah pertanyaan berikut berdasarkan gambar!</w:t>
      </w:r>
    </w:p>
    <w:p w14:paraId="1683A32B">
      <w:pPr>
        <w:numPr>
          <w:ilvl w:val="0"/>
          <w:numId w:val="9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 yang kamu lihat dalam gambar tersebut?</w:t>
      </w:r>
    </w:p>
    <w:p w14:paraId="53176829">
      <w:pPr>
        <w:numPr>
          <w:ilvl w:val="0"/>
          <w:numId w:val="9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Sebutkan tiga hal yang menonjol dalam gambar!</w:t>
      </w:r>
    </w:p>
    <w:p w14:paraId="4403C7EF">
      <w:pPr>
        <w:numPr>
          <w:ilvl w:val="0"/>
          <w:numId w:val="9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Bagaimana warna, bentuk, atau suasana yang tergambar dalam kolase tersebut?</w:t>
      </w:r>
    </w:p>
    <w:p w14:paraId="6019E9E6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2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2F00BB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E. Aktivitas 2: Menyusun Paragraf Deskripsi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Gunakan jawaban dari pertanyaan sebelumnya untuk menyusun sebuah teks deskripsi minimal 5 kalimat.</w:t>
      </w:r>
    </w:p>
    <w:p w14:paraId="6F3C0084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Contoh Kerangka Teks Deskripsi:</w:t>
      </w:r>
    </w:p>
    <w:p w14:paraId="6BECA815">
      <w:pPr>
        <w:numPr>
          <w:ilvl w:val="0"/>
          <w:numId w:val="10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Pernyataan Umum (Apa yang digambarkan?)</w:t>
      </w:r>
    </w:p>
    <w:p w14:paraId="70F92FA0">
      <w:pPr>
        <w:numPr>
          <w:ilvl w:val="0"/>
          <w:numId w:val="10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Deskripsi Bagian (Warna, bentuk, suasana, detail lainnya)</w:t>
      </w:r>
    </w:p>
    <w:p w14:paraId="22A51306">
      <w:pPr>
        <w:numPr>
          <w:ilvl w:val="0"/>
          <w:numId w:val="10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Kesimpulan (Kesan atau pendapat pribadi tentang gambar)</w:t>
      </w:r>
    </w:p>
    <w:p w14:paraId="31D7976F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Tuliskan teks deskripsimu di bawah ini:</w:t>
      </w:r>
    </w:p>
    <w:p w14:paraId="36D95764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2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AFA578B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0FD3C87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E07B008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7F8E418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253531D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1A827FF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F. Refleksi</w:t>
      </w:r>
    </w:p>
    <w:p w14:paraId="3B133EC7">
      <w:pPr>
        <w:numPr>
          <w:ilvl w:val="0"/>
          <w:numId w:val="11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 yang paling menarik dari gambar yang kamu amati?</w:t>
      </w:r>
    </w:p>
    <w:p w14:paraId="6C5C1A4D">
      <w:pPr>
        <w:numPr>
          <w:ilvl w:val="0"/>
          <w:numId w:val="11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Apakah kamu mengalami kesulitan dalam menyusun teks deskripsi? Jika ya, apa yang menyulitkan?</w:t>
      </w:r>
    </w:p>
    <w:p w14:paraId="2469FD27">
      <w:pPr>
        <w:numPr>
          <w:ilvl w:val="0"/>
          <w:numId w:val="11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Bagaimana perasaanmu setelah menyelesaikan tugas ini?</w:t>
      </w:r>
    </w:p>
    <w:p w14:paraId="11217A57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C5F25C9">
      <w:p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G. Penilaian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Kriteria Penilaian:</w:t>
      </w:r>
    </w:p>
    <w:p w14:paraId="7939631D">
      <w:pPr>
        <w:numPr>
          <w:ilvl w:val="0"/>
          <w:numId w:val="12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Ketepatan struktur teks deskripsi (10 poin)</w:t>
      </w:r>
    </w:p>
    <w:p w14:paraId="299C3A3C">
      <w:pPr>
        <w:numPr>
          <w:ilvl w:val="0"/>
          <w:numId w:val="12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Penggunaan kosakata yang sesuai (10 poin)</w:t>
      </w:r>
    </w:p>
    <w:p w14:paraId="6972DC72">
      <w:pPr>
        <w:numPr>
          <w:ilvl w:val="0"/>
          <w:numId w:val="12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Kelengkapan informasi dalam deskripsi (10 poin)</w:t>
      </w:r>
    </w:p>
    <w:p w14:paraId="767FFAA5">
      <w:pPr>
        <w:numPr>
          <w:ilvl w:val="0"/>
          <w:numId w:val="12"/>
        </w:numPr>
        <w:spacing w:after="100" w:afterAutospacing="1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Kreativitas dalam menyampaikan deskripsi (10 poin)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Total Skor Maksimal: 40 Poin</w:t>
      </w:r>
    </w:p>
    <w:p w14:paraId="26BF8819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CD5002D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Guru Model</w:t>
      </w:r>
    </w:p>
    <w:p w14:paraId="327470B3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38145F44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00977E30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Siti Hafsah Nasution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NPM. 247015075</w:t>
      </w:r>
    </w:p>
    <w:p w14:paraId="4ED099AE">
      <w:pPr>
        <w:spacing w:after="0" w:line="48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Lampiran 3</w:t>
      </w:r>
    </w:p>
    <w:p w14:paraId="33A4826D">
      <w:pPr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LEMBAR KERJA PESERTA DIDIK (LKPD)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Bahasa Indonesia Fase B (Kelas IV)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Menggunakan Media 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PowerPoint</w:t>
      </w:r>
    </w:p>
    <w:p w14:paraId="492C6936">
      <w:pPr>
        <w:tabs>
          <w:tab w:val="left" w:pos="1560"/>
        </w:tabs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Nama Siswa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__________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Kelas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__________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Tanggal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ab/>
      </w:r>
      <w:r>
        <w:rPr>
          <w:rFonts w:ascii="Times New Roman" w:hAnsi="Times New Roman" w:eastAsia="Times New Roman" w:cs="Times New Roman"/>
          <w:bCs/>
          <w:sz w:val="24"/>
          <w:szCs w:val="24"/>
        </w:rPr>
        <w:t>: __________</w:t>
      </w:r>
    </w:p>
    <w:p w14:paraId="47CD1FBF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347C824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A. Kompetensi Dasar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Peserta didik mampu menulis teks deskripsi berdasarkan tayangan PowerPoint dengan menggunakan kosakata yang tepat dan struktur yang sesuai.</w:t>
      </w:r>
    </w:p>
    <w:p w14:paraId="13D5DA2F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B. Tujuan Pembelajaran</w:t>
      </w:r>
    </w:p>
    <w:p w14:paraId="0E1FED08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Siswa mampu mengidentifikasi ciri-ciri teks deskripsi dari tayangan 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PowerPoint.</w:t>
      </w:r>
    </w:p>
    <w:p w14:paraId="79D508F8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Siswa dapat menyusun teks deskripsi berdasarkan informasi visual dari </w:t>
      </w:r>
      <w:r>
        <w:rPr>
          <w:rFonts w:ascii="Times New Roman" w:hAnsi="Times New Roman" w:eastAsia="Times New Roman" w:cs="Times New Roman"/>
          <w:bCs/>
          <w:i/>
          <w:sz w:val="24"/>
          <w:szCs w:val="24"/>
        </w:rPr>
        <w:t>PowerPoint.</w:t>
      </w:r>
    </w:p>
    <w:p w14:paraId="7CC613B7">
      <w:pPr>
        <w:numPr>
          <w:ilvl w:val="0"/>
          <w:numId w:val="13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Siswa dapat menggunakan kata sifat dalam teks deskripsi.</w:t>
      </w:r>
    </w:p>
    <w:p w14:paraId="55EF5CF9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ACEA249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C. Petunjuk Kerja</w:t>
      </w:r>
    </w:p>
    <w:p w14:paraId="44349E97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Perhatikan tayangan PowerPoint yang ditampilkan oleh guru.</w:t>
      </w:r>
    </w:p>
    <w:p w14:paraId="31B4D90E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Catat informasi penting yang ada dalam tayangan tersebut.</w:t>
      </w:r>
    </w:p>
    <w:p w14:paraId="01F7AB88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Jawab pertanyaan yang tersedia berdasarkan isi tayangan.</w:t>
      </w:r>
    </w:p>
    <w:p w14:paraId="157C31C9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Susun teks deskripsi berdasarkan informasi yang telah diperoleh.</w:t>
      </w:r>
    </w:p>
    <w:p w14:paraId="588EBA65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Gunakan kosakata yang sesuai dan pastikan struktur teks deskripsi sudah benar.</w:t>
      </w:r>
    </w:p>
    <w:p w14:paraId="7691A561">
      <w:pPr>
        <w:numPr>
          <w:ilvl w:val="0"/>
          <w:numId w:val="14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Baca kembali teks yang telah dibuat sebelum dikumpulkan.</w:t>
      </w:r>
    </w:p>
    <w:p w14:paraId="4C8281A2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3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5B40662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D. Aktivitas 1: Mengamati Tayangan PowerPoint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Perhatikan tayangan PowerPoint yang ditampilkan oleh guru, lalu jawab pertanyaan berikut!</w:t>
      </w:r>
    </w:p>
    <w:p w14:paraId="2665B1F9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 tema utama dari tayangan PowerPoint yang kamu lihat?</w:t>
      </w:r>
    </w:p>
    <w:p w14:paraId="2669652A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Sebutkan tiga hal penting yang ditampilkan dalam slide!</w:t>
      </w:r>
    </w:p>
    <w:p w14:paraId="345ACF94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Bagaimana warna, bentuk, atau suasana yang tergambar dalam tayangan?</w:t>
      </w:r>
    </w:p>
    <w:p w14:paraId="1ADA3A02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0F01F04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E. Aktivitas 2: Menyusun Paragraf Deskripsi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Gunakan jawaban dari pertanyaan sebelumnya untuk menyusun sebuah teks deskripsi minimal 5 kalimat.</w:t>
      </w:r>
    </w:p>
    <w:p w14:paraId="56E2B072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Contoh Kerangka Teks Deskripsi:</w:t>
      </w:r>
    </w:p>
    <w:p w14:paraId="5197F701">
      <w:pPr>
        <w:numPr>
          <w:ilvl w:val="0"/>
          <w:numId w:val="16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Pernyataan Umum (Apa yang digambarkan dalam tayangan?)</w:t>
      </w:r>
    </w:p>
    <w:p w14:paraId="4DEBC94A">
      <w:pPr>
        <w:numPr>
          <w:ilvl w:val="0"/>
          <w:numId w:val="16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Deskripsi Bagian (Warna, bentuk, suasana, detail lainnya)</w:t>
      </w:r>
    </w:p>
    <w:p w14:paraId="6995F33F">
      <w:pPr>
        <w:numPr>
          <w:ilvl w:val="0"/>
          <w:numId w:val="16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Kesimpulan (Kesan atau pendapat pribadi tentang tayangan)</w:t>
      </w:r>
    </w:p>
    <w:p w14:paraId="38A1B026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Tuliskan teks deskripsimu di bawah ini:</w:t>
      </w:r>
    </w:p>
    <w:p w14:paraId="2DEF69BD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4B83985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A83968F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533AD5C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A8E9238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A8C221F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D05C672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F. Refleksi</w:t>
      </w:r>
    </w:p>
    <w:p w14:paraId="319ACC52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 yang paling menarik dari tayangan PowerPoint yang kamu amati?</w:t>
      </w:r>
    </w:p>
    <w:p w14:paraId="1A9D3584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Apakah kamu mengalami kesulitan dalam menyusun teks deskripsi? Jika ya, apa yang menyulitkan?</w:t>
      </w:r>
    </w:p>
    <w:p w14:paraId="1C1AC69F">
      <w:pPr>
        <w:numPr>
          <w:ilvl w:val="0"/>
          <w:numId w:val="17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Bagaimana perasaanmu setelah menyelesaikan tugas ini?</w:t>
      </w:r>
    </w:p>
    <w:p w14:paraId="4A42880B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569F65E">
      <w:p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G. Penilaian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Kriteria Penilaian:</w:t>
      </w:r>
    </w:p>
    <w:p w14:paraId="7D1D7552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Ketepatan struktur teks deskripsi (10 poin)</w:t>
      </w:r>
    </w:p>
    <w:p w14:paraId="6E2AD0AF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Penggunaan kosakata yang sesuai (10 poin)</w:t>
      </w:r>
    </w:p>
    <w:p w14:paraId="7B94BA30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Kelengkapan informasi dalam deskripsi (10 poin)</w:t>
      </w:r>
    </w:p>
    <w:p w14:paraId="13B7C3F1">
      <w:pPr>
        <w:numPr>
          <w:ilvl w:val="0"/>
          <w:numId w:val="18"/>
        </w:numPr>
        <w:spacing w:before="100" w:beforeAutospacing="1"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Kreativitas dalam menyampaikan deskripsi (10 poin)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Total Skor Maksimal: 40 Poin</w:t>
      </w:r>
    </w:p>
    <w:p w14:paraId="0BE4BBD0"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pict>
          <v:rect id="_x0000_i104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105C412">
      <w:pPr>
        <w:spacing w:before="100" w:beforeAutospacing="1"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>Guru Model</w:t>
      </w:r>
    </w:p>
    <w:p w14:paraId="353FD882">
      <w:pPr>
        <w:spacing w:before="100" w:beforeAutospacing="1"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</w:p>
    <w:p w14:paraId="6D61B144">
      <w:pPr>
        <w:spacing w:before="100" w:beforeAutospacing="1" w:after="0" w:line="240" w:lineRule="auto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Siti Hafsah Nasution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br w:type="textWrapping"/>
      </w:r>
      <w:r>
        <w:rPr>
          <w:rFonts w:ascii="Times New Roman" w:hAnsi="Times New Roman" w:eastAsia="Times New Roman" w:cs="Times New Roman"/>
          <w:bCs/>
          <w:sz w:val="24"/>
          <w:szCs w:val="24"/>
        </w:rPr>
        <w:t>NPM. 247015075</w:t>
      </w:r>
    </w:p>
    <w:p w14:paraId="6BCB56E2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14:paraId="010CC59F">
      <w:pPr>
        <w:spacing w:before="240"/>
        <w:jc w:val="both"/>
        <w:rPr>
          <w:rFonts w:ascii="Times New Roman" w:hAnsi="Times New Roman" w:cs="Times New Roman"/>
          <w:bCs/>
          <w:sz w:val="24"/>
          <w:szCs w:val="24"/>
        </w:rPr>
        <w:sectPr>
          <w:headerReference r:id="rId11" w:type="first"/>
          <w:headerReference r:id="rId9" w:type="default"/>
          <w:footerReference r:id="rId12" w:type="default"/>
          <w:headerReference r:id="rId10" w:type="even"/>
          <w:pgSz w:w="11907" w:h="16839"/>
          <w:pgMar w:top="2268" w:right="1701" w:bottom="1701" w:left="2268" w:header="1276" w:footer="0" w:gutter="0"/>
          <w:cols w:space="720" w:num="1"/>
          <w:docGrid w:linePitch="360" w:charSpace="0"/>
        </w:sectPr>
      </w:pPr>
    </w:p>
    <w:p w14:paraId="3135DB8A">
      <w:pPr>
        <w:spacing w:before="24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6840855" cy="9670415"/>
            <wp:effectExtent l="0" t="0" r="0" b="698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9670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13" w:type="default"/>
      <w:footerReference r:id="rId14" w:type="default"/>
      <w:pgSz w:w="11907" w:h="16839"/>
      <w:pgMar w:top="567" w:right="567" w:bottom="567" w:left="567" w:header="0" w:footer="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0C41F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3B041">
    <w:pPr>
      <w:pStyle w:val="1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F09CD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</w:rPr>
      <w:id w:val="44418855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65455D3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102353429" o:spid="_x0000_s2072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8BA85BE">
    <w:pPr>
      <w:pStyle w:val="16"/>
    </w:pPr>
  </w:p>
  <w:p w14:paraId="7AA26E3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BBC97C">
    <w:pPr>
      <w:pStyle w:val="16"/>
    </w:pPr>
    <w:r>
      <w:pict>
        <v:shape id="WordPictureWatermark102353428" o:spid="_x0000_s2071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BF8276">
    <w:pPr>
      <w:pStyle w:val="16"/>
    </w:pPr>
    <w:r>
      <w:pict>
        <v:shape id="WordPictureWatermark102353427" o:spid="_x0000_s2070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2037153549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F6B0A2E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102353432" o:spid="_x0000_s2075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11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C0363E3">
    <w:pPr>
      <w:pStyle w:val="12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0C93D5">
    <w:pPr>
      <w:pStyle w:val="16"/>
    </w:pPr>
    <w:r>
      <w:pict>
        <v:shape id="WordPictureWatermark102353431" o:spid="_x0000_s2074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72376">
    <w:pPr>
      <w:pStyle w:val="16"/>
    </w:pPr>
    <w:r>
      <w:pict>
        <v:shape id="WordPictureWatermark102353430" o:spid="_x0000_s2073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1886364473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2523EF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_x0000_s2076" o:spid="_x0000_s2076" o:spt="75" type="#_x0000_t75" style="position:absolute;left:0pt;height:295.95pt;width:299.9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10E063D7">
    <w:pPr>
      <w:pStyle w:val="12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411581"/>
    <w:multiLevelType w:val="multilevel"/>
    <w:tmpl w:val="0341158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08B5C07"/>
    <w:multiLevelType w:val="multilevel"/>
    <w:tmpl w:val="108B5C0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1A927D9E"/>
    <w:multiLevelType w:val="multilevel"/>
    <w:tmpl w:val="1A927D9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2E250A85"/>
    <w:multiLevelType w:val="multilevel"/>
    <w:tmpl w:val="2E250A8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2E715966"/>
    <w:multiLevelType w:val="multilevel"/>
    <w:tmpl w:val="2E71596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32B338EE"/>
    <w:multiLevelType w:val="multilevel"/>
    <w:tmpl w:val="32B338E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391F156D"/>
    <w:multiLevelType w:val="multilevel"/>
    <w:tmpl w:val="391F156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>
    <w:nsid w:val="452D0A57"/>
    <w:multiLevelType w:val="multilevel"/>
    <w:tmpl w:val="452D0A5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>
    <w:nsid w:val="4D26751C"/>
    <w:multiLevelType w:val="multilevel"/>
    <w:tmpl w:val="4D26751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>
    <w:nsid w:val="4E0B494D"/>
    <w:multiLevelType w:val="multilevel"/>
    <w:tmpl w:val="4E0B494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>
    <w:nsid w:val="52AA154A"/>
    <w:multiLevelType w:val="multilevel"/>
    <w:tmpl w:val="52AA154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>
    <w:nsid w:val="595E259A"/>
    <w:multiLevelType w:val="multilevel"/>
    <w:tmpl w:val="595E259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>
    <w:nsid w:val="5A7039EE"/>
    <w:multiLevelType w:val="multilevel"/>
    <w:tmpl w:val="5A7039E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>
    <w:nsid w:val="62EE1FF6"/>
    <w:multiLevelType w:val="multilevel"/>
    <w:tmpl w:val="62EE1FF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>
    <w:nsid w:val="649C0FDD"/>
    <w:multiLevelType w:val="multilevel"/>
    <w:tmpl w:val="649C0FD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>
    <w:nsid w:val="68A6788C"/>
    <w:multiLevelType w:val="multilevel"/>
    <w:tmpl w:val="68A6788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>
    <w:nsid w:val="6F210D1F"/>
    <w:multiLevelType w:val="multilevel"/>
    <w:tmpl w:val="6F210D1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7">
    <w:nsid w:val="70D27D8F"/>
    <w:multiLevelType w:val="multilevel"/>
    <w:tmpl w:val="70D27D8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9"/>
  </w:num>
  <w:num w:numId="2">
    <w:abstractNumId w:val="14"/>
  </w:num>
  <w:num w:numId="3">
    <w:abstractNumId w:val="10"/>
  </w:num>
  <w:num w:numId="4">
    <w:abstractNumId w:val="12"/>
  </w:num>
  <w:num w:numId="5">
    <w:abstractNumId w:val="17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8"/>
  </w:num>
  <w:num w:numId="11">
    <w:abstractNumId w:val="0"/>
  </w:num>
  <w:num w:numId="12">
    <w:abstractNumId w:val="6"/>
  </w:num>
  <w:num w:numId="13">
    <w:abstractNumId w:val="15"/>
  </w:num>
  <w:num w:numId="14">
    <w:abstractNumId w:val="16"/>
  </w:num>
  <w:num w:numId="15">
    <w:abstractNumId w:val="2"/>
  </w:num>
  <w:num w:numId="16">
    <w:abstractNumId w:val="13"/>
  </w:num>
  <w:num w:numId="17">
    <w:abstractNumId w:val="11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z93x4WRN0GsozFAEhY02vro0Ug4=" w:salt="GpQkvWjcZFtSoL5lFW+jrg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0647B"/>
    <w:rsid w:val="00010A2A"/>
    <w:rsid w:val="00023B5F"/>
    <w:rsid w:val="000257BF"/>
    <w:rsid w:val="00032B15"/>
    <w:rsid w:val="00043EC4"/>
    <w:rsid w:val="000526A3"/>
    <w:rsid w:val="00054651"/>
    <w:rsid w:val="00054D64"/>
    <w:rsid w:val="000566AC"/>
    <w:rsid w:val="000610AC"/>
    <w:rsid w:val="000652AC"/>
    <w:rsid w:val="00066C41"/>
    <w:rsid w:val="0007628A"/>
    <w:rsid w:val="00082C7F"/>
    <w:rsid w:val="00085210"/>
    <w:rsid w:val="0008752B"/>
    <w:rsid w:val="00093398"/>
    <w:rsid w:val="000941E6"/>
    <w:rsid w:val="000A0039"/>
    <w:rsid w:val="000A3683"/>
    <w:rsid w:val="000A52FD"/>
    <w:rsid w:val="000A65FF"/>
    <w:rsid w:val="000A703E"/>
    <w:rsid w:val="000B2BF2"/>
    <w:rsid w:val="000B4810"/>
    <w:rsid w:val="000B66D3"/>
    <w:rsid w:val="000C012F"/>
    <w:rsid w:val="000C5A2B"/>
    <w:rsid w:val="000C622F"/>
    <w:rsid w:val="000D09AC"/>
    <w:rsid w:val="000D2359"/>
    <w:rsid w:val="000E2722"/>
    <w:rsid w:val="000E3925"/>
    <w:rsid w:val="000F003E"/>
    <w:rsid w:val="000F4E5B"/>
    <w:rsid w:val="00100349"/>
    <w:rsid w:val="00100365"/>
    <w:rsid w:val="00101226"/>
    <w:rsid w:val="001070AA"/>
    <w:rsid w:val="00116BFF"/>
    <w:rsid w:val="0012270B"/>
    <w:rsid w:val="00122E12"/>
    <w:rsid w:val="00127FF1"/>
    <w:rsid w:val="001336CE"/>
    <w:rsid w:val="00133EF1"/>
    <w:rsid w:val="0014401C"/>
    <w:rsid w:val="00144FB9"/>
    <w:rsid w:val="001462FC"/>
    <w:rsid w:val="001503E5"/>
    <w:rsid w:val="00152371"/>
    <w:rsid w:val="00155A1C"/>
    <w:rsid w:val="00155DAD"/>
    <w:rsid w:val="00160C0E"/>
    <w:rsid w:val="00162AFC"/>
    <w:rsid w:val="001633D1"/>
    <w:rsid w:val="00165CEA"/>
    <w:rsid w:val="00167568"/>
    <w:rsid w:val="0017128D"/>
    <w:rsid w:val="00176EAA"/>
    <w:rsid w:val="00180CA7"/>
    <w:rsid w:val="001822C5"/>
    <w:rsid w:val="00182C84"/>
    <w:rsid w:val="00182FA8"/>
    <w:rsid w:val="001A0119"/>
    <w:rsid w:val="001A01F9"/>
    <w:rsid w:val="001A1D8B"/>
    <w:rsid w:val="001A46F8"/>
    <w:rsid w:val="001A7173"/>
    <w:rsid w:val="001B47C6"/>
    <w:rsid w:val="001B725E"/>
    <w:rsid w:val="001C23AC"/>
    <w:rsid w:val="001C68DA"/>
    <w:rsid w:val="001D2B24"/>
    <w:rsid w:val="001D5DF6"/>
    <w:rsid w:val="001D6EA7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65D1"/>
    <w:rsid w:val="00202C82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3567"/>
    <w:rsid w:val="00246234"/>
    <w:rsid w:val="0025054F"/>
    <w:rsid w:val="00255363"/>
    <w:rsid w:val="00255B34"/>
    <w:rsid w:val="002617A2"/>
    <w:rsid w:val="00262C66"/>
    <w:rsid w:val="00263E05"/>
    <w:rsid w:val="0027083F"/>
    <w:rsid w:val="00271480"/>
    <w:rsid w:val="002719FF"/>
    <w:rsid w:val="002742BE"/>
    <w:rsid w:val="002769CB"/>
    <w:rsid w:val="0028076E"/>
    <w:rsid w:val="00281F89"/>
    <w:rsid w:val="00294619"/>
    <w:rsid w:val="00297911"/>
    <w:rsid w:val="002A117E"/>
    <w:rsid w:val="002A13A1"/>
    <w:rsid w:val="002A2D0B"/>
    <w:rsid w:val="002B4121"/>
    <w:rsid w:val="002B4F4E"/>
    <w:rsid w:val="002D36C0"/>
    <w:rsid w:val="002D3A36"/>
    <w:rsid w:val="002E42DF"/>
    <w:rsid w:val="002E4945"/>
    <w:rsid w:val="002E6FB2"/>
    <w:rsid w:val="002E7C27"/>
    <w:rsid w:val="002F18B6"/>
    <w:rsid w:val="002F19F1"/>
    <w:rsid w:val="002F49BB"/>
    <w:rsid w:val="0030190F"/>
    <w:rsid w:val="00303B7F"/>
    <w:rsid w:val="003063BF"/>
    <w:rsid w:val="00322166"/>
    <w:rsid w:val="0032692A"/>
    <w:rsid w:val="00326A23"/>
    <w:rsid w:val="00331D78"/>
    <w:rsid w:val="0033335C"/>
    <w:rsid w:val="00335166"/>
    <w:rsid w:val="00335FA1"/>
    <w:rsid w:val="00342CE5"/>
    <w:rsid w:val="00343D64"/>
    <w:rsid w:val="0034404A"/>
    <w:rsid w:val="003469FD"/>
    <w:rsid w:val="00350748"/>
    <w:rsid w:val="00350805"/>
    <w:rsid w:val="00353531"/>
    <w:rsid w:val="003569AF"/>
    <w:rsid w:val="00366EB3"/>
    <w:rsid w:val="00370187"/>
    <w:rsid w:val="00373BFC"/>
    <w:rsid w:val="003768F2"/>
    <w:rsid w:val="00381ECD"/>
    <w:rsid w:val="0038215C"/>
    <w:rsid w:val="0038352C"/>
    <w:rsid w:val="0038561E"/>
    <w:rsid w:val="00385BA0"/>
    <w:rsid w:val="003907F9"/>
    <w:rsid w:val="00395634"/>
    <w:rsid w:val="003A1162"/>
    <w:rsid w:val="003A14BF"/>
    <w:rsid w:val="003A44D1"/>
    <w:rsid w:val="003B09B7"/>
    <w:rsid w:val="003C5C6E"/>
    <w:rsid w:val="003C6982"/>
    <w:rsid w:val="003D209E"/>
    <w:rsid w:val="003E5187"/>
    <w:rsid w:val="003E6B23"/>
    <w:rsid w:val="003F46BD"/>
    <w:rsid w:val="004025BA"/>
    <w:rsid w:val="004108DD"/>
    <w:rsid w:val="00422532"/>
    <w:rsid w:val="00424EDA"/>
    <w:rsid w:val="00430789"/>
    <w:rsid w:val="00433249"/>
    <w:rsid w:val="00433B64"/>
    <w:rsid w:val="00434581"/>
    <w:rsid w:val="00436F74"/>
    <w:rsid w:val="004477CC"/>
    <w:rsid w:val="004530A4"/>
    <w:rsid w:val="0045621A"/>
    <w:rsid w:val="00461162"/>
    <w:rsid w:val="004612A1"/>
    <w:rsid w:val="0046436C"/>
    <w:rsid w:val="00464AF8"/>
    <w:rsid w:val="00473E77"/>
    <w:rsid w:val="00474633"/>
    <w:rsid w:val="00476ABB"/>
    <w:rsid w:val="00477ECA"/>
    <w:rsid w:val="0048072B"/>
    <w:rsid w:val="004813C4"/>
    <w:rsid w:val="00481789"/>
    <w:rsid w:val="00483E8A"/>
    <w:rsid w:val="00486692"/>
    <w:rsid w:val="00490BDB"/>
    <w:rsid w:val="00496F42"/>
    <w:rsid w:val="004A4A7E"/>
    <w:rsid w:val="004B6569"/>
    <w:rsid w:val="004B74A5"/>
    <w:rsid w:val="004B7701"/>
    <w:rsid w:val="004C1A20"/>
    <w:rsid w:val="004C4E57"/>
    <w:rsid w:val="004D279A"/>
    <w:rsid w:val="004D4A01"/>
    <w:rsid w:val="004E2D75"/>
    <w:rsid w:val="004E6227"/>
    <w:rsid w:val="004E6365"/>
    <w:rsid w:val="004E7E04"/>
    <w:rsid w:val="004F16E8"/>
    <w:rsid w:val="004F77A5"/>
    <w:rsid w:val="005039FD"/>
    <w:rsid w:val="005046B1"/>
    <w:rsid w:val="005054A4"/>
    <w:rsid w:val="00505CC2"/>
    <w:rsid w:val="005120F3"/>
    <w:rsid w:val="00525EB7"/>
    <w:rsid w:val="00526765"/>
    <w:rsid w:val="00526E40"/>
    <w:rsid w:val="00534B34"/>
    <w:rsid w:val="00537438"/>
    <w:rsid w:val="00544BF1"/>
    <w:rsid w:val="00546A40"/>
    <w:rsid w:val="005471C9"/>
    <w:rsid w:val="00555392"/>
    <w:rsid w:val="00565A1F"/>
    <w:rsid w:val="0056662C"/>
    <w:rsid w:val="00566753"/>
    <w:rsid w:val="00575217"/>
    <w:rsid w:val="00576531"/>
    <w:rsid w:val="0057731C"/>
    <w:rsid w:val="00582C96"/>
    <w:rsid w:val="00585393"/>
    <w:rsid w:val="00591120"/>
    <w:rsid w:val="00597859"/>
    <w:rsid w:val="005A5138"/>
    <w:rsid w:val="005A621F"/>
    <w:rsid w:val="005B0821"/>
    <w:rsid w:val="005B193D"/>
    <w:rsid w:val="005B27E3"/>
    <w:rsid w:val="005B2D54"/>
    <w:rsid w:val="005C2B31"/>
    <w:rsid w:val="005C4517"/>
    <w:rsid w:val="005C763F"/>
    <w:rsid w:val="005D35B8"/>
    <w:rsid w:val="005E1754"/>
    <w:rsid w:val="005F17E3"/>
    <w:rsid w:val="005F1AC5"/>
    <w:rsid w:val="005F2543"/>
    <w:rsid w:val="005F4899"/>
    <w:rsid w:val="0061188D"/>
    <w:rsid w:val="00612C43"/>
    <w:rsid w:val="006149FA"/>
    <w:rsid w:val="00616854"/>
    <w:rsid w:val="006214BF"/>
    <w:rsid w:val="00622B0C"/>
    <w:rsid w:val="00627B7C"/>
    <w:rsid w:val="006361B9"/>
    <w:rsid w:val="00637557"/>
    <w:rsid w:val="00641263"/>
    <w:rsid w:val="00642D8E"/>
    <w:rsid w:val="00652B79"/>
    <w:rsid w:val="0065383B"/>
    <w:rsid w:val="0065507C"/>
    <w:rsid w:val="00655CFB"/>
    <w:rsid w:val="00656036"/>
    <w:rsid w:val="00664F4C"/>
    <w:rsid w:val="006706A0"/>
    <w:rsid w:val="00670CE5"/>
    <w:rsid w:val="006720B7"/>
    <w:rsid w:val="0067374D"/>
    <w:rsid w:val="006738D8"/>
    <w:rsid w:val="00674226"/>
    <w:rsid w:val="006758B9"/>
    <w:rsid w:val="00675C69"/>
    <w:rsid w:val="00677D1D"/>
    <w:rsid w:val="006870D8"/>
    <w:rsid w:val="0068737B"/>
    <w:rsid w:val="0069183A"/>
    <w:rsid w:val="006A3E2B"/>
    <w:rsid w:val="006A4BE8"/>
    <w:rsid w:val="006A68D9"/>
    <w:rsid w:val="006A6F84"/>
    <w:rsid w:val="006A7650"/>
    <w:rsid w:val="006A774B"/>
    <w:rsid w:val="006C024E"/>
    <w:rsid w:val="006C352B"/>
    <w:rsid w:val="006C4CBF"/>
    <w:rsid w:val="006E0536"/>
    <w:rsid w:val="006E1C55"/>
    <w:rsid w:val="006E6E69"/>
    <w:rsid w:val="006F1855"/>
    <w:rsid w:val="006F224B"/>
    <w:rsid w:val="006F5E4C"/>
    <w:rsid w:val="0070061A"/>
    <w:rsid w:val="0070375F"/>
    <w:rsid w:val="00704791"/>
    <w:rsid w:val="00713335"/>
    <w:rsid w:val="007134D2"/>
    <w:rsid w:val="0071411C"/>
    <w:rsid w:val="007167F3"/>
    <w:rsid w:val="00721A6D"/>
    <w:rsid w:val="007220D0"/>
    <w:rsid w:val="00722FE8"/>
    <w:rsid w:val="0073026D"/>
    <w:rsid w:val="0073628A"/>
    <w:rsid w:val="00741833"/>
    <w:rsid w:val="00743C7E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2292"/>
    <w:rsid w:val="00794724"/>
    <w:rsid w:val="00794B64"/>
    <w:rsid w:val="00794E64"/>
    <w:rsid w:val="00796392"/>
    <w:rsid w:val="007A67CF"/>
    <w:rsid w:val="007A6835"/>
    <w:rsid w:val="007A7CE7"/>
    <w:rsid w:val="007B1D58"/>
    <w:rsid w:val="007B27F8"/>
    <w:rsid w:val="007C72AC"/>
    <w:rsid w:val="007D6855"/>
    <w:rsid w:val="007E2F81"/>
    <w:rsid w:val="007E2FB5"/>
    <w:rsid w:val="007E375F"/>
    <w:rsid w:val="007F5A50"/>
    <w:rsid w:val="007F6F30"/>
    <w:rsid w:val="007F6F48"/>
    <w:rsid w:val="008125F0"/>
    <w:rsid w:val="00814E0C"/>
    <w:rsid w:val="00817BAD"/>
    <w:rsid w:val="00820779"/>
    <w:rsid w:val="00823CD9"/>
    <w:rsid w:val="008251EB"/>
    <w:rsid w:val="0082669A"/>
    <w:rsid w:val="008270E5"/>
    <w:rsid w:val="008311FE"/>
    <w:rsid w:val="008355BF"/>
    <w:rsid w:val="008404AD"/>
    <w:rsid w:val="0084078A"/>
    <w:rsid w:val="00841465"/>
    <w:rsid w:val="00846721"/>
    <w:rsid w:val="00866287"/>
    <w:rsid w:val="00872ABF"/>
    <w:rsid w:val="00874E9A"/>
    <w:rsid w:val="008750BE"/>
    <w:rsid w:val="008816C7"/>
    <w:rsid w:val="0088191D"/>
    <w:rsid w:val="00883D2C"/>
    <w:rsid w:val="00891C2E"/>
    <w:rsid w:val="00894761"/>
    <w:rsid w:val="0089633A"/>
    <w:rsid w:val="008A1832"/>
    <w:rsid w:val="008A1FE9"/>
    <w:rsid w:val="008A6835"/>
    <w:rsid w:val="008B0FFB"/>
    <w:rsid w:val="008B2073"/>
    <w:rsid w:val="008C137F"/>
    <w:rsid w:val="008C6C75"/>
    <w:rsid w:val="008D03A5"/>
    <w:rsid w:val="008D0ACF"/>
    <w:rsid w:val="008D1EDC"/>
    <w:rsid w:val="008D2245"/>
    <w:rsid w:val="008D2EFF"/>
    <w:rsid w:val="008D3FD7"/>
    <w:rsid w:val="008F5547"/>
    <w:rsid w:val="008F6E07"/>
    <w:rsid w:val="008F7706"/>
    <w:rsid w:val="00902961"/>
    <w:rsid w:val="00902FA3"/>
    <w:rsid w:val="00906917"/>
    <w:rsid w:val="0091008B"/>
    <w:rsid w:val="00912EA3"/>
    <w:rsid w:val="009179C8"/>
    <w:rsid w:val="009243E0"/>
    <w:rsid w:val="009260DA"/>
    <w:rsid w:val="00937326"/>
    <w:rsid w:val="0094051F"/>
    <w:rsid w:val="0094054C"/>
    <w:rsid w:val="00941EC4"/>
    <w:rsid w:val="00942F88"/>
    <w:rsid w:val="009439B6"/>
    <w:rsid w:val="0094666B"/>
    <w:rsid w:val="00946E0C"/>
    <w:rsid w:val="00951815"/>
    <w:rsid w:val="0095549F"/>
    <w:rsid w:val="009651CE"/>
    <w:rsid w:val="009663A1"/>
    <w:rsid w:val="00973A49"/>
    <w:rsid w:val="009747A8"/>
    <w:rsid w:val="00975DCE"/>
    <w:rsid w:val="00976835"/>
    <w:rsid w:val="009832A8"/>
    <w:rsid w:val="00990D6C"/>
    <w:rsid w:val="0099170F"/>
    <w:rsid w:val="009979E3"/>
    <w:rsid w:val="009A1730"/>
    <w:rsid w:val="009B6B0D"/>
    <w:rsid w:val="009C2D06"/>
    <w:rsid w:val="009C331D"/>
    <w:rsid w:val="009C39BC"/>
    <w:rsid w:val="009D0452"/>
    <w:rsid w:val="009D4A96"/>
    <w:rsid w:val="009D627D"/>
    <w:rsid w:val="009E2674"/>
    <w:rsid w:val="009E3224"/>
    <w:rsid w:val="009E444A"/>
    <w:rsid w:val="009E6A88"/>
    <w:rsid w:val="009F3259"/>
    <w:rsid w:val="009F43F4"/>
    <w:rsid w:val="009F6752"/>
    <w:rsid w:val="00A04B02"/>
    <w:rsid w:val="00A1151C"/>
    <w:rsid w:val="00A11ADD"/>
    <w:rsid w:val="00A21644"/>
    <w:rsid w:val="00A22926"/>
    <w:rsid w:val="00A24898"/>
    <w:rsid w:val="00A25AF6"/>
    <w:rsid w:val="00A27EFC"/>
    <w:rsid w:val="00A35871"/>
    <w:rsid w:val="00A4268C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83C"/>
    <w:rsid w:val="00A93B78"/>
    <w:rsid w:val="00AA3268"/>
    <w:rsid w:val="00AA4900"/>
    <w:rsid w:val="00AA4A1A"/>
    <w:rsid w:val="00AA5336"/>
    <w:rsid w:val="00AB1C42"/>
    <w:rsid w:val="00AC129E"/>
    <w:rsid w:val="00AC3B51"/>
    <w:rsid w:val="00AC3DFA"/>
    <w:rsid w:val="00AD18DD"/>
    <w:rsid w:val="00AD7702"/>
    <w:rsid w:val="00AE1B4E"/>
    <w:rsid w:val="00AE3049"/>
    <w:rsid w:val="00AF174D"/>
    <w:rsid w:val="00AF2A3C"/>
    <w:rsid w:val="00AF5A60"/>
    <w:rsid w:val="00AF74D5"/>
    <w:rsid w:val="00B01362"/>
    <w:rsid w:val="00B01E14"/>
    <w:rsid w:val="00B028C5"/>
    <w:rsid w:val="00B06003"/>
    <w:rsid w:val="00B1313D"/>
    <w:rsid w:val="00B13DB7"/>
    <w:rsid w:val="00B17C77"/>
    <w:rsid w:val="00B24A98"/>
    <w:rsid w:val="00B268D7"/>
    <w:rsid w:val="00B274C9"/>
    <w:rsid w:val="00B31383"/>
    <w:rsid w:val="00B33A39"/>
    <w:rsid w:val="00B33C6C"/>
    <w:rsid w:val="00B352B8"/>
    <w:rsid w:val="00B410FB"/>
    <w:rsid w:val="00B54A79"/>
    <w:rsid w:val="00B577BC"/>
    <w:rsid w:val="00B655B8"/>
    <w:rsid w:val="00B66DA1"/>
    <w:rsid w:val="00B70082"/>
    <w:rsid w:val="00B72E6B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023BB"/>
    <w:rsid w:val="00C10445"/>
    <w:rsid w:val="00C14716"/>
    <w:rsid w:val="00C15028"/>
    <w:rsid w:val="00C22E6F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4E26"/>
    <w:rsid w:val="00C55576"/>
    <w:rsid w:val="00C66974"/>
    <w:rsid w:val="00C82D87"/>
    <w:rsid w:val="00C8404C"/>
    <w:rsid w:val="00C93A61"/>
    <w:rsid w:val="00C94101"/>
    <w:rsid w:val="00CA2165"/>
    <w:rsid w:val="00CA4955"/>
    <w:rsid w:val="00CB486B"/>
    <w:rsid w:val="00CC1B51"/>
    <w:rsid w:val="00CC2D1B"/>
    <w:rsid w:val="00CC4985"/>
    <w:rsid w:val="00CD046B"/>
    <w:rsid w:val="00CD1291"/>
    <w:rsid w:val="00CE2993"/>
    <w:rsid w:val="00CF20E7"/>
    <w:rsid w:val="00CF3CB5"/>
    <w:rsid w:val="00CF4A18"/>
    <w:rsid w:val="00D00A1C"/>
    <w:rsid w:val="00D0212B"/>
    <w:rsid w:val="00D032B7"/>
    <w:rsid w:val="00D06D2A"/>
    <w:rsid w:val="00D10ED6"/>
    <w:rsid w:val="00D1443A"/>
    <w:rsid w:val="00D23ACA"/>
    <w:rsid w:val="00D26EFF"/>
    <w:rsid w:val="00D31B8C"/>
    <w:rsid w:val="00D511D3"/>
    <w:rsid w:val="00D53286"/>
    <w:rsid w:val="00D72728"/>
    <w:rsid w:val="00D74A99"/>
    <w:rsid w:val="00D752A7"/>
    <w:rsid w:val="00D76E45"/>
    <w:rsid w:val="00D80220"/>
    <w:rsid w:val="00D83573"/>
    <w:rsid w:val="00D902F3"/>
    <w:rsid w:val="00D93666"/>
    <w:rsid w:val="00D938CA"/>
    <w:rsid w:val="00D96EA4"/>
    <w:rsid w:val="00D97ADB"/>
    <w:rsid w:val="00DA36B8"/>
    <w:rsid w:val="00DC4759"/>
    <w:rsid w:val="00DD0777"/>
    <w:rsid w:val="00DD1E44"/>
    <w:rsid w:val="00DD2011"/>
    <w:rsid w:val="00DE2CA7"/>
    <w:rsid w:val="00DE5176"/>
    <w:rsid w:val="00DF1912"/>
    <w:rsid w:val="00DF235B"/>
    <w:rsid w:val="00DF40E4"/>
    <w:rsid w:val="00DF52EB"/>
    <w:rsid w:val="00DF6C52"/>
    <w:rsid w:val="00E02C50"/>
    <w:rsid w:val="00E0477A"/>
    <w:rsid w:val="00E103F2"/>
    <w:rsid w:val="00E10C47"/>
    <w:rsid w:val="00E223E0"/>
    <w:rsid w:val="00E227A1"/>
    <w:rsid w:val="00E57BA3"/>
    <w:rsid w:val="00E57BA5"/>
    <w:rsid w:val="00E57C2B"/>
    <w:rsid w:val="00E60570"/>
    <w:rsid w:val="00E71217"/>
    <w:rsid w:val="00E7372D"/>
    <w:rsid w:val="00E803D0"/>
    <w:rsid w:val="00E84000"/>
    <w:rsid w:val="00E844BB"/>
    <w:rsid w:val="00E85B4E"/>
    <w:rsid w:val="00E866C0"/>
    <w:rsid w:val="00E90E13"/>
    <w:rsid w:val="00E9190C"/>
    <w:rsid w:val="00E966CF"/>
    <w:rsid w:val="00E971EB"/>
    <w:rsid w:val="00EA395D"/>
    <w:rsid w:val="00EA6DEF"/>
    <w:rsid w:val="00EA7936"/>
    <w:rsid w:val="00EB38B3"/>
    <w:rsid w:val="00EC316E"/>
    <w:rsid w:val="00EC4902"/>
    <w:rsid w:val="00EC4C79"/>
    <w:rsid w:val="00EC5561"/>
    <w:rsid w:val="00ED2033"/>
    <w:rsid w:val="00ED2085"/>
    <w:rsid w:val="00ED7A88"/>
    <w:rsid w:val="00EE3B99"/>
    <w:rsid w:val="00EE6DD1"/>
    <w:rsid w:val="00EF7405"/>
    <w:rsid w:val="00F01CF0"/>
    <w:rsid w:val="00F02B1B"/>
    <w:rsid w:val="00F031B4"/>
    <w:rsid w:val="00F07F55"/>
    <w:rsid w:val="00F10F57"/>
    <w:rsid w:val="00F115B1"/>
    <w:rsid w:val="00F26EE3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76E21"/>
    <w:rsid w:val="00F82C0D"/>
    <w:rsid w:val="00F835BC"/>
    <w:rsid w:val="00F917A9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07EE319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qFormat="1" w:uiPriority="0" w:semiHidden="0" w:name="toc 3"/>
    <w:lsdException w:qFormat="1" w:unhideWhenUsed="0" w:uiPriority="0" w:semiHidden="0" w:name="toc 4"/>
    <w:lsdException w:qFormat="1" w:unhideWhenUsed="0" w:uiPriority="1" w:semiHidden="0" w:name="toc 5"/>
    <w:lsdException w:qFormat="1" w:unhideWhenUsed="0" w:uiPriority="1" w:semiHidden="0" w:name="toc 6"/>
    <w:lsdException w:qFormat="1" w:unhideWhenUsed="0" w:uiPriority="1" w:semiHidden="0" w:name="toc 7"/>
    <w:lsdException w:qFormat="1" w:unhideWhenUsed="0" w:uiPriority="1" w:semiHidden="0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30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9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7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23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24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25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33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9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12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3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15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3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itle"/>
    <w:basedOn w:val="1"/>
    <w:link w:val="335"/>
    <w:qFormat/>
    <w:uiPriority w:val="10"/>
    <w:pPr>
      <w:widowControl w:val="0"/>
      <w:autoSpaceDE w:val="0"/>
      <w:autoSpaceDN w:val="0"/>
      <w:spacing w:after="0" w:line="240" w:lineRule="auto"/>
      <w:ind w:left="213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d"/>
    </w:rPr>
  </w:style>
  <w:style w:type="paragraph" w:styleId="25">
    <w:name w:val="toc 1"/>
    <w:basedOn w:val="1"/>
    <w:qFormat/>
    <w:uiPriority w:val="1"/>
    <w:pPr>
      <w:widowControl w:val="0"/>
      <w:autoSpaceDE w:val="0"/>
      <w:autoSpaceDN w:val="0"/>
      <w:spacing w:before="281" w:after="0" w:line="240" w:lineRule="auto"/>
      <w:ind w:left="1188"/>
    </w:pPr>
    <w:rPr>
      <w:rFonts w:ascii="Times New Roman" w:hAnsi="Times New Roman" w:eastAsia="Times New Roman" w:cs="Times New Roman"/>
      <w:b/>
      <w:bCs/>
      <w:sz w:val="24"/>
      <w:szCs w:val="24"/>
      <w:lang w:val="id"/>
    </w:rPr>
  </w:style>
  <w:style w:type="paragraph" w:styleId="26">
    <w:name w:val="toc 2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1188"/>
    </w:pPr>
    <w:rPr>
      <w:rFonts w:ascii="Times New Roman" w:hAnsi="Times New Roman" w:eastAsia="Times New Roman" w:cs="Times New Roman"/>
      <w:b/>
      <w:bCs/>
      <w:sz w:val="24"/>
      <w:szCs w:val="24"/>
      <w:lang w:val="id"/>
    </w:rPr>
  </w:style>
  <w:style w:type="paragraph" w:styleId="27">
    <w:name w:val="toc 3"/>
    <w:basedOn w:val="1"/>
    <w:next w:val="1"/>
    <w:link w:val="60"/>
    <w:autoRedefine/>
    <w:unhideWhenUsed/>
    <w:qFormat/>
    <w:uiPriority w:val="0"/>
    <w:pPr>
      <w:spacing w:after="100" w:line="480" w:lineRule="auto"/>
      <w:ind w:left="440"/>
    </w:pPr>
  </w:style>
  <w:style w:type="paragraph" w:styleId="28">
    <w:name w:val="toc 4"/>
    <w:basedOn w:val="1"/>
    <w:link w:val="44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paragraph" w:styleId="29">
    <w:name w:val="toc 5"/>
    <w:basedOn w:val="1"/>
    <w:qFormat/>
    <w:uiPriority w:val="1"/>
    <w:pPr>
      <w:widowControl w:val="0"/>
      <w:autoSpaceDE w:val="0"/>
      <w:autoSpaceDN w:val="0"/>
      <w:spacing w:before="276" w:after="240" w:line="240" w:lineRule="auto"/>
      <w:ind w:left="2426" w:hanging="278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0">
    <w:name w:val="toc 6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1" w:hanging="283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1">
    <w:name w:val="toc 7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2" w:hanging="272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2">
    <w:name w:val="toc 8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2" w:hanging="271"/>
    </w:pPr>
    <w:rPr>
      <w:rFonts w:ascii="Times New Roman" w:hAnsi="Times New Roman" w:eastAsia="Times New Roman" w:cs="Times New Roman"/>
      <w:b/>
      <w:bCs/>
      <w:i/>
      <w:iCs/>
      <w:lang w:val="id"/>
    </w:rPr>
  </w:style>
  <w:style w:type="character" w:customStyle="1" w:styleId="33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34">
    <w:name w:val="Header Char"/>
    <w:basedOn w:val="9"/>
    <w:link w:val="16"/>
    <w:qFormat/>
    <w:uiPriority w:val="99"/>
  </w:style>
  <w:style w:type="character" w:customStyle="1" w:styleId="35">
    <w:name w:val="Footer Char"/>
    <w:basedOn w:val="9"/>
    <w:link w:val="15"/>
    <w:uiPriority w:val="99"/>
  </w:style>
  <w:style w:type="paragraph" w:styleId="36">
    <w:name w:val="List Paragraph"/>
    <w:basedOn w:val="1"/>
    <w:link w:val="37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7">
    <w:name w:val="List Paragraph Char"/>
    <w:basedOn w:val="9"/>
    <w:link w:val="36"/>
    <w:qFormat/>
    <w:uiPriority w:val="34"/>
    <w:rPr>
      <w:rFonts w:ascii="Calibri" w:hAnsi="Calibri" w:eastAsia="Calibri" w:cs="Times New Roman"/>
      <w:lang w:val="id-ID"/>
    </w:rPr>
  </w:style>
  <w:style w:type="paragraph" w:customStyle="1" w:styleId="38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9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40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4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42">
    <w:name w:val="Body text (10)_"/>
    <w:basedOn w:val="9"/>
    <w:link w:val="43"/>
    <w:qFormat/>
    <w:uiPriority w:val="0"/>
    <w:rPr>
      <w:b/>
      <w:bCs/>
      <w:shd w:val="clear" w:color="auto" w:fill="FFFFFF"/>
    </w:rPr>
  </w:style>
  <w:style w:type="paragraph" w:customStyle="1" w:styleId="43">
    <w:name w:val="Body text (10)"/>
    <w:basedOn w:val="1"/>
    <w:link w:val="42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44">
    <w:name w:val="TOC 4 Char"/>
    <w:basedOn w:val="9"/>
    <w:link w:val="28"/>
    <w:qFormat/>
    <w:uiPriority w:val="0"/>
    <w:rPr>
      <w:b/>
      <w:bCs/>
      <w:color w:val="000000"/>
    </w:rPr>
  </w:style>
  <w:style w:type="character" w:customStyle="1" w:styleId="45">
    <w:name w:val="Table of contents_"/>
    <w:basedOn w:val="9"/>
    <w:link w:val="46"/>
    <w:qFormat/>
    <w:uiPriority w:val="0"/>
    <w:rPr>
      <w:shd w:val="clear" w:color="auto" w:fill="FFFFFF"/>
    </w:rPr>
  </w:style>
  <w:style w:type="paragraph" w:customStyle="1" w:styleId="46">
    <w:name w:val="Table of contents"/>
    <w:basedOn w:val="1"/>
    <w:link w:val="45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7">
    <w:name w:val="Table of contents + Italic"/>
    <w:basedOn w:val="45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8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9">
    <w:name w:val="Heading #4_"/>
    <w:basedOn w:val="9"/>
    <w:link w:val="50"/>
    <w:qFormat/>
    <w:uiPriority w:val="0"/>
    <w:rPr>
      <w:b/>
      <w:bCs/>
      <w:shd w:val="clear" w:color="auto" w:fill="FFFFFF"/>
    </w:rPr>
  </w:style>
  <w:style w:type="paragraph" w:customStyle="1" w:styleId="50">
    <w:name w:val="Heading #4"/>
    <w:basedOn w:val="1"/>
    <w:link w:val="49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51">
    <w:name w:val="Body text (2)_"/>
    <w:basedOn w:val="9"/>
    <w:qFormat/>
    <w:uiPriority w:val="0"/>
    <w:rPr>
      <w:u w:val="none"/>
    </w:rPr>
  </w:style>
  <w:style w:type="character" w:customStyle="1" w:styleId="52">
    <w:name w:val="Header or footer_"/>
    <w:basedOn w:val="9"/>
    <w:uiPriority w:val="0"/>
    <w:rPr>
      <w:sz w:val="21"/>
      <w:szCs w:val="21"/>
      <w:u w:val="none"/>
    </w:rPr>
  </w:style>
  <w:style w:type="character" w:customStyle="1" w:styleId="53">
    <w:name w:val="Header or footer"/>
    <w:basedOn w:val="5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54">
    <w:name w:val="Body text (2) + Italic"/>
    <w:basedOn w:val="51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5">
    <w:name w:val="Body text (10) + Italic"/>
    <w:basedOn w:val="42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56">
    <w:name w:val="Table caption_"/>
    <w:basedOn w:val="9"/>
    <w:link w:val="57"/>
    <w:uiPriority w:val="0"/>
    <w:rPr>
      <w:shd w:val="clear" w:color="auto" w:fill="FFFFFF"/>
    </w:rPr>
  </w:style>
  <w:style w:type="paragraph" w:customStyle="1" w:styleId="57">
    <w:name w:val="Table caption"/>
    <w:basedOn w:val="1"/>
    <w:link w:val="56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8">
    <w:name w:val="Body text (2)"/>
    <w:basedOn w:val="51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9">
    <w:name w:val="Body text (2) + Bold"/>
    <w:basedOn w:val="51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60">
    <w:name w:val="TOC 3 Char"/>
    <w:basedOn w:val="9"/>
    <w:link w:val="27"/>
    <w:semiHidden/>
    <w:locked/>
    <w:uiPriority w:val="0"/>
  </w:style>
  <w:style w:type="character" w:customStyle="1" w:styleId="61">
    <w:name w:val="Heading #3_"/>
    <w:basedOn w:val="9"/>
    <w:link w:val="62"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62">
    <w:name w:val="Heading #3"/>
    <w:basedOn w:val="1"/>
    <w:link w:val="61"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63">
    <w:name w:val="Table of contents (2)_"/>
    <w:basedOn w:val="9"/>
    <w:link w:val="64"/>
    <w:qFormat/>
    <w:locked/>
    <w:uiPriority w:val="0"/>
    <w:rPr>
      <w:b/>
      <w:bCs/>
      <w:shd w:val="clear" w:color="auto" w:fill="FFFFFF"/>
    </w:rPr>
  </w:style>
  <w:style w:type="paragraph" w:customStyle="1" w:styleId="64">
    <w:name w:val="Table of contents (2)"/>
    <w:basedOn w:val="1"/>
    <w:link w:val="63"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65">
    <w:name w:val="Table of contents (2) + Not Bold"/>
    <w:basedOn w:val="63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66">
    <w:name w:val="Picture caption (2) Exact"/>
    <w:basedOn w:val="9"/>
    <w:link w:val="67"/>
    <w:qFormat/>
    <w:locked/>
    <w:uiPriority w:val="0"/>
    <w:rPr>
      <w:sz w:val="21"/>
      <w:szCs w:val="21"/>
      <w:shd w:val="clear" w:color="auto" w:fill="FFFFFF"/>
    </w:rPr>
  </w:style>
  <w:style w:type="paragraph" w:customStyle="1" w:styleId="67">
    <w:name w:val="Picture caption (2)"/>
    <w:basedOn w:val="1"/>
    <w:link w:val="66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8">
    <w:name w:val="Picture caption (3) Exact"/>
    <w:basedOn w:val="9"/>
    <w:link w:val="69"/>
    <w:locked/>
    <w:uiPriority w:val="0"/>
    <w:rPr>
      <w:sz w:val="20"/>
      <w:szCs w:val="20"/>
      <w:shd w:val="clear" w:color="auto" w:fill="FFFFFF"/>
    </w:rPr>
  </w:style>
  <w:style w:type="paragraph" w:customStyle="1" w:styleId="69">
    <w:name w:val="Picture caption (3)"/>
    <w:basedOn w:val="1"/>
    <w:link w:val="68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70">
    <w:name w:val="Body text (4)_"/>
    <w:basedOn w:val="9"/>
    <w:link w:val="71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71">
    <w:name w:val="Body text (4)"/>
    <w:basedOn w:val="1"/>
    <w:link w:val="70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72">
    <w:name w:val="Body text (5)_"/>
    <w:basedOn w:val="9"/>
    <w:link w:val="73"/>
    <w:locked/>
    <w:uiPriority w:val="0"/>
    <w:rPr>
      <w:b/>
      <w:bCs/>
      <w:shd w:val="clear" w:color="auto" w:fill="FFFFFF"/>
    </w:rPr>
  </w:style>
  <w:style w:type="paragraph" w:customStyle="1" w:styleId="73">
    <w:name w:val="Body text (5)"/>
    <w:basedOn w:val="1"/>
    <w:link w:val="72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74">
    <w:name w:val="Picture caption_"/>
    <w:basedOn w:val="9"/>
    <w:link w:val="75"/>
    <w:qFormat/>
    <w:locked/>
    <w:uiPriority w:val="0"/>
    <w:rPr>
      <w:shd w:val="clear" w:color="auto" w:fill="FFFFFF"/>
    </w:rPr>
  </w:style>
  <w:style w:type="paragraph" w:customStyle="1" w:styleId="75">
    <w:name w:val="Picture caption"/>
    <w:basedOn w:val="1"/>
    <w:link w:val="74"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76">
    <w:name w:val="Heading #5_"/>
    <w:basedOn w:val="9"/>
    <w:link w:val="77"/>
    <w:locked/>
    <w:uiPriority w:val="0"/>
    <w:rPr>
      <w:b/>
      <w:bCs/>
      <w:shd w:val="clear" w:color="auto" w:fill="FFFFFF"/>
    </w:rPr>
  </w:style>
  <w:style w:type="paragraph" w:customStyle="1" w:styleId="77">
    <w:name w:val="Heading #5"/>
    <w:basedOn w:val="1"/>
    <w:link w:val="76"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8">
    <w:name w:val="Heading #5 (2)_"/>
    <w:basedOn w:val="9"/>
    <w:link w:val="79"/>
    <w:locked/>
    <w:uiPriority w:val="0"/>
    <w:rPr>
      <w:shd w:val="clear" w:color="auto" w:fill="FFFFFF"/>
    </w:rPr>
  </w:style>
  <w:style w:type="paragraph" w:customStyle="1" w:styleId="79">
    <w:name w:val="Heading #5 (2)"/>
    <w:basedOn w:val="1"/>
    <w:link w:val="78"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80">
    <w:name w:val="Table caption (2)_"/>
    <w:basedOn w:val="9"/>
    <w:link w:val="81"/>
    <w:qFormat/>
    <w:locked/>
    <w:uiPriority w:val="0"/>
    <w:rPr>
      <w:b/>
      <w:bCs/>
      <w:shd w:val="clear" w:color="auto" w:fill="FFFFFF"/>
    </w:rPr>
  </w:style>
  <w:style w:type="paragraph" w:customStyle="1" w:styleId="81">
    <w:name w:val="Table caption (2)"/>
    <w:basedOn w:val="1"/>
    <w:link w:val="80"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82">
    <w:name w:val="Body text (9)_"/>
    <w:basedOn w:val="9"/>
    <w:link w:val="83"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83">
    <w:name w:val="Body text (9)"/>
    <w:basedOn w:val="1"/>
    <w:link w:val="82"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84">
    <w:name w:val="Table caption (3)_"/>
    <w:basedOn w:val="9"/>
    <w:link w:val="85"/>
    <w:qFormat/>
    <w:locked/>
    <w:uiPriority w:val="0"/>
    <w:rPr>
      <w:i/>
      <w:iCs/>
      <w:shd w:val="clear" w:color="auto" w:fill="FFFFFF"/>
    </w:rPr>
  </w:style>
  <w:style w:type="paragraph" w:customStyle="1" w:styleId="85">
    <w:name w:val="Table caption (3)"/>
    <w:basedOn w:val="1"/>
    <w:link w:val="84"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86">
    <w:name w:val="Table of contents (3)_"/>
    <w:basedOn w:val="9"/>
    <w:link w:val="87"/>
    <w:locked/>
    <w:uiPriority w:val="0"/>
    <w:rPr>
      <w:sz w:val="19"/>
      <w:szCs w:val="19"/>
      <w:shd w:val="clear" w:color="auto" w:fill="FFFFFF"/>
    </w:rPr>
  </w:style>
  <w:style w:type="paragraph" w:customStyle="1" w:styleId="87">
    <w:name w:val="Table of contents (3)"/>
    <w:basedOn w:val="1"/>
    <w:link w:val="86"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8">
    <w:name w:val="Heading #1_"/>
    <w:basedOn w:val="9"/>
    <w:link w:val="89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9">
    <w:name w:val="Heading #1"/>
    <w:basedOn w:val="1"/>
    <w:link w:val="88"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90">
    <w:name w:val="Heading #2_"/>
    <w:basedOn w:val="9"/>
    <w:link w:val="91"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91">
    <w:name w:val="Heading #2"/>
    <w:basedOn w:val="1"/>
    <w:link w:val="90"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92">
    <w:name w:val="Heading #5 (3)_"/>
    <w:basedOn w:val="9"/>
    <w:link w:val="93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3">
    <w:name w:val="Heading #5 (3)"/>
    <w:basedOn w:val="1"/>
    <w:link w:val="92"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94">
    <w:name w:val="Body text (11)_"/>
    <w:basedOn w:val="9"/>
    <w:link w:val="95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5">
    <w:name w:val="Body text (11)"/>
    <w:basedOn w:val="1"/>
    <w:link w:val="94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96">
    <w:name w:val="Body text (12)_"/>
    <w:basedOn w:val="9"/>
    <w:link w:val="97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7">
    <w:name w:val="Body text (12)"/>
    <w:basedOn w:val="1"/>
    <w:link w:val="96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8">
    <w:name w:val="Table caption (4)_"/>
    <w:basedOn w:val="9"/>
    <w:link w:val="99"/>
    <w:qFormat/>
    <w:locked/>
    <w:uiPriority w:val="0"/>
    <w:rPr>
      <w:sz w:val="19"/>
      <w:szCs w:val="19"/>
      <w:shd w:val="clear" w:color="auto" w:fill="FFFFFF"/>
    </w:rPr>
  </w:style>
  <w:style w:type="paragraph" w:customStyle="1" w:styleId="99">
    <w:name w:val="Table caption (4)"/>
    <w:basedOn w:val="1"/>
    <w:link w:val="98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100">
    <w:name w:val="Picture caption (4) Exact"/>
    <w:basedOn w:val="9"/>
    <w:link w:val="101"/>
    <w:qFormat/>
    <w:locked/>
    <w:uiPriority w:val="0"/>
    <w:rPr>
      <w:sz w:val="19"/>
      <w:szCs w:val="19"/>
      <w:shd w:val="clear" w:color="auto" w:fill="FFFFFF"/>
    </w:rPr>
  </w:style>
  <w:style w:type="paragraph" w:customStyle="1" w:styleId="101">
    <w:name w:val="Picture caption (4)"/>
    <w:basedOn w:val="1"/>
    <w:link w:val="100"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102">
    <w:name w:val="Body text (18)_"/>
    <w:basedOn w:val="9"/>
    <w:link w:val="103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3">
    <w:name w:val="Body text (18)"/>
    <w:basedOn w:val="1"/>
    <w:link w:val="102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104">
    <w:name w:val="Body text (23) Exact"/>
    <w:basedOn w:val="9"/>
    <w:link w:val="105"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105">
    <w:name w:val="Body text (23)"/>
    <w:basedOn w:val="1"/>
    <w:link w:val="104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106">
    <w:name w:val="Body text (24) Exact"/>
    <w:basedOn w:val="9"/>
    <w:link w:val="107"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7">
    <w:name w:val="Body text (24)"/>
    <w:basedOn w:val="1"/>
    <w:link w:val="106"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8">
    <w:name w:val="Body text (25)_"/>
    <w:basedOn w:val="9"/>
    <w:link w:val="109"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9">
    <w:name w:val="Body text (25)"/>
    <w:basedOn w:val="1"/>
    <w:link w:val="108"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10">
    <w:name w:val="Picture caption (5)_"/>
    <w:basedOn w:val="9"/>
    <w:link w:val="111"/>
    <w:locked/>
    <w:uiPriority w:val="0"/>
    <w:rPr>
      <w:i/>
      <w:iCs/>
      <w:shd w:val="clear" w:color="auto" w:fill="FFFFFF"/>
    </w:rPr>
  </w:style>
  <w:style w:type="paragraph" w:customStyle="1" w:styleId="111">
    <w:name w:val="Picture caption (5)"/>
    <w:basedOn w:val="1"/>
    <w:link w:val="110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12">
    <w:name w:val="Body text (27)_"/>
    <w:basedOn w:val="9"/>
    <w:link w:val="113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13">
    <w:name w:val="Body text (27)"/>
    <w:basedOn w:val="1"/>
    <w:link w:val="112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14">
    <w:name w:val="Body text (31) Exact"/>
    <w:basedOn w:val="9"/>
    <w:link w:val="115"/>
    <w:qFormat/>
    <w:locked/>
    <w:uiPriority w:val="0"/>
    <w:rPr>
      <w:sz w:val="21"/>
      <w:szCs w:val="21"/>
      <w:shd w:val="clear" w:color="auto" w:fill="FFFFFF"/>
    </w:rPr>
  </w:style>
  <w:style w:type="paragraph" w:customStyle="1" w:styleId="115">
    <w:name w:val="Body text (31)"/>
    <w:basedOn w:val="1"/>
    <w:link w:val="114"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16">
    <w:name w:val="Body text (39) Exact"/>
    <w:basedOn w:val="9"/>
    <w:link w:val="117"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7">
    <w:name w:val="Body text (39)"/>
    <w:basedOn w:val="1"/>
    <w:link w:val="116"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8">
    <w:name w:val="Body text (40) Exact"/>
    <w:basedOn w:val="9"/>
    <w:link w:val="119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9">
    <w:name w:val="Body text (40)"/>
    <w:basedOn w:val="1"/>
    <w:link w:val="118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20">
    <w:name w:val="Body text (41) Exact"/>
    <w:basedOn w:val="9"/>
    <w:link w:val="121"/>
    <w:locked/>
    <w:uiPriority w:val="0"/>
    <w:rPr>
      <w:i/>
      <w:iCs/>
      <w:shd w:val="clear" w:color="auto" w:fill="FFFFFF"/>
    </w:rPr>
  </w:style>
  <w:style w:type="paragraph" w:customStyle="1" w:styleId="121">
    <w:name w:val="Body text (41)"/>
    <w:basedOn w:val="1"/>
    <w:link w:val="120"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22">
    <w:name w:val="Body text (43)_"/>
    <w:basedOn w:val="9"/>
    <w:link w:val="123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23">
    <w:name w:val="Body text (43)"/>
    <w:basedOn w:val="1"/>
    <w:link w:val="122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24">
    <w:name w:val="Table caption (5)_"/>
    <w:basedOn w:val="9"/>
    <w:link w:val="125"/>
    <w:qFormat/>
    <w:locked/>
    <w:uiPriority w:val="0"/>
    <w:rPr>
      <w:sz w:val="18"/>
      <w:szCs w:val="18"/>
      <w:shd w:val="clear" w:color="auto" w:fill="FFFFFF"/>
    </w:rPr>
  </w:style>
  <w:style w:type="paragraph" w:customStyle="1" w:styleId="125">
    <w:name w:val="Table caption (5)"/>
    <w:basedOn w:val="1"/>
    <w:link w:val="124"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26">
    <w:name w:val="Table caption (6) Exact"/>
    <w:basedOn w:val="9"/>
    <w:link w:val="127"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7">
    <w:name w:val="Table caption (6)"/>
    <w:basedOn w:val="1"/>
    <w:link w:val="126"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8">
    <w:name w:val="Table caption (7) Exact"/>
    <w:basedOn w:val="9"/>
    <w:link w:val="129"/>
    <w:qFormat/>
    <w:locked/>
    <w:uiPriority w:val="0"/>
    <w:rPr>
      <w:sz w:val="11"/>
      <w:szCs w:val="11"/>
      <w:shd w:val="clear" w:color="auto" w:fill="FFFFFF"/>
    </w:rPr>
  </w:style>
  <w:style w:type="paragraph" w:customStyle="1" w:styleId="129">
    <w:name w:val="Table caption (7)"/>
    <w:basedOn w:val="1"/>
    <w:link w:val="128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30">
    <w:name w:val="Body text (44)_"/>
    <w:basedOn w:val="9"/>
    <w:link w:val="131"/>
    <w:locked/>
    <w:uiPriority w:val="0"/>
    <w:rPr>
      <w:sz w:val="11"/>
      <w:szCs w:val="11"/>
      <w:shd w:val="clear" w:color="auto" w:fill="FFFFFF"/>
    </w:rPr>
  </w:style>
  <w:style w:type="paragraph" w:customStyle="1" w:styleId="131">
    <w:name w:val="Body text (44)"/>
    <w:basedOn w:val="1"/>
    <w:link w:val="130"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32">
    <w:name w:val="Body text (45)_"/>
    <w:basedOn w:val="9"/>
    <w:link w:val="133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33">
    <w:name w:val="Body text (45)"/>
    <w:basedOn w:val="1"/>
    <w:link w:val="132"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34">
    <w:name w:val="Body text (46)_"/>
    <w:basedOn w:val="9"/>
    <w:link w:val="135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5">
    <w:name w:val="Body text (46)"/>
    <w:basedOn w:val="1"/>
    <w:link w:val="134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6">
    <w:name w:val="Body text (47) Exact"/>
    <w:basedOn w:val="9"/>
    <w:link w:val="137"/>
    <w:qFormat/>
    <w:locked/>
    <w:uiPriority w:val="0"/>
    <w:rPr>
      <w:sz w:val="10"/>
      <w:szCs w:val="10"/>
      <w:shd w:val="clear" w:color="auto" w:fill="FFFFFF"/>
    </w:rPr>
  </w:style>
  <w:style w:type="paragraph" w:customStyle="1" w:styleId="137">
    <w:name w:val="Body text (47)"/>
    <w:basedOn w:val="1"/>
    <w:link w:val="136"/>
    <w:qFormat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8">
    <w:name w:val="Table caption (8) Exact"/>
    <w:basedOn w:val="9"/>
    <w:link w:val="139"/>
    <w:qFormat/>
    <w:locked/>
    <w:uiPriority w:val="0"/>
    <w:rPr>
      <w:sz w:val="15"/>
      <w:szCs w:val="15"/>
      <w:shd w:val="clear" w:color="auto" w:fill="FFFFFF"/>
    </w:rPr>
  </w:style>
  <w:style w:type="paragraph" w:customStyle="1" w:styleId="139">
    <w:name w:val="Table caption (8)"/>
    <w:basedOn w:val="1"/>
    <w:link w:val="138"/>
    <w:qFormat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40">
    <w:name w:val="Body text (48) Exact"/>
    <w:basedOn w:val="9"/>
    <w:link w:val="141"/>
    <w:qFormat/>
    <w:locked/>
    <w:uiPriority w:val="0"/>
    <w:rPr>
      <w:sz w:val="10"/>
      <w:szCs w:val="10"/>
      <w:shd w:val="clear" w:color="auto" w:fill="FFFFFF"/>
    </w:rPr>
  </w:style>
  <w:style w:type="paragraph" w:customStyle="1" w:styleId="141">
    <w:name w:val="Body text (48)"/>
    <w:basedOn w:val="1"/>
    <w:link w:val="140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42">
    <w:name w:val="Body text (49) Exact"/>
    <w:basedOn w:val="9"/>
    <w:link w:val="143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43">
    <w:name w:val="Body text (49)"/>
    <w:basedOn w:val="1"/>
    <w:link w:val="142"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44">
    <w:name w:val="Picture caption (6) Exact"/>
    <w:basedOn w:val="9"/>
    <w:link w:val="145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45">
    <w:name w:val="Picture caption (6)"/>
    <w:basedOn w:val="1"/>
    <w:link w:val="144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46">
    <w:name w:val="Body text (50)_"/>
    <w:basedOn w:val="9"/>
    <w:link w:val="147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7">
    <w:name w:val="Body text (50)"/>
    <w:basedOn w:val="1"/>
    <w:link w:val="146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8">
    <w:name w:val="Picture caption (7) Exact"/>
    <w:basedOn w:val="9"/>
    <w:link w:val="149"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9">
    <w:name w:val="Picture caption (7)"/>
    <w:basedOn w:val="1"/>
    <w:link w:val="148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50">
    <w:name w:val="Body text (2) Exact"/>
    <w:basedOn w:val="9"/>
    <w:qFormat/>
    <w:uiPriority w:val="0"/>
    <w:rPr>
      <w:u w:val="none"/>
    </w:rPr>
  </w:style>
  <w:style w:type="character" w:customStyle="1" w:styleId="151">
    <w:name w:val="Header or footer + 9.5 pt"/>
    <w:basedOn w:val="52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52">
    <w:name w:val="Body text (3)_"/>
    <w:basedOn w:val="9"/>
    <w:uiPriority w:val="0"/>
    <w:rPr>
      <w:b/>
      <w:bCs/>
      <w:sz w:val="32"/>
      <w:szCs w:val="32"/>
      <w:u w:val="none"/>
    </w:rPr>
  </w:style>
  <w:style w:type="character" w:customStyle="1" w:styleId="153">
    <w:name w:val="Body text (3) + Italic"/>
    <w:basedOn w:val="152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54">
    <w:name w:val="Body text (4) + 16 pt"/>
    <w:basedOn w:val="7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55">
    <w:name w:val="Body text (6)_"/>
    <w:basedOn w:val="9"/>
    <w:uiPriority w:val="0"/>
    <w:rPr>
      <w:sz w:val="20"/>
      <w:szCs w:val="20"/>
      <w:u w:val="none"/>
    </w:rPr>
  </w:style>
  <w:style w:type="character" w:customStyle="1" w:styleId="156">
    <w:name w:val="Body text (6)"/>
    <w:basedOn w:val="155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7">
    <w:name w:val="Body text (7)_"/>
    <w:basedOn w:val="9"/>
    <w:qFormat/>
    <w:uiPriority w:val="0"/>
    <w:rPr>
      <w:i/>
      <w:iCs/>
      <w:u w:val="none"/>
    </w:rPr>
  </w:style>
  <w:style w:type="character" w:customStyle="1" w:styleId="158">
    <w:name w:val="Body text (2) + 11 pt"/>
    <w:basedOn w:val="5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9">
    <w:name w:val="Picture caption + Bold"/>
    <w:basedOn w:val="74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0">
    <w:name w:val="Body text (7) + Not Italic"/>
    <w:basedOn w:val="15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1">
    <w:name w:val="Table caption + Italic"/>
    <w:basedOn w:val="56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2">
    <w:name w:val="Heading #5 (2) + Italic"/>
    <w:basedOn w:val="7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3">
    <w:name w:val="Heading #5 (2) Exact"/>
    <w:basedOn w:val="9"/>
    <w:uiPriority w:val="0"/>
    <w:rPr>
      <w:u w:val="none"/>
    </w:rPr>
  </w:style>
  <w:style w:type="character" w:customStyle="1" w:styleId="164">
    <w:name w:val="Body text (5) Exact"/>
    <w:basedOn w:val="9"/>
    <w:uiPriority w:val="0"/>
    <w:rPr>
      <w:b/>
      <w:bCs/>
      <w:u w:val="none"/>
    </w:rPr>
  </w:style>
  <w:style w:type="character" w:customStyle="1" w:styleId="165">
    <w:name w:val="Body text (2) + Italic Exact"/>
    <w:basedOn w:val="5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6">
    <w:name w:val="Body text (8) Exact"/>
    <w:basedOn w:val="9"/>
    <w:uiPriority w:val="0"/>
    <w:rPr>
      <w:b/>
      <w:bCs/>
      <w:sz w:val="21"/>
      <w:szCs w:val="21"/>
      <w:u w:val="none"/>
    </w:rPr>
  </w:style>
  <w:style w:type="character" w:customStyle="1" w:styleId="167">
    <w:name w:val="Body text (2) + Bold Exact"/>
    <w:basedOn w:val="51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8">
    <w:name w:val="Body text (7) Exact"/>
    <w:basedOn w:val="9"/>
    <w:uiPriority w:val="0"/>
    <w:rPr>
      <w:i/>
      <w:iCs/>
      <w:u w:val="none"/>
    </w:rPr>
  </w:style>
  <w:style w:type="character" w:customStyle="1" w:styleId="169">
    <w:name w:val="Body text (7) + Not Italic Exact"/>
    <w:basedOn w:val="15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70">
    <w:name w:val="Picture caption Exact"/>
    <w:basedOn w:val="9"/>
    <w:qFormat/>
    <w:uiPriority w:val="0"/>
    <w:rPr>
      <w:u w:val="none"/>
    </w:rPr>
  </w:style>
  <w:style w:type="character" w:customStyle="1" w:styleId="171">
    <w:name w:val="Table caption Exact"/>
    <w:basedOn w:val="9"/>
    <w:qFormat/>
    <w:uiPriority w:val="0"/>
    <w:rPr>
      <w:u w:val="none"/>
    </w:rPr>
  </w:style>
  <w:style w:type="character" w:customStyle="1" w:styleId="172">
    <w:name w:val="Body text (2) + 4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73">
    <w:name w:val="Body text (2) + 7.5 pt"/>
    <w:basedOn w:val="5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74">
    <w:name w:val="Body text (7)"/>
    <w:basedOn w:val="157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75">
    <w:name w:val="Body text (2) + 10.5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76">
    <w:name w:val="Body text (2) + 9.5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7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8">
    <w:name w:val="Body text (10) + 12 pt Exac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9">
    <w:name w:val="Body text (10) + Italic Exac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80">
    <w:name w:val="Body text (12) + 10.5 pt"/>
    <w:basedOn w:val="96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81">
    <w:name w:val="Heading #5 (2) + 9.5 pt"/>
    <w:basedOn w:val="78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82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83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84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85">
    <w:name w:val="Heading #4 (2)"/>
    <w:basedOn w:val="18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86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7">
    <w:name w:val="Body text (13)"/>
    <w:basedOn w:val="186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8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9">
    <w:name w:val="Body text (14)"/>
    <w:basedOn w:val="18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90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91">
    <w:name w:val="Body text (15)"/>
    <w:basedOn w:val="19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92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93">
    <w:name w:val="Body text (16)"/>
    <w:basedOn w:val="192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94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95">
    <w:name w:val="Body text (17)"/>
    <w:basedOn w:val="194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6">
    <w:name w:val="Body text (17) + Small Caps"/>
    <w:basedOn w:val="194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7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8">
    <w:name w:val="Body text (24) + Not Italic Exact"/>
    <w:basedOn w:val="10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9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200">
    <w:name w:val="Body text (19)"/>
    <w:basedOn w:val="199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01">
    <w:name w:val="Body text (19) + Italic"/>
    <w:basedOn w:val="199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02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3">
    <w:name w:val="Body text (20)"/>
    <w:basedOn w:val="20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04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205">
    <w:name w:val="Body text (21)"/>
    <w:basedOn w:val="204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06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207">
    <w:name w:val="Body text (22)"/>
    <w:basedOn w:val="20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8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9">
    <w:name w:val="Body text (25) + Small Caps"/>
    <w:basedOn w:val="108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10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11">
    <w:name w:val="Body text (26)"/>
    <w:basedOn w:val="21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12">
    <w:name w:val="Picture caption (5) + Not Italic"/>
    <w:basedOn w:val="11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13">
    <w:name w:val="Body text (10) + Spacing 1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14">
    <w:name w:val="Body text (10) + 10.5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15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16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17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8">
    <w:name w:val="Body text (2) + 26 pt"/>
    <w:basedOn w:val="51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9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20">
    <w:name w:val="Body text (17) + 12 pt Exact"/>
    <w:basedOn w:val="19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1">
    <w:name w:val="Body text (17) + Small Caps Exact"/>
    <w:basedOn w:val="194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22">
    <w:name w:val="Body text (2) + Spacing 7 pt Exac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3">
    <w:name w:val="Body text (2) + Small Caps Exact"/>
    <w:basedOn w:val="51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4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25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26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27">
    <w:name w:val="Body text (31) + 12 pt Exact"/>
    <w:basedOn w:val="11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8">
    <w:name w:val="Body text (31) + Small Caps Exact"/>
    <w:basedOn w:val="114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9">
    <w:name w:val="Body text (26) + Small Caps"/>
    <w:basedOn w:val="21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30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31">
    <w:name w:val="Body text (30)"/>
    <w:basedOn w:val="23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32">
    <w:name w:val="Body text (2) + Small Caps"/>
    <w:basedOn w:val="51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33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34">
    <w:name w:val="Body text (25) + Spacing 0 pt Exact"/>
    <w:basedOn w:val="10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5">
    <w:name w:val="Body text (2) + 9.5 pt Exac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36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37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8">
    <w:name w:val="Body text (22) + Small Caps Exact"/>
    <w:basedOn w:val="206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9">
    <w:name w:val="Body text (2) + Spacing 4 pt Exact"/>
    <w:basedOn w:val="51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40">
    <w:name w:val="Body text (40) + Spacing 1 pt Exact"/>
    <w:basedOn w:val="118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41">
    <w:name w:val="Body text (30) + 12 pt Exact"/>
    <w:basedOn w:val="23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42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43">
    <w:name w:val="Body text (28)"/>
    <w:basedOn w:val="242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4">
    <w:name w:val="Body text (25) + Spacing 0 pt"/>
    <w:basedOn w:val="108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45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46">
    <w:name w:val="Body text (29)"/>
    <w:basedOn w:val="245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7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8">
    <w:name w:val="Body text (32)"/>
    <w:basedOn w:val="2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9">
    <w:name w:val="Body text (15) + Spacing 8 pt"/>
    <w:basedOn w:val="190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50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1">
    <w:name w:val="Body text (33)"/>
    <w:basedOn w:val="25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2">
    <w:name w:val="Body text (33) + Small Caps"/>
    <w:basedOn w:val="25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3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54">
    <w:name w:val="Body text (34)"/>
    <w:basedOn w:val="253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5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6">
    <w:name w:val="Body text (8)"/>
    <w:basedOn w:val="25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7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8">
    <w:name w:val="Body text (35)"/>
    <w:basedOn w:val="25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9">
    <w:name w:val="Body text (35) + Small Caps"/>
    <w:basedOn w:val="25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60">
    <w:name w:val="Body text (17) + Spacing 3 pt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2) + Spacing 4 p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62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63">
    <w:name w:val="Body text (36)"/>
    <w:basedOn w:val="262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64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65">
    <w:name w:val="Body text (37)"/>
    <w:basedOn w:val="26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66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67">
    <w:name w:val="Body text (38)"/>
    <w:basedOn w:val="26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8">
    <w:name w:val="Body text (38) + Small Caps"/>
    <w:basedOn w:val="266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9">
    <w:name w:val="Body text (3)"/>
    <w:basedOn w:val="15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70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71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72">
    <w:name w:val="Body text (10) + 9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73">
    <w:name w:val="Table caption (5) + 9.5 pt Exact"/>
    <w:basedOn w:val="124"/>
    <w:qFormat/>
    <w:uiPriority w:val="0"/>
    <w:rPr>
      <w:sz w:val="19"/>
      <w:szCs w:val="19"/>
      <w:shd w:val="clear" w:color="auto" w:fill="FFFFFF"/>
    </w:rPr>
  </w:style>
  <w:style w:type="character" w:customStyle="1" w:styleId="274">
    <w:name w:val="Table caption (7) + 9 pt Exact"/>
    <w:basedOn w:val="12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75">
    <w:name w:val="Body text (42) + 9.5 pt"/>
    <w:basedOn w:val="2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6">
    <w:name w:val="Body text (42) + Italic"/>
    <w:basedOn w:val="27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7">
    <w:name w:val="Body text (42)"/>
    <w:basedOn w:val="270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8">
    <w:name w:val="Body text (42) + Spacing 1 pt"/>
    <w:basedOn w:val="270"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9">
    <w:name w:val="Body text (10) + 6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80">
    <w:name w:val="Body text (10) + 7.5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81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82">
    <w:name w:val="Body text (49) + Times New Roman"/>
    <w:basedOn w:val="14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83">
    <w:name w:val="Body text (34) + Spacing 1 pt Exact"/>
    <w:basedOn w:val="253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84">
    <w:name w:val="Picture caption (4) + Italic Exact"/>
    <w:basedOn w:val="10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85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6">
    <w:name w:val="Body text (28) + 13 pt"/>
    <w:basedOn w:val="24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7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8">
    <w:name w:val="Heading #5 (4)"/>
    <w:basedOn w:val="28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9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90">
    <w:name w:val="Body text (51)"/>
    <w:basedOn w:val="28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91">
    <w:name w:val="Body text (52)_"/>
    <w:basedOn w:val="9"/>
    <w:uiPriority w:val="0"/>
    <w:rPr>
      <w:b/>
      <w:bCs/>
      <w:w w:val="70"/>
      <w:sz w:val="20"/>
      <w:szCs w:val="20"/>
      <w:u w:val="none"/>
    </w:rPr>
  </w:style>
  <w:style w:type="character" w:customStyle="1" w:styleId="292">
    <w:name w:val="Body text (52)"/>
    <w:basedOn w:val="29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93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94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95">
    <w:name w:val="Body text (55) Exact"/>
    <w:basedOn w:val="9"/>
    <w:uiPriority w:val="0"/>
    <w:rPr>
      <w:sz w:val="18"/>
      <w:szCs w:val="18"/>
      <w:u w:val="none"/>
    </w:rPr>
  </w:style>
  <w:style w:type="character" w:customStyle="1" w:styleId="296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7">
    <w:name w:val="Body text (53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8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9">
    <w:name w:val="Heading #4 (3)"/>
    <w:basedOn w:val="298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00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301">
    <w:name w:val="Body text (54)"/>
    <w:basedOn w:val="300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2">
    <w:name w:val="Body text (53) + Small Caps"/>
    <w:basedOn w:val="296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3">
    <w:name w:val="Body text (53) + Bold"/>
    <w:basedOn w:val="296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4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305">
    <w:name w:val="Body text (55)"/>
    <w:basedOn w:val="304"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306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7">
    <w:name w:val="Body text (56)"/>
    <w:basedOn w:val="30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8">
    <w:name w:val="Body text (10) + Bold"/>
    <w:basedOn w:val="42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9">
    <w:name w:val="Body text (10) + 4.5 p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10">
    <w:name w:val="Body text (29) + 12 pt"/>
    <w:basedOn w:val="245"/>
    <w:qFormat/>
    <w:uiPriority w:val="0"/>
    <w:rPr>
      <w:color w:val="292526"/>
      <w:sz w:val="24"/>
      <w:szCs w:val="24"/>
      <w:u w:val="none"/>
    </w:rPr>
  </w:style>
  <w:style w:type="character" w:customStyle="1" w:styleId="311">
    <w:name w:val="Body text (34) + Small Caps Exact"/>
    <w:basedOn w:val="253"/>
    <w:uiPriority w:val="0"/>
    <w:rPr>
      <w:smallCaps/>
      <w:color w:val="97969B"/>
      <w:sz w:val="15"/>
      <w:szCs w:val="15"/>
      <w:u w:val="none"/>
    </w:rPr>
  </w:style>
  <w:style w:type="character" w:customStyle="1" w:styleId="312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13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14">
    <w:name w:val="Body text (12) + Not Italic"/>
    <w:basedOn w:val="96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15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16">
    <w:name w:val="Unresolved Mention"/>
    <w:basedOn w:val="9"/>
    <w:semiHidden/>
    <w:unhideWhenUsed/>
    <w:uiPriority w:val="99"/>
    <w:rPr>
      <w:color w:val="605E5C"/>
      <w:shd w:val="clear" w:color="auto" w:fill="E1DFDD"/>
    </w:rPr>
  </w:style>
  <w:style w:type="character" w:customStyle="1" w:styleId="317">
    <w:name w:val="Heading 3 Char"/>
    <w:basedOn w:val="9"/>
    <w:link w:val="4"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8">
    <w:name w:val="Placeholder Text"/>
    <w:basedOn w:val="9"/>
    <w:semiHidden/>
    <w:uiPriority w:val="99"/>
    <w:rPr>
      <w:color w:val="808080"/>
    </w:rPr>
  </w:style>
  <w:style w:type="character" w:customStyle="1" w:styleId="319">
    <w:name w:val="katex-mathml"/>
    <w:basedOn w:val="9"/>
    <w:qFormat/>
    <w:uiPriority w:val="0"/>
  </w:style>
  <w:style w:type="character" w:customStyle="1" w:styleId="320">
    <w:name w:val="mord"/>
    <w:basedOn w:val="9"/>
    <w:uiPriority w:val="0"/>
  </w:style>
  <w:style w:type="character" w:customStyle="1" w:styleId="321">
    <w:name w:val="mop"/>
    <w:basedOn w:val="9"/>
    <w:qFormat/>
    <w:uiPriority w:val="0"/>
  </w:style>
  <w:style w:type="character" w:customStyle="1" w:styleId="322">
    <w:name w:val="vlist-s"/>
    <w:basedOn w:val="9"/>
    <w:qFormat/>
    <w:uiPriority w:val="0"/>
  </w:style>
  <w:style w:type="character" w:customStyle="1" w:styleId="323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24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25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26">
    <w:name w:val="overflow-hidden"/>
    <w:basedOn w:val="9"/>
    <w:qFormat/>
    <w:uiPriority w:val="0"/>
  </w:style>
  <w:style w:type="character" w:customStyle="1" w:styleId="327">
    <w:name w:val="mbin"/>
    <w:basedOn w:val="9"/>
    <w:qFormat/>
    <w:uiPriority w:val="0"/>
  </w:style>
  <w:style w:type="character" w:customStyle="1" w:styleId="328">
    <w:name w:val="mrel"/>
    <w:basedOn w:val="9"/>
    <w:qFormat/>
    <w:uiPriority w:val="0"/>
  </w:style>
  <w:style w:type="character" w:customStyle="1" w:styleId="329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30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31">
    <w:name w:val="katex"/>
    <w:basedOn w:val="9"/>
    <w:qFormat/>
    <w:uiPriority w:val="0"/>
  </w:style>
  <w:style w:type="character" w:customStyle="1" w:styleId="332">
    <w:name w:val="export-sheets-button"/>
    <w:basedOn w:val="9"/>
    <w:qFormat/>
    <w:uiPriority w:val="0"/>
  </w:style>
  <w:style w:type="character" w:customStyle="1" w:styleId="333">
    <w:name w:val="citation-0"/>
    <w:basedOn w:val="9"/>
    <w:qFormat/>
    <w:uiPriority w:val="0"/>
  </w:style>
  <w:style w:type="character" w:customStyle="1" w:styleId="334">
    <w:name w:val="mpunct"/>
    <w:basedOn w:val="9"/>
    <w:qFormat/>
    <w:uiPriority w:val="0"/>
  </w:style>
  <w:style w:type="character" w:customStyle="1" w:styleId="335">
    <w:name w:val="Title Char"/>
    <w:basedOn w:val="9"/>
    <w:link w:val="24"/>
    <w:qFormat/>
    <w:uiPriority w:val="10"/>
    <w:rPr>
      <w:rFonts w:ascii="Times New Roman" w:hAnsi="Times New Roman" w:eastAsia="Times New Roman" w:cs="Times New Roman"/>
      <w:b/>
      <w:bCs/>
      <w:sz w:val="28"/>
      <w:szCs w:val="28"/>
      <w:lang w:val="id"/>
    </w:rPr>
  </w:style>
  <w:style w:type="character" w:customStyle="1" w:styleId="336">
    <w:name w:val="mopen"/>
    <w:basedOn w:val="9"/>
    <w:qFormat/>
    <w:uiPriority w:val="0"/>
  </w:style>
  <w:style w:type="character" w:customStyle="1" w:styleId="337">
    <w:name w:val="mclos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8" Type="http://schemas.openxmlformats.org/officeDocument/2006/relationships/fontTable" Target="fontTable.xml"/><Relationship Id="rId27" Type="http://schemas.openxmlformats.org/officeDocument/2006/relationships/customXml" Target="../customXml/item2.xml"/><Relationship Id="rId26" Type="http://schemas.openxmlformats.org/officeDocument/2006/relationships/numbering" Target="numbering.xml"/><Relationship Id="rId25" Type="http://schemas.openxmlformats.org/officeDocument/2006/relationships/customXml" Target="../customXml/item1.xml"/><Relationship Id="rId24" Type="http://schemas.openxmlformats.org/officeDocument/2006/relationships/image" Target="media/image10.jpeg"/><Relationship Id="rId23" Type="http://schemas.openxmlformats.org/officeDocument/2006/relationships/image" Target="media/image9.jpeg"/><Relationship Id="rId22" Type="http://schemas.openxmlformats.org/officeDocument/2006/relationships/image" Target="media/image8.jpeg"/><Relationship Id="rId21" Type="http://schemas.openxmlformats.org/officeDocument/2006/relationships/image" Target="media/image7.jpeg"/><Relationship Id="rId20" Type="http://schemas.openxmlformats.org/officeDocument/2006/relationships/image" Target="media/image6.jpeg"/><Relationship Id="rId2" Type="http://schemas.openxmlformats.org/officeDocument/2006/relationships/settings" Target="settings.xml"/><Relationship Id="rId19" Type="http://schemas.openxmlformats.org/officeDocument/2006/relationships/image" Target="media/image5.jpeg"/><Relationship Id="rId18" Type="http://schemas.openxmlformats.org/officeDocument/2006/relationships/image" Target="media/image4.jpeg"/><Relationship Id="rId17" Type="http://schemas.openxmlformats.org/officeDocument/2006/relationships/image" Target="media/image3.jpeg"/><Relationship Id="rId16" Type="http://schemas.openxmlformats.org/officeDocument/2006/relationships/image" Target="media/image2.jpeg"/><Relationship Id="rId15" Type="http://schemas.openxmlformats.org/officeDocument/2006/relationships/theme" Target="theme/theme1.xml"/><Relationship Id="rId14" Type="http://schemas.openxmlformats.org/officeDocument/2006/relationships/footer" Target="footer3.xml"/><Relationship Id="rId13" Type="http://schemas.openxmlformats.org/officeDocument/2006/relationships/header" Target="header7.xml"/><Relationship Id="rId12" Type="http://schemas.openxmlformats.org/officeDocument/2006/relationships/footer" Target="footer2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72"/>
    <customShpInfo spid="_x0000_s2071"/>
    <customShpInfo spid="_x0000_s2070"/>
    <customShpInfo spid="_x0000_s2075"/>
    <customShpInfo spid="_x0000_s2074"/>
    <customShpInfo spid="_x0000_s2073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CB1B69A-19EB-4981-87B7-9044FB10A56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20</Pages>
  <Words>1735</Words>
  <Characters>11081</Characters>
  <Lines>91</Lines>
  <Paragraphs>25</Paragraphs>
  <TotalTime>1</TotalTime>
  <ScaleCrop>false</ScaleCrop>
  <LinksUpToDate>false</LinksUpToDate>
  <CharactersWithSpaces>12590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2026-09-03T07:04:00Z</dcterms:created>
  <dc:creator>user</dc:creator>
  <cp:lastModifiedBy>Administrator</cp:lastModifiedBy>
  <cp:lastPrinted>2026-08-31T03:21:00Z</cp:lastPrinted>
  <dcterms:modified xsi:type="dcterms:W3CDTF">2026-09-11T08:53:36Z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54A5E07209974C5C8039D767F6C9294D_13</vt:lpwstr>
  </property>
</Properties>
</file>