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748B2">
      <w:bookmarkStart w:id="0" w:name="_GoBack"/>
      <w:bookmarkEnd w:id="0"/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-98425</wp:posOffset>
            </wp:positionH>
            <wp:positionV relativeFrom="paragraph">
              <wp:posOffset>-27940</wp:posOffset>
            </wp:positionV>
            <wp:extent cx="5822315" cy="8122920"/>
            <wp:effectExtent l="0" t="0" r="6985" b="0"/>
            <wp:wrapNone/>
            <wp:docPr id="1" name="Picture 1" descr="C:\Users\berkah-3\AppData\Local\Temp\Rar$DIa4492.16823\CamScanner 14-09-2026 07.3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berkah-3\AppData\Local\Temp\Rar$DIa4492.16823\CamScanner 14-09-2026 07.32_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22315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page"/>
      </w:r>
    </w:p>
    <w:p w14:paraId="0AF53671"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-11430</wp:posOffset>
            </wp:positionH>
            <wp:positionV relativeFrom="paragraph">
              <wp:posOffset>-316865</wp:posOffset>
            </wp:positionV>
            <wp:extent cx="6070600" cy="8722995"/>
            <wp:effectExtent l="0" t="0" r="0" b="0"/>
            <wp:wrapNone/>
            <wp:docPr id="2" name="Picture 2" descr="C:\Users\berkah-3\AppData\Local\Temp\Rar$DIa4492.31077\CamScanner 14-09-2026 07.3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berkah-3\AppData\Local\Temp\Rar$DIa4492.31077\CamScanner 14-09-2026 07.32_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0600" cy="872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7" w:h="16839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B3E0D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EC718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96460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7A1C9">
    <w:pPr>
      <w:pStyle w:val="5"/>
    </w:pPr>
    <w:r>
      <w:pict>
        <v:shape id="WordPictureWatermark5827736" o:spid="_x0000_s2051" o:spt="75" type="#_x0000_t75" style="position:absolute;left:0pt;height:444.45pt;width:451.0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FCC135">
    <w:pPr>
      <w:pStyle w:val="5"/>
    </w:pPr>
    <w:r>
      <w:pict>
        <v:shape id="WordPictureWatermark5827735" o:spid="_x0000_s2050" o:spt="75" type="#_x0000_t75" style="position:absolute;left:0pt;height:444.45pt;width:451.0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EB1877">
    <w:pPr>
      <w:pStyle w:val="5"/>
    </w:pPr>
    <w:r>
      <w:pict>
        <v:shape id="WordPictureWatermark5827734" o:spid="_x0000_s2049" o:spt="75" type="#_x0000_t75" style="position:absolute;left:0pt;height:444.45pt;width:451.0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GVC3yDzmXKLbYG+q9DZ8aXSux5c=" w:salt="zWZiA+HnWjwThTuIkrxUUQ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F66"/>
    <w:rsid w:val="000B4F66"/>
    <w:rsid w:val="00807586"/>
    <w:rsid w:val="00C061A4"/>
    <w:rsid w:val="08DB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6">
    <w:name w:val="Header Char"/>
    <w:basedOn w:val="2"/>
    <w:link w:val="5"/>
    <w:qFormat/>
    <w:uiPriority w:val="99"/>
  </w:style>
  <w:style w:type="character" w:customStyle="1" w:styleId="7">
    <w:name w:val="Footer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0</Words>
  <Characters>0</Characters>
  <Lines>1</Lines>
  <Paragraphs>1</Paragraphs>
  <TotalTime>5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2026-09-16T05:27:00Z</dcterms:created>
  <dc:creator>berkah-3</dc:creator>
  <cp:lastModifiedBy>Administrator</cp:lastModifiedBy>
  <dcterms:modified xsi:type="dcterms:W3CDTF">2026-09-21T04:24:19Z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0FFDFD369E634E3FBCEBAC703CB06322_13</vt:lpwstr>
  </property>
</Properties>
</file>