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1E2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PENERAPAN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PROBLEM BASED LEARNING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BERBANTUAN MEDIA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POWERPOINT </w:t>
      </w:r>
      <w:r>
        <w:rPr>
          <w:rFonts w:ascii="Times New Roman" w:hAnsi="Times New Roman" w:cs="Times New Roman"/>
          <w:b/>
          <w:bCs/>
          <w:sz w:val="28"/>
          <w:szCs w:val="28"/>
        </w:rPr>
        <w:t>UNTUK MENINGKATKAN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KEAKTIFAN SISWA PADA PEMBELAJARAN IPAS KELAS V SDN 106840 KAMPUNG BENAR</w:t>
      </w:r>
    </w:p>
    <w:p w14:paraId="770951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6C3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B314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DBC4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SKRIPSI</w:t>
      </w:r>
    </w:p>
    <w:p w14:paraId="6CD79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149B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198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010B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Oleh</w:t>
      </w:r>
    </w:p>
    <w:p w14:paraId="338303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5CA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84D1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E73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FADIAH</w:t>
      </w:r>
    </w:p>
    <w:p w14:paraId="1658F1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NPM : 211434002</w:t>
      </w:r>
    </w:p>
    <w:p w14:paraId="017FFA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0F72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7440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6CFF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1D35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drawing>
          <wp:inline distT="0" distB="0" distL="0" distR="0">
            <wp:extent cx="2019300" cy="1990725"/>
            <wp:effectExtent l="0" t="0" r="0" b="9525"/>
            <wp:docPr id="2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708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AC30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7BB7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D4B25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07DC2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PROGRAM STUDI PENDIDIKAN GURU SEKOLAH DASAR FAKULTAS KEGURUAN DAN ILMU PENDIDIKAN UNIVERSITAS MUSLIM NUSANTARA AL WASHLIYAH MEDAN </w:t>
      </w:r>
    </w:p>
    <w:p w14:paraId="75526A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</w:p>
    <w:p w14:paraId="39F5D04A">
      <w:pPr>
        <w:jc w:val="center"/>
      </w:pPr>
      <w:r>
        <w:rPr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5040630" cy="6920865"/>
            <wp:effectExtent l="0" t="0" r="0" b="0"/>
            <wp:wrapNone/>
            <wp:docPr id="1" name="Picture 1" descr="C:\Users\berkah-3\AppData\Local\Temp\Rar$DIa3444.35581\CamScanner 23-09-2026 09.5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berkah-3\AppData\Local\Temp\Rar$DIa3444.35581\CamScanner 23-09-2026 09.51_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692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7" w:h="16839"/>
      <w:pgMar w:top="2268" w:right="1701" w:bottom="1701" w:left="226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4441F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3D1F7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AFE3D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55C52">
    <w:pPr>
      <w:pStyle w:val="6"/>
    </w:pPr>
    <w:r>
      <w:pict>
        <v:shape id="WordPictureWatermark7455617" o:spid="_x0000_s2051" o:spt="75" type="#_x0000_t75" style="position:absolute;left:0pt;height:391.5pt;width:396.7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download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8B8C0">
    <w:pPr>
      <w:pStyle w:val="6"/>
    </w:pPr>
    <w:r>
      <w:pict>
        <v:shape id="WordPictureWatermark7455616" o:spid="_x0000_s2050" o:spt="75" type="#_x0000_t75" style="position:absolute;left:0pt;height:391.5pt;width:396.7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download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5D14A">
    <w:pPr>
      <w:pStyle w:val="6"/>
    </w:pPr>
    <w:r>
      <w:pict>
        <v:shape id="WordPictureWatermark7455615" o:spid="_x0000_s2049" o:spt="75" type="#_x0000_t75" style="position:absolute;left:0pt;height:391.5pt;width:396.7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download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engjPdZOxNm+QCop+89ENDEffpU=" w:salt="FBrGlKGMaS1uqHkIRzrHLw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C35"/>
    <w:rsid w:val="000742E5"/>
    <w:rsid w:val="00483569"/>
    <w:rsid w:val="00D20BC8"/>
    <w:rsid w:val="00E51705"/>
    <w:rsid w:val="00E87C35"/>
    <w:rsid w:val="5D0D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d-ID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paragraph" w:styleId="6">
    <w:name w:val="header"/>
    <w:basedOn w:val="1"/>
    <w:link w:val="7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7">
    <w:name w:val="Header Char"/>
    <w:basedOn w:val="2"/>
    <w:link w:val="6"/>
    <w:qFormat/>
    <w:uiPriority w:val="99"/>
  </w:style>
  <w:style w:type="character" w:customStyle="1" w:styleId="8">
    <w:name w:val="Footer Char"/>
    <w:basedOn w:val="2"/>
    <w:link w:val="5"/>
    <w:qFormat/>
    <w:uiPriority w:val="99"/>
  </w:style>
  <w:style w:type="character" w:customStyle="1" w:styleId="9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  <w:lang w:val="id-I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3.jpeg"/><Relationship Id="rId12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</Words>
  <Characters>279</Characters>
  <Lines>2</Lines>
  <Paragraphs>1</Paragraphs>
  <TotalTime>1</TotalTime>
  <ScaleCrop>false</ScaleCrop>
  <LinksUpToDate>false</LinksUpToDate>
  <CharactersWithSpaces>317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2026-09-24T09:04:00Z</dcterms:created>
  <dc:creator>berkah-1</dc:creator>
  <cp:lastModifiedBy>Administrator</cp:lastModifiedBy>
  <dcterms:modified xsi:type="dcterms:W3CDTF">2026-10-12T01:24:41Z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6B0FC66404E4401EB4F297B265D734DD_13</vt:lpwstr>
  </property>
</Properties>
</file>