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8488C">
      <w:bookmarkStart w:id="0" w:name="_GoBack"/>
      <w:bookmarkEnd w:id="0"/>
      <w:r>
        <w:br w:type="page"/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928610"/>
            <wp:effectExtent l="0" t="0" r="0" b="0"/>
            <wp:wrapNone/>
            <wp:docPr id="1" name="Picture 1" descr="C:\Users\berkah-3\AppData\Local\Temp\Rar$DIa3444.37741\CamScanner 23-09-2026 09.5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berkah-3\AppData\Local\Temp\Rar$DIa3444.37741\CamScanner 23-09-2026 09.51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519B1E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928610"/>
            <wp:effectExtent l="0" t="0" r="0" b="0"/>
            <wp:wrapNone/>
            <wp:docPr id="2" name="Picture 2" descr="C:\Users\berkah-3\AppData\Local\Temp\Rar$DIa3444.41539\CamScanner 23-09-2026 09.5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berkah-3\AppData\Local\Temp\Rar$DIa3444.41539\CamScanner 23-09-2026 09.51_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2602A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4B7CC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F85C7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4062B">
    <w:pPr>
      <w:pStyle w:val="6"/>
    </w:pPr>
    <w:r>
      <w:pict>
        <v:shape id="WordPictureWatermark31828205" o:spid="_x0000_s2051" o:spt="75" type="#_x0000_t75" style="position:absolute;left:0pt;height:460.9pt;width:467.7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3F94D">
    <w:pPr>
      <w:pStyle w:val="6"/>
    </w:pPr>
    <w:r>
      <w:pict>
        <v:shape id="WordPictureWatermark31828204" o:spid="_x0000_s2050" o:spt="75" type="#_x0000_t75" style="position:absolute;left:0pt;height:460.9pt;width:467.7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BF86F">
    <w:pPr>
      <w:pStyle w:val="6"/>
    </w:pPr>
    <w:r>
      <w:pict>
        <v:shape id="WordPictureWatermark31828203" o:spid="_x0000_s2049" o:spt="75" type="#_x0000_t75" style="position:absolute;left:0pt;height:460.9pt;width:467.7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M404xykQl6M2jAonogI1bAfPatE=" w:salt="f99LvTLOlOuEjIYxQXJ3M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84"/>
    <w:rsid w:val="002D0878"/>
    <w:rsid w:val="00B16D5A"/>
    <w:rsid w:val="00E47784"/>
    <w:rsid w:val="4391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7">
    <w:name w:val="Header Char"/>
    <w:basedOn w:val="2"/>
    <w:link w:val="6"/>
    <w:qFormat/>
    <w:uiPriority w:val="99"/>
  </w:style>
  <w:style w:type="character" w:customStyle="1" w:styleId="8">
    <w:name w:val="Footer Char"/>
    <w:basedOn w:val="2"/>
    <w:link w:val="5"/>
    <w:qFormat/>
    <w:uiPriority w:val="99"/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2026-09-24T12:25:00Z</dcterms:created>
  <dc:creator>berkah-3</dc:creator>
  <cp:lastModifiedBy>Administrator</cp:lastModifiedBy>
  <dcterms:modified xsi:type="dcterms:W3CDTF">2026-10-12T01:25:36Z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5CF802AE88784F5D924A3ABC0218B66C_13</vt:lpwstr>
  </property>
</Properties>
</file>