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1C6DB" w14:textId="24DA9D4E" w:rsidR="002E2F19" w:rsidRPr="002E2F19" w:rsidRDefault="002E2F19" w:rsidP="002E2F19">
      <w:r w:rsidRPr="002E2F19">
        <w:drawing>
          <wp:anchor distT="0" distB="0" distL="114300" distR="114300" simplePos="0" relativeHeight="251659264" behindDoc="0" locked="0" layoutInCell="1" allowOverlap="1" wp14:anchorId="69B4B0DC" wp14:editId="411F7FB5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735570" cy="10043886"/>
            <wp:effectExtent l="0" t="0" r="0" b="0"/>
            <wp:wrapNone/>
            <wp:docPr id="10368877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5173" cy="1005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BB6B93" w14:textId="490B0FB4" w:rsidR="00A84FEA" w:rsidRDefault="00A84FEA">
      <w:r>
        <w:br w:type="page"/>
      </w:r>
    </w:p>
    <w:p w14:paraId="486659F0" w14:textId="58976947" w:rsidR="00A84FEA" w:rsidRDefault="002E2F19">
      <w:r w:rsidRPr="002E2F19">
        <w:lastRenderedPageBreak/>
        <w:drawing>
          <wp:anchor distT="0" distB="0" distL="114300" distR="114300" simplePos="0" relativeHeight="251660288" behindDoc="0" locked="0" layoutInCell="1" allowOverlap="1" wp14:anchorId="10DCFAE5" wp14:editId="05A4BD0A">
            <wp:simplePos x="0" y="0"/>
            <wp:positionH relativeFrom="page">
              <wp:align>right</wp:align>
            </wp:positionH>
            <wp:positionV relativeFrom="paragraph">
              <wp:posOffset>-914128</wp:posOffset>
            </wp:positionV>
            <wp:extent cx="7764780" cy="10043886"/>
            <wp:effectExtent l="0" t="0" r="7620" b="0"/>
            <wp:wrapNone/>
            <wp:docPr id="20011723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925" cy="10049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4FEA">
        <w:br w:type="page"/>
      </w:r>
    </w:p>
    <w:p w14:paraId="0112BE8D" w14:textId="6F016A85" w:rsidR="002E2F19" w:rsidRPr="002E2F19" w:rsidRDefault="002E2F19" w:rsidP="002E2F19">
      <w:r w:rsidRPr="002E2F19">
        <w:lastRenderedPageBreak/>
        <w:drawing>
          <wp:anchor distT="0" distB="0" distL="114300" distR="114300" simplePos="0" relativeHeight="251661312" behindDoc="0" locked="0" layoutInCell="1" allowOverlap="1" wp14:anchorId="36D41412" wp14:editId="4F8F7A5F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64780" cy="10043886"/>
            <wp:effectExtent l="0" t="0" r="7620" b="0"/>
            <wp:wrapNone/>
            <wp:docPr id="2708688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9051" cy="10049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91E402" w14:textId="0ECFE52B" w:rsidR="002E2F19" w:rsidRPr="002E2F19" w:rsidRDefault="002E2F19" w:rsidP="002E2F19"/>
    <w:p w14:paraId="07570972" w14:textId="31121815" w:rsidR="00A84FEA" w:rsidRDefault="00A84FEA">
      <w:r>
        <w:br w:type="page"/>
      </w:r>
    </w:p>
    <w:p w14:paraId="1D444924" w14:textId="6B9DB498" w:rsidR="00A84FEA" w:rsidRPr="00A84FEA" w:rsidRDefault="00A84FEA" w:rsidP="00A84FEA">
      <w:r w:rsidRPr="00A84FEA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4CED167" wp14:editId="788BDC77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5572" cy="10058400"/>
            <wp:effectExtent l="0" t="0" r="0" b="0"/>
            <wp:wrapNone/>
            <wp:docPr id="20808885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572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32A3EA" w14:textId="77777777" w:rsidR="003206C2" w:rsidRDefault="003206C2"/>
    <w:sectPr w:rsidR="00320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FEA"/>
    <w:rsid w:val="002031E7"/>
    <w:rsid w:val="002E2F19"/>
    <w:rsid w:val="003206C2"/>
    <w:rsid w:val="00A22FA2"/>
    <w:rsid w:val="00A84FEA"/>
    <w:rsid w:val="00BC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2ED63"/>
  <w15:chartTrackingRefBased/>
  <w15:docId w15:val="{AB917543-815F-4860-B8B4-7BA62D07A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4F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F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F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F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F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F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F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F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F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FE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FE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FE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F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F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F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F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F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F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F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84FE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F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84FE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84F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F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F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F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F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F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F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2</cp:revision>
  <dcterms:created xsi:type="dcterms:W3CDTF">2026-09-18T06:50:00Z</dcterms:created>
  <dcterms:modified xsi:type="dcterms:W3CDTF">2026-10-02T07:18:00Z</dcterms:modified>
</cp:coreProperties>
</file>