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F0073" w14:textId="03C97164" w:rsidR="009F7C81" w:rsidRPr="009F7C81" w:rsidRDefault="009F7C81" w:rsidP="009F7C81">
      <w:r w:rsidRPr="009F7C81">
        <w:drawing>
          <wp:anchor distT="0" distB="0" distL="114300" distR="114300" simplePos="0" relativeHeight="251658240" behindDoc="0" locked="0" layoutInCell="1" allowOverlap="1" wp14:anchorId="3C14DCFF" wp14:editId="724401F7">
            <wp:simplePos x="0" y="0"/>
            <wp:positionH relativeFrom="column">
              <wp:posOffset>-708660</wp:posOffset>
            </wp:positionH>
            <wp:positionV relativeFrom="paragraph">
              <wp:posOffset>-906780</wp:posOffset>
            </wp:positionV>
            <wp:extent cx="7115387" cy="10058400"/>
            <wp:effectExtent l="0" t="0" r="9525" b="0"/>
            <wp:wrapNone/>
            <wp:docPr id="6200949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387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C6D68E" w14:textId="68CAD6F5" w:rsidR="009F7C81" w:rsidRDefault="009F7C81">
      <w:r>
        <w:br w:type="page"/>
      </w:r>
    </w:p>
    <w:p w14:paraId="62B3A0FE" w14:textId="60E8A0CC" w:rsidR="009F7C81" w:rsidRPr="009F7C81" w:rsidRDefault="009F7C81" w:rsidP="009F7C81">
      <w:r w:rsidRPr="009F7C81">
        <w:lastRenderedPageBreak/>
        <w:drawing>
          <wp:anchor distT="0" distB="0" distL="114300" distR="114300" simplePos="0" relativeHeight="251659264" behindDoc="0" locked="0" layoutInCell="1" allowOverlap="1" wp14:anchorId="2F6C2426" wp14:editId="305AC311">
            <wp:simplePos x="0" y="0"/>
            <wp:positionH relativeFrom="margin">
              <wp:align>center</wp:align>
            </wp:positionH>
            <wp:positionV relativeFrom="paragraph">
              <wp:posOffset>-914400</wp:posOffset>
            </wp:positionV>
            <wp:extent cx="7115387" cy="10058400"/>
            <wp:effectExtent l="0" t="0" r="9525" b="0"/>
            <wp:wrapNone/>
            <wp:docPr id="17393437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387" cy="10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A550EC" w14:textId="77777777" w:rsidR="003206C2" w:rsidRDefault="003206C2"/>
    <w:sectPr w:rsidR="003206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C81"/>
    <w:rsid w:val="002031E7"/>
    <w:rsid w:val="003206C2"/>
    <w:rsid w:val="009F7C81"/>
    <w:rsid w:val="00BC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0FCBB"/>
  <w15:chartTrackingRefBased/>
  <w15:docId w15:val="{7D2F08CB-504B-47DD-B70E-97004B079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7C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7C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7C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7C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7C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7C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7C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7C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7C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7C8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7C8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7C8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7C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7C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7C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7C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7C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7C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7C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F7C8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7C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F7C8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F7C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7C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7C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7C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C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C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7C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1</cp:revision>
  <dcterms:created xsi:type="dcterms:W3CDTF">2026-09-18T06:53:00Z</dcterms:created>
  <dcterms:modified xsi:type="dcterms:W3CDTF">2026-09-18T06:55:00Z</dcterms:modified>
</cp:coreProperties>
</file>