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4C714" w14:textId="0001851D" w:rsidR="009D1BC5" w:rsidRPr="009D1BC5" w:rsidRDefault="009D1BC5" w:rsidP="009D1BC5">
      <w:r w:rsidRPr="009D1BC5">
        <w:drawing>
          <wp:anchor distT="0" distB="0" distL="114300" distR="114300" simplePos="0" relativeHeight="251659264" behindDoc="0" locked="0" layoutInCell="1" allowOverlap="1" wp14:anchorId="4B2D6ABE" wp14:editId="103ABD97">
            <wp:simplePos x="0" y="0"/>
            <wp:positionH relativeFrom="page">
              <wp:align>right</wp:align>
            </wp:positionH>
            <wp:positionV relativeFrom="paragraph">
              <wp:posOffset>-929640</wp:posOffset>
            </wp:positionV>
            <wp:extent cx="7772400" cy="10058400"/>
            <wp:effectExtent l="0" t="0" r="0" b="0"/>
            <wp:wrapNone/>
            <wp:docPr id="20225752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BC6BFB" w14:textId="55106F16" w:rsidR="00DC1A50" w:rsidRDefault="00DC1A50">
      <w:r>
        <w:br w:type="page"/>
      </w:r>
    </w:p>
    <w:p w14:paraId="72827948" w14:textId="481F7108" w:rsidR="00DC1A50" w:rsidRDefault="009D1BC5">
      <w:r w:rsidRPr="009D1BC5">
        <w:lastRenderedPageBreak/>
        <w:drawing>
          <wp:anchor distT="0" distB="0" distL="114300" distR="114300" simplePos="0" relativeHeight="251660288" behindDoc="0" locked="0" layoutInCell="1" allowOverlap="1" wp14:anchorId="2355A2BC" wp14:editId="2624E70F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863840" cy="10043160"/>
            <wp:effectExtent l="0" t="0" r="3810" b="0"/>
            <wp:wrapNone/>
            <wp:docPr id="50082553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3840" cy="1004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1A50">
        <w:br w:type="page"/>
      </w:r>
    </w:p>
    <w:p w14:paraId="63C4E5C5" w14:textId="23F3FD73" w:rsidR="009D1BC5" w:rsidRPr="009D1BC5" w:rsidRDefault="009D1BC5" w:rsidP="009D1BC5">
      <w:r w:rsidRPr="009D1BC5">
        <w:lastRenderedPageBreak/>
        <w:drawing>
          <wp:anchor distT="0" distB="0" distL="114300" distR="114300" simplePos="0" relativeHeight="251661312" behindDoc="0" locked="0" layoutInCell="1" allowOverlap="1" wp14:anchorId="7A77DF78" wp14:editId="1EB4128E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741920" cy="10043160"/>
            <wp:effectExtent l="0" t="0" r="0" b="0"/>
            <wp:wrapNone/>
            <wp:docPr id="70677899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1920" cy="1004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0D50C" w14:textId="2DC70BE1" w:rsidR="009D1BC5" w:rsidRPr="009D1BC5" w:rsidRDefault="009D1BC5" w:rsidP="009D1BC5"/>
    <w:p w14:paraId="7A7EA0D3" w14:textId="66ECBD47" w:rsidR="00DC1A50" w:rsidRDefault="00DC1A50">
      <w:r>
        <w:br w:type="page"/>
      </w:r>
    </w:p>
    <w:p w14:paraId="7C22778F" w14:textId="01CD5DA7" w:rsidR="00DC1A50" w:rsidRPr="00DC1A50" w:rsidRDefault="00DC1A50" w:rsidP="00DC1A50">
      <w:r w:rsidRPr="00DC1A50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A766C39" wp14:editId="5FA0F6B9">
            <wp:simplePos x="0" y="0"/>
            <wp:positionH relativeFrom="column">
              <wp:posOffset>-906780</wp:posOffset>
            </wp:positionH>
            <wp:positionV relativeFrom="paragraph">
              <wp:posOffset>-899160</wp:posOffset>
            </wp:positionV>
            <wp:extent cx="7775572" cy="10058400"/>
            <wp:effectExtent l="0" t="0" r="0" b="0"/>
            <wp:wrapNone/>
            <wp:docPr id="8493304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572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264C19" w14:textId="77777777" w:rsidR="003206C2" w:rsidRDefault="003206C2"/>
    <w:sectPr w:rsidR="003206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A50"/>
    <w:rsid w:val="001D5F0E"/>
    <w:rsid w:val="003206C2"/>
    <w:rsid w:val="009D1BC5"/>
    <w:rsid w:val="00BC6999"/>
    <w:rsid w:val="00DA263B"/>
    <w:rsid w:val="00DC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4AB16"/>
  <w15:chartTrackingRefBased/>
  <w15:docId w15:val="{76D51AA4-3FA4-441A-907F-E44F62CCE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1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1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1A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1A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A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A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A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A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A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1A5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1A5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1A5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1A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A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A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A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A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A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1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C1A5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1A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C1A5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C1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1A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1A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1A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A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1A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2</cp:revision>
  <dcterms:created xsi:type="dcterms:W3CDTF">2026-09-18T04:43:00Z</dcterms:created>
  <dcterms:modified xsi:type="dcterms:W3CDTF">2026-10-02T05:29:00Z</dcterms:modified>
</cp:coreProperties>
</file>