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F8BDD" w14:textId="6EB6C4DF" w:rsidR="00DD1D01" w:rsidRPr="00DD1D01" w:rsidRDefault="00DD1D01" w:rsidP="00DD1D01">
      <w:r w:rsidRPr="00DD1D01">
        <w:rPr>
          <w:noProof/>
        </w:rPr>
        <w:drawing>
          <wp:anchor distT="0" distB="0" distL="114300" distR="114300" simplePos="0" relativeHeight="251658240" behindDoc="0" locked="0" layoutInCell="1" allowOverlap="1" wp14:anchorId="05D6BCA4" wp14:editId="53C19AB3">
            <wp:simplePos x="0" y="0"/>
            <wp:positionH relativeFrom="column">
              <wp:posOffset>-670560</wp:posOffset>
            </wp:positionH>
            <wp:positionV relativeFrom="paragraph">
              <wp:posOffset>-914400</wp:posOffset>
            </wp:positionV>
            <wp:extent cx="7115387" cy="10058400"/>
            <wp:effectExtent l="0" t="0" r="9525" b="0"/>
            <wp:wrapNone/>
            <wp:docPr id="5560039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6093A" w14:textId="1D57FC47" w:rsidR="00DD1D01" w:rsidRDefault="00DD1D01">
      <w:r>
        <w:br w:type="page"/>
      </w:r>
    </w:p>
    <w:p w14:paraId="553D56DC" w14:textId="12EE97B5" w:rsidR="00624CA8" w:rsidRPr="00624CA8" w:rsidRDefault="00624CA8" w:rsidP="00624CA8">
      <w:r w:rsidRPr="00624CA8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2991166" wp14:editId="23562C39">
            <wp:simplePos x="0" y="0"/>
            <wp:positionH relativeFrom="margin">
              <wp:posOffset>-533400</wp:posOffset>
            </wp:positionH>
            <wp:positionV relativeFrom="paragraph">
              <wp:posOffset>-784860</wp:posOffset>
            </wp:positionV>
            <wp:extent cx="7105650" cy="9662160"/>
            <wp:effectExtent l="0" t="0" r="0" b="0"/>
            <wp:wrapNone/>
            <wp:docPr id="13338067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0" b="3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966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4EA390" w14:textId="47B2D7FF" w:rsidR="00DD1D01" w:rsidRPr="00DD1D01" w:rsidRDefault="00DD1D01" w:rsidP="00DD1D01"/>
    <w:p w14:paraId="5375FD58" w14:textId="77777777" w:rsidR="003206C2" w:rsidRDefault="003206C2"/>
    <w:sectPr w:rsidR="00320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D01"/>
    <w:rsid w:val="00146EC4"/>
    <w:rsid w:val="003206C2"/>
    <w:rsid w:val="003C6DA5"/>
    <w:rsid w:val="00624CA8"/>
    <w:rsid w:val="007C31BC"/>
    <w:rsid w:val="00A9287A"/>
    <w:rsid w:val="00BC6999"/>
    <w:rsid w:val="00DD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38C51"/>
  <w15:chartTrackingRefBased/>
  <w15:docId w15:val="{58300CE8-C2B3-4B48-BA88-52C35E4D8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1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D0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D0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D0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D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D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D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D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D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D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D1D0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D1D0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D1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D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D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D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D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D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3</cp:revision>
  <dcterms:created xsi:type="dcterms:W3CDTF">2026-09-17T07:02:00Z</dcterms:created>
  <dcterms:modified xsi:type="dcterms:W3CDTF">2026-09-18T05:38:00Z</dcterms:modified>
</cp:coreProperties>
</file>