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99875" w14:textId="3F368B61" w:rsidR="00B11832" w:rsidRPr="00B11832" w:rsidRDefault="00B11832" w:rsidP="00B11832">
      <w:r w:rsidRPr="00B11832">
        <w:drawing>
          <wp:anchor distT="0" distB="0" distL="114300" distR="114300" simplePos="0" relativeHeight="251658240" behindDoc="0" locked="0" layoutInCell="1" allowOverlap="1" wp14:anchorId="67B50FBC" wp14:editId="134768B4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7757160" cy="10050780"/>
            <wp:effectExtent l="0" t="0" r="0" b="7620"/>
            <wp:wrapNone/>
            <wp:docPr id="10675974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7160" cy="1005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0DF09C" w14:textId="77777777" w:rsidR="003206C2" w:rsidRDefault="003206C2"/>
    <w:p w14:paraId="21C901F9" w14:textId="77777777" w:rsidR="00B11832" w:rsidRDefault="00B11832"/>
    <w:p w14:paraId="19A0A5D8" w14:textId="77777777" w:rsidR="00B11832" w:rsidRDefault="00B11832"/>
    <w:p w14:paraId="0286C75F" w14:textId="77777777" w:rsidR="00B11832" w:rsidRDefault="00B11832"/>
    <w:p w14:paraId="66C8C963" w14:textId="77777777" w:rsidR="00B11832" w:rsidRDefault="00B11832"/>
    <w:p w14:paraId="7B2CCB3A" w14:textId="77777777" w:rsidR="00B11832" w:rsidRDefault="00B11832"/>
    <w:p w14:paraId="693768EE" w14:textId="77777777" w:rsidR="00B11832" w:rsidRDefault="00B11832"/>
    <w:p w14:paraId="4F957532" w14:textId="77777777" w:rsidR="00B11832" w:rsidRDefault="00B11832"/>
    <w:p w14:paraId="18EF625C" w14:textId="77777777" w:rsidR="00B11832" w:rsidRDefault="00B11832"/>
    <w:p w14:paraId="529DA388" w14:textId="77777777" w:rsidR="00B11832" w:rsidRDefault="00B11832"/>
    <w:p w14:paraId="42FAD60E" w14:textId="77777777" w:rsidR="00B11832" w:rsidRDefault="00B11832"/>
    <w:p w14:paraId="1A2F321D" w14:textId="77777777" w:rsidR="00B11832" w:rsidRDefault="00B11832"/>
    <w:p w14:paraId="30CA770D" w14:textId="77777777" w:rsidR="00B11832" w:rsidRDefault="00B11832"/>
    <w:p w14:paraId="31C58632" w14:textId="77777777" w:rsidR="00B11832" w:rsidRDefault="00B11832"/>
    <w:p w14:paraId="56408028" w14:textId="77777777" w:rsidR="00B11832" w:rsidRDefault="00B11832"/>
    <w:p w14:paraId="181BEFAB" w14:textId="77777777" w:rsidR="00B11832" w:rsidRDefault="00B11832"/>
    <w:p w14:paraId="066A7144" w14:textId="77777777" w:rsidR="00B11832" w:rsidRDefault="00B11832"/>
    <w:p w14:paraId="4810E54C" w14:textId="77777777" w:rsidR="00B11832" w:rsidRDefault="00B11832"/>
    <w:p w14:paraId="74690DCB" w14:textId="77777777" w:rsidR="00B11832" w:rsidRDefault="00B11832"/>
    <w:p w14:paraId="11862BB4" w14:textId="77777777" w:rsidR="00B11832" w:rsidRDefault="00B11832"/>
    <w:p w14:paraId="42220AB7" w14:textId="77777777" w:rsidR="00B11832" w:rsidRDefault="00B11832"/>
    <w:p w14:paraId="7842D78F" w14:textId="77777777" w:rsidR="00B11832" w:rsidRDefault="00B11832"/>
    <w:p w14:paraId="41B9A7EE" w14:textId="77777777" w:rsidR="00B11832" w:rsidRDefault="00B11832"/>
    <w:p w14:paraId="757EB633" w14:textId="77777777" w:rsidR="00B11832" w:rsidRDefault="00B11832"/>
    <w:p w14:paraId="170C8694" w14:textId="77777777" w:rsidR="00B11832" w:rsidRDefault="00B11832"/>
    <w:p w14:paraId="333A1878" w14:textId="64E06159" w:rsidR="00B11832" w:rsidRPr="00B11832" w:rsidRDefault="00B11832" w:rsidP="00B11832">
      <w:r w:rsidRPr="00B11832">
        <w:lastRenderedPageBreak/>
        <w:drawing>
          <wp:anchor distT="0" distB="0" distL="114300" distR="114300" simplePos="0" relativeHeight="251659264" behindDoc="0" locked="0" layoutInCell="1" allowOverlap="1" wp14:anchorId="451E373E" wp14:editId="7702207D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7764780" cy="10043160"/>
            <wp:effectExtent l="0" t="0" r="7620" b="0"/>
            <wp:wrapNone/>
            <wp:docPr id="82850360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4780" cy="1004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A28463" w14:textId="77777777" w:rsidR="00B11832" w:rsidRDefault="00B11832"/>
    <w:p w14:paraId="0ABD2AEE" w14:textId="77777777" w:rsidR="00B11832" w:rsidRDefault="00B11832"/>
    <w:p w14:paraId="17859B70" w14:textId="77777777" w:rsidR="00B11832" w:rsidRDefault="00B11832"/>
    <w:sectPr w:rsidR="00B118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832"/>
    <w:rsid w:val="003206C2"/>
    <w:rsid w:val="00B11832"/>
    <w:rsid w:val="00BC6999"/>
    <w:rsid w:val="00FF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FE5C3"/>
  <w15:chartTrackingRefBased/>
  <w15:docId w15:val="{89A07163-6521-4D2F-99CF-985FF2325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30"/>
        <w:lang w:val="en-US" w:eastAsia="zh-CN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18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18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18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18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18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18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18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18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18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183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183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183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18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18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18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18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18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18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18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1183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18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1183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118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18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18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18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18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18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18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Akun Office</dc:creator>
  <cp:keywords/>
  <dc:description/>
  <cp:lastModifiedBy>Akun Office</cp:lastModifiedBy>
  <cp:revision>1</cp:revision>
  <dcterms:created xsi:type="dcterms:W3CDTF">2026-09-16T02:21:00Z</dcterms:created>
  <dcterms:modified xsi:type="dcterms:W3CDTF">2026-09-16T02:23:00Z</dcterms:modified>
</cp:coreProperties>
</file>