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BC3F5" w14:textId="6439D694" w:rsidR="00204DE2" w:rsidRDefault="00245EA2">
      <w:r w:rsidRPr="00245EA2">
        <w:drawing>
          <wp:anchor distT="0" distB="0" distL="114300" distR="114300" simplePos="0" relativeHeight="251659264" behindDoc="0" locked="0" layoutInCell="1" allowOverlap="1" wp14:anchorId="58349B93" wp14:editId="2DA5551A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7764780" cy="10043160"/>
            <wp:effectExtent l="0" t="0" r="7620" b="0"/>
            <wp:wrapNone/>
            <wp:docPr id="11668814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4780" cy="1004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4DE2">
        <w:br w:type="page"/>
      </w:r>
    </w:p>
    <w:p w14:paraId="37E93F47" w14:textId="28A45FE8" w:rsidR="00245EA2" w:rsidRPr="00245EA2" w:rsidRDefault="00245EA2" w:rsidP="00245EA2">
      <w:r w:rsidRPr="00245EA2">
        <w:lastRenderedPageBreak/>
        <w:drawing>
          <wp:anchor distT="0" distB="0" distL="114300" distR="114300" simplePos="0" relativeHeight="251660288" behindDoc="0" locked="0" layoutInCell="1" allowOverlap="1" wp14:anchorId="0CBC893A" wp14:editId="2161E51E">
            <wp:simplePos x="0" y="0"/>
            <wp:positionH relativeFrom="page">
              <wp:align>right</wp:align>
            </wp:positionH>
            <wp:positionV relativeFrom="paragraph">
              <wp:posOffset>-937260</wp:posOffset>
            </wp:positionV>
            <wp:extent cx="7749540" cy="10073640"/>
            <wp:effectExtent l="0" t="0" r="3810" b="3810"/>
            <wp:wrapNone/>
            <wp:docPr id="166719815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9540" cy="1007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4133E9" w14:textId="2D95BB29" w:rsidR="00245EA2" w:rsidRPr="00245EA2" w:rsidRDefault="00245EA2" w:rsidP="00245EA2"/>
    <w:p w14:paraId="31184D2E" w14:textId="0C55BADA" w:rsidR="00204DE2" w:rsidRDefault="00204DE2">
      <w:r>
        <w:br w:type="page"/>
      </w:r>
    </w:p>
    <w:p w14:paraId="4FEDE834" w14:textId="6A495950" w:rsidR="00204DE2" w:rsidRDefault="00245EA2">
      <w:r w:rsidRPr="00245EA2">
        <w:lastRenderedPageBreak/>
        <w:drawing>
          <wp:anchor distT="0" distB="0" distL="114300" distR="114300" simplePos="0" relativeHeight="251661312" behindDoc="0" locked="0" layoutInCell="1" allowOverlap="1" wp14:anchorId="5AFF4B11" wp14:editId="00CF817A">
            <wp:simplePos x="0" y="0"/>
            <wp:positionH relativeFrom="page">
              <wp:align>left</wp:align>
            </wp:positionH>
            <wp:positionV relativeFrom="paragraph">
              <wp:posOffset>-916940</wp:posOffset>
            </wp:positionV>
            <wp:extent cx="7759700" cy="10033000"/>
            <wp:effectExtent l="0" t="0" r="0" b="6350"/>
            <wp:wrapNone/>
            <wp:docPr id="89290842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0" cy="1003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4DE2">
        <w:br w:type="page"/>
      </w:r>
    </w:p>
    <w:p w14:paraId="0EEFA1F2" w14:textId="7FAB50D8" w:rsidR="00245EA2" w:rsidRPr="00245EA2" w:rsidRDefault="00245EA2" w:rsidP="00245EA2"/>
    <w:p w14:paraId="27FC8C27" w14:textId="7FDD9BB3" w:rsidR="00204DE2" w:rsidRPr="00204DE2" w:rsidRDefault="00204DE2" w:rsidP="00204DE2">
      <w:r w:rsidRPr="00204DE2">
        <w:rPr>
          <w:noProof/>
        </w:rPr>
        <w:drawing>
          <wp:anchor distT="0" distB="0" distL="114300" distR="114300" simplePos="0" relativeHeight="251658240" behindDoc="0" locked="0" layoutInCell="1" allowOverlap="1" wp14:anchorId="38FEF4A7" wp14:editId="0126E31E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7775572" cy="10058400"/>
            <wp:effectExtent l="0" t="0" r="0" b="0"/>
            <wp:wrapNone/>
            <wp:docPr id="12191910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5572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94C248" w14:textId="4DC48545" w:rsidR="003206C2" w:rsidRDefault="003206C2"/>
    <w:sectPr w:rsidR="003206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DE2"/>
    <w:rsid w:val="00195350"/>
    <w:rsid w:val="00204DE2"/>
    <w:rsid w:val="00245EA2"/>
    <w:rsid w:val="003206C2"/>
    <w:rsid w:val="00BC6999"/>
    <w:rsid w:val="00DD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33F78"/>
  <w15:chartTrackingRefBased/>
  <w15:docId w15:val="{E1F52509-1553-418C-B57C-EF6D1EEDE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30"/>
        <w:lang w:val="en-US" w:eastAsia="zh-CN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4D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4D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4D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4D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4D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4D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4D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4D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4D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4DE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4DE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4DE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4D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4D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4D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4D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4D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4D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4D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04DE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4D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04DE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04D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4D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4D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4D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4D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4D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4D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Akun Office</dc:creator>
  <cp:keywords/>
  <dc:description/>
  <cp:lastModifiedBy>Akun Office</cp:lastModifiedBy>
  <cp:revision>2</cp:revision>
  <dcterms:created xsi:type="dcterms:W3CDTF">2026-09-17T07:47:00Z</dcterms:created>
  <dcterms:modified xsi:type="dcterms:W3CDTF">2026-10-02T04:25:00Z</dcterms:modified>
</cp:coreProperties>
</file>