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9" w:rsidRDefault="005A1E49" w:rsidP="005A1E4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INCREASING STUDENTS’ WRITING SKILL OF NARRATIVE TEXT THROUGH MIND MAPPING FOR ELEVENTH GRADE AT SMK PEMBANGUNAN DAERAH PAKAM</w:t>
      </w:r>
    </w:p>
    <w:p w:rsidR="005A1E49" w:rsidRDefault="005A1E49" w:rsidP="005A1E4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A1E49" w:rsidRDefault="005A1E49" w:rsidP="005A1E4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</w:t>
      </w:r>
    </w:p>
    <w:p w:rsidR="005A1E49" w:rsidRDefault="005A1E49" w:rsidP="005A1E49">
      <w:pPr>
        <w:pStyle w:val="Default"/>
        <w:spacing w:line="360" w:lineRule="auto"/>
        <w:jc w:val="center"/>
        <w:rPr>
          <w:b/>
        </w:rPr>
      </w:pPr>
      <w:r>
        <w:rPr>
          <w:b/>
        </w:rPr>
        <w:t>BY</w:t>
      </w:r>
    </w:p>
    <w:p w:rsidR="005A1E49" w:rsidRDefault="005A1E49" w:rsidP="005A1E4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WINDA PRATIKA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NPM: 171224056</w:t>
      </w: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4674CF9F" wp14:editId="0A4DD870">
            <wp:extent cx="1600200" cy="156324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938" cy="157178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FACULTY OF TEACHER TRAINING AND EDUCATION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5A1E49" w:rsidRDefault="005A1E49" w:rsidP="005A1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49" w:rsidRDefault="005A1E49" w:rsidP="005A1E49">
      <w:pPr>
        <w:pStyle w:val="Default"/>
        <w:jc w:val="center"/>
        <w:rPr>
          <w:b/>
          <w:bCs/>
          <w:sz w:val="28"/>
          <w:szCs w:val="28"/>
        </w:rPr>
      </w:pPr>
      <w:r w:rsidRPr="000E7A52">
        <w:rPr>
          <w:b/>
          <w:bCs/>
          <w:sz w:val="28"/>
          <w:szCs w:val="28"/>
        </w:rPr>
        <w:lastRenderedPageBreak/>
        <w:t xml:space="preserve">INCREASING STUDENTS’ WRITING SKILL OF NARRATIVE </w:t>
      </w:r>
      <w:r>
        <w:rPr>
          <w:b/>
          <w:bCs/>
          <w:sz w:val="28"/>
          <w:szCs w:val="28"/>
        </w:rPr>
        <w:t xml:space="preserve">TEXT </w:t>
      </w:r>
      <w:r w:rsidRPr="000E7A52">
        <w:rPr>
          <w:b/>
          <w:bCs/>
          <w:sz w:val="28"/>
          <w:szCs w:val="28"/>
        </w:rPr>
        <w:t>THROUGH MIND MAPPING</w:t>
      </w:r>
      <w:r>
        <w:rPr>
          <w:b/>
          <w:bCs/>
          <w:sz w:val="28"/>
          <w:szCs w:val="28"/>
        </w:rPr>
        <w:t xml:space="preserve"> FOR ELEVENTH GRADE AT SMK PEMBANGUNAN DAERAH PAKAM</w:t>
      </w:r>
    </w:p>
    <w:p w:rsidR="005A1E49" w:rsidRPr="000046A7" w:rsidRDefault="005A1E49" w:rsidP="005A1E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A1E49" w:rsidRDefault="005A1E49" w:rsidP="005A1E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E7A52">
        <w:rPr>
          <w:b/>
          <w:bCs/>
          <w:sz w:val="28"/>
          <w:szCs w:val="28"/>
        </w:rPr>
        <w:t>A THESIS</w:t>
      </w:r>
    </w:p>
    <w:p w:rsidR="005A1E49" w:rsidRPr="0005010B" w:rsidRDefault="005A1E49" w:rsidP="005A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010B">
        <w:rPr>
          <w:rFonts w:ascii="Times New Roman" w:hAnsi="Times New Roman" w:cs="Times New Roman"/>
          <w:i/>
          <w:color w:val="000000"/>
          <w:sz w:val="24"/>
          <w:szCs w:val="24"/>
        </w:rPr>
        <w:t>Submitted to the Department of English Language Education in Partial</w:t>
      </w:r>
    </w:p>
    <w:p w:rsidR="005A1E49" w:rsidRPr="0005010B" w:rsidRDefault="005A1E49" w:rsidP="005A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010B">
        <w:rPr>
          <w:rFonts w:ascii="Times New Roman" w:hAnsi="Times New Roman" w:cs="Times New Roman"/>
          <w:i/>
          <w:color w:val="000000"/>
          <w:sz w:val="24"/>
          <w:szCs w:val="24"/>
        </w:rPr>
        <w:t>Fulfillment of the Requirements for the Degree of</w:t>
      </w:r>
    </w:p>
    <w:p w:rsidR="005A1E49" w:rsidRDefault="005A1E49" w:rsidP="005A1E49">
      <w:pPr>
        <w:pStyle w:val="Default"/>
        <w:spacing w:line="480" w:lineRule="auto"/>
        <w:jc w:val="center"/>
        <w:rPr>
          <w:i/>
        </w:rPr>
      </w:pPr>
      <w:proofErr w:type="spellStart"/>
      <w:r>
        <w:rPr>
          <w:i/>
        </w:rPr>
        <w:t>Sarjana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</w:p>
    <w:p w:rsidR="005A1E49" w:rsidRDefault="005A1E49" w:rsidP="005A1E49">
      <w:pPr>
        <w:pStyle w:val="Default"/>
        <w:spacing w:line="480" w:lineRule="auto"/>
        <w:jc w:val="center"/>
        <w:rPr>
          <w:i/>
        </w:rPr>
      </w:pPr>
    </w:p>
    <w:p w:rsidR="005A1E49" w:rsidRPr="00AA1A91" w:rsidRDefault="005A1E49" w:rsidP="005A1E49">
      <w:pPr>
        <w:pStyle w:val="Default"/>
        <w:spacing w:line="480" w:lineRule="auto"/>
        <w:jc w:val="center"/>
        <w:rPr>
          <w:bCs/>
        </w:rPr>
      </w:pPr>
      <w:r w:rsidRPr="00AA1A91">
        <w:rPr>
          <w:bCs/>
        </w:rPr>
        <w:t>By</w:t>
      </w:r>
    </w:p>
    <w:p w:rsidR="005A1E49" w:rsidRPr="000E7A52" w:rsidRDefault="005A1E49" w:rsidP="005A1E49">
      <w:pPr>
        <w:pStyle w:val="Default"/>
        <w:jc w:val="center"/>
        <w:rPr>
          <w:sz w:val="28"/>
          <w:szCs w:val="28"/>
        </w:rPr>
      </w:pPr>
      <w:r w:rsidRPr="000E7A52">
        <w:rPr>
          <w:b/>
          <w:bCs/>
          <w:sz w:val="28"/>
          <w:szCs w:val="28"/>
        </w:rPr>
        <w:t>WINDA PRATIKA</w:t>
      </w:r>
    </w:p>
    <w:p w:rsidR="005A1E49" w:rsidRPr="000E7A52" w:rsidRDefault="005A1E49" w:rsidP="005A1E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A52">
        <w:rPr>
          <w:rFonts w:ascii="Times New Roman" w:hAnsi="Times New Roman" w:cs="Times New Roman"/>
          <w:b/>
          <w:bCs/>
          <w:sz w:val="28"/>
          <w:szCs w:val="28"/>
        </w:rPr>
        <w:t>NPM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E7A52">
        <w:rPr>
          <w:rFonts w:ascii="Times New Roman" w:hAnsi="Times New Roman" w:cs="Times New Roman"/>
          <w:b/>
          <w:bCs/>
          <w:sz w:val="28"/>
          <w:szCs w:val="28"/>
        </w:rPr>
        <w:t xml:space="preserve"> 171224056</w:t>
      </w:r>
    </w:p>
    <w:p w:rsidR="005A1E49" w:rsidRPr="000E7A52" w:rsidRDefault="005A1E49" w:rsidP="005A1E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49" w:rsidRPr="000E7A52" w:rsidRDefault="005A1E49" w:rsidP="005A1E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5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774F3B6" wp14:editId="0CB681B6">
            <wp:extent cx="1592255" cy="15557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11" cy="155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49" w:rsidRDefault="005A1E49" w:rsidP="005A1E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Default="005A1E49" w:rsidP="005A1E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49" w:rsidRPr="0005010B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0B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5A1E49" w:rsidRPr="0005010B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0B"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5A1E49" w:rsidRPr="0005010B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0B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5A1E49" w:rsidRPr="0005010B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0B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5A1E49" w:rsidRDefault="005A1E49" w:rsidP="005A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74172" w:rsidRPr="00A70C4D" w:rsidRDefault="00274172" w:rsidP="00A7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</w:p>
    <w:sectPr w:rsidR="00274172" w:rsidRPr="00A70C4D" w:rsidSect="005A1E4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9"/>
    <w:rsid w:val="00274172"/>
    <w:rsid w:val="005A1E49"/>
    <w:rsid w:val="00A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2021-08-12T03:46:00Z</dcterms:created>
  <dcterms:modified xsi:type="dcterms:W3CDTF">2021-08-12T03:50:00Z</dcterms:modified>
</cp:coreProperties>
</file>