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A" w:rsidRPr="00FE0630" w:rsidRDefault="00FE0630" w:rsidP="00FE063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0630">
        <w:rPr>
          <w:rFonts w:ascii="Times New Roman" w:hAnsi="Times New Roman" w:cs="Times New Roman"/>
          <w:b/>
          <w:sz w:val="24"/>
        </w:rPr>
        <w:t>BIODATA MAHASISWA</w:t>
      </w:r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</w:p>
    <w:p w:rsidR="00FE0630" w:rsidRPr="00FE0630" w:rsidRDefault="00FE0630" w:rsidP="00FE0630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E0630">
        <w:rPr>
          <w:rFonts w:ascii="Times New Roman" w:hAnsi="Times New Roman" w:cs="Times New Roman"/>
          <w:b/>
          <w:sz w:val="24"/>
        </w:rPr>
        <w:t>Identitas</w:t>
      </w:r>
      <w:proofErr w:type="spellEnd"/>
      <w:r w:rsidRPr="00FE06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E0630">
        <w:rPr>
          <w:rFonts w:ascii="Times New Roman" w:hAnsi="Times New Roman" w:cs="Times New Roman"/>
          <w:b/>
          <w:sz w:val="24"/>
        </w:rPr>
        <w:t>Diri</w:t>
      </w:r>
      <w:proofErr w:type="spellEnd"/>
    </w:p>
    <w:p w:rsid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Fitriana</w:t>
      </w:r>
      <w:proofErr w:type="spellEnd"/>
    </w:p>
    <w:p w:rsid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:171224023</w:t>
      </w:r>
      <w:proofErr w:type="gramEnd"/>
    </w:p>
    <w:p w:rsid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Pancurbatu</w:t>
      </w:r>
      <w:proofErr w:type="spellEnd"/>
      <w:r>
        <w:rPr>
          <w:rFonts w:ascii="Times New Roman" w:hAnsi="Times New Roman" w:cs="Times New Roman"/>
          <w:sz w:val="24"/>
        </w:rPr>
        <w:t xml:space="preserve">/25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1999</w:t>
      </w:r>
    </w:p>
    <w:p w:rsid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Islam</w:t>
      </w:r>
    </w:p>
    <w:p w:rsid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3 (</w:t>
      </w:r>
      <w:proofErr w:type="spellStart"/>
      <w:r w:rsidR="00F63514">
        <w:rPr>
          <w:rFonts w:ascii="Times New Roman" w:hAnsi="Times New Roman" w:cs="Times New Roman"/>
          <w:sz w:val="24"/>
        </w:rPr>
        <w:t>Tiga</w:t>
      </w:r>
      <w:proofErr w:type="spellEnd"/>
      <w:r w:rsidR="00F63514">
        <w:rPr>
          <w:rFonts w:ascii="Times New Roman" w:hAnsi="Times New Roman" w:cs="Times New Roman"/>
          <w:sz w:val="24"/>
        </w:rPr>
        <w:t>)</w:t>
      </w:r>
    </w:p>
    <w:p w:rsidR="00FE0630" w:rsidRDefault="00F63514" w:rsidP="00F635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063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DSN III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Pancur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</w:p>
    <w:p w:rsidR="00FE0630" w:rsidRPr="00FE0630" w:rsidRDefault="00FE0630" w:rsidP="00FE063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E0630" w:rsidRPr="00FE0630" w:rsidRDefault="00FE0630" w:rsidP="00FE0630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E0630"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SDN 101828 </w:t>
      </w:r>
      <w:proofErr w:type="spellStart"/>
      <w:r w:rsidR="00F63514">
        <w:rPr>
          <w:rFonts w:ascii="Times New Roman" w:hAnsi="Times New Roman" w:cs="Times New Roman"/>
          <w:sz w:val="24"/>
        </w:rPr>
        <w:t>Sei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Gelugur</w:t>
      </w:r>
      <w:proofErr w:type="spellEnd"/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F63514">
        <w:rPr>
          <w:rFonts w:ascii="Times New Roman" w:hAnsi="Times New Roman" w:cs="Times New Roman"/>
          <w:sz w:val="24"/>
        </w:rPr>
        <w:t>Negeri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F63514">
        <w:rPr>
          <w:rFonts w:ascii="Times New Roman" w:hAnsi="Times New Roman" w:cs="Times New Roman"/>
          <w:sz w:val="24"/>
        </w:rPr>
        <w:t>Pancur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Batu</w:t>
      </w:r>
      <w:proofErr w:type="spellEnd"/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SMK </w:t>
      </w:r>
      <w:proofErr w:type="spellStart"/>
      <w:r w:rsidR="00F63514">
        <w:rPr>
          <w:rFonts w:ascii="Times New Roman" w:hAnsi="Times New Roman" w:cs="Times New Roman"/>
          <w:sz w:val="24"/>
        </w:rPr>
        <w:t>Yapim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Sei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Gelugur</w:t>
      </w:r>
      <w:proofErr w:type="spellEnd"/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Universitas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F63514">
        <w:rPr>
          <w:rFonts w:ascii="Times New Roman" w:hAnsi="Times New Roman" w:cs="Times New Roman"/>
          <w:sz w:val="24"/>
        </w:rPr>
        <w:t>washliyah</w:t>
      </w:r>
      <w:proofErr w:type="spellEnd"/>
    </w:p>
    <w:p w:rsidR="00FE0630" w:rsidRDefault="00F63514" w:rsidP="00F63514">
      <w:pPr>
        <w:tabs>
          <w:tab w:val="left" w:pos="1843"/>
          <w:tab w:val="left" w:pos="1985"/>
        </w:tabs>
        <w:ind w:left="2160" w:hanging="21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063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An Analysis of Students’ Language Ability Taught by   Using Recitation Method with Different Personality at SD Al </w:t>
      </w:r>
      <w:proofErr w:type="spellStart"/>
      <w:r>
        <w:rPr>
          <w:rFonts w:ascii="Times New Roman" w:hAnsi="Times New Roman" w:cs="Times New Roman"/>
          <w:sz w:val="24"/>
        </w:rPr>
        <w:t>Fauzi</w:t>
      </w:r>
      <w:proofErr w:type="spellEnd"/>
      <w:r>
        <w:rPr>
          <w:rFonts w:ascii="Times New Roman" w:hAnsi="Times New Roman" w:cs="Times New Roman"/>
          <w:sz w:val="24"/>
        </w:rPr>
        <w:t xml:space="preserve"> Medan in 2021/2022 Academic Year</w:t>
      </w:r>
    </w:p>
    <w:p w:rsidR="00FE0630" w:rsidRDefault="00FE0630" w:rsidP="00FE063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Nurhafni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Siregar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F63514">
        <w:rPr>
          <w:rFonts w:ascii="Times New Roman" w:hAnsi="Times New Roman" w:cs="Times New Roman"/>
          <w:sz w:val="24"/>
        </w:rPr>
        <w:t>S.Pd</w:t>
      </w:r>
      <w:proofErr w:type="spellEnd"/>
      <w:r w:rsidR="00F63514">
        <w:rPr>
          <w:rFonts w:ascii="Times New Roman" w:hAnsi="Times New Roman" w:cs="Times New Roman"/>
          <w:sz w:val="24"/>
        </w:rPr>
        <w:t>.,</w:t>
      </w:r>
      <w:proofErr w:type="gramEnd"/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M.Hum</w:t>
      </w:r>
      <w:proofErr w:type="spellEnd"/>
    </w:p>
    <w:p w:rsidR="00FE0630" w:rsidRPr="00FE0630" w:rsidRDefault="00FE0630" w:rsidP="00FE0630">
      <w:pPr>
        <w:jc w:val="both"/>
        <w:rPr>
          <w:rFonts w:ascii="Times New Roman" w:hAnsi="Times New Roman" w:cs="Times New Roman"/>
          <w:b/>
          <w:sz w:val="24"/>
        </w:rPr>
      </w:pPr>
    </w:p>
    <w:p w:rsidR="00FE0630" w:rsidRPr="00FE0630" w:rsidRDefault="00FE0630" w:rsidP="00FE0630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 w:rsidRPr="00FE0630">
        <w:rPr>
          <w:rFonts w:ascii="Times New Roman" w:hAnsi="Times New Roman" w:cs="Times New Roman"/>
          <w:b/>
          <w:sz w:val="24"/>
        </w:rPr>
        <w:t xml:space="preserve">Orang </w:t>
      </w:r>
      <w:proofErr w:type="spellStart"/>
      <w:r w:rsidRPr="00FE0630">
        <w:rPr>
          <w:rFonts w:ascii="Times New Roman" w:hAnsi="Times New Roman" w:cs="Times New Roman"/>
          <w:b/>
          <w:sz w:val="24"/>
        </w:rPr>
        <w:t>Tua</w:t>
      </w:r>
      <w:proofErr w:type="spellEnd"/>
    </w:p>
    <w:p w:rsidR="00FE0630" w:rsidRDefault="00FE0630" w:rsidP="00FE0630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Bebas</w:t>
      </w:r>
      <w:proofErr w:type="spellEnd"/>
    </w:p>
    <w:p w:rsidR="00FE0630" w:rsidRDefault="00FE0630" w:rsidP="00FE0630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514">
        <w:rPr>
          <w:rFonts w:ascii="Times New Roman" w:hAnsi="Times New Roman" w:cs="Times New Roman"/>
          <w:sz w:val="24"/>
        </w:rPr>
        <w:t>Almh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63514">
        <w:rPr>
          <w:rFonts w:ascii="Times New Roman" w:hAnsi="Times New Roman" w:cs="Times New Roman"/>
          <w:sz w:val="24"/>
        </w:rPr>
        <w:t>Kartini</w:t>
      </w:r>
      <w:proofErr w:type="spellEnd"/>
      <w:r w:rsidR="00F63514">
        <w:rPr>
          <w:rFonts w:ascii="Times New Roman" w:hAnsi="Times New Roman" w:cs="Times New Roman"/>
          <w:sz w:val="24"/>
        </w:rPr>
        <w:t xml:space="preserve"> br. </w:t>
      </w:r>
      <w:proofErr w:type="spellStart"/>
      <w:r w:rsidR="00F63514">
        <w:rPr>
          <w:rFonts w:ascii="Times New Roman" w:hAnsi="Times New Roman" w:cs="Times New Roman"/>
          <w:sz w:val="24"/>
        </w:rPr>
        <w:t>Surbakti</w:t>
      </w:r>
      <w:proofErr w:type="spellEnd"/>
    </w:p>
    <w:p w:rsidR="00FE0630" w:rsidRPr="00FE0630" w:rsidRDefault="00FE0630" w:rsidP="00FE0630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7370D9">
        <w:rPr>
          <w:rFonts w:ascii="Times New Roman" w:hAnsi="Times New Roman" w:cs="Times New Roman"/>
          <w:sz w:val="24"/>
        </w:rPr>
        <w:t xml:space="preserve"> DSN III </w:t>
      </w:r>
      <w:proofErr w:type="spellStart"/>
      <w:r w:rsidR="007370D9">
        <w:rPr>
          <w:rFonts w:ascii="Times New Roman" w:hAnsi="Times New Roman" w:cs="Times New Roman"/>
          <w:sz w:val="24"/>
        </w:rPr>
        <w:t>Desa</w:t>
      </w:r>
      <w:proofErr w:type="spellEnd"/>
      <w:r w:rsidR="00737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0D9">
        <w:rPr>
          <w:rFonts w:ascii="Times New Roman" w:hAnsi="Times New Roman" w:cs="Times New Roman"/>
          <w:sz w:val="24"/>
        </w:rPr>
        <w:t>Tanjung</w:t>
      </w:r>
      <w:proofErr w:type="spellEnd"/>
      <w:r w:rsidR="00737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0D9">
        <w:rPr>
          <w:rFonts w:ascii="Times New Roman" w:hAnsi="Times New Roman" w:cs="Times New Roman"/>
          <w:sz w:val="24"/>
        </w:rPr>
        <w:t>Anom</w:t>
      </w:r>
      <w:proofErr w:type="spellEnd"/>
      <w:r w:rsidR="00737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0D9">
        <w:rPr>
          <w:rFonts w:ascii="Times New Roman" w:hAnsi="Times New Roman" w:cs="Times New Roman"/>
          <w:sz w:val="24"/>
        </w:rPr>
        <w:t>Kec</w:t>
      </w:r>
      <w:proofErr w:type="spellEnd"/>
      <w:r w:rsidR="007370D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370D9">
        <w:rPr>
          <w:rFonts w:ascii="Times New Roman" w:hAnsi="Times New Roman" w:cs="Times New Roman"/>
          <w:sz w:val="24"/>
        </w:rPr>
        <w:t>Pancur</w:t>
      </w:r>
      <w:proofErr w:type="spellEnd"/>
      <w:r w:rsidR="00737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0D9">
        <w:rPr>
          <w:rFonts w:ascii="Times New Roman" w:hAnsi="Times New Roman" w:cs="Times New Roman"/>
          <w:sz w:val="24"/>
        </w:rPr>
        <w:t>Batu</w:t>
      </w:r>
      <w:proofErr w:type="spellEnd"/>
    </w:p>
    <w:sectPr w:rsidR="00FE0630" w:rsidRPr="00FE0630" w:rsidSect="00FE0630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0F1"/>
    <w:multiLevelType w:val="hybridMultilevel"/>
    <w:tmpl w:val="729064F8"/>
    <w:lvl w:ilvl="0" w:tplc="02B6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30"/>
    <w:rsid w:val="0004218B"/>
    <w:rsid w:val="0005234D"/>
    <w:rsid w:val="0006186C"/>
    <w:rsid w:val="000733CA"/>
    <w:rsid w:val="00087FF5"/>
    <w:rsid w:val="00090D42"/>
    <w:rsid w:val="000C1678"/>
    <w:rsid w:val="000C34E9"/>
    <w:rsid w:val="000D23F7"/>
    <w:rsid w:val="000D5698"/>
    <w:rsid w:val="000D699D"/>
    <w:rsid w:val="00104CB7"/>
    <w:rsid w:val="001072DA"/>
    <w:rsid w:val="00114E03"/>
    <w:rsid w:val="001167B8"/>
    <w:rsid w:val="00126874"/>
    <w:rsid w:val="00127854"/>
    <w:rsid w:val="00135DED"/>
    <w:rsid w:val="001401C2"/>
    <w:rsid w:val="001421C5"/>
    <w:rsid w:val="00142EF5"/>
    <w:rsid w:val="00175A9E"/>
    <w:rsid w:val="001813BF"/>
    <w:rsid w:val="001B16B5"/>
    <w:rsid w:val="001B6AAD"/>
    <w:rsid w:val="001D1BE6"/>
    <w:rsid w:val="001E3283"/>
    <w:rsid w:val="001F6B68"/>
    <w:rsid w:val="001F7190"/>
    <w:rsid w:val="0020168F"/>
    <w:rsid w:val="00205B19"/>
    <w:rsid w:val="00206006"/>
    <w:rsid w:val="0022268C"/>
    <w:rsid w:val="00230618"/>
    <w:rsid w:val="00251D4B"/>
    <w:rsid w:val="0025505F"/>
    <w:rsid w:val="0026481B"/>
    <w:rsid w:val="002A153F"/>
    <w:rsid w:val="002A5BD0"/>
    <w:rsid w:val="002B40AB"/>
    <w:rsid w:val="002B4356"/>
    <w:rsid w:val="002C4ADD"/>
    <w:rsid w:val="002D0F38"/>
    <w:rsid w:val="002E0F2E"/>
    <w:rsid w:val="002F59E1"/>
    <w:rsid w:val="00312B49"/>
    <w:rsid w:val="003145C4"/>
    <w:rsid w:val="00354BE1"/>
    <w:rsid w:val="00356550"/>
    <w:rsid w:val="003566BD"/>
    <w:rsid w:val="0036713E"/>
    <w:rsid w:val="003871EC"/>
    <w:rsid w:val="003A26D8"/>
    <w:rsid w:val="003B29D9"/>
    <w:rsid w:val="003B7266"/>
    <w:rsid w:val="003D6FCF"/>
    <w:rsid w:val="003E3C51"/>
    <w:rsid w:val="004000EC"/>
    <w:rsid w:val="004100A2"/>
    <w:rsid w:val="00414BA0"/>
    <w:rsid w:val="00416526"/>
    <w:rsid w:val="00417C84"/>
    <w:rsid w:val="004240DF"/>
    <w:rsid w:val="00431735"/>
    <w:rsid w:val="00452B92"/>
    <w:rsid w:val="00455A4C"/>
    <w:rsid w:val="00470C2B"/>
    <w:rsid w:val="00485959"/>
    <w:rsid w:val="004936C7"/>
    <w:rsid w:val="0049485D"/>
    <w:rsid w:val="004C1B39"/>
    <w:rsid w:val="005045CB"/>
    <w:rsid w:val="00507A87"/>
    <w:rsid w:val="00514EED"/>
    <w:rsid w:val="005211FE"/>
    <w:rsid w:val="00536923"/>
    <w:rsid w:val="00552D25"/>
    <w:rsid w:val="0056035E"/>
    <w:rsid w:val="00563784"/>
    <w:rsid w:val="00591871"/>
    <w:rsid w:val="005B2884"/>
    <w:rsid w:val="005D777E"/>
    <w:rsid w:val="005E6891"/>
    <w:rsid w:val="005F3D28"/>
    <w:rsid w:val="006032CD"/>
    <w:rsid w:val="00617ABA"/>
    <w:rsid w:val="00624942"/>
    <w:rsid w:val="00631E6C"/>
    <w:rsid w:val="0064273B"/>
    <w:rsid w:val="006512BE"/>
    <w:rsid w:val="00653AA6"/>
    <w:rsid w:val="0065472C"/>
    <w:rsid w:val="00656141"/>
    <w:rsid w:val="0067522A"/>
    <w:rsid w:val="006755A0"/>
    <w:rsid w:val="006820C2"/>
    <w:rsid w:val="00694DA5"/>
    <w:rsid w:val="006B2C2A"/>
    <w:rsid w:val="006C6C30"/>
    <w:rsid w:val="006D2F89"/>
    <w:rsid w:val="006D4898"/>
    <w:rsid w:val="006F3EAA"/>
    <w:rsid w:val="00700C94"/>
    <w:rsid w:val="00710A51"/>
    <w:rsid w:val="00711436"/>
    <w:rsid w:val="007226DE"/>
    <w:rsid w:val="00722BE1"/>
    <w:rsid w:val="00723D7C"/>
    <w:rsid w:val="0073445C"/>
    <w:rsid w:val="007370D9"/>
    <w:rsid w:val="00743990"/>
    <w:rsid w:val="00756FCD"/>
    <w:rsid w:val="0075766A"/>
    <w:rsid w:val="007677EE"/>
    <w:rsid w:val="00776DA9"/>
    <w:rsid w:val="007A023C"/>
    <w:rsid w:val="007A7615"/>
    <w:rsid w:val="007B4E92"/>
    <w:rsid w:val="007D397E"/>
    <w:rsid w:val="007D3DA7"/>
    <w:rsid w:val="007E375A"/>
    <w:rsid w:val="007E39E4"/>
    <w:rsid w:val="00806693"/>
    <w:rsid w:val="00814F66"/>
    <w:rsid w:val="00822B31"/>
    <w:rsid w:val="00831F77"/>
    <w:rsid w:val="0084483B"/>
    <w:rsid w:val="008614C0"/>
    <w:rsid w:val="0087357E"/>
    <w:rsid w:val="00887C11"/>
    <w:rsid w:val="008E04AF"/>
    <w:rsid w:val="008E6C05"/>
    <w:rsid w:val="008E7E29"/>
    <w:rsid w:val="008F06EC"/>
    <w:rsid w:val="00900B2D"/>
    <w:rsid w:val="009044C1"/>
    <w:rsid w:val="00917324"/>
    <w:rsid w:val="0096588E"/>
    <w:rsid w:val="00972404"/>
    <w:rsid w:val="009776F3"/>
    <w:rsid w:val="0098243F"/>
    <w:rsid w:val="009853BD"/>
    <w:rsid w:val="009A0A75"/>
    <w:rsid w:val="009A760F"/>
    <w:rsid w:val="009C6073"/>
    <w:rsid w:val="009D78FF"/>
    <w:rsid w:val="009E40E9"/>
    <w:rsid w:val="009E7EA9"/>
    <w:rsid w:val="009F1A60"/>
    <w:rsid w:val="00A06621"/>
    <w:rsid w:val="00A23073"/>
    <w:rsid w:val="00A23FE2"/>
    <w:rsid w:val="00A2748C"/>
    <w:rsid w:val="00A428D1"/>
    <w:rsid w:val="00A44CE3"/>
    <w:rsid w:val="00A5658D"/>
    <w:rsid w:val="00A6473E"/>
    <w:rsid w:val="00A67050"/>
    <w:rsid w:val="00A86F25"/>
    <w:rsid w:val="00AA1B25"/>
    <w:rsid w:val="00AB4AD4"/>
    <w:rsid w:val="00AC6871"/>
    <w:rsid w:val="00AD0C44"/>
    <w:rsid w:val="00AD7FE9"/>
    <w:rsid w:val="00AE422A"/>
    <w:rsid w:val="00AE6B4F"/>
    <w:rsid w:val="00B01477"/>
    <w:rsid w:val="00B043D5"/>
    <w:rsid w:val="00B45DF9"/>
    <w:rsid w:val="00B46C5D"/>
    <w:rsid w:val="00B47206"/>
    <w:rsid w:val="00B477C5"/>
    <w:rsid w:val="00B518C2"/>
    <w:rsid w:val="00B5304C"/>
    <w:rsid w:val="00B7638C"/>
    <w:rsid w:val="00B93D39"/>
    <w:rsid w:val="00BC659E"/>
    <w:rsid w:val="00BF4793"/>
    <w:rsid w:val="00C1393A"/>
    <w:rsid w:val="00C21D3B"/>
    <w:rsid w:val="00C439A7"/>
    <w:rsid w:val="00CA183A"/>
    <w:rsid w:val="00CB1663"/>
    <w:rsid w:val="00CB54E3"/>
    <w:rsid w:val="00CC3F5F"/>
    <w:rsid w:val="00CD0500"/>
    <w:rsid w:val="00CF6A17"/>
    <w:rsid w:val="00D0035D"/>
    <w:rsid w:val="00D87E7C"/>
    <w:rsid w:val="00D96E55"/>
    <w:rsid w:val="00DA54BA"/>
    <w:rsid w:val="00DD239C"/>
    <w:rsid w:val="00DD527B"/>
    <w:rsid w:val="00DE24AE"/>
    <w:rsid w:val="00DE3011"/>
    <w:rsid w:val="00E02350"/>
    <w:rsid w:val="00E102A8"/>
    <w:rsid w:val="00E30264"/>
    <w:rsid w:val="00E33F4A"/>
    <w:rsid w:val="00E35D6A"/>
    <w:rsid w:val="00E47EF9"/>
    <w:rsid w:val="00E55D54"/>
    <w:rsid w:val="00E97875"/>
    <w:rsid w:val="00EA1B82"/>
    <w:rsid w:val="00EB3C4F"/>
    <w:rsid w:val="00EB7773"/>
    <w:rsid w:val="00F30779"/>
    <w:rsid w:val="00F4699C"/>
    <w:rsid w:val="00F55C3D"/>
    <w:rsid w:val="00F621FB"/>
    <w:rsid w:val="00F63514"/>
    <w:rsid w:val="00F734B4"/>
    <w:rsid w:val="00F73B2B"/>
    <w:rsid w:val="00FB6E89"/>
    <w:rsid w:val="00FD59C9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5"/>
    <w:pPr>
      <w:spacing w:after="200" w:line="276" w:lineRule="auto"/>
      <w:jc w:val="left"/>
    </w:pPr>
    <w:rPr>
      <w:rFonts w:ascii="Calibri" w:eastAsia="SimSun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5"/>
    <w:pPr>
      <w:spacing w:after="200" w:line="276" w:lineRule="auto"/>
      <w:jc w:val="left"/>
    </w:pPr>
    <w:rPr>
      <w:rFonts w:ascii="Calibri" w:eastAsia="SimSun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berkah3</cp:lastModifiedBy>
  <cp:revision>2</cp:revision>
  <dcterms:created xsi:type="dcterms:W3CDTF">2021-08-23T06:26:00Z</dcterms:created>
  <dcterms:modified xsi:type="dcterms:W3CDTF">2021-08-23T06:26:00Z</dcterms:modified>
</cp:coreProperties>
</file>