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3D" w:rsidRPr="00F4729E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4729E">
        <w:rPr>
          <w:rFonts w:ascii="Times New Roman" w:hAnsi="Times New Roman"/>
          <w:b/>
          <w:sz w:val="24"/>
          <w:szCs w:val="24"/>
        </w:rPr>
        <w:t xml:space="preserve">THE EFFECT OF USING </w:t>
      </w:r>
      <w:r w:rsidR="00B40CE9">
        <w:rPr>
          <w:rFonts w:ascii="Times New Roman" w:hAnsi="Times New Roman"/>
          <w:b/>
          <w:sz w:val="24"/>
          <w:szCs w:val="24"/>
          <w:lang w:val="id-ID"/>
        </w:rPr>
        <w:t>HELLO ENGLISH APPLICATION</w:t>
      </w:r>
      <w:r>
        <w:rPr>
          <w:rFonts w:ascii="Times New Roman" w:hAnsi="Times New Roman"/>
          <w:b/>
          <w:sz w:val="24"/>
          <w:szCs w:val="24"/>
        </w:rPr>
        <w:t xml:space="preserve"> SYSTEM ON THE STUDENTS’ SPEAKING SKILL</w:t>
      </w:r>
    </w:p>
    <w:p w:rsidR="0002583D" w:rsidRPr="00F4729E" w:rsidRDefault="0002583D" w:rsidP="0002583D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02583D" w:rsidRPr="00F4729E" w:rsidRDefault="0002583D" w:rsidP="0002583D">
      <w:pPr>
        <w:tabs>
          <w:tab w:val="center" w:pos="3969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F4729E">
        <w:rPr>
          <w:rFonts w:ascii="Times New Roman" w:hAnsi="Times New Roman"/>
          <w:b/>
          <w:sz w:val="24"/>
          <w:szCs w:val="24"/>
        </w:rPr>
        <w:tab/>
      </w:r>
      <w:r w:rsidR="00940509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T</w:t>
      </w:r>
      <w:r w:rsidR="00940509">
        <w:rPr>
          <w:rFonts w:ascii="Times New Roman" w:hAnsi="Times New Roman"/>
          <w:b/>
          <w:sz w:val="24"/>
          <w:szCs w:val="24"/>
        </w:rPr>
        <w:t>hesis</w:t>
      </w:r>
      <w:r w:rsidRPr="00F4729E">
        <w:rPr>
          <w:rFonts w:ascii="Times New Roman" w:hAnsi="Times New Roman"/>
          <w:b/>
          <w:sz w:val="24"/>
          <w:szCs w:val="24"/>
        </w:rPr>
        <w:tab/>
      </w:r>
    </w:p>
    <w:p w:rsidR="0002583D" w:rsidRPr="00F4729E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83D" w:rsidRPr="00F4729E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29E">
        <w:rPr>
          <w:rFonts w:ascii="Times New Roman" w:hAnsi="Times New Roman"/>
          <w:b/>
          <w:sz w:val="24"/>
          <w:szCs w:val="24"/>
        </w:rPr>
        <w:t>BY</w:t>
      </w:r>
    </w:p>
    <w:p w:rsidR="0002583D" w:rsidRPr="00F4729E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83D" w:rsidRPr="00B40CE9" w:rsidRDefault="00B40CE9" w:rsidP="000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/>
          <w:b/>
          <w:sz w:val="28"/>
          <w:szCs w:val="28"/>
          <w:u w:val="single"/>
          <w:lang w:val="id-ID"/>
        </w:rPr>
        <w:t>PUTRI HANDAYANI</w:t>
      </w:r>
    </w:p>
    <w:p w:rsidR="0002583D" w:rsidRPr="00B40CE9" w:rsidRDefault="00B40CE9" w:rsidP="000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 xml:space="preserve">Registration </w:t>
      </w:r>
      <w:proofErr w:type="gramStart"/>
      <w:r>
        <w:rPr>
          <w:rFonts w:ascii="Times New Roman" w:hAnsi="Times New Roman"/>
          <w:b/>
          <w:sz w:val="28"/>
          <w:szCs w:val="28"/>
        </w:rPr>
        <w:t>Number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id-ID"/>
        </w:rPr>
        <w:t>71224058</w:t>
      </w:r>
    </w:p>
    <w:p w:rsidR="0002583D" w:rsidRPr="002B573E" w:rsidRDefault="0002583D" w:rsidP="00025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83D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83D" w:rsidRPr="00F4729E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83D" w:rsidRPr="00F4729E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>
            <wp:extent cx="1872000" cy="1800000"/>
            <wp:effectExtent l="0" t="0" r="0" b="0"/>
            <wp:docPr id="1" name="Picture 1" descr="Description: Description: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m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3D" w:rsidRPr="00142938" w:rsidRDefault="0002583D" w:rsidP="0002583D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2583D" w:rsidRPr="006F253F" w:rsidRDefault="0002583D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53F">
        <w:rPr>
          <w:rFonts w:ascii="Times New Roman" w:hAnsi="Times New Roman"/>
          <w:b/>
          <w:sz w:val="28"/>
          <w:szCs w:val="28"/>
        </w:rPr>
        <w:t>FA</w:t>
      </w:r>
      <w:r w:rsidR="00940509">
        <w:rPr>
          <w:rFonts w:ascii="Times New Roman" w:hAnsi="Times New Roman"/>
          <w:b/>
          <w:sz w:val="28"/>
          <w:szCs w:val="28"/>
        </w:rPr>
        <w:t>CULTY OF</w:t>
      </w:r>
      <w:r w:rsidR="00155C3A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940509">
        <w:rPr>
          <w:rFonts w:ascii="Times New Roman" w:hAnsi="Times New Roman"/>
          <w:b/>
          <w:sz w:val="28"/>
          <w:szCs w:val="28"/>
        </w:rPr>
        <w:t>TEACHER</w:t>
      </w:r>
      <w:r w:rsidR="00155C3A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940509">
        <w:rPr>
          <w:rFonts w:ascii="Times New Roman" w:hAnsi="Times New Roman"/>
          <w:b/>
          <w:sz w:val="28"/>
          <w:szCs w:val="28"/>
        </w:rPr>
        <w:t xml:space="preserve">TRAINING AND EDUCATION </w:t>
      </w:r>
    </w:p>
    <w:p w:rsidR="0002583D" w:rsidRPr="006F253F" w:rsidRDefault="0002583D" w:rsidP="000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53F">
        <w:rPr>
          <w:rFonts w:ascii="Times New Roman" w:hAnsi="Times New Roman"/>
          <w:b/>
          <w:sz w:val="28"/>
          <w:szCs w:val="28"/>
        </w:rPr>
        <w:t xml:space="preserve">UNIVERSITAS MUSLIM NUSANTARA AL WASHLIYAH </w:t>
      </w:r>
    </w:p>
    <w:p w:rsidR="0002583D" w:rsidRPr="006F253F" w:rsidRDefault="0002583D" w:rsidP="000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53F">
        <w:rPr>
          <w:rFonts w:ascii="Times New Roman" w:hAnsi="Times New Roman"/>
          <w:b/>
          <w:sz w:val="28"/>
          <w:szCs w:val="28"/>
        </w:rPr>
        <w:t>MEDAN</w:t>
      </w:r>
    </w:p>
    <w:p w:rsidR="008F7497" w:rsidRDefault="00180F7B" w:rsidP="000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  <w:sectPr w:rsidR="008F7497" w:rsidSect="00D47E07">
          <w:pgSz w:w="11906" w:h="16838" w:code="9"/>
          <w:pgMar w:top="2268" w:right="1701" w:bottom="1701" w:left="2268" w:header="709" w:footer="709" w:gutter="0"/>
          <w:paperSrc w:first="261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id-ID"/>
        </w:rPr>
        <w:t>1</w:t>
      </w:r>
    </w:p>
    <w:p w:rsidR="00940509" w:rsidRDefault="00940509" w:rsidP="00F8182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29E">
        <w:rPr>
          <w:rFonts w:ascii="Times New Roman" w:hAnsi="Times New Roman"/>
          <w:b/>
          <w:sz w:val="24"/>
          <w:szCs w:val="24"/>
        </w:rPr>
        <w:lastRenderedPageBreak/>
        <w:t xml:space="preserve">THE EFFECT OF USING </w:t>
      </w:r>
      <w:r w:rsidR="00B11F41">
        <w:rPr>
          <w:rFonts w:ascii="Times New Roman" w:hAnsi="Times New Roman"/>
          <w:b/>
          <w:sz w:val="24"/>
          <w:szCs w:val="24"/>
          <w:lang w:val="id-ID"/>
        </w:rPr>
        <w:t xml:space="preserve">HELLO ENGLISH APPLICATION </w:t>
      </w:r>
      <w:r>
        <w:rPr>
          <w:rFonts w:ascii="Times New Roman" w:hAnsi="Times New Roman"/>
          <w:b/>
          <w:sz w:val="24"/>
          <w:szCs w:val="24"/>
        </w:rPr>
        <w:t>ON THE STUDENTS’ SPEAKING SKILL</w:t>
      </w:r>
    </w:p>
    <w:p w:rsidR="00F81829" w:rsidRPr="00F4729E" w:rsidRDefault="00F81829" w:rsidP="00F8182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509" w:rsidRDefault="00940509" w:rsidP="00940509">
      <w:pPr>
        <w:tabs>
          <w:tab w:val="center" w:pos="3969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F4729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 Thesis</w:t>
      </w:r>
    </w:p>
    <w:p w:rsidR="00940509" w:rsidRPr="00940509" w:rsidRDefault="00940509" w:rsidP="00940509">
      <w:pPr>
        <w:tabs>
          <w:tab w:val="center" w:pos="3969"/>
          <w:tab w:val="right" w:pos="7938"/>
        </w:tabs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940509">
        <w:rPr>
          <w:rFonts w:ascii="Times New Roman" w:hAnsi="Times New Roman"/>
          <w:bCs/>
          <w:i/>
          <w:iCs/>
          <w:sz w:val="24"/>
          <w:szCs w:val="24"/>
        </w:rPr>
        <w:t xml:space="preserve">Submitted to the Department of English Language education in Partial </w:t>
      </w:r>
    </w:p>
    <w:p w:rsidR="00940509" w:rsidRPr="00940509" w:rsidRDefault="00940509" w:rsidP="00940509">
      <w:pPr>
        <w:tabs>
          <w:tab w:val="center" w:pos="3969"/>
          <w:tab w:val="right" w:pos="7938"/>
        </w:tabs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940509">
        <w:rPr>
          <w:rFonts w:ascii="Times New Roman" w:hAnsi="Times New Roman"/>
          <w:bCs/>
          <w:i/>
          <w:iCs/>
          <w:sz w:val="24"/>
          <w:szCs w:val="24"/>
        </w:rPr>
        <w:t xml:space="preserve">Fulfillment of the Requirements for Degree of </w:t>
      </w:r>
    </w:p>
    <w:p w:rsidR="00940509" w:rsidRPr="00940509" w:rsidRDefault="00940509" w:rsidP="00940509">
      <w:pPr>
        <w:tabs>
          <w:tab w:val="center" w:pos="3969"/>
          <w:tab w:val="right" w:pos="7938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40509">
        <w:rPr>
          <w:rFonts w:ascii="Times New Roman" w:hAnsi="Times New Roman"/>
          <w:bCs/>
          <w:i/>
          <w:iCs/>
          <w:sz w:val="24"/>
          <w:szCs w:val="24"/>
        </w:rPr>
        <w:t>Bachelor of Education</w:t>
      </w:r>
    </w:p>
    <w:p w:rsidR="00940509" w:rsidRPr="00F4729E" w:rsidRDefault="00940509" w:rsidP="0094050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509" w:rsidRPr="00F4729E" w:rsidRDefault="00940509" w:rsidP="0094050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29E">
        <w:rPr>
          <w:rFonts w:ascii="Times New Roman" w:hAnsi="Times New Roman"/>
          <w:b/>
          <w:sz w:val="24"/>
          <w:szCs w:val="24"/>
        </w:rPr>
        <w:t>BY</w:t>
      </w:r>
    </w:p>
    <w:p w:rsidR="00940509" w:rsidRPr="006D5A11" w:rsidRDefault="006D5A11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/>
          <w:b/>
          <w:sz w:val="28"/>
          <w:szCs w:val="28"/>
          <w:u w:val="single"/>
          <w:lang w:val="id-ID"/>
        </w:rPr>
        <w:t>PUTRI HANDAYANI</w:t>
      </w:r>
    </w:p>
    <w:p w:rsidR="00940509" w:rsidRPr="006D5A11" w:rsidRDefault="006D5A11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 xml:space="preserve">Registration </w:t>
      </w:r>
      <w:proofErr w:type="gramStart"/>
      <w:r>
        <w:rPr>
          <w:rFonts w:ascii="Times New Roman" w:hAnsi="Times New Roman"/>
          <w:b/>
          <w:sz w:val="28"/>
          <w:szCs w:val="28"/>
        </w:rPr>
        <w:t>Number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id-ID"/>
        </w:rPr>
        <w:t>71224058</w:t>
      </w:r>
    </w:p>
    <w:p w:rsidR="00940509" w:rsidRDefault="00940509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509" w:rsidRDefault="00940509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509" w:rsidRPr="00940509" w:rsidRDefault="00940509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509" w:rsidRPr="00F4729E" w:rsidRDefault="00940509" w:rsidP="0094050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>
            <wp:extent cx="1872000" cy="1800000"/>
            <wp:effectExtent l="0" t="0" r="0" b="0"/>
            <wp:docPr id="2" name="Picture 2" descr="Description: Description: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m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09" w:rsidRPr="00142938" w:rsidRDefault="00940509" w:rsidP="00940509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40509" w:rsidRPr="006F253F" w:rsidRDefault="00940509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53F">
        <w:rPr>
          <w:rFonts w:ascii="Times New Roman" w:hAnsi="Times New Roman"/>
          <w:b/>
          <w:sz w:val="28"/>
          <w:szCs w:val="28"/>
        </w:rPr>
        <w:t>FA</w:t>
      </w:r>
      <w:r>
        <w:rPr>
          <w:rFonts w:ascii="Times New Roman" w:hAnsi="Times New Roman"/>
          <w:b/>
          <w:sz w:val="28"/>
          <w:szCs w:val="28"/>
        </w:rPr>
        <w:t>CULTY OF</w:t>
      </w:r>
      <w:r w:rsidR="00155C3A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TEACHER</w:t>
      </w:r>
      <w:r w:rsidR="00155C3A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TRAINING AND EDUCATION </w:t>
      </w:r>
    </w:p>
    <w:p w:rsidR="00940509" w:rsidRPr="006F253F" w:rsidRDefault="00940509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53F">
        <w:rPr>
          <w:rFonts w:ascii="Times New Roman" w:hAnsi="Times New Roman"/>
          <w:b/>
          <w:sz w:val="28"/>
          <w:szCs w:val="28"/>
        </w:rPr>
        <w:t xml:space="preserve">UNIVERSITAS MUSLIM NUSANTARA AL WASHLIYAH </w:t>
      </w:r>
    </w:p>
    <w:p w:rsidR="00940509" w:rsidRPr="006F253F" w:rsidRDefault="00940509" w:rsidP="00940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53F">
        <w:rPr>
          <w:rFonts w:ascii="Times New Roman" w:hAnsi="Times New Roman"/>
          <w:b/>
          <w:sz w:val="28"/>
          <w:szCs w:val="28"/>
        </w:rPr>
        <w:t>MEDAN</w:t>
      </w:r>
    </w:p>
    <w:p w:rsidR="002A022B" w:rsidRPr="0002583D" w:rsidRDefault="006D5A11" w:rsidP="0042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id-ID"/>
        </w:rPr>
        <w:t>1</w:t>
      </w:r>
    </w:p>
    <w:sectPr w:rsidR="002A022B" w:rsidRPr="0002583D" w:rsidSect="004268FD">
      <w:headerReference w:type="default" r:id="rId10"/>
      <w:footerReference w:type="default" r:id="rId11"/>
      <w:pgSz w:w="11906" w:h="16838" w:code="9"/>
      <w:pgMar w:top="2268" w:right="1701" w:bottom="1701" w:left="2268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1B" w:rsidRDefault="00C3261B" w:rsidP="000D5C02">
      <w:pPr>
        <w:spacing w:after="0" w:line="240" w:lineRule="auto"/>
      </w:pPr>
      <w:r>
        <w:separator/>
      </w:r>
    </w:p>
  </w:endnote>
  <w:end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2" w:rsidRDefault="005F4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1B" w:rsidRDefault="00C3261B" w:rsidP="000D5C02">
      <w:pPr>
        <w:spacing w:after="0" w:line="240" w:lineRule="auto"/>
      </w:pPr>
      <w:r>
        <w:separator/>
      </w:r>
    </w:p>
  </w:footnote>
  <w:footnote w:type="continuationSeparator" w:id="0">
    <w:p w:rsidR="00C3261B" w:rsidRDefault="00C3261B" w:rsidP="000D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2" w:rsidRDefault="005F4B72">
    <w:pPr>
      <w:pStyle w:val="Header"/>
      <w:jc w:val="right"/>
    </w:pPr>
  </w:p>
  <w:p w:rsidR="005F4B72" w:rsidRDefault="005F4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F8F"/>
    <w:multiLevelType w:val="multilevel"/>
    <w:tmpl w:val="0FE2C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4B35E5"/>
    <w:multiLevelType w:val="multilevel"/>
    <w:tmpl w:val="916C5F9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084A2C6B"/>
    <w:multiLevelType w:val="hybridMultilevel"/>
    <w:tmpl w:val="945637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666C"/>
    <w:multiLevelType w:val="hybridMultilevel"/>
    <w:tmpl w:val="36FE000C"/>
    <w:lvl w:ilvl="0" w:tplc="2F1A857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F9"/>
    <w:multiLevelType w:val="hybridMultilevel"/>
    <w:tmpl w:val="252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B40D4"/>
    <w:multiLevelType w:val="hybridMultilevel"/>
    <w:tmpl w:val="983A54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7B28"/>
    <w:multiLevelType w:val="multilevel"/>
    <w:tmpl w:val="FA02E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233674BC"/>
    <w:multiLevelType w:val="hybridMultilevel"/>
    <w:tmpl w:val="099CFD60"/>
    <w:lvl w:ilvl="0" w:tplc="A9D0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434BA"/>
    <w:multiLevelType w:val="multilevel"/>
    <w:tmpl w:val="242AB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7A0500A"/>
    <w:multiLevelType w:val="hybridMultilevel"/>
    <w:tmpl w:val="34B8F638"/>
    <w:lvl w:ilvl="0" w:tplc="7B40C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8F6E02"/>
    <w:multiLevelType w:val="multilevel"/>
    <w:tmpl w:val="FF4813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8707C4"/>
    <w:multiLevelType w:val="hybridMultilevel"/>
    <w:tmpl w:val="3376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7318"/>
    <w:multiLevelType w:val="hybridMultilevel"/>
    <w:tmpl w:val="5096F3D0"/>
    <w:lvl w:ilvl="0" w:tplc="B97658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DF0FFEE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47855"/>
    <w:multiLevelType w:val="hybridMultilevel"/>
    <w:tmpl w:val="3B1639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B105A"/>
    <w:multiLevelType w:val="hybridMultilevel"/>
    <w:tmpl w:val="52A4A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022A"/>
    <w:multiLevelType w:val="multilevel"/>
    <w:tmpl w:val="679E76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38915877"/>
    <w:multiLevelType w:val="multilevel"/>
    <w:tmpl w:val="1DEE86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EA91559"/>
    <w:multiLevelType w:val="multilevel"/>
    <w:tmpl w:val="45C60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084693"/>
    <w:multiLevelType w:val="hybridMultilevel"/>
    <w:tmpl w:val="8DC8D336"/>
    <w:lvl w:ilvl="0" w:tplc="91F4D9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1DBB"/>
    <w:multiLevelType w:val="multilevel"/>
    <w:tmpl w:val="8F40055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F42153"/>
    <w:multiLevelType w:val="multilevel"/>
    <w:tmpl w:val="DD4660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070"/>
        </w:tabs>
        <w:ind w:left="2070" w:hanging="720"/>
      </w:pPr>
      <w:rPr>
        <w:rFonts w:asciiTheme="minorHAnsi" w:eastAsiaTheme="minorEastAsia" w:hAnsiTheme="minorHAnsi" w:cstheme="minorHAns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E39031D"/>
    <w:multiLevelType w:val="hybridMultilevel"/>
    <w:tmpl w:val="57326FB6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22C74"/>
    <w:multiLevelType w:val="hybridMultilevel"/>
    <w:tmpl w:val="A392BD2C"/>
    <w:lvl w:ilvl="0" w:tplc="8292BE9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DE5252"/>
    <w:multiLevelType w:val="hybridMultilevel"/>
    <w:tmpl w:val="9D1A9F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74809"/>
    <w:multiLevelType w:val="hybridMultilevel"/>
    <w:tmpl w:val="6602B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7694"/>
    <w:multiLevelType w:val="hybridMultilevel"/>
    <w:tmpl w:val="A83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8"/>
  </w:num>
  <w:num w:numId="5">
    <w:abstractNumId w:val="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10"/>
  </w:num>
  <w:num w:numId="13">
    <w:abstractNumId w:val="13"/>
  </w:num>
  <w:num w:numId="14">
    <w:abstractNumId w:val="19"/>
  </w:num>
  <w:num w:numId="15">
    <w:abstractNumId w:val="24"/>
  </w:num>
  <w:num w:numId="16">
    <w:abstractNumId w:val="12"/>
  </w:num>
  <w:num w:numId="17">
    <w:abstractNumId w:val="25"/>
  </w:num>
  <w:num w:numId="18">
    <w:abstractNumId w:val="4"/>
  </w:num>
  <w:num w:numId="19">
    <w:abstractNumId w:val="11"/>
  </w:num>
  <w:num w:numId="20">
    <w:abstractNumId w:val="20"/>
  </w:num>
  <w:num w:numId="21">
    <w:abstractNumId w:val="22"/>
  </w:num>
  <w:num w:numId="22">
    <w:abstractNumId w:val="21"/>
  </w:num>
  <w:num w:numId="23">
    <w:abstractNumId w:val="5"/>
  </w:num>
  <w:num w:numId="24">
    <w:abstractNumId w:val="23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D"/>
    <w:rsid w:val="00004D78"/>
    <w:rsid w:val="00010856"/>
    <w:rsid w:val="0002583D"/>
    <w:rsid w:val="00066192"/>
    <w:rsid w:val="00080E87"/>
    <w:rsid w:val="000A4BB6"/>
    <w:rsid w:val="000B023F"/>
    <w:rsid w:val="000B4AC1"/>
    <w:rsid w:val="000D272A"/>
    <w:rsid w:val="000D5C02"/>
    <w:rsid w:val="000F73F5"/>
    <w:rsid w:val="00115F71"/>
    <w:rsid w:val="00155C3A"/>
    <w:rsid w:val="00172597"/>
    <w:rsid w:val="001741D5"/>
    <w:rsid w:val="00180F7B"/>
    <w:rsid w:val="001A46D7"/>
    <w:rsid w:val="001B3069"/>
    <w:rsid w:val="00204AB1"/>
    <w:rsid w:val="0021377C"/>
    <w:rsid w:val="0022058E"/>
    <w:rsid w:val="00222C48"/>
    <w:rsid w:val="00226683"/>
    <w:rsid w:val="002317C5"/>
    <w:rsid w:val="0024793A"/>
    <w:rsid w:val="00257E0F"/>
    <w:rsid w:val="00262F6E"/>
    <w:rsid w:val="00264371"/>
    <w:rsid w:val="00272EE5"/>
    <w:rsid w:val="00281524"/>
    <w:rsid w:val="00283C44"/>
    <w:rsid w:val="00297BC2"/>
    <w:rsid w:val="002A022B"/>
    <w:rsid w:val="002F3F15"/>
    <w:rsid w:val="002F7F49"/>
    <w:rsid w:val="00335448"/>
    <w:rsid w:val="00340330"/>
    <w:rsid w:val="00343DC0"/>
    <w:rsid w:val="003506DA"/>
    <w:rsid w:val="00350AA5"/>
    <w:rsid w:val="00351AA5"/>
    <w:rsid w:val="00356783"/>
    <w:rsid w:val="00376DEE"/>
    <w:rsid w:val="00377511"/>
    <w:rsid w:val="003879B5"/>
    <w:rsid w:val="00394F87"/>
    <w:rsid w:val="003A7681"/>
    <w:rsid w:val="003D44EB"/>
    <w:rsid w:val="004011F2"/>
    <w:rsid w:val="004268FD"/>
    <w:rsid w:val="00434F22"/>
    <w:rsid w:val="0043648F"/>
    <w:rsid w:val="00440B0B"/>
    <w:rsid w:val="00450F00"/>
    <w:rsid w:val="004728E0"/>
    <w:rsid w:val="00477598"/>
    <w:rsid w:val="00477E44"/>
    <w:rsid w:val="00490A5C"/>
    <w:rsid w:val="004A64EC"/>
    <w:rsid w:val="004A6669"/>
    <w:rsid w:val="004B610C"/>
    <w:rsid w:val="004E0EB5"/>
    <w:rsid w:val="00515E17"/>
    <w:rsid w:val="005171BD"/>
    <w:rsid w:val="00521E7E"/>
    <w:rsid w:val="0053304A"/>
    <w:rsid w:val="00543340"/>
    <w:rsid w:val="00543EEF"/>
    <w:rsid w:val="00565D77"/>
    <w:rsid w:val="00577680"/>
    <w:rsid w:val="00577B92"/>
    <w:rsid w:val="00591B77"/>
    <w:rsid w:val="005A7EAF"/>
    <w:rsid w:val="005B0039"/>
    <w:rsid w:val="005B351B"/>
    <w:rsid w:val="005C1EBC"/>
    <w:rsid w:val="005D44EA"/>
    <w:rsid w:val="005F4B72"/>
    <w:rsid w:val="0060308A"/>
    <w:rsid w:val="00606D76"/>
    <w:rsid w:val="00633356"/>
    <w:rsid w:val="00633B8C"/>
    <w:rsid w:val="00641A1F"/>
    <w:rsid w:val="0066370E"/>
    <w:rsid w:val="00663D88"/>
    <w:rsid w:val="006650A8"/>
    <w:rsid w:val="00672574"/>
    <w:rsid w:val="00676281"/>
    <w:rsid w:val="006768AE"/>
    <w:rsid w:val="00694C29"/>
    <w:rsid w:val="0069647B"/>
    <w:rsid w:val="006B3E4D"/>
    <w:rsid w:val="006B4464"/>
    <w:rsid w:val="006C0BDA"/>
    <w:rsid w:val="006C19C9"/>
    <w:rsid w:val="006D57CA"/>
    <w:rsid w:val="006D5A11"/>
    <w:rsid w:val="006F0B5E"/>
    <w:rsid w:val="006F34BA"/>
    <w:rsid w:val="0071172D"/>
    <w:rsid w:val="007417D7"/>
    <w:rsid w:val="00746B28"/>
    <w:rsid w:val="00760965"/>
    <w:rsid w:val="007618A6"/>
    <w:rsid w:val="00775931"/>
    <w:rsid w:val="00796D64"/>
    <w:rsid w:val="007F39D4"/>
    <w:rsid w:val="00805001"/>
    <w:rsid w:val="00806804"/>
    <w:rsid w:val="00864E58"/>
    <w:rsid w:val="00895C25"/>
    <w:rsid w:val="008B2231"/>
    <w:rsid w:val="008B3000"/>
    <w:rsid w:val="008C17EA"/>
    <w:rsid w:val="008C1914"/>
    <w:rsid w:val="008C308F"/>
    <w:rsid w:val="008E3223"/>
    <w:rsid w:val="008F0311"/>
    <w:rsid w:val="008F352C"/>
    <w:rsid w:val="008F7497"/>
    <w:rsid w:val="009010C0"/>
    <w:rsid w:val="00902710"/>
    <w:rsid w:val="00911EEF"/>
    <w:rsid w:val="009305DE"/>
    <w:rsid w:val="00937343"/>
    <w:rsid w:val="00940509"/>
    <w:rsid w:val="0094247E"/>
    <w:rsid w:val="0094405A"/>
    <w:rsid w:val="00967FA0"/>
    <w:rsid w:val="009A1B17"/>
    <w:rsid w:val="009A2559"/>
    <w:rsid w:val="009A7A4D"/>
    <w:rsid w:val="009B3349"/>
    <w:rsid w:val="009D6AF6"/>
    <w:rsid w:val="00A02110"/>
    <w:rsid w:val="00A10430"/>
    <w:rsid w:val="00A16483"/>
    <w:rsid w:val="00A32D76"/>
    <w:rsid w:val="00A62467"/>
    <w:rsid w:val="00A769E2"/>
    <w:rsid w:val="00A8461B"/>
    <w:rsid w:val="00AA6311"/>
    <w:rsid w:val="00B11F41"/>
    <w:rsid w:val="00B40CE9"/>
    <w:rsid w:val="00B41DA0"/>
    <w:rsid w:val="00B51032"/>
    <w:rsid w:val="00B516CE"/>
    <w:rsid w:val="00B52085"/>
    <w:rsid w:val="00B7048A"/>
    <w:rsid w:val="00B72881"/>
    <w:rsid w:val="00BA3A5C"/>
    <w:rsid w:val="00BA463C"/>
    <w:rsid w:val="00BB7792"/>
    <w:rsid w:val="00BC1730"/>
    <w:rsid w:val="00BC2818"/>
    <w:rsid w:val="00BC4F7D"/>
    <w:rsid w:val="00BF014F"/>
    <w:rsid w:val="00C041CA"/>
    <w:rsid w:val="00C27FAE"/>
    <w:rsid w:val="00C3261B"/>
    <w:rsid w:val="00C3321A"/>
    <w:rsid w:val="00C36B2F"/>
    <w:rsid w:val="00C43F6C"/>
    <w:rsid w:val="00C53F3F"/>
    <w:rsid w:val="00C558B1"/>
    <w:rsid w:val="00C5680A"/>
    <w:rsid w:val="00C61116"/>
    <w:rsid w:val="00C63760"/>
    <w:rsid w:val="00C85663"/>
    <w:rsid w:val="00CB4890"/>
    <w:rsid w:val="00CC7D1F"/>
    <w:rsid w:val="00CD78EC"/>
    <w:rsid w:val="00D023DC"/>
    <w:rsid w:val="00D121B4"/>
    <w:rsid w:val="00D31D85"/>
    <w:rsid w:val="00D33EF2"/>
    <w:rsid w:val="00D34449"/>
    <w:rsid w:val="00D36E42"/>
    <w:rsid w:val="00D42C75"/>
    <w:rsid w:val="00D47E07"/>
    <w:rsid w:val="00D620F0"/>
    <w:rsid w:val="00D62886"/>
    <w:rsid w:val="00D7095D"/>
    <w:rsid w:val="00D72663"/>
    <w:rsid w:val="00D74B2F"/>
    <w:rsid w:val="00D91C5B"/>
    <w:rsid w:val="00DA150E"/>
    <w:rsid w:val="00DD458C"/>
    <w:rsid w:val="00DD6B5D"/>
    <w:rsid w:val="00E009DB"/>
    <w:rsid w:val="00E3328B"/>
    <w:rsid w:val="00E57700"/>
    <w:rsid w:val="00E637C3"/>
    <w:rsid w:val="00E64563"/>
    <w:rsid w:val="00E7458A"/>
    <w:rsid w:val="00E77495"/>
    <w:rsid w:val="00E90122"/>
    <w:rsid w:val="00E935D3"/>
    <w:rsid w:val="00E9540C"/>
    <w:rsid w:val="00EA2955"/>
    <w:rsid w:val="00EA7CCE"/>
    <w:rsid w:val="00EC4436"/>
    <w:rsid w:val="00EF3114"/>
    <w:rsid w:val="00F30E05"/>
    <w:rsid w:val="00F40E74"/>
    <w:rsid w:val="00F465EA"/>
    <w:rsid w:val="00F740AF"/>
    <w:rsid w:val="00F81829"/>
    <w:rsid w:val="00F9474B"/>
    <w:rsid w:val="00FB37ED"/>
    <w:rsid w:val="00FB4660"/>
    <w:rsid w:val="00FC5068"/>
    <w:rsid w:val="00FE46D7"/>
    <w:rsid w:val="00FF126B"/>
    <w:rsid w:val="00FF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3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3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F0B5E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A0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A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2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022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A0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3C1A-98DC-4204-BB1E-09EDBADD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SasComPC</cp:lastModifiedBy>
  <cp:revision>3</cp:revision>
  <dcterms:created xsi:type="dcterms:W3CDTF">2021-06-23T08:09:00Z</dcterms:created>
  <dcterms:modified xsi:type="dcterms:W3CDTF">2021-06-23T08:32:00Z</dcterms:modified>
</cp:coreProperties>
</file>