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B" w:rsidRPr="003C268C" w:rsidRDefault="003F56DB" w:rsidP="003F56DB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</w:pPr>
      <w:r w:rsidRPr="003C268C"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  <w:t>THE EFFECT OF USING STORYTELLING TECHNIQUE</w:t>
      </w:r>
    </w:p>
    <w:p w:rsidR="003F56DB" w:rsidRPr="003C268C" w:rsidRDefault="003F56DB" w:rsidP="003F56DB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</w:pPr>
      <w:r w:rsidRPr="003C268C"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  <w:t>ON STUDENTS’ SPEAKING SKILL AT</w:t>
      </w:r>
    </w:p>
    <w:p w:rsidR="003F56DB" w:rsidRPr="003C268C" w:rsidRDefault="003F56DB" w:rsidP="003F56DB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  <w:t>MTS</w:t>
      </w:r>
      <w:r w:rsidRPr="003C268C"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  <w:t xml:space="preserve"> AL-IKHLASIYAH SEI BULUH</w:t>
      </w:r>
    </w:p>
    <w:p w:rsidR="003F56DB" w:rsidRPr="003C268C" w:rsidRDefault="003F56DB" w:rsidP="003F56D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</w:pPr>
    </w:p>
    <w:p w:rsidR="003F56DB" w:rsidRPr="003C268C" w:rsidRDefault="003F56DB" w:rsidP="003F56D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</w:pPr>
    </w:p>
    <w:p w:rsidR="003F56DB" w:rsidRPr="003C268C" w:rsidRDefault="003F56DB" w:rsidP="003F56DB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</w:pPr>
      <w:r w:rsidRPr="003C268C"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  <w:t xml:space="preserve"> </w:t>
      </w:r>
      <w:r w:rsidRPr="003C268C"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  <w:t>A Thesis</w:t>
      </w:r>
    </w:p>
    <w:p w:rsidR="003F56DB" w:rsidRPr="003C268C" w:rsidRDefault="003F56DB" w:rsidP="003F56DB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</w:pPr>
    </w:p>
    <w:p w:rsidR="003F56DB" w:rsidRPr="003C268C" w:rsidRDefault="003F56DB" w:rsidP="003F56D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</w:pPr>
      <w:r w:rsidRPr="003C268C"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  <w:t>By</w:t>
      </w:r>
    </w:p>
    <w:p w:rsidR="003F56DB" w:rsidRPr="003C268C" w:rsidRDefault="003F56DB" w:rsidP="003F56D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</w:pPr>
    </w:p>
    <w:p w:rsidR="003F56DB" w:rsidRPr="003C268C" w:rsidRDefault="003F56DB" w:rsidP="003F56D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</w:pPr>
      <w:r w:rsidRPr="003C268C"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  <w:t>SEKAR SARI NST</w:t>
      </w:r>
    </w:p>
    <w:p w:rsidR="003F56DB" w:rsidRPr="003C268C" w:rsidRDefault="003F56DB" w:rsidP="003F56D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</w:pPr>
      <w:r w:rsidRPr="003C268C"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  <w:t>NPM: 171224098</w:t>
      </w:r>
    </w:p>
    <w:p w:rsidR="003F56DB" w:rsidRPr="003C268C" w:rsidRDefault="003F56DB" w:rsidP="003F56D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d-ID" w:eastAsia="id-ID" w:bidi="ar-SA"/>
        </w:rPr>
      </w:pPr>
    </w:p>
    <w:p w:rsidR="003F56DB" w:rsidRPr="003C268C" w:rsidRDefault="003F56DB" w:rsidP="003F56D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</w:pPr>
    </w:p>
    <w:p w:rsidR="003F56DB" w:rsidRPr="003C268C" w:rsidRDefault="003F56DB" w:rsidP="003F56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  <w:drawing>
          <wp:inline distT="0" distB="0" distL="0" distR="0">
            <wp:extent cx="1800000" cy="1819239"/>
            <wp:effectExtent l="19050" t="0" r="0" b="0"/>
            <wp:docPr id="4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1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DB" w:rsidRPr="003C268C" w:rsidRDefault="003F56DB" w:rsidP="003F56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56DB" w:rsidRPr="003C268C" w:rsidRDefault="003F56DB" w:rsidP="003F56DB">
      <w:pPr>
        <w:tabs>
          <w:tab w:val="left" w:pos="466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3F56DB" w:rsidRPr="003C268C" w:rsidRDefault="003F56DB" w:rsidP="003F5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8"/>
          <w:szCs w:val="24"/>
          <w:lang w:val="id-ID"/>
        </w:rPr>
        <w:t>ENGLISH EDUCATION DEPARTEMENT</w:t>
      </w:r>
    </w:p>
    <w:p w:rsidR="003F56DB" w:rsidRPr="003C268C" w:rsidRDefault="003F56DB" w:rsidP="003F56D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8"/>
          <w:szCs w:val="24"/>
          <w:lang w:val="id-ID"/>
        </w:rPr>
        <w:t>FACULTY OF TEACHER TRAINING AND EDUCATION</w:t>
      </w:r>
    </w:p>
    <w:p w:rsidR="003F56DB" w:rsidRPr="003C268C" w:rsidRDefault="003F56DB" w:rsidP="003F56D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8"/>
          <w:szCs w:val="24"/>
          <w:lang w:val="id-ID"/>
        </w:rPr>
        <w:t>UNIVERSITAS MUSLIM NUSANTARA AL WASHLIYAH</w:t>
      </w:r>
    </w:p>
    <w:p w:rsidR="003F56DB" w:rsidRPr="003C268C" w:rsidRDefault="003F56DB" w:rsidP="003F56D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C268C">
        <w:rPr>
          <w:rFonts w:ascii="Times New Roman" w:hAnsi="Times New Roman" w:cs="Times New Roman"/>
          <w:b/>
          <w:sz w:val="28"/>
          <w:szCs w:val="24"/>
          <w:lang w:val="id-ID"/>
        </w:rPr>
        <w:t xml:space="preserve"> MEDAN</w:t>
      </w:r>
    </w:p>
    <w:p w:rsidR="00495D87" w:rsidRDefault="003F56DB" w:rsidP="003F56DB">
      <w:pPr>
        <w:jc w:val="center"/>
      </w:pPr>
      <w:r w:rsidRPr="003C268C">
        <w:rPr>
          <w:rFonts w:ascii="Times New Roman" w:hAnsi="Times New Roman" w:cs="Times New Roman"/>
          <w:b/>
          <w:sz w:val="28"/>
          <w:szCs w:val="24"/>
          <w:lang w:val="id-ID"/>
        </w:rPr>
        <w:t>2021</w:t>
      </w:r>
    </w:p>
    <w:sectPr w:rsidR="00495D87" w:rsidSect="003F56D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56DB"/>
    <w:rsid w:val="003F56DB"/>
    <w:rsid w:val="0049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DB"/>
    <w:pPr>
      <w:spacing w:after="0" w:line="480" w:lineRule="auto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F56D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2021-06-28T05:48:00Z</dcterms:created>
  <dcterms:modified xsi:type="dcterms:W3CDTF">2021-06-28T05:58:00Z</dcterms:modified>
</cp:coreProperties>
</file>