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66" w:rsidRDefault="00C85C66" w:rsidP="00C85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51605">
        <w:rPr>
          <w:rFonts w:ascii="Times New Roman" w:eastAsia="Calibri" w:hAnsi="Times New Roman" w:cs="Times New Roman"/>
          <w:b/>
          <w:sz w:val="28"/>
          <w:szCs w:val="24"/>
        </w:rPr>
        <w:t xml:space="preserve">AN ANALYSIS OF </w:t>
      </w:r>
      <w:r w:rsidRPr="00751605">
        <w:rPr>
          <w:rFonts w:ascii="Times New Roman" w:eastAsia="Calibri" w:hAnsi="Times New Roman" w:cs="Times New Roman"/>
          <w:b/>
          <w:sz w:val="28"/>
          <w:szCs w:val="24"/>
          <w:lang w:val="id-ID"/>
        </w:rPr>
        <w:t>TEACHING STRATEGY APPLIED BY</w:t>
      </w:r>
      <w:r w:rsidRPr="00D04B18">
        <w:rPr>
          <w:rFonts w:ascii="Times New Roman" w:eastAsia="Calibri" w:hAnsi="Times New Roman" w:cs="Times New Roman"/>
          <w:b/>
          <w:sz w:val="28"/>
          <w:szCs w:val="24"/>
          <w:lang w:val="id-ID"/>
        </w:rPr>
        <w:t xml:space="preserve"> ENGLISH TEACHER IN TEACHING SPEAKING </w:t>
      </w:r>
    </w:p>
    <w:p w:rsidR="00C85C66" w:rsidRDefault="00C85C66" w:rsidP="00C85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04B18">
        <w:rPr>
          <w:rFonts w:ascii="Times New Roman" w:eastAsia="Calibri" w:hAnsi="Times New Roman" w:cs="Times New Roman"/>
          <w:b/>
          <w:sz w:val="28"/>
          <w:szCs w:val="24"/>
          <w:lang w:val="id-ID"/>
        </w:rPr>
        <w:t xml:space="preserve">FOR THE SECOND GRADE OF </w:t>
      </w:r>
    </w:p>
    <w:p w:rsidR="00C85C66" w:rsidRPr="00D04B18" w:rsidRDefault="00C85C66" w:rsidP="00C85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id-ID"/>
        </w:rPr>
      </w:pPr>
      <w:r w:rsidRPr="00D04B18">
        <w:rPr>
          <w:rFonts w:ascii="Times New Roman" w:eastAsia="Calibri" w:hAnsi="Times New Roman" w:cs="Times New Roman"/>
          <w:b/>
          <w:sz w:val="28"/>
          <w:szCs w:val="24"/>
          <w:lang w:val="id-ID"/>
        </w:rPr>
        <w:t>SMKN 1 BERINGIN</w:t>
      </w:r>
    </w:p>
    <w:p w:rsidR="00C85C66" w:rsidRPr="00360EDB" w:rsidRDefault="00C85C66" w:rsidP="00C85C6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66" w:rsidRPr="00360EDB" w:rsidRDefault="00C85C66" w:rsidP="00C85C6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66" w:rsidRPr="00360EDB" w:rsidRDefault="00C85C66" w:rsidP="00C85C6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66" w:rsidRPr="00C06890" w:rsidRDefault="00C85C66" w:rsidP="00C85C66">
      <w:pPr>
        <w:tabs>
          <w:tab w:val="left" w:pos="960"/>
          <w:tab w:val="center" w:pos="396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id-ID"/>
        </w:rPr>
        <w:t>A Thesis</w:t>
      </w:r>
    </w:p>
    <w:p w:rsidR="00C85C66" w:rsidRPr="00360EDB" w:rsidRDefault="00C85C66" w:rsidP="00C85C66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5C66" w:rsidRPr="00360EDB" w:rsidRDefault="00C85C66" w:rsidP="00C85C66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5C66" w:rsidRPr="00360EDB" w:rsidRDefault="00C85C66" w:rsidP="00C85C66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5C66" w:rsidRPr="00360EDB" w:rsidRDefault="00C85C66" w:rsidP="00C85C66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5C66" w:rsidRPr="00360EDB" w:rsidRDefault="00C85C66" w:rsidP="00C85C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by</w:t>
      </w:r>
    </w:p>
    <w:p w:rsidR="00C85C66" w:rsidRPr="00360EDB" w:rsidRDefault="00C85C66" w:rsidP="00C85C66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5C66" w:rsidRPr="00D04B18" w:rsidRDefault="00C85C66" w:rsidP="00C85C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D04B18">
        <w:rPr>
          <w:rFonts w:ascii="Times New Roman" w:eastAsia="Calibri" w:hAnsi="Times New Roman" w:cs="Times New Roman"/>
          <w:b/>
          <w:sz w:val="28"/>
          <w:szCs w:val="24"/>
          <w:u w:val="single"/>
        </w:rPr>
        <w:t>DIAN MELANI</w:t>
      </w:r>
    </w:p>
    <w:p w:rsidR="00C85C66" w:rsidRPr="00D04B18" w:rsidRDefault="00C85C66" w:rsidP="00C85C66">
      <w:pPr>
        <w:tabs>
          <w:tab w:val="center" w:pos="4513"/>
          <w:tab w:val="left" w:pos="655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04B18">
        <w:rPr>
          <w:rFonts w:ascii="Times New Roman" w:eastAsia="Calibri" w:hAnsi="Times New Roman" w:cs="Times New Roman"/>
          <w:b/>
          <w:sz w:val="28"/>
          <w:szCs w:val="24"/>
        </w:rPr>
        <w:t>NPM 171224013</w:t>
      </w:r>
    </w:p>
    <w:p w:rsidR="00C85C66" w:rsidRPr="00360EDB" w:rsidRDefault="00C85C66" w:rsidP="00C85C66">
      <w:pPr>
        <w:tabs>
          <w:tab w:val="center" w:pos="4513"/>
          <w:tab w:val="left" w:pos="65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66" w:rsidRPr="00360EDB" w:rsidRDefault="00C85C66" w:rsidP="00C85C66">
      <w:pPr>
        <w:tabs>
          <w:tab w:val="center" w:pos="4513"/>
          <w:tab w:val="left" w:pos="65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66" w:rsidRPr="00360EDB" w:rsidRDefault="00C85C66" w:rsidP="00C85C66">
      <w:pPr>
        <w:tabs>
          <w:tab w:val="center" w:pos="4513"/>
          <w:tab w:val="left" w:pos="65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66" w:rsidRPr="00360EDB" w:rsidRDefault="00C85C66" w:rsidP="00C85C66">
      <w:pPr>
        <w:tabs>
          <w:tab w:val="center" w:pos="4513"/>
          <w:tab w:val="left" w:pos="65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66" w:rsidRPr="00360EDB" w:rsidRDefault="00C85C66" w:rsidP="00C85C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66" w:rsidRPr="00360EDB" w:rsidRDefault="00C85C66" w:rsidP="00C85C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2B77A998" wp14:editId="28B20037">
            <wp:extent cx="1831727" cy="1800000"/>
            <wp:effectExtent l="0" t="0" r="0" b="0"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72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66" w:rsidRPr="00360EDB" w:rsidRDefault="00C85C66" w:rsidP="00C85C6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66" w:rsidRPr="00360EDB" w:rsidRDefault="00C85C66" w:rsidP="00C85C6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66" w:rsidRPr="00360EDB" w:rsidRDefault="00C85C66" w:rsidP="00C85C6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66" w:rsidRPr="00360EDB" w:rsidRDefault="00C85C66" w:rsidP="00C85C6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66" w:rsidRPr="0063627F" w:rsidRDefault="00C85C66" w:rsidP="00C85C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3627F">
        <w:rPr>
          <w:rFonts w:ascii="Times New Roman" w:eastAsia="Calibri" w:hAnsi="Times New Roman" w:cs="Times New Roman"/>
          <w:b/>
          <w:sz w:val="28"/>
          <w:szCs w:val="24"/>
        </w:rPr>
        <w:t>FAKULTAS KEGURUAN DAN ILMU PENDIDIKAN</w:t>
      </w:r>
    </w:p>
    <w:p w:rsidR="00C85C66" w:rsidRPr="0063627F" w:rsidRDefault="00C85C66" w:rsidP="00C85C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3627F">
        <w:rPr>
          <w:rFonts w:ascii="Times New Roman" w:eastAsia="Calibri" w:hAnsi="Times New Roman" w:cs="Times New Roman"/>
          <w:b/>
          <w:sz w:val="28"/>
          <w:szCs w:val="24"/>
        </w:rPr>
        <w:t>UNIVERSITAS MUSLIM NUSANTARA AL WASHLIYAH</w:t>
      </w:r>
    </w:p>
    <w:p w:rsidR="00C85C66" w:rsidRPr="0063627F" w:rsidRDefault="00C85C66" w:rsidP="00C85C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3627F">
        <w:rPr>
          <w:rFonts w:ascii="Times New Roman" w:eastAsia="Calibri" w:hAnsi="Times New Roman" w:cs="Times New Roman"/>
          <w:b/>
          <w:sz w:val="28"/>
          <w:szCs w:val="24"/>
        </w:rPr>
        <w:t>MEDAN</w:t>
      </w:r>
    </w:p>
    <w:p w:rsidR="006B0697" w:rsidRDefault="00C85C66" w:rsidP="006B06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Toc1559660"/>
      <w:r w:rsidRPr="0063627F">
        <w:rPr>
          <w:rFonts w:ascii="Times New Roman" w:hAnsi="Times New Roman" w:cs="Times New Roman"/>
          <w:b/>
          <w:sz w:val="28"/>
          <w:szCs w:val="24"/>
        </w:rPr>
        <w:t>20</w:t>
      </w:r>
      <w:bookmarkEnd w:id="0"/>
      <w:r w:rsidRPr="0063627F">
        <w:rPr>
          <w:rFonts w:ascii="Times New Roman" w:hAnsi="Times New Roman" w:cs="Times New Roman"/>
          <w:b/>
          <w:sz w:val="28"/>
          <w:szCs w:val="24"/>
        </w:rPr>
        <w:t>21</w:t>
      </w:r>
    </w:p>
    <w:p w:rsidR="006B0697" w:rsidRPr="0012684A" w:rsidRDefault="006B0697" w:rsidP="006B06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605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AN ANALYSIS OF </w:t>
      </w:r>
      <w:r w:rsidRPr="00751605">
        <w:rPr>
          <w:rFonts w:ascii="Times New Roman" w:eastAsia="Calibri" w:hAnsi="Times New Roman" w:cs="Times New Roman"/>
          <w:b/>
          <w:sz w:val="28"/>
          <w:szCs w:val="24"/>
          <w:lang w:val="id-ID"/>
        </w:rPr>
        <w:t>TEACHING STRATEGY APPLIED BY</w:t>
      </w:r>
      <w:r w:rsidRPr="00D04B18">
        <w:rPr>
          <w:rFonts w:ascii="Times New Roman" w:eastAsia="Calibri" w:hAnsi="Times New Roman" w:cs="Times New Roman"/>
          <w:b/>
          <w:sz w:val="28"/>
          <w:szCs w:val="24"/>
          <w:lang w:val="id-ID"/>
        </w:rPr>
        <w:t xml:space="preserve"> ENGLISH TEACHER IN TEACHING SPEAKING </w:t>
      </w:r>
    </w:p>
    <w:p w:rsidR="006B0697" w:rsidRDefault="006B0697" w:rsidP="006B06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04B18">
        <w:rPr>
          <w:rFonts w:ascii="Times New Roman" w:eastAsia="Calibri" w:hAnsi="Times New Roman" w:cs="Times New Roman"/>
          <w:b/>
          <w:sz w:val="28"/>
          <w:szCs w:val="24"/>
          <w:lang w:val="id-ID"/>
        </w:rPr>
        <w:t xml:space="preserve">FOR THE SECOND GRADE OF </w:t>
      </w:r>
    </w:p>
    <w:p w:rsidR="006B0697" w:rsidRPr="00D04B18" w:rsidRDefault="006B0697" w:rsidP="006B06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val="id-ID"/>
        </w:rPr>
      </w:pPr>
      <w:r w:rsidRPr="00D04B18">
        <w:rPr>
          <w:rFonts w:ascii="Times New Roman" w:eastAsia="Calibri" w:hAnsi="Times New Roman" w:cs="Times New Roman"/>
          <w:b/>
          <w:sz w:val="28"/>
          <w:szCs w:val="24"/>
          <w:lang w:val="id-ID"/>
        </w:rPr>
        <w:t>SMKN 1 BERINGIN</w:t>
      </w:r>
    </w:p>
    <w:p w:rsidR="006B0697" w:rsidRPr="00360EDB" w:rsidRDefault="006B0697" w:rsidP="006B069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697" w:rsidRPr="00360EDB" w:rsidRDefault="006B0697" w:rsidP="006B069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697" w:rsidRPr="00360EDB" w:rsidRDefault="006B0697" w:rsidP="006B069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697" w:rsidRPr="00C06890" w:rsidRDefault="006B0697" w:rsidP="006B0697">
      <w:pPr>
        <w:tabs>
          <w:tab w:val="left" w:pos="960"/>
          <w:tab w:val="center" w:pos="396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sz w:val="28"/>
          <w:szCs w:val="24"/>
          <w:lang w:val="id-ID"/>
        </w:rPr>
        <w:t>A Thesis</w:t>
      </w:r>
    </w:p>
    <w:p w:rsidR="006B0697" w:rsidRPr="00360EDB" w:rsidRDefault="006B0697" w:rsidP="006B069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0697" w:rsidRPr="0012684A" w:rsidRDefault="006B0697" w:rsidP="006B0697">
      <w:pPr>
        <w:spacing w:after="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2684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Submitted to the Department of English Language Education In Partial Fulfillment of the Requirements for the Degree of </w:t>
      </w:r>
    </w:p>
    <w:p w:rsidR="006B0697" w:rsidRPr="0012684A" w:rsidRDefault="006B0697" w:rsidP="006B0697">
      <w:pPr>
        <w:spacing w:after="0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val="id-ID"/>
        </w:rPr>
      </w:pPr>
      <w:r w:rsidRPr="0012684A">
        <w:rPr>
          <w:rFonts w:ascii="Times New Roman" w:eastAsia="Calibri" w:hAnsi="Times New Roman" w:cs="Times New Roman"/>
          <w:bCs/>
          <w:i/>
          <w:sz w:val="24"/>
          <w:szCs w:val="24"/>
          <w:lang w:val="id-ID"/>
        </w:rPr>
        <w:t>Sarjana Pendidikan</w:t>
      </w:r>
    </w:p>
    <w:p w:rsidR="006B0697" w:rsidRPr="0012684A" w:rsidRDefault="006B0697" w:rsidP="006B069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697" w:rsidRPr="00360EDB" w:rsidRDefault="006B0697" w:rsidP="006B069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0697" w:rsidRPr="00360EDB" w:rsidRDefault="006B0697" w:rsidP="006B06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by</w:t>
      </w:r>
    </w:p>
    <w:p w:rsidR="006B0697" w:rsidRPr="00360EDB" w:rsidRDefault="006B0697" w:rsidP="006B069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0697" w:rsidRPr="00D04B18" w:rsidRDefault="006B0697" w:rsidP="006B06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D04B18">
        <w:rPr>
          <w:rFonts w:ascii="Times New Roman" w:eastAsia="Calibri" w:hAnsi="Times New Roman" w:cs="Times New Roman"/>
          <w:b/>
          <w:sz w:val="28"/>
          <w:szCs w:val="24"/>
          <w:u w:val="single"/>
        </w:rPr>
        <w:t>DIAN MELANI</w:t>
      </w:r>
    </w:p>
    <w:p w:rsidR="006B0697" w:rsidRPr="00D04B18" w:rsidRDefault="006B0697" w:rsidP="006B0697">
      <w:pPr>
        <w:tabs>
          <w:tab w:val="center" w:pos="4513"/>
          <w:tab w:val="left" w:pos="655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04B18">
        <w:rPr>
          <w:rFonts w:ascii="Times New Roman" w:eastAsia="Calibri" w:hAnsi="Times New Roman" w:cs="Times New Roman"/>
          <w:b/>
          <w:sz w:val="28"/>
          <w:szCs w:val="24"/>
        </w:rPr>
        <w:t>NPM 171224013</w:t>
      </w:r>
    </w:p>
    <w:p w:rsidR="006B0697" w:rsidRPr="00360EDB" w:rsidRDefault="006B0697" w:rsidP="006B0697">
      <w:pPr>
        <w:tabs>
          <w:tab w:val="center" w:pos="4513"/>
          <w:tab w:val="left" w:pos="65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697" w:rsidRPr="00360EDB" w:rsidRDefault="006B0697" w:rsidP="006B0697">
      <w:pPr>
        <w:tabs>
          <w:tab w:val="center" w:pos="4513"/>
          <w:tab w:val="left" w:pos="65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697" w:rsidRPr="00360EDB" w:rsidRDefault="006B0697" w:rsidP="006B06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697" w:rsidRPr="00360EDB" w:rsidRDefault="006B0697" w:rsidP="006B06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12FCA178" wp14:editId="00CB42DA">
            <wp:extent cx="1831727" cy="1800000"/>
            <wp:effectExtent l="0" t="0" r="0" b="0"/>
            <wp:docPr id="82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72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697" w:rsidRPr="00360EDB" w:rsidRDefault="006B0697" w:rsidP="006B069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697" w:rsidRPr="00360EDB" w:rsidRDefault="006B0697" w:rsidP="006B069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697" w:rsidRPr="00360EDB" w:rsidRDefault="006B0697" w:rsidP="006B069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697" w:rsidRPr="00360EDB" w:rsidRDefault="006B0697" w:rsidP="006B069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697" w:rsidRPr="0063627F" w:rsidRDefault="006B0697" w:rsidP="006B06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3627F">
        <w:rPr>
          <w:rFonts w:ascii="Times New Roman" w:eastAsia="Calibri" w:hAnsi="Times New Roman" w:cs="Times New Roman"/>
          <w:b/>
          <w:sz w:val="28"/>
          <w:szCs w:val="24"/>
        </w:rPr>
        <w:t>FAKULTAS KEGURUAN DAN ILMU PENDIDIKAN</w:t>
      </w:r>
    </w:p>
    <w:p w:rsidR="006B0697" w:rsidRPr="0063627F" w:rsidRDefault="006B0697" w:rsidP="006B06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3627F">
        <w:rPr>
          <w:rFonts w:ascii="Times New Roman" w:eastAsia="Calibri" w:hAnsi="Times New Roman" w:cs="Times New Roman"/>
          <w:b/>
          <w:sz w:val="28"/>
          <w:szCs w:val="24"/>
        </w:rPr>
        <w:t>UNIVERSITAS MUSLIM NUSANTARA AL WASHLIYAH</w:t>
      </w:r>
    </w:p>
    <w:p w:rsidR="006B0697" w:rsidRPr="0063627F" w:rsidRDefault="006B0697" w:rsidP="006B06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3627F">
        <w:rPr>
          <w:rFonts w:ascii="Times New Roman" w:eastAsia="Calibri" w:hAnsi="Times New Roman" w:cs="Times New Roman"/>
          <w:b/>
          <w:sz w:val="28"/>
          <w:szCs w:val="24"/>
        </w:rPr>
        <w:t>MEDAN</w:t>
      </w:r>
    </w:p>
    <w:p w:rsidR="006B0697" w:rsidRDefault="006B0697" w:rsidP="006B0697">
      <w:pPr>
        <w:jc w:val="center"/>
      </w:pPr>
      <w:r w:rsidRPr="0063627F">
        <w:rPr>
          <w:rFonts w:ascii="Times New Roman" w:hAnsi="Times New Roman" w:cs="Times New Roman"/>
          <w:b/>
          <w:sz w:val="28"/>
          <w:szCs w:val="24"/>
        </w:rPr>
        <w:t>2021</w:t>
      </w:r>
    </w:p>
    <w:sectPr w:rsidR="006B0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66"/>
    <w:rsid w:val="006B0697"/>
    <w:rsid w:val="00B57197"/>
    <w:rsid w:val="00C1301E"/>
    <w:rsid w:val="00C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66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6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66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2021-06-23T01:35:00Z</dcterms:created>
  <dcterms:modified xsi:type="dcterms:W3CDTF">2021-06-23T01:47:00Z</dcterms:modified>
</cp:coreProperties>
</file>