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CC" w:rsidRPr="006A6D67" w:rsidRDefault="00DF40CC" w:rsidP="00DF4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DF40CC" w:rsidRDefault="00DF40CC" w:rsidP="00DF4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FORMULASI KEPING ANTINYAMUK ELEKTRIK DARI KERTAS BEKAS TELUR DAN UJI EFEKTIVITAS MINYAK ATSIRI </w:t>
      </w:r>
    </w:p>
    <w:p w:rsidR="00DF40CC" w:rsidRDefault="00DF40CC" w:rsidP="00DF4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KULIT LEMON PON K4 SEBAGAI </w:t>
      </w:r>
    </w:p>
    <w:p w:rsidR="00DF40CC" w:rsidRPr="00EB562C" w:rsidRDefault="00DF40CC" w:rsidP="00DF4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SEDIAAN ANTINYAMUK</w:t>
      </w:r>
    </w:p>
    <w:p w:rsidR="00DF40CC" w:rsidRDefault="00DF40CC" w:rsidP="00DF4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0CC" w:rsidRDefault="00DF40CC" w:rsidP="00DF4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0CC" w:rsidRPr="00D35E93" w:rsidRDefault="00DF40CC" w:rsidP="00DF40CC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D35E93">
        <w:rPr>
          <w:rFonts w:ascii="Times New Roman" w:hAnsi="Times New Roman" w:cs="Times New Roman"/>
          <w:b/>
          <w:sz w:val="24"/>
          <w:szCs w:val="24"/>
        </w:rPr>
        <w:t>OLEH:</w:t>
      </w:r>
    </w:p>
    <w:p w:rsidR="00DF40CC" w:rsidRPr="00C57447" w:rsidRDefault="00DF40CC" w:rsidP="00DF40CC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DF40CC" w:rsidRDefault="00DF40CC" w:rsidP="00DF4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0CC" w:rsidRPr="00C57447" w:rsidRDefault="00DF40CC" w:rsidP="00DF4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0CC" w:rsidRPr="00811AD2" w:rsidRDefault="00DF40CC" w:rsidP="00DF4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RISKA FATMASARI</w:t>
      </w:r>
    </w:p>
    <w:p w:rsidR="00DF40CC" w:rsidRPr="001113ED" w:rsidRDefault="00DF40CC" w:rsidP="00DF4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NPM. 172114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121</w:t>
      </w:r>
    </w:p>
    <w:p w:rsidR="00DF40CC" w:rsidRDefault="00DF40CC" w:rsidP="00DF4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0CC" w:rsidRPr="006A6D67" w:rsidRDefault="00DF40CC" w:rsidP="00DF4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0CC" w:rsidRDefault="00DF40CC" w:rsidP="00DF4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0CC" w:rsidRPr="006A6D67" w:rsidRDefault="00DF40CC" w:rsidP="00DF40CC">
      <w:pPr>
        <w:spacing w:after="0" w:line="240" w:lineRule="auto"/>
        <w:ind w:left="360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D67">
        <w:rPr>
          <w:rFonts w:ascii="Times New Roman" w:hAnsi="Times New Roman" w:cs="Times New Roman"/>
          <w:b/>
          <w:sz w:val="24"/>
          <w:szCs w:val="24"/>
        </w:rPr>
        <w:t xml:space="preserve">Medan, </w:t>
      </w:r>
      <w:proofErr w:type="spellStart"/>
      <w:r w:rsidRPr="006A6D67">
        <w:rPr>
          <w:rFonts w:ascii="Times New Roman" w:hAnsi="Times New Roman" w:cs="Times New Roman"/>
          <w:b/>
          <w:sz w:val="24"/>
          <w:szCs w:val="24"/>
        </w:rPr>
        <w:t>Juni</w:t>
      </w:r>
      <w:proofErr w:type="spellEnd"/>
      <w:r w:rsidRPr="006A6D67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DF40CC" w:rsidRDefault="00DF40CC" w:rsidP="00DF4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0CC" w:rsidRPr="006A6D67" w:rsidRDefault="00DF40CC" w:rsidP="00DF4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0CC" w:rsidRPr="006A6D67" w:rsidRDefault="00DF40CC" w:rsidP="00DF4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6D67">
        <w:rPr>
          <w:rFonts w:ascii="Times New Roman" w:hAnsi="Times New Roman" w:cs="Times New Roman"/>
          <w:b/>
          <w:sz w:val="24"/>
          <w:szCs w:val="24"/>
        </w:rPr>
        <w:t>Menyetujui</w:t>
      </w:r>
      <w:proofErr w:type="spellEnd"/>
    </w:p>
    <w:p w:rsidR="00DF40CC" w:rsidRDefault="00DF40CC" w:rsidP="00DF4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0CC" w:rsidRDefault="00DF40CC" w:rsidP="00DF4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0CC" w:rsidRDefault="00DF40CC" w:rsidP="00DF40CC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0CC" w:rsidRDefault="00DF40CC" w:rsidP="00DF40C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A6D67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6A6D67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6A6D67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6A6D67">
        <w:rPr>
          <w:rFonts w:ascii="Times New Roman" w:hAnsi="Times New Roman" w:cs="Times New Roman"/>
          <w:b/>
          <w:sz w:val="24"/>
          <w:szCs w:val="24"/>
        </w:rPr>
        <w:tab/>
      </w:r>
      <w:r w:rsidRPr="006A6D67">
        <w:rPr>
          <w:rFonts w:ascii="Times New Roman" w:hAnsi="Times New Roman" w:cs="Times New Roman"/>
          <w:b/>
          <w:sz w:val="24"/>
          <w:szCs w:val="24"/>
        </w:rPr>
        <w:tab/>
      </w:r>
      <w:r w:rsidRPr="006A6D67">
        <w:rPr>
          <w:rFonts w:ascii="Times New Roman" w:hAnsi="Times New Roman" w:cs="Times New Roman"/>
          <w:b/>
          <w:sz w:val="24"/>
          <w:szCs w:val="24"/>
        </w:rPr>
        <w:tab/>
      </w:r>
      <w:r w:rsidRPr="006A6D6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A6D67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6A6D67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DF40CC" w:rsidRDefault="00DF40CC" w:rsidP="00DF40C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F40CC" w:rsidRDefault="00DF40CC" w:rsidP="00DF40C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F40CC" w:rsidRDefault="00DF40CC" w:rsidP="00DF40C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F40CC" w:rsidRDefault="00DF40CC" w:rsidP="00DF40C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F40CC" w:rsidRPr="006A6D67" w:rsidRDefault="00DF40CC" w:rsidP="00DF40C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F40CC" w:rsidRDefault="00DF40CC" w:rsidP="00DF40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F40CC" w:rsidRPr="000167EF" w:rsidRDefault="00DF40CC" w:rsidP="00DF40CC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167E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Gabena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Indrayani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Dalimunthe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Apt.)     (Dr.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Samran</w:t>
      </w:r>
      <w:proofErr w:type="spellEnd"/>
      <w:r w:rsidRPr="000167E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0167EF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0167EF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Pr="000167EF">
        <w:rPr>
          <w:rFonts w:ascii="Times New Roman" w:hAnsi="Times New Roman" w:cs="Times New Roman"/>
          <w:b/>
          <w:sz w:val="24"/>
          <w:szCs w:val="24"/>
        </w:rPr>
        <w:t xml:space="preserve"> Apt.)</w:t>
      </w:r>
    </w:p>
    <w:p w:rsidR="00DF40CC" w:rsidRDefault="00DF40CC" w:rsidP="00DF4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0CC" w:rsidRPr="006A6D67" w:rsidRDefault="00DF40CC" w:rsidP="00DF40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6D6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A6D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D67">
        <w:rPr>
          <w:rFonts w:ascii="Times New Roman" w:hAnsi="Times New Roman" w:cs="Times New Roman"/>
          <w:b/>
          <w:sz w:val="24"/>
          <w:szCs w:val="24"/>
        </w:rPr>
        <w:t>Mengesahkan</w:t>
      </w:r>
      <w:proofErr w:type="spellEnd"/>
    </w:p>
    <w:p w:rsidR="00DF40CC" w:rsidRPr="006A6D67" w:rsidRDefault="00DF40CC" w:rsidP="00DF40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D67">
        <w:rPr>
          <w:rFonts w:ascii="Times New Roman" w:hAnsi="Times New Roman" w:cs="Times New Roman"/>
          <w:b/>
          <w:sz w:val="24"/>
          <w:szCs w:val="24"/>
        </w:rPr>
        <w:tab/>
      </w:r>
      <w:r w:rsidRPr="006A6D67">
        <w:rPr>
          <w:rFonts w:ascii="Times New Roman" w:hAnsi="Times New Roman" w:cs="Times New Roman"/>
          <w:b/>
          <w:sz w:val="24"/>
          <w:szCs w:val="24"/>
        </w:rPr>
        <w:tab/>
      </w:r>
      <w:r w:rsidRPr="006A6D67">
        <w:rPr>
          <w:rFonts w:ascii="Times New Roman" w:hAnsi="Times New Roman" w:cs="Times New Roman"/>
          <w:b/>
          <w:sz w:val="24"/>
          <w:szCs w:val="24"/>
        </w:rPr>
        <w:tab/>
      </w:r>
    </w:p>
    <w:p w:rsidR="00DF40CC" w:rsidRPr="006A6D67" w:rsidRDefault="00DF40CC" w:rsidP="00DF40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D67">
        <w:rPr>
          <w:rFonts w:ascii="Times New Roman" w:hAnsi="Times New Roman" w:cs="Times New Roman"/>
          <w:b/>
          <w:sz w:val="24"/>
          <w:szCs w:val="24"/>
        </w:rPr>
        <w:tab/>
      </w:r>
      <w:r w:rsidRPr="006A6D67">
        <w:rPr>
          <w:rFonts w:ascii="Times New Roman" w:hAnsi="Times New Roman" w:cs="Times New Roman"/>
          <w:b/>
          <w:sz w:val="24"/>
          <w:szCs w:val="24"/>
        </w:rPr>
        <w:tab/>
      </w:r>
      <w:r w:rsidRPr="006A6D67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spellStart"/>
      <w:r w:rsidRPr="006A6D67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Pr="006A6D67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6A6D67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6A6D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D67">
        <w:rPr>
          <w:rFonts w:ascii="Times New Roman" w:hAnsi="Times New Roman" w:cs="Times New Roman"/>
          <w:b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DF40CC" w:rsidRDefault="00DF40CC" w:rsidP="00DF40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40CC" w:rsidRDefault="00DF40CC" w:rsidP="00DF40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40CC" w:rsidRDefault="00DF40CC" w:rsidP="00DF40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40CC" w:rsidRDefault="00DF40CC" w:rsidP="00DF40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40CC" w:rsidRDefault="00DF40CC" w:rsidP="00DF40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40CC" w:rsidRDefault="00DF40CC" w:rsidP="00DF4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0CC" w:rsidRPr="007C18C6" w:rsidRDefault="00DF40CC" w:rsidP="00DF40CC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  <w:lang w:val="id-ID"/>
        </w:rPr>
        <w:sectPr w:rsidR="00DF40CC" w:rsidRPr="007C18C6" w:rsidSect="00F07C15">
          <w:headerReference w:type="default" r:id="rId4"/>
          <w:footerReference w:type="default" r:id="rId5"/>
          <w:footerReference w:type="first" r:id="rId6"/>
          <w:pgSz w:w="11907" w:h="16840" w:code="9"/>
          <w:pgMar w:top="1701" w:right="1701" w:bottom="1701" w:left="2268" w:header="720" w:footer="720" w:gutter="0"/>
          <w:cols w:space="720"/>
          <w:docGrid w:linePitch="360"/>
        </w:sectPr>
      </w:pPr>
      <w:r w:rsidRPr="006A6D6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6A6D67">
        <w:rPr>
          <w:rFonts w:ascii="Times New Roman" w:hAnsi="Times New Roman" w:cs="Times New Roman"/>
          <w:b/>
          <w:sz w:val="24"/>
          <w:szCs w:val="24"/>
        </w:rPr>
        <w:t>Minda</w:t>
      </w:r>
      <w:proofErr w:type="spellEnd"/>
      <w:r w:rsidRPr="006A6D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Sari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 Apt</w:t>
      </w:r>
    </w:p>
    <w:p w:rsidR="00902AB3" w:rsidRDefault="00DF40CC" w:rsidP="00DF40CC">
      <w:bookmarkStart w:id="0" w:name="_GoBack"/>
      <w:bookmarkEnd w:id="0"/>
    </w:p>
    <w:sectPr w:rsidR="00902AB3" w:rsidSect="00DF40CC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99E" w:rsidRPr="00834D50" w:rsidRDefault="00DF40CC" w:rsidP="00834D50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99E" w:rsidRPr="008965DF" w:rsidRDefault="00DF40CC" w:rsidP="008965DF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99E" w:rsidRPr="00465493" w:rsidRDefault="00DF40CC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A8199E" w:rsidRDefault="00DF40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CC"/>
    <w:rsid w:val="002464F5"/>
    <w:rsid w:val="00DF40CC"/>
    <w:rsid w:val="00F7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8A329-B724-4C2B-A462-1D6CFC63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CC"/>
  </w:style>
  <w:style w:type="paragraph" w:styleId="Footer">
    <w:name w:val="footer"/>
    <w:basedOn w:val="Normal"/>
    <w:link w:val="FooterChar"/>
    <w:uiPriority w:val="99"/>
    <w:unhideWhenUsed/>
    <w:rsid w:val="00DF4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</dc:creator>
  <cp:keywords/>
  <dc:description/>
  <cp:lastModifiedBy>WIN 8.1</cp:lastModifiedBy>
  <cp:revision>1</cp:revision>
  <dcterms:created xsi:type="dcterms:W3CDTF">2019-09-09T02:25:00Z</dcterms:created>
  <dcterms:modified xsi:type="dcterms:W3CDTF">2019-09-09T02:25:00Z</dcterms:modified>
</cp:coreProperties>
</file>