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37" w:rsidRDefault="007D17C1" w:rsidP="00DF2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2D37">
        <w:rPr>
          <w:rFonts w:ascii="Times New Roman" w:hAnsi="Times New Roman" w:cs="Times New Roman"/>
          <w:b/>
          <w:sz w:val="28"/>
          <w:szCs w:val="28"/>
        </w:rPr>
        <w:t>PENGARUH PERBE</w:t>
      </w:r>
      <w:r w:rsidR="00DF2D37">
        <w:rPr>
          <w:rFonts w:ascii="Times New Roman" w:hAnsi="Times New Roman" w:cs="Times New Roman"/>
          <w:b/>
          <w:sz w:val="28"/>
          <w:szCs w:val="28"/>
        </w:rPr>
        <w:t xml:space="preserve">DAAN METODE PENYARIAN BIJI KOPI </w:t>
      </w:r>
      <w:r w:rsidRPr="00DF2D37">
        <w:rPr>
          <w:rFonts w:ascii="Times New Roman" w:hAnsi="Times New Roman" w:cs="Times New Roman"/>
          <w:b/>
          <w:sz w:val="28"/>
          <w:szCs w:val="28"/>
        </w:rPr>
        <w:t>ARABIKA</w:t>
      </w:r>
      <w:r w:rsidR="00DF2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37">
        <w:rPr>
          <w:rFonts w:ascii="Times New Roman" w:hAnsi="Times New Roman" w:cs="Times New Roman"/>
          <w:b/>
          <w:sz w:val="28"/>
          <w:szCs w:val="28"/>
        </w:rPr>
        <w:t>(</w:t>
      </w:r>
      <w:r w:rsidRPr="00DF2D37">
        <w:rPr>
          <w:rFonts w:ascii="Times New Roman" w:hAnsi="Times New Roman" w:cs="Times New Roman"/>
          <w:b/>
          <w:i/>
          <w:sz w:val="28"/>
          <w:szCs w:val="28"/>
        </w:rPr>
        <w:t>Coffea arabica</w:t>
      </w:r>
      <w:r w:rsidR="00510F04" w:rsidRPr="00DF2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F04" w:rsidRPr="00DF2D37">
        <w:rPr>
          <w:rFonts w:ascii="Times New Roman" w:hAnsi="Times New Roman" w:cs="Times New Roman"/>
          <w:b/>
          <w:sz w:val="28"/>
          <w:szCs w:val="28"/>
        </w:rPr>
        <w:t>L.</w:t>
      </w:r>
      <w:r w:rsidRPr="00DF2D37">
        <w:rPr>
          <w:rFonts w:ascii="Times New Roman" w:hAnsi="Times New Roman" w:cs="Times New Roman"/>
          <w:b/>
          <w:sz w:val="28"/>
          <w:szCs w:val="28"/>
        </w:rPr>
        <w:t>)</w:t>
      </w:r>
      <w:r w:rsidRPr="00DF2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2D37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="007A1249" w:rsidRPr="00DF2D37">
        <w:rPr>
          <w:rFonts w:ascii="Times New Roman" w:hAnsi="Times New Roman" w:cs="Times New Roman"/>
          <w:b/>
          <w:sz w:val="28"/>
          <w:szCs w:val="28"/>
        </w:rPr>
        <w:t xml:space="preserve">AKTIVITAS </w:t>
      </w:r>
    </w:p>
    <w:p w:rsidR="007D17C1" w:rsidRPr="00DF2D37" w:rsidRDefault="007A1249" w:rsidP="00DF2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37">
        <w:rPr>
          <w:rFonts w:ascii="Times New Roman" w:hAnsi="Times New Roman" w:cs="Times New Roman"/>
          <w:b/>
          <w:sz w:val="28"/>
          <w:szCs w:val="28"/>
        </w:rPr>
        <w:t>ANTI</w:t>
      </w:r>
      <w:r w:rsidR="007D17C1" w:rsidRPr="00DF2D37">
        <w:rPr>
          <w:rFonts w:ascii="Times New Roman" w:hAnsi="Times New Roman" w:cs="Times New Roman"/>
          <w:b/>
          <w:sz w:val="28"/>
          <w:szCs w:val="28"/>
        </w:rPr>
        <w:t>BAKTERI</w:t>
      </w:r>
      <w:r w:rsidR="00DF2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7C1" w:rsidRPr="00DF2D37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</w:p>
    <w:p w:rsidR="007D17C1" w:rsidRDefault="007D17C1" w:rsidP="00375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2D37" w:rsidRDefault="00DF2D37" w:rsidP="00375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2D37" w:rsidRDefault="00DF2D37" w:rsidP="00DF2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D17C1" w:rsidRDefault="007D17C1" w:rsidP="00DF2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7C1" w:rsidRDefault="007D17C1" w:rsidP="003751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C1" w:rsidRDefault="007D17C1" w:rsidP="003751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10F04" w:rsidRDefault="00510F04" w:rsidP="00DF2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7C1" w:rsidRDefault="007D17C1" w:rsidP="007A1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7C1">
        <w:rPr>
          <w:rFonts w:ascii="Times New Roman" w:hAnsi="Times New Roman" w:cs="Times New Roman"/>
          <w:b/>
          <w:sz w:val="24"/>
          <w:szCs w:val="24"/>
          <w:u w:val="single"/>
        </w:rPr>
        <w:t>HANIVA NOUVA</w:t>
      </w:r>
    </w:p>
    <w:p w:rsidR="007D17C1" w:rsidRDefault="00DF2D37" w:rsidP="007A1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="007D17C1">
        <w:rPr>
          <w:rFonts w:ascii="Times New Roman" w:hAnsi="Times New Roman" w:cs="Times New Roman"/>
          <w:b/>
          <w:sz w:val="24"/>
          <w:szCs w:val="24"/>
        </w:rPr>
        <w:t>172114100</w:t>
      </w:r>
    </w:p>
    <w:p w:rsidR="007D17C1" w:rsidRDefault="007D17C1" w:rsidP="00375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5107" w:rsidRDefault="00375107" w:rsidP="00375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2DB" w:rsidRDefault="001952DB" w:rsidP="00375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2DB" w:rsidRDefault="001952DB" w:rsidP="00375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52DB" w:rsidRDefault="001952DB" w:rsidP="00375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7C1" w:rsidRDefault="007D17C1" w:rsidP="003751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7ACBF33" wp14:editId="692FE410">
            <wp:extent cx="1800000" cy="1620000"/>
            <wp:effectExtent l="0" t="0" r="0" b="0"/>
            <wp:docPr id="1" name="Picture 1" descr="D: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C1" w:rsidRDefault="007D17C1" w:rsidP="003751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49" w:rsidRDefault="007A1249" w:rsidP="00375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7C1" w:rsidRDefault="007D17C1" w:rsidP="003751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37" w:rsidRDefault="00DF2D37" w:rsidP="003751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37" w:rsidRDefault="00DF2D37" w:rsidP="003751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37" w:rsidRDefault="00DF2D37" w:rsidP="003751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C1" w:rsidRPr="00DF2D37" w:rsidRDefault="007D17C1" w:rsidP="00DF2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37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DF2D37" w:rsidRPr="00DF2D37">
        <w:rPr>
          <w:rFonts w:ascii="Times New Roman" w:hAnsi="Times New Roman" w:cs="Times New Roman"/>
          <w:b/>
          <w:sz w:val="28"/>
          <w:szCs w:val="28"/>
        </w:rPr>
        <w:t xml:space="preserve">SARJANA </w:t>
      </w:r>
      <w:r w:rsidRPr="00DF2D37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7D17C1" w:rsidRPr="00DF2D37" w:rsidRDefault="007D17C1" w:rsidP="00DF2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37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23447B" w:rsidRPr="00DF2D37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7D17C1" w:rsidRPr="00DF2D37" w:rsidRDefault="007D17C1" w:rsidP="00DF2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37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7D17C1" w:rsidRPr="00DF2D37" w:rsidRDefault="007D17C1" w:rsidP="00DF2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3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D17C1" w:rsidRPr="00DF2D37" w:rsidRDefault="007D17C1" w:rsidP="00DF2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37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7D17C1" w:rsidRPr="00DF2D37" w:rsidSect="00F96527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C1"/>
    <w:rsid w:val="001952DB"/>
    <w:rsid w:val="0023447B"/>
    <w:rsid w:val="002E7986"/>
    <w:rsid w:val="00375107"/>
    <w:rsid w:val="003B32F6"/>
    <w:rsid w:val="003E6A65"/>
    <w:rsid w:val="00510F04"/>
    <w:rsid w:val="006546D5"/>
    <w:rsid w:val="007A1249"/>
    <w:rsid w:val="007D17C1"/>
    <w:rsid w:val="00CB3E9E"/>
    <w:rsid w:val="00DF2D37"/>
    <w:rsid w:val="00F93BEF"/>
    <w:rsid w:val="00F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dcterms:created xsi:type="dcterms:W3CDTF">2019-09-12T08:43:00Z</dcterms:created>
  <dcterms:modified xsi:type="dcterms:W3CDTF">2019-09-12T08:43:00Z</dcterms:modified>
</cp:coreProperties>
</file>