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D2" w:rsidRDefault="001939D2" w:rsidP="00193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FORMULASI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SEDIAAN SAMPO ANTIKETOMBE SARI</w:t>
      </w:r>
    </w:p>
    <w:p w:rsidR="001939D2" w:rsidRDefault="001939D2" w:rsidP="00193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BUAH LEMON TERHADAP AKTIVITAS </w:t>
      </w:r>
    </w:p>
    <w:p w:rsidR="001939D2" w:rsidRDefault="001939D2" w:rsidP="00193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ANTIJAMUR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>Pityrosporum Ovale</w:t>
      </w:r>
    </w:p>
    <w:p w:rsidR="0096301E" w:rsidRPr="00895B17" w:rsidRDefault="0096301E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BF9" w:rsidRDefault="00FE0BF9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C26" w:rsidRPr="00FE0BF9" w:rsidRDefault="00C25C26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C26" w:rsidRDefault="00C25C26" w:rsidP="00C25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C26" w:rsidRDefault="00C25C26" w:rsidP="00C25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BF9" w:rsidRDefault="00FE0BF9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96301E" w:rsidRDefault="0096301E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C26" w:rsidRDefault="00C25C26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17" w:rsidRDefault="00895B17" w:rsidP="00C25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C26" w:rsidRPr="0096301E" w:rsidRDefault="00C25C26" w:rsidP="00C25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01E" w:rsidRDefault="0096301E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B17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C25C26" w:rsidRDefault="00C25C26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C26" w:rsidRPr="00895B17" w:rsidRDefault="00C25C26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D2" w:rsidRPr="001939D2" w:rsidRDefault="001939D2" w:rsidP="00193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1939D2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YUNI MUSRIFA</w:t>
      </w:r>
    </w:p>
    <w:p w:rsidR="001939D2" w:rsidRPr="001939D2" w:rsidRDefault="001939D2" w:rsidP="00193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939D2">
        <w:rPr>
          <w:rFonts w:ascii="Times New Roman" w:hAnsi="Times New Roman" w:cs="Times New Roman"/>
          <w:b/>
          <w:sz w:val="28"/>
          <w:szCs w:val="28"/>
        </w:rPr>
        <w:t>NPM. 17211409</w:t>
      </w:r>
      <w:r w:rsidRPr="001939D2">
        <w:rPr>
          <w:rFonts w:ascii="Times New Roman" w:hAnsi="Times New Roman" w:cs="Times New Roman"/>
          <w:b/>
          <w:sz w:val="28"/>
          <w:szCs w:val="28"/>
          <w:lang w:val="id-ID"/>
        </w:rPr>
        <w:t>5</w:t>
      </w:r>
    </w:p>
    <w:p w:rsidR="001939D2" w:rsidRPr="001939D2" w:rsidRDefault="001939D2" w:rsidP="00193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1E" w:rsidRDefault="0096301E" w:rsidP="00193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301E" w:rsidRDefault="0096301E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18D3" w:rsidRDefault="00E818D3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0BF9" w:rsidRDefault="00FE0BF9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5B17" w:rsidRDefault="00895B17" w:rsidP="00C25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39D2" w:rsidRPr="0096301E" w:rsidRDefault="001939D2" w:rsidP="00C25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301E" w:rsidRDefault="0096301E" w:rsidP="00C25C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D4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800000" cy="1620000"/>
            <wp:effectExtent l="0" t="0" r="0" b="0"/>
            <wp:docPr id="2" name="Picture 7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1E" w:rsidRDefault="0096301E" w:rsidP="00C25C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6301E" w:rsidRDefault="0096301E" w:rsidP="00E818D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6301E" w:rsidRDefault="0096301E" w:rsidP="00C25C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18D3" w:rsidRDefault="00E818D3" w:rsidP="00C25C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0BF9" w:rsidRPr="00E57D4F" w:rsidRDefault="00FE0BF9" w:rsidP="00C25C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96301E" w:rsidRPr="00895B17" w:rsidRDefault="0096301E" w:rsidP="00C25C26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17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96301E" w:rsidRPr="00895B17" w:rsidRDefault="0096301E" w:rsidP="00C25C26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95B17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96301E" w:rsidRPr="00895B17" w:rsidRDefault="0096301E" w:rsidP="00C25C26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17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6301E" w:rsidRPr="00895B17" w:rsidRDefault="0096301E" w:rsidP="00C25C26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1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6301E" w:rsidRDefault="0096301E" w:rsidP="00C25C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B17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39D2" w:rsidRDefault="001939D2" w:rsidP="00193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FORMULASI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SEDIAAN SAMPO ANTIKETOMBE SARI</w:t>
      </w:r>
    </w:p>
    <w:p w:rsidR="001939D2" w:rsidRDefault="001939D2" w:rsidP="00193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BUAH LEMON TERHADAP AKTIVITAS </w:t>
      </w:r>
    </w:p>
    <w:p w:rsidR="001939D2" w:rsidRDefault="001939D2" w:rsidP="00193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ANTIJAMUR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>Pityrosporum Ovale</w:t>
      </w:r>
    </w:p>
    <w:p w:rsidR="001939D2" w:rsidRPr="00895B17" w:rsidRDefault="001939D2" w:rsidP="00193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1E" w:rsidRPr="00895B17" w:rsidRDefault="0096301E" w:rsidP="00C25C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A32" w:rsidRDefault="00630A32" w:rsidP="001939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18D3" w:rsidRPr="0096301E" w:rsidRDefault="00E818D3" w:rsidP="00C25C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A32" w:rsidRDefault="0096301E" w:rsidP="00E81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818D3" w:rsidRDefault="00E818D3" w:rsidP="00C25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C26" w:rsidRDefault="0096301E" w:rsidP="00C25C26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</w:rPr>
      </w:pPr>
      <w:proofErr w:type="spellStart"/>
      <w:r w:rsidRPr="00C25C26">
        <w:rPr>
          <w:rFonts w:ascii="Monotype Corsiva" w:hAnsi="Monotype Corsiva" w:cs="Times New Roman"/>
          <w:i/>
          <w:sz w:val="24"/>
          <w:szCs w:val="24"/>
        </w:rPr>
        <w:t>Diajukan</w:t>
      </w:r>
      <w:proofErr w:type="spellEnd"/>
      <w:r w:rsidR="007373C2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Pr="00C25C26">
        <w:rPr>
          <w:rFonts w:ascii="Monotype Corsiva" w:hAnsi="Monotype Corsiva" w:cs="Times New Roman"/>
          <w:i/>
          <w:sz w:val="24"/>
          <w:szCs w:val="24"/>
        </w:rPr>
        <w:t>untuk</w:t>
      </w:r>
      <w:proofErr w:type="spellEnd"/>
      <w:r w:rsidR="007373C2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Pr="00C25C26">
        <w:rPr>
          <w:rFonts w:ascii="Monotype Corsiva" w:hAnsi="Monotype Corsiva" w:cs="Times New Roman"/>
          <w:i/>
          <w:sz w:val="24"/>
          <w:szCs w:val="24"/>
        </w:rPr>
        <w:t>memenuhi</w:t>
      </w:r>
      <w:proofErr w:type="spellEnd"/>
      <w:r w:rsidR="007373C2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Pr="00C25C26">
        <w:rPr>
          <w:rFonts w:ascii="Monotype Corsiva" w:hAnsi="Monotype Corsiva" w:cs="Times New Roman"/>
          <w:i/>
          <w:sz w:val="24"/>
          <w:szCs w:val="24"/>
        </w:rPr>
        <w:t>syarat</w:t>
      </w:r>
      <w:r w:rsidR="00C25C26" w:rsidRPr="00C25C26">
        <w:rPr>
          <w:rFonts w:ascii="Monotype Corsiva" w:hAnsi="Monotype Corsiva" w:cs="Times New Roman"/>
          <w:i/>
          <w:sz w:val="24"/>
          <w:szCs w:val="24"/>
        </w:rPr>
        <w:t>-syarat</w:t>
      </w:r>
      <w:proofErr w:type="spellEnd"/>
      <w:r w:rsidR="007373C2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="00C25C26" w:rsidRPr="00C25C26">
        <w:rPr>
          <w:rFonts w:ascii="Monotype Corsiva" w:hAnsi="Monotype Corsiva" w:cs="Times New Roman"/>
          <w:i/>
          <w:sz w:val="24"/>
          <w:szCs w:val="24"/>
        </w:rPr>
        <w:t>untuk</w:t>
      </w:r>
      <w:proofErr w:type="spellEnd"/>
      <w:r w:rsidR="007373C2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="00C25C26" w:rsidRPr="00C25C26">
        <w:rPr>
          <w:rFonts w:ascii="Monotype Corsiva" w:hAnsi="Monotype Corsiva" w:cs="Times New Roman"/>
          <w:i/>
          <w:sz w:val="24"/>
          <w:szCs w:val="24"/>
        </w:rPr>
        <w:t>memeperoleh</w:t>
      </w:r>
      <w:proofErr w:type="spellEnd"/>
      <w:r w:rsidR="007373C2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="00C25C26" w:rsidRPr="00C25C26">
        <w:rPr>
          <w:rFonts w:ascii="Monotype Corsiva" w:hAnsi="Monotype Corsiva" w:cs="Times New Roman"/>
          <w:i/>
          <w:sz w:val="24"/>
          <w:szCs w:val="24"/>
        </w:rPr>
        <w:t>Gelar</w:t>
      </w:r>
      <w:proofErr w:type="spellEnd"/>
    </w:p>
    <w:p w:rsidR="00C25C26" w:rsidRDefault="0096301E" w:rsidP="00C25C26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</w:rPr>
      </w:pPr>
      <w:proofErr w:type="spellStart"/>
      <w:r w:rsidRPr="00C25C26">
        <w:rPr>
          <w:rFonts w:ascii="Monotype Corsiva" w:hAnsi="Monotype Corsiva" w:cs="Times New Roman"/>
          <w:i/>
          <w:sz w:val="24"/>
          <w:szCs w:val="24"/>
        </w:rPr>
        <w:t>Sarja</w:t>
      </w:r>
      <w:r w:rsidR="00624051" w:rsidRPr="00C25C26">
        <w:rPr>
          <w:rFonts w:ascii="Monotype Corsiva" w:hAnsi="Monotype Corsiva" w:cs="Times New Roman"/>
          <w:i/>
          <w:sz w:val="24"/>
          <w:szCs w:val="24"/>
        </w:rPr>
        <w:t>na</w:t>
      </w:r>
      <w:proofErr w:type="spellEnd"/>
      <w:r w:rsidR="007373C2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="00624051" w:rsidRPr="00C25C26">
        <w:rPr>
          <w:rFonts w:ascii="Monotype Corsiva" w:hAnsi="Monotype Corsiva" w:cs="Times New Roman"/>
          <w:i/>
          <w:sz w:val="24"/>
          <w:szCs w:val="24"/>
        </w:rPr>
        <w:t>Farmasi</w:t>
      </w:r>
      <w:proofErr w:type="spellEnd"/>
      <w:r w:rsidR="007373C2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="00624051" w:rsidRPr="00C25C26">
        <w:rPr>
          <w:rFonts w:ascii="Monotype Corsiva" w:hAnsi="Monotype Corsiva" w:cs="Times New Roman"/>
          <w:i/>
          <w:sz w:val="24"/>
          <w:szCs w:val="24"/>
        </w:rPr>
        <w:t>pada</w:t>
      </w:r>
      <w:proofErr w:type="spellEnd"/>
      <w:r w:rsidR="007373C2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="00624051" w:rsidRPr="00C25C26">
        <w:rPr>
          <w:rFonts w:ascii="Monotype Corsiva" w:hAnsi="Monotype Corsiva" w:cs="Times New Roman"/>
          <w:i/>
          <w:sz w:val="24"/>
          <w:szCs w:val="24"/>
        </w:rPr>
        <w:t>Fakultas</w:t>
      </w:r>
      <w:proofErr w:type="spellEnd"/>
      <w:r w:rsidR="007373C2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="00624051" w:rsidRPr="00C25C26">
        <w:rPr>
          <w:rFonts w:ascii="Monotype Corsiva" w:hAnsi="Monotype Corsiva" w:cs="Times New Roman"/>
          <w:i/>
          <w:sz w:val="24"/>
          <w:szCs w:val="24"/>
        </w:rPr>
        <w:t>Farmasi</w:t>
      </w:r>
      <w:proofErr w:type="spellEnd"/>
      <w:r w:rsidR="007373C2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 </w:t>
      </w:r>
      <w:proofErr w:type="spellStart"/>
      <w:r w:rsidRPr="00C25C26">
        <w:rPr>
          <w:rFonts w:ascii="Monotype Corsiva" w:hAnsi="Monotype Corsiva" w:cs="Times New Roman"/>
          <w:i/>
          <w:sz w:val="24"/>
          <w:szCs w:val="24"/>
        </w:rPr>
        <w:t>Universitas</w:t>
      </w:r>
      <w:proofErr w:type="spellEnd"/>
    </w:p>
    <w:p w:rsidR="0096301E" w:rsidRPr="00C25C26" w:rsidRDefault="0096301E" w:rsidP="00C25C26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</w:rPr>
      </w:pPr>
      <w:r w:rsidRPr="00C25C26">
        <w:rPr>
          <w:rFonts w:ascii="Monotype Corsiva" w:hAnsi="Monotype Corsiva" w:cs="Times New Roman"/>
          <w:i/>
          <w:sz w:val="24"/>
          <w:szCs w:val="24"/>
        </w:rPr>
        <w:t>Muslim Nusantara Al-</w:t>
      </w:r>
      <w:proofErr w:type="spellStart"/>
      <w:r w:rsidRPr="00C25C26">
        <w:rPr>
          <w:rFonts w:ascii="Monotype Corsiva" w:hAnsi="Monotype Corsiva" w:cs="Times New Roman"/>
          <w:i/>
          <w:sz w:val="24"/>
          <w:szCs w:val="24"/>
        </w:rPr>
        <w:t>Washliyah</w:t>
      </w:r>
      <w:proofErr w:type="spellEnd"/>
      <w:r w:rsidR="00895B17" w:rsidRPr="00C25C26">
        <w:rPr>
          <w:rFonts w:ascii="Monotype Corsiva" w:hAnsi="Monotype Corsiva" w:cs="Times New Roman"/>
          <w:i/>
          <w:sz w:val="24"/>
          <w:szCs w:val="24"/>
        </w:rPr>
        <w:t xml:space="preserve"> Medan</w:t>
      </w:r>
    </w:p>
    <w:p w:rsidR="0096301E" w:rsidRPr="00895B17" w:rsidRDefault="0096301E" w:rsidP="00C25C26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8"/>
          <w:szCs w:val="28"/>
        </w:rPr>
      </w:pPr>
    </w:p>
    <w:p w:rsidR="00E818D3" w:rsidRPr="0096301E" w:rsidRDefault="00E818D3" w:rsidP="00C25C26">
      <w:pPr>
        <w:spacing w:after="0" w:line="240" w:lineRule="auto"/>
        <w:rPr>
          <w:rFonts w:ascii="Monotype Corsiva" w:hAnsi="Monotype Corsiva" w:cs="Times New Roman"/>
          <w:i/>
          <w:sz w:val="24"/>
          <w:szCs w:val="24"/>
        </w:rPr>
      </w:pPr>
    </w:p>
    <w:p w:rsidR="0096301E" w:rsidRDefault="0096301E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B17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C25C26" w:rsidRDefault="00C25C26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D3" w:rsidRPr="00895B17" w:rsidRDefault="00E818D3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D2" w:rsidRPr="001939D2" w:rsidRDefault="001939D2" w:rsidP="00193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1939D2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YUNI MUSRIFA</w:t>
      </w:r>
    </w:p>
    <w:p w:rsidR="001939D2" w:rsidRPr="001939D2" w:rsidRDefault="001939D2" w:rsidP="00193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939D2">
        <w:rPr>
          <w:rFonts w:ascii="Times New Roman" w:hAnsi="Times New Roman" w:cs="Times New Roman"/>
          <w:b/>
          <w:sz w:val="28"/>
          <w:szCs w:val="28"/>
        </w:rPr>
        <w:t>NPM. 17211409</w:t>
      </w:r>
      <w:r w:rsidRPr="001939D2">
        <w:rPr>
          <w:rFonts w:ascii="Times New Roman" w:hAnsi="Times New Roman" w:cs="Times New Roman"/>
          <w:b/>
          <w:sz w:val="28"/>
          <w:szCs w:val="28"/>
          <w:lang w:val="id-ID"/>
        </w:rPr>
        <w:t>5</w:t>
      </w:r>
    </w:p>
    <w:p w:rsidR="0096301E" w:rsidRDefault="0096301E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301E" w:rsidRDefault="0096301E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301E" w:rsidRDefault="0096301E" w:rsidP="00C2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0A32" w:rsidRDefault="00630A32" w:rsidP="00E8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39A8" w:rsidRDefault="00C739A8" w:rsidP="00E8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39D2" w:rsidRDefault="001939D2" w:rsidP="00E8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39D2" w:rsidRPr="0096301E" w:rsidRDefault="001939D2" w:rsidP="00E8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301E" w:rsidRDefault="0096301E" w:rsidP="00C25C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D4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800000" cy="1620000"/>
            <wp:effectExtent l="0" t="0" r="0" b="0"/>
            <wp:docPr id="1" name="Picture 7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1E" w:rsidRDefault="0096301E" w:rsidP="00C25C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6301E" w:rsidRDefault="0096301E" w:rsidP="00C25C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6301E" w:rsidRDefault="0096301E" w:rsidP="00C25C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30A32" w:rsidRDefault="00630A32" w:rsidP="00C25C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30A32" w:rsidRPr="00E57D4F" w:rsidRDefault="00630A32" w:rsidP="00C25C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6301E" w:rsidRPr="00895B17" w:rsidRDefault="0096301E" w:rsidP="00C25C26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17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96301E" w:rsidRPr="00895B17" w:rsidRDefault="0096301E" w:rsidP="00C25C26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95B17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96301E" w:rsidRPr="00895B17" w:rsidRDefault="0096301E" w:rsidP="00C25C26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17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6301E" w:rsidRPr="00895B17" w:rsidRDefault="0096301E" w:rsidP="00C25C26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1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FE1D25" w:rsidRPr="00895B17" w:rsidRDefault="0096301E" w:rsidP="00C25C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17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FE1D25" w:rsidRPr="00895B17" w:rsidSect="0096301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6301E"/>
    <w:rsid w:val="001672F3"/>
    <w:rsid w:val="001939D2"/>
    <w:rsid w:val="002263B7"/>
    <w:rsid w:val="002464F5"/>
    <w:rsid w:val="002D39BF"/>
    <w:rsid w:val="00561904"/>
    <w:rsid w:val="00624051"/>
    <w:rsid w:val="00630A32"/>
    <w:rsid w:val="007373C2"/>
    <w:rsid w:val="00884F69"/>
    <w:rsid w:val="00895B17"/>
    <w:rsid w:val="0096301E"/>
    <w:rsid w:val="00AA6281"/>
    <w:rsid w:val="00C25C26"/>
    <w:rsid w:val="00C739A8"/>
    <w:rsid w:val="00C86976"/>
    <w:rsid w:val="00E818D3"/>
    <w:rsid w:val="00EA75B9"/>
    <w:rsid w:val="00F723ED"/>
    <w:rsid w:val="00FE0BF9"/>
    <w:rsid w:val="00FE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0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</dc:creator>
  <cp:keywords/>
  <dc:description/>
  <cp:lastModifiedBy>Customer</cp:lastModifiedBy>
  <cp:revision>14</cp:revision>
  <cp:lastPrinted>2019-08-30T12:52:00Z</cp:lastPrinted>
  <dcterms:created xsi:type="dcterms:W3CDTF">2019-07-12T00:31:00Z</dcterms:created>
  <dcterms:modified xsi:type="dcterms:W3CDTF">2019-08-30T12:54:00Z</dcterms:modified>
</cp:coreProperties>
</file>