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EE" w:rsidRDefault="00A5394E" w:rsidP="00146EEE">
      <w:pPr>
        <w:tabs>
          <w:tab w:val="left" w:pos="709"/>
          <w:tab w:val="left" w:pos="283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FARMASI</w:t>
      </w:r>
    </w:p>
    <w:p w:rsidR="00146EEE" w:rsidRDefault="00146EEE" w:rsidP="00146EEE">
      <w:pPr>
        <w:tabs>
          <w:tab w:val="left" w:pos="709"/>
          <w:tab w:val="left" w:pos="283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146EEE" w:rsidRDefault="00447E7C" w:rsidP="00146EEE">
      <w:pPr>
        <w:tabs>
          <w:tab w:val="left" w:pos="709"/>
          <w:tab w:val="left" w:pos="283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E7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  <w:pict>
          <v:line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3pt,9pt" to="44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" strokecolor="black [3213]" strokeweight="2.25pt"/>
        </w:pict>
      </w:r>
    </w:p>
    <w:p w:rsidR="00146EEE" w:rsidRDefault="00146EEE" w:rsidP="00146EEE">
      <w:pPr>
        <w:tabs>
          <w:tab w:val="left" w:pos="709"/>
          <w:tab w:val="left" w:pos="283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EEE" w:rsidRDefault="00146EEE" w:rsidP="00D45AF3">
      <w:pPr>
        <w:tabs>
          <w:tab w:val="left" w:pos="709"/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 PERSETUJUAN SKRIPSI</w:t>
      </w:r>
    </w:p>
    <w:p w:rsidR="00146EEE" w:rsidRDefault="00146EEE" w:rsidP="00D45AF3">
      <w:pPr>
        <w:tabs>
          <w:tab w:val="left" w:pos="709"/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EEE" w:rsidRPr="00A5394E" w:rsidRDefault="00146EEE" w:rsidP="00D45AF3">
      <w:pPr>
        <w:tabs>
          <w:tab w:val="left" w:pos="709"/>
          <w:tab w:val="left" w:pos="2268"/>
          <w:tab w:val="left" w:pos="283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Ningtia</w:t>
      </w:r>
      <w:proofErr w:type="spellEnd"/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394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</w:p>
    <w:p w:rsidR="00146EEE" w:rsidRPr="00A5394E" w:rsidRDefault="00A5394E" w:rsidP="00D45AF3">
      <w:pPr>
        <w:tabs>
          <w:tab w:val="left" w:pos="709"/>
          <w:tab w:val="left" w:pos="2268"/>
          <w:tab w:val="left" w:pos="283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152114011</w:t>
      </w:r>
    </w:p>
    <w:p w:rsidR="00146EEE" w:rsidRPr="00A5394E" w:rsidRDefault="00A5394E" w:rsidP="00D45AF3">
      <w:pPr>
        <w:tabs>
          <w:tab w:val="left" w:pos="709"/>
          <w:tab w:val="left" w:pos="2268"/>
          <w:tab w:val="left" w:pos="283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</w:p>
    <w:p w:rsidR="00146EEE" w:rsidRDefault="00146EEE" w:rsidP="00D45AF3">
      <w:pPr>
        <w:tabs>
          <w:tab w:val="left" w:pos="709"/>
          <w:tab w:val="left" w:pos="2268"/>
          <w:tab w:val="left" w:pos="283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</w:p>
    <w:p w:rsidR="007A5AFF" w:rsidRPr="00A5394E" w:rsidRDefault="007A5AFF" w:rsidP="00D45AF3">
      <w:pPr>
        <w:tabs>
          <w:tab w:val="left" w:pos="709"/>
          <w:tab w:val="left" w:pos="2268"/>
          <w:tab w:val="left" w:pos="283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146EEE" w:rsidRPr="00A5394E" w:rsidRDefault="00146EEE" w:rsidP="00643043">
      <w:pPr>
        <w:tabs>
          <w:tab w:val="left" w:pos="2268"/>
          <w:tab w:val="left" w:pos="2835"/>
        </w:tabs>
        <w:spacing w:after="0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Formulasi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Pengujian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Hedonik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Sediaan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Gel 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Ekstrak</w:t>
      </w:r>
      <w:proofErr w:type="spellEnd"/>
      <w:proofErr w:type="gram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Etanol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Kelopak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Jantung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Pisang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Kepok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A5394E" w:rsidRPr="007A5AFF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Musa </w:t>
      </w:r>
      <w:proofErr w:type="spellStart"/>
      <w:r w:rsidR="00A5394E" w:rsidRPr="007A5AFF">
        <w:rPr>
          <w:rFonts w:ascii="Times New Roman" w:hAnsi="Times New Roman"/>
          <w:b/>
          <w:bCs/>
          <w:i/>
          <w:sz w:val="24"/>
          <w:szCs w:val="24"/>
          <w:lang w:val="en-US"/>
        </w:rPr>
        <w:t>paradisiaca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L.)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Dengan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Penambahan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Tepung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Ikan</w:t>
      </w:r>
      <w:proofErr w:type="spellEnd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394E" w:rsidRPr="007A5AFF">
        <w:rPr>
          <w:rFonts w:ascii="Times New Roman" w:hAnsi="Times New Roman"/>
          <w:b/>
          <w:bCs/>
          <w:sz w:val="24"/>
          <w:szCs w:val="24"/>
          <w:lang w:val="en-US"/>
        </w:rPr>
        <w:t>Gabus</w:t>
      </w:r>
      <w:proofErr w:type="spellEnd"/>
      <w:r w:rsidR="007A5AFF" w:rsidRPr="007A5AFF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146EEE" w:rsidRPr="00A5394E" w:rsidRDefault="00146EEE" w:rsidP="00D45AF3">
      <w:pPr>
        <w:tabs>
          <w:tab w:val="left" w:pos="2268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EEE" w:rsidRPr="00A5394E" w:rsidRDefault="00D45AF3" w:rsidP="00D45AF3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EE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146EEE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146EEE" w:rsidRPr="00A5394E" w:rsidRDefault="00146EEE" w:rsidP="00D45AF3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EEE" w:rsidRPr="00A5394E" w:rsidRDefault="00146EEE" w:rsidP="00D45AF3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EEE" w:rsidRPr="00A5394E" w:rsidRDefault="00146EEE" w:rsidP="00D45AF3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EEE" w:rsidRDefault="00A5394E" w:rsidP="00D45AF3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238AF">
        <w:rPr>
          <w:rFonts w:ascii="Times New Roman" w:hAnsi="Times New Roman"/>
          <w:sz w:val="24"/>
          <w:szCs w:val="24"/>
        </w:rPr>
        <w:t>Siti</w:t>
      </w:r>
      <w:proofErr w:type="spellEnd"/>
      <w:r w:rsidRPr="000238AF">
        <w:rPr>
          <w:rFonts w:ascii="Times New Roman" w:hAnsi="Times New Roman"/>
          <w:sz w:val="24"/>
          <w:szCs w:val="24"/>
        </w:rPr>
        <w:t xml:space="preserve"> Fatimah </w:t>
      </w:r>
      <w:proofErr w:type="spellStart"/>
      <w:r w:rsidRPr="000238AF">
        <w:rPr>
          <w:rFonts w:ascii="Times New Roman" w:hAnsi="Times New Roman"/>
          <w:sz w:val="24"/>
          <w:szCs w:val="24"/>
        </w:rPr>
        <w:t>Hanum</w:t>
      </w:r>
      <w:proofErr w:type="spellEnd"/>
      <w:r w:rsidRPr="000238A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238AF">
        <w:rPr>
          <w:rFonts w:ascii="Times New Roman" w:hAnsi="Times New Roman"/>
          <w:sz w:val="24"/>
          <w:szCs w:val="24"/>
        </w:rPr>
        <w:t>S.Si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8AF">
        <w:rPr>
          <w:rFonts w:ascii="Times New Roman" w:hAnsi="Times New Roman"/>
          <w:sz w:val="24"/>
          <w:szCs w:val="24"/>
        </w:rPr>
        <w:t>M.Kes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8AF">
        <w:rPr>
          <w:rFonts w:ascii="Times New Roman" w:hAnsi="Times New Roman"/>
          <w:sz w:val="24"/>
          <w:szCs w:val="24"/>
        </w:rPr>
        <w:t>Apt</w:t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A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238A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0238AF">
        <w:rPr>
          <w:rFonts w:ascii="Times New Roman" w:hAnsi="Times New Roman"/>
          <w:sz w:val="24"/>
          <w:szCs w:val="24"/>
        </w:rPr>
        <w:t>Samran</w:t>
      </w:r>
      <w:proofErr w:type="spellEnd"/>
      <w:r w:rsidRPr="000238A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238AF">
        <w:rPr>
          <w:rFonts w:ascii="Times New Roman" w:hAnsi="Times New Roman"/>
          <w:sz w:val="24"/>
          <w:szCs w:val="24"/>
        </w:rPr>
        <w:t>M.Si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238AF">
        <w:rPr>
          <w:rFonts w:ascii="Times New Roman" w:hAnsi="Times New Roman"/>
          <w:sz w:val="24"/>
          <w:szCs w:val="24"/>
        </w:rPr>
        <w:t>Apt</w:t>
      </w:r>
      <w:r w:rsidR="00D45AF3" w:rsidRPr="00A5394E">
        <w:rPr>
          <w:rFonts w:ascii="Times New Roman" w:hAnsi="Times New Roman" w:cs="Times New Roman"/>
          <w:sz w:val="24"/>
          <w:szCs w:val="24"/>
        </w:rPr>
        <w:t>)</w:t>
      </w:r>
    </w:p>
    <w:p w:rsidR="007A5AFF" w:rsidRDefault="007A5AFF" w:rsidP="00C44327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</w:p>
    <w:p w:rsidR="00C44327" w:rsidRDefault="00C44327" w:rsidP="00C44327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C44327" w:rsidRDefault="00C44327" w:rsidP="00C44327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</w:p>
    <w:p w:rsidR="00C44327" w:rsidRDefault="00C44327" w:rsidP="00C44327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</w:p>
    <w:p w:rsidR="00D45AF3" w:rsidRPr="00A5394E" w:rsidRDefault="00C44327" w:rsidP="00C44327">
      <w:pPr>
        <w:tabs>
          <w:tab w:val="left" w:pos="709"/>
          <w:tab w:val="left" w:pos="2268"/>
          <w:tab w:val="left" w:pos="2835"/>
        </w:tabs>
        <w:spacing w:after="0" w:line="360" w:lineRule="auto"/>
        <w:ind w:left="2835" w:hanging="283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238AF">
        <w:rPr>
          <w:rFonts w:ascii="Times New Roman" w:hAnsi="Times New Roman"/>
          <w:sz w:val="24"/>
          <w:szCs w:val="24"/>
        </w:rPr>
        <w:t>Minda</w:t>
      </w:r>
      <w:proofErr w:type="spellEnd"/>
      <w:r w:rsidRPr="000238AF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 w:rsidRPr="000238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38AF">
        <w:rPr>
          <w:rFonts w:ascii="Times New Roman" w:hAnsi="Times New Roman"/>
          <w:sz w:val="24"/>
          <w:szCs w:val="24"/>
        </w:rPr>
        <w:t>S.Farm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8AF">
        <w:rPr>
          <w:rFonts w:ascii="Times New Roman" w:hAnsi="Times New Roman"/>
          <w:sz w:val="24"/>
          <w:szCs w:val="24"/>
        </w:rPr>
        <w:t>M.Si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8AF">
        <w:rPr>
          <w:rFonts w:ascii="Times New Roman" w:hAnsi="Times New Roman"/>
          <w:sz w:val="24"/>
          <w:szCs w:val="24"/>
        </w:rPr>
        <w:t>Apt</w:t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5AF3" w:rsidRPr="00A5394E" w:rsidRDefault="00D45AF3" w:rsidP="00D45AF3">
      <w:pPr>
        <w:tabs>
          <w:tab w:val="left" w:pos="2268"/>
          <w:tab w:val="left" w:pos="2835"/>
        </w:tabs>
        <w:spacing w:after="0"/>
        <w:ind w:left="2410" w:hanging="241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45AF3" w:rsidRPr="00A5394E" w:rsidRDefault="00C44327" w:rsidP="00786E0B">
      <w:pPr>
        <w:tabs>
          <w:tab w:val="left" w:pos="709"/>
          <w:tab w:val="left" w:pos="2268"/>
          <w:tab w:val="left" w:pos="24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udisium</w:t>
      </w:r>
      <w:proofErr w:type="spellEnd"/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86E0B" w:rsidRDefault="00786E0B" w:rsidP="00D45AF3">
      <w:pPr>
        <w:tabs>
          <w:tab w:val="left" w:pos="709"/>
          <w:tab w:val="left" w:pos="2268"/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AF3" w:rsidRPr="00A5394E" w:rsidRDefault="00D45AF3" w:rsidP="00D45AF3">
      <w:pPr>
        <w:tabs>
          <w:tab w:val="left" w:pos="709"/>
          <w:tab w:val="left" w:pos="2268"/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D45AF3" w:rsidRPr="00A5394E" w:rsidRDefault="00D45AF3" w:rsidP="00D45AF3">
      <w:pPr>
        <w:tabs>
          <w:tab w:val="left" w:pos="709"/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AF3" w:rsidRPr="00A5394E" w:rsidRDefault="00D45AF3" w:rsidP="00D45AF3">
      <w:pPr>
        <w:tabs>
          <w:tab w:val="left" w:pos="709"/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spellStart"/>
      <w:r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D45AF3" w:rsidRDefault="00D45AF3" w:rsidP="00D45AF3">
      <w:pPr>
        <w:tabs>
          <w:tab w:val="left" w:pos="709"/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E0B" w:rsidRPr="00A5394E" w:rsidRDefault="00786E0B" w:rsidP="00D45AF3">
      <w:pPr>
        <w:tabs>
          <w:tab w:val="left" w:pos="709"/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5B7" w:rsidRDefault="00A5394E" w:rsidP="00090B47">
      <w:pPr>
        <w:tabs>
          <w:tab w:val="left" w:pos="709"/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M.AP)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(</w:t>
      </w:r>
      <w:proofErr w:type="spellStart"/>
      <w:r w:rsidRPr="000238AF">
        <w:rPr>
          <w:rFonts w:ascii="Times New Roman" w:hAnsi="Times New Roman"/>
          <w:sz w:val="24"/>
          <w:szCs w:val="24"/>
        </w:rPr>
        <w:t>Minda</w:t>
      </w:r>
      <w:proofErr w:type="spellEnd"/>
      <w:r w:rsidRPr="000238AF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 w:rsidRPr="000238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8AF">
        <w:rPr>
          <w:rFonts w:ascii="Times New Roman" w:hAnsi="Times New Roman"/>
          <w:sz w:val="24"/>
          <w:szCs w:val="24"/>
        </w:rPr>
        <w:t>S.Farm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8AF">
        <w:rPr>
          <w:rFonts w:ascii="Times New Roman" w:hAnsi="Times New Roman"/>
          <w:sz w:val="24"/>
          <w:szCs w:val="24"/>
        </w:rPr>
        <w:t>M.Si</w:t>
      </w:r>
      <w:proofErr w:type="spellEnd"/>
      <w:r w:rsidRPr="000238A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8AF">
        <w:rPr>
          <w:rFonts w:ascii="Times New Roman" w:hAnsi="Times New Roman"/>
          <w:sz w:val="24"/>
          <w:szCs w:val="24"/>
        </w:rPr>
        <w:t>Apt</w:t>
      </w:r>
      <w:r w:rsidR="00D45AF3" w:rsidRPr="00A539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2635B7" w:rsidSect="00B0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57" w:rsidRDefault="00510157" w:rsidP="00DF1450">
      <w:pPr>
        <w:spacing w:after="0" w:line="240" w:lineRule="auto"/>
      </w:pPr>
      <w:r>
        <w:separator/>
      </w:r>
    </w:p>
  </w:endnote>
  <w:endnote w:type="continuationSeparator" w:id="1">
    <w:p w:rsidR="00510157" w:rsidRDefault="00510157" w:rsidP="00D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57" w:rsidRDefault="00510157" w:rsidP="00DF1450">
      <w:pPr>
        <w:spacing w:after="0" w:line="240" w:lineRule="auto"/>
      </w:pPr>
      <w:r>
        <w:separator/>
      </w:r>
    </w:p>
  </w:footnote>
  <w:footnote w:type="continuationSeparator" w:id="1">
    <w:p w:rsidR="00510157" w:rsidRDefault="00510157" w:rsidP="00DF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AB8"/>
    <w:multiLevelType w:val="multilevel"/>
    <w:tmpl w:val="54605DD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46626222"/>
    <w:multiLevelType w:val="hybridMultilevel"/>
    <w:tmpl w:val="95A4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D63C5"/>
    <w:multiLevelType w:val="hybridMultilevel"/>
    <w:tmpl w:val="E11EE9AC"/>
    <w:lvl w:ilvl="0" w:tplc="EACE8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375D6"/>
    <w:multiLevelType w:val="multilevel"/>
    <w:tmpl w:val="12D269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B0"/>
    <w:rsid w:val="00013403"/>
    <w:rsid w:val="00030B8F"/>
    <w:rsid w:val="000326F7"/>
    <w:rsid w:val="000377D2"/>
    <w:rsid w:val="00041774"/>
    <w:rsid w:val="00085155"/>
    <w:rsid w:val="00090B47"/>
    <w:rsid w:val="000922CC"/>
    <w:rsid w:val="00146EEE"/>
    <w:rsid w:val="00150F17"/>
    <w:rsid w:val="001653B0"/>
    <w:rsid w:val="0020649B"/>
    <w:rsid w:val="002174D0"/>
    <w:rsid w:val="002635B7"/>
    <w:rsid w:val="00267672"/>
    <w:rsid w:val="002A06CE"/>
    <w:rsid w:val="0033510F"/>
    <w:rsid w:val="00397100"/>
    <w:rsid w:val="003A168A"/>
    <w:rsid w:val="003C0BEB"/>
    <w:rsid w:val="003E7A2D"/>
    <w:rsid w:val="00447E7C"/>
    <w:rsid w:val="004869AB"/>
    <w:rsid w:val="004912BC"/>
    <w:rsid w:val="004A3481"/>
    <w:rsid w:val="004B2CEE"/>
    <w:rsid w:val="00510157"/>
    <w:rsid w:val="005429EA"/>
    <w:rsid w:val="005857DE"/>
    <w:rsid w:val="005C6AAA"/>
    <w:rsid w:val="00621B53"/>
    <w:rsid w:val="00640C2F"/>
    <w:rsid w:val="00643043"/>
    <w:rsid w:val="00655557"/>
    <w:rsid w:val="00674A80"/>
    <w:rsid w:val="00687379"/>
    <w:rsid w:val="00733FA6"/>
    <w:rsid w:val="00766532"/>
    <w:rsid w:val="00786E0B"/>
    <w:rsid w:val="007A40B0"/>
    <w:rsid w:val="007A5AFF"/>
    <w:rsid w:val="007A5D68"/>
    <w:rsid w:val="007A67FC"/>
    <w:rsid w:val="00804FD5"/>
    <w:rsid w:val="00844CDB"/>
    <w:rsid w:val="008A46CE"/>
    <w:rsid w:val="008E123C"/>
    <w:rsid w:val="009553EC"/>
    <w:rsid w:val="009646DE"/>
    <w:rsid w:val="00975CA3"/>
    <w:rsid w:val="00992BA3"/>
    <w:rsid w:val="009F776C"/>
    <w:rsid w:val="00A5394E"/>
    <w:rsid w:val="00A73487"/>
    <w:rsid w:val="00A80923"/>
    <w:rsid w:val="00A90589"/>
    <w:rsid w:val="00AB1B68"/>
    <w:rsid w:val="00B066BC"/>
    <w:rsid w:val="00BE03CF"/>
    <w:rsid w:val="00BF2A8A"/>
    <w:rsid w:val="00C010DC"/>
    <w:rsid w:val="00C44327"/>
    <w:rsid w:val="00CA3666"/>
    <w:rsid w:val="00CB7504"/>
    <w:rsid w:val="00D45AF3"/>
    <w:rsid w:val="00D83EE3"/>
    <w:rsid w:val="00DF1450"/>
    <w:rsid w:val="00E75F22"/>
    <w:rsid w:val="00E92A09"/>
    <w:rsid w:val="00EA4B83"/>
    <w:rsid w:val="00F15CD3"/>
    <w:rsid w:val="00F6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50"/>
  </w:style>
  <w:style w:type="paragraph" w:styleId="Footer">
    <w:name w:val="footer"/>
    <w:basedOn w:val="Normal"/>
    <w:link w:val="FooterChar"/>
    <w:uiPriority w:val="99"/>
    <w:unhideWhenUsed/>
    <w:rsid w:val="00DF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50"/>
  </w:style>
  <w:style w:type="paragraph" w:styleId="Footer">
    <w:name w:val="footer"/>
    <w:basedOn w:val="Normal"/>
    <w:link w:val="FooterChar"/>
    <w:uiPriority w:val="99"/>
    <w:unhideWhenUsed/>
    <w:rsid w:val="00DF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2019-08-06T15:24:00Z</dcterms:created>
  <dcterms:modified xsi:type="dcterms:W3CDTF">2019-08-12T03:16:00Z</dcterms:modified>
</cp:coreProperties>
</file>