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D2" w:rsidRDefault="008F186C" w:rsidP="008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24090">
        <w:rPr>
          <w:rFonts w:ascii="Times New Roman" w:hAnsi="Times New Roman" w:cs="Times New Roman"/>
          <w:b/>
          <w:sz w:val="24"/>
          <w:szCs w:val="24"/>
        </w:rPr>
        <w:t>PEMBUATAN SABUN SARI BUAH LEMON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PON-K4</w:t>
      </w:r>
      <w:r w:rsidRPr="009240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BD2" w:rsidRDefault="008F186C" w:rsidP="008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24090">
        <w:rPr>
          <w:rFonts w:ascii="Times New Roman" w:hAnsi="Times New Roman" w:cs="Times New Roman"/>
          <w:b/>
          <w:sz w:val="24"/>
          <w:szCs w:val="24"/>
        </w:rPr>
        <w:t xml:space="preserve">DAN UJI AKTIVITAS </w:t>
      </w:r>
      <w:r>
        <w:rPr>
          <w:rFonts w:ascii="Times New Roman" w:hAnsi="Times New Roman" w:cs="Times New Roman"/>
          <w:b/>
          <w:sz w:val="24"/>
          <w:szCs w:val="24"/>
        </w:rPr>
        <w:t xml:space="preserve">PENURUNAN </w:t>
      </w:r>
      <w:r w:rsidRPr="00924090">
        <w:rPr>
          <w:rFonts w:ascii="Times New Roman" w:hAnsi="Times New Roman" w:cs="Times New Roman"/>
          <w:b/>
          <w:sz w:val="24"/>
          <w:szCs w:val="24"/>
        </w:rPr>
        <w:t>LEMAK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0BB" w:rsidRDefault="008F186C" w:rsidP="008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TUBUH</w:t>
      </w:r>
      <w:r w:rsidR="00074A0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MENGGUNAKAN ALAT OMRON </w:t>
      </w:r>
    </w:p>
    <w:p w:rsidR="008F186C" w:rsidRPr="003770BB" w:rsidRDefault="008F186C" w:rsidP="008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BODY FAT MONITOR HBF-306</w:t>
      </w:r>
    </w:p>
    <w:p w:rsidR="008F186C" w:rsidRPr="00924090" w:rsidRDefault="008F186C" w:rsidP="008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86C" w:rsidRPr="003770BB" w:rsidRDefault="008F186C" w:rsidP="008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0BB">
        <w:rPr>
          <w:rFonts w:ascii="Times New Roman" w:hAnsi="Times New Roman" w:cs="Times New Roman"/>
          <w:b/>
          <w:sz w:val="24"/>
          <w:szCs w:val="24"/>
          <w:u w:val="single"/>
        </w:rPr>
        <w:t>KHAIRUL AMNA</w:t>
      </w:r>
    </w:p>
    <w:p w:rsidR="008F186C" w:rsidRPr="003770BB" w:rsidRDefault="008F186C" w:rsidP="008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70BB">
        <w:rPr>
          <w:rFonts w:ascii="Times New Roman" w:hAnsi="Times New Roman" w:cs="Times New Roman"/>
          <w:b/>
          <w:sz w:val="24"/>
          <w:szCs w:val="24"/>
        </w:rPr>
        <w:t>NPM 172114122</w:t>
      </w:r>
    </w:p>
    <w:p w:rsidR="003770BB" w:rsidRPr="003770BB" w:rsidRDefault="003770BB" w:rsidP="008F1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770BB" w:rsidRDefault="003770BB" w:rsidP="00377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F186C" w:rsidRPr="003770BB" w:rsidRDefault="008F186C" w:rsidP="008F1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F186C" w:rsidRDefault="008F186C" w:rsidP="008F1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Lemon merupakan salah satu tanaman yang memiliki banyak manfaat bagi kecantikan dan kesehatan </w:t>
      </w:r>
      <w:r w:rsidRPr="00FF7478">
        <w:rPr>
          <w:rFonts w:ascii="Times New Roman" w:hAnsi="Times New Roman" w:cs="Times New Roman"/>
          <w:sz w:val="24"/>
          <w:szCs w:val="24"/>
        </w:rPr>
        <w:t>diantaranya untuk menurunkan berat badan, melembabka</w:t>
      </w:r>
      <w:r>
        <w:rPr>
          <w:rFonts w:ascii="Times New Roman" w:hAnsi="Times New Roman" w:cs="Times New Roman"/>
          <w:sz w:val="24"/>
          <w:szCs w:val="24"/>
        </w:rPr>
        <w:t>n kulit kering, menurunkan kolesterol, menyeimbangkan kadar gula darah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F7478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lain sebagainya.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penelitian ini peneliti menggunakan lemon Pon-K4. </w:t>
      </w:r>
      <w:r>
        <w:rPr>
          <w:rFonts w:ascii="Times New Roman" w:hAnsi="Times New Roman" w:cs="Times New Roman"/>
          <w:sz w:val="24"/>
          <w:szCs w:val="24"/>
        </w:rPr>
        <w:t xml:space="preserve">Sari buah lemon mengandung banyak khasiat sehingga dapat diformulasikan dalam bentuk sediaan, salah satunya adalah sabun. 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b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b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r</w:t>
      </w:r>
      <w:r w:rsidRPr="007A4BE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f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u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g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s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m</w:t>
      </w:r>
      <w:r w:rsidRPr="007A4BE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e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ng</w:t>
      </w:r>
      <w:r w:rsidRPr="007A4BE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a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n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gk</w:t>
      </w:r>
      <w:r w:rsidRPr="007A4BE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a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 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k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or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an</w:t>
      </w:r>
      <w:r w:rsidRPr="007A4BE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7A4BE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y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n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7A4BE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7A4BE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m</w:t>
      </w:r>
      <w:r w:rsidRPr="007A4BE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e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7A4BE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e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m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p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el 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p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d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7A4BE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ku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lit</w:t>
      </w:r>
      <w:r w:rsidRPr="007A4BED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b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aik</w:t>
      </w:r>
      <w:r w:rsidRPr="007A4BE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b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r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p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7A4BE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k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or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 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k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r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n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at,</w:t>
      </w:r>
      <w:r w:rsidRPr="007A4BE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  <w:r w:rsidRPr="007A4BE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e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m</w:t>
      </w:r>
      <w:r w:rsidRPr="007A4BE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a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7A4BE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ata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7A4BE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p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7A4BE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d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7A4BE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b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7A4BED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</w:t>
      </w:r>
      <w:r w:rsidRPr="007A4BE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m</w:t>
      </w:r>
      <w:r w:rsidRPr="007A4BE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e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n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ng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k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at 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s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7A4BED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l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-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s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el</w:t>
      </w:r>
      <w:r w:rsidRPr="007A4BED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ku</w:t>
      </w:r>
      <w:r w:rsidRPr="007A4BE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l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it 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m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ati</w:t>
      </w:r>
      <w:r w:rsidRPr="007A4BE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d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an</w:t>
      </w:r>
      <w:r w:rsidRPr="007A4BE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s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s</w:t>
      </w:r>
      <w:r w:rsidRPr="007A4BE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a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-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s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s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k</w:t>
      </w:r>
      <w:r w:rsidRPr="007A4BE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A4BE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s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m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7A4BE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t</w:t>
      </w:r>
      <w:r w:rsidRPr="007A4BED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7A4BE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Penelitian ini bertujuan untuk membuat sabun sari buah lemon </w:t>
      </w:r>
      <w:r w:rsidR="00261BD2">
        <w:rPr>
          <w:rFonts w:ascii="Times New Roman" w:hAnsi="Times New Roman" w:cs="Times New Roman"/>
          <w:sz w:val="24"/>
          <w:szCs w:val="24"/>
          <w:lang w:val="id-ID"/>
        </w:rPr>
        <w:t xml:space="preserve">Pon-K4 </w:t>
      </w:r>
      <w:r>
        <w:rPr>
          <w:rFonts w:ascii="Times New Roman" w:hAnsi="Times New Roman" w:cs="Times New Roman"/>
          <w:sz w:val="24"/>
          <w:szCs w:val="24"/>
        </w:rPr>
        <w:t xml:space="preserve">yang memenuhi persyaratan SNI dan uji aktivitas penurunan lemak tubuh. </w:t>
      </w:r>
    </w:p>
    <w:p w:rsidR="008F186C" w:rsidRPr="00F61267" w:rsidRDefault="008F186C" w:rsidP="008F1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Metode penelitian ini adalah eksperimental. </w:t>
      </w:r>
      <w:r>
        <w:rPr>
          <w:rFonts w:ascii="Times New Roman" w:hAnsi="Times New Roman" w:cs="Times New Roman"/>
          <w:sz w:val="24"/>
          <w:szCs w:val="24"/>
        </w:rPr>
        <w:t>Penelitian ini diawali dengan pe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milihan </w:t>
      </w:r>
      <w:r>
        <w:rPr>
          <w:rFonts w:ascii="Times New Roman" w:hAnsi="Times New Roman" w:cs="Times New Roman"/>
          <w:sz w:val="24"/>
          <w:szCs w:val="24"/>
        </w:rPr>
        <w:t>buah lemon</w:t>
      </w:r>
      <w:r w:rsidR="00261BD2">
        <w:rPr>
          <w:rFonts w:ascii="Times New Roman" w:hAnsi="Times New Roman" w:cs="Times New Roman"/>
          <w:sz w:val="24"/>
          <w:szCs w:val="24"/>
          <w:lang w:val="id-ID"/>
        </w:rPr>
        <w:t xml:space="preserve"> Pon-K4</w:t>
      </w:r>
      <w:r>
        <w:rPr>
          <w:rFonts w:ascii="Times New Roman" w:hAnsi="Times New Roman" w:cs="Times New Roman"/>
          <w:sz w:val="24"/>
          <w:szCs w:val="24"/>
          <w:lang w:val="id-ID"/>
        </w:rPr>
        <w:t>, pengambilan sari buah lemon</w:t>
      </w:r>
      <w:r w:rsidR="00261BD2">
        <w:rPr>
          <w:rFonts w:ascii="Times New Roman" w:hAnsi="Times New Roman" w:cs="Times New Roman"/>
          <w:sz w:val="24"/>
          <w:szCs w:val="24"/>
          <w:lang w:val="id-ID"/>
        </w:rPr>
        <w:t xml:space="preserve"> Pon-K4</w:t>
      </w:r>
      <w:r>
        <w:rPr>
          <w:rFonts w:ascii="Times New Roman" w:hAnsi="Times New Roman" w:cs="Times New Roman"/>
          <w:sz w:val="24"/>
          <w:szCs w:val="24"/>
          <w:lang w:val="id-ID"/>
        </w:rPr>
        <w:t>, uji skrining fitokima, pembuatan sabun dan evaluasi sabun</w:t>
      </w:r>
      <w:r>
        <w:rPr>
          <w:rFonts w:ascii="Times New Roman" w:hAnsi="Times New Roman" w:cs="Times New Roman"/>
          <w:sz w:val="24"/>
          <w:szCs w:val="24"/>
        </w:rPr>
        <w:t xml:space="preserve"> yang memenuhi persyaratan Standar Nasional Indonesia (SNI) 06-3532-1994, meliputi pengujian kadar air, asam lemak bebas, minyak mineral, pH, uji iritasi dan pengujian kadar lemak tubuh. Pada pengujian kadar lemak tubuh digunakan 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penelis dengan menggunakan 8 sabun dengan konsentrasi sari buah lemon </w:t>
      </w:r>
      <w:r w:rsidR="00074A03">
        <w:rPr>
          <w:rFonts w:ascii="Times New Roman" w:hAnsi="Times New Roman" w:cs="Times New Roman"/>
          <w:sz w:val="24"/>
          <w:szCs w:val="24"/>
          <w:lang w:val="id-ID"/>
        </w:rPr>
        <w:t xml:space="preserve">Pon-K4 </w:t>
      </w:r>
      <w:r>
        <w:rPr>
          <w:rFonts w:ascii="Times New Roman" w:hAnsi="Times New Roman" w:cs="Times New Roman"/>
          <w:sz w:val="24"/>
          <w:szCs w:val="24"/>
        </w:rPr>
        <w:t>masing-masing yaitu 16%, 18% dan 20%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074A03">
        <w:rPr>
          <w:rFonts w:ascii="Times New Roman" w:hAnsi="Times New Roman" w:cs="Times New Roman"/>
          <w:sz w:val="24"/>
          <w:szCs w:val="24"/>
        </w:rPr>
        <w:t>sabun tanpa sari buah lemon</w:t>
      </w:r>
      <w:r w:rsidR="00074A03">
        <w:rPr>
          <w:rFonts w:ascii="Times New Roman" w:hAnsi="Times New Roman" w:cs="Times New Roman"/>
          <w:sz w:val="24"/>
          <w:szCs w:val="24"/>
          <w:lang w:val="id-ID"/>
        </w:rPr>
        <w:t xml:space="preserve"> Pon-K4 </w:t>
      </w:r>
      <w:r>
        <w:rPr>
          <w:rFonts w:ascii="Times New Roman" w:hAnsi="Times New Roman" w:cs="Times New Roman"/>
          <w:sz w:val="24"/>
          <w:szCs w:val="24"/>
          <w:lang w:val="id-ID"/>
        </w:rPr>
        <w:t>dan sabun x (</w:t>
      </w:r>
      <w:r>
        <w:rPr>
          <w:rFonts w:ascii="Times New Roman" w:hAnsi="Times New Roman" w:cs="Times New Roman"/>
          <w:sz w:val="24"/>
          <w:szCs w:val="24"/>
        </w:rPr>
        <w:t>pembanding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Sabun digunakan pada seluruh badan saat mandi pagi dan sore selama 5 hari. Pengukuran persentase kadar lemak tubuh diukur dengan alat </w:t>
      </w:r>
      <w:r w:rsidRPr="00F61267">
        <w:rPr>
          <w:rFonts w:ascii="Times New Roman" w:hAnsi="Times New Roman" w:cs="Times New Roman"/>
          <w:sz w:val="24"/>
          <w:szCs w:val="24"/>
        </w:rPr>
        <w:t xml:space="preserve">Omron </w:t>
      </w:r>
      <w:r w:rsidRPr="00F61267"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F61267">
        <w:rPr>
          <w:rFonts w:ascii="Times New Roman" w:hAnsi="Times New Roman" w:cs="Times New Roman"/>
          <w:sz w:val="24"/>
          <w:szCs w:val="24"/>
        </w:rPr>
        <w:t xml:space="preserve">ody </w:t>
      </w:r>
      <w:r w:rsidRPr="00F61267"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F61267">
        <w:rPr>
          <w:rFonts w:ascii="Times New Roman" w:hAnsi="Times New Roman" w:cs="Times New Roman"/>
          <w:sz w:val="24"/>
          <w:szCs w:val="24"/>
        </w:rPr>
        <w:t xml:space="preserve">at </w:t>
      </w:r>
      <w:r w:rsidRPr="00F61267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F61267">
        <w:rPr>
          <w:rFonts w:ascii="Times New Roman" w:hAnsi="Times New Roman" w:cs="Times New Roman"/>
          <w:sz w:val="24"/>
          <w:szCs w:val="24"/>
        </w:rPr>
        <w:t xml:space="preserve">onitor HBF-306. </w:t>
      </w:r>
    </w:p>
    <w:p w:rsidR="008F186C" w:rsidRPr="00527537" w:rsidRDefault="008F186C" w:rsidP="008F1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Hasil penelitian sabun sari buah lemon</w:t>
      </w:r>
      <w:r w:rsidR="00261BD2">
        <w:rPr>
          <w:rFonts w:ascii="Times New Roman" w:hAnsi="Times New Roman" w:cs="Times New Roman"/>
          <w:sz w:val="24"/>
          <w:szCs w:val="24"/>
          <w:lang w:val="id-ID"/>
        </w:rPr>
        <w:t xml:space="preserve"> Pon-K4</w:t>
      </w:r>
      <w:r>
        <w:rPr>
          <w:rFonts w:ascii="Times New Roman" w:hAnsi="Times New Roman" w:cs="Times New Roman"/>
          <w:sz w:val="24"/>
          <w:szCs w:val="24"/>
        </w:rPr>
        <w:t xml:space="preserve"> yang diperoleh yaitu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semua formula </w:t>
      </w:r>
      <w:r>
        <w:rPr>
          <w:rFonts w:ascii="Times New Roman" w:hAnsi="Times New Roman" w:cs="Times New Roman"/>
          <w:sz w:val="24"/>
          <w:szCs w:val="24"/>
        </w:rPr>
        <w:t>sabun sari buah lemon</w:t>
      </w:r>
      <w:r w:rsidR="00261BD2">
        <w:rPr>
          <w:rFonts w:ascii="Times New Roman" w:hAnsi="Times New Roman" w:cs="Times New Roman"/>
          <w:sz w:val="24"/>
          <w:szCs w:val="24"/>
          <w:lang w:val="id-ID"/>
        </w:rPr>
        <w:t xml:space="preserve"> Pon-K4</w:t>
      </w:r>
      <w:r>
        <w:rPr>
          <w:rFonts w:ascii="Times New Roman" w:hAnsi="Times New Roman" w:cs="Times New Roman"/>
          <w:sz w:val="24"/>
          <w:szCs w:val="24"/>
        </w:rPr>
        <w:t xml:space="preserve"> memenuhi persyaratan SNI, baik pada pengujian kadar air, asam lemak bebas, minyak mineral, pH dan pengujian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penurunan </w:t>
      </w:r>
      <w:r>
        <w:rPr>
          <w:rFonts w:ascii="Times New Roman" w:hAnsi="Times New Roman" w:cs="Times New Roman"/>
          <w:sz w:val="24"/>
          <w:szCs w:val="24"/>
        </w:rPr>
        <w:t xml:space="preserve">kadar lemak tubuh menggunakan alat </w:t>
      </w:r>
      <w:r w:rsidRPr="00F61267">
        <w:rPr>
          <w:rFonts w:ascii="Times New Roman" w:hAnsi="Times New Roman" w:cs="Times New Roman"/>
          <w:sz w:val="24"/>
          <w:szCs w:val="24"/>
        </w:rPr>
        <w:t>Omron body fat monitor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HBF-306</w:t>
      </w:r>
      <w:r w:rsidRPr="00F612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Hasil pengujian terhadap sabun sari buah lemon</w:t>
      </w:r>
      <w:r w:rsidR="00261BD2">
        <w:rPr>
          <w:rFonts w:ascii="Times New Roman" w:hAnsi="Times New Roman" w:cs="Times New Roman"/>
          <w:sz w:val="24"/>
          <w:szCs w:val="24"/>
          <w:lang w:val="id-ID"/>
        </w:rPr>
        <w:t xml:space="preserve"> Pon-K4</w:t>
      </w:r>
      <w:r>
        <w:rPr>
          <w:rFonts w:ascii="Times New Roman" w:hAnsi="Times New Roman" w:cs="Times New Roman"/>
          <w:sz w:val="24"/>
          <w:szCs w:val="24"/>
        </w:rPr>
        <w:t xml:space="preserve"> dinyatakan bahwa sabun dengan konsentrasi 20% memberikan hasil terbaik dengan penurunan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kadar </w:t>
      </w:r>
      <w:r>
        <w:rPr>
          <w:rFonts w:ascii="Times New Roman" w:hAnsi="Times New Roman" w:cs="Times New Roman"/>
          <w:sz w:val="24"/>
          <w:szCs w:val="24"/>
        </w:rPr>
        <w:t xml:space="preserve">lemak tubuh </w:t>
      </w:r>
      <w:r>
        <w:rPr>
          <w:rFonts w:ascii="Times New Roman" w:hAnsi="Times New Roman" w:cs="Times New Roman"/>
          <w:sz w:val="24"/>
          <w:szCs w:val="24"/>
          <w:lang w:val="id-ID"/>
        </w:rPr>
        <w:t>yaitu</w:t>
      </w:r>
      <w:r>
        <w:rPr>
          <w:rFonts w:ascii="Times New Roman" w:hAnsi="Times New Roman" w:cs="Times New Roman"/>
          <w:sz w:val="24"/>
          <w:szCs w:val="24"/>
        </w:rPr>
        <w:t xml:space="preserve"> 16,5</w:t>
      </w:r>
      <w:r w:rsidRPr="00B21535">
        <w:rPr>
          <w:rFonts w:ascii="Times New Roman" w:eastAsiaTheme="minorEastAsia" w:hAnsi="Times New Roman" w:cs="Times New Roman"/>
          <w:sz w:val="24"/>
          <w:szCs w:val="24"/>
        </w:rPr>
        <w:t xml:space="preserve"> g/kg BB</w:t>
      </w:r>
      <w:r>
        <w:rPr>
          <w:rFonts w:ascii="Times New Roman" w:hAnsi="Times New Roman" w:cs="Times New Roman"/>
          <w:sz w:val="24"/>
          <w:szCs w:val="24"/>
        </w:rPr>
        <w:t>, kadar air 5,23%, asam lemak bebas 0,656%, minyak mineral negatif dan pH 8,44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dibandingkan dengan konsentrasi 16% dan 18%.</w:t>
      </w:r>
    </w:p>
    <w:p w:rsidR="008F186C" w:rsidRDefault="008F186C" w:rsidP="008F1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6C" w:rsidRPr="0093036E" w:rsidRDefault="008F186C" w:rsidP="00F3460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5581">
        <w:rPr>
          <w:rFonts w:ascii="Times New Roman" w:hAnsi="Times New Roman" w:cs="Times New Roman"/>
          <w:b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74A03">
        <w:rPr>
          <w:rFonts w:ascii="Times New Roman" w:hAnsi="Times New Roman" w:cs="Times New Roman"/>
          <w:i/>
          <w:sz w:val="24"/>
          <w:szCs w:val="24"/>
        </w:rPr>
        <w:t xml:space="preserve">Sabun, Sari buah lemon, penurunan </w:t>
      </w:r>
      <w:r w:rsidRPr="00074A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kadar </w:t>
      </w:r>
      <w:r w:rsidRPr="00074A03">
        <w:rPr>
          <w:rFonts w:ascii="Times New Roman" w:hAnsi="Times New Roman" w:cs="Times New Roman"/>
          <w:i/>
          <w:sz w:val="24"/>
          <w:szCs w:val="24"/>
        </w:rPr>
        <w:t>lemak t</w:t>
      </w:r>
      <w:r w:rsidR="00074A03" w:rsidRPr="00074A03">
        <w:rPr>
          <w:rFonts w:ascii="Times New Roman" w:hAnsi="Times New Roman" w:cs="Times New Roman"/>
          <w:i/>
          <w:sz w:val="24"/>
          <w:szCs w:val="24"/>
        </w:rPr>
        <w:t xml:space="preserve">ubuh, Omron </w:t>
      </w:r>
      <w:r w:rsidR="00074A03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074A03" w:rsidRPr="00074A03">
        <w:rPr>
          <w:rFonts w:ascii="Times New Roman" w:hAnsi="Times New Roman" w:cs="Times New Roman"/>
          <w:i/>
          <w:sz w:val="24"/>
          <w:szCs w:val="24"/>
        </w:rPr>
        <w:t>bod</w:t>
      </w:r>
      <w:r w:rsidR="00074A03" w:rsidRPr="00074A03">
        <w:rPr>
          <w:rFonts w:ascii="Times New Roman" w:hAnsi="Times New Roman" w:cs="Times New Roman"/>
          <w:i/>
          <w:sz w:val="24"/>
          <w:szCs w:val="24"/>
          <w:lang w:val="id-ID"/>
        </w:rPr>
        <w:t>y</w:t>
      </w:r>
      <w:r w:rsidR="003770BB" w:rsidRPr="00074A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74A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74A03">
        <w:rPr>
          <w:rFonts w:ascii="Times New Roman" w:hAnsi="Times New Roman" w:cs="Times New Roman"/>
          <w:i/>
          <w:sz w:val="24"/>
          <w:szCs w:val="24"/>
        </w:rPr>
        <w:t>fat</w:t>
      </w:r>
      <w:r w:rsidRPr="00074A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74A03">
        <w:rPr>
          <w:rFonts w:ascii="Times New Roman" w:hAnsi="Times New Roman" w:cs="Times New Roman"/>
          <w:i/>
          <w:sz w:val="24"/>
          <w:szCs w:val="24"/>
        </w:rPr>
        <w:t>monitor</w:t>
      </w:r>
      <w:r w:rsidRPr="00074A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HBF-306.</w:t>
      </w:r>
    </w:p>
    <w:p w:rsidR="008F186C" w:rsidRDefault="008F186C" w:rsidP="008F186C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20B8" w:rsidRPr="008163F9" w:rsidRDefault="002D20B8" w:rsidP="0081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20B8" w:rsidRPr="008163F9" w:rsidSect="002D2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161" w:rsidRDefault="004D2161" w:rsidP="00546CCE">
      <w:pPr>
        <w:spacing w:after="0" w:line="240" w:lineRule="auto"/>
      </w:pPr>
      <w:r>
        <w:separator/>
      </w:r>
    </w:p>
  </w:endnote>
  <w:endnote w:type="continuationSeparator" w:id="1">
    <w:p w:rsidR="004D2161" w:rsidRDefault="004D2161" w:rsidP="0054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CE" w:rsidRDefault="00546C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3899"/>
      <w:docPartObj>
        <w:docPartGallery w:val="Page Numbers (Bottom of Page)"/>
        <w:docPartUnique/>
      </w:docPartObj>
    </w:sdtPr>
    <w:sdtContent>
      <w:p w:rsidR="00546CCE" w:rsidRDefault="00546CCE">
        <w:pPr>
          <w:pStyle w:val="Footer"/>
          <w:jc w:val="center"/>
        </w:pPr>
        <w:r>
          <w:rPr>
            <w:lang w:val="id-ID"/>
          </w:rPr>
          <w:t>i</w:t>
        </w:r>
      </w:p>
    </w:sdtContent>
  </w:sdt>
  <w:p w:rsidR="00546CCE" w:rsidRDefault="00546C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CE" w:rsidRDefault="00546C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161" w:rsidRDefault="004D2161" w:rsidP="00546CCE">
      <w:pPr>
        <w:spacing w:after="0" w:line="240" w:lineRule="auto"/>
      </w:pPr>
      <w:r>
        <w:separator/>
      </w:r>
    </w:p>
  </w:footnote>
  <w:footnote w:type="continuationSeparator" w:id="1">
    <w:p w:rsidR="004D2161" w:rsidRDefault="004D2161" w:rsidP="0054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CE" w:rsidRDefault="00546C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CE" w:rsidRDefault="00546C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CE" w:rsidRDefault="00546C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D632E"/>
    <w:multiLevelType w:val="hybridMultilevel"/>
    <w:tmpl w:val="457049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0B8"/>
    <w:rsid w:val="00030D03"/>
    <w:rsid w:val="00074A03"/>
    <w:rsid w:val="000E19B0"/>
    <w:rsid w:val="001301D7"/>
    <w:rsid w:val="00145FBB"/>
    <w:rsid w:val="00205581"/>
    <w:rsid w:val="00256729"/>
    <w:rsid w:val="00261BD2"/>
    <w:rsid w:val="002D1BEB"/>
    <w:rsid w:val="002D20B8"/>
    <w:rsid w:val="002E446E"/>
    <w:rsid w:val="003470F1"/>
    <w:rsid w:val="003770BB"/>
    <w:rsid w:val="003B4A44"/>
    <w:rsid w:val="003D71D8"/>
    <w:rsid w:val="004330E4"/>
    <w:rsid w:val="004B1BD4"/>
    <w:rsid w:val="004D2161"/>
    <w:rsid w:val="004F7F92"/>
    <w:rsid w:val="00546CCE"/>
    <w:rsid w:val="0056361A"/>
    <w:rsid w:val="005E4559"/>
    <w:rsid w:val="0065788A"/>
    <w:rsid w:val="006A2B35"/>
    <w:rsid w:val="006D7DEB"/>
    <w:rsid w:val="00700283"/>
    <w:rsid w:val="00720A02"/>
    <w:rsid w:val="0072528A"/>
    <w:rsid w:val="007A4BED"/>
    <w:rsid w:val="007E5EE3"/>
    <w:rsid w:val="007E75EC"/>
    <w:rsid w:val="008163F9"/>
    <w:rsid w:val="00880904"/>
    <w:rsid w:val="008F186C"/>
    <w:rsid w:val="009015DF"/>
    <w:rsid w:val="009062AB"/>
    <w:rsid w:val="00924090"/>
    <w:rsid w:val="00941145"/>
    <w:rsid w:val="009A089A"/>
    <w:rsid w:val="00A45DFB"/>
    <w:rsid w:val="00AC5734"/>
    <w:rsid w:val="00B02408"/>
    <w:rsid w:val="00B71BE2"/>
    <w:rsid w:val="00B81D30"/>
    <w:rsid w:val="00E17C6A"/>
    <w:rsid w:val="00E2600F"/>
    <w:rsid w:val="00F34609"/>
    <w:rsid w:val="00FD539F"/>
    <w:rsid w:val="00FF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6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729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546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CC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6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C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dcterms:created xsi:type="dcterms:W3CDTF">2019-06-09T15:09:00Z</dcterms:created>
  <dcterms:modified xsi:type="dcterms:W3CDTF">2019-09-30T16:04:00Z</dcterms:modified>
</cp:coreProperties>
</file>