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3" w:rsidRPr="00D9582B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2B">
        <w:rPr>
          <w:rFonts w:ascii="Times New Roman" w:hAnsi="Times New Roman" w:cs="Times New Roman"/>
          <w:b/>
          <w:sz w:val="28"/>
          <w:szCs w:val="28"/>
        </w:rPr>
        <w:t>BAHAN SEMINAR</w:t>
      </w: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B9" w:rsidRPr="00F470B9" w:rsidRDefault="00F470B9" w:rsidP="00D30A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30AFD" w:rsidRPr="00D9582B" w:rsidRDefault="00D30AFD" w:rsidP="00D30AF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582B">
        <w:rPr>
          <w:rFonts w:ascii="Times New Roman" w:hAnsi="Times New Roman" w:cs="Times New Roman"/>
          <w:b/>
          <w:sz w:val="24"/>
          <w:szCs w:val="24"/>
        </w:rPr>
        <w:t>PEMBUATAN SABUN TRAN</w:t>
      </w:r>
      <w:r w:rsidRPr="00D9582B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D9582B">
        <w:rPr>
          <w:rFonts w:ascii="Times New Roman" w:hAnsi="Times New Roman" w:cs="Times New Roman"/>
          <w:b/>
          <w:sz w:val="24"/>
          <w:szCs w:val="24"/>
        </w:rPr>
        <w:t>PARAN</w:t>
      </w:r>
      <w:r w:rsidRPr="00D9582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DARI EKSTRAK SAWI HIJAU </w:t>
      </w:r>
      <w:r w:rsidRPr="00D9582B">
        <w:rPr>
          <w:rFonts w:ascii="Times New Roman" w:hAnsi="Times New Roman" w:cs="Times New Roman"/>
          <w:b/>
          <w:sz w:val="24"/>
          <w:szCs w:val="24"/>
        </w:rPr>
        <w:t>(</w:t>
      </w:r>
      <w:r w:rsidRPr="00D9582B">
        <w:rPr>
          <w:rFonts w:ascii="Times New Roman" w:hAnsi="Times New Roman" w:cs="Times New Roman"/>
          <w:b/>
          <w:i/>
          <w:sz w:val="24"/>
          <w:szCs w:val="24"/>
          <w:lang w:val="id-ID"/>
        </w:rPr>
        <w:t>Brassica Juncea L</w:t>
      </w:r>
      <w:r w:rsidRPr="00D9582B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D30AFD" w:rsidRPr="00D9582B" w:rsidRDefault="00D30AFD" w:rsidP="00D30AF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582B">
        <w:rPr>
          <w:rFonts w:ascii="Times New Roman" w:hAnsi="Times New Roman" w:cs="Times New Roman"/>
          <w:b/>
          <w:sz w:val="24"/>
          <w:szCs w:val="24"/>
        </w:rPr>
        <w:t>SEBAGAI PELEMBUT KULIT</w:t>
      </w:r>
    </w:p>
    <w:p w:rsidR="00F470B9" w:rsidRDefault="00F470B9" w:rsidP="00F470B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0B9" w:rsidRDefault="00F470B9" w:rsidP="00F470B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0B9" w:rsidRDefault="00F470B9" w:rsidP="00F470B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0B9" w:rsidRPr="00D30AFD" w:rsidRDefault="00D30AFD" w:rsidP="00F470B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ARVIALINATAMBUNAN</w:t>
      </w:r>
    </w:p>
    <w:p w:rsidR="00F470B9" w:rsidRPr="00D30AFD" w:rsidRDefault="00D30AFD" w:rsidP="00F470B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1321140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79</w:t>
      </w:r>
    </w:p>
    <w:p w:rsidR="00F470B9" w:rsidRDefault="00F470B9" w:rsidP="00F470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B9" w:rsidRPr="00A10F38" w:rsidRDefault="00F470B9" w:rsidP="00F470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B9" w:rsidRDefault="00BA5534" w:rsidP="00F470B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</w:t>
      </w:r>
      <w:r w:rsidR="00F470B9">
        <w:rPr>
          <w:rFonts w:ascii="Times New Roman" w:hAnsi="Times New Roman" w:cs="Times New Roman"/>
          <w:b/>
          <w:sz w:val="24"/>
          <w:szCs w:val="24"/>
        </w:rPr>
        <w:t xml:space="preserve">dan,   </w:t>
      </w:r>
      <w:proofErr w:type="spellStart"/>
      <w:r w:rsidR="00D9582B">
        <w:rPr>
          <w:rFonts w:ascii="Times New Roman" w:hAnsi="Times New Roman" w:cs="Times New Roman"/>
          <w:b/>
          <w:sz w:val="24"/>
          <w:szCs w:val="24"/>
          <w:lang w:val="en-US"/>
        </w:rPr>
        <w:t>Oktober</w:t>
      </w:r>
      <w:proofErr w:type="spellEnd"/>
      <w:r w:rsidR="00F470B9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Menyetujui</w:t>
      </w: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305"/>
        <w:gridCol w:w="3483"/>
      </w:tblGrid>
      <w:tr w:rsidR="00F470B9" w:rsidTr="00F470B9">
        <w:trPr>
          <w:jc w:val="center"/>
        </w:trPr>
        <w:tc>
          <w:tcPr>
            <w:tcW w:w="2676" w:type="pct"/>
          </w:tcPr>
          <w:p w:rsidR="00F470B9" w:rsidRDefault="00F470B9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I</w:t>
            </w:r>
          </w:p>
          <w:p w:rsidR="00F470B9" w:rsidRDefault="00F470B9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B9" w:rsidRDefault="00F470B9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B9" w:rsidRDefault="00F470B9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B9" w:rsidRDefault="00F470B9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B9" w:rsidRDefault="00F470B9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Ricky Andi Syahputra, M.Sc</w:t>
            </w:r>
          </w:p>
        </w:tc>
        <w:tc>
          <w:tcPr>
            <w:tcW w:w="187" w:type="pct"/>
          </w:tcPr>
          <w:p w:rsidR="00F470B9" w:rsidRDefault="00F470B9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</w:tcPr>
          <w:p w:rsidR="00F470B9" w:rsidRDefault="00F470B9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I</w:t>
            </w:r>
            <w:r w:rsidR="00D30AF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F470B9" w:rsidRDefault="00F470B9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B9" w:rsidRDefault="00F470B9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B9" w:rsidRDefault="00F470B9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B9" w:rsidRDefault="00F470B9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B9" w:rsidRPr="00D9582B" w:rsidRDefault="00D9582B" w:rsidP="00F47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Dr. H.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Ridwanto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M.Si</w:t>
            </w:r>
          </w:p>
        </w:tc>
      </w:tr>
    </w:tbl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Mengesahkan</w:t>
      </w:r>
    </w:p>
    <w:p w:rsidR="00D66F4A" w:rsidRDefault="00D66F4A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 Program Studi Farmasi</w:t>
      </w: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B9" w:rsidRPr="00F470B9" w:rsidRDefault="00F470B9" w:rsidP="00F47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(Minda Sari Lubis, S.Farm., M.Si., Apt</w:t>
      </w:r>
      <w:r w:rsidR="00BA5534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F470B9" w:rsidRPr="00F470B9" w:rsidSect="001B3BE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70B9"/>
    <w:rsid w:val="0004515E"/>
    <w:rsid w:val="000813BC"/>
    <w:rsid w:val="00085DB2"/>
    <w:rsid w:val="000D0319"/>
    <w:rsid w:val="001B3BEE"/>
    <w:rsid w:val="002E01CD"/>
    <w:rsid w:val="003B5945"/>
    <w:rsid w:val="003D09F9"/>
    <w:rsid w:val="003E5743"/>
    <w:rsid w:val="00893E6D"/>
    <w:rsid w:val="00AB6985"/>
    <w:rsid w:val="00BA5534"/>
    <w:rsid w:val="00BF53B3"/>
    <w:rsid w:val="00C22FFC"/>
    <w:rsid w:val="00C90C95"/>
    <w:rsid w:val="00D30AFD"/>
    <w:rsid w:val="00D66F4A"/>
    <w:rsid w:val="00D8482E"/>
    <w:rsid w:val="00D9582B"/>
    <w:rsid w:val="00F4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B9"/>
    <w:pPr>
      <w:spacing w:before="30" w:after="0" w:line="36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B9"/>
    <w:pPr>
      <w:spacing w:after="0" w:line="240" w:lineRule="auto"/>
    </w:pPr>
  </w:style>
  <w:style w:type="table" w:styleId="TableGrid">
    <w:name w:val="Table Grid"/>
    <w:basedOn w:val="TableNormal"/>
    <w:uiPriority w:val="39"/>
    <w:rsid w:val="00F4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0B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B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</dc:creator>
  <cp:keywords/>
  <dc:description/>
  <cp:lastModifiedBy>Hero</cp:lastModifiedBy>
  <cp:revision>7</cp:revision>
  <cp:lastPrinted>2017-10-11T01:09:00Z</cp:lastPrinted>
  <dcterms:created xsi:type="dcterms:W3CDTF">2017-09-13T05:57:00Z</dcterms:created>
  <dcterms:modified xsi:type="dcterms:W3CDTF">2017-10-18T02:42:00Z</dcterms:modified>
</cp:coreProperties>
</file>