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68" w:rsidRPr="007C6CA3" w:rsidRDefault="00701464" w:rsidP="00D771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1.</w:t>
      </w:r>
      <w:r w:rsidR="004E10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168">
        <w:rPr>
          <w:rFonts w:ascii="Times New Roman" w:hAnsi="Times New Roman" w:cs="Times New Roman"/>
          <w:sz w:val="24"/>
          <w:szCs w:val="24"/>
        </w:rPr>
        <w:t>Bagan Alir Prosedur Kerja</w:t>
      </w:r>
    </w:p>
    <w:p w:rsidR="00D77168" w:rsidRDefault="00D77168" w:rsidP="00D77168">
      <w:pPr>
        <w:rPr>
          <w:rFonts w:ascii="Times New Roman" w:hAnsi="Times New Roman" w:cs="Times New Roman"/>
          <w:b/>
          <w:sz w:val="24"/>
          <w:szCs w:val="24"/>
        </w:rPr>
      </w:pPr>
    </w:p>
    <w:p w:rsidR="00D77168" w:rsidRPr="00F337A9" w:rsidRDefault="00EE11CF" w:rsidP="00D771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Rectangle 121" o:spid="_x0000_s1039" style="position:absolute;margin-left:68.45pt;margin-top:-12.7pt;width:131.1pt;height:51.3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zIhgIAAGgFAAAOAAAAZHJzL2Uyb0RvYy54bWysVEtv2zAMvg/YfxB0Xx0HaboGdYqgRYcB&#10;RVe0HXpWZCkRJomapMTOfv0o+dGsy2nYRSbNN/mRV9et0WQvfFBgK1qeTSgRlkOt7Kai31/uPn2m&#10;JERma6bBiooeRKDXy48frhq3EFPYgq6FJ+jEhkXjKrqN0S2KIvCtMCycgRMWhRK8YRFZvylqzxr0&#10;bnQxnUzmRQO+dh64CAH/3nZCusz+pRQ8fpMyiEh0RTG3mF+f33V6i+UVW2w8c1vF+zTYP2RhmLIY&#10;dHR1yyIjO6/+cmUU9xBAxjMOpgApFRe5BqymnLyr5nnLnMi1YHOCG9sU/p9b/rB/9ETVOLtpSYll&#10;Bof0hG1jdqMFST+xRY0LC9R8do++5wKSqd5WepO+WAlpc1sPY1tFGwnHn+V8Pru8wO5zlM3Pp+Xs&#10;PDkt3qydD/GLAEMSUVGP8XM32f4+xE51UEnBtE1vAK3qO6V1ZhJgxI32ZM9w1LHNeWOIIy3kkmWR&#10;qunyz1Q8aNF5fRISW4EZT3P0DMI3n4xzYeO8T11b1E5mEjMYDctThjoOyfS6yUxkcI6Gk1OGf0Yc&#10;LXJUsHE0NsqCP+Wg/jFG7vSH6ruaU/mxXbfd/IdBr6E+ICY8dMsSHL9TOJZ7FuIj87gdOEnc+PgN&#10;H6mhqSj0FCVb8L9O/U/6CFqUUtLgtlU0/NwxLyjRXy3C+bKczdJ6ZmZ2fjFFxh9L1scSuzM3gFNG&#10;wGJ2mUz6UQ+k9GBe8TCsUlQUMcsxdkV59ANzE7srgKeFi9Uqq+FKOhbv7bPjyXnqc4LdS/vKvOux&#10;GRHVDzBsJlu8g2inmywtrHYRpMr4TZ3u+tpPANc5b0B/etK9OOaz1tuBXP4GAAD//wMAUEsDBBQA&#10;BgAIAAAAIQB9dppv3gAAAAkBAAAPAAAAZHJzL2Rvd25yZXYueG1sTI/BTsMwDIbvSLxDZCRuLN1W&#10;bVNpOk2ISYgDiI4HyBrTVDROSdKte3vMid1s/Z9+fy63k+vFCUPsPCmYzzIQSI03HbUKPg/7hw2I&#10;mDQZ3XtCBReMsK1ub0pdGH+mDzzVqRVcQrHQCmxKQyFlbCw6HWd+QOLsywenE6+hlSboM5e7Xi6y&#10;bCWd7ogvWD3gk8Xmux6dgiHshnf7bA/76S28vLZj3dmfi1L3d9PuEUTCKf3D8KfP6lCx09GPZKLo&#10;FeSb+YJRHlYgOF/nyxzEkcFsvQRZlfL6g+oXAAD//wMAUEsBAi0AFAAGAAgAAAAhALaDOJL+AAAA&#10;4QEAABMAAAAAAAAAAAAAAAAAAAAAAFtDb250ZW50X1R5cGVzXS54bWxQSwECLQAUAAYACAAAACEA&#10;OP0h/9YAAACUAQAACwAAAAAAAAAAAAAAAAAvAQAAX3JlbHMvLnJlbHNQSwECLQAUAAYACAAAACEA&#10;6RscyIYCAABoBQAADgAAAAAAAAAAAAAAAAAuAgAAZHJzL2Uyb0RvYy54bWxQSwECLQAUAAYACAAA&#10;ACEAfXaab94AAAAJAQAADwAAAAAAAAAAAAAAAADgBAAAZHJzL2Rvd25yZXYueG1sUEsFBgAAAAAE&#10;AAQA8wAAAOsFAAAAAA==&#10;" fillcolor="white [3201]" strokecolor="black [3213]" strokeweight="1pt">
            <v:textbox>
              <w:txbxContent>
                <w:p w:rsidR="004E1016" w:rsidRPr="00F85560" w:rsidRDefault="004E1016" w:rsidP="00D771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PengumpulanKemiri (</w:t>
                  </w:r>
                  <w:r w:rsidRPr="00326B54">
                    <w:rPr>
                      <w:rFonts w:ascii="Times New Roman" w:hAnsi="Times New Roman" w:cs="Times New Roman"/>
                      <w:i/>
                    </w:rPr>
                    <w:t>Aleuritesmoluccana</w:t>
                  </w:r>
                  <w:r w:rsidRPr="00F85560">
                    <w:rPr>
                      <w:rFonts w:ascii="Times New Roman" w:hAnsi="Times New Roman" w:cs="Times New Roman"/>
                    </w:rPr>
                    <w:t xml:space="preserve">) </w:t>
                  </w:r>
                </w:p>
              </w:txbxContent>
            </v:textbox>
            <w10:wrap anchorx="margin"/>
          </v:rect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35" o:spid="_x0000_s1041" style="position:absolute;flip:x y;z-index:251662336;visibility:visible;mso-width-relative:margin;mso-height-relative:margin" from="132.25pt,12.75pt" to="132.2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d3AEAABoEAAAOAAAAZHJzL2Uyb0RvYy54bWysU8FuEzEQvSPxD5bvZDeBFrTKpodUhQOC&#10;iJbeXa+dtWR7rLHJbv6esTfZVICQirhY9njem3nP4/XN6Cw7KIwGfMuXi5oz5SV0xu9b/v3h7s0H&#10;zmISvhMWvGr5UUV+s3n9aj2ERq2gB9spZETiYzOElvcphaaqouyVE3EBQXm61IBOJDrivupQDMTu&#10;bLWq6+tqAOwCglQxUvR2uuSbwq+1kumr1lElZltOvaWyYlmf8lpt1qLZowi9kac2xD904YTxVHSm&#10;uhVJsB9ofqNyRiJE0GkhwVWgtZGqaCA1y/oXNfe9CKpoIXNimG2K/49WfjnskJmO3u7tFWdeOHqk&#10;+4TC7PvEtuA9WQjI8i15NYTYEGTrd3g6xbDDLHzU6Ji2JnwiKl52j3mX70gmG4vnx9lzNSYmp6Ck&#10;6PW71erqfS5RTVwZFzCmjwocy5uWW+OzG6IRh88xTannlBy2Pq8RrOnujLXlkOdIbS2yg6AJSOPy&#10;VOJZFhXMyCprm9SUXTpaNbF+U5ocol4nNWU2L5xCSuXTmdd6ys4wTR3MwLq0/VfgKT9DVZnbl4Bn&#10;RKkMPs1gZzzgn6pfrNBT/tmBSXe24Am6Y3nnYg0NYHmc02fJE/78XOCXL735CQAA//8DAFBLAwQU&#10;AAYACAAAACEAORNFCt0AAAAKAQAADwAAAGRycy9kb3ducmV2LnhtbEyPwU7DMBBE70j8g7VI3KgT&#10;Dq0JcSpaCaGiHmjLhZsbL0lEvI5sNw1/zyIO9LgzT7Mz5XJyvRgxxM6ThnyWgUCqve2o0fB+eL5T&#10;IGIyZE3vCTV8Y4RldX1VmsL6M+1w3KdGcAjFwmhoUxoKKWPdojNx5gck9j59cCbxGRppgzlzuOvl&#10;fZbNpTMd8YfWDLhusf7an5yG1xpX661V2/SmDg8v427zEVYbrW9vpqdHEAmn9A/Db32uDhV3OvoT&#10;2Sh6DfNM5YyysViAYOBPOLKQKwWyKuXlhOoHAAD//wMAUEsBAi0AFAAGAAgAAAAhALaDOJL+AAAA&#10;4QEAABMAAAAAAAAAAAAAAAAAAAAAAFtDb250ZW50X1R5cGVzXS54bWxQSwECLQAUAAYACAAAACEA&#10;OP0h/9YAAACUAQAACwAAAAAAAAAAAAAAAAAvAQAAX3JlbHMvLnJlbHNQSwECLQAUAAYACAAAACEA&#10;lP1W3dwBAAAaBAAADgAAAAAAAAAAAAAAAAAuAgAAZHJzL2Uyb0RvYy54bWxQSwECLQAUAAYACAAA&#10;ACEAORNFCt0AAAAKAQAADwAAAAAAAAAAAAAAAAA2BAAAZHJzL2Rvd25yZXYueG1sUEsFBgAAAAAE&#10;AAQA8wAAAEAFAAAAAA==&#10;" strokecolor="black [3213]" strokeweight=".5pt">
            <v:stroke joinstyle="miter"/>
          </v:lin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80.9pt;margin-top:25.15pt;width:103.6pt;height:35.55pt;z-index:2516848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+VlgIAAL0FAAAOAAAAZHJzL2Uyb0RvYy54bWysVE1PGzEQvVfqf7B8L5uEhEKUDUpBVJUQ&#10;oIaKs+O1iYXtcW0nu+mvZ+zdDYFyoepld+x58/U8M7PzxmiyFT4osCUdHg0oEZZDpexjSX/dX305&#10;pSREZiumwYqS7kSg5/PPn2a1m4oRrEFXwhN0YsO0diVdx+imRRH4WhgWjsAJi0oJ3rCIR/9YVJ7V&#10;6N3oYjQYnBQ1+Mp54CIEvL1slXSe/UspeLyVMohIdEkxt5i/Pn9X6VvMZ2z66JlbK96lwf4hC8OU&#10;xaB7V5csMrLx6i9XRnEPAWQ84mAKkFJxkWvAaoaDN9Us18yJXAuSE9yepvD/3PKb7Z0nqsK3Oz6j&#10;xDKDj3Qvmki+QUPSHTJUuzBF4NIhNDaoQHR/H/AyFd5Ib9IfSyKoR653e36TO56MjoeTryNUcdSN&#10;J8Px6SS5KV6snQ/xuwBDklBSj++XaWXb6xBbaA9JwQJoVV0prfMh9Yy40J5sGb62jjlHdP4KpS2p&#10;S3pyPBlkx690yfXefqUZf+rSO0ChP21TOJG7q0srMdQykaW40yJhtP0pJLKbCXknR8a5sPs8Mzqh&#10;JFb0EcMO/5LVR4zbOtAiRwYb98ZGWfAtS6+prZ56amWLxzc8qDuJsVk1ua3GfaOsoNph/3hoZzA4&#10;fqWQ72sW4h3zOHTYF7hI4i1+pAZ8JOgkStbg/7x3n/A4C6ilpMYhLmn4vWFeUKJ/WJySs+F4nKY+&#10;H8Zt7/lDzepQYzfmArBzhriyHM8iGvuoe1F6MA+4bxYpKqqY5Ri7pLEXL2K7WnBfcbFYZBDOuWPx&#10;2i4dT64Ty6nP7psH5l3X5xEn5Ab6cWfTN+3eYpOlhcUmglR5FhLPLasd/7gj8jR1+ywtocNzRr1s&#10;3fkzAAAA//8DAFBLAwQUAAYACAAAACEAZkPG+94AAAAKAQAADwAAAGRycy9kb3ducmV2LnhtbEyP&#10;wU7DMAyG70i8Q2Qkbixpx6ArTSdAgwsnBtrZa7KkokmqJOvK22NOcLIsf/r9/c1mdgObdEx98BKK&#10;hQCmfRdU742Ez4+XmwpYyugVDsFrCd86waa9vGiwVuHs3/W0y4ZRiE81SrA5jzXnqbPaYVqEUXu6&#10;HUN0mGmNhquIZwp3Ay+FuOMOe08fLI762erua3dyErZPZm26CqPdVqrvp3l/fDOvUl5fzY8PwLKe&#10;8x8Mv/qkDi05HcLJq8QGCSuxoi5ZwnJJk4D7oiyBHYgUtwXwtuH/K7Q/AAAA//8DAFBLAQItABQA&#10;BgAIAAAAIQC2gziS/gAAAOEBAAATAAAAAAAAAAAAAAAAAAAAAABbQ29udGVudF9UeXBlc10ueG1s&#10;UEsBAi0AFAAGAAgAAAAhADj9If/WAAAAlAEAAAsAAAAAAAAAAAAAAAAALwEAAF9yZWxzLy5yZWxz&#10;UEsBAi0AFAAGAAgAAAAhAMidD5WWAgAAvQUAAA4AAAAAAAAAAAAAAAAALgIAAGRycy9lMm9Eb2Mu&#10;eG1sUEsBAi0AFAAGAAgAAAAhAGZDxvveAAAACgEAAA8AAAAAAAAAAAAAAAAA8AQAAGRycy9kb3du&#10;cmV2LnhtbFBLBQYAAAAABAAEAPMAAAD7BQAAAAA=&#10;" fillcolor="white [3201]" strokeweight=".5pt">
            <v:textbox style="mso-next-textbox:#_x0000_s1063">
              <w:txbxContent>
                <w:p w:rsidR="004E1016" w:rsidRPr="00C92828" w:rsidRDefault="004E1016" w:rsidP="00D771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Sangrai selama 40 menit</w:t>
                  </w:r>
                </w:p>
              </w:txbxContent>
            </v:textbox>
            <w10:wrap anchorx="margin"/>
          </v:shape>
        </w:pict>
      </w: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34" o:spid="_x0000_s1061" type="#_x0000_t202" style="position:absolute;margin-left:48.7pt;margin-top:19.95pt;width:72.15pt;height:24pt;z-index:251682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MxlgIAALwFAAAOAAAAZHJzL2Uyb0RvYy54bWysVN9P2zAQfp+0/8Hy+0hKC4OKFHUgpkkI&#10;0GDi2XXs1prt82y3SffX7+wkbWG8MO0lOfu+O9999+PisjWabIQPCmxFR0clJcJyqJVdVvTH082n&#10;M0pCZLZmGqyo6FYEejn7+OGicVNxDCvQtfAEndgwbVxFVzG6aVEEvhKGhSNwwqJSgjcs4tEvi9qz&#10;Br0bXRyX5WnRgK+dBy5CwNvrTkln2b+Ugsd7KYOIRFcUY4v56/N3kb7F7IJNl565leJ9GOwfojBM&#10;WXx05+qaRUbWXv3lyijuIYCMRxxMAVIqLnIOmM2ofJXN44o5kXNBcoLb0RT+n1t+t3nwRNVYu/GE&#10;EssMFulJtJF8gZakO2SocWGKwEeH0NiiAtHDfcDLlHgrvUl/TImgHrne7vhN7jheno9Ox59PKOGo&#10;GpeTszLzX+yNnQ/xqwBDklBRj+XLrLLNbYgYCEIHSHorgFb1jdI6H1LLiCvtyYZhsXXMIaLFC5S2&#10;pKno6fikzI5f6HLT7T0slm94QH/apudEbq4+rERQR0SW4laLhNH2u5BIbubjjRgZ58Lu4szohJKY&#10;0XsMe/w+qvcYd3mgRX4ZbNwZG2XBdyy9pLb+ORAjOzwW5iDvJMZ20eauGg99soB6i+3joRvB4PiN&#10;wiLfshAfmMeZw47BPRLv8SM1YJGglyhZgf/91n3C4yiglpIGZ7ii4deaeUGJ/mZxSM5Hk0ka+nyY&#10;nHw+xoM/1CwONXZtrgA7Z4Qby/EsJnzUgyg9mGdcN/P0KqqY5fh2ReMgXsVus+C64mI+zyAcc8fi&#10;rX10PLlOLKcWfmqfmXd9n0cckDsYpp1NX7V7h02WFubrCFLlWUg8d6z2/OOKyCPSr7O0gw7PGbVf&#10;urM/AAAA//8DAFBLAwQUAAYACAAAACEAXLhxa98AAAAJAQAADwAAAGRycy9kb3ducmV2LnhtbEyP&#10;wU6EQAyG7ya+w6Qm3twBQYLIsCEaY6KbGFcv3rpQgch0CDO7y7699aS3Nv3y9/vL9WJHdaDZD44N&#10;xKsIFHHj2oE7Ax/vj1c5KB+QWxwdk4ETeVhX52clFq078hsdtqFTEsK+QAN9CFOhtW96suhXbiKW&#10;25ebLQZZ5063Mx4l3I76OooybXFg+dDjRPc9Nd/bvTXwnH7iQxJe6BR4ea3rp3xK/caYy4ulvgMV&#10;aAl/MPzqizpU4rRze269Gg2kSZYIKkMcgxLgJo8yUDsD+W0Muir1/wbVDwAAAP//AwBQSwECLQAU&#10;AAYACAAAACEAtoM4kv4AAADhAQAAEwAAAAAAAAAAAAAAAAAAAAAAW0NvbnRlbnRfVHlwZXNdLnht&#10;bFBLAQItABQABgAIAAAAIQA4/SH/1gAAAJQBAAALAAAAAAAAAAAAAAAAAC8BAABfcmVscy8ucmVs&#10;c1BLAQItABQABgAIAAAAIQBE7EMxlgIAALwFAAAOAAAAAAAAAAAAAAAAAC4CAABkcnMvZTJvRG9j&#10;LnhtbFBLAQItABQABgAIAAAAIQBcuHFr3wAAAAkBAAAPAAAAAAAAAAAAAAAAAPAEAABkcnMvZG93&#10;bnJldi54bWxQSwUGAAAAAAQABADzAAAA/AUAAAAA&#10;" fillcolor="white [3201]" strokecolor="white [3212]" strokeweight=".5pt">
            <v:textbox style="mso-next-textbox:#Text Box 134">
              <w:txbxContent>
                <w:p w:rsidR="004E1016" w:rsidRPr="00F85560" w:rsidRDefault="004E1016" w:rsidP="00D77168">
                  <w:pPr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Diblender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064" style="position:absolute;flip:x y;z-index:251685888;visibility:visible;mso-width-relative:margin;mso-height-relative:margin" from="132.25pt,8.1pt" to="132.2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d3AEAABoEAAAOAAAAZHJzL2Uyb0RvYy54bWysU8FuEzEQvSPxD5bvZDeBFrTKpodUhQOC&#10;iJbeXa+dtWR7rLHJbv6esTfZVICQirhY9njem3nP4/XN6Cw7KIwGfMuXi5oz5SV0xu9b/v3h7s0H&#10;zmISvhMWvGr5UUV+s3n9aj2ERq2gB9spZETiYzOElvcphaaqouyVE3EBQXm61IBOJDrivupQDMTu&#10;bLWq6+tqAOwCglQxUvR2uuSbwq+1kumr1lElZltOvaWyYlmf8lpt1qLZowi9kac2xD904YTxVHSm&#10;uhVJsB9ofqNyRiJE0GkhwVWgtZGqaCA1y/oXNfe9CKpoIXNimG2K/49WfjnskJmO3u7tFWdeOHqk&#10;+4TC7PvEtuA9WQjI8i15NYTYEGTrd3g6xbDDLHzU6Ji2JnwiKl52j3mX70gmG4vnx9lzNSYmp6Ck&#10;6PW71erqfS5RTVwZFzCmjwocy5uWW+OzG6IRh88xTannlBy2Pq8RrOnujLXlkOdIbS2yg6AJSOPy&#10;VOJZFhXMyCprm9SUXTpaNbF+U5ocol4nNWU2L5xCSuXTmdd6ys4wTR3MwLq0/VfgKT9DVZnbl4Bn&#10;RKkMPs1gZzzgn6pfrNBT/tmBSXe24Am6Y3nnYg0NYHmc02fJE/78XOCXL735CQAA//8DAFBLAwQU&#10;AAYACAAAACEAORNFCt0AAAAKAQAADwAAAGRycy9kb3ducmV2LnhtbEyPwU7DMBBE70j8g7VI3KgT&#10;Dq0JcSpaCaGiHmjLhZsbL0lEvI5sNw1/zyIO9LgzT7Mz5XJyvRgxxM6ThnyWgUCqve2o0fB+eL5T&#10;IGIyZE3vCTV8Y4RldX1VmsL6M+1w3KdGcAjFwmhoUxoKKWPdojNx5gck9j59cCbxGRppgzlzuOvl&#10;fZbNpTMd8YfWDLhusf7an5yG1xpX661V2/SmDg8v427zEVYbrW9vpqdHEAmn9A/Db32uDhV3OvoT&#10;2Sh6DfNM5YyysViAYOBPOLKQKwWyKuXlhOoHAAD//wMAUEsBAi0AFAAGAAgAAAAhALaDOJL+AAAA&#10;4QEAABMAAAAAAAAAAAAAAAAAAAAAAFtDb250ZW50X1R5cGVzXS54bWxQSwECLQAUAAYACAAAACEA&#10;OP0h/9YAAACUAQAACwAAAAAAAAAAAAAAAAAvAQAAX3JlbHMvLnJlbHNQSwECLQAUAAYACAAAACEA&#10;lP1W3dwBAAAaBAAADgAAAAAAAAAAAAAAAAAuAgAAZHJzL2Uyb0RvYy54bWxQSwECLQAUAAYACAAA&#10;ACEAORNFCt0AAAAKAQAADwAAAAAAAAAAAAAAAAA2BAAAZHJzL2Rvd25yZXYueG1sUEsFBgAAAAAE&#10;AAQA8wAAAEAFAAAAAA==&#10;" strokecolor="black [3213]" strokeweight=".5pt">
            <v:stroke joinstyle="miter"/>
          </v:lin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39" o:spid="_x0000_s1046" type="#_x0000_t202" style="position:absolute;margin-left:80.15pt;margin-top:20.8pt;width:103.6pt;height:35.5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+VlgIAAL0FAAAOAAAAZHJzL2Uyb0RvYy54bWysVE1PGzEQvVfqf7B8L5uEhEKUDUpBVJUQ&#10;oIaKs+O1iYXtcW0nu+mvZ+zdDYFyoepld+x58/U8M7PzxmiyFT4osCUdHg0oEZZDpexjSX/dX305&#10;pSREZiumwYqS7kSg5/PPn2a1m4oRrEFXwhN0YsO0diVdx+imRRH4WhgWjsAJi0oJ3rCIR/9YVJ7V&#10;6N3oYjQYnBQ1+Mp54CIEvL1slXSe/UspeLyVMohIdEkxt5i/Pn9X6VvMZ2z66JlbK96lwf4hC8OU&#10;xaB7V5csMrLx6i9XRnEPAWQ84mAKkFJxkWvAaoaDN9Us18yJXAuSE9yepvD/3PKb7Z0nqsK3Oz6j&#10;xDKDj3Qvmki+QUPSHTJUuzBF4NIhNDaoQHR/H/AyFd5Ib9IfSyKoR653e36TO56MjoeTryNUcdSN&#10;J8Px6SS5KV6snQ/xuwBDklBSj++XaWXb6xBbaA9JwQJoVV0prfMh9Yy40J5sGb62jjlHdP4KpS2p&#10;S3pyPBlkx690yfXefqUZf+rSO0ChP21TOJG7q0srMdQykaW40yJhtP0pJLKbCXknR8a5sPs8Mzqh&#10;JFb0EcMO/5LVR4zbOtAiRwYb98ZGWfAtS6+prZ56amWLxzc8qDuJsVk1ua3GfaOsoNph/3hoZzA4&#10;fqWQ72sW4h3zOHTYF7hI4i1+pAZ8JOgkStbg/7x3n/A4C6ilpMYhLmn4vWFeUKJ/WJySs+F4nKY+&#10;H8Zt7/lDzepQYzfmArBzhriyHM8iGvuoe1F6MA+4bxYpKqqY5Ri7pLEXL2K7WnBfcbFYZBDOuWPx&#10;2i4dT64Ty6nP7psH5l3X5xEn5Ab6cWfTN+3eYpOlhcUmglR5FhLPLasd/7gj8jR1+ywtocNzRr1s&#10;3fkzAAAA//8DAFBLAwQUAAYACAAAACEAZkPG+94AAAAKAQAADwAAAGRycy9kb3ducmV2LnhtbEyP&#10;wU7DMAyG70i8Q2Qkbixpx6ArTSdAgwsnBtrZa7KkokmqJOvK22NOcLIsf/r9/c1mdgObdEx98BKK&#10;hQCmfRdU742Ez4+XmwpYyugVDsFrCd86waa9vGiwVuHs3/W0y4ZRiE81SrA5jzXnqbPaYVqEUXu6&#10;HUN0mGmNhquIZwp3Ay+FuOMOe08fLI762erua3dyErZPZm26CqPdVqrvp3l/fDOvUl5fzY8PwLKe&#10;8x8Mv/qkDi05HcLJq8QGCSuxoi5ZwnJJk4D7oiyBHYgUtwXwtuH/K7Q/AAAA//8DAFBLAQItABQA&#10;BgAIAAAAIQC2gziS/gAAAOEBAAATAAAAAAAAAAAAAAAAAAAAAABbQ29udGVudF9UeXBlc10ueG1s&#10;UEsBAi0AFAAGAAgAAAAhADj9If/WAAAAlAEAAAsAAAAAAAAAAAAAAAAALwEAAF9yZWxzLy5yZWxz&#10;UEsBAi0AFAAGAAgAAAAhAMidD5WWAgAAvQUAAA4AAAAAAAAAAAAAAAAALgIAAGRycy9lMm9Eb2Mu&#10;eG1sUEsBAi0AFAAGAAgAAAAhAGZDxvveAAAACgEAAA8AAAAAAAAAAAAAAAAA8AQAAGRycy9kb3du&#10;cmV2LnhtbFBLBQYAAAAABAAEAPMAAAD7BQAAAAA=&#10;" fillcolor="white [3201]" strokeweight=".5pt">
            <v:textbox style="mso-next-textbox:#Text Box 139">
              <w:txbxContent>
                <w:p w:rsidR="004E1016" w:rsidRPr="00F85560" w:rsidRDefault="004E1016" w:rsidP="00D771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Serbuk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37" o:spid="_x0000_s1062" type="#_x0000_t32" style="position:absolute;margin-left:107.45pt;margin-top:4.5pt;width:22.65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sc5wEAADYEAAAOAAAAZHJzL2Uyb0RvYy54bWysU9uO2yAQfa/Uf0C8N3ZS7UVRnFWV7fal&#10;aqNu+wEsBhsJGDTQOPn7DthxetNKW/UFe2DOnDmHYXN3dJYdFEYDvuHLRc2Z8hJa47uGf/v68OaW&#10;s5iEb4UFrxp+UpHfbV+/2gxhrVbQg20VMiri43oIDe9TCuuqirJXTsQFBOXpUAM6kSjErmpRDFTd&#10;2WpV19fVANgGBKlipN378ZBvS32tlUyftY4qMdtw6i2VFcv6lNdquxHrDkXojZzaEP/QhRPGE+lc&#10;6l4kwb6j+aOUMxIhgk4LCa4CrY1URQOpWda/qXnsRVBFC5kTw2xT/H9l5afDHplp6e7e3nDmhaNL&#10;ekwoTNcn9g4RBrYD78lIQJZzyLEhxDUBd36PUxTDHrP8o0aXvySMHYvLp9lldUxM0ubq9ub66ooz&#10;eT6qLriAMX1Q4Fj+aXicGpk7WBaTxeFjTMRMwDMgk1qf1wjWtA/G2hLkOVI7i+wgaALScZn7J9wv&#10;WUkY+963LJ0CqU9ohO+smjJz1SorHjWWv3SyamT8ojS5R6rGzsrcXviElMqnM6f1lJ1hmrqbgXWR&#10;9Cxwys9QVWb6JeAZUZjBpxnsjAf8G/vFJj3mnx0YdWcLnqA9ldsv1tBwFlenh5Sn/+e4wC/PffsD&#10;AAD//wMAUEsDBBQABgAIAAAAIQBy8IuW3QAAAAkBAAAPAAAAZHJzL2Rvd25yZXYueG1sTI/fSsMw&#10;FMbvBd8hHME7l07pnLXpGMJgKMKcPkDaHNticlKTbGvf3iNezMtzvh/fn3I1OiuOGGLvScF8loFA&#10;arzpqVXw8b65WYKISZPR1hMqmDDCqrq8KHVh/Ine8LhPrWATioVW0KU0FFLGpkOn48wPSKx9+uB0&#10;4jO00gR9YnNn5W2WLaTTPXFCpwd86rD52h+cgoft0NZ29/I8/87CZtvvptdxPSl1fTWuH0EkHNMZ&#10;ht/6XB0q7lT7A5korII8z+8YZWF5D4KBBceBqP8esirl/wXVDwAAAP//AwBQSwECLQAUAAYACAAA&#10;ACEAtoM4kv4AAADhAQAAEwAAAAAAAAAAAAAAAAAAAAAAW0NvbnRlbnRfVHlwZXNdLnhtbFBLAQIt&#10;ABQABgAIAAAAIQA4/SH/1gAAAJQBAAALAAAAAAAAAAAAAAAAAC8BAABfcmVscy8ucmVsc1BLAQIt&#10;ABQABgAIAAAAIQDvRusc5wEAADYEAAAOAAAAAAAAAAAAAAAAAC4CAABkcnMvZTJvRG9jLnhtbFBL&#10;AQItABQABgAIAAAAIQBy8IuW3QAAAAkBAAAPAAAAAAAAAAAAAAAAAEEEAABkcnMvZG93bnJldi54&#10;bWxQSwUGAAAAAAQABADzAAAASwUAAAAA&#10;" strokecolor="black [3213]" strokeweight=".5pt">
            <v:stroke endarrow="block" joinstyle="miter"/>
          </v:shape>
        </w:pict>
      </w: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44" o:spid="_x0000_s1047" style="position:absolute;flip:y;z-index:251668480;visibility:visible;mso-width-relative:margin;mso-height-relative:margin" from="132.25pt,4.6pt" to="132.2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lk2AEAABAEAAAOAAAAZHJzL2Uyb0RvYy54bWysU8FuGyEQvVfqPyDu9a4tJ6pWXufgKL1U&#10;rdW0uRN28CIBg4B613/fgbXXUVtVapQLYmDeY96bYXM3WsOOEKJG1/LlouYMnMROu0PLf3x/+PCR&#10;s5iE64RBBy0/QeR32/fvNoNvYIU9mg4CIxIXm8G3vE/JN1UVZQ9WxAV6cHSpMFiRKAyHqgtiIHZr&#10;qlVd31YDhs4HlBAjnd5Pl3xb+JUCmb4qFSEx03KqLZU1lPU5r9V2I5pDEL7X8lyGeEUVVmhHj85U&#10;9yIJ9jPoP6islgEjqrSQaCtUSksoGkjNsv5NzWMvPBQtZE70s03x7Wjll+M+MN1R79Zrzpyw1KTH&#10;FIQ+9Int0DmyEAPLt+TV4GNDkJ3bh3MU/T5k4aMKlimj/RNRFStIHBuL06fZaRgTk9OhpNPVze3N&#10;ujShmhgykw8xfQK0LG9abrTLHohGHD/HRK9S6iUlHxuX14hGdw/amBLk6YGdCewoqO9pXObaCfci&#10;i6KMrLKiSUPZpZOBifUbKPKFap3UlIm8cgopwaULr3GUnWGKKpiBdSn7n8BzfoZCmdb/Ac+I8jK6&#10;NIOtdhj+9vrVCjXlXxyYdGcLnrE7le4Wa2jsinPnL5Ln+mVc4NePvP0FAAD//wMAUEsDBBQABgAI&#10;AAAAIQC+tAmQ3QAAAAkBAAAPAAAAZHJzL2Rvd25yZXYueG1sTI/BTsMwDIbvSLxDZCRuLC1SK1Sa&#10;TgiJA9I0xsYBblli2kLjlCTdyttjxGEc7f/T78/1cnaDOGCIvScF+SIDgWS87alV8LJ7uLoBEZMm&#10;qwdPqOAbIyyb87NaV9Yf6RkP29QKLqFYaQVdSmMlZTQdOh0XfkTi7N0HpxOPoZU26COXu0FeZ1kp&#10;ne6JL3R6xPsOzed2cgpe88evjRk/Nrsns3oLq7ReY5qUuryY725BJJzTCYZffVaHhp32fiIbxaCg&#10;zLOSUQ6KHAQDf4u9gqIoQDa1/P9B8wMAAP//AwBQSwECLQAUAAYACAAAACEAtoM4kv4AAADhAQAA&#10;EwAAAAAAAAAAAAAAAAAAAAAAW0NvbnRlbnRfVHlwZXNdLnhtbFBLAQItABQABgAIAAAAIQA4/SH/&#10;1gAAAJQBAAALAAAAAAAAAAAAAAAAAC8BAABfcmVscy8ucmVsc1BLAQItABQABgAIAAAAIQCZ0slk&#10;2AEAABAEAAAOAAAAAAAAAAAAAAAAAC4CAABkcnMvZTJvRG9jLnhtbFBLAQItABQABgAIAAAAIQC+&#10;tAmQ3QAAAAkBAAAPAAAAAAAAAAAAAAAAADIEAABkcnMvZG93bnJldi54bWxQSwUGAAAAAAQABADz&#10;AAAAPAUAAAAA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42" o:spid="_x0000_s1044" type="#_x0000_t202" style="position:absolute;margin-left:55.2pt;margin-top:8.9pt;width:53.45pt;height:20.5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BtlQIAALwFAAAOAAAAZHJzL2Uyb0RvYy54bWysVE1vGjEQvVfqf7B8bxYoEIJYIpooVaUo&#10;iUqqnI3XBqtej2sbdumv79i7CyTlkqqXXdvz/Dzz5mN2XZea7ITzCkxO+xc9SoThUCizzumP57tP&#10;E0p8YKZgGozI6V54ej3/+GFW2akYwAZ0IRxBEuOnlc3pJgQ7zTLPN6Jk/gKsMGiU4EoWcOvWWeFY&#10;heylzga93jirwBXWARfe4+ltY6TzxC+l4OFRSi8C0TlF30L6uvRdxW82n7Hp2jG7Ubx1g/2DFyVT&#10;Bh89UN2ywMjWqb+oSsUdeJDhgkOZgZSKixQDRtPvvYlmuWFWpFhQHG8PMvn/R8sfdk+OqAJzNxxQ&#10;YliJSXoWdSBfoCbxDBWqrJ8icGkRGmo0ILo793gYA6+lK+MfQyJoR633B30jHcfD8eVk0h9RwtE0&#10;GPeuJqPIkh0vW+fDVwEliYucOkxfUpXt7n1ooB0kvuVBq+JOaZ02sWTEjXZkxzDZOiQXkfwVShtS&#10;oSOfR71E/MqWiu7IsFqfYUA+beJzIhVX61YUqBEircJei4jR5ruQKG7S44yPjHNhDn4mdERJjOg9&#10;F1v80av3XG7iwBvpZTDhcLlUBlyj0mtpi5+dMLLBYw5P4o7LUK/qVFXjrk5WUOyxfBw0Legtv1OY&#10;5HvmwxNz2HNYMThHwiN+pAZMErQrSjbgfp87j3hsBbRSUmEP59T/2jInKNHfDDbJVX84jE2fNsPR&#10;5QA37tSyOrWYbXkDWDl9nFiWp2XEB90tpYPyBcfNIr6KJmY4vp3T0C1vQjNZcFxxsVgkELa5ZeHe&#10;LC2P1FHlWMLP9Qtztq3zgA3yAF23s+mbcm+w8aaBxTaAVKkXos6Nqq3+OCJSN7XjLM6g031CHYfu&#10;/A8AAAD//wMAUEsDBBQABgAIAAAAIQBO6YvP3QAAAAkBAAAPAAAAZHJzL2Rvd25yZXYueG1sTI9B&#10;S8NAEIXvgv9hGcGb3bTG0MRsSlBEUEGsXrxNs2MSzM6G7LZN/73jSW9veI833ys3sxvUgabQezaw&#10;XCSgiBtve24NfLw/XK1BhYhscfBMBk4UYFOdn5VYWH/kNzpsY6ukhEOBBroYx0Lr0HTkMCz8SCze&#10;l58cRjmnVtsJj1LuBr1Kkkw77Fk+dDjSXUfN93bvDDyln3h/HZ/pFHl+revH9ZiGF2MuL+b6FlSk&#10;Of6F4Rdf0KESpp3fsw1qMJBmq1yiYiQyQQI3WS5iJ2KZg65K/X9B9QMAAP//AwBQSwECLQAUAAYA&#10;CAAAACEAtoM4kv4AAADhAQAAEwAAAAAAAAAAAAAAAAAAAAAAW0NvbnRlbnRfVHlwZXNdLnhtbFBL&#10;AQItABQABgAIAAAAIQA4/SH/1gAAAJQBAAALAAAAAAAAAAAAAAAAAC8BAABfcmVscy8ucmVsc1BL&#10;AQItABQABgAIAAAAIQCDOCBtlQIAALwFAAAOAAAAAAAAAAAAAAAAAC4CAABkcnMvZTJvRG9jLnht&#10;bFBLAQItABQABgAIAAAAIQBO6YvP3QAAAAkBAAAPAAAAAAAAAAAAAAAAAO8EAABkcnMvZG93bnJl&#10;di54bWxQSwUGAAAAAAQABADzAAAA+QUAAAAA&#10;" fillcolor="white [3201]" strokecolor="white [3212]" strokeweight=".5pt">
            <v:textbox style="mso-next-textbox:#Text Box 142">
              <w:txbxContent>
                <w:p w:rsidR="004E1016" w:rsidRPr="00F85560" w:rsidRDefault="004E1016" w:rsidP="00D77168">
                  <w:pPr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Dipress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143" o:spid="_x0000_s1045" type="#_x0000_t32" style="position:absolute;margin-left:105.65pt;margin-top:17.3pt;width:22.6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lm6AEAADYEAAAOAAAAZHJzL2Uyb0RvYy54bWysU9uO0zAQfUfiHyy/07SFXVZV0xXqsrwg&#10;qFj2A7zOuLHkm8amSf6esZOmXFZIIF6cjD1nzpzj8fa2t4adAKP2ruarxZIzcNI32h1r/vj1/tUN&#10;ZzEJ1wjjHdR8gMhvdy9fbLuwgbVvvWkAGRVxcdOFmrcphU1VRdmCFXHhAzg6VB6tSBTisWpQdFTd&#10;mmq9XF5XnccmoJcQI+3ejYd8V+orBTJ9VipCYqbm1FsqK5b1Ka/Vbis2RxSh1XJqQ/xDF1ZoR6Rz&#10;qTuRBPuG+rdSVkv00au0kN5WXiktoWggNavlL2oeWhGgaCFzYphtiv+vrPx0OiDTDd3dm9ecOWHp&#10;kh4SCn1sE3uH6Du2986RkR5ZziHHuhA3BNy7A05RDAfM8nuFNn9JGOuLy8PsMvSJSdpc37y9vrri&#10;TJ6PqgsuYEwfwFuWf2oep0bmDlbFZHH6GBMxE/AMyKTG5TV6o5t7bUwJ8hzB3iA7CZqA1K9y/4T7&#10;KSsJbd67hqUhkPqEWrijgSkzV62y4lFj+UuDgZHxCyhyj1SNnZW5vfAJKcGlM6dxlJ1hirqbgcsi&#10;6Y/AKT9Docz034BnRGH2Ls1gq53H59gvNqkx/+zAqDtb8OSbodx+sYaGs7g6PaQ8/T/GBX557rvv&#10;AAAA//8DAFBLAwQUAAYACAAAACEAIzOepd4AAAAJAQAADwAAAGRycy9kb3ducmV2LnhtbEyP0UrD&#10;MBSG7wXfIRzBO5dM7bBd0zGEwVCEOfcAaXNsi8lJTbKtfXsjXszLc87Hf76/XI3WsBP60DuSMJ8J&#10;YEiN0z21Eg4fm7snYCEq0so4QgkTBlhV11elKrQ70zue9rFlKYRCoSR0MQ4F56Hp0KowcwNSun06&#10;b1VMo2+59uqcwq3h90IsuFU9pQ+dGvC5w+Zrf7QS8u3Q1mb3+jL/Fn6z7XfT27iepLy9GddLYBHH&#10;eIHhVz+pQ5WcanckHZiRkGV5llAJDyIHloCFeExd6r8Fr0r+v0H1AwAA//8DAFBLAQItABQABgAI&#10;AAAAIQC2gziS/gAAAOEBAAATAAAAAAAAAAAAAAAAAAAAAABbQ29udGVudF9UeXBlc10ueG1sUEsB&#10;Ai0AFAAGAAgAAAAhADj9If/WAAAAlAEAAAsAAAAAAAAAAAAAAAAALwEAAF9yZWxzLy5yZWxzUEsB&#10;Ai0AFAAGAAgAAAAhADxaWWboAQAANgQAAA4AAAAAAAAAAAAAAAAALgIAAGRycy9lMm9Eb2MueG1s&#10;UEsBAi0AFAAGAAgAAAAhACMznqXeAAAACQEAAA8AAAAAAAAAAAAAAAAAQgQAAGRycy9kb3ducmV2&#10;LnhtbFBLBQYAAAAABAAEAPMAAABNBQAAAAA=&#10;" strokecolor="black [3213]" strokeweight=".5pt">
            <v:stroke endarrow="block" joinstyle="miter"/>
          </v:shap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45" o:spid="_x0000_s1040" type="#_x0000_t202" style="position:absolute;margin-left:95.9pt;margin-top:3.8pt;width:75.4pt;height:35.5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EOmAIAALwFAAAOAAAAZHJzL2Uyb0RvYy54bWysVE1PGzEQvVfqf7B8L5vQhI+IDUpBVJUQ&#10;oELF2fHaZIXX49pOsumv59mbhIRyoepld8bzZjzzPDNn521j2EL5UJMtef+gx5mykqraPpX818PV&#10;lxPOQhS2EoasKvlKBX4+/vzpbOlG6pBmZCrlGYLYMFq6ks9idKOiCHKmGhEOyCkLoybfiAjVPxWV&#10;F0tEb0xx2OsdFUvylfMkVQg4veyMfJzja61kvNU6qMhMyZFbzF+fv9P0LcZnYvTkhZvVcp2G+Ics&#10;GlFbXLoNdSmiYHNf/xWqqaWnQDoeSGoK0rqWKteAavq9N9Xcz4RTuRaQE9yWpvD/wsqbxZ1ndYW3&#10;Gww5s6LBIz2oNrJv1LJ0BoaWLowAvHeAxhYGoDfnAYep8Fb7Jv1REoMdXK+2/KZwEoenw+PhCSwS&#10;psGwPzjJ0YtXZ+dD/K6oYUkoucfzZVbF4jpEJALoBpLuCmTq6qo2JiupZdSF8Wwh8Ngm5hThsYcy&#10;li1LfvR12MuB92wp9NZ/aoR8TkXuR4BmbLpO5eZap5UI6ojIUlwZlTDG/lQa5GY+3slRSKnsNs+M&#10;TiiNij7iuMa/ZvUR564OeOSbycatc1Nb8h1L+9RWzxtqdYcHSTt1JzG20zZ31fGmT6ZUrdA+nroR&#10;DE5e1eD7WoR4JzxmDn2BPRJv8dGG8Ei0ljibkf/z3nnCYxRg5WyJGS55+D0XXnFmflgMyWl/MEhD&#10;n5XB8PgQit+1THctdt5cEDqnj43lZBYTPpqNqD01j1g3k3QrTMJK3F3yuBEvYrdZsK6kmkwyCGPu&#10;RLy2906m0Inl1GcP7aPwbt3nEQNyQ5tpF6M37d5hk6elyTySrvMsJJ47Vtf8Y0Xkdl2vs7SDdvWM&#10;el264xcAAAD//wMAUEsDBBQABgAIAAAAIQB4qMeq3AAAAAkBAAAPAAAAZHJzL2Rvd25yZXYueG1s&#10;TI/BTsMwDIbvSLxDZCRuLF1hUyhNJ0CDCycG4pw1XhLROFWSdeXtyU5wsqz/0+/P7Wb2A5swJhdI&#10;wnJRAUPqg3ZkJHx+vNwIYCkr0moIhBJ+MMGmu7xoVaPDid5x2mXDSgmlRkmwOY8N56m36FVahBGp&#10;ZIcQvcpljYbrqE6l3A+8rqo198pRuWDViM8W++/d0UvYPpl70wsV7VZo56b56/BmXqW8vpofH4Bl&#10;nPMfDGf9og5dcdqHI+nEBgmr2+VdQUtwngVYi7oGtpcg6hXwruX/P+h+AQAA//8DAFBLAQItABQA&#10;BgAIAAAAIQC2gziS/gAAAOEBAAATAAAAAAAAAAAAAAAAAAAAAABbQ29udGVudF9UeXBlc10ueG1s&#10;UEsBAi0AFAAGAAgAAAAhADj9If/WAAAAlAEAAAsAAAAAAAAAAAAAAAAALwEAAF9yZWxzLy5yZWxz&#10;UEsBAi0AFAAGAAgAAAAhAE2/wQ6YAgAAvAUAAA4AAAAAAAAAAAAAAAAALgIAAGRycy9lMm9Eb2Mu&#10;eG1sUEsBAi0AFAAGAAgAAAAhAHiox6rcAAAACQEAAA8AAAAAAAAAAAAAAAAA8gQAAGRycy9kb3du&#10;cmV2LnhtbFBLBQYAAAAABAAEAPMAAAD7BQAAAAA=&#10;" fillcolor="white [3201]" strokeweight=".5pt">
            <v:textbox style="mso-next-textbox:#Text Box 145">
              <w:txbxContent>
                <w:p w:rsidR="004E1016" w:rsidRPr="00F85560" w:rsidRDefault="004E1016" w:rsidP="00D771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Minyak</w:t>
                  </w:r>
                </w:p>
              </w:txbxContent>
            </v:textbox>
            <w10:wrap anchorx="margin"/>
          </v:shap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52" o:spid="_x0000_s1050" style="position:absolute;flip:x y;z-index:251671552;visibility:visible;mso-width-relative:margin;mso-height-relative:margin" from="132.25pt,13.05pt" to="132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XaO3QEAABoEAAAOAAAAZHJzL2Uyb0RvYy54bWysU01vEzEQvSPxHyzfySapqKpVNj2kKhwQ&#10;RBS4u95x1pLtscYmH/+esTfZVICQQFwsjz3vzbzn8er+6J3YAyWLoZOL2VwKCBp7G3ad/Prl8c2d&#10;FCmr0CuHATp5giTv169frQ6xhSUO6HogwSQhtYfYySHn2DZN0gN4lWYYIfClQfIqc0i7pid1YHbv&#10;muV8ftsckPpIqCElPn0YL+W68hsDOn8yJkEWrpPcW64r1fW5rM16pdodqThYfW5D/UMXXtnARSeq&#10;B5WV+E72FypvNWFCk2cafYPGWA1VA6tZzH9S8zSoCFULm5PiZFP6f7T6435Lwvb8dm+XUgTl+ZGe&#10;Mim7G7LYYAhsIZIot+zVIaaWIZuwpXOU4paK8KMhL4yz8T1Tybr7VnbljmWKY/X8NHkOxyz0eKj5&#10;dHF7c3dTn6MZuQouUsrvAL0om046G4obqlX7DylzfU69pJRjF8qa0Nn+0TpXgzJHsHEk9oonIB8X&#10;RQXjXmRxVJBN0Taqqbt8cjCyfgbDDnGvo5o6m1dOpTWEfOF1gbMLzHAHE3Be2/4j8JxfoFDn9m/A&#10;E6JWxpAnsLcB6XfVr1aYMf/iwKi7WPCM/am+c7WGB7A6d/4sZcJfxhV+/dLrHwAAAP//AwBQSwME&#10;FAAGAAgAAAAhAD8W9Q3fAAAACQEAAA8AAABkcnMvZG93bnJldi54bWxMj8FOwzAMhu9IvENkJG4s&#10;pUJb1tWd2CSEhnZgGxduWeO1FY1TNVlX3p4gDuNo+9Pv78+Xo23FQL1vHCM8ThIQxKUzDVcIH4eX&#10;BwXCB81Gt44J4Zs8LIvbm1xnxl14R8M+VCKGsM80Qh1Cl0npy5qs9hPXEcfbyfVWhzj2lTS9vsRw&#10;28o0SabS6objh1p3tK6p/NqfLcJbSav11qhteFeH+euw23z2qw3i/d34vAARaAxXGH71ozoU0eno&#10;zmy8aBGmM5VGFCFN5yAi8Lc4IjypGcgil/8bFD8AAAD//wMAUEsBAi0AFAAGAAgAAAAhALaDOJL+&#10;AAAA4QEAABMAAAAAAAAAAAAAAAAAAAAAAFtDb250ZW50X1R5cGVzXS54bWxQSwECLQAUAAYACAAA&#10;ACEAOP0h/9YAAACUAQAACwAAAAAAAAAAAAAAAAAvAQAAX3JlbHMvLnJlbHNQSwECLQAUAAYACAAA&#10;ACEAFPV2jt0BAAAaBAAADgAAAAAAAAAAAAAAAAAuAgAAZHJzL2Uyb0RvYy54bWxQSwECLQAUAAYA&#10;CAAAACEAPxb1Dd8AAAAJAQAADwAAAAAAAAAAAAAAAAA3BAAAZHJzL2Rvd25yZXYueG1sUEsFBgAA&#10;AAAEAAQA8wAAAEMFAAAAAA==&#10;" strokecolor="black [3213]" strokeweight=".5pt">
            <v:stroke joinstyle="miter"/>
          </v:lin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53" o:spid="_x0000_s1052" style="position:absolute;flip:x y;z-index:251673600;visibility:visible;mso-width-relative:margin;mso-height-relative:margin" from="69.95pt,.7pt" to="69.95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Me3QEAABsEAAAOAAAAZHJzL2Uyb0RvYy54bWysU8GO0zAQvSPxD5bvNGmBCqKme+hq4YCg&#10;YmHvXsduLNkea2ya9O8ZO226ArQSiItlj+e9mfc83tyMzrKjwmjAt3y5qDlTXkJn/KHl37/dvXrH&#10;WUzCd8KCVy0/qchvti9fbIbQqBX0YDuFjEh8bIbQ8j6l0FRVlL1yIi4gKE+XGtCJREc8VB2Kgdid&#10;rVZ1va4GwC4gSBUjRW+nS74t/Formb5oHVVituXUWyorlvUxr9V2I5oDitAbeW5D/EMXThhPRWeq&#10;W5EE+4HmNypnJEIEnRYSXAVaG6mKBlKzrH9Rc9+LoIoWMieG2ab4/2jl5+Memeno7d6+5swLR490&#10;n1CYQ5/YDrwnCwFZviWvhhAbguz8Hs+nGPaYhY8aHdPWhI9ExcvuIe/yHclkY/H8NHuuxsTkFJQU&#10;Xb1Zrter97lGNZFlYMCYPihwLG9abo3PdohGHD/FNKVeUnLY+rxGsKa7M9aWQx4ktbPIjoJGII3L&#10;c4knWVQwI6ssbpJTdulk1cT6VWmyiJqd5JThvHIKKZVPF17rKTvDNHUwA+vS9rPAc36GqjK4fwOe&#10;EaUy+DSDnfGAf6p+tUJP+RcHJt3ZgkfoTuWhizU0geVxzr8lj/jTc4Ff//T2JwAAAP//AwBQSwME&#10;FAAGAAgAAAAhAAgXuRrfAAAACgEAAA8AAABkcnMvZG93bnJldi54bWxMj8FOwzAMhu9IvENkJG4s&#10;XUdRKXUnNgmhoR3YxoVb1pi2onGqJOvK2xPEAY62P/3+/nI5mV6M5HxnGWE+S0AQ11Z33CC8HZ5u&#10;chA+KNaqt0wIX+RhWV1elKrQ9sw7GvehETGEfaEQ2hCGQkpft2SUn9mBON4+rDMqxNE1Ujt1juGm&#10;l2mS3EmjOo4fWjXQuqX6c38yCC81rdZbnW/Da364fx53m3e32iBeX02PDyACTeEPhh/9qA5VdDra&#10;E2sveoQsm2cRRUgXKYgI/C6OCLfJIgdZlfJ/heobAAD//wMAUEsBAi0AFAAGAAgAAAAhALaDOJL+&#10;AAAA4QEAABMAAAAAAAAAAAAAAAAAAAAAAFtDb250ZW50X1R5cGVzXS54bWxQSwECLQAUAAYACAAA&#10;ACEAOP0h/9YAAACUAQAACwAAAAAAAAAAAAAAAAAvAQAAX3JlbHMvLnJlbHNQSwECLQAUAAYACAAA&#10;ACEAc0JzHt0BAAAbBAAADgAAAAAAAAAAAAAAAAAuAgAAZHJzL2Uyb0RvYy54bWxQSwECLQAUAAYA&#10;CAAAACEACBe5Gt8AAAAKAQAADwAAAAAAAAAAAAAAAAA3BAAAZHJzL2Rvd25yZXYueG1sUEsFBgAA&#10;AAAEAAQA8wAAAEM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51" o:spid="_x0000_s1051" style="position:absolute;flip:y;z-index:251672576;visibility:visible;mso-width-relative:margin;mso-height-relative:margin" from="69.7pt,.7pt" to="132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892AEAABAEAAAOAAAAZHJzL2Uyb0RvYy54bWysU01vEzEQvSPxHyzfySYVbWGVTQ+pygVB&#10;RAt31zvOWrI91tjk498z9iabChASiIvlsee9mfc8Xt4dvBM7oGQxdHIxm0sBQWNvw7aTX58e3ryT&#10;ImUVeuUwQCePkOTd6vWr5T62cIUDuh5IMElI7T52csg5tk2T9ABepRlGCHxpkLzKHNK26Untmd27&#10;5mo+v2n2SH0k1JASn96Pl3JV+Y0BnT8bkyAL10nuLdeV6vpc1ma1VO2WVBysPrWh/qELr2zgohPV&#10;vcpKfCf7C5W3mjChyTONvkFjrIaqgdUs5j+peRxUhKqFzUlxsin9P1r9abchYXt+u+uFFEF5fqTH&#10;TMpuhyzWGAJbiCTKLXu1j6llyDps6BSluKEi/GDIC+Ns/MZU1QoWJw7V6ePkNByy0Hx4+/7tzfWt&#10;FPp81YwMhSlSyh8AvSibTjobigeqVbuPKXNVTj2nlGMXyprQ2f7BOleDMj2wdiR2it89H2rvjHuR&#10;xVFBNkXRqKHu8tHByPoFDPvCvY5q6kReOJXWEPKZ1wXOLjDDHUzAeW37j8BTfoFCnda/AU+IWhlD&#10;nsDeBqTfVb9YYcb8swOj7mLBM/bH+rrVGh676vjpi5S5fhlX+OUjr34AAAD//wMAUEsDBBQABgAI&#10;AAAAIQA0SCfn3gAAAAkBAAAPAAAAZHJzL2Rvd25yZXYueG1sTI/NTsMwEITvSLyDtUjcqBOkBBri&#10;VAiJA1JV+sOh3FxnSQLxOthOG96eRRzguDOfZmfKxWR7cUQfOkcK0lkCAsm4uqNGwcvu8eoWRIia&#10;at07QgVfGGBRnZ+VuqjdiTZ43MZGcAiFQitoYxwKKYNp0eowcwMSe2/OWx359I2svT5xuO3ldZLk&#10;0uqO+EOrB3xo0XxsR6tgnz59rs3wvt49m+WrX8bVCuOo1OXFdH8HIuIU/2D4qc/VoeJOBzdSHUSv&#10;IMvSjFE25jyBgfwmz0EcfgVZlfL/guobAAD//wMAUEsBAi0AFAAGAAgAAAAhALaDOJL+AAAA4QEA&#10;ABMAAAAAAAAAAAAAAAAAAAAAAFtDb250ZW50X1R5cGVzXS54bWxQSwECLQAUAAYACAAAACEAOP0h&#10;/9YAAACUAQAACwAAAAAAAAAAAAAAAAAvAQAAX3JlbHMvLnJlbHNQSwECLQAUAAYACAAAACEAHbb/&#10;PdgBAAAQBAAADgAAAAAAAAAAAAAAAAAuAgAAZHJzL2Uyb0RvYy54bWxQSwECLQAUAAYACAAAACEA&#10;NEgn594AAAAJAQAADwAAAAAAAAAAAAAAAAAyBAAAZHJzL2Rvd25yZXYueG1sUEsFBgAAAAAEAAQA&#10;8wAAAD0FAAAA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56" o:spid="_x0000_s1042" type="#_x0000_t202" style="position:absolute;margin-left:87pt;margin-top:15.05pt;width:91.7pt;height:30.0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qtlwIAAL4FAAAOAAAAZHJzL2Uyb0RvYy54bWysVN9P2zAQfp+0/8Hy+0jL2m5UpKgDMU1C&#10;Aw0mnl3HphaOz7PdJt1fvzsnDYXxwrSX5Oz77nz33Y/Ts7a2bKtCNOBKPj4acaachMq4h5L/vLv8&#10;8JmzmISrhAWnSr5TkZ8t3r87bfxcHcMabKUCQycuzhtf8nVKfl4UUa5VLeIReOVQqSHUIuExPBRV&#10;EA16r21xPBrNigZC5QNIFSPeXnRKvsj+tVYyXWsdVWK25Bhbyt+Qvyv6FotTMX8Iwq+N7MMQ/xBF&#10;LYzDRwdXFyIJtgnmL1e1kQEi6HQkoS5AayNVzgGzGY9eZHO7Fl7lXJCc6Aea4v9zK79vbwIzFdZu&#10;OuPMiRqLdKfaxL5Ay+gOGWp8nCPw1iM0tahA9P4+4iUl3upQ0x9TYqhHrncDv+ROktF4NpmeoEqi&#10;bjqZjE+m5KZ4svYhpq8KakZCyQPWL9MqtlcxddA9hB6LYE11aazNB+oZdW4D2wqstk05RnT+DGUd&#10;a0o++zgdZcfPdOR6sF9ZIR/78A5Q6M86ek7l7urDIoY6JrKUdlYRxrofSiO7mZBXYhRSKjfEmdGE&#10;0pjRWwx7/FNUbzHu8kCL/DK4NBjXxkHoWHpObfW4p1Z3eKzhQd4kpnbVdm01dMoKqh02UIBuCKOX&#10;lwYJvxIx3YiAU4eNgZskXeNHW8AqQS9xtobw+7V7wuMwoJazBqe45PHXRgTFmf3mcExOxpMJjX0+&#10;TKafjvEQDjWrQ43b1OeArTPGneVlFgmf7F7UAep7XDhLehVVwkl8u+RpL56nbrfgwpJqucwgHHQv&#10;0pW79ZJcE83UaHftvQi+b/SEI/Id9vMu5i/6vcOSpYPlJoE2eRiI6I7VvgC4JPI49QuNttDhOaOe&#10;1u7iDwAAAP//AwBQSwMEFAAGAAgAAAAhAK2ja7jcAAAACAEAAA8AAABkcnMvZG93bnJldi54bWxM&#10;j81OwzAQhO9IvIO1SNyoQxDND9lUgAoXThTEeRu7tkVsR7abhrfHnOhptJrRzLfdZrEjm2WIxjuE&#10;21UBTLrBC+MUwufHy00NLCZygkbvJMKPjLDpLy86aoU/uXc575JiucTFlhB0SlPLeRy0tBRXfpIu&#10;ewcfLKV8BsVFoFMutyMvi2LNLRmXFzRN8lnL4Xt3tAjbJ9Wooaagt7UwZl6+Dm/qFfH6anl8AJbk&#10;kv7D8Ief0aHPTHt/dCKyEeG+bu5yFGGdJftVVVbA9ghNWQDvO37+QP8LAAD//wMAUEsBAi0AFAAG&#10;AAgAAAAhALaDOJL+AAAA4QEAABMAAAAAAAAAAAAAAAAAAAAAAFtDb250ZW50X1R5cGVzXS54bWxQ&#10;SwECLQAUAAYACAAAACEAOP0h/9YAAACUAQAACwAAAAAAAAAAAAAAAAAvAQAAX3JlbHMvLnJlbHNQ&#10;SwECLQAUAAYACAAAACEAtFEqrZcCAAC+BQAADgAAAAAAAAAAAAAAAAAuAgAAZHJzL2Uyb0RvYy54&#10;bWxQSwECLQAUAAYACAAAACEAraNruNwAAAAIAQAADwAAAAAAAAAAAAAAAADxBAAAZHJzL2Rvd25y&#10;ZXYueG1sUEsFBgAAAAAEAAQA8wAAAPoFAAAAAA==&#10;" fillcolor="white [3201]" strokeweight=".5pt">
            <v:textbox style="mso-next-textbox:#Text Box 156">
              <w:txbxContent>
                <w:p w:rsidR="004E1016" w:rsidRPr="00F337A9" w:rsidRDefault="004E1016" w:rsidP="00D771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Pemeriksaan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49" o:spid="_x0000_s1049" style="position:absolute;flip:x y;z-index:251670528;visibility:visible;mso-width-relative:margin;mso-height-relative:margin" from="132.25pt,2.05pt" to="132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xp3QEAABoEAAAOAAAAZHJzL2Uyb0RvYy54bWysU01vEzEQvSPxHyzfySYtqsoqmx5SFQ4I&#10;Ilq4u95x1pLtscYmH/+esTfZVICQQFwsjz3vzbzn8fLu4J3YASWLoZOL2VwKCBp7G7ad/Pr08OZW&#10;ipRV6JXDAJ08QpJ3q9evlvvYwhUO6HogwSQhtfvYySHn2DZN0gN4lWYYIfClQfIqc0jbpie1Z3bv&#10;mqv5/KbZI/WRUENKfHo/XspV5TcGdP5sTIIsXCe5t1xXqutzWZvVUrVbUnGw+tSG+ocuvLKBi05U&#10;9yor8Z3sL1TeasKEJs80+gaNsRqqBlazmP+k5nFQEaoWNifFyab0/2j1p92GhO357d6+kyIoz4/0&#10;mEnZ7ZDFGkNgC5FEuWWv9jG1DFmHDZ2iFDdUhB8MeWGcjR+YStbdt7IrdyxTHKrnx8lzOGShx0PN&#10;p4ub69vr+hzNyFVwkVJ+D+hF2XTS2VDcUK3afUyZ63PqOaUcu1DWhM72D9a5GpQ5grUjsVM8Afmw&#10;KCoY9yKLo4JsirZRTd3lo4OR9QsYdoh7HdXU2bxwKq0h5DOvC5xdYIY7mIDz2vYfgaf8AoU6t38D&#10;nhC1MoY8gb0NSL+rfrHCjPlnB0bdxYJn7I/1nas1PIDVudNnKRP+Mq7wy5de/QAAAP//AwBQSwME&#10;FAAGAAgAAAAhALrPRbPfAAAACQEAAA8AAABkcnMvZG93bnJldi54bWxMj01PwzAMhu9I/IfISNxY&#10;ug2V0jWd2CSEhnZgG5fdssa0FY1TJVlX/j1GHODmj0evHxfL0XZiQB9aRwqmkwQEUuVMS7WC98Pz&#10;XQYiRE1Gd45QwRcGWJbXV4XOjbvQDod9rAWHUMi1gibGPpcyVA1aHSauR+Ldh/NWR259LY3XFw63&#10;nZwlSSqtbokvNLrHdYPV5/5sFbxWuFpvTbaNb9nh8WXYbY5+tVHq9mZ8WoCIOMY/GH70WR1Kdjq5&#10;M5kgOgXpNE0ZVTB/uAfBwO/gxMV8BrIs5P8Pym8AAAD//wMAUEsBAi0AFAAGAAgAAAAhALaDOJL+&#10;AAAA4QEAABMAAAAAAAAAAAAAAAAAAAAAAFtDb250ZW50X1R5cGVzXS54bWxQSwECLQAUAAYACAAA&#10;ACEAOP0h/9YAAACUAQAACwAAAAAAAAAAAAAAAAAvAQAAX3JlbHMvLnJlbHNQSwECLQAUAAYACAAA&#10;ACEAZAjMad0BAAAaBAAADgAAAAAAAAAAAAAAAAAuAgAAZHJzL2Uyb0RvYy54bWxQSwECLQAUAAYA&#10;CAAAACEAus9Fs98AAAAJAQAADwAAAAAAAAAAAAAAAAA3BAAAZHJzL2Rvd25yZXYueG1sUEsFBgAA&#10;AAAEAAQA8wAAAEMFAAAAAA==&#10;" strokecolor="black [3213]" strokeweight=".5pt">
            <v:stroke joinstyle="miter"/>
          </v:lin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58" o:spid="_x0000_s1053" style="position:absolute;flip:x y;z-index:251674624;visibility:visible;mso-width-relative:margin;mso-height-relative:margin" from="132.25pt,19.2pt" to="132.2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+M3QEAABoEAAAOAAAAZHJzL2Uyb0RvYy54bWysU01vGyEQvVfqf0Dc67UTNYpWXufgKOmh&#10;aq2m7Z2wgxcJGDRQf/z7Dqy9jtqqUqtcEAPzHvPeDMu7g3diB5Qshk4uZnMpIGjsbdh28tvXh3e3&#10;UqSsQq8cBujkEZK8W719s9zHFq5wQNcDCSYJqd3HTg45x7Zpkh7AqzTDCIEvDZJXmUPaNj2pPbN7&#10;11zN5zfNHqmPhBpS4tP78VKuKr8xoPNnYxJk4TrJteW6Ul2fy9qslqrdkoqD1acy1H9U4ZUN/OhE&#10;da+yEj/I/kblrSZMaPJMo2/QGKuhamA1i/kvap4GFaFqYXNSnGxKr0erP+02JGzPvXvPrQrKc5Oe&#10;Mim7HbJYYwhsIZIot+zVPqaWIeuwoVOU4oaK8IMhL4yz8QNTybr7XnbljmWKQ/X8OHkOhyz0eKj5&#10;dHFzfXtd29GMXAUXKeVHQC/KppPOhuKGatXuY8r8PqeeU8qxC2VN6Gz/YJ2rQZkjWDsSO8UTkA+L&#10;ooJxL7I4KsimaBvV1F0+OhhZv4Bhh7jWUU2dzQun0hpCPvO6wNkFZriCCTivZf8VeMovUKhz+y/g&#10;CVFfxpAnsLcB6U+vX6wwY/7ZgVF3seAZ+2Ptc7WGB7A6d/osZcJfxhV++dKrnwAAAP//AwBQSwME&#10;FAAGAAgAAAAhAAposezfAAAACQEAAA8AAABkcnMvZG93bnJldi54bWxMj0FPwkAQhe8m/ofNmHiT&#10;LQahlE6JkBiD4SDghdvSHdvG7myzu5T6713DQY9v3sub7+XLwbSiJ+cbywjjUQKCuLS64Qrh4/Dy&#10;kILwQbFWrWVC+CYPy+L2JleZthfeUb8PlYgl7DOFUIfQZVL6siaj/Mh2xNH7tM6oEKWrpHbqEstN&#10;Kx+TZCqNajh+qFVH65rKr/3ZILyVtFpvdboN7+lh/trvNke32iDe3w3PCxCBhvAXhl/8iA5FZDrZ&#10;M2svWoRpOolbAsLkaQ4iBq6HE8JsPANZ5PL/guIHAAD//wMAUEsBAi0AFAAGAAgAAAAhALaDOJL+&#10;AAAA4QEAABMAAAAAAAAAAAAAAAAAAAAAAFtDb250ZW50X1R5cGVzXS54bWxQSwECLQAUAAYACAAA&#10;ACEAOP0h/9YAAACUAQAACwAAAAAAAAAAAAAAAAAvAQAAX3JlbHMvLnJlbHNQSwECLQAUAAYACAAA&#10;ACEAo56/jN0BAAAaBAAADgAAAAAAAAAAAAAAAAAuAgAAZHJzL2Uyb0RvYy54bWxQSwECLQAUAAYA&#10;CAAAACEACmix7N8AAAAJAQAADwAAAAAAAAAAAAAAAAA3BAAAZHJzL2Rvd25yZXYueG1sUEsFBgAA&#10;AAAEAAQA8wAAAEMFAAAAAA==&#10;" strokecolor="black [3213]" strokeweight=".5pt">
            <v:stroke joinstyle="miter"/>
          </v:lin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61" o:spid="_x0000_s1048" type="#_x0000_t202" style="position:absolute;margin-left:74.85pt;margin-top:7.75pt;width:114.95pt;height:115.2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TrmAIAAL8FAAAOAAAAZHJzL2Uyb0RvYy54bWysVE1PGzEQvVfqf7B8L5uEJJSIDUpBVJUQ&#10;oIaKs+O1iYXtcW0nu+mvZ+zdDYFyoepld+x5M55583F23hhNtsIHBbakw6MBJcJyqJR9LOmv+6sv&#10;XykJkdmKabCipDsR6Pn886ez2s3ECNagK+EJOrFhVruSrmN0s6IIfC0MC0fghEWlBG9YxKN/LCrP&#10;avRudDEaDKZFDb5yHrgIAW8vWyWdZ/9SCh5vpQwiEl1SjC3mr8/fVfoW8zM2e/TMrRXvwmD/EIVh&#10;yuKje1eXLDKy8eovV0ZxDwFkPOJgCpBScZFzwGyGgzfZLNfMiZwLkhPcnqbw/9zym+2dJ6rC2k2H&#10;lFhmsEj3oonkGzQk3SFDtQszBC4dQmODCkT39wEvU+KN9Cb9MSWCeuR6t+c3uePJaDgdT05RxVE3&#10;HIyOR5OT5Kd4MXc+xO8CDElCST0WMPPKttchttAekl4LoFV1pbTOh9Q04kJ7smVYbh1zkOj8FUpb&#10;Upd0ejwZZMevdMn13n6lGX/qwjtAoT9t03Mit1cXVqKopSJLcadFwmj7U0ikNzPyToyMc2H3cWZ0&#10;QknM6COGHf4lqo8Yt3mgRX4ZbNwbG2XBtyy9prZ66qmVLR5reJB3EmOzatq+Ou5bZQXVDjvIQzuF&#10;wfErhYRfsxDvmMexw87AVRJv8SM1YJWgkyhZg//z3n3C4zSglpIax7ik4feGeUGJ/mFxTk6H43Ga&#10;+3wYT05GePCHmtWhxm7MBWDr4CRgdFlM+Kh7UXowD7hxFulVVDHL8e2Sxl68iO1ywY3FxWKRQTjp&#10;jsVru3Q8uU40p0a7bx6Yd12jR5yRG+gHns3e9HuLTZYWFpsIUuVhSES3rHYFwC2Rx6nbaGkNHZ4z&#10;6mXvzp8BAAD//wMAUEsDBBQABgAIAAAAIQDTqK9e3AAAAAoBAAAPAAAAZHJzL2Rvd25yZXYueG1s&#10;TI/LTsMwEEX3SPyDNUjsqE15JWmcClBhw4qCunZj17aIx5HtpuHvGVYwu9Ec3Tm3Xc9hYJNJ2UeU&#10;cL0QwAz2UXu0Ej4/Xq4qYLko1GqIaCR8mwzr7vysVY2OJ3w307ZYRiGYGyXBlTI2nOfemaDyIo4G&#10;6XaIKahCa7JcJ3Wi8DDwpRD3PCiP9MGp0Tw7039tj0HC5snWtq9UcptKez/Nu8ObfZXy8mJ+XAEr&#10;Zi5/MPzqkzp05LSPR9SZDRLu6tsbQiUsqxoYAQ80wPZE1kIA71r+v0L3AwAA//8DAFBLAQItABQA&#10;BgAIAAAAIQC2gziS/gAAAOEBAAATAAAAAAAAAAAAAAAAAAAAAABbQ29udGVudF9UeXBlc10ueG1s&#10;UEsBAi0AFAAGAAgAAAAhADj9If/WAAAAlAEAAAsAAAAAAAAAAAAAAAAALwEAAF9yZWxzLy5yZWxz&#10;UEsBAi0AFAAGAAgAAAAhAF+qpOuYAgAAvwUAAA4AAAAAAAAAAAAAAAAALgIAAGRycy9lMm9Eb2Mu&#10;eG1sUEsBAi0AFAAGAAgAAAAhANOor17cAAAACgEAAA8AAAAAAAAAAAAAAAAA8gQAAGRycy9kb3du&#10;cmV2LnhtbFBLBQYAAAAABAAEAPMAAAD7BQAAAAA=&#10;" fillcolor="white [3201]" strokeweight=".5pt">
            <v:textbox style="mso-next-textbox:#Text Box 161">
              <w:txbxContent>
                <w:p w:rsidR="004E1016" w:rsidRPr="00F337A9" w:rsidRDefault="004E1016" w:rsidP="00D7716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4E1016" w:rsidRPr="00F337A9" w:rsidRDefault="004E1016" w:rsidP="00D7716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Makroskopik</w:t>
                  </w:r>
                </w:p>
                <w:p w:rsidR="004E1016" w:rsidRPr="00F85560" w:rsidRDefault="004E1016" w:rsidP="00D7716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Asam</w:t>
                  </w:r>
                  <w:r>
                    <w:rPr>
                      <w:rFonts w:ascii="Times New Roman" w:hAnsi="Times New Roman" w:cs="Times New Roman"/>
                    </w:rPr>
                    <w:t xml:space="preserve"> lemak b</w:t>
                  </w:r>
                  <w:r w:rsidRPr="00F85560">
                    <w:rPr>
                      <w:rFonts w:ascii="Times New Roman" w:hAnsi="Times New Roman" w:cs="Times New Roman"/>
                    </w:rPr>
                    <w:t>ebas (FFA)</w:t>
                  </w:r>
                </w:p>
                <w:p w:rsidR="004E1016" w:rsidRPr="00111A6F" w:rsidRDefault="004E1016" w:rsidP="00111A6F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Densitas</w:t>
                  </w:r>
                </w:p>
                <w:p w:rsidR="004E1016" w:rsidRPr="00F85560" w:rsidRDefault="004E1016" w:rsidP="00D77168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Warna</w:t>
                  </w:r>
                </w:p>
              </w:txbxContent>
            </v:textbox>
            <w10:wrap anchorx="margin"/>
          </v:shape>
        </w:pict>
      </w: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77" o:spid="_x0000_s1055" type="#_x0000_t202" style="position:absolute;margin-left:219.55pt;margin-top:20.75pt;width:95.3pt;height:35.55pt;z-index:2516766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5E3lwIAAL4FAAAOAAAAZHJzL2Uyb0RvYy54bWysVEtPGzEQvlfqf7B8L7tJE6ARG5QGUVVC&#10;gAoVZ8drJxa2x7Wd7Ka/vmPv5gHlQtXL7tjzzXjmm8fFZWs02QgfFNiKDk5KSoTlUCu7rOjPx+tP&#10;55SEyGzNNFhR0a0I9HL68cNF4yZiCCvQtfAEndgwaVxFVzG6SVEEvhKGhRNwwqJSgjcs4tEvi9qz&#10;Br0bXQzL8rRowNfOAxch4O1Vp6TT7F9KweOdlEFEoiuKscX89fm7SN9iesEmS8/cSvE+DPYPURim&#10;LD66d3XFIiNrr/5yZRT3EEDGEw6mACkVFzkHzGZQvsrmYcWcyLkgOcHtaQr/zy2/3dx7omqs3dkZ&#10;JZYZLNKjaCP5Ci1Jd8hQ48IEgQ8OobFFBaJ39wEvU+Kt9Cb9MSWCeuR6u+c3uePJaDgoy+GAEo66&#10;0XgwOh8nN8XB2vkQvwkwJAkV9Vi/TCvb3ITYQXeQ9FgAreprpXU+pJ4Rc+3JhmG1dcwxovMXKG1J&#10;U9HTz+MyO36hS6739gvN+HMf3hEK/WmbnhO5u/qwEkMdE1mKWy0SRtsfQiK7mZA3YmScC7uPM6MT&#10;SmJG7zHs8Yeo3mPc5YEW+WWwcW9slAXfsfSS2vp5R63s8FjDo7yTGNtFm9tqmGcsXS2g3mIDeeiG&#10;MDh+rZDwGxbiPfM4ddgzuEniHX6kBqwS9BIlK/C/37pPeBwG1FLS4BRXNPxaMy8o0d8tjsmXwWiU&#10;xj4fRuMzjIb4Y83iWGPXZg7YOtihGF0WEz7qnSg9mCdcOLP0KqqY5fh2ReNOnMdut+DC4mI2yyAc&#10;dMfijX1wPLlONKdGe2yfmHd9o0cckVvYzTubvOr3DpssLczWEaTKw3BgtS8ALok8Tv1CS1vo+JxR&#10;h7U7/QMAAP//AwBQSwMEFAAGAAgAAAAhACWAJ6fdAAAACQEAAA8AAABkcnMvZG93bnJldi54bWxM&#10;j8FOwzAQRO9I/IO1SNyoA7Spm8apABUuPVEQZzfe2lZjO4rdNPw9ywmOq3maeVtvJt+xEYfkYpBw&#10;PyuAYWijdsFI+Px4vRPAUlZBqy4GlPCNCTbN9VWtKh0v4R3HfTaMSkKqlASbc19xnlqLXqVZ7DFQ&#10;doyDV5nOwXA9qAuV+44/FEXJvXKBFqzq8cVie9qfvYTts1mZVqjBboV2bpy+jjvzJuXtzfS0BpZx&#10;yn8w/OqTOjTkdIjnoBPrJMzLckkoBWIOjIBysXwEdpAgVgvgTc3/f9D8AAAA//8DAFBLAQItABQA&#10;BgAIAAAAIQC2gziS/gAAAOEBAAATAAAAAAAAAAAAAAAAAAAAAABbQ29udGVudF9UeXBlc10ueG1s&#10;UEsBAi0AFAAGAAgAAAAhADj9If/WAAAAlAEAAAsAAAAAAAAAAAAAAAAALwEAAF9yZWxzLy5yZWxz&#10;UEsBAi0AFAAGAAgAAAAhAJmPkTeXAgAAvgUAAA4AAAAAAAAAAAAAAAAALgIAAGRycy9lMm9Eb2Mu&#10;eG1sUEsBAi0AFAAGAAgAAAAhACWAJ6fdAAAACQEAAA8AAAAAAAAAAAAAAAAA8QQAAGRycy9kb3du&#10;cmV2LnhtbFBLBQYAAAAABAAEAPMAAAD7BQAAAAA=&#10;" fillcolor="white [3201]" strokeweight=".5pt">
            <v:textbox style="mso-next-textbox:#Text Box 177">
              <w:txbxContent>
                <w:p w:rsidR="004E1016" w:rsidRPr="00380A32" w:rsidRDefault="004E1016" w:rsidP="00D771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80A32">
                    <w:rPr>
                      <w:rFonts w:ascii="Times New Roman" w:hAnsi="Times New Roman" w:cs="Times New Roman"/>
                    </w:rPr>
                    <w:t>Evaluasi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80A32">
                    <w:rPr>
                      <w:rFonts w:ascii="Times New Roman" w:hAnsi="Times New Roman" w:cs="Times New Roman"/>
                    </w:rPr>
                    <w:t xml:space="preserve">sediaan </w:t>
                  </w:r>
                  <w:r>
                    <w:rPr>
                      <w:rFonts w:ascii="Times New Roman" w:hAnsi="Times New Roman" w:cs="Times New Roman"/>
                    </w:rPr>
                    <w:t>minyak rambut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72" o:spid="_x0000_s1043" type="#_x0000_t202" style="position:absolute;margin-left:13pt;margin-top:15.5pt;width:115.25pt;height:44.65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kOmAIAAL4FAAAOAAAAZHJzL2Uyb0RvYy54bWysVEtPGzEQvlfqf7B8L5tNEx4RG5SCqCoh&#10;QIWKs+O1iYXtcW0nu+mvZ+zdDYFyoepld+z5ZjzzzeP0rDWabIQPCmxFy4MRJcJyqJV9rOiv+8sv&#10;x5SEyGzNNFhR0a0I9Gz++dNp42ZiDCvQtfAEndgwa1xFVzG6WVEEvhKGhQNwwqJSgjcs4tE/FrVn&#10;DXo3uhiPRodFA752HrgIAW8vOiWdZ/9SCh5vpAwiEl1RjC3mr8/fZfoW81M2e/TMrRTvw2D/EIVh&#10;yuKjO1cXLDKy9uovV0ZxDwFkPOBgCpBScZFzwGzK0Zts7lbMiZwLkhPcjqbw/9zy682tJ6rG2h2N&#10;KbHMYJHuRRvJN2hJukOGGhdmCLxzCI0tKhA93Ae8TIm30pv0x5QI6pHr7Y7f5I4no3JanowOKeGo&#10;m0zLyfE0uSlerJ0P8bsAQ5JQUY/1y7SyzVWIHXSApMcCaFVfKq3zIfWMONeebBhWW8ccIzp/hdKW&#10;NBU9/DodZcevdMn1zn6pGX/qw9tDoT9t03Mid1cfVmKoYyJLcatFwmj7U0hkNxPyToyMc2F3cWZ0&#10;QknM6COGPf4lqo8Yd3mgRX4ZbNwZG2XBdyy9prZ+GqiVHR5ruJd3EmO7bLu2Oh46ZQn1FhvIQzeE&#10;wfFLhYRfsRBvmcepw57BTRJv8CM1YJWglyhZgf/z3n3C4zCglpIGp7ii4feaeUGJ/mFxTE7KySSN&#10;fT5MpkdjPPh9zXJfY9fmHLB1StxZjmcx4aMeROnBPODCWaRXUcUsx7crGgfxPHa7BRcWF4tFBuGg&#10;Oxav7J3jyXWiOTXaffvAvOsbPeKIXMMw72z2pt87bLK0sFhHkCoPQyK6Y7UvAC6JPE79QktbaP+c&#10;US9rd/4MAAD//wMAUEsDBBQABgAIAAAAIQB/IqL13QAAAAoBAAAPAAAAZHJzL2Rvd25yZXYueG1s&#10;TI/BTsMwDIbvSLxDZCRuLB1sVds1nQANLpwYaGevyZKIJqmSrCtvjznBzZY//f7+dju7gU0qJhu8&#10;gOWiAKZ8H6T1WsDnx8tdBSxl9BKH4JWAb5Vg211ftdjIcPHvatpnzSjEpwYFmJzHhvPUG+UwLcKo&#10;PN1OITrMtEbNZcQLhbuB3xdFyR1aTx8MjurZqP5rf3YCdk+61n2F0ewqae00H05v+lWI25v5cQMs&#10;qzn/wfCrT+rQkdMxnL1MbBCwKquaUBpWVIGAcl08ADsSuVzXwLuW/6/Q/QAAAP//AwBQSwECLQAU&#10;AAYACAAAACEAtoM4kv4AAADhAQAAEwAAAAAAAAAAAAAAAAAAAAAAW0NvbnRlbnRfVHlwZXNdLnht&#10;bFBLAQItABQABgAIAAAAIQA4/SH/1gAAAJQBAAALAAAAAAAAAAAAAAAAAC8BAABfcmVscy8ucmVs&#10;c1BLAQItABQABgAIAAAAIQCg6mkOmAIAAL4FAAAOAAAAAAAAAAAAAAAAAC4CAABkcnMvZTJvRG9j&#10;LnhtbFBLAQItABQABgAIAAAAIQB/IqL13QAAAAoBAAAPAAAAAAAAAAAAAAAAAPIEAABkcnMvZG93&#10;bnJldi54bWxQSwUGAAAAAAQABADzAAAA/AUAAAAA&#10;" fillcolor="white [3201]" strokeweight=".5pt">
            <v:textbox style="mso-next-textbox:#Text Box 172">
              <w:txbxContent>
                <w:p w:rsidR="004E1016" w:rsidRPr="00F337A9" w:rsidRDefault="004E1016" w:rsidP="00D771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Diformulasi sediaan minyak rambut cair</w:t>
                  </w:r>
                </w:p>
              </w:txbxContent>
            </v:textbox>
            <w10:wrap anchorx="margin"/>
          </v:shap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81" o:spid="_x0000_s1060" style="position:absolute;flip:y;z-index:251681792;visibility:visible;mso-height-relative:margin" from="128.25pt,12.9pt" to="221.0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S71QEAABEEAAAOAAAAZHJzL2Uyb0RvYy54bWysU01v2zAMvQ/YfxB0X+zkMBhGnB5StJdi&#10;C9Ztd1WmYgH6AqXFzr8fJSdOsRUYNuwimBLfI98jvb2brGEnwKi96/h6VXMGTvpeu2PHv319+NBw&#10;FpNwvTDeQcfPEPnd7v277Rha2PjBmx6QEYmL7Rg6PqQU2qqKcgAr4soHcPSoPFqRKMRj1aMYid2a&#10;alPXH6vRYx/QS4iRbu/nR74r/EqBTJ+VipCY6Tj1lsqJ5XzJZ7XbivaIIgxaXtoQ/9CFFdpR0YXq&#10;XiTBfqD+jcpqiT56lVbS28orpSUUDaRmXf+i5nkQAYoWMieGxab4/2jlp9MBme5pds2aMycsDek5&#10;odDHIbG9d44s9MjyK3k1htgSZO8OeIliOGAWPim0TBkdvhNVsYLEsak4fV6chikxSZfrZtM0NQ1E&#10;Xt+qmSJTBYzpEbxl+aPjRrtsgmjF6SkmKkup15R8bVw+oze6f9DGlCCvD+wNspOgwaepNE+4V1kU&#10;ZWSVJc0iylc6G5hZv4AiY3KzpXpZyRunkBJcuvIaR9kZpqiDBVj/GXjJz1Ao6/o34AVRKnuXFrDV&#10;zuNb1W9WqDn/6sCsO1vw4vtzGW+xhvauOH75R/Jiv44L/PYn734CAAD//wMAUEsDBBQABgAIAAAA&#10;IQBdIwNd3wAAAAkBAAAPAAAAZHJzL2Rvd25yZXYueG1sTI9NT8MwDIbvSPyHyEjcWNohqq00nRAS&#10;B6Rp7IPDdssS0xYapzTpVv49Rhzg6NePXj8uFqNrxQn70HhSkE4SEEjG24YqBa+7p5sZiBA1Wd16&#10;QgVfGGBRXl4UOrf+TBs8bWMluIRCrhXUMXa5lMHU6HSY+A6Jd2++dzry2FfS9vrM5a6V0yTJpNMN&#10;8YVad/hYo/nYDk7BPn3+XJvufb17MctDv4yrFcZBqeur8eEeRMQx/sHwo8/qULLT0Q9kg2gV3M7S&#10;lFEF07s5CAaybM7B8TeQZSH/f1B+AwAA//8DAFBLAQItABQABgAIAAAAIQC2gziS/gAAAOEBAAAT&#10;AAAAAAAAAAAAAAAAAAAAAABbQ29udGVudF9UeXBlc10ueG1sUEsBAi0AFAAGAAgAAAAhADj9If/W&#10;AAAAlAEAAAsAAAAAAAAAAAAAAAAALwEAAF9yZWxzLy5yZWxzUEsBAi0AFAAGAAgAAAAhAOlZZLvV&#10;AQAAEQQAAA4AAAAAAAAAAAAAAAAALgIAAGRycy9lMm9Eb2MueG1sUEsBAi0AFAAGAAgAAAAhAF0j&#10;A13fAAAACQEAAA8AAAAAAAAAAAAAAAAALwQAAGRycy9kb3ducmV2LnhtbFBLBQYAAAAABAAEAPMA&#10;AAA7BQAAAAA=&#10;" strokecolor="black [3213]" strokeweight=".5pt">
            <v:stroke joinstyle="miter"/>
          </v:lin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80" o:spid="_x0000_s1059" style="position:absolute;flip:x y;z-index:251680768;visibility:visible;mso-width-relative:margin;mso-height-relative:margin" from="268.5pt,4.55pt" to="268.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Tg3AEAABoEAAAOAAAAZHJzL2Uyb0RvYy54bWysU01vGyEQvVfqf0Dc67UTKbJWXufgKO2h&#10;aq2mzZ2wgxcJGDRQf/z7Dqy9jtqqUqteEAPz3sx7DKv7o3diD5Qshk4uZnMpIGjsbdh18tvXx3dL&#10;KVJWoVcOA3TyBEner9++WR1iCzc4oOuBBJOE1B5iJ4ecY9s0SQ/gVZphhMCXBsmrzCHtmp7Ugdm9&#10;a27m87vmgNRHQg0p8enDeCnXld8Y0PmzMQmycJ3k3nJdqa4vZW3WK9XuSMXB6nMb6h+68MoGLjpR&#10;PaisxHeyv1B5qwkTmjzT6Bs0xmqoGljNYv6TmqdBRaha2JwUJ5vS/6PVn/ZbErbnt1uyP0F5fqSn&#10;TMruhiw2GAJbiCTKLXt1iKllyCZs6RyluKUi/GjIC+Ns/MBUsu6ey67csUxxrJ6fJs/hmIUeDzWf&#10;Lu5ul7e1RDNyFVyklN8DelE2nXQ2FDdUq/YfU+b6nHpJKcculDWhs/2jda4GZY5g40jsFU9APi6K&#10;Csa9yuKoIJuibVRTd/nkYGT9AoYd4l5HNXU2r5xKawj5wusCZxeY4Q4m4Ly2/UfgOb9Aoc7t34An&#10;RK2MIU9gbwPS76pfrTBj/sWBUXex4AX7U33nag0PYHXu/FnKhL+OK/z6pdc/AAAA//8DAFBLAwQU&#10;AAYACAAAACEAcT9Wnt0AAAAJAQAADwAAAGRycy9kb3ducmV2LnhtbEyPwU7DMAyG70i8Q2Qkbiyl&#10;ElEpTSc2CaGhHdjGhVvWmLaicaok68rbY8QBjrY//f7+ajm7QUwYYu9Jw+0iA4HUeNtTq+Ht8HRT&#10;gIjJkDWDJ9TwhRGW9eVFZUrrz7TDaZ9awSEUS6OhS2kspYxNh87EhR+R+PbhgzOJx9BKG8yZw90g&#10;8yxT0pme+ENnRlx32HzuT07DS4Or9dYW2/RaHO6fp93mPaw2Wl9fzY8PIBLO6Q+GH31Wh5qdjv5E&#10;NopBg1IqZ1RDrrgCA7+Lo4a7XIGsK/m/Qf0NAAD//wMAUEsBAi0AFAAGAAgAAAAhALaDOJL+AAAA&#10;4QEAABMAAAAAAAAAAAAAAAAAAAAAAFtDb250ZW50X1R5cGVzXS54bWxQSwECLQAUAAYACAAAACEA&#10;OP0h/9YAAACUAQAACwAAAAAAAAAAAAAAAAAvAQAAX3JlbHMvLnJlbHNQSwECLQAUAAYACAAAACEA&#10;PcZk4NwBAAAaBAAADgAAAAAAAAAAAAAAAAAuAgAAZHJzL2Uyb0RvYy54bWxQSwECLQAUAAYACAAA&#10;ACEAcT9Wnt0AAAAJAQAADwAAAAAAAAAAAAAAAAA2BAAAZHJzL2Rvd25yZXYueG1sUEsFBgAAAAAE&#10;AAQA8wAAAEAFAAAAAA==&#10;" strokecolor="black [3213]" strokeweight=".5pt">
            <v:stroke joinstyle="miter"/>
          </v:lin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82" o:spid="_x0000_s1056" type="#_x0000_t202" style="position:absolute;margin-left:203.25pt;margin-top:1.3pt;width:130.5pt;height:100.1pt;z-index:251677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k+mgIAAL8FAAAOAAAAZHJzL2Uyb0RvYy54bWysVN9P2zAQfp+0/8Hy+0jTQmEVKepATJPQ&#10;QIOJZ9exqYXt82y3SffX7+ykoWW8MO0lOfu+O9999+P8ojWabIQPCmxFy6MRJcJyqJV9qujPh+tP&#10;Z5SEyGzNNFhR0a0I9GL+8cN542ZiDCvQtfAEndgwa1xFVzG6WVEEvhKGhSNwwqJSgjcs4tE/FbVn&#10;DXo3uhiPRtOiAV87D1yEgLdXnZLOs38pBY+3UgYRia4oxhbz1+fvMn2L+TmbPXnmVor3YbB/iMIw&#10;ZfHRwdUVi4ysvfrLlVHcQwAZjziYAqRUXOQcMJty9Cqb+xVzIueC5AQ30BT+n1v+fXPniaqxdmdj&#10;SiwzWKQH0UbyBVqS7pChxoUZAu8dQmOLCkTv7gNepsRb6U36Y0oE9cj1duA3uePJaHpyOilPKeGo&#10;K8vpZDLOFShezJ0P8asAQ5JQUY8FzLyyzU2IGApCd5D0WgCt6muldT6kphGX2pMNw3LrmINEiwOU&#10;tqSp6HRyMsqOD3TJ9WC/1Iw/pzQPPeBJ2/ScyO3Vh5Uo6qjIUtxqkTDa/hAS6c2MvBEj41zYIc6M&#10;TiiJGb3HsMe/RPUe4y4PtMgvg42DsVEWfMfSIbX1845a2eGRpL28kxjbZZv7ajy0yhLqLXaQh24K&#10;g+PXCgm/YSHeMY9jh02DqyTe4kdqwCpBL1GyAv/7rfuEx2lALSUNjnFFw68184IS/c3inHwuj4/T&#10;3OfD8ckpNhzx+5rlvsauzSVg65S4tBzPYsJHvROlB/OIG2eRXkUVsxzfrmjciZexWy64sbhYLDII&#10;J92xeGPvHU+uE82p0R7aR+Zd3+gRZ+Q77AaezV71e4dNlhYW6whS5WFIRHes9gXALZH7td9oaQ3t&#10;nzPqZe/O/wAAAP//AwBQSwMEFAAGAAgAAAAhANueNRfcAAAACgEAAA8AAABkcnMvZG93bnJldi54&#10;bWxMj81OwzAQhO9IvIO1SNyok4qUJMSpABUunCiI8zZ2bYvYjmw3DW/PcoLT/sxo9ttuu7iRzSom&#10;G7yAclUAU34I0not4OP9+aYGljJ6iWPwSsC3SrDtLy86bGU4+zc177NmFOJTiwJMzlPLeRqMcphW&#10;YVKetGOIDjONUXMZ8UzhbuTrothwh9bTBYOTejJq+NqfnIDdo270UGM0u1paOy+fx1f9IsT11fJw&#10;DyyrJf+Z4Ref0KEnpkM4eZnYKGBdVXdkJaGkSoaq3FBzoEVz2wDvO/7/hf4HAAD//wMAUEsBAi0A&#10;FAAGAAgAAAAhALaDOJL+AAAA4QEAABMAAAAAAAAAAAAAAAAAAAAAAFtDb250ZW50X1R5cGVzXS54&#10;bWxQSwECLQAUAAYACAAAACEAOP0h/9YAAACUAQAACwAAAAAAAAAAAAAAAAAvAQAAX3JlbHMvLnJl&#10;bHNQSwECLQAUAAYACAAAACEAZmSJPpoCAAC/BQAADgAAAAAAAAAAAAAAAAAuAgAAZHJzL2Uyb0Rv&#10;Yy54bWxQSwECLQAUAAYACAAAACEA2541F9wAAAAKAQAADwAAAAAAAAAAAAAAAAD0BAAAZHJzL2Rv&#10;d25yZXYueG1sUEsFBgAAAAAEAAQA8wAAAP0FAAAAAA==&#10;" fillcolor="white [3201]" strokeweight=".5pt">
            <v:textbox style="mso-next-textbox:#Text Box 182">
              <w:txbxContent>
                <w:p w:rsidR="004E1016" w:rsidRPr="00F85560" w:rsidRDefault="004E1016" w:rsidP="00D77168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</w:t>
                  </w:r>
                  <w:r w:rsidR="00422B5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organoleptis</w:t>
                  </w:r>
                </w:p>
                <w:p w:rsidR="004E1016" w:rsidRPr="007B3E7B" w:rsidRDefault="004E1016" w:rsidP="007B3E7B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 pH</w:t>
                  </w:r>
                </w:p>
                <w:p w:rsidR="004E1016" w:rsidRPr="00F85560" w:rsidRDefault="004E1016" w:rsidP="00D77168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</w:t>
                  </w:r>
                  <w:r w:rsidR="00422B5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homogenitas</w:t>
                  </w:r>
                </w:p>
                <w:p w:rsidR="004E1016" w:rsidRDefault="004E1016" w:rsidP="00D77168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F85560">
                    <w:rPr>
                      <w:rFonts w:ascii="Times New Roman" w:hAnsi="Times New Roman" w:cs="Times New Roman"/>
                    </w:rPr>
                    <w:t>Uji</w:t>
                  </w:r>
                  <w:r w:rsidR="00422B5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stabilitas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85560">
                    <w:rPr>
                      <w:rFonts w:ascii="Times New Roman" w:hAnsi="Times New Roman" w:cs="Times New Roman"/>
                    </w:rPr>
                    <w:t>sediaan</w:t>
                  </w:r>
                </w:p>
                <w:p w:rsidR="004E1016" w:rsidRDefault="004E1016" w:rsidP="00D77168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Uji Hedonik </w:t>
                  </w:r>
                </w:p>
                <w:p w:rsidR="004E1016" w:rsidRPr="00F85560" w:rsidRDefault="004E1016" w:rsidP="00D77168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Uji iritasi</w:t>
                  </w:r>
                </w:p>
              </w:txbxContent>
            </v:textbox>
            <w10:wrap anchorx="margin"/>
          </v:shape>
        </w:pict>
      </w: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F337A9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7F280C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B4069C">
        <w:rPr>
          <w:rFonts w:ascii="Times New Roman" w:hAnsi="Times New Roman" w:cs="Times New Roman"/>
          <w:b/>
          <w:sz w:val="24"/>
          <w:szCs w:val="24"/>
        </w:rPr>
        <w:t>.</w:t>
      </w:r>
      <w:r w:rsidR="004E10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069C">
        <w:rPr>
          <w:rFonts w:ascii="Times New Roman" w:hAnsi="Times New Roman" w:cs="Times New Roman"/>
          <w:sz w:val="24"/>
          <w:szCs w:val="24"/>
        </w:rPr>
        <w:t>Bagan</w:t>
      </w:r>
      <w:r w:rsidR="00106AA6">
        <w:rPr>
          <w:rFonts w:ascii="Times New Roman" w:hAnsi="Times New Roman" w:cs="Times New Roman"/>
          <w:sz w:val="24"/>
          <w:szCs w:val="24"/>
        </w:rPr>
        <w:t xml:space="preserve"> </w:t>
      </w:r>
      <w:r w:rsidRPr="00B4069C">
        <w:rPr>
          <w:rFonts w:ascii="Times New Roman" w:hAnsi="Times New Roman" w:cs="Times New Roman"/>
          <w:sz w:val="24"/>
          <w:szCs w:val="24"/>
        </w:rPr>
        <w:t>ali</w:t>
      </w:r>
      <w:r>
        <w:rPr>
          <w:rFonts w:ascii="Times New Roman" w:hAnsi="Times New Roman" w:cs="Times New Roman"/>
          <w:sz w:val="24"/>
          <w:szCs w:val="24"/>
        </w:rPr>
        <w:t>r proses pembuatan</w:t>
      </w:r>
      <w:r w:rsidR="00106A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sediaan</w:t>
      </w:r>
      <w:r w:rsidR="00106AA6">
        <w:rPr>
          <w:rFonts w:ascii="Times New Roman" w:hAnsi="Times New Roman" w:cs="Times New Roman"/>
          <w:sz w:val="24"/>
          <w:szCs w:val="24"/>
        </w:rPr>
        <w:t xml:space="preserve"> </w:t>
      </w:r>
      <w:r w:rsidR="00CD7726">
        <w:rPr>
          <w:rFonts w:ascii="Times New Roman" w:hAnsi="Times New Roman" w:cs="Times New Roman"/>
          <w:sz w:val="24"/>
          <w:szCs w:val="24"/>
        </w:rPr>
        <w:t xml:space="preserve">minyak rambut kemiri </w:t>
      </w: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201" o:spid="_x0000_s1066" type="#_x0000_t202" style="position:absolute;margin-left:130.65pt;margin-top:-.4pt;width:131.05pt;height:39.6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CplwIAAL4FAAAOAAAAZHJzL2Uyb0RvYy54bWysVEtPGzEQvlfqf7B8LxvyaonYoBREVQkB&#10;aqg4O16bWNge13aym/76jr2bJaFcqHrZtT3fvL55nF80RpOt8EGBLenpyYASYTlUyj6V9OfD9acv&#10;lITIbMU0WFHSnQj0Yv7xw3ntZmIIa9CV8ASN2DCrXUnXMbpZUQS+FoaFE3DColCCNyzi1T8VlWc1&#10;Wje6GA4G06IGXzkPXISAr1etkM6zfSkFj3dSBhGJLinGFvPX5+8qfYv5OZs9eebWindhsH+IwjBl&#10;0Wlv6opFRjZe/WXKKO4hgIwnHEwBUioucg6YzengVTbLNXMi54LkBNfTFP6fWX67vfdEVSVF/5RY&#10;ZrBID6KJ5Cs0JL0hQ7ULMwQuHUJjgwKs9P494GNKvJHepD+mRFCOXO96fpM5npSm0/FoNKGEo2wy&#10;GJ4NcwGKF23nQ/wmwJB0KKnH+mVa2fYmRIwEoXtIchZAq+paaZ0vqWfEpfZky7DaOuYYUeMIpS2p&#10;SzodTQbZ8JEsme71V5rx55TlsQW8aZvcidxdXViJoZaJfIo7LRJG2x9CIruZkDdiZJwL28eZ0Qkl&#10;MaP3KHb4l6jeo9zmgRrZM9jYKxtlwbcsHVNbPe+plS0eSTrIOx1js2pyW436TllBtcMG8tAOYXD8&#10;WiHhNyzEe+Zx6rBncJPEO/xIDVgl6E6UrMH/fus94XEYUEpJjVNc0vBrw7ygRH+3OCZnp+NxGvt8&#10;GU8+Y8MRfyhZHUrsxlwCtg4OAkaXjwkf9f4oPZhHXDiL5BVFzHL0XdK4P17GdrfgwuJiscggHHTH&#10;4o1dOp5MJ5pToz00j8y7rtEjjsgt7OedzV71e4tNmhYWmwhS5WFIRLesdgXAJZH7tVtoaQsd3jPq&#10;Ze3O/wAAAP//AwBQSwMEFAAGAAgAAAAhAAEnDSLcAAAACAEAAA8AAABkcnMvZG93bnJldi54bWxM&#10;j81OwzAQhO9IvIO1SNyo0x+VNMSpABUunFoQ523s2hbxOordNLw9ywluuzuj2W/q7RQ6MZoh+UgK&#10;5rMChKE2ak9Wwcf7y10JImUkjV0ko+DbJNg211c1VjpeaG/GQ7aCQyhVqMDl3FdSptaZgGkWe0Os&#10;neIQMPM6WKkHvHB46OSiKNYyoCf+4LA3z860X4dzULB7shvblji4Xam9H6fP05t9Ver2Znp8AJHN&#10;lP/M8IvP6NAw0zGeSSfRKSgXXCXz/X4OgvXlasXDUcFmvQTZ1PJ/geYHAAD//wMAUEsBAi0AFAAG&#10;AAgAAAAhALaDOJL+AAAA4QEAABMAAAAAAAAAAAAAAAAAAAAAAFtDb250ZW50X1R5cGVzXS54bWxQ&#10;SwECLQAUAAYACAAAACEAOP0h/9YAAACUAQAACwAAAAAAAAAAAAAAAAAvAQAAX3JlbHMvLnJlbHNQ&#10;SwECLQAUAAYACAAAACEABbfgqZcCAAC+BQAADgAAAAAAAAAAAAAAAAAuAgAAZHJzL2Uyb0RvYy54&#10;bWxQSwECLQAUAAYACAAAACEAAScNItwAAAAIAQAADwAAAAAAAAAAAAAAAADxBAAAZHJzL2Rvd25y&#10;ZXYueG1sUEsFBgAAAAAEAAQA8wAAAPoFAAAAAA==&#10;" fillcolor="white [3201]" strokeweight=".5pt">
            <v:textbox style="mso-next-textbox:#Text Box 201">
              <w:txbxContent>
                <w:p w:rsidR="004E1016" w:rsidRPr="00377CF2" w:rsidRDefault="004E1016" w:rsidP="00D77168">
                  <w:pPr>
                    <w:jc w:val="center"/>
                  </w:pPr>
                  <w:r>
                    <w:t>Minyak kemiri, pewangi, pewarna (hijau)</w:t>
                  </w:r>
                </w:p>
              </w:txbxContent>
            </v:textbox>
          </v:shap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204" o:spid="_x0000_s1067" style="position:absolute;flip:x;z-index:251689984;visibility:visible;mso-width-relative:margin;mso-height-relative:margin" from="195.8pt,13.35pt" to="195.8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GF2AEAABAEAAAOAAAAZHJzL2Uyb0RvYy54bWysU8GO0zAQvSPxD5bvNGmBCqKme+hq4YCg&#10;YpcP8Dp2Y8n2WGPTtH/P2EnTFSAkVnux7PG8N/Oex5ubk7PsqDAa8C1fLmrOlJfQGX9o+Y+Huzcf&#10;OItJ+E5Y8KrlZxX5zfb1q80QGrWCHmynkBGJj80QWt6nFJqqirJXTsQFBOXpUgM6keiIh6pDMRC7&#10;s9WqrtfVANgFBKlipOjteMm3hV9rJdM3raNKzLacektlxbI+5rXabkRzQBF6I6c2xDO6cMJ4KjpT&#10;3Yok2E80f1A5IxEi6LSQ4CrQ2khVNJCaZf2bmvteBFW0kDkxzDbFl6OVX497ZKZr+ap+x5kXjh7p&#10;PqEwhz6xHXhPFgKyfEteDSE2BNn5PU6nGPaYhZ80OqatCZ9pDIoVJI6ditPn2Wl1SkyOQUnR9dv1&#10;x/p9Jq5GhswUMKZPChzLm5Zb47MHohHHLzGNqZeUHLY+rxGs6e6MteWQp0ftLLKjoHdPp+VU4kkW&#10;FczIKisaNZRdOls1sn5XmnyhXkc1ZSKvnEJK5dOF13rKzjBNHczAurT9T+CUn6GqTOv/gGdEqQw+&#10;zWBnPODfql+t0GP+xYFRd7bgEbpzed1iDY1deZzpi+S5fnou8OtH3v4CAAD//wMAUEsDBBQABgAI&#10;AAAAIQAy/cZi3QAAAAkBAAAPAAAAZHJzL2Rvd25yZXYueG1sTI/BTsMwEETvSPyDtUjcqJOiIJTG&#10;qRASB6SqlJYD3Fx7mwTidbCdNvw9izjAcTSjmTfVcnK9OGKInScF+SwDgWS87ahR8LJ7uLoFEZMm&#10;q3tPqOALIyzr87NKl9af6BmP29QILqFYagVtSkMpZTQtOh1nfkBi7+CD04llaKQN+sTlrpfzLLuR&#10;TnfEC60e8L5F87EdnYLX/PFzY4b3ze7JrN7CKq3XmEalLi+muwWIhFP6C8MPPqNDzUx7P5KNolcw&#10;z4uCowoKvsT+r95zMCuuQdaV/P+g/gYAAP//AwBQSwECLQAUAAYACAAAACEAtoM4kv4AAADhAQAA&#10;EwAAAAAAAAAAAAAAAAAAAAAAW0NvbnRlbnRfVHlwZXNdLnhtbFBLAQItABQABgAIAAAAIQA4/SH/&#10;1gAAAJQBAAALAAAAAAAAAAAAAAAAAC8BAABfcmVscy8ucmVsc1BLAQItABQABgAIAAAAIQC0ozGF&#10;2AEAABAEAAAOAAAAAAAAAAAAAAAAAC4CAABkcnMvZTJvRG9jLnhtbFBLAQItABQABgAIAAAAIQAy&#10;/cZi3QAAAAkBAAAPAAAAAAAAAAAAAAAAADIEAABkcnMvZG93bnJldi54bWxQSwUGAAAAAAQABADz&#10;AAAAPAUAAAAA&#10;" strokecolor="black [3213]" strokeweight=".5pt">
            <v:stroke joinstyle="miter"/>
          </v:line>
        </w:pict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8" type="#_x0000_t202" style="position:absolute;margin-left:97.35pt;margin-top:3pt;width:72.15pt;height:24pt;z-index:2517012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MxlgIAALwFAAAOAAAAZHJzL2Uyb0RvYy54bWysVN9P2zAQfp+0/8Hy+0hKC4OKFHUgpkkI&#10;0GDi2XXs1prt82y3SffX7+wkbWG8MO0lOfu+O9999+PisjWabIQPCmxFR0clJcJyqJVdVvTH082n&#10;M0pCZLZmGqyo6FYEejn7+OGicVNxDCvQtfAEndgwbVxFVzG6aVEEvhKGhSNwwqJSgjcs4tEvi9qz&#10;Br0bXRyX5WnRgK+dBy5CwNvrTkln2b+Ugsd7KYOIRFcUY4v56/N3kb7F7IJNl565leJ9GOwfojBM&#10;WXx05+qaRUbWXv3lyijuIYCMRxxMAVIqLnIOmM2ofJXN44o5kXNBcoLb0RT+n1t+t3nwRNVYu/GE&#10;EssMFulJtJF8gZakO2SocWGKwEeH0NiiAtHDfcDLlHgrvUl/TImgHrne7vhN7jheno9Ox59PKOGo&#10;GpeTszLzX+yNnQ/xqwBDklBRj+XLrLLNbYgYCEIHSHorgFb1jdI6H1LLiCvtyYZhsXXMIaLFC5S2&#10;pKno6fikzI5f6HLT7T0slm94QH/apudEbq4+rERQR0SW4laLhNH2u5BIbubjjRgZ58Lu4szohJKY&#10;0XsMe/w+qvcYd3mgRX4ZbNwZG2XBdyy9pLb+ORAjOzwW5iDvJMZ20eauGg99soB6i+3joRvB4PiN&#10;wiLfshAfmMeZw47BPRLv8SM1YJGglyhZgf/91n3C4yiglpIGZ7ii4deaeUGJ/mZxSM5Hk0ka+nyY&#10;nHw+xoM/1CwONXZtrgA7Z4Qby/EsJnzUgyg9mGdcN/P0KqqY5fh2ReMgXsVus+C64mI+zyAcc8fi&#10;rX10PLlOLKcWfmqfmXd9n0cckDsYpp1NX7V7h02WFubrCFLlWUg8d6z2/OOKyCPSr7O0gw7PGbVf&#10;urM/AAAA//8DAFBLAwQUAAYACAAAACEAXLhxa98AAAAJAQAADwAAAGRycy9kb3ducmV2LnhtbEyP&#10;wU6EQAyG7ya+w6Qm3twBQYLIsCEaY6KbGFcv3rpQgch0CDO7y7699aS3Nv3y9/vL9WJHdaDZD44N&#10;xKsIFHHj2oE7Ax/vj1c5KB+QWxwdk4ETeVhX52clFq078hsdtqFTEsK+QAN9CFOhtW96suhXbiKW&#10;25ebLQZZ5063Mx4l3I76OooybXFg+dDjRPc9Nd/bvTXwnH7iQxJe6BR4ea3rp3xK/caYy4ulvgMV&#10;aAl/MPzqizpU4rRze269Gg2kSZYIKkMcgxLgJo8yUDsD+W0Muir1/wbVDwAAAP//AwBQSwECLQAU&#10;AAYACAAAACEAtoM4kv4AAADhAQAAEwAAAAAAAAAAAAAAAAAAAAAAW0NvbnRlbnRfVHlwZXNdLnht&#10;bFBLAQItABQABgAIAAAAIQA4/SH/1gAAAJQBAAALAAAAAAAAAAAAAAAAAC8BAABfcmVscy8ucmVs&#10;c1BLAQItABQABgAIAAAAIQBE7EMxlgIAALwFAAAOAAAAAAAAAAAAAAAAAC4CAABkcnMvZTJvRG9j&#10;LnhtbFBLAQItABQABgAIAAAAIQBcuHFr3wAAAAkBAAAPAAAAAAAAAAAAAAAAAPAEAABkcnMvZG93&#10;bnJldi54bWxQSwUGAAAAAAQABADzAAAA/AUAAAAA&#10;" fillcolor="white [3201]" strokecolor="white [3212]" strokeweight=".5pt">
            <v:textbox style="mso-next-textbox:#_x0000_s1078">
              <w:txbxContent>
                <w:p w:rsidR="004E1016" w:rsidRPr="008509A8" w:rsidRDefault="004E1016" w:rsidP="00D771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Di campur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7" type="#_x0000_t32" style="position:absolute;margin-left:169.5pt;margin-top:14pt;width:22.65pt;height:0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sc5wEAADYEAAAOAAAAZHJzL2Uyb0RvYy54bWysU9uO2yAQfa/Uf0C8N3ZS7UVRnFWV7fal&#10;aqNu+wEsBhsJGDTQOPn7DthxetNKW/UFe2DOnDmHYXN3dJYdFEYDvuHLRc2Z8hJa47uGf/v68OaW&#10;s5iEb4UFrxp+UpHfbV+/2gxhrVbQg20VMiri43oIDe9TCuuqirJXTsQFBOXpUAM6kSjErmpRDFTd&#10;2WpV19fVANgGBKlipN378ZBvS32tlUyftY4qMdtw6i2VFcv6lNdquxHrDkXojZzaEP/QhRPGE+lc&#10;6l4kwb6j+aOUMxIhgk4LCa4CrY1URQOpWda/qXnsRVBFC5kTw2xT/H9l5afDHplp6e7e3nDmhaNL&#10;ekwoTNcn9g4RBrYD78lIQJZzyLEhxDUBd36PUxTDHrP8o0aXvySMHYvLp9lldUxM0ubq9ub66ooz&#10;eT6qLriAMX1Q4Fj+aXicGpk7WBaTxeFjTMRMwDMgk1qf1wjWtA/G2hLkOVI7i+wgaALScZn7J9wv&#10;WUkY+963LJ0CqU9ohO+smjJz1SorHjWWv3SyamT8ojS5R6rGzsrcXviElMqnM6f1lJ1hmrqbgXWR&#10;9Cxwys9QVWb6JeAZUZjBpxnsjAf8G/vFJj3mnx0YdWcLnqA9ldsv1tBwFlenh5Sn/+e4wC/PffsD&#10;AAD//wMAUEsDBBQABgAIAAAAIQBy8IuW3QAAAAkBAAAPAAAAZHJzL2Rvd25yZXYueG1sTI/fSsMw&#10;FMbvBd8hHME7l07pnLXpGMJgKMKcPkDaHNticlKTbGvf3iNezMtzvh/fn3I1OiuOGGLvScF8loFA&#10;arzpqVXw8b65WYKISZPR1hMqmDDCqrq8KHVh/Ine8LhPrWATioVW0KU0FFLGpkOn48wPSKx9+uB0&#10;4jO00gR9YnNn5W2WLaTTPXFCpwd86rD52h+cgoft0NZ29/I8/87CZtvvptdxPSl1fTWuH0EkHNMZ&#10;ht/6XB0q7lT7A5korII8z+8YZWF5D4KBBceBqP8esirl/wXVDwAAAP//AwBQSwECLQAUAAYACAAA&#10;ACEAtoM4kv4AAADhAQAAEwAAAAAAAAAAAAAAAAAAAAAAW0NvbnRlbnRfVHlwZXNdLnhtbFBLAQIt&#10;ABQABgAIAAAAIQA4/SH/1gAAAJQBAAALAAAAAAAAAAAAAAAAAC8BAABfcmVscy8ucmVsc1BLAQIt&#10;ABQABgAIAAAAIQDvRusc5wEAADYEAAAOAAAAAAAAAAAAAAAAAC4CAABkcnMvZTJvRG9jLnhtbFBL&#10;AQItABQABgAIAAAAIQBy8IuW3QAAAAkBAAAPAAAAAAAAAAAAAAAAAEEEAABkcnMvZG93bnJldi54&#10;bWxQSwUGAAAAAAQABADzAAAASwUAAAAA&#10;" strokecolor="black [3213]" strokeweight=".5pt">
            <v:stroke endarrow="block" joinstyle="miter"/>
          </v:shape>
        </w:pict>
      </w:r>
    </w:p>
    <w:p w:rsidR="00D77168" w:rsidRPr="00B4069C" w:rsidRDefault="00EE11CF" w:rsidP="00D77168">
      <w:pPr>
        <w:tabs>
          <w:tab w:val="left" w:pos="5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212" o:spid="_x0000_s1069" style="position:absolute;z-index:251692032;visibility:visible;mso-width-relative:margin" from="58.5pt,10.95pt" to="3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Tmzw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tqVFEF5vqTH&#10;TMruxyy2GAJbiCTKKXt1jKljyDbs6BKluKMi/GTIly9LEqfq73n2F05Z6GlT82775vXbtlrf3HCR&#10;Uv4A6EX56aWzoShXnTp8TJlrceo1pWy7UNaEzg4P1rkalJmBrSNxUHzb+dSWjhn3LIujgmyKjqnz&#10;+pfPDibWL2DYDe61rdXrHN44ldYQ8pXXBc4uMMMdzMDln4GX/AKFOqN/A54RtTKGPIO9DUi/q36z&#10;wkz5Vwcm3cWCJxzO9U6rNTxs1bnLwyjT/Dyu8Nvz3fwAAAD//wMAUEsDBBQABgAIAAAAIQA5W3OE&#10;3wAAAAkBAAAPAAAAZHJzL2Rvd25yZXYueG1sTI9Na8MwDIbvg/0Ho8EuY3X6SZtFKSPQyw6DNaPs&#10;6MZqHBbLIXab9N/PY4fuKOnh1fNm29G24kK9bxwjTCcJCOLK6YZrhM9y97wG4YNirVrHhHAlD9v8&#10;/i5TqXYDf9BlH2oRQ9inCsGE0KVS+sqQVX7iOuJ4O7neqhDHvpa6V0MMt62cJclKWtVw/GBUR4Wh&#10;6nt/tghf9dN8dyi5HIrwflqZ8Xp4WxaIjw/j6wuIQGO4wfCrH9Uhj05Hd2btRYuwmG4WEUWYrecg&#10;IvC3OCIskw3IPJP/G+Q/AAAA//8DAFBLAQItABQABgAIAAAAIQC2gziS/gAAAOEBAAATAAAAAAAA&#10;AAAAAAAAAAAAAABbQ29udGVudF9UeXBlc10ueG1sUEsBAi0AFAAGAAgAAAAhADj9If/WAAAAlAEA&#10;AAsAAAAAAAAAAAAAAAAALwEAAF9yZWxzLy5yZWxzUEsBAi0AFAAGAAgAAAAhAHEDZObPAQAABgQA&#10;AA4AAAAAAAAAAAAAAAAALgIAAGRycy9lMm9Eb2MueG1sUEsBAi0AFAAGAAgAAAAhADlbc4TfAAAA&#10;CQEAAA8AAAAAAAAAAAAAAAAAKQQAAGRycy9kb3ducmV2LnhtbFBLBQYAAAAABAAEAPMAAAA1BQAA&#10;AAA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076" style="position:absolute;z-index:251699200;visibility:visible;mso-width-relative:margin" from="375pt,11.7pt" to="37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Tmzw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tqVFEF5vqTH&#10;TMruxyy2GAJbiCTKKXt1jKljyDbs6BKluKMi/GTIly9LEqfq73n2F05Z6GlT82775vXbtlrf3HCR&#10;Uv4A6EX56aWzoShXnTp8TJlrceo1pWy7UNaEzg4P1rkalJmBrSNxUHzb+dSWjhn3LIujgmyKjqnz&#10;+pfPDibWL2DYDe61rdXrHN44ldYQ8pXXBc4uMMMdzMDln4GX/AKFOqN/A54RtTKGPIO9DUi/q36z&#10;wkz5Vwcm3cWCJxzO9U6rNTxs1bnLwyjT/Dyu8Nvz3fwAAAD//wMAUEsDBBQABgAIAAAAIQA5W3OE&#10;3wAAAAkBAAAPAAAAZHJzL2Rvd25yZXYueG1sTI9Na8MwDIbvg/0Ho8EuY3X6SZtFKSPQyw6DNaPs&#10;6MZqHBbLIXab9N/PY4fuKOnh1fNm29G24kK9bxwjTCcJCOLK6YZrhM9y97wG4YNirVrHhHAlD9v8&#10;/i5TqXYDf9BlH2oRQ9inCsGE0KVS+sqQVX7iOuJ4O7neqhDHvpa6V0MMt62cJclKWtVw/GBUR4Wh&#10;6nt/tghf9dN8dyi5HIrwflqZ8Xp4WxaIjw/j6wuIQGO4wfCrH9Uhj05Hd2btRYuwmG4WEUWYrecg&#10;IvC3OCIskw3IPJP/G+Q/AAAA//8DAFBLAQItABQABgAIAAAAIQC2gziS/gAAAOEBAAATAAAAAAAA&#10;AAAAAAAAAAAAAABbQ29udGVudF9UeXBlc10ueG1sUEsBAi0AFAAGAAgAAAAhADj9If/WAAAAlAEA&#10;AAsAAAAAAAAAAAAAAAAALwEAAF9yZWxzLy5yZWxzUEsBAi0AFAAGAAgAAAAhAHEDZObPAQAABgQA&#10;AA4AAAAAAAAAAAAAAAAALgIAAGRycy9lMm9Eb2MueG1sUEsBAi0AFAAGAAgAAAAhADlbc4TfAAAA&#10;CQEAAA8AAAAAAAAAAAAAAAAAKQQAAGRycy9kb3ducmV2LnhtbFBLBQYAAAAABAAEAPMAAAA1BQAA&#10;AAA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075" style="position:absolute;z-index:251698176;visibility:visible;mso-width-relative:margin" from="306pt,11.7pt" to="306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Tmzw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tqVFEF5vqTH&#10;TMruxyy2GAJbiCTKKXt1jKljyDbs6BKluKMi/GTIly9LEqfq73n2F05Z6GlT82775vXbtlrf3HCR&#10;Uv4A6EX56aWzoShXnTp8TJlrceo1pWy7UNaEzg4P1rkalJmBrSNxUHzb+dSWjhn3LIujgmyKjqnz&#10;+pfPDibWL2DYDe61rdXrHN44ldYQ8pXXBc4uMMMdzMDln4GX/AKFOqN/A54RtTKGPIO9DUi/q36z&#10;wkz5Vwcm3cWCJxzO9U6rNTxs1bnLwyjT/Dyu8Nvz3fwAAAD//wMAUEsDBBQABgAIAAAAIQA5W3OE&#10;3wAAAAkBAAAPAAAAZHJzL2Rvd25yZXYueG1sTI9Na8MwDIbvg/0Ho8EuY3X6SZtFKSPQyw6DNaPs&#10;6MZqHBbLIXab9N/PY4fuKOnh1fNm29G24kK9bxwjTCcJCOLK6YZrhM9y97wG4YNirVrHhHAlD9v8&#10;/i5TqXYDf9BlH2oRQ9inCsGE0KVS+sqQVX7iOuJ4O7neqhDHvpa6V0MMt62cJclKWtVw/GBUR4Wh&#10;6nt/tghf9dN8dyi5HIrwflqZ8Xp4WxaIjw/j6wuIQGO4wfCrH9Uhj05Hd2btRYuwmG4WEUWYrecg&#10;IvC3OCIskw3IPJP/G+Q/AAAA//8DAFBLAQItABQABgAIAAAAIQC2gziS/gAAAOEBAAATAAAAAAAA&#10;AAAAAAAAAAAAAABbQ29udGVudF9UeXBlc10ueG1sUEsBAi0AFAAGAAgAAAAhADj9If/WAAAAlAEA&#10;AAsAAAAAAAAAAAAAAAAALwEAAF9yZWxzLy5yZWxzUEsBAi0AFAAGAAgAAAAhAHEDZObPAQAABgQA&#10;AA4AAAAAAAAAAAAAAAAALgIAAGRycy9lMm9Eb2MueG1sUEsBAi0AFAAGAAgAAAAhADlbc4TfAAAA&#10;CQEAAA8AAAAAAAAAAAAAAAAAKQQAAGRycy9kb3ducmV2LnhtbFBLBQYAAAAABAAEAPMAAAA1BQAA&#10;AAA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072" style="position:absolute;z-index:251695104;visibility:visible;mso-width-relative:margin" from="144.9pt,11.7pt" to="144.9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Tmzw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tqVFEF5vqTH&#10;TMruxyy2GAJbiCTKKXt1jKljyDbs6BKluKMi/GTIly9LEqfq73n2F05Z6GlT82775vXbtlrf3HCR&#10;Uv4A6EX56aWzoShXnTp8TJlrceo1pWy7UNaEzg4P1rkalJmBrSNxUHzb+dSWjhn3LIujgmyKjqnz&#10;+pfPDibWL2DYDe61rdXrHN44ldYQ8pXXBc4uMMMdzMDln4GX/AKFOqN/A54RtTKGPIO9DUi/q36z&#10;wkz5Vwcm3cWCJxzO9U6rNTxs1bnLwyjT/Dyu8Nvz3fwAAAD//wMAUEsDBBQABgAIAAAAIQA5W3OE&#10;3wAAAAkBAAAPAAAAZHJzL2Rvd25yZXYueG1sTI9Na8MwDIbvg/0Ho8EuY3X6SZtFKSPQyw6DNaPs&#10;6MZqHBbLIXab9N/PY4fuKOnh1fNm29G24kK9bxwjTCcJCOLK6YZrhM9y97wG4YNirVrHhHAlD9v8&#10;/i5TqXYDf9BlH2oRQ9inCsGE0KVS+sqQVX7iOuJ4O7neqhDHvpa6V0MMt62cJclKWtVw/GBUR4Wh&#10;6nt/tghf9dN8dyi5HIrwflqZ8Xp4WxaIjw/j6wuIQGO4wfCrH9Uhj05Hd2btRYuwmG4WEUWYrecg&#10;IvC3OCIskw3IPJP/G+Q/AAAA//8DAFBLAQItABQABgAIAAAAIQC2gziS/gAAAOEBAAATAAAAAAAA&#10;AAAAAAAAAAAAAABbQ29udGVudF9UeXBlc10ueG1sUEsBAi0AFAAGAAgAAAAhADj9If/WAAAAlAEA&#10;AAsAAAAAAAAAAAAAAAAALwEAAF9yZWxzLy5yZWxzUEsBAi0AFAAGAAgAAAAhAHEDZObPAQAABgQA&#10;AA4AAAAAAAAAAAAAAAAALgIAAGRycy9lMm9Eb2MueG1sUEsBAi0AFAAGAAgAAAAhADlbc4TfAAAA&#10;CQEAAA8AAAAAAAAAAAAAAAAAKQQAAGRycy9kb3ducmV2LnhtbFBLBQYAAAAABAAEAPMAAAA1BQAA&#10;AAA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070" style="position:absolute;z-index:251693056;visibility:visible;mso-width-relative:margin" from="59.25pt,10.95pt" to="59.2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TmzwEAAAYEAAAOAAAAZHJzL2Uyb0RvYy54bWysU9uO0zAQfUfiHyy/0zTlIhQ13YeulhcE&#10;FQsf4HXGjSXbY41NL3/P2GnTFSAhEC9Oxp5zZs7xeH138k4cgJLF0Mt2sZQCgsbBhn0vv319ePVe&#10;ipRVGJTDAL08Q5J3m5cv1sfYwQpHdAOQYJKQumPs5Zhz7Jom6RG8SguMEPjQIHmVOaR9M5A6Mrt3&#10;zWq5fNcckYZIqCEl3r2fDuWm8hsDOn82JkEWrpfcW64r1fWprM1mrbo9qThafWlD/UMXXtnARWeq&#10;e5WV+E72FypvNWFCkxcafYPGWA1VA6tplz+peRxVhKqFzUlxtin9P1r96bAjYYdertqVFEF5vqTH&#10;TMruxyy2GAJbiCTKKXt1jKljyDbs6BKluKMi/GTIly9LEqfq73n2F05Z6GlT82775vXbtlrf3HCR&#10;Uv4A6EX56aWzoShXnTp8TJlrceo1pWy7UNaEzg4P1rkalJmBrSNxUHzb+dSWjhn3LIujgmyKjqnz&#10;+pfPDibWL2DYDe61rdXrHN44ldYQ8pXXBc4uMMMdzMDln4GX/AKFOqN/A54RtTKGPIO9DUi/q36z&#10;wkz5Vwcm3cWCJxzO9U6rNTxs1bnLwyjT/Dyu8Nvz3fwAAAD//wMAUEsDBBQABgAIAAAAIQA5W3OE&#10;3wAAAAkBAAAPAAAAZHJzL2Rvd25yZXYueG1sTI9Na8MwDIbvg/0Ho8EuY3X6SZtFKSPQyw6DNaPs&#10;6MZqHBbLIXab9N/PY4fuKOnh1fNm29G24kK9bxwjTCcJCOLK6YZrhM9y97wG4YNirVrHhHAlD9v8&#10;/i5TqXYDf9BlH2oRQ9inCsGE0KVS+sqQVX7iOuJ4O7neqhDHvpa6V0MMt62cJclKWtVw/GBUR4Wh&#10;6nt/tghf9dN8dyi5HIrwflqZ8Xp4WxaIjw/j6wuIQGO4wfCrH9Uhj05Hd2btRYuwmG4WEUWYrecg&#10;IvC3OCIskw3IPJP/G+Q/AAAA//8DAFBLAQItABQABgAIAAAAIQC2gziS/gAAAOEBAAATAAAAAAAA&#10;AAAAAAAAAAAAAABbQ29udGVudF9UeXBlc10ueG1sUEsBAi0AFAAGAAgAAAAhADj9If/WAAAAlAEA&#10;AAsAAAAAAAAAAAAAAAAALwEAAF9yZWxzLy5yZWxzUEsBAi0AFAAGAAgAAAAhAHEDZObPAQAABgQA&#10;AA4AAAAAAAAAAAAAAAAALgIAAGRycy9lMm9Eb2MueG1sUEsBAi0AFAAGAAgAAAAhADlbc4TfAAAA&#10;CQEAAA8AAAAAAAAAAAAAAAAAKQQAAGRycy9kb3ducmV2LnhtbFBLBQYAAAAABAAEAPMAAAA1BQAA&#10;AAA=&#10;" strokecolor="black [3213]" strokeweight=".5pt">
            <v:stroke joinstyle="miter"/>
          </v:line>
        </w:pict>
      </w:r>
      <w:r w:rsidR="00D77168">
        <w:rPr>
          <w:rFonts w:ascii="Times New Roman" w:hAnsi="Times New Roman" w:cs="Times New Roman"/>
          <w:sz w:val="24"/>
          <w:szCs w:val="24"/>
        </w:rPr>
        <w:tab/>
      </w: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1" type="#_x0000_t202" style="position:absolute;margin-left:74.25pt;margin-top:15.05pt;width:140.25pt;height:58.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M+BmAIAAL0FAAAOAAAAZHJzL2Uyb0RvYy54bWysVEtPGzEQvlfqf7B8L5uEhEfEBqUgqkoI&#10;UEPF2fHaxML2uLaT3fTXd+zdLAnlQtXL7tjzzevzzFxcNkaTjfBBgS3p8GhAibAcKmWfS/rz8ebL&#10;GSUhMlsxDVaUdCsCvZx9/nRRu6kYwQp0JTxBJzZMa1fSVYxuWhSBr4Rh4QicsKiU4A2LePTPReVZ&#10;jd6NLkaDwUlRg6+cBy5CwNvrVkln2b+Ugsd7KYOIRJcUc4v56/N3mb7F7IJNnz1zK8W7NNg/ZGGY&#10;shi0d3XNIiNrr/5yZRT3EEDGIw6mACkVF7kGrGY4eFPNYsWcyLUgOcH1NIX/55bfbR48UVVJR4MJ&#10;JZYZfKRH0UTyFRqS7pCh2oUpAhcOobFBBb707j7gZSq8kd6kP5ZEUI9cb3t+kzuOlyenp5MxRuGo&#10;Oh6djc6z9+LV2PkQvwkwJAkl9fh8mVW2uQ0RE0HoDpJiBdCqulFa50NqGXGlPdkwfGwdc4pocYDS&#10;ltSYyPFkkB0f6JLr3n6pGX9JRR56wJO2KZzIzdWllQhqichS3GqRMNr+EBLJzXy8kyPjXNg+z4xO&#10;KIkVfcSww79m9RHjtg60yJHBxt7YKAu+ZemQ2uplR61s8UjSXt1JjM2yyV113DfQEqot9o+HdgaD&#10;4zcKCb9lIT4wj0OHLYOLJN7jR2rAV4JOomQF/vd79wmPs4BaSmoc4pKGX2vmBSX6u8UpOR+Ox2nq&#10;82E8OR3hwe9rlvsauzZXgK0zxJXleBYTPuqdKD2YJ9w38xQVVcxyjF3SuBOvYrtacF9xMZ9nEM65&#10;Y/HWLhxPrhPNqdEemyfmXdfoESfkDnbjzqZv+r3FJksL83UEqfIwJKJbVrsHwB2R+7XbZ2kJ7Z8z&#10;6nXrzv4AAAD//wMAUEsDBBQABgAIAAAAIQCbV3xt2gAAAAkBAAAPAAAAZHJzL2Rvd25yZXYueG1s&#10;TI89T8MwEIZ3JP6DdUhs1GmGNIQ4FaDCwkRBzNf4alvEdhS7afj3XCfY7tU9ej/a7eIHMdOUXAwK&#10;1qsCBIU+aheMgs+Pl7saRMoYNA4xkIIfSrDtrq9abHQ8h3ea99kINgmpQQU257GRMvWWPKZVHCnw&#10;7xgnj5nlZKSe8MzmfpBlUVTSowucYHGkZ0v99/7kFeyezL3pa5zsrtbOzcvX8c28KnV7szw+gMi0&#10;5D8YLvW5OnTc6RBPQScxsK7KNaOXgzcxUFY1bzkoqDYbkF0r/y/ofgEAAP//AwBQSwECLQAUAAYA&#10;CAAAACEAtoM4kv4AAADhAQAAEwAAAAAAAAAAAAAAAAAAAAAAW0NvbnRlbnRfVHlwZXNdLnhtbFBL&#10;AQItABQABgAIAAAAIQA4/SH/1gAAAJQBAAALAAAAAAAAAAAAAAAAAC8BAABfcmVscy8ucmVsc1BL&#10;AQItABQABgAIAAAAIQBt3M+BmAIAAL0FAAAOAAAAAAAAAAAAAAAAAC4CAABkcnMvZTJvRG9jLnht&#10;bFBLAQItABQABgAIAAAAIQCbV3xt2gAAAAkBAAAPAAAAAAAAAAAAAAAAAPIEAABkcnMvZG93bnJl&#10;di54bWxQSwUGAAAAAAQABADzAAAA+QUAAAAA&#10;" fillcolor="white [3201]" strokeweight=".5pt">
            <v:textbox style="mso-next-textbox:#_x0000_s1071">
              <w:txbxContent>
                <w:p w:rsidR="004E1016" w:rsidRPr="00377CF2" w:rsidRDefault="004E1016" w:rsidP="00D77168">
                  <w:pPr>
                    <w:jc w:val="center"/>
                  </w:pPr>
                  <w:r>
                    <w:t>Minyak kemiri 100 ml + 3ml pewangi Black man + pewarna secukupnya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3" type="#_x0000_t202" style="position:absolute;margin-left:241.05pt;margin-top:15.05pt;width:130.95pt;height:58.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M+BmAIAAL0FAAAOAAAAZHJzL2Uyb0RvYy54bWysVEtPGzEQvlfqf7B8L5uEhEfEBqUgqkoI&#10;UEPF2fHaxML2uLaT3fTXd+zdLAnlQtXL7tjzzevzzFxcNkaTjfBBgS3p8GhAibAcKmWfS/rz8ebL&#10;GSUhMlsxDVaUdCsCvZx9/nRRu6kYwQp0JTxBJzZMa1fSVYxuWhSBr4Rh4QicsKiU4A2LePTPReVZ&#10;jd6NLkaDwUlRg6+cBy5CwNvrVkln2b+Ugsd7KYOIRJcUc4v56/N3mb7F7IJNnz1zK8W7NNg/ZGGY&#10;shi0d3XNIiNrr/5yZRT3EEDGIw6mACkVF7kGrGY4eFPNYsWcyLUgOcH1NIX/55bfbR48UVVJR4MJ&#10;JZYZfKRH0UTyFRqS7pCh2oUpAhcOobFBBb707j7gZSq8kd6kP5ZEUI9cb3t+kzuOlyenp5MxRuGo&#10;Oh6djc6z9+LV2PkQvwkwJAkl9fh8mVW2uQ0RE0HoDpJiBdCqulFa50NqGXGlPdkwfGwdc4pocYDS&#10;ltSYyPFkkB0f6JLr3n6pGX9JRR56wJO2KZzIzdWllQhqichS3GqRMNr+EBLJzXy8kyPjXNg+z4xO&#10;KIkVfcSww79m9RHjtg60yJHBxt7YKAu+ZemQ2uplR61s8UjSXt1JjM2yyV113DfQEqot9o+HdgaD&#10;4zcKCb9lIT4wj0OHLYOLJN7jR2rAV4JOomQF/vd79wmPs4BaSmoc4pKGX2vmBSX6u8UpOR+Ox2nq&#10;82E8OR3hwe9rlvsauzZXgK0zxJXleBYTPuqdKD2YJ9w38xQVVcxyjF3SuBOvYrtacF9xMZ9nEM65&#10;Y/HWLhxPrhPNqdEemyfmXdfoESfkDnbjzqZv+r3FJksL83UEqfIwJKJbVrsHwB2R+7XbZ2kJ7Z8z&#10;6nXrzv4AAAD//wMAUEsDBBQABgAIAAAAIQCbV3xt2gAAAAkBAAAPAAAAZHJzL2Rvd25yZXYueG1s&#10;TI89T8MwEIZ3JP6DdUhs1GmGNIQ4FaDCwkRBzNf4alvEdhS7afj3XCfY7tU9ej/a7eIHMdOUXAwK&#10;1qsCBIU+aheMgs+Pl7saRMoYNA4xkIIfSrDtrq9abHQ8h3ea99kINgmpQQU257GRMvWWPKZVHCnw&#10;7xgnj5nlZKSe8MzmfpBlUVTSowucYHGkZ0v99/7kFeyezL3pa5zsrtbOzcvX8c28KnV7szw+gMi0&#10;5D8YLvW5OnTc6RBPQScxsK7KNaOXgzcxUFY1bzkoqDYbkF0r/y/ofgEAAP//AwBQSwECLQAUAAYA&#10;CAAAACEAtoM4kv4AAADhAQAAEwAAAAAAAAAAAAAAAAAAAAAAW0NvbnRlbnRfVHlwZXNdLnhtbFBL&#10;AQItABQABgAIAAAAIQA4/SH/1gAAAJQBAAALAAAAAAAAAAAAAAAAAC8BAABfcmVscy8ucmVsc1BL&#10;AQItABQABgAIAAAAIQBt3M+BmAIAAL0FAAAOAAAAAAAAAAAAAAAAAC4CAABkcnMvZTJvRG9jLnht&#10;bFBLAQItABQABgAIAAAAIQCbV3xt2gAAAAkBAAAPAAAAAAAAAAAAAAAAAPIEAABkcnMvZG93bnJl&#10;di54bWxQSwUGAAAAAAQABADzAAAA+QUAAAAA&#10;" fillcolor="white [3201]" strokeweight=".5pt">
            <v:textbox style="mso-next-textbox:#_x0000_s1073">
              <w:txbxContent>
                <w:p w:rsidR="004E1016" w:rsidRPr="00377CF2" w:rsidRDefault="004E1016" w:rsidP="00D77168">
                  <w:pPr>
                    <w:jc w:val="center"/>
                  </w:pPr>
                  <w:r>
                    <w:t>Minyak kemiri 100 ml + 3ml pewangi Antaria + pewarna secukupnya</w:t>
                  </w:r>
                </w:p>
              </w:txbxContent>
            </v:textbox>
          </v:shape>
        </w:pict>
      </w: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D77168" w:rsidP="00D77168">
      <w:pPr>
        <w:rPr>
          <w:rFonts w:ascii="Times New Roman" w:hAnsi="Times New Roman" w:cs="Times New Roman"/>
          <w:sz w:val="24"/>
          <w:szCs w:val="24"/>
        </w:rPr>
      </w:pPr>
    </w:p>
    <w:p w:rsidR="00D77168" w:rsidRPr="00B4069C" w:rsidRDefault="00EE11CF" w:rsidP="00D771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4" type="#_x0000_t202" style="position:absolute;margin-left:260.25pt;margin-top:18.8pt;width:135.75pt;height:57.7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M+BmAIAAL0FAAAOAAAAZHJzL2Uyb0RvYy54bWysVEtPGzEQvlfqf7B8L5uEhEfEBqUgqkoI&#10;UEPF2fHaxML2uLaT3fTXd+zdLAnlQtXL7tjzzevzzFxcNkaTjfBBgS3p8GhAibAcKmWfS/rz8ebL&#10;GSUhMlsxDVaUdCsCvZx9/nRRu6kYwQp0JTxBJzZMa1fSVYxuWhSBr4Rh4QicsKiU4A2LePTPReVZ&#10;jd6NLkaDwUlRg6+cBy5CwNvrVkln2b+Ugsd7KYOIRJcUc4v56/N3mb7F7IJNnz1zK8W7NNg/ZGGY&#10;shi0d3XNIiNrr/5yZRT3EEDGIw6mACkVF7kGrGY4eFPNYsWcyLUgOcH1NIX/55bfbR48UVVJR4MJ&#10;JZYZfKRH0UTyFRqS7pCh2oUpAhcOobFBBb707j7gZSq8kd6kP5ZEUI9cb3t+kzuOlyenp5MxRuGo&#10;Oh6djc6z9+LV2PkQvwkwJAkl9fh8mVW2uQ0RE0HoDpJiBdCqulFa50NqGXGlPdkwfGwdc4pocYDS&#10;ltSYyPFkkB0f6JLr3n6pGX9JRR56wJO2KZzIzdWllQhqichS3GqRMNr+EBLJzXy8kyPjXNg+z4xO&#10;KIkVfcSww79m9RHjtg60yJHBxt7YKAu+ZemQ2uplR61s8UjSXt1JjM2yyV113DfQEqot9o+HdgaD&#10;4zcKCb9lIT4wj0OHLYOLJN7jR2rAV4JOomQF/vd79wmPs4BaSmoc4pKGX2vmBSX6u8UpOR+Ox2nq&#10;82E8OR3hwe9rlvsauzZXgK0zxJXleBYTPuqdKD2YJ9w38xQVVcxyjF3SuBOvYrtacF9xMZ9nEM65&#10;Y/HWLhxPrhPNqdEemyfmXdfoESfkDnbjzqZv+r3FJksL83UEqfIwJKJbVrsHwB2R+7XbZ2kJ7Z8z&#10;6nXrzv4AAAD//wMAUEsDBBQABgAIAAAAIQCbV3xt2gAAAAkBAAAPAAAAZHJzL2Rvd25yZXYueG1s&#10;TI89T8MwEIZ3JP6DdUhs1GmGNIQ4FaDCwkRBzNf4alvEdhS7afj3XCfY7tU9ej/a7eIHMdOUXAwK&#10;1qsCBIU+aheMgs+Pl7saRMoYNA4xkIIfSrDtrq9abHQ8h3ea99kINgmpQQU257GRMvWWPKZVHCnw&#10;7xgnj5nlZKSe8MzmfpBlUVTSowucYHGkZ0v99/7kFeyezL3pa5zsrtbOzcvX8c28KnV7szw+gMi0&#10;5D8YLvW5OnTc6RBPQScxsK7KNaOXgzcxUFY1bzkoqDYbkF0r/y/ofgEAAP//AwBQSwECLQAUAAYA&#10;CAAAACEAtoM4kv4AAADhAQAAEwAAAAAAAAAAAAAAAAAAAAAAW0NvbnRlbnRfVHlwZXNdLnhtbFBL&#10;AQItABQABgAIAAAAIQA4/SH/1gAAAJQBAAALAAAAAAAAAAAAAAAAAC8BAABfcmVscy8ucmVsc1BL&#10;AQItABQABgAIAAAAIQBt3M+BmAIAAL0FAAAOAAAAAAAAAAAAAAAAAC4CAABkcnMvZTJvRG9jLnht&#10;bFBLAQItABQABgAIAAAAIQCbV3xt2gAAAAkBAAAPAAAAAAAAAAAAAAAAAPIEAABkcnMvZG93bnJl&#10;di54bWxQSwUGAAAAAAQABADzAAAA+QUAAAAA&#10;" fillcolor="white [3201]" strokeweight=".5pt">
            <v:textbox style="mso-next-textbox:#_x0000_s1074">
              <w:txbxContent>
                <w:p w:rsidR="004E1016" w:rsidRPr="00377CF2" w:rsidRDefault="004E1016" w:rsidP="00D77168">
                  <w:pPr>
                    <w:jc w:val="center"/>
                  </w:pPr>
                  <w:r>
                    <w:t>Minyak kemiri 100 ml + 3ml pewangi Casablanka + pewarna secukupnya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205" o:spid="_x0000_s1068" type="#_x0000_t202" style="position:absolute;margin-left:.75pt;margin-top:19.55pt;width:135pt;height:62.4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M+BmAIAAL0FAAAOAAAAZHJzL2Uyb0RvYy54bWysVEtPGzEQvlfqf7B8L5uEhEfEBqUgqkoI&#10;UEPF2fHaxML2uLaT3fTXd+zdLAnlQtXL7tjzzevzzFxcNkaTjfBBgS3p8GhAibAcKmWfS/rz8ebL&#10;GSUhMlsxDVaUdCsCvZx9/nRRu6kYwQp0JTxBJzZMa1fSVYxuWhSBr4Rh4QicsKiU4A2LePTPReVZ&#10;jd6NLkaDwUlRg6+cBy5CwNvrVkln2b+Ugsd7KYOIRJcUc4v56/N3mb7F7IJNnz1zK8W7NNg/ZGGY&#10;shi0d3XNIiNrr/5yZRT3EEDGIw6mACkVF7kGrGY4eFPNYsWcyLUgOcH1NIX/55bfbR48UVVJR4MJ&#10;JZYZfKRH0UTyFRqS7pCh2oUpAhcOobFBBb707j7gZSq8kd6kP5ZEUI9cb3t+kzuOlyenp5MxRuGo&#10;Oh6djc6z9+LV2PkQvwkwJAkl9fh8mVW2uQ0RE0HoDpJiBdCqulFa50NqGXGlPdkwfGwdc4pocYDS&#10;ltSYyPFkkB0f6JLr3n6pGX9JRR56wJO2KZzIzdWllQhqichS3GqRMNr+EBLJzXy8kyPjXNg+z4xO&#10;KIkVfcSww79m9RHjtg60yJHBxt7YKAu+ZemQ2uplR61s8UjSXt1JjM2yyV113DfQEqot9o+HdgaD&#10;4zcKCb9lIT4wj0OHLYOLJN7jR2rAV4JOomQF/vd79wmPs4BaSmoc4pKGX2vmBSX6u8UpOR+Ox2nq&#10;82E8OR3hwe9rlvsauzZXgK0zxJXleBYTPuqdKD2YJ9w38xQVVcxyjF3SuBOvYrtacF9xMZ9nEM65&#10;Y/HWLhxPrhPNqdEemyfmXdfoESfkDnbjzqZv+r3FJksL83UEqfIwJKJbVrsHwB2R+7XbZ2kJ7Z8z&#10;6nXrzv4AAAD//wMAUEsDBBQABgAIAAAAIQCbV3xt2gAAAAkBAAAPAAAAZHJzL2Rvd25yZXYueG1s&#10;TI89T8MwEIZ3JP6DdUhs1GmGNIQ4FaDCwkRBzNf4alvEdhS7afj3XCfY7tU9ej/a7eIHMdOUXAwK&#10;1qsCBIU+aheMgs+Pl7saRMoYNA4xkIIfSrDtrq9abHQ8h3ea99kINgmpQQU257GRMvWWPKZVHCnw&#10;7xgnj5nlZKSe8MzmfpBlUVTSowucYHGkZ0v99/7kFeyezL3pa5zsrtbOzcvX8c28KnV7szw+gMi0&#10;5D8YLvW5OnTc6RBPQScxsK7KNaOXgzcxUFY1bzkoqDYbkF0r/y/ofgEAAP//AwBQSwECLQAUAAYA&#10;CAAAACEAtoM4kv4AAADhAQAAEwAAAAAAAAAAAAAAAAAAAAAAW0NvbnRlbnRfVHlwZXNdLnhtbFBL&#10;AQItABQABgAIAAAAIQA4/SH/1gAAAJQBAAALAAAAAAAAAAAAAAAAAC8BAABfcmVscy8ucmVsc1BL&#10;AQItABQABgAIAAAAIQBt3M+BmAIAAL0FAAAOAAAAAAAAAAAAAAAAAC4CAABkcnMvZTJvRG9jLnht&#10;bFBLAQItABQABgAIAAAAIQCbV3xt2gAAAAkBAAAPAAAAAAAAAAAAAAAAAPIEAABkcnMvZG93bnJl&#10;di54bWxQSwUGAAAAAAQABADzAAAA+QUAAAAA&#10;" fillcolor="white [3201]" strokeweight=".5pt">
            <v:textbox style="mso-next-textbox:#Text Box 205">
              <w:txbxContent>
                <w:p w:rsidR="004E1016" w:rsidRPr="00377CF2" w:rsidRDefault="004E1016" w:rsidP="00D77168">
                  <w:pPr>
                    <w:jc w:val="center"/>
                  </w:pPr>
                  <w:r>
                    <w:t>Minyak kemiri 100 ml + 3ml pewangi jaguar blue + pewarna secukupnya</w:t>
                  </w:r>
                </w:p>
              </w:txbxContent>
            </v:textbox>
          </v:shape>
        </w:pict>
      </w:r>
    </w:p>
    <w:p w:rsidR="00641254" w:rsidRDefault="00641254" w:rsidP="00D77168">
      <w:pPr>
        <w:rPr>
          <w:szCs w:val="24"/>
        </w:rPr>
      </w:pPr>
    </w:p>
    <w:p w:rsidR="00641254" w:rsidRDefault="00641254" w:rsidP="00D77168">
      <w:pPr>
        <w:rPr>
          <w:szCs w:val="24"/>
        </w:rPr>
      </w:pPr>
    </w:p>
    <w:p w:rsidR="00641254" w:rsidRDefault="00641254" w:rsidP="00D77168">
      <w:pPr>
        <w:rPr>
          <w:szCs w:val="24"/>
        </w:rPr>
      </w:pPr>
    </w:p>
    <w:p w:rsidR="00641254" w:rsidRPr="00641254" w:rsidRDefault="00641254" w:rsidP="00641254">
      <w:pPr>
        <w:rPr>
          <w:szCs w:val="24"/>
        </w:rPr>
      </w:pPr>
    </w:p>
    <w:p w:rsidR="00641254" w:rsidRPr="00641254" w:rsidRDefault="00641254" w:rsidP="00641254">
      <w:pPr>
        <w:rPr>
          <w:szCs w:val="24"/>
        </w:rPr>
      </w:pPr>
    </w:p>
    <w:p w:rsidR="00641254" w:rsidRPr="00641254" w:rsidRDefault="00641254" w:rsidP="00641254">
      <w:pPr>
        <w:rPr>
          <w:szCs w:val="24"/>
        </w:rPr>
      </w:pPr>
    </w:p>
    <w:p w:rsidR="00641254" w:rsidRPr="00641254" w:rsidRDefault="00641254" w:rsidP="00641254">
      <w:pPr>
        <w:rPr>
          <w:szCs w:val="24"/>
        </w:rPr>
      </w:pPr>
    </w:p>
    <w:p w:rsidR="00641254" w:rsidRPr="00641254" w:rsidRDefault="00641254" w:rsidP="00641254">
      <w:pPr>
        <w:rPr>
          <w:szCs w:val="24"/>
        </w:rPr>
      </w:pPr>
    </w:p>
    <w:p w:rsidR="00641254" w:rsidRPr="00641254" w:rsidRDefault="00641254" w:rsidP="00641254">
      <w:pPr>
        <w:rPr>
          <w:szCs w:val="24"/>
        </w:rPr>
      </w:pPr>
    </w:p>
    <w:p w:rsidR="00641254" w:rsidRPr="00641254" w:rsidRDefault="00641254" w:rsidP="00641254">
      <w:pPr>
        <w:rPr>
          <w:szCs w:val="24"/>
        </w:rPr>
      </w:pPr>
    </w:p>
    <w:p w:rsidR="00641254" w:rsidRPr="00641254" w:rsidRDefault="00641254" w:rsidP="00641254">
      <w:pPr>
        <w:rPr>
          <w:szCs w:val="24"/>
        </w:rPr>
      </w:pPr>
    </w:p>
    <w:p w:rsidR="00641254" w:rsidRDefault="00641254" w:rsidP="00641254">
      <w:pPr>
        <w:rPr>
          <w:szCs w:val="24"/>
        </w:rPr>
      </w:pPr>
    </w:p>
    <w:p w:rsidR="00422B53" w:rsidRDefault="00422B53" w:rsidP="00641254">
      <w:pPr>
        <w:tabs>
          <w:tab w:val="left" w:pos="5385"/>
        </w:tabs>
        <w:rPr>
          <w:szCs w:val="24"/>
        </w:rPr>
      </w:pPr>
    </w:p>
    <w:p w:rsidR="00D77168" w:rsidRDefault="00641254" w:rsidP="00641254">
      <w:pPr>
        <w:tabs>
          <w:tab w:val="left" w:pos="5385"/>
        </w:tabs>
        <w:rPr>
          <w:szCs w:val="24"/>
        </w:rPr>
      </w:pPr>
      <w:r>
        <w:rPr>
          <w:szCs w:val="24"/>
        </w:rPr>
        <w:tab/>
      </w:r>
    </w:p>
    <w:p w:rsidR="00641254" w:rsidRDefault="00641254" w:rsidP="00641254">
      <w:pPr>
        <w:tabs>
          <w:tab w:val="left" w:pos="5385"/>
        </w:tabs>
        <w:rPr>
          <w:szCs w:val="24"/>
        </w:rPr>
      </w:pPr>
    </w:p>
    <w:p w:rsidR="007F280C" w:rsidRPr="00701464" w:rsidRDefault="007F280C" w:rsidP="007F280C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3.</w:t>
      </w:r>
      <w:r w:rsidRPr="00701464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Hasil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i</w:t>
      </w:r>
      <w:r w:rsidRPr="00701464">
        <w:rPr>
          <w:rFonts w:ascii="Times New Roman" w:hAnsi="Times New Roman" w:cs="Times New Roman"/>
          <w:noProof/>
          <w:sz w:val="24"/>
          <w:szCs w:val="24"/>
          <w:lang w:eastAsia="id-ID"/>
        </w:rPr>
        <w:t>dentifikasi tumbuhan kemiri</w:t>
      </w:r>
    </w:p>
    <w:p w:rsidR="007F280C" w:rsidRPr="00B4069C" w:rsidRDefault="007F280C" w:rsidP="007F280C">
      <w:pPr>
        <w:rPr>
          <w:rFonts w:ascii="Times New Roman" w:hAnsi="Times New Roman" w:cs="Times New Roman"/>
          <w:sz w:val="24"/>
          <w:szCs w:val="24"/>
        </w:rPr>
      </w:pPr>
      <w:r w:rsidRPr="00D77168">
        <w:rPr>
          <w:noProof/>
          <w:szCs w:val="24"/>
          <w:lang w:eastAsia="id-ID"/>
        </w:rPr>
        <w:drawing>
          <wp:inline distT="0" distB="0" distL="0" distR="0">
            <wp:extent cx="5040630" cy="7146355"/>
            <wp:effectExtent l="0" t="0" r="0" b="0"/>
            <wp:docPr id="4" name="Picture 1" descr="F:\SKRIPSIK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KU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0C" w:rsidRDefault="007F280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4E1016" w:rsidRDefault="00956ED1" w:rsidP="007F28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4</w:t>
      </w:r>
      <w:r w:rsidR="00B75182" w:rsidRPr="00B4069C">
        <w:rPr>
          <w:rFonts w:ascii="Times New Roman" w:hAnsi="Times New Roman" w:cs="Times New Roman"/>
          <w:b/>
          <w:sz w:val="24"/>
        </w:rPr>
        <w:t xml:space="preserve">. </w:t>
      </w:r>
      <w:r w:rsidR="00B75182" w:rsidRPr="00B4069C">
        <w:rPr>
          <w:rFonts w:ascii="Times New Roman" w:hAnsi="Times New Roman" w:cs="Times New Roman"/>
          <w:sz w:val="24"/>
        </w:rPr>
        <w:t xml:space="preserve">Sampel </w:t>
      </w:r>
      <w:r w:rsidR="00B75182" w:rsidRPr="00B4069C">
        <w:rPr>
          <w:rFonts w:ascii="Times New Roman" w:hAnsi="Times New Roman" w:cs="Times New Roman"/>
          <w:sz w:val="24"/>
          <w:szCs w:val="24"/>
        </w:rPr>
        <w:t>Kemiri</w:t>
      </w:r>
      <w:r w:rsidR="004E10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016" w:rsidRDefault="004E1016" w:rsidP="007F28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182" w:rsidRPr="00B75182" w:rsidRDefault="00106AA6" w:rsidP="007F28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B75182" w:rsidRPr="00B4069C">
        <w:rPr>
          <w:rFonts w:ascii="Times New Roman" w:hAnsi="Times New Roman" w:cs="Times New Roman"/>
          <w:sz w:val="24"/>
          <w:szCs w:val="24"/>
        </w:rPr>
        <w:t>alam</w:t>
      </w:r>
      <w:r w:rsidR="00B75182">
        <w:rPr>
          <w:rFonts w:ascii="Times New Roman" w:hAnsi="Times New Roman" w:cs="Times New Roman"/>
          <w:sz w:val="24"/>
          <w:szCs w:val="24"/>
        </w:rPr>
        <w:t xml:space="preserve"> B</w:t>
      </w:r>
      <w:r w:rsidR="00B75182" w:rsidRPr="00B4069C">
        <w:rPr>
          <w:rFonts w:ascii="Times New Roman" w:hAnsi="Times New Roman" w:cs="Times New Roman"/>
          <w:sz w:val="24"/>
          <w:szCs w:val="24"/>
        </w:rPr>
        <w:t>entuk</w:t>
      </w:r>
      <w:r w:rsidR="00B75182">
        <w:rPr>
          <w:rFonts w:ascii="Times New Roman" w:hAnsi="Times New Roman" w:cs="Times New Roman"/>
          <w:sz w:val="24"/>
          <w:szCs w:val="24"/>
        </w:rPr>
        <w:t xml:space="preserve"> U</w:t>
      </w:r>
      <w:r w:rsidR="00B75182" w:rsidRPr="00B4069C">
        <w:rPr>
          <w:rFonts w:ascii="Times New Roman" w:hAnsi="Times New Roman" w:cs="Times New Roman"/>
          <w:sz w:val="24"/>
          <w:szCs w:val="24"/>
        </w:rPr>
        <w:t>tuh</w:t>
      </w:r>
    </w:p>
    <w:p w:rsidR="00B75182" w:rsidRPr="00B4069C" w:rsidRDefault="00B75182" w:rsidP="007F28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658939" cy="3494571"/>
            <wp:effectExtent l="419100" t="0" r="389255" b="0"/>
            <wp:docPr id="8" name="Picture 8" descr="E:\Proposal Skripsi Putri Khairulisyah\Sampel\IMG-201807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posal Skripsi Putri Khairulisyah\Sampel\IMG-2018070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t="13568" r="22635" b="6477"/>
                    <a:stretch/>
                  </pic:blipFill>
                  <pic:spPr bwMode="auto">
                    <a:xfrm rot="16200000">
                      <a:off x="0" y="0"/>
                      <a:ext cx="2693004" cy="35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182" w:rsidRPr="00B75182" w:rsidRDefault="00B75182" w:rsidP="00B75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Kemiri Setelah di S</w:t>
      </w:r>
      <w:r w:rsidRPr="00B75182">
        <w:rPr>
          <w:rFonts w:ascii="Times New Roman" w:hAnsi="Times New Roman" w:cs="Times New Roman"/>
          <w:sz w:val="24"/>
          <w:szCs w:val="24"/>
        </w:rPr>
        <w:t>angrai</w:t>
      </w:r>
    </w:p>
    <w:p w:rsidR="00B75182" w:rsidRDefault="00B75182" w:rsidP="00B75182">
      <w:pPr>
        <w:rPr>
          <w:rFonts w:ascii="Times New Roman" w:hAnsi="Times New Roman" w:cs="Times New Roman"/>
          <w:b/>
        </w:rPr>
      </w:pPr>
    </w:p>
    <w:p w:rsidR="00B75182" w:rsidRDefault="00B75182" w:rsidP="00B75182">
      <w:pPr>
        <w:rPr>
          <w:rFonts w:ascii="Times New Roman" w:hAnsi="Times New Roman" w:cs="Times New Roman"/>
          <w:b/>
        </w:rPr>
      </w:pPr>
      <w:r w:rsidRPr="00617EFC"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3562350" cy="2009775"/>
            <wp:effectExtent l="0" t="0" r="0" b="0"/>
            <wp:docPr id="6" name="Picture 1" descr="D:\kumpulan gambar peneltian\IMG-20190405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mpulan gambar peneltian\IMG-2019040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9319" b="15054"/>
                    <a:stretch/>
                  </pic:blipFill>
                  <pic:spPr bwMode="auto">
                    <a:xfrm>
                      <a:off x="0" y="0"/>
                      <a:ext cx="3560689" cy="200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254" w:rsidRDefault="00641254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7F280C" w:rsidRDefault="007F280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75182" w:rsidRPr="00E40074" w:rsidRDefault="00956ED1" w:rsidP="00B7518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</w:t>
      </w:r>
      <w:r w:rsidR="00B75182" w:rsidRPr="00B4069C">
        <w:rPr>
          <w:rFonts w:ascii="Times New Roman" w:hAnsi="Times New Roman" w:cs="Times New Roman"/>
          <w:b/>
          <w:sz w:val="24"/>
        </w:rPr>
        <w:t>.</w:t>
      </w:r>
      <w:r w:rsidR="00B75182">
        <w:rPr>
          <w:rFonts w:ascii="Times New Roman" w:hAnsi="Times New Roman" w:cs="Times New Roman"/>
          <w:sz w:val="24"/>
        </w:rPr>
        <w:t xml:space="preserve"> Pemeriksaan Makroskopik dan Mikroskopik</w:t>
      </w:r>
    </w:p>
    <w:p w:rsidR="00B75182" w:rsidRPr="004E1016" w:rsidRDefault="007F280C" w:rsidP="004E1016">
      <w:pPr>
        <w:spacing w:after="160" w:line="259" w:lineRule="auto"/>
        <w:ind w:left="360"/>
        <w:rPr>
          <w:rFonts w:ascii="Times New Roman" w:hAnsi="Times New Roman" w:cs="Times New Roman"/>
        </w:rPr>
      </w:pPr>
      <w:r w:rsidRPr="00B4069C">
        <w:rPr>
          <w:noProof/>
          <w:lang w:eastAsia="id-ID"/>
        </w:rPr>
        <w:drawing>
          <wp:anchor distT="0" distB="0" distL="114300" distR="114300" simplePos="0" relativeHeight="251719680" behindDoc="0" locked="0" layoutInCell="1" allowOverlap="1" wp14:anchorId="3A1D0C66" wp14:editId="077184BE">
            <wp:simplePos x="0" y="0"/>
            <wp:positionH relativeFrom="column">
              <wp:posOffset>1047750</wp:posOffset>
            </wp:positionH>
            <wp:positionV relativeFrom="paragraph">
              <wp:posOffset>271780</wp:posOffset>
            </wp:positionV>
            <wp:extent cx="2120265" cy="3903980"/>
            <wp:effectExtent l="895350" t="0" r="870585" b="0"/>
            <wp:wrapTopAndBottom/>
            <wp:docPr id="31" name="Picture 31" descr="D:\PUTRI KEROL\New proposal khairulisyah\foto penelitian putri\IMG-201807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TRI KEROL\New proposal khairulisyah\foto penelitian putri\IMG-2018071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6" r="9073" b="9542"/>
                    <a:stretch/>
                  </pic:blipFill>
                  <pic:spPr bwMode="auto">
                    <a:xfrm rot="16200000">
                      <a:off x="0" y="0"/>
                      <a:ext cx="212026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5182" w:rsidRPr="004E1016">
        <w:rPr>
          <w:rFonts w:ascii="Times New Roman" w:hAnsi="Times New Roman" w:cs="Times New Roman"/>
        </w:rPr>
        <w:t xml:space="preserve">Makroskopik kemiri </w:t>
      </w:r>
    </w:p>
    <w:p w:rsidR="007F280C" w:rsidRPr="007F280C" w:rsidRDefault="007F280C" w:rsidP="007F280C">
      <w:pPr>
        <w:pStyle w:val="ListParagraph"/>
        <w:spacing w:after="160" w:line="259" w:lineRule="auto"/>
        <w:rPr>
          <w:rFonts w:ascii="Times New Roman" w:hAnsi="Times New Roman" w:cs="Times New Roman"/>
        </w:rPr>
      </w:pPr>
    </w:p>
    <w:p w:rsidR="00B75182" w:rsidRPr="002C2ED0" w:rsidRDefault="00B75182" w:rsidP="002C2ED0">
      <w:pPr>
        <w:spacing w:after="160" w:line="259" w:lineRule="auto"/>
        <w:rPr>
          <w:rFonts w:ascii="Times New Roman" w:hAnsi="Times New Roman" w:cs="Times New Roman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B75182" w:rsidRDefault="00B75182" w:rsidP="00641254">
      <w:pPr>
        <w:tabs>
          <w:tab w:val="left" w:pos="5385"/>
        </w:tabs>
        <w:rPr>
          <w:szCs w:val="24"/>
        </w:rPr>
      </w:pPr>
    </w:p>
    <w:p w:rsidR="002C2ED0" w:rsidRDefault="002C2E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5182" w:rsidRDefault="00956ED1" w:rsidP="00B75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="00B75182" w:rsidRPr="00B4069C">
        <w:rPr>
          <w:rFonts w:ascii="Times New Roman" w:hAnsi="Times New Roman" w:cs="Times New Roman"/>
          <w:b/>
          <w:sz w:val="24"/>
          <w:szCs w:val="24"/>
        </w:rPr>
        <w:t>.</w:t>
      </w:r>
      <w:r w:rsidR="004E10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182" w:rsidRPr="00B4069C">
        <w:rPr>
          <w:rFonts w:ascii="Times New Roman" w:hAnsi="Times New Roman" w:cs="Times New Roman"/>
          <w:sz w:val="24"/>
          <w:szCs w:val="24"/>
        </w:rPr>
        <w:t>P</w:t>
      </w:r>
      <w:r w:rsidR="00B75182">
        <w:rPr>
          <w:rFonts w:ascii="Times New Roman" w:hAnsi="Times New Roman" w:cs="Times New Roman"/>
          <w:sz w:val="24"/>
          <w:szCs w:val="24"/>
        </w:rPr>
        <w:t xml:space="preserve">engujian </w:t>
      </w:r>
      <w:r w:rsidR="00B75182" w:rsidRPr="00B4069C">
        <w:rPr>
          <w:rFonts w:ascii="Times New Roman" w:hAnsi="Times New Roman" w:cs="Times New Roman"/>
          <w:sz w:val="24"/>
          <w:szCs w:val="24"/>
        </w:rPr>
        <w:t>minyak</w:t>
      </w:r>
      <w:r w:rsidR="004E1016">
        <w:rPr>
          <w:rFonts w:ascii="Times New Roman" w:hAnsi="Times New Roman" w:cs="Times New Roman"/>
          <w:sz w:val="24"/>
          <w:szCs w:val="24"/>
        </w:rPr>
        <w:t xml:space="preserve"> </w:t>
      </w:r>
      <w:r w:rsidR="00B75182" w:rsidRPr="00B4069C">
        <w:rPr>
          <w:rFonts w:ascii="Times New Roman" w:hAnsi="Times New Roman" w:cs="Times New Roman"/>
          <w:sz w:val="24"/>
          <w:szCs w:val="24"/>
        </w:rPr>
        <w:t>kemiri (</w:t>
      </w:r>
      <w:r w:rsidR="00B75182" w:rsidRPr="00B4069C">
        <w:rPr>
          <w:rFonts w:ascii="Times New Roman" w:hAnsi="Times New Roman" w:cs="Times New Roman"/>
          <w:i/>
          <w:sz w:val="24"/>
          <w:szCs w:val="24"/>
        </w:rPr>
        <w:t>Aleuritesmoluccana</w:t>
      </w:r>
      <w:r w:rsidR="00B75182" w:rsidRPr="00B4069C">
        <w:rPr>
          <w:rFonts w:ascii="Times New Roman" w:hAnsi="Times New Roman" w:cs="Times New Roman"/>
          <w:sz w:val="24"/>
          <w:szCs w:val="24"/>
        </w:rPr>
        <w:t>)</w:t>
      </w:r>
    </w:p>
    <w:p w:rsidR="004E1016" w:rsidRPr="00A668E6" w:rsidRDefault="004E1016" w:rsidP="00B75182">
      <w:pPr>
        <w:rPr>
          <w:rFonts w:ascii="Times New Roman" w:hAnsi="Times New Roman" w:cs="Times New Roman"/>
          <w:b/>
        </w:rPr>
      </w:pPr>
    </w:p>
    <w:p w:rsidR="00B75182" w:rsidRPr="00B4069C" w:rsidRDefault="002C2ED0" w:rsidP="00B75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="00B75182" w:rsidRPr="00B4069C">
        <w:rPr>
          <w:rFonts w:ascii="Times New Roman" w:hAnsi="Times New Roman" w:cs="Times New Roman"/>
          <w:sz w:val="24"/>
          <w:szCs w:val="24"/>
        </w:rPr>
        <w:t>Densitas</w:t>
      </w:r>
      <w:r w:rsidR="00B75182" w:rsidRPr="00B4069C">
        <w:rPr>
          <w:rFonts w:ascii="Times New Roman" w:hAnsi="Times New Roman" w:cs="Times New Roman"/>
          <w:sz w:val="24"/>
          <w:szCs w:val="24"/>
        </w:rPr>
        <w:tab/>
      </w:r>
      <w:r w:rsidR="00B75182" w:rsidRPr="00B4069C">
        <w:rPr>
          <w:rFonts w:ascii="Times New Roman" w:hAnsi="Times New Roman" w:cs="Times New Roman"/>
          <w:sz w:val="24"/>
          <w:szCs w:val="24"/>
        </w:rPr>
        <w:tab/>
      </w:r>
      <w:r w:rsidR="00B75182" w:rsidRPr="00B4069C">
        <w:rPr>
          <w:rFonts w:ascii="Times New Roman" w:hAnsi="Times New Roman" w:cs="Times New Roman"/>
          <w:sz w:val="24"/>
          <w:szCs w:val="24"/>
        </w:rPr>
        <w:tab/>
      </w:r>
      <w:r w:rsidR="00B75182" w:rsidRPr="00B4069C">
        <w:rPr>
          <w:rFonts w:ascii="Times New Roman" w:hAnsi="Times New Roman" w:cs="Times New Roman"/>
          <w:sz w:val="24"/>
          <w:szCs w:val="24"/>
        </w:rPr>
        <w:tab/>
      </w:r>
    </w:p>
    <w:p w:rsidR="00B75182" w:rsidRDefault="00B75182" w:rsidP="00B75182">
      <w:pPr>
        <w:rPr>
          <w:rFonts w:ascii="Times New Roman" w:hAnsi="Times New Roman" w:cs="Times New Roman"/>
          <w:noProof/>
        </w:rPr>
      </w:pPr>
      <w:r w:rsidRPr="00B4069C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1979407" cy="2151529"/>
            <wp:effectExtent l="0" t="0" r="1905" b="1270"/>
            <wp:docPr id="235" name="Picture 235" descr="C:\Users\USER\AppData\Local\Microsoft\Windows\INetCache\Content.Word\IMG_20180814_14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0814_14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5"/>
                    <a:stretch/>
                  </pic:blipFill>
                  <pic:spPr bwMode="auto">
                    <a:xfrm>
                      <a:off x="0" y="0"/>
                      <a:ext cx="2013351" cy="21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016" w:rsidRPr="002C2ED0" w:rsidRDefault="004E1016" w:rsidP="00B75182">
      <w:pPr>
        <w:rPr>
          <w:rFonts w:ascii="Times New Roman" w:hAnsi="Times New Roman" w:cs="Times New Roman"/>
          <w:noProof/>
        </w:rPr>
      </w:pPr>
    </w:p>
    <w:p w:rsidR="00B75182" w:rsidRPr="00B4069C" w:rsidRDefault="002C2ED0" w:rsidP="00B75182">
      <w:pPr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="00B75182" w:rsidRPr="00B4069C">
        <w:rPr>
          <w:rFonts w:ascii="Times New Roman" w:hAnsi="Times New Roman" w:cs="Times New Roman"/>
          <w:sz w:val="24"/>
          <w:szCs w:val="24"/>
        </w:rPr>
        <w:t>Asam</w:t>
      </w:r>
      <w:r w:rsidR="004E1016">
        <w:rPr>
          <w:rFonts w:ascii="Times New Roman" w:hAnsi="Times New Roman" w:cs="Times New Roman"/>
          <w:sz w:val="24"/>
          <w:szCs w:val="24"/>
        </w:rPr>
        <w:t xml:space="preserve"> </w:t>
      </w:r>
      <w:r w:rsidR="00B75182" w:rsidRPr="00B4069C">
        <w:rPr>
          <w:rFonts w:ascii="Times New Roman" w:hAnsi="Times New Roman" w:cs="Times New Roman"/>
          <w:sz w:val="24"/>
          <w:szCs w:val="24"/>
        </w:rPr>
        <w:t>lemak</w:t>
      </w:r>
      <w:r w:rsidR="004E1016">
        <w:rPr>
          <w:rFonts w:ascii="Times New Roman" w:hAnsi="Times New Roman" w:cs="Times New Roman"/>
          <w:sz w:val="24"/>
          <w:szCs w:val="24"/>
        </w:rPr>
        <w:t xml:space="preserve"> </w:t>
      </w:r>
      <w:r w:rsidR="00B75182" w:rsidRPr="00B4069C">
        <w:rPr>
          <w:rFonts w:ascii="Times New Roman" w:hAnsi="Times New Roman" w:cs="Times New Roman"/>
          <w:sz w:val="24"/>
          <w:szCs w:val="24"/>
        </w:rPr>
        <w:t>bebas</w:t>
      </w:r>
    </w:p>
    <w:p w:rsidR="00B75182" w:rsidRPr="00B4069C" w:rsidRDefault="00B75182" w:rsidP="00B75182">
      <w:pPr>
        <w:rPr>
          <w:rFonts w:ascii="Times New Roman" w:hAnsi="Times New Roman" w:cs="Times New Roman"/>
          <w:noProof/>
        </w:rPr>
      </w:pPr>
      <w:r w:rsidRPr="00B4069C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257425" cy="1981200"/>
            <wp:effectExtent l="19050" t="0" r="9525" b="0"/>
            <wp:docPr id="237" name="Picture 237" descr="C:\Users\USER\AppData\Local\Microsoft\Windows\INetCache\Content.Word\IMG-201808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180815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05" cy="19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82" w:rsidRDefault="00B75182" w:rsidP="00B75182">
      <w:pPr>
        <w:rPr>
          <w:rFonts w:ascii="Times New Roman" w:hAnsi="Times New Roman" w:cs="Times New Roman"/>
          <w:sz w:val="24"/>
          <w:szCs w:val="24"/>
        </w:rPr>
      </w:pPr>
    </w:p>
    <w:p w:rsidR="00B75182" w:rsidRDefault="00B75182" w:rsidP="00B75182">
      <w:pPr>
        <w:rPr>
          <w:rFonts w:ascii="Times New Roman" w:hAnsi="Times New Roman" w:cs="Times New Roman"/>
          <w:sz w:val="24"/>
          <w:szCs w:val="24"/>
        </w:rPr>
      </w:pPr>
    </w:p>
    <w:p w:rsidR="00B75182" w:rsidRDefault="00B75182" w:rsidP="00B75182">
      <w:pPr>
        <w:rPr>
          <w:rFonts w:ascii="Times New Roman" w:hAnsi="Times New Roman" w:cs="Times New Roman"/>
          <w:sz w:val="24"/>
          <w:szCs w:val="24"/>
        </w:rPr>
      </w:pPr>
    </w:p>
    <w:p w:rsidR="00B75182" w:rsidRDefault="00B75182" w:rsidP="00B75182">
      <w:pPr>
        <w:rPr>
          <w:rFonts w:ascii="Times New Roman" w:hAnsi="Times New Roman" w:cs="Times New Roman"/>
          <w:sz w:val="24"/>
          <w:szCs w:val="24"/>
        </w:rPr>
      </w:pPr>
    </w:p>
    <w:p w:rsidR="00B75182" w:rsidRDefault="00B75182" w:rsidP="00B75182">
      <w:pPr>
        <w:rPr>
          <w:rFonts w:ascii="Times New Roman" w:hAnsi="Times New Roman" w:cs="Times New Roman"/>
          <w:sz w:val="24"/>
          <w:szCs w:val="24"/>
        </w:rPr>
      </w:pPr>
    </w:p>
    <w:p w:rsidR="002C2ED0" w:rsidRDefault="002C2E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75182" w:rsidRDefault="00956ED1" w:rsidP="00B751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7</w:t>
      </w:r>
      <w:r w:rsidR="00B75182" w:rsidRPr="00B4069C">
        <w:rPr>
          <w:rFonts w:ascii="Times New Roman" w:hAnsi="Times New Roman" w:cs="Times New Roman"/>
          <w:b/>
          <w:sz w:val="24"/>
        </w:rPr>
        <w:t>.</w:t>
      </w:r>
      <w:r w:rsidR="004E1016">
        <w:rPr>
          <w:rFonts w:ascii="Times New Roman" w:hAnsi="Times New Roman" w:cs="Times New Roman"/>
          <w:b/>
          <w:sz w:val="24"/>
        </w:rPr>
        <w:t xml:space="preserve"> </w:t>
      </w:r>
      <w:r w:rsidR="00B75182" w:rsidRPr="00B4069C">
        <w:rPr>
          <w:rFonts w:ascii="Times New Roman" w:hAnsi="Times New Roman" w:cs="Times New Roman"/>
          <w:sz w:val="24"/>
        </w:rPr>
        <w:t>E</w:t>
      </w:r>
      <w:r w:rsidR="00B75182">
        <w:rPr>
          <w:rFonts w:ascii="Times New Roman" w:hAnsi="Times New Roman" w:cs="Times New Roman"/>
          <w:sz w:val="24"/>
        </w:rPr>
        <w:t>kstrak</w:t>
      </w:r>
      <w:r w:rsidR="00B75182" w:rsidRPr="00B4069C">
        <w:rPr>
          <w:rFonts w:ascii="Times New Roman" w:hAnsi="Times New Roman" w:cs="Times New Roman"/>
          <w:sz w:val="24"/>
        </w:rPr>
        <w:t xml:space="preserve"> minyak kemiri</w:t>
      </w:r>
    </w:p>
    <w:p w:rsidR="004E1016" w:rsidRPr="00A668E6" w:rsidRDefault="004E1016" w:rsidP="00B75182">
      <w:pPr>
        <w:rPr>
          <w:rFonts w:ascii="Times New Roman" w:hAnsi="Times New Roman" w:cs="Times New Roman"/>
          <w:noProof/>
          <w:sz w:val="28"/>
          <w:szCs w:val="24"/>
        </w:rPr>
      </w:pPr>
    </w:p>
    <w:p w:rsidR="00B75182" w:rsidRPr="00B4069C" w:rsidRDefault="00B75182" w:rsidP="00B75182">
      <w:pPr>
        <w:rPr>
          <w:rFonts w:ascii="Times New Roman" w:hAnsi="Times New Roman" w:cs="Times New Roman"/>
          <w:noProof/>
          <w:lang w:eastAsia="id-ID"/>
        </w:rPr>
      </w:pPr>
      <w:r w:rsidRPr="00B4069C">
        <w:rPr>
          <w:rFonts w:ascii="Times New Roman" w:hAnsi="Times New Roman" w:cs="Times New Roman"/>
        </w:rPr>
        <w:t>Minyakkemiri</w:t>
      </w:r>
    </w:p>
    <w:p w:rsidR="00B75182" w:rsidRPr="00B4069C" w:rsidRDefault="00B75182" w:rsidP="00B75182">
      <w:pPr>
        <w:rPr>
          <w:rFonts w:ascii="Times New Roman" w:hAnsi="Times New Roman" w:cs="Times New Roman"/>
        </w:rPr>
      </w:pPr>
      <w:r w:rsidRPr="00B4069C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2259106" cy="2226285"/>
            <wp:effectExtent l="0" t="0" r="8255" b="3175"/>
            <wp:docPr id="130" name="Picture 130" descr="C:\Users\User\AppData\Local\Microsoft\Windows\INetCache\Content.Word\IMG-201808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180805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r="26468" b="19694"/>
                    <a:stretch/>
                  </pic:blipFill>
                  <pic:spPr bwMode="auto">
                    <a:xfrm>
                      <a:off x="0" y="0"/>
                      <a:ext cx="2346794" cy="23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629" w:rsidRDefault="00126629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4E1016" w:rsidRDefault="004E1016" w:rsidP="00B75182">
      <w:pPr>
        <w:rPr>
          <w:rFonts w:ascii="Times New Roman" w:hAnsi="Times New Roman" w:cs="Times New Roman"/>
          <w:sz w:val="24"/>
          <w:szCs w:val="24"/>
        </w:rPr>
      </w:pPr>
    </w:p>
    <w:p w:rsidR="007560A0" w:rsidRDefault="00956ED1" w:rsidP="007560A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Lampiran 8</w:t>
      </w:r>
      <w:r w:rsidR="007560A0" w:rsidRPr="00B4069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</w:t>
      </w:r>
      <w:r w:rsidR="004E101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7560A0">
        <w:rPr>
          <w:rFonts w:ascii="Times New Roman" w:hAnsi="Times New Roman" w:cs="Times New Roman"/>
          <w:noProof/>
          <w:sz w:val="24"/>
          <w:szCs w:val="24"/>
          <w:lang w:eastAsia="id-ID"/>
        </w:rPr>
        <w:t>Alat ph meter</w:t>
      </w:r>
    </w:p>
    <w:p w:rsidR="004E1016" w:rsidRPr="007C6CA3" w:rsidRDefault="004E1016" w:rsidP="007560A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560A0" w:rsidRPr="00B4069C" w:rsidRDefault="00EE11CF" w:rsidP="007560A0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19" o:spid="_x0000_s1090" type="#_x0000_t202" style="position:absolute;margin-left:740.45pt;margin-top:213.8pt;width:142.25pt;height:98.7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JAlwIAAL8FAAAOAAAAZHJzL2Uyb0RvYy54bWysVEtv2zAMvg/YfxB0X52kTh9BnCJr0WFA&#10;0RZrh54VWUqEyaImKbGzX19KtvPoeumwi02JHyny42N61VSabITzCkxBhycDSoThUCqzLOjP59sv&#10;F5T4wEzJNBhR0K3w9Gr2+dO0thMxghXoUjiCToyf1LagqxDsJMs8X4mK+ROwwqBSgqtYwKNbZqVj&#10;NXqvdDYaDM6yGlxpHXDhPd7etEo6S/6lFDw8SOlFILqgGFtIX5e+i/jNZlM2WTpmV4p3YbB/iKJi&#10;yuCjO1c3LDCyduovV5XiDjzIcMKhykBKxUXKAbMZDt5k87RiVqRckBxvdzT5/+eW328eHVEl1m54&#10;SYlhFRbpWTSBfIWGxDtkqLZ+gsAni9DQoALR/b3Hy5h4I10V/5gSQT1yvd3xG93xaHQxOBufjynh&#10;qBuOxqd5fh79ZHtz63z4JqAiUSiowwImXtnmzocW2kPiax60Km+V1ukQm0Zca0c2DMutQwoSnR+h&#10;tCF1Qc9Ox4Pk+EiX2m7vYbF8xwP60yY+J1J7dWFFiloqkhS2WkSMNj+ERHoTI+/EyDgXZhdnQkeU&#10;xIw+Ytjh91F9xLjNAy3Sy2DCzrhSBlzL0jG15a+eGNnisYYHeUcxNIsm9VWe962ygHKLHeSgnUJv&#10;+a3CKt8xHx6Zw7HDpsFVEh7wIzVglaCTKFmB+/PefcTjNKCWkhrHuKD+95o5QYn+bnBOLod5Huc+&#10;HfLx+QgP7lCzONSYdXUN2DpDXFqWJzHig+5F6aB6wY0zj6+iihmObxc09OJ1aJcLbiwu5vMEwkm3&#10;LNyZJ8uj60hz7OHn5oU52zV6wBm5h37g2eRNv7fYaGlgvg4gVRqGSHTLalcA3BJpnLqNFtfQ4Tmh&#10;9nt39goAAP//AwBQSwMEFAAGAAgAAAAhABdSuPzgAAAACwEAAA8AAABkcnMvZG93bnJldi54bWxM&#10;j0FLw0AQhe+C/2EZwZvdNN3aGLMpQRHBCmLrxds2OybB7GzIbtv03zue9Di8jzffK9aT68URx9B5&#10;0jCfJSCQam87ajR87J5uMhAhGrKm94QazhhgXV5eFCa3/kTveNzGRnAJhdxoaGMccilD3aIzYeYH&#10;JM6+/OhM5HNspB3NictdL9MkuZXOdMQfWjPgQ4v19/bgNLyoT/O4iBs8R5requo5G1R41fr6aqru&#10;QUSc4h8Mv/qsDiU77f2BbBC9BpVmC0Y1pCpbgmBiNU95zJ4jtbwDWRby/4byBwAA//8DAFBLAQIt&#10;ABQABgAIAAAAIQC2gziS/gAAAOEBAAATAAAAAAAAAAAAAAAAAAAAAABbQ29udGVudF9UeXBlc10u&#10;eG1sUEsBAi0AFAAGAAgAAAAhADj9If/WAAAAlAEAAAsAAAAAAAAAAAAAAAAALwEAAF9yZWxzLy5y&#10;ZWxzUEsBAi0AFAAGAAgAAAAhACT9YkCXAgAAvwUAAA4AAAAAAAAAAAAAAAAALgIAAGRycy9lMm9E&#10;b2MueG1sUEsBAi0AFAAGAAgAAAAhABdSuPzgAAAACwEAAA8AAAAAAAAAAAAAAAAA8QQAAGRycy9k&#10;b3ducmV2LnhtbFBLBQYAAAAABAAEAPMAAAD+BQAAAAA=&#10;" fillcolor="white [3201]" strokecolor="white [3212]" strokeweight=".5pt">
            <v:textbox style="mso-next-textbox:#Text Box 119">
              <w:txbxContent>
                <w:p w:rsidR="004E1016" w:rsidRDefault="004E1016" w:rsidP="007560A0"/>
              </w:txbxContent>
            </v:textbox>
          </v:shape>
        </w:pict>
      </w:r>
      <w:r w:rsidR="007560A0" w:rsidRPr="00B4069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712625" cy="3216537"/>
            <wp:effectExtent l="19050" t="0" r="0" b="0"/>
            <wp:docPr id="55" name="Picture 55" descr="E:\Proposal Skripsi Putri Khairulisyah\Sampel\IMG-201807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osal Skripsi Putri Khairulisyah\Sampel\IMG-20180704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0" t="17695" r="45836" b="38586"/>
                    <a:stretch/>
                  </pic:blipFill>
                  <pic:spPr bwMode="auto">
                    <a:xfrm>
                      <a:off x="0" y="0"/>
                      <a:ext cx="2772788" cy="32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A0" w:rsidRPr="008509A8" w:rsidRDefault="007560A0" w:rsidP="007560A0">
      <w:pPr>
        <w:rPr>
          <w:rFonts w:ascii="Times New Roman" w:hAnsi="Times New Roman" w:cs="Times New Roman"/>
          <w:sz w:val="28"/>
          <w:szCs w:val="28"/>
        </w:rPr>
      </w:pPr>
      <w:r w:rsidRPr="008509A8">
        <w:rPr>
          <w:rFonts w:ascii="Times New Roman" w:hAnsi="Times New Roman" w:cs="Times New Roman"/>
          <w:sz w:val="28"/>
          <w:szCs w:val="28"/>
        </w:rPr>
        <w:t>pH meter</w:t>
      </w:r>
    </w:p>
    <w:p w:rsidR="007560A0" w:rsidRDefault="007560A0" w:rsidP="00126629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4069C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B4069C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</w:p>
    <w:p w:rsidR="00126629" w:rsidRPr="00126629" w:rsidRDefault="00126629" w:rsidP="00126629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C2ED0" w:rsidRDefault="002C2E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560A0" w:rsidRDefault="00956ED1" w:rsidP="007560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9</w:t>
      </w:r>
      <w:r w:rsidR="007560A0" w:rsidRPr="00B4069C">
        <w:rPr>
          <w:rFonts w:ascii="Times New Roman" w:hAnsi="Times New Roman" w:cs="Times New Roman"/>
          <w:b/>
          <w:sz w:val="24"/>
        </w:rPr>
        <w:t>.</w:t>
      </w:r>
      <w:r w:rsidR="004E1016">
        <w:rPr>
          <w:rFonts w:ascii="Times New Roman" w:hAnsi="Times New Roman" w:cs="Times New Roman"/>
          <w:b/>
          <w:sz w:val="24"/>
        </w:rPr>
        <w:t xml:space="preserve"> </w:t>
      </w:r>
      <w:r w:rsidR="007560A0" w:rsidRPr="00B4069C">
        <w:rPr>
          <w:rFonts w:ascii="Times New Roman" w:hAnsi="Times New Roman" w:cs="Times New Roman"/>
          <w:sz w:val="24"/>
        </w:rPr>
        <w:t xml:space="preserve">Pengujian pH sediaan </w:t>
      </w:r>
    </w:p>
    <w:p w:rsidR="004E1016" w:rsidRPr="00A668E6" w:rsidRDefault="004E1016" w:rsidP="007560A0">
      <w:pPr>
        <w:rPr>
          <w:rFonts w:ascii="Times New Roman" w:hAnsi="Times New Roman" w:cs="Times New Roman"/>
          <w:b/>
        </w:rPr>
      </w:pPr>
    </w:p>
    <w:p w:rsidR="007560A0" w:rsidRPr="00B4069C" w:rsidRDefault="007560A0" w:rsidP="007560A0">
      <w:pPr>
        <w:rPr>
          <w:rFonts w:ascii="Times New Roman" w:hAnsi="Times New Roman" w:cs="Times New Roman"/>
          <w:noProof/>
          <w:lang w:eastAsia="id-ID"/>
        </w:rPr>
      </w:pPr>
      <w:r w:rsidRPr="00B4069C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1621972" cy="2775585"/>
            <wp:effectExtent l="0" t="0" r="0" b="5715"/>
            <wp:docPr id="125" name="Picture 125" descr="C:\Users\User\AppData\Local\Microsoft\Windows\INetCache\Content.Word\IMG-201807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180721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8" r="17908" b="10501"/>
                    <a:stretch/>
                  </pic:blipFill>
                  <pic:spPr bwMode="auto">
                    <a:xfrm>
                      <a:off x="0" y="0"/>
                      <a:ext cx="1669775" cy="28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69C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1534886" cy="2763520"/>
            <wp:effectExtent l="0" t="0" r="8255" b="0"/>
            <wp:docPr id="124" name="Picture 124" descr="C:\Users\User\AppData\Local\Microsoft\Windows\INetCache\Content.Word\IMG-201807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180721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4" r="9546" b="3345"/>
                    <a:stretch/>
                  </pic:blipFill>
                  <pic:spPr bwMode="auto">
                    <a:xfrm>
                      <a:off x="0" y="0"/>
                      <a:ext cx="1576139" cy="28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69C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1687195" cy="2774948"/>
            <wp:effectExtent l="0" t="0" r="8255" b="6985"/>
            <wp:docPr id="241" name="Picture 241" descr="C:\Users\User\AppData\Local\Microsoft\Windows\INetCache\Content.Word\IMG-201807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18072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3" r="4697" b="13791"/>
                    <a:stretch/>
                  </pic:blipFill>
                  <pic:spPr bwMode="auto">
                    <a:xfrm>
                      <a:off x="0" y="0"/>
                      <a:ext cx="1706015" cy="28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A0" w:rsidRDefault="007560A0" w:rsidP="00641254">
      <w:pPr>
        <w:tabs>
          <w:tab w:val="left" w:pos="5385"/>
        </w:tabs>
        <w:rPr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7560A0" w:rsidRPr="002750A2" w:rsidRDefault="00956ED1" w:rsidP="007560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="007560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560A0" w:rsidRPr="004E1016">
        <w:rPr>
          <w:rFonts w:ascii="Times New Roman" w:hAnsi="Times New Roman" w:cs="Times New Roman"/>
          <w:sz w:val="24"/>
          <w:szCs w:val="24"/>
        </w:rPr>
        <w:t>Uji Stabilitas Suhu Kamar</w:t>
      </w:r>
    </w:p>
    <w:p w:rsidR="007560A0" w:rsidRPr="007560A0" w:rsidRDefault="007560A0" w:rsidP="003F1880">
      <w:pPr>
        <w:tabs>
          <w:tab w:val="left" w:pos="5385"/>
        </w:tabs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stabilitas pada suhu kamar (disimpan selama 12 minggu)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560A0" w:rsidRDefault="003F1880" w:rsidP="003F1880">
      <w:pPr>
        <w:rPr>
          <w:szCs w:val="24"/>
        </w:rPr>
      </w:pPr>
      <w:r>
        <w:rPr>
          <w:noProof/>
          <w:szCs w:val="24"/>
          <w:lang w:eastAsia="id-ID"/>
        </w:rPr>
        <w:drawing>
          <wp:inline distT="0" distB="0" distL="0" distR="0">
            <wp:extent cx="4962525" cy="3234995"/>
            <wp:effectExtent l="0" t="0" r="0" b="0"/>
            <wp:docPr id="2" name="Picture 2" descr="D:\DEDDY\IMG-201907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DDY\IMG-20190709-WA00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80" cy="32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0A0">
        <w:rPr>
          <w:szCs w:val="24"/>
        </w:rPr>
        <w:tab/>
      </w:r>
    </w:p>
    <w:p w:rsidR="003F1880" w:rsidRDefault="003F1880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8B074E" w:rsidRDefault="008B074E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4E1016" w:rsidRDefault="004E101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106AA6" w:rsidRDefault="00106AA6" w:rsidP="007560A0">
      <w:pPr>
        <w:rPr>
          <w:rFonts w:ascii="Times New Roman" w:hAnsi="Times New Roman" w:cs="Times New Roman"/>
          <w:b/>
          <w:sz w:val="24"/>
          <w:szCs w:val="24"/>
        </w:rPr>
      </w:pPr>
    </w:p>
    <w:p w:rsidR="007560A0" w:rsidRPr="002750A2" w:rsidRDefault="00956ED1" w:rsidP="007560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="007560A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560A0" w:rsidRPr="004E1016">
        <w:rPr>
          <w:rFonts w:ascii="Times New Roman" w:hAnsi="Times New Roman" w:cs="Times New Roman"/>
          <w:sz w:val="24"/>
          <w:szCs w:val="24"/>
        </w:rPr>
        <w:t>Hasil Uji Iritasi Sediaan</w:t>
      </w:r>
    </w:p>
    <w:p w:rsidR="007560A0" w:rsidRDefault="007560A0" w:rsidP="007560A0">
      <w:pPr>
        <w:tabs>
          <w:tab w:val="left" w:pos="7350"/>
        </w:tabs>
        <w:rPr>
          <w:szCs w:val="24"/>
        </w:rPr>
      </w:pPr>
    </w:p>
    <w:p w:rsidR="00D14D68" w:rsidRPr="00D14D68" w:rsidRDefault="00D14D68" w:rsidP="007560A0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Saat pengolesan </w:t>
      </w:r>
    </w:p>
    <w:p w:rsidR="007560A0" w:rsidRDefault="003F1880" w:rsidP="007560A0">
      <w:pPr>
        <w:tabs>
          <w:tab w:val="left" w:pos="7350"/>
        </w:tabs>
        <w:rPr>
          <w:szCs w:val="24"/>
        </w:rPr>
      </w:pPr>
      <w:r>
        <w:rPr>
          <w:noProof/>
          <w:szCs w:val="24"/>
          <w:lang w:eastAsia="id-ID"/>
        </w:rPr>
        <w:drawing>
          <wp:inline distT="0" distB="0" distL="0" distR="0">
            <wp:extent cx="3586348" cy="3106340"/>
            <wp:effectExtent l="0" t="0" r="0" b="0"/>
            <wp:docPr id="1" name="Picture 1" descr="F:\SKRIPSIKU\IMG-201907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KU\IMG-2019070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12219"/>
                    <a:stretch/>
                  </pic:blipFill>
                  <pic:spPr bwMode="auto">
                    <a:xfrm>
                      <a:off x="0" y="0"/>
                      <a:ext cx="3593946" cy="311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D68" w:rsidRPr="005F0D1F" w:rsidRDefault="00D14D68" w:rsidP="007560A0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  <w:r w:rsidRPr="005F0D1F">
        <w:rPr>
          <w:rFonts w:ascii="Times New Roman" w:hAnsi="Times New Roman" w:cs="Times New Roman"/>
          <w:sz w:val="24"/>
          <w:szCs w:val="24"/>
        </w:rPr>
        <w:t>Sesudah pemakaian</w:t>
      </w:r>
    </w:p>
    <w:p w:rsidR="007560A0" w:rsidRDefault="00D14D68" w:rsidP="007560A0">
      <w:pPr>
        <w:tabs>
          <w:tab w:val="left" w:pos="7350"/>
        </w:tabs>
        <w:rPr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3731578" cy="3314700"/>
            <wp:effectExtent l="0" t="0" r="0" b="0"/>
            <wp:docPr id="3" name="Picture 3" descr="C:\Users\User\AppData\Local\Microsoft\Windows\INetCache\Content.Word\IMG-201907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907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6" b="10143"/>
                    <a:stretch/>
                  </pic:blipFill>
                  <pic:spPr bwMode="auto">
                    <a:xfrm>
                      <a:off x="0" y="0"/>
                      <a:ext cx="3739474" cy="33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0A0" w:rsidRDefault="007560A0" w:rsidP="007560A0">
      <w:pPr>
        <w:tabs>
          <w:tab w:val="left" w:pos="7350"/>
        </w:tabs>
        <w:rPr>
          <w:szCs w:val="24"/>
        </w:rPr>
      </w:pP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12. </w:t>
      </w:r>
      <w:r w:rsidRPr="00F941CC">
        <w:rPr>
          <w:rFonts w:ascii="Times New Roman" w:hAnsi="Times New Roman" w:cs="Times New Roman"/>
          <w:sz w:val="24"/>
          <w:szCs w:val="24"/>
        </w:rPr>
        <w:t>Perhitungan rendemen penyangraian kemiri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Waktu sangrai 15 menit = 1200 ml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Waktu sangrai 20 menit = 1250 ml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Waktu sangrai 25 menit = 1300 ml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Waktu sangrai 30 menit = 1400 ml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Waktu sangrai 35 menit = 1450 ml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Waktu sangrai 40 menit = 1500 ml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Rendemen Minyak kemiri hasil sangrai :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br/>
      </w:r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% rendemen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miyak hasil sangrai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berat sampel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152EB5" w:rsidRPr="00F941CC" w:rsidRDefault="00152EB5" w:rsidP="00152EB5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 xml:space="preserve">15 menit </w:t>
      </w:r>
    </w:p>
    <w:p w:rsidR="00152EB5" w:rsidRPr="00F941CC" w:rsidRDefault="00152EB5" w:rsidP="00152EB5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1,2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 = 24%</w:t>
      </w:r>
    </w:p>
    <w:p w:rsidR="00152EB5" w:rsidRPr="00F941CC" w:rsidRDefault="00152EB5" w:rsidP="00152EB5">
      <w:pPr>
        <w:jc w:val="both"/>
        <w:rPr>
          <w:rFonts w:ascii="Times New Roman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20 menit</w:t>
      </w:r>
    </w:p>
    <w:p w:rsidR="00152EB5" w:rsidRPr="00F941CC" w:rsidRDefault="00152EB5" w:rsidP="00152EB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1,25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= 25%</w:t>
      </w:r>
    </w:p>
    <w:p w:rsidR="00152EB5" w:rsidRPr="00F941CC" w:rsidRDefault="00152EB5" w:rsidP="00152EB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eastAsiaTheme="minorEastAsia" w:hAnsi="Times New Roman" w:cs="Times New Roman"/>
          <w:sz w:val="24"/>
          <w:szCs w:val="24"/>
        </w:rPr>
        <w:t>25 menit</w:t>
      </w:r>
    </w:p>
    <w:p w:rsidR="00152EB5" w:rsidRPr="00F941CC" w:rsidRDefault="00152EB5" w:rsidP="00152EB5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= 26%</w:t>
      </w:r>
    </w:p>
    <w:p w:rsidR="00152EB5" w:rsidRPr="00F941CC" w:rsidRDefault="00152EB5" w:rsidP="00152EB5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hAnsi="Times New Roman" w:cs="Times New Roman"/>
          <w:sz w:val="24"/>
          <w:szCs w:val="24"/>
        </w:rPr>
        <w:t>30 menit</w:t>
      </w:r>
    </w:p>
    <w:p w:rsidR="00152EB5" w:rsidRPr="00F941CC" w:rsidRDefault="00152EB5" w:rsidP="00152EB5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= 28%</w:t>
      </w:r>
    </w:p>
    <w:p w:rsidR="00152EB5" w:rsidRPr="00F941CC" w:rsidRDefault="00152EB5" w:rsidP="00152EB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eastAsiaTheme="minorEastAsia" w:hAnsi="Times New Roman" w:cs="Times New Roman"/>
          <w:sz w:val="24"/>
          <w:szCs w:val="24"/>
        </w:rPr>
        <w:t>35 menit</w:t>
      </w:r>
    </w:p>
    <w:p w:rsidR="00152EB5" w:rsidRPr="00F941CC" w:rsidRDefault="00152EB5" w:rsidP="00152EB5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1,45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= 29%</w:t>
      </w:r>
    </w:p>
    <w:p w:rsidR="00152EB5" w:rsidRPr="00F941CC" w:rsidRDefault="00152EB5" w:rsidP="00152EB5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941CC">
        <w:rPr>
          <w:rFonts w:ascii="Times New Roman" w:eastAsiaTheme="minorEastAsia" w:hAnsi="Times New Roman" w:cs="Times New Roman"/>
          <w:sz w:val="24"/>
          <w:szCs w:val="24"/>
        </w:rPr>
        <w:t>40 menit</w:t>
      </w:r>
    </w:p>
    <w:p w:rsidR="002C2ED0" w:rsidRPr="00152EB5" w:rsidRDefault="00152EB5" w:rsidP="00152EB5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100%</m:t>
        </m:r>
      </m:oMath>
      <w:r w:rsidRPr="00F941CC">
        <w:rPr>
          <w:rFonts w:ascii="Times New Roman" w:eastAsiaTheme="minorEastAsia" w:hAnsi="Times New Roman" w:cs="Times New Roman"/>
          <w:sz w:val="24"/>
          <w:szCs w:val="24"/>
        </w:rPr>
        <w:t xml:space="preserve"> = 30%</w:t>
      </w:r>
    </w:p>
    <w:p w:rsidR="00152EB5" w:rsidRDefault="00152EB5">
      <w:pPr>
        <w:rPr>
          <w:rFonts w:ascii="Times New Roman" w:hAnsi="Times New Roman" w:cs="Times New Roman"/>
          <w:b/>
          <w:sz w:val="24"/>
          <w:szCs w:val="24"/>
        </w:rPr>
      </w:pPr>
    </w:p>
    <w:p w:rsidR="002C2ED0" w:rsidRDefault="00152EB5" w:rsidP="002C2ED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2C2E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C2ED0" w:rsidRPr="00F45F01">
        <w:rPr>
          <w:rFonts w:ascii="Times New Roman" w:hAnsi="Times New Roman" w:cs="Times New Roman"/>
          <w:sz w:val="24"/>
          <w:szCs w:val="24"/>
        </w:rPr>
        <w:t>Perhitungan Uji Hedonik</w:t>
      </w:r>
    </w:p>
    <w:p w:rsidR="002C2ED0" w:rsidRPr="004E1016" w:rsidRDefault="002C2ED0" w:rsidP="002C2ED0">
      <w:pPr>
        <w:pStyle w:val="ListParagraph"/>
        <w:numPr>
          <w:ilvl w:val="0"/>
          <w:numId w:val="1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4E1016">
        <w:rPr>
          <w:rFonts w:ascii="Times New Roman" w:eastAsia="Calibri" w:hAnsi="Times New Roman" w:cs="Times New Roman"/>
          <w:sz w:val="24"/>
          <w:szCs w:val="24"/>
        </w:rPr>
        <w:t xml:space="preserve">Hasil Uji Hedonik Aroma </w:t>
      </w:r>
    </w:p>
    <w:p w:rsidR="002C2ED0" w:rsidRDefault="002C2ED0" w:rsidP="002C2ED0">
      <w:pPr>
        <w:pStyle w:val="ListParagraph"/>
        <w:spacing w:after="0" w:line="48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a. uji hedonik F1 (minyak rambut kemiri aroma jaguar blue)</w:t>
      </w:r>
    </w:p>
    <w:tbl>
      <w:tblPr>
        <w:tblW w:w="6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1116"/>
        <w:gridCol w:w="1763"/>
        <w:gridCol w:w="1365"/>
        <w:gridCol w:w="1694"/>
      </w:tblGrid>
      <w:tr w:rsidR="002C2ED0" w:rsidRPr="009C1A4E" w:rsidTr="00D47821">
        <w:trPr>
          <w:trHeight w:val="20"/>
          <w:jc w:val="center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9C1A4E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A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5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9C1A4E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C1A4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Aroma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4"/>
          <w:jc w:val="center"/>
        </w:trPr>
        <w:tc>
          <w:tcPr>
            <w:tcW w:w="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9C1A4E" w:rsidRDefault="002C2ED0" w:rsidP="002C2E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9C1A4E" w:rsidRDefault="002C2ED0" w:rsidP="002C2E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A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9C1A4E" w:rsidRDefault="002C2ED0" w:rsidP="002C2ED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1A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 w:rsidRPr="009C1A4E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 w:rsidRPr="009C1A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9C1A4E" w:rsidRDefault="002C2ED0" w:rsidP="002C2ED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9C1A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9C1A4E" w:rsidRDefault="002C2ED0" w:rsidP="002C2ED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9C1A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9C1A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"/>
          <w:jc w:val="center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80286B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80286B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80286B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0,0025</w:t>
            </w:r>
          </w:p>
        </w:tc>
      </w:tr>
      <w:tr w:rsidR="002C2ED0" w:rsidRPr="009C1A4E" w:rsidTr="00D478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  <w:jc w:val="center"/>
        </w:trPr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9C1A4E" w:rsidRDefault="002C2ED0" w:rsidP="002C2E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)= 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3,95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9C1A4E" w:rsidRDefault="002C2ED0" w:rsidP="002C2ED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1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9C1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C1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=  2,95</w:t>
            </w:r>
          </w:p>
        </w:tc>
      </w:tr>
    </w:tbl>
    <w:p w:rsidR="002C2ED0" w:rsidRPr="0085508D" w:rsidRDefault="002C2ED0" w:rsidP="00D47821">
      <w:pPr>
        <w:spacing w:before="120" w:after="0" w:line="48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Times New Roman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n-</m:t>
                  </m:r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</m:oMath>
      </m:oMathPara>
    </w:p>
    <w:p w:rsidR="002C2ED0" w:rsidRPr="0085508D" w:rsidRDefault="002C2ED0" w:rsidP="002C2ED0">
      <w:pPr>
        <w:spacing w:before="120" w:after="0" w:line="480" w:lineRule="auto"/>
        <w:ind w:left="414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                                            = </m:t>
          </m:r>
          <m:rad>
            <m:radPr>
              <m:degHide m:val="1"/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2,95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20-</m:t>
                  </m:r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  <m:r>
            <w:rPr>
              <w:rFonts w:ascii="Cambria Math" w:eastAsia="Calibri" w:hAnsi="Times New Roman" w:cs="Times New Roman"/>
              <w:sz w:val="24"/>
              <w:szCs w:val="24"/>
            </w:rPr>
            <m:t>=0,1553</m:t>
          </m:r>
        </m:oMath>
      </m:oMathPara>
    </w:p>
    <w:p w:rsidR="002C2ED0" w:rsidRDefault="002C2ED0" w:rsidP="002C2ED0">
      <w:pPr>
        <w:spacing w:after="0" w:line="480" w:lineRule="auto"/>
        <w:ind w:firstLine="41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Rentang Nilai Hedonik Aroma FI</w:t>
      </w:r>
    </w:p>
    <w:p w:rsidR="002C2ED0" w:rsidRPr="00D431B9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SD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SD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</m:oMath>
      </m:oMathPara>
    </w:p>
    <w:p w:rsidR="002C2ED0" w:rsidRPr="00BE0990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3,95-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0,1553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3,95+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0,1553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</m:t>
                  </m:r>
                </m:e>
              </m:rad>
            </m:den>
          </m:f>
        </m:oMath>
      </m:oMathPara>
    </w:p>
    <w:p w:rsidR="002C2ED0" w:rsidRPr="002C2ED0" w:rsidRDefault="00152EB5" w:rsidP="002C2ED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13</w:t>
      </w:r>
      <w:r w:rsidR="002C2ED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2C2ED0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2C2ED0" w:rsidRPr="00D431B9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3,95-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0,1553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4,4721</m:t>
              </m:r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3,95+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0,1553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4,4721</m:t>
              </m:r>
            </m:den>
          </m:f>
        </m:oMath>
      </m:oMathPara>
    </w:p>
    <w:p w:rsidR="002C2ED0" w:rsidRPr="00BE0990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>= 3,95 -0,0629  ≥ μ ≤ 3,95+ 0,0629</m:t>
          </m:r>
        </m:oMath>
      </m:oMathPara>
    </w:p>
    <w:p w:rsidR="002C2ED0" w:rsidRPr="00CC2458" w:rsidRDefault="002C2ED0" w:rsidP="002C2ED0">
      <w:pPr>
        <w:ind w:left="426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>= 3,8871  ≥ μ ≤ 4,0129</m:t>
          </m:r>
        </m:oMath>
      </m:oMathPara>
    </w:p>
    <w:p w:rsidR="002C2ED0" w:rsidRDefault="002C2ED0" w:rsidP="002C2ED0">
      <w:pPr>
        <w:rPr>
          <w:rFonts w:ascii="Times New Roman" w:hAnsi="Times New Roman" w:cs="Times New Roman"/>
          <w:sz w:val="24"/>
          <w:szCs w:val="24"/>
        </w:rPr>
      </w:pPr>
    </w:p>
    <w:p w:rsidR="002C2ED0" w:rsidRPr="00CC2458" w:rsidRDefault="002C2ED0" w:rsidP="002C2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F2 (Minyak rambut kemiri aroma cassablanka)</w:t>
      </w:r>
    </w:p>
    <w:tbl>
      <w:tblPr>
        <w:tblW w:w="7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1163"/>
        <w:gridCol w:w="1826"/>
        <w:gridCol w:w="1426"/>
        <w:gridCol w:w="1809"/>
      </w:tblGrid>
      <w:tr w:rsidR="002C2ED0" w:rsidRPr="00923AE6" w:rsidTr="002C2ED0">
        <w:trPr>
          <w:trHeight w:val="20"/>
          <w:jc w:val="center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2C2ED0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224" w:type="dxa"/>
            <w:gridSpan w:val="4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Aroma</w:t>
            </w:r>
          </w:p>
        </w:tc>
      </w:tr>
      <w:tr w:rsidR="002C2ED0" w:rsidRPr="00923AE6" w:rsidTr="002C2ED0">
        <w:trPr>
          <w:trHeight w:val="442"/>
          <w:jc w:val="center"/>
        </w:trPr>
        <w:tc>
          <w:tcPr>
            <w:tcW w:w="950" w:type="dxa"/>
            <w:vMerge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</w:t>
            </w:r>
            <w:r w:rsidRPr="00923A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esukaan (</w:t>
            </w:r>
            <w:r w:rsidRPr="00923AE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 w:rsidRPr="00923A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923A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923A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923A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0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0,3025</w:t>
            </w:r>
          </w:p>
        </w:tc>
      </w:tr>
      <w:tr w:rsidR="002C2ED0" w:rsidRPr="00923AE6" w:rsidTr="002C2ED0">
        <w:trPr>
          <w:trHeight w:val="269"/>
          <w:jc w:val="center"/>
        </w:trPr>
        <w:tc>
          <w:tcPr>
            <w:tcW w:w="950" w:type="dxa"/>
            <w:shd w:val="clear" w:color="auto" w:fill="auto"/>
            <w:vAlign w:val="center"/>
            <w:hideMark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AE6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-0,45</w:t>
            </w:r>
          </w:p>
        </w:tc>
        <w:tc>
          <w:tcPr>
            <w:tcW w:w="1809" w:type="dxa"/>
            <w:shd w:val="clear" w:color="auto" w:fill="auto"/>
            <w:vAlign w:val="bottom"/>
          </w:tcPr>
          <w:p w:rsidR="002C2ED0" w:rsidRPr="00144F94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F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0,2025</w:t>
            </w:r>
          </w:p>
        </w:tc>
      </w:tr>
      <w:tr w:rsidR="002C2ED0" w:rsidRPr="00923AE6" w:rsidTr="002C2ED0">
        <w:trPr>
          <w:trHeight w:val="551"/>
          <w:jc w:val="center"/>
        </w:trPr>
        <w:tc>
          <w:tcPr>
            <w:tcW w:w="3939" w:type="dxa"/>
            <w:gridSpan w:val="3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)= 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3,45</w:t>
            </w:r>
          </w:p>
        </w:tc>
        <w:tc>
          <w:tcPr>
            <w:tcW w:w="3235" w:type="dxa"/>
            <w:gridSpan w:val="2"/>
            <w:shd w:val="clear" w:color="auto" w:fill="auto"/>
            <w:vAlign w:val="center"/>
          </w:tcPr>
          <w:p w:rsidR="002C2ED0" w:rsidRPr="00923AE6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23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 10,95</w:t>
            </w:r>
          </w:p>
        </w:tc>
      </w:tr>
    </w:tbl>
    <w:p w:rsidR="002C2ED0" w:rsidRPr="0085508D" w:rsidRDefault="002C2ED0" w:rsidP="002C2ED0">
      <w:pPr>
        <w:spacing w:before="120" w:after="0" w:line="48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Times New Roman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  <m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</m:oMath>
      </m:oMathPara>
    </w:p>
    <w:p w:rsidR="002C2ED0" w:rsidRPr="0085508D" w:rsidRDefault="002C2ED0" w:rsidP="002C2ED0">
      <w:pPr>
        <w:spacing w:before="120" w:after="0" w:line="480" w:lineRule="auto"/>
        <w:ind w:left="414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                                            = </m:t>
          </m:r>
          <m:rad>
            <m:radPr>
              <m:degHide m:val="1"/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10,95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20-</m:t>
                  </m:r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  <m:r>
            <w:rPr>
              <w:rFonts w:ascii="Cambria Math" w:eastAsia="Calibri" w:hAnsi="Times New Roman" w:cs="Times New Roman"/>
              <w:sz w:val="24"/>
              <w:szCs w:val="24"/>
            </w:rPr>
            <m:t>=0,7591</m:t>
          </m:r>
        </m:oMath>
      </m:oMathPara>
    </w:p>
    <w:p w:rsidR="002C2ED0" w:rsidRDefault="00152EB5" w:rsidP="002C2ED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13</w:t>
      </w:r>
      <w:r w:rsidR="002C2ED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2C2ED0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D47821" w:rsidRPr="002C2ED0" w:rsidRDefault="00D47821" w:rsidP="00D47821">
      <w:pPr>
        <w:spacing w:after="0" w:line="480" w:lineRule="auto"/>
        <w:ind w:firstLine="41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Rentang Nilai Hedonik Aroma FI</w:t>
      </w:r>
    </w:p>
    <w:p w:rsidR="002C2ED0" w:rsidRPr="00D431B9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SD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SD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</m:oMath>
      </m:oMathPara>
    </w:p>
    <w:p w:rsidR="002C2ED0" w:rsidRPr="00BE0990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3,45-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0,7591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3,45+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0,7591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</m:t>
                  </m:r>
                </m:e>
              </m:rad>
            </m:den>
          </m:f>
        </m:oMath>
      </m:oMathPara>
    </w:p>
    <w:p w:rsidR="002C2ED0" w:rsidRPr="00D431B9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3,45-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0,7591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4,4721</m:t>
              </m:r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3,45+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0,7591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4,4721</m:t>
              </m:r>
            </m:den>
          </m:f>
        </m:oMath>
      </m:oMathPara>
    </w:p>
    <w:p w:rsidR="002C2ED0" w:rsidRPr="00BE0990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>= 3,45 -0,3075  ≥ μ ≤ 3,45+ 0,3075</m:t>
          </m:r>
        </m:oMath>
      </m:oMathPara>
    </w:p>
    <w:p w:rsidR="002C2ED0" w:rsidRDefault="002C2ED0" w:rsidP="00D47821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</w:rPr>
            <m:t>= 3,1425  ≥ μ ≤ 3,7575</m:t>
          </m:r>
        </m:oMath>
      </m:oMathPara>
    </w:p>
    <w:p w:rsidR="002C2ED0" w:rsidRPr="00D11F2D" w:rsidRDefault="002C2ED0" w:rsidP="002C2ED0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b. uji hedonik F3 (Minyak rambut kemiri aroma blackman)</w:t>
      </w:r>
    </w:p>
    <w:tbl>
      <w:tblPr>
        <w:tblW w:w="7229" w:type="dxa"/>
        <w:jc w:val="center"/>
        <w:tblLook w:val="04A0" w:firstRow="1" w:lastRow="0" w:firstColumn="1" w:lastColumn="0" w:noHBand="0" w:noVBand="1"/>
      </w:tblPr>
      <w:tblGrid>
        <w:gridCol w:w="958"/>
        <w:gridCol w:w="1172"/>
        <w:gridCol w:w="1840"/>
        <w:gridCol w:w="1437"/>
        <w:gridCol w:w="1822"/>
      </w:tblGrid>
      <w:tr w:rsidR="002C2ED0" w:rsidRPr="006A3ED5" w:rsidTr="002C2ED0">
        <w:trPr>
          <w:trHeight w:val="20"/>
          <w:jc w:val="center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2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Aroma</w:t>
            </w:r>
          </w:p>
        </w:tc>
      </w:tr>
      <w:tr w:rsidR="002C2ED0" w:rsidRPr="006A3ED5" w:rsidTr="002C2ED0">
        <w:trPr>
          <w:trHeight w:val="449"/>
          <w:jc w:val="center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 w:rsidRPr="006A3ED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C2ED0" w:rsidRPr="006A3ED5" w:rsidTr="002C2ED0">
        <w:trPr>
          <w:trHeight w:val="529"/>
          <w:jc w:val="center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)= </m:t>
              </m:r>
            </m:oMath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=  8,8</w:t>
            </w:r>
          </w:p>
        </w:tc>
      </w:tr>
    </w:tbl>
    <w:p w:rsidR="002C2ED0" w:rsidRDefault="002C2ED0" w:rsidP="00D47821">
      <w:pPr>
        <w:spacing w:before="120"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2ED0" w:rsidRDefault="00152EB5" w:rsidP="002C2ED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13</w:t>
      </w:r>
      <w:r w:rsidR="002C2ED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2C2ED0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2C2ED0" w:rsidRPr="0085508D" w:rsidRDefault="002C2ED0" w:rsidP="002C2ED0">
      <w:pPr>
        <w:spacing w:before="120" w:after="0" w:line="480" w:lineRule="auto"/>
        <w:ind w:left="414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Times New Roman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n-</m:t>
                  </m:r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</m:oMath>
      </m:oMathPara>
    </w:p>
    <w:p w:rsidR="002C2ED0" w:rsidRPr="00693598" w:rsidRDefault="002C2ED0" w:rsidP="002C2ED0">
      <w:pPr>
        <w:spacing w:before="120" w:after="0" w:line="480" w:lineRule="auto"/>
        <w:ind w:left="414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                                            = </m:t>
          </m:r>
          <m:rad>
            <m:radPr>
              <m:degHide m:val="1"/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8,8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20-</m:t>
                  </m:r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  <m:r>
            <w:rPr>
              <w:rFonts w:ascii="Cambria Math" w:eastAsia="Calibri" w:hAnsi="Times New Roman" w:cs="Times New Roman"/>
              <w:sz w:val="24"/>
              <w:szCs w:val="24"/>
            </w:rPr>
            <m:t>=0,4631</m:t>
          </m:r>
        </m:oMath>
      </m:oMathPara>
    </w:p>
    <w:p w:rsidR="002C2ED0" w:rsidRDefault="002C2ED0" w:rsidP="002C2ED0">
      <w:pPr>
        <w:spacing w:after="0" w:line="480" w:lineRule="auto"/>
        <w:ind w:firstLine="414"/>
        <w:rPr>
          <w:rFonts w:ascii="Times New Roman" w:eastAsia="Calibri" w:hAnsi="Times New Roman" w:cs="Times New Roman"/>
          <w:sz w:val="24"/>
          <w:szCs w:val="24"/>
        </w:rPr>
      </w:pPr>
    </w:p>
    <w:p w:rsidR="002C2ED0" w:rsidRDefault="002C2ED0" w:rsidP="002C2ED0">
      <w:pPr>
        <w:spacing w:after="0" w:line="480" w:lineRule="auto"/>
        <w:ind w:firstLine="41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Rentang Nilai Hedonik Aroma F3</w:t>
      </w:r>
    </w:p>
    <w:p w:rsidR="002C2ED0" w:rsidRPr="00D431B9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SD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SD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</m:oMath>
      </m:oMathPara>
    </w:p>
    <w:p w:rsidR="002C2ED0" w:rsidRPr="00BE0990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3,6-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0,4631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3,6+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0,4631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</m:t>
                  </m:r>
                </m:e>
              </m:rad>
            </m:den>
          </m:f>
        </m:oMath>
      </m:oMathPara>
    </w:p>
    <w:p w:rsidR="002C2ED0" w:rsidRPr="00D431B9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3,6-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0,631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4,4721</m:t>
              </m:r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3,6+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0,4631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4,4721</m:t>
              </m:r>
            </m:den>
          </m:f>
        </m:oMath>
      </m:oMathPara>
    </w:p>
    <w:p w:rsidR="002C2ED0" w:rsidRPr="00BE0990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>= 3,6 -0,2556  ≥ μ ≤ 3,6+ 0,2556</m:t>
          </m:r>
        </m:oMath>
      </m:oMathPara>
    </w:p>
    <w:p w:rsidR="002C2ED0" w:rsidRPr="0080286B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>= 3,3444  ≥ μ ≤ 3,8556</m:t>
          </m:r>
        </m:oMath>
      </m:oMathPara>
    </w:p>
    <w:p w:rsidR="002C2ED0" w:rsidRDefault="002C2ED0" w:rsidP="002C2ED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2ED0" w:rsidRDefault="002C2ED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C2ED0" w:rsidRDefault="00152EB5" w:rsidP="002C2ED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13</w:t>
      </w:r>
      <w:r w:rsidR="002C2ED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2C2ED0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2C2ED0" w:rsidRDefault="002C2ED0" w:rsidP="002C2ED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c. Uji hedonik F4 (Minyak rambut kemiri aroma antaria)</w:t>
      </w:r>
    </w:p>
    <w:tbl>
      <w:tblPr>
        <w:tblW w:w="7174" w:type="dxa"/>
        <w:jc w:val="center"/>
        <w:tblLook w:val="04A0" w:firstRow="1" w:lastRow="0" w:firstColumn="1" w:lastColumn="0" w:noHBand="0" w:noVBand="1"/>
      </w:tblPr>
      <w:tblGrid>
        <w:gridCol w:w="951"/>
        <w:gridCol w:w="1163"/>
        <w:gridCol w:w="1826"/>
        <w:gridCol w:w="1426"/>
        <w:gridCol w:w="1808"/>
      </w:tblGrid>
      <w:tr w:rsidR="002C2ED0" w:rsidRPr="006A3ED5" w:rsidTr="002C2ED0">
        <w:trPr>
          <w:trHeight w:val="20"/>
          <w:jc w:val="center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Hasil Uji Hedonik Aroma</w:t>
            </w:r>
          </w:p>
        </w:tc>
      </w:tr>
      <w:tr w:rsidR="002C2ED0" w:rsidRPr="006A3ED5" w:rsidTr="002C2ED0">
        <w:trPr>
          <w:trHeight w:val="442"/>
          <w:jc w:val="center"/>
        </w:trPr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 Kesukaan (</w:t>
            </w:r>
            <w:r w:rsidRPr="006A3ED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x</w:t>
            </w: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6A3E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20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2ED0" w:rsidRPr="006A3ED5" w:rsidRDefault="002C2ED0" w:rsidP="002C2ED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C2ED0" w:rsidRPr="006A3ED5" w:rsidTr="002C2ED0">
        <w:trPr>
          <w:trHeight w:val="521"/>
          <w:jc w:val="center"/>
        </w:trPr>
        <w:tc>
          <w:tcPr>
            <w:tcW w:w="3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)= </m:t>
              </m:r>
            </m:oMath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3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2ED0" w:rsidRPr="006A3ED5" w:rsidRDefault="002C2ED0" w:rsidP="002C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Nilai total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</m:oMath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A3E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=  11</w:t>
            </w:r>
          </w:p>
        </w:tc>
      </w:tr>
    </w:tbl>
    <w:p w:rsidR="002C2ED0" w:rsidRDefault="002C2ED0" w:rsidP="002C2ED0">
      <w:pPr>
        <w:spacing w:before="120"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C2ED0" w:rsidRPr="0085508D" w:rsidRDefault="002C2ED0" w:rsidP="002C2ED0">
      <w:pPr>
        <w:spacing w:before="120" w:after="0" w:line="48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Standar Deviasi 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SD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Times New Roman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n-</m:t>
                  </m:r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</m:oMath>
      </m:oMathPara>
    </w:p>
    <w:p w:rsidR="002C2ED0" w:rsidRPr="0085508D" w:rsidRDefault="002C2ED0" w:rsidP="002C2ED0">
      <w:pPr>
        <w:spacing w:before="120" w:after="0" w:line="480" w:lineRule="auto"/>
        <w:ind w:left="414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                                            = </m:t>
          </m:r>
          <m:rad>
            <m:radPr>
              <m:degHide m:val="1"/>
              <m:ctrlPr>
                <w:rPr>
                  <w:rFonts w:ascii="Cambria Math" w:eastAsia="Calibri" w:hAnsi="Times New Roman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Calibri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20-</m:t>
                  </m:r>
                  <m:r>
                    <w:rPr>
                      <w:rFonts w:ascii="Cambria Math" w:eastAsia="Calibri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  <m:r>
            <w:rPr>
              <w:rFonts w:ascii="Cambria Math" w:eastAsia="Calibri" w:hAnsi="Times New Roman" w:cs="Times New Roman"/>
              <w:sz w:val="24"/>
              <w:szCs w:val="24"/>
            </w:rPr>
            <m:t>=0,5789</m:t>
          </m:r>
        </m:oMath>
      </m:oMathPara>
    </w:p>
    <w:p w:rsidR="002C2ED0" w:rsidRDefault="002C2ED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C2ED0" w:rsidRDefault="00152EB5" w:rsidP="002C2ED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13</w:t>
      </w:r>
      <w:r w:rsidR="002C2ED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2C2ED0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2C2ED0" w:rsidRDefault="002C2ED0" w:rsidP="002C2ED0">
      <w:pPr>
        <w:spacing w:after="0" w:line="480" w:lineRule="auto"/>
        <w:ind w:firstLine="41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Rentang Nilai Hedonik Aroma F4</w:t>
      </w:r>
    </w:p>
    <w:p w:rsidR="002C2ED0" w:rsidRPr="00D431B9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SD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x</m:t>
              </m:r>
            </m:e>
          </m:acc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SD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n</m:t>
                  </m:r>
                </m:e>
              </m:rad>
            </m:den>
          </m:f>
        </m:oMath>
      </m:oMathPara>
    </w:p>
    <w:p w:rsidR="002C2ED0" w:rsidRPr="002C2ED0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3,5-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0,5789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</m:t>
                  </m:r>
                </m:e>
              </m:rad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3,5+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0,5789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20</m:t>
                  </m:r>
                </m:e>
              </m:rad>
            </m:den>
          </m:f>
        </m:oMath>
      </m:oMathPara>
    </w:p>
    <w:p w:rsidR="002C2ED0" w:rsidRPr="00D431B9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= 3,5-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0,5789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4,4721</m:t>
              </m:r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≥ μ ≤ 3,5+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1,812 x 0,5789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4,4721</m:t>
              </m:r>
            </m:den>
          </m:f>
        </m:oMath>
      </m:oMathPara>
    </w:p>
    <w:p w:rsidR="002C2ED0" w:rsidRPr="00BE0990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>= 3,5 -0,2345  ≥ μ ≤ 3,5+ 0,2345</m:t>
          </m:r>
        </m:oMath>
      </m:oMathPara>
    </w:p>
    <w:p w:rsidR="002C2ED0" w:rsidRPr="006A3ED5" w:rsidRDefault="002C2ED0" w:rsidP="002C2ED0">
      <w:pPr>
        <w:spacing w:after="0" w:line="480" w:lineRule="auto"/>
        <w:ind w:left="426" w:firstLine="1014"/>
        <w:rPr>
          <w:rFonts w:ascii="Times New Roman" w:eastAsia="Calibri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24"/>
            </w:rPr>
            <m:t>= 3,2655  ≥ μ ≤ 3,7345</m:t>
          </m:r>
        </m:oMath>
      </m:oMathPara>
    </w:p>
    <w:p w:rsidR="007560A0" w:rsidRPr="00D11F2D" w:rsidRDefault="007560A0" w:rsidP="007560A0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60A0" w:rsidRPr="00D11F2D" w:rsidRDefault="007560A0" w:rsidP="007560A0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60A0" w:rsidRDefault="007560A0" w:rsidP="00756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2ED0" w:rsidRDefault="002C2E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C2ED0" w:rsidRDefault="000B17D3" w:rsidP="002C2E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56ED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152EB5">
        <w:rPr>
          <w:rFonts w:ascii="Times New Roman" w:hAnsi="Times New Roman" w:cs="Times New Roman"/>
          <w:b/>
          <w:sz w:val="24"/>
          <w:szCs w:val="24"/>
        </w:rPr>
        <w:t>4</w:t>
      </w:r>
      <w:r w:rsidRPr="00956ED1">
        <w:rPr>
          <w:rFonts w:ascii="Times New Roman" w:hAnsi="Times New Roman" w:cs="Times New Roman"/>
          <w:sz w:val="24"/>
          <w:szCs w:val="24"/>
        </w:rPr>
        <w:t>. Perhitungan uji Minyak kemiri</w:t>
      </w:r>
    </w:p>
    <w:p w:rsidR="000B17D3" w:rsidRPr="002C2ED0" w:rsidRDefault="00D47821" w:rsidP="00D47821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% FFA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ml NaOH ×N×berat molekul asam lemak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(berat sampel×1000)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100%</m:t>
        </m:r>
      </m:oMath>
    </w:p>
    <w:p w:rsidR="000B17D3" w:rsidRPr="00B4069C" w:rsidRDefault="000B17D3" w:rsidP="000B17D3">
      <w:pPr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Sampel 1</w:t>
      </w:r>
    </w:p>
    <w:p w:rsidR="000B17D3" w:rsidRPr="00B4069C" w:rsidRDefault="000B17D3" w:rsidP="000B17D3">
      <w:pPr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Volume 1 = 10 ml</w:t>
      </w:r>
    </w:p>
    <w:p w:rsidR="000B17D3" w:rsidRPr="00B4069C" w:rsidRDefault="000B17D3" w:rsidP="000B17D3">
      <w:pPr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Volume 2 = 11,8 ml</w:t>
      </w:r>
    </w:p>
    <w:p w:rsidR="000B17D3" w:rsidRPr="00B4069C" w:rsidRDefault="000B17D3" w:rsidP="000B17D3">
      <w:pPr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NaOH = 0,1 N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 xml:space="preserve"> % FFA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11.8-10×0.1×256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(10×1000)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100%</m:t>
        </m:r>
      </m:oMath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= 0.46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Sampel 2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Volume 1 = 11,8 ml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Volume 2 = 13,5 ml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>NaOH = 0,1 N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% FFA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13.5-11.8×0.1×256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(10×1000)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100%</m:t>
        </m:r>
      </m:oMath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= 0.43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Sampel 3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Volume 1 = 10 ml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Volume 2 = 11.7 ml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hAnsi="Times New Roman" w:cs="Times New Roman"/>
          <w:sz w:val="24"/>
          <w:szCs w:val="24"/>
        </w:rPr>
        <w:t xml:space="preserve">% FFA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11.7-10×0.1×256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(10×1000)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100%</m:t>
        </m:r>
      </m:oMath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= 0.43</w:t>
      </w:r>
    </w:p>
    <w:p w:rsidR="000B17D3" w:rsidRPr="00B4069C" w:rsidRDefault="000B17D3" w:rsidP="000B17D3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B17D3" w:rsidRPr="00B4069C" w:rsidRDefault="000B17D3" w:rsidP="00D47821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Rata-rata %FFA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0.46+0.43+0.43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= 0,44 %</w:t>
      </w:r>
    </w:p>
    <w:p w:rsidR="002C2ED0" w:rsidRDefault="002C2ED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D47821" w:rsidRDefault="00D4782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D47821" w:rsidRDefault="00D4782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D47821" w:rsidRDefault="00D4782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2C2ED0" w:rsidRPr="002C2ED0" w:rsidRDefault="00152EB5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14</w:t>
      </w:r>
      <w:r w:rsidR="002C2ED0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2C2ED0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D47821" w:rsidRDefault="00D47821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Denitas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massa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volume</m:t>
            </m:r>
          </m:den>
        </m:f>
      </m:oMath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Sampel 1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Berat piknometer kosong = 15.8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Berat piknometer + isi = 25.1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Volume piknometer = 10 ml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Densitas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15.8-25.1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= 0.93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Sampel 2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Berat piknometer kosong = 15,9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Berat piknometer + isi = 25.1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Volume piknometer = 10 ml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Densitas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15.9-25.1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= 0.92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Sampel 3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Berat piknometer kosong = 15.8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Berat piknometer + isi = 25.1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>Volume piknometer = 10 ml</w:t>
      </w:r>
    </w:p>
    <w:p w:rsidR="000B17D3" w:rsidRPr="00B4069C" w:rsidRDefault="000B17D3" w:rsidP="000B17D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Densitas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15.8-25.1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= 0.93</w:t>
      </w:r>
    </w:p>
    <w:p w:rsidR="00DD5ECC" w:rsidRDefault="000B17D3" w:rsidP="00DD5EC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Rata-rata 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0.93+0.92+0.93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B4069C">
        <w:rPr>
          <w:rFonts w:ascii="Times New Roman" w:eastAsiaTheme="minorEastAsia" w:hAnsi="Times New Roman" w:cs="Times New Roman"/>
          <w:sz w:val="24"/>
          <w:szCs w:val="24"/>
        </w:rPr>
        <w:t xml:space="preserve"> = 0.9266</w:t>
      </w:r>
    </w:p>
    <w:p w:rsidR="002C2ED0" w:rsidRDefault="002C2E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D5ECC" w:rsidRPr="00DD5ECC" w:rsidRDefault="006378F0" w:rsidP="00DD5EC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DD5ECC" w:rsidRPr="00D11F2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D5ECC" w:rsidRPr="004E1016">
        <w:rPr>
          <w:rFonts w:ascii="Times New Roman" w:hAnsi="Times New Roman" w:cs="Times New Roman"/>
          <w:sz w:val="24"/>
          <w:szCs w:val="24"/>
        </w:rPr>
        <w:t>Surat pernyataan sukarelawan</w:t>
      </w:r>
    </w:p>
    <w:p w:rsidR="00DD5ECC" w:rsidRPr="00D11F2D" w:rsidRDefault="00DD5ECC" w:rsidP="00DD5EC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F2D">
        <w:rPr>
          <w:rFonts w:ascii="Times New Roman" w:hAnsi="Times New Roman" w:cs="Times New Roman"/>
          <w:b/>
          <w:sz w:val="24"/>
          <w:szCs w:val="24"/>
        </w:rPr>
        <w:t>SURAT PERNYATAAN</w:t>
      </w:r>
    </w:p>
    <w:p w:rsidR="00DD5ECC" w:rsidRPr="00D11F2D" w:rsidRDefault="00DD5ECC" w:rsidP="00DD5E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Saya yang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 xml:space="preserve"> bertanda</w:t>
      </w:r>
      <w:r w:rsidR="00152EB5">
        <w:rPr>
          <w:rFonts w:ascii="Times New Roman" w:hAnsi="Times New Roman" w:cs="Times New Roman"/>
          <w:sz w:val="24"/>
          <w:szCs w:val="24"/>
        </w:rPr>
        <w:t xml:space="preserve">  </w:t>
      </w:r>
      <w:r w:rsidRPr="00D11F2D">
        <w:rPr>
          <w:rFonts w:ascii="Times New Roman" w:hAnsi="Times New Roman" w:cs="Times New Roman"/>
          <w:sz w:val="24"/>
          <w:szCs w:val="24"/>
        </w:rPr>
        <w:t>tangan</w:t>
      </w:r>
      <w:r w:rsidR="00152EB5">
        <w:rPr>
          <w:rFonts w:ascii="Times New Roman" w:hAnsi="Times New Roman" w:cs="Times New Roman"/>
          <w:sz w:val="24"/>
          <w:szCs w:val="24"/>
        </w:rPr>
        <w:t xml:space="preserve">  </w:t>
      </w:r>
      <w:r w:rsidRPr="00D11F2D">
        <w:rPr>
          <w:rFonts w:ascii="Times New Roman" w:hAnsi="Times New Roman" w:cs="Times New Roman"/>
          <w:sz w:val="24"/>
          <w:szCs w:val="24"/>
        </w:rPr>
        <w:t>dibawah</w:t>
      </w:r>
      <w:r w:rsidR="00152EB5">
        <w:rPr>
          <w:rFonts w:ascii="Times New Roman" w:hAnsi="Times New Roman" w:cs="Times New Roman"/>
          <w:sz w:val="24"/>
          <w:szCs w:val="24"/>
        </w:rPr>
        <w:t xml:space="preserve">  </w:t>
      </w:r>
      <w:r w:rsidRPr="00D11F2D">
        <w:rPr>
          <w:rFonts w:ascii="Times New Roman" w:hAnsi="Times New Roman" w:cs="Times New Roman"/>
          <w:sz w:val="24"/>
          <w:szCs w:val="24"/>
        </w:rPr>
        <w:t>ini:</w:t>
      </w:r>
    </w:p>
    <w:p w:rsidR="00DD5ECC" w:rsidRPr="000C1CC6" w:rsidRDefault="00DD5ECC" w:rsidP="00DD5E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Nama</w:t>
      </w:r>
      <w:r w:rsidRPr="00D11F2D">
        <w:rPr>
          <w:rFonts w:ascii="Times New Roman" w:hAnsi="Times New Roman" w:cs="Times New Roman"/>
          <w:sz w:val="24"/>
          <w:szCs w:val="24"/>
        </w:rPr>
        <w:tab/>
      </w:r>
      <w:r w:rsidRPr="00D11F2D">
        <w:rPr>
          <w:rFonts w:ascii="Times New Roman" w:hAnsi="Times New Roman" w:cs="Times New Roman"/>
          <w:sz w:val="24"/>
          <w:szCs w:val="24"/>
        </w:rPr>
        <w:tab/>
        <w:t>:</w:t>
      </w:r>
    </w:p>
    <w:p w:rsidR="00DD5ECC" w:rsidRPr="000C1CC6" w:rsidRDefault="00DD5ECC" w:rsidP="00DD5E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Umur</w:t>
      </w:r>
      <w:r w:rsidRPr="00D11F2D">
        <w:rPr>
          <w:rFonts w:ascii="Times New Roman" w:hAnsi="Times New Roman" w:cs="Times New Roman"/>
          <w:sz w:val="24"/>
          <w:szCs w:val="24"/>
        </w:rPr>
        <w:tab/>
      </w:r>
      <w:r w:rsidRPr="00D11F2D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20 tahun</w:t>
      </w:r>
    </w:p>
    <w:p w:rsidR="00DD5ECC" w:rsidRPr="000C1CC6" w:rsidRDefault="00DD5ECC" w:rsidP="00DD5E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Alamat</w:t>
      </w:r>
      <w:r w:rsidRPr="00D11F2D">
        <w:rPr>
          <w:rFonts w:ascii="Times New Roman" w:hAnsi="Times New Roman" w:cs="Times New Roman"/>
          <w:sz w:val="24"/>
          <w:szCs w:val="24"/>
        </w:rPr>
        <w:tab/>
      </w:r>
      <w:r w:rsidRPr="00D11F2D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>jl. Garu 2b</w:t>
      </w:r>
    </w:p>
    <w:p w:rsidR="00DD5ECC" w:rsidRPr="00D11F2D" w:rsidRDefault="00DD5ECC" w:rsidP="00DD5ECC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Menyatakan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bersedia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menjadi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sukarelawan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untuk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uji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iritasi yang dilakukan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dalam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penelitian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Deddy hasan putra sianturi </w:t>
      </w:r>
      <w:r w:rsidRPr="00D11F2D">
        <w:rPr>
          <w:rFonts w:ascii="Times New Roman" w:hAnsi="Times New Roman" w:cs="Times New Roman"/>
          <w:sz w:val="24"/>
          <w:szCs w:val="24"/>
        </w:rPr>
        <w:t>dengan</w:t>
      </w:r>
      <w:r w:rsidR="00152EB5">
        <w:rPr>
          <w:rFonts w:ascii="Times New Roman" w:hAnsi="Times New Roman" w:cs="Times New Roman"/>
          <w:sz w:val="24"/>
          <w:szCs w:val="24"/>
        </w:rPr>
        <w:t xml:space="preserve">  </w:t>
      </w:r>
      <w:r w:rsidRPr="00D11F2D">
        <w:rPr>
          <w:rFonts w:ascii="Times New Roman" w:hAnsi="Times New Roman" w:cs="Times New Roman"/>
          <w:sz w:val="24"/>
          <w:szCs w:val="24"/>
        </w:rPr>
        <w:t>judul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penelitian</w:t>
      </w:r>
      <w:r w:rsidR="00152EB5">
        <w:rPr>
          <w:rFonts w:ascii="Times New Roman" w:hAnsi="Times New Roman" w:cs="Times New Roman"/>
          <w:sz w:val="24"/>
          <w:szCs w:val="24"/>
        </w:rPr>
        <w:t xml:space="preserve">  </w:t>
      </w:r>
      <w:r w:rsidRPr="00D11F2D">
        <w:rPr>
          <w:rFonts w:ascii="Times New Roman" w:hAnsi="Times New Roman" w:cs="Times New Roman"/>
          <w:b/>
          <w:sz w:val="24"/>
          <w:szCs w:val="24"/>
        </w:rPr>
        <w:t>Pembuatan</w:t>
      </w:r>
      <w:r w:rsidR="00152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b/>
          <w:sz w:val="24"/>
          <w:szCs w:val="24"/>
        </w:rPr>
        <w:t>minyak</w:t>
      </w:r>
      <w:r w:rsidR="00152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b/>
          <w:sz w:val="24"/>
          <w:szCs w:val="24"/>
        </w:rPr>
        <w:t xml:space="preserve"> kemiri dengan metode sangrai</w:t>
      </w:r>
      <w:r>
        <w:rPr>
          <w:rFonts w:ascii="Times New Roman" w:hAnsi="Times New Roman" w:cs="Times New Roman"/>
          <w:b/>
          <w:sz w:val="24"/>
          <w:szCs w:val="24"/>
        </w:rPr>
        <w:t xml:space="preserve"> selama 40 menit</w:t>
      </w:r>
      <w:r w:rsidRPr="00D11F2D">
        <w:rPr>
          <w:rFonts w:ascii="Times New Roman" w:hAnsi="Times New Roman" w:cs="Times New Roman"/>
          <w:b/>
          <w:sz w:val="24"/>
          <w:szCs w:val="24"/>
        </w:rPr>
        <w:t xml:space="preserve"> dan peman</w:t>
      </w:r>
      <w:r>
        <w:rPr>
          <w:rFonts w:ascii="Times New Roman" w:hAnsi="Times New Roman" w:cs="Times New Roman"/>
          <w:b/>
          <w:sz w:val="24"/>
          <w:szCs w:val="24"/>
        </w:rPr>
        <w:t xml:space="preserve">faatannya sebagai minyak rambut </w:t>
      </w:r>
      <w:r w:rsidRPr="00D11F2D">
        <w:rPr>
          <w:rFonts w:ascii="Times New Roman" w:hAnsi="Times New Roman" w:cs="Times New Roman"/>
          <w:sz w:val="24"/>
          <w:szCs w:val="24"/>
        </w:rPr>
        <w:t>dan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memenuhi kriteria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sebagai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sukarelawan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uji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sebagai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berikut (Ditjen POM, 1985).</w:t>
      </w:r>
    </w:p>
    <w:p w:rsidR="00DD5ECC" w:rsidRPr="00D11F2D" w:rsidRDefault="00152EB5" w:rsidP="00DD5ECC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Wanita </w:t>
      </w:r>
      <w:r w:rsidR="00DD5ECC">
        <w:rPr>
          <w:rFonts w:ascii="Times New Roman" w:hAnsi="Times New Roman" w:cs="Times New Roman"/>
          <w:sz w:val="24"/>
          <w:szCs w:val="24"/>
        </w:rPr>
        <w:t xml:space="preserve"> </w:t>
      </w:r>
      <w:r w:rsidR="00DD5ECC" w:rsidRPr="00D11F2D">
        <w:rPr>
          <w:rFonts w:ascii="Times New Roman" w:hAnsi="Times New Roman" w:cs="Times New Roman"/>
          <w:sz w:val="24"/>
          <w:szCs w:val="24"/>
        </w:rPr>
        <w:t>berbadan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ECC" w:rsidRPr="00D11F2D">
        <w:rPr>
          <w:rFonts w:ascii="Times New Roman" w:hAnsi="Times New Roman" w:cs="Times New Roman"/>
          <w:sz w:val="24"/>
          <w:szCs w:val="24"/>
        </w:rPr>
        <w:t>sehat</w:t>
      </w:r>
    </w:p>
    <w:p w:rsidR="00DD5ECC" w:rsidRPr="00D11F2D" w:rsidRDefault="00DD5ECC" w:rsidP="00DD5ECC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Usiaantara 20-30 tahun</w:t>
      </w:r>
    </w:p>
    <w:p w:rsidR="00DD5ECC" w:rsidRPr="00D11F2D" w:rsidRDefault="00DD5ECC" w:rsidP="00DD5ECC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Tidak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ada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riwayat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penyakit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 xml:space="preserve"> yang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 xml:space="preserve"> berhubungan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dengan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alergi</w:t>
      </w:r>
    </w:p>
    <w:p w:rsidR="00DD5ECC" w:rsidRPr="00D11F2D" w:rsidRDefault="00DD5ECC" w:rsidP="00DD5ECC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Bersedia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menjadi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relawan</w:t>
      </w:r>
    </w:p>
    <w:p w:rsidR="00DD5ECC" w:rsidRPr="00D11F2D" w:rsidRDefault="00DD5ECC" w:rsidP="00DD5ECC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Apa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bila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terjad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ihal-hal yang tidak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diinginkan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selama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uji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iritasi, sukarelawan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tidak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akan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menuntut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kepada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peneliti.</w:t>
      </w:r>
    </w:p>
    <w:p w:rsidR="00DD5ECC" w:rsidRPr="00D11F2D" w:rsidRDefault="00DD5ECC" w:rsidP="00DD5ECC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1F2D">
        <w:rPr>
          <w:rFonts w:ascii="Times New Roman" w:hAnsi="Times New Roman" w:cs="Times New Roman"/>
          <w:sz w:val="24"/>
          <w:szCs w:val="24"/>
        </w:rPr>
        <w:t>Demikian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surat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pernyataan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ini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dibuat,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atas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partisipasinya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peneliti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mengucapkan</w:t>
      </w:r>
      <w:r w:rsidR="00152EB5">
        <w:rPr>
          <w:rFonts w:ascii="Times New Roman" w:hAnsi="Times New Roman" w:cs="Times New Roman"/>
          <w:sz w:val="24"/>
          <w:szCs w:val="24"/>
        </w:rPr>
        <w:t xml:space="preserve"> </w:t>
      </w:r>
      <w:r w:rsidRPr="00D11F2D">
        <w:rPr>
          <w:rFonts w:ascii="Times New Roman" w:hAnsi="Times New Roman" w:cs="Times New Roman"/>
          <w:sz w:val="24"/>
          <w:szCs w:val="24"/>
        </w:rPr>
        <w:t>terimakasih.</w:t>
      </w:r>
    </w:p>
    <w:p w:rsidR="00DD5ECC" w:rsidRPr="00D11F2D" w:rsidRDefault="00422B53" w:rsidP="00422B53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DD5ECC" w:rsidRPr="00D11F2D">
        <w:rPr>
          <w:rFonts w:ascii="Times New Roman" w:hAnsi="Times New Roman" w:cs="Times New Roman"/>
          <w:sz w:val="24"/>
          <w:szCs w:val="24"/>
        </w:rPr>
        <w:t>Meda</w:t>
      </w:r>
      <w:bookmarkStart w:id="0" w:name="_GoBack"/>
      <w:bookmarkEnd w:id="0"/>
      <w:r w:rsidR="00DD5ECC" w:rsidRPr="00D11F2D">
        <w:rPr>
          <w:rFonts w:ascii="Times New Roman" w:hAnsi="Times New Roman" w:cs="Times New Roman"/>
          <w:sz w:val="24"/>
          <w:szCs w:val="24"/>
        </w:rPr>
        <w:t>n, Mei 2019</w:t>
      </w:r>
    </w:p>
    <w:p w:rsidR="00DD5ECC" w:rsidRPr="00D47821" w:rsidRDefault="00D47821" w:rsidP="00D4782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ECC" w:rsidRPr="00D47821">
        <w:rPr>
          <w:rFonts w:ascii="Times New Roman" w:hAnsi="Times New Roman" w:cs="Times New Roman"/>
          <w:sz w:val="24"/>
          <w:szCs w:val="24"/>
        </w:rPr>
        <w:t>Sukarelawan</w:t>
      </w:r>
      <w:r w:rsidR="00DD5ECC" w:rsidRPr="00D47821">
        <w:rPr>
          <w:rFonts w:ascii="Times New Roman" w:hAnsi="Times New Roman" w:cs="Times New Roman"/>
          <w:sz w:val="24"/>
          <w:szCs w:val="24"/>
        </w:rPr>
        <w:tab/>
      </w:r>
      <w:r w:rsidR="00DD5ECC" w:rsidRPr="00D47821">
        <w:rPr>
          <w:rFonts w:ascii="Times New Roman" w:hAnsi="Times New Roman" w:cs="Times New Roman"/>
          <w:sz w:val="24"/>
          <w:szCs w:val="24"/>
        </w:rPr>
        <w:tab/>
      </w:r>
      <w:r w:rsidR="00DD5ECC" w:rsidRPr="00D47821">
        <w:rPr>
          <w:rFonts w:ascii="Times New Roman" w:hAnsi="Times New Roman" w:cs="Times New Roman"/>
          <w:sz w:val="24"/>
          <w:szCs w:val="24"/>
        </w:rPr>
        <w:tab/>
      </w:r>
      <w:r w:rsidR="00DD5ECC" w:rsidRPr="00D47821">
        <w:rPr>
          <w:rFonts w:ascii="Times New Roman" w:hAnsi="Times New Roman" w:cs="Times New Roman"/>
          <w:sz w:val="24"/>
          <w:szCs w:val="24"/>
        </w:rPr>
        <w:tab/>
      </w:r>
      <w:r w:rsidR="00DD5ECC" w:rsidRPr="00D47821">
        <w:rPr>
          <w:rFonts w:ascii="Times New Roman" w:hAnsi="Times New Roman" w:cs="Times New Roman"/>
          <w:sz w:val="24"/>
          <w:szCs w:val="24"/>
        </w:rPr>
        <w:tab/>
      </w:r>
      <w:r w:rsidR="00422B53">
        <w:rPr>
          <w:rFonts w:ascii="Times New Roman" w:hAnsi="Times New Roman" w:cs="Times New Roman"/>
          <w:sz w:val="24"/>
          <w:szCs w:val="24"/>
        </w:rPr>
        <w:t xml:space="preserve">  </w:t>
      </w:r>
      <w:r w:rsidR="00DD5ECC" w:rsidRPr="00D47821">
        <w:rPr>
          <w:rFonts w:ascii="Times New Roman" w:hAnsi="Times New Roman" w:cs="Times New Roman"/>
          <w:sz w:val="24"/>
          <w:szCs w:val="24"/>
        </w:rPr>
        <w:tab/>
      </w:r>
      <w:r w:rsidR="00422B53">
        <w:rPr>
          <w:rFonts w:ascii="Times New Roman" w:hAnsi="Times New Roman" w:cs="Times New Roman"/>
          <w:sz w:val="24"/>
          <w:szCs w:val="24"/>
        </w:rPr>
        <w:t xml:space="preserve">    </w:t>
      </w:r>
      <w:r w:rsidR="00DD5ECC" w:rsidRPr="00D47821">
        <w:rPr>
          <w:rFonts w:ascii="Times New Roman" w:hAnsi="Times New Roman" w:cs="Times New Roman"/>
          <w:sz w:val="24"/>
          <w:szCs w:val="24"/>
        </w:rPr>
        <w:t>Peneliti</w:t>
      </w:r>
    </w:p>
    <w:p w:rsidR="00DD5ECC" w:rsidRPr="00D47821" w:rsidRDefault="00DD5ECC" w:rsidP="00D4782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47821" w:rsidRDefault="00D47821" w:rsidP="00D478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560A0" w:rsidRPr="00D47821" w:rsidRDefault="00EE698E" w:rsidP="00EE698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D5ECC" w:rsidRPr="00D4782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52EB5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52EB5">
        <w:rPr>
          <w:rFonts w:ascii="Times New Roman" w:hAnsi="Times New Roman" w:cs="Times New Roman"/>
          <w:sz w:val="24"/>
          <w:szCs w:val="24"/>
        </w:rPr>
        <w:t xml:space="preserve">   </w:t>
      </w:r>
      <w:r w:rsidR="00D47821" w:rsidRPr="00D47821">
        <w:rPr>
          <w:rFonts w:ascii="Times New Roman" w:hAnsi="Times New Roman" w:cs="Times New Roman"/>
          <w:sz w:val="24"/>
          <w:szCs w:val="24"/>
        </w:rPr>
        <w:t>)</w:t>
      </w:r>
      <w:r w:rsidR="00D47821" w:rsidRPr="00D47821">
        <w:rPr>
          <w:rFonts w:ascii="Times New Roman" w:hAnsi="Times New Roman" w:cs="Times New Roman"/>
          <w:sz w:val="24"/>
          <w:szCs w:val="24"/>
        </w:rPr>
        <w:tab/>
      </w:r>
      <w:r w:rsidR="00D47821" w:rsidRPr="00D47821">
        <w:rPr>
          <w:rFonts w:ascii="Times New Roman" w:hAnsi="Times New Roman" w:cs="Times New Roman"/>
          <w:sz w:val="24"/>
          <w:szCs w:val="24"/>
        </w:rPr>
        <w:tab/>
      </w:r>
      <w:r w:rsidR="00DD5ECC" w:rsidRPr="00D47821">
        <w:rPr>
          <w:rFonts w:ascii="Times New Roman" w:hAnsi="Times New Roman" w:cs="Times New Roman"/>
          <w:sz w:val="24"/>
          <w:szCs w:val="24"/>
        </w:rPr>
        <w:tab/>
      </w:r>
      <w:r w:rsidR="00152EB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D5ECC" w:rsidRPr="00D47821">
        <w:rPr>
          <w:rFonts w:ascii="Times New Roman" w:hAnsi="Times New Roman" w:cs="Times New Roman"/>
          <w:sz w:val="24"/>
          <w:szCs w:val="24"/>
        </w:rPr>
        <w:t>( D</w:t>
      </w:r>
      <w:r w:rsidR="00D47821">
        <w:rPr>
          <w:rFonts w:ascii="Times New Roman" w:hAnsi="Times New Roman" w:cs="Times New Roman"/>
          <w:sz w:val="24"/>
          <w:szCs w:val="24"/>
        </w:rPr>
        <w:t>eddy H</w:t>
      </w:r>
      <w:r w:rsidR="00DD5ECC" w:rsidRPr="00D47821">
        <w:rPr>
          <w:rFonts w:ascii="Times New Roman" w:hAnsi="Times New Roman" w:cs="Times New Roman"/>
          <w:sz w:val="24"/>
          <w:szCs w:val="24"/>
        </w:rPr>
        <w:t>asan</w:t>
      </w:r>
      <w:r w:rsidR="00D47821">
        <w:rPr>
          <w:rFonts w:ascii="Times New Roman" w:hAnsi="Times New Roman" w:cs="Times New Roman"/>
          <w:sz w:val="24"/>
          <w:szCs w:val="24"/>
        </w:rPr>
        <w:t xml:space="preserve"> P</w:t>
      </w:r>
      <w:r w:rsidR="00DD09CF" w:rsidRPr="00D47821">
        <w:rPr>
          <w:rFonts w:ascii="Times New Roman" w:hAnsi="Times New Roman" w:cs="Times New Roman"/>
          <w:sz w:val="24"/>
          <w:szCs w:val="24"/>
        </w:rPr>
        <w:t xml:space="preserve"> sianturi</w:t>
      </w:r>
      <w:r w:rsidR="00DD5ECC" w:rsidRPr="00D47821">
        <w:rPr>
          <w:rFonts w:ascii="Times New Roman" w:hAnsi="Times New Roman" w:cs="Times New Roman"/>
          <w:sz w:val="24"/>
          <w:szCs w:val="24"/>
        </w:rPr>
        <w:t>)</w:t>
      </w:r>
    </w:p>
    <w:sectPr w:rsidR="007560A0" w:rsidRPr="00D47821" w:rsidSect="007C21CE">
      <w:headerReference w:type="default" r:id="rId26"/>
      <w:footerReference w:type="even" r:id="rId27"/>
      <w:footerReference w:type="default" r:id="rId28"/>
      <w:pgSz w:w="11906" w:h="16838"/>
      <w:pgMar w:top="1701" w:right="1701" w:bottom="1701" w:left="2268" w:header="708" w:footer="708" w:gutter="0"/>
      <w:pgNumType w:start="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1CF" w:rsidRDefault="00EE11CF" w:rsidP="0030110B">
      <w:pPr>
        <w:spacing w:after="0" w:line="240" w:lineRule="auto"/>
      </w:pPr>
      <w:r>
        <w:separator/>
      </w:r>
    </w:p>
  </w:endnote>
  <w:endnote w:type="continuationSeparator" w:id="0">
    <w:p w:rsidR="00EE11CF" w:rsidRDefault="00EE11CF" w:rsidP="00301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CE" w:rsidRDefault="007C21CE" w:rsidP="00D40C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C21CE" w:rsidRDefault="007C21CE" w:rsidP="007C21C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1CE" w:rsidRDefault="007C21CE" w:rsidP="007C21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1CF" w:rsidRDefault="00EE11CF" w:rsidP="0030110B">
      <w:pPr>
        <w:spacing w:after="0" w:line="240" w:lineRule="auto"/>
      </w:pPr>
      <w:r>
        <w:separator/>
      </w:r>
    </w:p>
  </w:footnote>
  <w:footnote w:type="continuationSeparator" w:id="0">
    <w:p w:rsidR="00EE11CF" w:rsidRDefault="00EE11CF" w:rsidP="00301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16587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E1016" w:rsidRDefault="004E101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2B53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4E1016" w:rsidRDefault="004E10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76D6"/>
    <w:multiLevelType w:val="hybridMultilevel"/>
    <w:tmpl w:val="A80A263C"/>
    <w:lvl w:ilvl="0" w:tplc="2EBA1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07FBE"/>
    <w:multiLevelType w:val="hybridMultilevel"/>
    <w:tmpl w:val="CB0032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677C4"/>
    <w:multiLevelType w:val="hybridMultilevel"/>
    <w:tmpl w:val="F5B6E7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F1805"/>
    <w:multiLevelType w:val="hybridMultilevel"/>
    <w:tmpl w:val="1C6A9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A5FB5"/>
    <w:multiLevelType w:val="hybridMultilevel"/>
    <w:tmpl w:val="BE60E84A"/>
    <w:lvl w:ilvl="0" w:tplc="2EBA1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14519"/>
    <w:multiLevelType w:val="hybridMultilevel"/>
    <w:tmpl w:val="E7FC463A"/>
    <w:lvl w:ilvl="0" w:tplc="2EBA1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0414CE"/>
    <w:multiLevelType w:val="hybridMultilevel"/>
    <w:tmpl w:val="35C40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F1707"/>
    <w:multiLevelType w:val="hybridMultilevel"/>
    <w:tmpl w:val="B99C2F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73B1D"/>
    <w:multiLevelType w:val="hybridMultilevel"/>
    <w:tmpl w:val="6FD6DC8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CB7CC6"/>
    <w:multiLevelType w:val="hybridMultilevel"/>
    <w:tmpl w:val="096CC30C"/>
    <w:lvl w:ilvl="0" w:tplc="2EBA104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90" w:hanging="360"/>
      </w:pPr>
    </w:lvl>
    <w:lvl w:ilvl="2" w:tplc="0421001B" w:tentative="1">
      <w:start w:val="1"/>
      <w:numFmt w:val="lowerRoman"/>
      <w:lvlText w:val="%3."/>
      <w:lvlJc w:val="right"/>
      <w:pPr>
        <w:ind w:left="2610" w:hanging="180"/>
      </w:pPr>
    </w:lvl>
    <w:lvl w:ilvl="3" w:tplc="0421000F" w:tentative="1">
      <w:start w:val="1"/>
      <w:numFmt w:val="decimal"/>
      <w:lvlText w:val="%4."/>
      <w:lvlJc w:val="left"/>
      <w:pPr>
        <w:ind w:left="3330" w:hanging="360"/>
      </w:pPr>
    </w:lvl>
    <w:lvl w:ilvl="4" w:tplc="04210019" w:tentative="1">
      <w:start w:val="1"/>
      <w:numFmt w:val="lowerLetter"/>
      <w:lvlText w:val="%5."/>
      <w:lvlJc w:val="left"/>
      <w:pPr>
        <w:ind w:left="4050" w:hanging="360"/>
      </w:pPr>
    </w:lvl>
    <w:lvl w:ilvl="5" w:tplc="0421001B" w:tentative="1">
      <w:start w:val="1"/>
      <w:numFmt w:val="lowerRoman"/>
      <w:lvlText w:val="%6."/>
      <w:lvlJc w:val="right"/>
      <w:pPr>
        <w:ind w:left="4770" w:hanging="180"/>
      </w:pPr>
    </w:lvl>
    <w:lvl w:ilvl="6" w:tplc="0421000F" w:tentative="1">
      <w:start w:val="1"/>
      <w:numFmt w:val="decimal"/>
      <w:lvlText w:val="%7."/>
      <w:lvlJc w:val="left"/>
      <w:pPr>
        <w:ind w:left="5490" w:hanging="360"/>
      </w:pPr>
    </w:lvl>
    <w:lvl w:ilvl="7" w:tplc="04210019" w:tentative="1">
      <w:start w:val="1"/>
      <w:numFmt w:val="lowerLetter"/>
      <w:lvlText w:val="%8."/>
      <w:lvlJc w:val="left"/>
      <w:pPr>
        <w:ind w:left="6210" w:hanging="360"/>
      </w:pPr>
    </w:lvl>
    <w:lvl w:ilvl="8" w:tplc="0421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46737DCB"/>
    <w:multiLevelType w:val="hybridMultilevel"/>
    <w:tmpl w:val="411E6D2E"/>
    <w:lvl w:ilvl="0" w:tplc="2EBA1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D2D3E"/>
    <w:multiLevelType w:val="hybridMultilevel"/>
    <w:tmpl w:val="D3724528"/>
    <w:lvl w:ilvl="0" w:tplc="2EBA1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FA0981"/>
    <w:multiLevelType w:val="hybridMultilevel"/>
    <w:tmpl w:val="60A280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0617D"/>
    <w:multiLevelType w:val="hybridMultilevel"/>
    <w:tmpl w:val="47A038B0"/>
    <w:lvl w:ilvl="0" w:tplc="2EBA10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51A531F"/>
    <w:multiLevelType w:val="hybridMultilevel"/>
    <w:tmpl w:val="2CC847A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A74C3A"/>
    <w:multiLevelType w:val="hybridMultilevel"/>
    <w:tmpl w:val="F8161E8C"/>
    <w:lvl w:ilvl="0" w:tplc="5AB2B5D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5" w:hanging="360"/>
      </w:pPr>
    </w:lvl>
    <w:lvl w:ilvl="2" w:tplc="0421001B" w:tentative="1">
      <w:start w:val="1"/>
      <w:numFmt w:val="lowerRoman"/>
      <w:lvlText w:val="%3."/>
      <w:lvlJc w:val="right"/>
      <w:pPr>
        <w:ind w:left="1845" w:hanging="180"/>
      </w:pPr>
    </w:lvl>
    <w:lvl w:ilvl="3" w:tplc="0421000F" w:tentative="1">
      <w:start w:val="1"/>
      <w:numFmt w:val="decimal"/>
      <w:lvlText w:val="%4."/>
      <w:lvlJc w:val="left"/>
      <w:pPr>
        <w:ind w:left="2565" w:hanging="360"/>
      </w:pPr>
    </w:lvl>
    <w:lvl w:ilvl="4" w:tplc="04210019" w:tentative="1">
      <w:start w:val="1"/>
      <w:numFmt w:val="lowerLetter"/>
      <w:lvlText w:val="%5."/>
      <w:lvlJc w:val="left"/>
      <w:pPr>
        <w:ind w:left="3285" w:hanging="360"/>
      </w:pPr>
    </w:lvl>
    <w:lvl w:ilvl="5" w:tplc="0421001B" w:tentative="1">
      <w:start w:val="1"/>
      <w:numFmt w:val="lowerRoman"/>
      <w:lvlText w:val="%6."/>
      <w:lvlJc w:val="right"/>
      <w:pPr>
        <w:ind w:left="4005" w:hanging="180"/>
      </w:p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14"/>
  </w:num>
  <w:num w:numId="6">
    <w:abstractNumId w:val="13"/>
  </w:num>
  <w:num w:numId="7">
    <w:abstractNumId w:val="9"/>
  </w:num>
  <w:num w:numId="8">
    <w:abstractNumId w:val="11"/>
  </w:num>
  <w:num w:numId="9">
    <w:abstractNumId w:val="10"/>
  </w:num>
  <w:num w:numId="10">
    <w:abstractNumId w:val="15"/>
  </w:num>
  <w:num w:numId="11">
    <w:abstractNumId w:val="2"/>
  </w:num>
  <w:num w:numId="12">
    <w:abstractNumId w:val="6"/>
  </w:num>
  <w:num w:numId="13">
    <w:abstractNumId w:val="3"/>
  </w:num>
  <w:num w:numId="14">
    <w:abstractNumId w:val="8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5CFB"/>
    <w:rsid w:val="00035CFB"/>
    <w:rsid w:val="000366BE"/>
    <w:rsid w:val="000422E9"/>
    <w:rsid w:val="00063A05"/>
    <w:rsid w:val="000B17D3"/>
    <w:rsid w:val="00106AA6"/>
    <w:rsid w:val="00111A6F"/>
    <w:rsid w:val="00126629"/>
    <w:rsid w:val="00143B26"/>
    <w:rsid w:val="00152EB5"/>
    <w:rsid w:val="00211E9D"/>
    <w:rsid w:val="002405A6"/>
    <w:rsid w:val="002652ED"/>
    <w:rsid w:val="00287D47"/>
    <w:rsid w:val="002C2ED0"/>
    <w:rsid w:val="002C3B09"/>
    <w:rsid w:val="0030110B"/>
    <w:rsid w:val="0036091F"/>
    <w:rsid w:val="003F1880"/>
    <w:rsid w:val="00422B53"/>
    <w:rsid w:val="004E1016"/>
    <w:rsid w:val="00521393"/>
    <w:rsid w:val="005235A4"/>
    <w:rsid w:val="005617FC"/>
    <w:rsid w:val="005E1F39"/>
    <w:rsid w:val="005F0D1F"/>
    <w:rsid w:val="006305BC"/>
    <w:rsid w:val="006378F0"/>
    <w:rsid w:val="00641254"/>
    <w:rsid w:val="00643CC4"/>
    <w:rsid w:val="006624F9"/>
    <w:rsid w:val="00667975"/>
    <w:rsid w:val="006E5053"/>
    <w:rsid w:val="006F1AA6"/>
    <w:rsid w:val="006F5870"/>
    <w:rsid w:val="00701464"/>
    <w:rsid w:val="007560A0"/>
    <w:rsid w:val="00757CE6"/>
    <w:rsid w:val="007754E8"/>
    <w:rsid w:val="007B3E7B"/>
    <w:rsid w:val="007C21CE"/>
    <w:rsid w:val="007D5691"/>
    <w:rsid w:val="007F280C"/>
    <w:rsid w:val="007F77A2"/>
    <w:rsid w:val="00833B3A"/>
    <w:rsid w:val="00861212"/>
    <w:rsid w:val="00872691"/>
    <w:rsid w:val="00880EED"/>
    <w:rsid w:val="00885E28"/>
    <w:rsid w:val="008B074E"/>
    <w:rsid w:val="0094585E"/>
    <w:rsid w:val="00955BAB"/>
    <w:rsid w:val="00956ED1"/>
    <w:rsid w:val="00967D11"/>
    <w:rsid w:val="009727F3"/>
    <w:rsid w:val="009A7923"/>
    <w:rsid w:val="009B60EA"/>
    <w:rsid w:val="00A1038E"/>
    <w:rsid w:val="00A168F7"/>
    <w:rsid w:val="00A66AB5"/>
    <w:rsid w:val="00A75850"/>
    <w:rsid w:val="00B2119C"/>
    <w:rsid w:val="00B75182"/>
    <w:rsid w:val="00B814ED"/>
    <w:rsid w:val="00B86BC1"/>
    <w:rsid w:val="00C80F18"/>
    <w:rsid w:val="00CD7726"/>
    <w:rsid w:val="00D14D68"/>
    <w:rsid w:val="00D17200"/>
    <w:rsid w:val="00D47821"/>
    <w:rsid w:val="00D76213"/>
    <w:rsid w:val="00D77168"/>
    <w:rsid w:val="00DD09CF"/>
    <w:rsid w:val="00DD5ECC"/>
    <w:rsid w:val="00E626E5"/>
    <w:rsid w:val="00EA25D5"/>
    <w:rsid w:val="00EE11CF"/>
    <w:rsid w:val="00EE698E"/>
    <w:rsid w:val="00F0240C"/>
    <w:rsid w:val="00F06571"/>
    <w:rsid w:val="00FD0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43"/>
        <o:r id="V:Rule2" type="connector" idref="#_x0000_s1077"/>
        <o:r id="V:Rule3" type="connector" idref="#Straight Arrow Connector 1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D56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D569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3B09"/>
    <w:pPr>
      <w:ind w:left="720"/>
      <w:contextualSpacing/>
    </w:pPr>
  </w:style>
  <w:style w:type="table" w:styleId="TableGrid">
    <w:name w:val="Table Grid"/>
    <w:basedOn w:val="TableNormal"/>
    <w:uiPriority w:val="59"/>
    <w:rsid w:val="00F02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3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E7B"/>
  </w:style>
  <w:style w:type="paragraph" w:styleId="Footer">
    <w:name w:val="footer"/>
    <w:basedOn w:val="Normal"/>
    <w:link w:val="FooterChar"/>
    <w:uiPriority w:val="99"/>
    <w:unhideWhenUsed/>
    <w:rsid w:val="007B3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E7B"/>
  </w:style>
  <w:style w:type="character" w:styleId="PageNumber">
    <w:name w:val="page number"/>
    <w:basedOn w:val="DefaultParagraphFont"/>
    <w:uiPriority w:val="99"/>
    <w:semiHidden/>
    <w:unhideWhenUsed/>
    <w:rsid w:val="007C21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2.wdp"/><Relationship Id="rId28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91458-E85F-4207-8D03-DAE45DB7C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Deddy</dc:creator>
  <cp:lastModifiedBy>user</cp:lastModifiedBy>
  <cp:revision>24</cp:revision>
  <cp:lastPrinted>2019-08-27T02:33:00Z</cp:lastPrinted>
  <dcterms:created xsi:type="dcterms:W3CDTF">2019-07-08T16:55:00Z</dcterms:created>
  <dcterms:modified xsi:type="dcterms:W3CDTF">2019-11-13T08:41:00Z</dcterms:modified>
</cp:coreProperties>
</file>